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371"/>
        <w:gridCol w:w="2181"/>
        <w:gridCol w:w="2127"/>
        <w:gridCol w:w="2126"/>
        <w:gridCol w:w="2126"/>
        <w:gridCol w:w="2126"/>
        <w:gridCol w:w="2268"/>
        <w:gridCol w:w="2268"/>
      </w:tblGrid>
      <w:tr w:rsidR="00D930D3" w14:paraId="1F1C14F6" w14:textId="77777777" w:rsidTr="00713617">
        <w:tc>
          <w:tcPr>
            <w:tcW w:w="371" w:type="dxa"/>
            <w:vMerge w:val="restart"/>
          </w:tcPr>
          <w:p w14:paraId="39BAB554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2181" w:type="dxa"/>
            <w:vMerge w:val="restart"/>
          </w:tcPr>
          <w:p w14:paraId="4ACB2969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6F008F70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038BA3E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235951DD" w14:textId="77777777" w:rsidTr="00713617">
        <w:tc>
          <w:tcPr>
            <w:tcW w:w="371" w:type="dxa"/>
            <w:vMerge/>
            <w:textDirection w:val="btLr"/>
          </w:tcPr>
          <w:p w14:paraId="135CE9C0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181" w:type="dxa"/>
            <w:vMerge/>
          </w:tcPr>
          <w:p w14:paraId="6E80300E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46C089F6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63798C6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490BB2FE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60DE8BDE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54A8BC6F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6851C0AB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0C0E5CDA" w14:textId="77777777" w:rsidTr="00A36690">
        <w:trPr>
          <w:trHeight w:val="1014"/>
        </w:trPr>
        <w:tc>
          <w:tcPr>
            <w:tcW w:w="371" w:type="dxa"/>
            <w:textDirection w:val="btLr"/>
          </w:tcPr>
          <w:p w14:paraId="34A65AC9" w14:textId="77777777" w:rsidR="00086E08" w:rsidRPr="00102C31" w:rsidRDefault="00C832DF" w:rsidP="00125296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Careers</w:t>
            </w:r>
          </w:p>
        </w:tc>
        <w:tc>
          <w:tcPr>
            <w:tcW w:w="2181" w:type="dxa"/>
          </w:tcPr>
          <w:p w14:paraId="6CF5A024" w14:textId="77777777" w:rsidR="00125296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do I want to be when I am older?</w:t>
            </w:r>
          </w:p>
        </w:tc>
        <w:tc>
          <w:tcPr>
            <w:tcW w:w="2127" w:type="dxa"/>
          </w:tcPr>
          <w:p w14:paraId="260D7E17" w14:textId="77777777" w:rsidR="00FC5F7E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jobs keep our country going?</w:t>
            </w:r>
          </w:p>
        </w:tc>
        <w:tc>
          <w:tcPr>
            <w:tcW w:w="2126" w:type="dxa"/>
          </w:tcPr>
          <w:p w14:paraId="6EAAF951" w14:textId="1F5A84B5" w:rsidR="00FC5F7E" w:rsidRPr="00884F4E" w:rsidRDefault="00884F4E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84F4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a job?</w:t>
            </w:r>
          </w:p>
        </w:tc>
        <w:tc>
          <w:tcPr>
            <w:tcW w:w="2126" w:type="dxa"/>
          </w:tcPr>
          <w:p w14:paraId="302B84C6" w14:textId="52874F05" w:rsidR="00FC5F7E" w:rsidRPr="00C832DF" w:rsidRDefault="0071127D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challenge career stereo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types?</w:t>
            </w:r>
          </w:p>
        </w:tc>
        <w:tc>
          <w:tcPr>
            <w:tcW w:w="2126" w:type="dxa"/>
          </w:tcPr>
          <w:p w14:paraId="10916C96" w14:textId="385AA149" w:rsidR="00FC5F7E" w:rsidRPr="001B3025" w:rsidRDefault="001B3025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B302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can I be?</w:t>
            </w:r>
            <w:r w:rsidR="0079122A" w:rsidRPr="001B3025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250E60C3" w14:textId="3195D563" w:rsidR="00AE1CB6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people choose a career?</w:t>
            </w:r>
          </w:p>
        </w:tc>
        <w:tc>
          <w:tcPr>
            <w:tcW w:w="2268" w:type="dxa"/>
          </w:tcPr>
          <w:p w14:paraId="33A2EA96" w14:textId="7B84A72A" w:rsidR="000A1C7B" w:rsidRPr="009A69EA" w:rsidRDefault="009A69EA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A69EA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does adulthood look like?</w:t>
            </w:r>
          </w:p>
        </w:tc>
      </w:tr>
      <w:tr w:rsidR="00F24A21" w:rsidRPr="0079122A" w14:paraId="5D271E56" w14:textId="77777777" w:rsidTr="00BA1CAB">
        <w:tc>
          <w:tcPr>
            <w:tcW w:w="371" w:type="dxa"/>
            <w:textDirection w:val="btLr"/>
          </w:tcPr>
          <w:p w14:paraId="1E0CE14D" w14:textId="13454539" w:rsidR="00F24A21" w:rsidRPr="00102C31" w:rsidRDefault="00F24A21" w:rsidP="000D35DA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5222" w:type="dxa"/>
            <w:gridSpan w:val="7"/>
          </w:tcPr>
          <w:p w14:paraId="16898AEC" w14:textId="77777777" w:rsidR="00F24A21" w:rsidRDefault="00F24A21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4B0EA94" w14:textId="6223E809" w:rsidR="00F24A21" w:rsidRDefault="00F24A21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Careers Day</w:t>
            </w:r>
          </w:p>
          <w:p w14:paraId="38A99788" w14:textId="790A216A" w:rsidR="00F24A21" w:rsidRPr="001A5998" w:rsidRDefault="00F24A21" w:rsidP="000D3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24A21" w14:paraId="6864B254" w14:textId="77777777" w:rsidTr="00F24A21">
        <w:trPr>
          <w:cantSplit/>
          <w:trHeight w:val="1276"/>
        </w:trPr>
        <w:tc>
          <w:tcPr>
            <w:tcW w:w="371" w:type="dxa"/>
            <w:textDirection w:val="btLr"/>
          </w:tcPr>
          <w:p w14:paraId="40C3B297" w14:textId="4D360AEC" w:rsidR="00F24A21" w:rsidRPr="00102C31" w:rsidRDefault="00F24A21" w:rsidP="00F24A2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Staying Safe</w:t>
            </w:r>
          </w:p>
        </w:tc>
        <w:tc>
          <w:tcPr>
            <w:tcW w:w="2181" w:type="dxa"/>
          </w:tcPr>
          <w:p w14:paraId="2EA73388" w14:textId="2D4DE111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3669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play safely?</w:t>
            </w:r>
          </w:p>
        </w:tc>
        <w:tc>
          <w:tcPr>
            <w:tcW w:w="2127" w:type="dxa"/>
          </w:tcPr>
          <w:p w14:paraId="5F70B8BA" w14:textId="1FC02125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559D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keep safe in new places? How can I use things at home safely?</w:t>
            </w:r>
          </w:p>
        </w:tc>
        <w:tc>
          <w:tcPr>
            <w:tcW w:w="2126" w:type="dxa"/>
          </w:tcPr>
          <w:p w14:paraId="026BACFD" w14:textId="28C4455C" w:rsidR="00F24A21" w:rsidRPr="00713617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fire safety?</w:t>
            </w:r>
          </w:p>
        </w:tc>
        <w:tc>
          <w:tcPr>
            <w:tcW w:w="2126" w:type="dxa"/>
          </w:tcPr>
          <w:p w14:paraId="0CA5A7C0" w14:textId="77777777" w:rsidR="00F24A21" w:rsidRPr="005C6F13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5C6F1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 we mean by risk?</w:t>
            </w:r>
          </w:p>
          <w:p w14:paraId="36337515" w14:textId="636DC63D" w:rsidR="00F24A21" w:rsidRPr="00B2506A" w:rsidRDefault="00F24A21" w:rsidP="00F24A2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F1F7C45" w14:textId="4A21359C" w:rsidR="00F24A21" w:rsidRPr="00B2506A" w:rsidRDefault="00F24A21" w:rsidP="00F24A2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180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we keep safe on the road?</w:t>
            </w:r>
          </w:p>
        </w:tc>
        <w:tc>
          <w:tcPr>
            <w:tcW w:w="2268" w:type="dxa"/>
          </w:tcPr>
          <w:p w14:paraId="25EF5483" w14:textId="771278BC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FE6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can and can’t I do on the internet?</w:t>
            </w:r>
          </w:p>
        </w:tc>
        <w:tc>
          <w:tcPr>
            <w:tcW w:w="2268" w:type="dxa"/>
          </w:tcPr>
          <w:p w14:paraId="1AAEC70D" w14:textId="77777777" w:rsidR="00F24A21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a weapon?</w:t>
            </w:r>
          </w:p>
          <w:p w14:paraId="3E16EFDA" w14:textId="77777777" w:rsidR="00F24A21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anti- social behaviour?</w:t>
            </w:r>
          </w:p>
          <w:p w14:paraId="6989D95D" w14:textId="739808BE" w:rsidR="00F24A21" w:rsidRPr="008E367D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24A21" w14:paraId="3A0E3B1F" w14:textId="77777777" w:rsidTr="00713617">
        <w:trPr>
          <w:cantSplit/>
          <w:trHeight w:val="1134"/>
        </w:trPr>
        <w:tc>
          <w:tcPr>
            <w:tcW w:w="371" w:type="dxa"/>
            <w:textDirection w:val="btLr"/>
          </w:tcPr>
          <w:p w14:paraId="7A1A2FC8" w14:textId="3E498207" w:rsidR="00F24A21" w:rsidRPr="00102C31" w:rsidRDefault="00F24A21" w:rsidP="00F24A2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Staying safe</w:t>
            </w:r>
          </w:p>
        </w:tc>
        <w:tc>
          <w:tcPr>
            <w:tcW w:w="2181" w:type="dxa"/>
          </w:tcPr>
          <w:p w14:paraId="250E0A81" w14:textId="77777777" w:rsidR="00F24A21" w:rsidRPr="00A36690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A3669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keep safe at school?</w:t>
            </w:r>
          </w:p>
          <w:p w14:paraId="59A801BE" w14:textId="26B5C70A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36690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keep safe at home?</w:t>
            </w:r>
          </w:p>
        </w:tc>
        <w:tc>
          <w:tcPr>
            <w:tcW w:w="2127" w:type="dxa"/>
          </w:tcPr>
          <w:p w14:paraId="26A18BBF" w14:textId="77777777" w:rsidR="00F24A21" w:rsidRPr="00005034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0503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if my friends are making me feel sad?</w:t>
            </w:r>
          </w:p>
          <w:p w14:paraId="1D57BA0E" w14:textId="55FBC11F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89715E" w14:textId="1E7AF24F" w:rsidR="00F24A21" w:rsidRPr="00884F4E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13617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private body parts?</w:t>
            </w:r>
          </w:p>
        </w:tc>
        <w:tc>
          <w:tcPr>
            <w:tcW w:w="2126" w:type="dxa"/>
          </w:tcPr>
          <w:p w14:paraId="79F9EE7D" w14:textId="6DAE84F5" w:rsidR="00F24A21" w:rsidRPr="006930F4" w:rsidRDefault="00F24A21" w:rsidP="00F24A21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6341E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are emergency situations?</w:t>
            </w:r>
          </w:p>
        </w:tc>
        <w:tc>
          <w:tcPr>
            <w:tcW w:w="2126" w:type="dxa"/>
          </w:tcPr>
          <w:p w14:paraId="043F3750" w14:textId="5B2F970D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341E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are hazards at home?</w:t>
            </w:r>
          </w:p>
        </w:tc>
        <w:tc>
          <w:tcPr>
            <w:tcW w:w="2268" w:type="dxa"/>
          </w:tcPr>
          <w:p w14:paraId="4BC2A4DD" w14:textId="77777777" w:rsidR="00F24A21" w:rsidRPr="00F130C9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F130C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deep fakes?</w:t>
            </w:r>
          </w:p>
          <w:p w14:paraId="08399BF5" w14:textId="053B95A5" w:rsidR="00F24A21" w:rsidRPr="00AF4092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130C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media influence?</w:t>
            </w:r>
          </w:p>
        </w:tc>
        <w:tc>
          <w:tcPr>
            <w:tcW w:w="2268" w:type="dxa"/>
          </w:tcPr>
          <w:p w14:paraId="738114F7" w14:textId="59E888DF" w:rsidR="00F24A21" w:rsidRPr="00DF3FE6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E367D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the issue with addiction? (vaping/ smoking)</w:t>
            </w:r>
          </w:p>
        </w:tc>
      </w:tr>
      <w:tr w:rsidR="00F24A21" w14:paraId="1A6234D1" w14:textId="77777777" w:rsidTr="00713617">
        <w:trPr>
          <w:cantSplit/>
          <w:trHeight w:val="1134"/>
        </w:trPr>
        <w:tc>
          <w:tcPr>
            <w:tcW w:w="371" w:type="dxa"/>
            <w:textDirection w:val="btLr"/>
          </w:tcPr>
          <w:p w14:paraId="4EFEE39C" w14:textId="775363C7" w:rsidR="00F24A21" w:rsidRPr="00102C31" w:rsidRDefault="00F24A21" w:rsidP="00F24A2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Money</w:t>
            </w:r>
          </w:p>
        </w:tc>
        <w:tc>
          <w:tcPr>
            <w:tcW w:w="2181" w:type="dxa"/>
          </w:tcPr>
          <w:p w14:paraId="236EBF3A" w14:textId="5527BC9B" w:rsidR="00F24A21" w:rsidRPr="00A9238F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things do we have to spend money on?</w:t>
            </w:r>
          </w:p>
        </w:tc>
        <w:tc>
          <w:tcPr>
            <w:tcW w:w="2127" w:type="dxa"/>
          </w:tcPr>
          <w:p w14:paraId="6AAAC898" w14:textId="707B7520" w:rsidR="00F24A21" w:rsidRPr="00225706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a bank do?</w:t>
            </w:r>
          </w:p>
        </w:tc>
        <w:tc>
          <w:tcPr>
            <w:tcW w:w="2126" w:type="dxa"/>
          </w:tcPr>
          <w:p w14:paraId="4B493F44" w14:textId="77777777" w:rsidR="00F24A21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884F4E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money?</w:t>
            </w:r>
          </w:p>
          <w:p w14:paraId="34DE55B9" w14:textId="57378B3B" w:rsidR="00F24A21" w:rsidRPr="00184DB2" w:rsidRDefault="00F24A21" w:rsidP="00F24A2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508B6044" w14:textId="540CEA3F" w:rsidR="00F24A21" w:rsidRPr="003F53E3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needs and wants? (Y2)</w:t>
            </w:r>
          </w:p>
        </w:tc>
        <w:tc>
          <w:tcPr>
            <w:tcW w:w="2126" w:type="dxa"/>
          </w:tcPr>
          <w:p w14:paraId="0DF8E42D" w14:textId="0E8344DD" w:rsidR="00F24A21" w:rsidRPr="00433A1B" w:rsidRDefault="00F24A21" w:rsidP="00F24A2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ways are there that I can buy something?</w:t>
            </w:r>
          </w:p>
        </w:tc>
        <w:tc>
          <w:tcPr>
            <w:tcW w:w="2268" w:type="dxa"/>
          </w:tcPr>
          <w:p w14:paraId="2056532A" w14:textId="5CF57AD2" w:rsidR="00F24A21" w:rsidRPr="00AF4092" w:rsidRDefault="00F24A21" w:rsidP="00F24A2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AF4092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are the risks with money?</w:t>
            </w:r>
            <w:r w:rsidRPr="00DF3FE6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What is gambling?</w:t>
            </w:r>
          </w:p>
        </w:tc>
        <w:tc>
          <w:tcPr>
            <w:tcW w:w="2268" w:type="dxa"/>
          </w:tcPr>
          <w:p w14:paraId="4F80C714" w14:textId="5075AE65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shop theft?</w:t>
            </w:r>
          </w:p>
        </w:tc>
      </w:tr>
      <w:tr w:rsidR="00F24A21" w14:paraId="390212DB" w14:textId="77777777" w:rsidTr="00713617">
        <w:trPr>
          <w:cantSplit/>
          <w:trHeight w:val="1134"/>
        </w:trPr>
        <w:tc>
          <w:tcPr>
            <w:tcW w:w="371" w:type="dxa"/>
            <w:textDirection w:val="btLr"/>
          </w:tcPr>
          <w:p w14:paraId="4490F4A4" w14:textId="77777777" w:rsidR="00F24A21" w:rsidRPr="00102C31" w:rsidRDefault="00F24A21" w:rsidP="00F24A2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Transitions</w:t>
            </w:r>
          </w:p>
        </w:tc>
        <w:tc>
          <w:tcPr>
            <w:tcW w:w="2181" w:type="dxa"/>
          </w:tcPr>
          <w:p w14:paraId="080612B2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have I done well this year?</w:t>
            </w:r>
          </w:p>
          <w:p w14:paraId="6C07E558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am I looking forward to in Y1?</w:t>
            </w:r>
          </w:p>
        </w:tc>
        <w:tc>
          <w:tcPr>
            <w:tcW w:w="2127" w:type="dxa"/>
          </w:tcPr>
          <w:p w14:paraId="05F64108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Y2?</w:t>
            </w:r>
          </w:p>
        </w:tc>
        <w:tc>
          <w:tcPr>
            <w:tcW w:w="2126" w:type="dxa"/>
          </w:tcPr>
          <w:p w14:paraId="53297E49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Y3?</w:t>
            </w:r>
          </w:p>
        </w:tc>
        <w:tc>
          <w:tcPr>
            <w:tcW w:w="2126" w:type="dxa"/>
          </w:tcPr>
          <w:p w14:paraId="79DEA110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Y4?</w:t>
            </w:r>
          </w:p>
        </w:tc>
        <w:tc>
          <w:tcPr>
            <w:tcW w:w="2126" w:type="dxa"/>
          </w:tcPr>
          <w:p w14:paraId="6CD5EE40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Y5?</w:t>
            </w:r>
          </w:p>
        </w:tc>
        <w:tc>
          <w:tcPr>
            <w:tcW w:w="2268" w:type="dxa"/>
          </w:tcPr>
          <w:p w14:paraId="66220ECD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Y6?</w:t>
            </w:r>
          </w:p>
        </w:tc>
        <w:tc>
          <w:tcPr>
            <w:tcW w:w="2268" w:type="dxa"/>
          </w:tcPr>
          <w:p w14:paraId="439EAA8F" w14:textId="75B50422" w:rsidR="00F24A21" w:rsidRPr="00214D19" w:rsidRDefault="00F24A21" w:rsidP="00F24A2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14D19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manage moving to high school positively?</w:t>
            </w:r>
          </w:p>
        </w:tc>
      </w:tr>
      <w:tr w:rsidR="00F24A21" w14:paraId="78A66B3E" w14:textId="77777777" w:rsidTr="002E3C84">
        <w:trPr>
          <w:cantSplit/>
          <w:trHeight w:val="417"/>
        </w:trPr>
        <w:tc>
          <w:tcPr>
            <w:tcW w:w="15593" w:type="dxa"/>
            <w:gridSpan w:val="8"/>
          </w:tcPr>
          <w:p w14:paraId="1F9A2C69" w14:textId="77777777" w:rsidR="00F24A21" w:rsidRPr="00C832DF" w:rsidRDefault="00F24A21" w:rsidP="00F24A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2609">
              <w:rPr>
                <w:rFonts w:ascii="Comic Sans MS" w:hAnsi="Comic Sans MS"/>
                <w:b/>
                <w:sz w:val="20"/>
                <w:szCs w:val="20"/>
              </w:rPr>
              <w:t>Throughout the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raising aspirations for learning and for the future</w:t>
            </w:r>
          </w:p>
        </w:tc>
      </w:tr>
    </w:tbl>
    <w:p w14:paraId="236D2515" w14:textId="77777777" w:rsidR="003446FF" w:rsidRDefault="0071127D"/>
    <w:sectPr w:rsidR="003446FF" w:rsidSect="00EC686E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8D15E" w14:textId="77777777" w:rsidR="00AB1DC3" w:rsidRDefault="00AB1DC3" w:rsidP="00587771">
      <w:pPr>
        <w:spacing w:after="0" w:line="240" w:lineRule="auto"/>
      </w:pPr>
      <w:r>
        <w:separator/>
      </w:r>
    </w:p>
  </w:endnote>
  <w:endnote w:type="continuationSeparator" w:id="0">
    <w:p w14:paraId="660DDE95" w14:textId="77777777" w:rsidR="00AB1DC3" w:rsidRDefault="00AB1DC3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45E56" w14:textId="77777777" w:rsidR="00AB1DC3" w:rsidRDefault="00AB1DC3" w:rsidP="00587771">
      <w:pPr>
        <w:spacing w:after="0" w:line="240" w:lineRule="auto"/>
      </w:pPr>
      <w:r>
        <w:separator/>
      </w:r>
    </w:p>
  </w:footnote>
  <w:footnote w:type="continuationSeparator" w:id="0">
    <w:p w14:paraId="0E01598E" w14:textId="77777777" w:rsidR="00AB1DC3" w:rsidRDefault="00AB1DC3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184D2" w14:textId="77777777" w:rsidR="00D406FB" w:rsidRPr="00587771" w:rsidRDefault="00C832DF" w:rsidP="00D406FB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The Future is Bright!</w:t>
    </w:r>
  </w:p>
  <w:p w14:paraId="64E13438" w14:textId="77777777" w:rsidR="00587771" w:rsidRPr="00587771" w:rsidRDefault="000466AB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2E9D3092" w14:textId="77777777" w:rsidR="00587771" w:rsidRDefault="005877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05034"/>
    <w:rsid w:val="000466AB"/>
    <w:rsid w:val="00086E08"/>
    <w:rsid w:val="00097E01"/>
    <w:rsid w:val="000A1C7B"/>
    <w:rsid w:val="000B7BB9"/>
    <w:rsid w:val="000D35DA"/>
    <w:rsid w:val="000E1686"/>
    <w:rsid w:val="00102C31"/>
    <w:rsid w:val="00104D4F"/>
    <w:rsid w:val="00125296"/>
    <w:rsid w:val="0013717F"/>
    <w:rsid w:val="001768FE"/>
    <w:rsid w:val="00184DB2"/>
    <w:rsid w:val="001A5998"/>
    <w:rsid w:val="001B0EC0"/>
    <w:rsid w:val="001B3025"/>
    <w:rsid w:val="001B65C4"/>
    <w:rsid w:val="001D11A1"/>
    <w:rsid w:val="00214D19"/>
    <w:rsid w:val="00225706"/>
    <w:rsid w:val="00251803"/>
    <w:rsid w:val="002D101F"/>
    <w:rsid w:val="002E3C84"/>
    <w:rsid w:val="002F3F82"/>
    <w:rsid w:val="003857F6"/>
    <w:rsid w:val="003A299C"/>
    <w:rsid w:val="003A389B"/>
    <w:rsid w:val="003E2D12"/>
    <w:rsid w:val="003F53E3"/>
    <w:rsid w:val="00433A1B"/>
    <w:rsid w:val="00450E2E"/>
    <w:rsid w:val="00456CC2"/>
    <w:rsid w:val="004622A4"/>
    <w:rsid w:val="0047685E"/>
    <w:rsid w:val="00481076"/>
    <w:rsid w:val="00506D1B"/>
    <w:rsid w:val="005301E4"/>
    <w:rsid w:val="00587771"/>
    <w:rsid w:val="005A241F"/>
    <w:rsid w:val="005C6F13"/>
    <w:rsid w:val="005D0C04"/>
    <w:rsid w:val="005D2226"/>
    <w:rsid w:val="005F52DB"/>
    <w:rsid w:val="005F70DA"/>
    <w:rsid w:val="0060423A"/>
    <w:rsid w:val="00625F70"/>
    <w:rsid w:val="0065049B"/>
    <w:rsid w:val="006930F4"/>
    <w:rsid w:val="0071127D"/>
    <w:rsid w:val="00713617"/>
    <w:rsid w:val="00776AE0"/>
    <w:rsid w:val="00777C8D"/>
    <w:rsid w:val="0079122A"/>
    <w:rsid w:val="007A72BE"/>
    <w:rsid w:val="0084003F"/>
    <w:rsid w:val="008559DD"/>
    <w:rsid w:val="0086196E"/>
    <w:rsid w:val="00862C75"/>
    <w:rsid w:val="00864A4C"/>
    <w:rsid w:val="00884F4E"/>
    <w:rsid w:val="008A3344"/>
    <w:rsid w:val="008E0106"/>
    <w:rsid w:val="008E367D"/>
    <w:rsid w:val="008F4E03"/>
    <w:rsid w:val="00972E92"/>
    <w:rsid w:val="009903CF"/>
    <w:rsid w:val="0099458A"/>
    <w:rsid w:val="009A69EA"/>
    <w:rsid w:val="009B1687"/>
    <w:rsid w:val="009C0A82"/>
    <w:rsid w:val="009E2757"/>
    <w:rsid w:val="009F2609"/>
    <w:rsid w:val="00A25A19"/>
    <w:rsid w:val="00A36690"/>
    <w:rsid w:val="00A530B2"/>
    <w:rsid w:val="00A9238F"/>
    <w:rsid w:val="00AA34AC"/>
    <w:rsid w:val="00AA3A3D"/>
    <w:rsid w:val="00AB1DC3"/>
    <w:rsid w:val="00AE1CB6"/>
    <w:rsid w:val="00AE59AB"/>
    <w:rsid w:val="00AF4092"/>
    <w:rsid w:val="00B149A4"/>
    <w:rsid w:val="00B2506A"/>
    <w:rsid w:val="00B60B43"/>
    <w:rsid w:val="00B62E63"/>
    <w:rsid w:val="00B6341E"/>
    <w:rsid w:val="00B73FDB"/>
    <w:rsid w:val="00B87745"/>
    <w:rsid w:val="00B97630"/>
    <w:rsid w:val="00BB4BFC"/>
    <w:rsid w:val="00BD2600"/>
    <w:rsid w:val="00BE6F6E"/>
    <w:rsid w:val="00C072BD"/>
    <w:rsid w:val="00C832DF"/>
    <w:rsid w:val="00C94A1E"/>
    <w:rsid w:val="00CE518B"/>
    <w:rsid w:val="00CF4820"/>
    <w:rsid w:val="00D026C3"/>
    <w:rsid w:val="00D273F1"/>
    <w:rsid w:val="00D36001"/>
    <w:rsid w:val="00D406FB"/>
    <w:rsid w:val="00D72489"/>
    <w:rsid w:val="00D82C4B"/>
    <w:rsid w:val="00D930D3"/>
    <w:rsid w:val="00DF3FE6"/>
    <w:rsid w:val="00E07D27"/>
    <w:rsid w:val="00E10E90"/>
    <w:rsid w:val="00E3406D"/>
    <w:rsid w:val="00E41A8F"/>
    <w:rsid w:val="00E567D7"/>
    <w:rsid w:val="00EC038C"/>
    <w:rsid w:val="00EC62CF"/>
    <w:rsid w:val="00EC686E"/>
    <w:rsid w:val="00F077D3"/>
    <w:rsid w:val="00F130C9"/>
    <w:rsid w:val="00F24A21"/>
    <w:rsid w:val="00F35754"/>
    <w:rsid w:val="00F61E7A"/>
    <w:rsid w:val="00F67D60"/>
    <w:rsid w:val="00F851E3"/>
    <w:rsid w:val="00F9393E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FA6EB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55</cp:revision>
  <dcterms:created xsi:type="dcterms:W3CDTF">2021-07-12T16:34:00Z</dcterms:created>
  <dcterms:modified xsi:type="dcterms:W3CDTF">2026-07-02T10:26:00Z</dcterms:modified>
</cp:coreProperties>
</file>