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148A8477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21D06DD5" w:rsidR="00E85F8D" w:rsidRPr="00E85F8D" w:rsidRDefault="00097CAA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="002E335F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D73EC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21D06DD5" w:rsidR="00E85F8D" w:rsidRPr="00E85F8D" w:rsidRDefault="00097CAA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="002E335F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D73EC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50C845DC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English </w:t>
                            </w:r>
                            <w:r w:rsidR="00AF4E27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50C845DC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English </w:t>
                      </w:r>
                      <w:r w:rsidR="00AF4E27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Writing 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F4E27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Writer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719A5867" w:rsidR="00E85F8D" w:rsidRPr="00E85F8D" w:rsidRDefault="00594646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3E5842" wp14:editId="411C01F8">
                <wp:simplePos x="0" y="0"/>
                <wp:positionH relativeFrom="column">
                  <wp:posOffset>3200400</wp:posOffset>
                </wp:positionH>
                <wp:positionV relativeFrom="paragraph">
                  <wp:posOffset>3618865</wp:posOffset>
                </wp:positionV>
                <wp:extent cx="2914650" cy="1685925"/>
                <wp:effectExtent l="19050" t="19050" r="38100" b="25717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63F428" w14:textId="1D87CD83" w:rsidR="00594646" w:rsidRPr="00594646" w:rsidRDefault="00AF4E27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I can orally rehearse my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493E584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0" o:spid="_x0000_s1028" type="#_x0000_t63" style="position:absolute;left:0;text-align:left;margin-left:252pt;margin-top:284.95pt;width:229.5pt;height:13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" adj="6300,24300" fillcolor="#0070c0" strokecolor="#042433" strokeweight="1pt">
                <v:textbox>
                  <w:txbxContent>
                    <w:p w14:paraId="0C63F428" w14:textId="1D87CD83" w:rsidR="00594646" w:rsidRPr="00594646" w:rsidRDefault="00AF4E27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I can orally rehearse my writing.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7565503D">
                <wp:simplePos x="0" y="0"/>
                <wp:positionH relativeFrom="column">
                  <wp:posOffset>3810000</wp:posOffset>
                </wp:positionH>
                <wp:positionV relativeFrom="paragraph">
                  <wp:posOffset>474980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21CEDE" w14:textId="77777777" w:rsidR="00AF4E27" w:rsidRP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I chose this vocabulary</w:t>
                            </w:r>
                          </w:p>
                          <w:p w14:paraId="7CEDD28A" w14:textId="740A0472" w:rsidR="00AC4E6A" w:rsidRP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because...the effect is...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40979EC" id="Speech Bubble: Oval 2" o:spid="_x0000_s1029" type="#_x0000_t63" style="position:absolute;left:0;text-align:left;margin-left:300pt;margin-top:37.4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0s++69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6821CEDE" w14:textId="77777777" w:rsidR="00AF4E27" w:rsidRP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</w:rPr>
                        <w:t>I chose this vocabulary</w:t>
                      </w:r>
                    </w:p>
                    <w:p w14:paraId="7CEDD28A" w14:textId="740A0472" w:rsidR="00AC4E6A" w:rsidRP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</w:rPr>
                        <w:t>because...the effect is...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0CA9497A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B65E9E" w14:textId="77777777" w:rsidR="00AF4E27" w:rsidRP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The audience and purpose for this</w:t>
                            </w:r>
                          </w:p>
                          <w:p w14:paraId="02B428CE" w14:textId="19F0551B" w:rsidR="00AC4E6A" w:rsidRPr="00097CAA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writing </w:t>
                            </w:r>
                            <w:r w:rsidR="009C7974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are</w:t>
                            </w: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C7AE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9" o:spid="_x0000_s1030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" adj="6300,24300" fillcolor="#0070c0" strokecolor="#030e13 [484]" strokeweight="1pt">
                <v:textbox>
                  <w:txbxContent>
                    <w:p w14:paraId="14B65E9E" w14:textId="77777777" w:rsidR="00AF4E27" w:rsidRP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The audience and purpose for this</w:t>
                      </w:r>
                    </w:p>
                    <w:p w14:paraId="02B428CE" w14:textId="19F0551B" w:rsidR="00AC4E6A" w:rsidRPr="00097CAA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 xml:space="preserve">writing </w:t>
                      </w:r>
                      <w:r w:rsidR="009C7974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are</w:t>
                      </w:r>
                      <w:r w:rsidRPr="00AF4E27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13C943E4">
                <wp:simplePos x="0" y="0"/>
                <wp:positionH relativeFrom="column">
                  <wp:posOffset>6324600</wp:posOffset>
                </wp:positionH>
                <wp:positionV relativeFrom="paragraph">
                  <wp:posOffset>2437130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0D669B" w14:textId="77777777" w:rsidR="00F25438" w:rsidRPr="00F25438" w:rsidRDefault="00F25438" w:rsidP="00F25438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F25438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have edited and proof-read my</w:t>
                            </w:r>
                          </w:p>
                          <w:p w14:paraId="73B30871" w14:textId="1E263E06" w:rsidR="00AC4E6A" w:rsidRPr="002E335F" w:rsidRDefault="00F25438" w:rsidP="00F25438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F25438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work by…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439F767" id="Speech Bubble: Oval 8" o:spid="_x0000_s1031" type="#_x0000_t63" style="position:absolute;left:0;text-align:left;margin-left:498pt;margin-top:191.9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3NKxR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750D669B" w14:textId="77777777" w:rsidR="00F25438" w:rsidRPr="00F25438" w:rsidRDefault="00F25438" w:rsidP="00F25438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F25438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I have edited and proof-read </w:t>
                      </w:r>
                      <w:proofErr w:type="gramStart"/>
                      <w:r w:rsidRPr="00F25438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my</w:t>
                      </w:r>
                      <w:proofErr w:type="gramEnd"/>
                    </w:p>
                    <w:p w14:paraId="73B30871" w14:textId="1E263E06" w:rsidR="00AC4E6A" w:rsidRPr="002E335F" w:rsidRDefault="00F25438" w:rsidP="00F25438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F25438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work by…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731CF847">
                <wp:simplePos x="0" y="0"/>
                <wp:positionH relativeFrom="column">
                  <wp:posOffset>1295400</wp:posOffset>
                </wp:positionH>
                <wp:positionV relativeFrom="paragraph">
                  <wp:posOffset>1960880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FF41B5" w14:textId="77777777" w:rsid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have maintained the reader’s</w:t>
                            </w:r>
                          </w:p>
                          <w:p w14:paraId="741A7C0D" w14:textId="08411CEC" w:rsidR="00AC4E6A" w:rsidRPr="00145D0A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interest by</w:t>
                            </w: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6BBC112" id="Speech Bubble: Oval 7" o:spid="_x0000_s1032" type="#_x0000_t63" style="position:absolute;left:0;text-align:left;margin-left:102pt;margin-top:154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kw7Qp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44FF41B5" w14:textId="77777777" w:rsid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have maintained the reader’s</w:t>
                      </w:r>
                    </w:p>
                    <w:p w14:paraId="741A7C0D" w14:textId="08411CEC" w:rsidR="00AC4E6A" w:rsidRPr="00145D0A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interest by</w:t>
                      </w:r>
                      <w:r w:rsidRPr="00AF4E27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6D2188" w14:textId="77777777" w:rsidR="00AF4E27" w:rsidRP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have drawn on [book/text] to</w:t>
                            </w:r>
                          </w:p>
                          <w:p w14:paraId="763E3306" w14:textId="33AC5206" w:rsidR="00AC4E6A" w:rsidRPr="00AF4E27" w:rsidRDefault="00AF4E27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F4E27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write this because...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A906537" id="Speech Bubble: Oval 3" o:spid="_x0000_s1033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566D2188" w14:textId="77777777" w:rsidR="00AF4E27" w:rsidRP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have drawn on [book/text] to</w:t>
                      </w:r>
                    </w:p>
                    <w:p w14:paraId="763E3306" w14:textId="33AC5206" w:rsidR="00AC4E6A" w:rsidRPr="00AF4E27" w:rsidRDefault="00AF4E27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AF4E27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write this because...</w:t>
                      </w: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097CAA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94646"/>
    <w:rsid w:val="005E6F9A"/>
    <w:rsid w:val="006248F7"/>
    <w:rsid w:val="007629B3"/>
    <w:rsid w:val="007E6564"/>
    <w:rsid w:val="00823DC0"/>
    <w:rsid w:val="00866106"/>
    <w:rsid w:val="00887FB4"/>
    <w:rsid w:val="008E5CD0"/>
    <w:rsid w:val="0092563D"/>
    <w:rsid w:val="00926896"/>
    <w:rsid w:val="00981A6E"/>
    <w:rsid w:val="009C7974"/>
    <w:rsid w:val="009E1439"/>
    <w:rsid w:val="009E24FF"/>
    <w:rsid w:val="00A36664"/>
    <w:rsid w:val="00AC4E6A"/>
    <w:rsid w:val="00AF4E27"/>
    <w:rsid w:val="00B0197D"/>
    <w:rsid w:val="00BF207F"/>
    <w:rsid w:val="00C248AC"/>
    <w:rsid w:val="00CF7E07"/>
    <w:rsid w:val="00D73EC2"/>
    <w:rsid w:val="00E85F8D"/>
    <w:rsid w:val="00F2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Laura Banks</cp:lastModifiedBy>
  <cp:revision>3</cp:revision>
  <dcterms:created xsi:type="dcterms:W3CDTF">2026-04-13T14:53:00Z</dcterms:created>
  <dcterms:modified xsi:type="dcterms:W3CDTF">2026-04-16T11:08:00Z</dcterms:modified>
</cp:coreProperties>
</file>