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EDEB" w14:textId="148A8477" w:rsidR="004F3993" w:rsidRDefault="00E85F8D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C747" wp14:editId="0BDFF2D4">
                <wp:simplePos x="0" y="0"/>
                <wp:positionH relativeFrom="column">
                  <wp:posOffset>8401050</wp:posOffset>
                </wp:positionH>
                <wp:positionV relativeFrom="paragraph">
                  <wp:posOffset>-266065</wp:posOffset>
                </wp:positionV>
                <wp:extent cx="1685925" cy="885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67184" w14:textId="20CBCF8E" w:rsidR="00E85F8D" w:rsidRPr="00E85F8D" w:rsidRDefault="00AC3CDE" w:rsidP="00E85F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6C747" id="Oval 4" o:spid="_x0000_s1026" style="position:absolute;left:0;text-align:left;margin-left:661.5pt;margin-top:-20.95pt;width:132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" fillcolor="yellow" strokecolor="#030e13 [484]" strokeweight="1pt">
                <v:stroke joinstyle="miter"/>
                <v:textbox>
                  <w:txbxContent>
                    <w:p w14:paraId="25B67184" w14:textId="20CBCF8E" w:rsidR="00E85F8D" w:rsidRPr="00E85F8D" w:rsidRDefault="00AC3CDE" w:rsidP="00E85F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EYFS</w:t>
                      </w:r>
                    </w:p>
                  </w:txbxContent>
                </v:textbox>
              </v:oval>
            </w:pict>
          </mc:Fallback>
        </mc:AlternateContent>
      </w: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616A" wp14:editId="2D779908">
                <wp:simplePos x="0" y="0"/>
                <wp:positionH relativeFrom="column">
                  <wp:posOffset>-381000</wp:posOffset>
                </wp:positionH>
                <wp:positionV relativeFrom="paragraph">
                  <wp:posOffset>-266700</wp:posOffset>
                </wp:positionV>
                <wp:extent cx="1685925" cy="88582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E6F5" w14:textId="50C845DC" w:rsidR="00E85F8D" w:rsidRPr="002E335F" w:rsidRDefault="002E335F" w:rsidP="00E85F8D">
                            <w:pPr>
                              <w:jc w:val="center"/>
                            </w:pPr>
                            <w:r w:rsidRPr="002E335F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English </w:t>
                            </w:r>
                            <w:r w:rsidR="00AF4E27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Writing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2B616A" id="Oval 1" o:spid="_x0000_s1027" style="position:absolute;left:0;text-align:left;margin-left:-30pt;margin-top:-21pt;width:132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" fillcolor="yellow" strokecolor="#030e13 [484]" strokeweight="1pt">
                <v:stroke joinstyle="miter"/>
                <v:textbox>
                  <w:txbxContent>
                    <w:p w14:paraId="2B63E6F5" w14:textId="50C845DC" w:rsidR="00E85F8D" w:rsidRPr="002E335F" w:rsidRDefault="002E335F" w:rsidP="00E85F8D">
                      <w:pPr>
                        <w:jc w:val="center"/>
                      </w:pPr>
                      <w:r w:rsidRPr="002E335F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English </w:t>
                      </w:r>
                      <w:r w:rsidR="00AF4E27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Writing </w:t>
                      </w:r>
                    </w:p>
                  </w:txbxContent>
                </v:textbox>
              </v:oval>
            </w:pict>
          </mc:Fallback>
        </mc:AlternateConten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Think and </w:t>
      </w:r>
      <w:r w:rsidR="00145D0A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peak like a</w:t>
      </w:r>
      <w:r w:rsidR="0092563D"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F4E27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Writer</w:t>
      </w:r>
      <w:r w:rsidR="007629B3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</w:t>
      </w:r>
      <w:r w:rsidRPr="00E85F8D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267EFFD" w14:textId="69C556CB" w:rsidR="00E85F8D" w:rsidRPr="00E85F8D" w:rsidRDefault="00AC3CDE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979EC" wp14:editId="18DDBE59">
                <wp:simplePos x="0" y="0"/>
                <wp:positionH relativeFrom="column">
                  <wp:posOffset>3648075</wp:posOffset>
                </wp:positionH>
                <wp:positionV relativeFrom="paragraph">
                  <wp:posOffset>636905</wp:posOffset>
                </wp:positionV>
                <wp:extent cx="2962275" cy="1762125"/>
                <wp:effectExtent l="19050" t="19050" r="47625" b="2571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7621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DD28A" w14:textId="1572D65D" w:rsidR="00AC4E6A" w:rsidRPr="00AC3CDE" w:rsidRDefault="00AC3CDE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C3CDE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can say and write [a word/sentence].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0979E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8" type="#_x0000_t63" style="position:absolute;left:0;text-align:left;margin-left:287.25pt;margin-top:50.15pt;width:23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" adj="6300,24300" fillcolor="#0070c0" strokecolor="#030e13 [484]" strokeweight="1pt">
                <v:textbox>
                  <w:txbxContent>
                    <w:p w14:paraId="7CEDD28A" w14:textId="1572D65D" w:rsidR="00AC4E6A" w:rsidRPr="00AC3CDE" w:rsidRDefault="00AC3CDE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AC3CDE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can say and write [a word/sentence].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39F767" wp14:editId="242F6A7A">
                <wp:simplePos x="0" y="0"/>
                <wp:positionH relativeFrom="column">
                  <wp:posOffset>6477000</wp:posOffset>
                </wp:positionH>
                <wp:positionV relativeFrom="paragraph">
                  <wp:posOffset>2732405</wp:posOffset>
                </wp:positionV>
                <wp:extent cx="2914650" cy="1685925"/>
                <wp:effectExtent l="19050" t="19050" r="38100" b="25717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B30871" w14:textId="5A4B5A9C" w:rsidR="00AC4E6A" w:rsidRPr="002E335F" w:rsidRDefault="00AC3CDE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C3CDE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can use capital letters and full stops.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9F767" id="Speech Bubble: Oval 8" o:spid="_x0000_s1029" type="#_x0000_t63" style="position:absolute;left:0;text-align:left;margin-left:510pt;margin-top:215.15pt;width:229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" adj="6300,24300" fillcolor="#0070c0" strokecolor="#030e13 [484]" strokeweight="1pt">
                <v:textbox>
                  <w:txbxContent>
                    <w:p w14:paraId="73B30871" w14:textId="5A4B5A9C" w:rsidR="00AC4E6A" w:rsidRPr="002E335F" w:rsidRDefault="00AC3CDE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AC3CDE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can use capital letters and full stops.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BC112" wp14:editId="6F7B402D">
                <wp:simplePos x="0" y="0"/>
                <wp:positionH relativeFrom="column">
                  <wp:posOffset>2457450</wp:posOffset>
                </wp:positionH>
                <wp:positionV relativeFrom="paragraph">
                  <wp:posOffset>2989580</wp:posOffset>
                </wp:positionV>
                <wp:extent cx="2581275" cy="1647825"/>
                <wp:effectExtent l="19050" t="19050" r="47625" b="257175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478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1A7C0D" w14:textId="544EF7DB" w:rsidR="00AC4E6A" w:rsidRPr="00145D0A" w:rsidRDefault="00AC3CDE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C3CDE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can check if my writing makes 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BC112" id="Speech Bubble: Oval 7" o:spid="_x0000_s1030" type="#_x0000_t63" style="position:absolute;left:0;text-align:left;margin-left:193.5pt;margin-top:235.4pt;width:203.25pt;height:12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741A7C0D" w14:textId="544EF7DB" w:rsidR="00AC4E6A" w:rsidRPr="00145D0A" w:rsidRDefault="00AC3CDE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AC3CDE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can check if my writing makes sense.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C7AEA" wp14:editId="7A3E77FD">
                <wp:simplePos x="0" y="0"/>
                <wp:positionH relativeFrom="margin">
                  <wp:posOffset>7067550</wp:posOffset>
                </wp:positionH>
                <wp:positionV relativeFrom="paragraph">
                  <wp:posOffset>132080</wp:posOffset>
                </wp:positionV>
                <wp:extent cx="2819400" cy="1695450"/>
                <wp:effectExtent l="19050" t="19050" r="38100" b="2476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695450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428CE" w14:textId="3BE04E1D" w:rsidR="00AC4E6A" w:rsidRPr="00097CAA" w:rsidRDefault="00AC3CDE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C3CDE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can use my sounds to write a word.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7AEA" id="Speech Bubble: Oval 9" o:spid="_x0000_s1031" type="#_x0000_t63" style="position:absolute;left:0;text-align:left;margin-left:556.5pt;margin-top:10.4pt;width:222pt;height:13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" adj="6300,24300" fillcolor="#0070c0" strokecolor="#030e13 [484]" strokeweight="1pt">
                <v:textbox>
                  <w:txbxContent>
                    <w:p w14:paraId="02B428CE" w14:textId="3BE04E1D" w:rsidR="00AC4E6A" w:rsidRPr="00097CAA" w:rsidRDefault="00AC3CDE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AC3CDE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can use my sounds to write a word.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06537" wp14:editId="26E2FA5D">
                <wp:simplePos x="0" y="0"/>
                <wp:positionH relativeFrom="column">
                  <wp:posOffset>285750</wp:posOffset>
                </wp:positionH>
                <wp:positionV relativeFrom="paragraph">
                  <wp:posOffset>122555</wp:posOffset>
                </wp:positionV>
                <wp:extent cx="2819400" cy="1743075"/>
                <wp:effectExtent l="19050" t="19050" r="38100" b="2571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74307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3E3306" w14:textId="30D7E0AE" w:rsidR="00AC4E6A" w:rsidRPr="00AC3CDE" w:rsidRDefault="00AC3CDE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C3CDE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can read lots of stories.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06537" id="Speech Bubble: Oval 3" o:spid="_x0000_s1032" type="#_x0000_t63" style="position:absolute;left:0;text-align:left;margin-left:22.5pt;margin-top:9.65pt;width:222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" adj="6300,24300" fillcolor="#0070c0" strokecolor="#030e13 [484]" strokeweight="1pt">
                <v:textbox>
                  <w:txbxContent>
                    <w:p w14:paraId="763E3306" w14:textId="30D7E0AE" w:rsidR="00AC4E6A" w:rsidRPr="00AC3CDE" w:rsidRDefault="00AC3CDE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AC3CDE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can read lots of stories.</w:t>
                      </w:r>
                    </w:p>
                  </w:txbxContent>
                </v:textbox>
              </v:shape>
            </w:pict>
          </mc:Fallback>
        </mc:AlternateContent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40DF5C7C" wp14:editId="4FC3C5C9">
            <wp:simplePos x="0" y="0"/>
            <wp:positionH relativeFrom="column">
              <wp:posOffset>-161925</wp:posOffset>
            </wp:positionH>
            <wp:positionV relativeFrom="paragraph">
              <wp:posOffset>3893820</wp:posOffset>
            </wp:positionV>
            <wp:extent cx="2409825" cy="18716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4624" behindDoc="0" locked="0" layoutInCell="1" allowOverlap="1" wp14:anchorId="7344BB6D" wp14:editId="501A6F77">
            <wp:simplePos x="0" y="0"/>
            <wp:positionH relativeFrom="margin">
              <wp:align>right</wp:align>
            </wp:positionH>
            <wp:positionV relativeFrom="paragraph">
              <wp:posOffset>4713605</wp:posOffset>
            </wp:positionV>
            <wp:extent cx="3103245" cy="104838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85F8D" w:rsidRPr="00E85F8D" w:rsidSect="00E85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8D"/>
    <w:rsid w:val="00082417"/>
    <w:rsid w:val="000957B2"/>
    <w:rsid w:val="00097CAA"/>
    <w:rsid w:val="00145D0A"/>
    <w:rsid w:val="001958EC"/>
    <w:rsid w:val="002E335F"/>
    <w:rsid w:val="003D2326"/>
    <w:rsid w:val="00442483"/>
    <w:rsid w:val="004F3993"/>
    <w:rsid w:val="00506907"/>
    <w:rsid w:val="0051422D"/>
    <w:rsid w:val="00584C0F"/>
    <w:rsid w:val="00594646"/>
    <w:rsid w:val="005E6F9A"/>
    <w:rsid w:val="006248F7"/>
    <w:rsid w:val="007629B3"/>
    <w:rsid w:val="007E6564"/>
    <w:rsid w:val="00823DC0"/>
    <w:rsid w:val="00866106"/>
    <w:rsid w:val="00887FB4"/>
    <w:rsid w:val="008E5CD0"/>
    <w:rsid w:val="0092563D"/>
    <w:rsid w:val="00926896"/>
    <w:rsid w:val="00981A6E"/>
    <w:rsid w:val="009E1439"/>
    <w:rsid w:val="009E24FF"/>
    <w:rsid w:val="00A36664"/>
    <w:rsid w:val="00AC3CDE"/>
    <w:rsid w:val="00AC4E6A"/>
    <w:rsid w:val="00AF4E27"/>
    <w:rsid w:val="00B0197D"/>
    <w:rsid w:val="00BF207F"/>
    <w:rsid w:val="00C248AC"/>
    <w:rsid w:val="00CF7E07"/>
    <w:rsid w:val="00D73EC2"/>
    <w:rsid w:val="00E85F8D"/>
    <w:rsid w:val="00EB4F16"/>
    <w:rsid w:val="00F2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7B2"/>
  <w15:chartTrackingRefBased/>
  <w15:docId w15:val="{F324FB16-2D0A-4B0A-BC29-7500052C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Birkdale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Corlett</dc:creator>
  <cp:keywords/>
  <dc:description/>
  <cp:lastModifiedBy>Sarah Corlett</cp:lastModifiedBy>
  <cp:revision>2</cp:revision>
  <dcterms:created xsi:type="dcterms:W3CDTF">2026-04-13T14:59:00Z</dcterms:created>
  <dcterms:modified xsi:type="dcterms:W3CDTF">2026-04-13T14:59:00Z</dcterms:modified>
</cp:coreProperties>
</file>