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4DCCE" w14:textId="77777777" w:rsidR="00D735E1" w:rsidRDefault="00E8734A">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1460AE84" wp14:editId="5C13BEEA">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153C7F1"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R0PQIAAPIEAAAOAAAAZHJzL2Uyb0RvYy54bWysVE1v2zAMvQ/YfxB0X+ykzceMOEWRosWA&#10;oivQDDsrshwbk0VNUmLn34+SrcTdTht2kSnziXrkI7W+6xpJTsLYGlROp5OUEqE4FLU65PTb7vHT&#10;ihLrmCqYBCVyehaW3m0+fli3OhMzqEAWwhAMomzW6pxWzuksSSyvRMPsBLRQ6CzBNMzh1hySwrAW&#10;ozcymaXpImnBFNoAF9bi34feSTchflkK7r6WpRWOyJwiNxdWE9a9X5PNmmUHw3RV84EG+wcWDasV&#10;XnoJ9cAcI0dT/xGqqbkBC6WbcGgSKMuai5ADZjNNf8vmrWJahFywOFZfymT/X1j+cno1pC5QO0oU&#10;a1Cip6EaU1+cVtsMMW/61fj0rH4G/sOiI3nn8Rs7YLrSNB6LyZEuVPp8qbToHOH4c5ouPs+Wizkl&#10;HJ3L+WK2mgcxEpbF8/xo3ZOAEIudnq3rtSqixapo8U5F06DiXmsZtHaUoNaGEtR632utmfPnPEFv&#10;knZMprpy8YAGTmIHAep8KoH1zeqWkpgR0r2CpBqDsdtGqOiLXx0C9piQ/s3S88N4ERG/PfLd1X99&#10;IJY2xuQSrOiv80UI914KgxzGpbcg6+KxltLXwZrDfisNOTE/T+nt6n470B7BQmv03eD7Yg/FGXus&#10;xbbKqf15ZEZQIr8o7GI/kdEw0dhHwzi5hTC3QQJj3a77zowmGs2cOmymF4gzwrLYI8jfA3qsP6ng&#10;/uigrH0DBW49o2GDgxXyHx4BP7njfUBdn6rNLwAAAP//AwBQSwMEFAAGAAgAAAAhANI0V/vdAAAA&#10;BwEAAA8AAABkcnMvZG93bnJldi54bWxMj0FPwzAMhe9I+w+RJ3FjaYe0bqXpNE0CaSdg9MDRbby2&#10;0DhVk27dvyfjAhfrWc9673O2nUwnzjS41rKCeBGBIK6sbrlWUHw8P6xBOI+ssbNMCq7kYJvP7jJM&#10;tb3wO52PvhYhhF2KChrv+1RKVzVk0C1sTxy8kx0M+rAOtdQDXkK46eQyilbSYMuhocGe9g1V38fR&#10;KEi+Cn34lIe34tq/LE/JmDj5Wip1P592TyA8Tf7vGG74AR3ywFTakbUTnYLwiP+dN2+1ftyAKIOK&#10;N3EEMs/kf/78BwAA//8DAFBLAQItABQABgAIAAAAIQC2gziS/gAAAOEBAAATAAAAAAAAAAAAAAAA&#10;AAAAAABbQ29udGVudF9UeXBlc10ueG1sUEsBAi0AFAAGAAgAAAAhADj9If/WAAAAlAEAAAsAAAAA&#10;AAAAAAAAAAAALwEAAF9yZWxzLy5yZWxzUEsBAi0AFAAGAAgAAAAhAKkwRHQ9AgAA8gQAAA4AAAAA&#10;AAAAAAAAAAAALgIAAGRycy9lMm9Eb2MueG1sUEsBAi0AFAAGAAgAAAAhANI0V/vdAAAABwEAAA8A&#10;AAAAAAAAAAAAAAAAlwQAAGRycy9kb3ducmV2LnhtbFBLBQYAAAAABAAEAPMAAAChBQ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7C90035A" wp14:editId="3BDD8690">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1FA8BA5E"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RqWwzwfAAC1lgAADgAAAGRycy9lMm9Eb2MueG1s7J1b&#10;j1tHjoDfF9j/0Oj3ic/90ogzWEwmwQCD2WCTxT7LbfUF093qleRL/v1+rCLPkd19SDmRA88m2Z0c&#10;OaZKLJLFO+t8/ef393dnb9fb3e3m4eV5+VVxfrZ+uNy8vn24fnn+3z9996fh/Gy3Xz28Xt1tHtYv&#10;z39e787//M2//9vX7x4v1tXmZnP3er09Y5GH3cW7x5fnN/v948WLF7vLm/X9avfV5nH9wF9ebbb3&#10;qz1/3F6/eL1dvWP1+7sXVVF0L95ttq8ft5vL9W7Hf/02/+X5N2n9q6v15f4/r6526/3Z3ctzcNun&#10;f2/Tv1/Jv1988/Xq4nq7ery5vVQ0Vr8Ai/vV7QM/Oi317Wq/OnuzvX2y1P3t5Xaz21ztv7rc3L/Y&#10;XF3dXq7THthNWXy0m++3mzePaS/XF++uHycyQdqP6PSLl738x9sftme3r1+eV+dnD6t7WJR+9awS&#10;0rx7vL4A4vvt44+PP2zz/vj4983lP3f89YuP/17+fD0Dv7/a3suX2ObZ+0Tznyear9/vzy75j2XR&#10;jXVTwJtL/rJvu2polS2XN/DuyRcvb/4affXF6iL/dEJwQujdIzK2m8m4+3Vk/PFm9bhO3NkJkZSM&#10;9UzGLFR1JmSCESomsu4udkrQj2hUtmU3cGagRVeMWTyNVGNZV20/Uarpxr4ViGm7q4vLN7v99+tN&#10;ovrq7d93e/4aoXxtn1Y39uny/YN93HJK5HzcpfOxPz/jfGzPzzgfrzICj6u9fE+Wko9n716eT7jc&#10;CNMyKvL395u36582CXIvrCvrvoAkwtoKdMdBEZ7h7h4+gK9atq3wdV/3Cm9Q9nzMqxdt1xl00SFF&#10;mRwGZc8M3fd1o8DD2JSJutDOgOyZgZuya6eVmz5xcRG4LIfSgMux9VeGgZkcTT+WLsJlOc60G0tj&#10;tiFqz4xwVQ99Xrkuyn7wcYBsSoq6qMsqHfbF3Y2FoXHEymU1GkvqomgHf+kl8bCtXd5tduvMU5G8&#10;XyKBdVE1TZWPFJJaVKPRcUkG+UY9EbOtu770uQ982TRKz7au24D4UHHoSvRtUnh11RR2Kmzb9syc&#10;Bb4qECqFbzn3rtgAX5aiJ/L6Q92H8FXdqaS1TdkWvliyft2Xtn7TjLV/7oDvoLvi03RtF+0XW1hN&#10;+LQFe/HOtfCrG6f166r3hX9ZIozuJxG7pmhGFYqCTbfGhGWxq3v4nMlUYBKLJth23XSwNrG5qIcu&#10;JFNdtq2StajHARUQkLXvBmVz0ZQc5gi+q2tbv2nqxnZsZLWniXU1FpWq76JF2fm6Ak1VlSamRVtV&#10;aHMf/7or6nn9oorwqceym/Y7FkO0/hKHbZ8nEaNhZnI5dmga3fSyGA3VZOigKc5VQKahrNXl6Mth&#10;GMvo9PdDZdajHPohFLu+bAplQ4nfEK+PMKhYYwDHwEjWRV/2pi3KsS/R9b5Y9HU1+RgFXI60Rd8h&#10;/fmYVUVVhNquB2XzHVgfEfTxGWrIktcv+epg9snEyJ52bJYkwuBOIHZ9BZ+afJbLAn/Cjs6S1PEF&#10;uJbVHf584AKJnhtUFbFhlIZHob4chwGqi6Ib8Y99+QS6Nx8SaiIZwdrAZNtRFpVswQUn5hwx74KK&#10;KER82wC8LXSfZYE364smRCxb9STLoqmQOn/1BSadVBBqfKZ8etG4RY7NcBWXBaGuOtXSVdm3+Dn+&#10;HlDrbZZ+tHsfufBV1WNZEv0rnO7Ac+2rqjF3tCrR6CbGRiF75qMl4KUe9QpNW0XCUBGtZk1VVd2I&#10;S+RvtRo6lhTZYRuis3xwTmBrlO+GKXQynO1puNcNsZOu3kbGkV9/nq+26imUSN3heWdNyBEu8Iby&#10;hhdlp+6qSl11NL84Qy6F6nYcu0z/ZLgCUWPHhID57A7IqK/3saFtNepRH4vImwG8GkyRjJ24fj7u&#10;DcjkqARvt+kj3HOInWSn6KBTsHrL2VNhKIaujgjZlSNmMK8e650lvp5QdpAW0M687aD+ZCKWZIcv&#10;TEFGh4VEZ3n0F2nE7KYtd0RIga8NOE6GgRPs+Zp5KAa86yxqHYau9ekPeN+oIumGvg0kU1Y3RxXa&#10;9IFfC/iIvslbxTYH/ppstZV8HGqqGxvCipCQPQhncE5kCN63g1JmrPrA2QGZ58XglKLWt/3YZDWF&#10;tSjNRi9KGknKWrdQY138owg7C8if6EOmhXjKFcseLaJrV+1AUsGH5lxUesxr3M4Auqonc9V2QTpp&#10;wGu3JFGN7xIcp142mdVZPYyTl2Bssme2VYQMqMssM81QN0Zxg7LnBE0UkEUG0cEk+jQpm6HNVrbr&#10;2iGC5mSUGpzg2of0lsxE4iWMqgMl0DfojHzuetyDaG3SLhp9dlhn3zlAqloLelqi1ojzz0u40fkE&#10;tn7oOUUIiagBdi3pnsyl5VOEyiMUTF/oWux3wFYkTN3Ksh2LSCv1LElaLa3eNmPg1kNOfEl1Ddq6&#10;DEK2dKaxqbp6GelrXFYUi4L3Q+AnYguKSm0N+Q4SNQFl6qFRDxqbj48egY9ivjKjCG0j0WlqCVsS&#10;+NBwboPVm5E8v4JjhiPcUaVGGaw88u+fbRSvbXUg7Rgd7m4cVD0SVZMjDFbHjpGzypQZxXP1kVmQ&#10;+JOeqrGt1DSRV49ziAMlhdKCBsg/JR0NKXuaaiX3oCm+itNIySPYctkRfguFJJYJEoJDL55bVpcV&#10;tj7IB6JCSCtnq1CTMQ3lnuhbs9DkgCRu9nHHQCnuJICxURH485Q3Ap5CZ6JzOC6JnJSj5uh0UWei&#10;Oggb9AschcCk4PmVfTaFDT8VCcNAHWNCh+JUuDoeQtYMGDpy1z5BWV0OrMhOQxqNDJ/LLpg7qCA3&#10;2OgYd5J02RPCMJNljFanAqgOSEXYHIFzqEZbPdVWfNwX+HpS2emJ2bIJYr8glzFaFp2+6UwXYqmj&#10;Dff4OVlyBpL0ATG7WqqpmbNB7WUYWv7JUpMqlj4hG5yETHe0d3BixTppEIXwBLqerGytSWZqd0Fe&#10;Do+8aTRFTl4oSNwATZU+n1IpfUXUo9KjjlPdNyHeDamFSRKDCg7ElpOZOcPPRAQkO6Wec1N1QQqX&#10;AFcMUlq7puIQHWfZmkVB+IqBRD0v3Cc9P2NfW2aWCuYRB2isyOWn/ZaIAwGJL7oUSbTdoDxGCroe&#10;C6mr49FHBMIRsjR0Q4EocLPIdtk5Kltpmwpw56xpRQK9N0Z+EzUgiuQZd3IwiL5PmbGmEJnBsdow&#10;IQB/nlGnFAbigylnTbV/SpctalMMjAWCFUnrSBjEKaOonvwm3KYqcFUIb8wrrjBrQTsBgoDsqClA&#10;LqJUFq4PXrciQygTsouyhGatSYFFSQby1J1GUiiFmjjG5S4OopV2KNtTrw3AUb5GyJ7keyD3S3w9&#10;qeyQv9DmDwkfpszgsuxgLfssDDgqUpH3KUTSRvP6cuaDeopERa2ZE5gbKZKxAnv1uZGjKHFDORmn&#10;PskO6jwM2hFLGq0UvMdyBVtFBPD65ZgQ9baRdZMAUNtK6rHH/Aer17W11nG6QheRTOmzfD2p7JBu&#10;1CwFJkjRXxacEb8i29Boqx0dN5nuIWRfaDG/JDyKFFPfkVNLDCJWjAK0UZoPsrAQt7SBH4SdeUqL&#10;ExJ7pMpSW0pIGoZMdyzRmy8UI8pUxLEscRbsC4aUPXMsPdKvQ2uTghdDZAZHStmEWHl1EjiBxYeY&#10;HDgFH6lUBsLOubO0TYXrFVh8kLFUJQ18Q9AbyVbJ8WVJpCeVVJuLDOD0ERk4hReTdCOgPY2QRFjq&#10;9ZMwHwPjushXW/UEkboUoMgqJ+pX1JamHSzLDrl+PP9k8RuSID67CLEo6WTuEs1VQdoMcBL/2eNK&#10;FWs/Uge8IihWZEStBewCBaL5jDvhn+8gsDq1BEWGwhGuhWfPAEezqj+BFx04N5JAIrljyNRB7LXI&#10;qFMKAyJPAiOhJPlFk+ZFWeBEmRUUcxsclpJEGbpSqD/SDhQoHaL0TlNsY0Ud06d9WdFfkmk/IsaB&#10;UNJ1SpdCxoT+Sl+FSBcN/YgZGj/IqGKEt6eecfw4ItkEXRIjB14Ni+Oyqm6ljy+kIU1mlp8XiQwE&#10;foGhhvITBUL7y9QSz+fDpvvd5u729Xe3d3fSqrzbXr/6y9327O1Kpk/SP2lIZHX3eLPK/5WSzxS8&#10;KXhq6D9YhyEGGxeQT682r39m1uAdMysvz3f/+2a1XZ+f3f3tgWkG8gJ7+7C1D6/sw3Z/95dNGoNJ&#10;bdTb3f6n9/+z2j6ePfLx5fmeMYN/bGyoYXVh4wOy2QlWvvmw+Y83+83VrcwWJNwyRvoHBiy++frx&#10;9vKC/+nACp+eTFrEgz18a/9G9paHg+6PWuN+tf3nm8c/MVsDg25f3d7d7n9Oc0LQXZB6ePvD7aVM&#10;ssgf5qENBDHPvvztfnW9PkviYhACLzt98vVXd7ePxmn5rIgyPPHRcM4ze82DP99uLt/crx/2eZJp&#10;u74D583D7ub2cccQxsX6/tWawZzt315jGS6ZotoznfO4vX3YyylHvPbb9f4yNcVfIXH/xRhH1rzT&#10;XySkZzxlCwtzJzmlVLW04eYS9erCxk5oQ6LjXFBAJRHGclpNKdnwigiIjJ2oKMlASRZ0HUFRGcqT&#10;KQmpjEb6CFYyafQbzOZgRmzEKc/mJJ9LfhpR+DGczcEs44NlWzRIs1WSkwNCEeZLBVfoRIc89QZz&#10;vo1Oh5rCztdnGc8hsEyoMJ1jmIjEzCYqq2GMlxXWscnUwbP8zGCmAjM4TVzq09AZJbWXDG5A9lRg&#10;Usg5lqOQIqVhD5gm5eyftESMgcORRRUMhmC4pNUom8of7XPu70+g+EmMr3iokiLNhqiloBKkxqjH&#10;Gg1i4IqOz+wCStY2qL4scM5Y8MRkZYslk1tHikY3WDBDGieuL+Dgq2NBPwUdvS4Jux42J9tPqyg+&#10;hg/M5EEOInGoadF1gekOJkxLnmsM3BDNWh4sROMAmBrrdLKN4PbMsk+GT4vgVFVJk/s4S+SYcR7I&#10;Dfq+SkfJTeME2vaD0GiBh4brrxcSvCwyXgn3hsEn3eai+igIebM/KSUg75DBZ9KwaWFfy4xkRFTL&#10;BEtm11tEIykb79dn0HyAXdhuatJNytSDLQlmTOLSYfeBKVGqWY6BxZ9Wd5qmW1+DlQQkloDH+/RP&#10;1PMsPqEIEexYkoi2VhnwyVRZlKKmpLEhiQY+ft8F/S5kEKRRS/h+HDiG3VYnixbUzAi/ZnD6dgIz&#10;R2yHwlNk+lTbdEWAKF/DfKz4wICFf2iaglqmrZ7S8O7qWHwt27K6qKxg9UNGDTQUfAL4AV9PJzoU&#10;7fBC0n7bnp6OQHBINVhKjHlegmaPOFQlGH5La0ui2zdRUI98cgZO+XF3ZRKnqgSoQAeVULod+b+8&#10;MpLm85/MTqclzSwJLhr0dVk7BuW7aGWaitTrocZuR9RYac9s/OqGgdMMLKUx356RIDbHgQaF4PhA&#10;DficqNEzT+BruXqmM93SQdlKOKgpnSF1Priko8CvGRoKJkEXqNRsrI+d8bqAdM9LtNH3icH+RYmI&#10;v47f1d8NfyQijr1hhPj0N0tEcGwOExFJwiVql1TFl5CIwHv7zIkIGaIRJ1gMdnL95vhaRk1Tlny6&#10;KWSqV1mA/S+SiCBb/mEiItmXoxMR9HLQ2pNIRBZiYMZUbNlMKEJz6kkoSiEUwLQ6WQhihPrtMhGG&#10;C6kIQ+W5VASNJjTtCdfTdRNZ/y76gFSrLJAILCiJmmwx/DiCZI46iVUwH0PVWyOeOkhD59+lvO4b&#10;qt4S24y8+VER9cvMdYYUg8JA6odNTi8+te+9lIQl6vG2UXXiWS4tmqeDpMORUgDxZWQjIT5KU5Ev&#10;B0xVtObxcquE72pQp6SYmNemrOjLA7kGxqYyMD6MIWJbtWf2eGiERiAzMPFSBEyKQrulSIP4bmjF&#10;9myDdAWFwNJFIMRjFmeqSxmu9jScx0Kb/Yi/gkQC1KBnK68snaGu6wydrS9YupcCajzPcMP1icfz&#10;6SJFJ8mgSbhSrn8xTbikW6h9Sh9EEkHa/IJkpDRha4M+4SUdDC5pCA7IAOS1aUYJmqOQfyI0xYTe&#10;HF85sJ7E8glvBtODch0Or7jmCRrmBkkAmsrE68/QdBv6kSKBFpknhW7pdvJpQm1UAxG0C/d/BdDP&#10;c/OEAtOSAtbbdsgxw1xfBwE+izt3z7jok5+UkE8ISR9xcERbmgx1DggdnqsNePy2VXtqypHcg7Kf&#10;Ib8pGDYgexowTYBZViiv54LP8sogqqVaorVAu7FBGTCVDXJ7V9BORgOM1VPIugcSS4JisIicrKpv&#10;Uxd4aFQ4gVrpWpDICQJaoRgLDMRERtw0nUfPn4x+Z7EylOyZGURSkQa4fITw8CalZVD2VGi5JEUP&#10;c9PNl3UYlD0NGgQUc3g1uYYGZU+FJnWjokLvALl9H28G13RAhXvs5FIpd5fSR60qi06DoPmzIwFi&#10;V5KgooNOEMTQTBbdlpLocjFZ4KbR4gQC03PwtU1GJlRMzS2ZIcCtqZoUAkl2D31SiVSM8qnDh/Op&#10;3hNFqZtAey4y7K5MCkfnY+lDDTQFXOmm7lCsUbCySFbCuUFQfL2JbhtUZhmUb4x4xh57ZpEVUdLS&#10;H7QITDKkk0tHRGE1rZZ0F1XhAg/t508gJQxPUuLJRp+xFEY7jYpLgpKuVdTsI9+gCOEfUeAb0tB5&#10;x5T25LMnAcwdDowvT/DRQAvwyUVMFAUfxvqi9ZkkmXfM+G0MrwEL+6W0G8KjePPhAB4bEuHDuK4e&#10;JoGnhzrAB7G3STXwiQoqyxw+qRhx54PW6hlt4KI1Y/KyGLFVneKgj5V+av+QSfldOrQTm5kz5eQH&#10;ZIJV2n6bbsML2YySsmlEBo2k+dUXU4Yj7dQDL7co+PA9wdKM/xBFYgxZiJuc94v5CcVO8jKqWKgz&#10;R5Uk6bq1YWU4xgZCeqK4sk8u8FxhEuwXhaxOAvCUCkL+LkjQCcWUG0IZUFXdQoO1jHBmpi2JqXyD&#10;K7UyG4gtwjiegRXm/w2eO33Mn7dt2DPbDlo1OS7ZO5KStqTRfDEa8XJVjIBHeUfw+Gc5/Gd9WlPC&#10;9cmHTvgPOMHR+nTbGH0IH4NJ2NSaase4lWJmdMxGesFsv4wJBum3xGFta6FzhlDCF7tliTA+ncDI&#10;4hPgX6vJ4Zji10Zixzfk0qVs1MicBP2tNWbYstgYkVbqlJ4YMZggrcu6PkYk8FeBJzpUNvRkTKOa&#10;HPAIal6fChdNwwE+JD5wPdJ+KTzPYbCxwZ752LBfqpozvORI3f1yqaBd2UpWuAlTIYscMzyeiMUf&#10;tbH/Z026SNdhbSzpwS+pNsbp/cy1sexNcNDkbM3lHi6PwznBpqRyzyg2xU6flXt+fV1MKM3//mVa&#10;ujGZh9KSwv8vSVrQ3Z9ZWugYYhg72xTqATaTMcuNeE/SZ5rkRv4g175lrf37lRu5UeZQcHL64EuS&#10;HKz4Z5Yc2t6wyOrt4CpwC+CHGoeWYAopHDHROPIHaXM+teRIOfyzv65D6isfluJzhlN+/KihAO7M&#10;4C7yHMJQDNI7e+dDRnWIWq3wDFJxU/VBjGOH7DerxU+4yEs7FJXnavECN+hUGSl/IlMLmpbCMrnt&#10;nWHZ5C/SEowN8v3LBs0k4xHiXxKTNdLs6/mLON/4oNljl4tWye0G8OKRZv+YG9TogAjgkebp7im5&#10;ci0I4+hBJUTP/jR50eS7u/gTiGGX836l3BatL/fNaj8EN3SRkfLDSlIlJGOy/12ToWMU2aVPDTiV&#10;moxPSVUngicNNpVquJMz6t+mfRKx1/0Se0jy1qMP0zK8BSOHxTLV34TwlM6tzkSNOSyO8r4Kq0lS&#10;VOPy4wAfbumQS5JEPiUlIPNPLv686CS5YAm+Zx42gK+4I9FaeJhjiXoXmDjlLrUsb6ThY3iCQ/oO&#10;M/7SnBDFYzQUcT/UJ8BTcFD5YW3YZR6nxWP2nNIqtJbY+sfAM2+hVWHGWrloIlifEqyleY6DZ75A&#10;GyuOwj9dzfQJ+FMIngc1YvrjnzEvfjy/SANxHLM+PEYeuMGFatLx8Kh/bsHJaSeCi1CeqT7RRGTw&#10;8XmhnM1l3Kr/jziPZJc5sqpvjzjvqEDq2plfx+gTSpu0Qxyvr1InibYiY2lCfUjCJb3PJdm7I/Qt&#10;d89z1b7qwyP0OW/woPVf93uEvaCzYLoOjpn60B4x3M3lPGp/j7B3cgkltd1sX46wp9z8QQ1d8T/C&#10;XtNORuO1ysMR/gAz5uS/lL9H+Bsy1z/13cfuDA4yZyTvlneXyEV7nrVg+sb6N7mTHnvkg8uFctqL&#10;RotRamj0ViczONV30aHQ1UVGdqqXQ8ideNxy5oLT/CPTgEmQKfRp7+lyxZT7wzQ9ToWCEo1vd2nv&#10;lxsh0ur4eLQ++MiQyVQtxcyBtA+54EwPkHfMq3PeoxsFacKQDpaEzICPEa3O+yh06o8GPyjpI0MC&#10;mka5vDrTuvQ9u7gzBsI9XAou92YE4LybSEJZ8a9H/McIHA1vF4sS2UWvbeNCZRR4Wp2Xg0gnm4s7&#10;xpk3F2ZwTmJUWsQ9wNlUcLAPhmzppsDXVHC4FIEzWoiMC2WYt2Xu05d3UazqiFDtwMuwUoE5OPbU&#10;RHjH5dG6VXQs1+q4lCGW4S6XjAxzM9QVfHB5MZ3iDmJy7YqnCVhvui5W3naAw+OBiyOhMQdfYyg1&#10;AJf3LindOagyeuauDlM1YoK/OKe+h0xYbcNdHHEqnQE4vFF/jntFqHT6/T7skynlTHd4ykUrPu7k&#10;0Wyrcrl5gAzuqt0tidrA8fVXpyCI85eRodWLe11dZPCFpIchCbC8HCECJ06yyg9dYu3UCWCCa88s&#10;wNyeL1NKaXVKWNF7NDgcNnNI9pAkgB93ctOKdBzJ6lRx6WL3w3LIYq8CS29RCMF5C0GWSF7kRI3M&#10;lxm5yUL1DAqELqsIfLrAmPZCkjoBOLhoyxLNZRIO+FxFEWnASfJE7HwAzuhr1jPUzXHuQ3Benpfp&#10;3qAugyo47tW0On100X1UNF5MuJMBK8LVZ8pgdnCe/a3KnY/5eNAdjB2MwGeuEjVw76y/Ol24JjMU&#10;tqXD0NNihxIJiZih9MEP5J2eVdxuH/zgNBHPsu8AfDqr3JrB1Sy+OcBcmCbgWkYUYAA+6xmcOK6N&#10;CMBnLUb+Bvvhm4MDHUlbEOMKPjiX1poGhooHFS7TXvbUfMOs3+mHDZunya6Y9ZA3UEVtgAe2ia5l&#10;Xs3quz/4U2b56MTCnQnAZ7vKzVXclheAz1ZbBksiZA58At5QxJSzb2wIDs3jwKzy/wH47M+gubkZ&#10;wTcHzB2bt8SxhgkB+OyL0UtGztIHZ9jDPD3Yi87zRezAj+y4jVmcc08THHipZFbIQAbgsw9Mzwy5&#10;jAB89rDBhQqMb2zQ6Oa/y+/IMJuHO3MwFh3gShAb+8gcxB5kIUkWBKvPkQ1vvZHL4V1kuE7K4iYu&#10;5QzfrXUQlVGEYoDKt3wHMR8qiXZXHxxiWERJuMpMeAA+x6v4cLQ3BeBzNIytkXdZupQhUCqQcfGW&#10;koQFLY1I5FS2+VT4D8s8pkyfNNXM41fyY6mu9Qm1JLNmS1Uk/E1785iBGib2zOqdlILdoYAT59Oc&#10;0gNvAM8OLcrdJTghFZcvJli5q8V3NLjKw+6ToHMzGIwgdqc6mFaWC0l8NJgRwonKKNMV5qPB+bIr&#10;sfOwoHvwaaPV2wgI4IMRCtrhEdGEBumqIMyQ1y2pl8an6F07FLdEYYpk4xOJV+JhzVUVEncnaHo+&#10;A33CAJ8otARN6910V6uJkD2ngN3yKqRc55fDG5Q9FZo3kWhZC8MYXVfOLMx0uTlsCoY45H0BOp8q&#10;X0QAPJrIz6vfSq0hqjexNbv7GJtLv727NmItc3hCQSFmoKUobOI2J2hhVCAnwm5rLEQIorURJeIs&#10;wQQBi2IopJTIPAEjulMzi7HQnpmVyL+GxbhMqHqXIvMYLkxCSbnA5Ad0ZQ4yCV4XOGsDwVlURNDk&#10;nvVMAkb50IbrSUjWYAKMWotTdNrvwUHTdo/FnG5SubIuapihAReJnKySXthA2WRA3HbCWd/HnH4e&#10;3zHdx+gRgSpHFmQSFbje/pmaKSauK7i4W5uZIS93mO8TNzGzZxa3mc8oJ27C99eeRYiktjQru5jM&#10;0invi4tGaGfBZxiVpLIv+fOZksMa3Zovql/PKwoehysg+KwMqCDyLjpfmA40jRQouVXZJcuBGqMk&#10;Rr+xv/qBjuRlXByvAHxWwGRWcTF8m36g3fF22bfvtRyaDhQmm3W3KibA7BKBkfjT3qnABsxGj5zK&#10;1L1lMmtPtXqzRZVbESoK/97qB+Yat4jboHzKHPgC4pxEo7EHjga3WZPT9pE5cGIYoibVE4DPDpLc&#10;4Uhvm7vVA+eLF0MhET5XDxw70gx9pAUOnUZGRqNX3B04pOm959NMsnHTnpmrB84uYRR5OB/3Az+a&#10;dAn5T98IHrjokl0hanMJeeD6A07+3k/DHYY6nwr/Md5PgpxfNDnwXfpH9/jH7d00zP5ml2ZJX9EH&#10;LbtJ33xJLbvE8J+5ZZe8zEjUlZxflBJ+QBLzuQ+1pOAtg9OpD5UJt3m+0NpQf38zAlLs/EBwktL5&#10;kgSHoPczC468d8Q6pRALqlrJQB4IDlllCYuz4NDbMmU6fseCQ7j7geAkmn1JgkON9TMLzqHG4QVD&#10;jPEmF/VAcMgvpQlu6XynSIx7Ys7U6SSHF1BcX7y75p0TWO1r3olxc3v57Wq/OvxzejPFxbra3Gzu&#10;Xq+33/wfAAAA//8DAFBLAwQKAAAAAAAAACEAL9vSGr7aAgC+2gIAFAAAAGRycy9tZWRpYS9pbWFn&#10;ZTEucG5niVBORw0KGgoAAAANSUhEUgAAApUAAAQdCAYAAAAPYrMoAAAABmJLR0QA/wD/AP+gvaeT&#10;AAAACXBIWXMAAA7EAAAOxAGVKw4bAAAgAElEQVR4nOydaX/ayLavnyU8z3bmOfvsc7//57m/e/bp&#10;pDN0Bsd2PMc2WvdFlaCQBRIgUAmvp5swWIgqJKS/1iiqimEYxiISHN8EeAMsAX8DdwAi0szADMMw&#10;FpCk6QEYhmHMgX1gE1gFXjY8FsMwjIXERKVhGA+BK6DrHx83ORDDMIxFRcz9bRjGA2EJZ6m8aHog&#10;hmEYi4iJSsMwDMMwDGNqzP1tGIZhGIZhTI2JSsMwDMMwDGNqTFQahmEYhmEYU2Oi0jAMwzAMw5ga&#10;E5WGYRiGYRjG1JioNAzDMAzDMKbGRKVhGIZhGIYxNSYqDcMwDMMwjKlZmnYFZcXTRWTajzAMwzAM&#10;wzAiZxaWyg7wAlibwboNwzAMwzCMCJmFqHwF7AHvgfUZrN8wDMMwDMOIjKnd3wVkQlWB2xmsf64E&#10;7v013Nwuw7+30b0/LGShjXMxDMMwDCMOZiEqPwFPgDPgbgbrb4J14C0gwA/gqNnh1IIAu7h94Bjo&#10;NjscwzAMwzDazCxEZRf4NoP1NskmfQvsapMDqZFnwL5/vAd8JWeFNQzDMAzDqIqUZW8bgLPqPQO2&#10;gA+03AKrqju42NeQVET+bxPjMQzDMAyj/czCUrmIKItlfS1KoBKcNTad81gMwzAMw1gArPj5w+QC&#10;J5RDDjFBaRiGYRjGhJiofJicA38Bf3Di8gwnKg3DMAzDMCbCYiofIME2z2oIKVhJIcMwDMMwJsdE&#10;pWEYcyM73qhqAjzFdeA6FJE/sBgXNuExdRHmYxiGURUTlYZhzBV/zHmjqlsAIpIC30Tkd6MDqwkT&#10;lYZhPFQsptIwjHnzGNgSkUx0JcCLZodkGIZhTIuJSsMw5s0w811nrqOYDQJsM3yOhmEYC4uJSsMw&#10;5op3c9/kXvvGYrQKfQG8Bv6F1QE2DOOBYQc9wzDmzY2I/AW8BFZwJa5Omh1SLQiw4x+vYBfthmE8&#10;MCxRxzAMoz42VfUFTiQfWqKOYRgPCROVhmEYNWLZ34ZhPFRMVBqGYRiGYRhTYzE/hmEYhmEYxtSY&#10;qDQMwzAMwzCmxkSlYRiGYRiGMTUmKg3DMAzDMIypMVFpGIZhGIZhTI2JSsMwDMMwDGNqTFQahmEY&#10;hmEYU9PKNo3Damu2vdCwqqKqiEjr52IYhmEYxsOizZbKJ8ALWiqM82SCMnxuGIZhGIbRFtoqyJ4A&#10;j/3jTeAzcN3ccGphCXgLLKuqisgn4KrhMRmGYRiGYVSijZbKJfqCEmAZ2GloLHUhOEG5qqoJ0FHV&#10;t6q60fC4piKzvqrqqqou562xbWfR5mMYhmEY09BGS+UdcIsTkwAKnDc3nOlR1cdeeGXPEZFEVd94&#10;i+VlsyOsTk5kHajqI/x+JiI3wE9VPW1rzGiRiAxfa+u8DMMwDGNa2mipBPgLuMCJy2+0SHTl8YJk&#10;MxSUwX0CrDc0tKlQ1Seq+kxVl4I5rQAvgZ22W/i85XVFVTttn4thGIZh1EEbLZUAXeDvpgdRF+pV&#10;Sc5Smf25dcJfVZeBR/4xIhLei4g8BU5z82wLm6r6hL7YT4HfqvpDRNIGx2UYhmEYjdI6wbKgnBa9&#10;qKo3wNGcxzIxgcVuC5Ah1ldwoQtr8x3d9KjqNvAGLyh9TGUC7AOvs9cMwzAM4yHSSktlC61bIxGR&#10;YxHZYDDh6BZnje02M6qpqHKx0oqNmBPEz1RVwtezxyKyCeyKyO8Ghjkxadozru4D2zjBfwecAL+T&#10;xK47DcMwjGq0UlQuKF+AP8AqzqV6hBOWrSFzc+PmMeD2zp57lPbNbdO79bPnPWEZzGsbaJWoxIn7&#10;1zjrcsYKsIEr1/W1iUEZhmEY7cNEZVwcNj2AOhCRC1W9BZbzgtLfnwF3LbM4JzBUTGaP2/h72mNQ&#10;UIbs4pLgTuY3HMMwDKOttPEkuFC0TFhVJSve/pZgH/NzvQT+acu8AxF5N2oZf9/GUIW9kr/v0EJR&#10;6bfZCvAK59K/wXkDbtuy7xmGYbQNE5VGrQQn7D+q+h8R2cO59MHVEz0XkVZls3hheSUit6q6XGSt&#10;9PeFCVeR0yn5+3LJ36PDbxsBXqtqtu+ti8i/gK+qem7C0jAMo35MVBozw5fYaU32egW+4KyvST5e&#10;FFc3tY1F3e8YLRyHWmgjZx/XoQroXRh0ROQ18NmEpWEYRv1YaqdhVMALkCsR+YiLCVX/2i3wC/jU&#10;Ngus56zk761zfXs2wjaawb3gLectL//UodzKbBiGMVfMUmkY43ENfPaPE1ymfptjY49wiTpFfeYv&#10;aFk2eyAe0/C1nGW5tRvLs4OLFe0C32nZNjIMY3GRll+tG4YxPQlwgMv27uCsr6c4C2xb2QZed7vd&#10;fNxrZm1u3YHPH6uXVfW/gERV6XQ6AP+LL+NlGIbRJGapNAwjxZWzWoiSVp4z4FhE9oPXuiLyhRYK&#10;SujHhRKUt/IsUhjTBq5ChGEYLcREpWEYi8o3XLjCnojcAse0rOh+AdcicqyqmVj+DVw1OaAaeYML&#10;xTjFJcUZhtEyTFQahrGwiMgJ7U02GsY3ETnHhSqUJVq1hRX6Rfi3COKVDcNoDxZTaRjGwpIr+7RQ&#10;LODcDoCnOCvloohlw3hQmKg0DMMwDMMwpmaRArwNwzAMwzCMhjBRaRiGYRiGYUzNg0/UmSYuaQFj&#10;mlpHWfiGbR/DMAzDmA+1xVSG67ETuWEYhmEYxsNiakulF5Oiqs+AZVz5jrM2CsuqAruNczMMwzAM&#10;w5glU1sqVRVVfR4U40VEfovI1zaJr4LvYQvXtm4dVy/tHNcn+Q7aKSyHbes2zsUwDMMwjLiow1K5&#10;Bez7x5lA2cX1DW5lP1pVfQw8yb28KiI7wAe8sGwTXlBuADuquo5rVdf13TnOs+VMYBqGYRiGMQlT&#10;i0rfj7b32NPa4pequgo89o+B/rxUdVlEngOfmxrfJPh5PAMOsjkFVsst4EJEPtHC7ZaFXwCb/qUu&#10;Qds6E8mGYRiGMR/qyP6+FJFLnBUMABE5FJFWWimBPXJhAbks702ciGmFAPPzeEqBoAzmtamqz0Xk&#10;n4aGOSmdNE2fAdsMlse6xVnKjzudTiMDMwzDMIyHxtR1KkUkBT6KyHfgWkSOgcOpR9YcnaLYw+C1&#10;hHbV91zChyfAoKAM73FierlFHZaWgXe4UIv89lgGngMv5z0owzAMw3io1FKn0lu7jkTkqI71NUHm&#10;xheR2+y1IQIrxblYW4GPeb0nggOXfmix3I5tGxbVAlVV0jR9hYtzHfX23TRNuyLyvWi52OqMBkJ/&#10;GdjBWWA7uBjeKxH5hYuDbWyMdWDlxwzDMBaTB1/8PMQLy1PgkXtaGC960tDwJmVAUIZzCl/ztGV/&#10;2MBl5VdhH2c5b8uFwAbwGicmM1b86/vAT1wVglbSIku4YRiGMSZtcuPOiz8i8jN8IRBdV7TMtS8i&#10;ad4aFD7PHvv7tgivnTGWFZyLPGqy7HxVfYsXlJkVOVgmAZ6pavTzyZObS0KNjRcMwzCMOGiLZWre&#10;/BKRa5xlaBlfp9K7htt2JjwHVEQk73bMW2FF5KpoBREybvbN8kxGUT9PcSI4LybzbuIXwCUuISlq&#10;gnkI8EhVt4E1/9qdqh77OOy2XNAYhmEYQzBRmSM4eV+o6sUCxHzdAWfATt71nbNYXuKEShsY18Ke&#10;zmQUNRFYKdeD5/eWCeJ+RVV3fIxlG1hS1dcEIQt+jksi8sRbXj+wAPGihmEYDxlzf49g2AmuhSe+&#10;r8A13B+7iGTJSf8U/T1SxhW/0Za3CgTk2qjlCthqg/s467iFF5QFLn1UdQV41dAQpyKbz7CbYRjG&#10;Q8IslSW0RGQNxVu3FPiIS0A6EJHEn/AU5x7/h3ZZic5wruIq3ACnMxxLXSRw3+0Ng5n6LWwwsIbL&#10;Yr8nssL5qOqmiKzgtlfb2GIwU/8EfxFnGIbxkDBROQWxlaQZhheWKS5z+BcuxrCDO/Gl2TIt4gY3&#10;j0clyynwY/bDmR5V7eaeDzwOt49/3pYYxEKXfkEBfnDW16OW7YsvuZ8IlmXptyqpzzAMY1pMVE5B&#10;m05+wVhTXIZ7g6OpTtE4RYROp/MDWE7TdFgmuAJfkyQ5G2fd8yYYQ6//es6CN+w9Q+cVGaVJVWFW&#10;eBA3OttRTUEw3v0RmfiPcbVFL+YzqvqoWkc09u1kGMb8MVFptJkvInKCs1iu4VzIXZzgapsL8ha4&#10;ADaHJVQFJ/Br2uHSB5+hXjSngjnezXtwU7I/Im4yK2XVOlFZFROUhmHkMVFptBpvCVqUE/cX4D2w&#10;krfYBfd3tCup6hxnNZYSsay0bzuWlaoaN/kqJgR4paqrwDFBwf2W7HeGYTSAZX8bRjx0ReQT3hXu&#10;M/PzdUQ/ANdtObGLSDds/RnOJ3vuOQlbpLaEbkn2d1viXot4hks+WvGPX2d/WJSs9kWZh2HEhFkq&#10;DSMubrywXMO1Zuzgi+/jSyO1RVAG/PCZ3dsFBffBhSu0IqEqx7mI7I/4e1tCFPKs4pKNQuG13eLs&#10;/B4mJA1jtpioNIwIKOjJfk2LLJLDCBKOPuOEyWOc9UtU9Rr4jXOv3ntPC/iJKydU5Aa/wsX1tpog&#10;BEMXKDFnX1UvaVHComG0Beu/axjG3Mi1bdQ2ntRzx8xlXKb3Lm5OdzgL5Q/aOz8BngN7aeqaUYnI&#10;D1z72ux5Y+ObBlV9rKpPcNb/j0mStCmZzzCixyyVRqspuyiK/eS3QNafSgQW2dKr2ZZ8N1k3qn9w&#10;MepRtwStiOLmcwXsAJeq+qsF22IkWTtU/zTxSUgmKg2jRhbSUlm1zpphGIbxoOjgCtbfAt8aHoth&#10;LBwmKg3DMAzDMIypWciSQiYkDcMwDMMw5kv0lsq2x8yNosp33/b5tXn8hmEYhmFUp02JOlvAHi7Q&#10;WnExMUe0rBZcgZBcAjb94xQXHN+2dnU98vMzYWkYhmEYD4PoLZW+pMVTXH/ne/jez/+0Rbhk37fP&#10;PHwOrONKkfQWwQnlQ+AmSdoVoRDMD7hvaW3LdjIMwzAMYzzaYKncZoig9OwBV6p60hbBoqpbwCuK&#10;Y1oFV/NuE9eSr02t6xJc15QdvEVZVVMRuQF+ARdmuTQMwzCMxaQNovKgwjJ7tKB7hbfeLeP66EqJ&#10;wFoC3uCEZRtq362p6muC7iJ+fh1VXRaRTVxNuK/4doOGYRiGYSwO0YtKVV0p+TsikrmQFaJ3sT7C&#10;u7srjHNVVfdwsaNRzuvOhSds4oTyoOVVBMRtI00V0DWQNyJ8EEnuRCCh2TmNEvYKdN38toBtFbbp&#10;9+JOgbOOcuQtsUB828gsw4ZhGMa8iF5UwmjVkfWlpR2CEpxrexx28KIyUhKGu/KLWAbeAn9RoavK&#10;rCnZXzo4sbyRez3xt31gT1VPReQfIphPnrLfwyJXVzAMwzDmS/SiUkSucJaiUfxpyckvEyPjMGCF&#10;jZA9nPgah1XcNj2rfziTkxNYKyq8AUZayunHwArwZUZDq4UhlQe2cfuYAl1caMIp8e5vhmEYRqRE&#10;LypxsZJDRaUXk7/mNprpmCSVu2eFjZQqMa9F7BCRqCwQXC/RUkEZvn9HRG5U9WeMFzi5+SW4VnVb&#10;FHsCnuB+U8ezH9nsGFaBwDAMw5gN0YtKETnDneCGZYAfi0hbalV2/W0cy153RmOpi+XyRQrZLF+k&#10;GVR1A1jX8bXIAa4UVMwXAcuq+gZnLR66DK7c1YqIfJ/PsOqhyJ1vbVsNwzDmQ1uKIP4APuMKg2eW&#10;uyvgq4h8a3JgY6LAxZjviVkwT7P/RJnR7gXIQfC4dPmgNmdWUmmGI5wKUdV3eEFZYZwHuPCGtiGq&#10;uuFva6oTXB4YhmEYYxO9pTLgjL67NOYYwzJOcK7fKqTE79pXSpKphhCzBXa1J7jGn9k28V4I7OEt&#10;y/ki9SN4hptPlBcBOTrAE18nNfQG3KnqL98ooQ3zMAzDaCXRWypFpOim2eMWcoFzkZahOAttzC0b&#10;U+BywvfelC/SDN7iuIg8gmoW2ICE8kS5GFhW1fe4jPwODFiRl3Di+N0Cb1vDMIzGaZOlsvVkIlhE&#10;fuJsYPtDTnIpLpP4PHbhLMIpWXykZuZjL1oU0p6A6V8UgKhIJWE9N0QkrOno61R5UeI3QZEWK4jX&#10;S2PaZoFFchknvAZeL2sD6tukbmdxyzHNDXrj6wDvgaW8YM7G6wXmGvAqSZJPsc3DMAxjETBR2Rw/&#10;cPUn93Exbh2cS/gc5+aP2T0cIKeg+8DavaCEfjl6Aq0Gbo7RddXJhCVubBuCoBKIRopjLnICJcrt&#10;JiJJXgBXtViKSJK9J1IOqH4s28KVgPo9u+HMjA1gzT++8jfDMIxoMFHZLHfAz6YHMQ0CKcgnhfeg&#10;yyKASk989XVIT1heC3zrvTtCRORUVTcQEL2vk4FgfhLeK/G2C+11cRqn1E5mfZ3lwKZEcBdm47BN&#10;S0Sl31aruCL8+RJXVyLymbhDZAzDeEBYfFHDDIkZDVzFkSOAcCfC34JcgGvNKNmt5/YGkAuBjwh3&#10;sQpKz5mIqPgxBrq4d8vmBwPC8pzIYkWDfegPk4vDmEXLEuMX34+2nFWeNE1X0zR9l6bpSpqm5G7r&#10;qvqmzdntEVdKMAxjAsxSaUxFJrwUbhD9W2ATlUfAikLHa5pzXOzl2eC74sOLsDvgm6IvUMl08hDX&#10;d+99XSK1OnvrpIrImarujuP69vyO+AJnkgvjaCdTwBNGi+Y1YFdVTyLeRiOxOqKGsTiYqDRqIbPp&#10;KVwgehG+1v+3VZwIsoJor+h+kbD0J8Fb4G/gJvKTYlbOSqoKS299vZ71wKagy/hlraKMey2gaub9&#10;NvGGXYzEJyru+LjdY9pbKs4wDExUGjUTiMvgeWv5IXCtrhTPGtyLqUxx1tcfwF3MgtKLyEsR+amq&#10;T7PXSojW+hpwhxO962O8py0JLh0p2Ui+YkGbj+OvgC0/jz1ck4uoQkgMw6hOmw9GRsTEK6/G5tTf&#10;sszbBKfH/gBnqM9vj1hQ5viF+92X9Wy/BT4RYZZ+ASeMJyqjKmc1gpQKVlgf2hCWxGoLj1V1Kxjz&#10;qqr+S0T+F7f/GYbRMmYqKttwkJvW1xL37MoD4afdPrHPfxoE6EgvZO+SokLvLfoCgoSi7zgL62NV&#10;zSetZNbXn7TgxO7rbJ4Am6q6E7r1s+LnucS3ExGJ2Z0f0sU1SxjqAvfzPxv294gR3P7X20b+PsFl&#10;u99Cqy7WeliMqPGQmamotB9U89g2MIZwiYsDXcW1bkxw11jntDOu7auIdEKRnNv3FTgUkbZYKTN+&#10;4qzkwxKSbmlnPKXiQheWc2W5sr+1nSVc/LLFiRoPCpm2pEPR+9skZBbdUmkYo5i1JXveqOoGcKCq&#10;KzghluJKRJ0B122bj+8YtAG8xPdtD/iTJMknWmBRHsJet9t9BiSBsDzEx/G2bVtl+BJP74B1EbkB&#10;/hcTlsYDYSpROeq9bTkgFM1A7z0ansHcjlkaxsNgAUVy+HQHVwBdcG7xy7bNJ0+apis4wbzkKw18&#10;g/ZtpxDfEvXfuCoLd8D/YKLSeCCMLSrzyw+LH2nLQSE/ew36Vg+Q1SPMych2zNIwHh7jdA6KlUUT&#10;yXna7ukqws9pA3giIj8pisU2jAVlYlGpquu4orubvuxFFzgVkWMgbcuBQe891iVVNv2zLq68xU3Y&#10;vzqcWTtmaRiGYcwDS9QxHjITiUpVPQCehu8PYmJugQ/e7B89wew3FZ6guqa+eXVmsxTXEeZQkGuk&#10;XaLSb58lXAap4GLMurir59aIf8MwjDZgotJ4yIwlKv2yW6r6JnjeX1m/bMeViHyobZQzxM9gH3jW&#10;F5OKm1o/ptL3sf6CcBrKysgPGXtpmu7h6ivmh9oFjpMkOaI9HUYMwzCixkSl8ZCpLCoDt/e/gLWw&#10;FhwMWCqz+49EGkgezrmruge8GLasCH2BqaQIf4skV0k2zxmPdVyCuT1X1f0Kb0lF5AuulEzUB8Fg&#10;n1sBdlR1G5e4kPre23fAsc/0BeKez0Ng0WMCDcMwjD7j1qns4NvVheRPDP75FvEHKAvweIzlE+A1&#10;8P9mM5zaeO0FVxUSVX3lLwJiLwqd4Nu6Fby+hKu5uInrAnOI64QTNYsuuto+fsMwDKM6k4jKAUZk&#10;fLfhbLLL/dpvZSzhhMtF/cOphR2gqqDMSIA3wAcirXmnqkvAG1W9d1FTsOwqTnwui8ivmQ+uPtZx&#10;224FF5KQWV9/YyEKhmEYRuRUFpW+jdadiKSq2itWO8LSctcCK8XGhO/bJkJR6bfFo0lqj6rqkogc&#10;qOr3mLabn8syrpjwwAVAhXE+UdVbEYnOYpnbRo9wcb33LnD8ck9wnTl+Ad2Yto9hGIZhZAxr/TWM&#10;lCFiKhdTqSLye6qRzYd7lteKrNQ6ivrYpCA8YQx26hpIzTxW1eUysZz1EQ5uArxQ1bXstRgIx6Gq&#10;L1X1aTa/IbdEVR8B/w1sxDIPwzAMwwgZy/3trZU/RWRDVTvh6zmOcW672JlUVEbnivRCY31YAlXJ&#10;+7Jtu+S3bTQJVr47xW6F5Ya9ngB7IvKt5qFNi+BCDjZHLZTbPomIvAY+quqfWLbRKILtl80zc+mf&#10;0MK2iYZhGMZwxo2pBJcE8RmXsNIpiKk8FpHvtYxu9lzh4tjGJVbBPK7luYhJ9olZ8ogJ4nNzonpH&#10;Vb9FJmAOVHWzivXVC8rsviMib4APPhxlPqMdnw7wKk3TYaJ5HzjvdDo/iT9BzDAMw6jApCLkUkT+&#10;B/iJc4df45IJ/sb3bm0JZ+WLFBJdjJ6nDlGZ1rCO2lDVjXFd1zn3MjiBs5n/WxP4zxffQGCc94Rj&#10;X8aJ7VhZBt5TYoXFZfG/5342v2EYhtFCxrZKBZaRVEQO6x3OfAjmcJmoXpOLQxwQHgquJqUgiQCc&#10;icjVfEZaHW/F6kI/trAKBYV6Y0sEqSSUh1UhyL6LJElWRWQgHjiz/s2S/Gf47bTvs9nRip+vfjEF&#10;RBWEbeB7p+EiC2lvVL16riuqvANdcoMdPb40TQWXqf9RRK4h3jJEBeJ+1YeMpLjj4R+Id/yGYRiz&#10;JjZX59wRkc+q+p4h30XuBHEnIj/mMa4JOcPX3cxcplUI5tjFhTfERB3WV4jLAjtuyacilnHVC2Kr&#10;BfuY8Y8rWUmr/xDXdipCgANcnOhq7m/XuAz9WD0ZhmEYM6WuE3abuRWRz75nOdBvN5mzMF0BfwE3&#10;DYyxKtfATb670Shyyx4R2UldHIXWxzFd2TGlTE+aIJZn0pJYs2KFySsILE3x3pnj97XEt6h9irNS&#10;5pdZA175i1QzVxqG8eAwUem4Av4jIt+8CysTVqmInInIP8BH4k3Q6SEiR/5+nPeAc3sfzWhY03DP&#10;ZT0hMWXsL6L1FZwFbxoxFa2oxG2z9+Ric4f8ztZV9VXT8bvjMqyklWEYRlXM/d0/KaiqHuOy16F/&#10;ctSWxUgdi8iqqu6PMe7UC+fYRAo4V+K07uI74ipWv6iictr6rRs4K25MFwCZsNr1nZpGCq1AbG7j&#10;RHaMF2r3KEhuA+6H0bTsWGgYxpx58KIyJNclSMPX2kBwAvgmIsvAVoXe0ne4ElFX2TpiQkTOgdTX&#10;mxxgjESbI+Jyf19RT8ZzVOKL6d36QmRu4+D3sz/B+3Yjtf4PEMxxXVX3gW3fOCCrJ3rkk5EMwzBG&#10;Yu7vAopiKttCMOZPOLE4rAZgF1cG6iORCkpPCtyrezqGWy7FFeOPiToSOVLiS9Kp43gSk/jPWMYn&#10;5Qyz6A1hjXi7bwEDc9hV1Xf+PsGVvVrGtQj9r6xagWEYxijsQLGABBbLM3/bxJ0YOzhL0B/gnOAE&#10;HqmgzDjBnZzHrc3YxYnr2Kws2Xc/zZd+THyWyhumF1GxbStwCToDL1RxgXuWiTu5D1zYwUu4XzbJ&#10;ewOWcc0uPsyjDJdhGO3FROWCksvqjimecCyCefzw3WT2wi4zI07uN8CnTqcz9IQ+j5Nj0WeISLfT&#10;6RwDB3fd0bpQM92vgkhW9lFSEX7VPtgJ8FsnG+cZsAWa/U9S8hVrOiBSLonTUjkNsQn/Afzv50n+&#10;9Xy1BRFZV9U1Ebk2YWkYxjDM/W20Bp9M9BdOvAxLoLrF1Qr8QNwWou/AeS+KcNgNACHIHVP/3ujE&#10;ivjtApL9j+roW24bHkYqVm5FZEDsjhpnLnwmuu2Uo0NQmqrk+29z56M9VX3uY0YNw5gRZqk02sa1&#10;L1i/CqwnSZLQvzi6wMeHtoQvIO/IdXQKkUFhmYJ8Eec+J5aclkBtdYEjgUeKgCjlhseeJfqaeC3q&#10;Ke473w6zoSsI4EvcRU60iEgCozO+A1pphPAtUZ8Fc9oAvuYvFAzDmB4TlUYr8fVE/0Rq2apKKsJH&#10;XOmZA4qyp1Uy3XUF8k3gmoGKVxEhgMoPRJcFdkDQtKT6gPOP3wBf5jDCsQkE1gljlLby+2UUIQol&#10;dHElxZIiYZlrANHN/tYWVHUDeJoLldkREVXVr22aSxEWimDEholKo1XkY73aj6TAIa7s0R6wjrMI&#10;JQAinAOnSGjxkmgkZX4LiBOWX4GOwiblxqBLEflMxG5iL7DOReRIVQ9GtUAN9s/f9CzKUZNZYXdK&#10;alIq7Ww/uamqUpC1v7IoYszqiBoxEb2orFBncU4jMWJjEbZ9MIWUwkLZEvwbM0JPYgoK/C2wAckB&#10;LhYvnILiXMOnIvKb9iTnfMdZk3fDRLGC/fCXiPyY//Am5gfOJbw0TDD77XTbwt9cb8xh2IKIxBxv&#10;XRVR1Ve4bmjfaM/vyFhgJHZrjy/Cu0H/rHWHK4kDLIawMB4uacl5oMwm2fTeP6z+T25cS/4mOAvs&#10;Nd4y2fT4xyEos7OOK2+1parij0GpL9T/29+3Bj+vNeAVviRU7rzwW0S+QjuPt6r6RFUfBy+di8in&#10;Ns4lx/M0TbPEoxMR+WcB5mS0nJhF5Tqwr6rb3A8Qv8JZdU5b+CPq4Cw3W7h5df3tBhe3Fe0GiZG2&#10;W7LLijKWjb7p2aW5cpvjjqfp8Y9DvoYj7vjZ8aqym3WdiX2fKyIsgo5zGXdwSUanItIrst/GuQGo&#10;6q6q7uK20z8L0iFop5D2kNoAACAASURBVNvtvvTb5JOIXEB7t5GxGDQuKt0vOztYu8eq7IC+RHu1&#10;VIZx1hH5XPQjylxTLjm4GcLcV0WXFF6o6iaq9yLNRECQO0R+CRyLD0Zrum9dWSB4V3vHZsEVWV/F&#10;bdbsdg3c9mxuEi7efDrptHu/Hb4Nw2iQDdxhrE1VL4wFJkZRuafKc1AXmVVy1dUROQHumf3HKPsx&#10;M/qiUtcUXiu6rAqoFic4eA0tyK3AB5C7pkVlGV1Nd4AdnKAs0og+wF9+CfwZnIyYqDQMwzCMBSG2&#10;RJ0EeMp45+o9XND/75mMaGp0U12Ls6SSgnHexGWFN4J+9NnBUZC7ABHgJcrOyDc5A+Uu6K4iZ6J8&#10;8YkcTN+pcHb4ASY+/GKdQevrHb7Qd8dcTYZhGIYBxCcq9ymq1TcC757dJScqR5X9mCeqPANNykbi&#10;uotkjxWBNUVei/CJCOIsc9/lEvAGWCstbZ0t4JrBbCvySpTPsWlJDf4Fdr1Y3lRNh430FvilJCdt&#10;KaJc9fdgMVmGYRjGJMQmKvcmfN8Gbi534YsRnBx3FF3Nnjjv/ogTuyoqEhRn0U2QLZxVLBYSVX0P&#10;LLuno4WKD0Jw4rIvLJ+L8s3/qVE0fKSIwkvQnd4fh09vGXiO8FhVv+Nr+EWwzxVSUKcvqAHkCEuv&#10;xDoPwzAMI15iE5VjWSmhf4IUkRVyojICHhXFT44kWN6HWe4Qkaj0vXOX/eOKolBdzlVfWO4rco3L&#10;do8ABaXjwhR0I0sYA0rnp6pLwEvfbSTKNoOBoOx4d/6O7zQiOHd+V0TuVPVIRE6z95iwNAzDMMYh&#10;NlE5cd6GuoJxdY5lWpaANc2FDY4TRei1QFY4OgYXa4Krz9cXKtVaO1MgLPeAk8ZNlW4CHYX3oCtB&#10;BQJA8a2RyxBVfSUiH3CloaIhsEo+9yVVesl5/j7xLfqWReSVqj4RkV/AiQlLwzAMYxyaTr7NM01S&#10;SjQJLZ57323VPJ2C9axNP5xa2MdZu6q/Q4c+WafnQm+cA3zR51BQgi/1NOIWWgGBN6oa228qwcW/&#10;7nFfUA48ztrXAS/8ewzDMAyjMo1bKrMmdN7pewbseXckCiRlhhJ3PrxT1Z6FqGnrSmYBUsmNpfjh&#10;AMJgckuqKaKk2XqamFsgQDazMfReG3M8oWcZ2EH4Nf0IJydNNcGJZY/0yjvB6BBYgCSIQ1TVFWA7&#10;SZLf89pOaZpmbefu/U1Vl1X1Da52KNDff0aNz2/bLeCFiPxT85DHosxamqa9a8kNYBt3AdbFu/Vx&#10;sa5XUG3uhmEYxuQ0LipDBE4V9kBAXNZExZP6MV6qRHTCqM1i5eP1Ypjb2DGvJazXvL5JGLviQAnb&#10;zLG81bB9wgvDZwSCcgL2cHHKP6dYx1RU2Ocf4SzNw45lB8A5cIgViDYMw5gpUbjqAt14AZxn1ksf&#10;e1dyIwWOIxBcea6pxSUv4PskR0DdojKGONH98kXGYlgR+HmzgrM2TstjIgm/yLpk+Zuo6ktcXduh&#10;F8eB1fV91v85hlJjhmEYi0gMJ78+zu34BeFaMtfxaE3ZFZG/M0teZKTUkA0szsoSy1mw7v0lhu1W&#10;t1BO8GEC82LIBdUjVZ36SssLsN1p11PTODIS4C0VxxW89wmUFOuPiJyILrwZhmHEROPu74J2hSkq&#10;n4BnCtvI0BPjDfAJuInQSplxhnOHTo5wiEbh+gZX8LtOERZDctUsLqzmtrGG7BcJNYonX4bo+4jP&#10;myuqeoCLoRznPVks8AsRuVXVqxjmkicnFNdwVtbM4tzF/QaPiKzKgGEYBkQgKvsEVXOEO+CLwAok&#10;B7i4sMTfLnHB9xcQx0luBKe4mK5J3YcXglxFNMVT6nWF/qlxXZMwK0t90xbYJVVN6igJ5EXOsohs&#10;4H57jeKz6w/840nml+Asln9HXDIpUdVXDA9f2MNdsP4Qkdv5DcswDGM0EYlKCA08/tGNiO+80k4U&#10;Z019z/jlc24gurmf4WLY6uAW34WmQWalKBoVlbMoa6SqS5EIsD3GKGsVCsfg8QbO4t60+C/iXsZ+&#10;AYKzRK8BfxGHxd8wDCOGmMrBk4PQfDnsmrkDPjPegf8K+EB8Lq4bXAJSHfyi+VjRLvXNJ6Tpk3xt&#10;P6FAvHVzz5tic9wx5Jf3sabThaXMAD/O13hBWWGeK355wzCMKGjcUpksmoQkqIcHJK7Q5jXwH1V9&#10;hLO0JPkThn9PFziVRL5TVXBNe46v8PXnLD1fVfW978KClJz4snmGNQJF5I5IWjSK9F36A+0Zybof&#10;jf6CsjqJWa1IEbkWkUYuBoIi5rP4UTVq1ctqo0quxVG3bKYdt3ja2w9dlyRB1oGTurO0xsXtPZr9&#10;uw26poOvjUS73U1cbdSzvCU5Nvd+rsj+Js57k+Iuom/bWEc0tu/YMJqmcVH5gLjDJTscAvsisuTd&#10;lInPXj/DxYk2bgoahj+x/8FZXt+IiFSxGuVOFl3//ljmecqAS78f21v1VJE7qTRWzD0oSn8NpHkB&#10;Nuk6PWnueVPU5V2JZf8LeTzh+7Zxx482sIurnxrqecVVufiHOEMShhLB78EwosJE5RzxJ/0uTlgW&#10;HpDacJASkQtV/YbruFL1PeAy9T/h3fpxzFVugQvQTfF6UsdotZ4TzH9oPk4UEUlV9YL6XLyNWV8L&#10;GGunybZkwRYtNXI2wKSF6rconGI8+IudR6r6NPca4n48277//EdVTeM4NoxH0QV2G+dhGNMQQUzl&#10;wyJwk458LXZE5EREPlBSizOY15WIfCQqQdmL4f0CXjRlNffH0C6BsDysfYATIiL33KETrgcRaayj&#10;TgFT1371xGYR6zB5LOw0750XSwSW2KLe87gwlCdzHVVNRBBrbBhRYJbKBolFWI1DOGZf6+9vXLvF&#10;rPNKeIK7wVnuTgnKB0U1b2ff6Qp8AnmvaCd7ucp52s9FReQbcVgps4dnqnrH9L/xaxE5n3IddXKG&#10;Lyk0Lr0GXYJKfO7iacI7leaTw4biBddeVpWgSIAFdUR3ROR7m2MVfUxzbG2DDWMumKg0JiaI4bvC&#10;lU7KyGqK3rXioOpOATfAZ0Feq2inqiNRRFLgCy4mLKaTSCoin1X1LZN7JFREftQ5qBq4xJWjGrdE&#10;V8hvv46YuMHFXU9yTI7WTBYIyKrba8kve9tCYfnIF+ZPgJ+qetT0gAxj3pj7u+3IlLfZkOJOkNGT&#10;IIj2vo5Lgf8kyE/xMXcjbipO4HwkPkGZcYVLfpiEFJdQVZe7uU56Qld09C1bprc8qCjRhCnkmNQi&#10;3LiFvCp5t/cQN3i0VtcRrOJc90u46h7PcK1E7RxrPCjMUmlMRYRCamwCiyu4WLtDXCu8fZxrv4M7&#10;OXToF20/IxDOEX8Pp7jf+ROqn+DucJbnWdTwrINTXI3GcePvFFeBITYrZcZvXMmxcVDcvho1PnFs&#10;L3ge/i38/dyqajfi31MRArwki7Doz20TV2g/pvARw5gplUWl/6Ekqrqlqjv4GmO+HM458FtEWhNH&#10;kquZ1sFlyq7jTqhdf3/u3ZutmFNGeMBu07ibJP89+e3eWHmgukiSBJzo+O1dcwcMr5N6B5yJyC8i&#10;FF65TPtDYCXtdndL34cgIqkgXxHOymqPzpOB2F3RS1R+IvpEVQZNrEPodDq/GdLuNIbffrDNzlX1&#10;zpdSG7iQy2/XGMZdley8CKyFltfg99V0KdSpSNM02y5L+IvoNm0fY/5UqjPol9lR1RfkTkjhFabP&#10;fj2JfacLryR9QfINip3BXX+CPcLFl81phJMTiOQdf0tw7qTsdoUrPN4KsVy2f8Y+/pjIXUBldVI7&#10;XkCf4Xt7t+k7vUu7m7gksY2iv3sBeYXwXZCrexcPMx/haDT/WBVFX6LsZqWQRnDYSZKYMvPLWFPV&#10;d8PaiIrIuYjEVMO2lOD49F5V18PXVPV6aWnpr4aGVgt+Lq9wx4x/cMajRsdkxE2pqMzqiwFPC67C&#10;3EoGy+N8A45j3fGCse8Bz8u6jwQWnG84K85Mxzcu2rv3XSqUA5zbRXT4sbkLHANHHUliK60yQG5f&#10;S+hblLvB7Q64mGjbzKEjUUwsmkgP5rOBq9eYhSkIcKmqpwQJY7HN756oRLPOTtu44+56wVuucVb0&#10;s8709e3niqqu4c4lm8HLqYicAN9j2z5V8PugAE+8N0BUNQU+dDqdQityW/Db6W32VET+Ly0S/cb8&#10;qSIqd1T1Ve61+yvqH7QV+CIisZXsCMf9RFXH6l7h5/U3cBnTgS/Nft/KPvBM8SK59/LI7Zt2JPkm&#10;Ir9nOcZJCQ7WW7hOHJsMjwu8wblEx7uSblBUVq1tN6v9Le9+XERGXQDHQH4P0P4PN2Mdn/yB29vO&#10;CWJ5k8jmU0awPVZxIVSCSwZrhedkGOG8VHUF5xG68+EnrcVblV8Dm94T2SbLuNEApaIyTdP3BFfL&#10;o5YPhOUN8J/YDhBBvbQXwfNSgnl1gQ8RdReh6+bwBLxI1qpdgx0dSRSX5RtFBnPeMqmqbxji2syT&#10;de3BHfhOg9dGfOAEgxz40PEWH7HPZSEYKc76mt0PvKHp7dM2Yi9LU7Q36Mi/DpK0zVQesGgXNYvY&#10;USe7sBeRNZxQNoyRlInKjW63+67yygZdTH/hCidPM75aUVVR1X8Dy+N2QAgFs4j8ZwbDm4iups+A&#10;g3tiMpteydfvT0qp73bT+PYKQiyWcG6XsVvX+TkcA99iFZX+fgMX97pNcdJcFxfPe9TGhDGjnAcW&#10;fWEYxoJTlv29VraC0BKQswrsEF9Jkl0CQVnFihFmKvplV3CW2xiu2lbUub093nmm/edJWcyVWzZR&#10;1Tci8hcR1JdU1VXgDWOK/3A/BPZF5JYIM7j9/F7j9qVRdHBlcw5U9UhEjomvvaBhGIZhAOV16yoF&#10;hORP/EGZhdh4lD0YR6wULLtT03im5YCesSIfixWaKoffgrktAftN9rAN9pu3TGBNLljfE+LZVtn8&#10;NoF3wMoYlRcycflfqjpNJ5mFIyvjMuxmGIZhzI8yS+U03pVojuhBwscKDLoQtcRSKYmg6myAbj2K&#10;kGwnIt+zlc6SYdZUVV1S1aBGX+aeH3xemu3LgDV2R0R+zjPWybXOCB33uq+w1Nt9yizJBX8OyvtJ&#10;t9t9mcBNkiT3XPu1xNsVfb0Fq1RVUthF9YWikm2Wsk9XQFTBlS1cQuSNoB9AUqnw/lmj5LKWXUmc&#10;dZQdhW0RWaIfH9rF1VQ8xNfBXBqRyFBl+7Q9HKDdozcMwxikTFRWKodQUDga4nPT1VmENoZORLvU&#10;bw1u2rUvOOtr3evcZ/J2hVPjRfou6Msa1rYK8hr0kyKj62HNgcGkMN2j36oupEP/97eO23d/E4jL&#10;ItouGA3DMB4aZaLknJI+rLkaldlDJb5+tHUKsBh6087KDbo9o/VWYZ/ZCPZtGjIKhTXsIDBsTlFS&#10;U5VN4HkczoAsPplnwAuttv0EVyf236r6yFzWhmEYi0HZCSAVkQsCoVHxoH8K3CywpSEGK+ysvtwm&#10;Y2HrtlJmdHCxjI304FXVPSa8CLi3kZ0/HFV2QX4gze6Lqgio67iROzRU2EEFeEq/n7pfZzxlgAqO&#10;d9m+BH23/i3t6ANvGIYxU0qtCiLyzXdBWPbPy4qfd4mzf+uNv5Vl3FYhBlE5K/HXlBVWmJ31FVzC&#10;ztxFpe/Y9AgK6oeO/RNRnIZzIZag27hOJM3hGiNsj1NbcfDtCvAS1/Xmss6h1UiCc9lvk2vp6sev&#10;uKL7h8BtTKLYMAxjnlQRJnci8smLxULC/t/AB5x4i5G6uvwc17SeaZjVWaspwTxrC2kdFxNjo6p7&#10;qrqcJXllVE6yubegW4//r8lQBYA1Rbe1l66TE8wVJhiEB7yOMbPdb7t3qvpcVTd9rdt8lrngmir8&#10;G3hBhaYShmEYi0jpidwLxj+4YubH5CxZ/u8p7kr9A3G7veuI87zBJRk0zax6yjZlqawzkaqIpubV&#10;r/Wa011jo/duo9pWzoPHBWMam6Bs0l6NY6uDdeA9I+r15orZiw91eBn+zTAM46FQKSnCu7xvvSv8&#10;J/0ezAnOOnlOHFkDZVzjhPF+2YIjiKWY9hkwVv/yCiiuD28TzFpUNmWBrX1eOXvgKs1k668CW+GP&#10;fqr6Y85lvE08vYWXcfVES6dV0CBhh3670DaREEcSomEYLaVypm0uZjK2zO6R5Dr+fFPVZRHZql58&#10;WhARROQY4UTmmEg8zOorItcicpOm3cCtK8G/jipzDLbt3BOsBFf5E3Qmok8ExBV57/ZfG2gnOmv6&#10;lsSJPk/uPcytZaYiYESd1G1Vlbq+Q7+eVX/7M6+4xKLPUVXSNH3shjV6DElBnU3/m3sMXIlII8lh&#10;ZQQW1hX6rULXcNcsXZwoPvSJmhYjahhGJWLsejMzggPjF9wBv6TfDDhJggLfgW+RlSs+zY92XHJl&#10;oJpMsLqRvEu/hqEEFwBdaOTkaBbY8Wg6ThTcxfZu6VLlxObOBwYuNHeAf+HKXWUufsHNfwPX2eot&#10;sGSufMMwqvCgRGWGiKS4hKKvCH9GdTEU4RLhM8hRXHoSgCMRbkQyi1yBDitXzW4xkTMaSrAKhnGa&#10;e17XylVEGomDFRH1Vu7g1SkCEO/TlLtyVseOGI5JQfvTqdisaT21EYjDx8Aryr/vTVyfeks+Mgyj&#10;lBg6wzSCP8n/9rct3JV5FicqwCUubtHVnyt2PTZNF+QT8B600xucVpcr/nu4xlliG0RA9BSVJ4gW&#10;91+caK2CiKubWssKx+cMl/DhXf21npiVxUusiqFcV12VAhLcsaWuqhNTEYjCdVV9MsZ71kXkGfCt&#10;TeWShongtozfMNrIgxOVA32/fU9lXKLRiNin+7GKsSDCDfAZlbduNvkDaemoz0XkCw0H6DvBxY3A&#10;lcK6+BemlmCCCnI4/Qgn5hRX4HuAXu/v6XaqVsU2V+SufJGZU6dgXiUSUZmhqo/9fanACpKQ9n0d&#10;zhi2z1DyQtKXqRKgm5XFa5MwNoy28eBEZcgiHFh8zOClin4S5anCWqbQXArMyDmeiEhjPbHvIyD6&#10;GZX3oMv9eUyzRmnSSomI3AKXqrrRe1HDB1Ptg01WIhjotFUjMVgqF62law9VdVn7Y7iyA2G5JU0X&#10;26+Iqu4Cj/x8s/FfeGF8acLSMGZDDPFLRg0IcoHwl3eHXwV/yN/uEI4RPiJEJCh78upO4DP1nIwv&#10;adytD+Tqmt7rrDMZ58yuVmkVZmF9S2mmPFKeOtVGDCI5ZDlXW3MkuWW3Zjiu2vCW2JfAam78m6r6&#10;Fj8PixE1jPp50JbKBSVz5a/jtm8S3K5prg7lOFyDfAZ9w+Qn+N/AP8RRP/UEtz0GsoGntFM2XS/1&#10;DicA12tc5zFxiLALnNu6DqKyVOJd+5NYKoncCOHntIKv3xsKyqCOqOASlP6HOPY1w1goGheV+UPb&#10;aCvOfWfutCaFad8/rWKpc/ziO0I7N/J8LD5lZ8yy+d3fntkcuAD51E27TxghXETv1Z1USeQnFUVX&#10;mqbhe+89Ljv5lrnQgrH9o6pLIFvq5aSq9oMrK+CzyBX4Oa8+2SPqpLq6pmm6DoWxbEBxHceB5fqf&#10;kYrIr1GfOQuKtrWqnonIQRXhVbT/BM+7RHIRl59LWLt3DKIXYaq6n7XShOJ9SVUTXDmlY3OBG0a9&#10;NC4qQwYEZWG+iZZHCRpzpuykNNXWuvC3TZz1YSO/QHBSuAFOfQH3ym7hYWJy1GuTIiKfVfUdWTa4&#10;t55UfC+4L/sr8SToHOG2zVZ+LlXnFny/x7hkihkMsxrBmC+BOxGpVJ9xiKCEgra2EXAxzn4HA/OJ&#10;XlTiOiEV7n+57bSO2z6tws8pwTcJ8OXxDCMaohCVOTG5oi4BYAd01f1BuiipwDmiRwp3RVbLGEn7&#10;B7ZV3Lw2cSeaFOgm7kB9iT/YG4N4S1cmLtdw7q0E58ZL1B1lz0RkovjCOX/nCnwSkac+kaC0Y0vg&#10;euziYk3nYqEcgy+4AtorkwhLP7dzn0ARBX7ch8DzKssOeZ7iRHds3OEaP6yP2W0L4rmYGYXkWmZm&#10;L+YXiiEsppQhHoA3uAvsG1+543r+IzOMYhovaJv2xWRH4RXoZu+P2dAGjgeSCvxGOATukoalZdG3&#10;139NO2maPsKJycLadx3puQcvcb2CL2MVlwX7ykbab/EGXij7+zvgRITLUSWZpg4/GG2NiI5gvMu4&#10;7NQ9Rn8NN7iT+YnPJAfimWcWx6aq7wlK8VQ9riRJckSQTNX0vHLjft7tdvdHLT+k5aeKyDfcNqt7&#10;iBMRzktVd3BxheNYky9F5GPwPDr8XA5U9VnwfJjw/w4cxTqXjIKkqme4OQLQ6XRugP80MTbDKKJx&#10;S6X/bSyDvgVW+rUJg4OdQs8yKZoo7KOyCXxA4nLJaF8krwJvUOeOKV0eNkTkHXChqt/xLtxYDnrB&#10;QW1FVQ9wQnKpRBXuonIB+hPhyndRr31ssXxHVQjGequq37yFbhdveQ3u/+DEZBusEDci8hfwOG+B&#10;HSFastanUcW15WIsv4nIMiOyngsESxcXohBlz28AHyKyBjyq+JauiMRQRaEKpyLyRFWTEeEsXVzy&#10;XBvJBynH8+MxDCKwVHY1XcOJr6XymEr3QPrPrzqSfCxYem7ovceKKpugr4BO2fdbZGn1Fqm/aDjG&#10;LCOYw4aqviaYl5YmqvQenYvwHeRmMLmoWQq2z6q35GzjxFEWqpDdzglKBE27fSb5/cWwT+QJLzpw&#10;8a87qpp37ysuY/wMJ5jvYpxLSLfbFWAf17rx3gWiDLbgdI0IXKzb3MZYlYJ97ZXf14fiw0o+42u9&#10;xjivkKD00b3WkllCGG4+F8Fr0VLg/u7g5rYBpEmSfKQdF57GA6F5UZmm77WX3au5LiqD/m8Z/AcB&#10;OklyhjtINMI9Uam6q+gLlEpBO3L/oJdxKSJ/Nx37E+wfO6r6kmCfUVVIyvO7+wnpcovIBwm6cjR9&#10;SO9qircm7wE7iq4MbNTiAd7gsst/LyWdqbbPtNnlsRHMJwE6ItKhb329pB3JHj2C+QjOorxLv1RX&#10;B7jFieQzXKxiA6OcnDRNN3AXAZu5P/3BWf2O8MlGbZmb32YbOMv5JvRiKM+BQ7wIa8t8QoL9cQvn&#10;IWissYNhFNG0qNy8S9O37mHfQllcVmjAQtl7sOQSOf6XhgpBD4pKTVD+W9GO+1ordG1Ih4pKgOMk&#10;Sb7VM9LJ8PvHY+CJqt6P8Smbn99oImTlgq4E6VmXyw7rsxZdd2l3A3iN+vp9ud6QJeu/Xep0DmnI&#10;lTZmV5AEb31lMPa1S80dhwqsQ61lwizpaCjbR7KSSDihnIn/3j4xJGY0eoLjVAIkgccBaN98DKMt&#10;NCIqg8981w3b102At/QdJknyM3+gmEcrrmwmqSqq6WOUJ6GQKvt6y6oJi8jfNOiqSdN0F9edovjv&#10;Je/XNC0SlqeCfEGK3f+zJJewsJvCC6YwmCaAuFaXJ9D8ySo3vwRn0djx9/cG55e/Bg5F5KytIsIw&#10;DMNoniYTdZYoqDs4Idu4zOkmSXBxV3WzTbMFlB9P9e5ibbKDsyw3VkbGt3J7UtO6nvs42CgKXQP4&#10;ZKonVOuCsoaL0/qjqr9E5HdbeiMvWviAYRhGm2my7VanfJHKrNJ8Jvse9c4po8l+u7sMKYU0Hvdz&#10;vhUO0MZCKnuCUmW6m0dwJVpq+K5q4Qmu9Mi4v+9VnFX6Pa4GaM3DMgzDMBaZJoVY3YK26TPg2ozW&#10;u+zXPdcMPy8oqpYcGcFgLKz2HmpHYRNkbqVXsm4U3opX97o7IvJGVf9qqsuFn99zVR1ZW7HCetaB&#10;VyLyqZaB1USByN3EXfhs4HatXlMBXHb5aVssroZhGItAk6Kybqte01mls7T6bjJHUelP3ts4y9VU&#10;FJ7P+0n928y/nt8Bs7Eog7NU7tBcDbxX/vMnIifAtlT1hY8XbZxAUHZ86MIOo49f28ATEfmlqr3t&#10;YQLTMAxjdjTp/q4z4zSG/qezEirQjBV2vf5VehtldtNeJ56ZE1gp97Pndbh3CzLidxpKftsKP3vS&#10;+WXv87c9po2prYFgHkvqeqcfqGqVvtwrqvpCVf+b2XkSDMMwDE/TorIu69tVTeuZhll+l3fli9RO&#10;TTF1EtwyerKyw3xP9vvM3jq/wWwvMIYxiyQxcPGZI7tCzZJcJ6f3uOL0vb+V3TzLqvqGBudhGIbx&#10;EGhSVIKLe6qDXzWtZxpmaS2dm2s/OGHXIozycrLoI+v4nIrMI+lJ5vQ5IWvcL15dJxO71GtiFXiH&#10;E4dA9fqRoZUTeFvXfj1jlnAXCU9xluJ93DYw371hGFHTSExlENd0mrj4qAFxm6u1l3/PwPOk07lm&#10;SCmXecRPZZ+QwDmSbGS9vFVdEe2kZAylbRxdcfcmLJXzOvnOXDCH8Xj5v03bryjf41pVSZJkm6CV&#10;4yzpagrwaFjTgLLpaUFHpPA7ue12SWAnSZJf864Dq0DXfa/PgCUVgiDdIPNrBIkIirdaqq4AbwT5&#10;KCIqM+lEPx6ZzR7X3nUf1R1F17OOXEGbU0S4A44FOULcRey867wahmGMomlL5a2IfKHk1DBMUPr3&#10;NV2fMuNsRuu9peaOJ6MIil/Xsm/0T5pDmWeC1bz293n+rjow89jUNZorl1S3FXad5i2vPbyg9CWp&#10;9DkufKJYKSpLwBOF/4Oy3Xi9C8MwjBxNi0qAcxH5HgpHERm4hQTPU+AL888eHsYNs2kVeUgziTo1&#10;9TFW7kvLXpxlBc1ZK/Oyvs4zcWyJ+bhFmxJiNZS1ukc0otLHFb9VdWOq6NRPFH2p6AyS6QzDMCYn&#10;BlEJcAz8EJF0mJDJCcw7EflbRGZlHRwbP7bfYZu7SURZTlDf0Fx5mhl8tz6UIbvJfGtvMr/9fZ6i&#10;chGtrxkrzMYKu0kzyVT3UOWNqm6Q6zkP2ZVCPyrZV0zIrtES3HtXYi5SP0YylWEYC0DTXWhC4fVL&#10;VY+BAxEpytJV4FpETnEJPk3EGZbxC+dem+hEWGCVbSQBSURQ1UvcdzzVPqLKQPFzBh/Pe34p8xFH&#10;8xSVi2h9zRju7pYZ3QAAIABJREFUCp4OwVkrj2ew7nHYxBWaD/TkKJF1L2q2A/IC+NiCIu9ZD/pt&#10;3PevuOPLsa8jmoLVETWMttO4qAzxnUgOVfUXLuMzARJxR5orAiEZ48HHi7GvIvJOVSculZNZPWnO&#10;SpmN4Wza7iygKOKzDkKFIH9kdnGowzhnPq7PRbRUNtFcYJZzm7qwfw081mEi8t7hTQcean+5ddxx&#10;PMaLbFQ1wfWVz8fFCs4S/Qx47GPrCxMuDcNoD7G4vwcQERWRaxG5FJFznPi483+LUlAGpMBnJj/I&#10;Z8lHXyOY5wm1xDzeP3UK/GogcbWuElZlzPPkOC//YROWylken5r2u64BGwMhxwURxkXasm+vVFRV&#10;mH2i1qQs4frIlyVadVT1FXEIfcMwpiBKUTmMCERWVW5F5C+ce22ck1fqr9gPI5nrNfBtqjUUz/6W&#10;OZXcyXHO7MXRFfMVlfOYEyyepbLpLlwrMFRLDmXAAZ7dqe74+zrHVwfPKRGKuXJfb7xINgyjpUTl&#10;/i4iEnE1QHjwHpGdfici39I0/YUrYLxLgeGh0+mAyxw/w1kG51Y+qAoicoLrRPK4oCXhkObeAyvo&#10;xVS670ZuRfhUtUJg2Ymyyv4R1JJUETlX1R0fqoCmabBVZLAuYIXPH8hpd1b0ucaJioiinKvojmRW&#10;LO3bhsu+54F9mZy4Ubd5BblT1Z5QDpPRZo32gnJ9kkpunGXz66bd/nISLK+oijZSqTJrGQrl3+Hg&#10;1sl+bhK+BA0mHQ2L5VTVVVWtZEHN1qGqyyKypapnEOexP08LYlkNY66Uiso6TuoPGRG5Bf7BlQZa&#10;wX3nHX/fxVmaZlGKqE5+4oTlbibGsvuyc3IWS+n/+SPwCWeprESd+5cf8y9c0kDi1l1VnpSvG7cd&#10;m6hI8Btkh56qhAKJWIn8d+C/laNsZXP+vZ8TlBSabEbZO8OHAs1YXkNqs8L6WPTYjsWTloLappnf&#10;0KRs+rjzTUBF5A8uATGWUneGMVeit1TGSE9QVVzWc8sYYqouRllVqxDM9R8RSVV1T0SkJywrqkpx&#10;buFP+JN5T2vOn2sR+epjuHqpQ/cy1MlUVMnadLCCQY3jrI5wgdLFZQPTF5fTfcPOsEwX5bghwXIp&#10;wp0Gx6kJ9uDgLqhxK3OLr50pfrs07covYtI+6xu1jmK2HKjqU4IdS1U3RGQDFzbU1O/GMBpjpKjM&#10;CSfBBZenOGHQdYu0x/xfIASXcFeYae7WsxyOqpsZA+PEUQ1reVmGF5YKfBORQ1V9JCJ7VOoSJ7e4&#10;BJlDkLRuJTnh/ncmIj+AZ1Jo+6q+Pv/ZCvwUkQbiRJ2TXuCbwqvMmjfx1yyDFltBjkQaFC0ip+L6&#10;YHvX/ni2yqJKVuLCTLqNXdY4znGZz3XQtNW1iEktsdEFhhahruXn0xExoM+AC19r2DAeDPdEZV5I&#10;+iDwLX/LHyguvMi47L0hErGVJ5hX4mN9doENKR7wNc5d3SY3DDjRv4OrlalA6sVgiovxPAFuJ7Fe&#10;BhbLOxH5jrPKHaizLHTw5Z/87Rb33Z0CV0GY4gBl4qeqYBxnPsHfj1R1WZCDcDwF7yhbXwp8paF9&#10;xYlIAdFTVFYQfYJ6a+XYK5NQeAHyB+GoyQ7ZgpyCHmT7ioqMJyzDnc9ZKxXhaNpwhxq4wR1nJi49&#10;FnAS63F3AmK0ug7gjzd7uPMjMHjc8cetLCu/Ge+FYTTEUEulqnaANziBMoxNVd0ELr3QmHeHlEoE&#10;omNbVV/ihOWot6zhaqv9wYnL01gP2qq6ihOSO5T0Z1bVRzgr3S8m2Fa57+AO+FFg6asQ+jb8u8xv&#10;F28J2KBfNLlLYC1X1RucS7t8AvlRiHwHvcNZwpYym2OYYVsiPe5w5aOucusdeyzTEFgnDxVWBHZ1&#10;zAjEcMh+/JcCnwRp9CQvwpUiPwWeTJ7dPCCWT4HbSH7NZ0wpKkVk3tUGqjLp3GKPL89Ygvu/9dzz&#10;kcdjw1hECkWlFypvgOWKiTobqvpWRD4QWfZyMP59VX1GcHVZwRK2CrwC1lX1e4TCch/nZhk6sJwV&#10;T4Adb32+8C7gui8EcjETcv/FYW/sj1WALVXdVtUtRmS3+m1yoaqHInI5bLmh70d+AUcK+6AH5GPB&#10;ir/ZLFv/2CdiRUAWSyn/ILqMsjGRe9e95bfAP5OZO+tGEPRQYRlhb3zn6EBM5SnCPw27vUOOcReD&#10;09RnjNUSdgo8meB9sc4nT3fY+SOsADLXEdXPLu7YO25pPOMBMyAqg1IX73AFaUtXEPywOsBbVf0g&#10;IrH9mB7jD3D3SuJU4wDn0j0a94NnmD3/DB9rNiGb9VwIVHSf+/ucHbLo/RvAa28pL8Xvf5u42NhL&#10;Ly6rW2685hXlSOEYYRdlk74rP3PtpzgheUZFIV7homUDZ83IYnlDK+xYv6HALqnAR4E9dft95YQJ&#10;cWlHR8CPiIQXfnb/gHSgWpma/Ltxv93vwfMY6OKS194zWdLkEfGG6NzgBOI4WeDRV8IIzh+n5I6/&#10;ud+6Mr9mC7NgFXiB+7msA1+aHY7RFqSr/dK77veiT1R53PMDloieLMgyEE9XSZJ8iMGqp0A3TR8B&#10;TwGKQqpLbTH95tUqwheQs7CW4Tyrx/vvWLwLfwemD0BKXKH2DwQdi+ZJsPehyh6qzxWV/u43ejxD&#10;tuk5zi2tnaRCLtEUVLLA+n/dT003FN1B2VZYGjG/C+BXkoQC+b4zvmxuaZruMUJcJkkCzn1/6m9j&#10;idmy/a9sfONsGx8KcYDLul3yr418T6fTSXElsca+IJwja8A739Lw3oVvvi6oiChOIDfdu7yUbrf7&#10;ipLWqL1wC5HPQDeGc0dFnqdpOqyN7THwzf++2sgeTlSCa1TxtcGxGC0iLyo7oP/295OKSpIk+UtE&#10;Go+vVEi6afrfePfplKISlwUrf4lklr1GROUb7xIGahGV4GISP+I6+ky5xvFw41dwmZSPeoW7pxOV&#10;4A+ETYvKID7zsaruoyyNM7/E/Y5+9Uvg5LOzSz5fe7WFwoSqnvVVRE6ZotRVWvoNyMhxjikqw7ft&#10;quqBD9W5tyhOlJ92Op0zWpD8gbNUPlLVvUxc5vHF9f8AP2hJHcRutys4a+UBBWEsXiD/xlWW0BYJ&#10;SgBU9TGDc+viLmAOId7E1Yrs4jxA32jHb8iIgLyofAT61FsspxGVv3y8XqMoPOqm6dPe8+lFJSCH&#10;Ivz0756bqPTf74aqvgtf0ykPWtn4vcv47/mLSgV4rcp2z5pXj6gE+NVJkh/NikoV4NWk8ws6qNwI&#10;fCK4oBHGE2WzoFxUhoxvac1TYJlcoR+qkH0lV/gyO207qfuwj31VXaM/r+z3eepFZWsIq27gRMoK&#10;ToAJLhb6jMA62bbt5UlwngAh0mRVw5gX+TieSQvW5tnBXU03hqqKylQxh8PYgUxUzp1efNLkmbDF&#10;qOqmiGyo6uU8D+yq7PXi5HJTqmEUjxS9FWSubsL+NHRJldeg67k/ABXnp2QqeUXhLSofBO4Q9RGp&#10;zZ2EVTWcUgeXob9NrvarZHGioicKZ9OMuqB0S1SJgTXQBQ5bKq7uEcwjpQXu+gkZqG1sGA+ZvKis&#10;q4dso516vODaQWcyjhVcDNTcrkj9fFYzt3fdgjJgBxg7g3oqXJmjUIjVvH6eKXqDL7sy65N1T2Yp&#10;roKC6rJ72l9i7PV5D7bAMqKvFT6iktU8miv39z3doe8mC0fTIQs76S0qWwJ/EP2lzuU5lSheFOEV&#10;khfN+dcWkUWfn2E8JPLe27q8uTFkfy/PsAbCyMDzOglO4pP20i1df5AYsJ37zFmzq+iK9tJ1gs+t&#10;yberqKjqLCzWBZ/l75VE0XeKLivKVPPrvc2vSVlHeXVvfXPG7zfPVXmlypYqouqiRYpuwRxWVXmJ&#10;8t/o/H5Hk5L9PobdZomPoZzpZzTNos/PMB4aeRFZVzBuDG3DkhmedOed0id4IRueyGZwUsvaVs6L&#10;xwN6axY6ya1vs2qJono+T/dROlo0tzHn15OkA8KMbVWeNaUpfSLJG1xtT6rctBdPSvZ8WeElrlOX&#10;YRiGsQDk3cNn1GOFayzOKbC6zTLtd96ZcJ18j9kZu8Dn0aFjBxcn2GMWm0vRLMVqGziZsFd45U/D&#10;TeMgy/quZ36ae7cCsqcutnfkvlhnnVS/riWcoFyrvA/eG3rviYC8Aj4yYTjJDOvAZiS4fSfrWJXi&#10;ZpHiPDLH5DoqGX3msH0aZdHnZxjjspQV/PCnv3MgBU2yUK5OWfZt2j+nBe6aGLoi1GJNzGLasuLS&#10;/j6VrIPJjIPa/PeZAKTBd53VP5uBuu3VypvlATFN081ZfwYMxOztAid1r1/Df50lcU+VpSy9e9r5&#10;iQzdjROclW9kgeUZfL9v8O33RAqadJagvX8cqaaJiLwBPuBqpo61vjrnl6sPuY4rFbPFiGNJmqa7&#10;vpPTLxE5r3tMbWfRv4tFn59hjMvAwdJnaV6AZP9njquh//Xe2/9xVe44MguC0hQ1Wksl93Du7evm&#10;6W6flxV2Pu7oPuvMJ4FsJrGvQxi7u8yUbDFlr+oifCHzNzRfISljB3jr76v89jZw439fcfloaDJm&#10;1DCMxcNZpQZf+yZwm6nKKgedQFAqzZXbyXNWzzlKgrve+q7nfPpbRFHZRFzqrEXlJvWV5arCFnMS&#10;Yv63/niGMb2rNBhfGVgpH+FiPZNx56eq67gWo7WPzzAMow0MntidcLpD+CRSrV1WWIfMt9mKpV7X&#10;H6lhLGGSrr+/ll7M4dyU5Twl7LySrOZtqYTZC+Z5zylzgc+DDZy1F6g/pjcrA9awIHvqb1J1HAXH&#10;yE3gZYyWvpxBQHy1h+f+9hTXznOeiXqGYSwYS/nDngig8gf44rIzdaR1xx9Ub3G9lqPoJiAi7oAu&#10;nKI8mW5lwQMnun/1OuxMteKxuMQJonlY9xbV/Q2zF8xNuD5XcSEnMyNvpZyhWMriF+eaCOfns6ZZ&#10;zdQp5uffu+vDbw7rGF8dBHNa9a0FR8WKutagroPPHEZnGMaiEBxUcnGDwoUI/yMi30XkNkvCyd3+&#10;4A6cHwgEZQwHIhFBkBNqqZnZE5C34hMj5l1zmhkLh+Bz5pH5Dc3Ez81arDQhKmcqlIPe4TOxYOXq&#10;pCbA1jwtfMFnPa55vY/yFRuaIpjjpm/zuqOqo9z7a8Ar4F+0LEbUMIxmyVkhJf9IEY5wZTPWcdal&#10;rMfuFfCnyTZxFbjDWVDfMvHBsRdTqSDfcrGV8+QUl8E8S86ZX/jCFfNNNMlKwcySJk7A87Dq9azK&#10;92Iq67+A3KYko30G9OI58/Ob4gI5C02Yx8XgUIL57KnqcwLXfgXxvga8Bv6e1fgMw1gs7hUIzzf6&#10;EPefCnIpyJkgvwU5EaRUUEYSU3QFfGUKQSHOGvQ3TnQ1JaPPmX2nonm66+Z9sp1Hl6cmdo15xMDe&#10;s2rN8LfdxHf4uM46sEHcYiwdg9aAF4wnKDM2/XsNwzBKWZplhfAqV/mzLB4rwJKr53gGfFfVZ4x5&#10;YO10OrfAJya04NU5vyRJTlT18YDLsOQ9kkjBQrkLCTeGcxG5HndMk84vSZJzQG/S7sgPKxvLElLe&#10;Zcit42jkiibEld3KqphyW/8n6L2HuRnO1FLZQJ3ULsy+TmpGSq8mZb90Pf0HZfMrMk0H424kRjTE&#10;/x56bUqDkmtA+cDu0hSBPYQTQa5caPk9j1Zj9JtU+Y5Nqomi2+j/Z+8929tGsm7te4FUDrYl2+3Y&#10;7pl5zntd5///mzPh6W7b7SQ5SHJQIPb7YRfAIghGBFIerG6aQWShCqFqYYe12TJPHh0IzhADQhmE&#10;der/LHTi6h1uG9rQ7ZuKFi+KT5LOQx3oe0CSJ/SUY4CT0Q9UsHLVPL4PwJakg7zfs5ovHV40qQ5f&#10;nvj71sSnB3gCUqVYvTkn3WuC8HmT55vg3DyTNqsp0NR2YrRiqWxhGxlWQcCaShpL8Co8q0xg3KCe&#10;KmmHrGHloOjWWmCP8BAhFb7zUH79fwDS5ktW1IeONHa4bVg5qWwZN8B7SSdmdg/YS9zkkj3Aic4Z&#10;wdW9hngNvJC0Y2YzJ8fSv8cfuoL9W0mrWDDO1I6EyUepOcH63E7pBO+rYL+RjY0fzB+0EwPbJtFr&#10;S9IqRpOkeWVWyoBD6uFQB8C7GtqpGQbQM+MZsDt+3RmgBOMI2Raml8js9tDKDh1uF9aeVDbkBksl&#10;neKl1epuu1FIMjN7iRPLLZvhAM/+Op5fJIBU4jWrI9BnSMe4NcdRcOsvenSK1mdJWX3mhiEvtGQ6&#10;Q7ZPXYm/YztixAjaVjnUH7i1tw1h97ZJZdNW2FWTyrqssBt4QtO66BADeWnUx8BucSocXoGGudN7&#10;z+CR4M1tslZ26HCbcCvkIuosGxZLIjWNppIZJA0kvZT0Q8z6rzTxCokbiT/wWMql9kkN40slvRQM&#10;8n5qSJrm6U3ZuVEYz4kka/qYRwL554BJTSxa4Xj6zrlEajNLuo1tGau5wWkyo3DV2Yq3Yo5fGmZb&#10;GPtmI67w6O/ZR9kX7A5GP3PRdOjQoV6sfMIpKf24ZWY7ZrZpZv0ZemqV0ATJKJKc8HrXzPbDuLbC&#10;uOau2jGhr9fA/+JJRBNd1yVTZ4o4E/pd6McyRLLOaiGCK0mvMvd0lSNS0qcPklqwUmYQiBTXR62F&#10;VY6NKBPel05bNrK3QSq/0Eiy01SkNKfNaqzeUlnnHL+K0ISpMOzIMMUpO0B+Vxp/mkWhWy5lduto&#10;5RYeLrQ564sdOqwKK3d/DywFl7w4xC/2kQsmZOpdGXaqbLEe+ftqYSOvRyapPcMOQim0Sfv5a1+9&#10;EzyOcybKCKDMLnDrzi4u4LxDvJC4lKABX4XOgHOhpRa6QNo28azW/VDrOMWJwE14vsZJ7vdJfR7p&#10;v0ckfjN4I3iSuaUy48KSx9dwGamZRKjOZSXrt+Cd+QKwW2PzQ2uouAK+tHz2/wCuaG5BM9pz5xdx&#10;RjPlLs9YPXO5qrGtVRPkcVjJ3FpM08nYpXKn9zZW/N56Isy5G7he6Hb0pzPgryZjxTt0WAarJpWb&#10;eID11qQvmAyhTVwr7X5ELmu5mBqQbLiH99P37fTm98LjG559PWYxWSCm9BujIsWZUH2CE74qVoYd&#10;PKtynxBXV6iCUnYefcUthXMkAAlhXwz1wR5Qbbof4IL335Y4dn18vw3wBXTZRdRAL8F+Y8q5vRx0&#10;A7weFUZpDSfAk4baPqNeArQIzmmmDOqqSHKMc6hYqtZxyRqSSotiRidfDxGDdHJ5axJ1zKwHvGA8&#10;nvkQDx96036vOnSYjNZJZUTidszsGdLMPgxDYmwD4xHYIU6gLOhQLo1ZxKMYq1fat/DKjF8MO8Js&#10;aGmb0f5gMAC3aP0q6bukV8BNUU9uEpLJ4x9QgUhGpPEusUzO/NgD9tI0vcClPH6UjSl+JXEKOkMc&#10;4yQ2CftnIqI2DSfWb0Pd5YmIj+nALJNcOSDoFY5+1VLEQHCBdCp0oyjrqbhT5C5wBCnoZUr6G9l1&#10;Voz7muO2KNtW0Ne7RLwUattFjCSSJPkCbIba0X7Dk0w/LYbalioki/mLcP4aHvtae79nIZFLcJrs&#10;DOMuROc+0Js1P0TanYX+t1mdahouwyO/uRmZ02YcP7M8yWUdCPIYQiIe8TVlFr2PzjuFYGSJdM0r&#10;weUws8dMTpA7BN6yemv40pi1vna4fViVpfLAzJ6wvGVgF7dc/lVfl6rAZPAUrGrZwR0zeybpTzNL&#10;V3WRRRf6Q+C4YnP74fGe+Rama3yi/AAcIe4xOYPVgO/yhJVz5tATDWNLcItyGZGMobDtHi4gfQ/s&#10;s6FTYddz8OzrYLH8FejF2kN56zORL3/fgFeglcW1hcz6D/gid0eSi/7N/mXp+/DpAJfJWpWVMsM7&#10;wbbBdpbJL6uUzrEWyhLhmH3CbwzHMDs0WsivyS/Z+3WC4MxjJMsuLotuZEbOuXWViyvDtDUyweem&#10;NqqFNYniwetwi7EKUrkDPCVc3xWUV+7gC1ErpQUnLRCG9YDnwE4hINxDeWaMryQiJts/L+dyfVe9&#10;FAvNB9Kl0IfKtbmjMTw0s2tJZ/G4poxuAHzoKTnF4/iSwgNKSldOPE7D1XMDP15bZjb3+RccaDK4&#10;J7hrcAZ2IqZbRQU/QP8yOAI7kuhhmvuwheGcgf5izp9FYxVO6PfCEAaFx+XQ0jM/JP1lZn1vd0b4&#10;SHaEVfjE3+fVqlZJwMII0tCXF4JNC0d7VnhMMt5vk/SOOeOk20BIVtsxszvhff63WaQ5eADeZ+b3&#10;tYO4ENxg9LNj5guL/zFPbBv+4jvw7ZaEVCLpkslavgNuP6Hcwd3751Qsp9xhPbBQBnJVhG09C8kr&#10;QNCSqdBkH/3JcvFzteAGe4y7iL1DMHr7P8t9HZl6CmP4LOlNm6QyHJ8+foymWfDmRnZ+hXGYVO/x&#10;mkW8C+f3tpk9J7qZmnn+FY7lyNelNIGXoG9QvkiNLNpGkpFLZusHXgFnIbnqcsjNRrcSv4tuCPZx&#10;19h+mqbTLB2WJMln3IKcu9Tn3J8J8MsgTccqmJR3cMz9/QN42VuC1NaJYXZwFu7BJtgLwjkyk1TG&#10;ARxSii+M59Fn9XZ4QRRuMH4FduMxpdPHlyZJ4jq2c5x/q8DA+78djllSDDEZ3f8aSJlaxrjc2joi&#10;TdP8Jrjkz++TJFnLsIR5YWa/EbxFkl7TjspEhwbRNqncAv4+EtNW8arue9LOG1jJBL5xbek/iOem&#10;onj3AqSy5PvvkiSZXrO6flL5NzPbzt5X3aclMTMDSb/jUkKV2l5k+2a2j1tfk/jzdI6YMoi50Oj3&#10;e+6O/gN5/NykWK1CLGUCHNgwMSiJni/xifXHcHNTrLqj1+8R8CAkT430fxIysg98CQUBrqLPp8LM&#10;GFi6gYdI3C3rYhZjGn1yJa/FfAqkSYVlvY7zcxgROUL+N4EHBgdm6dQN9JTv6hs8Qez7qonkJITz&#10;4gF+rBLI1TfKcAO8TJLkx7Tzb9UjTYfX1J7BY7Bh/KER3wjeIP4kj3P1T1euqTcDUbjOQ4bXWAp8&#10;xBMhV9e5GmBmh3jy31VYF9YuGazDYmiNVIbtPMlcMPMu6rPQ92zYf0K7pDL0/9GNpfemfnFBUlnA&#10;Va/X+/f0jkz962yMksoDM3sWXvuf6yeVSMo0NgdNH7OQKHIP+IWS833m+Tef+/Ma9LvEzWRaGZqL&#10;/p0HMxMKhv37JdS1L/x5vm1FluQz/CbN5jk2g2H7fZxcZpJWgSRbgicWnQUyGepgT7cUTTr/Fp2v&#10;Zo1hdAUba3sz7NM7lPOPNEFf8ZuA89si7xJCF46Bu+nouDLNzqxMbVri3h/BqilNwdIsjDvmx6sH&#10;loSkvSzmOsQjD3t9S0hlhgQP37kiG/DtJ5Xg4U3pMqE4HdYPbcdUHtbdoJn1Je3SYgxT5Ca+M2sV&#10;qXjJb+LaZD+qNTM3jmHEulcLqczaiF5nGddtCJNvMoFQ+vsZlsoZjQdxkg1kv2L6HU2/085sPsN2&#10;K/MQhaS3/NpaJKMyTdO8tKW8Bugd+Y9ez3P8I9JxQ0lt6LwrRTf4FEwijgVX7p6ZbUsqxoles7Tq&#10;gYqvrlCeNFaM601x7ddbZ1kJi/c74F1CnoyWSY/dvvGEfw0M2WfB54xjZmfbrWD7s5GyHooCdWPV&#10;SXodakSbpDKhoRtbM9uX9K0OErQAjmjnRveQdkjlHlEmdJ0W7OJxCe/nIpU16IjeZyKhrAO55MoW&#10;8Bzsj3lO8+wbVu2SSEKMaCWR9ez4RMfpECdn76u0CxRd31VGm8WKHuDC+9MUAb7gCXxzSC+N3lgU&#10;+xd6PGBK1apbDuP2J3sARPneNnYgh9dbjPVP17ntlsgO/31ohVRGcSFjqOowimLCWrsAJZGm6ZaZ&#10;lWV/jmLG+Kzk9/GOCjEn72HCklxxyKnra2KW3h/quwklXit7PsmYKQg6mlkzeXOeCNTvz3B5zKMj&#10;WqofakZqtmGZBU8qZHoH+8aM8c2iQRJh/3k5TsReT8nX0n6XbGvZUzZcUy/S0SobY43OtLT2krHv&#10;yds+Bq560udpXZzV/Vn7Ly0jdVH/bzx8YR+PuxonkuM3B8Jjz+4An4WdgG6y0NRif6rEdNaBWWbB&#10;2fu3Gm47ZRm/CSj7dNL3b/vobz860vzzoc2Qkia3tQqXzazs3bqwQe1VWcawTc0lBeeAaCAcooBj&#10;2l85mh5TRigPKSOU9eIRzZQvjFCImWSMCB/hJeoWvd6Ex9L+A2x63PNKYTMeHTp06HB7sO5xyvNi&#10;FYLQbe67pleXpuo5z0KTBKyPW6vaxgENEtnIbV9VlH4eiObKMpZgSKbCf48I8bAVGk2AXyyQ49tG&#10;0zpq2aFDh9uENmMqr/AYp0klp6rgZyeVTY9vVTcXO2ShUPUjl01pGT2cwJzP+uKiiAjlXib71DQM&#10;6wntUVKXvu4tFV4+tzqspCGaA+ypJ1LZ5bq4Pc1GVEz7hHjR8D4FBsJS4MIUJyLeliKDHTp0+G9D&#10;29nfZ9RvYRnQ+IJXio5UVkeThphVWV/BLbC1k8oMce3tpYMy594YGHZIuMbqjoEq3lGEuN5DanK7&#10;Z2HCEonBc8H/WnV53OX7MxYDandwi/ouJWw3CBQcY3wDnQoukOUJXh257NChwzqhbTLxpYE2P7Ga&#10;mMq2MibbGNuqSGWTY1tlaEdjcYih0tFundn5U7eHZcLxbWyMwGIfZMlP9TRqWdsbGE/WwaEcErse&#10;m/HEjD0zz48ae/j+x4xdsOcGf8PYWIcxdOjQoUMRbS+8l9Qrj5NVFlgF2ion1QZ57UhlvWjSgHQU&#10;64g2Dt9E38wm1R+ujMLOumOwOSSC9SBqag/orZKSBTmkX4G7sxJ1AqEMrwFs27xsX9IRyw4dOqwb&#10;VrHwvqY+d+6nGttaFI25NwtoQyB8VV60n5VUNjmuDWiJUEJcu/yg6e2Glu9nhLKWLdnYWxHG0jbC&#10;vusBL/C42DmTv4fEMmALz4jv0KFDh7VCKzGVcRyWpCszeynpVyAZzFikLK9NK6SsLSFxBnxYVch6&#10;kiSXwOXzTvW7AAAgAElEQVRNOojkfsbjnGYujFFQWfYyWrhvkiQZksqG1nOP09JR3pWh7iJSVW42&#10;loARf9LkDUErkk+pDaPbfFe5WHZTQvxRqUvffu1bGEXmgk2SpFdWMrFyxaXoXzwWddMFJa2yhi1A&#10;kiSxCzlsSwcSn9u6l4qJeCj7uJV/NrMMYnGfQyCZe8BjiTf5d9dA868w1iz56ACPGU3xa/4G+IzX&#10;mwfWo+8dOnSojrYTdTJ8B/4CnmrGzO5TlMLcm3/1lDqqfVTHOaiahmRh4RQjE+zH8W80gq+gAbLe&#10;cGtNJWWPHPAmKwWtcpW6daXu5kAbHoG2kqv2GJZabBMJrp1ZF+4yd+WgdhHI80NGr8NeeGziJPM+&#10;Ppd/brkaWocOHRrCSlyEYfI4B/5EfHUmVf6QhoRSwkBvlRPKlU9CnySu3YI67HZNuKGteFHv9Hn+&#10;RqN/qHU7w4ehRsfXVr30MjRJVn7GUIUMbRUUEO2L/YMLudc9xsbF9pfAvPqim8BjgiJIWyEdHTp0&#10;aA4riztzsqhvQn8K/S50IUr/M0nfJN6B/iX4xKjVcpW4Ab0EuRUnYpULa+XEhAuQdCLV4QCcZ8Og&#10;kHik6NNa9vDYjgjhC+hMqEkLS1sxr2X4KWopF/AzkUpoP8tFOKmsGyuJDy1DIIWPzOavYBTCbB7Q&#10;Qsxu3chChDp06DDEqtzfQzhz+Q68xPuTuUgSIBH6BtyMMpz1Ef+VuAReYfrVkwCqTTJOonmLxxw1&#10;DndyC2RfMd0g62Me09bE1sL9gAEnDd8YnJNJX7ePVo5dy2jD/d3mfNS26zub1+rGDp68tQ4u8A3c&#10;JT83gttbZvZE0n9Yj3FMRBmJjD/rXPgd/tvR+CSeXXCTLrYCPbyhYOWxzHLXQN/qQOj/N5O9kfHE&#10;/MNhxsvMnuclP8AXutfARZuTU9ZdwQeDxznRrMGYM7YHnFWeS1xVbnw6Ulywux2NxSG+06wY/1ea&#10;r/ldhjZIZZuWylWQyqawxYrJWJjn75v5jD1r3i/+VlJiZoeSTpvsZ03omdkdfG7ZAAaSfuDhSk3P&#10;ax06rDVac38v6yaoOU6xMQh9QbwEfV+yiRvQH6hdQjmEwDNiT5qKqcwiAyROm2i/BKtwgZ803P4n&#10;2nfdDoCLFrbTZhxs21JkTc6165AY1sMrAy2EgubqOsaHFrFtZn/DY0b38LjQneDy/zuenNShw38t&#10;5rVU9lidHmQT2MGtPQOGMhcpfrdfZYK+CI99PLNxZ47f/MDjGb+oWizeTnikDMcUj2sqEYnskh+A&#10;DbkIdd1IQa+BHy2FMJzjk39bN08/aJ58XQPf8AWtLbRVteqMBd2nS8Jofz5r0lK5DqRygyXvEqPM&#10;7218TVrLmOQgkfSCMJ+UWGNlZseSBsBtsLh26FA7+jFxMKygg2YHoAOG5DMjK5e4ReZ7b4bO2Cyr&#10;W1VikRYcrMX2Bmk+3+4x1EzLyfRwYvCvC30MWckpiGSB/ivPnNYF4gIXOD5gGCOaPRtOeM6kZKK7&#10;xIrPClLUZkHE2faUar84ppE2XEdxgPjoY1OaZ9NP6L8ZfyH6ZALNJW3Oi2HijwaSXgLfYzo55fzb&#10;DuffFkOiHD8GwHmSKB0KdEctSyTSILX0DfAEkHJB7Ugwc6ZV2EZfFSWgRsIzdBJLX5XmKC2I+Cem&#10;TKeQz4ZXuJnFJmZdf2WlZeLj20uSiVWrJM08F2Zt39m+svP0mxkDvOJM+Es1WLj+k9F56kzNBA2X&#10;IuynUve0LTXAOIYvgRWSysjS2Cu8B+aY/8fXj2Td5IWic/zYzEYIZZIkecJONOYHks6kRhMRa8G6&#10;7esOtx9lROQAl4Qo+1sSHhu4Ne4rTi6/re7kHN2mjX+6CzxlilU2+m7P4IE8S/MT2Mc8s3s5fKX+&#10;+Drh1rc7zG+B6wEPgKMwpo9gqU23Fr4Cnkrar5rhKOkG+BO/GZmGLdwFFkSwZ2KA8Qn4iBg4LS2O&#10;SWdgG8DDsTDRZU7X7DdFtug3ESXu9qrcpaST4hzTDVgjMdGF63hq1aqar3nD44nvNJhVG5LEWscl&#10;Hm9XtxbnKqyuY5DULyasLHkMVz6WKZjXii58Dlt7a2VHKDvUjaHFzuuiHYM9YP7ldi883gOnq7/r&#10;seKrO7gO2sROlXbX6CHu4+TyD1aoeTi0VhpAH+wZ87nVy9rqCR6YceRxjXZatmvCgpDiGfnbko6B&#10;gywIf4FjnFlk3zM9keCOYccYWwuSsJ5h90H3MD4JPiIb5IL55BbEU/N60nclwLQU1RtPOMqtu5+B&#10;NzHfnLKHthkmDw1KHjeU7IT4Zsk8LvUdpida0tY1J3IrZYvX9RlwpwIpmYVzVpdMcYaHxSyAsrug&#10;kWNxznoQsUsYJZNLnjPrMJYyiMXCaFaRTFcJ4bjt4oalK+BTRzo7LIp+7jo0HllW7WGkqsp0hBPx&#10;QTD1n62OWI6VA7xvbp1bAEO3ZfAvJyZ7DvoduF7KsFV5X+RHaMvgOcZGZA+Yvf3x5kDWM+NhsLCV&#10;3k1n/TazH3hG+kYgl3cyF9AUXDEswzYWHzVSys3J+4ORWs8LnH/ZePDjfYTpk+A9WajA0D39BtOG&#10;wR6yvOWZvGXM9K3CW50AH4r28vxmwF/sMAy9mGWpusEtHJ6QU+KllWsynYUQhV9GNz3i4F/afRw0&#10;Ut+XHb8mIenCzD4CR3XMI4USsQacrGJ+CmTrXNL9hebIEU5ZGuqzUmtYRCJ/4DeOG4v+Pnr9rfjZ&#10;GmHRTq0rOS5FOIabwHOG5HkbeEv7iYEdbjH6YQ06gvkFa2NEOmOPA7FcNvt5KRQ9miEm7xFzlkML&#10;C3QBw4VZpj7Yc8TvBmnbCpnh+Owb9pTKCSfuHg6EGbAHSFdMyZKOJvhrM3sLfJB0h6GVOzafGJ6o&#10;Mq/L/7FZ5lJabt6ynI0KQYLs2ECY3sEwls6/Yq8ETzHtZ5/NslmO2olGAihN6G2wUo79IOziB2Dx&#10;vpoHGVE8Ak7N9Jk49G6kC3wU6mN2nG9eHnhZgUyCWyj/YkUC8pLe4eTkoGZr5Wdmh2A0iR/4Pl1O&#10;sNzGPCtfWW3lKGBILCWdm9lRBSvzh7r7ViNS/NyZtyzvbZQWekKIaQ24K+mStiq7dfgp0A/rlVd6&#10;iOaB0tCxCYh0xp5K+lfdnZwbTii3MO5GtHD6b7LcmmISR96kAWxheirxco4Wa4btGjxj2M3FUGqq&#10;zNuRmT0B/gg6a9Ob8hVtECxJ820+WgWjIP4EH9PeaCbKeLdnjjc3yWVJTEJwhOwS+DxqWVRq8BLZ&#10;NnBfcLDw2icIlYDeIi4yomkj/1oPeIaxW4ESbQCPhB0jTg0+D5NLFDF5e4/Uxy3IYzdZs1BiNbsB&#10;XknTpbEqujjHUEJEXuOZtkuFepS07xblFVrBwhj/kvTCzOZyj5o5kxzrtWRaTWzoNJzihHljUWIZ&#10;rJTf1tRKmeGM+bxfN7in4bZhY8SL5K9XVnWvw+1E34w7FFwWi1zW2aIUnjdwk3mrd8+FhfS+W4ls&#10;Lk45qZHYHeuBhLaP6e6YZaphmOExrqrBB1HWgEiA52b2+7zZimVEcQH0cRfLtlmwnI51aX5YdpAt&#10;P06ZNfaR4Arxbbxt/TBPRNoWdowvhNM3a9xInGGcSW6Nj63c2eljwYVkxmYdXiODDUyPJA4N/hSj&#10;QZRON+wvg2+CY4PN/FS2xfal3Gr956zzID7mqb/eZphclclYpbgodCZCX9rmyFhGCYUBr8zsBdWS&#10;Wwzaq1A1B7JY5d+AjVk56O4t8XM8UhoY4KT72+RftouwBtxIemlmvwHJAgTxEreMrzs+4uf5NGul&#10;4THkt9FlfEYwMIVr/JrbSY47rBB9GLrOlrXBFawdB6zIJRMW9IOMEc7HKYdsMuaV0f0aUUbxAdjn&#10;ZffTEtgF24XgBq/pLr5ktuvjCU1/LtrWEpaFRwRCOd6bZcdXPNK+s4KF938pITTh2z/MF+ctPEA9&#10;UzfoRa9vcJflVxiOd8K4d3ELZS/2g1dCbkbXLuIxpYuvEPbZ0Ofgbr/PYkTsEl9QpmZ6F7ANHJrZ&#10;IVPi6MJ+MuALblkbORYz4gtvgP/gWbfH07YzASludW2ywtEyuJH0ysyesfiYrnFSermmNj0vW+uu&#10;1HnCPr5KesV6aG3OQnZD8Cvl15fh1+dZm52qEe+Am1CLPcWP462KDe2weuh6MPi/lRoouMFCDMZ/&#10;4s+aRLZmp2aYpU8w7gSTFSG8rOIGchMYEgb6p5RdaKrsGyhbVM2MNE1J4YWk3fzzkt1ZVW0vOn4G&#10;/DMI92afVWs8QhjTJl51QlnbTa8kZnYp8XuiJB3bzxhJxRuEYJ0E7NCMJ1hQE81uairuw8ylHdzu&#10;IH2QvG76jJYPgaMg2JyR5BiXwFkinTNnnGG4Edgys6fh2WM4Z/8mCzMxpDPgRHAFojf//lGoWnIM&#10;5PI1JfvX8LjuoAPbbqLRgtAgTe/gYyq/Ccitk8HiK96K4ZjWlFiCd+0oTdMjxsmlEYo+JElyW+P1&#10;DnF1kUxT9QK/cVp7bco58LMVO+nQIprQuatbh21eJDRf5ku4HMyXhrcDbvXanfmt+iDcytykm/A+&#10;7a+DW3jptLdNNB4IZQ94XE77a9/iA9AV2NkMndEzPEM8Rkwul1n89nDN18Wqw0QJvuGm7xDXgX23&#10;wOlguPvxE7AfdBF7+BzWC1v5ipPJ2ohkVXH3Wc1L+oxfc3fw66/H8DjJsG9C5zhpuQ3WvAwGnEr6&#10;hF+D2bjAj9M6k/15cMbttUjOQkcoOyyNJkjlqia+bGFpGoe0QyoX1LOrBU2Syg1WV9v3gEmksrJ7&#10;2gCOzULptorNTUPm5DfjscQ12PeZ9srRDmVamEPMecWY2R3gcaZVmn++wBUXRXDIPHYrk0+aCyFu&#10;zwhZ6U15QiIiKZwQGT6vZc+1zXFRxa4vlMwrRU7btvpEVYSY2lYVQTp06LA6NEEqV3WX01aW2qIx&#10;UMtiXumKOrFHc66PY1bnrevjWcS1L27m8ZMFfVdHHYMtde7KEjOegv41U9ygBvc7nvE6dpOzcNse&#10;PxJ3+YGZXcld8HM2MZokVneIRsAefgOUWQ6LGBCspmY2aDrMZ80zojt06NAhRx+/666TkP3spLKt&#10;8a1CyqEp934fd++tEvs0YTExOwKSOLGrOYzojG6AbTOHFFRFHAP3l9aLLCFEUcEFIT0xsz8Jx2YR&#10;AlUH2SqM6wFwN8ShTkNW9vRY0qcgsXVTV59idISyQ4cOtwkJ9demXpWrY7E4r+XRhntfrE4frAnr&#10;9Q6r1zvbn/2VhdEz7J7l6ToFoc26TJVjSjuW/dd0OEFiZsdVBMjHd4ON7CozS5bMgq4TwmW17s9B&#10;KGNk++cfzF8XukOHDh1+WiTUG2xsrLhsWAtow1LZFkEuQxPjWzWhBJfAqZsw38PojXDKpoMqRx/L&#10;VWaZH/eoei6WkOuSXdU3i6XNWkXPzF6YWX7TYWZzPwISM3uEu807dOjQ4b8WCR70XheR+Mzqsvq+&#10;0o4VsY1trJKE/aykEuq3Vu61wSWLiLa5SXOxtwkuSVQkUAtiTsmhULqw5rKMs7ARhLqXrtpTSOp5&#10;amYLHY85SWvd2MItq4c4Ed6moRvZFY2vQ4cOK0K/5/qEr3H3j6JSesB8MT2ZwLGk03l/UxeyLfUk&#10;M5ILww59wkoxIEmq8ZnU3F2noBMo8XUkA7OqTuSEMoaSSIo1nEu21QDDTYv9moZ5hm9Yz7BiKZhQ&#10;JqjZhUWhxF1eIzzbLpnu4+JtRothr/lzXWMvR2TezQ4IOpPL9GWKTuq9FPrx39JldFKzeWT4izF3&#10;eOhD38x2JH2vswTkNB1Y4KlJ4xJoC2w3tXRY8QbrCT2XV6caj7Es2VdNnj9GVvHIMNg2OMTPl81i&#10;VyRSoU9Ip4LB8BqpFsXR9PVRS22BDh061IaMcX0lSK7MqBgyhvC9FK8kcL3iwPI8waTOfkRtXRLk&#10;TJpAYTuNZ5VOwM9sqazbir4O42rC5SpCubaW0abk1B411BUvuUI38OpUawLDPIzhN+AYTdQRTgyO&#10;wf4HeAi2Dud2hw4dbhni+qyfJX2AUWI564Ev1H/KK2WsGl+JyFgdpKzQVivxoqG6zUUb2ypBRyrn&#10;xypjXzM0EY7Rp5mErVloOkY0Ro0xnGPzTCbNtQ74BS+NOq/rIcFryD9rN6ijQ4cOPwMSGCFfJ5L+&#10;BL5FpHEaLiX9IWldxG1N0kdoxFJ5JakN0fNsm+dtWCrj4xyO46qtzU3iZ7RUNnETsCpCtEE7+qzb&#10;1Gbhza6d0Q/N7GDVMYOGPTUrWpw95EMa7XPcVTMDsz0zHhvrHftoc/3X0eMOHdpCbo0I1SoAvkr6&#10;ipcIPMYn+SQ8BFzhGePneP3WddNSO5G0YWZ3a7ZUnlRubIHtARdmVreG6Cw0NcavuAtulTDqJZXr&#10;Yon62SzLbUwmtVkpp0wxhzRb8rQUEQHc9z4M69APOzsSlRv/GMtjkAHsrkxXwGndQvO1YZQt7uDX&#10;ZYpfF5f5l5SFVK/hGDp0+Ikw4uIqTBrfgG+Fu9SEgrttnSaaiBi/kdQH9qveZQdX9DtCvGaL4zVJ&#10;F2aNaxECuZXyoqHxXeCT/CqJWN1WynU58X8mSyW0o64wKa6wIkYqBu3SXHWqmTCz+1li3Kgw/4zT&#10;1nJpeieX0gM5OV7LetCG9fFqTweMh2xc4iFLXzAhzbUHOnToUAGLWiRWVdd7bkSk6DXVhdhT4BXw&#10;qdB2tMGKj+n4RHuemyYtsauMEc3wreb2bnCr/arRkcrFUaMldvxiDnI5MrPt+rYzP4Lm5g5WLq4g&#10;xt3f5e1AqO7eZqzrItjC+A3jHka/RMd1y4wnGP8A63c+8A4dmsfMyXWORJ21Q5SR/hInZsssVNfA&#10;HwQytKKxfsOtpI0is1I2vJlVJnIZ8KGBdhtTAlgATZDKVV7YbVWsagOtWvcir8wRROUw8y8UfzG+&#10;G8p4V+YtWbPYym3ghcHGOJeMtWMt03N9DiRddGWHDs1iFRmerSCQwIGktzihODKzvEJIcYLMtDaB&#10;7yGT/YwlF4W47SpkNMQxfcInxVyIOt6GetPvC4IeH3k0Ud6dPFY0lfR+6T6OTNLlEUuu76mvJgZm&#10;1jMzLDVSUqSqRiMbexn3KEkSBJ8R13VFVEXH9MzSNI/P09iLsTeLbyt6beOvUimZWmZ1FhEo03Ak&#10;JOolalxGtAhjQZ3UJdFWzGjjBDmOdYz2WT9NXad3RAc3doeHf4r7WUTao4I0NRLYldSTNDIfthFn&#10;OUVn9AHQm21uBWSYaRvZE0yv4gGup1lkiLrWkg4d2sI6kcoNhotK3ZPxACeWp3gA/YakxMwSXFZJ&#10;eDLJORVj7+LSbXjgeBo9BiwwtihG9B2+fw6yz7Ln+Rb94mSUCxtfS3pFSLias6EdhsdpgDEAgkq7&#10;YZMnasOJ+r28JWtmkiy0mpK79qf2bxn8kFu0W65bnY/gEzNufBZdiMJ5dSnp0lisOkwNaMuy99OQ&#10;ygmoO3xB+FqxLnGVWyxXHWsfv1av6+1OO1jbZKkOHSKsmlRumtkdnOgVg+dT3GJySk3xcJJSM/sc&#10;vS/7zkJtWv5s4IvVAaH8mWEqqThiOIk7AS5KLXtRHyJi+VrSi1B1ZEgsZ7hzcgqlwifiBx4ekJPo&#10;CVYtkWeSsk9hQbbcFMBA8B3ZB4PLciuAvQd2JLbNRNnOqYTyQ/fJ4GZonMj2mAASzHr4Ilx8/MDP&#10;u5wYTIipPaclofCCJTSlWd3UM9CDlt2FbUl2fccTaWrAqKUeRs6Tn4VUwnrF099Z8nfC57FW9IZr&#10;QC+omOzhJ9qVmX3k55Z963DL0SqpLMhdPAC2h+7ZMSTAfpIk+/jifkoN8Y0j7qAaysEFirKDcQzs&#10;58UIw1DT8bk4s/Y9B773lJxQiGcs3pEGEmm4yPyRmR1JKnXjj2GcTAJ8Bb0iWihK2jkEDtM03WOa&#10;ZUcCmYC+wQGmfcF5IJdXGbXMdofgpcFvEhuYqlOWOFU1ehHe3oCdDr+m7MW2sPvAfpqWFR8ctp4k&#10;yTf8+Hw1s7FyiEJnwNGYa3qsX8thpJlRt/pHmrUcnQseNE0pYwLWhMbsBJxRG6mMMWIHv2Y1RKyp&#10;nbcuVkqoRpp3uR2kctPMnofn/ENJ94C/zOwsvF9R9zp0KEdrpDK6MO6Z2S/MOfmF3+3icT3nwKu6&#10;3ABV2zCX3zgAnuRlzTJNuLIAv3HsGPYct4q9kzTRIhuIZYrrcH7ErWNHYFMn2EJ960vQF8HplL2f&#10;mNlT5nQv5TW1c9JqMjjEdAB8QXZC7G4SNzK9BF4gevUG/48Q5yvQn2DRYmh7gfzvzblVmdkeQShb&#10;0jWu2fdp+A19B/ssuOu7QjRr3ROCFPFx1jeXvU4yFzjiEmtFjBzcSlm37NMknOGVZipPItnpW7Kb&#10;Zx6fhmDUaonNsU6WyirhC2udqRPNh0+ICGV2HZuZgMeSfrAe6hMdOoygFVIZXSgPzey48Nlcvw0L&#10;3YGkR8DbVcWXFPp9BPYQXKCulEzOlO0wJG0Dz83sjzBZlKLgVjsBPorkCHcH9RgK1Mdb+AE6B84E&#10;V2OWy1FshLvjrZKxThhA1lyw2dqQXAJ3zXQHeKcgyxTUVy5xyafnWTTmshjTnfONf5d4CQzM00AP&#10;gPsG28XEnkU2bmYbwKPgjnoDDPyQ6K0ZG8j2inlD1c/Q0EocxSA+CpVajuoi6eFcOwF7Qh3DmA4L&#10;YS5tXdMD3PtRQ1UdPz5mI8TyJiTYrQoX1EsqpyaDrQBVTvJ1srhOwq6ZjdSlL5DLJISNfegslR3W&#10;DY2TyvjOK1wIIxnMSTI7e7mQnHJP0hXwsW1iWViwfzGzo9HZLSNWw/eaeVNt2dgS3CX+v8xvsUkT&#10;r/QTa0zGcYE3ZsFKOJ1Mgi9CTwnnxLyhAamlZG7lQCadJw7fC/jF0LVyN7+QL1RvwB5TE2kJjZxL&#10;vCbrgdmRbx8yM3JM/pMZ2edl2ZdmdgBsS/oL9A3MJF6Z8ZtgqzlTiECci/LqTlFfd4BDM9vCF9Es&#10;QSx7fcN8oSRneGLDwzp6P2M7bSdPfKa2Uo1jtw9t6suW4Zx6j1kTclxVcMHycZWXdXakCYSb1+z1&#10;WMhWeL9T8tMOHVaOttzf+4RJoCiJMw/ibOdwQT3EF6FV6QQ+NrO7ox8V3d0ZKZvRUvYzH1sfJ5a/&#10;s/yilBEHR8GMN6E7d4Cc3C1u7SouqsF6A67eIQT2FPQHnjGd4QtuMToG7hZ7uwQ+goKupxDcs5hQ&#10;Fv6taErcMLNfJZ0YOgFLQS/BfqO56+ojk3VLdxkmifXnuM6u8VCKL0w/105xYtlUmc0fVSStKiCL&#10;q6w0rpJTaMDqXN8ZrvCbtjpI81eqF5GoGxcsd/XekHlM1hDFazW+hkuI5TqFIyyDDXze/0jnxv+p&#10;oCYFbQ0YeCLOb8BOmYJMhQTgK+Df/RmWzjoQ76Ng/fl7fsFXtJSmluapJZJTIcF5kPoZtSSV7auK&#10;NOwmTXeBF9VamYbAKt1seS3xu1BuiY263zez+8CdIPU0F7lNer0BfnNxZthXy0zFxh2LiHJj8An+&#10;QoleBsq+bWYvUksTn/yrn5+JZJLeES2IFizcZtzFk96WJLJ2DTqV+Ayy7Bwc+xb23Iz9zLKeWXwX&#10;GV2JVfRcSRKsyhN6N6vNBbZf2n6aPqNQMWbROTHSiUxxlYb5CwlUnX4n74Ae8FuaplNLUs7QQbQk&#10;Sf5g/UglwCPg3pRET2CUkIWbl9N1dRlHJLIP/J9YlzjWIg2v13osZYjGJ+CFme30fP7+D+3FU3do&#10;GG3ote3RjKl+E6+q0Dbu19nYhCkhszi1gQctbQf87jRUthjDTRCq/zfh7jWILZctuwPcffkS+H/A&#10;GxuN+zpshVAOsc/Q4vUD+AN0kdGzio+RUqEFPMTHWcUyuoEv0P/ArcWT8Eo5uVAc5rksTsON0wxa&#10;ZVMf2atlIalSOddoUb8B/liIUDaLAX59LBtDOJD0kvUklOAW+5lSc9Hx+QJ8XGcSVjiXPhVF7Yt/&#10;b7d31RH134CehgVHbrvVtUOENiyVLwhB4zVbKgFO+knSeLxPtI82zezvRPutqqXSsphEiC2VyKv6&#10;vG7YUrl3k6a/VmphJmJLJVk2+hehv/x94dvFikEhMJ1hnKhw4jYSX5BloRu2j/HMskDP5nNMwpiU&#10;SvwHuA79wMy2Jd1nudrJKXABOpG4LFgPZWZPDDusfvmOHZ83iM/x9kbjUe0Q477BFhjJ4vvXws2D&#10;68XOuH5KdFh38PMhiw2NbjyWELb3HdgDnoZM/2VwJelPltEPbM5SCUCQBHvCAjceIWb9FXC5ziQM&#10;6KVp+pzZRovTLMRizcdTtOY9sVAiMyKWl/jNwq3UqixYYx8kSXJO8yWCO7SIpkllb5Cm/1/+vn5S&#10;edVPkn9XamEORPsoj6Wsj1SOxl5quDCmwP9LkiTyvZc0UGHzZvbboJBl2BQU/SOXxPknkBZJSfF8&#10;nDVxDi1VWXUh+5tZnOXdPKmM3PvfBH/EByxzieMW7v0ZHQpEkjOyuLH829kL6wHPzdgZjrk6ouNj&#10;gpfILb9CQ1JJxsEMnCjfl83tLfgeJMHOiWOoSo5vvP/C+PbC9g4oIUfBmnuFyyx9WYhcju7AHeC+&#10;mc1brWUQxvSeYBFcN1IZrifhlvQjCtWfCu7vG/z4fGDZ8bSM0P99/PqK57IBfh2dEVk0b8l44vfb&#10;uFEmkfSd4JFZ93FMwqLze4fbh6ZJ5eYgTf+Rv6+fVNJPkn/RcOZo2Ed94H/CHWRtpLK4qmh0QXyZ&#10;JMnFhK9mP1hsa6MC9M8HLRV3HpKW/JPXwFlvyv6bJ7vf/Sa5FW0X48VQO5OZlrCqEAX6Kt6BPkrF&#10;vwJ+DvVxS1tmfc2eLxkmIETtDy2xZmyA/UpUfap+UgnAAPQ7boHLtjT8cpTnlPh5tFcYS/Y6S6Y7&#10;J7pGR5IOCv2wYeMCfjHskLnFroWcXH7AycRMehn/Nbo2spuAzCoah2sMGBL/r7jldb7ulaEdUhl/&#10;+05XThQAACAASURBVA4uGRaff5f4MfoGt2uhL1m/4nMPuF3jiTFpbb6t4yliVbKAHZpF09nfbdXY&#10;bQPbNG72UtFhe0BDrgFzqZ3GMbLDRtiXHeClACf/dq4JJ7ajDSvbtGWnHPLGXKfzgcQn5bdLIz24&#10;YdmAdAPMHhm2Gburq2LC8enhovy/k+thRgRZ0ZNxwZzn6DxWZwAz+mH72/OS5mBkxWAT01M5KfyA&#10;5leIiCSjfuDu3xgZCbuJulrDothsKlKhf0YWdpB9MD1RZ+1R0udR9YtbjNt4PBbBzz6+/1Y0Tfra&#10;IJVtBfk2NBZFD0eW9beAG24hhIVkalZoI9vNHgZm7FtF4fORht2tt59ZLeM/tALL9qslNJCYZrBt&#10;2L7lOxDqpsyF47NpxvPRjQzP1ey/WciyVedeQDx04TcsI5Q218NGQgEMw7YMnjE9+WiRPqe49avW&#10;k2rWyGZmclXEwsenQ4cOHabgZ7BUtnVXugqra60zfWSVEJmW4UoWE4NQ250ZWqMzwzPy7ts9Rkhq&#10;i4Qy3poBsj2YXHJzSTwYWkRD0H7NGxgiH82OW5R1ln1Q3Ga9ZMT2cQH+JLc/z3MYR3zY8XsD9AiP&#10;4VzqeLRAtjZxj8Q2TlwzkfosvrbT8OvQocOtQdOk8oeZ5dkKeZ1cYk/brEm7PJYroE0pgjnjuqqj&#10;UI6xEgo6bdnHG2matsImJ0QFZS8OmEEqZ7tMDfPY4LtDy9bQ+tJ0yKhnfo8523dtmKRTCV6xiB2M&#10;fRS1mGnYVU0UK/00Cq4cpAcSZ4mSsWNR1xgDgdwx4xlmGmbyL07qhnlEjoGlEjxD/A66mqTD2Qai&#10;zNcNXI/1IJRonYSHZnaOV8y6LLmOV44uLq5Dhw4xmra+3RDpnNU19UTenzbv4ldhqWzKCrsx+yut&#10;oK5TIksOWRdkCR51oU0t0SJmZaxXQhQR+4DSVL5attHD9VF7w22uDLvA3/BjOitzXrhe7d9xV37r&#10;ISuz0BHKDh06xGicKEl8GXlfqbGxx2mV5m4BmrLErsviVBdpXreEMBG0WWvADrXVqF4KSbPbN4Bd&#10;M99G/YQvd29sgj0aM2W2hGClvGtmvxLdAM2KqUzJBd4PUuxXg3702VohigXPHx06dPjvQvOLsXQu&#10;LzO3nKtubPbMEwUuFcV6tYCvs79SO5qyVLZV830WflZSCfUl69RFTqugsepOnhRkD8riJ+uzgeVC&#10;RfsWzpW26E5ErrLqR/mw5rLyWdR79zD8yhqe75MIZBnR7Ehnhw4/L5q3VKKBgoyFy35UWSqyajOA&#10;OGk5yeQb7dcnbcq936iu5wKoyxK7doss9RHmdXDrN+cCN9vD2M0T2uume/lNqYGR4BWXGKFqzePQ&#10;zI7LSNTM7O/wpahi1BbGM2u3/wshEMZeKBRxjAuv32G1FvcOHTq0gMYtVhIYeivPNl64XN1IMifZ&#10;G11KtGmlzHCGV6VoA4bXwG4Cq7C6luFntlTWRdzXgVT28JCJy7obNuy49A81Udg4hSrMJYcGZ8r/&#10;2uyNaSCS95f+fXiO+o/BnjwG9UMLSqwLwczu4ZbtnaxQRAFX+Lz2GSoKx3fo0GHt0MJinOdavkbD&#10;pJ3lWgLgu8SfI5+0hzaJ7Beas4xesx7Wyo5UzsY6kEpoKr7X2Co3z9W3geGTgVvL1KKZ7xCvYLMk&#10;bOzf8OpOlU41gARPhnoE7E4glOA3J4+A/6HSfunQocM6oqXFONTeQC+p5tI9B/0B3KxIGOQ77ZAx&#10;w2VEmkTdOoqLwqjP8tWmtNS8+NlIZSPxvQa95pNORmTJkqCH2Qoyt3e1+EEb5cb+foPZ2eNtYRP4&#10;DQ+TmHesfZyErkt8d4cOHWpAoxf0aNEHAQyQ/hdxhMfZ9AeD6WtVv5ergHwE3jfU1VJkGmxR+TYk&#10;vTGz55JC3fR4Ai3QXIGlsydYhX8UgkURZ0LXFFpfikWrxCgjoV7vK3Anjfa/xl4su9GSbhQ2IDhD&#10;XFUnE0Kyr1KSmhMGMr1KS6vrOM5Cmqb54DR8HgCDeWIEJ90aZb8ys1787WwnZsNq2uCW+Plvkpog&#10;7j017P9MkiQ/HzAwGSJJWnK77szQoZwJqXDfH8WemnGYJPpRpf2quElTcLmjodVxSm33AjZsMHgG&#10;/JEkyZgrfF01MMtI8zr2s0OHVWAVd4kpboU7xYnlEeW6iYZbBs9wgey2k2TGJgoX07avwBvgicoI&#10;W4w5QraUfyevkjKgeSslBEvliqbCui2xhlcfaSxLeUHkVsqm7OktJ2k0ZQlelRW2rSpcTY/vgJZv&#10;tCf0oYobewdP5mljzqsMM+szTDgyPD59sK4EuEOHtjGTVMZ3ZTVfNAZ8TJLkI04qe7g7vodzna+0&#10;MPkvc9cp6UuoivFg5KvLrPSZdcvfXQEvwS1403oRB/AviWvgG1qJZM0Z9We2n7M+pLLGsemCsUV7&#10;inW8Gfxs0lY/C6lcB9dxHcL8B6w5qTSzbeAXnASHCnGGJMPj30/M7Lojlh3+2zEyKc2Khcn+XueF&#10;E9pqJHFk2Timee46JZ0AGwZ3w6+G6/u45N60drKX30EvUfmCN+ZKzWKslMfFllqTJlnKwqevhP6G&#10;j6PQ8OgXa8SIlXKKMIrwWK0eHns5gQjkHbygjXTe2TCoLsqfDULiHOM4a7h1G6WjLRLWFtqKwW06&#10;Zn3Vx2WXepJttnHDwjokD44grCHDmvSFNSUkJN2VtAf8bmY3HbHs8N+MnFTGF0t43Qt/H+CTcBrH&#10;FmZYtwtoApEU7rI4wCf6fExmNsAJyVx3mfF3zOyNRArcxRRElS3fIIVXE1pEbmV7XcxJLUxfcTxV&#10;DzjAOBTaZag4ko1rEB5nJvtS7EP0boD0CuyFIPH2s6Yaw6iV0je1gS9Qm/gitRU+izt+DfyIHt+9&#10;//nfU9y63VoSxgR8wfs3F6yEBxfOmO+Ia2Bj5LCEc6Gly29qffYK+Iafp227wX8WS+WqSWWd5V4P&#10;aE5CrQo2gWfFbPbiGmhmG5J+Bf6XFd35deiwDujDyAWyEbQkD8xsB4jj6M3MfgAnki5a7+mCCGPa&#10;w12iB0yY4CMXxpmZnUqaOyM57Jt3wKnJjjDuEVknDJsVU3cZylgWLFvF3xgYicEB2KGXtBuT7BDj&#10;7rB9me6DnZCXy9QIjZH4AXpjxlM0amJtwOx3xWgMWGLYfTyudtamNsIj0zo14JPQB4aWpzNWSyoH&#10;FGLc5rOWR1bu4vHx9+dgRzndj5I1WjDM3gCfGmz/gnblcbKbrjbQtOVt1aoHdZLm9bJOBJjZMVHf&#10;SgXsg2fLzLYk7dPcTVjtmDU/rZvRqMP6o5/6giaMR4bdheGJZsFuFSChHeC5Yd+BE6GLVZ9yxUvC&#10;87Gtj2ckzlUqz8wk6Q5OQC9w9+xc1qYw/huh94adCt0z7AjoUZ58fMkw+egyI52TL20Dd0//CraZ&#10;ZzaH51mJICbbBD2RcR9xAkXLpQA7k9g247hBO+VX4DXDBf0O8BBbOi5MwBHiECf2Z7iV8B71lUhc&#10;FCeMEpYktXQPd+9lj+ymwwDzmxh9l/HddVxtMHJ8BDLOLRLdb9kN/pFmycs57ZLKT7S385oOyWg9&#10;ebGAOknlqq2uZegRnZslrm8gt1RmBOyQW0QqC+gz9Hh16LAU+jj5eQbsugVkSCgn5gMYO4jnhn0E&#10;vavSgTrvlELfN3H9s805LIUj/Qhm2YPw+Asy697cyDK3T/A9lhQeKRO0GaNwzLhX4EQk0nMbEsrx&#10;709q1zC0KeMJ4hj4k7AgOYkUYO9BWzSj4fcZz5gHH88vhJrWVVd3+X55ise2vsWP299oXxD9kqH7&#10;bhsnt4cuczQZEn2wPUPIT9gvoZ34PPmGW3k3R37cvKGyaSsl+M1GSjvHK6WGeNcFMKDZkIzPDbU7&#10;L+oktau2upYhD8GZRCiz19E6taob2irYAl7gJHqAz9W3lRh3WDH6aWq/MbJYKfyvsQWrJODvyLBL&#10;4POyZvKq5vU4wcSMHcOeYdbPedeM5pMSbbTw/Bi4SZJk7pKG2VjCc3bHN/Wub4aFcj9N7SkjC+5Q&#10;D3EeDOc+y1ynW2DPcGKZ9pIkFzOSeG3SfWH3CGQonUH6U9epi1SRFFtnrZf0PhichuPzALNjI1VW&#10;67nq8c+2j4c6/B0nlh9Av8y1iyqJUhObot+ZsQ32i1mWUT874atwfIRxF/cYXABve0lyHcbxyuA3&#10;GQkyzBT0qKrBLNt/GtMSxdUZJi72dcgl9ZIkNfgKdlC0ws8XNFqSvFbWU9fb/IwYtFw24QzYn0hK&#10;khlc2mzkUo/m5e+svtzqRZnloSR4Z/hvdEPsnhxllr48zrowj64SuSW2mE9Qll8QsI7keCLMLDGz&#10;Z5Eebg94JulU0vs1OAaVsM75Hz8rEorWj8XxCNirVjGiKgyDfbBfqU9mQ7gFbAWlxAzc8vaMZiw4&#10;O/jYikjxmMB/I3d7Cpj6kMYfvohfS3qVEUrgDh4/2eSVLfx8/EG7VpxvuHX7N6hNomkfJ8l3wpV1&#10;iVthDSYt38uiLDyXG02xUhpl5G1pvAMGY6NZcnjx+RlR32ClbH1hOQcGZZq3c0ET36yDBM816Hu8&#10;t2dh5LxVvh++EcKN1mzhH7PElvWv8NmtIpXAI0mb8RjCPH7M+lRs6nCL0J9YoXV+ZOTrX2aWtj0p&#10;2HCNfWSBgOWLnUrSWcYbmIYe7nr+g0lB9zX4b0ebMjAODB5XbHkW9nEC9rakUzdg7xCnwH2c4Jbu&#10;yVFLr64E54hzyOq8uwvfjEf5u2Yh4AkhC1Puhp6IGs5/cJLehN5nYtgTPDTFXVLiBNMDZLXQI0UL&#10;fPTJDeIVJQtkMejCLHf3xcoDw0twHkUFuDZ4BfxKsE0udZ6UbGq4eX1GK4lBTAljG1bhyvq2SAny&#10;EUvyd1iPZEmJMzKXb8lgxj4KBvbC2XuyZmQyw2VI3NwqyfbOX8fP3DK3saTNSQYhSeugg9rhlqHy&#10;SZPJDwWdrvO2Kwu4N8XuEOQt6iYtQSriES5K3jAs+/9BS7kE93CynMeZDRf03Fr1FreK7DEUpx8+&#10;PBD1GyHxqLiB1KwHwYVfGFKDZ8kGTixf4pJPxxO/Wc9ubmwoYb4PpN7+Ak4ktjAdQg3dHyWTeLIQ&#10;r/zGIupH9C9OJA8NDixNy2RlMnJ5FoobjLRVPj/oG7K3mB4765hzl2Y7YNRtn78No/qEeDfytZaQ&#10;WeLM7C/g6RS36bRWYkJ5DfprfSiYPgK7YAdxYHhZCEL+qaLjI62DG38aPuHWvDIZofx1eB7QfAxy&#10;3biWNBIHGiyVV+SGgVsL4d6+K9wb0qEF1EIqwwV2KKn1u7RwYR9HH/hTeFvH5Gtme4Qg5qYJs8Eh&#10;2NYw9qjx7T3E4/cuhwtx9Hd/c8OEpKWZvTN7AmzGsa8tYR+3sr7Hx/eI0lCGpfbvDR4rd2/ZBuaG&#10;5QvxHZyovQP9hdgAdqrGhBZip7+A3igyJEXi9BsY98L5OUufMEtMOzaze3gowqnkRLXsxjNQjs+C&#10;LYOjzFy52OjG4kIN8T4Qn/Yd3xEknQGbZvYgvAfmSbQbsST/AL0MluS1QBjGa0wvDHamj2gsaOM7&#10;8GpNrZQZPuHzxr0yYhm9NvwG/Fa5vyW9NbOE0WSyFD8utz0L/AHDcaXAhxX25b8GtZi3wyKxF6R5&#10;2g2uNDukJC60rmkqTCKSdEArcXp2HCcsND/fGsAh6EMZha2Y1HDfJmWTt7OO3Ad9wy2p/8FleY6J&#10;zvtFHJA4qTvFs7OfQh2pMtORkzoTEkega8FHxO/AXTPuU0WE2lmYAR8Ep0XLZTj/dw2eQQjmt/lv&#10;2sKCdSTprpl9lnQK3JR7NASyd34nY3fRuHV7rP1iHwKrDEUJXmvFbuKCZfIkLNT3gf5c1srh4C5A&#10;rwXpuhBKyOcHM9krGc8MdoZGSRv/5sh4eC3pNpCwLEToblkIA8MQh69rTpDLMJD0Ej8nj3DL5UJ6&#10;zWuM7NwyFihI0aEadJUO/m+lBgZpbP7/XdL3Ni+sq3TwN6YEFM/qS29+VvBV0p9j7VVkFZmXL7jx&#10;Dwx7ZhbpUKpZpZVEAnEF/LsyhWTMTfp/0jQdv3EZZwGNIZGugX8VPs6qKx0ETdNpuMEXwHPcTWd4&#10;/OQLoKqhcCbMLF+M3aqogcS/QKmAQZqKIVleWDcw7J+3iEC+Rs+B1OwAj+v0eOUCWUhmHL80HZkf&#10;wBexP8km+aL6Qh4CYn3g2Iy7TElWG98/WHCpvgP9mHV2tU0BsptU3Mp9PLDp5588HOEM9LFAygC1&#10;rptVhI28NszYB7vvsbalpPIH6Ewh5KaovrGOiIuD4NfZVrhZGgTv3BkteLGahK85Q3f+bR5LDDO7&#10;ixsDzn+WMa076rRU1tHUMqizVNgYorHt4taFJmu73h/Owy0afI1NxDYV7+aGVjUwzPdX9PeVnCHu&#10;Jt5iNN7za3i8xdjEr4OsYg84kbwOz2V37L801t8xjKmt9oAjDbN/DV+gP+ML3h4+jkkEc4Bbbn0f&#10;KCqZOX5TcQT2kOzQFU/JOaMzohAZJPXwOKffmapzGJLFfGzHMJVcWhjPOegcGFS8QUrwG9W8nCs1&#10;CUKH/WC4tfsTPq4tRuOVDb+ROWNiVZ61XSAvwiMru9oj0+j1BL6rcXK83ojc3n4DNuE7tx0/wxhK&#10;sGot1/861J3d1XoMRsIMU94MbjbT95JdaL5G7YSJcezPVWFmm2bpdrZQSwlS85awfAPGgZdsXGxy&#10;iW8ohtWBDEttPy20VZZ7UdV/PKvNwSAlgb0kSS6L4zIzEiVXxLXIy7YxKnR8B9jOP2t4Io6pUV6Q&#10;wDgy2Sdg0B/qHBZLRGZyYRlZFk4mR4Lvx3liniz2cBiKMd6r7Gnm9RP6lzUTLPIbeKb37/2C+3M0&#10;xlPgGdvvwtgy0pVEz+AkprQrs254b4Y6pz08/uoQJ+ZlP8oSMT6G1/Sn6ExO2nb0mfWlSokduY5s&#10;5vZf8PdVz16NvFbeD0QWdvJTYGlJqFuCn208GX7Wca0zaiGV0YFrOz4mod173ibHV2fJs2VwSL2B&#10;zAezv9Ia9hhWu6kC4cHfq0YPt969n/KdFLc8L2N9vgc2OWO+HmzhFsuXzGeWN9yyuZAs0ByLyhae&#10;rDaJSMboMYw9+4RbUSfeSLe2oHXrZocOHdYElUNyongpo31LZdtErElSuerwqM0a+7BFdVH9OrFL&#10;PUvvDg2HWyyAe9TsachsXjZNgqle7NG8HmuOLG4seuzhsbH7LHZ+JPg++h8zu19st1Vo7EWHDh06&#10;rAy1kIhALM9bz/xun4j9zKTSqG98TdU6XhYJ9YiTr1Nd34TarcEGXiZyI3vbNEI4QRPC8cXtFD+6&#10;ixc2qHJjmuCW6xES3i6xFCVSPcO+zPpvpZXQOnTo8LOhsqUjEEqTtIqyYdc4EWqLkP3M7u86x7aC&#10;0pYzsUd1keXGyc+CqM0aXLRStsk1zGXBvkE7LuOgFXm/prbAieXVKnR6y4lk6ZssZtSTZoaPH2aW&#10;e5i6GLQOHTpUQV2k8oKQJdvypJTiRKGN+L2m3furtlTWSSrXUXuuDgK2TpZKqNUVb2DcAdsY1Rhs&#10;9noOpOxAUmlWbQPbu0sglFaDEGxIxhHwxMz+DHJGK0OhyEBi2AHTko+MFMj1Q1vpZIcOHX5a9Cs7&#10;rDVUql/RXe457ZDKM9aTLNWFOgnzOlZimCDNMje2WL01uYhaLJXRFHC/8L4t9M1sV1Ib2cLBElvf&#10;KAOxTPDEo/+w8vPfADYxfsVm3ngkwJGZ3ZP0GZ/L1/H67dChwy1AwoTye3PiGvgDGJNraREXNL8O&#10;ZlqATWKllT/4+S2VdZDKdUOdSUNbVmyvnZjK7OVh4X0TOMRLJdbecGizz3qoHuxg/AZsuALVlMdw&#10;Xwi4Z2a/snqvSYcOHW4p+hJvMHqG7QfRauJnIK5WET//QLzM6vmuChID3AW+P+zyUIR7lnsr/quV&#10;vEpcBvMCcVlHxZkyhG5eQfID2XZeptGFHhvYYrTtoZZeqVbjrAV4ws1EIJVzqmM3CCk/amOkcsEb&#10;odUQ5ZI+Rt7pBNGnottSQGokZml0yISS5mMro2NwwARh6bqQpmmeUDNv7e1ZiMswhsdhkiStCS7H&#10;812YNw7MeAKWzDP/+e8sf5a0bWZPgZfrUFllxYU1OnTosCD6QoZ4iSchPMDYLSkAndMpSQPEmdB7&#10;1sIiJcDeA7tjtYKXnotUfNtKEpLgzOKSky3MpVmiFUHHcVGR3wmT/hqcF2Ooaqlc13izuqxKq3bt&#10;9xkmkTSBfaaUc60Ru/i+XIULOQHykpoVsA88NrM3qyZ0c2w/U0EQvs+zilEdOnRYAfpJfqfNN8Qf&#10;SLsezK5+KC2bPb5KOiNk0K56sskQqO6lwWuwZxLCtJQFolTyTZwBP5pkeCK3mJwBD6P3beFCUlk5&#10;wmUxkFS5Wk6dkNe4roJ1JJUDZlQDWgCrdnnWKWlVhrYy94WTnFWUh7tHfcfxLh4atTYEreA12cVF&#10;6Ms0Rq/wMqZf1mWd6tDhvwV59nd08U0sr7WWF+iwYtwFpvcGv7jx1THLfTeS4zoyPAF8gmFWatMF&#10;+ZBdY/qObKe0/mATW/VjWskSW2Kt/AoM0MqtXwghLwVY1XJ0wzr480dRqVZ7Aas+Vk1b9tokzfu0&#10;TyqFk6zlGxif33Opp1WjQCjv4KL5StPS+5BN3GJ7nCTJH5K6xKMOHVpC6USbxdIUH+sIhf+Cj/6j&#10;xKeRz5Zr0STeSbzNWinGXmaPuqDhc3BDt8ZeLiT9WPYYT4i5NFZjqRmHD6lU5mWJhI11W5x+JlLZ&#10;dMjEqi2xTeMOS0jElc3vUXzoOiQdFXHfzJ6Ymea4freA59l3O6H3Dh2ax8on2pLSaUuVPHPiJ0Bv&#10;EW8QV/NxpEz2OX9KEa+EPpal5Ywm80zv++KTmIK7XR/iPjWJBkXrP66HA1xQUtN8yQWmzhCBOlCn&#10;JuKqCfPPZKlcxb6sRZ2gcF30cX3LdcGWmeWi9fNcw2a2Y2ZPGu1Vhw4dctRaO3gdEGIsP5tbyu6A&#10;HTPfhPsDdI74ImbF39nIUwmWSjjIYikFJ0He5e6ibSyIU2YQkzBxJ/g+HODjGhCNPpvcozrwADeG&#10;nWMuFbMqyONU6yJfn1mvRbZOUnkO/MLq3Ps/E6lcRaJaU+Pbonolqrpwn3B+FuecGTg0sw+S6oo/&#10;7tChwwT0J93tFS/Web83J7KMvQM8IzMjKhlpucDJwNIIvfoSHod4NZQEd/Nlz/G2FkvkGN8de2E7&#10;BwxdiXE5tAFOSr6U/np8BG/A+jRTR9uAd8CnaR0A9kMJvay8W7GN7Jid4W774mL6EVZKKg14P+Ec&#10;7ZvZlqRNPAZrgFsiL5mc/HKOx1auw83YFfUmD93gJHVVpSjrdOWXoU2it6rM74UhaZbFb12UHDYI&#10;GqCLeBmieO9D4OQWSBQJNybcwcds+Br1kfqS8jp0aAz9eS+wpeLtGLInc+XLfTO7h9meBd6XlBtG&#10;7uB3pSfCznJBo0jaKO/XjD70kwSc9FQiqTmiCc3Mdgbe1wPKiUaCWTzZ7+B1gk9xgpmG/uXIdEDD&#10;pl4b9oKCFMqSk2oWO5UCryVdQHyMDDPkx8YOMQ4MkinHXTgx6wsegB3J9Anpo8QAiQR9T7HvYDsA&#10;yvRPw4YNsKTiBJ9mFousU3Ewqj6lZtep768enh17gJPIBGBCoH+Kk8sfEp8Yur0N8QU4zjfYsIPf&#10;zEbPfSlsWu/E7BV/3r3rbSZnyHbNDMxIbQ5JqbkPn0WXzvB1z0NW0iyWOJZCmK/jc3/zPEmSg1iT&#10;Eaqff5affyNW+haJWK4rrDGdYcbnyyImnP8xVh0WkR2rLbJ8ytlEeOz3SZIcFEN91oVgRmNJzOwZ&#10;sFcY3z1Jd3Ht0NxqvA5979ChiJYsLgZwDPaA+ZeBLeApTljegVZdcWYEZnYEPGRxd2EfdzPexxfS&#10;UyYso4EAvjSzBzh5XXgWKSx218BLotjASDy5B/ac5etb94D7YPdAn8A+Ghrggta/kltvA2tQRjKr&#10;o5hEFd4PwE7w/X3EYnIrCb4fdnCrwTmeIX+JW3ePWOJYLIMRVYLhFs/JKzBN34OZDsI8nRWcG/zi&#10;zNUajIgVUkYsg8qCMvLS2G49x8le025wC9tqGboZvaBqEyZbF0tl1USydfAuzMJDJofXCC8D+m/W&#10;U96sQweglTgjw+AR8BBbasXYBJ5ZcMutQeYH+Hiqxp/1gAdm9nRGcs+NpDeS/kVwMU/Kzp/yuMHJ&#10;0O+MJZsYwIZ5WbedKvs3Mz6ZcR/4B9g+2A/gT1xiaJTi1MAfVJbk7x05w63C/8DrPS93rhvCOMT4&#10;G8bT8P5r7en/k6CxFynwLrL5zkBIKJvy/ejzG+Bbfoxq5nejhypkHIsUcdrE9gpIaSc28AvVhfYX&#10;g++38/zN+DmzLIz1cblWXavWhRxPQg83HExDMsd3OnRYKRq7ezMzTCRmPAPbW3r9ddOTwJ5h+h3Z&#10;1apyCcxd2U/NrM44xwOcoL6LtlPm2riR9A6PC7qHW8um3b1fA+eSzinRmsvdf7AdLJT9IuuY07pV&#10;aBhwK1QP9BQnshmx/BXRy0lLTZbKYm+8Wh336jhLov6JYcxsu6RhxIlpp5iuQ7pCHI2xHfq2x2i8&#10;60BZTK/smzGl3KgA0wmyXQV2Up8KSzBNw4gFVOgT4YajSQSX6RdJB3W6PeN2JBlw2q5b0i2Sgq/m&#10;x7pXRUy10PcLWj/XJ6JqP9adVG4wH3Hew71bHTqsJRohlbm1zTgyLDfn+2K/2CoVCAISPYPngt/D&#10;5Nk2EmAsvrEqwr46Aq4lfSz+vagfh1erOcEnlizpKH70cOvC9/j3E2KQ9vE6v8moVNLSo/HlzXJ6&#10;lyCeUySWyMmwqm7P6dF4C5FTvzJbGWtduPU8etsccvrnT1fAaX5N+A3BAU52N8tbiNP0ZYJzZCeW&#10;W6wLMcriG6a/gCeWMf9mxgK+0J+O9KHc6lwXLvB9OHFfVcQ5LVv2ckopA9M5sruYWCZ2oaRE90Hf&#10;DgAAIABJREFUayvlaeeEF1RY3g2+LhnsVbEmzrqlkcWzN52Y12FFaDLOJDE4wuZ1001CRlAFsk1M&#10;j5G9attaaWbHwHYx0J+KVonIavLQzG5CKcxSFAiisUBsTQm5PDSzJzYp1WLuDI/iBzGhA6ENPBbo&#10;D9APwZ8oirGsOkUq56ZpIEE/V/T6cDTXwGvcvrsLPDbYnPcezWMzTQaHmA7kBOsEZZN7FIPnpUk3&#10;BA8rWyonS7+kwGtarHYiyczsT0m/mVmtc1+wUp6sInkiO3KCjwaHgsQqxFSGMZyzXgu/4efsMu7f&#10;cPOy1rhkvpjfddPKnYqCMWMT+A2f+98Cn7pko58PTcZUHoH1iovSsmtU9Lt9gounRSR4okcjsGHG&#10;wmPmuBOvocqRzMxjQrPYwPixLCa3tYMnXRFIzO+ezKOBzI0qSz6yheY14o9iX2px3ZaNqY59tRi+&#10;M7T2HuKJT5vzdTCKqYxNltiBwd9wwh/aUv4QOg2u6amYeYwYNUiH1q8l/ZEpEEzfwIzH4siS1dK5&#10;+j/jETCgkADXPgTiEvR6aLxfen64AT6s4YJ/wnLZ6J+X/F2bMGYrlBiZSsLtxD7D9a0JqbwOa4Da&#10;SWUmlh2yo0f/tlSDY29F0CtrEXdpuIxdJDK+0NhmJelMwD2ClboJfjShzQN5wgygK8FbwT+BNywu&#10;4v0dv9P9J+glPhnfjVMUbruPaAh9Bv2BL/T3cXIexUTM8YhhxTd2gJPUPoxxtbfUn8n8AzlBXoCy&#10;CA872aSe6/CHpGD1rYxr/f/svWmX08iy/f0L2TVQMxTQQEPDPfesZ637/T/O/wzQQDNDUQM1WvG8&#10;iEwpJcuWbGuqau1u46HsVKaGzK0Ydoi8oWP3arAvT4EvK8RUXgGvRaSPFrErghuCijgGPjfTndrx&#10;idk3JorNlbc589urnZxjYxlwB1GlfupcFAW9q+p+HMfPYnIxgQUzXVnoj4i3OGni4xGJziKRP6F5&#10;J3gcx4JlEK8V/n3F9j2rD47DaRRFb+u0EoTHWFUF+Kd3/2nT1ghV73tFhCuQf6ebzCSMbGDkfYOA&#10;EiWufkFdpaNMdq1pUOoI+CdK5IMt0uiEpmMe8f17j1lk90ES12rZ9aXqzyBJIimc1qYCn1QTgfqn&#10;NFBhya5fALkUkdcixLk0HnHbPVR0zS5DJT0sJfs3HBOcILwPy3eGv86FloiqbouIT47K3wDHwERV&#10;j0XkGxZrbG1WP+Z7N5PJb8wJAypp63IURW/pMJllztn1CHhwM5nMNRxEpGMUkV/AO2kxJGFJ7GDJ&#10;jeslOptfoyiaKtHac4ywm29vyFAs0fIbdycudMAdRlMxlU1rgm1hF1wbk5+vbNAWtml2bImVsgOs&#10;YxanolitS4IM+OpQsESnKFxgl48oW3zrjgJuIXzCrCLbkoriz/cGJKQlEfi/Bk5BjgQuFFMcoHl3&#10;0Qboc2f5DXedYnJUP0CSsqdJgkg5YjGN2ROqFSBYxxbVsDJVEXxi2iF2Tv/AFt5FrptjhBMcaab6&#10;dX6DjefLgttrE1+AHyIJQSk8D91Zd4GriuViQ/uOU/fYE5EHpMkfgo3Fn2t9kUNaBBNsDvmMjand&#10;QJsBA1ZEU+Siaf1LoT1S2Xbsh3fvHzXU9mED7S6CXQJSWT0faOY3zZKWn3aleturQb297gBbyGOB&#10;M4Qz1zdvaRuTLRMaWTcjMFfwCcIphIkzgIWRNHYO5vbRNmYR/WvG138i/ERlF9EHAmuijJiOcEzK&#10;nzpCGVgmc16N5FkBthR9jiOTC6RcRcChqt4XkR+q+q2qtW0kUUCaOcBuUBJ5l8DSHJOSlV4VYpiD&#10;m0iiT1gs4gHpOegf56geA1c9jJ+sguN5iY13AH2XQRowYApNkcpG4w8d2rrgWhCIn0JTpNIvLF1i&#10;FyNflVC62CkHmhlTWzbKbCcUiQTugwRZpqKS1p/PQ4CRswzNIkARRnLag7KvojeCTMWhJVnGwgkq&#10;JxAYWrNk5ZqQSM45hkHZzl3gGcH1Vupan27bWy63VfUNrlDAAr8/InvdhTcAV6x4Yi0TarQq2XO/&#10;n9D/7OcBAwbcAQykshxdkMqmzAZbDbW7CDbco5ZEACVMCJPMcxv0Mg0ZVcyCx7ckhpS51jalPOi+&#10;8QSxFAoqqCiicqiiP4DrPLFLdEF9Sne6g2MKrsnS2uH2+/ugmQpVVY9bvnVH3DZF5HcsqWMVeAH5&#10;lZGLawbr+o6IRG4bcbC9VpMxbqmVcsCAAT1EU6Sy6UlRuduksqmxdTGWIuyyIql0C/MWGSFri3B0&#10;nC79qFEk7m+weNEIc4ED1axt0y2Co6PNhyoUdE+NYO4JniDP+omwOh/Rh1hSSeZYrXr4XNWrpyKy&#10;UpZpHYQrIJSR69eue551Pfpa8xeNJ5oNhHLAgAE1oilSeUKzbrs2g+PvEqlsyepVipXOu2CRXg+S&#10;y1O0vk6q36gIbEEF/cWCFpJ/LbO69VAFxakxmBVyT+HbMqR4Aay5OvFN4QBzxXdWGSY4V3dV9RlG&#10;LJO/zSB1u+5hAvWLS24NGDBgQCdoatH6hVkrm2q/iXjDWejiVv6uk8q6bgrWIKB05A9WCw5wv/G0&#10;E/dYIJEjJJNerse9Puwi5TMhlrCJsE6zGbSH2QCB3KW25OHLxS4+wuajXxW+O4WaLHkPgMcEEm4V&#10;4yt33OMrC8QhhyirZ9bwTUPjaOn4DRgwoCJWJn2zLtooik4iuB/qiBWJVZRd9PEkTr7nHnFRjeym&#10;oKoXzMu+XXHS8vsn1NhT1YR01Twp9sX9XRdpXpvSSE3+ybxoDFFOG1FgbU5pwilknOfiYhZVN2Pi&#10;NdU2FsXp9oPAxj2RwMpXtDvL8qiKdWyJ43gMHMy9fiocvkmhez79cBLHOHmnX0U6lk3uXwUmqk9w&#10;1bhUyEhIAcQlY4yt/w9NakqORLLjK+v9qqQxJG1F+6pYW3/WoKZ7s+reH0jjgAH9QpMkozaph9zE&#10;8ZN23d+NS1bkJ0YRaSom9a5ZKtfLv9I66ljl+kL+9xps+5D2vAC7LW4rxG/UUN7VUbQnmORTb0UL&#10;A0K5hrKOMrayBek3+tr3AQMG1ING3NPO2uarAKyUbJCzLijtS2OcYJa1Rhb6AqvJhGIJmruE2iyV&#10;NbVTJ+ogL30h/xu4xKOa2x3RQHWgku1t066+5JgaCGUSV6EIos9ReY3oZdsceb4sFIBuALsoe2rn&#10;DSn9lWuUbwJHaQDAbXe8DxgwoAiNWUScq/qziBxXqEVd2hagLpOz1ZJozt1+ukr/F8QP3CLewPb6&#10;Itpch6VS6A/5CnGXLJVNqSxs0/4Ym7S6FuFQF5Fvn4vEwhep1X9vzeJXNu9Zz/QRyj9UeaToRlIE&#10;JqkFo2ugTxT9pyoPfIzKYLccMODuofGJXUT+IsheXJQoeeudiLylAwue2/5x7n1T20niRRvaTl+q&#10;T9RFKvuIOm56+kKW75K0VSsucFVFVUeqOl3laakGSQOF7XnH6mP2gpKJKs9UeagBkVR1+8H/p65W&#10;vDIG/U3Rh6qJRumAAQPuEFae3N0kOvcrIvJWxCpwLAoRuRaRN8CZe79MMyvBWSprEeue0b5/eUSz&#10;8aKndF/665zi2t+LIq6pnbpRh/xLXyyVd0mFICmN2QIeqGpUB+0LCz8H1sqdzCcdwM37L0D3M2Qy&#10;b6UMSLERTEB5BLrX3+jQFH59m/UYMGBAFrVNsrMusCBO8B3wH8xaVuVqvMbiJ1/jhLI7IpRg/f2T&#10;BlzvwZhUxEr8NThOX5O5S9SpGdj1WIpQB9HtC6ls6ganq/G1ckOlqpv2opbWgqekwb0u+Zib6/eA&#10;7ZRMQpZcJjTSXmfIJajyFPWxlwMGDLgraEVc2SXuICKXqvoey9q9jyVaRKQ1dsGIwjE5i0+X0hGu&#10;/zci8lZVX1K/pSXGSHcb5dmOaT++zOOCeongGb4aSz8QU0/5yb5YYO+SpTI0+jWzgaByjm0wVFBd&#10;qeW0HRMS3e5B9EcutrNYXCh9Lfn3kVqy1qeG+lcXRpgk1S6mQevjjE+A7zSr4zpgwK1DYzqVs77n&#10;nq/o/2SSgSOWlyLyHniBFzKu4gKR9EW++ksk0Q1Wo7gxIuH3vSP2p04Hc+Q/K+hm+OuS1nXqZbhH&#10;IhPWw5X0+7pozmeRTl5wzp2jOgEdpd/P9sBKKzeLoF+nuf6V/9btj4ylB04tQYyocQ9bIDDuXwb7&#10;fGVL5Yx9YaTLhDhX3cRcTCYTIhGiKJrM6c/SCHU4g7ajOI6NOq24uSiK0nNasdrsRHFbN9kzqv7s&#10;x3FsVsac7ib+cq92ne/S8TowR0cVYENEXpBVmRDs/L0PHMRx/AX4FkVRYTu3WUfztvd/QDfoi5ut&#10;aQg13Nq7C+wM+IC5q9OW5z3yPUnfXANvWI5QrmG1ptcKtjIPCrwTkdh3p5adEyDTZtrwBXZ3vzRm&#10;hFichRtZYEGrBblJ90dNzca4GOLGkdulps+dqDU0ldh1AS15H9JNtBlL3PS82qZObxF2a2rHz2F9&#10;xAbwivmyZYJ5Srry/DSKgVAOWAbjYKEeYZPFFjYBT9zzNUYG9LacZG5MYyyg3Y/J6+3dYGO7AY6X&#10;WThF5KeqngMPQfaowGKyBEsQW1jfUuLyzhGpTWw8O0xPxuHYjjGCM+uY/QI+iMiz+mRPmLMXBHGx&#10;lFOOMBufYDIzvnKRP/cmqho7AnwJXCcqd2kFmxNgT72dTUDUZP1aTgS4YkYpwHkoch9az+UE2O0w&#10;meGS5tQCTkTkt3YSHRJJnCki1qAlpmlS2XWyXZ3j26Q/4R4hHlJtnAI8pR9JkAuj6Bq8Lev8gH5i&#10;HMfxARYzco8CWhBFERhZ+aaq84hK53AXyC42IWxCWgbRISJbhWU3iqJDrK5uEutXZXwicgX8JegX&#10;t719SsmlxAInCMdUiC0Mytk9dOOaF64Qju0eVm/4SxRFUzJMgUzSWJTfoIDcJLrFZZ3Mfy9rKxQr&#10;zvmRxErpc2JFgG2N4z2MTBbG2fl4XLelnyLylYBcun25KzqLWLYD168plBKnIku2JmRZtS2zay7k&#10;zSeNrYoi4iYi16p6LiL3Gvfue6+syFGL89YvmrVedW2prDMmto9EbI3FrLGR+/6tKVoxb14a3N4D&#10;VsEYu8uaicDq95uIHAKfVTW5eLo++XIXxyPg4SIWEJep+QI4F5FPwPm8iyr83LYj15g7/CsWeD4m&#10;m3w0ErNi/UT83ezsyMICy+RzlqscswY8wyoafaHY9fwdkTXQBz7HfTULXz5mVGKE94QEWhkrPALd&#10;pcLiFFgmBThQ1X0Ccum+9gFhQ5SNDLFcchSLIAiJSK6JnDV1AzsWk9zDfTlsLPNsLnCdU3e+AYjF&#10;vtr52uR2RE5U9V6T2wA/HrnG5LraQtPJcF1b9uq0VPaRVG6w+PRxa0hlmFCmqr9h89OVW/8GnaQB&#10;K2GhRB1VHQNPnTtypfi4mhEBv6vqwgtwQADuqeofThPzosrdmoiEhW2vMfI27xeVZypV3cMI/0oT&#10;uKpuYMT0u5s0sqUh0U8gY1X2nHkv/S3VDJXZMFH7R4Qb4K0gF0ESyoaiL4C11NBYeRy4vofk8ggj&#10;lzeg7xFeiRK17PqOMUtsiA1gT1V33f6f9bsbFTkCfgjE2Z0pAN9At2mUH9tGcxv42vTNogs7edy4&#10;ArYNo+3Srt4V2oQbfIJlHXeJc7Ien1XQR1K5jCX2Npr2nqrqnrvWt1V1wyWitqFCMuCOIgpLKBY9&#10;CoReRVWftWFlqIg1Vf2fkFCGfa4yPv8b7M7tOY5s1xPzZSkrshihfAj8ToXjU3V8mDv8QXH/eC/C&#10;O+BilZkxMbQJl8BrkIvg8y3gJQmhtMz5Bfrv9024uftiwfRjkEvg44LZp6tCgfeYJXods5T/wz0e&#10;wlwdPheuoI9B/1fNouxIiPhEp1+YFbwlCAhXItKGxcXHajcKQa5bdn2DnRdNaah+p3siVtf5cUM9&#10;xQLqxjITf9fHZFE8cIaLcE7dAv6nsx4NuBNY9k46Ap47y2WnUNUnrHjXnCOWa5hlr+IqND/1e5HM&#10;arf933Hai3UlMgTtPCbnlgsI2AnIf7HkoWUn+muQb8AbkOtg3PvAH8AoEUDWNLpygf4XvV8TC1+I&#10;sMUuyMBunEh8xMjDDjYZlxHJWRhjx+Z/yZBLwMZUp2D8TIgt8u/b2BbgS7g268oVvtONS6+J7fbB&#10;SgkW7lGHNaurY1OGMxbvV2MV1+pEsNY9Kvocm4v6UiZ2wC2EXE8m/7fC77+Mo6jRBW+WG9pZIrdi&#10;s34t334B7xC7vo6B96MoapSahDNXrPGus5RaP0Ln+rLtqyZxjoKAiIrwJ8ivEsK7AzyM43iuRdrF&#10;qx27R4YgqEAc60M8SZ69r1eGwBnCn/ZSngnsIRBPVjMgSFS4h2KQj8BPVX2AEcI6T5MbTAz/fGSJ&#10;cij6DGU/qansyPmoRIezPFHIm3blSoQ/xWKE098HiVv+tZ1S5pYXEa+kkI0VdYhy/dP8u1jH5KRb&#10;irRJZ6Hku0dRFM219JbtnxUtnPtxHD9bdJuz+uDCV753HcfucAA8nUzm5wxNqTVIJhv/X17arIf4&#10;A9jOJXpO4ZaMJQN3TP4XWA/H546NYmO5dS7wnHFoW1XPR6PRrTgmdwmrWhr3aMmKMgOPG2x7D4vF&#10;aiUo3i0zwd1jUwuHCshz0NeKXM3Zyikmwu2TjvwjTEL6xfz9c0B7FW+2sRjUD5i17QR4gtR+131p&#10;7esl8AQTQa4bY8xa/powGQnWELZQQUSLWfqisCbOMQv1NENIOeUI2EHZxfZ1EZtV18ZP7NqZhH8o&#10;2rgIN6r6Frs5rOtYKfClSgZ7wwTtp4is5a1Ci8D1T4HP9IdQgiU+jalwfYeE0kEx0fM+L/gfsZud&#10;KufkN/o9liJ8xeZLu6VMj80HbmlMZRAudQg8dsT4Hf0MsbizWJVUbmCu5y5KVfmyWU1vo6VMS91r&#10;uhauzwNRZSTCA9CPZeTV3X17vdLpNudZXdRKubWIA6yfXzHL6S+Qp1BLBvUF5lr/ie20FzW1Owtj&#10;t403auRMsQnyiQi7qiLI6pY2tbCH90JaXTqrLqQ72CRdKDmWY4vi+n2Ike3vKvqdKbI6JTF0Cbx3&#10;VvpoWmFhNgrGF4vIB5rT2FwUX0VkDUsuAxYmsjHwl4j0KTHS46uIjCiM1c4iIJYT7KbvrEcEuQhX&#10;WD+fMztMTLG55lvPx5KBI18/sbnyuTuGYOT4VmSwz4OI3A9UawZXfstY1f3NOIo+02B25Rz39ytV&#10;vbfq7WGJS/ZyFEX/acP9rar/iFU3UmVCQYTVk2MzadYZyZ8bkP83qmEynLHwH8SWXZh+r1n3tx+X&#10;grwROA9I1757bFHGorNQQU7UYr/OAwb1CrUbmqYDwqJIzjArYpBEzwZeuzSO545nzmKnwA+cIoB9&#10;OfNLgAcax4lrf5mxishEbP99y0ZzOJKRPXdGWALBfQrKiM5oP3w9ZZlYdbFfVbMv6P8BRr42FnB/&#10;34hIreOpG859eoDdSMyNbRfT9n0HXPZtHLPg8gYeYmP0nVbsmHzvKdmvjDiO17EbxmsRSYo33Jbj&#10;k4e7tjax3IQTEfncbY/+fqgj0aars28Z7cZF4TUGC610dUFhT9GN5imKmg6l8dYx6BbBRLIs/ASU&#10;IZCqhx2dGYKFLpynb/lJamH0lXu2yS6Cce5xAhwh3HhG5UZ3gHIvYXhND1LZxtzsH3zWl8AlyHtg&#10;Q1Nh/MKO5BYHxUIWfAxsPEX0k3HqE+B+cTJV1pZZgpGai/QeKm/D7kiuf2o16b3b+gFGMOdaGpzl&#10;68Q9Fq69XgWLxHjmEXz/SFWPgF0xvd9ZXpYJNo5jXMJInxd417cj99jHLNTeQiTYeE5IPAe3jrDc&#10;YK7wz9i4xpgV81a6iPNwRL8LT2MjcOfWBfDvdip2DcijDlLZVSxJW2btXRrPuNQDlGRBlzq5ylQ7&#10;GvzLHkuUFiyD05Bc7zCvcxeL2SK3fnmpFy/3MnKfzTmHBc/CURHQh5k92DCM1MmBEUm+J9Zmw6VE&#10;0Xvs5mef4rjXEWnJxWNyrug0GUx9Mo7TfDXXfs7QnfSq6gnqCgQgsIPoE1Q+zvppcHMSY27F71EU&#10;+UpSUfAYkZYjPcv/fhEEC88adj1EpOdE7Pryq47EBde/E1U9wY6ZP0b+cUMu8/iWETB/85bglvV/&#10;CkH/Y4x8VSJgS4Y61I5l+tF1n+vCXRnHbUMdpLKLkmFj2rOQNkpeXSbv2HFKGrV+TfOgXaaFu+vA&#10;YfHmWsMa5uouI8yl565RSkcszQqzFmavtCWHqch9ge/5zbmJ8xKzpEz/ssLdejI6O9f/UGUzNVn6&#10;s1KmbnZcfG45xCzkYvvvioJxZL6eXcibjPEaTTTew8jkVmFfnOdf0Z9icllX2b8vjuCY1SYbNqA/&#10;6OMxnRXGMRCvAXXjNpPKttDC+HTUJgULtjTG4k9mJiMtkSixTaLV2BrrKsIulqhTV3sRcJgGwbY0&#10;unQj65QcqyJUSNQJcYgjlKlAvd9+QgwXQmp5t4YUHosRs6bEwaviMfCAkgLxKuqimzkA9hU9FeQr&#10;NSXw3fZF/bb3f8BsDDXAByyDUnJWHD2VvJrQgPs0s/2CTFBVjZL3DZz0Po7MtdwoqfSVfMQFywV/&#10;sIV95fHJ1Mtci3NZ4xKTShLrWofOZin8OZGY22yrKuyhfIpqOD8EiJUHqvE4IVkiRHUkUpUgR+p3&#10;FS7SIS1O8qbadwRSNR6pct+zSBEQieaOz3Z3SQ/i2B2bxOYrakH0/0W4Wn0E1eH2pajqUxeiUen6&#10;Svm1ikkq6Q7wF3A8jpqoxDjgNqNPRGyVvvRpHANuD5acEcU/WtXnCk7yCxoOYA9abjogW2imRnBV&#10;1E2a+yLhMKZeyak+lCXdbbDt+zRxHhZfohHN6HuWIVLVF1j86SoQ4BkzXOYDBgwY8HfFQm5kyb6Y&#10;kCmJ1x5EJFbVX5irdUWEphjx7Yd/atr93TUJq3t8fTLd1HnXsVIp0Jqw4R51l4SLqKA1uDym7ZEK&#10;u6J8atFQOcKqpGxm+rGCIQfTMHxDf0v07bj6zn6e9MoGXqD+52CNGjBgQJ0oJZWecmWzP6FtK2Ue&#10;InIKbK/qf0yyW71uTDBIEa7p74JRB2LqD+bsmiSHqJMwtyFhVQW71H9OJrqQ9SOjjRpcYbqmsAWr&#10;S1pVgSunuVn6xcUwUtUXIvKaHkjMBKESj7EY0NGcMoPbwKMoir6JyBGd5tUNGDDgrmAJq5IgyBcR&#10;vnVxk+trxzpSWRtmcNNvND/Z3tAdcW3CCnsXSeUaHWYc5dBE1aWDBtoE3M1agZnSXVV7TW032ZQq&#10;qirA/SAmu85NrKnqodtOne0uBB+bDbxw/RlV6M8a8ERV/0dVoz5mLQ8YMOB2oQKpDIXqUIH3CF/F&#10;yGWDXSvFlSvvtiK08KUg1yBHq7dfCV2VlGtC1L1P7u+6SGUfXN8eTdwItKSm4CYR/9BGY0RDHJSJ&#10;qC8LRyYbJ8dlfcCO4UtV3Qn6Vem3qrqBlQTty43TgAEDbiki4AvlrhtXiUPeIBx3TCZDvGdFF3wi&#10;nZKH8FVaSF526KrUVxMxsZ2FRORQp2u/L65vaIZUNngjIMHDI6GVY5qxvKZbMtJ02OQ2gLGq1hDf&#10;vTgC4vhSVTfDz7wkzLxH0M4Wlnw0YMCAAUtjjFWu+IbFVW2RrVpxg1nRTuhBzFABLjFpj+erNBIq&#10;E7mnK6zsWFu4dNts0yLmq6zUjWNacGtWQJ3kqzd3UdRP2hu1LPsdV6ZM1CB2aPCmINDy2wXOOtL2&#10;swpWZAllFeT6u6eqZy7Gsq+IsH29iyky+OpHV1jls1ZidAcMGFCMsdNZU+yCrL0coQ8UDyfaOifd&#10;kcgJRowfhi6fquWpxqR37L5uqIi89X9XTasfF7W1hDh4rv9uTReOVfWhaQam41hVZzG/H4Lnr4v8&#10;fiZ8ab1E3VNPFY1RIiV33BugD4mmqJrOp08KEeSqDiqoJlD4y9WUQcWXM4zdzUjr3n5HluvxF3jN&#10;12md1Hp0YIsPeabNptUVpghlnedkSMhopjrVXEzs+kwtscndsT2X3YH4+SWYc/ajKDpqjRgX7f+C&#10;TasqMeyi+kzRKD8tibAhyC4i5xF8KAyNqritvmOVWvQDBjSNxlfE0M2Sd7nUiC84F3KePFXpX4Dj&#10;RTM5q7qXKuCIYIFteLKobKVcZHxpgq+c5jlKs8gLvAuY9b0uXILc5NQPamx+DmTq7V2TgGo6XKKt&#10;8fk63m1jh3pDCO7RbsWyUmhCnPV3Svex3sOSlfoUsjJgwN8GrZHKpkhS0O47EXkPXOZJbAVSpCLy&#10;BYvRLLRdtHBHeO23vygxXgKVrJRVkd9hAse0xirDuIVkg+cIZzVv4ix5kxNsbQPBliY1b7lLU0cT&#10;klZ5tDm+LuKJ6052kgbaXBqOUO5iMkmpYTk8qtNHeA0jln1SoqgNg3VyQJ/RtZWiFhmO4CI7FpH/&#10;YO6P6woX37WI/BCRP5lBtFYlxAuO70xEPvrt1oG8pRjbR81km6e+51MR4jYmvzAFJHj+kv1k1S2A&#10;uFitcFvtTO1uS7ZvrxHOa97yJc2oAFRB065vaG+O6ypBrYnx9apSkIUFaentR1JOM81o76Jq09Lw&#10;IQjhYxaaNNQMGLAKeuHmqCNGRETC+MEjrGLEDjbGMeaeGmMr8i/gFKcP2fTFueD4jkRkXVUPG+jX&#10;VxLCVY4qSQdTVkoBCzzkWOGgcUNUaDU04uWslBZzWLb1sj1sbQiInqFithL/3AJCA6w43dQGztZj&#10;wri89nDVwjYGUrk4eiNY6SSSLKud9F+g4OJVF/mc/Ha/aux41wjWiC1VHWPn05lISxPNgAE1oXFS&#10;WXC3te503TZIy4bFIjLBFrels8xzBEiBk1UTaWYh1+4mFqi/SVoGLQZiVb3BrIOlVpmAGH8WkXVg&#10;tyZBYhWRD1Qoy5bb3nYwwWXGhT9OSXsBhbOPPgpsqLZRM1tCC+LXtAuwOq1MRnYtcKV72ujBAAAg&#10;AElEQVSwnhDNNtbelDRfIxw1ZB/tilTWGfc6C79ox2LVFalswsXbF1kwL3VkyIdOF/8iLGSxjs3J&#10;Fw10rTa4OXcLeOZjQd1nN6r6FfgxWCUH3Ba0RSrHWNWOPeeWSOAvFmcVe4QlrHyjnxJGQGYS2J1o&#10;vMscyRJHdx4r+kOQ7+TGlZ8qAmL5HlsMD1ntOE2Ad8yQ2tDMawUr37YH7Cpzq3JcAl8jGQWudAlf&#10;qW1XX9KoVFImpvIXwmkzxEtA9AsqvyPeFddqTGVTVkqwRbdtSatzqDHudTZOMJLUtMWyK+LSRAhB&#10;b0glIWnO1AwuQPFU1Qtv3CwEa8kfrvJTqGAyBp5gxomhTvuAW4E2SOUmVq1h7N5PfSe4WCJVfSAi&#10;9zFyubJERwMXYoSJBFswe1mcjyiCRBg5vK/oT0G+Moc0O2LpZZ5+sBy5vMYW1O8iUhYzN8IC4Xfd&#10;60SqZ874NoDfQR9hdeB/Mk16boC3wCsaLN/otnmGkedZa84ajiyTWpSLrK/fKSib6eySx9i4H7Zk&#10;p/Rbv6Z53dRj4GHD2whROQxjRSgW6tK0dmpXbtYTLMynTvTphn7Vm4E24nZXxWPctDVDZ/Q3bH4d&#10;MKD3aIxU+qw9EXlGMDHMI3nBBSU4l1UURTOJZZtCw97iqqovfOUKIHD/zvmt+0fRCOU+6C7wGrh2&#10;OqFTCDPTyZLL+6TyJfmNeyJ5jFmCZu4fv68nqusY6S+2UpWML47jdZCnIjwC+YJwFCoojqLoCnin&#10;6AtVInNPea1HiKLS9n1Hcgne9iKy/XcM+heOC8dpcek1VwpwD6bc8CN7TEmPHGD78BtwPgqOj9Ny&#10;/AKygbAraNC/tE/hiMqIp2rJ+EwHc+ka9GXxvK59VPTIzk0S67QCxHGmTxK+rtApVU3zt1whcBHO&#10;BalkpVw1fMUnp+FI5aLhJMXHMtynEbj47C4sSSKcYNYscXNM+scKQ40DHVv3iEWkNwTG3xCbZiou&#10;EQeKNCeS60cz50WfrK5TcNbIe7POyziOEZER5kE6gyH7e0C/0QipdBfIA4I7sCVxn7RSwhRaJpSb&#10;qppYXFfEGCNyr6k+6XlyGe4LX/nIM59KtdDDoHCsGlEdVsQx8NS9zlvVfgEfBJ6pz6gRNS9ypTV+&#10;Kkgg/PQ76KeCHz0EHlXr+hR8xY4zzAL1K9fNv4CXIJt1Zpjn37tPj6hWTjOClE0XoeQm7FrgvcIL&#10;EEmOT45ELgrJ/uPbqGzVq+kaP8WsbzXNd1N96jIZZIJdX65MZC62ucL1ldvHGb3cHuAYOBSRLGHO&#10;DC57PILxXFFxTuwQVnwgSDQN34dePP/5gAF9Ru2kMoihXJVQ+vYeYxNDYtlo88IKYl5eUOCKWSHI&#10;bQMjdH8u3ULqtq2MYOLaB57qioVZsrmJCipPVPQ6tES5rxxjcWcPBfbUEZeyVS/pXp7cWF32z6Ap&#10;yU5UR/QpZnFcFduKbmOWy3dBr2L3/pVIcA0tYUssGd9XZhAWt6kxqqEl1q+0mUQxp4ZwAunxD6+h&#10;oNtnJOTfiL8/wbNW1KnfzRtgOEowt/epTjfXJBQLw3gpItGyyW8y9QKwfXbe3WIvAN9AtxDEwn1z&#10;xHLur93xtf4r7SRPLYIk3tdXtEpGp+m144eZm876NpYi3OBifouIZfC6T0R/UYywEKhL4BPdSZgN&#10;aAFSU3YxkCEsT1S1loxLd2FdA/8q+LxxOL2wVwTu03CfxSXu2zKMkSOXmd04gn4fOrLOZMXdKOHa&#10;lRKICcIb4FIcO0ronq0Ga5glcV/jElo+TbZi4AzkB3CWnAZGKCPQ58B2eUhoxfFJskwdIQTHScDc&#10;Vi/tTdbtWH27qbUlIG4xyF/ASVJGL/13BOxhbv0tjeO5+y+4Ti6Bb1OuTSk8PofYTeEMd3H1kybL&#10;XeWTiLe62njbomJuHDvYjVwy71W9I5sm1QJwPhJ5R4cxiHEaqnDgbqbCm6vS30vgKnbyO19aJcgl&#10;p5c7Ttuq+kLFu/iLfpheP25M18C/M5I8q53KjcCN77nazWH+cx/ecwn8B26tpfIZZsSABWXtBtw+&#10;NEEqx6r6v1jSTZ0XwWsROfdv2rq44jjeBv7w7/P7qwZSCWZFOYVmx1V0fFbt/zSpTP5yjR0zt+BO&#10;x3oprKnGh5hVsbAjLo7REUmOQU4F4uTbQVugL4CN7MKz4viyY/oqkgqrm8VEd4DHKBvJNhcglQX7&#10;7UbgHcJ58A3f7oa5p10cqFI1fiDvEvTkUlVyOzJ9+UThftj+MjOFI+UKfEDCZAPb7rwsjLpjpt35&#10;fx+LQQSS2tmlyN00gXAKvI/Mat0Z4uACUHgE+tC/D55mwu1/X1HsG7RMXKqRSoADhaehC7zI+S12&#10;fK6wOfUqM5b+ksoxZslby68vLsb1He0oJTSFPSw0SjBy3IY+7YCOUDupVNXfgAdFbrZl23RtfMP0&#10;G2tptyomk8lL5lSYWJWUjWw3/RSRv6B5UukslIeJpWbF/kfzJ+ozkShw709/OTj9RgWPCHQCcgrE&#10;WQJmi7uz1ESg/wDWpi0Zq+5PJSASCPIBpxcpmW/pLspDxZK40mSCEkNsOigVOEW8eyhMhFFQthSe&#10;g47CRIVFpZGD8+sM+JNMothUY/uq+gAnPp12Jfzu/PFFkcSYPNZp0Iv077nvFyyqc9tfFGkdaR4C&#10;UTmpdMc/8bQKWDLaB3s/dzuNz1Nx7mbAEcsH+F1bMrxIJMZihE+gA0tYRaKnqqhwgPJIk7Ct7Dno&#10;LqVzUd4Wuot7SCo91BImvQKH/+wqiqIPzJCDu2XwBUj6HuM6YEU0kaiTZLLVZWlw7ewCn1dubDFs&#10;0U7Jsh1VlRaqJ4yA+1nZihotQVMv2HIxh85aGcQI+ef0owkFCQI6xV3yQaAKlhRWQChrgAKSqdTx&#10;BIsaOAm/JsiJip6gsuOsRVVE32MXe3qCeD3FwvHtKjwDjTyh9M8+e3vmBix7NG0tvSa3MbfUX+Eo&#10;cq9+use2wiEWX1oVF8BPQY6BmypHJEcot5xL8B6p9JOPFb3BFUpYdH5xcWvfsISUB6RqClV+fekI&#10;ZWHi4IxxNIxs/KQoXxT57kIYDpCZY7vGiP4PWqostgpc345U9KfAfYV9VMZAhKDuejwW5KzHw5gJ&#10;ETGVDBM/X8MKgvRatH1B3NAvqaoBDaEJUmk6hzVPrKq6LiJrtBvk+6DpDbhF3ktGnDYsk3SIs2A0&#10;u/AlbQvorot/9B8shlwcW8HvIzLHKefGXXFXOk7p/zG1EnPlnFLMXk/dYwuTaQoz9P1Dk+9JGNZX&#10;OL6cioISWiorjSF3TgXv90GvQZIYp6nt2wdnopwpbCIcomy6v3hZK/+4xsjeT3IWiQInOwUHaBuX&#10;ee+kVuadp4+wkqbLFkqYYLFd3zBieUBaxjXs1BU2pmN6a2UJiKVhgt2Af8X2Z14l4pSc9avPhDIL&#10;UdDvAt9nnay3GSJyrapDIsuAW4uV3d+aea2g/H+KjqrGlS2ibCsi/48lrBNzUdDJIG7nlaomFqcm&#10;gqckDcieStipk2Cq6iiO43+Sk6ZYdUxFaTahvVXgVyTypmgcy44vPGcnmiaVtIz3wPEsndFV4dx9&#10;W3GsL5PPSvb1MogAF3rxE1YiF1PMpgpuTOdTMKvpMgLlMfBThK+C3CBmuipEdfenJ/+eKM/euD8X&#10;w3jLkk1mNl+iIzpgwIABtwlNrIhNlkNrOyi+sSowBWjaze4tFm3jHs2J7AstWJNnYL/8K8shIM2t&#10;VLhR1ackOofLN7Pk70bAS5aveBNhlsZ/6JxyqQvCu9irWYzmckEteQTfbNVtPmDAgAH1owmS0eTM&#10;2DapbJOENT22rmrgCkHwec24T3fj2m5i2wGx2FRdmehVhdBuiUaPDeB/qBZ/OgNJFO0I9AXK0jqU&#10;S0GmXlTBBjbmDRdDl9y8umS62ro3YMCAAW2iiQX5jGZIRBfSHW1aKpseX5tjyeMe1arCLIo6BM6X&#10;hWDWytoElkMyoaoP2wwRU9V7IjJ2YultbHLDaXzWcF6qxQZILQUFFsR08lmI4JBuQlIyNCmJKiTH&#10;/Qb4ISLfMdF6+/vgEh8wYMAtQhOWuOMG2oSMJEkryAfsN42mSWUXrm+PpsbWlZXSoxEXuKpuYIoA&#10;TTQ/C01alBN4S5yqPqIGQqlhxr+Cq4D0pK19F2YpJX0idG7rGuj/uMdD0PXwG4Flcgw8UtV/1rVv&#10;BgwYMKBtNEE0TmmGRLRdcktpV6S16TJcXS5STZHKLokymBuz1hsPr6OoqtJoIEmwvUBiai/oQ5PY&#10;VNXd2rYz3cx9TJKonvaX6ooCuqXKK1U2VR0Bzj2Sb6fHYQQ8VNV/+Az4AQMGDLgtaGJRjqnfqniK&#10;6d61jaasrkUYSOVi8Nm5XWI626KORtUJqLfBKrNoMqkqgarWGL+ZKpPm9teyiT81QAH2Uf4AHc9L&#10;1MkT3+D9GHhB9zdOAwYMGFAZTU1YH6hX0+1rjW0tgpPyr9SGn+VfWQldRv83QSr74B5sap+OOkrW&#10;aNQF7sbkYwtrtIgG+mWatNu4K38OdlCe4YRNy5K/5xDLTUxq6TZgHYtx3sf2/Rbd3/QNGDCgZdRq&#10;lXAlzBAkRngLvJrE8dxthBNqQVC6RlH0BTjP/6FJBP24iOP4Gi9V4ktE4taDSsp8OvUy/MnIdA4L&#10;LbF1VSNyz6cisp2UZ4wdz2tIZ9EjiiJkBqlccXytkMrZot1AA2TZ7ZNIRELe0SasZmRzIvyJBJQf&#10;4yqQXEUhL6fuXMf3RKS1uUPTuM6HCc8t2YdRyd8nk8ku8DCKoq/549FwoYS5cPOIuDKee4SlPFPc&#10;AN9F5AfuWhkSjwYMuNtoklFcA+/E1Wye9ZiDWETe0X4sZQYiciIiiBRUO1lyRSwYf+OWWBE5yb1v&#10;epMhmohNbcUtWELs7mKsaNMJY3VpSVZBF9bKHVaSSCpElyoHUwhiP19ihQeKCCWY0eKxqv6Tbi3H&#10;AwYMaAlNL17nCG8QTmexyoSwBSRHRK5F5DXtZ3wX4RuBCPJKVKyYVZ8B5y2QvGvgIrefm94mmAX2&#10;V+m3FsclrRjyioSqkwN4F936dym2ty2dzxBN6H2uUT9RXQqOUK4Br6jepxHmxm+6wMOAAQM6RuMW&#10;EUEuBHkryH8FORFEhfS/ALGIHIvIe+A/9KTOrojcOItpvJTI0JSpyxpx/6mITLm16kSu7TZjRD2a&#10;sjRPMELeIpx2oH9IIwSs68SMuyRt1Xb0wDrNkb/OLX1BqNILVV1fJCZWVSPguZPLuhUI5K8yjwED&#10;BsxG85IVKae5AN5hd7lj7O41EiTCYm/OSMKQehd3c+HI7nMtrMBcFeJLBAPEIO9pxoqX3aqIj786&#10;UdVH/n0LuKLZDPoTzN3YGFQJj5khfd2EoPs1Rpi7sljeJUtl2wUTmpxPd4HPDbZfFTueGC4R0zkC&#10;ngKvG+hXLZiTNJWMtctY1gED+o7GSWVBJOI1mZq6cxN1OkcwkZxik/pvaYKOTwuYjalvGEO5EUtk&#10;mimT1FBFjUuM5O21RCybjoc9AZ7QaJapogjiDmQQPHAhzVl+T+gujq5JIibcrdKneTQ5tq7DIgBQ&#10;1UP3XPX7QObG9p6qrolItbrqHUFVBdh32q33RCR21aa+Az8HYjlgQDG6drUVxlT2ESICwneQD2RI&#10;8QJt2NOlCK+Bi1lcqAmy5/eviPyFy6ZveJ/f0LxMUksu8GnFSIGvDVLZNvVRQ5zTrOC/suS1sySa&#10;trrm0eR82vZYirBGICq/wjzVoYZoOZxywCvgqapuA5H7bFNVn2H16tutMT9gwC1B56TyFuII+Dfw&#10;kcUWyGvgO8hre11gw20HCryl2cX9xm2jjVm3WQJWPIJLmo1PPcP2YdtoQw+2TcJ8lyyVfSCVibV0&#10;RULVRQJVKdyYIoxQbubJc04/9Pe2+zdgwG3AeKIxmBt8G1tCY/e4Am5Sa5YE/6ZomhiV6Fhm1nxF&#10;XekzRZUR6JaIKDYhx+45s1iPpPo6ECX+T1GEH8CRqnrB3zE2IYVuqmuJohNsIS3Uy4tzDnJrXnJ/&#10;zyCjjpm4l1KN0NkD8LqAwgTlLfAyUp1yqy2+YAgiSR8uRSRDWmtnlsH+iVSPsf2fLFRl58wi0DBb&#10;nsSiniRXrayzGL7OJVUJ3E/0RMFc8DnEUUn4RcmxHKXbvRCR04J+1I1jIHGhakn/yyAT2z+BJT58&#10;zhL/BoaVaVK5UFd/0e/3qAYdWOc6noTvw+c2EBCuhbY74/xLPuyhh+oBTvZqlgfNjWkH2M1Ltd0W&#10;NBReNWAAY0xr7B7TU26MuS+dpE55/GAPsIYFtO9SPCYwsvMVG9uqnECxZI18wsYIm4ArWANzgsa5&#10;T921P8bGtE+aXWrkX4kRJgrHYv2oNibhEuW9iLxw8UNLIkNjf4G8o4JVJT/OZb8nIqqq77DzeJZe&#10;3soIJl8flzoXVcc3Bz+xuMpGL7pgXF9z7xvZlqpeYNfFWl3byrfj3v+ihSS4HC6wm/H1umKWg7Fd&#10;5d53gaU2XnB82rYgL4IH5V9JsEs3ihorYXDbD2gSY3SmdlgE3Fdb2I4EPiIuaaHFDnqUTaaKPkY5&#10;nOJU09fPGpaB+BCLi6uDXOYxYSl3leZfHajGexSXPIuw7Hn/i3uoHKrodyGtYFEMZ+wUzlD+IyIP&#10;gT1PLhdauJKvyjHCX5TsSw3+BbZiZQ+bnEek1mT/PBHhCDgL7LHTXbBF6k9VfYVb0OtEjlC+nffd&#10;3PhYZh12hOQcnxi2Aipu/bJNi4uIHPuEjxraKnxNd6Vdj0XkYc2JHOoSRLqG14atPLAZx6cPrvwi&#10;5D1NZbh1upuOUD7GDBQR8AkL6RowoBaMy9iUmITOfUVUlE9JGmxLqEAmBXiGspf6hJNfz2M4a1gg&#10;9oGIvGFJYlnfwpEp5yjAM4W90ptKITkkio5F5bGKHgLfga95Gpb6zhMyegX8BXxx5HJ/ActlLMgJ&#10;cILYHfusHwZkawtHJBXGqhnuO2JqUo/2xEIHviA6j1xORORP4JULqq8FwfH95dz6hWQ9QybDpyKf&#10;ddj+jD3mtvtdRNaB+8l2FrQyTFlM81Yj62DbUjXfRcSFjDRiNTkHzrqw6jnZroc1Wyp/0m6CU2E/&#10;XPbzuapurbhvT3ybPcOiGfZ9trhOIXDbHwbn5lNgxyVw3qrxDOgnSid1V+IVEX2gyJU0o823LEaq&#10;vADuzR5HKSu7p6q/YxqarU90mQBJ8LGgz0nugivQflLuoqKgjIBHICOET+G2wmfIjPdaVT9g8YKH&#10;mJvdu/Gj4GcxtiicAKcqeCXHQnqkWbL8UOFRjkCXDE9R68sfqJxb1rWe+p+FtZNV9Rp4KyJ/uL6v&#10;vLC7/XMMxVbY3Pg8udzEMlzXUfGW19AKe4qP7S053UTko6qu4fQ4FyUrmebzpUZFJi4EojURebc/&#10;b4C3qvqSmpJbcnGGjRYUKMGFiPxU1f2a+qAi0pXVtQgnLGGhC47PLzoi/BVwjZ2bVW9K+2pxnQUB&#10;noSJR+447Krqpjs2AwashNKLRxVEFFVBRH8DOWeOvmJbcBfGH24Bdx+mf5fpj+a1sysij+laXFhZ&#10;A32BspFavqpFHaZW2vD7+kAkyTovbc1NMNeq+rHgz55cTsLNlQZDONOiwlPQff9Z0MD8n2vwNdF7&#10;Ci9Q+Sb+WAW/9wknqvofLBnkgNVJyzdy50VmQUytkhuge8Aeyno6vsIzMMZcTt9UjVzOW2Sd8P5L&#10;VV0pZjS5qXDHGSPgXVWusoICqs8pP8nnIth3iqkydFLeNSD8H0QkI7+zQps/6NhK6eHG91NEHrgb&#10;ncq/C9AnglyEEwLPQAlundvYe3EKzstesvwBtw/jcu9TQijB0of3Vbjo8gz0RBDYLJqzcxmZ8yFJ&#10;m4cickUHE4WzVo4wKYtxQhN1yltZAfmYUnmMcAN6XHXekKz1z7/01rZFe5OxvPrs/GBr5S34f1Xc&#10;/tBDhSuQwmMlIjdYrNBXF7t3n8XIpWKyPkdlsYZq1v7nuASqqfEVRxJEWELAAeLJpd4UEUu3kMdY&#10;LOczcnIsJd51649MWanPBd6BdCFbFOJUlI+YC24phHF6YuVUf3VpBXPHSzHPxyusdOOy+Ap8qaNf&#10;NWKCnYsvqeAuzsVUfqO/VkqPr5hXoIw0X9G8Dm/dUOCX095Myk6KyE9aL3k74K6iopk/CdoDYRdS&#10;l2qHeGhPqyVF5ALqD1X1qKNJ74Emx0MTa15U0pfMHWfRS0FQnhqxXDwbtjymdS7WQP/AL6z5LyuU&#10;KTppTPawpubWJ6DXMNd1O8GsjN8wEueln4o99TaxHmPWilICrarrbnxrSQu5FkuiUz25vI9Z2GaR&#10;ZB/P9qeq3sPO/WXKU8YgJwIfyuloITaxm4NJ7nHD8vFYR9jxeMjyFb6uMKLTpHB7ZQQSQH8CL4BF&#10;6117i2tfLWGXIvJeVV9QbdJVbM3oU+jULHiN3XmkuTRhr8d4CzxWVZ/lfqWqH72VveeEf8AtgFxP&#10;Jv839xtB8WNJn18D5yCtqqcHsSC7wHNYPbJYcnpdIvJfnHu/jQvM6YSOUP6pEOWTPZYwVU7BHbZz&#10;QV7ntSxXbX2aR6WEGPR31UarZ0wieC0iV7P05GYcQ5/l6R+CJXeUSyGlJH5LVZ/HK5bPk7SP6ixt&#10;pxXPu3vAw0kczyWXURTFpGT5lNwlk99SeJPiXt8jlemasroF3z8VkS8istC1E0asKHofNZ1AH6uq&#10;8VzuezMejU4wa16f49v2gYd2E2IoiGvzz1ci8omOXPgLYj2O40NsfMUXWhRdYMfnNownRAQ8cDrE&#10;/kbUFz34jjvfbjEJu4ddfj6jf8CAWrCsZWCdGWLeLWERLbFFsUv7MaOHNF/d6B5mUWspPks3sH3Z&#10;JEaYJei/LHZ/4V35y+6LPVeurc4VRbAqHW+odv6dYzGRG9hxDZOq/OtfFBDJKlDVLczdXjV2bgfY&#10;UdUTEfmiqpcLLriKLdY/gH1B7is6dvet4bVxQ5ootrLLrizmsSbS8JNUd/QAGIvISFWjIL71GJMj&#10;6jxefQFcicgHzGUcFoCIsHP4mJ5Yj5dAjI3Lx4BG3K3s6C7X7wF3GMuSyq4vrspB4ktgl3bjmEZU&#10;DwxfFfs0GCiv2edHtBD87aw/u8DPlqwGnmzVvjFHMl6o6msRqUR4I0u0qTvZZh+Lc1xmjLsYwTxW&#10;1U8iMteCmFEiQHA1sY6AI6vQJP5rnijfVpKCiByp6lHwXtQqWhXG094GBKS47wk4q6LrNW/AgFuB&#10;Za1jXbuaVnI5lmCDdmuib7e4vSZd0aR+b90Edlt0qjRtEQUSq9aj1SoQZVFAJsbAC1WN2q584bb3&#10;cFUrrKqKqu4Dvy86BnGl8UKXsIioiNz4MIf8d1bop3+5iV2H97DrP4m7rfsY5Prux1XrNgbUh/z5&#10;Vuf5N2DAXcSylsquSWWTJExp9660NqHuCthwj9plZPJWyrb4kFv0t0WkDffUFg1X0XDj2XDi4G0n&#10;NjzF3LNLIR/DqqrbIvIklKhaZCFuYtEOSOI6FsawT3GGdoxZv785/dPa+zQkRwwYMOCuYRlCc0UD&#10;pGQBNGmlhPbdHG2SSmiIVAZWyjHKTpBpVP+mphGp6g4Wk9bIBgIrZfi+lkSqGdvbA360RThU9T5w&#10;kB/fotsvsOzdx7KF+5L5OwKeu5jRebAytZao8dPJ4dTueh8I5YABA+4SlrH4dR07ozSbrXbXSWXt&#10;48sdjFGbTluvtUaBa7/mBbtxK2UO92j33KilFvcM/Oa18TrGGlbGMzmO/vyZ9cDuig5U9R/kNEIH&#10;DBgwYEAWi5LKPgi+xiyht7gA2nbt33pS6eHI5Cj/QUu413D7TZKuDByhESedVeW780hRFezTUPJb&#10;QMweBu8X+n0N4wPYVNVXBK7uKr8PviOYhXOlqkZ3DTUenwEDBtwBjMtYpWlNC0AsyCfS913iGNhW&#10;VeJMmT7w7lb/unRiC3TwnGXrpE2XVBxuP3xRVxdUTYBbxfSuVWLTva7vKIr/19ofuecy4e9aEEV2&#10;Brtkjszfao5X24zjlI/7dlddNosYfiB4v0sYV1lUPWrF8d3YmKYJc9XxVd2+uFrykr1pK/v1KuNT&#10;YGLj2wBeqpfVTetVllckimPSWVAjQZ6DvhbkBoGo47lQM681qeikyhYk1uEJSCzCJXAuQYmlVfvf&#10;9Fzpr7lcZZ5GtzlgwIDlUWolcxfwDVZ27LwHJdDAtPdURGT+sldtyQ9LvWFaea1BbCzNudVk6m3T&#10;7v22La8eTVuY21QE8NgiqeLZGHZZvOLLMhC3rS6qxDxi2eM3Pd2tAX9g2qh9M8WtYxq+uxRdh8aN&#10;fyl8E3Vi5D3nZwOZHDDgdqHKRHuBVS3pjViqq+18DqlRb2q6qRh5matm8YO2YyqF08wgGpo3XbOK&#10;3SA0uZY0nUg1C00eN6EbUtnGKtpmnGgr0k85bLBcScsAU1b9DYWdPlFKRbdQXoHeZ/6N3RboC0Vf&#10;KdrFOb0QBvmeAQNuF8auJNgeack6LzDsq1b0ssKDq+TwCtVR1m9sWGS+dxNWLCKtWikBBLkCrjSJ&#10;9cqXaVx9C+mTHCPEDXOVmyYbn4MmLZVdEuWmqUubxGKL9iuTHLLSCS++zCkQlp7XfYWTrk19rpzl&#10;PspTTbrm/5oLB3H/uE/vAc8V/fM2E7ZBkmnAgH5hjLl755KpPl20QV+uVPW9iLzACxX7v4RxlCV9&#10;D0SIP9KF/qYIoCcCh6bKU6+3M1gQVVzmfsNH8wR40vxmptDksevKotMG+WqTMPsSkm2RyjVWFPwv&#10;nD7s8tx2JSQ7rbSiyjbwrNqcocG/AGyDPFXVD/6DPs31VRHGzd/G/g8YcJcwvs0XoYicYcLKT8EF&#10;ny1ewWOCxYv+cu9r7mXZ9gHkWJUHiEo446dWkVU2kLw4QbhqgetNsJrMK7ocF0aT2qldXSRt3OS0&#10;TZjbvHHbpNZjlzEERii7SNdqGPowfZl+KlMfZSeWtFiBHgCnInLSWBdXQG4+jw79/5YAACAASURB&#10;VLD68lsYmY+xmPSL27yODRhwl9BVUkVtEAv8H6tZ+qKMnU9LV5QrhLc4UeNuJiYB9EKEz6r81lRW&#10;hsA3v7UWcEK7pPKGZqvPXGL1jZusOV+ENqxgbZLKtqtV1TC22aZKzIXcJancsizvLCT3OjOfaN5e&#10;KWCVhVpVvaiKgFQ+wfRCM50UkUfAmap+FpFehmoNGPB3Qu8DtcshYG7dfyN8w1tC5jOzK4xkvaZT&#10;QhnI8cB3kIYyY+WYdmNjT2g3M/Z7C9vrwpJzXf6VW4W2w0tWnt9Kcuc6dX0DD9KMxGqnf4ZQakLa&#10;dvAhRD3TllTVSFX/UNX7Tru1SAtzG8vIX+9b/wcM+LthZUtl1/EspumXyB59RviKlYbbxBYV/wBz&#10;lWSSj/pwbx7oPH4AWQO2zfWt2fjQ+Q2QTyoAiCQ6Aj5O/cahbBJO9BhnfS+U/HD6d4JMEE6B3Ukc&#10;8oiAQvvtz936rO+mr0aj0Q0zYoJrPh+Poyh6UH+ZxnAPTGUZt5A4pqckwvGLH5/S1jUOtW4ngumX&#10;tnTdNR0v2gmDydYvn96TxZ3yKhfpaxcvhKpGURRti8hpfjtdzOm5NeUJgeRakRat6+dIVV+IyGtV&#10;nRR9d8CAAc3j1ru/CxDjXL23DwLoe+CVwLp6QfFFm0jffKGkrGbViXfW9+b07i/gFUgDGoiZvrRh&#10;pQSTsGrTBf7LbbNhyAmm49jkNvxTk3Gvcza8PMpKJ6za/oqo09PUx7Vgg8USrdaBA27R/F/1pn7A&#10;gNuC2ialLt3Hqzx6B2EC8ifCiYiPCi1/CBIYzUQF+Uu6rdMeA29FuBYxC8mq+zwZrSSPa9oVqz9u&#10;svGMEUnkaxvXlAiXIlzVcXxmbCG0jn2jPSslWMLYiihyLydnYte+1jpJZfvKF+VYRg6qCy3UOrCJ&#10;9b3pcrMDBjSKle9Oyxa+3J2Yn40zd/i39W6savxOZWsgLuNbuEblHbCB6CF2t16hEbkWOEE4otls&#10;6Kq4BnkH/AGBnqhWNy1m0gmyVthzLGu/lYXdVXP6LiK7qrpeV5nGogx/V2igBkJUBQJwAnq4zPEp&#10;bd0dOBFOoPVEil9YWExNVrhMeVNFOomzbQpdW12LsF7+lSlsYmEPfSTJRRgDz8mSyQtsbrtrMdUD&#10;/gZoy+WxgxGjXezu2t/6T4AjVf2Om9T6TjADIilYrM8uNvlNco+fOCHwReJOBacqZGHzl6j8BXzB&#10;7to3SGNExT3HYnGix4h3l9ZX13vVmFkRLoD3qLwws+uqdEUQ+InwgfZj2m6At8Ar6orXS1hlEo8K&#10;0IqVEpKQ0GNUHtRzfPLt24kM8qWjK/sEi7FeCqoFNzSStNv1on8K7NfUVh9J2DLXWL8XkBxU9Q+m&#10;y6RuAi+A//R9PRwwII/GSKXPKlTVpwXb8RbLCIvnOhSRHxBkb/cXW5i0xQ7zJ72HmNzRN+Bmkckh&#10;TH1xHrZr5iTbhL9cdAoqsLZuk1ZYilXVV3WJsRi/U1jE+ioAZyr6VpTHCpuJSbaSEqf7jjMMCnxB&#10;+FZ1pHXGLDlr5ZWIvHWLQd3qCYrwRcgmTDQJtx8vVPSzKL8lNzSVj0/5FoATgcsCc3MbWIlUWs0a&#10;scsw47qXbz1Y7o+ph1Re0s/Kacvc4XhjxW3ADtOE0mMDm4tb8lgMGFAPGiGVbiE/oHpllUhVD0Vk&#10;G3hDP10xAA+Ax3mttBmI3PcPMGvsZ5EmYrAk+HdxxHEMqcXVk8kEnpQ5QoWIXGJE+af7Q8VeypmK&#10;/heVfdBHLJ7wcgPyAeF0BTusr+ay6nE4xxKRfqc+lqSuzUbjNmdBkO8quo7K/VorOlnc6+dkK7W1&#10;XBlnGLFcIdbOEcugTYGLHtjEzjACtarVvMvY63k4YTbpmoWurceLYK3kpnedgVQOuGVoylL5CLPU&#10;lSInW7Gpqs9F5M+G+rUKnqhqxuJRRXJDVSMReYDt6/eLy3SUuctXQoTF82zP+kLBpLcBPMOO8fcl&#10;6qX/xIjTfYx0zyKXillPTt1jWUuKD4DfI43RismGKhyxIJkTkRO1ak6/sbrF0lV1kl8rtrMqPmL7&#10;aOb5sCAusHCBm469ku+BlyyTBDFtrK3oNWgFioXGPFmhjSs6upGpgGMqriMBbk3mN+UE+LZYXGfB&#10;G1aOcXrQA+4+ZFWxWDMpeu0+AN1S5WUS7V8WQ5jbviNcPzGrDVHUnT67ApM4Fiy+ZbvIPlnF9ph6&#10;/eSrmHsz+7cWERzvsar+ES9uCcggMmL5yb9fIgZIMMIdPnz5tdJJVTOv1Z+DkSoPQfcw3c+ZiPGW&#10;WC4F+YrIsc+n952bNyJVHWPxrgeqGrnPyrqdIBqNriCt6lSGbDWUxW1/mnsXBb93/Y6Al6q6WaU9&#10;Z+lOjruI+NcnwPsy6/wi4QlF313gfBur6isC61DFm8JwbBfAWxG5qbrRpuHG8hvwIBADz3gYPArG&#10;OomiKClR20fEcTxloMifB8HxuQb+dYviEGUymfyTYuPODfCv0WjUtcLAKngymUzui0gMvPEVj27R&#10;8RmwBJqwVNahebePScX0Ic7nAStabgJjx0PgSuFnx5fVpqo+px7NxQeqeiMiy1oIFLtjr8ttNcZu&#10;AiqRogAbCr8L+hDkC+hJFcovIjeq+glLrjnELLDJndAM0nSDka4TFnBv5auhAJGKbpMqKoQPqxTl&#10;g1GLe1/0YQy8FpF9VT2kQgZuSCgdvgOfZn1/Way4GN2IyJ+q+gI3pirtBd85xUhyH0NzPmHX8m4Q&#10;plJG2K9F5C39UImYCRH5oqprzIgdDY7PJfDulhEWxbK8X5ANYZhgRpXbTCgBtiTVE4tgIJR/B9Rt&#10;qdwCfak+yH95SyWYG+Nzx5bKaBLH/8Rd8MtZKgMZEsvuVYR/C3LtPmoVqroBvPJWtVVXSHd0VET+&#10;Ao7bnjQ0eVZQNhUjy8k5WLKHA0sl/ji5MXwU+CGLxwGOsAS1MbZ7Ru4RYcQ5SyQr7K8cmRRN1BR0&#10;h9mu90vgm4gU1KZOt5n/cX4+UNV97GaokFwGFrEL4EREEldXHxcQ1989R5ir3HhcYOf1N+j1mAD2&#10;VfUhQbnCov6KyC8sJGChBMIuUDS23Fdi7Lz7CMR9H08ebnwj7GZ0Hbt2fuJusm/beHIYxXH8G3Du&#10;EnFv+3gGVEDdpPIF6E5NpPIa+FdXpFJVUeEwjvVx8tnSpBIIRKBF+OyzR9u8xNyx/l1VkyoVNZFK&#10;MGL5J/CrzYkjTsnWjsLvoNEiOotx8E2RlECato68E+E0avAolfVTwzrN8BvoAX63a/D3GRCJrsVu&#10;0I68WpX7CzA/GDQ3N2xj1rAMUVbVC5y8TomrtRcoGNMBZt3OyHRhcWBTsWC3YVzu+t4nHdcIOz5+&#10;TIlXoK/j8ShYn7bcDZsf0xnBZdT38fzdMCtUYcDdRd2k8n9B12silQD/jaKodRe4jy1T+Gesmrgl&#10;liKVSY1oZwez5wuE/4LUrkkzvyu6DvwjzF6vkVR6C8ibNieOie3fe6AvIfX1LkUqASRjmYwj5I2E&#10;teJrHltZP+MkzlF/B3bSsVUbYdDfG5A3Ip4kSWm8KCwWH1qwzV6j7uIFXeOujSePWeO7reP5O6Cr&#10;+vEDukPdMZX1CEKn6M73DVtaw3hSO2XqjFXYFFgDvW7LVukm5ENPKJMJesULPic5dE9Exi7GcqV2&#10;F+gBmHu2wA63RFCSanjMIhVeoLx2SQAdQC1GVNksiKksPX3s+AgCY0RfoPIaqZ5V2vRxLCAKQlpQ&#10;IBMnmrdKrYq7ttgVjWfV4gV9QlLF6g6N6a5jOD5/P9RNKusmgV0GxY/rWb8clVRIFJTt4z2kVfmL&#10;MfVV35gFwaR7WqvHrco9LMYw04ma2jYyBr+pamESQMML3DrKH5okVGnOCqtEMv+S01hBEp3FdSwp&#10;4I30JAnAWWKFtOpWJk7UU3yzq+qNIN9dfFbsfzhgNu7ion4XxzRgwF1BnaSyiSu9dVIZSHKM6htR&#10;hkx6clm3VbcM+7SzBrdKKkEDuZHVh5dP7XF0bBsXa5d354Tvi1w9pS7J+Qvk0wyhnOppmt09C7HL&#10;7PE3NAr3xETb383vWDtQdA0juoXSVqpGh91xGKvoY5RDhB+CfKO/hRIGDChFnRW/BgzoA1YmlU5M&#10;BAUV9EyVHUj10soWvVlZiu59l+KvtZC+KIq8dqL9L4oQ0YE0ydhrCkLgSqp/O/cwLcDrpibEYCLe&#10;BNmZ+vsCbU2ddwRxspIQzAizoE2JRJclkpXtgzhfqwUbX6zxlmoiyUHSE0mvOUgsfZW2789DVXZB&#10;HwDfxx0mwmHH7wVz5qFM/90/io4wHdLNkcniDItvRxhI0WoY9s+Au4a6V5TjdH2sfrHMIJS+BFmr&#10;CDT3mrYktj22NtlDW1bYpt35IfbKv1IrFq0ksija3HcZOCKyg1W5WeXGdgd4GrTZd+xg2ea7WOb5&#10;olqqvYMXu5/1GDBgwN8Ltbm/BVDhBCUGiUSUKiWy58iQdF2P9iJNr2kEbVsq2ySVbY2tzRCCxAXe&#10;wrY2qa9U4rxteF281uDI3wZWHlQqTBFlOMAkcr72MdNUVbexG5JdCs5XEbnEJJ8K9EQHDBgw4Hah&#10;7kSdGOSriD5WFUoqtM3DOS3rHRbgtFFKaVVV2sRdJJVtjinCyNB5C9s6bGEbYGSntZu3wJqYqBCs&#10;Ggbr2nwkIufAWZ+Ipao+ieP4/rzvRFG0ATzDLNOfMSHvNro3YMCAAbWj9kXZhJblu8hi8SKB2zkG&#10;Pnc5sbptXyONlYm8ZIHyfDWhzR16Fy2V0N642nKLtu3SB4u33YN6XNZBYt3Byo3VAFd/W1wZ1LmE&#10;Mvi+15D9Hdi+Ja78AQMGDJhCzaTSi3vzCeS4Ko/JCjTzJ/Cr3n4tDquuIqcNNd+mlJBHWyRWubuk&#10;sq042LYssBu0vA9decSViy7k2gQrjdmlrq2HAC9VdbfKGD2pdK8FI5brA7EcMGDAbUSt7m9zFwtW&#10;3pq/gEtVHjBn4QoI5aVYJmdjWcNL4AizNtS58Prarm3jGHhc+q3V0eYNQdsnyl0jldBubK9gNZyB&#10;VJh9FXh3t6pGIrJL97GJB6p6z78pzf6PY99//zwSkRfAf1W177Ws7zmr8zZ2HinmhfnhnnsTijBg&#10;wIB2UHdMpYPgBEy+YpqF94EHBduLMQvaMXBK/zTnrjFy/Jz6CExXCUjXWDzgvbIvrog2rbAXWLJJ&#10;G/CLZhtoi1Qq7Yqg+1rUtWZrB3GUe3RIKp2l8TB4X4lUBYTSf38dS+zpmiDPglV5gs2i2tzYfH8K&#10;fOyuEtWAAQO6QE06lUXv7VUUSYwRje+Yxc8/BCM5qxHJVdemOXO+ACORU+AL8DjnqrLvlC0aCpGY&#10;+qFE8gX42dXdexRFP1X1XmYcUdW+KOn6kb4eI2E87Dlw1vT4gvZPYo3nxgWW9WVUcv6oqhcobySx&#10;KgpOQHdcIlUFVQR/7sxG+cWjUy+DT1qXtQrOFQDiFa/fUCdURBq6SZ4N2/9JAc0D0DXNfjYXc6o0&#10;7dLhXBEiJI6qugG8UNU1AJ3dvx3ghcbxGxGZFI4TzZz/tw19SgobMKAvaNPNptjCfIm5SM/on2Vy&#10;FhLJj/yiWAb3vRirYPKt40noGCic4BeDJIVg8jJQLY+vcet2MJ4fufdNIQYarZ0u6eOuyVp1PZ/U&#10;mSzkJaz6hAjTFl2r+P1EOqqxHnWIgVAOGDCNvk1avUMwcfwlIn8BVyGxrCD+ew28EWks6WcRTID3&#10;gC4zIXoy4t/lNEYvMJLXJmKBs4AkTT1qwo2rN90KROTYPdfc8NSjbddk00lBXWe31Dm+CHMl9wlz&#10;4+NnYAuzWt5KBNn5maSqAQMGFKN1d9FthI93wtxRP1V1X0QeMjueb4KLFXVksjczkYicqepfwDNZ&#10;iLVIUr8wlB91TVzRVS1pkRPMVWjQrNtxZZusje8bLR1Dd64di8iDWhawqR2RkYdssUY70LwlsWtL&#10;Zd2kuTfzBkZyHyz5213gpMa+NILgevNi9WNsLj8hiG8d3N4DBszGQCorIiCWiMhPbJLZJI0Rjdyz&#10;16DU8Ld9grOEjYHfFlm3khrV2eGcu6z9Tuq0i8gxqvdxCUgqksQj1oRWrZRgsamqeiUiNSchuSNo&#10;O+eC5iSzZuEXFgLT1LzTdkGBPOr2/HRNkkP4uW4Z7NBwebJV4eb2CPhdVfOW1V3gUETe0NE8N2DA&#10;bcHg/l4ABe7tC9Ls9SPMopWxTPaFUBb04zuWiT5/og+SRgpw0vVEK+bKf+uzTOve2yJSvo/q21b4&#10;+riOc2eq445VisjXjk7NJi1WRw22XQV1k9o+EZhVrLA+MbOXCCyUTzyhLHB3b6jq7130b8CA24Tb&#10;TyrnBdRVefyNUECKv4jyb1F+iBKLmms788DtJje32nu5MVIi7+jY+iBmfZsAb33iSXJYi8aTe8yB&#10;YmXz2rZS+pffoN6KTr5lES6Bk44ugKZI5Sk1768lUOfYfGJjX7DqWtEnq2uCgDSu5ys95Z+x5KmN&#10;Vjs4YMAtwxgz7UfYBOazs287WnO19MUSOQsV4n+ugY+Y1fIBpjFXtID42KJjxKrz9GfkgqCXirwH&#10;rSPbNMb0STuJA3OhFjHwFnhF9WzbKq3HwMcgmKFtnGHnXI1jArqpUpXHTyqUZlygrT4RsVXWhT6N&#10;Yxa2IK30lI9nDubRHe7GGjlgQCMYx3H8PPfZBabLeApZHbg+Io6T+WqMBVjvYfF1CsSqOnFu6q8i&#10;0tsqD0WTmINgd8jJmILHqauVbl8sGFepTmN6fG8wy9xnjFSGD8HOi1qIejjWVY9FmI2O6KmovEfk&#10;kaIbVW4tQtLtnm+cBfZ8pY6tCN8XjFi+BEZFOqmU7D9J3N1mYUZ4J0gnYwuO9TtsTBHxfL6hQaZR&#10;EA+avHDz0y86Ku2aSXsSPUflCtF1VUtsK5Wxjaf1bkXEF47oBdxNzgWWkJctIVmSTCZ2fE7tOGZv&#10;ZDq7rQn74Pa7q2TkX8+bl7rv9IIIXPmbwGMRmWDC9DXIyw0YkEVRwPwmVi3hFJv8extc7SDAU4xM&#10;Su5zn0TjK1R4IfNe3WnOyPLdwfq8y+x4pgkWR/adel1lnrTWjtxYN4PtTainas0JcCLInqIPKXFX&#10;BZPqBIsR/QqtS+3MwyV2Hf4BSFh5xYTZy36eLN1XwFuQqyY7WxEXmCX491JmoTA9yAyVO6cr5YEp&#10;CKDvgT8ERoqUcS771bT27TH9Ogc9fgKPwqTFShRL+kOQ5yBZEzLjCz5z6FNIQiW48US4uvLu423g&#10;X9wOK/KAW4R5WZg7wBPgQ0t9WQaRGgGeqeemgQFA0V1BdhR9L8gJdH/bWUAoIxcQXkXbbYSVhbsP&#10;/FTVz6HlsgraGn8wzi2cZIeqFp1/N1gc43egtPZx3vKRWrY4FuRY0T1s/4xJs/T9z27wJFTkbNEx&#10;tQG3IPwC/isih6q6JyKSEMuSIyhppvdbpB8LohvTCfAJ5Mnc7xa8CCyWJzjd1Sb6uRSEC1TeIfpC&#10;7Fqe//UcoXRelc/hZz3CV8xjspMSr5I+CsfAZfczbSnOCJQJcmof/jsTjPDfOojIFoGVWUS8saXr&#10;OOQBdwwymUz+b+4XRD4CP3o4wY1V9Y/YyoZVgyRLUozwJ3DedZmw3KIzVtUXpBa8UuSOyy/gT+c+&#10;6wWC8R0Aj/JEcs6iGwM/oij6LiJLkaE5bXu3/lS7i57ny2hJLnMt5RIKDoF9QHR2UxYegRwDp4i3&#10;+WV/0PVVPbEymzMtyum4p9zfP4CPo47npfzRT25qlB3geRzHczsYZd3epxhJLr2ZahvB+Rep6kvc&#10;HDXn/AM4Eok+MsPePOuzLuDGtwX84Wq4T33FrYVH0EvCPxeqOlLVVzhLpYj8wopydNqvAXcPVUjl&#10;DfD/3OtWOjUPweT2B7A9qbioZxckALkB3oykW3dgTrLiBUECwyIiu/8/e2/e37ax7G8+Be6UKFmL&#10;HTu2T5J7fzPzmff/bubec5LYcRwvkiVR1MIFNX90gwIhriJINKh6EpoiCZLdbKDxRXUtmaWzTyGM&#10;FYz798oLoezzC4miSHEnWmdZ3oDoW+e3Sn1+BeeqsI8bwxEwUtURD0vrY6vAmsIS/x2deDJPauIg&#10;2/W3WFI7fogn9dTx28FZ3VsTG0wu8Q9ArsQFi90BhdeOnrZ3pSpl1+I4PsVfAEx7f0Wi5C0XuIC5&#10;IObZLJl9T3BBfcfx9NWuIc6q+WNa7fr0J4XisZ9ZSXnF5H54j7Mej/O6hjhG8/A+lRHwEqiJyFcp&#10;+Nxn7CbLiEqA34G7EA4kf/A3VfU3WOwQMrXFD0/2KhJ9yKttTyEVePHfpCr0TFl6WUhq23Pgy6rv&#10;3wASx/HPuOVuYHXLnm9/LCIfcInWc23gusRxfMRDcNijxmXGMfHZvEs9t973L1j5XeSyuKgFyy7f&#10;Lnr/rO2mtL+NOw4inFUswiV/uha4zS6DF703LNqbY9f/Gk4wN3i4CBDgpuIqQnUpgW/blH1BVOjg&#10;+lfB/RzXpILcsvufZv4q+qIgTaZ/dVyfRjh/5DGhzUHLkA7ym+LDaxi5sbCyhbeWdQjI90JVT5fe&#10;dv6TbYQqBTpf+wP9kCmC8imf5SeKY9zkXrSf4L9I+btOi3BfMrtApKrvReQPMhN8gQjO8b0zb6N0&#10;UI2IdFS145c5v6rq/XOZ2Fewuk9Ecj+u4hRCzPDyeEtdkrar1EwZP1X0CT6G+nAX0GBm+hfKPJML&#10;6cj29GPDyJulyqUl6RaKrnmqD1f946oHC3N2CFOU5US6ngO2XwM5y3hpOJd6z44DihWVBywQlMuQ&#10;2ucqwHtV/cOnxCiSKi5AbCnf14ywBLf/NoE/WDvKd+PHY5I5YQ934CRR+kl9+zVT+Sw6ftP7SbkE&#10;5S6weM5/4ogE4vW9zjmt6POhYYTIWFSmT/Lpv70lKYioUU+dxEVSZPHcNHWDh4lAVTt4UVnEBBE7&#10;8fUQpJBpw6L+Ze18qbHr4HKRbW36zuRQPFHS8l0yTv3uQbygdRKJ30Yh1jrCsRB9S3y1tjliKdeL&#10;9/hjZ+GapbfEJt10XVH8+99XnLB8cmDGuj5pOvG3+qZppMoxaAdknnA+xUWmfxPhRlwk3MSS5kS/&#10;pox1tLDbmx3hJ7nPrPB62Vm0X666/42P2kB+uHXm/LIJSvGV1Axjk0ydE7I7XmIZCmSHXKcG7TSW&#10;stZukIPFmzyJCs66VAR7rBDBviKb+r2W5Wfy22cauCX0PC3U61LDVfF5yXJj2MYlMv9FS1nCThfc&#10;DMMwjGWZeaGZXNV4S1ch1SpmkHfAYNEO8psMgFwm1+UmOFm8yZOpsznBOhMv+g40lcIqJyG4j4s2&#10;LVRYKgpKC/RXVhKHmvzbBn2PUg1IIBuGYRhbZGxxmVZFwOOT1wZD3ubSov3zNikqizi7C5u3kB5Q&#10;TODYOEAsL+HkP+eFiHxNHm9zRSCdV1Gd1TSadDle7lNQAaGG8zX9k+Iv1h6RGrMmzj3kQB8ifJPb&#10;JakE12EszhiGYZSDiWW8adF9uLKGoSx9Q/7BJ0Wf/DYpKosQzNtIPdfBVx3ZBlkrZZ6WOC8iK6q6&#10;V0RVnyQYFPQ1Txi7pKiKeGGpok1B3qrqx4DmjGTMWsBbVR3ngvW6Oe1Ss4+7ePgOXAXj/GcYhlEC&#10;onT+qgwj4KOIDEI6OeBSPeRppbrM8bOewiZFWBGCOZR8xrmQOjYON/wdnWKWjRXQF0At7Ua4Ug7I&#10;x83eB16EsgyeXBTgqqXUkufcjWm3hipvVfkFU5WGYRhLMytQ505Efg+1HjK+ukoO3Of4WU9lk7/x&#10;rorKIvpVhdlZEp5KKmJ+br7LTaGKqHKi+tTQlLFPZbruOizI37ktkkwEwM++okgmS8HcWxsfSGUY&#10;hmEspooTVckyeI9MRYRAucDVkq4t2nAB33Noy7pc4fqSN0oxeSq3ISq3bgJT1UrmcZ6fjYhUcfvz&#10;mnkrV/72Q8bH0VONcmOfSvcniojs8eCvWCRNfCAUPEp7tcye1AFeU57k5Q2cT3Psb0PCCrQ0DGOH&#10;qVYqlb+KbsSypMpLDYG/gF/iOJ4rYlQTo5YgknyGIEIPuCo6nbJvxxCoJifkMcrCSIGsuMnUAN+a&#10;QEmdrAfqHrgEmWu6TsSxG78kB6IbL40ffPk2O36p3zNK2gLj/K1rm0yTz4+iCBGZ+LjtBO3Io6Cq&#10;VeSyyOThlxRJUVUBOiJysVbznkDGmjxRfStbom7R+I3iGIEjhJ4g3W3sc6uQ2ieTGuP1KZvdA2ci&#10;cglB+ccbhrFjlNn/7Q74JM5GwqybQ7y2GT/zAyi05neG1BK8TP1zGVInC6U4K+xQRHK2dGd/E9my&#10;NQ/IPz9qlqRazbbZ5BxQVJ7UhAb5pdUqOj/qLCJcxP1LpgtKcL/Dz7j8o2We8w3DCJyyTzDXCB8R&#10;bmepSpdrE7ywVJAvMl7KCuGKXQD5DvQfCk2s3q6M9aErIv0CLRJdkbyqZqRrP6cuCrbftU0LvqKy&#10;EGxaLBfJEfkd5Ps5flZeVHCJ52cK54zVtoXzLd18ywzDeJaUXVQiSE+QPwT5IMiN8Og/FZFbEb6C&#10;/FvgPCNQCsVr3yHIR2D0FGGZEY/9JOdhEfi2XKX+Xu/zePgl/P21jKP/tzqGm/ZPLUpU7lr2gTSz&#10;LHdPISKQ4CMYR68fsUQhgIyI7OCsmqXgIUp/+s0wjLAoukTh+jzoip6/Rf5WASJxS6XDSf0RkFdU&#10;YohT+op8BP0XQuQdEhf6t2WE252IfKTgWu3e5/UGaOu6MTWS+sNdDJwlFwVbHsMum10CLSqYYpM/&#10;Y9GiMm/BHMR86cWU4CyxS78nKXAhIi9U9VuJfCuTZPUt3IrBPXBO8fuXYRgZgpgk12GKtEhHPTqH&#10;S0KxS85BQJRbRT6BvkH82CyvyXoi8hcFTbRTKjL9jfArmsc+Nh7lW/Hiq4DxvOYhDiVvivSBvSFf&#10;i16aok/6eYvKoiPZ0xzw9Pm7CrRV9SZ0YamqJzjLarahx8CXJPjIMIww7SEcaAAAIABJREFUKP3y&#10;9yJWSuJcCJNBKALXIP8LfGG56O0+8E1EPpA5iW/7hJGqF4+IDIQ8RO74qqAP8qlA14WYzVkTr3Dj&#10;WARXizd5MkXnuc17RwlJVNaWWf6dk1c1rwCmTXKKSwc1bRwrwBugvdUWGYYxl9JbKncDn+DvAcUt&#10;7/zA5bBMcv4lS/vgLGeXzKgutC1BuSDtzS3wGRd5+uQGifsc53O6zgetzxfyj6At0koJTviNyD9g&#10;55bi8yNe4yxaeVG4qEyl7lq+4FHmGN12ffknUsElrZ+H4OaW/918cwzDWIa1ReWia+VFr087O6ev&#10;qBdNfsFPjQt46H92nV4AFOEHTlxuhEXWjoW//5zXBahG0RWumy9VdaIqzTKWlkql0gU+UUDC8zQi&#10;QhRF98DfqvoO/Ml5xc/IElUqF8ywUm7jxO/3v2tSZShXOf7GeURT+R/934+F8pYO1lSbu3EcH095&#10;fkxy/M2y6I37o/RFuEXXTr2aFxPVgZ5A0a4JU0nNDYf4MsLziOO4BjRF5A7KkYNzVp/K0HbDWMQW&#10;LJULQ0023wRjJluayC6ASxE5UtVjfAWXKX6YaW5xS7Pn22jgMvj2dnGC6XRB+5f5vDOgsEh93wZU&#10;9RvOGv5oPlimf9mE4rhAiuvcGvl0bnzQ2ErzXHpcU336lnlcCKlgmxt/LC31nimPC7e6TiPVv+qy&#10;x5aINHFBipttXP60VfUnIBKRz2XwcTWMRQS5/L3uyXqbrGLVeeaMl/RF5NDXuo4iV5omWdof4ITk&#10;VqsBrYqIfFPVOnDwlDEXEcXlSt16tZlpiMgA+Kiqv+BOcOPXlrVkp+5HOJeHUI6Hc1JlGpcl0/Z7&#10;Edmk7+lTuBaROKlnPot0P1J/x2zWlzYPomXOA75PQVpdF1DB5QxNSg3/C3eBeQ7BHDuGsTIbEZWp&#10;hSTURf92cAdRjLtCviERDTOOnRAPqswEV8FZ3JJo81h9TcgQ2/5UNuB/pcBFUr6vrL+ViHwCLn0Z&#10;wNaS7wG3/3+i+CCWLHci8jfwNu2vt+iknpSrhLE4/YDLlbqhZq6GtwbXVfXFgu2m9tVfAHzZUPPW&#10;QYErEZno15IX4z+AUShjNIMblk+ZVFSQ2zqc4ldswPnI+lRP5zMs5YZRCnIXleO8hMo+cAra5LF0&#10;VNyV8hnIfd5t2ASp3HAd7++zR6ZfItIFzlT1NvXcNpu5EfK0xq5iBQuRTPuvReQad9F0yuxE1CPc&#10;cnAXZ2EKpuOZ/nSBf0TkFT5wZwWf2jtcMNUwwH3+s4jUgL15+9yUdo+ATyIS1AVASnR8EZGWqjam&#10;vPboPf5+CJwHOEZjfB+uccJ3UQDZDeVc+p5mXQ3SJcEwVkHWPbHro78VVY5BX7nPn//2isuteB3y&#10;pOB/oxbwLhtsMq3d/iT0BbdstrV2PgXfj6RaSAeXszBtfb3HLVkPoXwied1ApBU/v4YTY+nbAGeV&#10;1LL8dn5J9Qg4juN47oVnpVK558H3NdhlSN+n16p6QBIFN/9iaQB89MFZweLno19JpRjK7vNpX1dx&#10;xREGJdkX9+I4fs9sx/thFEUfmZEBI1T8+NSAt3EctwBEJAZ+F5G+f1xcAw1jDfIXlaqvFD1BH0Tm&#10;PCoSxcAfBCrA/O+zj1sWnIi4zC4NZ9o/FJE//JJgqDSG8egU17+pvlk+7XiMcCnIWbY/RY/Y4uwD&#10;C5Zv1+zBpkVrwYi3yrd4SGcV4Yb9Grf8WpqlRz9WdZ9Q+zC9zO/HSXFWrytcuq7Ql4iBsbA88Uv8&#10;0RSxrEBXRD4DcRn6lBDH8T4u+Xl6FUBxFsrPURSFPL9OJTU+oqqvgYp3BwrauGIYy5CzqNQqyv9R&#10;1FsodeFZv+J8sgbAf/zVWlD4k+ob/G+VtQbMEZUA91EU/UGYFpwW8H44Gs1fXhIvLN29InwT5Cz1&#10;8lqsK8rmvLuCc1U44CFB8ogHv94r4EcU0FJ0iOySaM4cu1UfbBXhTuqJUB4uOKaDxPepoqovvMiM&#10;APGrJl1SYrIsfYKHlFW4+Sqxmt/gl4rTPr1lwVIKGbvM2qLSHfLJZM1PoMcTgnKRT5b//iiK/vI+&#10;iWO2kaR31nd4AVkB/g/rJbu+FpGPs75jmxNJ6qS6D7wFokVqN9bYC0dxQymCwCdEroT1LX3rMtl+&#10;RZWKom+cT6/KAtk7jJx/2Y/ko7Y9sT/FX3VdH9eQMhbskmg1DMN47uQdqDM3wnIBHdwVdUgcsX71&#10;lH2cn2Ioy4T7wDvWMzL+DAy1+IopWerAe5avZV0FXqnqsfc1C943y4uwJu54wWcciL2V/5qSOfub&#10;aDQMw9gd8hSV6RKCTyG0WrQR+ZV4O6DYUnxpK+W4lq6qotGCk7qCOuukMzy7ewHeCfxOIPkkFW0B&#10;7xV1y/kCmjR4/hvBHQfvcb69hfRn4TK/i/A9xO1LNf9c+nVw4vICOANmBlaVKQ+sYRiGUR7ydEgp&#10;n3PLfJLcmnlwkNPnrEsHaMDy6XzEC8pHqFa8v2mhqPuviUsePDleK1jBvB/a+0XJpPNGHsoaTsW7&#10;YXRwEb4nqlrL+vambpGqHqvq/1HV1zqnPvSi7w0FE7+GYRjlIc8T6LpnqNCW7fK04jYoUHSnBMhJ&#10;+vHKiDPsJTcCEMu+LS8VHUe9ptq3Kg2cxTIkjvGZB7KWyfQt87yo6hEuwKz0TOunYRiGER55CqcB&#10;zm9wWX+2LKGJyryslAmFnBFTJ+IGS1Z+mUBmPkDdZzZwtZ6LQbWJd514yg+cjuL3gVNtVW2JyO2C&#10;t24U365XyYVA5vmFeCvkoaoOgG+hWiV9fxo4K3qytJ/kSR35hOw/QswMYRiGYUySd6DOFa6yyFO4&#10;zLMhOZCnZXEN41luTCRtf/h7kdiY9vpEVzoUKCr16fvbPA6AwkRlKhhnrqCclj1ging8BQaqehGg&#10;sGzEcfwW75KRYnzsiUgLt+z/Q0TOCe/i0zAMw/DkvSR7xdPE0wC4yLkt6zLM8bOKFpRJRZH047w+&#10;ukhf2jpoZwOavfBlfZYQlGmyPpKZxy830sL12AN+4bGgnCDJv4gTx7/4NF+GYRhGgKxtqXSKwp28&#10;FL0H+UfRNyAoutAOFlUqAN+Yogq2YVmZ9R0iciUiL0ej0dxtl8mzp6p36ceLvntD5Cj+JtpdpOWo&#10;JrNjUZYiiqIJfz1v/asCbRHZeMqkGblK63Ecd2JS+4gIOsUVYdreJ4oPfXdbiTvO2/gUUEVZLFO/&#10;8UNBgUVR73FMkndA0IYg70A/+ET8hedJzf7+mvkrVZIPHhLvj6nIrsU3GobxnMl1+dsLqAvcJHq6&#10;xMlLgc+Et/QNzj/0TkSaC7dcgIirQFPk8qOITCS6zzGtTJG+bps8I9cWb7IxTsi/AuYBYeQVrQKv&#10;WbZ/j7dq4xL3/5Vno/Jl7Cd64G/1zItXuLRPQdcVNwzDWJWNnJRF5BvwifnJpO+BPwlTUCasvSQv&#10;Ive4pNRF88hKlZPILVJUbnIptEgL7FOD3ebR2cBnPoUTVp53HqW16ii0incqmWSce0A5UOVXVU5R&#10;6hMpExRBOUT5DeUt+V88GIZhFEbegTpjROQKd0W+jws6iHAioI+rnBNKhZl5/BCRNnCwYtRtmkKT&#10;nqcskn2cyF/b8ppCKdb6tUlL5a5ZYJN60EVfBKxYdcsLSn9YPYSW6YHCbViaTEE5VniFd1aYM2sI&#10;bl4REQnY6jqbdOYEwzAM2ICoTE8wftK5JgxL3VP5G6iIyB7M96HMTK4qIl9wwrrope/Ed6+rqs0c&#10;l76vKLaiziYvTHZNVCrF9glcRaCV+jb1sHG7bgfhSw5typOmwk++Bj3LBY9JR1V/AteX0AXatHkj&#10;pFryhmEUy0a9xJMI1Hm30BER9ZaEXva1WcLMv+dvnKUzpH6Oo/NzaJNSsBUWNyabWKaOKVYsb+K4&#10;LFpQwtruCg/BSQo11fmR4wVwkhaUy1y3+SCxY4r14V2ViqoequobX7nphA2uehmGUR5sIliOWEQ+&#10;qGpbRE5UdVad8hgndM6Bm4DEZGKt7IvIV28ZccL+6QZL58JQfPDtNc4ClicXFOtT2Sf/YzMEUfkE&#10;sTw3T2owXpUKNTTxW01ZKhdlJ0iW9VUPkoC+wOmo6s9kxlJVT30e0W/FNMswjBAwUbkaN/7WxEWh&#10;RqnbLdBNKn+EJCgznOMCQY7W+Iwb4J98mrM2V+QrKhUXmVskV7j9K09CiDReWVQmR9EM9RhSIvQm&#10;Lo+aZzm9m0op1QHOZqSYCgJVfUEqcj/jUxkBp779JiwN45lionIFksleRO6YH9keJKn2/4Nbbtt3&#10;eQBn43KNCu5/AeFKkL8JxEoURXIN3KjSdhaiSX+2KJqvY+JU/72rwgUw3NaJfYoPMqp6JSI/CerS&#10;QI2tWf49zMhPmX3eR7X4UJeihTLA8FEd7wXjoxM98vtv8oNI8dZXdcE5KBr5+8lBWCIPpxdiNbd5&#10;sIIyiuP4FX4Qsm49qTE9jaKot40cr4ZhhIdl3n2+/IXLETo32CWVzEWB74J8IhBBmeIjY0uc+PO4&#10;97/T+bcEf4LsU6CfaOokPQJ62UQ6y8iN7Db+M24pOPG55yr546ntGA+tcE9Q+6Fk8rAv3z//W4Rk&#10;dZ3GEcv7xObtjmIYRkkwS+XzRYELcf6Dh7j8gXUmz4aK8xHtCtIFRuHZUQTQWOCjIr+IaE1VEEmS&#10;zyzWHf6kfoMT2oWf3L3/6zeEtkD02Fa37OeQ/ATfA7GA3eMLCiTLvKuownRqIZCzIHoEyW88GD+Q&#10;xFq5uIWp1YPC97sFrJKKbG9jrdgsLVxJ0xrOTehHsc0xjPJhovKZ409qlzwkoU/yiUa4+uehn+zw&#10;J/KBKB8VeSuiDRC3LLlEGU1c3z+LrBG2lDPexeKTCu8k8WEDFoYUy6R9U5BLkXBSeonI5UpprR4S&#10;Uz58BjJAQima4BSlQE8hTi4CVhP/7qImEOE/i12vuV5R1bc8ROG/BlreVahwNwvDKAsmKo0sMZlJ&#10;NOST3UMgh4DovcB/QDooJwgtnW0LU9yJPC2oC2fCTw29FpV/QN+M7a4is4VlSlB6+9c3hO+P6tEU&#10;y7mItFW1s5qlcsKv9yyUPo0lpaiico3oAeqtlcu834137COnQ2a4wrYluBCdxEe01/zfydOHIhIR&#10;dElQwwgLE5XPnJAF4ypI6l+gq0IX2BOiPSaj9MGlIeoy4+QXym/iBJRe+FCpU1Wdmcsw3WRvcf1b&#10;4CoU8QUT1Z0+icgvQGupZI4TH8KZIEEtSyZOFgLfFfadtXIl14sf+H0xlH1vCl2W95W8WrxJOKhq&#10;A1f5LR0sl7y8iZKpW2PJlRrDyA0TlcZO4qfKnog8Slo/ZbuAEQS9ULhEOEA5galJvxW4Q7gCrgSG&#10;IfbOC0vFBVf9iwW+eqmlZMVVnQlKUD7gLOWo/I3oW2++XOaNXXxux8BP8Ne4gK/Wgu1GBDtGj/Gi&#10;a5j6O3tfOqvrFBo4X9GkdLJhbIwq8CvOKbnMO1uEcw5PkpLHuIniktWWbQxjTDg5AwW35i2XoJc4&#10;IVbxL0T+vjcpJENo93S8sBwBvwMHwCnThXLCHfANJBjf0Cwpu2QX+CLwShdn1zinJOUZcd37iDtf&#10;zLLeDf02ZfNBHOECFl9MEZR/F9es3HiNy3vbwY1jt9jmGLuMDIfD/xdARG6BD0nybv9cYQ1bhD/o&#10;ZeSqw8yqKRyLcAnyXWCYytk3pugePsy+Or7z01oF2FfVPfesjEQYAbeC3CQNjwruQZxOnvjo132M&#10;pv6FSdezkPe3Wawb2VN4j8PpwAHOClbhQTDf4C52N1njfVNUgWNVPWJybhriTupXhB+cM40Il17o&#10;mIeVrgGuT2eU7CI+szx8iBNgEe7I+Esk3AuZFfgv3EXbEHchV6oxMspFWlQCXIvIx/GLgU54fiKo&#10;Au9GqnOXY3wXBoL8jjAKU1SmJjalqfATaAuQh0lPUilV5EZcPsVeVPAYxank3ItEZUpQRigRLlq2&#10;NEFB0whHkz2R0ncgbFRVmLQqT1Q2Ktv+niHpU2mXiKf4HNZx4zVgi0UQNozgBPMtYVTWMnaYrE/l&#10;Ps5iEOxSeGKhBH5heSfqmsI7gQ9LVOPdMhOC8lDhNeiCZTNtq/NHu8IlIy8OefTHI1KW1w7Kgbql&#10;GElKkfgcfRfAuV8WLfvJ1jASlN21DCklFpQzKKNVfBGKm18NY+NMC9QJVlSmripfqOpygnLs6a9t&#10;VI4RPQvSvKK8VDhNL4M70ilm3D+p1h8oOhSRL1tq5RRkyl8P+JQ+xyivNBGSDy+Cs8ZWcX51xz7F&#10;z7cyiEtVXfIKJRObbjwbQt5/DRsfw8ibaaJyUXRf0YiqnoAXmYtq6/p/xMmZjsDZqsmJN4oTVnWF&#10;kyl+lUy2NOuRCCDHqtrHR1xue5KcLiRTfyuvgaPpfXu48+2OvA9aS0T+JECH/0fLZUoV5wDfwfkt&#10;xTjrzQgXMXsBqomcDinFj2EYhmHkyTRRGdyJPI06H8raUtU43Dv8nYBoC5UqosGkW/GtOx2vymdF&#10;V3bLiW3GlsBXInIx5U1bRyf/eg+6nzycJibHW/vx9OKy6atbfAzVkqCqFeBnFfaYvTPt48pfnqFy&#10;IeKyMobZI8MwDMNYj2m+e6H7/1SmJKhdSGrLZuZxwWgN9MD9OSU6+tHm6W3G20Wqup/dtDgU4ABl&#10;35VKTLU59VjRR2OYeryPi8QMDu968SuwjyLjoZhyU6WG8hr0Nx+cFBay5s0wDMMwPNMslaGXC6vA&#10;CoIyYxpSF3EcEhlLV8bnMNPYrLVPGedSPAC6weRWVE7d3cMT2Q3Gf2XanHr8AvhKINZzv8+1gXf4&#10;ixtd+FsrviJOA2e5/bB0Db9iaeL2qTYPARkxbkk/SJ9rwzAMo1iq8OCH53NVdoMQJTMQkaG/9z6V&#10;87ePvVlMBFBBhDgwzzZnvdKM7Hq0SpyM0cPfSU5sVSWKonZ23LYhMMeSKdVKVTqxxg3n8ppJxi2T&#10;YSvR/OaJqh7gIxeL2i/TFzCq+oaUtXwR4te81Y1TG+FnkehT0amgpuH71FGX+7U2Y/85xFXnOAMu&#10;oygqg0CeID12Ic91hmEYZSNKTarXuOTnBTZnPr5tPbzlKhGW827+ncldjMs/FhKVnD4npJP7sjWC&#10;l6GT42etywHr1wI+IKw+pTkG3gIza4x76sAbnMW2VKziMmMYhmGsRhUXNdxdVCM5IFRErr0Fi8Xn&#10;CElb9y5dAvSgyKs5IeWLy9N3sJ3jZ63LSU6fc0AgpdJSAV+vgBNNuyUs3jP3gZ8pQSm7jJisAnVV&#10;jX2O1NAuNA3DMEpJVUT+KboRT+C7iOwBFXS+u52zbgoiKMjZVlq3Grc5fU4QfoeePEVlKKalpr/l&#10;wT4T5aKLw4vIBvpYMC/jJKKqhyIyAL7l37r1yYjJI38x2iLJXuteH+AqVF3iLlq33ErDMIzdIAIn&#10;vJJb6Ph23ovIJ8apwGff3PbEIH9LmBaJa/IRhEFYvjx5ispQLLB5uSmA+332cvy8J+P8PTlVF4v/&#10;8PySN/cZeqyqUcBLy6Kq71X1Nb6aU8ZNpuZ9Zf8bZ8EstrWGYRglJSqDkJxBT0Q+iTAQcQEs024g&#10;Q5A/Ba5SxbNDQnHCch2G+OTngZCneA9FVOadDiiQHVHroM7HM6UUl80Y5EVZhLO+BocXu7/g2zfp&#10;az35WFVrwHtWCMQqmuV8yg3DMLbDtJRCZaIrEnVxgSFHuP4kFqWee50uY0tgUFHfac5wJ72nCpcz&#10;AlhKTXFJfiLjLqfPWZe8RWUQYll1bvL2FT5HD0UkxFRDp/gqYbNyoiYBf/6+LiLvgT+CSc+1HBXc&#10;MZekf7ohrDnBMIxnQNlFZVKl8dLf5m25+cY8nTtcsMNbVm9ol7CslMBYyK8rxBQnmEMgbxEYhKgE&#10;TY1RZtdbwuszJbwamcchUMFdbM5Lsp8WlEnbW/6Wl7/zJqniIvGzFwdDnJ9oaHODYRg7TOlFZRS2&#10;WFxIRfw5Xeiq6leQn5L8m+od3ubwo1KpzAy02sbJfdrvLyIaSeUKeBHHzkg866SeTh4+pb2XPgik&#10;UJJUVqoa46oXjdu/KN+kxuqWksUl6PSfFYfi3xtPCP9Hdc0X7kOi47FUICvOiuYFKb/xNNlk+9n7&#10;KIoOCEBUzvot/T7oE+pPTQFVBV7HcdwA/omi6NHnBDROhmHsCOGVjXvGiMg58Cdu6X7ehD8A/vG3&#10;UPlC6qQ876Q+g1hEvuffrCcz4fu65sn4gnCi9XOZA3xqntBYJ6dokD6iGX5mcU7RI38zDMPYOKW3&#10;VO4gNyLyQVWbwGEURRXciT8C7nEl8gq3oCxBDHzE1ciuQ6oKkmdWxgEvUD4SiDUvRRc4WNMaFxPO&#10;kj7ifO+O1/oM9zuEKCrXEcyhm/A6LJ/i6hhbBjcMYwuYqAwUEbkD7kq+PDUSkY/Ae1UdC0uYXtnE&#10;vzYAPgD9rbVyea5E5FBV97MCeRbyeHn/Iik1GgQi1zhB6ALckiXg5OWFbx9vcRngvrpOg0KxJM9i&#10;lapMdZzP6/2G2rIR/IX1Ma79XfzFWID7mWEYHlv+Dowy5Qxdkj7wbxH5W0TGQjHdT38b4awpf4hI&#10;P+Df4JOI3MOTTm7XwNfcW7QGIqIC1+MUQvJQmX2Z3vlx6gca+b2ORT90Ublq3tR1y4tuhVQ6pAh4&#10;q6qHqtpS1Vc4/9GqpUoyjHAxS2XABCqqViJlmbzEWbM6OKtJxZ84wFkheiIS9NnCWydj4KOI/MoK&#10;JzgR+QH8E9qYeiF5BuyrauWJZX4mfF8D6mMXePXE9y7IJlE6QnRPmImq/kQqEb0/9vZF5Dfgd1Ud&#10;BrSfGYbhMVFpbIWUuOziq/8EbI2ciT+5DYD/4AIgjplvNRrilu3Ot9C8lXGZW/Ve4ZPAe/W2yiSe&#10;e+HydyRnhCvA+jhrZWvF9w1xwVQh02P5YCIlTHeSqajqHi5y/1G6J1WtikgTuLbodcMIDxOVgbPI&#10;Ela2SXVZX8SQ8X0Y4Sx05zhx2cKJywinxW5wQVU34Y+RIGhPkb9Bf2bJYjq4CP+ZASCBnPQ/4YLF&#10;VpnrvhN+4vDECrvMD3yBE8pBk5oX0nXZp+UR3YXz1gFO6IdS3MEwckHWPcEHcuIwZpCNtp73+jRs&#10;bHebKaPfAE5wJz2J1bkWjmtRCSrIDc762ivJ3tECflHVR2IFHvZxEYmBz4H6h07jxWg0ejNvg0ql&#10;0selKQteVCb4oL7/AiSO4/T4gAte/IPwRf8jUvvdIfCzqsaVSuUj7gLUMHaCtUWlETaLRKXxvJlz&#10;9FeBF7HGkSCJ9fUe4Up4iF4v0R5VB0584Ee22Yrz6f0uImVI1zVmNBqd4C4Cprlg9CqVyifK508J&#10;rkLQz6o6tkqKyMgLytIs5WfxQUj/wvWPKIo+4VY0DGMnyFVUzkkTs1OUSahlrTGGsQrZY7rs+5EX&#10;KW0fJBbhLHjX3kpZuv758YlwPoh1//cAtzxe2pRkvl9VVX0L1Hwaru/iUmCVllS/3gMDLyrNsmPs&#10;DLmJyimfs4/LpVbDpee4w/lfjUo+0cFDn2JAy9ofw1jErrm3mLtHudjBi5qJx2Xvj2Fk2YSorKjq&#10;O6D96Mu8zxIuiXQu37tpUv1qA4dAR1XHS00iY/+ya/94203MiydmkzGMcmJW/PDZtYuaNLvcN+P5&#10;kreoFFX9L3yi3WnLxD4X4QdKERU77sNL4HTeb+XF5YfQcy0m+L7UcEL5ABegoTjr6z0uArZXhjEy&#10;DKOcmLA3jN0ib1F57JPWPkoHARPC8h6X5y/4yURVf/bReunnxn9nyvBdicin7bXuaSRjBbyK43je&#10;ANxWKpV/sLQXhmFsgDL5pxuGsZi8830dwWO/kSl5xho4a2boUXztrKDMklnCOFDVWxEJMtF1ipfA&#10;6RLbtXCl0f7AOf+XhRbO+trmwfo6wiXpLrWjv2GkMR9RwzBCIjdRmVQ7SB7PW9bwr7WAfoiTXmqi&#10;niq80m1OatWmRPMLVT3Pblck6ROPqh6TWsrXBW0cxnFV4D3Cn4KMkFTOQopPKaMkjqCKKi1U3ypa&#10;QycdRH03DwS5QzgDrkCoBDJG09DM/bTXosCXD80StVnK/puWvf2GYUwSLd5kJcYzxLTJIvNcnPN3&#10;500Fn0tsRRIrbIgILqfdqiQJsYNDH/7tgP4L5yc6gUxu3wTeAsdliEvKtlBhT50VtoPLsFCBxRYr&#10;wzAMw9g0eS9/3wLtzFI38Fhkikjoy6nrCO4mYS7tH/L0MT8AvubYlpxQgANVfgYeRUlNNYQoILzi&#10;IZ9fsHixWAeOVejwePxi3LL+uaoGafkHs0gZhmE8B/IWlVci0k4vB8NUQXlL+MEf0ypULEuoVtiD&#10;Nd5bw/koBlVSzO1i+hKQrFlviq3cvcf9IwI/I/wvgVYcURTVeA94pzMuclQlAo5E5AXwl6pehyTg&#10;FrXFfAINwzB2h7yXv3+QSkMjItMEpRKkxesRA56+PhqkSGE9oQzOAhsWqocoddWJpfAxzv8zuY3f&#10;hJdsEW4ZORgSH111HXqh8H4sKNWJ6MnbOMuC4Jb1wxujxQiu3Q2muC8YhmEY5SBXS6W3Tv4FvBWR&#10;fXjkqD8E/sItk4fOCGeVW9Wvcki4Vth1LyKCs8AqejT1BXm4F7fhVNGJE5UXm2nd01HVqgqvJbOk&#10;n3RLJ7dNjr1IRN7h0nUFN1ZpkmA9VT3CjUF63+zjCgpcliXvq2EYhpH/8jciEqvqR5zl4QBvHROR&#10;Hi6dS5zaNu+vz5tLVheVZ5QhAuRphNcvnbIPT9utsvWCHqLDnxKMtVG84DpBJ2PtNdWv8XNxnE3X&#10;VcOJtMvttXg1fP9eAK+ZPlp14A0uOOxP3IWaYRiGETi5i0oYWyzvmGOxK4GghAdROTdXZYoBzgUg&#10;VK5xSc+fSnDBR5rOODB1iwc1mdaVKX0ZjFBOlzoFXijeAumfzC7gp9+XOZ6CFpU4sfhqie3qwDtc&#10;Ba6gLa+GYRjGhkQlTFTP2dRXbIxMmz/jg1TSVYKy2/rgo78ADa3fO7O7AAAgAElEQVTPqaCpK1zV&#10;o9Rr89+rqqizlt0SoNuCSHrZVFL/OlRTWkQn7hIKFSszKk7VVTUSTQKR/LZTxiqKovHnJLcoivbF&#10;fVgwghnGx01FVZdJvA/AaDRqAa+jKPo7e1yFWDs5kxO2hptjh8AwWcoPrc3zCPE3NgwjXDYmKncF&#10;EVFV/RN4ISInPM5BORSRK1zwUVAn8SncAnci0nwQyIveMl5+/Z48DgvpsWKwTaYHIQZVrev7mkQm&#10;hbg/HrF6/xKfy7JYK1/4IgON1HMDnGvMBWGOy1RMUBqGsQomKpfAT6wX/tYSkYqqVnAnipsp24bM&#10;R+BXEak5YblUSpcLkOvg9CQgwhWJqFx0qp7e/uCCdMgnK0OoAuwpaa0iXKL3q5zbsgle48vVwoSl&#10;r6aqr0VkT1X/KsE88Yhp6Z/K2A/DMDZH3imFngO3wLWIXIrIDTykTirDBOsj8D/gLKwPdQ5n3AT5&#10;JsjnpGvh9VCuQZyASmUOGsvlR7rZbeT/GxGmqFzXdzVUQQlPT2sVfKokVT0EjrLiK/O4Q6DVqeZh&#10;FZsMw1gGE5VrUgYhmUVE+iLybxH5gjCYSOXobjFCF+EjwnfneCkTNb9DQYRYhM+C6GLJ67NWjvsp&#10;Z4QpwO5ZLy1VL6+GbICnzjkhjlOWmb6iGX/sR8KzRESq2lDVVon7YBjGhrDl72dCusKRJwbORaJz&#10;XKWcyN8UJ0piIEghmca370pFa6K8cpEQjM2USkZqin+XcIbzcQuVS55unQu5XwMmfQ2XJUTf1zE+&#10;KKc+LZhvCjWgoar3JbsoranqL/gE9ap6AfxDiXxEDcPYLCYqFzAt0rusTGu/NxsFVXrxKQhypqKg&#10;cgI6dYk1WRkX4StwHuJifoofuKXS9orv6xFglH6KK+Dliu9JLnRCZkYZzYfo6UwkddlWiSpAWlCC&#10;yzVax2W9CFr0G4axHco2sW2dTIqQAlvyNMrY5jU4A/6Ni1TPnuR89K38jheUQUtKJ6Q+sppAvAX+&#10;3kxzcuOK1S1bVwSYIzXDiBn9muFjWTYR9p5JQZnQpoQ+ooZhbAazVC4gyQNYVhZZVwMXVguRib8F&#10;hBHIN4RvPCzpRwQqSmaNj4hQEYnjOP4I/AQcuAo7k6T2zyucoAz2KsL3tY9bMn0Diy96KpXKiHE6&#10;q6mfFwpJedaFvoYi0ifQ/TFLqi/NcU361PNxHAPUypyX2DCM/DBRaewyMeUI8JiJiIxwYvEbrhpS&#10;4v9awQmZrr+FWm9+Ghe4ZdNFFq4+zlpbCgGGs5S/y/ovTxFcU0Vy4MRAJV0SNOljGZO6T+EUd2x9&#10;xq1qGIbxBOSZLY8ahhEAft5p+eo6+5mX+zihfBZFUSmWiVMWvFO8z+gMYfkDZ6ktjQjz/dgD3qlq&#10;lHqOKIrugT+AuCz9mcI+bnkfXOaF/xTYFsMoNSYqDcMoDD//VHGW1wrO1/A+eb0sQiXje72Ps3y1&#10;kqdwlax+4Guyl6VfCb5/TeC9qiYrXCMR+QNvSS5bn1I0gH/h9sMzXHU0wzCegIlKwzAKYwn/wy21&#10;ZD1m9CNxU4hJBeaUpU9ZfB9ruKjvES5rxB2Ut08p6jhr7I+iG2IYZcZEpWEYGyPld1dwSzaPlTE0&#10;DOO5Y6LSMIyNsUt5Xg3DMIz57EL0dwXnaC24qL3QkyQbxtLsyvLwrpJJaG4YhvGsEVUdF7ULkWmT&#10;tqom+dFe4dKsjDfwOeC+ANdQnjyTUxIkt3A+WTHOEX5kueAMwzAMwwiVKi43Vxmte2+BgynP1/1r&#10;Hwi7XN2YlKAUXKLrDpNW5BgXNXqG5VAzDMMwDCNAqjgRVjZR2Wa6oEyIcBU7gs83lhKUNeAdvnJF&#10;+nURiYAjVe2IyO+qOiyLtdL3pYITyvu4/W2Iix69EJGy7XuGYRiGYUyhiksyXDYOl9imgRMwZanG&#10;8ZaMoExIuQBUccLzTwJ2WYCJMm57uL5VUi83/P1BFEU3IvIPqdyEZWGZILeyiH/DMAzDWJcqzmpU&#10;NpYNMKpRDlG5x5SawVMslqhqS0TaqtoLVbCk2n2IsxjPa2hbVd/jqnIEb4HNjFGEs77u4UR+jMvb&#10;d7X9lhmGYRhGsZQ1+nvZes5lqft8ME9QTqED9AKPPI1w/qFzG5gkVBaRUlhgE1T1UZBYilNcre5u&#10;wONjGIZhGLlSjtDoxyyzZD/AV3sIGVVFVSvZ5xb83SB8jlW1IiLMuyX4aPdsDegQiVT1HXDCbMHc&#10;wLkpzPP7NQzDMIydoqyWyi4usrs1Z5szSmL1IiVOFvhUJo/jUC1gSftVdRm/12zfOqoarHXP9+0V&#10;zlK8TI7CNzj3i+AvblKkl/TBWftvKKfvtWEYhrFFgheV007aIqKVSuUv4J23cKVRXJ7KUtRw9f27&#10;BfanWSXT/U9Z90YhCq+UoASoLLM87y21yXbtkPsFVFX1Rea5eUSqegr8BWEG7cQo/n9AD4A3KNG4&#10;d6ogHIPci/APyM1DN6S0Sx2GYRhG/gQvKucwxAV37AFNnIWlj0t6PiquWU+iC7wEkmCc8X1CRpBc&#10;bLd5y5Fpc7SsiEptF7pl+YgFPqJT2PPvCb1vp/h9cAbJkv4flCP4DbCKRIZhGNtkFwwNPdxS9zdc&#10;gvBSCUp/UrsHrrIVc2ZU0LnFLUcGi2/vUknaM30MfexqT3hPhMurGjJ1nKhcRAWXHqrMVNmNec8w&#10;DCM4ymypBHbD0uAtfH/joqBbs5aNReQW+Lj1Bj4BEekCJ6vkcixBIvSnipHQrZTzgo6yNHFWyzLl&#10;Fa3ifGH3eciXeg+cqeol7MY8YhiGUTSlF5W7goioqn4AjkTkiEmr2ACX+/AbgQuU1Mn5SlVPlt1e&#10;REbA+eZalgtPTVEVemqrvcWbTNChJKJSVZvAex7PdQ3gZxGpAOeBp+eaSVnbbRjGbmKiMiBEJMYt&#10;5Z/jliQjdaa+u8x2BbRuZe5E5JuqzvPTS/fljEADkFJ0Wa6aU5oR4fsgrmqBrSzeJBh+Yv489wrn&#10;QlMKkTyNOb7XhmEYW8VEZZgo/iRX8pPEd5zF9cWcbcbR+iXoaxIEtoqoOid8S+WqhO77mtBQ1UX+&#10;rCIiB7hVgNKhqg0R2cNdGJyHnG7MMIzdxxzWS8ySaW2K5jPwAWcNShPjlvQ/UA5BCU4Af2Z5F4Qh&#10;5Uhtdb3i9qFbXhOWumhW1Ya/32xr8qcG/KKqP+Ei939jfu5ewzCMjWKWyhJTBiEWRRE4QdnDWfgi&#10;f39P4P6hCZlcoV3gK25ZldFoptGuD3yIoih8q55whbplfZc3FB6GRhAF/w94/15ZObNSISy7f5XK&#10;kpwSv2+Talzet7IuIr+o6scSBL3NxJbzDaO8mKXS2CYjHspnlkJQzuAcV6d82ok7xqW2+oMl0yoF&#10;wDVji6rgzuM+gGryH6Rcy8S3LLFULyI3/n7jDcqRI1JWyVTbhfBTWBmGsaOYpdIwnsYNzhLZxC1D&#10;RjhBeU2pBLPLyy7wjyIVET1QFeTBMgkI8rD0fwnuQQkkmIrID+bk4BSRAYEWE1jAeB+bIobLFEg1&#10;iwi3i4Vv6TcMY4yJSsNYAxG5o1y1vacgIIoonxQ5F9ETkAZKhDDCRb1fgdyXQUlm+IZLH9SZ8lqf&#10;kuR9ncItLlvCWECmig6UyZo8i/e4nKj/4C9kDMMIHymhc7phGDmhE/f66IUJi+SEoHQPQvefSc1v&#10;+7gsBFVct65xFsoRlGvpO9WnOq7CUTN5CRf4dlOm/mRR1QN85SYRGQL/U2yLDMNYFhOVhvGMmXX0&#10;69wtHgRLiUTlVMoovjJ9Eh5qtt8A12XsUxoffPQG2BeRTzhLuWEYJcBEpWE8Y5Y9+mdtZ6Jy++x6&#10;dHSqfxVfacswjJJgPpWGsQa7KFqmkfRisrfhh+vsyu//FHaghKMJSsMoGWtbKndg4jIMwzAMwzDW&#10;xJa/DcMwDMMwjLXJdfl7mkA1K6ZhGIZhGMbuk5ulMvU5LVw6iCouv9hnKK+43GWfuaRvZe6DYRiG&#10;YRhhkHegTg14p6rJ577wyXk/qaqWWLy0cDnumjjn8UtKmpB3mkje9WhSwzAMwzA2T96iMi0okyCe&#10;DnAMnOX8XVtBVQ9xOdPSamsPV6Hjr7KKMFUVXD/2cOXsBjihHBfaMMMwDMMwSkneonKcti6xfnlh&#10;WdbURVXgNdPzpiRi+XyrLcoBVW3gyqDVUs8hIq+AL5SzFrJhGIZhGAWSd+7ia3i0xDpU1fMpz5eB&#10;A+b/Rgfbakge+N+/DvwK1FQ1OyaRqr7GWS/LSmKB3ce5LRiGYRiGsQVysyCKCKr6RURGInLql1fj&#10;KIo+AIO8vmfLLPp9SmOBTVmOT3Hicfx8kmvU34uq/iQi/4HwfSzjeGK1/lRVj4FK8oSI3APfgG7S&#10;l9D7ZBiGYRhlZBOi6DtwIyIVVb0H+hv4jm2xqO3DrbQiXx5ZV7MiS0QaOItmmcbuLdMtxw3/mtUQ&#10;NgzDMIwNkquoTKxdwE3yuOR0gVekLF8ZfmyxLXlQIeMfmh6jzHhVKY+oPGC+K4IAPwP/Q8kCkVS1&#10;Apzg+lfD1Ua8xgW+3e7AMWYYhmHsCLlbKtMnuRL6UGYZicgn4B2PfSvPKFFaIS/41a1uqyTjNGeM&#10;4hIJlpdLbBPhgqtKMWZ+XGpxHP8LZzVOEFw/9oG/K5XKVQHNywXLk2oYhrFbbNQncEdOFj3gf4Ej&#10;3O8VA1fAXZGNeiIxzor8KBAn42848L6IZUCYFF3zaFMCUZkS+m+Z3bfE+nrvb6XA8qQahmHsLqUJ&#10;NCkKf5Ib4XxFS423Vn4XkbYPpBo/n+Ect8xaBma5JkyjLH0CF7m+KHpdgEPg6+abky+pZf09ABG5&#10;xR1jZfRTNgzDMMg/pZARPjfAP3iBNcWn8kxEypR7c8jyvp9lykLQSqLy591wy+ClQlVruLRWJ7gq&#10;VU1VPQL+i+WtzoZhGEZgmKXyeXIhItc+/U4Dd3Fxh1vWvy20ZU/jksV+lTElSOqeSvW07AVfadaL&#10;U8vcr4D6FJ/Kiqr+LCJ/bL1xhmEYxtqYqHxmpE7gQxEp3bJpliiKwC2bNlW1k8pAMM6/ibPKfhWR&#10;UWENXZKUb+s9PMrDOY1SLBenxbKqHqSfT40TItLCzUul6Nc0VLWOs7j2SLlcmL+oYRi7jolKY1f4&#10;JCIn6eTnSdARrvRk2XJUXuOsq4sslmVLa1VNC3+YKrZqlFRUqupLXBJ+cCmf/qKkfTEMw1gVE5XG&#10;rqA4i+W5iDR9IMgQv5xfQiuRAp9xEd6zGn+Nc1koEwNcuqooY6FMbxO8RTmLF5H7qnqSetwSkd+A&#10;D5QoQt8wDOOpmKg0do0YV9EJKKWYTHPlE4qeMhnAkviHfimkVWvg86ReAkep0qDJa+CWjMuSdH/C&#10;4qqqrwHJpE2q4iLcTVQahrHzmKg0doodS74PLgjpEpdjs4KzYN5QsspAaUTkC27u6aSeAxcs9rmg&#10;ZuXBrDEp7Vil2AOOcemrTCAbhjGV7FW1YTwLrJrL9pky1+z5W4QTyl0RKeWE5Pt2oKo/k5pXoyjq&#10;An9BOfc1348KLt1TFeea8L94oVzGPhmGsTnMUmk8O+xCqhimCJCeqvbmvF4afNuvcD6j73BC7A74&#10;u8Bm5Uly0FjQkWEYMzFLpfHssLKA2yPtMznrdditcfDVqh5NrGXsY+pYqeGS1U9UPSpjnwzD2Bwm&#10;Kg3DMAzDMIy1sTKNhmEYhmEYxtqYqDQMwzAMwzDWxkSlYRiGYRiGsTYmKg3DMAzDMIy1MVFpGIZh&#10;GIZhrI2JSsMwDMMwDGNtyi4qW7jydYZhGIZhGEaBlKqiTpJT098fqeprABG5BD4nJd7KmJBXVVHV&#10;CtAQkSpwVcZ+GIbxQGbOGpMc23aMG4axS5RKVIpIMjlHwKvUhHyIK5F2XeJJelxf11cheaGqf4uI&#10;lUUzjJKSno+S6kIlnqMMwzDmUsrlbz8pS+a50oovb6V8o6pV/zequqeqv+GW+EuL70tTVfdxpd4M&#10;49khIkSRm26tiplhGLtKqSyVKWIR+Qj8jOvDFXBXbJOehhddR6rambJEVgX2gdtCGrcGvi9V4B1e&#10;GKt78kpE/gHi4lqXD7tYt9rIlziOJ6yTyWpLHMeoKpVKpeAWGoZh5EfpRGXqBN5T1d+BmoiUUlCm&#10;mHdmKd1ZJyWO36rq2NIqbvAO/XN/AfdlE2QZ4V9xT+lYIJetP8ZmSVYe4MFaaUvghmHsKqUTlWn8&#10;kndpl71hLEIeiWL//Aj4vuUm5UWdTGR+6uRaB14AX7bfrFzYV9WXQNM/7nnra7/ANhkBkrZExnH8&#10;yHJpGIaxS5TSp3LXEJFrEflLREbJCcff/qG8ojntHzph4fOPy+pfeaiq73gQlAB7qvoeO56MDLe3&#10;t9H9/X17OBxO+FXGccxoNCq4dYZhGPlSakvljtHF+U6+9svENyJyVXCbViaVQuUeUDIBVSl6STRs&#10;WVDVBvAa36eMT2Ud6KjqZZn6lKGF8+Gt4SzkZnldj/qHDx9+bbfblYODg98PDg7ugPFF43BY1utF&#10;wzCM6ZioDAR/ohnifA1LSyogYQRcjkajF9mcfD6v6I+CmvgkvICsq2o0J3q3vr0W5YuqNlT1X6oa&#10;+X1xH/hLRG6Kbtum2MJFTTwcDqPBYMBwONwbDAZ39Xp9/N0WBW4Yxq5hotLYJP94q+sBzroXi8gP&#10;4GuxzXoyfZjIl5oVJYMyWim9UH6nqpF/DFARkffAR2AnheUWxmr45s2bv2u1WtxoNK4TQZl8t0V+&#10;G4axa4hdLRubJI5jgKqIVHCiq5SphPxxIqr6Fugkz6Wsr0Pg32Xrn+/XSRzHr7JC2fsAfge+FdbA&#10;NZk2v5VR+BuGYZQBCywwNkpqWf+e8uemVBH5Cx+RnwqoUuBvSto/zSivTGnBXTCnvQX+b+AVWPJx&#10;wzCMTWHL38bG2TXLkIh8w4nkY9yS/hXQK7ZVa9HDZRmYmA/8xUBZU1oBoKpvcO4XiMgJ7kL6n219&#10;v7fUP0ojZInzDcPYRUxUGhtlV06aaT9KzxWuOlBBLcoH3/574A/gPdDwzydVq0odoqyq7WSMvLvC&#10;Vue8JIXQlHYRxzHV6lrNqWMR+oZhBIT5VBqGkUQjR8BLv5x/vQuR36PR6Bh45QPGRiLyO4EEVK0Z&#10;fd4GfsGlIfuLkot/wzB2AxOVhjGHsuXSXIf0XLArffYJxhtAxxcZGOeK3AZJje/kO3OspvMLDxWr&#10;vgJneXyoYRjGOligjmHMYVfE1TLkLHqC4ObmpvP777+///LlS01E7kRkq5VsoiiiUqlQqVTGdb9z&#10;4gcuMOyekuV8TZMei8T/1DCM8mI+lYZh7Czdbveg3+/XarXa4d3d3ddqtTraEdGcBIcpJc06AK42&#10;emLJjaJoLCxn+aIahhE2JioNw9hZ9vf3v0dRFDUajctarTZKJx2P47js4mUnioePRqPxmCSW5JKP&#10;i2E8W8yn0jCMnWaWeOz3+6Sr3Bjb5+bmpnl1dXW0t7f3o9Pp3MVxzGg0olarFd00wzCegFkqDcPY&#10;WdJ+ekm97URg7sgyeKn5/PnzLzc3N1Ecx9V2u/3RjByGUW5MVBqGsbMkVsokCjstJNfMEWnkQKvV&#10;uqjVai/a7fZN2i0hubdlcMMoF7b8bRjGs8Kq2YTDcDgEiKrV6kSwUZIcPhGahmGUA7sMNAxj50lf&#10;PMdxbOlrAkFEqFarcRzHDAaDiRRDJigNo3yYpdIwjI0xHA6JomhiGdPSxoRDOvI6wSy5hmE8FZvV&#10;DcPYGNVqldvb28rFxcXJYDAYzzd2MRsGaUGZWAmTBPjbTBJvGMZuYKLSMIyNoap8//79vz99+vTq&#10;8vLyOInANlEZBoPBYPy3qiY+juPHhmEYq2CicgG7PLHuct+MMPACsu/vIyDvcoXGGqQr2lSrVaIo&#10;GgtLi443DGNVzKdyAap6CBwBX4Gbsp8Ms+Nd9v4Y4XN3d1e/v7+vttvtmySptflVhsPt7S0iUm02&#10;m0NwY7NrNeANw9gOJirnU43j+L+BSEQU+P9EpNRho368RVXbwCCKon7BTTKeIarKaDQya1jBqGrt&#10;3//+9y9xHFffv3//n1ar1YeHCHkbH8MwVsFmjPnEwD3QUtWbsgvKBFV9Axzi+vcFuCi2Rcaucn9/&#10;T6VSoVKpTFi+RMSslAHQ6/Xk7u6uKiIyHA47cRyfgbMgm8HBMIxVMUvlAkajkYjIIdAVkRGUd8nY&#10;j/WBqr5NHvvoz/8BhnPeWiYEsJ06EKYtpVrKmnCI45jv37+fNhoNPTw8PIvjmOFwaDXRDcN4EiYq&#10;nxEzRGUM/AcYzHtvyPggkIaq/gKIiHwWkSsTLY5sicLkfjAYmHgIGCtTaBhG2bDl72eEiKCqV0Ab&#10;OPLi4m9KLChTvAUqqb8BrgpqS1BMEyaqaoIyEMxyaxjGrmCi8hkiIv94canAbdHtyYl65qRcK6oh&#10;OSKq+g53nH4G7uBp4uPu7i6K4zhqt9u74uawE8yKtLYVJMMwyoitrTxTRORGRHZFUIJL+ZSciW+B&#10;8wLbkhc/qeq+qjZV9VdgH8bL/UsJj9FoRLfbbX/8+PH/+vTp06/39/cbbvLymHCanbPTrJaGYZQR&#10;s1Q+M6YFTJQd36dzVR3gLJaXPgVU2XmR+luAJnC9ygfEccxoNKrHcRwBURzHTeAu8dfbtnjZlX0u&#10;b6ZZLE1YGoZRNkxUPmN28KTVLboBOXMjInv+7xE+9dMq4yYi7O/vX1QqlWYcx916vX6XWDkLHP99&#10;Hyz2TUR2waK8Fnd3d9H9/f1hFEX9VqvVs9yQhmGUFYv+NnaCHa4U9ApnoTxnRSslMFU8FhkY4gXt&#10;/4W/oI2i6E/gZusNCYRer9e4urr6tdfrRbVaTY+Pj//T6XT6MH3sDMMwQsZ8Kg0jbL4CH3iCoAQn&#10;HEejEaPRiLSFUkTGpRK3RUr4X/vHt+xOoBjAG+DlKm/o9XrNbrcbXV5e0u125e7u7ij5neyC3zCM&#10;smHrLMZOEKpFZzAYUK1Wx+0bDoeoKkkN7G3gE9w/Yts5EFN5Mj8Dl7ho9kKVU1q4JSJ7lWo/qfef&#10;8uADK7iLgYX75dHR0dX9/f2ru7u7aqPR0Hq9fpO8x3JUhoGqjn1e02MyHA6tjKVhZLDlb8PYIukl&#10;TUtuHTbLjE9q/jzBuSqAS/+0tP/rzc1N4/7+fq/RaFy22+1R+rNDvVh6TlxfX9dvb29PW63W1/39&#10;/SE8FBSYdcFmGM8Vu8wyjC2SiAS7mAuLaQJuRdF/hisiEOEF5bK0Wq37drs9kespcVcwS1ixjEYj&#10;+f79+6/X19eVk5MTaTQan5J9wgSlYTzGZizD2CDD4ZBKpTL2Z0yLFLNSFk8632fa3xRYStBlhOjK&#10;FZxGo9FE+cxZS61GYWi1Wu3VarVOtVodRFFUSCouwygLtvxtGBtEVen3+1xeXh6PRqP9g4ODz81m&#10;c2AnpjDIWiMTUbdtK9S0iw4jDIbDoQwGg2qtVhuY5dgw5mMzmGFsEBFhOBzWfvz48dP5+flev99/&#10;EUWRLX8HwiwRlyw/b4tppRr7/f7Wvt+YTbVa1VarNahWqxNW7dFotOCdhvH8sMsuw9gwjUZjsL+/&#10;fz0cDmvNZvM6SfNjVqniUVXu7u64vb09VNV2vV6/aDabt+mI/U0yGo0mrKLJEnwcx1tP+WQ85u7u&#10;jnq9ThRF4wuNSqViqwyGMQNb/jaMDZJOOzIYDKjVaqgqg8GAer1ecOuMwWAgZ2dnv33//r2hqhwd&#10;HQ1fvnz570ajsRVFl01LYxkBDMMoMzZ7GcYGSQuGJDeliJig9KQDZZZ5Pm8Gg0Hz6uqqEUUR9Xqd&#10;y8vL6vX19enGv9iT9dEzQTmb0Wg0tt4Oh8OCW2MYxjRsBjMMozCm+RLOez5vqtXqfaVSGQyHQ/r9&#10;fvKdMTjLslE819fX9Hq95v39/V4URQJOjNv4GEZ4mE+lYRjPlnq9Hh8dHX2tVCo/A7RarR+dTucc&#10;zGoYAnEcV8/Pz1/f3t524jhmb2/v4s2bN59rtZrliTSMADFRaRjGs+bo6Oiq2Wz2gKjVag0SC6mJ&#10;luK5vLw86PV6ncRy3e/3D+/v789rtdq9iX7DCA8TlYZhBEHiQ7ntyFoRod1uj+I4HiXfnY3KNgoj&#10;6zwpQB24n7KtYRgFY5d6hmEUThKYs60AnfT3JiSpnsxXLxwODg6u2u32XVJtqF6v9+r1+rXliTSM&#10;MLGUQoZhFE46L2NSCq8IirKWGrPpdrtVEemIyF273b5N8ngOh0PLomAYgWGiMhzquKhTy5VhPCt8&#10;aUSJ4/gQuI+i6HZbZSyTNDXTkp0neUWNMBgMBkRRRKVSsbExjEAxUVkw/vevA78BCnwA7pLXy24x&#10;yS4vGkaWz58/v7i5uXkJVOM45ujo6Ovp6elZ0e0ynJDzy86AsygnVWWM8EgqMhlGUZhPZRic4sai&#10;AhwX3BbD2BrD4TC6ubl53ev1qvf39/T7fa6vr49vbm7EyhQWT61Wm1hiTgtK82kMEzMUGUVi0d9h&#10;cAa0cJGNXwtuS54cA23gC2DRD8YjqtVqtVKpSDpIZzQaVeM43o+iqFt0+wxnrby9vW3f3d29EBHp&#10;dDpnzWbzziLkiydrmUz+To4lS7tkbBsTlQXjJ4F74D/+qV25zNwDXuGEcgP4d7HNyR9basqFfr1e&#10;79ZqtU5i+RIRFZG7Be8ztsD19XXj8vLy/fX1dW0wGCAi3N/fd05PT/+n2WyaqdIwjAlMVIbDrojJ&#10;hNjfKqR8RMuOqlaAE+AC6BfcnNKjqhweHn6rVqv1u7u7OnDd6XQums2mWbYDoNfrnVxdXdX6/T61&#10;Wo3hcEi325W9vb1Os9m8KLp9z51ZF7XbKnNqGFlMVBqb4hb4A+gA58U2JVfeAnuqegz8LiKWhHkN&#10;VJW9vb37drv9n8FgUBGRkUX1hsNoNKoly9zNZpO7uzvu7u7o9Xovjo6OTFQahjGBOVwYm6SP8xfd&#10;JStszTvCK7BLy39tnJvCVkmii0WEer0+FpRxHFsgSADU6ztaTVUAACAASURBVPWLJN1SMk5RFKGq&#10;Ykniw0BVGQ6HDAYDBoOBHTdGoZioNIwl8WLyD+AS+KSqu5JTtA38C/gVZ1neGo1GY+YynQWBFM/+&#10;/v5Vq9UaRlE0FiutVkvb7fa5WZTDwF+AtQaDwU/D4bAyGo0sAtwoDMtTaRjPGF/J5nW1Wj0CGAwG&#10;57Va7UvR7TIeSHJDpiN7E4vhNuj1eq2Li4uT0WjUbLfbl3t7exf1en2wzTaUgaKqMY1Go+jPP//8&#10;fy4vL3nz5s3Zq1evvtq4GEVhPpWG8YyJoog4jr+enZ3t/fjx481gMODg4KB+cnLysdlsFt28Z08c&#10;xzOF27zX8qTVat1WKpW/YL5l+TmSFpLp32WbAjOKonhvb+9aVffa7XbfBKVRJCYqDeOZ0+v1Di4u&#10;Luq3t7dnANfX1/v1ev2g2WxeFd0244HEh3Hby85RFDHtAsNSaj1Q1IpfEkR1cHDwqdFo1Pb29saB&#10;g9u66DCMNCYqDeMZMxwOubu72xsMBjSbTarVKjc3N/R6vdOXL1+aqCyYKIq4u7uLut3uaa/XawPx&#10;3t5er9PpnDebzY0rmUQ4ppPTg6WsScgmG0+e2/Zv02q14lqtdp/4IZtbm1EUJioN4xlTrVZptVqX&#10;l5eXB7e3t8lyOCISmyWqeAaDQXRxcfHb+fl5PbFU3tzc7I1Go4OTk5M/a7XaRmtZJuOf3CelMy2I&#10;apKiRHbaEpkdE7NSGkVge51hPHP29vauX7x4cVOtVomiiJOTk/vT09NvRbfLgMvLy5Nut1sfDofU&#10;arV0AvLm5eXlyaa/P23xEhEqlUqSUmjTX10KZkVa+3KjG//+rJD1gXcb/17DmIVZKg3jGTMcDhER&#10;jo+P/9rb29sfDodxu93uWrqYMOj1envD4ZBKpUK16qbrJC9hr9fb27T4TwRKYolLbol4ee4Wy0Rg&#10;Z4XcNiPj08vuRUWgG0aCiUrDeMZUq1UGgwG1Wm1UrVYvwQlNW/oOgziOo0S4DIcuLWoiWOItmKQS&#10;0Zj9KltadSTHyP39fdTv90+AYb1ev2w2m/G2jp/0sWrjYhSNiUrDKJCseEtbPbZl7chaJROLmPFA&#10;Mi5RFI0tQknkbVY8JOIviqK1x6/dbvf6/X5jNBrRarUAuL29pVKp0G63e2t9+AqYWJmOqvLt27cX&#10;vV7v5d3dXbXf7/Pq1avWmzdv/t5WG2xsjJCwvdEwCkREHvleVSqVZ7+sGBKJgExK4Y1GI0RkYjk6&#10;TTJ+eZzsj4+Pv+3v798DdLtdut0uAPv7+7fHx8fna3+BsRYiIr1e76der1etVCrUajWur68Put1u&#10;vei2GUYRmEnCMAokvazY7/ejs7Oz41qtFh0dHf0QESuuXDCJNbJarU614CZWy2QcE0tmXtRqtfj4&#10;+Pj3er1+0u/324DU6/Xe/v7+Wa1Ws2iZ4oniOGY4HFKtVonjmMFgIP1+vwOcFd04w9g2JioNo0AS&#10;f7ler3fw48eP11dXV5U4jun3++2ffvrpj6Lb99yZZjFOLJWJJTIRkcnzeYpKVaXVammr1fo+7TXz&#10;ey0WVR0dHBycAS/v713e8f39/a26JhhGSJioNIyCUVW+fPny8urqqtLpdOj3+1xdXbWOj4/3KpWK&#10;nZwK5vb2lm63e3x/f38wHA5rlUqlv7e3d9XpdH7U626VMx0VnQjRxMqZFxbZGx6qysHBwXm1Wm33&#10;er2WiHRfvHhx3mq17kz0G88RE5WGUSCqmgR0jM8+g8GA4XBIv9/fazabJioLxAv8txcXFweDwSCx&#10;Dlb7/X673+8fnJycfKjX6wqMRWVCHrkc00nHE9/bxF/TBEvxRFFEtVqN9/f3P+zv7+cSnGUYZcZE&#10;pWEUSL/fp9Fo8PLly6+j0ejt7e0tcRzT6XSIosjKJBZMt9vd7/V6B8PhkHq9ThRFDAYD7u7u6Pf7&#10;7UajcXp4ePgtEXppUZmnldLESrgkAj89PlZ323iu2F5vGAXSaDQAaDabV61W64eIDF+9enXx22+/&#10;/Wdvb++u4OY9e0aj0eFgMKDf749TBcFDiqHb29tOUj4xS16WxGxy7TiOraLNdIQCDCWJ60N6PzBB&#10;aTxXxCYn4zmT+L2l/Z/+f/a+s7ttJNv2FCoggxQVHKenZ8299///nvvuTPfMtN22FUgiF1AA3gfh&#10;QCWYVDChYLL2Wl6WKCSi0q4T9pk6Fs7gx6FbfND9zDm/k7BNaSX6v//7v1+rqnL1JBwMWegzwptf&#10;fvnlfzHzF++L2cAGT4+2bUkcx28+ffo0a9vWiqKo8Tzv8vT09HJcZtLgeaFnxePYwLnWWHP3E2bW&#10;MzhobJroMNnCTHovD719AK6F2XVy0LbtdxnXU7ZZFEXVer12u64DIQQwxkBKCU3TQNu2YNt2PX5G&#10;AENgngtZlsHV1dXHqqoCbIckSWiapmeEEHJ8fPxd1rzB82HT2MC51syt+wnTqgYHDZzscIKzLGuw&#10;Uhpi8HqgJTQNn6Hlcps7eCwq/yPwPC+mlIJSCpqmGUTQlVLQti34vn+1aeE0C+bzgDHmFUURFEUx&#10;EBW0JpdleQzXLnGDF8I2UmmwvzAzn8FBYxMhQTJpSOXLQxcVH4ck4GdYKnFcn3qKxctxnNTzvAvb&#10;tgFFri3LAtd1IQiCle/76033M33neSCldLBWPRJ/zjlYlgVxHFsAYL/0MxrcTlozG679hnF/Gxw0&#10;GGMDGWiaBqSUrKqqGWMs9X1fGnLwstAXICQOXdcBY+w7kqnX5waYhtgxxuDk5OTc87wsz/Ojpmk4&#10;57x2XTcRQsRYN91oEr4M6rpuMd4V2wKz8PtNhqlK9Qqgb/oMqdxvGFJpcPDACS+O42i1Wr2vqop4&#10;njcXQvwDxa0NXg5d10Gapnae5ydSSrfrOrBtu/Q879J13QLJxDj4fwqS17YtMMYgiqLcdd1cKQWc&#10;8++ScAghJrnrBRBFUbpcLtuyLC0kLZhod3p6mgLA7jEQBj8MfbOVpikHADeKohjAyC7tKwypNDh4&#10;aIuRXxQFKcsSKKWCEOICQPGyT2cQx3FweXn5oSgKC8MVLMvinPNwPp9fHB0dnaOG5NTQFz7O+WAN&#10;04ELJy6exmr5fOCcq9ls9plS+r4oCgut2LZty8Vi8eWln+/QgeNAKeVeXl7+FQCI67o159zMq3sK&#10;QyoNDhp1XWMWL9i2vWaMzfsYvZoxJl/6+Q4dZVla6/X6XZIkFiEEXNcFy7KG+Ln1en3iOE4hhEgB&#10;pnetMcagaZrB5T4GklzdSmlI5fOhaRo4PT1NTk9P/3F5eRl1Xcdt2y67rksYY+39VzB4DtR1XcVx&#10;3HVdR968eSM454UZI/sJo1Np8CpQ1zXoVUkw2/epJx6dAPSJGAEAMErpmlJ68INjTJD0bGvd5dt1&#10;3XcWuymQpun8jz/+eFdVFTiOMwhMCyGgrmuwLAtms1n87t27T/p5Rmv0eVEUhZskySzLMse2bRVF&#10;USmEuKKUtpvaYZMUlMHz4bk2PiN+4cF1OMKwWTftv38wlkqDFwcKWiOeM85Gn9R6SZLUWJpuMF78&#10;x2RSx1O8s6IoOMA1iaSUQlVVQ7gC5xzKsoSmaRx0U5u2e17UdQ3L5XKRpulZXddESglxHEMcxyGl&#10;dHF6evrHfD7PAW6HEuDm0bTV0wI3e+NN3wtpRebPeTODl4EhlQYvirqubxFK3Nm+xGKDk6whJjd4&#10;KHnEhQpgWitI27YNWkf1xRCze3vXdD2+t2m/50FZlk6apmdFURDO+WBN7q3ZdLlcfnBd93fbtmts&#10;M1Np6PlgxoLBc8OkXhm8KMYTnk4OttVUfkqg9qGZiLdjrAeJGLvJpwitWSwWqe/70HUdNE0DQohb&#10;cZVCCLBtO9Uzvo0F7PmQJMmxlJLoli/O+bAZSdOUFUURAXxPcEzm7/NAH4dYCeq5gG2+7Z/B/sGM&#10;aoMXxdhqgXGUhBBj0XgFwMoxCCSL2xanMbHcFZzzynGcJaUU6rqGqqqGf03TwGw2k0EQLMeC9brl&#10;1ODpkOe5DXBt0e51XockKmyjqqo8jHHF46aodmTwMIzJm6bhaWAwOcyqbfBq8dI7WaOj9j3pH1sZ&#10;NiVc6G7qXdF1HQRB8LXrOpJl2UxKSQCuYyyDIEjm8/lnz/NusUcj7fN86LrOwvbXM+H1BC5CSDM6&#10;50We9ZDRti2UZUkAYNa2bUspTVzXNQ1hMDkMqTR4cejkrSgKkmXZzHEcGQTBs2iZofVtTCDN4ncD&#10;pRRWG/IBQDDGakppyjlXWJN7TCynACEEPM/rPM/7syiKy7quHQAgnPPccZx6E4HUPzN4WriumydJ&#10;MpNS3uoD+O4552DbdqnH5jLGjKXsmVDXNTDG4OrqarFcLk8YYxQAQAixPDs7+7JJd9XAYBcYUmnw&#10;atB1HcRx/OH8/DwMgkC6rvvP55CF2RT/N1VM4D6gqiqI4/gojuM3eZ6Ttm1RCLz95ZdfLtq2vXyq&#10;GCnccDRNA4yxynGcatN9UF5It6waK+XT482bN8umaSKlFMGa21gjvU/KqYUQK4DbSXgYE2tCXJ4W&#10;/bgkZVmertdry7ZtoJRC13Vzy7IuAEC99DMa7BcO27dn8CqAMVaEELBtu+gXHFLX9bOwAkzO0WFi&#10;Om+wXq+Pzs/P3xZFQTARAwAgz3Prf//3f8/iOI50MgEAUJblJPdG6zGlFDjnW4miEGJjfO7PDl0O&#10;ZtvfddR1bWdZFpRlaXdd993LwljGqWIaKaXFfD7/FgRBV9c1FEUBTdMA5xw8z1N/+9vfPtu23W7K&#10;yjfj63vJn6k3s4QQaJqGtm1LhBDgOA50XQdFUZAkSYLJbmRg0MOMaoMXh55tHUXRJedccs4zIYQx&#10;Fb4w6romWZadtG0LQojBbckYA8YYKKWgKIozAIh1/UpjJXweEEIgyzJI03RRluVJVVVUKYWbInV8&#10;fHxh2/bS8zwAmJ5ot20Lnuddcc7zMAxPiqKwAaB1XTd3XfcSDtwSphd1APg+1GaT+sWUY6dtW6CU&#10;Ks75um3beVEUQCkF13VBCJFNdiMDgx6GVBq8OFAbEjNEfd9PX/qZDK4hpRRFUTC0JDdNA0qpWxaV&#10;PM95WZbMcZyBQOyDlfA14S6iIaV8t16v51VV3TquaRp2fn7+NgxDTwjxiTH2XdzprkBro2VZpRDi&#10;j/l8vrES1qFuMsYxi/fViB+rJ+z63rDNj46OLuq6duq6Fo7jpLPZbOV53vNrthnsPQypNHgV6Lpu&#10;ICuMMei6DqSU4DjOSz/aQYNzbgHcaFMimcRM33GCE8ZAGtfmNLiPVFxdXQXr9Xou5XXlOwwRwLYp&#10;igIIIZFt23I2m108pSXZ6LtuRtu2Q8wvksy2bUFKCa7rbjxnKhc4tofjOPX79+9/k1IC5xyEEJNc&#10;38BgDGNOMHgVsCxrKMUHcD0ZGkL58rBtu3Qcp8WYSUop2LY9/Ou6DlzXVbZtKwAYYioNuXgeLJfL&#10;U4xf7RMwQCl1a4OmlII4jo+K4kZMYSodT4zNREKJWqImye0GOLfpGy3LsrYSSoBpxw/qhTLGwPf9&#10;gVCaNjJ4ChhzgsGLQte2w4m0aZqNLjSDF0EXBMGyqqpjJCoAMFgoHceBMAwvTVs9L/p2IEopG8cP&#10;hpFg23DOh+QpKSVTStkAIPEauEnYBboepa5Zep/r9iXLsb4ECCGglII8z0XXddR13UoI0WBYyVOG&#10;i6DYud7W2F7Poa5hcFgwpNLgRYELIUKv2GLcaa8D8/n8GwA46/Xax2opaPk4OjqKfd9f4rHGrfb0&#10;0MaLUEoRJCb637Euuq4HSSnlACD1kopTAZ9Bt8Ztkww6JAsZkvqiKESSJB+yLHP6cqOdbdurs7Oz&#10;r5ZldQBPF4eMGd869KQ6A4MpYUilwTYQAHiW2X8smm3i8V4PlFLAOYfj4+N/A8CsqqqZUooRQqow&#10;DBPP89ZCiO8sU0aD8FmgbNu+5epGi5hSanBDM8ZQkqkGuEkAmWLDhu2stzVe37Q/oMYqjeP41yzL&#10;qBaSQKSURycnJwQA/nwqQlnX9a04WwAYqh/h8xkYTAkz6g0A4GbyAQD49OnTWZ7niw8fPvzH8zwj&#10;O/GCQIttXdfQdR3Lsuzk4uLCJ4SAEEKenp5euK5b4rEAMKkFQsvuhdPT0zUArDcdNyYoh0Io0CII&#10;cDvTd9wWY5K9SwlQ7V03hJAKAISuEYrXRpd4WZbQdZ2q67pyHGfwDkxBKje1833XfU7vA1aU0e+p&#10;v/txO2wqO7or0jQ9yvOcAlx/96qqAADAtm3417/+Nfuv//qvb5TSRikFWJ1qqhKxep/Uv5Mhk7eh&#10;hwgY79huOIyZ3+BB6N2apKqqeVVVJEmSI0MqXxZIStI0tbMs+0tVVbyqKuCcg5RS/Pnnn0EYhn/O&#10;5/O1Kbn2/EASAHA9fsqydKWUrmVZyrbtijFWji15CNww7ILFYnG+Xq8/JEkCWOmIUgpN0wBKDPm+&#10;D/P5/Fyv9XwoMXX6mNAVDJqmGay4OpDQYRjOFO+naRqn3xQOBBcTqpqmIXVdO4yxTA9JOKQQgZcE&#10;9oOxYgX2kUPZHE8J88YOHLqrqp/0uvl8/s1xnND3/YuXfj6Da6Rp+na1WnGAm8xdKSVWHnrrOE7B&#10;Oa8AbqwvUwspHyIeklBSFAWkaTrP8/ysLEuKgtd9hnwRhuHXKIoKgGuLJVoQ0bK4C2azWdw0jauU&#10;WqBsjf68bdvCfD5fLRaLlX6eZVlQVdXek0qAm7jGTVJXm9oXieVUpJsQ0uK98Bn0hLe2bdX4GR6S&#10;7GSwO7ZZhZ+q7OwhwJDKAwfGzOmD6OjoaNW27cq4SF4Hqqqyq6ryAG4SYVCI3HVdaJrGqqoqBIDL&#10;cdKTmRh3g/4+N73LXq7n3eXl5RxdrZRSaNsW8jyHPM/dqqp+7brus+d5a13VYAoriGVZEEXRV8uy&#10;sjzP3+R5LqSUKGMjj46OLmez2RCygKT20GIe8b3jmEBLrZ4xr8+BugV6VwghUsdxZlVVDWQV4Lo/&#10;BUEgKaVyfI4Zt8+DccJaHMcMAOwwDDOz/v0YDmdWMbgXurwFkpZDsGS8dkgpBRIWIQTorjQhBJRl&#10;CVVV2dh+Y2kmgx/HXUktXddBlmWzsiznOFaEEIP1A13QWZYBIeStZVkyDMNpiqJr4JzDfD5P5/N5&#10;2td55owxRSlV4zGs94dD6BtoHdxkidI1cZ/S3ey6bjybzfw0TedFUehW0/bo6OiLrsdrVC+eF0jy&#10;GWNQFIXz7du3vwKARQj53fO8wqx/j4chlQeO8aDBQHWAaWK+DHZH13UtWlOUUkM9Yc45oPA1AKim&#10;aQarc3/eiz3zvmAboewXI3J+fn6GSTgo/o21tznn4DgO6hNaruuehmH4HwAYjpnIvTrEf1mW1QBA&#10;g/0EYwrHMkKHaMXuQ0Z40zQuIUQxxirGmNKtxxhPOaXkkm3bYFnWn0KIrCiKWdu2nHNeCCGuwjC8&#10;ZaXUraYGTw+97ZVSDQCQ/neHUlrcda7BZhhSeeDYZLnAQWY0B18HHMfJXddti6Kw6rq+Zc2o6xpm&#10;sxn4vp+MCYpJ3Nkdm4iFpgPpVlXFkBzqcZI6GbVtG+MuvePjY2CMDUk1UwAzzXWMM83HJOVQiAvK&#10;56RpOuhEohuaENK9e/du6bruue/7rX48wHTvqFdqAMZY7Pt+vM21jn3mrtrgBtNDG6f12dnZJ0JI&#10;57pu+sKP9dPCkEqDW4uOPpFNJWthsBuEEF0QBJ+VUh8xo7fXvwPGGERRFGMiyH0xgAa7Q6t9LlAX&#10;Eq2C6AJHt1rbtmDbNgAAlGVpKaUczAifon0wOQdJJNaZxtjOcUjEpnrt+4ymaSBNU3e1Wv0lyzKK&#10;yTe9RZ+cn58v5vO5I4T4F1r50Xo19fgZx7HiZkCvKKa3i8k+fnrg2of9IoqiBMBYjHfBYcwsBndC&#10;n0QPLebqoaiqCuq63vp3jHNEoAD1rsDrLhaL5M2bN//pA/uRTDR///vfr4Ig+IQL1FiP71Cgy8Qg&#10;8J1gBaAp0Y8XgoQOk3NwI4aksSiKod/0FqpJHwSJLMKyLLBte/gMLaj6cz/nuEZ38jY0TTOQcqXU&#10;5H2WUgoXFxdvl8sl1evV63GUaZp6V1dXJ3iOHhM7JcYEhVIKlNJbOpr6MYdEKNF6DHCzMZ76/W8C&#10;rn3YFgiT/f3jOJxea2DwA6iqCoQQ34UCKKUYJkIwxoBzfivRaaoFAV2khBAIwzB1XTft700ZYxIt&#10;VYe6AUBSgsQOAAYyj22wKW4Y4GGbpk3WCs1NWUgpgXMOQoihmk1d18Mxvu8P5wkhOgCo8bkPoc30&#10;GE78p+OumNIpLEVZlgVKKQdJf13XA2HE8SqlhKIoZkqpCyQYz02+DxVFUYDrusP8qscam3j+nxOG&#10;VBoY3AF9YZFSQhzHx+v1elGWJaOUdsfHx6sois4dx2nQgjg+bxcg+dBlaBhjCgAUwI0lalPM3CGA&#10;Unrru5ZlyZMk8QEAPM+ru66Ttm2rcfziQ8nKJh1DzUVacs4VADC0kurC2QAwZOszxiAIgljfJBwa&#10;HkPUpnI/rtdru+u670oVAsAQmiClhKqqRNu2glJa7XRDg0dhvFnfVO7T4OeCIZUGBndAywyE9Xr9&#10;Jo7jRZ7n6OYkq9XqqG1b5+Tk5F+MsY5zPqkLD3frY3IzZcWPnx2MMUjT1F6v1+/zPHcwZjCOY6CU&#10;dkKIVRAEF1EUKYDHEf5t4ueob/jXv/7183q9/stqtSIYV4lWa6UUFEUBjDGYzWbtbDb7pm8ODmnR&#10;xLi1sTt8W/ziVO5HQghFdzbAzXvHPsAYG+JSKaXdeLwZPC3QgqyUGghmnucWALSu677swxn8EAyp&#10;NDC4A7jIFEUh8jw/apoGJUKAcw5FUcB6vXaFEDOsWoIWK4Cni0u9b8E9FLLSdR2kaRpeXl6+j+PY&#10;QquUVimDpGl6VJZlRCn93ff9R1mi7iI3hBDwPC8ry/LcsqzTtm2JnpmP9bfDMGwWi8Vn27bVoSW/&#10;6YlC+vfeRtanHje+7xd5noOU8laCGyZmSCmxn3SU0iEI2pDK5wNujquqYqvV6ni9Xs8dx1Fv3rz5&#10;jxDCWI5/MhzO7GZgsAPqunallAQlfXpXONbghjzP/XHm9VQL46ZYtE2fjXEIxLIoCn51dfUhjmOL&#10;MQZo3dDL8nVdB3me0+Vy+Zc8z+k4oecuPMRitlgsLj98+PDb2dlZ6jhOpyVptScnJ8nx8fE/Pc9L&#10;Aa5jdHXZoX2HblnXMuJp13UE4Ptksqnfieu6mW3bDQAMiUBoRQa4DmnpN4jL7hoAcGOJNnha4Kaj&#10;6zq4vLx8e35+vpBSWnmei2/fvp3cfwWD1wZjqTQwuAO6EDJanpCo6FYVSumwOk6dOfgQ9+BDalTv&#10;I+I4Pi3LkqBcC6X0FnkAgEHiJ8syQSk9Pj4+/vbQsIH73ifWz/Z9X7qu+5++TwjGmEUIKTGJCACG&#10;KkgAhyPXhd8xyzKaZdlxWZa+Uspp27YjhKgoijLHcc59378lQj5VaABjrA3D8JNS6i9lWRLd/d51&#10;HXieB77vV1EUXWCi1VRyTwb3A9u8d4FTgOvkxH68RgDwJwAYdv8TwZBKA4M7gIsL5zwjhHRKKYIx&#10;WSg+TikFx3FyPBYX0imIw/gaY53BTfGbB7QgkqurqwgJJcrSYGhC0zSQ5zlEUQSMMUzICCzL+gbw&#10;48RFJ/B6ooGWsVphnBgm5iBZwXZ7DrmU14CmaaAoCieO449JknAprwvIMMYIY4x/+fJlHkVR1HXd&#10;1yAIVnqN7inQqyZkXdf9sVwuz6SUNoYnEEK6o6OjJAzDPx3HaQFut+0m0XiDp0Efd3xRluUvGKow&#10;m80KMITyp4MhlQavGkqpWzV69c/xf9u2n6wKBV7PcRx1fHz85fLy8l2WZaBnlM7n89zzvDWeo0sL&#10;7YpNNYv17/farF36+9etdHrJT7QWPTbJSLcw9f9zQghBGRIkbbp78/j4GNI0BYyFlVLaAMCUUrcs&#10;Y4/BQ84ZyzyNJaZeIsHqKa3Z265dVRX/9OnTX4uisBzHGfovY2wg3UmSWHmevz05OalPT08zABhi&#10;HqcAIQSiKEqDIEjbtvW6ruNt23YAkLmue4vd6yoBr21sPQXG4vg4NrH/4njGzZr+TvTx/aOoqmoo&#10;DuB5XnZ8fPytqqrAdd2V7/vxThc3eBEYUmnwqqG7DnWrHX4+lqDQMQXBxGv0CRcrQkjl+/5x27a2&#10;ZVmtECLxPO8CJ8ZDBCY+ANzO5tXbBrM8dyHbYwsWIYSj1QkXQrTk9tJLEMfxcK5WoaT9UUL5s6Gq&#10;qoEMYLvompH6O8O+/qNttCnpJkmS067rLCT8nHO9zOVwr67rSFVVH6SU/7Btu5k6fARg6Jv5IVUU&#10;ug967CjOczpG727j33aBPm9SSsHzvEvXdS855wcl/r5PMK1m8FPgPleUvijqFq0pFyfGGMzn8zwM&#10;wxzvsWniO7QFCxemTe9Ct2Zg2+zaJlobl13XdW3bDkkfelUbgOuKRJ7nQdd1aNVuCCHtobQRxgeO&#10;dTZ1IjGRdM+t33txcRbHcQRws6nQ749tgNblPM9pnueBEGI9dftsi0E+dGxrf6xQhWNXF7Efh/lM&#10;AewbjuNMdk2Dl8FhzKwGPzVQAFyf2KqqspIkccqyvGUBm9rFh9fUrXGYrDO2oqLraOpEndcM/N7b&#10;XJVSyiF+cGwB26WMZf+OGyGE1K1teiUOpRQ4jjO4NPuEmuxQ2gbgewuTbqG8z738EOK17Zg+plRI&#10;KYlO8DHz3rKsIR4V268sS5BSBs9B+A5pjN6FcUx2P4cxQgjHOOVtmOr96UUDDH5+GEulwauHvvjl&#10;eQ55ns+LojhN05R5nqdOTk7+9H0/BYBbFpCpJz3EuPTc2PWLOIQMX/37FUVhxXF8JKX067r2mqZp&#10;oiiqi6JIPc+79DxvWDV+9N2MCdLR0dHler3+kKbpQG4xexTbBusKe57XLRaLcz1W7FCwbcNTVdXw&#10;O5J+PGaC98O23XeTN6F3iU8abKpbR/X/Db7HcrkUz/P8mwAAIABJREFUy+XyfVmWLgAAIaR+//79&#10;N9d1Y9wAPMW4wVAZfS41pP/nhSGVBq8eOJHVdQ2r1erXLMvcpmmgLEtQSjHbtt8KIf7BOe90ojKl&#10;tXJMgLB2sBBiIzl6iI7kPgBJQ57n4urq6i9ZlglcENq2Zev1mgGAWxTFUdd1A/mfgmwTQsD3/VhK&#10;6eV5flRV1bCpwGdAS4tt2xBF0SWKKePfxuUb9w33JY3pZEEPIXkoth3ba4RWlmUNIRAo7YT3UUrd&#10;umdv/a+eIuluHBpjCMs10AtU17UlpfylqioOMJR/5XEcf+i6rhNCJAC3dUefglwC3B/qZPC6YUil&#10;wasHLkp1XTt5nrtSShBCgOM40LYtxHHMLcs6WSwW57pL+iknpnEiyibsu5US4Po75nnO1+v1r3me&#10;U33xRuLQW6AYAHxo2/Z33/flVO+GMQa+739p27Yry/KoqiqCbnXLssB1XWCMdVEUfQmCYAUAB0Em&#10;EXrZQdQCrOvaV0qJpmlUGIaVZVkFpbQbt8ljxtD42D6BqvQ8r0nTlGKd7aqqBiWAccIQ5xxs25ZT&#10;EpdN5xvCcgPGGLRtC3mez9M05VVVDVbDXoILLMs6mc1mydgL8xQKBrq13ODnhCGVBq8emjvORbkY&#10;lPNxHAeyLIP1er2IougcJ8mmaSYhDvrCplsfdb3BcVYtwMtIxrwUkiQ5Xa/XtOu6Qd4JiR3qRdZ1&#10;DXEcW5TSvwgh/iGE6Oq6vqXz+CMghEAQBBAEwdeqqq7iOD5OkkQ0TcM55yoIgsxxnBjLM3ZdN5DK&#10;Q8kubdsWiqJgeZ6/K4rCL8tyqAwlhADXddVsNjsPw3Clk1BdZ/MhGJNAy7LA9/1VlmXHGJNc1zW0&#10;bTtcF2NyCSHAOa8456spv7shJ3cDx2pRFA7qQwoh9M/B8zwbSaQ+F04BPZZyTCgPIXxoH3EYs6rB&#10;JNiUjIIWB4CbCVzXJNwVelZx27Zrz/NO27albdsCYwySJAHP82A2mw0WDnRXT/Ec46zZ8SKlX/8l&#10;F7Btbr0xKdaTjaaAUsq+vLyMpJQwm81AKQVVVQ2kDcm2bduglILLy0vuOI5n23a2K6EcQwhRn5yc&#10;fDk52V7djRACnucNPz8nNlneNrWbnrjwEOKr9/NN11utVs7FxcXHtm05koWu6/RKQyzLsnec8/nf&#10;//73f1mW1QE8ro9se5fz+fy86zr/4uLCSZJk8DAAwPAcAACu63ZRFH21bXv/Y0Y0lGV5K+N5TKQ2&#10;zWGY+DbVGO77WjMmjYQQsG0bdC1PXbJrCtxFGg2h/DlhSKXBnRhLSGwa6HqsEmJKYomwbbt1Xfe8&#10;LMu3RVGAlBKiKALHcZRt25eHZB1EbAtsR2IyJr0o7YIL+q7W3DzPXcuyiBBisG7hvfA50JqLVmSl&#10;VAAA2U43/omgu3kRenuNCRm20xQoy5IVRfFXpZSF18YxPU5YqqrKjeP4bRAEf6ILdFcIIbowDD+1&#10;bfshTVOnrmvA2FeAawkZx3FUEASffN/P9fCVQ4DjOLfiSsfz66b5dup5TggBvu8nUsqjLMtIURQY&#10;Ew2e5wHnfGUSnQweCkMqDe7EQwLbxxmWlmUNLuhdJ0C9Fi9jDIIgWBJCRJ7nYV3X5Pj4+JIxthRC&#10;dHcJoe8rNi06ejLEJtKJLqYpSgXmec7HotZ4P/xZr6DT31ccSlyjrhrwkKzqH0kk2URKAa43dldX&#10;V6d5nlt68oPuaRhLPC2XyzkA5PP5fA0TwfO8ijH2m23bR0mSzKuq4oQQizFW9uEJS9d1lV5x6a7k&#10;on2Erlqhb/j0tsXKUbpVegqSRwiBMAxzpdS3pmnOUAaqL52YuK57MfbYGBhsgyGVBndi28SuB9gD&#10;3CyeSFim2k2P3euO44Bt219ns9lXFOfdVu3hUCe/uxZjnVBM5MKyAG6IALaXHiahkUm893bxuz3D&#10;NsKnY6zT91hJrG3HKaVEmqYzJCO6jqt+LpZCpZRCWZYQx/FsKlKpZ34vFovlbDZb9s9CAKAbu3vH&#10;G9RDgT5fWpZFuq7jXdfVSqkON1+4WUfo4uQ/Ctz4E0IgiqIry7LSqqoCSinlnBdCiBRjLMck9tBk&#10;uQweBkMqDR4EnTQCbLZ8jauZTAH9WmNCZLKvr2OyHvIuEOii7iVDdr6/67p5mqYLKeUgaK2UGggk&#10;AAxWTLROCiHqQ0mS2RYrOd6UAdwucfmj0Bd6pZTTNA3REyDGpAQlfzB+TikFWZZ5TdNYlmW12+7z&#10;UOgudr3iEQB0mBQCcLvm9CERFb291uu1WK/XZ2VZ+kopq23b7vj4uIyi6Ivv++V4vE4Zt45z6nw+&#10;r5qmudpmKTZE0uA+HMbMbjAJxpOJTiBxEtKrp2w6Z6r7b4oZPMQJb0wo67qGsiyZUsrtuo4DQOU4&#10;jnQcp9atyFO9J8/zMsdxurIsCcD35dzQ7Y39wnGcxvO81aG1E8DjrecP7c/brJ9KKYF/162UujUZ&#10;2wjHUtu2IKUkTdM4lNL8wQ+7BWPSfJem65hQPkVc9msDtklRFEGSJO/zPKca2SZXV1duVVW/KqU+&#10;+74f62N9ijGE1k+dRN71zg9xjjV4HAypNLgXuoUQAIaM0bIsF5RSGYbhGuN/dJI5RVyjUurOBKG7&#10;fj8E6ItMnuc0juN3WZaFaH1CEtnL6nwNgkBNuVBzztsgCL5UVfWuqiqo6/q7/oJyMr0A+ZXjOA3A&#10;4UqGjMMDNlnndHH9x1x3dA2qtwFCL2uJsXuYvAUwkNDdA263PCM+51hF4q7vsq+wLAuyLLNWq9X7&#10;NE1pXde33Nxd10Ecx6Rt23eWZZVhGFZT3v+ucAzcDGLboLV5PL4NDHQYUmnwIOiEMk3T+XK5fBvH&#10;MbFtGwCALBaLFcBty8QUk84mq5qZ1G6j6zrIskysVqtf4jgeBIzRFV2WJeR5HimlAs75757nSYCb&#10;eLdd4XneqixLW0q50DcBSF6QrDiOswyC4FJ/7kNBr9FoSSl9KaVXVZWnlOps264455XjOGvHcWpc&#10;wPUa5g+F/j57YlDqyVIAN9ZCPVFLCAFSSqjreiB4jLEfL8yuAUMtxoke46QhhF4bfN+tlADD2D2O&#10;45i2bTtsInAj5rouJEkCWZZZYRgehWH4FeDaIzHVO9pUXlbfjGwi/GbuNdgGQyoN7gXKwqDMyGq1&#10;WqzXa4IxWEVRnBRFsXJdFwBurCJTxEdtOv81TWhjmZjnRl3XQCmF8/Pzd2VZciQjnPPhb5pb0/rX&#10;v/718X/+539+o5TuHC+H6JMwvrqum+V5fprnuSOlBKx8FIZhPZvNLsbi2k9VleMloMvCbNICjePY&#10;vry8/FgUhcB41r4alNtbBo/fvHlzFYbhBaW0G1uJHoKxq/nk5CT79u3bLRKAHgTst6iTyDmHqro2&#10;gs3ncymlbPoN404Yb1ru8y48d38YqxDo1nOMOQW4nVGPm7Yp1Av6wgAubsAwRtq2bWiaBpIkAd/3&#10;kXx6s9nslgbsFLirDcaW8n0Zrw8FEuzXtOa8dhhSafAg4OLQWzFyALCrqsLa17cIyqFNPC+Jvkxi&#10;1Latp8embRPaJoSIJEkW8/n8YsqJknMOlmWlruum8/lctG3Lu65jQojCsqxqk7Vqn5J1dNI2jv2N&#10;4ziK4/hd0zSWLggPAIN6QV3X1mq1OqnrOgyC4PcgCNoJxpHyfT8tyzIoy3IQrda1ID3Pu5WZ34td&#10;f9untrkLemUfgNvEHN8/lhrlnAOlFHDzPAX6OHRe1/Wt+uhSSkDLJSa5CSGGcIZ92pC9Zugx4nqc&#10;OMaKG3yPw5g5DH4Ym/QEgyC4rOt61ratZdt26bruF/2YQ3SPvNT3pZRCHMchatthpSF0Q+ttgbvu&#10;q6urYD6fX0w5KY5IYtX/G6DHEU6R5fxaMLYCAtwmJuv12u7j5cg2PU9KKdR1DWmaQlVVdtd17xzH&#10;+TQFsXv37t3nOI7/tlqtOGboo5UU2wNdzkIIiKIoDYIgPaQFE98BzmHoekb3Mor235Wo+KPox4Js&#10;21YAXG8yMC4Z1RSwpCaltNK1PA8tU/4loZN4pRRIKYnned0hxoTfB0MqDe7EpkEThmHtOM7/67rO&#10;7rquwB08wE0px23JNfuG1zCp53kudKkaJC7oikUChwtVkiQOXOtLTuYCR4wTMXRpoW0yJT87tm2i&#10;6rqG1Wp1VpYl0TOt9ZAJfbzgz3meR0mS5FEULScgd41lWX8wxv6ilGL6/SmlUFXVQF7CMFxGUfRV&#10;l/nZx/baBH1TTK7hAEBTVVXNGLtFHnADN1V/7sNGQiwYAXCj6oBWUiEEeJ6XjK39Bk+LTWM7y7LF&#10;arU68X3/8vT09HLLqQcLQyoN7oS+qKHVspe8aAGgeLknM9DwI8xjckIJ8L379xDkSfTvof9cVZWX&#10;ZVnAGAPHcTB+7pZmpP4/ji0pJSRJMg/DcLnrs/XxrmUQBP9IkmSRpulxWZYWWieDIOgYY6Xrule+&#10;78d6HOUhEEpsrz5+0Yvj+ERK6dZ1bSmlIAzDznXdwvf9b47jFI/RhH0owjBctm0bxXHsSSlvPRN6&#10;HsIwLLA/7Mu4+Rmgj2tU1MiyLEqShCqljg2p/B6GVBrcCX0CG1e+0K1fiKl1EH9W6FWAnhqe55VJ&#10;kvAxSdlEdrqugzAMJ6toc18G913ffx/6iJ6YA3DbTVaWpdc0Ddi2PSRLjQP/dQ1PvF7TNFCWpQPX&#10;8/NOWdjY7kKI9ujo6ML3/UulFLcsi1NKCQDkhJAWYzvxOxwCoQS4iaXM83wex/HbPM8JWm4559DX&#10;wvaSJPk1DMP1YrH4PKUlt65rsG0bZrPZp142KEB3d9M0WEEsns1mf+pJM4fSPq8Rvu+fU0qPbdu+&#10;eulneY0wpNLgTujERHdxY2bxmLzsA1HYFc8pldM0DURRlBVFEeoVUpDE6Jp3+PNisUjw3Clj58au&#10;b4AboW090H1f3eAAN++0aRqQUgrO+WBxArgZQ+NMcTwX301v1fQZYzuVSxyTWM55xzmvCCHVfSVY&#10;D2Es9+Eg0XK5fJem6bAp0DfMbdtCn+g0Y4ypo6Ojb9jGU8RUAgAIIVQURf/xfd+vqsqTUnJKae15&#10;XkYpzfXkID2c5RDa6DVAt07P5/MMALKXe5rXDUMqDe7F2OpmWRYwxjYSkjGxOKSA/xEIADhw7Wau&#10;AOBJmGbbtuB53tqyrCNCiI1EBeWfbj3Q9UKkwjC8AJiG/D4kxuuQFj697yulOGNsyORFKRhdixFl&#10;l/oMcAC4sV6WZdntmmmsbwT133WgpVQXuT4UwtLr7p7GcQxd14Ft20AIGUqN6pJcVVXBer0+Zoxl&#10;YRhmU0gK6ZsMx3HAsqwMALKHbPiUUpPIGhlsx3hTplunNyWxGhhS+dNBn2zKsrSklHYYhgXuqHUi&#10;N8XCsG0nvm3C25es3ocCg+txcsmyjGdZ9na5XGL9ZCCEdFEUJUEQfEPXMwqC7xqf1d+3PTs7+89q&#10;tfrbarWimEigu+kAAGzbVh8+fPiEGpWHID6uC7xrFlOW57mfJInneV6rlKo451UYhhlaepEE3teX&#10;9fGIVYPwc8/z6qurK7BtexCix+fpug6qqhpc42maAqUUbNuGJEmAUgpBEEwWpnCXRW08ll/KivxQ&#10;7VI9e37XTWuSJLM0TQW6mlExQZeS8X0fkiSBrusgz3NgjEW9tWoy/Ehd70MgNJvWMH2dw7/rCU1T&#10;Ytwu+u+H8P5/BIZUvnKMd6w4wIqiYN++fftVKcUIIb9HUVTq9X0BTED3c0CX0lkul95yufzYti3V&#10;s56bpiFpmkZ5ngdN0/xnPp/nOCFOBc/zagD4J6X0JM/zedM0BO9v23Zn23YaBMEX27aHGL1DmBR1&#10;0p6mqZ0kybuyLF10SZdlCVVVASEE0jQtZrPZF8/zyoeSfZ18jD/nnGeu68708BHcdKG1EsNIkIzq&#10;hLZpmmrf20j3bKCED5aMRPfy2CuCcdtToCgKp485vZWModfErqpqsGL28Y7+JDc3uBcYyjMW9tf/&#10;jh4AvbSlWfdeDoZUvnKM5Ud0VFXFuq4jbdv6AFDq5xyaxfAl0e+UrdVq9X65XFKUWNJrLJdlCXVd&#10;W5ZlffB9/zfOuZqifaqqGixqvu8r27a/SCkvlFKi6zrRdZ2ybTt3HKfF5zm0KhF1XUMcx7MkSd5m&#10;WWahjI6uCdi7N926rn89Ojq6DILg/CHERU+E0sdqXxUl0zUHkTDh72gBw3AFzA4XQsBsNkts236S&#10;+tuvCbqVCYk1JsqMgV6BkSbqTijLkgPA8P6RpOgx4rjp4Jwj2WVIeA9lDL0Uxpsq3IgVRTGTUgrH&#10;cWLOuQS4vcEz7fJyMKTylWPb5Om6rjo7O/vcti0JgmAI5jdJM88LfMdlWS6apuF9ZZnh79ge2I5K&#10;KZbn+dFsNjuf6v56m/eSJwqus4bz8fGoHbnvGfp6HPB6vT4+Pz8/Q6uH4zgAAENSE7aZUgrSNCVK&#10;qZO2bcv5fJ786Dsi19Vp1Js3b67iOF4URTEQIszs1YmULg4fhmF3dHT0dZ/bB4EEezzP9Rsf0rbt&#10;wNRxHGGfx892AQrPjyvq4CYBf0fLZZ/NX+9rotlrRlVVkCTJIsuyRVVVXEoJURQdU0r/6ft+df8V&#10;DJ4DhlT+BNDFxNFtRgiB2WwWj489JAvUa4FSCpIkcdu2Bdd1B8Kgk3sswdYf63meN4n7edNOHu+5&#10;CWhx2WfoFsOyLHlZlicYw4rWJd3liuNLCAFVVYGUErIse+e6buk4zoPjGsfvnBACp6enX5umcfI8&#10;9wAAHMcZrF9N09xK3EE3bBAEF7ZtTxZP+ZohpRxIftu2kGVZUBRFUBSF32fPK0pp7bpuHobhpeM4&#10;DQAMep671icPgiCTUoaYdIGFA7BNAOBWDCwAgOu6lZljnwc62a/rmq1Wqzd9XCtYlgVxHBPG2Inj&#10;OJ/RE2Da5mVhSOVPgLEeGtbcHrvexoTykPTmXhJN00CWZQITL3TolVKQTFiWJcahDD+KsasHCdP4&#10;+tg39D5zCPWDv3z5cqaUsrCmsp55jWEKRVGAUgocxwHOOVRVBXme08vLy9MPHz58vu8eOkHF3/Vs&#10;0SAI/gCADz1RGmIFhRBQFMWQVOV5XhsEwZcoitY62d1nIKGUUlqXl5cfkiQJsJ16KzJr25YlSeKm&#10;aTqfz+cXYRhe9eEFO98/DMMsSZJOSklwfKDFGMcSEv+macB1XfB93+gTvgAIISEmuwkhgDEGcRxD&#10;URRR0zQXlNJqrJts8PwwpPInwJg06Np/SFY2xfeYwfU86Cc41batQAIJALd2zWgp64+vpspSRDkY&#10;vSzmfTp2uqt1n9F1HV2v15EQ4pa7H+MbdS1NPV4P47aSJHlQQsb4PeuZyZZlQRAETRAE/06SJLi4&#10;uDgtisLB81zXBcZY4zhOHobhue/7Un/OQ0BRFOL8/Pwv6/VaYJKSEGKQ96nrGqSUsFqtaFEUb4qi&#10;4IvF4isS0l3AOa983z9XSp1hTCvA7c0g/uOcw3w+T33fNxqFzwR9DDDGCkpp14v2Q13XaEUmcF12&#10;9hZMbOXLwJDKnwDjrG6MP9KFenWYIPLnA8Ynep6XFUXhIcFH4qa7W7vuui53EAQFLpa7uqK3xdyO&#10;Nxzjz/bVQjkSXxfoJtMtsyhIXpbXuW1CiCE0AZMyGGPAOWcAYAOAvO+++ljT4/F0y7Druumvv/6a&#10;EkJoVVU8SRLuuq7inBcYK4jHYgLWvhPLuq7h6urq/Xq9FgAAnucNyTt65q/neUPNbSnlQkpZOI7z&#10;XfjPj8B13cu6rkWSJPOqqoa62wA32fh9aEsWRdFnrMk9dblGg83Ad00IKRljMWNshl6ffoyUlmWV&#10;4/MMqXwZmFHxQNwXqzZV4PgmbBOYfqyG5D5iHFC/bSLRY3OmbCu8xmw2W1VVtbi6uqKYgGHb9iCP&#10;ggviYrFowjC8mur+dz3XuB+8NJlE+ZxxIhNil/ehE3i8l5RSoDtTT/JAixS6M3uiMvQj7CNVVUFZ&#10;lo5lWVIvYzjG+PNNZGOUsdwIIZrj4+PvFkI8dgrX7mOAUjrb+sePjpn7Fvarq6soTVNXT1qqqmqw&#10;DALAIBCPsjFZlkFd1+88z8s45ztnyPu+D5zzPz3PS/I8P83z3JFSDmPWtu3m+Ph4NZvNvqGHAZ9l&#10;30k/wE3d6/HYHRsvMLREJ+RTEG+MaaWUwunp6flqtXKzLBOc8/q///u/LwghK3zObdJDBs8HQyof&#10;gfHkiC4zXIjMruhlgBOeXl6tbVuQUhIhhLAsS1mWNSw+SDSmiCnE+1FKVRiGn5um+ZgkCamqCpRS&#10;Q3JVLyHTua77jRCiAHYXPv8ZoCdT6EkQSilSVZXrum4HALVlWd9JLO1iye0ttBbAzSYLrU6U0kH7&#10;cByLjJnITdOg1bLe57GtqxPgBkgnl5s2AngewG4bgZ64nwLcriyD19V/xjELMGwMrbIsfc75JNbK&#10;3uKVuq6bzudz0bYt77qOcc6lZVnlpndwCKQFw3a2fX+9/SmlAxGfUvZJ3zD6vl/btv0PpZQghHyX&#10;MLWv4/Rnwv6vahNhk4u5aRp+eXl55jhOGQTBpb4APqXl0uAGuADqiRFpmvIsy94WReFlWWYxxsB1&#10;XdlXtElt255sQcDFz7IsCMMwtSzr35ZlvUFRZYzNsm1bzWazz77vZ4fUJ/Tv2ic0zfM8D8uy9Oq6&#10;tqSUmLTS+r6fhGH4zXVdhW7qh0CrlDOOmyyQiOj9A/sMY2zI6NXPGy2U1SZSObaQ7wPGYwnge3WB&#10;x1aC2hbT2/+ziqIQunVLj0Meh29gzCtam9M09cMwnIRUjkhQ1f/b+NwAh0EoAW7HagMAFgwQVVX5&#10;Silh23bFGEtRZglLjE4lWbZpbPfhCRU+D4BZZ18TDKm8B3e5U5VSi8vLy2g2m4W2ba90V4whlc8H&#10;fdLLssxbLpcf8zyndV0P+oN5nttt2/6lbds/5/P5aspyXtjG/U4655z/Vte1CwB227aUEJILIUrH&#10;cfY7M2YDMOu6KAorSZL3aZqGmAGNVsNeeNxqmmYmpQx937+Koujctu173adj0XFEb3EsKaWNUorq&#10;hAk9DAh9YULXOKUUfN9vKKUbReq33fdnw7bQGoDN7stdrU96gmHXdUJKOcSO6ioJumVSJ5loMavr&#10;Gsqy3D1TZ8vz4c/b+t6hFBDQ51YpJcRxfJxl2amUkmD/4Jx3vu9fHR0dfcOkOJTL2hV6jDpC9y7s&#10;+/v/GWFI5W5YeZ43t207syxr0HA5lAnnNQDdqZZlQVVVJI7j91mWUYBruRIsrYauvSzL3jqOUwgh&#10;5JSB3LgIWpYFjuOA4zgFABSHEnd1F7IsY1dXV79kWWbrpfcIIYOsD8Ywpmlq1XV9YlkWYYx9Gy8o&#10;myyGmz7HxWg2m6Xr9XqGck9onUSLGxJJPL6ua6jrGsIwhMVicbGNUG665z6gj0VldV17bdu6Xde1&#10;lmVVnPPKcZyScz40xgQxc7uuP5NXHHrovD22nu0rcP5SSkEcx/PVanWG1v2uu66FblkWkVIeU0rb&#10;k5OTi6nXPrzeNivxvrfBzwZDKu/Btg7bL4zy48eP/9vLHNzSBzx0IvFc0DPgpZRRlmVc1/FM0/RW&#10;/fSmaUhd1yEAyCliKse12fWFBmMq9WN1V9+hLEpSyjdSShvLEeru5CRJhiQM1Cbsug6yLDumlBZR&#10;FCUAd4u5b4NlWbBYLL42TeOu12uh12MfW+hw0UKi6/t+FUXR8rH3/NmgE8OiKNyrq6v3SZIIgBvX&#10;Ny7mQoja9/0L3/dXSNAfCz3MoOu6EpPZxol0ujVqPKdqm7edBeLvszbrbT2O8dynfrAN+M6VUlCW&#10;5SkSSmx7jMXtq92czOfzJWOseYr1b9Nm7hDa4GeDIZUPxJgAIJGxLOvWrHQok81rgf6+lVJcJ3JS&#10;ysFdhpIxvSXKmSpRB+Cmb4xLvOl/Hx9zKEiSxC3LMsLsTV3eh5DrCjL4uV6CL89zkFK+j6Lo/wFA&#10;u42Ab7Nc4t8cx2kWi8UfhJBf0zS1RhuM4b74TH1Fm2Y+n/9JKd3KOPZljBNCoCxLKIpikSTJWZqm&#10;BMNG9HfZhzDwJEnehWF4dHJy8qfneRuz13VsajeNxCvXdWWe5zZqDqJVDPsL3hsAbv1OKYUgCCYt&#10;zTd2feM9x3F9+5y4tQ1d14mmaZi+iR9LdEkpSVmWbhAE6VT31T09ettgRvqUYUwG0+CwVrgdMd7V&#10;6gukvpvWY4AMnhboxsRJBt3PegUVbAd0lQNAgxVVdoW+6CB0CRt9cd4kv7HvuLq6Ok2SBOq6HsaK&#10;brFF9zPKyGA5SwCAuq6trus8/Xr3vbNNsY6+78v5fP5vIUQJAEO74DPpZNe27fLo6Og33/dzPe5y&#10;X0EphTzP33758uXN5eUl6boOfN8H13WBEAJFUWCsMHjedVNkWeasVquPaZruZJToNxUZwI2IP44P&#10;3VI5Torqx1fjOM5GS/JjnwH/YaIJJnFh/8TPUTHg0AglAIBSiumFFgCu2wi1XjE2WillTRlvrI9B&#10;XeEDN4MGrw+GVD4Q2yyQ2MEPuaKNThTG0CvJPOZvD4VuaXQcJ3Vdd6jA4TgONE0DQgio6xqyLAMh&#10;BPi+XwLcnrB2wSZpDf33cQYlHvMc/QM3PHdN9G3bDnGnOqZ4P3Vd230w//BO8Ltj/WtKKQghBiuV&#10;lBLqugalFHz69MnXtSN1krEtQWfTWPR9v/j48eNvHz58+Ox5XkkIadFC2XVd53le/u7du/M3b978&#10;jm7V59b01DeomzYqYzx0/Ojn6htgAIA4jp00TeeoE4mbMWwbx3HQSglVVQ19O45j/scff3yQUhKA&#10;QQ0D8Ge91OFdiKLoPAiCyrKsoVymbdvAOYeyLKEsy4E8VFUFRVEAYwwWi8UlpfQgdu16P9DbHKv/&#10;aIlPtzZuU8yvCCFE2TRNp5cZBbgeI1mWQdM04HkeUErllB6Zuzb+h7K+/mwwVN9gZ2wb3DjR6TIh&#10;+iIzxU4TF/7e6lHatp2XZen1wtWDNmJvhYLXuKrAAAAgAElEQVQgCGrXdVf6ufuMbULj42N02RZ0&#10;OU3wfkjbtrcaeRx0j5Ze3JRglrZ2vAcTAF3tQoj1bDZb9ySadV3HKKWSUtq9xCI19nCMSZheTlNP&#10;KAJ4+PjZlujUC4m/kVISdGWO4xnHxHD0u1eW5cK27Uv92vr598F13XY2m/3Rtu2veZ5buMEBuCYU&#10;OH7x+foxnPu+f3UIpKLrrkuG6qLr+uZKLy+K/WFKSyreizHWBkGQdV0X6O8dY5A55+C6bsYYk3je&#10;VBngBj8XTIsb7ITxojOOgdm003yqBBXbtsH3/U9N0/yKCTsoPk4IgSAI2jAMh1i5sixhivrBPwM2&#10;vXO0LulWRCQ3Ey3YfJy8phMPdD3rUjJjq65lWc3YSqe7Qu9DXdcbr9v3S9V13XeSQbrl/aljtu77&#10;HuO/owVqGwndhjHR662PfpIkHpI4/Pwx2e1pmgZhGF6O+8xjxrdt2zKKov9YlvU2yzJbbzOl1GAB&#10;dRwHZrPZMoqir7Zt73/sCHynnwlSSpIkyVFd137XdW53jZpzngVBcOl5XvsUc6tlWRAEwZ9t2/6t&#10;KApWluVAdoUQ4Hme8jzvCxY6GG8ODQ4HhlQa7ASdrGCAPwJdm+OYKPzbFAHvunxTH/ulKKX/tG37&#10;VEoZrddrZllW47puPp/Pv81msyG4/xAIJVYb0smclNKqqspTSnllWdqEkJoxVjmOU7qum09oXagp&#10;pW3btpZurdZdu7o7e5zIAwDAGKvH/ecx8Vr3FSQY9x+A78MZngPbrIlj/OhCPd5UNE0DRVHYmM2r&#10;h2PcRyr1v6dp6tZ1bQkhbjH/x7w/zjnMZrNcCPFPxtg8y7JFVVW86zqrt4IpIUQeBEESRVF8SOoJ&#10;ADBoeEop+Xq9/rBer10ppS7kzxhjblEU8zAMv4ZhGE+9GSKEgOd5quu63wghbyzLCoQQlm3bjW3b&#10;me/7XzzPa350Y2GwPzCk0mAn6G4YfXcqpSTr9XrRNI0PAIRzXriue+W6rprItQoA31tyLMsCz/Na&#10;IcRXpdTXs7MzC+PnEKhZeQjB3jqhrOsa1uv1LEmSt30SDEgph+McxwHf91Pf9786jlNNEPfZOY5T&#10;tG3r60LWeryd/jOSObROWZYFtm3XANMQiE3nb+uHz7Ug6u8FyZoeH4fuX+yveuZ6VVXguu6999hm&#10;0VRKCQC4VbISxzH+PM4C19G7Zknbth4hZMj4fcy7w42oZVngui70oSmr3nrNqqqyKKUVCqSP7n0Q&#10;2b9d10GWZXS1Wv1aFAXTN+QYj9xdKyawtm3fCyEUYyzXM+h3AfYDxhjMZjPled6nvp+wtm0VJjWN&#10;n9mQysPEfq+oBk8OXIB0605VVeTy8vKvq9XKraoKOOcghPCKophHUfSvKIrkU0842kR3y4KCC+Qh&#10;LEYANwt8T/LfrlarOWb0YnwWLthVVYGUMiiKwl8sFp9ns9nOJfCCIMiapvExBEG3UuqEBUmlHiNm&#10;23Zr2/ZaT9IBeJylEo8dn4NES9eu3ISnjtsbW++rquJFUfhlWQZKKb+uawIAilJae54noyi6cl23&#10;opQ+iFACfK/DqX3G9YxaneDju8FjATa/9/7Y72TVHoptiRg90VSbNn34nIfiXu1DFU7SNGVt294K&#10;V8FQAdx4FEVB8jz/YNv2P/UKbz+KTW2ptdnWTCBDKA8XhlQaTAJ94VmtVoskSVw9Tk4pBUmSUELI&#10;e9d1f0PdyOe0FCqlhl33Y+LRfnYURQFxHJ/FcTzHDF78hxYIlNjpiSXJsuydZVkyDEO5y73DMFxJ&#10;KY+klHyctT0iOLfKJzqOA/P5fGnbdr0txvMh1pBNCWJ47gaStctX3QlSSsjz/CzLsmPMtMa4Tkop&#10;p5Tyuq69oijmnuetwjA8d133QaRhU8xzb/VUADfZw5gtjKThPkm0rpeFopTW+rX1uM37SLluld0U&#10;h6f3Gd2ifQhJOoimaWhZlkeo5aknwaCmp74pi+OY2bbtz+fzyeqi61bssQi9gYEOQyoNdoa+OOd5&#10;DmmahigxgS6quq6hKAqo69ohhFDotSJ3BbrPcDEaExaMKQQYqiDdOncKrcrXjqZpRFmWR/gu0NWJ&#10;C5IuHaQtTFaaph/DMPwNRtbex4Bz3nDO/7As669N01gA39fu1YmFRirrKIousI/oxOgxlsptsbub&#10;yOZD4xqnRlmWVhzHH5IkCcqyHKxwSCCwz0opIU1TkqbpkVIqAoB/u657rwA5Qndp92Mh67purkvQ&#10;oNVy0/fXXfRa9n5nWdZGUvmQdtpkcdxkzUZvyCGSGCmlKIqCIKnT28q27SF23bZtkFJCURSQZZk3&#10;Bakcj9WHxNkC3CS7HcL8anAbhzdCDxTjCX5MJqZCv/BQnFRQ10x3qfUuvUnE4bF2tH5/feJDAeNN&#10;1q7nnPDwfaO1FNujfx8bdSKnEs9frVZneZ4TbG89Hg0Xav0fkoemacR6vY50DUI8/zHPF0VReXx8&#10;/Kfrui0A3NoEYOa3LgF1cnJSLBaL3/XkD71Nsd0eQvx+VKxaJzZ3ffaQ6yA2va+macjV1dWv3759&#10;C4qiGN6/LtiP/QPjDimlsF6v6e+///6xLEuKx2G/0vUidYw3VfP5PENXqmVZQ3UjbG+9L+CmEC1k&#10;lmWBlBJms1lRlmUHcCN3M66Icxc2HTO2RurW9OcGfhfEWP9x0xz62D5yHwghrOu6oXY9Vn7S7yOl&#10;BCxP22dgTzK56WNnvDkbJ+WM/3ZohFLXmEXo/UMvxLHPMJbKPYfeqcc7ziknadzR9nWTy7quhZRy&#10;qMyh7aYV51wBHIZO5NjdPHa74uebMEX7dF0HVVUFaOnRLQoPmeDKsvTDMFxt+ttDyZoQAmazWSyE&#10;yPM8Py3LcialJDr5cBwHbNvuPM9beZ731XXdZ5eM2fR99A3R1NbLtm1hvV4viqKwx9nvDyQmPI7j&#10;j5TSf+lJVdtc/hvQUEozpZSPWeC4ScNNISbxYBvppNX3/c5xnK/PKRv23BgTKRyrfagI6cXhuzHB&#10;wnCCXWO3e6LSIFlHC7YeLoJWSkxy68d19dzhRYcOvQ9o1YU6lLA7hPUOwJDKvcddHXnKSV+vAxtF&#10;0Xld18FqtbKw/B7AdZyc53nnj7E0/ezYRN5xYR7/bVPc0q5QSnEUt2aMDYQALVL3IU1T/+zs7NbG&#10;4EfajTEGYRgq13X/LMvyUkrp1nUtAIBTSlshRCqEyIUQ7WuafPVnGcf3ATxOwH/83qqqoldXV8d6&#10;qTvUVX0olsulRyldzGazqx8glfD27dvPcRz/bbVaMSSWiH5DMsQ6YjKXUgpc14UwDGPf98txXx1n&#10;j//MGBMFKSWr63qWpqmfpqlHKSWEEMUYq3zfX4dhuEIPwBTJgJZlgeM4hW3bbV3XFqoAAHxfqAAV&#10;AXoVB2kI5dNDD81AtG0LSZIs0jQ9YYyRMAx/8zzvuzr1+7LxGsP0uj3Gc3VajMPDCc7zvKppmv90&#10;XfcuyzLR76Tb2Wx2HkXRYPVCkrLPGFtxNiUjAHxfWWXTZPUjaJqGj8Wk8Tn0cmvbIKWkhBDr+hHb&#10;W7GrD+lb45hGxhgEQVAFQVBtu4Yet/cSpGRMHPVn+lE5rE3ftSiKRVmWFN+r3u4PtYyWZQl5ngdB&#10;EFyN9Rsfcr7rukop9aksy1+apiG6OoJt21AUxXAsbng8z4Ojo6NisVh8HZNugP0qn6db+5Ik8ZbL&#10;5QcpJVNKDSEkTdOwrutYmqZemqZHYRh+CcOwmMr9K4TowjBMy7KM9E3hWIMVpbgcx6nDMFxPcnOD&#10;OzEeswAAZVmy5XJ5tlwuiW3b0HXdGaX0D32T8dKJgU8JQyr3DGO3mS7urP99qg6tB/7rpfbCMMwZ&#10;Y/+YzWbCsizqum7JGBse7j4pl30CWhTQbYXAd4WEXLcCPtQ9fR8IIe3YffuYzYZlWQr6RJ0fiRX7&#10;EUv5Yyxtu2JTIs+UE/5d7zzPcx8tgGPRd9wE3Ge17LP2vbZtLQBoMaTgocSOEAK+7+dt237qK9ow&#10;3XKKbnlcPLGqzXw+/zoez3jOPgHjSfM8P7q6unqTJAkBuN4cYY1yPV46TVOn67q/MsZ+55w/OIlq&#10;G5DUBkHwpSgKN8syjq51jDPVY54dx4EgCL5RSrt9tYT9BFAAUAOAeM657LXAkMo9xTargd65p7AU&#10;jjNm9YnMdV1wHKcaD6ipqun8LECCoH/fPM9Znud+13V+27aEEFILISrP8xIhRAMwzQLNOS+FEE3T&#10;NFSvaqP/fBc8zxtq+OkVV3ZtO90S+NK79m3fB2PWNlkncSF/qItzEyEvioLrll/cXAA8fFPBOQel&#10;FGnb1gOAFL/LY9qIUgrz+TxxHCdbr9fHaZouUBy/6zpM4Gkty8pd111jVRu9Yta+jmXOOSRJIi4v&#10;L99kWUYwAQXbJ8/zQecVY1GVUqSu649Kqd8YYztlQ2IfcF23mc/nnyzL+kuWZTTLslt9hXMOnue1&#10;vu//GUVRjOfuG8l/bdhkpHEcB46Ojr5yzs8450UYht82zRP7EB6yCYZU7iH0Bayua1BKhU3TtIyx&#10;bOrShHdlAOKz4GdoyTwkQglwm4wVRUHSNH2TZdkRZmzqiTyc8zPP8y7DMLyaIlmlzxjOi6IIdQsW&#10;JmHcZ32MomiolIJuwMcsVptiRwFuT8LbCB1ad58S+vfATPyqqpy6rj2llJ+mqWtZVss5l7Zt147j&#10;lI7jrDnn3WMW7A3vmVRVxfTkLd1tje7M+8aJlpzBAR7vnpdSDsk4juO0juOcHx8fX7RtK9q25Xme&#10;c8ZYxTnPOeed3h5IoqZO+nttKIrirCgKQggZNhF6kpk+77VtC2VZwtXVFc+y7O0vv/zyaZd762Qk&#10;CIKCc/4Px3FOKKVzIYRVVRXYtq2EEKnjOFdhGEpsC0Monx6b1jzLsiAMw9R13RTgcAptIAyp3CNs&#10;kEAJ//3vf58qpWxCCARBUB4dHf2GlTimmHRwAcSfEejy1eN+xvGEhxBTqWthSinper3+GMexV9fX&#10;BkAkASjRkqYpzfP8DACi3oW2M7EUQiyllIFSiuiL3wPcq7XneZcAm615D7FQ3ef+3kZqn1uTsOs6&#10;kFLyLMs+ZlnmZFkGVVWB53nQNA1NkoQjqQiC4CQMw2+u68Y7xM2xsVwNwM331rOv73vu/jo1wOPH&#10;dC8/c6ste7e2bJpGzufz7+SBcHOIm5JxO41Lb/7MWK/XTpIkoVIKbNsekpVwbtNlnPQNc0/0AwAg&#10;ALDTGEbR836D2Liu+zUMw6+2bdM8z6nrut95gw5Fg/c1YRy6MpZ90uPm8bh9hCGVewCMryGEDJNJ&#10;nuf0t99++wAABK0hWZY5nPPQdd0EYDpSt2lwbJLKGS8wr41Q6gki+P+uz6h/5z/++ON9Xdee7/uD&#10;hQjvgwQC23G5XDqr1er93/72t0+4eOH1HutuPD4+zjjnF+v1+rQsy1tkH1246M7EbF/P88D3/a9C&#10;iA7gdhvjO5liUvyRa4xDLh5zju5W1ttmvV77X758+SClpL7vg+/76FoGgJuEq67rIEkSniTJBwBY&#10;/P3vf//MOa/Qfa3X5tYJhm7l7ROm6iAIVNM0DBMs8PrYvjpp02Mut3wXhffVn+Gh/XfbGN4E/fNN&#10;xzwlkdyWwIbtpMd/brOob2r/O2Dr19bbAjeGemyjHtbRNI11dXXlLhaLvP99uM5jsIkc9puBxvO8&#10;jbvCQyGUaM0fJ4xhf9bHHrbLU4UFbOpP+ri6y1uzTzCkcg+wqeNaluUJIQbBa8xWLMvyREqZoIXC&#10;4AZPEVSN18qyzGvbNkDi/5BJreu6qCiKnHO+1K/12GQrSikIIS48zxMAMENBepQnqet6EKm3LAuC&#10;IGgWi8Vn3fX9UhjHFf5o24wt6vq7TNN0Fsfxu67rCOd8sLKPa1/j8drv7sXFxcejo6PfHMe5pVWo&#10;u4bH5wNcj1PbtrMkSWa4KCIh0ZPfdEsYhgTg8Sgj47ouMMaG2Nd9gt7+SNLxfaIgPMD3XhD9neLv&#10;+nUeirquBVplCSEgpRxIiS52rbcLwK129gAg15/LYDqgGPyYSFZVZSmlgrZtBQBI3/dTQkh3KGT7&#10;JWFI5Z4BBxalNHVdt47jmAPcWgzV1BngPzN+xOr1GOA11+v1CZIFKeWwKI2fZZxkkSRJGATBchy3&#10;9ZidNlZiYYx9tm17XRTFWVmWDtb6RmFrznln23bu+/5n3/fV/Vd+euxq9dLf5aZNQ1EUdLlcvonj&#10;mKBMS13XD9bkPD8/ty3LeiuE+BMJOhKQTcly+me+7+dxHM90N7FesnIsVTJ2J6MlfTabrW3bbsbf&#10;7Wd3PQN8H7PWk32e/3/23nS7bSTLGj0BICIwc5Jk2enM7Oo//f6Pc/uu7qyqdnqQKJGYgcD0/TAO&#10;fAiDEihRsixzr+VlSQSBQIz7zGnqRFFkt21r6rpeGYZRcs4V5zwWQhTox0a1lgCH90mXLqj/Hmon&#10;MVhnSCjpGu3W+/HLlp1wJ/I8l9vt9n2WZQLXc5ZlynGcD7PZrPjR7XvtOJHKV4Cxg8QwjNZxnJvt&#10;dnvJOQcpJeYvuzl2sM7PDEoqx/z7HnswE3JoYuAJ+urdFSSDnyVJYpVlydAMfShQ+4imddM0E9u2&#10;/1JK2VVViTRNhWEYmpQytSwrEULUQ7/Lnx373AXquoYgCM7SNNVpJPNQ8zF2P4BvuT6jKJo7jpM6&#10;jhMAfCP9Y75TdMwdx4mEEGd1XXOqFUWzNgY5jVVRQe2lbduN7/tXw2jx1xKRTd8hSRKtyxPpouWl&#10;I3wStZiGYZzbth14nndt23Y1JHq0X6b0kRCiwO8JIXZcDnBsaBJy/By/M9Qgv4YxeYmg2us4jt9F&#10;USSUUr0LS9u2omma957n/a+maS3A61kjLw0nUvkKMLYwGGNgWdZ2NpsZQghHShmYprk1TfPZy9+9&#10;ZIxVu6F+UcdA27asLEudHm5TCAsAgFJKa5pGMsZ2ct49xgwspQQpZdq2bbpYLHa0LS9N04U+ngC7&#10;5s9D3n8fkSiKQoRhuKCEAckdRkQPa/kO74v+sUEQLE3TDNAcB7B/XWIbOOf1crn8EEXRn2EYauj/&#10;hSlqqNYS7zn0qbRt+9Y0zQrb8xLG7JjAeZmmqVyv1+/DMBSooaWEEQOWqqpidV3P67r28zz/fH5+&#10;HgCMp/WaovG3bTvRdR3yPO+JpVKqF9aGvpSU9HeCXK8ZG7pdnAjN8ZHnuZkkiUl9KXVdxxyioigK&#10;07KsDOA0Bk+FE6n8yXHXwjBNs728vLxmjF2PRdMekzi9FhxKWCZCH5ZIvK/vKXHAIAzEIcRhLGUN&#10;3pf+PFaX/CVgLB0HfZ/7+oKaoQF2iURRFK5SimFULwbMDNPyDH1ZKUzThKIoIEkSqZTSbNtukJyO&#10;EZahSX2xWOSMsc9FUbyj5ATzIWKEuFKqfz5aHoQQG9u218P3pf//7NA0DaIoMtfr9Z9JkmgA0JNu&#10;KgTgtajBTdNUy/P8rW3bhWVZOa1UdUjfSCkLx3GqsiwNHNOxVEpDs7cQAhzHCXRdLwFOe+1TYagA&#10;qOtaoIZfStmvZ8wr27YtB4AM4PWskZeGE6l8RaBRy7jZ7XNMfmnk4UdhaHY8dp90Y1JZllWmacpR&#10;gzG1Wg7nvDEMo9dEDf3vphBMNMlRjSQ9lMe0OFNJ23PiPleFKd9DUtm2LRRFIWhUNdUwDsnovvti&#10;vey6rllZlhYAJEhQh9fu01S5rhu0bQtJklxgCcBhtD9xawHbthvP8z5blhXQKP5D58XPgK5f3qRp&#10;qgFAn6aFRNH316LgjPO9qip2e3v7frlc/uU4Tj2MCJ+61heLxae6rt+nacoAvmm+KKHBNYT3t227&#10;WSwW18PAHfpep/338Rj2Iec8NwyjjwqnQhbnHDjnBcCp/58SJ1L5ikADPeiiQUIxrIjyWg6exyBN&#10;U8kYczRNazRNK3Vdz7qfj7rpSCnjNE0XSCrvKlNJDyDOebav3vYhxGpoQqZ/p/NiSDp/MOSXL19c&#10;TdO4rusV5xwDMjJd15uHtA/7rCMdEtM10fKGSA6G5IwSTfwfa2N3BN0CgIR+Tp87NL3i74ZhwGKx&#10;CGzbDoMgWIVhuCqKQsPUT9gmwzAqKWXiuu6N53kFvR/mUbzrmT8jttutmySJ3bZt3xdF8dWizDkH&#10;x3HQ7P0dcWeMQRRF3LKsN6ZpfgTY1VRP2f+qqgLXdeM8z9dRFJ1jO4baayqUaprWWpb1xXGcVxmR&#10;/xKBa1UIoYQQYVEUPmr+UUATQkSc8wJdFE6R4E+DE6l8BtDDaegz91iM+cDdlx/yZz9oHgLqY1PX&#10;NSRJ4n/48OGiaRqOm0uX6qdeLBbr1Wp1S3MTjh0iU4DX2bYd5nk+T5KEIWlDU92+RN+MsfYf//jH&#10;Ff7+mDyf+7SwQ9L0I3KH0v5VShlXV1dnURS5AMCpYIRE3HGcarlcXnuet6XaOYBv74PjPTSP4fs1&#10;TQNKKV4UxQ4hoGNCXRaGoO3CICjoklyPaaGnjJ2Usj07O1uvVqubtm0FAPAkSbiu68wwjIRzXuwb&#10;H0ooj5lceUyQGdO6DrXaSNQB7q4och/xDYLgnKZFw5rbdV1Dnuc7WkcqUOPfOl869+zs7EEVmvB6&#10;3/fXjLE2DMNVlmU6zkX63KZpwLKs0vO8v33fz+h9huP/WgR6pRQIIfr0TnR+4vgPhdRjCzv0mZxz&#10;ODs7+2QYRh3H8bwoCmaaZut5Xui67mearuuEp8GJVD4DkiQx2rblvu9nYxvfCU8PmhJku92+UUot&#10;AWAnGKO7Rs+y7E0Yhq7nef8eHohTzKIUmAvSsqx0Npvd1HV9lqYptG0LUsqeyKEpuixLGkwTAkB+&#10;70N+YlDNYZ7nVhAE79M0NQC+HuhVVfV+bGjuTNPUKMvy7WazWZ6dnX2ybTsbCm37TJz4OWo18jzn&#10;w+uGwTF3wbIsKMsSNY8K7/1QH7quHS0AFABQoL/nsJjAc7knUPIMsKvpHgYNUXT927d17JoJ7gWs&#10;qio5fM9D9s6OWOpVVZmMsfzQ/krTFEzTBCEErFarm+Vyue20yW6e57xpGg1TcVmWlViWFViWVb20&#10;wg5PBRwDmu0gjmNNKbVUSjlpmlqGYVSc89I0zbXjOMmxyxYO87daltUIIT4vl8urtm2FpmnKMIxm&#10;LKbgdP4eHydS+cRI09T6/Pnz723barqu/9NxnJykm/jRzftlgAd9EATLm5ubJf5d13WgJRM7Hy6o&#10;69qpqup8uVxeT8lXuA84xpqmwWw2u67r2izL0u1qskOapsA530niyzkHz/O2vu9/PsKrv3hUVQVJ&#10;ksyDILhMkoRhdC/6LGL/oIYBA2qKopCapv3etu1fnueVAN9qjdNDfYxIdIdPGsexM9amqUFLUkpq&#10;ju0jfR9D9qgWEAWPfW18LmCwAx7eSik9yzInTVOXMaZ3riOlYRillDKWUvaHOGqZKZkYq4RC36v7&#10;x8uyZADfayKnEgLGGCb3t6WUBwtotm0P21Z7nnfl+/6VpmmglNJ1XW90XW8H100qs/mzA605ONZJ&#10;koj1ev2+LEtZliVaf7iu65xz/kdZluFisfgbiwwcg3zTTAmITghrYCCUD90VTjg+XveMfwGoqoo1&#10;TaMBAGuaxgKA/BQJ+GOQpqkeRdGZUmrHoX/o69Y0DRRFAW3brlzXDSzLUvQ+D4kiBeiJ5f8xxuZx&#10;HJ+VZckxdQ0m3jYMo7Zt+2o2m21/hapHjDFI09Rdr9dv0zTtzc4A0GttqdaQMdYTTF3XIU1TnTH2&#10;XgjxTyllO0bmxvyMAQAsy0rHLAf7rh8DaimFEI2UUgGMJ7Hfh+FecMiceo5DsSiK3rTeNA2EYegq&#10;pVZKKUspxWjKJzRzWpZVdXkit0iKKbkams8pqJa4bVtONdX4+V0pm4ZAIaSqKkY1p4dqeYcBOQgh&#10;xHf+EVO13K8NeZ6z6+vrP+I45tjvnPM+l2eaptA0ja/reuF53vqY2tzhvYZBWVSbeSKUT4sTqXxi&#10;+L6fMsb+Zow1juMkAN8HS5zw9GjbFtI0neV5rqPDP6ZpwcTSNEchYwyKomBKKdeyrFu8x6F+QbQG&#10;NGohV6vV1vf9IMsyFwB40zQcAGpN0xLOeSaEeHF10Z8Knc/bRZZlPfmgAUOUWNODgR7cYRianPPL&#10;y8vLT0O/Pio8AOwSESllZhhGVVWVQbMAHLI+0zQFXdfBcZw1am3ocw/B2PVj+UPx2ufYQ2gd8TAM&#10;z4MgOFNK9dpizO+Jbe2qERllWb6N43ixWCw+2bbdm52H7gn3YSwrAcBhPs3dtWqfb+hdGPMVBPim&#10;fR3zV/9Rvsk/GmEYLqMo4owxoGsBfY6rqoI8zyFJkjPbtrdCiEdX7Rr6tiKGv5/8KJ8PJ1L5DHBd&#10;NxqSkROpfH4opURd14AVhag2if5MA3qUUg4AjJLKKaBRuUhcO61kyzmP8F5jRIQGF71W3N7ezvM8&#10;l6ixbdsWiqLoS0uiawKCRmZj3+Z5DnEcz/M8v8ZE4PsSzNODRdO01rbtT0VRvO/89wDgMF+rtm3B&#10;8zzled4t/u0QweO+z4ek8rn3DsMwIE1TfbPZ/JamqYPzFAUvqklEF466riHLMkjT1GSM/c4Y+wvL&#10;ft6nIcR361xRUiFE2zQNG9Mm4/3uA+cchBBqSDKmgAbrDcdzjGwicI6+9vVbliVwztFVxQOAXtBA&#10;wR3nBimZyLIscyzLCh77/LuEN3RnuksjfiKax8epR58YmHSV/n7C86M7iDj6OqG/Ez0IcSOkJK8s&#10;y36NPMRtYcyETefAPo3Jr+JEHobhGSWO6E+JBBM1YjTVERJQHCvUgqRp6tL7jGn3EKi5XCwWseu6&#10;t0KIBx0wnufBarX6QitVUc30Y4Hv+aME0bZtIQzD37bbrYOmbnwvJBNYMhFJOfVBjuPYCMPwHaZe&#10;GguWGALHWdO0ttMm71SqOVQLLKVsTNNUNCr+IVpkOg7YD/jeQ3P30Ez+WoHv2K1RjsIG5m81TXMn&#10;owLm+FRKmcdwEdhHGBGYbmqsMtavsM2B9YIAACAASURBVL/+CLz+Wf+DMYzaxEUHcKqy8FzAzcsw&#10;jBI1YVSCpqYsGgjSacVGc80dMnaY/gR9fDDinEadj6Xc+AVMaHpVVRyj3jG9j2VZYBgGFEUBQoje&#10;hxLgGyGg+SRJ/kJnLOk4/R7+DeeEaZpg2/aVECKjJGDi+Da+739yXTcGgO+0qo85NKmwMfz3nAjD&#10;0MuyzKGBhUVRoM8xeJ4Hpmn2LgY4n6lmKooiJ0mSM9qnd5W/RHRm1BiFhzG/1ykwDGPNGGsf03e4&#10;J9C24TvS+Uk//xVIJXWPQMGvC6Lr3Vcw4A4F9W4PLI/RPyhoIKhPLu4NOD53mcdPOB5et25+BFSD&#10;cazos/uwb/L+CpN6zLRLTQ9jY5Dn+U5Kksc+n+TvjIUQC6VUT+7zPN8hcKgpw/ZeXl7mtLwi4hCz&#10;1lCwALjb/Pac8+I+jeg+nz76fYC72zx0mgf4SsCUUhyfTzUetF2UmKHGgwJNsFJKiOPYefv2LZRl&#10;2Y8PNRvT79Dxs20bNE37l5RyFcfxKs9zDecsnT+YYNs0TZjP58rzvA+mafYR38Nkyo8xfe4zoQ/N&#10;dvs0fUPQXLlUKz/8HYUu0zShLEv28ePHC4Bvqbfoe3ZpoABgdz7TMTJNE8IwBE3TzhaLxYYxVuNc&#10;mDLPLy4ubq+urvwkSUzcE3DMm6bpc1biM4f7jOu65Wq16t1X0KXkUFLxUs3YNMocNck4Pnmes6qq&#10;bADQNE0ru8IBNe2fsWwJw5yvU6DrOggh0jiOfXQx0jQN4jju24SEUwgBQgh1/12nPZfiRBZ3sW9/&#10;rusatbi2rutgmmaK1zPGereGh+BlrpQjYqwqBkrJv4Am6IcDN6yhQzVOckzpQzVO6PN4bFiWlbiu&#10;WwVBYKBGC6MT8aAqiqLfpDnnJWNs89oDq1DDRv3HsixjZVk6aZo6bdtaAFAxxkohhDJNMzdNMxsS&#10;gyEBuqtcILojjGngpgZR4H3wWYhDxguFGtM0W9M0157nBWEYvonj2FVK9X6WhmGAZVmtruu5aZqJ&#10;ZVk3nPMnD/Gl70e1dfSzuwg/HuQD4Wr0GQhSG30GAI+S7HCfbduW5XnuWJYVHrLv6rreuq77QSn1&#10;jyiKdAyMwjaj/y0GeKHGDKD3mf0ihGjxPYca6599XVNCKISAoiggTVMzDMMzpZRTVZVGgqpa13UD&#10;z/OuTdOs9vmEHtonOC9t2w7LsvSTJOk1hbZt9+OC/re2beec8/goHXDCg8EYW/31118XlmU1b968&#10;+f9N02xQeHoMN3r1pBI3UjR3UnX9iVQ+H5DM02jcqqqMKIpmWZa5ZVlyKWXpOE5mWdbNWKqOhz4X&#10;Dw/bttu6rj+UZflHmqZa27aQ53lvHsHN1zAMmM1m4Hneta7r7Zj0e2gU6ksFau3wYCjLUgvD8DIM&#10;Q18pxVCbTCPjTdMEy7IiIcSV7/uKankpeaGkcqyfGGP6UFOJh9G+74y1n2hrSoDDNCxDTZ9pmqWu&#10;6x9c12V1XYu6roX2tUykMgwjNQyjec59gxLsMX/Erq8YAOzMU/ozugngoU6JKtVQIlC4iOP40dId&#10;Zjyo6xqiKHJM0wyHfsv3wXXdEgA+Nk3zWxzHGrYVBVH0v8V5KoQAz/Nq13X/tiwr2Zez9DWQSoBd&#10;wSNN01kQBJdRFGkoKKOwnuc5y7JsniSJf3Z29rfv+/HQFeshmj7cQ1zXjdq2vS3Lcpmm6c6+gcKZ&#10;4zjNbDb7YlnWq6pR/1KB++NwrnfjrFCwYIzpXV7P/vOH4tWTSgCANE35ZrN5I6VMz87Obg/xxznh&#10;caAHIjW3JUliRVH0PggCA8ciTVO+3W5t0zTnZ2dnH33fj4+98du2nc3n84+6rl+WZWlgsAEesEII&#10;cBynmc/nn3zfD/e9E323nx14kCRJwm9vb98nSWKS/IsAADukL8syKIrCY4y5TdNsfN//ggfXUGN4&#10;1zN1XU8pER2SHWpynfIOnPMSf54KWlEJwTkHznlf1Wbse2hKfer6wUO3AQBAn2Crrmt3vV47bdua&#10;ANDqul5KKZVt26VlWSH6iWJfYtACmn9pP48hTdNH+5+gL2Zd1xDHsXNxcQEA34TM+4DCv+u6MWPs&#10;fyzLuiiKwkctMg0QAujrgefz+fyDbds7Tq6vMXckErO6riEIgmUQBG+64g0gpezXsBAClFKQZRkk&#10;SaJxzt8xxvqiAfReD9HkIrF0HOdLVVWlrutnSikdk9ybpgmmaZaz2eyD67o5fueEH4Nuz4/+/PPP&#10;D4ZhJFLKncXxGKXJqyeVeZ5DEARv1uu1Z9u26/t+wDmvTxLS82DsUMyyTGy32z+CINAw6TceelmW&#10;gVJKNwzjnWEY/7QsS42Z/KZiuDHqug6z2SwSQiRpmi6DIPC7PJGaaZql4zix7/sbx3H2komHtuUl&#10;Ag+SPM+t9Xr9exiGuq7r/YGEZSZpMBGS8Lqu2c3NzZIx1i4Wi6uhluMeLSXouq50XVdVVQnUog01&#10;c1OIAJo/TdMsDyX6+zQz1EUGTarUXPhcQunQD3W73c6iKHpTFIWO/p1doBPL81wmSSKDIADO+VLX&#10;9XC1Wl15nldiH1F/x/v6t6qqRzNmOh5KKc4Y0wCgwc/uA7VwuK5bOY7zMUmS2zRNZ3VdizRNua7r&#10;Bue8ME0zkVImQogMte9UUBlzhfrZUVUVCCEgz3M9CIK+BCwNcKNBcJjlIM9z/fPnz+9d1/0L18Ah&#10;bieIrmJOr+0WQsDZ2dmt53lBnuc2AMhOsMhM00w7Ye2EZ8SYEg3H3HGcPq0dwO6+99D18epJpWma&#10;4LruTZ7nDuc8Yow1d0nnJxwXSBSoD1QURRdJkmiYx40GwliWheRSv7q6uvzjjz/+DXCcAwAPFU3T&#10;wHGcxjCM9fn5+RoAoK5rjar/6fWI10YoAaA/dG5vb99ut9ueqOi63gdMDTWI9LtZlkEQBCvDMDLX&#10;daO7fCgRNKrZdd0kSRJRFMV3FS+m9DEKLVLK1nGczbHGhZqEx8gx1bw/B4qiYEEQvAmCYJFlWb/x&#10;Y+oWYsai4+VfXV25SqlbLDc6NAUPDxu6VnVdNygJfShI0FPNGDtIXUjdL/D9XNfNhRB527bw9u3b&#10;vYElSJKGkfSI17CGyb56VhSFjmcbY1+DLYZVhKhrSdu2ZpZllmVZ2ZgbxFTQoDHsY9M0a855pOt6&#10;NNR6YaWslxr89FoxFBhoHk+0Fg3P64fglxhVz/MyKeX/B7Bbq/S1mC9fOqi2sq5rLcsyj5pnMFAE&#10;pWtM85NlmQ1f0141Dx0rSoiGwMjR7rr+AupYjkFDr5FQIpIkWSRJInGjxxRLaDrDw4gGimAfcM4h&#10;SRJo2xbNaTtRnWPRy/T7i8Vi07btrCxLbXiwTTngsI2maW5t2+6ffaj5ZizHIv1/GPwz9B99SqRp&#10;amy32/dJklgY6Y7toaQSx4mmq9J1XQuC4Kxt22axWNwMzfV3mTqFELlSarf49QNA2rxTxnLq2FAX&#10;BfwOzQxBXTNoJDvd48eEw9ewjpGYpWnqoj8pknDsD0yd1uWH7N02OOeQZZmDml30K0dM6R86n4Zn&#10;6r4MBVTb/xrG4GfFPgHrsWPy6m3AmB8L/UpOeH4M/OwEHhAdGQAp5XfJrgEAdF1nnb9Yj4dI0jTv&#10;JLYH24Tam+FnXUTwzn1eox9umqZaGIZnSKCFEL2fGmqNqXaDmsEZY2DbNpRlCUEQaGmazvC+VCty&#10;F2zbLkzT/ETTvFBT3H3otGAN53ynlvAhY4VaP5pDluYWxXenOIQUPQZKKYii6LftdmvFcUy1fn2u&#10;yGHUc5feBaSUIKUEpRQEQXAeRZGN11A/4iGw744VoYtrDwOpDgnEolpIzM5A51WWZTvXYOoaql0e&#10;PocKST87GGNYV5sPg09Rk91VN+pN1UgElVJQFIU9XKeH9gvtS8ZYv99i24Z7Bv4+zCl7wo8D+tB3&#10;wZoA8PBCLa9eU3kXkfxVpCSalPiQdz5WdB6SBNxk6CZG62+jj9eAxNT0Pg/B0Mxy1zvdkwLnQc+/&#10;D8MUV1TDcEj/o1M8vc9932/b1s6yzAD4lsCYcw5N0/R+WHchTdM++XWSJE7TNNd3Hehj95vNZmFd&#10;1+Z2u11hDXAkBzR4gGrVsM+6aNKPvu/3J9Sh83asTWO5Rce+t6/2MLZzTEs7/P6+57RtCzc3N16W&#10;ZfZwfgDsn6uUkOO6L8uSbbfbd4Zh/OX7fj1sL96L3vPy8jL5/PkzmKbZa7qo1WFKGVE0X7dtC6vV&#10;KsX3npoHj7Zn7HrLsr77233jdmzt8pjmsxOQ9TiOHcaYqWlaqet6aRiG4pz31X2GOUMfAsaYYRgG&#10;Q40u7gNCCMiybEdgovtrNzZ9GhnMfAEAO77U92F4DZ0Td43FUwe5vSTsy/fbkTidMVZTsj9l/zkE&#10;9+3jlCdhOx76/FdPKn91UFMTnViU2OFn1MR0TJ8x+mxd13POeV0UhY6aIFxww2pDdV23ADBa0ea1&#10;YGhCxf6gfTG8nv6jPjB0M5+qbaiqyqAH23BeTAFxMTDrutY0TWtwPk25R5fC6YpzDmmaLvI814qi&#10;6A9EWjUD29mZqcvVavXBNM18aAIFOC55oIIOnaNjG++Ym8AYoaT/j6EsS1aW5cW+Z08xH+Jc6u7H&#10;i6K4AIBP+Nk9fZQvFosyz3PeuTj0go6maX1eRPpO1FWAMQZZlmFEdiGl3OC1rylQko5BURSw3W79&#10;LMtWbduaSPLKsuytM57nxbPZ7MqyrILOn4emuWvbtvr69VrHtdw0XxPTo/sKrWtPwTkfrWzzXJr4&#10;XwFjQkdXVtZar9dv2rY1HccJz8/PP6KVAd0Uxsr8vnScSOUrx1j0NfWPo0SEHszHfP5Q2+A4TqiU&#10;WhRF0Ud+4zWohu/K5wXQRYq+1g0Oq5cghuRwiLHNHk1M1H90H+EZQinFKYkdaq+mRl93Bxer69rk&#10;nKf3fqkDEqMu5ciV4zibKIrOoyjy8zxn2Aa8jnMOpmk2lmUlnPNPvu/XY/c7FpRSfZ4/gF33iDEf&#10;S4Dx5Ouorcef6d+H7cf/syxbKKUEVvKhgt5UUkmvKcsS8jx3kLxMETxWq9XfNzc3fxZFwfDAQ5LS&#10;dkFdtD2oRUZBoCxLcF0XfN+/Qm3IYzVzLwnD/t1ut+e3t7dnqG0C+DZnsL+jKHKVUo5hGNv3799/&#10;xns9lFR21omkaRofsyjsW7vDLA6WZY1muTiRyuNhTHgry1L78uXLH03TaB2BnJmmeTufz3MA6C0D&#10;PyNOpPKVY4yAUBMpwK4kRQ8FmkLlWG3ocs59qevajqJI0pQUmEdP0zTwPK++uLi4fu0bmxBi1D2h&#10;y+sn6rp26rq2q6ribduWhmGorqpNJIRoMFUMJSOHBJDUdc0P8XEbghKT7vA8yBFnmBtPSlkyxj5K&#10;KW/KsrSapuFt2/K2bQ3GWME5jy3LSqWUO4yIkqxjmo2G5HGoVe5+N9q2bZumqakGeYix/h3+beAv&#10;aKN7CF57lzl9DJSUt20LSileFAW3bbuc0k+u62ZlWX6p6/oSo3bp89M07YkK3o+207IscF03tiyr&#10;9898TWsa30UpBdvt9n0Yhh4A9GUKqRWAmp+TJGFN0ywcx2kXi8UXei+Aw4SjLt1SFMexT4WPtm13&#10;MjhQYtsFRJamaQZ3vdcJx8GIkMnLstSom09RFLOyLHMUYn/WGJATqXzloIcgjXClaJoGlFLSMIya&#10;c14dM9XDGLmxbbsFgP8zDONyvV67GGjQpfoB0zRz3/c/6Lr+c4pqB4BqwJDUR1HEgyB4n+e5iX6O&#10;nWbIwhySpmlWnPPrs7OzLTWVj2mm74Ku62ofAZ1CWgaEq8UI36mgGjz8vQuq20k8TknjGBEbi/I9&#10;Bqj/IB7WTdNoURQ5URQ5YRg6ACA6UlVLKUvTNEvTNBPO+dayrEl+CGM5FLMs2yH8U/xTx9qPjvdI&#10;cvI8tzsrwCS4rrupqsrcbrdz1MBhlgAqzFAChXNyPp9vXNf9gv5+9D2m+GT+LEjT1N9utx5aHjBI&#10;Bt+bBkIgAeecw9XV1VLX9cz3/ZDWVJ9qacB5M5/PwzzPnTiO5wDQm9sxmwb6sSqlQNO+lsJ1HOca&#10;S1gC7Pq+n0jl8UDXNfoSCyGK2WwWX19fu531rrVtO3oN6+Hnf4MTJmPMf+/29nYWRdGbPM91wzCg&#10;OxTXrutubfvR2US+ez5uVrZtl5zz/7Msy07T1C7LUkgpa8dxUiFEzBhr7/L5GjMl/sxAzcJ2u3XW&#10;6/VvRVHouMEMTeJdtKfBGHuradrC9/3/M02zAvg+WfZ9zvCWZcWGYZzTaG0aMHVf/+K1HRms6CF1&#10;qJP/XSR2eNCheZXmZhz6DFN/wsfCMAzI8xyiKJonSXKplGJI4JHwlmWpV1Wlp2lq6rruMcaWFxcX&#10;14ZhhJjChYKuhyGx1jQNlFJ8+O70uqkEGtuJY1VVld22bTBl7WD6mdVq9ckwjDiKoouiKEQXOQye&#10;5+2ksEHCaZpmwzn/vFgsAhyDoVb6NURfA3zNIRrH8Xme572mvBPUe0vEMEIa/8VxDJvN5q2UMpVS&#10;VgCHmcGxT3Vdh8Vi8YkxxouicIqigLIswTTNfl3j+Ni23S6Xy/VsNtsRLF7LXvqSMBash+fwcrn8&#10;Utd13Wnz16ZpqtcwBidS+coxnNQkXySEYTi/vb19i2k6Ooma53n+ljGmW5Z1c6xJPmbO6Q7a1HGc&#10;FAkQPXBQOzR2r9cCWkkmjmN/u92+Q19CznmfKJj2CzVnbjYbs67r9/P5/F9UKzZV0+E4Th84RXJ2&#10;AsA0rSdjrH8HKWVKNa+Hag3H5lpZljt+YAgk4fu+dywzOM7bsiwhiqLL9Xq9yLKsr4GOvoUIPMA7&#10;q4C4ubn5TUq5sm37o+M4BSWWtH+HgUgAoFdVpY9ZFeh19/m8ovYQXSS6MW6nrmvqJ7pYLCLbtqMo&#10;ipZxHC8Mw+BFUTD8XAjRmqaZ27ad2rYdCCGKuyKBX4NWpqtpPk+SRGA/Y5Q8aobRlEnXVVcFCTjn&#10;EMexlqapK6XcAhzmc4qBbB1ZBMbYv5VSc03TzpRSHNOD4XowTbNyXfeTaZq9O8JdkcmvgeT8SAz7&#10;j855y7LU77///nEoDAP83IFsP/+qPuFO0I2BTtSiKLQwDM/RRGNZVq+N6SJvz8uyDIQQjzZBD332&#10;aAUd/BkJJZJJmk/tNQM3maIoWBiGF1mWMTxUkFDSIAiAb4EgnYkUGGOWYRhvOOefsULR1Oj97iCM&#10;iqKYD01fU0lld11jGMYV/v1Y6aj2zQFs5z5t6rEOw66P9fV6/T5JEpsxBp7nAcDuOw41cPgvCAKw&#10;LMvUNO13IcQ/Oeej62mEIDdt27aaprHhPcc0s/uAa8kwDFBK4dxQANM0YpzznbZJKcEwjNvlcnmr&#10;aRrkec41TROapjFN01JN0/ayXNo/r8XE2u1hNmrFNU3r84dKKXuhY5jzD9e4EALiOIY8z10A2AJ8&#10;X6HmLqDAg/PPsiywLGsrhAiqqnKqquJ1XQsAqIQQiW3b+ZDM02pFFCdSeTwMU0dh3+7r40NcIF4a&#10;TqTyhYCShmNuuBgAYxhGb5bpCIdM09QA+LoxFkUBSql+I0yShKVpagshwmO0gWKYoJeCMXYvmXyK&#10;jY6moaGkamieHWpJjyVRrtfrFfrQoYM2TaUDAN+RFoCvgRBpmgIALDRNi1arVXJoxYrz8/MvAGDH&#10;cSwAdvNd7jNV4t+jKALf9+Hs7OzG87yeMB1LC3VXHj9s0z5NC71u7BpK0vFZw/lYVRVsNpv3URTZ&#10;xCz9XR7RfYmCPc+DKIqgrmteluV7wzD+JYRoUUuFY2QYxo67glKqXa1W6WazcWgeQSQimJx9quCF&#10;c6nLtlDS974Pw36lfWSaZgkHpv069vpF4Qs1gzTfX5qmVtu2TtM0OgAowzDKzsVnJ+p56C5xSJ7G&#10;LMsECmBFUfSFE/ZZWhCMMcjzHCzLgu12a799+3ZnDk7tp2GRBgCAzmoxKXn9vjn0M2vLEJTQ4/of&#10;KFfsoiisoigaz/MS0zR7n/Bj+vyOnXMA3/fxa+jzE6l8IXhKyX3sIG2aRkdND5pau7/vVJ957cD+&#10;GJMIh5GzNBhkGGADMJ4eZsqYNk3DyrJc0WCdqd+nB6FSygWAhL7XFEgpm8Vi8YEx9h9hGGqY6gnJ&#10;y1DCJoFD4Ps+uK5bSClvnkKqnpLIGsdmLMcmCglj5nKc/8PvIDqXBLcoCnuYhgf92O7rZ6oFyvPc&#10;2m63l+fn55+oBhCfPTTvCyESxphD519d132wBab3uQsYqIEWgK5q0kHBVC8dNPK8aRpYr9eWUmoJ&#10;AE4cx/rQX5hzDoZh5LquX61WqwQjtWnA4FQy0fmSCvSTowLAfaQSAKigrwMAa7sBpb53JzwcKLAN&#10;EUWREUXR70EQmKh4CcOwtSxrO5vNPjuOc+r7B+JEKn8B7DEP5liSDw801GZ00YGtbdv5D2jus+I+&#10;E+B9psa7TM1ThQSlFM/zfKf29dRcoU1XAadLH+Lg36ceSGhi8X2/YIx9bJrmXRzHGn5G3wHbR6PN&#10;l8tlKKX8ZFlW76f3lEFUYyRqnz/YGGmjwsHYfSi6RNYXeZ7vEH0qXNxXyowGUuR5DnVdz13XDWzb&#10;TsfagdcbhgG2bSc0+TsJtOndQ+7LZYfaVDTJWpaVSSmLsff9GTFcv3EcLzebzUWapgzN0cOx69as&#10;CQB/MMZiz/O+eJ6ndF3/rmrQfejWaosCIfpUUr/Ku4BuLp1bRIsa0xOOD1xvVVXB7e3tH5vNRmqa&#10;BpZl4RphVVUtuoDR6xOpfBhOpPIFgAZfAHw7vJ9i08fN0jCMyvO8oCiKGVZ8wM1UCAGu60avTaMx&#10;hmE/06jnuxzmccz2Vb45BGVZ8mGS7alaTiSFXV1k2TSNoWnaZD9Y+owupcX/uK57Ecexn+c545z3&#10;Whca9ME5bw3DuPI873bMH+tYoIQA2zscr32m8bH8n6idHBLfsf7O83yeZZkcExymWhaG7c7zHJIk&#10;cW3bTmnkPG0bPseyrNw0zTxNUxNNcTQQZEptXnxXrM7h+/6X1xAgg0CCXVWV9uXLl3dZlnlUqzzc&#10;U6nLRNu2EIahq5QyDcP4y7KsiuZ8neJz2gkAGWPMHZur9wFJLtZFx7/9jL50LxlKfT3KutKVXpZl&#10;EoU9nCtVVUGe5xCG4WI2m10/5b72mvF6dpefFPvMr3dpVA7BPqmXcw6+73/Kskwry9JDwtBVsolN&#10;0/z0qAf/JBjzmdxH6oc5A8c2fhqEdACOEpE05vM59Xt4gFqWVZmm+VFKeZum6SIMQ84Y45xzbllW&#10;LaVMHMdJbNtO9gWdABxPCzZMHj2GoQmbuijQHI3UMX6oVR3TTqVpOkNSiv8oCZyiUaLaUSkltG0L&#10;WZa5dV1fjSVWpzk3AQAWi8Xfbdv+R1mWOtZmHhKm+/oPiarv+6Hv+xn+/TUQF6xTv16v39/e3joA&#10;X4kDBv5h/Xoa3DbstyiKDCHEb5Zl/Qtgd8zuQ6fpSoqicFGjTOfMfcB5Z5pmjvf7lTRkzxUMRIl6&#10;mqYSXUEwMJUKn10JYWHb9qtI8fPcOJHKH4x9ZkrUWhxjUu+7h5Syvby8/FAUhVWWpc0YY0KIVAiR&#10;0qCeXwHUTInoTMqsLEunLEunrutW07RKCFGappkIIY5ip9J1vaGVFQ7RUqMJtgvCaBhjFcBhpI4S&#10;ZNzkPc/LPc/7dHZ2tnPdPg3dWEDRMbDvkEWypJSyqqpyyrI0m6apGWOlEEJJKUvOeTYMQkDSP9TW&#10;jRGILMs4JSOIQ0klupaYpgmccyiKQhZFYdi2XQ2vHY6953mqqqqPSqn3eZ6zYYDQfW1AzbLjONV8&#10;Pr+68+KfEJqmwc3NjbfZbBx0G6AlJId5TIf+5RhcEwSBLaV8M5/Pv+B3ppJu13WTsizbKIoYLZmK&#10;QsJ9cByncV13fejafy14qr0D780Y27EC4XMwqAvHCUsGdxaB+lc5+46NE6n8waDmzqGp7FiTeszf&#10;DP/eVS/JACA7ysN+QlBzKCJJEi3LssvNZuM1TaNRH6muzyrO+fVsNtuiZgTgm+P9AUE6IIRIpJRt&#10;WZY9acD73AdauUNKqaiJb+q7DyPeqaBz18E69o7DQ/uxh8Tw+2VZQpZlVpZlS6WUg/k1cXyQDHTB&#10;GMXZ2dmVECLGiHo8QKZo6oqiMKiPK9ViH2JJwEAArHLS/ewAQEA1Z2Ma1I7gx03T3ARBcIZaFXrN&#10;XRBCgG3b+Xw+/2BZVm9ifS1CY9M0LAzDC6UUWJbVrwfs5+6a775HXQ6EEBjlv+Scb33fn+xz2rYt&#10;OI5TVFV1nef5BQbnoIB4HwzDgNlsduO6boWmfIDXo0m+D8M19FSaSzrPHceJsyw7D4IApJQA8K3a&#10;XLe/54Zh1K9hffwInEjlC0DTNJDnOVdKrQCgFEIEpmlWx5jQY+ZdXEAY3YvXUTMo/v6rSc0AAHme&#10;i81m83673UqqdaAbfpZlRpZlb3VdX9i2/S/DMBp6UE31q+q0JTXnPK+qyjq0z1FT2RGpDO85de4g&#10;YcLraYqcuq6/qz+7z7dxTHA59vwpyxI6k/ybMAxZlmVgWVb/fNQ+dhpmaNtWpmn6u+/78XK5vLJt&#10;u0DN55CQjRA0o65rhmNJyTZqsqZaEgzDgKIoelPskHCMzRUarGUYBszn8+u2bYsgCC7KsuQ4Pvel&#10;FJJSBp7nfepKo+6kLXoNh2YURXOllMBxKsuyHx+cv7ivDUkemscty+rnTFEUDnTlQaf0D7okWJZ1&#10;YxiGpWmah9+hJHEfDMNIHce5wefR6HGAg91ofkq0bSu7uV8CwFGjlOgehK40ruvmSqltEAR9bl6s&#10;gGRZVmvb9vVr8jt+bpx67gXg3//+929xHHu6rrO2bWE2m80uLi7+99gbPh5olCjQTWuoHf2VCCW+&#10;axRF4vPnz/+Rpqlu2/ZOdO2YZujm5sZMkuStYRh/U4Iz5rs1BowKllLGVVVZAN/SFCFh3EfY2rYF&#10;ooFrPM9b4zVTNR37rkFt6RD7qd7/9QAAIABJREFU5gRtEyXXjwXWUlZKsU+fPr3NsmyGn2HU5lgb&#10;qTk/CAI3TVPnzZs3/57NZinANzLAGNshWtj+rgxm75eJBz7VRE9JKYSl8gzDACFEHzBg23ZJNZ9D&#10;IPml5OLs7Cz0PC+KomgZhuEqy7I+LRgloFLKVkqZcs7D8/PzLb0vJaHHPjiHuR2x7W3bGk3TcAAo&#10;NU2rxp5L588hJuA0TU30V0WzN2a1wDYh9vUzEk7btmG73TpnZ2e3ZVl+J1CNAe/JOYc3b958jKLo&#10;tyiKXJoxAN8P3VS6yH6QUt6+ffv2C15Dnzfl2cfC0H/0qQSNNE0BS/8qpbT1ev0mSRK3aRqjLEuo&#10;6xpc183Ozs6uPM/rq3PRefEYQZUqBVzX/fRf//Vf9V9//bUoy1IzDANc160Wi8Vn13VjVL78CgU4&#10;jo0TqfzB6PLg+bjZVFUFaZrKJElc13Xjk8T0fOhyAF60batP9YfSdR3KsvSzLMsty+o1DoccjKZp&#10;AmPspmkaN01TqygKEEKAZVlQFMVOoAgNIkDtim3bMJ/P15ZlVQCwQ0aeC/t8LR8L0zShLEsIguBP&#10;JN1DM/R96K5jURT9xjnvo3xp2xF4b13XCyll07athn1PiepUFwNMCUS1Xl1flVNN5xRSylYIceN5&#10;3rauazNNU962LQcArmlayzlPOnN/81xayKGfalEUWpIkdlVVzna7dQBAAvRkvzEMozQMQ+m6vlks&#10;FgmWMETtInXFuO8dqqoyUECg/sUA08gRrick53Vd2wDAdF2fNMB0TC3LagzD+D8ppZMkyZs8zyW6&#10;KwxSReWe561N04ymPOOp8VRrdwg0NUdRxOM4/j1JEqmU6kue1nUNRVFY19fXf9Z1vZnP559p/x4L&#10;ZN+4+q//+q91WZaiExpzSiJPhPJhODGWH4zuQOgdhNE/rKqqma7rkyoinPA4EC2lnaaph1LxVFKZ&#10;5znEcbzyff8GU5JMNS3idVLK1vf9D1mW/aMsSwNrA1NfQIDdFDt4GM7n8/Ts7OyWbry0JvBzYYxo&#10;HeMw2G63y81mY6GGkFSFupc8U3NzGIZGVVXvLy4u/mXbdnsX+TcMo3UcJ4miyBsGXhzis9oJHTsm&#10;bs55i1Vt7sNY2xhjIKWsASAZVlP5UeZsfG6WZebt7e37JEk4APTaQzJfNU3TpKZpkjHm6boe27Z9&#10;ZVlWcUhwDKKqKk4Tm9PxoWVg94GSys6lQPv6Vb16iFaMcw6z2SyRUv5vnueWruu8aRpR17WuaVre&#10;+U9XP4NZ+1juK8OKbt38kHQvQ/cVpRSEYQjwtUKY8n2/39ce2p7h93CedWu6kVJ+l48Z95mfYZxe&#10;Gk6k8gdDSrm1LOssSRKjKIreT0rX9exXMj//KNDDPo7jRZZlvfl5CjHEzSfPcz1JEtv3/fSQYBk6&#10;xrZtV2/evPlgWdZvURTxPM97nzA8nBFIqmaz2WY2m31hjLUAu2bvH7UhHmPe4rtWVaXFcXxWFAUY&#10;hrETMDOV9KMJtKoqiOPYchznwrKs3uxIx4sSEtd14zAMvSGRp5rSKRphPMTwe7Zt54eSfjRx02fv&#10;M53TKlBPbemgB+/t7e3s5ubmMs9zDTW7mPJnWJkKNZJBELg3NzeO67rby8vLz4cGqrRtqw9TfVFN&#10;5ZTxoaSSMdayLoPCFFKxz2zfVS7KNE3L6OcULyEYh+bkpX/D8TqGto66RSRJ4ud5btLI605DuUP2&#10;lFJwfX19YZpmJKUshz7MjyW8+Cych8N7PUTAOeErTqTyB0MI0TqOc6OUetP5drWe54WmaQa/aqDM&#10;cwP7OcsyQSsMTSGGuGF2wTuO4zgp+upNGT9KUhhj4DhOJoT4H8MwVnEcr5RSGvWZw+T0UsqKc361&#10;XC6DoT/gc2Jf4M7U9uy7BvtlvV6flWWpY59S7eKYv+kQ9DBCgpOm6SLP82vLshq8ZiywyLKshPrc&#10;UbP3VJMhTTGD/n6u617hZ/cdXJQ4jyVjHiMFz6mtxP4JguDy9vZ2kaZp72+KWtrh9bS9RVFAmqas&#10;LMuF4zj1fD6/BpguEHXEzaNr6BD3BDqnOt/Mkn52HzAYB4UGqjVFzemQ9AJ8K+P4o4nLPkJ1aBaJ&#10;fUDBBvs5iqI5+iejkIhrGUksRuMnScKUUo6Ucov3ovedMj73rdOhpWK4xk84HCdS+QIwm81udV0v&#10;y7K0pJRbx3HUj95sfhXghtalfeFUyzFlU6Ekp2maHe/6h258hmG08/l87XneNssyp2kaXte16Pz7&#10;UillIqUs0KS07z7PgX3EaKr56B5SqW02myX6og3rkE81T+EzsKxhURQsTVPHsqzep22sDZzz0nXd&#10;MMsyvyiKHQI3tZ+phkrTNHBdN3IcJ8Xf7wMN2hp75l33eC4h4/b2dn51dbXQNA1s294x9w/bRzV7&#10;AICaWwAA2G63K13XM8/zYoBvZtO74DhOHEWRNySSDyFEnVDXVxGbSs4HvrI9QcJxGyNo+wLhnhv7&#10;3CuONW/QrA0AKNBxXBPo4oNEEgPi8HPDMKAsSxsARknllPk9RajF64Zzc8r3T/geJ1L5AtDlKosY&#10;Yy/CcftXA9lYNBrdO0VaH5DBEjfQKQciwPcHFxInzjlwzivTNIORdk56r+dIGYN9RE2z+O+Q+slD&#10;bUH3v6iqikkpe40PDciYSsqwHagxUkphnfRoGEBDr9M0DRaLxUdN00Rd1ybVYk81v+N1nZaync/n&#10;VzgvpswPmiZpTANH+2DsmqcmLkopLY7jc6VUn2wc0x3RttC2Ub9HjODvAhQZY+ydruv/nFrNxHXd&#10;mHMOSqkdjSDAtOT0tH26roPneUn3XpMisMfMw8NCAtgmqrU8JJDvqYHtonlen2Lf6LS5Bl0T1KKD&#10;e29ZlqBpGnDOoSzLfjI/Vmig38O+H2Y7eSlj8jPjRCp/MNDnh05olNgwWu6EpwU5jDJN02x6ON23&#10;eVG/Lazfiz6Qh/izjfllAez6I42ZlylpQl81WkXkiaFHUeQopZw8z22llMEYU0IIZVlWyTnPfd8P&#10;H3Ljrt8FbvqY3BwPeuyX+8YHySceVgCAUb4uec53z8axsCyrVUp9SJLkH3Vd69TEekB2AGiaphVC&#10;fDFNUwFMJy0IOpZD/7ehZuU5NWDX19crADBs20bf4r7vtC4dE/bZvjlclmXvM5ymqb7ZbC4YYx8w&#10;Rddd4JxXhmFkRVFYVCt8iAkcr9c0TZmmuQGASb6YFDi3hoQMTdxUw/6S3JrKstTqunbqupZN01SM&#10;McU5LzjnR6koQ9NvAQDoul40TWNR4Vkp1Wss0Qca97GmaSYFtE3BUMgB+EYqKdnH32ne0BOm45fv&#10;MbrAcWN4Th+1sQPgV01l0DRNn4y4KAqQUkKe57woCj9JEqcoCpMxVkkpS8dxYtM0N3gw0xxwiKk+&#10;fViTeblcJpvNxkbCMExuPfYzHpxSSqxMBAC9VD55/uwjgXdtakMCQU1Nw/Y+FGPazjRN9dvb27dB&#10;ELiapg0fYhZFYUbRV6X79fX1arVafZnP5+nw3ki8qQkd/2YYBnz+/Fmg5gsPgaIo+oN7iraSakTq&#10;ugYpJei6Dmma8qIoDCnld/XLh2vScZyyruu/wzD8PcsyRon+MMBgaEarqgp836+Wy+VH13UTvOdD&#10;8xAOx5QmQB+LTB8eoocKG0P3Buojmue5EYbhctg+up+OaVLH2o9phfI8hzzP7UMO8+Vy+QkA/iPL&#10;Mo1q2sYEOzo26MOHBH+1Wl1jKqEphJZibM8erkf69yGoOfeYZ06e52Ca5ncCaBzHcr1eX6ZpajHG&#10;GH7OGAPLstrZbLbxPG+t63qNGsSHJGfHdQfQa/6Tz58/W3Vdg23bfTUwak2gffD27dsE++exOVbv&#10;6tvhPoLr+wTQ//u///stANj/+Z//+b+GYVT3uQecSCVZzJRMnpx1nwdD0oJjUFUVKKXcT58+vWua&#10;RicVMfQ0TWUYhq6u68uLi4svtm3HY6l8ppA6TNvDGAPTNGNd18/quma6ru/kiaRBEp2mC5qm6RPk&#10;Oo4TYmoKlMxfw9wZSvJKKfP29va3OI4FOtTfhaqqzPV6/WeWZdF8Pv9CSwXiwbCPuGuaxqm5mY7n&#10;VMJOA0NoJRxd11td1yepowzDAN/3EyHE/yRJcpEkiZdlGcvzHBzH+S6IB0kNYwxms1lmmubfjuNM&#10;ykt5KJCU43MRHTmziqJwmqaxq6qyugNb6bquujyRxWKxCOn3hutniAFptADgUScv9UPEdVbXtV6W&#10;pck5/y7Vyxhs2y7atv3EGPstDEPIsqwnqlmW3WnSraoKTNME3/dT13V7rTolz8+Bp7IsYMop7IO6&#10;rmG73XpZlr0rimKHhKM2P01TppRabrfb2XK5/DSfz6OhVWBq3yCxxmtt2964rjsLgoBHUbRTwKAs&#10;y16zbZomSClD+IXLB78ERFHElVJeJ0B7uq5vqEVgDL88qaQbaJ7nGgCYUsr0JKU8D2jkJcA3opFl&#10;2Wyz2bwtioKh6Yj6l3X1k8X19fX78/Pzf/u+n071c6NAjZeu62Dbdj6bzdZlWZ4rpaCqqr5SB6Z7&#10;QsKIFVK65OPtbDa7QkL8Gn1zumjMWZqml2EYamVZguu6934P04Xkee6VZSnPzs7+sm27AbifGBqG&#10;0UdnD81S+Pf7QP0lqZaFc15NSXCNc6OruFFalvW3ZVlml9zaxqAUnBvdPK2llIlhGMlyuQzoc6hp&#10;/RjAvsH105GGszAMV1VV9ZkDUAhijJm6rpuoHarr+kxK+cWyrEQIsdfHjOYGRRRF8eiyL5RUIsGp&#10;qgryPHds255EKg3DAM/zws7vdZUkSd/P1PRM3wU/F0KA53nhYrH4NNT4Pkeewn1+glRAOdZzGGMQ&#10;RZG3Xq/foyBCa17jP9zvlFI6Y+ydlPKfWOL0IWSbXiulrBaLxYemaf4MgkDD5Oc0DZqUEubzee77&#10;/pexe5zwfDBNM1+tVpGmaY0QIgb4Nhb79u9fnlSiiSSOY+vjx49/AID27t27vzzPyw/1izvhcFBz&#10;IZFY9TiO36RpytCvdKhyx2uzLGNhGP5mGMY/Lcsq8YCl19wF1HDi8+fz+RoAxO3t7SxJkl5zisSC&#10;oiv31cxms0+ogXuO4JjnBPZlWZbO9fX1O6VUT/Dv01ICAPolYlUcoev6O9u2PwDsaokR9GfOedI0&#10;zRLvM9RAo3blvvbjffH6zk2imnJQ0VRO+L/v+7lt2/9qmkbrkm/zuq45AGi6rqdSyoxaPWhb8H7H&#10;dK1BYlaWpbbZbN7d3Nx4SqkdcyGSSEqsukTUsm3bPzzPi8/Pz7+YpqmGfnDD98DvK6Ue7aeDbafP&#10;7DRWh9mfAcB13SvDMPI0TS+SJOFFUQDnfMfcTTVzjDHMsrDGfQbJ7XPt+/vm/rGA1pROo82iKLrI&#10;83wnpQ/At/fGd0fimGWZhvurEKJBU/ihbaX+3q7r5pqm/dM0zfMvX7541J+Rc946jhM4jvNZSvn4&#10;nEYnPApd+dEPAONBpWPr5MSYvqECAFwpAgAmScknPA64SVHc3Nys0jTVcWOjUaMAuxURdF2HOI4N&#10;TdOWhmF8EUL0B+ZUKZ9KXrquw3w+/8QYK3RdX+V5rqNmFAB6QtVJ12q1Wv1t23aO2pZhsMDPLmHj&#10;ewVBcIGmRM75Qe+FZs2yLCFJEi8Mw5XneTd3mb87LVLCGGvrumbUn+sQUokknx6emqaBlFJNGR9K&#10;zChB7drSCCEKACj2ucwMUwJNCS46BEga8jyXcRy/D8NQ0DQt6PNJ20X9LPGwj+PY1TTNmc1m/7Is&#10;K0Oid0//HN35m7RtssmB+kcKIULbtiMp5TKO41WSJDrVbncWBmWaZmIYRrhYLFLqz0t9937k+j2W&#10;+xXOd03TIEmSeZqmAvdNgG+lE6kfOf6OJDMIAqnr+vz8/PwW2zRVeB6kXOv717btQkr5wfd92TSN&#10;aJrGYIyVnPNUCNH87Pvma8OY8mffGP3ypBIPKtd1yz///PNvAKillCn97ITnQ9u2EIahTwMQ9vlE&#10;4QaVpikkSeIuFosv9LMpoIEIJNinXS6XN57nbaIoWhVFYadpypVShqZpjW3bqed5iWmaoWmavV/e&#10;8BDeJ8n9bLi5uZlvNhsTyTRuLtSfbx+63HTAGAMk/Ov1+hwAIt/31fD6gaaytSwrzbLMwYwIlBhN&#10;GWMULtAEDPD1IHUcJ3wIadh32A9dHqj5dey6QwWffdA0DfI8lzc3N/+RJIkGAD3pRw3VkDAguUVz&#10;Jrp4rNdrVlXV+99+++0vXdf7qjL03QbE+tEnPz2oKFnhnE+K+h0zE+u63vq+f+O67k3btkZd17yu&#10;a962rabreiqEUPvWJf37c6xfDGYamwfHmB/UnzFJEr8sy35ODIOwqLCBaaFwf03T1G7b9nY4D+4D&#10;vY5zvrNfdH7rRdu2BQrt2F5MDr8vA8op5uF5gBrsMbedfULFz3/iPRJ0ozVNMwLYNVO9JlPmS8Vg&#10;Y2BN0xio0aFVU+jkpuas7n8BXzUnBwVE3GV+4pw38/n8mmyMjH0t4zbuS9Jt1ohXMndYGIbnSilw&#10;Xbf3Z0XfqynAwxFN5mmasizLXN/3b+l1dDwBAN0RorZtHXwW9j1do/ehS6LcH6KO48Su68ZTO4Ae&#10;YMNxx8CCYWDWfXNwipZ1CpqmgSRJ3qRpqgF8m4PYX7R2/PA9hu/TCQBGEAS/LZfLf429D9W8CiFS&#10;AHAe0/4h+cbANyHEJE3y8KCj9+vuWQFA1bZtRveMffd5anP0EFT7Tp9JtYmPAd6vq/jF8ZlKfZXn&#10;6BqmQW3YJvLPpiR3at8MfXRx3tP3ROsHxV25Mo+p6T/hbtw1B0+ayj2gi4imFKKH2wlPC0oSNE3j&#10;qAHBVD1DEkk3JJood7hRTTmUUFvTNM3OxoYBGIPULzsTgrR555CmB+/PDqWUVde1gf2Lh5GmaZBl&#10;2b25VDVNA9M0v/NdBYAdzQcFHTfXdTdpmrpZlrl07FHzeF8f4+FM3Bda0zSvppqhx+YQ1eiMpZIZ&#10;alFxnlAzOPbNYxEEgRvHsdM0DViWhX5w0LYt2LYNeZ73z8U0Vyis4XeKogAA6CPZv3z5YhdF8eby&#10;8nInUGL4HoZhxABw/pj2DzUgRFM5iVQO+5CufbpfjGmSkSTR8aKa2efI95llmVmWpVMUhV1VVaNp&#10;mpJSlrZtZ0KI4ljEtigK1lladvyDkeTR1FtDwa37jt40jaZpWnOoa9FwPewTygF2UxWdtJAvBzTf&#10;KsDdsQMnUrlrbtv72WtHVVU7Gyl13B7DUMOBG81w457ah0gQlFIl57zNsozZtt37OQ0JALbNtm2I&#10;ogjatm11XS8BviaWPsTvj+ZJQ0zJFbrv4DkmmRyaqIaLeV8f07xyVOuOScSpa8FdiKKIo6kb54jW&#10;5ea0LOtebZumaZCmKbiu23+fMQabzcY+Ozv7Ls8mfgdhGAbM5/OPZVn+I0kSjiY5fC/6/DECIYQA&#10;jOQ3DAOWy+VmsVgU2Lf3mTfH+ocKLwDf+nooXNBD+i6ty1AzNIy0psSLHrpFUcDnz5/fYD/RBNwA&#10;X9cBvQc1PeLcLYqi7yNcN1VVQRzHy7Isb2gez6FGyXGcXNf1GlN+jY0BXbvD/sCfMQIY2ySlrBhj&#10;xWPW0V17F33/Kdc+FriG6R57dXW1urq6Wmmapg/nE/k/+P33368Mw6iGvr2HtlcIAYZhtHmeMyll&#10;P1+GEf9D8kfmZM0Ya+hcpW29C4f07xSy+pzn8r73HAtmeyrEcexst9vzpmla3/evPM/LnuO5FMN9&#10;8pRS6IR7MVw0lFyOpZBATRHn/CgkiqS0aDnnGWPMzvO81yTgIsa24jNRE8M5V1QCfy3Ad6FaooG2&#10;Scvz3E6SxM2yzAaApksOX0oplVIqlFI2eJ9haqb70DQNp/0+NI/dByRDlCx1f9cBwIQJAXFSynq5&#10;XH7QNO3PMAy1NE13EmaPpM3p/yXJ13zjtm3DarW69X3/Cx7Kx/CXw6AYqmkbI51VVWl1XVsAUOu6&#10;XhiG0Q7XFfYVyYKwEzQCsGvGLopiAV+DCh+MMa0ePiPPc1cIsb3rEDdNM0mSxEeCjn5zY0LpUMtM&#10;/SHR3xYAQEq5xnRSTw0qKNF5TbIEPPoZSCp1XYc8z7U4jt8FQeDdl+e1bdvZer32LMta+75/Q60m&#10;2L/37b04hwzDaC3LyvI87/2TqSACMJ4qBvtACKHovMZ58yvgLsHyqfHp06d3aZrOkiRBDf6l53l/&#10;AUBfIOSl4UQqTwCAb4fVUAqm5FIppQEA03W9Hkq4YxHPUxYebrj4/c55OxJC2Gma7kR5jwGduS3L&#10;uqb3GLblZ8ZQE1yWJWRZZiil3q7Xawe++noCwNd3VkpZYRhC27bgOM75fD5f27a91TStPbTiTtu2&#10;fJ8ZcUpqETy8KKkk2qt7TyXUBnielwPA303TvEmSROA9sizrTbv4bkOCaVlWs1qtPi0Wiz659bFS&#10;Pw012jTVVVEUdpIkdlVVjlLKrKqKAQAYhtEKIUrDMHLHcQop5dayrGrYnn3FGLDPkyQ5OO3OGIam&#10;T9SIJkni+L6/veu7FxcXX9brtR0EgYHtR1K5z4Q5JJv4vLZtwbIsNZ/PN6jZe+pAmX1C0jH3DXwH&#10;pZQeBMGf2+1WFkUBtm3vXEd9ivH5QRBoRVFcaJpWLZfLgF576Py1bTuNosjBjACWZY26FOH9AaC3&#10;SFiWlQwtCa9lf70LUyx1TwgtCAIPLUtdFg7TsixvPp9HL1V5ciKVvziG6v2hv0xXYWEWhuE8SRKr&#10;bVtmmmbrum5sWdaVaZo7kZSHmEXGwBgDx3Fuu0ogLjWZDs2Ebfu1xKLv+6njONGDHvjCMdSYtG0L&#10;SZLYQRD8VhSFgUEzVGuBBK4L4jCqqroUQixns9mn2WyWtl0gx0QTP8N7Dg+gKYfK0F8O0f3tu+jv&#10;kef3P3eVk5I0TRdJkpzlea47jjMMKOiFEF3XYTab5bPZ7G/HcRRtM/qSHYNYUq1927Zwc3PzZrvd&#10;zquq0qjPHlljrCgKoZQSURSBYRir+Xx+tVqtNig0UEFrrI+7gKejJB/HOUZN0nVdQ5qmzn3r2TTN&#10;ajab/V1V1R9ZljGlVO9ritkBhmSNWCVQCOpNsZ7nfcEqMMcIZLoP+w7mY5EGWuP99vb2fLvdSoCv&#10;AgOWHB0D1UzneQ7b7fbSMIzc87wC2z2ljXSNc84DKeWyKAod9wj6PDoXqBbZtu3KNM2bIeH91fEM&#10;/dCYpllmWSZxbdZ1DWVZ6gAvNzvNy2zVCc8KShboAdD5bL2tqmpelmXv35imKSuKwtM0zb28vPyA&#10;ZRIfgjH/QCEELBaLvxljf0ZRZFJHcvwO/pvNZpHneR/HzACvYfMb+u2EYbjcbrcXSZKwLvl6rxmi&#10;uTSllP2BlOc5ZFkm2rZ9L4T4i3M+OUKec55qmjaj2qxDQQ8jJHJCiIoxNsl+RoMqLMtqLcu6NU0z&#10;6MilWVWVUZalaNtW55zXnuelnufFlmUlmqaVVINGCfox5gc1WWdZZtzc3Py23W5tNAePRYdT86+m&#10;aVAUhZbn+WWe57PVavXJsqwC772vjc3X5OOPJpXD59Cfi6LQAcBq2zbb1462bcE0zdTzvKuqqt5k&#10;Wfad1nioCUOhBr8P8LWcoOd5N57n9VH5U4Sex+I+E+5j5wjeP8syGYbhvKqqvq54ln1fgXBI4k3T&#10;hCRJIEkSTQjxXkr5vw9NCi6lLH3f/1RV1fs8z6Eoir4u+Jg2vNMcg+M410KIvroV4jXsry8dy+Xy&#10;y99///1Hnufgui74vl96ntdnqXmJY3Ailb849vnGtG0LURStlFJzgG+RgnTzqeuabbfbd5qm/eW6&#10;bknvife4b9KP+Wp2pKiZzWZ/1XU9L8vyrCgKjgdR58yvOOeb2Wx2i5oAaj56iHnoJYISyu12697c&#10;3LzJ87wnm+hTSn0E8dDGa1D7FcexLoR4f3Z29k/O+aSDSUoZc84BNVBjZtj7QCJI+zGybVtN/T71&#10;88PvOI5TO46zPj8/75/RNI0GAA31S8T+oBr4x2rTh++m6zqkaWp9/vz5tziOuRACTNPsMxPgs8bc&#10;Srp3gaqq4Pb21lJK/ePy8vKjbdshdXkYmct627b6sQ4VqgkZrCN9n4aKMdZr4ubz+W3TNDoArJqm&#10;YWVZ9kFA9P5IqKuq6gOlZrNZM5vNPrmuG2IA1lCYeirctU9Mce+4D/j+m83moqoqRrNZ3CWI0z0Z&#10;3QOUUqIsS1tKmQDs+tzuA649dEPpUnRdR1F0HkVR/ywa9IZrlTHWep531bnOHKU/flY8lWvEffB9&#10;P8my7GNd147v+5GU8sWavREnUnnCDnDBlGWph2G4wg0HtWEAu5rCMAx127bPHMf5NDw4p6aeoP5X&#10;NE2MEALevXu3bdt2q5TCUni6ruu5EGJH2zZiYnwVpBLfqSgK2Gw2F525FDjnO9UvhqbCoUkco7fD&#10;MDSFEO8Wi8XfU/rHNM2Kc16UZSmHCbunbq40UAEjki3Liqd8n0ZV47vSZyul+ntrmtZ3QlVVUFUV&#10;mKb53WF4TFLZVXRyr66u3gdBwAzD6J3ni6LYCVKiwLWC/YkVh4IgYADw9uLiInddt0+rM0y5wxjr&#10;c7k+BkMrBa3B3bW5vEs4pMFxi8XiWgixzfP8AoN38HP6/qjJZIyBlLI8Ozv74DhOH7C1T9B9CpB+&#10;ZV0bW7q/PRYd8WZxHDtIJIui+C4zwz7gHAIA9KV2HMdJps7d4T6oaRr4vr+WUiac8zdpmlp4HRJs&#10;zjlIKUvO+d++74+WHH0t++t9wHemAvVY4OpT4s2bNwEA9P60VPB7iTiRyhNGpbCqqqwsy3SqIaLV&#10;GfB7WZaBUsoZm+RTD4Yh+Rym0cHDBwD2VtlA30J6z9cA1OYURbHI81yi0zbnHLBsIpIOSg6ouRqj&#10;6FHjeHNz43POr3zfv7dqSUcwIgCQdIMdc5fY930cCyQqjLFSCHF75xc74LsM/QuR4AohvtOgAkBf&#10;SnOozaH51o5xMDZNw7aDAsnoAAAgAElEQVTb/8felzbHjWtnH24gwa03LV40d2YqlVTlQ/7j/ZFJ&#10;VfJmGc8db5Kl7uZOggveD+bhHMFsNdtqaWxZT5XLUqtJAiBw8JwV2/M0TTXGGBiGAVmWDXGFd1nC&#10;0BqXpilomjZkkadpqjPGLlzX/U0NESD9FIZhSEz+uS/QGjZSzmhvqASVD7PZrA6C4J3rumvf91dp&#10;mtp1XVtN02i4zl3XrT3PS23bzmzbzhzH6QD+zGZFUvsIG6exXq/9qqr8PM+93t3f9HUia9u2i+Vy&#10;uYEJCWW70L8vJqXUUDHHtblLRtE1hYmImqZhHK0nhADbtieFB4zNvV5+FIyxN2ma+m3b2m3bYvhI&#10;wTnP8OhZ2qYfkVQCAEgpNSmlK6XU4PORrAcdsHEM0NCdZ0vlM75pUFcXtehgvBZNNFBjbwAAZrMZ&#10;pGlqAYAGAJJalqZOfiocqUvoEKFF74FxmccAzUBV3eqHbnqqi2lK/5CIXV9fnyBR0Um9SbVtFLgR&#10;WZYFhmHcSppomsZr23Y75R0tFoubpmmCLMtsfBbej4ZEqK5xdI8GQYDhFFgr8opzPmmj3tU+HL+x&#10;orz4dwAYiB1ibH7tcusr8YWDBZLOiT/++GPRti1zHOdWKZ2x4+/GQN8h9tc0TciyzP6f//mfF//y&#10;L//yQe133w/JOc+zLPNUKwq6KqcoVki8q6rC0jGDxVLX9XZfaZ9ddVqDICiCIHh7dnaG/bSklBYA&#10;NJqmCWp5xbbTuOi7xuwQVyR9hyjjhBD6drt9udlsAo3coP/RFEKYQggOAOH19fXi5OTkarlcJup9&#10;pyS79V4GhmECTdNAXdcQBAHkeT7qAqd94pwP66zrOijL0rZtWwMAqSrfY8BxHpM1jDFYLpcpAOw9&#10;XYqG1wA8XpLIWMknxLGUDlw/+Cx8p03TwKdPn07zPF/lea7pug6e54Ft27Hv+5dBEEw7UuwI+NaJ&#10;JMUzqfxOgMfM4eI+1iSjmyh1p2ma1qmEQTX/I2mxbbvpuk6qcW/fqnn+EKgleNDChT/Tenw0nnMs&#10;LuxrXWpt2xpt25o0tvCQmNExa2Fd156maXeWi0E4jtMtFou3APBLFEVGWZZgWRY4jjO4s03TvOWi&#10;pWcHF0UxkL/5fF6EYRjf/cTpwPczdoYyrcenrhd6tjCOp/odOpfpWJPi4nrbtidqxuyx5r2Uci6E&#10;WDPGKvyM3tu27TyOYw9JNcYpYuH/KZZkWqsQ5xbJxN6bnT8VmqYNngbaBzVkhn5+DBc4JZRt20JV&#10;VdZ2u/0pyzIbC73fhbZt2fX19UVZlvl8Pv/guu4wJlMTiXRdt7AdWBpmqicFPTBkbkmUtd8T0fha&#10;UPmrKozHWmc4B1GhAvgsO25ubl5lWTajSWVlWYIQIpRSWrZt/84Y+zGKdR6AZ1L5jQOtIujyBIBb&#10;bqpjgi5SwzBy27Yhz/PRvyOklMA5LwGejstZhUoQKQkZy16nMXD0+yqmatpN01i0tBJtzxT3MwDc&#10;sqA1TQNVVblT509veRJd171rmuanNE011OwxLkwI8UWgP8ZxoqVlNpsVq9XqLW4UUywtUzFmOVHD&#10;NWjGNT1FSbVYjr3DMevldrs9aZpmKM9yrPhG+ow0Tb3lclmp3wMAcF03k1J+cUwirQe6DzSWDucG&#10;EnHf9zf36tAE0DEf+3xsfhxCOPHebdtCHMdeURSvkyQxhBCApYv2Xd8TCbdpmouTk5M3rut2UwlN&#10;P7YVvg+cd1OTXlDxwcQ70zSFmlH/lEHHSfVG7Jof9wE+I89zvt1uZ6qyirHaAMA553PG2IOvke8N&#10;z6TyGwclDio5eYiYI7wfY0z4vp9XVeWOCTDqsgqC4BoTDb7V2ln3gdp3Nd4TANDCY0gpma7rtWma&#10;DRWG6j0OyXBt29bCjZ6SSrR67Gs7jR80TRPrAh4kjTVNA9/3M8uy3qVpehbHMcOSKBivSQvlo5sP&#10;AMD3fZjNZhvf9y9pOZRjua5UlzXddJqmMauqcvM8d6uqcqWUGmNMOI4jGGOi6zrBOS8YYx1a+zBW&#10;k7ZvLOQhiqIAiepY6MHUmNNd/QIASNPUn8/na3VjBQDgnBeO4zR1XZv0EIHu8wk+k+YXnvtNFaY+&#10;2ai0bTu669pDoFonEWNx0Cqh33e/u4Au6qZp7Jubm5+EEBpNjNr3HF3XwXVdqOsa4ji2TdN85bru&#10;W7z3FHlnGEZhGIasqkqjJHfK2ifhSNBXFagfKd70m8DY+6Gel2NgLPyl6zqPnlpEqxegbCvL0gOA&#10;Z1Kp4OkxgCcGnMhI2KggooV1vxYYe6UKx9799TZJkl+7rrPQ/Y7CDBdaGIbrIAgKgNvu3WO7Av8q&#10;UNKiCnIhBMRx7DZNE1RV5VVVZRNB1Om6Xp+cnES2ba9t25Y4Nodk7/XPvnU+8CEWsV3f7d2Rk4AC&#10;vE9+SRzHSU3TXCRJclIUhYHPoa5EnAuu67bL5fIyCIIIv3fMOYHrg5JugM/1PJMkWWCBcBrCgSfy&#10;IHzfb5bL5Sff97e7XJqUtOKYlGVpqZueSnAPhbpuyrLkXddpuq5L+jnA5zE+OTl5d3Nz87c0TTUc&#10;c5xfU0gLHTfMSnZdF3zfvzxWXDJil6dD/bsaanMfoFUwiqKzoig0dHPqun7riMK72oyWqv4giCBJ&#10;klUQBDdTSaFpmh1jrKqqykE5Stt2F/A0qrZtgTEGh2R+PyWo1UcewnihrF2D7ou0SgOGl7Rt+2Nk&#10;Kh2IZ1L5jYPUbcSPtK7r5LFM/7tcswAAjuO0y+XyTVVVp0VRzMqy1HChOY4jLcu6DIJg0NTUOoBP&#10;AbvKIpVlCWmanl5fX6/k56zAAf0moLdta19eXp55njcPguDK87wEFYO7xl2FaZoFHdtdZWrGoJIU&#10;tJBYljWJVI652nRdl7PZbO37/rYsy5kQguV5bvXJXSZjrHRdN2OMZZzzEsnJLgXmPlCzlauq0qMo&#10;erXdbgM8I5yWiMFxo27ePM9NIcRLz/MWYRheuq6b44avJgiQ8i6YnDZqhbsvecb31s8jV9O0bOw5&#10;s9ksF0JcCiFe0H7h5rePOKF1k8bA+r6f+L6fH9OSfFcf1b9TRWHMQnsIdF2H6+trb7PZ+NT1PDV8&#10;pOs6yPN8iLnD5A0pZRSG4aREDV3Xwff9SAjh0KoMU5VKgM/vyff9ynGcDX7+I2Rg41jRcJVjY+xd&#10;aJo2FPynSW+0hJZpmhU84ws8k8pvHGgBqqrKi6LoLEkSW9M0OZvNitlsdmkYxr0mtrpQaVycpmmw&#10;WCwaAPhQluUnIYQjpbRM06xs2y5M05TU/YqLcOoRgN8DVFe3lBKKojCiKHqdpqlXluWtGD01lrJ3&#10;mzEhxEVd1+vZbHaJmu4BpLIyTbOp69rEkkKYDLNvU8Fn4AaKJYocx5mUhKEKXHzfvdWys217g89R&#10;XUhqOyghnuLinAI6BkVR2NfX1xdRFDEcJ2rpQUtqbz0CTdMG4iWEACGEk+f5z2EYRrPZ7D3nfCA2&#10;tG+958BSM8tVC+WxEk3atmWGYWS7xms+n28AwImiaI7nOqMbfB/o91zXhSAI0tls9uGxwljomOHc&#10;wvbju8O/fy2xTJLkjJ4eg0ljU+MaqZWqL+ujFUXh7zsXnWI2m63btvXiOPaxL1PeDynDBLPZ7KOa&#10;OPjUoSZCHrvPu+aV4zhpGIZNkiS3EiTRC2DbtqQGlWf8iWdS+Y3DMAyI49i/urq6yLIM3TdaHMde&#10;HMe//PM///MbALgXsVTjmsY0acdxGtu2U4DxmCi0gE21oH1PoERbSgl5nl/EcezmeT6Uy8F+qzF2&#10;juNAURQQxzF0XbdkjBWWZR2U/dxvaGld13MkZgAwKSaMkkrUuPXPBY6zKRu16pLcJdh3fY7PpJaG&#10;sUztrwUS7CRJ/O12+zpNUx0JJWMMyrK89X2V+G02G+Ccg+u6eK4uJEkys2275px/Gntm/54tTESi&#10;96bJNl8Lem2/pr7Imgb4k+BblgXL5fKjEMIQQgQ4J7Aw/F1A66ZlWTIMw5vlcvmJlql6aOJSFAWr&#10;qsrLssytqopLKTvbtgXnvLZtW/RF0b88z3AimqYxuq5zkKBi6STDMKAoir3JOpqmgeM4t2Rb/34n&#10;leTCMWSMge/774ui+LXrOgv/tg+4djjna855jjKGltF6yqiqyinLcp6mqVuWJdN1vXFdtwrDcMM5&#10;/+rjgRFUrlFrJOe8W61W75Ik+ZthGBquaVxzjLFrz/OOVh3hKUF7Sq7Kp4r//u///qe6rhlqymhd&#10;6C0tRU8sB0w5vuspYsxqhJYsKoC/Jt4TBc96vQ4+fvx4cYgLmzEGVVVhXFR3fn7+23w+F1M2bfxO&#10;mqbBx48fL9ClC/A5yUJ17+I1SG7rugbbtoe6kgAAQRAUy+XyDZ5BfCzgpkvJ51h2PAXNmlY36LFE&#10;iDFymySJfnl5+U9VVZm42U59N+qpL8QyJDnnb8/Pz9OxtpdlGfznf/7nBZ7Yg+txrGbmvudjOSZa&#10;aoZa/f/t3/7t/6SUFfYZ26y6P7uug6Io3DiOz+I45mhFx/egxnuiguK6bhuG4XvXdVO0ot+FsXW2&#10;C0iC1CSzOI5PPnz4MNc07U5B1bcvWywWl77vVzgmONa0PWNtKYrC+f33338F+EyyAT7XfkRCuS/R&#10;Ddtr2zbUdT2MGWOsvbi4+H+0tuY+9O/HieP4VZIkdlEUQ1gTvhuqoEopwXGcbj6ff1wsFtFYsthj&#10;4iHi5OkcLstyKPQuhIA0TZeXl5dnoISZkOdnP//883vHcRqA2/OCzu/7II5jO47jsyRJXADQgiAo&#10;5vP52nGc5GtLxD11PFsqv3H0p6gw1K4x0NswDLTEOABgAMAgHY8V1/U9AN0jAOPWsl0lSb4GTdNo&#10;QojzQ92btGyLlFKvquoMAN5OuZbEVCW+78dt24Z1XWOM1VDKhxY2pyQCLXZt2w4bqe/7l5zzo8wP&#10;eg+60SNQCRorXjxGigBuFfjeOSb0XkVRrJqmMamLEuMl9xG7seSy3r2t6br+qizL32zbrtU1pet6&#10;Ztu21DRNUzeXQxV1agFTiVI/BjsDIykp7glYruv6G8dxgrquT7MsY23bajgmUkosUdYahpHPZrOU&#10;MZYyxpopJO1Q0PeOoSNJkrzGou37ntG2LWRZ5gkhfk2SJJrNZp9c170Vy3jXPdq2tXZZ2Ke8J1VB&#10;QIW+6zpD0zQb9niJaB91XQfOealp2v/Ztr0QQpxut1uDrl+MhXUcB0zTrObz+TvbtiucX3RuPzah&#10;eYi9hPaBJtptt9vTJElOxq4hY+ptt9vXs9nsd875EC6B7/UY4xOGYRWG4R+9QqJZliVVb8czbuOZ&#10;VH7jEEIYGAekCvt+k9CEELppmi0uor9ao31M3OV+2pckMEWTpe7MoijCPM8tgMMC5elm3gf+u4dk&#10;7mOJm8Vi8UFKad/c3NhYoBoFKT4D+4TEEhMwSBJGjNn6x5gbY8ksFDR7ksbMqfGnAOObgDrn1efk&#10;eW7meb7E8SCb/uRECGolwnHsC6cbURS9Pjk5eUMzdfux7TzPK/I8d2nMFX0PU5+/y8rZdR04jtMC&#10;wK26iKrVnc5DTdOAcw6c80RKmZyenmpN05h1XbOmaSxN03TTNAvGWEHjChWZcmf82qHufbSupmlq&#10;p2l6kSQJw6L5U67tQ060oijmdV2HJycnbzjn1a4kOmVsBlez2qcplmRqHQaAQWnpPSB7b6COIZYo&#10;sm1703VdbNu237at1TQNk1IywzCEbdu54ziZZVn1lNCkh8RYstSxiRsCZUWapmy73a7yPIddlmB8&#10;/na7dXVdP+OcX6ltPCZ6WX3rpmiBf8ZtPI/IN44wDMvtdiujKNKQXOBm0LYtuK7bAkA9tpE9dUJ5&#10;F6jgo8SEbp5YpmPfffCaoigYjdGbKrhoKYy2baEsS6OqKocxVu65dOhHb4Xr5vP5H0VR/JqmqVGW&#10;5a0+UWWCWj+wn6enp9FisfhwzI1ADQNQyQkluOoGifGI1EJBSZK6iY2RgiiKzqqq0qnbEJ83NTue&#10;Po+6oXs3LZ/NZqZhGA1NCuotxVmapi4SyjH3/745gmEJtA1IKKWUwDnP1fvQMbgrtq6/lzQMo9Z1&#10;vcbam2NzBjF1bkyVLXi8pRCCf/r06W+9AjzEwu4DxseilyZJEl3TtJ9Wq9VvvewbBb4PKWWH44fj&#10;SxXFKf3A8kP0/WiaJnVdn1yWS21bf692NptFVE7R96O2DT0Pj4mx+TB1bk8BJtBhGA8AQJ7nJ03T&#10;aOqzxyzofZmnWV3XV3RsjmVQoYdOqOT6mVCO43lUvn10juNskiRZ4uaDE73rOlgul59oyZZD4p2e&#10;AmhG79g/OiZ0Y5laooKOYdM0jBZ4P3R8URD3lkMXACaRSipcOef16enpb4yx87IsA5wL9PtU+PVZ&#10;tDIIgsv5fL45du1BhFo1AIkWFcqUKI7FI1GLvLqpqptET+D0JElmSLqpC5ESzLugxtTh3MA5U5Yl&#10;VFXlOY4T0Y20twhmhmGc4jtVyfWUjRdJLCWl+LtpmtJ13U94P3VTVeeGuv7xu7uI4q6Nl5Lj+26c&#10;aOWL4/g8z3N9LNzgLtDzmC3Lwlg7y3Gc167r/uOuPvRzIcOjKOk7+RrZSK9ljDWH3IOQ3OFeALut&#10;8yjr0RMx9h4fo6TQmHJOcd9kO7T8UuWuLEunj1sdfSb9jDEG/VntNlZCwTE5xvjQ+a8qrc8YxzOp&#10;/MbRdR34vn/ZdR1UVbWoqkoTQoDnedK27cswDG+VNZji0n1KoJmqNLtZDQXA79DjCqdA0U4HRnaI&#10;wFJdMn37Jqn5Y88IgqB2Xfdtnufu1dXVWdd1HF1yeE3vXm6DIMiDILjhnBcAt2PwjlE8X22rSvz6&#10;U3/cOI69JEk8IYQNALVlWcI0zdp13ZoxljuOU2I8Gb1+FzHrlSsmhBiyeemRkEjW9m381O1NlRF8&#10;Zh+L6s1mswjviWCMFZ7nJUKIABOxVPK8D6r1A+dwX+g6cl139NzvXfcau98YiaJjqlqC6foYsw4d&#10;AsYYrNfrcLvdclo7E12H+4glxgNjJjsqD9vt1mua5sXZ2dnHsU0e28sYqxljommaW0Xwp74jumaR&#10;IJumCZ7nTbJSqkr+VJe/SmZUTxQlew8J1bujfnYMoAUd11ZVVQyfs6uP+LllWVi035JSVvhuj2Wp&#10;HPP+qfLiR8bY+3kmld84MAaHc37Ztu1NX2IBgiDIGWOd+l1qnTnWwvrW0XUdlGVpl2XpNU3jAoDU&#10;db3Wdb12XTdhjDU0+/VrtM1+o21pdjHNqL7rOmoxxQ3DMIxJ2d9qP6n7NQiC3HXdN31MltVvnEzX&#10;9dYwjMwwjBJgiAf6wlpyLOVDJVJ93KhVFMX59fW1J6XU6Xc1TbPbtrU1TYPtdguO48ggCOIwDK8w&#10;kxPbu8vi17vNLNX6iZa+3kK718VKg/vHwiT60jMuknH6vnVdh8Vi8T5N01+aprHRqkbdpPtAn4nt&#10;77PPu8Vi8Ul1d941Z8Y+3/WO1Y2SWnl3Wc++Rpa0baslSXJaVdUwD2ls7T5iRGNycf4bhgFVVUFZ&#10;lovVanWj63qtbvCEVAJjLCuKgn2NJVlRBAd3vud5k2tU0vaoGJsjY31RFdNDFONjQAjBmqbhUkpp&#10;mqbo4z3vFn4ToY5N27adrusGKmnqO6K/E4tujYol3vMY8m3Xe3jGbjyTym8cWFal15Ab0zRT27Zv&#10;WeiodVJ1hz2m4PkrsNlsmBDiIssyuyiKwc2F1itN087m8/nNcrm8sSxL4qb5NWRO1/XcMAxPtRrs&#10;g+p2O4RUqu5sPCEFN7neelMzxmoAyMfCH2iSAY2BPGZMEN308jz31uv16ziOjTEXt9rvoii0sixn&#10;aZoGQRCsgyC4cRyno8knY5Y2rIpA68vR/jLGJpFK6nJWN7A+ls/quo4ZhiHw2dgez/O6tm3/yLLs&#10;VyGEgZsZdefdBZXk4PWc8xvP8/ae2HKXJfEu1zBFWZZ2n2HtAoBmGEbd97VerVY1fM5w/iqzWJIk&#10;cyEEQ5KN1QCmnFsPALfqSqJihkXtq6oCKaUvpdyM9RV/N00z1jRtLqXU6Nw/lFRiH3RdLx3Hiaas&#10;37vIJJL4u56t1qR8ZFKjvX379ryu66AsSxNLKmFFCcuy0p9//vkK7lEneczip2labhhGMLZ21fcl&#10;hIC2baVlWaK/9mubsredeH9qrXzq++uB4AAgnknlBFDh0XWdlud5YBhGyTkXY5v4MYEbPyUA6qkK&#10;u577VCY8rVeIlgIAgDiO/Y8fP76CzyWVQNdvHWeJ702/uro6TZJkdnFx8cZxnFbTtOFUjX3vjFpY&#10;XNfNTNM8FUKAZVmDu5Vap1DgUPKE5IJk+bZd19VTNGlVU94XqD/WH3UeYBupK/wYEEJAFEWrzWZz&#10;Wte1NsW9iQqTlBLKstTruj7J8zxcLpdvgiBoAWA4956OpW3b8PHjR4uSDbRmYa3Foij2Emd6jOHY&#10;2KH1UUrZAdx2g+LY+b5fN03zVkr5tzRNNTy9xXXdofi6Og70WfTUnz7+9VMYhjdj7aXX7Xt3dLxo&#10;XzRNgzzP/SiKgjiOPQDYOanev38PYRjWy+Xyyvf9eMqcpfG1WZZ5+DkSEoAvY1l3gca3Yt/xnRmG&#10;AR8+fPB++eWXDT4X5zZtZxiGedd16yiKVtguKeUwr8Ys1fie8dSkvhoAhGEIq9Xq8lDFVMXXusHp&#10;33Z9hpiq1OB1ZVkOxeDTNLWurq4uqqoaqsNT2VPXNdR17f/7v/+7t1qtti9fvvwI8GfJI4yH3DdG&#10;KBeRYHddB6vVKr25uQmKogDO+WjsNf338uXLra7rko4F3vdY3pix8IpvYX/dpVTeN2xlKlDGvH//&#10;/iLLsiAIguiZVO4BXWhRFM0uLy9PhRCW7/swm80+9kekPeMBQRcGCrYkSdztdnsBAHeuGrRKdF3H&#10;oih6bRjGP9DSMSWRg5JUTdNKxlgrhDCQlNKkg7FNqSiK4bQWrBM5n8+vXdd9lPAE1SVL+nLU51RV&#10;BVEUvSqKYnbo/el3+/g5luf5K9M0/8BNZUxo2ratl2V5K3NajQ+8L3o3emdZVkPbiu8ayeVyucwt&#10;y/poGMaLJEm0/mjVoX9UgUECjPcQQoCUEsIwbM/Ozt65rpsB3Fag7tN+BCasbLfbsyRJVvQ0oF3w&#10;PA/KsrTevXv32vf9ZV+EvADYfcgCHfemaSw13ORQS/9daNvWpe9ftT5KKYExBvP5/KptW77ZbNyq&#10;qvDs5iFUgibuoXKC77aqKmiaBjjn4Pt+7DjOUc5FnwKaiEet2Yi72nGo0opzLc9zFsfxL0KIvaxJ&#10;0zQtz/PFZrORYRheUpk4dYxoOzVNA9d1t3VdB7qu+/TY0bH1E4Zhxzm/HnvmY8Sc/tXYNcaPadGm&#10;+2hd147x97///dEe/j0CJ3NZlvrHjx9/SZLEQOGTpik7OTkZSOVzvMXDAAUpbh5t28LV1dXr7XZr&#10;TdEW0dpRFAVr21bnnGdfE8zdCzchhAirqrol6KiwRzefWoS7bVsIgkCcnZ19QFf2Q2u76CYfcw0e&#10;c75ut9vw5ubmFK1IU8d2jAT0cVKsbVtwHCencXX0GimlEUVRQJOzVHflfaFpGnDOBVUeqaWSjiNj&#10;rOScR4wxves6WwihUVcZ/Yft7MkxzOfzcrVa/cN13aEiwD736FTg3GuaxkiS5Kf1ej1L03SypRrn&#10;c1VVVlEU86ZpmGVZKY3VVUspYb/7RDKdWnboe7wvpJT6fD7PDMO4RfqpNZ4krmVN08yaphlYDMqG&#10;pmlACDGsWWwvWigdx4HlcrnGc9EfS9YjoaKkeQoOsVTR87Xruob1ev1qu906GKqwr311XUNRFFzT&#10;NOF5XoVjP/XZVNlA67BlWalhGIEQwsR1Tde2aZrAGGtPT0/fua5b0feOeIzs+B8dGAJgGEbhuq5Y&#10;LpeXz5bKPcBJWVWV0batxhgbLE9ZljEA8AAg+0sb+YRBBQP+nKZpmOc5n5IIQYmeEAKyLFsIIT6Z&#10;pikP3RhM04QwDJO6rm/qul5Rlw1mtALALctHVVVD5upqtZLz+fxS0zSJ9/uroMbi3gdVVWlpmp6W&#10;ZTnUm0Myvc/NqVoWkQD1J1ic5Hlezmaz4ahEugGhRW8s7g2/O2WO3IW+HzvP+KVtNk0THMepbdv+&#10;4DjOdZqmJ2maztq21ej8wCxowzAaznkaBEEahmGqaZqkYQnHqknYdR2kaerEcXxRFIWF7skpLmgh&#10;BNi2PRw1miQJ1HU9syxL2rb9AceAjjtZc3rTNAa+C+rqPNbc60MnNGwHhfoMx3Ga09PTN77vnyVJ&#10;EmZZNih2eJQp3hPPge8Vwe7k5ORDGIYx/v2xCMsuGYVEHuDLU4uo0jJFxtBnpGnqZVnmY1WFqSjL&#10;EuI4fhmGYcoY66bK1l1j2MdU/58QYlnX9UlVVQYqrKZpSsdxCsbYB8/zBO37Q3pjnvElcJ5xzuu2&#10;bTemaT4n6kyF67q17/v5er12kyQBxhgEQSDhHkHKz9iPMeGdJMms6zrgnO8lDWhVAhiSMnQhhOe6&#10;bjpF6Khld3Rdh9lsdtU0jVMUhZckyUAi8dxabDe1Zvm+365Wq/ec81RNLHlIqFbAh7h/mqaLoihY&#10;bz0YrDuHtk91Ybdtq2VZ9tL3/f+mY0U2zJoxVldVZe26533Rx7UNpBI3LkpukTDRa4IgqIMg+NA0&#10;zVXbtlZd10bbtgYAGIZh6JZl5YZhFGq/1Di6Y6AsS2O73f4tTVMD4xqnEiKMOURXOZ5alGXZvOu6&#10;YrVabel4KJai4b08sFtylPRTSy9a41zXrV3XfWfb9tqyrLMoilz8u1qCyjCMJgzDbLFY3ARBMMj5&#10;QxKx7gtqRVQJE63xqIZ+HCJbaB/iOD7BOTKlegIqKAAAVVXpeZ67jLFBCdwnY2m71bFkjMGrV6/W&#10;Xdetq6pidV0zTdMkY6ywbftWw+j7wGf+aFbKx4qjpMB5RmXgM6ncA2o18H1/LYRw6rrWfd8v5vP5&#10;JwDYH5j0jK/GmMdajOUAACAASURBVOZZFAVDNwnGrd11PZro0fLTNI0HAOmU51PhjHGUjDFYLpf/&#10;KIpi1jTNKQBYKBhVN6fv++B5XhkEwTvOuUCB/1ibEsVDPKtpGiPLshM8tYdWIZhCHvD90N9pO4ui&#10;MKuqstHFpbq5PM/Luq6bY7IPdb0eQ7g6jiM55xG+L3XD2mUlQfRlqNpd9UDxGkoejo0kSU7TNDUw&#10;i7rPmJ1kCUVCSV2TAABZlkGSJC8455XrugW+NyVxRFiW1bVtq1PLGh2z+8I0zU7X9VsyeCymFsNm&#10;8HPf9wvXdX9/8eKF07v1LSGEBQCmbdsl5zy1bbtCizvA7UxldPs+9PodU6YQqgJCFeip7aLztm1b&#10;yPPcxhOP1LV5VxsZY9A0DZRl6Uop00PWIHVtYzvwvtgXx3GEbdtibI3QuUXxI1kq1TF8rL7jGqBk&#10;/plU7gGNA3JdN7Ft+/8BALMsq6KZic94GOAYU2HSNI2FGZn7QLV33CDbtp1c8Zu+YyrgbdsGy7Ii&#10;3/fjPM+XSZLwLMtY27aWbdsa57xkjOWmaWac89xxnFsTRY0lfCjsshAdS+gIIdyqqgy8J74TzI7f&#10;t7mpLlHaTozlK8vS5ZxX9F5IYIIgiMuynGMsHO3rfV3fAABhGG4wTowSDHX81MQtgM9Wboy/G9sI&#10;qYVGLYd0LCt2mqasKIo5rfGorom7gP1S60X212nb7fa1pmnDkYmUSBiGIW3bLsqy9NRSWKqr/Gth&#10;WVZNy6vRPtG4aUp6FcWg5JyXnPPhnioZxXur7X0MT0Mfm63Xde3Xde23bWsBQK1pWqNpWu37fmJZ&#10;VkOVOVrTcx/omGmaZrRta6CFcop80nX9Vpmztm05Hrs4Vb6NZVar8+IuhUtVRI+lUH5P2BUO8dAY&#10;q6P7TConAoWhZVmDy5uWm3nGwwHj1XpoAJ8nb1mWe8efWheapkHX7EFn9mJJI3Wh9gJc+r5/E4Yh&#10;/ZMmpZT76pg9lpUSyXTTNLxpGq9tW01KWQNAs1gsavjsPvwqhlvXtYUWoK7roKqqW3UEpwT646aG&#10;QpHGhfWxbV7XdRt1LPsEisw0zY2UcqFuYkfYXFrP867p6TJqIgC6WGmpHPyMzs0xK9MI0dS6rmNS&#10;ykbTtPYY82Oz2Zy1bauhqxSJsWmag/XuLiA5oBncNHEiSRLLdd0F5/xa7Wdv2cyEEJ7qnjzWpoe1&#10;Q9Vnj0EdT8yuv6stao1XgD+tM49AKu13796dN03jCiE0DCuhMdubzebM9/31fD4fart+zbzpZZWJ&#10;65jEL955na7rwzrvs8dbuo73gZaLU93gu66nCtmYkofJPz8KsSTjYQOALaVMZX/m/WNAtY5/F6QS&#10;LR7Y6Kk1Bh8a9y338T1B1XxpfcZduGsTBthdkkSFaZrDO6/rWgZBUMZxzGez2VCORdWsadIGWs3q&#10;ugbP82BKUWmKu9q4Q+jKQ+Oa7otdBOrTp0+zuq79qqq8qqoMjI3D9fT+/XuwbbvtC8Sv9f74SDVO&#10;i75nOheyLLNQuGP5E3Sx2ra911pI24Oga50xBtfX1+75+fkQikI3VgCA09PTSymls91uuaZp4DgO&#10;6Lp+qxwLtYKqP1MrIZKu/hSrT5zzgXWpCszY3FffOVVI0IJErX5CCFaWpZemqZfnuVfXtd6TsdY0&#10;zVrX9dq27drzvNR13YwSXKps4Tji3zVNgzRNeZqmAW3rmJvxLtDvqy42vEeWZd5isbjGNtExcF03&#10;K4pisOJiOy3LmmQNw/GiFjhKKn766ac1tUzSMcBx2IWp8hvfHZLhMXlAx+YQUkcPt6AkabPZBB8+&#10;fHiladpwszGrUNu2+s3Nzcl6vZ6fn59/WK1WKcD0zGd8J6ZpghBC2LYty7LUHMfB4w9HYzqxv0jM&#10;8XfbtsVYbeVduKvm8l2WybvwmHJ3V8zrY6IoCnO73b5IkiQQQsBisWjOz8//pzeAPTjU8f4uSCUK&#10;FHxxU2sMPuN4GLPSKdqhlmWZl2WZV9e1YxhGY1lWbdt2Ytt2Ydv2F0LukIQEVCJ6V1wOALwsy4Hw&#10;0BMyaOYmEgEkIf13iqfiIkFirvYlyzIjiqJXZVn66Eam1ibc5HsiZcRxfJbn+cL3/avZbBajZWvs&#10;HSnPGuJJqZIxRkC+Bv3maACALvsC5Cocx5HL5fJt13W/xnFs5nk+WEtxs8Y20Q0AY9DQ6oMlZTRN&#10;A9d1k9Vqde8atHT8kCwLISCO45M8z+dZllnYNoBbmdSGEMIwTdMpigK22+3Sdd1ssVhcBUFQqvF0&#10;6rN6wurft/370JMSLoTQLcvq1A3G9/0yjuO6LEsL12lZloAu0n1rEGtrSikxY55ahxMAyB+wezsJ&#10;CiogSPS+llRQVzzOx81mc5Ln+Yk24YYo/6SUZpqmrx3HeeN5XnUIsUVYliUdxymKonAxK54SeHWO&#10;AsBQ5LxpGuhPehM/UoLMWMzrY+8r2+12GUVRgHI9jmPTNM3F+fn5+q/Y4755UomLRo3BeYx4tGf8&#10;CTruVKj0lgoriqKfiqKwqetDSgmMsZXruslsNrvyPE+M3fMuqMeU6boOnPOEMbbM81xTiQIKZ8bY&#10;IKTRwmF8PlM5cxwnQ+vD9y4A1THsi6w76/X69Xa7ZWOn6dB3iWsrz3NomsYqiuK1lDIMw/At3TDx&#10;+yMWC4sqfGoG933RE4gGAAZCqbq6DMMA3/ebruveSykv8jzX8b2rMXVjylFd1yCEAF3XIQzD4USb&#10;Y80NGuvUNI2x2WxebTYbXwgxzEu0xlHFCJUBHMc4jr2yLH9J0zSaz+efOOfNLq+NlBL6xJMHhfY5&#10;jlbL89wLwzBR55thGDCbzd4JIX6uqkqjcZ1TkrlIvN+t9cw5l6vV6op+76FAPSGo2FJ3uApqTd2n&#10;OGO78f84joOrq6tTABis8vvahmOTZZnetu3F+fn5G8/zJh1ZRL0QmqaB53lZmqYuWiAx+x9lKMCf&#10;BBivI6S/sW07Vi27Txljllw6XscqC3YXDMMw6HzrDSozTdPWD/7wEXzzpJIuOhy47XY7F0K4q9Xq&#10;g2maz+zyEaGSvDRNeRRFP0VRZKC2imcu13WNZCXQNI0bhvHGcZyD4hnH4HleUVXVddd1pyjA6f9j&#10;G5GUEjzPk7PZ7BLdXkKI4bSk7xW07Ieu61AURXB1dfUqyzKdviccCxwjpcwS6LoOjDEQQsDV1VUA&#10;AKer1eoTPkd1t+JnhmHUAOCoLvJjKX39ZrXzOFT6s+d5mWma/5fn+Vkcx2GSJANZo0k0VOjTGEjX&#10;dZvFYvHO9/38WISSzs2yLO0oii622y1r2xY457c2IvxHs6QxSxvDC8qy1Oq6nldVFfq+/2E2m8U0&#10;1EKxvD54wHdPKqEsSz8Mw4T2G/sWhmFR1/XV+/fvz/FkGvzbvmQ7tJZj/9CSbNv2RlVSjw1ViaLv&#10;SI1dHLPoTQG1lsvPMapnZVkO83ZqO9HrkKYpc133leu6f0whdGrct+d56zAMw81mY9PwBPo/zk8a&#10;PmHbNvi+f+04Tkfb9NQxFjePhPsxDF9d14Hnees0TedRFAFjDDjnYNv2g1rw78I3TyoRuCFmWRZ8&#10;/PjxZV3XwBjLF4vF9q9u248Euln0R769bNvWYIwNghGtPujeapoG4jg2NU27WC6XbxhjEmBa3M9Y&#10;Vp9pmjCfz68BgN/c3PiqK1DdoE3TBM55FwTBR875UIPoryw+fkygtbEsSz2O4xdZlul9fNMg+Me0&#10;aLpB0Li/uq4hSZIVY6zgnKc0tEAFYyzTdT3A349ppcT7OY4jaB/UvmO/dF0H13Vrzvk7y7I2pmme&#10;F0XhoHturF22bYPjOJ3neZnjOB/xOMZjAccjz/MgjuNXaZrqvewakpko8cRrVKsvJoegElSWpV4U&#10;xUvHcYRlWcMpPDSmsSiKhzeTAGD7HPo7AklhGIbrOI55WZYhKihT5ghu2vjd/kz1JAiCT3su/Sqo&#10;bcKDC+6yTOJ11JL5NUiSZFGWJUNZOiXECy3tqBT2irxfFIXluu5eBZ72t5+X3WKxeNs0za8oR6gl&#10;TiXPvdUYgiAogyDYHHv9f+tASy6Vs7huH2N/0XUdfN+vqqratm07Y4w1YRhuPc/7y46P/m521SGz&#10;yDRTznnFOdd83y/3XPaMI4ASSSrksixbVFVlU9cIiVsc4qbqusbTOBzHcULGWATwecPZl72tClVq&#10;VZvNZu/qul7Vdb0sikJHdyLWWUMhGwSBWCwWbx3Hqeg9ngKpRDeVrusQx/FJHMcmulPRVbgrHpZa&#10;H1XiUte19o9//OPVxcXFm9ls9gWpwzHknGf4jhG4oSDZvQ8MwwCs76m43b+wSCMx03UdZrNZ7nne&#10;b2maBnVd21g8ues6yzAMw7Ks0jCMbD6fZ7quF4ZhSJUM0Hl/HwghnCiKXmdZpvUhIQAAUBTFFzU6&#10;6f/4fOq2p5u5lFKP4/i1aZq/oYWIzGm9qirzod1vJKN7IOPUtY1zwbIsePHixYc4js0oilw803lf&#10;+5Bc9Zn+crFYfJrP53tDE+4b34bX47tS3b/q8+9jlcNkmTiOV3VdD4kvU85mp94H6oHJ89x3XXcv&#10;saDzCq3inHMxm83eAcDLPM9N/Ls6V/H9BUGQhGH4niY+PXW3N+K+isSxMJvNPnied63rev1X723f&#10;/K6qxmY4jiNfvHjxm2EY8jHiFZ5x28SP76HrOsiyLAQArP04EDXDMIYTKvBaLDdTFIU/n8+jQ55P&#10;Xe70rFjGWPf69etPQohtFEUnSZI4VVUxTdN0xlhrWVa2WCwyx3FizvnglnnIQtOPDRyLqqqsJEmW&#10;ZVmC67pgGAaUZfnF5g5w2xKmZtPScRZCGFmWrcIw/DBG6gAAOOfCNM0aa4eqbTsCqZS2bae0r/h8&#10;SioRakLffD5PACABgMFaqdaTxOvG7nXfzaLrOkiS5DxNUw1jnqhlQy2JQt2MlBihexPLyqDikKYp&#10;A4BXi8XiLeec9kvrQ4MedJJ33ecTVfowiC/6YFnWsH45551hGL8bhjHLsuxUCGHtI05YQcA0zXY2&#10;m72bz+fZvnV7XyuZen3btmaapj4mIQJAY5qmMAyj9n1fGIaRWpbVqYlSNNP/LvTeHL0oCgvnhXq6&#10;z11txTWO17RtC2VZelLKzVQZp1rWPM9LTdP8X03TTtq2XQohNFphoJfzbRAEN77v32DIkxpv+dSh&#10;ygsppQEArRpn+ZDA6jgYWkZPh/or3sM3Tyop0GWChaSnlqR5xv0wFs/Wk0QLNWRCRAZhiucFY8C3&#10;EAJrDh5UR0zd3GkMEsDnAsinp6cfTk9Psb2GlLIF+JOI0EVGa+9978IP+5IkyWlVVRqNK0UNWi3F&#10;QgUeLdHjOA660UHTNAjDEKqq8nH8x0hlf48UABb4+TEFqq7rkWVZo8cmjZFYtfQRtnHMHYWhGvQk&#10;IFra5RjWh56MuOjyBoChrp/v+1AUxRd9oRuzpmlQVdWtM6oxDhatw3EcB6ZpnnDOr8m7bznnVVmW&#10;Dxo0jCS9T6a61Rf8n44jYwxOTk6i5XIZX19fr25ublYAsGsRSsZYrut6FoZh5Pt+A/Bl5vUx+6L8&#10;Hv7Hf/zHiaZpthJbyaSUrpQS1us1cM7bMAyvgyDYYGjPIfKtv6dFk7PQYjklUQcrNdCM7bZtvUOV&#10;IlR4cP6bptl5nndV1/U6z3OnPw6VWZZVc85zxliJfQWA4fnUW/UUFPd9KMvSWK/X53Ec+23bGpzz&#10;djabxa7rXnPOH/zEPVU20/jjZ1I5Ajoo6gJ5JpSws+yLClXQH7Lpo+VRzcJumsZEMomfOY4zaM0Y&#10;j4SuyV6D6g4llfQ9qyVaxqBpWqve+64s6PuAWszUMdpXhJeSWuq6PaRd+Iwsy1xMSKH3o7E+Y/el&#10;7acnYwAA1gA1y7K0Pc/beR7mcrm8llIGdV2bNGO5LMtbzx57PrXCoRDEGoZlWXb/+q//Oho7RzNW&#10;dwHdiqr7GF3+mqbdqrFH3c2HgIZ6APyp9Agh4N27d2cAt92o+DOS97F+UEslFivHz9XTabAMzcnJ&#10;yQ30NVK7roPZbJZVVeXQe9HSNWri1Rho4g+2n96rrzYAy+WyRsu0mjQ0Bl3X5dnZ2fV8Pr/pCZVV&#10;17XVNI2l67pm23bOGMsAQKrKAiUxVDaoCWhT1xGVoXjP6+vrs8vLy9VYyRiAP+d0nzxlCCHOoyha&#10;zOfzT4vFIsY1he1S5xWSRQwBaprG6sskHWwhR1KJZLAvjfVFeadd11KMrVPLsprZbLb3WFs1lOmv&#10;JJRjngeA48l9hBDCvLq6+mW9Xlsk2dG4ublZxHEcnJ2d/eZ5XkPXwrHJ9q57/VUu8G+eVD7jbqgJ&#10;Kqp1hv4N4OtifxQtfRCQtm2XWZZx/JwG39M4NxSSjuOAZVn1feOdviVQy5y6iKkQUUiLDgCd3tcs&#10;pJYygD8LWU+J1ek3dq1pGhN/p+06Btq29QGgovej7XVdt6nr+u16vf65aRqNbo675iMCrRuWZYFt&#10;2yCEACEE+L4PL168uAGAe2n6dDOnR0ji7307tbIseVEUrhDC7cdSAICYzWa1rusC3Z3oOqcW+12k&#10;J8uyBQA86AkJqIh0XacJIbhlWUPWp2VZWdd1K3Uc0CI2RRbgnMa1TTdrJEv9uh4ysaniuQ+9ZU8A&#10;gEBSiPN+lxKE91ZrqY7FOk4BVTKEEMZms3mdJInHGJt04hC6n+u6ZnEcv9Y0zQzDcI1rd6xN2DdS&#10;tktDIkoL2u/rD43zpCWIqOX4R4Q6bg+151xfX58KISzV29GvFzPP81ec8388hb1uKp5J5RMAtUTc&#10;RULUWMJD3L/UooY/+76flWU5kEoUaJR4ojWjbVuwbRs458Wu85O/R0wcPz3LMjdNU7coCq+ua7t/&#10;X7Xv+8JxHOF53sa2bYFxqVNJoaZpUNc1E0JoALfPqj8G+s3SlVLeUJeWOh/6sjGXXde9IEL1C2JN&#10;3fB4PVrOmqYBIT5zE8ZYEQTBzX3br5I9SjC32+2yLw7P67rW0drTkxpb0zT4+PEjGMbnIxcdx0k5&#10;51eO41RIBsaUNSRcSZLcOrvzIUDdn1mWufP5fCCVtm3nhmHI/ljOWxZ1gD9PtbkL6KVQLZR4r96N&#10;nzHGCtV9PMVSRq35Y1Z6NUtcJY5UWftaECulFkXRL1EUMZRX+0Db0tfshaZpzjRNq+bzeQbwZbzs&#10;mIJlGEb+udyg1LCPU48BRisYWuY1TQPLsuqnEN6zD1Rhp/NT7fdD7TXb7TbEsBT0IqBM67oOoihy&#10;wzA0GWMDyaeerL86wech8Ewqv3PQkhcINcifCjHqpvuagHZ6jed58fX19aptW23sjFwM1MeYMM55&#10;yzm/eQpkcgxqUlld13B1deU3TfNKCGFQgdPXoWNxHLM4jsGyrEUQBOv5fH7tOM5B57b2rsPBagJw&#10;3DpxbdsOzEN1zaGVxjAMWC6XG13Xnevr63lVVUOtPTofAW7PSXoGddM04DgOLJfL7Ww2+2gYxlHq&#10;khCiCAAAaZqacRy/LorCHXNBUxczWo3LsoSiKPyyLD3P87ae532ybbul11KCJKWEPgbtwYHPy7LM&#10;DcNw6CdjTAZBkKZpGmC2tfpvH1QyieSFxN7JIAiuMCGH3nPK/VUiuS9sBYHPp+5vNWZ4CtBTAACw&#10;2WyWm82G4bxE2XoXqOUWyX1Zllocx68Nw/gtCIJbCUy7Qlwsy2pt2y7iOHZpMuI+6Lp+K5YS5QBW&#10;unjq2OWRm2KZPII3x+y6TqfHrqIsxHdcFIXWtq2tkeoIalufGp5J5XcOqsnWdQ1ZloVVVblSStMw&#10;DGEYRhoEQU4LKE/NLERQKwe9znGcarFYfMyy7GWapkPwPCaPtG0LuJl5ngdhGH5ijA3+pKemRVMi&#10;J4SAm5ub0zzPV1JKjcZVUYuRYRhQ1zUKn1XXdbMwDD86jpPscgGqQNfZWFzefQl8f/1ovTv1/n09&#10;wg9d12V5np9KKRkmotD7oSVB0zTI83wQwq7ryvl8fnmM4xER1FojpYQ0Tb3tdvsqTVOzruvB7amG&#10;eOD/mLxEjv7UhBCLLMtC0zRvTk9Pb+j9aVJT13WPKl/LsuRd12kAMOxW8/n8Q9d1jhDCwv4eEmtF&#10;46VxjKjF2XXdmHNeAvx5TvchGLPiUYx9vuu7avuw3XcB7yWEMOI4XjVNM1RPyLJsL6lEZQIAbilI&#10;RVEYAPDadd03u+IyAf6M5+xr6Wamabro9p5ixUKZTsm/4zid67qbpyZfx6DKIDqf7pJ/x7BwA0Br&#10;WVYHADoaDAD+VISIknkrie2pGlUQz6TyiSDPcyuO49dxHHPUsPtahauyLJPlcvnecZyOZvhNNb1T&#10;UqkGG5+dnW3jOLaklKs8zzUq4JC8BkHQLZfLD77vx5qmDbFCT0HoURcGGRstiqKfNpuNR62XdNND&#10;t55t24PrpG1biKLIFEK8Wi6Xb8IwnGRtME2zQIvNoUlQ+4CutLE4OdXCh6Ti7OwsbpomyfN8cX19&#10;fSKlNGiJKRpn2R+n2XmeV/RHDxZoJTwk2WJfH7qug+vr65Moik66rtMoqaftwc0cia4QYrBC4boR&#10;QkBVVQYAnLmuC2EY3uD1xLVlwQOX80Hg5tU0jd51nQMABbbDdd22rut3Qoif8VhTGvs1BVQRwnfT&#10;j1UXBMGVOg8ADts8d8WCq9b2PjzBAgDLMIxa07QalVbqIcF7TIlJxLW3Xq9Pm6Yx8Pep2eU08Qld&#10;z5iwVJYlr6qKua476Xhazvk2DMN5kiTWVNcolSnYnyAI1o+RdfytQCXqVNbuS5a876Mdx8mqqgpo&#10;uSWAP+OWgyCoaPUKapx5CvvfGJ5J5RNAlmWw2Wwu0jR16rq+tQH0RCUAgFenp6dv8ZSbQ4DESN2Q&#10;0CrBOf80n89j0zTPhBBu13U6wOdSP57nZWEYboIgGArVPyVNjWbGA3weq5ubm9V2u/Uw6F4llDT2&#10;VAgBlmUN5KaPKdTzPL+wLOs3rK95F/ozdyshhE1LJx1qkR5Dn409WCopgRwLhsdxME1T+r6/1jQt&#10;atvWx8zetm2trusYALQAkK1Wq0zTtNy2bUlJAc65+wLJYJqmXhRFp3meD+ONBfLxndB/uElQd6pq&#10;kUQyomlazjkv0GvQrz3rMUp64HtGd20/tgUdO9/3i67rLqWUL8qyHDbhQ4kLrb3oeV7HOf+AZX5U&#10;t/MU9yO9/1g7yLGULoYeVFVlkzhLGYZhbRhGzRjLXNddO44jccynjr0QQsuybI7rlSoS+2JO1Rq6&#10;dM1jvUjGmKByAEEtu72C2axWq7dd1/2cpqmOBxjcBSSyJL61RSXnRwCOZ13XIIRgXde5/bsThmFU&#10;ANCiXFItmsdwP69Wq8vtduu2bWvgXMH3atu2XCwWl6r1Hr0Zz6TyGd8shBDzsiydtm2xEPFQ0sd1&#10;XcjzHOI4DlzXDfpi0AdbEtQFSC1OlmXBcrmslsvlH72r0DAMw9B1XajXULfOUwpUxr4VRWGu1+tV&#10;WZbg+/5QNkbdUGjCCM2sxXi1NE2ZEOLV3/72t7f7nt0n9+R1XduHliOZ0jXTNL84uYrGfSEBpPXR&#10;cHMNgqAFgAhgP9FAhYjGYh6DWOZ5rsdx/FJKeYtEWpZ1i0DQDZ4SKPoZAt9nHMea4zivGWO/wWei&#10;jDUkzSknRh0D1DotpRT0c9xQwzDc5HnOq6qaYT8OWX/4HvoqDvVisXhLFUWqBKgx3XcB3zn1XEj5&#10;uRxVVVWnl5eXSymlTkMSCMHX1us103WdMca8qqrmQRBcep6XHrhpW13XaTincTynKGVCCHAcB0vJ&#10;3IqrllJC0zRe13Wj4RxUpmKsu+u6Jef8Q5Zlr6c0HEklAIBhGLXrum8ZYx3AYYmY3yv6c+fd/ghU&#10;CxP9+nCv7uLiYg0AN5qmTSqxdCh836+bpvmjqqoXQgiHVEQQi8Xined5JcDt/fapxlIinknlA2KM&#10;jI3Fvt0HTdNA0zQubiBIUnT9c83IsiyppdFv2zY5tA1jbqBdm2W/ObTQb7Dq3ygeg1AKIQaSghgj&#10;K2PZrVNBLWvb7fZMSqlT1wt9rgpKWigxq+sa6roOsixzPM8racgAvQ9aKObzeVZV1YImDtCkLNVF&#10;SftKE2Uw0xmtqD///PNa1/VGJSCYOTwWxqCeLKJmyKr9xnbtSrqgUPuOz1DrDNK/p2l6lqaphc+g&#10;CVOUGKtAgnEXHMeBNE2tqqpe/vrrr29pogTn/Iszx2l2/zEsyVgkGw8ZYIxV2Hc67oZhwPn5+fsg&#10;CPI4jk+iKLIwwQPfIc57JNSoGFRVNdRTXCwW2WKxeMc5v7W+6dw4xLWH7wO/3zQNFEWh53n+Koqi&#10;QB3/u+ZvFEUsTdOfOOfpfD6/9H1fYCILKhQIXJv9PLfU2FtUfvdZCjVNg7quB1c7vlts93a79c7O&#10;zoZ3Ra3ZakIjYrFYxLqu35q36pjinMLktjAMizAM31K397dCKHeFN+DvU66n752EmMC7d++Wbdue&#10;tW2rUYW6X1/6//7v/544jhO+ePHijed5LX3PxyLds9msCILgtz70xNJ1Xei6Xu3q51M4HvguPO3e&#10;PTLGSCQVVADHd/32sTusLMuBEGD8GgAMx6T1iQYMhdlT15YQKvnFDVMlQ2OuXIDpGay9gDfrug7p&#10;Z/dFVVWe53ml6lpUrZ+WZSW+76dd1/lIFjzPG0r0UEsP/ZkWt8a5kuc5ur0bXddv7hP/St1MaIWk&#10;z94lYHcpPmOCWrUg0p/jOHbLspzT+ElKSKbGFe4C9kPX9SDP8zljbNs/uzJNs2nb1lTf27HKPfXP&#10;oceh1rquD8eRqjFlvdt6axhG5DjOqq7rVZIkOvaBllRCEoNkcjabNWEYbn3f/6TWURx7V1+jtLZt&#10;C0mSsCzLLqqqsinZ3AXVwtl7aPw8z7mU8rfZbFajAoR9o33s14M1Zl2dsn7V/o9co8PnfbbZNSYo&#10;k5DgW5YFJycn8Xw+T66urhZN06yEECYaDFD5NAwDTk5OhGVZieM4nxzHkfQZj+kJUuUKAt/NfdpB&#10;iSQd57Iss3u/+QAAIABJREFUedu257RMmRqG0a9xluf5S875W+oBOdbYEFlcAkA5th5+JDyTyiPi&#10;rsn0UJOsL7paAwBHAUuFD8by9Atu1B39I0G1Qu4ij1/zvqqqsmm9yGOQhyzLvNlsdkPbrVqhAD4H&#10;6C+Xy3cA8Ov19TVDC61aHJ/+D/C5VA4Vsjh3OOcwn8+vDcPoxiy3UwmzKuR3YZel+FBlTB2XzWZz&#10;nue5hnOdkotjrEncyOq6hvV6PXv58uUWYHATZ1VVzVTSQa029wW1plmWVakW4LHve54nXde97rpu&#10;27btsm1bG2Ne0cqu67rUdb04PT3NTNNMGWOl6rHA4yJVQva1/Yrj2N9ut6/KsjSmWnEpqUNyXVUV&#10;SCmNqqouPM97Y5qmRAWCxu3SrtBwHiR3U9bvWGgLJTgA0HVd14xZb+m6o+EvQ6NMU7569Wrddd22&#10;LEu7qiqrbVtL13XTMIzKMIzM87x6bJzoenpI0OSkQ/YSGpoxBarXoqoqiOP4XC3KrwLfe5qmAec8&#10;9H0/xnYf02JI3++PTCgBnknlvXGfuK9jxYxxzjPHcUKMo0St1zTNwbVk2zZYlpWqGt9TB/Zfdc+N&#10;/fw1oBuBEIJh4g1ucve9f1EUvG1b7a6ajdgGxlgXBMHbJEl+SdNUz7LslrsNQecATdzC5BTOOYRh&#10;mC4Wi+0xtPkxQqpaLYUQWlmWrhDCa9vW7bpOAkBtmmZtmmbNGKsZY4VlWZ26eVHrE7UQSyn1LMuG&#10;5CWiXN27T+qzpZQQRRF/8eKFBgCyJ2/ZdrudoRKA36UxqPdVPNCa2BdgHrJMsY+73l///Obi4uIK&#10;v9//M6SUJnwuI9XRzRJJG3131JWI5Bb7NmXu4+ZeFIUZRdFFWZZD+S20nO+DKtOQWNZ17Wy32xcn&#10;JycfaB9V67mu60L9jM6pu7DLw0HGYShCTr+LFmu8P60ugH3AuF9d1zvXdQvXdW/X59rTrseQ8Sox&#10;wz5Q0qgqVV/jtVOvqevaTtOUI6nctaZxjMuyhDRNXaxAcmzCfcw95XvHM6m8J9TFok7wXdoQFXD3&#10;Qdu24DhOFIbhIkkSp6o+7ys0Nq8nCZnneckucvVUQePryMkgDgAYAFAZhjFYEeh4HKpJ99dYlCQc&#10;4/02TaNLKQ3YcVyhSko459VqtXpvmuaroih2mg5of5GIdV0Htm1DGIY3tFTMGL7WcojX9iRE22w2&#10;86ZpfCGEK4TQsSQVfg/fAWMMOOcN5/zKdd2InnYyRgB6oupIKTUaN0jH6xiWZOp6FUJoTdO4pmlm&#10;AJ+VPSyIjcSPrvup1rB96Aml5JzH+NnY+xmTT2oZHvgcCz3K5HAcsT+UKNGfce1MSRrD+0VRdJJl&#10;mYaE9ZC1Q8cTn4+f39zczC3LKoIg2NI5T+9tGEZmmqZsmkajz53SBkpQxhQ327brsWfi9ykRH7Py&#10;CiEGpXjs+rGY07/SYoZ9oDGyY/Hsh7SNKm5EcbAwyW5s3PEzTF7tawHzXXHgx8CPsJ9OwTOpPCLG&#10;YjUeuE4WdF0HnHNpGMZbALgAAAc3ZiSUvu9nQRC8w434WBbS7wVlWUIcx4s0Tf26rrmU0kDB5jhO&#10;xxirOOfXnPMULXtfI3R0XTdVoXZf6LreGco5vqpWTIWuruuwXC4Tz/P+N8uyk5ubm7mUUlM1etTg&#10;8USRnrh1QRC8n8/nCbo278LUOYQxvTS+FeuqRlHEqQuVutKoS7MoCqiqyszz/FVRFEvP8y4ZY7l6&#10;bjq2S0oJeZ479F5kTIcxOAYoOczz3HMcJwMAYIw1vu8nWZYFVVV9USbpWGuQMQa+729s276zbBcl&#10;N+rf6VjQ8RxLtNI0zTIMo9U0rauq6lbmPF4/1f2q6zrkeW7meT6nFt2OlHXahxHr4PBZURQQRdE5&#10;YyzinEv1ut4i2tq2XdV17dB1NOX97CKUeK3rukKNYafZ+rsIJ8ZM7rLqqZbox3B13wUaPrBL2UAc&#10;uv/gOCmhKxb9u/p9fI4yfpKG2PyI4V+PgWdSeSSoZBInNG7mD1UnCy1xtm3Xs9nsN8bYXAjh9TUB&#10;RRiGmeM4Eef81rN/FJRlaRRF8bqqKo9awVA4bTYb3bIs7jjOT57nZa7rXnLOq6+JtzEMozBNc3Ys&#10;KzQAAGOspjUw79rw6XNt225s2/4ohNi0bXvWNI1X1/VALhFhGErDMErGWM4533qeJ/B56r0Bvm7u&#10;4MYipcTsXi+Kold5npuO4wwWF3ShokIkpQTXdQdS2tf9g6ZpnKIofjZNMz49PX3nuu7oc/M856r1&#10;jPZLJXlfA2qNM00T0jR1l8vl8PflcvlBSuk0TWPhs3EOHoPUSinBtu3a9/1P1Cq/K0FwV3/H3jXe&#10;p+s6M8syL01TN89zr65r7EvTkybBGBO2beeMsQItmlPXUJZlJ0IIDWUkrRE6ddNXs4tRvvaudb2u&#10;a5dznlHSSMMwbNtOy7J0VEv5Pqikkj6/d1uv1Xup83DsnvR9UXey+j53xIg+Kpqm0fM8d/M896uq&#10;8tq21TVNqzVNqxeLReY4zhYNGlRhUPfMMYzJuP66auxoUCrbcN/Fdc4Yq+i6+JH2wcfEM6m8J9Ct&#10;hRO0DwoOkyRZlGXJLi4uIvhcJ6t9qEw83JAdxwHO+bbrui3AuND6wRaT8/vvv1/0BBsA/nThIeHH&#10;IyV7suIJIX5pmuZ33/e/SEzYB8MwMjXD+L4wTXNwn6lklf6uulPREvLixYsKAP5o21arqsqq65r1&#10;CRkmAJTL5TJr27ZT405pYouKQ+YPPVtZSgmbzeZku92eNE2jmaYJcRwPpBPbjFYaABjqfGJWLG6y&#10;QggQQoR1XTcAcLnj2YPlCd8JtZwcYx0gqcQNrCgKG+BPudCfd/82y7Kfu67TqXXqGHOkJ06XjuMM&#10;Wd+Km3CUUNJxGXOtCiGgaZrw7du3J13X2TssyeZmszE1TXNN0wTGGLiuG/u+f+l53iQzY13XRp7n&#10;c8wyJ5nskyooUKvoGAm1bRuTzzwAyOg8oPc2TTPWdX04UhX7uu/5lFSq1nBN0zaMsS+OOKX33HW6&#10;mEosd83VXfL8PkrgIdhsNnZVVRdFUbCiKGiCqGmaJn///n0YBMFysVhceZ6XAhyWCa6OP7HQFqZp&#10;dlLKLzY5Sr4x+bAPESno2juGlXKfJfkH2msHGH//+9//6jZ816CWijiOg48fP/68Xq/nQggLAPSr&#10;qyvXsizd9/0U4HaMCU72+wIF/RQh9BQn+dgmKoTQ/uu//usXALAoUaFjhBsLkp6yLKGua01K6Zum&#10;Gdm2vXfXR/Kgf866b8uynBdFYei6Ppwbfdf76PoaizrJ2qek6qefftp0XVdgH+i9VBed6jqm6ElZ&#10;6ziOcF23dF03d11XaJomxzZwmpxB59cugrsLeF3TNHB5eXkaRdFp27boixrG7i4L2i5LBABAmqbc&#10;sizhOE6lbsTX19errusMbCsl4Dj2910P9LjNPtxEzGazDc3KZow1lmW1dV0HmG1P3yX9h23Hf9S9&#10;ObZRnZycJK7rXvcJHbesdHT8xlyEdBzo+26aBrIsO3/37t059IYHtY3Uuoxkv65ryLLMrqpqoWma&#10;5jhOQdtL67ZWVYWn1/DNZjPHe6KiNxV0TMbmEba5KAp9Pp8PiWf4fWyH67qtlLIVQvioJFD5jH1V&#10;LZLYJxyDPkEIfN9vXr58+c6yrC9rDBEyc1ebD4UqC9AqqP6NetGmECtaa5Vm0H/69Gl2dXV1UZal&#10;OZYFjnMjjmOzT1iTvu8X+Lep7mdVZuO68n3fWq/XfNf38TlSSvA8T6xWq4+0jugxSOWud/W17/DY&#10;uEvGHYt/qHi2VN4TNCA5TdPTsiyHuDo8lzZN0xnn/JPv+y11CT3GaRs/GvB9FEWxAoC9uxMKKayZ&#10;2Gu2VlmWr4Mg+Mc+wUDfp+M4EARBWlXVorek3Qq0RyJBLWd4FBv+DPDn5tq7kDYPGZM7ll1LBSK2&#10;iVpvdhGVMeB3hBBW27bLY2vwfW3Dl5ZllXgcHm4YrusWSZIMxaNVK+8x2kAJuZQSLMuqaTyZpn3O&#10;Yp7P59uu63jTNPPeKv4FkUTQn/FYSewXKqWcc8k5X5+enl7hdzF8oLcUTWq/aiXrs7Bf53k+HlMw&#10;cj0+D4llURT61dXVaRRF88Vi8W42mxX4XQS2jx5vR4nrseJdAQbXuC0/J7y11AVq2/awBoIg2LRt&#10;y29ubmZYxJ6SpbH5gjIcyXhfC1TOZrMry7KO14m7+3ZLkaAKyNg8oErpFFBlHK/J89zJ8/zVvmtR&#10;Sejjok+TJKmCIEh3eUGmgCjAl5xz3nXdELagyqimaSAIArlYLC6R4B+yPr53UMWBkmk6R46NH2Nk&#10;HxB00yyKwkY3DgpYxhhUVaVnWbbwPO9a3dyecX9Qi0FvlTCTJFlNJT2U4Om6DkIIyLLM8zzP9Twv&#10;n3I9EsfZbHZVFIXbNI2NR7jhZl/X9XCNmoiC1yPB7DP2PxmGIccI3LHI2V2aKp2nqmBCoTRFOPfj&#10;eSaE0KnmfIx10HUdbLdbHQAuFovFG9M0h53K87wiSZIQxxu/f0jM3D6gskBObRlqwdJNW9M0CILg&#10;Q9d1ZZ7np2VZGnhEIf2O+jPnfCAMON6u6zaLxeJ9GIYZbct9lY8kSdwoil7HcWzWdT0QxbuA8Y/4&#10;Pcx2r6oKyrK0AOCCMfYb57zB+U4t8WOkEnGs+dHPV63rOhsAhvWM9ycxdxCG4YeiKOwsyxxU+KgF&#10;jiqFGPuLBEnTNPB9v12tVu/RM/XQ2Ld+/z9777kcN7KkDSdMFTzQhqRGZs6ec3Zjr3Pv84t9Z3ZG&#10;lqa7YcvAfT+EhJKlbrIpNjUjkxEMkm2AQpmsJ580te9vk3W+S8wxQDZ2s9k8q+v6qPnh+z60bQtN&#10;01jb7fYF5/w3mhX/JW2YgO64Wq3+1Fo/b5omFkLM8xGNvTAM+/V6/SZJkhrgx6vNbI47JQSeitT6&#10;CSpPJJZltZzzWmsdTf/Px91NAzvXQEEA9CNN7n1ySnBNaxEKIdKyLG1qvd/VBoDbGYPDVOeuKIro&#10;PlCJ38VnYYwNi8Xidd/3/6zr2qHsJMDn7oiJ3ZoBJbIdSZLI9Xqd39XmU/Qf3TTNe2Bf0E3oS9w6&#10;QoigaZoUgRdlDk8hWmsQQnhBEGRRFG3xWXzfb/ZlpFI24xSMGDIilmWB53ma3gMF1/x6vd4uFoti&#10;Oipx2XXdHAqAv7Hf8drUxZ4kSZ2m6Vs8jg9P0rovjOCQYMyr1tq9urr6VUppozv3mPGhrmLsY5ow&#10;JIRwd7vdC9d1/6A1UVEwPMGcW8eGV9wnBiPTmu+hi5Y8z3h2dvZHGIbnTdMs2ra1pnbeMqbwBxlN&#10;z/MgDEOZZdnrOI4/i6N8KlFKzQapuYapwUxfe0if7jv1SkoZV1UV3nUiFv0+/buua6eu68TzvM3R&#10;jdgjCCyzLOu01n9yziPP8zKtNQcA17ZtZdt2k6ZpgeOBbOaP5CE0Q0m+Bpn1E1SeSDjnkCTJpuu6&#10;qKqq2e2llIIgCMD3/Zxa8z8qU/lUlDvALdaYK6XA9/17v0OTdSiAGoYBmqaJAODqmPvSBIAkSfQw&#10;DO8A4GVZlhaWXEEGm2Y504QAbEuSJHUURW/23cvcIB4rdxXHBvi8vAw+40Pu3TTNMyHELeB0KoPK&#10;KB8TDcMwg0rHcaRlWUPf9zbGruL9TwUqEWwMU41PxliLr1N2lBqStm33y+Xyg+u6281mczGOYzQM&#10;g439S8HL5OZugiCo0zStgyCYywZNNWpvtQXgYcAB515RFOdN09gAMMcHHtM3vu/P4SMmA4zjUpZl&#10;ZNv2+Wq1ujI3Odu2bRNInlJIbOlofzx57KDgGEVR1Pu+/55zvhnH8dkwDDHW5qTPOIUhgOu6bRzH&#10;ZZqml5zzEe/7NXQ8rddKBfuSrrPHtAnnpOM4oJSKEUwfY7Rjv+Hnm6aJVqvVUaDymLnMOQfXdeso&#10;imr8ziEd9VTJsn9XwT4wyQPUSQ9NRj1GfoLKRwoFilEUVVJK2TSNjwk8SZL0cRxv0R1CN5sf2Q1+&#10;6tg6qkT6vmfHbk5mnB1ea1KGPgBYAHDvaTYY7oAu9CRJymEY/uz7/gJjfrTWt5g6BDV4PjdjDJbL&#10;5Wa9Xn9Alypd9KcGlPSaxrUdy7Jcy7Latm2HfUwIAqn7mIq2bV0hRIDPQhnKUzyDbdtznyulIq21&#10;5fv+iO8FQSCEEFHbtrdY4lMBGBqnFEVRyxirqVsV4HbNQfysbduQZZlOkuT19LozDAPr+55P89ce&#10;x1GkaVpblnWroRTcUFB9VwbxIWGMQZ7nfp7nGU0YQxBwH7A0wSRl8ZAV0lpDnudrz/PEYrG4pQcZ&#10;Y5KeLEQNrVPJdJ/WBBQmQ0/fn1gw7Xnen13XBVprr21bPgwDAwDmOE5v23Y96XXted6tDfzY0JBT&#10;CWUkJ6A+UA8KPi+VY/rZDFWZwng4wMe5g7rrkODYDlN1Eq01KKXCYRgs27bvXYD3tY8aiIcM1X2h&#10;On/FGP1Vsk8/PKWn9Pvv0a8ojDGI4/hPy7Ky8WMGcZkkyc5xnMHM4kSX2VNYCn93eQq20kgoYcda&#10;pJgAgYCDbnCu645wB6A0xVy0cRzXvu//JqXM6ro+b5qGoRJGoBEEAYzjONq2LaIo2mZZVtC6hyhP&#10;ASjJtSwhRFhVVdQ0TSSl9LqusybDqPd9X8dx3CZJUgVBkN+nxKl0Xcfo0aGma/dUwG4yAuyu64Jx&#10;HBuAj328WCyqcRwjGvtH4+JOcW8ET0mSXDHGRmSI9l2fuuPpb8dx+nEc+2EYJAVmCE7ruuZlWaZK&#10;qXgcR8t13XGq0zdOoEkHQbDzfV/QDNf71sE4jlCW5YVSykImiYaS3CeYiGZ+HucI9oXW2qqq6nkU&#10;Rf8fTaZijNWu645t21pmhjVJyPhiQeDAGGsp6KPtNceEGv4TEywAQCAQuYsJo8/+tWQcR6tpmqiu&#10;60gIEWmtvWE65nS5XLau60rP82445z0aDtjO+4SOIYLKqSTZUW3DuFxcf9MYHwUoDzzrZ203iQH6&#10;Yx4nim3Atv0ognqg6zpo29Z2XXd4Kuzx4/TqEwktsQAAEMdxF8fxDQDcHGLB8LUfDVAaisgbP77Q&#10;wgOA275r7lEwreM4+/1ChmBiAZ74gv8DADDG7jbD4XY8pamkGGPAGIMgCPI0TYuu63ytNSP1IoeL&#10;i4t6HMeGMTYbHvvOK9/3rKeQt2/frrquO9da2wj+AD72ywQyHK11sNlsgqIoUt/3V3EcX8ZxXB8z&#10;f80aoWbx9ccKgiBkzPq+j7qua3A84jjeTEH8kQkkji2pcpeQtSyCIMjpa/vuR5NfTCYajRoizvX1&#10;dVrXdYbnHE8ACatNAMDMFoaMsUUcxzJN010YhjlNWjokRVEkWusIwStml3POjwLdyD7j9012VikF&#10;jDHMCneVUr5t27ML33XdwXGcpuu6CODz0kmnmCtT+Ml8TwTbCJLM+qxmKAy9ziHB+EpkzvG1p/ZE&#10;XV5eBlrrl1JKppSa57TrupbjOPzt27fc87wojuNlkiQ3YRhuOOfDQ8Mj6JzG/jnmXHazhnPXdeB5&#10;3nFHJRlC58Yhdt4cMzMx50diKAFu45O2be3NZnNeluWSMdamafp6uVyqU9/zm+/Zu+KI6IaDddzM&#10;9x+76O9SNKbl/iMI9jkyWZh4Mo4j7Ha7OM/zpdY66PvemTLlR9d12+VyebNarXYAh0HVPkG2F5WM&#10;8/G4wXpiiueNjrrpTHcuBTq4mUxlXI4ClceI4zij4zjC8zyRJMmdn90H1h4aYI+C/Y9udozBa5rG&#10;KorieZ7nGb3Hvg0W76uUAqWUL4T4h5SyiqLoMk3Tz5QSLehc1zXD8aenaJyCJcQ24vP1fQ9N04RZ&#10;lt1ivJIkeTsMw7/KsnSxP/A0DuoSxz6mfY1lweicwTmO9fuyLIOzs7MPh+LbAPa7m3CctdYzOAP4&#10;OB/zPD+/vLxcj+Nomd+nrCvGueF7dV37QohfHMe5sCxr++9///vS3GRp2MLNzU2KGy9l4szM9ENi&#10;hhFQEI1jrLWe77fdbqM4jiU+h+u6kKZpdXNzE+G6p7VfaemlQ2uAAg0KSC3r4zGki8Wiv7i4uMHP&#10;UKBj6pgvNTKoUUlDXMx++tJ1DPCpvwA+6sjtdru8ubl5Bh9DdD5LRuu6DvAktaZp7LIszxljy1ev&#10;Xv0ehmGL7bkrHIXeExnLKIrquq45zpl938XnbZoGOOfgeR4CSgjDUEspj4p5p/IlfWeO59eOqcRa&#10;kCZT+ph58BBBfTUMg/P27dt/53nuTmEIvCzLZ2ma/kH1H/39pfLNg8r7rFnXdfe6Eb/WoP6IQtlY&#10;13WhbVsoy/K8KIq1UmpWgBNrYyml+M3NzXOt9TJJkndhGErc2O5jw+jY4j1936855yClnNtCGRVq&#10;aaMixvcwIH+qWVkfuu+3ItT9g0ciNk3jbrfbV0KIzwoHm7Kvf9q2hekcdd913d89z7sVr2YUmZ8H&#10;8FRxjGb7UKY29vT1qW5g1/f9m7Zt/9E0jUVPwaIbJoJF2k7P82aARMGc4zhzfzLGcgAQpmfiWP1C&#10;57BSytputy+qqkqP6atD9xiGwbZte/3u3Tu+XC7f4LnXFHhMwJvvA2N0rTxWaJ90XRcCwA22BQCA&#10;MVa4rrtu29ZFvdD3PQgh5vVvujfxbzRQzNg6Gpbg+/6N67o9PjMtaP5Ypto0jvaByX2vf4lQIzjP&#10;81+aplne9x3qJZjCT9w8z1/Ztv1/eArTXe2icwU/53le7bruUghxa/3gtaj7n44RAZX1j5KBvW//&#10;ovPzqcMkUGdLKYOu61xcH9P6iizLigCgpp9/rHwXoBJdL/j/OI4gpWRSyqXneXUYhjXA7ViarzGg&#10;P6LsU6pFUby8ublJafkL/CxlfbTWvlLq1+fPn//OOW+PyU7bt4lHUaTiOFZXV1cejRPbx6rQ79Ej&#10;4qIokovFYnfSzvmLhM51KaV7fX39r6qq3GMSbWjWIG4OeAa31tp1HOdVlmW/x3E8dyxlq+zpxpQ5&#10;pJ95LGgxN719Gb5T4lTTdd113/fnWutbrBy10M1Tl2ipHPR6YLtd14Vnz57lnue9o4kaD30mjL9s&#10;msapqupVnuehlPIWe3lI7mLu+r6H7XabAMA/LMv6E0EE/Vzf93zfujgVqKTXmtjykCa0AQAEQdBl&#10;WfZmHMd/aK2tu+bJod/4WQq8uq6DLMt0GIYbvD8FlacAzPftIYcYPDPm75Dg2kWWEOBjPdHNZrPE&#10;uXmXmAB8HEfYbrf+MAzPnz9//uau7+M9EQBhv4VhWEdR1NZ1/VnsOn02gE8GJjHS2iiKNtSL9T3L&#10;PoMNX/9aGGTyzDSMsVZKyTARb5Ie23Yq+a5QFQ5UXdf+1dXVv9+8ebN+/fr1r1JKF+B2pq65yf2U&#10;LxPah2Z/juMIeZ5HRVGkeIYzukJJDNzMolmWBWVZurvd7iUAWMe6R0xWaMqsfR1FUU/d32YZH2yP&#10;ueGEYQhJktzpzvxWhDJsAABlWZ43TePSTeouQeYWQRiCS9wsyrL0y7J8LqX87LtT/zYGM/YkHgKy&#10;tlvKHtEYvyiKrrMsu4rjeEA2bCpHMoMc3ACp0jd/pqScYbVavZtqRo6UmXmIXsGC+EopfnV19c88&#10;z0Nk1o+RfS4rbDvO5zzPw8vLy38KIVyAT4DLcRxnIKWMzOudYpxMUEmSqea2uq4Ly+WySdP0CgCg&#10;ruu5aDY+C/2N16VgC8ePhiVMGdxXeNyq+Uyn2NCpTqFCQ24Ohd8cA6hMUD3tbxdN0xw1z9BQwv4D&#10;APQ0pHVdZ4e+R+exCX5c1x2yLHsTx/GIn6HhIQYzPYfDhGEIURRd7Tu68nuVQ+uIMupPKQTMD2ma&#10;fkDjNwiCcblc3liWJU+tj78bM4Eq9b7v/ekUGxiGwdJax5zz3T7F+6PVrTq13OXy67oO8jx/hgwl&#10;AjiqiFBhoUJqmgZ2u13g+36WpulRTCEdR3JUmj47O3v75s2bV5ZlWZQZwbbid3FTmJJqIAzDG8ZY&#10;81QA6GsKZUOqqvKKosjQLXiMYUVdhdgX1CWutYayLDPGmPB9f4v3xKQSznl96GSWUyhUNEqGqQSO&#10;4zgt3QRp/BLnHLIsuw7DMK/r+qKu67SuP3p+9oEpyqQjMJjc3nq1Wr2J41jSzddkJY6Vtm0hz/OX&#10;dV1zBBvHbjj7mHf6OuccmqaBoig8xtg/LMv6fwhY72IpzWt/qZhu6+manyldy7Igy7IbpVTQtm1C&#10;68fuY3tw/mHMGvV4TAlaYxiGl2maFnQ8Mf72VKD50P5B96NDc/+Y/cdktqSUqZQywPl8X7IMPfEJ&#10;48/xUI48z+M4jvND7TMBPMAn/Zokiej7/v3Nzc1zarTj55Flx/q0U+H+myiKcnzu752lRKGGKsqh&#10;v0+932it51qmURSV4zj+MQxDEIZh7vt++xT3/OZHdZ+F7ft+Ecfx+TiObhzH2vf9xrRKj00E+SnH&#10;i7kJaa1DKaWHrAEAfMZ4kZiPOYGibVsoiiIKgmD30Ax5yoYtFouqbdt3bdteCCFceuYynvONR41x&#10;ziEMwz7LsndBEJTo6v3W5wgFhUVRnAshLMrI3See591iibBvqWEwHcN4lmXZ1hwvz/Naxpiybds7&#10;1UZOhYJdzjlwzufSMdS9j+3GzwRB8CaKos2ff/75CwDMlLip7BGsBkEAjDHFOa+DILiKouizeLR9&#10;Rut9bBhjDK6vr7M8z33MuNdaAx73el9CkwmQTGCJcclTHJ7nuu7i/Px8BwBQFAUz9Sd+75QGFe3T&#10;CeRos70IRM7Pz986jvOiLMsEDQbKslGhLnr8zAQou/V6/SaO4+bQ8zzF2m7bFtq2ZV3XhcMw8HEc&#10;W8/ztOu6mjHWmffH2N77BOfRFCIxFx5Htv0uMQ1pNJ6HYYCyLCMSNnLre4fGno7lYrHY9X3fKaUu&#10;mqbxmqaZWUk8JWxaN0OSJO+yLCtc1509H9+6bj1GzNPzqJcM4Hai8VMIAko08pfLZQ0khvIp5LsA&#10;leagZoFOAAAgAElEQVSAcM6H5XL5f1EUeWEYlrixUIX7I0zory1UQWGRXFQyAJ+CxnGR4XtYemQc&#10;x9n6VkqFxzIldPyR3cDXzs/Pc6VUWRTF2rKslVLKRvZuOkcZOOdDGIZ1GIaXYRjq73FuSCmDuq4T&#10;BPjHuqL3sV8An8A7bmxaa1cI4THGFN2kpn6uscSTeb1TKFOcQ57nKd/35b6YORNET1ms4t///vdv&#10;fd8HXddxrfX803UdG4ahPzs7qxljje/7Dee8o3OZhtPs25SPmb/DMFhlWZ7jyVvoMjx27u9jOUxv&#10;AYaRKKWgruuzxWKRM8ZG27YPnr98KmCJYA+v47ru6LpuS8Ekfm4C/cN6vX7teV4kpbwQQviUCaMA&#10;EuBT8XfbttHLIOI4fh1FUWe2gzLtx4L++2Ry1YcTgxgppTgdPwRYvu/3YRhuwjC88X1/RAbxGEGw&#10;PDF/DNlCGtZySJDBxbbQdd91ndP3fWDbtjANvkPjjroD+22xWFRa64pzvvQ8L2nblo0f6wSPjuM0&#10;URTVjLHS9/0W92EMgfoRxBzjtm2h73vPdd2eMTYP4FN7xfYZUU8F7L95UEktACqe52nP8zRV7hjX&#10;Q5mzn/I42cdw4N/T6SC3xohmdyql5nITtAQJusg45xYcUcOSblDYHrpgPM8bzs7Orlar1aZtW09r&#10;zbTWbArkbxhjYip0/pmb4ntwf0+bUai1nt1hdKO/S7BYO17HjB1EA2EYBlBKxX3fKwxlwDFwHKe2&#10;bXtF1+Ep2TBsE+f8g1kNQCk1W+toyNDnmLJQxfQzPxu9xpRgwuq6zqaNGH9crbXDGOuDIKjCMKx8&#10;3583imMAS1EUK601A/gUioFr5EhQOt+HMne0DTTMoW1b1jTNKsuymziOBQD0lmXNypC6m0+lJ+m4&#10;O47T2VPha5MlpWEoy+Wy7vv+t7dv3y76vj8HAJeGIuC4TGPbM8bqJEnqLMtyx3FGAJhrZGK/mH1F&#10;Dd4vlaIozruuWyulrAkwzHGMyOJPnhinqqrzIAiyJEku4zguj82Apv3Uti1D1gnX810yDMN80hdW&#10;4kCGdBpjbxxHsW8tUsCPa5kQBrcOcAiCYAsA232G3L41jv3/vbvAsa8nZni13W7P6rp2Jma+/c//&#10;/M9Ly7IK/PypwSU9ycx87akw0HczoncNBH3vR8v4Ns/8FEKA53m3wAENIMfXAI4L1qcbAlWStDYo&#10;gg9kETH7DGPHpJSzmxHv7zhOB0cWRd+nDM0FM73WO47T3JUA9BQgcp+iQPbFdBeP4whTgfSgbVs3&#10;CAJt27ZyHKc1650BfF5Hjj4DrfdZliXzPA+EEKCU+iy+9ZCY7JcJWHBzsSwLPnz4EJ2fn9/Q9wEA&#10;lstlZdt2eX19nWCYA2UTKWDdxwTum4+UKe26DpIkqZIkqbFPcA6YyVZ3bWL7zseVUvKqqtZ5nmdC&#10;CAuvQVkvIQRst9tkSjiTSZJUaZqWnufdOqebPjMyRe/evVsDwK0jEREIHiNmuTRzU6fsXhAEoLWG&#10;Dx8+rBlj2zAMhyAImnEcE1yDnPP5GEjf9+dEoi8VLKg/eQTAtm3dNA2EYfiZfjHntuM48Ouvv+4A&#10;YNd1HWvblmut8eAAdxgGvV6vK9u25b61YY69uQaPCa3BsaJhBhMz71xfX7+sqioy24zfwzGnISNF&#10;UfC6rl8tl8vq7OzsT2wDAmAEopTJNMIZ3IcwrDTBjLKzmHCGrDG9j9lPpi69i2U9BEz3ydcElFTP&#10;mEQI/X3qEB3UjVVVnb9///6sbVvqkmb/+7//+/LZs2dulmVHnYX+UMH5Rfv6qQ9d+W5A5U/ZL850&#10;igkKFsNFMQEYdds8RiYw09i2vUZlRoOzqUsL46mc6TSbafG334Mle2gDoIpeKQVN06RCiERrHeAp&#10;NMjETBv7EIahXCwWV3EczzHC++p0IiChbNcwDOyhru9jxGAdQ4BPZ6UTlyd4nvc2DMN/DsMwx9hy&#10;ztEddKsSAG0XzdDuug6UUnO/eJ4HRVFAmqZjlmWXaNRgMsaxz0jnJ96zrmtPCLEuiiLtus5CoIrz&#10;FNtrsrdKKX8YBr9pmjPHcTbr9foyCIKRxrbiveq6jmBP0spTCZkLTtd1SwC4CcOwvrm5Sfq+B9/3&#10;b5XVeiygBPgE7JAVXK1WCsfp2LEBAJiMqtbUX1TM8cDXzDkF8MkoOZatQcMYAKAsS09K+atS6t7d&#10;2QQrCDKFEPFut3u2XC4/0MoD9LOmTEaL1lp7x7adeoqoDkYG07KsW4P8rXtmDsmhPjU9ME9xXyGE&#10;WxTFCnUIhi24rgtSStjtdhe2bVdRFOnvgfT6tnfsn3KUmGwUBkoPw+BaltXRAvFfaqnts25d120s&#10;yxpt27YAPgWn73OlIsDCArlxHFffOqAEuA0qzY1sHEeQUtpCiF/qus6aprmVQWnbNlRVhQDUbpom&#10;7LruP4QQRRzHH8Iw7Pa5mCioxPf7vv8MVJ6ipMWxruwwDIdxHF9blvXPsiwdBCy40aJFj9dD0AYw&#10;J0DM90CwjCe1pGm6TZLk1sk+yPgc42KkY9T3PWw2m2dFUSzbtrW01nNfIRuG85S6O/FZpjAAkFLC&#10;OI4rAAjOz8/feJ7XmvcSQjx5BWjaNgIqQWvt9X0PSZLUl5eXs+cAn9dxHMBamY8RemoQAAxpmt6g&#10;gfCQ9X1oblHQSNcV6jgz2/s+4HboHvTvPM9/qeuaUaB57DNgCIYQAtq2XTmO02RZVprsN70ubWcU&#10;RZUQwqMnZd0l6AHCNYp9Ps3bET4ek/vdgsn75ND4IcN/ij2oruu4qiobAGZPAHqpLMuCuq4t3/fj&#10;IAg2tE1PHWf5VPLt79o/5V6hFq0Qwi+KYi2EiLqucyzLGn3fb4Mg2Pi+v/V9/ySTenJ3D1mWbaWU&#10;KyHErePXAD4uXHTJURARx3H7VO6Ary37qg4AzGyYv91uX3ZdxylAwU3SsizwPG92i7VtC03TgJQy&#10;VUrFSqn3i8Vib0kQk62xLGuOxUKAdopgeQRSkwLu+r4fzQ0cN98kSTQAvNVav6qqymrbFuI4nkEj&#10;LS+FmdBmHB2Cz8lAGdfr9XUcx9d4H8o4HrPhU3AzDAPc3Nyc39zcrDDuKAzDW/G+ZhY8bReOG7Zj&#10;HEfYbDYBAPwrSZK3YRhWhov/af1QsD/RagK+fBgGCIJAx3Gs6rr2kAU+5UaGfccYgyRJbjA54dh7&#10;mK5Zc97SckLUvckY2xtacsjFe0jM2NK6rjMhRIju6vsEjRA6Z9Ajo5SCoiiee54noyhq8X77dAau&#10;jSAIatd113h86DHPYRqeaNClaSonYPndCx37u/TCl8yRI+491wVGnYb1Oz3PwzAJB40tmpj1LcpP&#10;UPmdC8b1DMMAeZ5nRVH80jSNTYCFJaXkTdP8EobhcrFY/IGZk1jX7Bg5BGwuLi4+XF9fe03TRBiE&#10;j+fACiFmpYuAyvd9iOP4ynXd8RTZmX+10PbTv6uqijabza9SSgtBCN1AEUhxzmfQTTfNpmnsuq6f&#10;M8ZUEASSAiMEXlQ457ptW/8pFBUqYWTjzE2MltVIkqTquu4NADybYkcBAOb4WjofcO5yzucwDjyT&#10;OgzDPgiCt2dnZxWCO3O+HOMeNBjK9Xa7PSPHdH72jPh8d4EW+tm+72G32zlKqV/Pzs7eRVE0117t&#10;uu6rMZXYPuwrrfVcTujs7OzNMAz/LMvSxufeF+/7JYKJIavVql2tVjcUWB1jtNJ1cQhE4fXM2PB9&#10;nwPYH0d+l+DaaprGLoriHBmsY5KpzDWNc5wcRek0TXMeRdFb/NwhUDm1pfE8b2iaxkYj8S6hcxj7&#10;SGsNURTB2dnZJW3j9yz3AXCqW0/dH57nKcbYHM+O7UE3uPOx9m1LX/+WvXTfbst/ylFCLGx/s9k8&#10;b5rGwtcZY/PEnrIUPcuyXjHG/o9zPp5icbmuC1mWvbFt+9eyLAMpJVAru67r2U0VhuGQpun7OI5z&#10;gO9X2UkprbIsf6mqyvJ9/5Z7DjcUGm+Jr9MNYtpkrDzPX1qW9Vscx7MfzGR3nI+nBNV1XfvUCj8F&#10;K0WZHN/3W3wO6pazLOtWbNdyuSx936+UUqvLy8v1OI4OXgfBM/7G7Fl8fs45RFEk0zR9HYbh7FLG&#10;OWQ++32C7sibm5vFZrO5wNhCy7JmQESfw2T9EBzRdlMJggBjZqFpmme2bddJkrRT6MNXOQAZN0wE&#10;LBPL61qWZQPAEMexklK+V0q9wO8gW3JswtBdwjmHNE0/cM5HysbvK3NyX/sPzVcEbVprX2sdaa39&#10;rus6znnrOI7mnLeMsZYxNuyLsTxG6rpe1nXN0KhAxvHYttO1gm3oug6msJaDQIKGhTiOM4Zh+F4p&#10;9QIrM9wltN/wb8YYxHFchmHYPLgTvgPBMCz0lAE87V7j+37t+34nhHAxCQt1odYa4jjuGGMFwCfg&#10;f2q29GvKT1D5A0jXdVAUxTMsfI0KDa1lUmsQqqoKfN9fLRaLmy+xlszF0HUdBEHQe573u+/76Waz&#10;OW+ahmP2Ydu2EEXR6HmeiOP4QxzHkpb9+B7EjNkrimKNfUDPYaWMDMCnDQlZMXSbIBi0bRvquuau&#10;6z5njL2hWf14HWT7oiiqLi8v1zRm8xSgkjI+nuftDTRH5pRmQAdBMPq+f8MY2zVNc5bn+aKuaxtd&#10;pej2J27xzvf9OkmSOoqigh71RkMGUB4S79Y0TVQUxS/0TGozcYgCAwq0aH9iP1BBYDaFO9h93//C&#10;Of+Tc273fe9+jTlOwRg+zzT2LgBoAIAsy3IACLbb7VJrfZJ4W4CPoDpJkjIMwxLgNnN2zPjQUJx9&#10;TPDkyl/UdR01TRMppRwErvRnShYbfN/HWpHDQ+4PAKC19ukJPg8Jr6DZ1zSUwrIsUEqxtm2567qa&#10;Pqvp5UBAmqZpDgBenudrZL4OCQ3PwGumaTosl8urexv/HUnbtqC1drXWSdd1Ud/37jiOrdZaua67&#10;9Tyvp/vdoeocD5VxHIFzPmRZ9noYhn9orW0c/8nYH9I0fee67qxUaBWUb1F+gsofQJRSbtM0IQAA&#10;MmOojKSUEEXRHGuntQalVNT3/c2XuJ5p7BC6eVCZxnFcpGla9H3PhRBcSskYY20Yho3rugN1l2K8&#10;ybcu+OzEMmVVVa3btp1BNb6H4AtZlwmQ45jMTB2OlZQSHMcBIUQax/HW87wG4HZCEHFNCwAYxnG0&#10;AY4vzn3sM1qWNTDGcvoa3RwpUKOZ0FEU9VEUfTg7O/vQ973bdR1XSjEhBG/b1s2yTPq+3wRBMO+e&#10;pqsbN02AhwfY930PUsqzYRjmozwx3IACSir4PJjMgv9TAESZSxyH6USneLVaZZZl5bZtj+M4fjXL&#10;iYKscRxH27ZbAJgTms7Ozj4UReF3XRf4vn+KOo5jEATXq9XqGhlhmijykDp5B9yS7m+//fZyHMeQ&#10;xrqaYKxtWxBCQFmWtud5Z0mSLLIsuwqCYHfsPJmuz3FMaYLWXUJBpcnCY3jRFF8XAsB80tC+0B98&#10;b4pPvZRSekqp+L52G0Zdm2XZ6yAIFMYNf+/SdR2UZZkWRfFcSmmT2O3g+voawjBcZ1l2nabpDSb2&#10;ncqowjFO01S4rvu/TdOcNU3jt23ruK5bX1xcbFG34Xr71kmVn6DyK4ppZZuuCfNzNED8MWJZFkM3&#10;Tdu2c9Fxy7IgiqL5NJswDBFY+kjDP3RT2fd5ZApQHMfRcRzrON6vD++qg/ZUQsEwHYt9fUDd1feJ&#10;yTpuNpsFnupjuvNMlzFuOMjqAsCtM3bxGL+u62C324X0WDpTMQ3DMK7X63q73SbYdt/3oWmaW9nX&#10;dNMD+OSOoWyquWkPwwBpmm4x2YCCB/p8Zj/SMZ7mSOe6buf7PqRpemutUAZ83xyj7T0k2OcICFzX&#10;hbquvbquQ6zdiS5NCirNNYtjRd23eF0q5ncRXPzxxx8X//rXvyrLstpxHDntd9pPp4opxvJAOHds&#10;24Y4jtU4jiOys9hFL1++/LMoivM8zxdaa2vf85s/JgM3HXna+b7/drlc1thnhg44KnZsXx9MGdhh&#10;nucv27a98wL4vNRALcvSLcvyOQCsfv3119dxHGuATwkslCmiaynPc45JczR55i7BY05R/9J1icdn&#10;MsZgs9kEURTtbNsGrON5l3DO4eXLl68550ut9ZmU0qGJVhjzudvt8GhSWK1WTRRFb7BA/98BUB4b&#10;k/oY+fDhw3q3213QWHNKXAgh7LZtL6SU8OLFixs0LE/RP/QaYRh2YRi+P/TZbzmOksr38RR/YzHL&#10;WZiLZN+iMd2gj71/13U2wCewgYCSZmMbm0O/r+bb9ygmI4Us1VSoGWz70wkS2HfYJ8cGVBuZ2J8d&#10;V/gYwetMTMf8mumOnWJWL4UQUVmWNia84NGA2Bc4R3DskcXCzEQpJSDL6nkeSCkhjuMuSZLrfc97&#10;n+xjrLA9h64zzVFrHEfbcZzedH0jwKEsKb0mva4QYknLG9FnOFVMIeoAAkJcpdQyCAJd1zU3AfN9&#10;8YMPEQRGCJjRUHVdVwDArfguAADOeZ8kyXvO+bZt24uiKGLcgCkwQoCMzDD293ROepOm6ZsoiuZj&#10;LSnopMkq94kJ3qYQnVVd1xdt2z62g7yiKF45jvN7EAQDLUAP8FmSk2NPjThlvBv2AXXHPwBcjMvl&#10;cqO13jVNs67reiGldLHcVdu28OzZs8F13ZpzXvu+v+Ocj381eEGmdxiGW2D/IclTx0rTNKzrujMa&#10;voL6kRqB0354LoQQURQ1X5vU+J7kJ6h8YqEZf3cpIVNRnYr6tm0bGGPC87yx73sLFTQyXPgZBJnj&#10;OILv++rvYMV+DTEV2L66hoeY02OVMwWhWmsPXzsFqMSxbNs2wLE14ypRkiTRWuu3UspXWut5bprs&#10;JIIbVP5KqRlU06xoTCJaLBbXYRgOtE0AxzFtZh/sc2ECAGbKek3TRNMZy2HXdbbjOANjrPV9v2WM&#10;ta7rtpzz3PO8jtYoxPZQUUrZVVVlCLBNBhb74DGCmxctFwIAUFWVH8exbJomNsEW9sOpdADGqVqW&#10;NR/Z53me3Gc0IoPt+74CgD8ty4ratr3QWvtKqfkZsJBz3/fgeR4kSaKCIGg8z6s55yXej7r0vhQs&#10;0DlSFEWy2+2eIch97Oaf57k3juOLi4uL1/QEMFMPD8MwuK47dF1nP8RTcZ8gYxuG4RxPSZnS++4x&#10;rceBc36VJMnVOI72OI7MsiwGAINt281j+/8xYsa3Ahye57R9NHTkMZLn+VnbtjYlTdCQojpvMqCt&#10;oihSBJXfakzjXy0/QeUTC6XcTXeeOWlPDShRfN8f4jhupJQRZSc9z5sXOw1MjuN4d/9Vvx/Zp8Ck&#10;lEwIEQDA4Pu+njKbR7SwvwR0931vYW3CUwAWgFtH8dld1/mcc0nfN4FdkiSl1npTluUKXaIolLGl&#10;cZk4NwA+FVRHV2qWZUUcx1uzXccqZPOISWwHSlEUrtb6XEoZCSEYJu5gO5umsV3X9aSUM+XBOT9L&#10;kuQmDMObMAxvne6DoMqyLJBSZhiKQN3/2JZTbSrYXsqU1HXtr1arK9u2z2iNRbzvvvCILxEyP+Zr&#10;Ox+Pr5QmyNjHwK3X63ocx9/6vrfbtmVt27Ku63jXdXwYBivLssa27dq27W6f8UzDA8xN/FiQg59T&#10;SlllWV40TTOvn8eCjineLvE8b312djYfMWr2xTiOo+/7oq7riM6/x84RUjrsY3V4EoN77PhTdzcA&#10;DACgpp+DgszxU7OW9Flw/O/y3Jnte+z4VlXlI7ClfWqGtqCXqmma6Fsv6fNXy8+ee2IxrS+A058v&#10;epfgJhpF0bu6rv/VNI2Dixur+2O7XNeFOI6rKIoqgOPdu9+6oHIpyzKo63ohhIjatmWGFT16nqei&#10;KLqOoqj8wltx+HiM4VPJaG5E5uaECRmO4/jb7TakrmIAuAUKEJCi8UHDAMIwHMMwvErT9IYmyVAQ&#10;8RBmxPz8dCpNdHNz82JK4LkFbBljn9W2xBJAbdvawzCcK6UWWuurNE1z6v5F5lAp5eN9aTIDgn0z&#10;RvJLxGS9cKPUWjPbtnvP8+QwDD7NuKaJII/VE+iips/COZdofOyrAGDGdE+gZXBdV9GEqYc8O8An&#10;gPmQqgN0TlVVtRJCcGTMT3GMJCbL5Xl+zjlv0jQVFIhT/ReGYS2ljE4xL1CIkT8zlQCPC4/BNY1h&#10;PPvka4Y2HTOPaUwyrsdTuKD7vmfUsKZGoxlmMq27+aan9Bb8SPL9I4a/keyboLRsCZVT0f943yiK&#10;2sVi8da27RdCCEcIAQAfY5Qcx4EgCMDzvHKxWLyj7ssfQZRSkOf5uqqqc6WURYEWGRdLKeVLKV8p&#10;pZosyz6EYSjvuq4pjuNox3HGYRgsyl49RkjJkNFxHH0oHo8q0ikb8Y++78+UUiuttY0ublpPEr+D&#10;iVy4yUZR1C8WizdRFNU4P2kWO97nWDEB5bTJn5VleTYMw1xXlbqw8ChEBB1TnOAt17vWmtV1/UJr&#10;vYyi6M8kSXoaJ9m2rWWCaHOTOVWiDK5lCki01n4cx9thGJ5jKApldE5xbwQPOK6+749RFL2jhsA+&#10;hhH/xvbSsAT6WayVSBg9W2sdKqUirbVl23br+74OgqBljGkAGB4yN7DflFJOWZZr9KYg8His4HwQ&#10;QlhFUSyiKBL7CrNblgVxHNdlWd46MvSxMo4jxHGsrOkM7n1jcJfsc8VTFpgCePPafwVgmkIneNd1&#10;Xt/3neM4rW3bHRqJpxbOea+1dujcRf1OdSX+9jyv3ec9+SnHy09Q+cRibkzj+LGgtVIqads2advW&#10;YYzp6ZjE9tQBwtRNmyRJxTn/f3Vdn+d5HnHOXc/zRtd1RZqmBed8F0XR3M5jzk3+1kUpZe92uxfb&#10;7TbBEhtYdgmZEEzOmdwjoJQK+77/V9d1r9M0vZe1JBmZI+dcYvzjMSdyHHPtqZB96zjOiK/hxk+Z&#10;Q7qJeJ43rtfrKyHEVkp5Udd12rathe1Bxo4md/i+38VxXMdxfOV5Xks3LgypOBQTeUhMdlMI4ZRl&#10;+aIsy1gI8RmQMUNJzOPMkGXCpCLbtmG32wVCiJdRFP1BN9yu6+x9gJK257GC46y1no9kAwAsBeUv&#10;l8vrtm0zpVSI7cff9JSYx9yfjmGWZTdJkki8D4L1QwBjXxIV/ezE9AV5nkd1XUdKqaDrutkww9hK&#10;cr8uDMOrLMtmXXOX4FhNyTkOzjMaD/wYQW/MVKIrooY8BZcT4JCMMW1ZFt8XvvQlwhiD1Wp1Scfo&#10;IbJvneFc/pLrPYWM4whN0zh1XZ/XdR1LKecwliiKwPf9PkmSmyiKNrT+7EPLTu2TMAzrCcTeApXU&#10;eAb4tE7CMJyZ+J+g8svkJ6h8YqGUPsBHy74sy1/yPF/isU1BEECWZYs0Td+EYVjhRnkqhYBgaYq7&#10;6aIoejctZgsAwLKscR/w9X3/JPf/O8uHDx9etW0b4eaBbla6uSO4RLA2jiMURQFVVb1I0/R3OCJ+&#10;iWxUAgCCUzIdkztQ09fMmDB6L9xIp1IjXRzHb6Mo2mit477vWdu2TErpKqWY53k6juMqTdPK932B&#10;16fgjsZmYQLHsaCStktKCbvd7j+KovAweYZzfisekG7yAPAZ84AMFn6WHI8W1XV9PiUzoCvaQpc0&#10;jSGlbtpTsPU4ZygImtg3PiXNvHNd91/DMNj0O6eIu0VgNyXsqSiKrnFszE3bBEqUwTHn0TTu1tu3&#10;b59rrTNa2xP7EOcG+TxMBd+fu667AoAPURTVd7Uf2yeE8Nq2nasVaK3B9/1Hb/xKKYiiCIEqG8eR&#10;AcDsV6cxeAAAruu+sSzrn+M4WqdYw5zzGsONUB4CpmjxffzZt/bMmFa6fp5SJhbYK4riVVmWXGsN&#10;lvWx6oTrulBVFbRt60gpL6qqWoZh+D4Mw8r3/ZPsf77vF3VdL7qus3D9ocFMk7Km9Tn6vn8D8Kne&#10;7U95uDj/8z//81e34bsWrBEH8HEBV1UVb7fbZ1JKGMdxPjmkqipLShlHUZQzxoaHxB0d0wZTaMkc&#10;8z4Y+P015FSxY3cJbkLIDOK9rq+v491ud0aBP2XE9vWL0WfWZrOJfN/P8Qg627bnOFUKIohL2SnL&#10;Mu37fh4DWmKDbuIURNHST3g9unEvFottGIYC27pvXOl75v+c8y4IgiaKoipJkny5XG7Pz89vkiTZ&#10;hWHYMMY67AMzZpPOL7NEzV2CABSvt91uV9vtNqPJZPcpdnOTpPGAAB+BKp4dXlVV0Pe9xLqEu91u&#10;2fc9o7GUtFTOKdYgjg+WX8K2juMIWZaVQRA0nPN+ctPFUsrZ3U+9HPvmCL43MdWfxYTiHJj6YHz2&#10;7NnrKIpaPD2LtoX2I10DCALMbF0hBH/9+vV/CCEiCmzoGNDX8G9soxDCzfM8q6rKnxjAHgA+Y5Dw&#10;/8vLyzPbtl2t9aw3T7HpmyDMdV0VhqHEdUmBh2VZ4Pt+xxjrtdZxXdez0YN9brLpFOiZ6wYAxv/+&#10;7/9+AwC3znrE9hwz9/ax+Ieec9/n943TQ2TfeFFQvNvtgjzP/6MoChcLgXPO8dCBudbuMAwgpXSE&#10;EEkYhrXneR2eXvQY4Zy34zhaTdOETdPgGM57AY6dbduQpmkex/EOdcDfgeV9asG9ap9eB/iyefGT&#10;qfwKQgGA1nqBihpPrSCWvTMMQwIAW4DT0P9/dzHj90xQYDIp9Lf5/jH3QUU6DIOltX72+CcArrVe&#10;A8CVGdeE96Ov+75fJUnSFkXBmqa5BRDwPGEAmEu3YPgCBRUAt5MesixTcRxv8P9TA3TzGWhbaJ05&#10;ygLsYw3N69CyHVJKR2t9Rje7U7g3cROdYj4tpdQLIcRvQRC0tm3Psa0mcDoVS2HGbOE9pvhGCfCx&#10;H6Io2k2A8ZeyLC0cezxJiWT3ziV9UD9geSgAmBlo7GelFCwWi3G1Wl3GcSzIvT9rJ8Dnm4h5qpUQ&#10;AqSUqRDiudb60TSX1jrJ8zywLOu3IAg6cz1jeyYW8bOs3VMIHe9xHEMA2NF7U5ky57dxHIcAkODO&#10;+roAACAASURBVOLJZKbhR5OtMMRAaz0bt2majmmafgCAB8VlP0aI7rvF5AN8YuUf6iHbB6DJmEHT&#10;NM/waEIK4gA+MfhomE7/22VZvmKM/R4Ewd0Hqx8htm1DHMdXfd87dV0vtNYWut5Rf4VhCFEUbeM4&#10;fm/WzfxayUx/ldx13vyXrrGfoPKJxWRyprIc80ZByx1Mtdfm4tinqMP2dxfTOjKZA8osfilYMhXl&#10;5JLJpJSPDhodP8YBRmCASvNvBACe5w2r1epN27b/sdlsrCRJbil5syAvZXJNBTeOHxNnlsvlB4wD&#10;pa7oU7jn6LWokqHubsp+7FNSuJGY40A3uaqqzoUQDj4nKvTHZtpi25BRaZrG2e12z4IgeM05l3Vd&#10;BxQEA8At1umxQmNnEWRjUlMQBLdiG7Ms2338yvBCSmkhI4fxvQhg0AhljM1MIrLeVJf0fQ9BEIj1&#10;ev0ujmOF7dm3UR7zrF3XQVVV50VRnJEz2R/VP23bwmazcbuue3V+fv47urSxv6axc4dhsHG+o2vy&#10;VEaHASpvxSRTgwgAZtctALzzPA82m02KABLXLzWuaNw0/h9FUbtcLt8kSSIONOtkYhoLh0CjmdyD&#10;Oum+0mkmqKSMbFmW6eQduGVcUbadtg8T2fI8ZwBw/vLly3en6APf94Fz/j4Mw21ZludCCH8YBtey&#10;rCEIggaPD8Z2U4D9o8ghz8KXyE9Q+cSyh1Jubdv2AT5lTmJRYcYYjOM4ZwH+KAXIv4aYQdlCCE9K&#10;eRL3ZtM0ft/31pTZvdd6x/vatg1hGIo0Ta+FEOeUcTQ3SGQ8sBwO/k9BaJqmRRzHNd7vECA/hRwC&#10;EOYcx01kHMfPwI7ZJnSlVlW1UErN8X+nUuq07y3LAqUUVFUVAgDEcVzmeb5EYIyA5ZQbCo4/BarT&#10;9TvHcWYmBo2OxWJRuK6rdrvd86ZpApOdowCFuusBYGbCGGOQZdmYpulVmqY3+D6CUmRj7isZRseq&#10;73uoqsqrqmqNCVCnOHHIsj7GLJdlGfi+/8xxnA9m8lXf9w6GlSDwOCVTCQDUGNP02vvmwQQsB875&#10;G6XUVmv9TCnl0zAnfAbU7VhhI47jJo7j12EYnq4u0R1iAjl8DX+wlBXqF2z/sYCd6jr62jAMUJbl&#10;yry+GSpAdRYakFPewf1ZXEcI5hPYtg1JkqgkSV5P89oCgFFKOZdMw+dAPf29s5QoJoO8L1zjIfIT&#10;VH4FocrZ9/0iiqJkygCfT1SYaPrB9/258PiPZinti8V6qoWtlOJYr/AE17KGYQgdx6npWONCNTNW&#10;AQDiOL7u+z64vLyMAT5Z6jROchiGOWYLY5WQ+Z6OTqyWy+Wts2Qp23CKjZe6h1G6rgMhBFdKhUmS&#10;WOM4atu2lWVZHcB+l4p5DSpSyqUQwsJyMfj5UwhlSbFv2rZ1xnEM4jiuPc/r+r538Z6UJTtF/1F3&#10;KMCnjZMxJilbg2PsOA7Ecaxc1/29KIplnufrYRgYsmF4TZxTUspbgGBy54nFYvEuTVNFjRDqFse+&#10;uavfsE14GlBVVc+klBZ16T5WqFGV5/nKcRyxWCwKY90rznnftq1D59GpQxSm9fdZ8ct9rkBk5X/5&#10;5ZdGKfVbVVWLuq4zpRTrus7VWlvjOEKSJKPjOIJzXgdBUIdhKL5m7V/zRBvadzgnUExgeOz47huH&#10;yXDnNHEL20MNEXofNIim+caUUtzzPP3ZxR8glJihYTuWZY2WZd0KAzEZ8h9F6NwwAeaXeEp/gsqv&#10;INSdEoZhYVmWV9f1uqoqCwczDMN+vV6/DYKgp9/53oWClqcG0ZQ5HIaBnep+06btANwGwSZDZbjB&#10;Yblcvm7bdq21XkspbWSu9ylirfXMZodhOK5Wq6s4jm+oe9q89ykEwVVVVWw6kSls2zbEMI6rqyvq&#10;nu855zoMwzpJkhvf9++lsZCpxJAQymaeIvMa4BMLSENRqqqKkiQRURQVSqnVvo3uFIylCYDQUIjj&#10;WIzjOJcaQtYP1/3kstteXFxstdZRURRZWZaREMKltSPDMJzBpud5MB1PKauqOsvz3BmGYXQcp/c8&#10;rw/DUDHGGgDQGMN7qE4uCvaXUippmiZCRo+6MB/bP57nQdu2IISAsiyfR1HUeJ7XUbAXhmFd13VK&#10;jc5Tg0rGGDDGNE3Ooe3cdz9sv+d5u/V6jYSANRXddtu2lZzzgQLJU3sQ7pJ9oKDrOqtt23DyrrSu&#10;62rXdUeDHb4V032f7PHOOF3XOZR1NvsPdRYNdcGY4Onscu+xoJLKXWARwfdTenr+jmKGdpzieX+C&#10;yq8oqIAYY1e+75ee56WWZbnjOKowDIsoilqAH6foOMD+iTydiuL0fR91Xefatt06jtM6jqNd1x2+&#10;lCVB1nD6rn2KOpGkHS1doDSDGQUzeskmNr58+fJaCJHnef6sqqoEXWio4FDhYgkOz/PaOI7fZFkm&#10;zE0Pn/GUIH0cRyiKYrHdbp9VVWVT15Bp2Y7j6CilAiFEUNd1xjm/XCwWxbRZf3ZdbJ9SimH8FgIr&#10;dHOeArSYcY3DMMBmswmTJIE4jos8z1eYBUljwzA7/RT3p6B/iqnbmBmmNL4P2zC5D+vValWfnZ3B&#10;OI523/e86zrW9/04MYhLrOvZtq3ruu4STz/yfR+EEJDn+TzXfd9vl8tlvlwuN33f9wi294Eoy7Kg&#10;6zqrqqpneFACJj5RkP6lgsYExpoqpWylVOx53g7g05qNoqi+urpKaZLHKeYHZbERVNJ5va9P6OtU&#10;V5O1Ptq2rcdx1GEYfnbPffFrTy1KKbtpmlXTNJEQItBaW9QYieO4nY423eJ4PGRsqYdkmiMOwKc+&#10;M2PFUfC9yfMy9820Nh6dqLNPqFcMdbLZLvzc9w4q6fqjQr1sD5WfoPKJZZ87d4q5kZxzaZaDQFDx&#10;o8RT0kXbti00TZNOhY59pZQ1juNsvQZB0IdheBMEwYZzPh6yOg8JdUUDgLBtm53iyLXpercsagQy&#10;plIygQMAwHTayOssywKtddA0jdc0jSel5J7njVOpnyYIAsEYkwCHFz3GJZ7IxWb98ccfv2itF3iq&#10;DmaooysJWUCTkZBSMqXUS8/zFsMwvLdtWx9SUF3XMXQnKqVugcBTgDrctLD2JQBAWZZB13WW53nC&#10;tu12HEdmxpydQva5TX3ff2/b9gAA83MiS4P3NTOHCZsw2LYtXdeVtm2zy8vLF13XhQiOMDMcAObM&#10;cIDbVRaUUuzy8vLs5uZm9Y9//GMDADeWZQ2HxkcIkVVVxfq+v5UNfgpPCo15w7XRtm3Udd2OVgfw&#10;PG+OG8Z+PKVMIKZ2XXdWCPvuRVkd/E3DVbBPcD4DwJxoZVmfEqoAvk51j+nkKa8sy1d1XXOcD2jo&#10;TQY8bDYbttvtfgmCYJVl2WWapuWX6BBiuGvbtvtxHB3UEwD7S44hW47MOQkRefQ5nFLKW1U1AD5f&#10;3zTUhY75j+ApNA84mUo9cSnlqm1b65dffrkEgAdtkj9Encr73FhUIZvH1J1iUzs0OU1ACQAPthC/&#10;dcH+HoYBttvtxeXl5TOlFLNt20JLkhRAtouiiIQQmeM4yvf9WengGNJAa1o3Ejdo4lJz3r17l2Cc&#10;GWUhqGLBOD+zpiQG49d1DVmW9VmWXdNNEJM+DmXa7gObjLHO932RJEm1Wq12FxcXN6vVapOmaen7&#10;vnRdt6MsJLaHthk36IeKCXTLsuTv37//R9M0sRm4TvuHMly0Hfh/URRcCLGIoqhkjPX0pJ5JnPfv&#10;35/hqTNTstqs6E/FtpolmlzXtdbr9cZxnJEx1nRdl3VdZwHAfCIPfTYEDfjcyDIiGMR24/njCCpo&#10;DUfXdWGxWOSLxeLG3OTMMUPdQF3TtD/yPF+8ffv217Zt+V3stPka/X8cR2uz2YRSyhQAGsZYb7bD&#10;siy4urrKtNYBTbbAsXqsmPU4u64DrbWzXq83NMat7/tBKZVWVeViX+L8p31I20hdmiazjoYQsq6M&#10;sXG1Wr0OgqCnBtu++bevjw+FEGD7MdnOiOu7s9LAQ8IvMC6f6j+tNVxeXmZN07zSWruUVaWGDA0z&#10;aNvWqes6tSxriKJImKys6cqmY0eSnUApBa7r+rvdzsNwHwybwHGhtSJpPHXXdRBFUed53vVjT3Wj&#10;iWx3CV0/fzd2kuoegP2M+SmuP60z+/r6+j+vrq5CKaUvhBjjOG7MnAA0XPfd/4djKmm8lpTSrut6&#10;zRjrkyTZOY4zAHzKivy7Ta7vUZBNKcvyVVEUCdZxQyVHy1EQC581TfMSAH5P01TfpzSMjRSvXYdh&#10;OB/RhkqZgkdkF8xsU3wfWcEwDAvKSnxNo8BkTr5EzESWuq7doij+qbV+9INMQfd2nucvXdf93bbt&#10;kYLTcRxvxbbSfj7F+qMbvuGq7G3b7gEAwjCUWZa93mw2v0opLcrGorLFOYkAFWtDcs7n8j0AcIu1&#10;HcePJYEw6zoIgi5N0w+4UR67KVBwNAwDXF9fvyzLMkVF/xjhnIOUkluW9U/G2LskSQqzbX3fcxwX&#10;3FhONcepIUjCE9y2bX3GmMS5wjmH9Xr9FgD+o65rGxlOkzWn89gcd3wPQQyydq7rQhzHue/7irbr&#10;FGKO8X1JIKZhe6xQPYB/Synjtm1fUCCLbaB9gf1O+6Zpmos8z2UURc1djKVpaNLXGWOl4zjpMAxz&#10;ljmuDWTUlVLzASBTHCXGm18fc4znty4mG26EE80kgQkiTwl+KVM7XXNEPcc5T2zbvqJtve/+PwSo&#10;NINvAQCklOFms3nVNI0zKSZ3tVpdnpKl/CnHSV3X6WazSfCUIapU97GHwzBAVVWOEOKV53m/B0Ew&#10;HMMo4PUAPrpWsiyrbm5uYrSkkWmicY8IGrBtWIQaFbPjOEOaptcAn8fCfo35c4p7mFnweZ6f73Y7&#10;5xQxc47jgFIKttutDwDPlsvle+zridHrMLsY4GniiakLGRW267oaDYapRmQ9DMPbPM9fdF1n4SZM&#10;LXL6Q92HNA6MlkRCw2QYBvB9H+I4/oCJeHjNY4QCpTzPLzabTYqb8WMF11Nd17Zt2y+GYRiDICip&#10;Ua215oQxvMX6n+L+OA543QlshJxzSfsoSRI5juN7pdQLpdSdAA2/53keaK3nsCL0fBDADGmaDlmW&#10;XdHKA6dauzjnDumiQ3rrod4GE7hOhvoFnkBkMl3Yd7T8F3636zpomsYahuGl67q/ua57MLbxkJdi&#10;iv8uVqtVIoRIm6aZ9Qy2D9lu7Hc0vqIoUmEYbh/UAd+omHOA6phjQdwpBK9t2/bg+/42juMz27b7&#10;IAg2x3rbUL57UEnpeTrxtdZZWZaObdtQliUMw7D0ff8mDMPZBfSjZGD/lTLVvzvH8kq4WdHyKdSV&#10;ZbBFnhBiGQTBzSELzly01D2dZdnb3W73L9u2mbmIqVBXjTkfsiy78X2/w2ubiRffglDXXdM0vhAi&#10;a9v2JHGZCNratoXdbrf0PK/2PK8km23HOZdd1/l0DHDcHgtczPHHTdR13bkeLI7b2dlZ4bquc3V1&#10;9YsQYgaJ1LAx22e6sRFMUuYtTdNuuVy+S9O0ggcKMnIAADc3N9lms1mjm1Ep9VlM1EMF2fa+72G3&#10;21lt2764uLj4P875HLvbdR3D58XxRC/CY4WCSmRAlVLQtq1HgR/2cxiGeRzHQd/3Sxr6gSCJspPE&#10;cJmPsaRzyrY/ZtmnaXoVhuGTJIVQ1zF9Xvrevs8fKzgu+Myoc4QQq6qqPDM8Zp9upMYWHQ8hhCul&#10;XPu+/+GhyZGW9TEpdbFYvLNt2+u6zsNC/WiYe56HB37MxluSJN1isXiHHqzHzu+/u9xlFJljinIg&#10;OexRQr1V03ooOOe67/tZAZvg95B8G7ve08it0wysj/JXteWHlaqqUqUUR8Vvlsihdewog4gbCJY5&#10;we9Q2ccS0L+DIOhfvHjx2vf9cTp+DhhjkCQJYNamUmpWkFgkl7iSRJqmN3g9arygkvy7CwXCSiko&#10;iuJZ3/ezC/ixgmWQ8MjBqqqeUYPBsiwIgqCm7jiUU6xHnDMIJlF5MsY0toFKmqbb1Wr1Ok1TEYbh&#10;zDQiwMQsVewb3CQxbAKzrgE+xremaVqu1+v/tw9QHgOYCUjwt9vtL03TzBvyKfqHrqdxHKFpGrss&#10;y1fkCEYOAPONvqKOnBcQrjmAj8bgarX6sFqtGnr6Do4t1RPjOEJZlvMcxPhpfGbG2HB2dvYWjzj9&#10;rAEnXMMU8KKYbmkqJrt4SPYB1Ml9vUYQh+NLWUUMF6CxptgW1Lu2bQM92x2/a97PbAv9PwiCIU3T&#10;P5IkKTzPQ7AKQgigLCpjDFarlTg/P/89iiJxX5jA9yboFWnb9la4lckAm/vfqYTeh3MOYRgq13VH&#10;CuqpQXaXHvjumUra8ZRa5pzvkiRZSyl5lmXdcrm8pjUiv8QF8VMeLlrrOdEA4BMIoGwItaYRbOL4&#10;CCGCcRwtmOJATABJX8PvUgs9yzJpWdabtm1/aZrGlVLOLk38HMZP4mL3fR+Wy+UuTdP3jLER2/1X&#10;hE4cs8iPlaqqkrquQ4zlOXZjO6Z9GLsqhGBSSi+KIoXALAiCyrbtNXWDnqoP6YaJith1XfB9X9PP&#10;YFtt24b1el0uFouyruvQtu1113UxuuvwM2gAVVU1g2YSWgFhGA5BEHxYLpe7Q8dmCiFgX8kZKo7j&#10;gJQSNpvNK621TWt5YmH8xwgmSNn2x7JVE2PJXNddXVxcXANAjy5puvZoYtxjxFzTyEoyxjTdQGl8&#10;axAEo+u6f3DOl0VRnHVd52CMKwVKk56fXbq4YU8nDrVpmr6OomiO2zRjMk/h3kdBwNb3vdW2bSSE&#10;iJRSnDHW2rbdMsY6xpjinEsaXnNsH9J2t23rCCFc05VqegKojtunXwEApJTedDhAt88lS/vpkP4L&#10;gqCzLOuN53mbuq7P8JrjOFpRFPWu6zZhGNZxHO9c1x2pzvhRhHo9aN+Zhj3q41PFNKNHyvTw4Vqj&#10;r5lG/yH5IUbNLPVgWR8r6a9Wq9+klCFjrEmSZAC4reR+ytNL13UMNwx6YozBCN6a0NRN07atPQyD&#10;5ziO3Hf9Q4qO/p8kSem6bl2W5booipVSysYNiSpb5+NJNmOaph9Wq9XW3IzMe34Nofemm8hDZQon&#10;iGkJmlPENyJomYAClqyIoihS2E7f98WUJPep0N/48GSFfYIgDBOopvjZLgiC0vwsBZ6O40Capk2a&#10;po1SyiuKYl1VVSyldGi/4IkcNKHMdd3Bdd0r27ZbAIiklJj01XHOFVr/9wFKlLquk7quGbL5uFZO&#10;EdeI7mbHccD3fbAsC5qmgaqq1lmWbT3P6xljqu97j7LaNHP4MULXFn0uz/M0XaPmfGSMjWmablzX&#10;zbXW50KIhVLKojGCaADifZBRjqKoWq1Wb2l8K8DnoTOn2rillFDXdSKlXE6HB1iTi39uHxoq06k7&#10;l2EYymNBlanbtNZ8yr7+zOg0AaYZI2uuuwmshwDwWQLXoftT4IO62vd98H1frFarP6d7WOM4srZt&#10;50L8FKTSufY9CwX1+P9kAPFhGJht25pz3mJfoDfkVOWoTMMDhZI7dHwP7aFUfghQSYUqqTAMhzAM&#10;b7mlaPbuz5jKp5eu61wzBg03EAzGp7XNaJanZVnoonqwn8o0NKa5cLVYLLZCiEQpxbuu403TcM/z&#10;+iAImjiO6yAIhGVZwziOc7wbZUBp0guNh3si8cZx9MZxbC3L0gDQPxRQ4ucnAM8QgJHYw0c1kDEG&#10;ZVnO7scpEzTq+36D64wxNtq2XQNAgm06FUtkVhCYwO0V53xGKDj/cBNGtyGOred56vz8/O35+TmM&#10;42i1bcu01m7f96zve1cpxaYj+uzp+exhGJ41TQPX19ezO5xzDoyx1vO8Mk3TKo7jBgDufNApszwz&#10;+wPb/NiNhTJ7dMyHYbDzPF9eXFxcu67bWJZ1C1Q+pNzNXUJZLrp+GGMt/k8ZHFoezHVdSJKkb9v2&#10;Ped8q5TKtNZca8201rzrOlsIAb7v6+nM7cbzvJox1lF9Qj0f+Gynci9OtXcvdrvdumkaAPhUIQAZ&#10;osnQQrdwJKX8p9a69H3/Mo7je2s1mnNjKowPvu/P4TvYfyZwRqbKLHdErnXUWjTBBtXl+z5rWdbY&#10;973GEAasvkF1/df0+PxVYoYtCCFYURQvy7IMhBAQBAGkaVoul8v3vu93k9F6i2V+jFD9TvWJ+fo+&#10;5vyHBpUPUQ7fYqLFY8QEzvsmCrVa6P+nCBGIokhJKWOaLUtryFFlh/dDoDaOI4RhODh7Tl7Y5wqn&#10;cmgz9jyv8zzv3sxDBB0Atxcg/fsYQEkZJyklBEEwv4fZkdh2pZRbFEVSVVXUtm0AAC5lZhzH6YMg&#10;0EmSlBOLM+8GtO4iVfoIIj3Pg7IsOVrCQRDMJVceK5ilLKWEMAzh+vo6fP78udX3/Ygg5pdffvnw&#10;7t27sOs6B93JNLYIx54yLLgR4fvm5gnw0cWMLNwEQuRisdihC5cmeOB3aRwRNRKmvho555pzrqf3&#10;re12+7zve7tt23nOYskaWmd1MoiYlHKV5/kKAPrlcrk5Pz+/pokv+Pm6rsGyLCfP87ifCo+jCx6L&#10;uT9WqOGA17Ptj7Ubb25ukouLi+ssy5q6rpc4Bk3TzIzJY8VxnHmM0NUfx/EwDENnGjS4oZqvcc6B&#10;c64A4NK4vAsf40Hv7CjTO/VQUEMz8Wmx7bqunT///PMlAEQAcCtEgtYvxfdQhBCWECIFgPC//uu/&#10;fmOMzYmA+HkafoDzBY1YZJyxNJ7pccD1g+seS/lgu6lxMfVLS6+P7afs2a1OP9IQpcbCPl35tQHl&#10;PvBsMon4GurNUyYzAoB1c3Pzj6IoOOd8Ngq2220CAO75+fn/ua47mnriVHLoeodeP7T3/xCg8qcc&#10;FhofRdm/qVg0H4YhsCyrsz8elajpiRCnENu2667r1lrr+ShC6oKhGzpdzCie5906Vm265sna99RC&#10;gZCZ6Yj/T0fxxU3TvJBSOlgXcRzHW6dQdF3nCCGCvu8DKeWSMXaZJElhJkABwC0QNf1tDcPgIvA8&#10;FRNlJuVMY2cDgG9ZlkCF5ft+u16v3zqO86ppGguNC2StKYikmyl+hr5OGZcwDKGuaxBCQJqm4Pv+&#10;Ja0TeZ8ccveM4whN07i73e6VUirAWD1kfXBM7hGnKIrzruvixWLxxmSloiiCovj/2XvP5rh1LWt4&#10;gyRAMHdQcDjnhpmqW/Mz509O1VS9c9+T7CMrdGICM58P4m7vhtlSy932kW2tKpWkDiAIgMDC2gFx&#10;1HUdGzNNfoVFV1ZVZZmmmVuWBUVx72GCcwCS5mOABBn7eTg5K9HNbp+JZizqmoLWf8xUfAhoGSRg&#10;i202m3/AfaDTTvlY9gHjz1osFj9Np9PfbNve+TD1DadlDvXJhRA7/UOVLfQrxrmeWof04MghRVZN&#10;y/9eMXZ/D712qnUGy6uqKizLUlCBRQiBSrajlPKDIEhQaHmueCGVPzh0f4q6riGO4yjLsvOu6zj6&#10;WwEAGIZReZ53O5lMYjRlHruoBEGQr1arDv0Y0akeSU1RFNuFGk1FNJDK9/0lkhW9Pt+C+USfzHVV&#10;uKoqiOP4fLVanRVFsf0cqg30RKDB9LoNiDEM461Sajabzf70fb8C+BiMQjG0q+i6jiFJowEzx4Aq&#10;Mth/Q7kN7RvDMGAymaSGYdwNPnKjyhT9PCXVen5RbCeqBHmel7ium9H7fgx6oB8AYJ5UuV6vf4rj&#10;mON7qK4/xTRV1zWsViunqqp/9n3/wff9mF6rLEsP7+uvWEiKovCklBspZVUUhRgSIgOSzFOQStxI&#10;dl0Hvu93QRDc4Fg5tnzqi63/BoAdy4huisTn69D602crTdPZer0WDxGPQ8bH3d2dYxjG5fn5+QfG&#10;2E5ghV4GXotz3riuWyqlbJqjlboZ0ecc5xB8hmiQnu/7LeapHHsWfhToG4J9m5Sngm7ei6Kw0TqE&#10;czymYyuKAoqikJ7nJbgJeK7r2wupfAEA3D8oZVlCkiQXcRzPi6LYEgCcbABA1HX9tu/7aDqd/nGK&#10;5MumafZhGN7Udf0K1SgkWXgMIt09Y10HnyTl+/7m6Er8xdAjx/HvpmmM29vbn7Is86g/FjVjawEi&#10;O5Nf3/eQpqnDOf+Zc/6LbdsdXRjoddu23Z50gws6Ndd9LpAY4EQ4/N/3fV+T+9ySR9d171zXdZqm&#10;8en96WZqXBxxbFJCifdgGAYURQGe50EYhkkURX+OEYBDgcpOlmXBZrN5k+e5QRcYVEgRh5SPyfWz&#10;LDPrun47m83s+Xx+SxYaUyeV2PdfY0Gp69oIggB8378qy/JvRVEwPGnqFEoNzjHoZhCG4cJxnAbg&#10;dOY9qi4D7PYLdS9BUBX80LIpOSjL0lyv13Mk4Mc8Q8Omcup5Xu55XkzrpG+ikWgYhgGe52Wr1crG&#10;OmLdcFOO44luHPFv9FtljIHneUsiKnz2fXxLoFYBfWN9KjKJoPN+3/cN7UPHcbaHbgzX3HHzeo6E&#10;EuCFVP7wQH+gvu8hjuPZarWa42SFizg1kbRtC5vNxuecX9q2fX3s9fu+B8/zVm3bys1mM0GfMYSU&#10;codIANwvBL7vd47jbI+8e64P2CGg6hbAx3tZrVbnSZJ4OjHDz+DZ0pTY6O1Q1zUkSSIA4O1sNttu&#10;BHRTKgBUQoi6bVv+pdoSJ2ghxCeTI96jZVkwnU7fm6b5N6WUg6dsjJEqANiJLKdmO/RpdBynn81m&#10;t9PpdJtP9BhCppSKlsvl6zzPGTUjAnyMAKck+BB1ESO68zwHxthcCKGiKEqH+9uyBuqm8hXBGGPg&#10;+37etu1ytVrNkyQBxthJSB+SmL7vwXGc2vf9BRL0U5AY+kyNtdu+QJLPAZa1Wq3OkiQxHyOUh1gC&#10;pJSglIIkSQLP82JKQsaAY9t13aXjOGFRFBYNsqBjkgan4ZjFfIlDBH7tuu7ilG303EADtRD7xsqX&#10;3sjZtp16nneRJAlDf3rMseq6bielTL+Fdn8hlS8AgHtVLMuyM0yujBMi+lfigj+omcAYsoB31QAA&#10;IABJREFUm1mWFUdRpB4vfT8wStE0zQ9935tpmgZlWUJVVdsTQ9AUheZO13WryWTy3nXd7akfuMjh&#10;399S5D4NmCFBGmKz2Ux1dY7m69MDrMZ+Y5/1fe8LIc6EEHdjysxw/nG+Xq+jU06e+iLIGAMp5dYP&#10;lvYb3pfneR3n/Ncsy6LB55BjHkKdWNm2vV0IMWoblW3OeXN+fv6n53lbkzdVKA+5T7rwl2VpJUly&#10;mWUZwwWZbrioWepQoHsHmpSbpmG3t7dvAOCXKIrqpmkM3eyIdfoaaiUbLjAEOd00TeMWReFgOx6r&#10;ZGObDYcO3HLOezoWTlD/nf/ruoaqqoyqqtwhvY8lhKiklJVlWZVhGJVhGN1TAzCIXxykaTpBH/Gx&#10;YLen9JmUEpIkgSzLPKro73MNwLKFEHUURX82TfNz13WMpg6i6YNQNMDv4meklBAEwZ3uy/k59/Dc&#10;se850ueasXnzVO3AGAPHcaooiq6bprkcjsnEROR9GIbXUsr6W2j3F1L5g4NELYZN05jU961pmq2K&#10;ibs5VFUGvzL/WFKJkyTnvI+i6J3jOG6aphdpmjp0wRoigjspZer7/pWUcisBoekMd9qn8AX8WsDF&#10;ASdzdDfYbDYXRVEw7B9d8aIpmAA+PSMdgf05nAV8JoRIgiAoqfkS228wmW1J5SnaUCdwhmFsSSU1&#10;GVITJWMMSdbGsqykqqq5UmpWlqVBzXdIhmkaFNM0wXGczvO8zLbtD2EYblXRfYENjwFdQ5bL5avN&#10;ZmMCfFQXqYJKFQ98Rg4hraiWoGpUFIWZJMlb13V/67rOHPNl+1rjmzHG8FpCCIii6H1VVf9RFIWB&#10;SdOPwZCIHnzfX6Ary5cgy0VRmEqp6ZB03KmqiumkAc3eruvGk8nkxvO8g8Lrsf+Gv62+7w3s12Pv&#10;Bcl1XddmnucyDMNtPl5aLiWZ+J3JZJL1fX+rlLrI83xnA4T3i5+lmxTHcSCKomUQBOuxDcy3QGwO&#10;BSXm6JtdVVVQ17XXNI0EgMayrMq27ZUQosZ1BuD07WAYBgRBsDIMQ2VZNq3rWriuW0op11LKg/OW&#10;/tX4Nmr5gi+Kqqogz3OBKSZo0lpctNFENZhFMPrTB4DbY65NlcUhQW7uuu6vnufZnHOR57kwTZMJ&#10;IXLbthWmyUF/Olzcx8r9FqDn4QMAUEq5aZoGeI/UF4wGLOl+j7qpDxcEjEYuioLlee67rlvSIBZs&#10;PyllPuZ3dgyQ6JO69ZzzJdaXpilBQo2K9DDJdnVd3woh1mVZTkgeQl7XtVVVFViW1YdhWDiOk0kp&#10;MyllrudZ0/3KAJ7ms9c0TRjHcaCUAs/ztoEqdJNFF14kuo+llXJdF8+63royDAnjndvb29d93zMk&#10;45SkfsXxzfD+hnQ1dRiGv/V9/zrPc3ns2cyWZbWu6/4ZhmFK2+pUC/aQ+08mSfJTkiR8UO23ih3N&#10;KIARt03ThE3T+FmWLS4uLhbwQC5RnTj2fS+wbCTdxxAyDCQaNhsekkr9+UQrB2MfI7oty4Lz8/PF&#10;er1uq6o6r+vaogF4qFBiHw5BQJ3ruh/CMNzQyPFTBGU+Z/R9D2VZmlmWvc2yzMuybKsy27YNvu9P&#10;gyBYuK57h4FNpwAl9cSvuAjD8EpPSYb1xP57rn3yQir/Yhxi5tEjgp/y3UMwlMtxksGdqW3b20AZ&#10;dGjHQBohBJwiUIf6+iAsy4IoikoAKPedOoKqKQDsRGhiOV9iV6f73+jJzZ+qSgz+hdt+xN95nvt4&#10;f3qZlEDrqSXo56hyieUyxkAp5ZmmucD7wb4cyqun06m6vb11AO5T2uBn8Aevg+XRa1BSS6NOccEe&#10;/CWXGIk+FgwxRsKGsVe7rnurBSoYTdNw0zQb0zT35u/RfVb1SRr7lSq3VMlVSpnv3r27bNsWfN/f&#10;IZFUpaQ4NNADfUb1OpVlCWVZRmhip88/vfax4xz7F9N55Xm+s1nhnFcYcIIIw7CQUv4ym83O/vzz&#10;z7OmaRiOMew/zH2IbjT62BgyOhRv3rx5Z5pmTe//qXMaNQvTXKFd18Eff/wxa9v2om1bpm/gdL9Q&#10;OgbyPDfyPD9frVaTN2/evA+CQOG1qJuD3sdpmvKyLLe+kPr7T90M4EZ/yCG6bRidrNLnRn+GwjBc&#10;c87jPM/PlFKzoigYzuNILl3X7abTqXJd93Y44Wq0Xb4EqOVBv56uriKo+f4YkDZk7969+zsA2MNG&#10;FTAxu2EYEMexkWXZ+dnZWXt2drYCOM3hFrqPPMXYho1uTp4joQR4IZV/OcYeFoDxVBGPffdzgLsd&#10;27Yr9K9BM1xd1+D7PqDpxLZtkFJuEzB3XXd89uVnDjpxP0aAdPL32KKvqxdI0ob0PiepP5ZLynbg&#10;PiF0j4svJVVhGL7PsuyfeZ6bTdNs08ZgMAwSRD21E+bn098fFG3o+x48z2t837/DcXvopKyTPoCt&#10;b2RnGEZJ231IvyGUUl5VVV5VVdIwjNqyrFoIUQshatu2KyFEYZpmh5M5+mVim1CUZXnWdZ2l+75+&#10;DTMgVVmpuoRK1LHjhOYCpScJDepYb9t2MhbIMJgB787OzuIsy96kaeqg3yueFsM5hzRNwbbt7eZp&#10;IHZdFEWbKIquOec7Cfrxfg9drNEFAoHfK8uSbTabN23bhpS04PN8aN91XceTJHnLOf9FStnuO8cd&#10;/7csy8K+OsVpWjgnDwT2s+ZbwzAw0OOmaZq7uq7t4dQdYVkWM00zsyxLWZbV08wSAF/H1D22jumb&#10;JmoJwPF4qrr1/X2QKgDYejAg9dNv2xbyPL8siiJ1HKf+wqelfbN4IZXPCGMPsp5uBieYsVQYnwOi&#10;MKSGYZxR3zRcaKlJEgC2SoZt2+XRFXjmGFMfcfEDALMoCtcwDGYYRmWaZmVZVqdHamM5iIf6bWhz&#10;cYg/3iHAydcYIvfrujaqqnI45zkls0iUPM+r5/P5nwDws1IKaLS4rorq/kj6KSGDLxj0/f0ZzGEY&#10;3jiO02F5h2yKML0J/SxtG3TP2Gw2fp7n6AvFMUH88D1eluX2JJjhpzUM4+7NmzdLPb8kvSfz/mQU&#10;B/P5UcX2awSCofmTBldQH+djgeVg/+HYZYzBcKThttN1tdE0TZjNZtVsNvtVKeXmeS6rqpJVVcmy&#10;LEVZlmw6nULf941pmmo46jSXUhaUJCNx0Ddghyj/9DN0rkyS5Oz29jakORc/x2Wg73vYbDa87/u3&#10;FxcXv9PTvLDdKPHgnBc47onC+Nkwzfuz2QeSvhP1c0j7UNV96LPOtm0FAApgf0YBHGd/lRqmP4u6&#10;Hyi+fwqLVN/3cHd3NwX4aAmiVhhshyFDA1NK+Y7jPHrq2o+KF1L5THDIBEEX8lPt0ggBUEKIqqoq&#10;gWoDTmh0UVNKbZPihmG4PEklvhE0TQNKKVEUxaQsS7csS1mW5bYjhqjJxnGc9eB70+spj3BSpOqT&#10;Tu7atuWnjF7XlEpo29bCVDiU3OECOZ1OU8bY4urqar7PX1M3xeqLAB2fQRDAdDpdhWG4we8car6h&#10;iwY9Pg7RdR2L4/hysVhMsyzbbn7oyTZ77sFkjF1eXV1Noyi6DoIg1U3QANs+t7E/aNogquh8KSAx&#10;HjPfI+E+1XWwfCREQRDEj30Pc1batp07jpPj613XsbquZd/3rRCi0jdYuHjrvq/0df35OBRFUfAk&#10;SWbUp/Fz+4mxbZCbJ6U8n06nt5TQ63XjnOeWZXVFURinIv2YIYNz/mSGqj+n1CUFYJd00j7Cdvta&#10;0OcOrM9YyrRTq6d937M4ji3P8z4Zb2gZcBxnq+YPR+SuTjlHf094IZXPAPseXurzMvbgnwI46ViW&#10;BZPJ5D0A/D3Lsp1zjHF3juaxIAhgMpncOo5z/OG/zxzY3l3XwXq9DtI0fd22rTkEN4HneTs+h33f&#10;W13XnTVNE3HOb6fT6YYunHQHvAcmEN+pL4St4oF50AA+kr3BDH5TVZV9dXXlE5Vjx0mckitUuPA1&#10;JClhGHZhGH4IgmBDg00+Z2GgUbYA9/5ry+XybVmWDm5+aBYAPH0EYHfTRhenJElEURQ/K6Wy2Wz2&#10;gapBA6EQdV1vL4rlfK0sA+hWQOcBShSOVZKofyi2VdM04DhOj7kyEWN9RpU76nNsGEZv27bSF17q&#10;N6djX1TtISo/JcSr1epSKWWgT9zY9w/tNxxTQ7lz0zSzyWSSU5WS1t2yrN627TzLMh8JyTFAlcxx&#10;nMayrB1S+ZRniCp9FA+ZcL+Wewdea+x6mg/1SVV6ehm4dwk6FM/3jMRngBdS+UygPyRFUUBZlmGa&#10;pmHf95IxVkspM8/zFlLKk65kqO5MJpMCAK66rntdFIWBiiVGpg4KZXd2dvbB9/3N15h0ngMG8+rl&#10;er2eIXlhjG1zaAJ87L8h2hSUUhwA3nDOAynlOynltjzdP42qXoZhtKZp1oZh8FORFkr+BoK4zXdG&#10;T+GhC4xhGHB+fv4HAIR1XV8URcGLotjx6UO/vrZtoSxL6koBUkqwLKs8Pz9/L4QocRGmC8JTd/o0&#10;nUeSJN5isXiTZZlFFTwasYrjGgkPJVD4HSEEpGmKeQB/vry8/MWyrA7rWFWVjWVjXyNp/RqmQdu2&#10;wbKsuG1br21bE4nMoYFAj4Eq52iNGHLjrUzTbB8zj+pEkH4ef9DXUgixrXNRFGaWZW7XdZJz3nDO&#10;a8uy6mFsdrQfafk6qKLW9z1kWeYnSRJ03f2570VRfPLdpxJLzjlUVQVKKZamaeT7fq6fXkXr4/t+&#10;lue5jyruMWjbFhzHAd/3b3VyfkjZev/RfvorzdsUY3EF6L5imiYzDKPHTSviEJ/1Q8EYa8IwrNq2&#10;FbhhRND4AjK/VWP1fsE9XkjlM8AYoYzj+FWapluTnmEYXAjhKqUmQRD85nlefaoIZzpBeZ4XM8by&#10;uq4vlFI+LmR93ze2bWdhGC4wz+GPgLZtYblcvlmtVhGSIpyopZSfLKIAu34/q9Uq8DzvDADukFg+&#10;1HYDUcsMw5icklBi2ZzzVgjR4ntUdUPQe7q4uIibpkniOJ4Nx3eaOLnSKFgki0Ny+sb3/URKeYP5&#10;RKnpDfHUMYRtnyRJtFqttqfa4D2iOonX4ZyDUh/TqOLrWG9qyh9ygwrO+ZvJZPIO04ZUVSVpWi1U&#10;bTHdx5dG3/fgOI7inC84539LksSkhO7YQB0sA9vRNE0Iw1BNp9MbgP0KEh3r+LfuPoDlkpQ1zmaz&#10;8ZIk8YuikF3XMfwsYoi6bTzPW0opl47j9Pp19tWl6zpQSk3QZEqPG6T1on8/NgbR5xPHSNM0LnUP&#10;Gu5ru3kxDAOCIFjneT5dLBbi2DHSti2EYVj6vr/Wn9FDyqbR09QNhpZP8aVMzPugE8WyLFlRFJOi&#10;KNy6rr0kSQwpZeP7fhUEwcZxnM2prXaMMTg7O0uvr69n+Dzo8xVaXoIg6BzHedQt5EfGC6l8Zhge&#10;rCBN02kcx+B53vb1IfqMM8Z+4pz/ijkbj72e7rcSRVEDAH9WVQVd15l93xuWZf2Q0W5KKWe1WkVJ&#10;koDv+8A5hyzLdnzdxvwK8feQMuZMSqls287GJmtNqQTTNHPDMCb6hP+5oCTENM2teZeau2mddR9L&#10;y7L6yWSyCIJgXZalP0RXi6ZpeFEUgnPOgiDIXdfNpJQ557wYU5rw3jHw4NAFF090YoxBXdfmarW6&#10;TJKEYWSsbprX1TdaD/wb38d0OhhUsV6vA8MwZrPZbIk+XZQ8UCL9NXzOiqKA+XzeT6fTgnP+R9M0&#10;f1NKGfjMHgtKOAZS2URR9E5K2T9GulB9HiMh9LU8z627u7u3aZq6qC5Rck7nnqZpIM9zqyzLC9M0&#10;J3//+99vGGMJlvtQnYYgNxvHdFEUo2nPntJ32Oc4lhhjous6DgBbtR9dSIg1oHMc5x1j7B9wpCvL&#10;oPBe68rooaSSpqWhFovH3AgeU4hPjbquQSnFhzyRTlEUUNc1nkrEl8slj+PYk1JOfd//4Pt+car1&#10;iDEGYRjeXl9fe4Zh2AAf75/O8+Z9YvyllLLBOv+Ia+JjeCGVfzHoJFlVFQghYLVazfHBp35kaBao&#10;qkrWde31fX/0WaD6jo+qn8OE1A4/fwl0wovQzW/4GuKp7UJNsUgkmqaBd+/eXQLc52zs+36HENGF&#10;/aGJer1eMwB4EwTBvwGgowEnlIzi9aMoysqyhPV6jScJba9XluU2+l4IsU3QO6bGoPkXI/gHFWUb&#10;XNV1u8m59fqP5KprOecb3/f3tuE+kxRdpOhCv48kjJlXy7KEu7u786qqTJzk6bPxUP/vM98ikcH+&#10;b5oGbm5uLtq2VZeXlyoMw2Kz2WzzeeI9IuE8Vi2hzx+a/HQlxjCMvus68DxPCSH++PPPP39eLBaG&#10;bdsPPhvY//ja2G/8e3Bt6c/Ozv50XbfB+owtmjoh01O/0Da5u7tzlVJvlVIW9hmS+TFihOR2OB5W&#10;/M///M9Pk8kkn8/nHzzPK+n9YTmkDDZsurckcJ+Se+j8gD7lSimQUkJRFJDnuec4zhrnCcdxdure&#10;9z2EYVgGQfDhf/7nf97o6ji9B6p64okueE+cc/jXv/61NAwj049lxKT7Txl/j93z2Nj40qQS+zFJ&#10;Eme5XP7cNI1ZliVwzsH3/Z2x3LYtpGnq1HX9N8bYL5PJ5OiUdqQ/utevX7+L4/hnABCDoAJ43GYY&#10;hhCG4dJ13Vv8zguh/Aj6TL6Qyr8YOBFRxagoCom+adQ8iakqlFJQFIWrO9J/j9jnvE9JN/3/cydB&#10;OpHiNcuyDAHAGfuMbkZ6qNwhn6CllPJc102o2XJsYeWcN47jJHmeB0imkMAMqZxQ0d5L4Oii23X3&#10;CZSjKMp934/JdQ5tngdBxycNbNIJJpIXgPGk9xTUVIefqapKNE0zwfdP5R5Arze8xtq2fQsA/7Ys&#10;SyHZ1MfXKcxveqob3Uw5tGuFfSqEyM/Pz991XfdTURQG+kHScpBQ4Xyh3ycNaMI0S1LK3nGca9M0&#10;t+ekHzI+xtQy9EFL03SmlLooy3KbbPupz6dt25DnuWsYxt9M0/xFStns28j1fc/7vmdj730u6Dgj&#10;ZlEHANZjc5I2R2wuLi5EXdfzqqrYEDkMAB83E+hmQTdRtm2D67qd4zjXhmGsT2nq3QfqL0yvpZTa&#10;qso6KcbPHwOcw7Mse90NR5Li2MQ66QrtQDx/Ksvy131nkx8Kuvb6vl+Zpvn/SymnZVmGgyLNOOeZ&#10;lDJ2HCc59gSp7xk4Nl5I5TPC8CAZ9Ag+qqLQBZsx9kNEoI0pTPT1fYuaHtH6GMYIY5Zl45Lcnrrt&#10;A+cc2raFOI4913WTMVUR4CM5G87hviqKQiZJwnFSp/49SM72mcipaQ4AtnkiT3EKkg4kEfT4Mn1x&#10;emyRf0gdwQUmz/PLsiwZKl6nAFV78LqDQsHTNHU9z8ssy2qKorDwnrDtT+HTSL+P/QzwcWNgWVY/&#10;JGrf5qz0PC87Pz//LUmSy7u7O5eSRNxIoOqltxM+G6iWow/lbDa7cl13m3eWnpylY4zQ001EVVWw&#10;Wq1ebzabCaqOY2byx8zreK3B39UyDOPtfD7/DRVafJ+0l6Dlnso9QG8znHsf2hBh+8zn89uyLJM8&#10;zy+yLPNQAcP6lWW5JTWo4nueV0dR9M7zvEIPbkOc0vUCyax+jSELwN7vnKoO6/V6niSJjeMfCSy6&#10;RgDsbjLruoY8z6VhGLPz8/PFMddGpRiv4bpuL6Vctm27pO3yHAKanjPomH8hlc8PneM4ZVEUkqpw&#10;OLGZ96ffgBDiu088roOaQnRQpZKqvk8pm6LrOsiyTIy999Ry0ZSepqlLF9Ix8z3+L6Vsoyh6l2XZ&#10;PwzDYLrZjJpMKegChSrAoHxsOOfbqBVKjI7FPhUDCQ6tN75Of8b6lS5wjDGoqsrFiFq83ucoXzr0&#10;TQr+rqoK0jR1fd/PhBAFY8yn6q9ex88FVWSw72iUupSyFEJ0+D76cQVBULiu+xvnPKyq6kIpxcuy&#10;3CqqeKoNzhv4QxVlwzC6169f30opl7rv3WObsbF7x7GU57m3Xq8nmCeSXlcfx48B00I1TQOLxcIF&#10;gMs3b95cA3x0UyF12gb1YF8dS3x0pXK4z+qh7+D3AABzphamaf5uGIY/HJVoV1VlYES8ZVlg23Yr&#10;hMiEEJmUMsF0bV8rGEzfqFGrAn0N7+2Uymkcx1M0M48FyeA18QetNIwx71hSiZsGvAa+tu/+9HH7&#10;pRXkbwn4rLyQyr8YVClB0jibzVZDdOt2gGP0qZQSgiBQQojkR3MUfor68JQFf59iUlWVeGhROnTR&#10;wrLLsrThPidaq5t/df8o0zTB9/1iPp9/SNP0dZqmWzM2nqeMR2eOmT/xx/d98H1/5XneNZJM6td2&#10;LNAPmNwj1HUt6rp2m6bxFouFaxiGORyTWJFjEnPTNAt08din3uLfRVFImrboVEoUwK4vHJY7JD33&#10;AOBWSqk45z4lyKe6NpqvAT4ucPSIyzAMM/pZevKNaZpwfn4eV1WVpGk6S9P0rCgKA4mlvjij+4SU&#10;snUcJxNC3IRhuPVLo6ci6er4Y6CbnCRJLsqy3I7TQzYR+4AbKNM0MSvGzPM8FYbhJxG4pmkq0zT7&#10;vu8Zfu8UpJJuXgbz7F5fPn0c43cdxwHHcVIASAEA2ra1uq7jRVFw0zRrzrnChO/43cfqdUoMPqxb&#10;/07G2Ccq9Zhaemw92rZlZVlaSFRp6h48hhT7ks6VgxK/PXL2c69PfbL3pc+i7wN8/Qj5bwmMvfhU&#10;PjswxmAymazruhYAMMvznFHTluM4RRRF723b/kSl+h7xkPkHzZR937t937cAUBuGUXPOu6emW6KT&#10;yzBhmH3fj8oET51MSEBPzxhr9TJ09RFhmibM5/O1bdu9aZrnSZLwgbTt5GzUyyFKQjebzT64rruh&#10;QUF4/VOoILjwVFUF6/X6LM/zyeDbtiUog7IgyrIURLHqGWPxTz/9dGMYRkPvZ6x9y7LkNBITP3cs&#10;adADfagaMhw5aEopUynlmVKKjamwx4AuTlgm3qdt230QBCtdfQSAHXWTc47R+au6rmVZlnZRFKJp&#10;GjtJEiGE6KMoUp7n5Y7jKGrlqOtaGvdHVtZ67kt9vIxB3wxlWTbJ81wCfDxCk4ISykOeI1oG+hIv&#10;FovXAJBGUbSTropz3gkhirZtnVOaZymxHQJoHlUqAfZvgod6NYZhNEEQqE8+MOCxQJxTkBrqx4lA&#10;gjmc7OUYhtFallUNeUSPviZF27YCABg9pADgo8AyZv0gz6wB99bWkwTs0PbE51APZHwhk7vQiTbA&#10;i/n7L4fud4bwPO/G87x4uVxOLcvijLGOMZY5jrNG5+RT5an8ltC2LRRFYSml5nVd+8vlcqsmmvfH&#10;JILrurHneTe2bR+UBok+EOhjYxhGZxhG1zTN0cetYRQtY6zGa2hmu22kKq0LmqSiKNp4nhdvNpuz&#10;1Wo1wyPgOOeYsggAtioKRoyXpmn+6ft+Qcnal5gQ8zw3F4vFmziOfWw/SpToAk8UAcYYi+7u7gIh&#10;xNJ13YWU8pPNAJZT1zUH+JiIGu//2LRLVD3TF7Ku61hZlq7ruonjOHFZlhH1RTxFWh8aTY7/932P&#10;0a+xYRg1PUKRgpos0ddPCJHbtp1PJpMdtRJRlqVYLpfTNE29oijcIWUYMMZ60zQb27Yr13Vr13WV&#10;bdtrfbM1VgeEUsrYbDbnmFVA3/TqhPIQ0yHtFzyIoSxLo6oqFwBSvV0453lVVc6xZ27r10dSaVlW&#10;95BSua8MBI433XeWvvdQGad+fqlPIQCAUkrEcTzP89yr65orpbZtL6XscW51Xbc5UV1amjmAzoV0&#10;U6q3DW7S4QSEcgxj13shk5+CZsB4IZXPCGOT7EAMCtd1r/TPfqkJ5jmCkq8hh50bx/HbzWZjKaXg&#10;7OwM0yxhcmKoqiosiiIQQqxev359/ZTrEfWpNwxDAYBHF9SntjmaUofgggqvgfdFCSaSFHpcHpJi&#10;y7L62Wx263neSik1VUqJqqo4AAjGmMk5b4fzl1PP8zLHcXbMmlTtPaU/pVJKLhaLn+I45kMeN+j7&#10;HoqigKqqRvME0h3/crk0pJRnbdtOAOBXKWVNI5pRYcXTLqi5+BTjXyeVqNzga3Vdu6ZpJpzzG8ZY&#10;MKgjW1XxWOWGBuIBfCQPnPPecZwFAOyQdDQP6u065geG47ZpGthsNvM4jqdKqe258uhWM5TNqqri&#10;Sim+2WyAcz7hnM/+4z/+4xoAMjgASqkwTVMLx3Ce5zspjXRCSU8p2gccQ+hXicFDhmF4fd+n9D4B&#10;AEzTzBljc/31Y4HtZZrmnWEYT5JAHyKKjxHJMTX8lPM+dblIkiTcbDavsywzcMPieR7UdQ1VVUFR&#10;FCzP86gsy6BpmjvHcZZCiKPkYMMwGtM0y6ZpbJrhoiiK7XOxT9nGTfqxGCLKAQB2At4eSo1GXVZ+&#10;YIi+74Ou6xZ0HnwhlXA/cVHzm+araF5fX8/jOA5838/m8/k1PkinmrTGCMs+he1HIJIU6OdT1zXc&#10;3d3NiqK4qKqKYQAKnpiCyhXA/SSR5znL83wGAP2rV69uGGM70bC6aQP7Ev3A6rqGV69e5VdXV57u&#10;a0ZJCE6EdFHH97qugyAIII5jUErB5eVlhUSJqh8Ivc/1/xljIKVspJS30+mUvmX0fb+z+ujmIt0n&#10;6CmTIbYNLj5I9BaLRXR7e/saALYn2xRFsb0GJT76uMWFQkoJTdPAarWyuq77ybbtXwfT+E69Mf9g&#10;27YgpQSl1Pb0nGOA9eCcb0kW9dtsmqYFAJhOp03XdXfX19cX+L0xJ3+dJNCE6frYwesiWULCKIQA&#10;z/OugyAo9bbblzeSkk4aOFWWpbHZbN4sl8sAjxjFRN2YOB6hj+Gqquz//d///dtkMkkmk8mNlLKi&#10;daHP5qBmba0GRVFsT5zS7wFxiMrsui41x27V6dVq5U8mk2skpvhczWazrG1b1batQ1Vy3Ryum1Xp&#10;e/RvqsI4jlNPp9NtntdjsU/51U2K+L++gXnMPH4I0I/x9vb21XK5nNLxS5PTo++O6FB3AAAgAElE&#10;QVQzAECe50ae5xeMMf7zzz9/wAhxdMuh7f5Y/YZMF1mWZTaOfXpymRBie9Qm9n1d15giLXmw8Ce0&#10;waGpgj5XXPhc0BOREIdsqsdSun0u6Dirqgo455Dnuf3bb7/9s+s6dnl52c3n89VWCDj6it8BqBIA&#10;8DEFTJZlwfX19eu6rs1hAhRCiGoymSxRMfnRSN7XBk6kRVE4RVFc1HW9TSlzSNvneT5PkqQIgiDW&#10;+3kfiIkqy/P8HBOQA3wMZkDVTE9gDvDRDM0Y2+Z5cxynk1Iuv9DOthszder387mgCwROUkoprpR6&#10;BfeO8keVjQtInudyvV6/iaLoPU7yQ92ZaZpsLBjpWIz5mdKyPc+rcZMZRdGyaZpguVw6OLnqxIUq&#10;S0iscYKv6/oT1QXbFBPUSynh7OxsM51OV4feH/0cjrshBZNYrVY/VVVlo0kayfOh/tiMMdhsNkFV&#10;Vf5kMrnxfX+JZBrHMhLYPM85fe8UPqdjRBAAoOs60bYtN02zpuq1ZVl9GIbv27b9Z5qmJgoGQxT2&#10;VrmlgSm0bNzM4BioqgqapgEhBPi+f+M4To/j8BT+hbppl5rGEZg9gm5QTmmOzbJsmuf5FDe5eH+P&#10;9V/f99OiKHI8tlD3fT90rvN9/64oiiCOY47PFfYLPdGoruvtRtL3/WY2m9197j1/K9hHCummaGwc&#10;PBTB/lTom6xhXquDIGj6vrccx2F08/XDk0o6OVIz4eAQPo3j2HRdd3t6SZqmZ57nrU3T7F4I5ZcH&#10;TiZpml5ioARVfh6b+PI8h/V6/ZpznmGaDoDdM4/xOhTDxK6CIMj6vvdonjoEVTl0JQTLLIoCfN+H&#10;KIqWruvW9L1TKA2fY5qnC8ahCyP1nWnbFtbr9UWe5ydjyH3fg1IK2rYNDcMoptPpgvRNL4QoiqJw&#10;dGX4WOJClaAxtVkIUVHCMpvNfmua5m0cxwGqfdScr5ux8Rr6D84zOKZQAfZ9X/m+f4Xk7LE+pSoy&#10;XgsAII7jII7jN5vNxgCAnYTntF6PAVX7qqpY0zQXXdeVYRhmusLJGIMkSTgSIP35+lzoLglUMW+a&#10;xjNNc40bAWwL3/frtm3fK6V+FkKwQXXdKl7Y/nhSFd4n9jkqxn3fY7ofcF1XIXmi7X0sHmsfbEud&#10;XGC/HJuMuyxLc7PZnCultu2B7aj7DNOxhq+nafratu3Cdd3qc/vadd12Npv92bbt39I0ZXSu1a0k&#10;hmGA67q953k3pml+97max1TJfX9/Cbc4fX7Fsi3L6iaTye8AwGh+W8MwjjuX9HuEthhYUkqwbXu7&#10;gxtUS294/y+r548EpVSQZZnTNM1eM9U+dF0HaZoaRVF4Y++NkUGAj+lX3rx58x7VqqIooO97EELs&#10;mNqpnxiSAfRDGohCE0XRYmxhOAWeWg5V5A6BvuuN49hNkiQ8Rf0pqQO4T0mUJMl5WZaSfs5xnJSa&#10;jp9qwt8H3TUA4GPk59C3NV24Oef9+fn5u/l8vsY6YFQwJTdoplNKbU9EwvvFa+B4Rp/b169fp69e&#10;vfoNA/EO6Z+xNEdZljmr1eptnucGEhK8z6qqgKZmOqR8KSWYpglJkrD1ev2m67qdgYzXVUpxJGnU&#10;NeAY6EoyHQP6Jo+2l+d52WQyudOtB+gagPeW5zkURbHtC/ocG0NU9Hw+T2ez2R+UUD10BOTnAMeL&#10;fk+0rnS+OlYpxTLiOD7P8xyDtbbXf2xTg9/PssxI0zQCGCc4h8LzvHw2m72fTCY1uoSUZblzv5Zl&#10;wXQ6bS8vL995nrehQYrfK7DfqZUG4ON4Adh1txr77DHQxwAt1/O8yvf9Ut9I//BKJW0w6jg+5Iu8&#10;yfP8Z1wUGGMghOgZY/lfVd8fEUopFxMp6wv3YwujEAIJntf3fUyVLoBPE5DrkFK2Usp3lmX9va5r&#10;g+6ex4gNXcQAAHzfb8IwfM8530l/AnC6TclD5aCSppumaB0PAS5gVVXBZrO5LMsSPM/bnj1+DLBN&#10;bNtGIsayLAscxykA7u/Pdd0sTdNzuuidArqvEiV7gzViayfGoCohBEyn06u6rus4js+6rmN6mWga&#10;H0upg7/xbyFEHwTBMgzDG2znQ4OpqGsC/r9arS7TNGXUbQPLpPPbIYEy1BxbVRXkeW5tNpufptPp&#10;b6Zp6ivXyTN1jy2ORCms97WPZVlwdnZ213Vd27bteVVVJlUgdeUTYNcUPfRfP51OF0EQ3KIfKg3O&#10;OsUYpASAEl7E2PzyFNP3PmKI42a9XofUv7yqqp0N0tj3AHayMoBSyuu67nbM7+8QYLuHYZhIKdMk&#10;Sc6yLAuHlEZs2AyUlmXlURQt0OLzIwTJjGUJoNA3XKcWumiZVM0f8/PE1394Ugmw++ChcmBZFoRh&#10;mHqep+q6djjn4DhOFobhjZSyBTiNo/QLHkZ3ny/QQqdjNKsdOmkhqazr2qMpKp7ic+L7fsEYe5ck&#10;yas8zwUetYbl090hLsJCCDBNU81ms3eO42yJCQ0C+ZJKNzXfURxrIsmyzFdKSYDTLapYDi6qRVFA&#10;lmXe2dnZLdbZdV1lWVaL/s26wnkMKMmnqojrugVVpCk45zCfz+8cx9lUVTUriiIqisLEoBu6MFMF&#10;ATdGaGp0XVcFQfDBdd0C7xU3AehP9hRsNpswTVMHr0WPR2SMfeJD+BgwWAPg/qjPtm3h5ubGaZrm&#10;8vz8/AM1l7quW3ZdJ7EdTzE+aJ/QDd2gPH5CKnH+Rt/RV69ereq63qzX6/M4jqdlWTLaD5gHk2wk&#10;wLZtkFK2nPM/Z7NZSuuCRHxsk/Y5GFMc0Y+z6zonz3PPsiwQQtSc88o0zdowjObQtn2EVJplWZrU&#10;lYS280PXoPNvVVWy6zrDMIxOd8c4BDTrhW3bvRDiNgiCWwBgZVlyx3E6y7IafQP0NU4bei7Ae8fn&#10;V88pO4aHlOZDMbbJodYiajnAa/7wpJJOVAj698XFxW9t27qD2TOjEa0vpPLLYxjEHODj6SPU/PnY&#10;5IV9iQoX53xHBdLJwphCZFkWRFGUua777yRJpsPJJRaN0kQCwTkH27Y727Y3lmVde57X0w0LXYy+&#10;FKmk5ls00+EPwGET0hgGs76NC8ApcgHiKVEYiEAUE1nXtWFZVockj3Oel2UZ0M3BsdCJCj7Truv2&#10;0+n0Gj8D8OkEK6UEKWUNANdlWd4mSRJlWTYty9JGokIjsZHECCFaIURiWdY6iiKF5nV9Ljokxyod&#10;T3mes/V6fdENKYd0VZSSS93k/1D74H3Ytr31TcyybBoEwdrzvALLDsMwW61WEgB2xt4x0FUSfM00&#10;zR7zRdIFjs4Lmv/Xteu6K6XUXCkly7LkdV2b2N+2bQPnvJJSZq7r5q7rZpzzT2TcpyqFj4E+h23b&#10;QhzHfpZl06ZpXMaYoZTa6athI5JFUXRDNz0PYZ8Js+97gdfHwC3cJCMxf0zJHkg5a9tWWpa1teBR&#10;5eoxoAqMQKsFAPS2bW9NIZg1A8fjj+J+RnPjUjRNw9I0nZim2XHOU855S2NCjnWRoKCCCcDu3Ktb&#10;7H54Ujk26dGABMdxehjytOkE5kfaKf3F2M5sNFXCIcSGRDLWOAk95C+kL8B0YuScw2w2W0VRtMnz&#10;3C+KQiRJwg3DEMMuO7NtO7dtWw1uEtsy6fGIXxrD/dpd13n//ve/fQBw+r7vTNOshRC14zi14zi5&#10;ECI9ZAxrydo5qjtoKjsGNE0MprwZzMasaRrXNM2tUmQYxpox5sMQcX6qQBCA3dRL5n0S/U0QBAVV&#10;lnFBo1kEyGk33XQ6XU0mk1XXdVbf90bXdUZd1wZjzGSMGYyxzjTNwrg/vYYZhuHe3Nxc1HVtG4bR&#10;SCkrznnNGKs457Vt24/m3KH3n+f5LMsyjgQwz/NtihbcZOik8rGUI/RZw3bCYzmVUp7neds2chwn&#10;XSwWczT7nyKdiU6GCMFvLMvqqbKGY5Emz6abPc555XkezftrDRHrlmEYyjTNRlcgy7Lcpsai6XUA&#10;YCd6/FgMuUQvlsvlPM/zrbWDbnhwo5Lnudd13T/yPN+8fv36FgCefLTa0I6mbdtQliXgsZpCCDxq&#10;dW8QEF0H0f+x7/tG3xQ9Ra2kij5t0zH3AOrq8SMQS1TVEXVds81mM0nTdB7HMbdtG3zf74Mg+NV1&#10;3WLstLVjMSa87RPivglSSW+Imhn1XIOfA31RpANaf08fwD/CgKYLN6ZzoG1EJnoDADqAcbMo9eV6&#10;KhzHSbMs8zESkqonuHihikmTSePiMihPNe508YEYOztdr9/YvZim2QVBEAdBAOfn54/WX2+zp4Lu&#10;+ulzMKaYrFar2c3NzbwoCov6aDHGjLqurbIsnSRJAADmAJD9/PPPN47jFHSiposxJZSMMYjjWJAg&#10;ls++J4QQAjabDbiuu1XCMDBuvV57r1+/TvF6r1+/Tl3XXXz48OGsLEuQUkJRFNu+1tuHzhv6QkcX&#10;QPR/xLFj23YnpbzV23fMZYKeBkLea7DPMIdf13VQlqUc1ExviGRntH6bzUbvT/WPf/zj2rZthX1B&#10;XRqoqbFtW9hsNlNUfZRS21RFWHcKXV14CPhc4ffQJH53d+fP5/NtAJqUUjHGuizLjNlsBnmeb9ts&#10;rF8OcWGg7YHm9yFXaU7dDHQc6N7SuK7b4D0iqaFtQy1TJBH/jmpzKKhZmRLSJEms5XL5tigKl55I&#10;RU2KALv+dUopppSa5Hnun52d/RJF0SfEch/pJfORwvrgfWLQmGma2wTktm3vHMdK5/KiKGA4Rram&#10;rgpj/qGPYazPHirja62/VCnGsYyvfWlhaawPN5vN5Pb29hWueYZhQJZlrO/7ueu67wHuN0O4Lp4C&#10;Y/PHPjx7UjmWoHfs7xd8GezsQIhCU5YlVFXlrlaradd1Ttu2HABaznnpum7quu5ymGy25XzuJGDb&#10;doo7aMYYOI4DdV1vlRgagAAAO8QTk6Q7jpNjPXBR+1aOudy3gNH2zPPcWK1Wb/I8DwbVaIcIILQd&#10;p3dzc/MPKWXs+/5NEAQNXoscLalfdpvg+lSTOjXXUN8uTBmiEYvbIAicrus8nDjxvsZMdXrUtU4u&#10;URlp74//BCEETCaTuzAMD1J/qJJESQPts6qq2Hq9Pk/TdFbXNQP4mOIH1S+9vAHOb7/99g/XdTfz&#10;+fwGCRDAR4WUuISwvu8tem+nIP0AD44fp21bw7g/0hQsy+p938+rqvJx7I25k1DfvceeQZqbsaoq&#10;6PsepJRdEAS3p1gw6eZML09XZz53vRnb3ODvoihAKfVzXddSH784Vz2Euq6tPM9/klJuswYgDmif&#10;tm3bsm1bGz+PFgM0QeNGBjNfYL3oGJdSNsZwyhBVwr8X0OfsodcAPt3MHjtG8fmgfrxN0wQoqKGb&#10;S1mWYBhG0LatsCyrQmvCX4Fnv6rqi8a3QgS+F6BCQtWGoijYkIpiVpYlQ3+4vu9Ny7Lcqqrcuq4j&#10;27avptOpeooqMgYpZR0Egarr2sEE0Wh20f1HMAACTUVVVYHv+6XneWu8n1OToq+JsUU6yzJ5d3f3&#10;drVaib7vwXXdrf/RY5N7kiSsKIqoqippmuavrut2VCWhJHwYB9Y+H8PPAVWssA+J/2tN6wBwrxxN&#10;JpP3TdP8c71ec1SPAHbzherqjn49BKZx6br70zuiKMqiKFoeOjboUZr0ugD3fZVlGc+y7G0cxw5m&#10;MEClSnMrGEWe59A0TdS2bRBF0cL3/QXnvNfnwbZtxUAst32HhOkYPPJ9VpalK4RIse8mk8miKAqv&#10;bduti4LuX/eUcYP9AgBb9wjf91e+75/kiL59c8FDPmlPIcV4jX1WrvV6PcnzXGJ6nKduvpumgSRJ&#10;HMbYZRRF29Ntxu5pDJ7n5UmS2DQojFp6AD4e+ACw6489PKPg+/6GigffE8Y2BDro619CuUS3G+KO&#10;0CAfQtehYa1jZVkGtm0vTl6JJ+BbkfrYarWarVarc5wwDz0R4gXHgz5YdV3DZrN5E8fxPM9zZgzp&#10;U4aghS2ZybLMXq/XPyul+D5n70N2s+jrE0XRe8dx2qZptkczuq67JSDUvIYnLzRNA57nQRRFN/Rh&#10;/5Z20mM7YTqJZVlmLZfLvyVJIrAv6rrGneveMrFcjJItisKO4/i1TsbotQZVr8QyTrGA6GZQVCoH&#10;MlHr5kiA+2TJURS9932/103xNKp3zE2DBjHRucS2bXj16tXi8vLyd8uyPmtw0IV48JELr6+v/2Oz&#10;2ThocaEn3uxLx0T7x3Ec4JxDmqbG77//fv7hw4e3+DlKbpqm4fR/LOdLgF5DKeXT58n3/TyKohsk&#10;2kMWhE/6+EDz9A6xGdxYGs/z7k5lpUIzLTV/0zGH5J+2JR1jj4G2FSWMjN0foZnn+TnmY9TH+SH9&#10;x9j9qT9JkkyVUttcvIcGSJ2fn9/5vt+gZQcVSvRXpy4iY8niHcdpfN9fAOweu3mIa8O3AHSJodD7&#10;VN9MnhrU+gEAIKVcCiGgaRooimJ7TCrnvAeA5K9u92dPKsuyhNVqNb25ublcLBZnmM4E4DTRny94&#10;HJQ8xHHsr9frECfCsix3/Laob2NZlmaWZW+PiRLGidu27Xoymfzp+34PANvrogmA5llDk6Jt23B+&#10;fr72fT8FgJ1J8lsZO1QlANglc23bwmKxuFBKmYZxf34tKndUadwHnKzQ9zSO43C1Ws11Z3lKUmzb&#10;zh/buT8VunkVADBQoaKbR9pnQRCo8/Pz34UQBfV1Q+UR4ON4pH59+IOvmaYJnue10+n03WQyuaE+&#10;ko9FvgLsP0YtSRJ3sVi8aZrGoMoh+qQNSfEf7R/sb3yuiqIIkiSZ6+3Xtq2g/XRIZoRD8Fj9qqqy&#10;dL/GMAyXvu9vMGAAy6D+aJjc+hBgnmDXdWE6nd66rtsBHHZ2+KGgY4KOFd1XF+/70PFBv6NfL8/z&#10;Wdu2FsDHsUrdMw7pP2zjYSPpP3VDIYRowjD80/O8HgB2XGbwKEsA2NYNrVIA9xtS13VvhRDbHLz0&#10;/r6VjftDwE03YswaorvUIE6VnQItcAjXdYsoijL0QR8sBN18Pl84jlPp4/Vr49nbkofjETPbtoEx&#10;VptDwl1q9nrBlwWNhk+S5BJ92VBxGSMx2DdZljm2bXtSym0E/VMGPF2sgiBITdO8Wq/XF0mSWOgD&#10;B7B7QglGw3medx1F0QrfP4U58K/APofwLMu8OI4jPPUJF1900N7XJxTUL3FIbH4upcxd11V6dPXg&#10;q5ltNpvZqQJ1qBmRpkGybbu3LKumpBKJIy70QRDkpmn+UpblJE3T8yzLLIxcRXKAgSs6QcP3hRDl&#10;bDZ753leRSOGUaV6DGPuFEopliTJ6yzLGC5KVA3DtsQ+eqh/AD4e1ee6LjRNA1dXV+dt26rJZLJN&#10;4YKkkhK4U+Gh+jHGtlkVaHqeIAiu6rq2l8ulxO/RwIFDxw/2mxCij6LoLoqi9an81QA+tu2+4ELj&#10;/g2z7/utK8ZTTNTUx1AnpkopZ0zFfApoEGVVVZ7ujvFYmYPamM3n81vTNC/SNN0+P9QVBU2sGDhi&#10;23bvuu7Cdd21XpfvEXqgzhj010+9qcNNDOccJpPJB875zLZtz3XddRAEKyT3eO0Xn8o9YIxBEAQl&#10;5/z/A4CGRuO94OsAB2hVVVZVVYKxj3kKMe3FPrNblmUQBIEDJC3T5wx2XLAG/52Ec36ulJqWZcmw&#10;zOH4xM51XeV53q2UUtGoZrrb+1bIJZItHU3TsM1m8wrgY9uM7ZwPUSppsugsy1iSJBMppdI/Pzjl&#10;54Zh9H3fM3qtzwVO1kiw0BSNxzI+1meu64LrumvbtmMp5ZlSalZVFaOLITUtDrv+hnOemaaZRVEU&#10;u67bY3tQP8dD/bf1jAKbzeZCKSUogaLKKJJLNFvtA5JtVNjRf0opxWzbfhsEwS+maTYDaWlpG32N&#10;BX7YwNX4N4XjOH0URe/qun5bVZWDp9ngpoEG/T2EIc1NEwTBn2EYZqd+bumzMow/VhSFU5al1zSN&#10;t1qtJGOMGYbRW5aFKbkqKeWKc15KKR+5wrhqN6jOggZ26PMouoI8BBodXJalXde1xTlvDm0n7I8g&#10;CBac88K27YskSeSYtQLPQXccp/V9/0/HcVJcj+lz81cSmi8Butmlr5VlKbquc9u2NQGg5JznUsoO&#10;n71T+1fS8TCkH/sQRdEnmyLqx3xsdpzPwbMnlejnIaXcygbf26B97sBJrmkaGwC2vjXo26jvsukk&#10;OpwO4ejE5ynQJ1bHcTrbtq/7vr+tqooPKo1lmmZp27YyyfFxSBTog/etjR86YWC9q6qSaZoKzvnW&#10;Nw9VW/QnHUsqrBN/z/Mgz/Ot8p+mKebB+4RUDSSvMwyjAAAHTgBcRKkabppmb9v2jf45Os6o8sgY&#10;A9d1O8dxbtq2XVRVJaqq4k3TiKqqOACIITo5E0Kktm0XY5tTVCh1hfYx0AWnKAo3TdMpBpSZprnN&#10;AzgobnsXm7H+0aNJbdsGwzAgTVPr3//+99t//etfvw2fzwDg7NSuCY/Vz7btCp8xfbx4nle7rvtr&#10;kiThcrm8yLKMI7mkpvCH4DiOCsPwHY3Gx+jkfXkUnwISoQ95nrtZlr3N89xSSkFd1xBFEbqgsKIo&#10;RFmWoigKTwgxMU1z/fPPP98CyaM7hn33Wdc1pxYUSixxvjqUVKJLQdu2EgDSQ5VPmpbG87zMcZxf&#10;TNOcDOd5C8MwrOEeOtu2led5me/78ZD0HwA+3Yzh8/AtzbEPAccqVYXv7u4uVqvVHOCjidrzvCYM&#10;wxvP8za0XY8B9itm4qAR53ogFY4ffP1Lpzvah2dPKvfl2aK/v3c8FImo7xB1wnSKNiLmra1/GD5k&#10;B5qDjnIuGXswh9c6x3FKANjrnIWqqv7aKUHTuwA8LScnXWx04oRlY/3rut7+nWWZje/p16VRnPtA&#10;yOnOPTiOA0VR8KZpbNM0SzqZIs7Ozq4Xi8Xf4zhmdGHXVR86ZnUTKlVVh0Ah6PsefN+H4aSWio5l&#10;vc9oO9F0RJZltZZlKdd1P1FaH/IzpXXW7xfN4DS9Byo3qCCi8nh1dfW673tmmuY2YAwAdggQNaXt&#10;I1W0vWjwD733tm1dpZR0HKfwfV8tl8suyzLDcZyd+h0LXT1jjG19CjHN0b6UV4wxCMMw5pwneZ7P&#10;lFLzoihM9H2liiW2P+e8d123kFKmZ2dnd3q5aB05JHpex9izWZYlLBaLaZqml03TMFTI6eEK+vOt&#10;lGIAMP2///u/yPO8u4uLi4Vel7E8uEgg27a1ME8pkkc0xeN3MC/wQ8CAjcFNDDzPa56alJ1ewzAM&#10;uLi4WF9cXKBZ24B7njAeVQYfE+IjsB1OoZbrritUGEAiReeIL7WZQrRtC3d3d6+Wy+VUX//SNLWU&#10;Um/Ozs762WwWn2rt1ceQXu5fRR734dmTyhc8/LDoUc1f8qGyLKsYzOA7QRB0QdYXsSF4pMTJ4Hvb&#10;CFCFhvrs4XuEODAA2Mnlhn8j6OK6j6zj/23b2qdoyxGVEBc4TwhRjl1fCKE8z7sGgFeY5gUAdpz4&#10;0c8zSZIHN4GYXHnwCQPbtrsgCO7oMYOP1X+srfRocn1TNkRfm3meewDgDfWrTNOsOee1ZVm1aZoN&#10;AHxiBqSKjLbg2H3fHy+fPQFZlrmO4xRSyt5xnLxpGp+SlGMXHH0TSRfzIS/iXrKBGJTk3rbtRRAE&#10;q6ZpZF3Xous6rpQSbdsKAAAhRD6oZbllWR0AbMcTVYuOmed0Il+WJcuy7FVZlhP0yX5K+W3bGkqp&#10;i81mw8IwvKNjhf6tEx/DMBohRNs0jalfb2wefeyeyCakppvKExC7Dg7o4y+FfX0xJhZQPCTEPAW6&#10;S1FZlnZVVRP6Gm5UMIVdmqavXdfNpJSniyT7hvBCKr8BjC2WRK3YeXBQQaDpTU4F27ZrIUQ9KFk7&#10;E/SYA3Pf95hTcqsafW+kkoLeW1VVZpqmbp7nXtM0blVVdtd1Dee89jyvCoJASSnXANDr/UQn0rFF&#10;oe97qOtanEoJMIdk52jyHkwuDr6v39/gR7YSQjh//PFHRM11mFIKTfD7FlYEntphGAZIKcH3/Tt0&#10;dTlkrIwFMdENDjXj13UNWZa5eZ77Xdd5jDF7vV4zeo/U99EwjGo2m936vh+jWrCP5APcuyTQdv0a&#10;Y31II7MciFuGEcCnym5An2+MMh5OtAHf9zcwWCH23SvdIA1R4p1t2zkA5Fg+Kr+4SaXf1XOA4gKO&#10;9Xpq3mL6bPV9D4vF4qIsy0lRFNt58ynoug6KooDlcnnW972aTCYZmih1dR6vD7ANesuTJAmoAkdT&#10;XR0yfijpGc4qbynZ+daDZx4jxnR8UZzqvnHc4RyjlAqVUts5g5JXdHXJ89woisKTUsYnqcQ3hhdS&#10;+cwx9lDRhwgHO5pKcPI+5WRCneuDIFhWVXWJzsu6vyJjuw7nnudlQoiM1v17gr6A1HUNq9UqSpLk&#10;VXd/9jMAbPvMquvaWq/Xznq9jgBgNp/PbyaTSTIWsUlJGapD+Hff9+IUaWOoUkmVt5ZEB+m7dQDA&#10;nKRXjuPIuq5tTG0xZGmAsiyhKApAUyyWj6AEs21b8Dyvj6LoJgiCJb3uY+NFf3/fEXp1XbP1ev1q&#10;tVpN8PhAzK+KJEzL+wiMMbFcLt+u1+uZ7/vXs9lM0XJ1X9eiKCRtT3wWviSGDQsIIcC27YxzDnme&#10;75jljwFVevF57/sebNvuJpPJ7WP9Q82VlKAidN/dfZvifYrVY2Nk3/tDoAVP03SKuSgfus5D5QMA&#10;5HnOGGNvHcf5xXXdT3KojW1GPM/L4jgOcMzgeMHnkGZweOj6mATbcZyCttlzM4t+DnAO1McMgo4v&#10;xKnXGLpxLctSULcE7Ct6us0whiUAvJDKFzw/jKV1oe/1fc9Xq1WYZZnLOe+CICht214aw9Fpp1Kz&#10;EFEULdu2dZMkCfCcZroo4657ILa953kf/ooItK8JXAzqumar1erVYrGYVFW1VVlwF4ufI/kUxWaz&#10;+alt2wyTu++bEClZGfzlKgA4uamVXL/WVR19gbYsq3/z5s0fSZK82mw2fgiY3swAABlWSURBVFVV&#10;Wz8yGpDykHJmWRa4rttOp9P3YRhuNx+6n+o+0PFNc+pRpGnKV6vVW6WUA3AfnITmYaXU6IKE9z7c&#10;k1OW5T/6vo8nk8m1EGI011BRFNsUMdhWX4FUGkopRwihHMcpfd9flmU5QxeVY0kl7UM0DwshwPO8&#10;heM4B59Age35WHs8pNLpaYjGyjyUUAyq9XnTNIySuofG+777wqj8PM/NLMveOo7zK2PsUZXNcZwM&#10;z2enqiJV/g8hlSSC+xZfo+rntww9GIsKFgCws4Eb+9yxbTCigHb6ZlKvz/D+D2n6Bnghlc8e+ybh&#10;tm0hyzL/6urqTdM0JsD9ApCmKZimOZ1MJlez2Sw9xfXxwcEJNIqiPwHgdZ7nIU6I1HwqpQTXdSvb&#10;tt87jlPtm5i/J9Wyrmvj9vb275vNRvZ9D47jUFKyDYhBwu04DhiGAWVZwnK59JqmefPq1as/aL5G&#10;PZ0OTmaD6SyL49g/tt64+GG52M+WZdU6waKTJ77num4thPjDcRwvjuOLJElkmqbb8sbyRCJZHEy2&#10;xWQyeed5Xg3wcRO1L5XSQ9AXka7rYLlcekqpt1mWmboChvdEFyadXGBdh4jPsK5rfnZ29sk5ywAA&#10;RVHYX5pE6hiS/bt93yvLsiAMw+uyLGUcx+6pTh3DMdJ190cmBkFQu6774FFw+4ieTtp0/1Tdf5V+&#10;d4wgPNVUjJ+rqkpmWRbqfU3rdihwnA+mT6eqKm7bdv1QGYPaW/m+v8qybFqW5Sem3EPnRyEEuK4b&#10;+76vnvK9bwl6fldEURTb13Rl+xTQybmUMpNSTuh8jqdj4XMipQQhRL6vzO8dL6TymWPfTivPc3u5&#10;XP6U5zkbTB+YZxDqurYsy3obhuGvnPPDjq3YgzGfNSllBwDvHcdZLZfLM8MwbOt+Neg556Xrupnr&#10;une2bXe6meB7nPCapoE4js+zLJNoikKzOOZ/pMQMTxOhZ7fmee5vNpuzMAzv0NWAQne+d103PwWB&#10;QfMzkickWUKIR014WJ+BzGRSyl9s254kSXI2pPLZfo+SySEQJjNNM5tOpwkSNGr6O0SlxO/QetEg&#10;qTiOw5ubmzemaTIkzFVVbeusH+VI7wnLxv4zTROPw3OEEK+iKLrCNB9DP4iqqgxKTL7WWDdNs8dr&#10;CSFgOp2+77run3EcW8cqNeg7jYur67owmUxupJT9PiWOjkuaXHyfGVr3SwMAqOvarOvae/func8Y&#10;84Y+qIUQtRCitm27Nk1zM8xFB7W35qYSZVnG9HodqlAi0H8YN0IDsfSEEGu9bSgxwgC/2Wx23fe9&#10;bJrGwWePjr/HwBiDIAi66XR6c4oUS88RqJDT+aCqKlYURRDHsQcA0jTN1rKsSggRSylzdMM5BTAJ&#10;/JA2KCnLUq3X653+ombwIAhix3E+yT7xo+CFVD5z0AcDJ/Gu60ApdR7HMQvDEIqiAKUUJv+Gvu8h&#10;TVPj3bt3l//85z9/P+b6+xaI4azvPAzD34fPmHDvtN+PPcy6MvE9IU1TO0mSKcB9HkE8kxWVl7FT&#10;h5CoYNADYwzW6/UZAOTz+XwbxKCrFkhEbdsu4N7EcnSD4oRJFLzm0DO+6cIphIDz8/P1+fn5uus6&#10;o+97sVqtOABwxhi3LKvinGe2bVf6OMA6YKAPveeHQOtH61KWpRHH8SVjjNG2x4WXpsbBa9Gxjn8j&#10;CUV/0b7vYbPZTAzDKObz+YpUpW7btjdN86vumizLAiFEBfCxDV3XbcqyfJ9l2d/6IUn954LmyDMM&#10;o5NSXnmeFwPA1mf2IexzfaGbLLoRWK1WURzHU6WUbNuW4aZryG9pAYCDzw5j7Ow///M/bxlj21Nd&#10;Hhqv1Le3aRqO7jtjnwE4LPl4190fvYlHpA6+ml7f95+QyrHxZdt27zjO+yzL/tl1nYlzwxPU0tbz&#10;vCvHcWqAXT9srNe3DmqhAQAoy9K6vb39ablcOnjK1OC77kkpp0EQJFEUXWObnAK49nLOe9u23xmG&#10;8XPbtpJaN4ZN1yYIgiucx74HF4Snwvzv//7vv7oO3wVw4aImvlOAMbYlc/h/27ZwdXX1WgjBUIYH&#10;+Kgq4ikPWZbxV69ePWimegy6P+fYfQ332z9036fy73wI1LeT1u0hnCJC8sOHD2+LohCYhFZPOk7r&#10;orcRBibgR9q2NSeTSYz3Q8kOVe+GBd2J49jGzQSmtEAySxbfnfFJy8P6YltIKeHVq1c3uNP+3HHM&#10;GOsNw2hc161c11VSykwIUdi23Y4FBlF/Mr19HqoHfZ1mQri+vj5LksR/iGCMLfK0XGwfbF9UpYY6&#10;em3bZo7jNEhOGWNeHMccNwunCJTBZ3osIAHr+ebNmwUGVmGEtuu6ted57Wq18hhjDFVZ6iNJVUJa&#10;HkWe52DbNsxms/Ly8vKPMAy3Z78/RhgZY5+cGkTbg86VXdex29vbVzc3Nxd5nnPDMLaEEsukiufQ&#10;f8ZqtQqyLAsAoLJtu6aEjD5repaMq6uruTUiU9PvHELqUN2nbhtFUZjn5+dL3TpD50AtoKazLCsH&#10;ALdtW3NsMzlWT8Mwyv/6r//6nZ5+ReeyU2/gv9Qa99g16bqTJAn//fff/1lVlQ3wsX3wGSnLEpRS&#10;dt/3Hud8wznvAT49REBPB/YYaFvatt3NZrP1bDarq6pqXddtfN9Poyi6DYJgKYT4bq1yh+BFqTwR&#10;qO/FqQcTfRCGwW32fW+U5b1lm571PJhfMACCwX0fn2zH9txAd4P/r71r7Wob19pbtmXLlh17CFAo&#10;7cw7//8XzYczM2dN2ykUEhJbvsm23g94pxuRkEDS9rTlWaurLSSybtZ+9lWPuUwpoaLuaPr5dbF/&#10;29ZSa827rpO4/vRawF1hucYjHBMVLLaAG616n4IgkF3XOUh2kERiG+g6WgdqPca4WMZYE4bhHAAe&#10;lAR6LnDubfJOYzjpXND+URJkE0i80tH+rtaaa62P9u446SMlX6N1ipVleX50dPQnPtvzvNJ13Qjf&#10;xUOV9aH7gc7hOKerWpFUwI79mV9cXBR1XZ8qpSZ4SwzGAPq+f88qZisdAADHx8cYr/evEGIVzrIu&#10;7ncd7OoIaP2jYymKwpvP52+qqgqpxXyX+RvXQhRF8Rtj7EMcx4ttV0CO/eGHin+19yXceQ/YuDZb&#10;4fs+pGlaBUHwZ1mWv1RVdYwF4ikZGsNSIAxDI4RYcs4/wp4XSzwF685XO+6ZnpmHloPGGKjr+pUx&#10;ZhXWQc8WVKLHMk/Bcrl8PVoVH/TlOWtvn8OMscX5+fkCf0c/9zPjhVQeEF9qM+ELhLFvjuP0nuf1&#10;ZVm6UspVTUDU1jBpZhgGAz8woQT4rD1vszY+9nvbekfjZLZp+1VVBVhiwnaX7bIfKMEdBbXbtq0I&#10;gqC2CRb9/1hPsplMJv8ul8sLvIcds0nRbYvEYR1JxjEjQRBCgJTyyr4FZ19sa4fO/brv4Vqss/RQ&#10;RQGtdMvl8rRpmoOYxW3hhYKlaRroui7QWnPOuR5DQkp6m8ghSCUqCDTmkLrzPc/rzDiBttXX8zzI&#10;skx3XfdeCDEriuJVVVUhKiBIWgAe1qN0Xdc4jlOfnJwsOOdzGqP2BNfsStHapHRXVSVubm7ezudz&#10;D8NqyLuw097BZLiu684YY3Wapg9CNyzrN3Nd10Wr/r5AIoPr4nleB+NFB09pQ0pphBCzuq4XVVWl&#10;WmveNA1njPmjIqCEECqKIuX7/lfJCKMhT5v6bYMqKPsqpXTPKaXCoijulWCyz1t8P8aY9SSOYxGG&#10;YW0rY/v2ib4vNh6z/P8MeCGVe2JbDM8hNpWtBTF2V+i4LMsJWhoA7oQIJok4jgNSynzvh/+PgwpZ&#10;SpqoZWkTobItk3YNwl0On7quAxp3hm3jc7e1gcIWD8jRAhdxzmv7wLaFpO/7MJ1Ol47jCACYYmHq&#10;0Uq1cnFS16E9brzejXMO0+l0PplMClon7xB47B3AcaMihH2314JaDNcRS/xc0zReURSTQ9wmg6CC&#10;i+638faMeDKZzMewk8pxHINX/R3i/UdShuOmIR7GGIiiqNm0VvjskVxWUsq/m6aZ1HUdNk3Du67j&#10;ZVlyxpg7xmZqIYQKw7AYy92sZcW4Rk8Zgy1ocRyXl5ev67r2aIwxfSe3AT/TdR0opRzP895wzv+K&#10;omiwz03EMAzG9/22qqqDBBzinsA/nPN213g6DL+hVmYpZS+lnG2aA0ravnSMOlVqbEs5wP36yJs8&#10;QIeAMQbKspRlWa76Rc9bO8EPM7Krqop93z8oqcTnA3y+8YnKmC9lqf1e8EIq98Q2gbkv7Hg6bHMy&#10;mVy2bRstFgtvPMioBQWyLOun0+nV3h34TmC7tqlr1XZfrstGXSfIdlm/YRh829KJ7T1FKFpk74E0&#10;2tSW67qQpulV13X+fD5PmqbBQtgAcHevsf0cu10hhEmS5GOWZbd4IGOG9L6wrVRIdMf18PI8j/q+&#10;l6Pbf2CM6TGLU7uu20opFfaDHuRIQuy56bouwDEfwlpI15Y+E91+i8UillLOx3CEgXNe13Ud2krM&#10;c0FDKnAf07vI4zh+cDc2glrakYBEUbSMomgJcE8wO8YYdxgGbf38nnuTCs1N1mUbNJQEiT5+f7lc&#10;ZkqpwPO8VYIb9bjsYqlEgottlmXpc85fO47zDmPL8XP0nQyCoGCM7R0iQc8Y3OdCiJ29Q4+RL7TY&#10;riMrX4uw0FAEekbiXvyaNYi11gHWwV23/2iyH743XddFdjv7zJ0tM370GszPwQupPBDWCetDADVF&#10;W/uTUnZ93/8DAGdt24YoeMbCxHWapu+fcrh9z1inJQKsyn14WmvZtm3cdR0DAM0510IIxTlv6PV7&#10;tsDeZQ2pQLMPul2DweneGV2cD2p7PmYN55zD8fHxO9/3Y6XUqdY6wBtt8MYYqs0DfHbb+L6vkyR5&#10;nyTJ6rYYKkj2TWKyhWbTNKCUOq6qatJ1XaCUujc+xpig/0/TtJZSXiZJUlKLCO2fJVi4nZSxDzaR&#10;J3xuWZaRucuwNgAAUsrCGBOiBWNf2FYPFO5jbcIFTdKw+2u7qR9Zy4ExNqybs03ziIRn2zzbxBZJ&#10;SdM0zmKxOEELPxJKTHYBgHsJipuAyiO5XhTyPE+CIIiFEMU65Y4xBmEYKtd1j55aC9UGzi8qtJxz&#10;iOP42WXc6HpRSyQqY/Z+/BrVNGyFHZ9vn7U0VvbQpHds06VeHdzjtgXfqmRx70KJQ3kPx7Yf/f0h&#10;n/U94YVUHgg0MJ9aNL7Ec/CgjeO4nkwmf5dlKeu69hljjhCiFEJUP9tmpsJnGAZQSvl1Xb/O8zzE&#10;khPUNez7vvE8b3FycvIpCIKOWkfsTMHHEARB5bpuRq2hlADsWmuRuuA55ytSua4fVPBgvbux5l2R&#10;JEmR53m2WCyOh2HgdnjAKPiM53m167oqTdN5FEUddY1vyjTeF0opL8/zi6IoIlqn0xZEdC5ns5lQ&#10;Sv2mlMrjOL4Mw1A/ViBba81RGNOrLZ8LKkSRtFgWO4cxFg3DoBzHgSzLbhzHiW9vb0O8unIf2CEc&#10;uD5RFA1HR0dXdvt0/TDWb52Qx3ADGrZBQRNxhmFgfd/7jDHtuu7KrbyLwkHbpmEMZVkeF0Xh+b5/&#10;zzJOFZpd146SUUxWrKoqzrKswDmx+xEEQem6run7fq8Ngmc+zpXv+52U8kE5oW3fX+cytb0LX4qw&#10;bevfOsWqqipvrBMZDcMQAYBxHKcNgqAdreHlITwdAJ/Xj3Nec84lJZV4htgJZ9h313U7qoSum+d9&#10;QKsT2H//bDIY8UIqDwRjDOv7fgJ3Wn8BTwzU3hX0AEYT/1hsXK1zUfxsG9sYA0qpeDabvV4uly5N&#10;DqBWSa0101pnnz59mqRp+i7LMgUAK8G067xxzkuaHIXt4+G2K6lEjAqJxoMT27M/j9/B/uLhOt54&#10;dJskya3jODzPc26M8Ydh4ADgeJ5XBkFQCiF6u018PuJQilHXdVCWpczz/LVSyqMZyLhn0UJsE9mR&#10;gEBd10nTNPHR0dGHOI6X62IsAe4slUis2rY9SKIAtfrZiiO6c9u2xdqtxhjzLs/z34dh8PadQzu7&#10;FfskhJhJKTs6B7ZlEkkI7Tf+zLYG0jkclTDR9728vLyUTdOEdV07I3HqwjBsgyBoPc9rjo+Pb+GR&#10;DOR1yspYxzVt25bGIYLv+2CMgbqunxQviEQfSelo9ZS0XJhN1lzXHRzHWQJAutNDHgE9cznnn1zX&#10;3bkgO1XgaDu2t2OTZfBQxG1b/xDGGCiKIpnNZufL5dLFOpHj+cc9z5NVVf1SVVURBMFVlmV7Xb6B&#10;zxzntvQ8b4rnHS3dhXsYy7rhmeJ5Xv6YZ2NffA1L8feGF1K5P9jNzU2W5/k0z3POOQchRHt+fv4f&#10;u7Duc0FfbDuGw05ouNexn4RQYukbrTXM5/Ps+vr6jHPONtWLpD9r29a5urq6AIC/six7EFO2DUKI&#10;1vf9rqoqL4oicF0XmqYBYwwEQbA1pq9pGojjeJXBn6apMsb0SATWCQ17nW1SQNw/ehzT1ivDnrtX&#10;qOCk8V/0AJ/NZtP5fH4CAAwtwutKkazrx6gAgOd5oJRiZVme//rrr00cx03TNKuarEhK27b1sV/7&#10;uu7pGAEezjOxqHYYEzjGB3anp6cfrq+v3zZNwyjxxcQGmjFM26X7hVocaRHwNE3byWRybRMQO0QG&#10;f/bY2tI91nUd3NzcTBeLxbTvexeFNh27McYry9IryzICALi+vp5mWfbp7OzsFufEmLvMcrvcEypZ&#10;Wmsnz3PPziinsbC7AiscjC519EKAUspXSvE0TVdxCLaF9ffff//4xx9/CGNMgErCGDIDAHcKG2aI&#10;0+8iUR4V+lWimxCiSdN0VYgdE/h2waZ12jQXj2VkHxq4z7TWcHV1daqUmmLsNr2uEPtT1zXUdR0D&#10;gOz7/p/pdKpoO08hxLSsWRRFhZSyXCwWEcB9hQ//jaXGwjCEJEnyLMtWZ9+XJuAvuMPPV+79wJjN&#10;Zul8Pj9rmoajkGmaxm+aJvnWfftZgIdx0zSu1voUABjAbnXusIxPXdcXwzAwgKeVTAEAkFLOpZSr&#10;jGC0iu7SBucc2raFrutACGGklJdIDL6HQ3CdZQzJDWMM8jwXVVWd9H3PCAm7Fxu5C3BOGWNOnucX&#10;WmuHzg8KNSzvY/ftS2EUZpqOZ3SvqjiOP2GcLo3VpSTusXYBYOXOresaXNeF4+Pj4tWrV38HQWAO&#10;UbIIb1wpy9K5vr6+WC6Xp1prd9e5Y4x5eZ6ff/z48f9ub29DJNBbFOqvld0gt/x+ePv27TspZV/X&#10;NeR5viIxSKhRCbKth7iP8zwHYwxIKU2aph/pDUPfw/u7C3Dcy+UyLctyCvA5433bV/M8v1BKcdrO&#10;U959+jnf92EymbxPkqRD5R1jadu2BbR8j3kFzWQyuXzqWF+wP36MXf8NUZZlrJQCzvkqaWMsQD5N&#10;kiT/WayF3xJ48CilTuq6dqlGvEsiAQBAWZbhYrHIsiyb4893dW1MJpNrxlg0n89lVVUQBMHKyrEN&#10;nPOVhSZJksU+Qf7fAo8lgvR9D7PZ7KyqKoZWzE0xWo+1j59DS9Lt7W3AGDs/PT19bz9bCFE4jjPZ&#10;f2S7wXGcwXGcgfYBYCUAbxhjUBTFtK5rFwvRY5gCWlY2zQNaYUbrp0mS5DrLsmskbIcizUVR+Dc3&#10;N2+Koggokdq1/bGoehiG4W+MsU9pmj64xYuSMmOM/zUIPwBsdRVFUdRqrT8opd40TcOoG9pOlMG/&#10;bct1GIY6y7L3SZLci2X/Uc5+YwxUVeXc3t6e1HUNQRDsvD/yPHc9z3vj+/5fNPwI9/62M9Y+U+I4&#10;7hzH+a/jOKdFUSQ0Dh7fqziOl1mW/RsEwVcrDP+Cz3ghlXsiSRK1WCwSmi2stQatNX8KMXnB84CW&#10;ka7rXKVUhgQN4GlCt2kaWC6XMsuyOQrzXRGGITDG3jdN83vbthyfvWtMq+d5IITQSZJ82vmh/yOg&#10;7kt7rEqptCzLkLrF18WNbQO9oYYxBqNVaZKmaSGEWNB2wjAsXNc1aHX+0uCcd5usLkEQQBAEN1LK&#10;W6XUiVIqU0oxHIsdBmBbfdE6G8dxN5lMPgRBoB4Ld3kObm5uIqXUG6WUizGItOzPLiBxpezm5uZE&#10;a11NJpNy073TwzDwrxTvvVMKvpSyODs7+6eqqldVVQV2TCeNR8V5wdI1R0dHKoqi91LKVZYxjYP8&#10;EdD3PZRleUTPtqd8t6oqobX2OectXfdd5SPN6maMQRRFred57+I4jtq2jYwxHAAc13VL3/eVEKL9&#10;UazE3yNeZn5PpGm6uLy8PIW7Wm+rwwYAim/ctZ8CeMD1fR+0bctQMO568NFEhqZpJLs78cxTlQEh&#10;RJ8kyfu6ri/atuWPuTYp+r6HMAzVL7/88j4Mwx7H9L0IJFtAEIuOs1wuT2k5LLQq0O/s0r7j3N2U&#10;g4k3Y1we5HkeCyEW9PNBEPSMsRoAwg1NHhSc88om1rYFJgzDPgzDj0mSzK6url7leR7jjUco/Kgl&#10;bCQkxnGcJgxDlWXZLIqiDgBWZa/WxU8+B7PZ7HwYBtdxnJUrnCaabduHNNRhTJJjjLGLOI7/AoBu&#10;Q0zz17IgbSWVuAZZlikp5Z/z+TzTWp90XefRxA8632NSUBuG4eL4+Ph6XfKHnZz0PWM8G0MMa6BK&#10;0bZzFpOv+r6PAGBVFP4pLvB1n/V9H3zfL40xJZ1r+i6+GHW+Df4f9lyqYNJWeeIAAAAASUVORK5C&#10;YIJQSwMECgAAAAAAAAAhAMtjjcg6vwcAOr8HABQAAABkcnMvbWVkaWEvaW1hZ2UyLnBuZ4lQTkcN&#10;ChoKAAAADUlIRFIAAAZ0AAAGNAgGAAAA0KfjMgAAAAZiS0dEAP8A/wD/oL2nkwAAAAlwSFlzAAAO&#10;xAAADsQBlSsOGwAAIABJREFUeJzsnVl727iyrr8CZ2qyHccZeljD//87+26f7l69V+Ikdjxo4Aiy&#10;zgUJGqIli7LmBO/zKLEkCgRJEATqQ1URM8NgMJwmORe/AAiqd7T270X5dP8TPfv9X0II+erKrYnq&#10;i+r/PzIQ6r0TLzg8en33VQD42xaieHUJW6BdfW59Wp8LG1V9nx2tRWJndTMYFMz8KwCfmaGPGUqx&#10;fp+j80L/kwP4Wwix9QFKXf/fAHjFgcc/FlEB4E9gYf+7EQygKEsAuABwseX+c74cAgh0C8KDWPYc&#10;WrSv7R7y812uuL7bPucGwzZh5gDAO1RjgDY5EV0DyPZbq8W0xm9g5t7ff//9odfrRcPh8LPv+89+&#10;UxQFAJwDGAGwiUgCeARwDwBC/NzjG2Ze2EdJKVGWJVzXfVWZCiJCnue4v78fTKfTt3meCyEELMsC&#10;EeWXl5dfPc9L1H6yLIMQAra9qDk+58uXL1eTyWRYliWCIAARIYoiMDN830cURfA8D0IISCkhhMBg&#10;MEhGo9F/Pc/rfDxxHGM2m13EcXyeZRlJKcHMcF0XUkrked6cr16vx4PB4Kvv+9NFbfKYyLJs7hqr&#10;6+44DogIajymrikRLbxn9HZUliXKsoQQAkKI5m8AeHh4ELe3t78XRWELIVY+P6WUCIKAz8/P/+/s&#10;7CxT+yrLEpZlzZUNAGmaYjwev5nNZueqLenHQERzL1U//dg8z4vPz88/db12cRxbk8nk/WQyCbKs&#10;6ipt24Zt24iiCJZlwXEc+L7PYRiOwzC86dr2DAaDwWA4BrqNygwGw5FCOYDhDgouAexNzGlxhmqC&#10;v0scVIaSzzveT2dqM4gDwAfDB5qXXX+dAIi1V36Qihp+Rr4B+BcAoQwJO+YL0bbkhqU4Oy6/Cw4A&#10;C5Vguws8AFfYuXQCMPCOgAhHYmAGjGBjOHliAP8HYIBqLOACSFHdZzNU47SjoP1cIKJoOBx+9zxv&#10;/ILw8Avmx68OqgVKAY5obHYolvVfXQWVVeR5jiiK3qdpeq7EAs247ozH438GQXB9cXHxCACO8/TI&#10;XCY2teopicjJ82qoKoRAnudg5kYYYmZkWQYppSp/uk6/TUQIwxCe593FcZxNJpMPk8nETpKkEYkc&#10;x4HneQjDMO73+9dhGKbrn639o+6boigacUS/l5Tw0aYoCjBzc371a6WEnEXkeX5VFEWg3q8a5wkh&#10;UBQF0jT9kKbpfzzPWyoqAYBlWbBtOyciRx1Te1/6PouiaI5BSgnP89Dv9yfrtP8gCArLsj7Ztv02&#10;iqI3aZqSlBJJksC2bbiuiyAIsl6v98X3/Znexg0Gg8FgOAWMoGMwnDBUTfgBLF4A/epyiWZbLG5d&#10;zva0n8Ge9vMi9TRmCOAdGDbr32j2ETwZOhQShEcAN9ju5TcY2mSo2tk74Lnx7rUsMkYQ0QOA6caF&#10;v0wKoL/jfXShwO7EHAD4iJ2KOQyA1L8CTB8Z/JcRUgyGrVEAeDh0JbqiPRv47Ozs3rKsue81A/MI&#10;yxcjjQCMsfvnwEmghJaXjOWv4f7+fpim6bkSP9Q+lKH94eGBsix77/t+FIZhvm6/7nleYllW41li&#10;2/YzEUJKiSzLGg8ax3HidptZRpZlsG0byquo3+9PHcf5w3XdXpqmQZ7ngW3b0vf91Pf9xPO8tcSA&#10;Y6EoChAR1HnJ8xxJkvhZlnlCCE8IwZZlRY7jxLZtl/r5U/djWZYLBSA1jsuyzEqS5FxK2eyni6Aj&#10;pUQURaHruj3HcWZCiGafygNH7bMWUFIiQlEUyhOsqafapy4sqn0obyXXdRPbtiGl7Cxsuq6Ls7Oz&#10;mzAMv6dpGmZZFkgpRa/XSy3LSh3HSRzH4bYX0ym2FYPBYDD8fJinlcFwyhBNAEQAh2o9+6ZmViIq&#10;AXzdsJhX7x7VStR9IFCtYD/Iaj1mBhMsAB/AGLTDrc3rOQuxmfkNgB6q1awpYFalG3bGHRGFzDwA&#10;tt/O6vIS7KfvOZYVutEuCq37lrfYS1/KVTzMqjkEAC4B3O5+v5vTZZW5wXAoTrVt6t4AOnp4KGZe&#10;5Vk+wE8u6LRDarW9LTZlMpm8lVJCysoZXxn8lVG99mQQcRy/9X3/s25871KHMAyjIAims9msrwQF&#10;y7IaL5E4jptjchwHQRCkQRCMuwo6uvCg6uN5XuF53piZx3meLwwRt0nIun2ihDUVYg0A4jj2Hx8f&#10;P06nU08JDyrEme/7PBwOHwaDwVfbflobpjxplokURVEgSZIgSZJGaNH3vwzLspDnOYqigO/7fr/f&#10;ny2759XnjuOkjuOkQogmrpnenlSYNdUm1O+CIEAYhoXrup0XGyZJoryCIISA7/ul7/tTZp6qc6bX&#10;c1fCqcFgMBgMu8QIOgbDCVNPqT4D9G8QBDM3y7HXEXZaq6S+EdGhwnkF2EN4IA0fezTutla8DZnx&#10;HoDVXK1GxOl29erifAD/IqIbAN+NkdKwQ/5LROeowniJTeVjrZ0ygDsAN3sItQZUwtExsHVBp+5j&#10;LDDebLvs5/sCQLWPDhOYGAQ6Z+bbU+mD2jklDAbD69Dvn7lca5qhVGOVNf2nn58uE07aRvJXYuV5&#10;7uo5SpTHhLperuuqkGi+EkeA+dBrL+7AsjAYDK7TNP13HMeWMpqrkGB5nsO2bRUOjetcS6yOcVV/&#10;rAs6elg3dRzLBBvLstBVNDokKgwdEUFKiclkcvX4+HgRRRFJKeH7PsqyRJ7nSNMUWZZRnufnSZL0&#10;XNf9dH5+nqhrprxi2nlt1PXO8zxQ4fCA1WKOQrWVoig8/Z7Xr5/+ueM4cF33s+/7/4zjmFQd2mKh&#10;eqm8N/1+H8Ph8KtlWRLoFnZwWZ4d3dupSw4ig8FgMBiOmZ9+wGwwnDJUaR85g78BeD/3JXOVrXo9&#10;IiK6307tXkWwepOt4qNKwrtPiJl/ATDQ1bc5IUfNf1ZcPm0iQsx8RUR9AJ+Zee3wGAbDMloh1u5R&#10;rZz+CCDcQvE5gM9EtBNvlSVkUPHCDsuujjngfR3b87NoA3COoQ+q22yVl2z+VQKImDlG9cw7mrw/&#10;BsOPgDIUt1e9ax4gKV4WdeIXvvupaBudu3rIrMDRE98vSkhv2zbyPEdZlo7aZok4t5ReryellH9a&#10;lvUxjuNQeXQURaHylyAMwywMw+ter9cstOiyD91zSRnoFxnklZCkvj/0c6krSpDK8xyPj49nd3d3&#10;b6IoAhE1opryeFJIKfH4+OgS0W++7/+/Xq9XAs+PW4Us035rAfNeWqtQXle1iGbr5et/twWkIAgS&#10;Zv4upbxUbaEoimZb9YqiCMwM3/cRhuHE9/3H1wpxqi/S+6E0TRsPHh3VXk5B9DMYDAaDwQg6BsMP&#10;AIHuAQ4AGnGtDhCw7gL6CMCnXdRvDfYt6Ox7f2DmK6j8PXNh1fjZe+LVE1o1+ar/D4noVwB/MTOf&#10;ysTVcPy02lIO4D9Usuat84oyBT0C+IL9J/dmVKKOt2rDHVJid55CwX7Saj3l0AFYLTCo94+de3m+&#10;cIQE4KrgcoTaULUAV4DOAICZZS0ofsMe6m0w/Ay0BQL9GVKW5XchRB+LhWeJE8obtCvSNEWe536a&#10;pgMppSOESH3ffwzDUG7B2JwKIZiZSc+fo8aTyqhdG8ET13XnxprrMBqNcsdx/hPH8TDP815RFGFt&#10;ME97vV4SBMF3y7J4Xe+IPM/nwrgtQxfAdAHrFCjLEtPp1J1MJu+yLAMRwbbtJtyZ7lmlh8sry9Ie&#10;j8fvXNe9VuKPEkoUutAqhEh17yaVt2dV3YQQKvdRuijc2iLx0fd9OI5zAyDPsuwqjmOrncdJ9ReD&#10;wYCHw+H3MAxvXdd9lQeNuubt49dDuulIKedCzxkMBoPBcMwYQcdg+HH4DGCCylNnnXubAdwS0THk&#10;PegWy2F77K0PrCcVPQDn6j2T5qIzv/Va5bYm2j6qPBY3m9bZ8HPTwXijvHUuULU7D8sN6EDVsBNU&#10;q69nOGyOhBiHFXS2vgJdW7Hs78/3SMuhwwCDQUQ+qqTmhyBA5T3mrlplzGgMezaAITP3iegrjDHZ&#10;YNgYPbRRm7IsYyHENarxqm5VzVGNZeXua3jcTCaTyziOL2ezGaVpCsdxMBwO31iW9SkMw865RJbA&#10;QoikKIpA9wBSXjvM3Bi2iWjWTl7fhSiKEIaVE28YhgjDcMzMY1WG/j2AOS+NLrRDquk5h/SwdG1D&#10;/imR5zmSJLksy1J4nteILUpwUCHXdPFECVxRFJ1lWXbvOE4CzJ/X9vkQQqRtL7ouHlJKYLJtO25v&#10;vywsoLoel5eXD3EcT23bvgIQZlnmAFCClXRdN7m6uvoWhuGzsNiz2Qy9Xq9T/RaJSnrd9NxUyvup&#10;a1hBg8FgMBgOzcbGTJOvwWA4HNR6R4QJQDMQ3gE465DUMgFwjePJKZFiL4m85/a3UzSjomDmD6hC&#10;rrW2ouY/0t+vQCyJrw7gDYAJEe30uq7q/1e0Pw/Vtc5Rtb9nG5/qJPxHYWUM++r65AC+ah+7mA9v&#10;VaASL2JU13kfriNL0Y7pBlwO0RgTn995m1aUuc5PUN/Yrf/HtKHq0r7/tNXVQckMol3fP6T1WXP1&#10;ClR9donuzcgMYvAVmM+5dhtadfxz17rqN1Uf3QdwLYQolu7bjH0NhldBRPA8D6jC3c5QeSzbqJ4l&#10;Y+zfY3Mp7ftceREs8wrpmlh9VVin29vb/t3d3VtlvPc8D0IIPDw8WHmef/z111//cBxnaf+0DP1Y&#10;zs/Pv0yn03+Ox2Ni5sbzQ0qJNE1h2zbevHmTn52d3S07Hy+hizWL9t/+Xj8Xr+lbl4WiU55Gahvd&#10;kL9JH648ZpTxvyxLPDw8jGazmV8UhSelFGEYxv1+PwqCYOo4Duu/XZbjR8e2bTw8PISe58HzPNze&#10;3qLf7zf11sWqdv6bsiyRJEmgQtlJKVGWZeOZokKQAdVc0Pd9OZ1ObVW3NE3b+VXn0BaQMDNHensv&#10;iqJTnpsgCGQQBJ/fvn0LVIuBPGbOAMiX7p9VYs6yOi/6bp0Qhuvk3FMirH6ul/1GhcADYLyDDAaD&#10;wbAWGws6ZkJrMBwdJSqR5oaIlNHcq1+6cTWu3x8TCYDRnve3L95jfx5IBOADgD93upPu/b+HauW8&#10;MvJ7eB6mK0N1PfTXsbVPw2qy+nUoD42uSIBuALzb7W6o9ScBlSflrrxAXLzsJbUP9ijKMxhwAP4d&#10;qxOtd2WAqr/6jMrg/Awz9jUYtoJE5el5lLTvc+XBQERNyKu2obZLnpa24KMLPEVRIE3Tc1WG8sIQ&#10;QkBKCSmlnWXZwHGcjZ4ho9EoIaKveZ6/i6KIsixrDMm2bWM0Gsl+v//J87xGYDu1kGXA8oVB+jHo&#10;XkqrfqdQggwzYzKZ+FEUfciyzE/TFGmaKm+nIM/zi9lslvq+/zkMw6T2aOlU97IsnbIsHSnlwtCF&#10;ev3149JCrzVeyOp4Fv3e9/2y1+tdF0XxW5IkTf3bIe30UHxZlqHf7+P8/Px2MBjMedS9cjFWgSqn&#10;XaccPpsi5WInQE3k2qj8WrQGM6NuE2FZll5Zlm5ZlqnrulG/38/09lAUhcnfYzAYDIa12Gq4oUUP&#10;4FMa9BkMp8aKu0sSkcQSg9SRsm9PoX3tb4j9ClXAU+i1vYTSWzIB66MSlro8a9z6NXwqku9RhY4r&#10;zbPk+Dj1K0KEO1TtLdiN3xBp/zVnKwfhehd7qzlkGDmFQHUvZ7vcCT9dtI9ciznNJ1RFgltRwEvY&#10;zPwrgD+g5dUx/ZDB8HOhe3KsCFv17HdtliWOZ+Ymb0mWZSiKwlMhyLQ8J81q/zRNnS5eCi8hhEC/&#10;378HEHme9zbLsgCAZdt2ZllWdH5+fuN5XvEjekrr11SJFHrYrXWOOYqi/s3Nza9RFJFt201YNCEE&#10;0jRFHMcQQnhBEPxTSnk9Go0eu3jnAI2ggyzL1godR0QqZJ6jct3oYmQb27YxHA6nAB7LshzFcdzk&#10;yNHFrnY4u36/n1xcXDRzDFXProKVXt91vF+2wUvXepmg9BqxKY5jezKZfIzjuJdlWSOICSHw9u3b&#10;h9Fo9NW27VLtdx9ilsFgMBh+HLYm6GgPoDeoVodmqNzpzZPJYDB0Zech0A60v7M97WcOZr4E8J2I&#10;dtoPL5iACFSeD5scN6HKzdIH8IWZZ4AxqBq2CQHANcD/gop/xtsbtNDzv5kqr49ih3JYvnqTncPY&#10;Qz0YAJgvAITN++0iUOXj+U+zTxNqzWD46VgUBumlVfTLjLLt/qOdBF69d103f3x8dCzLgnrZtg2V&#10;uL4oio37VxUW6+zsLB0MBv/N8xxlWZJt26z2dcoor6ZV10nPH7TOMTMzoiiy7u/vP8RxTMqLxnEc&#10;BEEAIQR0A36e55Rl2fuiKGboniMqFUIgz3NIKTuJhi0y3atqUYhW9ZnruhgMBtdlWUohxEWapgTM&#10;e7KotmpZFgaDwazf739esz5Lad8Xu+YlT7qu4dpeoixLzGYzezwe/ytJErsWagFUfUccxxiPx2fM&#10;HIRh+GcYhmzbdrONwWAwGAxd2HZC8BGAK+1B7BPRly3vw2Aw/LgUqAyB+whNVmLHK8g1gj3tpw0B&#10;8Jn5WcLSXcHMPVReOc6WJmUugN+J6AHAV1aJSWDEHcNm1M0nBdMdA2+2LgmQ9kflpXMHQgRsmj3n&#10;RVJUB3LIm0PVYacwswvgrfZB9V/9dtMTUPdfIYA3RPR9w+IMBsMJsmhVvgq3VhSFqHPqlO1E6sw8&#10;QhVqF/Wimr/R8grXDerKu6P2fHi4u7sLVWg3ZVS3LAue55We5003PS49tJMSjfBCv608iE5l3NXF&#10;YL/J8eR5jsfHx3fT6dR2HAe2bSPPcxRFgV6v1wgwKmQZESFJEjGbzd47jvPfLl4sQogiCAJZFIWt&#10;vGJUPpaXxtcqT5Vt20vH/sqTSOWEqn/Do9Hom+u6k/F4/E5K6adpSqr9OY4Dz/MK27a/XV1dPejH&#10;oPIwbUMI3ON8ZWf7jeMYk8nk/XQ6tdvedo7joCgKJEmCJEm8wWDw1nXdbyqPlcFgMBgMXdm2oDNn&#10;wGPmfSY3NxgMPwa3qASBXbOrHBZtFuWL2Sc+qnxJu4aY+R2Ac2D7K+yY+QxAr14ksLExw2BonHKI&#10;b4hhMzACQbl+YDuaSCPeRAR8w5ZKfQFGZTQ8lIgM7CuUJfNHLOhbt3V+NWPrW2aeEtG+PUgNBsOB&#10;WOZNI6XEeDweRFE0KsuyL4Rg3/fvBoPBje9X014iQlmWIyIS2m+H0PpGFeqrnduEiBCG4eNwOAyL&#10;ojibTCZIkkSJORyG4ZcwDLt6eCxFF6DKsoTuYaLq1w6DdSpiDjDvQaXO9bLv29uVZYm2QLeIPM8H&#10;RVEgDEMAVcixLMvgeR6KooCe+6YsS8RxDCIaWJZln5+fr7yGjuNgOBxOpZRnShTQQ6G10a9Pv99n&#10;z/MiPbTcouunzosSZzzPg+M48dnZ2V8ARJqmQZ7nHhHljuOkruvOLYRTYs8qb6hjQz8XSthSOYOA&#10;zfNFlWXp5Xk+0NuAlLIJ7+e6LvI8R5IkEEJcSCm/27Zd1L89eQ85g8FgMOyHbQs6TVDY+kG48YDT&#10;YDD8dDygymuxWYDwl8lQG1f3wMEMq/UEZV/C+gfUeYK2JeYsiKnt1Hkt/iKifedbMvygEIiZ+DOY&#10;pgC/RxU2dislAyhBuAXoeyuXzi75GQSdc15xjNs403UfSqhCr/25hSINBsMJoHuw6EbdJEmC8Xj8&#10;62w2U9sQM7/xPO/edV2pG2JbRvQ5ReElLwshBC4uLq4BTHzfH8Rx7Pi+n4VheO95XrpujpKXaIsd&#10;ypjcNmQvErdOgdoLopdl2aAsSw9VBIDE87zItu1Hz/MKldNGFz9WkWWZX5alYGbked544qj3wPy5&#10;VJ/XRn0PK2wkKszfcDj8Fsdxfzab2UoMUKG5XroG/X7/1vd9qbZRnj3tPFCLhDp1HGVZlkKImeu6&#10;M/V5W2xoC5KnRJ7nSNN0kKapV5ala1lW7jhObNt25Pt+k9fmNcdWlmVQ5zGC4zjNeSqKYs7brW43&#10;VBSFByBS19hgMBgMhi5sW9C5RZVI1kE1YBpvuXyDwbAGqwaFRzwAvwbwL2zNsPqML9hffq9DGlbB&#10;zH47VvYO6GPLYs4LEIBfmPmPXecGMvx0jAFEqIz32xCUZ1T1Nc2K1j31uDFqT7kDsQ9PlnAP+wAw&#10;J4x72H+eN4PBcADaYxk1hsqyrFcnum8+Y2ZCNQb6DkDlwcgA9LSx10qhWxnxy7JUXh/TMAynu1ix&#10;r0KCLUpir+qxaMyoBKBT8MZI09SeTqfvptPpMIoiSCnVNXM8zxsEQXAxGAw+CyEidQ608HMvEsex&#10;X5ZlEzpLhV3Ty9EFEz3/jFspSLOXylfn2HXdwnXd6yiKflOfK/Rxfetaxb7v3+reVu02pH7bFupU&#10;+SrE2yJPpTon0JxQoT4/FU+u29tbP03TD7PZzE+SpMkpVXso5f/85z+vseIavUSWZa4S8NR50s9N&#10;lmWwbRu+78NxHOXREynBzmAwGAyGLmztiVE/oDIi+ntbZRoMhs04hUG1ojUpyQF8K8vyKfRaPbde&#10;4LWxlCXhIh6I6NWD9FcQ6Cuu9AH9pmpEseDw5yUOhgB59QrzrYsfspr4CdRx4qsK7KbNtSrvAngn&#10;KmP5wdj0hJ7O3fljQnN/N3luJAh/A7iQUr7FC+ESXzCwFQC+CSF2GtZxUf9Xr/hMLGAuue4i6bMU&#10;m7VAKhlgve8GAPBC77lX7GqZCF2HAgrEqkJX3KDly19XKK8qAhgIiJByHY7v0AFRCp47Ag9VeM0C&#10;leFYzp+753mbTP9jMCxHHz/qBn7P88ae571lZqRpCiml8gLxfd+H67pq+6+oFgnYqLqbZ6Fi28Zy&#10;tZ/2s2UX4ZdeMhq/JGjoYaleot1/q3BTXQWTZahyXNdtxIdF52c6ndLt7e1vDw8PPhEhCAJ4noc8&#10;z5scSPf3904URb9blvVpOBxO1Fi9S/1Go1GuhD0l3qhyfd+H53nIsqz5TIkjtWC38vGj1+Hdu3fT&#10;4XD49+Pj44fHx0dnOp1iMBhASoksy5oQcWEYot/vT33fv/Y8r/m9HkpP/6xN12srhIBevv55V5Qg&#10;pKM8V9oikX6d1XcvjQ/SNIUKf6hCwqn2XodMDG5ubv6B+jHoOE5Tl9qDxvmf//mf39++ffv13bt3&#10;d0AlwChPri4Cq2VZmWVZUHlxdA+dOqxi03/4vo/aO6g5NybkmsFgMBi6YJYAGAyGY+WBiMI6sexG&#10;aIP+DNUke58cup8lVB6T2aoNX8m7uvx9c47KQHKwfDo8bzG2UBlU9ZfKZxLXr7lk8c9NrIYj4o6I&#10;HlF5ggT1y4cm8LRC6aT1KwEwwWFDzqaoPI127sWyICzPFB21kg2wcJg+55jyQvZReZGpvqZt/cnB&#10;SAAkIIwBztj0OAZDZ5aFTrNtO/M8L3p8fAzLsmxW2fu+/9ASSRhVP/xT0ja4K0O9Oq/LvDlU7p5l&#10;Bm3btucWSC3yCq+9Zq6KovD1feq5UjSjPKVp+i7Lsplt22VXQ/p0Os3SNG3qallWIzbleY4oihqv&#10;D8dxIKWECsFFRCvbRfu4HMeZhWH4B4Ar3/f7SZI4ypvDsiwEQZD3+/2bfr//qISHY6YtKC4T0vTr&#10;p1ACz6L8QEQE/fjb7SvLMpGm6UesWNMghECapm/jOJ4GQZCtK0K6rpuoY1SLa4QQjdin2kctcDK0&#10;XKen4P1mMBgMhuPg0IZGg8FgeInPtYHwPTNbwPM43quot2cA96jy5uw7TFeKPYYHWgCj8njaBT0A&#10;ZzsquwsfAPyBalX6vhHMfIYnQ/+yGbSHOhwdngz/MYAZqrZtOFKEEAUqcWaifeyjuuY2ESkR5xjD&#10;cH3GbsNWPjPWoboP9+E1d6gwlgcNnwkAzGyj6vf6K55kDhM7AA3AeEPADYjvajOoEXYMhhW0vQSU&#10;kdVxHPR6va9SyishhOe67rjX6z30+/1Uz5VyCkb1fdLOtdI1NNei5PSLRCD1We1hIabT6bmUcs4j&#10;qCiKRshRxnQAmE6njm3bF6PR6LZriGLP8/IgCPKiKBwlELVfdci0JvdMLQDmnud1GpO3hET0er3S&#10;87wvdVkOM/uovDFT27ZL13VPJjKDOs9K7GiLGMqzRqGHLFPnU9HOD6Tfu3NREZiRJMn5bDZbeXPa&#10;to3ZbCY8z7sKguC/lmUtbIvL6PV6yWw2G8dxPFRinvKk0vMueZ4Hz/PuiKiZxxjvHIPBYDB0xQg6&#10;K9AMxqJ+MTTj4akMnAyGE2YMICKi9wAG6+RoUaEgAVx3WRG3IxIcVtBJsBsRi1AZFg8GM9t1u/i0&#10;h33pb3sAPtT54tZB4Mnb44LBY1QGcPNMOUKWXIsEHXIhHAE5EX2Ddo/uIb/VV9SeSTtux4fylPFQ&#10;3cO79kB6Rn3tRqg8Ii1gdadOrP6BYOAdmAYEXIM4q4LGmb7GYFhGe/GQMq4LIRCGYdLv9/9ue52o&#10;bTtE1PopeCHHS/NeD6mlQn4tEm8WefS0PXTUuS+KIoiiiJTXhzLG6+KBEt2YGXEcw3VdfzSq1t4o&#10;z5qX6PV6KIriWkr5uwqdpbxDPM9DEASNgKS+q0OifVkUrqzNIqN+K1xdDm2xlsrno9rqKQiKi8Q9&#10;KSXyPLfG4/GFlNKTUnoACsdxol6vN+31epFt28/a07IcQfpnRVEgTdMwjuOV11cIgdlshtlsFqiy&#10;18kfRUTo9XpfkiTx4zh28zxv2oMKGej7Pvr9ftzr9W6U0GPmAAaDwWBYByPodMMH8DueVroWqBJf&#10;fj9YjQyGnwBtYCuZ+b8ARkR0jtqw9oKBklEZNCcAbrB/rxydQxt/49WbvIoQhwl7NAcz99Xfu5oI&#10;6cI+M19BJZzfsFUxeIhK3LlWeZ3MhM6wLYjoob4/BvX7nYg6dXud1iHq9tF+D2Wponrfe+nTWwuK&#10;PuLZgoaXryU3/9TSDXHIwL/A9AXAo9FzDIbVLHomv2SQX5ZI3vCEylVTh78aZlnmAbAdx4k9z5s5&#10;jpO+zWUEAAAgAElEQVTqeUcURVEsDMGlrpESM5jZV7lKADQh1tR2uhcOM6twaGs/V1zXnfm+/1iW&#10;5UgXEFQ/rXLo1F5dGAwG94PBoJNntu5Vote7fcwKdV70nJ2ngC6s5HmO8Xg8nM1m7+I4touiaDx1&#10;HMcJ8jx/I6V88Dzva6/Xa1RTlb9I97paRC2m+FLKlYIOANUubGgLOdYZowdBUJydnf3p+/5VlmVn&#10;WZaREvf6/X4ZBMFtGIbfT8mzymAwGAzHhRF0VlCHt/gN82FLLABXAIiIbg9SMYPhJ6Me7D4y82P9&#10;kSeE0MNd5XhaPZ9iySrqAwyaf1RB5+D5JOpJqyAiDzsKe6VNjENm/gDAbT7bsCnV5ThE9Dsz3xPR&#10;1+pjI+oYtgMRfQEQ1GOZXZQPVItcrndR/hJ2lQ/sWPd9xcyDtX+lui6qs30xgQAB4g8AEoCOMVSg&#10;wXB0qHBPi9CFAiU0mBwYi/ObAJUoI6XEZDIJsyz7EMexm2VVt+o4ztD3fXYc5244HN54nsd6GC3l&#10;3bDIU0f9XwsbuRJW1Et9r7ZV5Wo5cEq1XdeQV77vYzQafXYcJ5vNZpdRFFGSJI33j/LsCIKAz87O&#10;bgeDwffXhtNqCzvLwn+dariuoigwm82G4/H4l9ls1hyHEkeJCGmaIsuyMyIKfv311z9932f1nS7o&#10;qc/a1O1DWpa1cjykeXcx1NKIlsfPKizLwmAwKMMw/FKW5deiKIKiKJyyLFPP81LbtnmRsGTmAAaD&#10;wWDoihF0VuNg+Xm6ROWlczpLYQyGE0cb5B5r7oo2Slw61CxrV4LO6pgRe4KZ/TqfybbLBSrZ5oqZ&#10;zwGQmiwyM2jDiTPXhol68nbOzD0i+gwgNhM6w6bUbUuiCkn4C1pjGdpw5FK3zxKVh9k+Qq0pDiWS&#10;Z9hzuDVm7kF5BGK9sHmVjEMAQ3nogKv3RMBHEP7ceoUNhh+I9nNYNxar8F36mAA4XYP6ttEN7Lq4&#10;U4fU8h4eHn4vy5KklE2osKIokOc5CSHeEJFTluWnXq/XlNnOw9PuDzVBJ/U8D1mWQXnq6MZ4ZaxX&#10;od5c14XjOHF7P10IggCWZd1aljV1Xfc8juMgyzK3LjNzXTfxPO82CIJM33/XZ2VbwNFFKl3AaNPF&#10;A+WQtNtFFEX2dDp9n6ZpE/Kunf9GC1nmTafTKyL6qrzllIjaPq/6PWtZFhzHST3P81eFRVT5bnzf&#10;j4meRktdxVol5mkeZQygU+hvM/43GAwGQ1eO+2l//BCqVeq7MpgaDIYdsecB86Hy6MzF2N4yR+Gh&#10;U1/DAJX31i6u6RWAC7U//f9Nc1Aw5kOFEJGLKrznH9jddTN0ZNOwJccwIa/bVkREfzDzewDDLRY/&#10;Q+WZs++2eihBZ6/7ZWYLG+cpq0Wd1nuu+u+3qEKSGgyGFm0xQv+slcvk2ffAcfT/x4B+HlUOEinl&#10;xyzLSIksKseNygOT5zmiKBratj0Ow3DS9qppsyD0WGrbdiql9JQIoEK46cKbMurbtg3HcTqFQlOo&#10;UGpA44mRnJ2dKU9Vked5qYfe00OCdWkb7baneyEpr6JTRs9Fk2UZkiS5TNPUKsuyEXOUR5Z+Twkh&#10;YNs24jg+d1333vO8DFjeNtreWZZljR3HGaXpy2vAlKDjuu5Effbae1oJlouuvRIcT/16GgwGg+Ew&#10;GEFnNavCa5gnsMFwguxrsl1PIL4y8z+ZmeYS5u5gAF+vwQYAWMK63fZRqjBnOFweiwbtGga7KJ+Z&#10;A2ir4/UJNQCUGxr8F03gmFnly/iPMQgdlh/l/KuwaET0CcAYwHsAdvH6xN0lgG9CiPvt1HAxy84/&#10;EUkikkVRNGNYevbHszfbIFHl7qpltETEd2jlKZszLq8oa1UtpZRviGgihEgWrWr+Udq/wfAa2mG9&#10;gNWeG6d8z6ixqS6eKK8IYN7jI03TF/MIKZRXhDJo27YNZva/fPniq1wii3LiEBGSJIHjOOcXFxcT&#10;JfQ4jjOXJ2XRNVJ1PTs7ux6Px/8Yj8ekcqZ4ngdmRp7nkFI2dfJ9f+z7/mydUHm6WLPgd2U7j9K6&#10;eZVeakvrtjP9udL1t+o8q/Ok6v/w8DCczWa+ZVlelmUQQsTD4TAaDAbROvWyLAtZloGI4Hke7u7u&#10;QillI/DZtt2IYLoYUpYl8jwHM9NgMAiKoshUO1DtV7XdtlBSliWCIJi6rjv+888/h+p73QtIiUiW&#10;ZWE4HMb9fv+uGfMvCPe3DH2/L7WrRd8ZccdgMBgMXTGCzmoKAFMA/QXfcf39ybJqBfIpT04MhiMi&#10;QRWe8RLYXXJyVXZt6ZsAeNjJTqpwa8fUOaj6bPOkEiph5RDHGaLyCro7wL4bfgQPFcMzJqjCfrwD&#10;MHrF7w/lldMmpV2PYenZ232G+HTwuuuzDoRKsN5n/iODwXAEqJBQCiW+6OjGcZ11w3npZTBzwMzw&#10;fX9huDpVdpZlKMvSW2SY78JoNIoB3Egp385mM4rjGMorQ5XpeR6Gw2E+Go2+BMHTuiDd++ZYSdO0&#10;ET/a56Z9vfTcO11RZdq2jTRNMR6P3TiOP8xms1C1nTr3Ub8oCmRZNvY874vv+0WXc6dEk9o7SxRF&#10;4ar3ehg+JbjoHlZaOD8XeBL2Vh2f1sa/DIdDuyiKUErZiFZEBNu2IYRAGIZZv9//3BYuzWIHg8Fg&#10;MBwTRtDpxjWq+PPtkElfcfiE55tCAHqoVrj7ACSqY5rhsImHDYYfjVsAAyJqJqjbVh+0N5J2a6Q7&#10;eLi1FoRK1Nlmf/wWh/VCeotqMcGx9MMOnp4T6lkRozrnCUwuuVOiAPCZqjGMr70CzHuE5KiubYqn&#10;63xoIUcRgdBbvdnm1H1riTq87p5MOfvqY3fi3WgwGI4bPRTZIg89KSVJKT0ppcvMqW3bqeu6sG27&#10;Ux6RdqgrRVmWQs+vo+oBNOHSIIRQBn1LeYoogaGrsENEGAwG3wHErut+jOPYqT07QERwXRe9Xu9h&#10;NBp9DYKgcVdVYsKxCzquWw1PW+e2CVGmi26v8fjQQ6IlSeLe3d39azKZiNrLBXmeI89zFUIPSZIM&#10;wzAMzs7O/nQcZ+Vi1yRJoEQ0KWWpC3d6firVHvQwbO3cQbpXmf7bZR52QohiNBr9J03TyyiKzoui&#10;sNW+PM9jx3HuLi4ubjzPY+MtYzAYDIZjxgg6K6gHAxLAf1BNfF1U83mJyth2sjCzj2oF+iK/eQbw&#10;nZlv9WSABoPh1TARfWbmfxIR7cpDBwAIdI3deg8e4/I0ucWyAma+2GJ5r0Ew8wci+s8+dtZqjwKV&#10;0K8b+hdZcJQHAaMSnpTAEwNIzErG44aIClSLN2baxxaqcU6G4/ZA/k6gEQD3qeXy3H+b91Kk/Udf&#10;QSj22PXtS2hRY9qjGud1fT6a/sVgeB3LPBqyLEOe573b29v3RVG4yrDvum4ahuHnwWCQdPHQ0fMN&#10;qf3VpHooLwDPwmJpxv2kKIo5cULLOfji/lWYtbOzs2g4HP5vHMd+kiRBWZYWgNTzvNTzvEx5YCgx&#10;RAgB3z+2NUvPWRYms+u16XL+VFi06XT6MY5joc6PbdvIskyF0ANQeTXFceyEYfiemT+tKl8XEokI&#10;vu9naZp6qjw9vJnyzFHXSMuzszDMm+75tUzUGY1GAHCbpultlmVuWZaubduZ67rZMjHvR8hdZDAY&#10;DIYfCyPorEdcv04WbZI8BPCRmZeNuAjAJRH1mfkv1JN9M3k2GDYiIaJbZn67bQ8dAAARCLgHMN3x&#10;nXps/WCOLQg6df9IqBKRH0NnF9bC0h2wu/5XN54yc4jq+NfxTlIeUvrigAci+srMzcpX8/w4CQoc&#10;3/29CAbRNcC/E0Bg1NnDtterUvMPZlSHr9xjC96XRZHqfR38mi8QcZSYrDwD26Jx+ZrcEAaDYXHY&#10;NCkloigK4jj+bTqdkpSy2TZNUy/P838KIf4cjUYrw08qbwqd2iAeBUEgp9Oprbwv2h47KiSb53mz&#10;RWWvI+gAlRG/1+slQRAk6n27vDzPl56XY0Tlm1HH0rX/U+d51fau66IsS0wmk9FsNgtq0WXOO0YL&#10;maaEQMxms6HjOPfD4TB6qXw9lJlt2xgMBlGSJF6e589CASqRT/fO6ff7peM48UuCTpdzUXucZQCy&#10;RfmcFOvkzzEYDAaDYV+cxqjlgPygD26HmTsZLGsvnndE9GX31TIYfly0vDm39cr4KzBvuNSLoa0i&#10;59ro+HV3KbsbVIitY+kgt2mMHDHz6my/e6BuL2+J6B47WkGvTXyJma8AnCuhf8Pn3xkz9wBcE9FC&#10;o4zhsJz6+IYIEUAPzDgH8dwdspXOqSqgAOizru7siX0uET8KQUfBzG9Q5ZtrPx89AAO1GYAxgC9E&#10;VMJgMGxM7WXxfjwek+u6zbjVsiwURYHZbEau637o9Xp/rRI+lj1fXNcte73e1/F4/AuARvRRhno1&#10;JhkMBmmv17vVDex6/pRVtHOfqFBci8LFqRBsu/Sc3zZFUTw7x1JKqkURy/O8RAhRKNFlXeFHbZem&#10;aZjneRNqL8syJMlTdGNVbh2mD1EUgYjCVYKO+o3az2g0uplMJoMsy2wl4qjvlFeO2p9lWej1ejee&#10;55WLPLZ0z59Vx7gsfKAuRr4mB5HBYDAYDPvACDo/IbWYI+q/X9y2HrycM/OYiFYOzgwGw3K0ieg9&#10;qjBHH7Gd0Do5qjBrMyXm7HjawahEnWPJv7C13Dm1iH1MCGb2iGjr+dq0/t9n5o8AmnAX2zBsEJED&#10;4Hdmvieib6jykBgMW4IA8Dci9Jjh7ihu2Deqvf/2aMqxsDjE4a44lmQRTt0PtfNVLoJQhXwMmdmI&#10;xgbDK2gbwsuytLIs89M0RRiGcwnpi6JAnufIssyXUpJt2yu7W+VVoYsJjuOg3++Ph8Ohlef5VZZl&#10;QoVfs20bjuPAtu14OBx+DsOQdcO6ntdlFeq4dK+fRWHK1La6wV6v87GiBKs8z5EkiZMkyfs4jntZ&#10;lpGUEkEQsOM4med533zfn6r8R+sIE7VHTKCuo+5JpcKtSSnnQqPVv1trUVSWZfA8rzg/P/8Sx/Ev&#10;URSRLugAT+KL8tzq9Xp3SlTU28Wi49Ovs75PVWf1G11UVJ5HAJptDAaDwWA4Noyg8xNRD0xsVLkR&#10;OhnstAHwAEBkciIYDJuhiToZgL8ALFuN3JUHVMnN920sPyZBZ+PV5bq4od4fuq/T6uBjNzlpCFXb&#10;e4PKQ6fZ7zbQ6nsOoFcbXs3CAMNWqAQcKgH+DNCvAG97THsH0MOWy+xCgUpE2tcYfWX4pF3DzEMA&#10;71ELWV36unobB8DvAO6Z+cuh+2yD4VTQc8Zo4oVQAkiSJFD5a/QcJsxMRGShQ5hb3ZtGv6cdx8Ev&#10;v/xyH8fxbDqdjuI4DphZ+L6f9fv9me/7j1oC+6a8dcYmSghalFdG1aUsyyZ0mZ435djFHEVRFHh4&#10;eBg+PDx8iKJIKCHCtm08PDyQ67peGIa/MfMjEV0LIbirIJbneZPnSBd0VA4dlQepKIqmDVmWBc/z&#10;4Hneyo5Y5egBKnHFdV2MRqOJZVl/JUnyLL9vfY04CILvYRje6h5Yehi5RWLOojbouu7CbXRxb9nz&#10;5BQEP4PBYDD8HBhB5ydDrbRZlIhyEVpySh84vhAt7aE9tz6tQwepxN45KiN0MwmxaPnxH4NB1/Bj&#10;otpVPa36DmCKyqgeQMtd8sLktQSQCLLUb/eGdk/EXJbnzefP/nj2ZuvU96jyFtoW1SyRaE4hW5Rt&#10;jDbUPYoVZWrnOkCdw2MbqHZVMP8OfTW82p9a2bqF/RAzQAAxXBD9TuBPAE0Ii1vHPnNibHp85ulw&#10;WJ7aEMUM/gNE75kxBNVtb8XvdYOf+r/+O8eBQgVqbT4py7K/4POt7qs2uCb6Z7vaXxtGM2bzGfgI&#10;ZuIqGVKnkHkMAMygqn85B1EmmO8W1n3RzW5uYMMRUxQFLMtCnudg5jkDtJQSeZ57ZVlarutGyltC&#10;zenUb19CGef1eaBt27lt24VlWVZZlgiCAK7rNvller0eBoNB7jhOp5yFupDSvi+JCGEYZmEY3nQp&#10;Sy+viyjx0vy2GYPX4ci2QZc5o54DRj83SkR7KQTYIu7u7tyHh4cPzCxUyDglvnmeh7IsEccx0jQd&#10;JUmSv3v37kZ5W63aj+M46hmZOo7jKSEnjmM8Pj5iMBhASgnHceB5nsqfg6Io4Pv+ykVW+vH3+9Wj&#10;zrIsjEajZDQa/Xl/f98ryzKUUvoApG3bqed50yAI0nbdV7WzLqHX1nnmrSPm6DYXvX7Ka0x5Tenb&#10;G9uDwWAwGLpiBJ2fDw+YXzW1inpgcRQ5JV5iTsxhvEHlVeTj+bQ9R7Wi/xYvrEw1AyrDHkkBfK7/&#10;tlAng66FVB+VCKkSQSc4ghXVAOJD3yH1PZqh9k7awj3r4fWeUrtka2HgtH7/DbqFNtoiTAC9Bzhi&#10;0CI9y2B4FURUMPMnABNUef86jW8XCBiH8nhskwDor9xqA+pjLlE/T/Y95qnHbATg42LJfO0S3wI0&#10;Y+bUjN8Mp44yWuueI1JKcXd3N0zT9CzLssC2bbium/R6vU+DwSBr//YlFt0jlmXBdd27MAzfKiEp&#10;SRJkWdaE1pJSPmRZBt8/tui0h2VZmC/9+2VCwGvzs+R5/rEoCrEsJJgqtyxLZFn2JsuyieM4SZd9&#10;qfr7vh8nSTJM0xRlWcJxHJydnQF48vJS+Yl838dwOMTFxcWmXvN8fn4+Zeap7km2LfFtnyzK7QNU&#10;IpQ6dyq8mxL1VuWnMhgMBoNBYZ4YPx/ZogSCy9CMHdmKTQ9GS8hxuclLwsuWYDv1q8/gGwB3+pfG&#10;EGA4MAWq/DqzI2+LGQgz1CEcD8jNFs/TsQrXHlSEqQ3QDAwegLcb1mm9faM+AIZNhHd1mKxn262z&#10;2MBgaENEY2aeAXiHShBZagHSxjcMICWiG9Qej0fQ9y40us3dG9upYyfj3m5gALhirvrdV93181UX&#10;qMZ/f3EVF2rD+hkMx0NZlvj27duH79+/D4UQSJIEQRAgiiK/LMvz4XD49TXl6vNBy7IQhuF3Igpr&#10;D4km7JbneRgOh7PBYHBrxJzV3sRqLFMUReMNqnsEtefhyrOmK3Ec22maBspLppULaS43TFEUSNOU&#10;4jge9Hq9pIuHSVEU8DwPRHSfZdlZkiRemqbwfR++7zdlSymbNlKHRZs4jrOV0LrKY+kUhRz9+i57&#10;FunXyGAwGAyG12AEnZ8MImry4KzpoXPASf9y+EnIAQMjgN9DrbBfquc0CDwZfT6jDsVm3J0N++LU&#10;2xmBPgP4NzdGU577b9chbYjoEdWK/G1xrFYKQiXCvDq0nN7f14nHd974nu2AARCDGSOAxqDF4QL3&#10;Eu6JeZFPgDrPOSph9UXIxGw6SoiowJPHo4OnsKvqVeDJ2zFBNb5h7fd7re8SYrQij21b6KyPc+P8&#10;Y6+FGT7AVdjO1qGtewXqrgUM9gGcE9Hdqt8YDMdOWZbI8xyWZSFNUzuKokFRFAjDsAnDFscxkiQZ&#10;AfgGgKWUnVf4K+8N3fAchiE7jvM3M59LKQdSSlcIkfu+P+n3+3dGzKlQ5+2l5wURIc9zkabpIM9z&#10;j5ltIkqEELPBYJCq/ERqW6D7HDRN0zDLMhRF0Qg6rXFeIxgoT5Asy7wu4daApzBmruvyYDD4nKbp&#10;P6IoEiq/km3bTdgwlbvHcRxp2/b1ysI7oLx+9POivHWY+eg9xPScPC+h33u6N57BYDAYDF0wgs7P&#10;hySimJmDNT109h5LvgtPY1f2AHwAqxQU3Qwf9e97AH4hov9svYIGw48MkQT4G1X3HnhzJ5J1yAF8&#10;3bLx9ZhniD62kCuImd8C8Jl5Wyv8u+65ah+sjLX8AUR/oINwsrUatA3iDBd1eMP6pYfoVDnXdMP/&#10;fF2Pwu5vULTj0Nfk9euZ8LtsVfWRIAHcA7jY5T6I6PsOy38Z5j7m0oat+eyYu1RV/1J/1ONluXQM&#10;hhNDheqyLKuoX7YQAq7rwrIsFU7LStN06Hneo/IGWQddRBBCwPM8XF1d3Usp75Vw0c71YahY5kmZ&#10;5zmyLBvEcfwuiiJHiS8ARkIIFkLcua574/s+K4FFiTId8/FYattlYr/6XPv+VXafIAiSN2/e/BWG&#10;4YfZbBbEcYw8zxsRovbamfm+f93v94t1cswsY1GIOt276dQpyxJpmlKe5z4RuUKITAiR+L5vvEsN&#10;BoPB0Bkj6PxEaKt3PhPRvwCIVYOielAxqV9HOJhnACAwPlZ2wvU8BLRBc8jMF2ZVp8HQnerWoQdm&#10;DEDc1+1xXZJab8iXeiX+Njl03oyX2PhYmdkH8GZvk+GFLjpN92wz8ztUz6P91KdixMxDAD7Ti2Mg&#10;FZpzoH2WoQrJ9Q2aNGU4Po5vrLI+RPQNQJ+Z3fZ32xBkiegL9iiotqm9aZ7T8bAWmFHVIp3g1ZUy&#10;GI4IJdwAgO/73Ov1xlEUXcRx3HgsAFV/l2VZ6jjO2uGpXuorl3n6rOMF9KOyzDtHeZHc3NyMpJQf&#10;a2FnzuOEiGg8Hr8JgsAnor+DIFgZnquN4ziZZVlzodp0rxz1Xs8/47purLZftR/lGabCng2Hw3Qw&#10;GPw1Ho+H4/E4ZObAcRx2XTfxPC/yPG+8bQ+TZfU8lef7svbBzJjNZsFsNvswm80arynf9+VoNLoe&#10;DAYLvdcNBoPBYGjzc4/GfkJqUScDcI0q1viqUVEO4Iv67dFRhVW7BOCrN/pqT+qQZ1cbML5FZaw7&#10;2nxBBsNxUXnkEOGaGf8mwNqTVHAPLA7XtSEJ5g34x8Q2QiN9ZK46xb176CxqGIQRgEdm3ke+KBvA&#10;B668ApbX6WVcVB4TfQDXIGwlTrzBsARGFTruH9h+6LVth6tcH17gEfnabmD+lFioQiemryzNYDg4&#10;i4zZ/X7/YTabXcxmT0ETBoMBer1e5DhOp9wobXTjv/4+y7Kl+Ut+djEHWCzoaDlznPF4/E73ntHz&#10;pRARxuMxyrLs2bZ95jjOw7piiO/7qeu6SNOqm9M9s3RPHyXyuK4L3/djlVPnNXlpiAij0Wjsuu7Y&#10;tu1G8FHfKV5bfhtdtFT7OJWcM8vEnKIoUBSF8/Dw8Fscx1aaps01klLaZVn+lqbp35eXl0cZGcVg&#10;MBgMx4UZkf2E1AO9MarJ7kcsDzN0j2olcnmsg6d6Dn/23DK3nsGjnjgJVKLOp23UbQ+4eAoVxAAi&#10;VEZfechKGbZHRw+6g1HLOQBYAvQF2EtulgxVv7QLDpZPYgU5Nr+vfaBOPn7AcBUL9twHsOuJ64CZ&#10;P6DJ9aRy6Ly6qboAfsfTM/L0438YjpUYwHdUC1e2hQTwqgTqW8TmygMOwE4eGgGMoGP4AVBJ5+uw&#10;VulgMPjKzBdFUdi2bc/Ozs4ehsPhRDegd/GgWSQY6R4/yjNIkec5mBl63pefmWWh1moR4qwsS0uF&#10;DdNFDzX+SpIEjuNASvm2KIqHdUPa1flq7oUQ52rf7bopb6E6v03qOM5Efb5KcNEFJt3TBwCCYN4J&#10;Um837bq8Fr2N6WHoDj3v2QQl+BVF8XY8HlvatQERQUqJ6XSKKIreX15e/r9D19dgMBgMx48RdH5S&#10;6gFRSkR/osohoycLTlCJA0fvqUIEB4ANpjr4WmVebrJdrxr4PU9a6Fcfd0tKuS80d/ozFS4IgNWq&#10;o4q1n6G6fg9EFAOHN/wbXscpXDdS/xKPASoAfGDAIbCe5GqDwglEdQJ6wiOBvmBHodGYOeYKYgIq&#10;jfdwaFkhXi00aRNrH2jlGdmgbt2gZ3/qLbooChCRv8g41KUPXrVNWZYCwHsAo2c1I9r0+KkoigsA&#10;fSL6bPpaw7bRjIC3dTLtM9XmX8qboGjCXpIqi0CEjECfcMBQa3vi6ETWdsJyAAKV8OThKWdXrrYx&#10;RvOfG3X/27bdiDNCCFxeXt5dXl7eoZrDL1zo0cWDpv2sUqG1lrGLcFrL6rJou3aft0qQUF4ieZ43&#10;+X9U/7lOyDgVKs2yrMYgr36bZVkjfKVpCs/zYNs2/vrrr57jOI0QUhTFMw+oXq+HLMswm83s0Whk&#10;E5EEMFffl5BSYjAYfCvLsj8ej50syyCEgBACjuOgLEtIKVGWJTzP49Fo9NnzPAbWv5arhJR2X7UN&#10;Dy59fKf2X4shjYCkQsm120KX8WPXNqB7OSnUtX6JdjtTvyEi/O///m/P933ked60D6AZE0MI4ZZl&#10;aaPKc9eUZzAYDAZDGyPoGIBqdfSpuvZuO1a6i2qSfTS5NOpJgM3MH1GJb6tw69cI1crem2MTqAw/&#10;IgSAZwD+IOA9g0Z6uuvXllm3WgngGqBdx5UuAWRE5PER2APpSf7YhlhwrHkllnmIrmTF+egB+ADN&#10;C2BHuAD+USdh35XnmOHnhonouvas/gDAqQTJFR6cuqJT/fuAKoTu4Ts3QFK1+ORZfqAtkeyo3I1h&#10;5jNUC3BcPHdOKlCFwvuKIxqHGo6Sn8Ibf1OD9qLfKWEgy7JBmqa+lNImoiQIglkYhplu6Ne9arqU&#10;DQC2bbtJkjTbKK8mPexakiRN2VJK1/M8ycxzYcxewrZtDIfD0rbt/ziO82E2m/XSNIWUEnmew/M8&#10;5dWVj0aj6+Fw2PSJeZ5vXaDbB8tCAL6GZYK5lBJZloksy0Jm9pi5sCwr9n0/VSJO23utC9o1Jdu2&#10;rSRJIKWcCyOnxCMpJQA0Ip+ZvxsMBoNhGUbQMZw6rzYGrijzKHIj1JOIMwBX0MIFdYRQhWnpAfjM&#10;zJkZFBp2CgFgKkH8mYAJM73HBs+ZurmOAfoC2s+KciKKmdmjnUeO61IZAAwQ0TaMk7voK7eBQGXY&#10;3MgjtGVwcQH8Wpe9DwjAG1Qhnh73tE/Dz8eMiP5g5trrbEUfVSs61AjiVd6xRuc5NIQY2xJ01AFV&#10;3UCJ4wy3ZqMS5PovbGOhGvP1UF2zU11sZTB0Yt15SdvTZVW5i8LKpWnqTKfTj2mahsqwbts2wjDk&#10;oii+B0Fw6zgOK3FF36denv63LhC4rpvFcRzoIciKooCUcmH4sLIs5aJyuhCGYe44zt+9Xm+UJC18&#10;EEkAACAASURBVEk/TdNASkm2bae+7ye9Xu82CIKTE4c3ma92+a0Q4pn3TZ7nmE6nQRzHH2ezmauu&#10;u+u6CMNw0u/3v4RhKLvWbUn7YNd1ZZZljmpfyiNLbWPbNhPRMT7DDAaDwXBkGEHHcOrsYqWpiyMQ&#10;dOqB5C91iLVNygiI6F8APjHz1Ig6hl1Qaw+VCFOFPJyAOAbwDpVxal1BMifQNwDjReG6dkE9cY+J&#10;6OxYPHTqyGCb5vYh1PlzjhQfGwg6C1bPfsT+xByd98wcEVG+elOD4VWURPQZwAOBVbjcAM/71wwg&#10;lVdvAlBxHCrOE1TVb6QFIpv7b1V9n29GahHA0RnCmNlD5cnX9TnoMPPv9bU2IrHhh2PVXESFoWpv&#10;u64xvZ2LJU1TiuP4t9vbW0/fVn338PBwOZlM3MvLy09hGC4MTbfob30/vu9n0+k00Mtuh18TQsC2&#10;bbiuKx3HyfRtuxxjnudNyDHHceA4zmO/339U3kfMDMdxGo8WXbw4Je8clQcIQCN66EJZWZbNGFB5&#10;QXVFzw3EzEiSxJtMJv+YzWYkpWzaYJ7nKIpiUJalS0R/BkHQaYKwrK34vn+XJMk7LadOU2/HceB5&#10;3iOOw5PWYDAYDEeOEXQMp84uJu4HS4zeMkyet8WcdRNNavH2BRF9APAHfvzY+YYDQVC5rACAASYJ&#10;4FP9tYfK8BigMkJ6eLLFqfwB6hUDKFrhgvYCEU2ZuSQisYW8rhtWBiDQDJtP7HwcyaL8JfgAxtso&#10;iJkvsOfwcq1+9iMz/wcwYTIM22Uu/xVzVAs2CgdVuy+h+k9oN32rKR6Flw7RDGAmVA8ObpYFdGTu&#10;IOZ8KmdHdu8RKpF5TsxZNZ6r+5R3qDyriiM7JoNhp6h8Iuq1rueK7qFTlmXzPo7jN3EceyrHjspR&#10;pLaL4xhlWQ4Hg8E4CILJuoIOM8P3/e9CiCFU0EvNG0f9nySJ8vz4rudjaefpWcaiPDvK26P921qs&#10;AgD4/rE6ay9Gv/aLPKSUGKPer4PeBxdFgSRJ3sdxTGmaNudJCWFpmqIsS8+27beu637rEvpNr4++&#10;fRAEd0mShMw8UJ5bSuBzHCfxff/rojIMBoPBYGhjBB3DqbNtQUfuoMy1YWYXwNW6As6SspRhwCai&#10;93gysB+cTY/PDHSPD321dCuHTlq/Hur3KtRWjiUi4z7DnmlhNSQRfWPg/aEXyBGoQJXzYlOOfQa/&#10;FQGGmR0Ab+u/D9I/MHNIRJcAbve+8+d1efF703+eLkSNfK7I69eqX+6oRutDhBygG2ZcgXiuu11X&#10;cFLaP4EyHMG9p8PMbwH4enL3jr8DAOvYxm0Gwy7Rw1xtivK+0EmSpB/HMYIgmPP0UN4aQNW/Zlk2&#10;LMty0jbcL/PK0UOz1flWbouieCulhJSyKVt5mARBgH6/PwvD8K79LO7SR+h1X1S39raWZTVi0bby&#10;0OwSPSzdS2OVRd+vM/5T11BKKZIkCfM8b7ye9LKklEjTFEmShFLKTudwWR2CIIDjOP+NomiUJMmg&#10;LEtPCJHbtj0Lw/B7GIad6m4wGAwGgxF0DKdOimpF6rbC6xxDqDUC8Au2cEyamKMGlkNUK+Enm5a9&#10;IwiV8Vl/laiuSwxt5bHh5ClxZImrtQn5PREGzOgduEpf0clIu5JjDrcGbC8x+kcAYhtC+CYw8yWA&#10;6ZZyH20LG0/CWYyfJKH2z4wSxA/taLgcAsDfidBjRm9N/5yKeeWHAXwGwEckVtoALjYpgJmHRHSD&#10;DfOMGQzHjv7sbv/dFkRXebAsKy/LMj9NU4Rh2JSrl68EgjzPXf0zXSRY9rnCtm1cXl7epmkqoyi6&#10;iuPYyrLq9q3DgvHZ2dl9GIbf2h4zekixl2h7MC36Xi/LcZy5Yz2iPrITRVEgyzIry7JRnucuAHIc&#10;J3Jdd+q6bvEakUr3/pFSemmagpnheR6KomgEQdu2UZalEubcLt5iL51jIQRc14Xruo9FUTzq3lun&#10;dl0MBoPBcFiMoGP4EXjAhhNmja2E/XkN2sTjDbTVnNsotzVAfI8q0e6xJMkUAC5RJQp2sXhhrlqu&#10;xKiMGhGq635MBlPDM05vYqKJOp8B/Bvr5/7ZFhNsL3fCsRsCtyFanQMIDy3m1KgQS3/iMPZ0B8+F&#10;8fZ4T+IpvKEKdWhEnpOiYy6J+v/5hnj4oGuVgEMA+DNA/wY655dZVuIdgPjIDGIBXnmiW2M3n5mz&#10;Izs2g2FXBJ8+fRoKITzHcXLXdaee501c113Lu2TReKAoCimldLIsexbSTRc8iqIoXxPmWtHr9dDr&#10;9R48z5v6vh9KKUPLsuC6buo4TmTbdqq8kFRuHcuyOgs6y8LQKSFCCTgq3FwXb5djQq+nlBJRFA0n&#10;k8n7yWRiJUk19fN9/2wwGOSDweA6DMOZEvlec4xlWeZSShARXNfFbDZDURRwHGfuvAkhsi5iomKZ&#10;sKO8pfTrqPIBrRte0GAwGAw/L0bQMZw0opon34AwYGZHjaWb1VMdytBWxjwAeBYv+QAMAEBlQ1fw&#10;gmrRqrmGWk1GAFdB6kHMNgghgKlFhxk0qutTMIcAPqD7Cn2V3N0DcCaYbwB8B+bjZR8LP3pIuVW1&#10;O+7aL6cKZwQJ8FdUhvmnfN3aNS3FZkcoyqWhMiSA6y2ev2MXPl9VP3X2SoCYyyvmJmA9iIByx1LK&#10;ouuv9ckewEPiSpTbxb3MUOeAwQyAucfgD2A4vHqfNpj7qIR0RYbKK2wKAFbLqNAWBMTJ3uE/Bus+&#10;vemFd4eAmlqQZPD/gegjM1xQbQRb8Xu9jRPRPYCbpW3+AIdbPyt87e+qKq/rC47Oy3LT7vXwLdCw&#10;Lrp3R57nEELAsqxnbXpRqLM2ejJ6lTOmKAp8+/bt6uHh4UIIQVEUYTQaoSiKM8/zxr/88ssnAJ0N&#10;3srwrnlhoN/vJ1mWOXmePxNzFESEd+/eRUoQWbS/RXOORdv1ej3Z6/XGeGHBYO210+mYXtoXUOVq&#10;UaLXrgUcXZTQhba2N5OUsglhBlT5g9bJ5TObzcK///77IwDq9SrHeRX27Pb21vn+/ftvv//++19n&#10;Z2dJe//LUHlrFGEYysvLy+z29tb99u0bLi8vIYRQuXWQ5zmCIEAYhp1ytC2bk+r5gNrCkBFyDAaD&#10;wbAuRtAx/AiUAK4B/K67v68TgxhV6LYvR2BAV4LFrglQG+32TX1dCMAVqlX1rz3pqow+Km+Kbazy&#10;3ypH0J4MG0BEj8w8gBJZ98cXItpmaMEEx7AkfzmbCk4ethd2c5sE2J6X1TP46V8B8DsAZxsW6QL4&#10;DZX341fUXpyLn6TH2pQMpwgRxcz8B+pxAXV4eNab5KjGf52MbAdgK/nBcISCjuHHp51sXgkEygPk&#10;pZwtq1gkhCRJMkzT9I3atwp1xczI83w4m83Sfr+/do4sNS+sQ119D4KgHwQBqYT0RVENtyzLgm3b&#10;sCxLCiHul3nLnGLIsm2jcgLpgp4Sb4qiaAQbNR+XUjYCxjr5kcqyRJIk/5+9N91uHEfWtd/gTE22&#10;c7Izq7uGXue7//vZZ5+q6uqudM62NXKO7wcIGaIpa6Io2o5npVKWRIEUAYJAvIiID/qeoOtKt8Oy&#10;jiiO46uiKP7cVhSp1i0RwXXdT2EY/pznOcbj8co2nueh1+slQRB0KkebIAiC8LLpogFEELbGGIzN&#10;iOgLjNjpVRfzukdJRkR/oxuh5gO0Yyk7SZL0cnIYQoWyeoUDf2tZXg/Ab8w8Mt4ThEYgomsiio3X&#10;ja16rCuLiH4QUdM5rgp0UPA0OFTQOUl/tgVNGXPXwADQZ8a/AJw32POdA/gXg/u89AO69wcShCPB&#10;RPQZwF9QoQAfa3A5lPD4BxHN2ji4PWlKmO9KiNytkR7jaaO9L8q8IQ8+WzcG2mUMrj1+LMtCURSY&#10;TCav5/P58jOdy4SZEccxxuPxa+01s8s+TPGh1+sthsPhjzzPkaYp4jhGHMdLj49+v1+cn59fl6LO&#10;g99p5tt5yejwZDWiyAPvGyJahoIDtvNE0dsuFgt/Op26WpDT+9XeMzpM3Xw+D6MocoHt2mC1bi3L&#10;gu/7s+FweH1xcVE4jrP0QAvDEOfn54vz8/P/hGEolS8IgiB0BvHQEZ48hjfOdyKaMfMHItpqNWMZ&#10;Zm25ErkDHNkAuKR1A2hZRy6AfzIfGit/tVwisgH8BJXv5KapsgUByiD3BxG9A3DBXBf88HCIKINa&#10;aX4sz7kI24c2bBOG8pA8hK4KOtpzqPH7CzNbDFwCrLxyKiaGBhqpy4yfSfWnX0D6N3TZ0Ut4DhDR&#10;HMCfUA3NzANVQAk9C3RboDaJAIwaKGfRQBlHh82/dJjSle6CpPd4ImhjfZ14UxRFbS6bXYQObeQ3&#10;vktRFPlxHCMMw6UXUBRFICJkWYbZbGYxs18URbxLeCozVJzv+yCiL1EURY7jvLNt2y2KAo7jcL/f&#10;n/f7/U9BECSPeecIKpyd6ZmTpqldFIVPRGTb9iLP88LzvKXIo4XBbetNn+c4joM4jmEKOrpudI4b&#10;LfglSeL1er10nzrSbcOyrNsgCGZhGA7zPA+YOXddNwrD8M73xVFSEARB6BYi6AjPAkPUiYjoDwCv&#10;oUJx1Xm8FFCT7K8A5h1zm2/LMOmUj7aTYL/XYg4zL3P8HIoRZu8dEU2ZOe1YvQpPEKMNMTN/hsqx&#10;ZeR8aixH0h2UsJwfsd0u0IxhsWliHL6Qu6uCjjZIz5sozDBSWAB+A7MHVIyojcJgFRazD6Z/E93f&#10;L6R3FZrG7PvKts64F3A2fqejNCXEdF7Q4aWCUz4xEwg+GBZACwIYxNDZkTpfc8LS+8G8zrIsQ5qm&#10;K2HM9DbbhrteA0PNzx4oRZXIC3zode95Hn766adxURTjLMucPM8dALFlWaxz0IiY8zg679B0OrUn&#10;k8nVfD4f6bxKlmXxaDSahmF4PRwOc50vpigK5Hn+oE3VYYT7ezAuNr2kTC+hfUIVV8vxPA+e56W9&#10;Xu+H9lKr5jhKkmSnsHGCIAiCcCxE0BGeDabxFcA3AN/K1fR6dWcOJeQkNd/pCm0KLG3PTF4xcx84&#10;6qTIAvAewF9PIMa1B3W8XU9YL2DZV8yZ+Q/c5386lAzAJyihqIHiHqWr7ayJ4+rysskQDQk6GmZ+&#10;B8DjdV14Q01J9dMEAjwQX4Hpv2KFFdqg4/fuXdDeRO6mDR8hw+FejEdF90SlDucBuGJwT6k3BCJm&#10;Bi2I8QnEscg5Twd9LaZpiiRJKI7jUZZlF8xsOY5zEwTBne/7hc6PonObbGOw16IAoASCXq+3WCwW&#10;A21cN70xXNdFr9fLiCjZxstDzwEe8zQqc+pk2HLu1YBo9ayI49gej8e/jcdjN45VF6Vz2hDRME3T&#10;0LKsPweDQao/0546dR5eJrqugiCIer0eLxYLApTIqAUd/TcRIQzDPAiCnceTj80VTcGy7tgEQRAE&#10;4dSIoCM8dzau8OwYbR1nguZiu2+DB+AtcC/mNOGhYw7Ejb/7UDkgbg8qfJv9b/r8ftLnYzV0jI/7&#10;VYjaY2xhPKfA5kmDTCnah4gKaBGm4HdQdblrVRQAJmTRZ7R3HUblvhoLd9gQh4odWhjtKj0A35sq&#10;rBTFlZhY1wE12SkwoFfUEzAEcAbgTvodQdgahgql+fMBZXzCU0hHo8ScczAuGbCWgjAxmImIuMeg&#10;Xwn4DPCtjGC6jRkeK89zTKfT4WQyuUrT1ClDbCEIgitmDhzHudaCzrZoQUf/TUQYDodfoijqR1FE&#10;lmXBDL/m+z7Ozs6+bJvD0BQNqiKM9hQBsOJdtK2hXgz60CHwrubzuZvnOYIggOu6y8+SJEGWZY5l&#10;WVee5/1He7RsEnI0+hyHYZgNh8ObKIpelaHxkKYpiqKA53nLPDqDweDbriHRqp4+JkVRrMxXzc/1&#10;7xQEQRCEUyOCjvCseYKD7rYEnbYFrg8wjK5Nrm6rDrTL1++gcpG0HVLOxCpX0p/hcYOzBWX07Rnv&#10;ZVBeG1/QnfxOwiozAH9A1V8A5Ymhn83ZXgG1uloLdhFOs9q6APAFyoOtKyygws0dQlfDrWkaOb6y&#10;z9QeiMoQYXx+jDtdqefo/8DAJal2f8p+VRCeGjOoBSbne3z3FsCk2cM5Bgyoe98VA2T47IBZiTpl&#10;L2UBuML9PVHoKGmaQhvIsyzDfD5/O5lMnDRNQURIkkQLLaOiKFZyke6TS6dMPh8HQfDfKIquLMty&#10;tYcOM7Prul/7/f7drjlY9D6YGUVRLH9PNWRW9Zirr5/gfPKoLBYLaz6fDxeLBfI8hxb00jRFFEVw&#10;XRdJkmA2mw0Gg4HneV4CbH8eze3CMPwCtXiqb9v2su1pjx8AkzAMf+z6G+raqW4ndZ45giAIgtA1&#10;RNARhG6RoQzPwQ0kn9YmP2KCCnyB8pmiNhZHlpOnAdRE/8FKqENlnXWD7TJPz1siuj5wF49Smf6B&#10;uTznjD7A7wHadxmXA+AiL/IBQNcgzAhUOjTdV9ypp5ebJu3PfQJsq/ZXQHmZmJ4mDtTk8+Shcioe&#10;bLfMPCSigbkyETDaUiWB9UH7Nv6uyfNSOI7zce13t287XR/HHOSBZdYRM18BcNetKG0cZpXQXP0H&#10;AmxWgtJ/yvvIcfdfe0irRrqmthWEpqm0uU8AwMzn5fPGNmlZ1gwqt1onYfN/BgH8oXwGGCBaHZ/p&#10;tEhqG3ywLPodhw8DBYMm7w1azCnziPjM7Ot263kezs/PcXt7i2/fvlmu656FYXijt9/GC8Mcv5ue&#10;NJeXl9PLy8vf7+7u+kQU2Lad2bY9cxwn2da7AwBMjyEiWjmmuvwn1XPW1j1Dj8V28RDSpGm69BbR&#10;YtUjIoTFzEVRFCiKotbLJM/ztZ9VsW07HI/HZFkWRqMRZrPZMrcMMyMIAkynU6RpijzPPZThzrfN&#10;oVMRdPiXX375azqdns9mszPXdUPXddl13eT8/PzHYDC4C4L7tTPbtpO6c1VtK4IgCILQZbpuCBGE&#10;F4MREmABwCW1IrqJkit/kt5HW4Qt7uvU+7UAXGK/lbh1uAD+CeAGyruiU8YPMZKuZeuY7G1h9C/X&#10;AP5FRDadJA78ss18hZHP7AC6mhtI09Tx6ZBn7VF/eQ/QUkjLKo8IyDqkJaOSJ8/8rvRXwqkgImbm&#10;ayjP4Ssiemz+lUHd7w/1XmyTHlT4y23xcIT8Yi+JLMtg2/bRhAgtNJT9bmxZVmpZlqv70jiOwcxw&#10;HAeWZfWgxqlNUYRhOAEw0cb/5+wtob1CzHvcNqLKprqez+fe7e3t5XQ6DZnZ7vV6yWg0mvR6va/M&#10;zDUhq7duP5ZlseM4S28Wx3Fg2zaCIIBlWUjTFIAS1hzHWVbetsJVHMewbXvZxoMgQBAEt+fn57d5&#10;nhMAtm17RbgrxUfkeY5dw68JgiAIwlNEBB1B6BhE9IOZh2hE0SHjaTmAXoBaFXROFRLJg/rRR7da&#10;l55QfQa/B+CCytWoh86rVZohAvCKwX2ArgFenGJlvPCQp1gLRJQx8ycAP7X5AyoeQAsAO4fHWEME&#10;NODOeDyaEnQuGypnRx72Ngy8I8YE1E7+p4qQ4wMImFmHOPTxMKRlASBm5oiIdJjDqDXPJkFYAxFN&#10;mHkOlesvxH2IzgTKmzMGMEa7OQ6boLd5kweIoHMA+3h07Lsf27bhuu6N4zjvtMFch0kLggCe592t&#10;yzeyL3VeNM+RqkdI1Xt6l3I0WZbh+/fvoyiKPkynU4qiCMyMOI69OI5fB0EwuLi4+HcYhrle7LNr&#10;e4rjOMnzXIfjQxRFyzBleZ4jTdNl+3Bdd6F/27a4rlt7TKVAVFuQPpfPWfwTBEEQBBMRdASheyyI&#10;6AeA13ygFkEP/y4I+Pjw06NyKg8dgjL4HU28MurnDCpPkLH3Bs7vahk+gF8A/M3gMqa+GCaF3SGi&#10;MYARMYZATTg0/caBzWulmPuyCoDWhlrbgwLKGNrV5ZhNhNxzsZqXqSVope7uVTO2GQgBmh5z71Uh&#10;h5k/wFggoEPM1GABCIkoNMqIiOgjlNADQIQd4TQQUQ4l2oxPfSwNsk//JJnFD6AaFkonirdtmxzH&#10;4UP7OdOY7vs+giC49X3/TZ7nFqAM7o7j8GAwmARBMNW5cI7Nc+i/zTwtdR5W++SZMV/Hcex+//79&#10;CgBZloVer7cUihaLBebzue953pVt23+bnkC7nNNer5ednZ1Noigalu1uRYxiZnieh16vN3ddN9Xv&#10;7eABtPy76r1kehaZ7+nz+ZTbhiAIgiDsggg6gtAhjEHoVwb3wQd6t5jL4pVl7isISYvZDzwApwxG&#10;fGRBBwDgAHxZtYU3vA/lasRMILwHaIGOhfQSuo85yWXmaxCFADsElGkPju3QRiCg7IMaZYHuCjpN&#10;eOicxMux1iZy3yEFUOGjjg4zvwHwBuVdbNtVvhXDX8DMvwH4RkTf0bHwlcLzp9L/nvBIjkKE3UNC&#10;dj1cZqcxjeNRFFnT6fR1kiQjy7Js13U/vXr1alzd7hB6vV6e5/l/fN9/xcyh67p3nufd9Hq9VIe9&#10;0t4eTeyz7hp5ysb66u/RIoX2ajG30+9vKq/uXBRFgTiOX7mua+sQZHrxAxEtPV/m8/mo3+9/9Twv&#10;2Uckc10XZ2dnn2zbDqIocstcOUjTdJlDp9fr5WEYftwnJ40+D/o8acGmel50TiD9EFFHEARBeEmI&#10;oCMI3YQJ9BHg33DwOvmleDOnMsxRi8PcU4Vb04RoNq73KmoS9AEqWfhRWdpRGTbAVwD+24gX0AGs&#10;MUq5UPVeQBls1i7ZlAnX6SCinMB/AvSeGX0Qr5i4m4lhVpaiCioI+ALCzRHk5K4aBlM0Ezrp1P0o&#10;lr45+iXDP/aNhJl9qP41KF/vWw4AgFSH85aZhwCuy3BsgtA6z/Det8/CmTZD/z47sixbhreazWav&#10;7u7u3szncxARPM97qwWdQ8rXOXJ0KKvRaDTv9/tzy7JQFMXyM41lWY0JOtrbp5rb5alfO/p+VM2R&#10;Y4oq+3ro6HLiOO6ZXi3Vc1dug6IofMuykke8XR/F9/0sy7Lfi6K4KopilGUZ6bJGo9Gs1+t98n0/&#10;fex4N/0+LQat+64WeZ6hSC4IgiAIGxFBRxC6SwwVHu0Ke3u5LHPoLAD6uxr7qAVOHQT7qPtn4BVU&#10;LPzWKKcsQwAjnDhkS1EUDpSxNTSel221XEmXosxhYTzEu6gTUArwX0S4YMY7AqwjTYlnAF2DkB7J&#10;N7CrhsGmBIMTha18zEXn6B5RrwG81QdRNdZss4K5KIoHXhHaWwfArwC+lQ9BEA5jAeWxN9hy+wma&#10;CUf5YqkYsi2dz6Q0gnvMHBLR3vdG7W2T5/ky8bzpIbHO64KIHguHuTV15T8XMQcAoiiyi6LoF0Xh&#10;AYht2567rpvrc71NWXX3QGZGmqZWHMewLAu2bS/rryiKlfxHKMfr1fOqPV024bouzs/PizAMPxZF&#10;8YmZe3meg4hS27Zjz/NW6tFsU5u8dh6r6zqPoqfeNgRBEARhH0TQEYRuM4aaKL/HfsIBE/AdwFf9&#10;RstD3lNP2JsO7WTiAfz2/mVbZ3Y5IbyCSih8CnHkDYBzZt4mBr7O/zE03sugDKnH854SNqICrBEA&#10;vlH5UHjffmYdBYAvOH49x+W+upYJtymh6TQh18rnNSKfBxwtRt85gHf6RZ2Ysy3VleLGa4ISjCK0&#10;FDpOEJ451wD+hc0LkLJyW+EAtEHccRz4vj/2PO91mqawLAu+7xcAEt3f7eMxY9s2bNteEWe0144W&#10;CoB7kcD01mnCuL6ujKeYQ6fmHnb2xx9/XDKzrb1QwjDM+/3+p8FgMPa8/deilWHK4iAIPF03Waam&#10;CVrc8TwPURQB5aKT6rnc5h4bxzF8X63rcBwHtm0X2PJeuo2go8VJM8+QGYYNwIPwamaItm2FsQ5D&#10;UHa6dNOGgiAIwsuFdolFvo87sCAIzcDMF1BGLktfixtWwSWO43zECVev53nuAPj/gPrJ16Fr+Oxy&#10;oqqp9me2bX/CAcbkukmwMWH4FZZ1opXzCmKeENF/t1lJV8c2vX+Z3lRFl2P2GfwejJDRxISa5wBd&#10;k87rRLtldzr2XWjT/fGZ3geX/Yw2AuzJzHGca7Q0GWXmK2a+MMcqGz04DtxnXelGm0ls2/6jgd24&#10;zPx/zL5et7vD10AfhmNZf+AALyRe+bvsY8AuGL9xC7nXLABElAL4HUDRtev5hfY/wtPGA/ATgMDM&#10;26EhojmUmHPMxTZHpXpdPnYdai/BqkF63zGbSZIky3woaZpiNpu9KXPoTF3XvTs7Ozv1gqpOM5vN&#10;4Pv+iuF/W8+UbbfLsmxZvh5PRVE0+Pz58z+ZGfP5HLZtw/f9pSh2cXHx7/Pz8/kubUS3SeN58D//&#10;8z//NNuezjGT5zmYGb/88kvs+/7vvu8vPb3MHDTCevR1vc4uto2AGscxPM9blqXDJ04mEz/P8/OP&#10;Hz+eMbN1dnY2uby8/BwEwXJAniQJDhH9BEEQhOfDk1++IAgviBuUIS2IKGTmgIj0KmlA2cdiKAFn&#10;ARXS4qQ2PyLKoFZjHqWv2UKQPlaOhD5OFgZphSHU6v2j/E42/gd4JQRSQ/QA/AblQfajwXIb4YVO&#10;am+g+o4BEQVQ7SvA5npPofqfCPfhd9rkC9R16VFF6G2Tss0wlNGyif63A/lz1tJI31OpqfdtiDnL&#10;fTO7RHSJDnoMvND+R3jaJAD+hPKy6xNRCJVHLAIwA3B3ukM7HOO+MkAZYrY03t6gxiO9apRvckGk&#10;6RHjui56vd433/e/2bb9ID+L8JB+f9UZWXt2aFFDCyDaOG/b9vJ8byu2VMONZVmGKIrep2m6NOQX&#10;RYEkUfpmnudYLBZXw+Hw910EneqYh4imFxcXt3Ecn8/nc8RxDGbW7QSe57HjOB9N8UYW69ZjLhIy&#10;X1fzR5lscx61d5Nt28vyF4uFO5lMfkvTlHzfR1EUSNN0NJvNEs/zvuo2Ide3IAiCoBFBRxCeCOWA&#10;PYUyuN6Ug28L9wa/BY4T/uZQFlgNt9UWjOMJOl0QczQhjvY7GQA8ZnwAlFfOEbAAXAI8PYrQLAAA&#10;IABJREFUBNM1EydHyrMibE8G4LZiUDDFHR/3Rjot4OQtH2OVAirR/c/MTCc2TNxChUNsgi726ZqG&#10;Qtxx+Sv5AqxD/jFaDBB6DhXedNbWDgXhGcNQY9QV7+inbiw2jLo/QeUwND8bEtGfqPFITdMU0+n0&#10;HIAzGAy+HcsYKyv298f0ktBoEUd/nudqiGMKO5vK1OUVRQHbthHHsT+dTh2d38b3fWRZttw2TVMs&#10;Fgsf6t6684IQU9h59erV9Xw+jyzLektENjMjDEMMBoM4DMOPjuNEVVHC9CR76tdrE2jxxvTEWRcq&#10;7tBQgKV482qxWFAURRgOh8jzHFEUYTweD0ej0VftxbMpXJ0gCILwcthF0PkAtSKJoIw9TYQSEQRh&#10;B2pcugs0ZzhsnPJ4I2ZuRdCprFKLcTxjaJdWzTd6LMY6NDDjHOBLAFb1TDYz1aP7nRJ6DPxGjE9M&#10;fKc+lQnlKalMTLV401mIaM7MP4jo9ak8dACkRPSlwfJOFjJzCxrzzmEVqundqldgO5T30vfM/Ht5&#10;Tz05YlATngPPpQ0b95NzZl4Rc8rf6DDzOyL6u/rdJEns29vbKwDwPO+H67qN9DFl8vmjhHN7KWih&#10;pirS5Hm+EnrMFHa2DUtWFXTKsGZOkiTLfWovjTRN4TjOUtxxVJy2vcIS6uPyPA+O49z4vn9zdnYW&#10;AHBt2449z0scx6ltK3oOJfcfFSLPtu2111Ndfj5g+z4vTVO4rlv1AFoJq0ZEOrSib1mWCyAVQUcQ&#10;BEEw2UrQYWaLmc+M1x4An4i6bGgQhGfNExpsz80JZ5NUQgysPOO4htAueeg0JuiwNqSqpxDMVwDI&#10;FHmOC1sMXIFpASB5Ok1c6ApE9JWZB0Tkn2DfQHOh1jQ51KrvrsXYYBzYxy7FG+WdcwmGdf8aLTro&#10;AFDn9wLA91b3anBCEVIQGucJjVG3hpkH5TOAewN4+VtXfrA24ruum4dh+BlArsWcbXOwPEbVqGsm&#10;jJfwWZvRuWQsy1qpi8ViYS0Wi0FRFJ7v+3EYhjPHcQoAy1wz+woeRBTZtr3Mq6MFpUq+qZyZk13L&#10;rxMXLMtCGIYIw/DBghxpH49TJ9jEcYwsy3rM3COiseu6ied5jZzL0kNs7DjOW9d1SefYsW0bnudl&#10;tm1nwMbcuYIgCMILY1sPHQd4sPpARgKCIDxK2VfMmfkOwJn5GTMDDU4oKoPvHMC3xgpfxUG3wlX6&#10;UP3xQdbA5Up5ZVwlAB9YPT+koWpbKebeiGsB/AHAn6e+zdQYWD0oAa2Amhxn1Q1MZMLcHoZ3HhPR&#10;RwC/Mq9pvw1RY9S5BTA7Qr1H6J6gE+FghXfFH6fHK+8e/+qvMcqGXViZXB6XA9XXhOVzjvv8eDFU&#10;Oz/VIQrCi6O8Lt1qPg2j/1gJO6q9PDzPw9XV1U3dZ4dQ/b5+LcLwdtR5OUwmk/Du7u6n6XTqZlkG&#10;13XR7/fT0Wj0cTAYzLfxzNGY9WPkPskHg8GYmUdRFCGKoqUnRvk5fN+/O1Twqx6jKULVfWZ+55Q5&#10;CLuE2T6yLKPxeHw2mUwu4jgOiqLAYDB42+v1vhLRN8/zlnmXth1D6NCLZp04jpN6nreAyi8Kz/MQ&#10;BEE+Go2+ohwaVURkQRAE4YWzrVGywGpic0ZNnGBBEIQ6iOhTuaLJbWmi8AkbjO0H0CXvHEDZPX00&#10;EQ6Ly/8Ylwx4tebaI80hePWPEMBr0HFXy29oiU7OhTaoaqPqigXAJivFfSgy/ThWuxM2YBgiIqg+&#10;QIULbGffdwA+H2mSfao8ZI/RjAekugjLnAFc6QhaN1i06tVV7X8YOGPwEKqvcQt+sBL37H5TRA7Z&#10;CygR8UEydkEQmkePX9d46KyEP34sLNIxQyaJoXc/ptOpNR6Pf5pOp67OcbNYLJAkiZvn+T9s2/69&#10;3+9nwHbnWBv4TQ8g13Vxfn7+iZk9y7KCxWIBIoLv+wiCAI7jRP1+/4v24DkEs62awqN5/My8DN0n&#10;YbxW0XWWZRnG4/Hrm5ubt7PZbJkP6fb2Fsz8KgiC757nLcWWQwiCAKPR6D9FUbxKkiS0bXvs+/6k&#10;1+stBwNST4IgCILJtiOGDMCfuDdopRBBRxBOziZxpEMTuwIqFNHPLexrDGB8xN/epfw5mhAHCzrL&#10;tjRg4MIIwAagTdPqcq9vAUzRrrHSB/AG6nxuFh8JLpTnhGlsz6CSq3/BExd3DhVfT9H/GEaLWygD&#10;2wccV4TNoMSjyRH30cXcRQ2GtORwVd042epgFw14O+6Bw+D3UHkqAaje95Hrj3AvNF8A+IoThooT&#10;hBfEHTMvx4AVMefO3NCyLGRZBmZeGmG18bwJg732BgCW4ZoOLvMlYeYiSZIEi8ViGMexy8xwHAej&#10;0Qiz2QxxHCOOYztJkvN+v/8N2D7HmemJpb/j+34eBMGflmW9zrJsYNu23+/3kyAIJmEYfu/3+43c&#10;f6piUt1nZk4gkw7NHU8KMyNJEkRRdB7HMZgZvu8jDEN8+fIFQRDYeZ6PUF77u3g36bxJOkSiZVmw&#10;bRuj0agA8E33HdqTB1DtqYm+QxAEQXg+bHVXKN1Bn6WIU5eDQxCeCk+szc4A3EAZoBSbBClrw+8z&#10;vl72UxmAT0c+L51ZHmWswHPrwihsOg9mwKMyWpXNjPd6pfyx21d97S/3SXlRfCDgTxCYQFD/GgzT&#10;Z/zFjNcMfgNmSzsqET1uIFkzcXOgVtIPoAz9Y+DJXasAnuYxAyuhQxKoxSivmfkNAGtlhfWBv8+2&#10;7QmUUJ1v2vZAFjp2P2C0u6PXz0NJ9/7qPFzQ0dc0MwJGAWZVPpEFoo23h4Op5nZjZrIsK0BDYtWm&#10;PjhXsfBHAK7w4L6yOQdGnudqQ+AdEQ3LUIOP5l6QMa8g7I4RFukH1LV6Xn6UQo1ta0P8Vo2vTYou&#10;L0HA0d4lm36rmTto2/Ni2/ZSzPA8D67r+nEcI01TDAYDxHG8/JyIkGWZlyQJdsmZYhrjze+cn58z&#10;gG/v3r07VmjoRz059Dmybbt2u6buDce839QJUVmWPbjmtKim979LOLvyuicAxMxI03QppAZBgCRJ&#10;MJlMLoIguHNdF3meI8symHmS1qHbxrp6qvu+eOcIgiAIVUTmv8diZiaiky0NFYTnTLly6QtUbGCf&#10;iCo+IA/Z7CBxXzaU9bEN42oXV8s35cVyhW7dFwIoj5mvx9sFuwx8ALjXcME2gJ+gDLbXzJyLAfVk&#10;fCeiCTO/Rxmb/MC6yAF8RmVF9hHROZtO6h1oZE9seoFPl7wefTQk6GxoYzZUfztqYl8AQmb+jYi+&#10;MPON9DWCcDS+4qhjEgFQHgzAqnCV5znyPF+KPNqroQkPJSJK9MIJ7Y2RZdnyGCzLSl6CiNYUVSHF&#10;pIkcMLouiqJAnueIoqgfx/GZZVmR7/u3/X6/AB7eh3fNX+U4DgdBcNvr9d7oNue6LhaLBWzbhmVZ&#10;qd6HFlxEeBEEQRDaokuGu5PAzCMiegOV7BrMnAD4QkTT0x6ZIDxLCiL6g5nfAbjYuMR8iyXa5UA6&#10;gRJz5o9v3QhdFHSaOCYfzRkXm+QVjmQ8YfA5yjwr1YTsIIA3zTc3NM9y0jqECo30iZkngKyMPxEJ&#10;gH8T0StmPgPg7+HulUD1MV/Rfji9TwB+wQkSywArYg4A+trgQegcYF3hKMdS4833M9NhQlbN8iML&#10;SiRymflLXT8jCa8FQXgKmN4tRVEgiiJrPp+PFovFKEkS++Li4rvv++MwDFeEg13EAp1DxrZtuK47&#10;DYKgSNPU0kKOPg7XdQvXdcci6OxGUazmgTPvPU2EDsuyDPP53I+i6MN8Pg+iKIJlWWee573xff//&#10;Oo7DZp4r7fG1SxspxcIby7JeMzOlaYosy3TOI3ied2u2CxFzBEEQhDZ50YJOaVR+XXEJ9gH8s/Qk&#10;+C6GN0FoHCaizwAmBP4AlbeglmKD3clSHnU3UCJsW1aqCGrFfFdmdgWa8dA5Zp6RQ7CgBPekwTId&#10;Zn7PhIEpGh6jAZX3FwfAP4hoDCXsqFhJcn85BT+I6AfuhYSg8tCVkkJd6wvj+UGW+jYoDRELIvrB&#10;zK+Xhqtj75jxQD4i0ATUqGeSi+70pUC5uKdJagSUtziSV1K5r1floqTaBQ7S7wiC8Bhmbp5Tw8yY&#10;zWaD6XT603w+t6IoQpIkcBznJ2Ymz/PuTIP6Lseujfu2bcP3/Ww0Gn1i5vdJkpD2+nFdl/v9/iff&#10;98VDZwdMYUOHKdPeVE0RRZE9mUx+ns/njg6XV+ausqMoGvV6vTsiWgmdt+0xaNGnDMmXhWH4jZlf&#10;pWlqMzMPh8Ox67o/giCIpF0IgiAIp+LFCTrGxLoH4FV14Ge8PkVCbkF41piDaGaeA/Q7lIfEef32&#10;j5oskzJnQIPJubcmRncEkKY8hrrye+oI0YCgY4grv0GJOtUN1FP58tBpZ839ZQQgIKLf0YI9Xlil&#10;0v8wCBFWrx+CMuhnOH7oxn34CpWbqWWPlmX+qgyE6ybzWEEJZzXS0cloUjh+QJlQ/TWARn9xZcUx&#10;MfN76WcEQdiWynjIUW/x8j7YtriTZRksy0Icx5hMJq+n06nFzHAcB5ZlYT6fw3XdETPvvcDA/E22&#10;bePs7OzOtu04iqJzInIty0pc1731fT/2/fvb7i55WF46VW+YJsKtAdBh1i7m87kTRdFSMNKPxWIx&#10;8DzvznGclba9rQdNURQ6pBp6vR6CIPiW5/n3oigGzLwAkDmOU+tppL2+BEEQBOHYvDhBR1OGXCHj&#10;NYAVwxsBGBCRCDqCcASICAQuoEKl3UCJrAGU8d4FQJWF2zmUkKKNsGPUGKtamnQu0B0BpClBqyu/&#10;p44AzeUruWLm8t5Xb+tsugVV7i8eM18C+HTq1a+bQi+d+viOyZrfxujoIo7SS4eJ6CMz/4pTCCCE&#10;TwRqWuhiqP68K/3P0RYIlOPKDygTLG+KOLpH+ebLzvQzgiA8GRxm/hn3iwbmRPQXTiAM63wlRIQs&#10;y7wkSUBEcF0XRIQkSZDneb8cz2XA7p5FOmeO+Xo4HEa+73/S3hn6IeyG9pbRwoZZJ00IYmXuHD/L&#10;MphCn36kaerrOtR5l3a5F5qh2oBle2QAk7rtzbBuWgwSBEEQhGPzIgWdcvDm678fWTnSpbjugvCc&#10;qa6UtwCElgqBmJWfPVg5fUIz1Sm8gtbRhIeODmvWVZoy9o6YeahfbLJQNOGhs+b+cg41KZwduIum&#10;MMOP+VCixgIdFTdeOBGA7wDeHHtHFbeZO6wxZDRAlwSdY+ZIewvAbzGHzTmACTPPRNQRBGETzOxh&#10;de7bY2abiNrOGbc0+AdBANd174joNaC8H9I01flZiJldlILOrkIBEUGH5NJ/ExFMb5zHjk1Yj86B&#10;pMPameesifPnui5s2461aKS9aYqiQJqmsG070ceghbtd7oP6GIuiWMkFpH+P591PmfJcrXPR4dyk&#10;fQiCIAht8aIEncokOmXmUL+/xuiWtnqAgvDiWDu4LqCM3XsbvJty61/DHN3Io8NYkydhR0J0J+RR&#10;HQeL6+UqzivjdSu/eM39hQC8B/A72s/LYuFh3hgP9WcjhxJ2zMdJ8sgI9xDRV2Ye4Eh5WGpIAfp8&#10;xPIXAC6OWP625DheyDULRpjfliCokKa/t7lTQRCeFtV+yfB0YRjeL20Kw0mSLI3mZdiz1/o4dE4W&#10;qPHvcoHVvv2r9uDQXh51aKO+GOu3I4oidz6fn08mk0EURZ5lWfFwOPx+fn4+CYJmhi6O40xs236r&#10;hTxmRpqmyLIMtm3f6O200APcCzR1odLWUeelZYZV04KgRrxzBEEQhLZ4UYKOvtmWz3MAI3PVRQ1N&#10;GEqPCq/8zWUKCAYYxEBIhB5UKKsC914QM/1Vm2RgKpyOY7a+JiaedWWUSTUzAF9Tzi+NTw7e33bc&#10;X/Wu43xDOdmusuPvP8nqeK45RDNtEpUPMCwiBGBEKz+rbu5eUyYzowCuwGzf95OAtanONtgGNiob&#10;5QSwWkz52kVRXBLRtX5/1za7jelCZwVihgfm9wzuqVvEFvtjtqFytgyM4mIoT41vzqkNGwfaxp+a&#10;04JZX0T0bxTFOygvjAfhYw8pW2Mpo8QdgM84Uk4h1Q6xACwQ3Y9huMDRK6ganucYIXaN+gjVLuh+&#10;vwe238KquT8ZZRbMICWG2yjrr0mD7K6Hv5qhbHNbtSrj04rJeXP/LQgCsixbJoNfh9EHplB9hd74&#10;0T7RNGQnSRJYlhXYtn1XFAXvYjCvQ4s5zIxer5fkef59Pp9fZFlm+b6f/Otf/xpblnVr2/ZSbNp3&#10;n9qT4zGeopCjvUm055F+L8/z2nNVt/06TIHEFDzyPMdkMgn+/vvvX4mIjFw04Xg8/kdRFJ/ev39/&#10;08S9KAiCuN/vT8fj8SBJEriui4uLiyIIgi+vX79eLgg02/+uIfTWbWteT9u0H0EQBEE4Bi9K0Klw&#10;A+AM6w2ZY3QnHM5GKtPigFWc9uqqdh1qKAbwEccNLSIIz50fAA2hBNMWWU6CFgC+NVRoWyv9DyHA&#10;Hn1WaTQcAfeh1jrEOTOPiego9xrDgPoK4Lc4XEMl3Hv1DKDuI0dNIi+spSCiT8w8hrrfN2pRKEPs&#10;XAOYNlnuGhICcr43Ip7KX/CYoTRP2ccGOPF41uiLHPCyDwnLZ51HaYH7hUf56neriJgjCJuohrra&#10;ghTAH7i/n6wVdLRQNJ/P7a9fv/58c3MTWJaFy8vL86urqz/3P2qFKSz0ej34vv+lKIrvlmV5lmUt&#10;0jRdhreSkJL16HBy+m/9rEUwLarr513EDr1d9dzneY6iKC5c1yXtTVUUBXSumyzL3qZpeud53sHe&#10;3r7v4+zs7D++7/eLojizbTvyPO/OcZyjLEARBEEQhK7xkgUdAPgPVDiKM+M9BvADwNeTHNHelEuu&#10;wa/AeAeA1Hu1g1wfwK8AvoLwvb1jFITnBSmD9r8AWG0F0imvaIYytr4kdhYjyknqMtTaso4Iuy8v&#10;Px5HDL3GHoAPzGrhQsM/OWTm36C8N27FoHIaiGgO4Hdmfgfg4tB6KL9/VK+clf1h2S5nAEYnvjSP&#10;6ZV9yhxBJxN0DCEnAOM9L4Utrla0i/tFRwAwY+JrPAh9LP2MIGxDGXZqaXjXxnXNIx47KbYIOW54&#10;eJzleR74vg9mRhRFYRRFfhiGB3k8VkO8lb8lJ6KF3v82niTCQ29IU9wx28Q+59L0OjX25Zmf60eW&#10;ZYiiyJ7NZiPP82533lnNvnu9Hnq93kEhugVBEAThqfLSBZ2ciD5CiTc+1PTyyeUI4PvnEYBLM6zF&#10;I4YRAvCOmWMiamMFriA8P1R4is8Av9ehbo5ljKSVP+grmk1YH2HVmNZF9vIoZOZXMFf+dw+XmV8R&#10;0bcmYtQb0+pXzHgLcG3ct4ZMIBaUIDVg5muoe2ozJQu7UBDRJwATZn6PPbx1ynqLAXxBO1455t4B&#10;4k9g6oHYWbMQpfm9roawmwKYHrH9ntJD5zQhNbG8Kb5h4M3KCqMHes4D+mD8RkpYvDOCCkJEHUHY&#10;jkofB6D5XDhZlkVFUcDzPKRpiiiKEEVRcKigY3qKFEWhPT+W4sFjeVjazvfzlNDCnhb0tJdTdZt9&#10;z59t23Bd9zZN054uy7ZtOI6DPM+R5zniOPY2lbMJHepNEARBEF4yL13Q0Wy1GqmLLGUbhgPwFe5z&#10;6Cg2BmmnK2Zerg5/SgPgavx7QWibsuXdAjQEYcAqZwGA5oQds3WXbX0BNO5Z1/Xwizokz25f4nJl&#10;OGok7m51G40YXEsDqgfGewA9nSzIEHma2M19aferModEFAK4ZualGCB983Exz29ZFzMi+n9QC1T0&#10;Iyifq+O9HKov0WGuFjiRIFd65eQEfGLgH1S+0aKnTo7jejw6aDgk3o6cRExihg/gA8Bq/1zTDz+O&#10;XYYPHoLpmujeY0x6FkF4nLocKTrUVhNEUYQgCOD7/ty27TSOYzdNUwyHw+ji4mLcyE5Kds17ImOP&#10;e0whrygKpGmKNE2DJEkGAFzHcSLf92+DIGC9XZZlG/PCaA+w6rl2HAdBEIx933+T57mXJAnyPF+K&#10;Oq7rchiGN4f+LrM9mOHj6j4XBEEQhOfKixd0nv6gbzk9fgc1+TXe3TzpZWYXwFsi+nyc42uWuomI&#10;+d7Tr0/hKUHlFcbgawA/w8xbxXx4Uu+HZSQAPlLz5qxj5o5oghR7eE6ago55yrrSSxiidKBXRO67&#10;MrLsBR1m/Aqwrd5bY7g5wglgZgfAP4noO5SXh9AihtFGi59VAdSB6p/s8rOk7vungwDiCZjGAI/a&#10;DItYejdlRzwHp86Y7EJ507Xpfe4D/CsA64GQs+UAVTVlAgFDEHtg+gPUoWCZgvAE0CG11uU82Rdt&#10;8A/DEB8+fPiTiEZpmi4sy2p0PLntmEgW+dWj670oCiRJQrPZ7Ocoino3NzcgInieh+Fw+Ors7Ozf&#10;YRhmwHbnUHvI1G3rui6/ffv243w+/8fd3Z2jvXQ8zysGg8GPs7Ozoy2ilTB8giAIwkvixQs6zwI1&#10;hu0vX7DxwabQJerj3lNwTzeEGwIQMHMIICSiAuUK4zKEnEz4hVYhUAbwHwC9ZZXHSl1NTbTEMsIM&#10;gW5U+JmjtO8cSjQ5teFxHft6EHnQ4da2VblPg17Bf9gkl/EBYPs+pVrNNg3+/joxnZlfA5i3Esqz&#10;m3V5Umq8djRZ+ajd9tRo/ab00umhvfHpBECjq8lraDI85j5kaFfMIQAfwGZuOa54XTFom9B6xGAl&#10;6vgA3gL40p1WKwjdJssyLBYLEBHCMFyG2WoiXJVlWchz5TRXCgE/giBAURSYzWbo9/uHHv4y1BoR&#10;LY9dh+3yfbV+yvTO6NI97dRU5/XMjDiOh9PptDedTsHM2lsHzOzZtv3etu3/eJ5X691Vpeo1Ze6P&#10;mXF2drbwPO9327ZHAFzf92Nmnvi+3/i9SEQcQRAE4aUigs7zwAPYWTXebWfzLQdgPkp7SseFHR8q&#10;uXnIfG8JqBwzQxloPqGFhM6CYMBQngkTqLwi/uObb00KFQ7o2Ak/I3RX0Nl3xecp81bsSoCDBB2+&#10;QCns69Xw5l2g5V79ipl/L8V24UR0+F7+GDlA1wD/s4V9ZUR0zFBrmgLKI+rgvAF70rYH5hsAwfpQ&#10;j1uOT1EuX1D/gYFXpMS3rocIFYROkKYpFovFT5Zlha7r/j/bVoEcmhB0zNwrzLwMq2VZViNijt6H&#10;3o++nzmOsyIciKBTj5knR5Pn+SiKIsznc7x//x6LxQJRFCHPc6RpOsiyzPM8L1lT5Aqm6ENEKIpi&#10;ef71vsMwzF3XvdHb6pBvTRBF0TKMW1W4qvvtgiAIgvAcEUHnebDecLxpcKsGwVSW0blJsg4VAOA1&#10;1OrM2h9keu8w8whqhe9nIhoDMsgXjgNVXqlmRgsQ/gDwLsuziweb7YBjO2McUZyk8v/SXLZgxhAw&#10;JscndoFYrs3es28ioqWg00W3vUrC4gDAZNe+qhRvPGa8A7OSccqV8Mfu9x4p34US3z+u26CJxQOb&#10;cgEws84hE5bPGYy8MZZlieDUIUi5IoKAKUB/FyiuYHjY1Ybt2lyoWbrZG6cWWR9x5IUfOowiVJtr&#10;VdAx+s+jCzr3/Q6HYLxerR5aPpH5egNkXN+sx6qMD0z8BwC2SXIkCM+TphbXlflQfAB2mqa27/sZ&#10;0Fx+EfMYt/Hq2Kf8dbmA9Odtze9M4UiHEGuizNJDZulxtG67PM9hCiOb6tC27ZVwe5ZlwfO8ued5&#10;Q8dx8PXrV4RhCMdxkCQJptMphsNhn4i2EnSqmMdjnhuz/izLevR37kIQ1K/XMr25njJxHC/PVZZl&#10;K15paZpuzHEkCIIgvAxE0HkepGX8ecPIsV0AemMgvHXc3JZxAPwDuycNdwD8BGAI4CMzcwd/m/B8&#10;YShBcQLgAsqYvK0xL4EywE3KR1tE991GiwksHsEQlCJgr/7pqXno7IRh4P4AcNesm2dQq+lrQ68d&#10;oT/2sCreBFB5Q6oMy2dm5hiluFM+r4TGknvGSRkDNAf4A4D+gy5pn6q5/84tQJ/RbhiyCOqaaA2j&#10;/1wArbXn9ziuQ6AP4BWA70fchyC0Rp13SVPXqm3b6Pf7f9m2zWEYLsXrTYshhIcco350DpuiKJbi&#10;SxzHiOM4ZGbL87xZv99feilpoW/b/VeP2bbtW9d13/q+bxVFsSK2uK5bABjneY6iKEQwODHm+Sei&#10;FSFM6kYQBEHQiKDzHCDEYBQArFVhZ+sBZ0pE2ebNTsJP2F3MMRlBrcD91PFwcsITZFNrssmaA5iX&#10;Ly2sGpsD3CcoXxiP5aS7rdZKAJgwA2MBUEjE4G3yGxwbZcSdHBC661kLOmVH/5pZ9ZFdM9Ew83sA&#10;v8Ns0w32weXvdaCMyIM1n6+D6P461BRQ1+AXdNBj9aVBQAbQXwxcAPyOCBaYdm7nhmdOCtAnWiMy&#10;Hpn225PqP5mI2gq55qG5UKOP0YcIOsIzQXvx6Xw0+r1DvWiYGa7rwvO8rHrfFUFnP5ocv5heNpZl&#10;IYoiazqdni8Wi/M0Tf0kSTAajeJer/cXEWWWZSHLsp08oarH67puEYbhOM/z8/F4rN+D67ochuH3&#10;MAxz27afhYfLU0fnqGLmlToXW4YgCIJgIoLOk0elviEgYqBnJBbe7tvUTjiOfWDmC6jQaYeUAQAX&#10;ZYLu6VMbCG2adD2l3/ISqdRPAZUH59i5cA6Aron4V2ayiE4/4SdQToR9c1y40OGangZO+dhaXGeG&#10;D/Bb9WL1s470DA6ASxih15oMJcPgEVRot6bq2YIyFv8C4Asz30gfe0LuI3XdgGnGwAcQh/vVCN0S&#10;8BnUqleO2rMy2EZEVDCztcz/cOz9qjCgUQu70hyy+GYXOi/Ub2Mwl77lZRPHMSzLWuad0SGyiqJA&#10;nufwvMMiNDJzrSi07n1hlTbni8yM+Xz++u7u7k0cxyAilM9+v98/Ozs7+w7gYKHFcRyEYfiViDjP&#10;87MgCArf929s274NgiATz49uYV6rSZLg7u5uQET+2dnZD9d1Tz9JEwRBEE6OCDpIVepMAAAgAElE&#10;QVRPHCXgEED8BUy/gJjApZfOdjARdWalozEJdgG8a6K80pjynoj+wA7G0lMjK+iEtiEgZtA3In4H&#10;EE7eBAmfCLRvjounmB9ltzPOfIWV3v7UFbZK2YedARiXonoT5QFKeLnChhBWm87GI32sBeCKiHrM&#10;fI2yLYkBtl10yDDlcMwJAX+CyQcQ8n14PR8P9csCKnxeRNoDknQ4vZNlBiugPL+uWtsjgUmFlmuL&#10;tgQdG2qM2Ex27YaQMZuwCx8/frwMgsAbDAb/GQwGS6+cpsSWajk6WXyT+3jOtJmDME1TxHF8HkUR&#10;8jxHEATwPA9RFOHm5mbked73MAyX39lXbCpDd2WWZX0Kw/CL67ps2zabx1PN1yOcDvNanU6nrz5/&#10;/nzpeR58389d17098eEJgiAIHUDu1s+A0itnQcB3Bt4sRZ7tcuh8QwdDyzDzO9TnP9inLBCRw8xv&#10;iWjf1f6tUBoEPCjDSMjMFlT96MeKkVoMjEJzKCGYGN8ZNAQQnlggmBBofMD3c6h8RK0mIj+ABLsl&#10;aCcG1xtQO9ItGEaHc2aeNtRf9ctQbkdfSsrMIwABEf2NDt4nXwpU/l8KOzGA2GhJFu5D52VQ9VST&#10;1PlkQo7au1pYckNEQ2but7JP0He064HdpudMgI4JOhpW8Uq14OjgPqzqyvHK+O3FMwTgEtEDcbJp&#10;7xCdF0XaXHcgIhRFobyNVX2nAJwy1w0cx9FCT5BlmYfa+9ruOI6jhYK1i55E8Ds9Zkg+AMjzPNOL&#10;Bpj5qcxrBEEQhCMjgs6zgQDib2DyQDzaMofOBMC3ox/ajpQDloNCrZll6fjURNSKEWVPLph5AGUA&#10;sIGV1Z56FTpDDegjAF/RUWOG8DQxvP1AKkTWb8zNiKp7kAN7h1ozifB0BJ1dDa9Bqdyv0jF7Tdn3&#10;NmHoJQCXZShOVfaBBW4Z0tJj5l+J6DOAmwN3KRzAirADoGwBBVSesvn6b3SKawD/QkMLVh5hATVO&#10;aAstYrRFCDWG7RLnZf9U5zUGqDGbztEl47cXzrt37z7atl04jpOaQkvTSemLQtntHccRQWdPtOhi&#10;GNQb8WDR5XmehzAMx67rhlEUIcsyuK4L27bh+37qed6KmLOP4GKKhJZlmULSSruovhZOQ7UO+v3+&#10;+PLy0nMcJw+CQLxzBEEQBAAi6DwbSn8cBvA3gAkBV7w+r0AG4DOAQ1a/N45hXHMAOE3mWijLcbFj&#10;jooW8AB8QCVUyRpDI0EZCnyolX1fIAbGTnNoCJbTTKoIACdQxsDLExwAAHzCbt4q61gAGDVQThvs&#10;KuiEZuvq8vSbmV0isnFAnZZeOWfGa+DI14dx7yAAV8zcJ6KPeJrh/J4Nutbr9My67TpGSkSfy/Z8&#10;LAoYeaueKV2Kb+awCn851G+sGb+65WMANQYXo9wLpt/vz4H7UGiAGvM1mZRej0Gr5VVX/wubKQWQ&#10;QVEUDtT8uZFxgGVZICIEQTB2XffdYrEgnUfHtm3u9Xrffd8HoEKz6XxLexz7Sk6Wavg2ZkaWqemx&#10;zusknA7twQWoNtLr9dDr9Tq3CFcQBEE4LSLoPHFo5W8q36AxCDOo5M467APjPmzXDM0YSw/GnPQa&#10;k99Au6FvMmhvHE2TOicM/YwegUshi1p3PzAN/Mx8XiiD+T6HoXJIFMWwDCOXAu0LAKe2qHTUYLek&#10;66vcqkdHq3/9ALgHw0gFVEQqe0PT3eQBUdx/vlwVSBgTbRlqbcPpZeZlmCyrpi5ObZU3jTgAFtu0&#10;F+P8B6duX9v0v0s5BBQwYUaGh8VjR8+4718YPGTCmfrtvHRAPbT/5g3nj4uiPAp11AQaAvyGQF/U&#10;/h9+37w+NtXPwR5GGz7f1DpO3Tsduv9TH/+uGO3hlogGKIphdZudFgGU/ac5hir//gwgOfb5WQpr&#10;zCCAmTkmIChfHzx+M79v9AX6xeLUDSBT/fcAwHtU51NEj12fFoD3KIpBOX7L1VeeWosWmuCYHhHr&#10;yn4Oxvo8z9cKG499ts9+vn79+ur79+9vsiyzfd+H7/tvfvrpp//1vIcO4EVRIM/zrTyszGMkouz8&#10;/Pwvz/PexHHs/PLLL7dEdAcg1/eFfb221rUD830iaswrrAskSYJq/TQpZC4WC4RhCADW3d3dWRRF&#10;/X6//z0Mw0VTHlzP4ToVBEEQjosIOs+XHGoFUae8cLbkmGE7Qpz+nFjM/AEVQ/me9Jn5X+Wq8a6F&#10;HxGeOET0X2Z+BeAt6uznG4yPm2yTenpZTigLKK+gHzsf6LryiSJoi3xHMX77rjla2kpA3hQh1GKC&#10;HWEbwNVJ5OP6VvMKamV9I/Hs94Fr/qqns81eAP5LRK+Z+S0OqKjKgpgUKqTbHtdZIyxw9LBry1PV&#10;hZxWLoCfsL+2PGRmi4j+avCYBOFFUMkvAuBeIGnCEJ6mqQ57Zud5/paZLd/34XkeiqJwkyQZ2rY9&#10;qQpHZiL7x4iiCLZtL0UUz/Pged78/Pz8rzzPHwgwIvjuRrUOTC+lJs5lEKhb3d3d3dvr6+tXcRzj&#10;9evXnud5v9cJfYIgCIJwDETQEbrIMS13XQi3dolmxByNBRW27Q+c0MgoPE+I6AeAaSlChuZEqNik&#10;2GxxJZflRVAhguK9D7SeAuqa8BsutxEMY+yuxkkbTyc3kGYPQy+DgSsAzuncAalqbScGrojxV50Z&#10;XocuOQZs/L/99iLrdJjvRDQF8IGZA2A/o135nRsi+oLS8eVExr+jiSy0+keGbozlPuBwR8E+gHNI&#10;+DVB2IkVD77KPbeJ/k97UAMo8jxHnudwHAdFUaDMczPKsmxiCge77FcLAlWIaLmfXcsU7ql6yGgx&#10;pygKENHBop8e68VxzIvFAkmSIE1TH0rolxxpgiAIQiuIoCN0kWOuvGzaYLw15YSjz8znRyjbIqIP&#10;zPxnlwb/fKAV9oEpVTgVCRH9CeANM7+BNqsdqOdYRAzgO4Cvx2i3OpQZM3dS0AGWxzjf8fe3mXy8&#10;KXY+ZmaMAB6dLrSjGTLOdPXiPgMjoD40YNNteUXIKaNssRIpdUjVAErgi6G8JBYAFgROAYBXDkd6&#10;1Y4RA/iDiN5A9a9bV4/hlfORiOaV91tDG7aIaNHU6megIkiutuGTeueUY7kLAL2Gyrskohkzp10a&#10;vwlClzH7mqqXTBP9kC6zKAouPXHOsixDnufIsgxEtMx7qAWlQ/apQ41rJNxWc+j2YNt2owtuiAj9&#10;fv/23bt3Z2ma0nA4vLVtW8QcQRAEoTVE0BG6yDEn66c0BKi46ccjBPAGQHeSJj4cNxPuDZEuVH0s&#10;sG61rdg2TkrNCshvekU5AH+TZLOh+pIyVODi8c0OZkJE58CO+SlaoDy/XJ7TXXhq4dYAdb3b2D5/&#10;m8PgK/2Cgc0x/Bqm1jZzb2V+B2CKI6ZiMgRxG4whAyHAAVQfWnd0IYy2wYwMhAUYC4DmBCxArHLK&#10;rSlAaI9K//oNwJiIdO7DdfWc4z4fYoRKGzyxIBCXjyMJ6EuB9WThZct7CAF412CxFpTn9n8bLFMQ&#10;njWPiTZNCDraSybLMgyHwxvLsgaLxcImotx13bHnebeu6y4Fbe35YQjcW+2nKIoVbxzLsnYuQ6gn&#10;yzJkWQbLsqDrqikval0//X4/CYLgf/M8h2VZbFmW1J0gCILQGiLoCF0kh1p12nR2xpOF6SgHj++Y&#10;2TVer7EY7lyuOfh/w8wzc+XYKWGwBxVS5DEDFaDqW4s7CwBzQNaSdwk9OWHmCCq834CItAE5QE3o&#10;mUr9FVj1IJigRhFqchJUljVl5jGAkfkZMx98/R2KDpWEUtTa4bc/1cy1PsprewuuwGx3R4KrOKUx&#10;XAa/AfDlaBN3tbOhCjvHjn5vh6BrDhhDgIakhJwxMa5BXIic0y3KNpQwsxk2lXB/79RCTlL5Ticw&#10;xiAfmflXNNLASp+4sqRSzJkR6NThyWrvd7tSGb/1xIgrCNujr5csyxDHcQjA8X1/4jhOY9eQzmUz&#10;Go0W/X7/f+fzec+27Vmv1+PSgL9yLEVRYFeDvhZwJGdOs8znc4rjeJRl2ch13bvBYDDWYdiaPre2&#10;bbPh0XWUfQiCIAhCHSLoCF1lDuCs4TJ3XQXfJD5UnPRjQ1AJ7E+dZJcAvAHjNbYz7LjlQ+cWWgD4&#10;CJKcQF1De5UAmFi8slLax724E6pNSYs3ejX5SSCiT6XBzOmYl04M4Auw8+TvZKEjD2Tb6zkEMOT7&#10;GGcAzJBnbfGYiw4A0CsAt8ycHGHybjNwCfDyPqia7g5yTnkCiRjMBCIeMSgk4BrgmYg63aPitcO4&#10;F8CfChGUl/DbZoslgJAT6LrZcvciOMJ9ROdFkzGPIGwBESHLMozH43+Ox+MBAIxGo69nZ2ffqvlT&#10;9sW27aVoY9t2MRwOl/PIOgFmnTizier2Iuwezu3t7YcoikZZliEMw77rujPHcXKgmfOrRTxmXraR&#10;JkLvCYIgCMIuiKAjdJUvAAZQk9wmSAF8bqisfQjRnvXs1Pk1ApQhuQ4weYQAfoNqBzeNHJXQOJVJ&#10;iw630wgNT2hzANcA/tlUgQ3AAP6GCrm263dPmkNiT1Js7yH5oA87hQyna+WRfROAVwA+NbzrAYD3&#10;S6+cuoPY+oQsxRyUv8iFug5uoPrXTimcwj1P1ShERN+YuY+GcswYfMEJk01rYx0zH2uMFUAEHUHY&#10;mjzPMZvN/B8/fgAAbNs+HwwGjQk6Zh4b0/tGe+5otIizS5+dJAksy1o+NNrTp5oXSNiN2WzmLxYL&#10;5HkOAJQkyVmv1/tBRI2e32o7qL4nCIIgCMdEBB3hpNQNesrEhRmAz0VRfAAe5r7YOmRZGaODCJ8I&#10;VKhFnicZaAXaDRswwlcdWKgRBstcGWRbluUTUSur+HXCbmYQmN8w+DUYynx42KDWyvL8ighDgD4S&#10;UUYt15+skjsdRzjvUygj9oV+w+xX6MEfD17sDLO+5pe5H8xyv+5zjZbnJSp3cNDxtcwDEaru+iqN&#10;GWEBBpER1Yhq/jzyz68v/v5ASqOOX5e8eNe+g1UfagF8xYyz9f5ItPL0GNW+Unv4MGshivtQomIs&#10;hgjhUCqGrY9FUfyKyjxjJ8+W1Wt+AuDUodY0jQg6NYbAgIjGTZTdBiv3T+k3hBrWeSxkWYYmRBfL&#10;shCG4e1oNHoLAGEYzurux01ghlerO/ZdBQLP82rfL+fAux9gx5jP5+j17jX9qjeLiQ6dt+7c7sNw&#10;OBxblvU2SRJ4ngfHcZbjnCzLGjnH62wYgiAIgtAWIugIXeYOKu/FoJrEcPl647iJQMoIMNWvT0Tb&#10;XjMhWgjLxPf/2wD/guMkQ+4D+BfA1wC1mgx508B8k3FKBvbdoewzvkC1J4+IQK0IItU2QAAwJ+D7&#10;AYUWUCu56y0C3WSXsFGn9jLchab6PB/Kc6bN/Eg+lCfkJ3THWC48D1Ii+p2Zr1DJX7Zku/FbAeAr&#10;gB+nDhFo5LgpjhS6Mz9GoW0gi1+EKnEcg5mXyejTNIXrug88UvaFmeE4Ds7Pz7+FYRgDSHzfjx3H&#10;kfbYAVx3dShTDU2W5zls2156Nul6a4qzs7Mb3/cpTVPLdd3bIAiWc+J1YpogCIIgPDVE0BG6zkcA&#10;7wEMa0Wdxyf4TKTDytApbQE6sXGbtLQ/HYIE73FYiLVajCqzocK4/YEThSTpWO6VbnCwi1kjR7EL&#10;BRFdM/PPaMHZix54U5QGSsLHBoqP8DwFHcLT+l02lAizdygoBhMYHwBuU8zRRi8CcMXMERFFYggT&#10;GiQnor8BTJj5EoCzkiNow5eJylx6oKRj6Z4iIuodwUOy87mSmHkINb70mdkp8+TNAcyZWcU2kv5D&#10;AOD7/oqwYnpENCHo6LBZruvCdd2VxV5aLBBOhynomCHq8jxHHMfedDod+r4f93q9qRb9zHn+of1I&#10;GIZ5EARfteeP2R6kjxIEQRCeCyLoCJ2GiHIA/2XmEYArIrIB041/7VcTANcEmqsNYT61jX+CXbci&#10;6JQhfM4ADKvWmSP8YAuMD0z8Z9th87YQc3RCY798eAAyZp5DGTtqjb0yqTgJcyL6DOAdMSzANCzy&#10;ytPBzWxVyAEIOZSBsok8EBHWrXzvHozt8/4EOPVS/N3xsYegw/ft7S3rPnvZGNs5BYao8x7Anzhc&#10;phWEKmMimgF4x8w9lILtmtsfQ3kX3xFIJcY47fitjmPkMNulj2wdZvahFtUElfdDqDxiORF9AjCW&#10;xOCCJooii4icIAiSpkJpaUxRqMyTsjTaHyvs2kuhyYUdOty4zj80m80u7u7ursbjMQaDAYjoT8dx&#10;Fitif0P7JyK4rrvMS6SPQ/omQRAE4bkggo7wJCjjis+Z+Q2AkIh8AFTx0CmgDAEzAN8A7cBT5gZo&#10;84BPz7bJxw+D2QFw+cAg3vyOACYwcUhMb5j4G3CafEilscKHysWiRZzavpSIzss/U5SrWKHa58kS&#10;O79kjEncDTPPQfQe4JAA1cRAaLIN06pn4BSgawKyhpptZ41/NSRQ/fM2PKVwa5oAy7Ce21PaPUOA&#10;XzV9QLsdB4OIAmZ+Q0RfxUtHaIKKgS4HcF2+ZwMIWIWGDaBCjUXGo1QElv91ZvxWriA/Rt8bY/s+&#10;shWMhSwXAC4BkLm4pSLc2Mz8E4B+KeyIMPzCSdPU/vjx4/9hZv7HP/7xf4MgUEvAGjTW6/KyTE15&#10;tLFe7l+7c6woBES0FNiKosB8Pu/d3d1hsVjAtm30er2zIAgWOgxak0KSmfcIkEgLgiAIwvNDBB2h&#10;01QGYVk5UQTUxNInQgA1CY5QE4rrFAb/GmKsz3B9LFox9jL4A5RxZpWmfmlNOQx+A6YJAXHb1cvM&#10;BOAtgFfMTDvk2HEBnJUPQLWJj0T0lIzyzwoiign8J0CvmfEWxGSaoBq5YJVBsgDwmYDbBx47h/GU&#10;2s5zzZ+j2TOPDltQq95X2p5uGycwPbyGSj7fidBrkqPs+VAZy+UAZkSYPfqdbozfHkBEMYAYymul&#10;KW4aLKtJegAuy7FPLRVh57wU777I9fmycV039zxvURrWm10tg3uDPRHB9/3az4TdacrDLs/zWm8Y&#10;y7KmlmWNwjCE7/uwbTvT+9XbNtF3VOtfQvAJgiAIzxERdIQnQc3qGiaiiJ+GUVOH0ghb3Gcbsdgv&#10;wOg/ePdIc3gGQMrKTgB/YODP8p22GECtUvV0OzzA4OgD+BUq2fP3pg5Q2BUCwN+JMGXGB1Krxhss&#10;nWYArkHaI6tRE2UOdZ232a/sy3yHbV+MoMOs+hPzvTZNoKYBpaOh18z8c/eeG8KTZTWHzpOuzmsA&#10;v6CZS3YK4LaBcprGYmYlOJdUPXTWhEl6BSUMdz4nkHBcPnz48FfVqE9EjQguWjDY9TNhPU16sNR5&#10;Stm2jeFwOCGiW2b2fN8fB0Fw6zgOmHnZh4gYLAiCIAjbIYKO8KQwEyaW75zsWHakbcNrG0LXRds1&#10;sRR1gACEM7RjBHGghJwR0OiEhwC8A9AH8BFthckTlqglowT8/+y96XLbyBK2+bwgJVGL15YXufcT&#10;MTP3fzkTMV93nz7dkhd5lS1REomcH1UgQYg7sVHOJwyToEigABQSQL6Vmdg16E+wY+CYzbtzCrxD&#10;fMivrYJz5DVBGGyzIfwGfF7h+61KO7Qk63iOjsAej2ebOYRTnLI9SccEsblORBDGsjRcPSbrz2W1&#10;Va4I17erOO9sLW02Wwu5Aj4Qoto2YUAQh1qHmT0hRBfP+840UScThv+otoVOm/n69StHR0ej+S9f&#10;vnBwcECZtXSy/pevoeNptVansM/24/xGgmxeUMvbif39/bTX652Z2Z3vZHVuyky7lqYpkkYROoPB&#10;gMFgQK+3jWOHHMdxHGcSF3ScrWNipFeD7ViRflYQEsY3z5ZstgWWjkPjc6OabiQNN1rwAtI0Tcxs&#10;t/pRVHeXP47RYh9tJuikhcRaxbUN0/Qh8JJ8WrkVtnnRY+XQhoAOgd8lnQq+ZW7/bC1V7uFF7Vv0&#10;900Pf9Pnr0ZtiLVupHOCSHgA9NI03Sc4lafmasj1/yztY+ZovgQGVacM6oSUfe9jbbE79mXRCNVN&#10;lRMtcJx0Op0hc5yVM359Sdj/28RUAX1a2rLotJCZnTDl+NTpirJOcmedMsDsB+BzR7rZpAcvSts2&#10;CM6bQ0Iayx7zTUIWrTP2wliagq4k3sXXhbJpflt9/HazbPv+70jvCP23l40uh+Xtb5IkKcE+tnUw&#10;xx07XIy0mENWW7Ct23bvyerKZNEweSHl27dvdDqdnV6vN6rnmBdFyiAv5gA8fPhw9L6M6JmdnbHW&#10;mG+zpIm/3SfKTiWXj4i5vLzs/Pvvv68uLy+Per0ejx49+vvly5ffYNyXut0uaZpiZiv1k6KtmBaF&#10;kxddyiJJkjv7q9vtlioqOo7jOE6T+BXNcerhkvrq6MzNS18S+zTvjy8h4qngbJ38dI8wyrQOv1MX&#10;+JmQfq3ukfF3sCnvptN0F6iEAfAF+JJ74NxlMnJAjMWbPs1GCpxLemC5eg53Ixkb4w1wu/Bbk2xj&#10;mp5VIyIzZ2dbEcGZe6cu3UoLme/wTQgRik82WEVCcKgfEKIl3uFp2Zz6MEJ6wufAE0nKHKRL2N9L&#10;gpiz0TlWMZveY/UI6eScBsg7rbPIB4B+v8/V1dXvl5eXe48ePfo/Dx8+vM0XrofFYrxTPdOOQd62&#10;bHp8BoMBaZqys7OTLfdRkiRH3W6XTqdDmqbHaZp+y/pFtj5PZec4juM47aHNDgXHuU/cEpxNz2tY&#10;z9uK1wHtqHOxS3DolZSiaULGEPAjtQ4iNoGODbsS+lqX+jfRgtz/U+gwKWbc+5G3uQfmmzhNpA5r&#10;iWhihJR9v2UORWhFwfgLVku1lrGNgs6qbd6Gukel2vjCuXJAEMt3p397ZQT2A6Yjk50K9aEQeVR4&#10;dZxNiU5QA95I+mxmJ5J6C5zhKXBO+2vndZgRmboCLui0hGJaPOAmTdPOcDjsDAaD2ywyogX3DU4k&#10;H/WXF1Wy1GSbRrMUo1TSNB0NTIk1iLr5iCAXchzHcRynfbig4zg1EG/C38eR9PtlPTRNSX9xJqmO&#10;GhRtcEhmKXhWKbg+Ayu+fWlrFjpfjVw/sCjpwEvD/hCkdbkfJ4ScqAfYuJ5FNhWdr7fI8mnG+sBE&#10;qr+qU441TdPOj9xozT7l1HPYuD2RTepCDAkRTzWcf6WxaoROGwTxRZTWxpyYk9UNe0Ipxi0uIqrf&#10;BnsyfjPZOcFpPvpeEwK5c//J22BJf8b7uz1gL77uMK79lE2tGAmwgGGcNvEae42rBslHi+UFgFg7&#10;5N+joyP29vaQRJqmDIfDkZO/6XsbZyygZMJOdkyK0VRl0el0Lvf3978lSXKYJMnV3t7e27yQ5H3C&#10;cRzHcdqHCzqOUy+nwO9UE/nxkXrSrUF7HJIbCTpi0rMS/DL2EHg89QdVY4bBjtAzgzdVPz/ZpJAl&#10;g2OwQ4IzfVEf3cG0AzzIfXZDcFi9A27dg1o9mcNG0jszeyBpt4nIocLD/tmGdbyu2B5B55aCkLkE&#10;bRDEF5FF45XVmXaBn82srKicKViIrjQ9A44E/yJu68t26nyPFNIgZaLNfeCGzWxVCYNtnHW5vb2l&#10;0+lMTdvV6/UmPi+m1XLaQya4DQYDJNHtdks5TtnykiQZ9YmnT5/+nabpTpIktzC9XwwGg6n9ynEc&#10;x3Gc+nFBx3FqIj7030TH64uSl31DSPtR5mJn0SGMOm0D5QlLQczZwXg5jlhp5oHFsCeCz8TUQRWu&#10;KHvZB3sF7GIreHB155u7cXoAvBH6VE5DnSXIUq/9IilpKh2cpE9snmbniqZE1dVZ9RxNKC/VWJWI&#10;IKqVZYN+zIs5ZgYbXq8mfj1RAM0A9g39KOMv13Kcqrmnzs0+6ws616wudDslktVGgVBDJ58+y8y4&#10;ublhd3d3am2U7G9OO7i5udHl5eVDScnR0dHHnZ3NH8EyISd//GP01i1MpknN96PhcIikjVO+OY7j&#10;OI6zOS7oOE79fCC4nZ7JSnE1XREcuXV5cIeEPPBtSKi88TYXhqD/aNAhUzVq9NEU/JEyOEH8Wf06&#10;7RkhVZdihNIKC5i5gxJC+x8S+ua9r7fTJLkonSsz+xN4JanuKJCUEJn1IWvTBmzTCPdV25pFvmwD&#10;+5Qj6ByTE9+rEBvtzhuQbN/QsYzzrdnjjtMezoGHrJd2rY5ajlVSYn3GZiimZE7T8eZkadjKqMXi&#10;VEM+zdrV1dXLT58+PQbodrtXOzs7G1+X56VtGwwGo/R7+et1kiQkSeJ9xnEcx3FaQhscso7z3SHp&#10;PfAXm+UYN+CtpL8IqTHqpC250UtL6WGjWjHGSlEqJRMengywHtXWRNkF+43gbNWdDbbF06KvAIfA&#10;f9ieaIsJstzls6aWckOwLe+orxtfAn9IKkPMge0a3b2qY2Ub0q1llBEB2SPYGKAaMWeSggXCopjU&#10;2vPVcdrKgIlaVEvzgc2jNJugB/wC/N9x+g8N16XbhKKAk6fT6bC/vz9yzA8GAwaD8bibMiJAnM0Y&#10;Doej15ubm+HXr1/5+vUr19fXpYROZf3DzBgOhxN9pNvtjuazdmS4mOM4juM47UEtdko5zr3HckWi&#10;DRs51bPaJnOKyl8BZ4lUq7CS2Qszewk8qX74ot15m7dYO53O/2EDMSvNLdGMH8Cej6JUjI1TAi1i&#10;WoBLPouZ4DaR/r9pDvL86L2l1jU+dgBPgWdpxaK+WQxBEwh9RTqTGGQ92wfNV4uZ9YAToJcXoUbX&#10;/UX9Z8Hfu0mSEkZif9y0rUUMfh6mw6P4fmpb7mb8q6AVhbcF+9OH2VF0085RM/spTdMHZgYVFDZe&#10;hUX2p5Mkfc3ZvqnLzN1TmpmA35ghDNUx/D3an2vQnxKWv6Zus/1Z1f47zga8MLOncOc+YqJQe3y9&#10;AP5lSxTUnL16ElMhq7htwDdJfxc+c5xRlFPWLzKxI5/ebhMysWU4HHbN7IckSfpJknzOImWc9pPV&#10;Kup0OiNxzEUxx3Ecpyy6RUHHb1Ydp1YMeAN8Bo4Io7d7Ql3L5J5AShi13ui5uyEAACAASURBVCeI&#10;OZ/rb+qd1E5PGmnD+O2AciOTDkpcVlnsENKdlBmt8CMhjUrdHIH9B/Qn2K3NkytrYtGAhntwPewT&#10;onWeAU8lKXMEhxom83+84M/fgDNivvUKOAcdEg9DW7yDuX2S1Sy6z2y62ydSrTVBzJy5Rxg48abO&#10;TJqbDpiaZ3/ugW1ytoc3kr6Z2QkxVfeU/ncr6Q1wUXfjSqAHvGC2aTgkROq8r61FTuvJ6gzlhZVM&#10;yClLbMlq3EgaSHqTmy9l+U71ZKnrAD92juM4Tul0s5H2cT5L1TJyHvqFx3GqI3d29YX6Nvaf7Qjt&#10;EwIc+sxKcdbc6dkPXtYa3ax3t7XsOhttFHQgOCM3Si2XG1X7iCjmlFGUfKU2AIKOGScSf9depGg+&#10;ewSnTpexcLr1dX+icJOlZrwws2NJPTPrSmJhCa8pgWGE+4QPwKcKmpznSuKdBUd8sdZV/dzdF+es&#10;l3qyDzzYtDk1sUme/qpTRi5BtDEGyJ5gukB22RK7k9mcHUI/uqJgc6YJQn5P7jTEV+D/k3RgZgeE&#10;wUcpcC2pTxD4t7XmzHMWGwUXdJwJspRlg8GA4XDI3t4eSZJM1J8pA0kjgSh779eB9jMYDLi6umJ/&#10;f3+Uwi4TdMqK4HIcx3GcrpmNRmpL2jWzfXK5j/2mwXHqI3e+3ZrZbYvPv2vCw3u1d6SZP2u0G5Sf&#10;LVPQ6dHemmIbCzqRLmEUam31X+703uBYPTTjKehD1X7VGduZOVJ7BKfUHtOP/cDM+gSndjZNRKO0&#10;+PwcMYrGgStJ/4sPlTvAPhrtg2n934QycSs/1anivhccGHYEDYg6s+3PFevVloDyhegq2UTQeUor&#10;lBMjRgPK4Jngv3VIyQXbk7c1PebYHCbPtakizzbYHedeYoT0Y9+abkjJLFPXrEMQX6uKSHW2jF6v&#10;x3A47J6dnf00GAxufvnll9MsrVan0ynNTmcCTl4QcNrPx48fn379+vXp06dP/3n06FH/9vaWbrfr&#10;x89xHMcplS6teOB2HKdIW2/6cg7ir9SaukujeixxvkynwmGJyyqbvU1+nIvOOQE6zdVNC47VmEnw&#10;GdhXpDJT5s3jKaGvTjhSF+yLrqQjQirEjCHB0XoOXG6LczV3zmbtvQVuDb7kvrZHcGwZQbC9Rg0H&#10;xYTucir0u8FOrRGBd1uT2R8Dzja4dfpeBJ1GU60BOUHOQsEgWS++UkXKx6I9MbMO8JLlr5Ndgr3J&#10;bE4KvAM+bIOdce43+T44pc7MttKhvYN5nO0gi7SsDBdytpIuoV/02OxeynEcx3Fm0o0jrbL0H0PV&#10;52BzHGdLiQ8WbzA7JDwQV8KdkdTRoyrxkXJvkNuabg02EHRyDsZHTAoT9TA1RAcsOFBeEVJ8VoaZ&#10;7cT1rHV8pwg+HYL4dwB8lPTWcl9q8wP3tLYV9JprCinEmq9yJARDw/4V/GpCslwvqrh9M+zPO2mt&#10;VGsZKSFt3e4Gy6iDTNhbh4QWbF8+wCoey8RgT3BdZf+JJuEhISJy7dw7ZpZIegE8NLNTvz932kKb&#10;r3UrMmQ5ezzEo3OcHP1+n16vNzg5OfnvcDi8zgrdlxmd42wvT548Oe/1el/29/f7ADs7lWp+juM4&#10;zndKV9IpwdE3AG4kbX3dAMdxamEAvAZ+rGNl2eORxA3wtmRn3DIpN5piowgdZqRaq7uGzpRYj33g&#10;GWEEehU8IeTGnzn6dlG00pyHcgFPzexI0hkxJd62ROxsC2NHvK4Mewd63lQlnSzNo5TVUdjoOF/R&#10;AsFjAdesv7N7tCL6e6KGDrFJPYzrqlqXj8opIxoy2pR94HditM7GC3UcJ89nwr3IPKquGedsGVkN&#10;lG63e5XVzEnTtLT6OfOi4Pxes/10u930wYMHo4GHWe0cwOvnOI7jOKWRSEolfZF06WKO4zgr8gW4&#10;qG91MuAUlJb8KNNm29dhsyiol9HJOKK5tGvBt5pNhELDZadm2gF+IThVq35q2jWzXwiC2RY+XWvB&#10;1CreU6utucMl6N/wduPYpW1Iu7bd6dZGWOGtVdK2aFMPgf9QkphTWHZCsDO/skHUj+M4dzhnfp3C&#10;PtUNPHG2lN3dXdI0ZTAYMBwOGQ6HI0d95rjfhFy65DufN3kP76xG1j8gHLsy+objOI7jZNzbh8Lc&#10;jVBWJ2hUYN5HtThOOXTCuXQG7JtZt/gAsuhcW/R3y30nvr4XqsIZes3mkTAr01nwTBa3eWhmw+K+&#10;WmbfDc2OiCk1TeQicuI+rfyZUHfe5ludpqkITsr/rmOfx8KQhfIqZo8Ne46FXbtwWUvsw3mk4RsS&#10;9lToCOlM2GXm7q9aFlnUvkV/b/OVUIXX+O7UglD3KCSMm+3wgMWjILMH61nnVhJSqBjBmfd+5W2Y&#10;luZOotPp9AFu40M+5EuDTXx71VWuRJKO99uUtvbXWXschdpLCynNbMrCqrY/SZJkdiG8yhDJfln3&#10;gPnmm+iY8QrRtdGml3f8ghZlAAeY/Qj8t+ujfB1nbQrXjb8lHQNPJSUAklJCZM5bmgoN3YDvPYrj&#10;/Pz8aHd3t9fr9c53d8cBsWmaMhwOS0mBlSTJ1PuMMiIwZi3je6inMxwOyVLYbUKaphP7K01TPn78&#10;ePDly5fjly9ffkiS5Gu3251YVya6lLF+YCJiq6xlOo7jOE7GvRR04k36E+CY8TYOCGH179jCG3PH&#10;aTFDQuq1n7Li6/ki7JtQeGjpSzrfeKHT2aQmRtVsImAdltaK6lh7xPy4lgoC+4km6gSN27Ir7BfQ&#10;Odh5O+SS+eeg5YSnLSEFTglOthfEvlO0N6vYnwVCaT+ur2z70AduVXEh5Q0w5o9YX8R9TmE5i43q&#10;5azIAfAUT7/mOGWRCffvGKfD3OqaVffd6b+Ii4uLl3t7eztpmn6V1M8EnFkijFMvxYimTHgpU1DJ&#10;P5Nm891ud29vb+9Q0kDS11kDbxzHcRxnG7h3gk504vxIKEibv5B3zewHSYdm9t848spxnA3IOU4v&#10;JP1jZi8ldcseGSjpkuBYrUqM3SS9UNVsIui0KPXRTBJCO9c4BlmEBs+Bo8aVekOIY4NLYZctk0qy&#10;kjQ5cpLY5mnEaiHanEvgT8LAjWdAZx1RZ46YY4SInKrS7BhwhviZlnUSAEkfWV/ESmivUAWhfXuU&#10;KNIZdoTxqOaxQs+Ar2y509lxWsi9O6emXQvvu9P66Ojozc7Ozs7e3t51UcBJ09RFnRZQzOaQzZcV&#10;yTLtvnBvb++zmd3GUgOlrMdxHMdxmuJeCTrxov2YQv7ygnO5R3gQflN3+xznPlIQda7M7ETSEWxe&#10;qyUKr3UUgm5zhM4mI+W3QdCBNQWd0L1sH3hS9KXW+ZhmNs7eZmYSvDL0h0SlAwdstgN5F9gzo0dw&#10;Xu8RnOwDgkCYTX2N9BzbGmEndz3/CHwxs+fAI8U/rGp3Cg/115JOqV7k/Sb0EXiau1uZeGniQEi6&#10;IaQYWpcUCvnW2sdw8VcWE8+YBOOljT+MVL75iZm9kvRX1StynPvI9+LMLVwP9wnGKaXdA5k25tmz&#10;Z1Nr7mU1Tfb2as+y7OSYJtpUkSYwi/jJBLzd3d00SZKvkkiSZFGUtuM4juO0mnsl6EQeTyskmE8D&#10;JemJmb2Vqq8gUTXfe45kpx3kRJ2BpP8RRs4/Z7Oi9FfAaXQwVs0t4QG3bUP2jPUfundp3/bMYp+Q&#10;Rms1zAS8spH3tEGTboZJWRjMDthz0Otq1zl6dwA8YizeJMUvRHbi9DDOpxb61xWmK8EVssFYT9iK&#10;a8tQ0hnwycx+APYk7QBaMkInE7n6kq4IAmo9HUl6C3Yo2MOyFHj19+FcOhIj2NxNG9En9Mk2cks4&#10;5hsTu9cLsKYikvZjn38P7ohyHGcuJ2b2OJuJ9+pfG2xPpcx6Pu52uxN1TZx2YGbc3NxQrGmzKfno&#10;n0zE2d3dZTgc+jXTcRzH2Xru2x2NzKwHC0foCtg1s+v7cDEvhhM7ThMU+t5H4JuZvSQ49qZ2zBn9&#10;1YBz4Lzm/nxN+2o/9GHtKI+2bcs81mqrYc8Z57sf05QZNMsHVzxGfGGzCKv5qwuO5OeMBZpicxaR&#10;AAeCg1GEjulSIb3hbdN6TjEdR5FCmo4rSf/EPyVmtpskSSZw5YWufpyuzOxK0h3nfl12R8JAp2b8&#10;hkx5LaehEJePUdTalCvaK+iUsX0R2yVEhU/ocNlxq1qai/3+WNInSoo6WmP9a+P3q45TH2a2l3sP&#10;4Zp4bwWd29vbUV2WWdEYTrMMBuH2K0kSbm5udi4vL5/u7Ox8evDgQWlZE2Yd83mikfcTx3EcZ1u4&#10;b4KOAamZdWB6btbcRXrbr9YJ0DOzRFKfOOLUI3acFnED/E3oq/uFKbuTNsKI6VEKqDg1EWrxjfaJ&#10;IPe9fk5GFk20ini1j/HkzqctMX8Wwi1eAX+wvig3CwHHGE+ZG4W13GkUhZyYNs4ODP4DeqN1oqYq&#10;YNF1rZh/HUgl9eO1cWnqv3YKsL7EuRnPmonPGbFpqrU8bU7lU5qgE1MaTtCA+UnMbF9S7Y5Zm72x&#10;XcK1dIfxNf2ODWyJqXac74rcdfK++QAm2N3dxcxG03AYNO+8wOM0T9Yfh8Phg9vb26eAhsPh602j&#10;dLL7RveJOI7jOPeZ+3gz1wcO59TQwczSVR09LeKYMBp7l/g8HLdvQHBIv6GBkZqOM4eU0De/5T7b&#10;JdifTSJQyuY9IW1Vmwp6b+Kk2yZBR4T2LhvNUki11g7n4JSoiiyCpszUaw/jMncWOv+XUQfyDR5v&#10;QAJ2AnoAnFFSiqqqKRbAXfW3dRMEHAF2DjqK9aCawGLdoLL0pBKjYEqnzAidnI2tv//k7m17wNfa&#10;B/SMe8suISLrgCDkFKMmjSAYhvSO4brWeASg43xnXMQsFiI8J35b8P2txx367Saf+i5Jks9AV9Kn&#10;MlKuZXVzCv6f0ftiv/ABsY7jOM42sjDH/DYRt6VnZr8xZdtyN3bvJZU1ErUWzGwXeGVm+/OOWRR2&#10;zoCv23Aj6zdQTpPYxHsD48iwn8MpZqOUVVkXFZqQEDZOOTM/XeLnJElOV13mqIaY+H/S1EZDEKeN&#10;pm66ilh+fKSkN8CHWfagUBvtBfC0aSVw0T5VmAz4W9IlrCcc5K5tL8xslMrKKredBmgo8Rr0RZqs&#10;q1P52pergbO1FOzPDsaPhu1n9meRvKJk/vanaXaGxKNWkD+7YYSyESJzPqzS9kUY/F+D4bBbrG6V&#10;j0JKqu5Blkm+WfSZTOL/BVk8NzdikKa/AIcbLmZtcvbzIks3WMc5MRpRHV6fAT+w2u5MgbdJSPE3&#10;+nDbz2fH2QISQoT8bdMNcdpPlhItE16K847jOI7jNMu9ijeOD4N9QpSKzXhQvALe1d22TYgOvN/N&#10;lhq92wV+Bp5sg1jnD/BOexCEkcNfNJ6/E8Awa65kbtgsqiNh++z7sjt0B6akWmsvIjg91yLa8R/i&#10;QIUm6pJ0gB8J6eNq7VP5/PfTpvuFboG/gLeClEw8njOZzZ/icovryX/aB/6kZDGH8bILa60Z3Zkt&#10;O53n3uKv1EJt0Zi5+8pd4HdC1PiqhzcBXgK/mFmbImId576T4mKOswRmRrfbnRBvsvlt8C84juM4&#10;zvfAvRxiIemjmfUJTrR9SQnhBvYzodj61tyJmFnCeo6052RpLbaEaTeI989p57QaAaY3yA41rvMz&#10;SfXVyrP0R5sEoKQEUaiY+qbNLJsGc592ZFhbhbUcrtEmHhGuZQ1vsz3CdGCyU6FlU+M5qxDsz3tk&#10;F4JXZpo7iGNhBFPWZVT4RBghxWSVg1suJY7yLWyqA+fWe1liO7q05x56h9CWSlMj5vrbU+CZaUOB&#10;1zgkiEJvaUm9LsdxHGcyg8bV1dU+YPv7+/3i3xzHcRzHaY62PIyWjqQrQkF2CI7Z4ZbefLxYdgRj&#10;YfsS4ITxPmg1sxxTftPo1EWWCkhigOktcGLcdUdm2ZCq6pWS3lNOnYc+2yPoGMsLOttUGygjIYzm&#10;v17myzl7uGNmr2jMF57LlxVyx+3I+NFkfwBDNawx3aeUbDn7A6Yb4C9kPxAiIKY6zheOkh1t/0TK&#10;tT7ojOXPt3X5gPRIMYol2M26x9LkBS3dIs5LPJXaZod6bFZzbS65vvbKzB4BZe3KjpmdSOqY2ftt&#10;Omcdx3HuKzkxp3d+fv4b0D8+Pv5zf39/q+6tHMdxHOc+s20peRZSTMcS32+rmNM1s8f5D2bVBSoW&#10;/YvTIWE0+1aRa//UecepCmW5jKRPiMvR/J3Ea4aVGOiXs1dXwLuSUkpV7bAtk2uWj5xsmyN1WZZq&#10;d87Oycx+Ihcp1rwNNAzrmvGy8aaMSZgxOKX5/bUaOfuTiRDvQX+CrqbnXVu8vGBLiFE5Ohf6S6Jf&#10;R6kVodNYQypuTr33YRqv0gSnQFpiC9qWKqwO8f5RJuZUcG49oz0p7BzHcb5rcs8l15IuJV3kfSuO&#10;4ziO4zTPvY3QgXDDseVpvPZXfWie8v19yhntXwtmtktwTOyaWfZw/y0WFK80nYjjQN5Nqv+Z7ETw&#10;cFyfvFIH8RD4t0T7tE2Czipt3WZB5/MK3z8xs0a3daIn5qvaYw+BC9CXKtc/5XomgtN3n3B93Cc4&#10;1kW4PvQJ17s+0Jc0yC9jG679yr+TQUid+BdhO/cJ/agH9CRNTwsZuEH0QWFfQB8xzJZdx56Q6Bs6&#10;FzxrRFwbp5r7gLgsOdBtqWi7Gqm6PV0zewHliTnZcuK9uiS9MrM/t+E8dRzHuc9kGTJ6vZ4dHx//&#10;F6DX6038zXEcx3GcZrnXgg5shwNnDmVE12yL8/MpYYRmAnccBo/jzeM1IaXIOZvVF3GcZUiBf4Fv&#10;iBdYLqLRcumRyuECeE25ouV9FHR2mFXbqP2sYoufjtIatQS784YXiG+QiQTlk6bpDnBA2HeZmDF2&#10;00+egF1CvaGjUVPNBjHqrQ/0zeybpO0K2xlzG6eRiCYlu4z3TYfg1M9ErXE0SrGGTm0IYecGDxC9&#10;hqoXXivWCip52/vUUVFtOYzqB+68IqRHCyu0Sja9R0gxeF72gh3HcZzlyd9fZULOtL85juM4jtMc&#10;917QmccWjDBZmEJjVhRSjransNgHXpJzdua3p3CM9sxsT9IDgqN9mxzWzlYiwD4Bl4IfLfbTEv2S&#10;A4KQc1GBLRoSHMBtSw00jftcPydjoS2Otu/AzJ5X35x1GfX+LqFO2z8VrESEqI6nzPEaL3HOdM3s&#10;QbxmQBA8ztiaqNX52ydxQ4jgmREpNVkDrJm7HQF2Cvo9ZD6rFQOdUk1oZUqwr22oU3ZLtYNcngKH&#10;2UzF0VbHhIE7fn/nOI7TIGmaYmZ0OmEc1XA4RBJJcu8y9juO4zjOVvJdCzotF3MgOGrmkqYLn+Fv&#10;y2lKORTEmhcpPKHotSocl/HIcMted4HfgLcd6UP4STPHclO3Rut74D1n0f7vaFSr4sawv0AvzOwJ&#10;imLj+qs24HPS6byhZEfcKMc1YJb2iYJOMqW1VYe5hbZk5y2jukM2/ogYMbGVgs6iWA8ziy5sIawD&#10;2hUW7Xp2PPL7xLpm/AimskPA1mH65o3blKbpA+Ah8GWd3Oo28d6yfdAz4xXYHgucBkv33/F1Zw+z&#10;X4EPwLtukjQarbNoT21+9JvrP5NVfnRtZu9Az7MdbmakC0+g+X/O945p/S5Rck6FwoCZ9YmCzt1o&#10;qDszVaw/2+71BMpp+zfX5Nz95bOschwCU6iMtGmsWxrXp9gQWUw0aPYEOJtwGi5o61rrz+zCyEZP&#10;smjzNj26fv/nOE6bKQo3mbDjOI7jOE47+K4FnS2gjFHErRyJHEdeP91gEQJeEPrw2y2ItnK2HElm&#10;Zq8Jo4cfSzpgvfRf14SonMsy2zcNSX3gwcIvVoZNeRfFJsg7I0Ph9MXncKsEnTXYY75Q/4ztuy6/&#10;JPTlMtIFHsepSmMu4AdCarZTPBKgFiS9jwM6noVZjRz5s1gYzzP756mkdwThrjIUbNfDKtcxd/1j&#10;e3lVmC+THpPaWR2UkW54OebusgX9k/HgCcdxHMdxHMdxnDrZNsfR90YZjqY2Cjo9oKyUQk8J6Wb6&#10;2yjqbFvBbgckfTWzr3E2K9B+EKd8ejMjOO/7BBEnq29RZp2cRXwmOK+bzY9Q9Itp5AQz4PUKfX/b&#10;BZ0eoV7SLA7n/K2tdAiiztqp1wzbJUTl1OfIDSk8fwPeA+dbXFtnm3gf7ecroLcwpdwCh/o0uxFr&#10;Jp2yRITzxqgdYmAU7quiznMyY5ex7l8d08OqVsBy/zeV0tBxHMdxHMdxnO8RF3Taza2kT8Dj7INF&#10;ucsLDo4+NUQBLEtse2JmP1LSoEYzE/BS0l/ZOpoWRqbHJEzQJTj+b5QrKJ4d26bb7ywmd4wyoeZT&#10;nO8SnPaD+HmzKZ2kW0IE28tGGmDFHTDpo4uj6K9XWGLVWeKqZp6Yl9mFbeQBof0riZUxBd8TjOeW&#10;iY6j7lGLHRQhIujIzM6AvtvfyrmO1+tjYT8w50CvUqolCnLncaoFoT4wtFGkpk28VN2FY1/NBg1U&#10;RROCjgjX0YoHJGnKuzH58TaxPfu51w7QVzZQQ9Y3uHZhx3Ecx3Ecx3GcOnBBp+VIemNmh0RHn6SZ&#10;ok7BEZVKOq2+hStzTIlFhKOAs29mTxXr6TSJFR064RzLnADZNDrvzOyW4Izpx1G2l2Y2clq7c7Fd&#10;5I/HjPNwQEjJ1iY+xqLwhxUXs76D3Um0Nn6N6Yrer9jHr2hHEfJ1med4PaitFdWwx6qCjvET8KAp&#10;3TN3PvQk/QacmtmX7EO3v+WS259mZu+EvgKvWPOczi2vD9QvyEkp2GvBj0G8rj6opIBJOqt4pU0I&#10;Otl6KxV0poo4d+fmpYE8tCyq0oTgGtmZZSnwXNpxHMdxHMdxHKciXNBpP5kw87OZLZU2KTo03rLa&#10;yPdKyRxnZnaUny+j6HcUdZ6Y2YcmHXDjYs8Qs/8fE9JdzWyUglC3AzyI+2Qo6Q0hVZbTYrbB2Zu1&#10;MUYf/E6u5o+ZlXL+LY8xcnGJFDhdYx9eAY9KblhdGPNt8n0QdL6t8P0nYOP6TjlPqu5+VDm5aM+y&#10;6gE5c4iDU66APwipUw8oDHhYwA3BHlwCn5tImRfMl76Y8RDZg3yHDdau6vXrI9VGYXdoTkCvPb1m&#10;Ibp614xXLCFohW5gGOxh+lXwEXi7MGeg4ziO4ziO4zjOmrig03Ki0+OS4PQ4YXGNhVvCSNVvLXQ4&#10;l+4cyFKsmdmOwgY3+wAdxJwexiuDvYU1ne/W0OnE+gIPJL3GHYtOCUi6NbO3kk7qjNIxy5xd+cYA&#10;8I71aly0ombFmtwwP2Xctgs6qzhgd4Dn07pirRLjbPv7dx3Xz03PxNZd4VckV0frfZwg9I18equs&#10;X/UJAk42DZu/xwm3HBJnZuwLujXegFwTBu5USZM7uKG6bwbwFOMZLDeIKhvDE7qjyeAp6EjwL9t9&#10;zXIcx3Ecx3Ecp6W4oLMFRMHiVtLfZvYYOCI4O7LjlxIe7r9Jek+I6mmotXM5oAIHQRR1RBgh3uDD&#10;8zgqJ/ixLaZgmc2cvz4wswNJbxnXZ3GcTfhEqHVyVOdK8yPV4+sl8GFNU9CnnsHvVTDPNnUI9mub&#10;WaX9r4CEqSn5GucQeGJmH1tyHU3Y/tpRU5mxf2/jdFF3ishViXIOYEPQa7Cfalq1AadUP4BlQDgW&#10;TdT2aupe7iHGC2C5vZvvwhNXJtsFvQL+XHJJjuM4juM4juM4S+OCzpaQOT4kfWLs4N8hPD6uM9K9&#10;NnJOmdJHoCfJeAClpEYEnZhMDjN+xOyBxUrwxuKMVgschp00TU8kdYijl1viYHS2lzPgP+RSrwXG&#10;tZ8sN79pDYCYkggpLkvcCp1tsEgjnOP79aeM25icbcrvWZGaHZiluYgmoWS1ovBNkNn2OOhgN1/j&#10;rWircmk3nzC6Ftw9fnVu8hx7+pyQPq7Sa2tqd3SarObaPtAzo0cQdG4JUSn93JR2cu1f9towJSqp&#10;teSv721lVBFMdgH6DDwKfn1beAIrmb//0zTrH9GGStn799RwrxP7x7WZjQUdG/3HpiKsEo0WNQqv&#10;Hu+zyrcvf62LqXK7Zrxc+gZu2vJyh3xo6Z7gOeJNvP55XR3HcRzHcRzHcUrBBZ3t5rbpBqxIZ/FX&#10;NqL2XO85h8DDiXoQZa7D7Jmkb7QwdceiEdRtdxh+T0Rn+wD4L3AiaR/G0s3daIklXOsLD++E++pz&#10;GMW+XrRBTiy4AvalLShQMLl/rubsrm1PtwZBeNhjfp2gXYJY0nYSQorT/1a8nkPGqcXyUbdFduOU&#10;1Y8ygtiUpSG7NLNrt7dNIsBex3ePLIg8c3+xnGCrkTBOOO7vGKenq4O+pCMbq/0sfX1YRGERYuKe&#10;oYn7nRPKv099AnwhnKeO4ziO4ziO4zil4IKOUyfzHH1l0ECkkgF0LKboqMjBLEKKom1I3bFLcOre&#10;EEb2jv7gzsZ2IOnazP4CfkAcC5LgqwsOyJHbMI4oXrC0BesCYAB6jbjYtO1hmbpqeyqmInEc+nVu&#10;vsjCwttbwlRBJxedc0KsjbEFEVYHwA+U7DyP+2IXeGULjrvN3j0C9sxsT9IjYh0aMzsHbJ6tzUdR&#10;Nc59KyIkUkynyL4ITsw0/x576QERQuIadKqR0FHbxk9EFiIbXx+qY0D99QMfUU060uz+7f9UsGzH&#10;cRzHcRzHcb5TXNBx6qRqQeey4uXfIabpeAF0p402LW89tifpuZm9aUoYKTgBs5pFvdy0x2Qh45Rc&#10;IWszuwIGLuw0TzwG7w0ugBNkB7Gec/TVLedpXZhSEF0AZ4hhmC+Fq1EfaotjeibKXm5AKcp9NiZh&#10;XPh925lXR+cpMRKpNYLCAmJ05FdKuHbltvkJIUqplHxicbkCjiUdAadmdg2zRXS3weWTxaxIgOkr&#10;8AeyF4yjqu6QLjgNkiCqG6Hm2DtlJXtqEnOi+DcSdEZxOSUF6IxXlHtvIKmJ6JwnFS57l5Aiedui&#10;6h3HcRzHcRzHaSku6Dh1UuVDelZIuV7Mjog58+MHVa7tCcEB34Bwb35M2gAAIABJREFUZfn3D4Eg&#10;Ys0nIThwD2AiH/8ZMf2IOxbrJb+/zQyJG+C/mJ4YPEPWGdWEsGV688zjNwTeID7nqkxsTGz/LSHF&#10;VOvTlOV8rxfKf3b3a/flRLgj6ETbkZjZs9z8tqAYVfQXrG6vCtvaBV6Z2eHo7wuF0/nrK9YrMrMe&#10;8Lukc+B8pcY6GyOUC16xIaZTwjX7JVOul1pw/CXdEATx3DW/3ioskm7N7KvQkcnA4lZW0AiN0suV&#10;E825IvPE6DLo4YKO4ziO4ziO4zgl4YKOUydZGo0q+l0j+ckNezz1DyU5OwpFxyXpoZld1imE5JyS&#10;HTN7CTycVfh8ieXsSfqVkMboXakNdVZi5AQGkH0UXGB6HtNA7SBb5G8sRugMGUdkfQQGFboeTyX9&#10;B7N2V00Pm38NOp8zsn5IdXaxUXK2Y5+SIlLqJLa/JylhzdpPkUdm9oJifY7N9JzxYibtsaJ4dgSc&#10;AjcunNeH8u+CAb0AvjIZzRojWpNCbArXxIhW4Iog6LRB7T0D/gN0QnBOWSE6xhSB6pukTyUsfBWK&#10;0cVV0KMZocpxHMdxHMdxnHvIvXMgOa3nHaHwbNl8qWCZi7Epozqr9b7UWmsj55B9GB2S3Vw9jJWW&#10;lRtFnqUHOiQ6HEtqrrMGWfyMwQDZaayhI1DPZFlavb04ZQ5pI4g3o5R61Hscb4E3VGNLysSAMy2u&#10;OtGnmvoNdTNLWO/BnUi/ttfQyZCZ9SStExnZiRE+D7IPJvbBwpSF8wlRdsWou9H8PvA78M7MPrio&#10;0yjG2E5mKJEyu3ob/9bK8DVJA8PeYHpVXQ0dgUiFzkpe8DLUcV91X9JqOo7jOI7jOI7TAlzQcerm&#10;EyGnfJnpkj7TzMjHxEJedKC2UbR7lJ/Bfh4dQrqYhzBR3HzjBZvZvqTfgbeEiA6nQSZGXis6IO2O&#10;g36H0Ceusy82yCeCo7zNQsgH0DLRg9e0ezuWZWpaTTPbL8zX05oNyQkkPUKav1WiEmVmv1JxKqcF&#10;ok5CSI+ZEs4Xp1bm9pW8KL4NfCbcB1Rip+KeekszacnqEFuqTulWBgljcatPiB51HMdxHMdxHKeF&#10;uKDjVE7e2RRTh72Ojnyl6fwsNrNSe2XzSZLcAK9LbfDy7GnDYc9L5fDRuNhyqBfMvmGXoI1zhBTd&#10;qsVaQKnZT+TFt2xz8+m61lwXQJqmCfBSoqOYliqZ5QSbtoAN9YTp2z/+dFHKMJtYwvIJxrJfNZ2D&#10;qphS7W61mztb1EytqhkkMRWQmU2kssrsRpLM38PDDfuPhuEMnmGfrhMlc9MKhl8bEn1IkIzQdMNS&#10;Wh/BYgp93gRCZuIqOwsMSMfnR29yUH87tmuh/R3Zu+jwXdBsi4Wnoh15btOcuLljuvD8X2RgY/+e&#10;ZcctTePq9ELwTeI2b6UaPwqNN2AzFjW/9Zu3QgMV5PszM/6jEHlWThOyMQTiEuPjzDZVsjOz89WG&#10;8ZXRK4uv6IvO39H9a7CSN8qGTbTErg/C/XcXeEYQcnaZ2NN2C+pLfABdSpP7pB1b4TiO4ziO4zjf&#10;J037E53vk2tWqJ8yS8wh+K3+ZbPaBpvQ1IjLikeTjhw1P1BuJNU8jqc6P2tkQswxpjlTu8Ah+XZO&#10;fM8W+l+d0hkAr+fYiMqZsW4jpBNctktcl9uqRrhhui3ukItk3FJWtLl2ADyppCXrkYC1PT2h02Ki&#10;XRsA/wWuyrCxuWVcAP80J3ToalKdqKQdbYzEekSojfSYcfR3nh1CFOyvhPSm/szoOI7jOI7jOC3B&#10;I3Sc2olROu8JxZpPKBaKXvDbyIAwOr/Jh+SmcqJXst6RoBH+7RFGbVZMKIocBujaCaa/rOYRrEUh&#10;J77rgvXMRgWs95m0l0PgCuwKdIVxJUjRsmN7nRL5AjyQ9DA/aryOPjRHSPrAarbpmiCGbLPDbFZq&#10;uVrrflVENnJ9pkBn49cEeEULBrAXGnBIEJk8vaWzNpKuzewvQh28Yzbr50PgjaTPpTRuHcJZfUkW&#10;J1RZjaDWCTo/ElPpLoc9xnRosn+E2rYtjuM4juM4jvPd4YKO0wjR8XlhZn3Cg+Vcp1/BcfpJ0hua&#10;i8zJaCogo6KUVyMxR2A/UptD0rKcTfuEqKD39aw3F1NjmSPWnhNGpHbDZzO7WAc4EjqKecvM4AbT&#10;peAc2SBIVdN3YeOe3ntCZhfM7DVwIKkb5xtpR+Ra0tIRiPnfsd3ixywn330oBi7Cdsyph5Q5gu0F&#10;sNPKcD3jucm+CtWSNnGJ83CXENk1k7akp3LGxGNybmZfCeLlOtG1F5JeEwbnNMSoclxqcK2YGrKs&#10;HldIN9wvftYgP5jZEmJObGvcKQY7Ml6Z7E/AfNiK4ziO4ziO4zSHCzpOo0i6JaTweEIYQXzA9FHq&#10;KcFR+ha4rK+Fc2lqlGJl643RKs/M2Bs9xVeIxVUoijomeyb01cyu63B8jP2NdgS8xNjJR+ws9EeO&#10;R/NKsIdsz+ABptfARRB7ClEcpbXeyZA0BP4ysxPgsC6n2ZQIna+EyMF13PnbLujMEjvug6ADcwSd&#10;XHTOEfC4Zj1xCUb2NZHplcn+C9XGEU4Rc3YI/Tub9gjX+pRwTbvKvd5OW05LnOHfLfn9b2aZSPEn&#10;IXXXPuEcmZa6C+I9HOEYf41To8d0JOfIwHSJrBcGl5R+Ag9YIFzWQTyX9oDjNZcQordNz4C3fjPj&#10;OI7jOI7jOM3hgo5TKaOisPMf2o2QouhDnN8nCDsiiDjXFB6GW+LYuXeCDti+GU8hFGevZTdPah4i&#10;5Gr/KzqMql55ArzAeHynhg5LiC+Z3ydLtRbGrHaR/QR8wvQGLM0Xg69eJvt+yEXoANxK+ht4Cjwz&#10;s1rSl8U2pMAb4FO+XSuyzWlsMqf8NO6LoLPPzHRlBkYH7CQagvh5w2f6lNUbdoDpqeBD2c0riDiJ&#10;mT1l7Oifdb+ZEK73+XptA8YCz8co2DotIqbOhdDZP8UJxtFs2THPRJw7gkYb7uOyPIqCc4OHgq7N&#10;z664+jpCRHkrthc4WfbaONHaCZNmT4EveOo1x3Ecx3Ecx2kMF3ScWljROX8Vp3k1KtpAE3UvhlSQ&#10;ci3ng3wEprGfpnJBhUzkCGNlBWMHYNXOgkOMExsVbB+lnBu1TZp/aM1SslwkgijsjOYfm+wAdCoj&#10;Fl1umZzToqZsQkHY+QB8lfTKzOanctzQZxfX+40QlXO7oX26INStWrqmWIuYd65u4/ZMY2fah7ku&#10;9ALoti44J2KQCxi0ZwafYTOhxCbeT2z5oWEnzNhnS9AlpL58ADwx7LXQRfFL98R83TeM3D3cdiCQ&#10;DTGdIfu55Bo6F4Q6b21gZ9E1cRY2+UbAEdrqQQiO4ziO4ziOs9VscwFm5x4gae5U/G4Lua55fdU+&#10;QFuW8qlOt2RORbGRU77KUf0CXgK/TIg5xTYRIpTmTfN+Gz/dBfvV4HlQepwqydmIG+Av4B3VdeYU&#10;eA38zeZiDoSohDebLqQBjLCfZ3FfnH5ztyOmW5v4oG2MdHobRcWUjYAXhv3M+mLOiCgSdYGfgFdG&#10;PVF3znIsun9b5f6uSXIt+Qp8KrFlw1gnqHHifdV+YX6dJWXTfYm8dBzHcRzHcZytxCN0nErZ9KG9&#10;TQ/905C4ykSQfGRH7hsbLd+i2CER0nmJyzIrH9jk/0LsxfXU5JBU9m+yXRacBWUe/8yBYWbPCDWb&#10;Jtsxbs5ofpHPY3EEjwGSZD8Y2hH823SPzjtycu93CSKaEWpUDeFOUee6mrgRhTafE5x0r8xsVLh7&#10;lApyhWUVuATOJG1UFyHf12Idh8/IHprpCFkuZWX2/fzJog2ccstid97m19jtdCCkIZta1ywJ50c/&#10;xQ6wNKRxBFCwMe2rNTOXqdsoIDV2zdLOxPYlbdi+u/03N9K+h7gT9bIK+WueGT3DXmG2lwlHm9sM&#10;jUQowx5hHICdEaLi6Cau7zjlIOJ9D3qDOAB2h2k69zcL6jtZkiSvCUJ9WxgJOpIW3+LlbgRDucCJ&#10;2oIu6DiO4ziO4zhOg7ig4zib8QHxGEhkVWkgI2/uDeM6Q1Wwz2Ifd11U5Sw4INRYaYKHNJx+xcxE&#10;KIqc1TjI3hc9ozeElDmX8fW6nppGlZAV7j4ipvOTtL9UHYHx5g6ZLNy+kSN89soM4EzwH0MdCmFd&#10;kwn7mlELCj3gGni74Cf3JUJnXgqptdIYNUxJbTYMjsGOqf76sQP8QhAR3xKi5BynTFLC9eKl4NGa&#10;y7iVdMoMEbhB9hZ/Jc/sYUoxurm2oT+O4ziO4ziO40zigo7jbIDQrcE7sBchDXvZT7ejUaMGnCHS&#10;Cj1mbXJKruh4mE8cSZuY2QlZFQnLQp/qwsD00mSXQrWO2jWzY4KgtEtu++f01V1g17BHMR5sCFwZ&#10;dgVcCF1De9S/JTBJF2Y2EmIk7RHqCfQIfX+PsEmZeNOXjQSc6XWryt4BIRJvgOyt4GTqd5oqwzQ9&#10;2OOUxSbvPgg6t8wfad8m27ksG4vm0YL8ChzksmYGBFZdP30CHBLSKm5UB8hxppACp4gvBDs89Vlp&#10;Wqy0pM+EVJxtFBtvCOfNahQtfAgUvZ3yF8dxHMdxHMdxasIFHcfZhPBg+wHTA8MmaxKU4HiNYg4S&#10;H0FVj/Zsk1MyITjYy6xR9IIgVNSQqiojdoDYFww6Ml6a7J/w1+o8nrlaRCfxdfXtztKsiA5wJNMR&#10;cGyyd8D7ctIq1Ue+rWZ2LSnfv0S4Jt5O+37lbSN2kyDqfAIeGHY0+Y1xHZRaWpZ1l1yat9zsOcuJ&#10;NdcE5+Y258daZHu3Mf1Qh2APV04bOEpfKY6x8XWvZu/urpm9lPRvvat1vheEvgJ/AMeE6N5M9I+M&#10;evxQ0hXwmQYjcJdgNXH9zgCliYCceRGLrWCZ+51tun9xHMdxHMdxnDwu6DjOBmQOeZOdyfS7yZIw&#10;LLkc11Z82LwBva3hsbNNgg4EJ+nGgk58qD8ys8e5+YYwDB5gegR8Ltsrn9s2EZxQPwAqbnPOIbvk&#10;ghWDRyws2/QcOBScmtkocmGbnCPSnRo0xqxInJpQVjMkxFC9luk/dkcIyVe+qnN/R2sXVnkFOl/h&#10;x9e0z76swjznpdhOQQdCu1cSdHLnTC9G/uX/GF7ibA2986GZfSU40rfK/jhbQOhOQ+BN7pMsorMr&#10;1CeIJKNzqOV9cCVBZzKGVxOv2s7Iyyzl7CBOi+ogOY7jOI7jOE5rcUHHcUpA6MZkbzFelrzkIXCq&#10;UTGNSh84h7TLJmysvMSH9Q6z0ldVzMTRmvBy2gvgG9WkXuvF1HJ3nMzrROgAoOjascypbwCHZvwO&#10;nEn6ukF7G6ONDpxxi3RrsjeCk/FI6XrFyDtBhuHgpxKnKy6qz/0VdHpsVfbBCfZZL6JAwAk2XRKu&#10;a2dEe/ZC0jfaVXzeuQdMiaA1gi24Gs/G77bwWjKFTIBaQ4AOV4N4G2pA66/5ufudB8AzcilnCYMM&#10;PgPvt+TYOY7jOI7jOM4E25wCxXHaxkfgb+Io/xJcr18l/pC4yp6iK37sbNuIy7JSejwjClV5QaPu&#10;SB3LJgMzOma8KnkVAp6Z2W8sIeZkNXTmTzZuc9yK3DZA2K8/m9lLttep3WY+Ae+zwJ0R4/1fG6Px&#10;2eIdIWpwlZ+3zbasQsr89m9rdA6s3/ZjM+stsh810YkCtuPUiqTRtEWcseTpadNO5LCp7yk3HW5V&#10;CPgpToV0eewBz4FfzKzTQNscx3Ecx3EcZyNc0HGcUtE3Qs71zxssJCU8dP+P0ajjWhwGbcqJPqC8&#10;9FcHs1KONcPI5XlIiB4qgyQKOcdkMUBzxKvR/FIeWZt4yXt4cst9AvxuZnubb4ozRgBvgb+VOx8a&#10;6r0D0L/AhzXE5W0WdBbZxW2OPFpJ0MnqcpnZD9U0ZzVy9ucIeNKsXZ8gq8flOG2jT6h/thRTkq7F&#10;32+FiPWCEJ0zlWgvDgmCT8P3hY7jOI7jOI6zGv7A6TgboIn3Ch9IKXAKXKRp+pIlzrPcCM9LSafU&#10;VMsjKLqhlojgymKx9ey5dtEje7rh+hVDP7Ltz3ZDLDBc+PJqyzZgGEZe7kKsFzPaz3F9FT+/T1/8&#10;eEPMrAd8g/VStgzHQ2ifY/SynPd3jl9x2dn+XriG+d8YBukIha6/h/SrsD8UU8lpqXWsz9Bm9sAE&#10;6JnRIzitdwgjirOUM9eAJcmdM3glNt22Rb/vaLQHLw37A/TSzB6hGGG1wAGlZMEa0vm/T0bnpb4A&#10;r4HhOnGCHalvJH3DemaGpWnoqUmzY0q0YP91Oh2Ay1l/j78eltikulnahMe+JjN7ReyUyaK+ULF9&#10;TZVlfxLCnoO+JWY3MMWeTmvLhifwIB3tvi5B2MumHuH0SRnbnevcNAToyMdUNclWSBIlMb7HEgRB&#10;Z480fTjvN3b3d4N4f9pa5aMo8s77bs5GHACPCRGxjuM4juM4jrMVuKDjONVxIemCcRHd7DXL4z00&#10;s34UL/qEkeBN1gG4ZkrZjKopOt7ifFnRQm2vb7FPFHTWwyAbnZ77VNTvcQkdxzqgl2D/1LjbOzAS&#10;bvICTrEBB7n3BvSxKPCIPti1oelFQVqApNTMToEL4ERSxxYc5UUDjpfY1oGk13Gdm3IK/A5I0raM&#10;hh6yONpym6OPVm37E0KqojaSENJr/lvT+h7E6YBgb2a1KRN58twSnOruQHaa4l9CHZyXzMjWULg3&#10;+xKvBdsiYD9a8ftP8fPRcRzHcRzH2SJc0HGcCokPxFlUQEZCcELficJpOBd7cHLXmEIov72FbS9L&#10;0Gl7OqRN6290gJNpee4b6UlB1Xlg8EDYRRWtmCh0bDwnRmCtiIB9w/ZBIUoMDFnf4A3oqsXCzoWZ&#10;XQEnoKO5X14UwTPf3txx4G1on66Bc0nPzAypWBiolbxmcbTk9yTotN2eHiz+ymbEehsvgbnRDeHL&#10;M/+yA5wgHhLSq9YSkes4BT4TIhCfE86d4jOhATeSzoEvNbdtU1a1BbuEe/NNA88dx3Ecx3EcpxZc&#10;0HGc+knJPTS2oaBuNmJe0pWZ7bdBWCqpDW13QK7dPgvp6l7ahB1vIjYn6AbZ4Yrp+14Y+hZTDpW0&#10;jtF2jRyqG2+pMcq7ZyBM+4JfkX20ULvGRun5Nl1XiUgaAP8T9oTgjJs6wnpBRrVZDAhCxkVc13qN&#10;nIKkczN7IKnXxgidwrZ+Yjkn5jXBnm9j/qz7Juh0CWJJ6QJJ7K9HwAlL3jsv6uFmdgj8B3hDjA5o&#10;w/2A830Q+9ot46i2PcI5LsZpArdR4BCr1ycUQdTZZoHecRzHcRzH+Y5wQcdxGqSFzptzwsjjWm1D&#10;IU/7R4U6RGWwDQ7ILkum2is4wR8ZlhslXqgPRM3SjhkmZevdIdS0eL3ZIu9swQMzy9WlWrSF888v&#10;w+IiYmUYWSbsPAWOBKdgVzGIZ40qO+WStxdh3+gjwRGcpXPMpp3w/aUidIZM1hf6Gj+rxD5JOjOz&#10;36RFrauXwrZex+ikZelTQ3RIBVyv8N0Os1OLtYl9ShJ0cvYnIRRYf7yaELlUSsSEkELxIXBqZoMW&#10;3hc43wdZjacRW9oXDbhhtfSQxmr20HEcx3Ecx3EaxQUdx3GAUZTOUNJrM/upzvXmuCZERpTBLquP&#10;0myCHsGJvjRm1iU4GPOfMhYmch/ViY2ruggeIz5TTvq8ThRyFqc5WoVRY2O7bSzsALsGvwIfMb2V&#10;gv+1Le4tSbEgPEbYx/n9HIu0JxNF2gmO7rx406emdE+5ujn9mMLn2cIiPw0QxeR/We3s2UZBZ0hw&#10;ei5L28XxjH3KTQ/VA34ys9LFrEwciufGoaT/AP8zs6stdaQ7W8Q972NXrCbo9GkivNlxHMdxHMdx&#10;1sQFHcdxilwQRv0/rnpFhRo6BpyWOHB/ndoqTbCSoBOdgK+AjmUJwfJ+mZb4aELmNU6AP9nAUWJm&#10;Dwgp1rpxfvkfL9gXFkWwUWI1GZabj5nkniI7wnSKSqvtVDUD4CKRLuK8CILOZEHrmgWVnKhzTigo&#10;v2kNqSp4S4jQWeU325imZ9XR6G08VtMoU3iSmf1ILjJpwv4s6iMLTq9RLanxa0fSK+APM7N77nB3&#10;nCp5TxgAsmwqzI8VtsVxHMdxHMdxSmcbc747ztZgZnOntiLpDfUXaj6nXMfotqTPWDXd2g5wmM3n&#10;e9Gk+69+Z+CUHr0HPFl7ecGZ+hOVDj4ottom/o9/3QV+DWnkGieJk4JHWcyeRhhFMYcY5TNnqoLc&#10;cs9o2YhoBQHs4xrbvi1CX577Vj8no0dJxs/MnlPxwICRHR/b911CXSzHcdbnhnBPuQyf4+Q4juM4&#10;juM4W4NH6DhOhWzbCNtce1NJp2ma/kLRM5wTopTM3740zUrhFFKBxTfZyGSCQ3TZh+9luZUY2kTa&#10;Ncv+5VvVNKs6VnuQpdyaZJSAi4k3lVHs3yLLVhZmBsMBCTpIkuRD8bu5Y3+H2MeOmZJibaKOzAZt&#10;D8uaP6YhRECNRB2BfkA2BL2vqufkz6/c+x4hYu4huf5cKDRlhddvEp+AryLoPi3p79kx7CfiFHhp&#10;RgcyoRuyTdi0vVY80wv2J9cWJN0CZ6vabAMkbiBJJUuy9lvK4giOyrkr9+Z2wVJ2J98H74gPDW9f&#10;EvMgGhZOBhkokaR94HLd5cbt22eKGL2S/Vmwf5Ipf4/rfgJcSFp7Gxzne6QQ9f0+vn1mZqM/ZPYr&#10;SRIIQs5Gtf7awMR9eePXHcdxHMdxHKcOXNBxHGcWl5LemdkzZox4Xi7IqPjTsWMxPngOgFOo5EG0&#10;DxyWvdASSbm/I+UzVsljnzkm9giCTsswQM/Avhq6Lru3FqL2usCjOC2zD1V4fYDxAHFr8FEhjeKd&#10;KJ2G+UJwvJ8ARyAkI/jeyhIkF9ofgG/Aa0lr7x/BZ8sLAC30qeVErSFhm5ely3bdL/ZYU9CJ56AI&#10;aS2bOor5dJXpgu86jjOb9wRb94RQ52xH0sDM+oQ0a6vYwVZiZspqfMXUjbclpi52HMdxHMdxWso2&#10;PaA7jlM/7+Mo4VdmtguToku6QNEZjbBX4ZNs3rggjIqvytF8TbsFnXVSzG2boLPDqCTNfHKCRpPO&#10;1KnEajvEwKITsL/KamJuu0WIwnlkZgeUs4IdsOeYnpnsQugjG0QvlIsAGwj+Z+ixZC/MlARf1Oab&#10;LltofwbAW0lrp9vJdey3wJFgp42etEKE0lstmeoxsm2iwirbNiJ3Hj6j+RpsWeq11kYPeFSAsyX0&#10;JZ3lxNp7U5/KzBIz+8XM9uM88Z79f5K2zW47juM4juM4K+CCTsuZl5bIcWriCvhD0gvgcT51xUIf&#10;/ajv3kl5NAReS3wpt6l3aHux8nVqb2xLcfIMEZyTc2sa5ZyDx2bWim28Y3kNkGHGPujYsHNY35lZ&#10;iMh5bmZPKLG2XWwuCAyTTA9N9pBwLD5hfGre6SOQIeOToW+SnYAOyVJpbbjo7E3B/hjwSeItpYgV&#10;AlmK6QzZz1hLLtpTdDGhb4RUfKuQEmpSNC1yLMvKdr+QWu5puc1Zj2gPPktqpEbTKnX+su/6/arT&#10;VmLfDEkxW1zDclliLc5nZrZf2J4D4Eku5ZzjOI7jOI5zD3FBp8VMKZbrD8tOreT6m5nZa0Je/xNC&#10;1MViPSfW7ih8coF4DQywyvt02wWddernlObwr5E9Fgg62ffM7BjaKGYbFpSRrALUMdIFcL1hWxMz&#10;+xE4Gq2pROfoSNQBTKMCUnugFwri2T/EiJ269/c4UCaKOnAL+hvjKeKZ2WZ9fVLECTOCfrQ/V2XZ&#10;nyxKR/DNglD0JF+rq3lGNZRSxNmatYn6bIegMySIT2thZkeAWmR/jszsqu62THF4J4TrT4/QD27M&#10;7IrQL0YRD36/6mwD96hvjq6ReZtlZp2Zv3Acx3Ecx3HuBS7otIz4MLzL+IH5Bu7Vw4ezpcQ++M3M&#10;/gCeAvux+PTsB8exR/U2OlK/AF+yEfM1dOtrwujytoogq468bkXkyhosVUfHzF4RnamtYGqIzshR&#10;L9ArQp2LtTCzLvAz8biWv90T7YV8cF2If+kAP0v6hwZrCSj3P4CJD8BXmT0npBhc714lp+gIhohz&#10;4EM19ieIUpjegB0idluk6ATEW6HbNX/dJ6QDbDtri/jx/CuOdm+a2lJsFrY7MbNHcf2ZiDPtjDGC&#10;qH0FXCmI3J7qyXFqINbMGb3Pfe4PjY7jOI7jOPccF3Taw76Z/UDOeRVv0o0g7HyQtGqaFMcpnZii&#10;KaSaCjrJLqHfZo6fLsGp1ld4vUJZMfY1x4ZvRp+QgqJtDIBVnavbVj8nYxlB55iQ7ghoYYTOFB+v&#10;YT1Jx8TzYUV6wE/EaLeiE7ma7S9uhCA4bn+W9C9wUfIK1yJu9Y2Jf+JHO4yjA7Jp3v3LELgWugau&#10;EddAH5RW1aNyUTpmcAr8SsN1oAoZ1y4JRcDXpe3RjhkbtTNL99gG+xPbUIuIX0zZZGYnLIjIytUk&#10;6cV2PomDkM5iHQ/HcSoiijnDop2ShLS2cO84juM4juNsCS7oNI8IjswfyPleck5NSdoDTgiFss8k&#10;rZ1OxHHKJD5I3sRpSmHxvJOoETEH4A3wGw07V6fwbo3f3FdBZ49gB4F257cvtszMjiV9NbP+Cg7g&#10;I+BHYuTYNDGndOzuW2PktBbwY7y+TDmPG+c2TnnBKS/ydAnReNk0AKalW6sJXYF9IFzX20AKOttw&#10;Gd+DoLMDdNtkf8ysI2nXzG5qEJjEuJbXuivbBX6Jg5De0abMg45zz4jn2C7wIArAqaQvkj403TbH&#10;cRzHcRynWlzQaRYN0vRX5jhpg2MhjLMVdiD0G9gfQgMEScM+6jRzfESf4Kqtmff9NoyQdeazOI9Z&#10;c8dPQEcJBAffezM7NhsVkgXAOpu1r7PAVZWmIfNM1o9zrxfApzX697aeEFPbHaybYWZHZqYspEBJ&#10;gtDYvjSG7rzNb0hKlmjLngidhSo70w9R2E4IBdfteTBv2UKLles1Wn7Z7c+/TUODwurMJHQC1iGm&#10;JUsW9M9NO+Oio5toroWZJvLUSnH7J2uG6V1q6SGFNIl5sWC7ptPLAAAgAElEQVTj3j2j1tLIziSj&#10;/fdu3YEguZoMQ+DWzHZG29D09Tk1BKGfatTW6Wksl2hqTCEaRr4zef7ZlN9rwwM4XLBMxcnMepJu&#10;yr4nyu4uY/rFfcxeGbab1X9auK7c3wu7QsAPZukR6DSmW71jGxu/mG16Aja+AY6DSfpHUpcQmdr0&#10;TZPjOI7jOI5TE22tK/G9cMyiEfd3Hxg7wKtqmrMmFT3UupjjlMg5YeQ+UG/fmuJsHQKv11zctoyS&#10;L7Ko3dtaGyhjyfbbS+AFLXIFTlbVQYT2HdfjF7IF03K/bikm6S9CmrPKmjlLzIkMgH+AskZrX01b&#10;Z4sYsnoayzxtjYCsxD7mKmw9BPuVBSnW1mAP7De2o/aS42wzA1p9OXQcx3Ecx3HKxiN0mqPH0ulY&#10;7oz5PjR4KuND425B3XmzEtNSm7TYWeRsL0aoa/GbJGUjnat++i0Uqc3eviZLCbU621KYvMh9F3T2&#10;GJdRmcUD4Ek20wYrN9XUhiipZ4TBA29qbM4uodZVNnVSs6zOVDZNzGencIxTacU+LWCSXgNfspok&#10;mohq2MwC3Yl4mDygXwi25k6NhQ34KulhXfZzDTatM9hWO1SR0GQAO2a8ZPOAo1nI4KXg0mDQwnPU&#10;cRzHcRzHcRxn63BBpyHMbKJmzmyUZTMLvxu9tYcW0+I0i6a8G7PIYTX1N55qzamGvqT3seZJU3Va&#10;vsRp3T5+HyN0EsofGV43Iog6U7fTQg6j5/U2aVXilSX+J3hqsgsIxc03Tq9293zbMThkLODs3P1N&#10;usvcvpEMFVKunSO7bbGwcynpDzavTzKVgi0ZZiJS2ddRSZ/N7JGkwzbUmSkI5teE1HKbLLKzaZsq&#10;opJ79XAI7RXQmZYzbfMVZAuyDqaXyP5p/p7VcRzHcRzHcRxn+3FBpwGiI2SpEZczR1DDXvRbNepV&#10;md28iZmEMPJ1n3ER6xvgysyuCGlcUhdxnBo4l/TAzPYaSLs2iI7WTQTL+yjotHVU/Kr0KGznSNA2&#10;nmS1KdqUFUVMi7IYJ2KS6RnYf9G4kts65Jz/iZk9I0Qr7Sxa3CLNQLKOwWPgEaaPgvfIBtnPmpZ2&#10;JqJxwk54E+tnnQC7m3aFu6WXdMFmEYBLrFNnZva7pEUlxOoki8DctEnXBGG2bVRj982OgYMSqzpN&#10;Lj7+p2A/HggeGXz2Oz3HcRzHcRzHcZzNcEGnGTpMGY38/7N3nouNG1mU/g6Vpc5Z7bE9nn3/N9p1&#10;GI8756Asnv1RBRKkKEYkqu9nsxlEAgWgUCjcc8NsSh7U0MPsoG4ZeMcMAz2nmhF3uKr9bAO3UkFu&#10;Gfhm+2WuLxIElZOjcgz8I+lfwHYTxvVCzAH+IdV4WIWiRsQS40drXDDdwHyTBJ1RUnHxHvjRlb91&#10;waqpwoF+pJ7GAOMUPWMdaSDqLEZJzNmz/RzYLj7zjKXNWlex6FRv3Q8M97A+KNWMuezEPs4U4o7t&#10;I+B34IlSCr6VWlkaX96SU47NEoyL/b+IsFyKajyX9AY4nKm4NYSkd6QIzFUX1dWUlnXM83Y9aVyC&#10;CsemQtBWSrxmPUX+DqpNcAyCIAiCIAiCIPgRCEGnHbZhcv2Yq0yNgeloehADHGAO8WzDs21Juk2K&#10;4HkJfKu5gcEPSjZKnpIMqk9l7lGjaT0bGL8CA7GyIqPjOgk6N71+TsGV7cgROo+AzaFo0kHGYz1L&#10;bRU8Qv5vMsoutth8jRPw2PYDQAMxx569vJnnSkmGspCSeGa4DwNhp79Yq+sln/8GXoPfkCJCdkuP&#10;HVJU63Vcks6pE6ETUoTreWnZU1klVVpJ1PlEirK6tfTCquMYeFfRsk4rWk7V1CHoPJ+oqNZwNSwJ&#10;wRvAU8M/ndBaO9GIIAiCIAiCIAiCxQlBp2GyMeQ0RwrMvJ0svnCNCaarxodnZEP5LNPRYPtSpM4m&#10;8DPJWPSKDts/g/WlFKnziiS2HFKPQHJJKir/ueLlnpCMqevCjyLoTErVtIW5D10dzIZKTlnTKUda&#10;Gh0oie3HS8To7ADPycd4RMwZXdHk1k2TNQD3x5ozbN4G+DHoPsnY/3GRRjeIyeLM2OdlgWeLnKI0&#10;f+9s0oKaSiFZEnVeAv+hXceSvqQXFS6vUxHPJapu1xawUz79auk9Y8NFftsFETAIgiAIgiAIgmCt&#10;CUGnHfoko8xO2VtWV17klDKl90KF1/KsNEaNY4zNQ/D9eb3Rx41QeX/cs90HXvd6Myx6QbAERb/b&#10;kL6To3WM76V+a4rnWTU4+v3+yPIkFa+/kaJy6jhHTyCdK4MoitxMDXJopXd1Fy4fH7/G62dtbmyi&#10;ZIi+giQu3e8xqCWigQTsvtNxWIO6WqnWDFjuYbYNZwIQ2DzmSrRFd7bpav8o+vHgCyBj6/EwSuf6&#10;CjXl5dl+CDym3CNL5wnMDp2Z2X3Hrx+DfxKXvtwEPUuRO3ovNVtXZ9b5N0WEKSJwpv9+iTZVIfwM&#10;aoLh1yTB7mravqqGntJ4ppH30FPvLdcIXEtyQRLiN7xUgsFqydegM5ZM1ZkdZa581u/3922jJuZX&#10;eYAcnAqmh7xjON2YpdiuuuoJ21+muH5fR/m3UeMxCIIgCIIgCIIuEYJOwxTerZKObe/MHaJz9c1E&#10;I2lb5Hv1HZIBrwpbzn1S9MTR6ouqjxUMdkF36AMvhb7mmk9bML/hd8xIfQm8IdeyqJKSZ/x34FTS&#10;Dh7NmTNqgmw+JmTCHrtk+li1M/lna8suQwPzLt2sx7EMBwyidGayZfun/P2u8IRkrK86Wm4qN3/8&#10;12fwFvAIoZEh54rCu8zir33fB72hwsir0vh6AhyMb04b5GvQIDqnwv7U9rm5QwMR5nPury3SWL2X&#10;H7sMr1vF48QpN3BNLQ2CIAiCIAiCIFiMEHTa412qG+M505WMeKca9La2li2FwTwHl6wgK3m4ipQK&#10;6w86VgMhuDmM9c5vwP8V2jIuDDvFY9J52kc6JRXjPgGOld6nZddk/JFk2y+BXzVJdWrfsRwYBE+8&#10;Zrp3eds206opu5w/oRNHojIeAX/P+I5IaTMnpZ9rGR9iXVj+3mSUzk0mS9nvDF/BzyV2R6YAM5Ou&#10;zrmG4UtAR4IX5LpBVSPpxPZBJYLUyo0BzEkN15L9qhe4ILvAlyZXOMH5Zs9pjjlprOoBW8Z38lhh&#10;4IvxK6Cvcr8MgiAIgiAIgiBogRB02uMceC30HEZrFpSfCkvGmEHjnTpUPyc39aGLOgnlT1dj2/Zj&#10;4HUXPCOvicYpDP6Fd+cW6dickLw6T/L7oY2rA9sSTOVc0jmjBqdt0vHdJp27U49r3cdY0jHwgZTW&#10;qvgUigbNUW++poaV1/uV2RERxT68KSdF4U0v2jeaVs0tpnjW5/Hxqe0OiTm5W6UeJsNPMn9ZPk1/&#10;vSndriUGqR45xfrD8Aj5UZH4cdWMj6PDqPqCt4gPqy11Ju8l3QU23bKiI3QuVV7/aYP2BddG66ZN&#10;mLs9yo/pA0CRgjUNFHdl7QMvLB9BjB9BEARBEARBELRHCDotUErt8RnpAHy38AH0mFuoShaT/OJI&#10;8L4r95ED8cbcHibR95ggtRK3gdezcqHXzVhtiG3gGcnAPykJfCHuDH4CHEl6BZy1vS3B9ZSPy5gR&#10;6IwJtRomHcc6j+1Y+94K3fIV41xZUm2wn5XEHMEl6NUcvyqKwredAqgK+gwFnZuWSq5gWqqkA1Kq&#10;zA7jDcPPWH8B5zfyCDWIyiKyjOAd1lfguSsx2g/GlGPEC+CsTjN6KW3mK+N/dSBC56VQ1RHKXRhr&#10;GxV0Smzbfk7eB3MLdk59zvIW8AvWR+BNB7LyBUEQBEEQBEHwgxIV51uiKJ4u8ULSC9DluJWiqBNe&#10;TrMm+KtbN5ED4/HO8F16rqiRW7QsPI6JOQ+A32wf2J55/tjGtoAD278BD8aXGXST4Tm62KPB9hnx&#10;QsJt1s1JbSm/FkivJC7m/PnJ7K+sBeXtaNsDvi4mjsW2N4DDYlzL416T7ZrI8PJJ+aK0Bf55/nSn&#10;tVHU7lh70n7Oe1ucIv6QeCu4FMPjsPBDnCPeIP4Enam5mIivQo3WW5rAR6HvNSy3CylsezQveG/n&#10;OVgSc+YZnwZjhtN/6b3AD8C/1tjWIAiCIAiCIAiCqUSETusI8GeJI5tHSnm9txne7J4Bx6APgpPR&#10;W+COuBebXQbiYCk6p4JMSjmaZZdU36RxSjf9A8/OstFynt8XEVmSerafSroDvLB9FpE6wYqckCL2&#10;Ho1oOfk0bLx7pfV9EXxZ4Ny/KYLOcen1TRV0tq75/NmUv3UCj77YAf6F+C81qqCla0Qh3hTpOXeB&#10;jWxZLyK7jkvP5wC9Nbs+FJVF8la/Q37H6LYXj0lzzwtG98MJ6GK43MZ5TUqb2Ea/Pgfe1LTsLqTr&#10;HUlX2hCH5HnqYA438yd5DpufhLOeA8Ae4hHwrqb2BkEQBEEQBEEQXEsIOi2TEqwJ8DnoZb5T7JEM&#10;TmdcW1C8U4ae3VEhB6q8V7e9J+lbi6nKbgPPgd4iYk7BmKgDyaD3G/APLQlVwU1BgN8BtwS75Qi5&#10;NlqSDbCvFhyfQtBZHybNGe4Cd5puyPIMzo59Uts/1bCS2yTxvxAwpkUD9XJbyjWXLoBjpELgqCNS&#10;ozaKsz/v6fP8+Fr6yiZpvxTznJP8nYnLaYlL4BXwcwvrfkl9kTSXpH3dpgDb9Jj/kHx+jczd5rpQ&#10;joo6Y45Kj0j9ugsiWRAEQRAEQRAEPxAh6LTMMCWMBjlGSDfyx9f/qksI5G1lr9yiAtDgvrcaWjE8&#10;GLi0t8ienR4eH0aKbU9DGvlayt4xEO0ON+B34LKtSJ3x5o/7rc5KcDOag37xdDity5Kr9tGWN2BD&#10;AmTghfHPoC3byf5kz6xKPttiOFoMa9hN04sN5xRrzingzEtJ14jQV8m/PbHcl+kNS3AVFYBa7yFT&#10;6fcvc4q5HkLHUtrltneS4bDb7Z+J0j8aPm+Wj8lFv78FPL36u9Fxry0mr3/Y/n6/f0/SQNBZdBwe&#10;ZnEr0jF52/gQs+8llldiE7h9cXl5O+/6Y6EXSGeDY7HskitEMw7wxvVZfS+Ab6i7Dg0CNqRvJMHv&#10;XjmNYPGsjdWyFqtfutYWKTvFR6maVGvj/W/QbulE0lbdudcG47g1mOKmZx1X0oEn9b/Scvv9PiTR&#10;8PFgW0v7ZHYTpn+j3++LND/8s9jXTc7lZo2vs2oE9ToxigRBEARBEARBsAxRQyeoglq9E5W8lNuK&#10;zjlkunf1KmySjaFdqDcxIuZcLYK0TfLCv5NfT/je3CWGg+o5lfQ7pWiDuc6XWUUsBl+a8H50HSck&#10;o9aSBlqddjKd5EwGcvyFGNQM6tHx9GMrML5ddY6PTbBne+loqlEBPNVXYzTSpipyVKfvF2uOsbYx&#10;XpLSn3ncaF9o5ss+CvLyTErf9aquDSm1v8GIEo29FDQboXNIvReUPVIEUAeZ6wIfBEEQBEEQBMEa&#10;EhE6QRXUdnOeDRBHdS1/Bg+Ag5rXcZeUsuNrWynlxoUcD+oceMce1DwYF38vgWPwMegYcyzoo3WJ&#10;rbiR9IGXkr7aPgQ2Z/UnzTQLXxVzVH6fDvc7ScvXEUhhfSfAXo74y92x+z0oOdQLxHFpV+3cTGO7&#10;wdq0XPSC29Q/PjbBPVK9lCUwwJbNc0hROXVh6Ame2dySeAm+WIdzZJ0pUqUC73Pa10NJe+U0qlWs&#10;g+QU84LmhI4TFeGEtVK+fgz6ah81tp0bJMGlbm4D7xtYz0LE6BAEQRAEQRAEN5cQdIIqOCUZ+Ovw&#10;1O7TTn7ybePHda8kG4SeSToCLpsWdTwq5GyDDyk8zA2+PinXBnBL6FbOu2PDZ6zXZWEnZJ1W+Jaj&#10;dQ5t315pSdcJOenFcTIsr3J+JjVHcHIlZeNaMMgjdDx4j2/QdbWUWrLIrGc2LV+wVnVzpnLX9htJ&#10;XmT8tY3hPvgJ0BvXRqvow1eWYUC+ZfMb6JXx17bSdf4olISbU0l/2n4k6RGg/oqCSE8y8AF4K81K&#10;YFcpR9Q3ZxugCa81EK0a6bdNiDmQnF6CIAiCIAiCIAga4wYZnoKWOaEeb+0TSqlO6qbkcfuIBlIS&#10;ZgPipu17khr38Bxurh8CjyjqmBRxOzMDOAbRFBLcQz4wvMA6Sp/W0ergOkrnyaXt/0m6S0rrN9Fw&#10;N7cJceBoLUge1u+A95iVBMiBnCN/xXqMvIm1QMPaRQJJlxJfijpiwHlRC2iNlKk5MYZNrEvgVtut&#10;qYgNkof9l1lfLF0ftoDn2KnQ+vAb1beutGwXqhpsgv+F9Mn2a3I5rBB36qEcjZOjEb8Ch8KrCAZn&#10;kl7QcL3EvC2XpDRyh/WurPQiCd9GvG3Q1aMpQUckUafJVHJBEARBEARBEPzAhKATVMUHahB0ygWr&#10;m8T2nhuyOGRRZ6+dlGveAQ4xe1dq6DCHPbqwXxap1qwtwS/IH4E3a2OZv4Fkw91n4DtJoNwn1T+a&#10;v5NpxPR2gTgG3gidpXVU0E7AcCl4bfhpIPKsQZWQtG/0BnSe3oPhrN1WVcfI4R2c6wh8ixtQg69k&#10;pL9n+0thuJ8xDu/Y/jfQu7aSTVXD+MQQnVLVHnMP2Jf0F8MaTkENjPWJU+DPHr09kiG/eJ42vp6T&#10;xJuT/DhiwiDXxBwgr+MT9h1qT5s4vIIIPgJHDc5ymhJ0oIOCTkmA7jHso6ekdl6EABwEQRAEQRAE&#10;60sIOkFVfCMVZL9X4TK/AJ8rXN5c2N4AtpuwJ5dy8e+0cHP9CPPI5bxKHvU2l6bbbO0+DL3Gs7Aj&#10;YR4IDlCjdQEW58ewZ1wwLLTdY2iA3FN6nnQdOAdOhArjYzIA1bbDBPIXrDvIt9elhg7iq8SnsZb2&#10;Sftvq40m1cVA6k31jp632pjqOSAZ42eJcbL9nELMmnSNqKvbXr+ubdtPJf1T05qvZw1O0TrpScck&#10;keZj/qiI1NgDdhgVcS7baOMMXgL/oTZxdqSGzhniTcOdpslUaF1Lu6a++w9JY9seV3f8RU8bx8Bb&#10;2klrHARBEARBEATBCoSgE1TJa9LNYxWGzHOGRuhGKHkz7kJRX6Z+40MWdbZJRpVri9ZUzD3g8fWp&#10;ggrP9ekL8cTcUum9k0HrV+B30vEMGmaCSNgneYYfwaDPb5H6/BZD790rxsc6BcdSPM4rYF+w0f34&#10;HC5AL698mjbmzLB1A+3dJ/lI5XRrN2oL75HSUE0knyuPKa4PHo3PaWpPlNdZiia6A3yxo6ZOy5gk&#10;4KycRq2hiN1zUp9/VtcKSlW4XgBNBT4XNHkZ6dKJtw38ZHuayLRJSjV5C3iXH0EQBEEQBEEQrAkh&#10;6AQrodK/yH2sl8g/21KqrzL9fro/THkzeM7FgV/SgEdr2WhSMp7s9fv9VLGgZoNKrzd0jJW0Sza0&#10;10EhWNneJtVVKTH0pC0f01k1dGZF8PTd74EOBf8dS9/VCfr9vkjC0w4pkmVEzCgf/0WKpS/6m7bI&#10;/e+cjghuggun1GvPwSP9T1deXHlTOSkCLa1HVxvxqieNjFHOIW4SZ5IOVqyZ3jp994sxmV7a5iOn&#10;lGO9dlJEVsvY+b07/llBPqf3bD9o9vzWlZejafBGOtgzhsXu156b0L9WoYlt30jj/0fjWza30pg7&#10;jNSd1YKhpDlxfKSnQad9DzpuPKGsfcJ4ra8Krx/9fro+5GN10mZ/9eB66buYZ4berPnZ5eUlSo1+&#10;LOkW8I+kTswFgiAIgiAIgiCYTgg6QYUI8HfgL8Fzo+2ZJVRKRdXz8zlJzPlea1On01bqjFoFnYyA&#10;n2i0/oUPQPdIKfkaxaMGzw3SPt4pPe9w1apzxjDNWJEup/+jGxjrZxCn81lw2+i2OlFHZ/yYC1Ib&#10;v07+rgGdrUMNoCU45oalkisx8eTOY0iRaq3LA8Am8IR0/WybLQDbU43D08bTGGsb5W/BI8MjSM44&#10;mk/RmfClETcfo1ajP64KOhVT6qcrR2UtS+lKcwd4vuSVZ480N/xz9RYFQRAEQRAEQVA3IegE1SLA&#10;Okb+Q/DU1tSaOgMHzhSV80nSG3LasR/QoFObyFKKzhlJGVRJVft51g9PBd8N5y0c1Q2SofNKX7zG&#10;8LGdH3eMC9/jM+Ct8RcYRhpN2paisPpasGozqz6YafwA+ZVg3+nYtcYgokwjn5yjKekgBTJnLieS&#10;uzkckYyGN5Ervbl0Hj8ljQmdJQvO92x/kVSbQ0R5bMuvioLrxWOX4dzykqE4XjyGdYomjJNrdd3v&#10;2vi5BKVNeAd8y844O/MoOlejJkcidY5zDb2zFjd0KLLU0ISSM1KfVmsFGswG+NnwgC6WMjiPH3u2&#10;H0t6W0crgyAIgiAIgiCojhB0gsoY+KYno2wfeIn8lWQA3GeCZ7fQOelG+IOkQXRKy0adE1Ju8TbW&#10;WycHwAO4ErlSHwObgntYh8j/bcq4k7fxHknMWU4YcE4ro5STXtZt4JXlS7g+hdxaGSU7wtj4cUGq&#10;yfUcykZHjzzV3pWuGipzLQhNr3UljmX6bjQSrnbOSAb6Hy1C5wC433Bb5uKacebQ9u9Av8pxaKzG&#10;3C6w13d/jyR0TVxRT70N0nXnoPRxYfw+JUVtjlz3IhKyJdK4e5KdcZ6A7jNjhC0lHywLOX3QW+BD&#10;+edtHFFJg77lK/9W06a20615+PyMQe25+eZ317T5oe2vtJxCLgiCIAiCIAiC6YSgE1SKssUzG/HB&#10;+gZ8y3/eJAk7GyRjzqnUbPH1OWkrdUYtgk4pOueQlDqojtVMXnf+RwLDgeCe4VNdR7i0bTvAM9v7&#10;09s3576wsr3LSZy0XgFfu+BhfZMYGz8+g3bAD5SllKajXjQsKgXJUPlGcDT9uAvwJeIj5mHdbWyQ&#10;QnC/qfOGSRE6G8Bh6X2jDVqU3L4tSU9gShTZYssr2ASeZ4Er/33G7yenXO2R5gH7mHvkguwduO7/&#10;cIwfnSymm1TH7CvJsaWIurpygEZFHE5BJ4L3KNVkm3REy+usXY+XLmwfA3vpylG6fiwWwHLd8ovn&#10;VlIED8QbcwC+M5hwLalYFekl8/jx38oaGgRBEARBEARB5dxUw0zQIiM+maMGnQvgy+h3O2nEaSN1&#10;xkV+VErJILdNK571hfEk9wXrNvKnGk05Ah7ZfkgVKxkYRrL0k4SdTeR/AV9sXgGXYYysjrHx4w3o&#10;m80h8nbZGliBPW7OxgjgWPACFemiJo9cQ3OhAN6D73NzonR+REHnEWsYkWT7HimFaVXXsoNcQ2jk&#10;2M8ssTJL/7Il6TFw2/YLSaerNDJYlpLQMcwyecTwnBc5Kis/NoBTwwnoBDgtiTtcNz5eibRsYP4n&#10;6SXwm3HlJdmK6Bzgfel9gwwknYPhu9X3ru096IRzVRAEQRAEQRAE13BTDTNBsAqXwDnNGvLqFpH2&#10;Yaz+QbM1dArjwu7Y+yoR8GthjIDZHvWe2Yjc0vwkUlWdbDG5g9gHXtj+HsaPOhDgI4k/bJ4I7jcZ&#10;I6GUWu0dSga7cUPlJG/z0t8vgQ/Aozrb2BAXJI99yDXOfhCmRvh1GJGMvCtfV3LdtYFAPjKmzhzz&#10;Zp+tOcXaLvAb8BaKcy1olqvp0UoRrCZFLh+P/mJijbEZVBchM4tcz+6UFAX2eCBbVXcRySk4cWvX&#10;/7Qtu4M3S9bQGaNHinIOgTUIgiAIgiAIOspN8RwOOotmPDpL02nXahV0yiJHfl/n6koruvJ2k5qE&#10;5Gx4nFvMKRo09TH40oT3iU3gJ7opjou0P+6TagntttucxdHw3z7oFSkNzHlDqz9G/HmdmDMn7+Fq&#10;Wsk15DVDIaep/d8044dXJKPmWmG7eKza9k3bv5AEyYldX5r+mGt4ZZjqiVTv7N+kiNKgdkavkVdn&#10;ZTPmbyM/WGB8bFCVz0LLO1Adc7q3wGn7zhzeHd2ny+/g0vixN/vbQRAEQRAEQRC0RReNkMEaMes2&#10;tu3b3FlMuhGXxMbGxvsNuH15eTn4Qm/C1lzO2MBZokJepiV9ua49q5A9VAH2y23p9XpI4rJmYUc9&#10;pbQ7ThXiJQO93Z4GdZVWYmgY9IHhAXbyKs6OqrP25+y9Pf0bef9tSDyX+S+a3E8GjV28ATPWPwiW&#10;6DEsVl48tu0raygKkh8DJxLHwHlRK2ZRyWLV3jq5xMakdRSe4PoO/p1UAPrupYbHGsZeA9J0nwWV&#10;CrCXnk2u6zFf265ns9frA+9tP4HheDB4btkQqFnjU9p/R0Jfiv1jc953cYLV3sRauehfIiltp1BR&#10;w8kYm9323O7nY9L1p3QO7/bx4BybtCnjR780dh6An3vSHLG8nBnn76zxxOOLSv1xD/s34J+NXm/k&#10;OjG6Ol8/1jZFp3vHbGbtv1Wvj5O/rer225zLkUTPfon0q80GymPwAvOfCefPkaQuRJNtklLgLcyM&#10;+WnnHUBmhYqu+/1JEARBEARBEEwjBJ0gmMwJ8F5S7emSJNXt5blJtzyed6E6QQe8ATyfJ4FajRwY&#10;7gs+NrhOkbzn7zD/8R0WJIfCKH/hVCPmA8OaCV2mT0pz8xX0FLGlEXVh+HqmQWfsnJN0DLyk2lQz&#10;H4AHrOf11pJejX12oyN0SibOdfdQ34ZycZS5uQs+pF17Zw84BH4HLidvQJhjg/mRdGr7D+A5sF9y&#10;dlkUAx/yvK0LXID6yL3hmb7MaX+Fs1UXUD+ztjHGiCAIgiAIguDmso4GpiBoinfAbVZIuzOHQfmY&#10;+msGdM0wWaHnpwGe22ksa7K+ynD9hZzgJ1jfjc/qdOx34cUOh7iSlFCb4NtYtyx/FHpDG7tyEZK9&#10;6mtP+pqiCLQL3kXsydodRhZM3YwzzAlwkovHn1BPejSTUvMc1rDsuvnIVbH5fBCt00aLKkTl1FFl&#10;oSqFi3TeQ30GIo21c6Waysdyw/CUblhCN42fksTbEl1oWrCmnEv6y/YD4LFmhXBe5VTSS5pPyXs9&#10;6Vp4DByksawIU135POnONgZBEARBEARBcIUQdILgeizpBfBve7noj8LgOUwzr/E/v1y6dfOz1cA6&#10;FqGyuhQ2D8C30pvRvzVn9nMKDhI9kvfvn7WsZbTOxBE1YlsAACAASURBVH3my1g2fZnFQgTGkvXA&#10;8i2SETUbdOaLdmkLwQXwDfSt+EDp2rZrs0sSv7ZIUTcnpcdlUwm1JH2yvSXpkUtp3romiIwJNxck&#10;IWqcM25EwjVSXxluxZf05KJweteE8GXYYW7DrME8zhGPneicNneVjsu3YW+7GV0vaA9JH4Dvtp+S&#10;rg+zhJ1LSR9JTj4dODMKkpojODIcFHE5y54dpfHf1FzXcVVsY7hFcrraI0UkXpCu89+BD4PJDTFi&#10;BEEQBEEQBDePEHSCYDonwDtJj2F2TZxxRm4ipfH373BK7VRzqYYq00dVwUVFy9nBTsdl8FGzthZn&#10;e4GyqGN5T+ih7fdVHNOx/rYPHNoupVdbPeXIQNQBnLx7t4FfQe8F7yBV4kmb2rBZpLy68U2d3pQk&#10;8syq1eTaz70yhThSexrHZZiQfu4Nk8sU9EkGs1sNNKtmVHrW19I4suFupalclrmijPJ27xruwUKl&#10;RWrGONXL+h2rX+6iYaANFqU8xtk+lfTf/HaHJAoU9ecuGBX/LyYto20Gco58lJxKCueSxU/gse06&#10;zbXkOkVpPtQDnoHvjn1lKz9uAfewXoKPW5u/BEEQBEEQBEGNhKATBFPIN7nvbJ+TUtEMis/aHo+4&#10;mb6s4TL7JOPuh4aMA10TdKpK5XHHeLJnbZP37VddYh8DH233Kzq+PeCx7ftX1rQyLv1LuQyRwI8Q&#10;KVrHOpUmbWq7eEa9nFkGnCZtc7lmw1tJsv2wuTUvRu6zn/NjktCD7S/cAEGn6DlKRttUM8KA2e1e&#10;b1+KOdPGGcyzpErn90Db258MuNoSPEV+mSMhG17/8nTJ+B+MMlZD55QZ86SuHssclXMk+D6M0lm+&#10;hk7ezjfVtbByZPvfwM6MLdxB/hX4C+u4i/OXIAiCIAiCIFiFEHSCYA4kfbZ9JOm57f3B5zPuKIcR&#10;HPn7Scx4IThr8NbyIj+6cr5XJejsTbRZNHrHPqyhk8woKlqwR4piWJWe7d8oRQssZGRceF+MLtvW&#10;ruA35FdYnyrft4ssT0Wbhp+kaCVfgi6G3+m8H+4bUksftN2Qa3gHvJ1WNFzSV6Dv2amKus1wbP5S&#10;/tjF2NLxjjQHM9Nb5iN8j1xrrVNu+Tl80OheTr32Hao7LLO2tZRotQeD9I2DCA6l2iVrUDw+WIau&#10;ijhXEcgvsP6DvLFiDZ1PwPeubrtTVHYe16afwbYk+An5D6zLGzCeB0EQBEEQBMGArhh4g2AdOAf+&#10;Ah6SojAWuT008A70rqWM3id0x6O+MkGnfDvf3r36oIZOdnQ3knapQNCx/YymUj/56kspb02KTjsG&#10;n7a0p0Uy4uyWH6m2lRA+tzjBOhE+sTgGLrsq7Uh6ncWSLok6lvQa+DiHMa8PfAPu1N6qJtBQ0Ml9&#10;f+tm6Dn0SCmIzmd85/EV02gHdsCwxpcBPTP8v4aalMQbDwScba7fG33S9fU4Px9RXVrRoEa6Klos&#10;Sp56XJBqMv5r2fgcSefA6y7ul3y93CZfM+dybEnzly2l+fqrTgxqQRAEQRAEQVARIegEwZwUN7mS&#10;3pO8hQ/69h7Dgqzjd4pn6vWKHOzfaCn1WW73iaRbxU2w7YVTxi2D+87lKUQvRU+cS1zMe1tdLiBf&#10;/qzf7+/Y7qnXdoCARiKwCmzvwvIGo3yc7gDjOeJH6wAstfSRpc14OcxZbzgU/LnyKqdQ6p/bpJpB&#10;hVf8DhO7jIpWbmG2wLdLGaPOoX8COpY4AX2X2o3fKR+7JJ5YmPtQSn5X1DOaZ4EzjFoupc4axI4x&#10;8qJoU1/SP8C3sTZeux2SPvf7lyVB56pU3X60x1WVstymngTSMeh8uGvyeEkX2r8aQn3pejHnst+H&#10;ZOwcmws2m9rsOjT6zzZpHDgtUi2u2sRy7TUnMX4X+7lhZ576Wr3h035+QBJ43jBDGJ10bQuCZRFC&#10;4ivoDeIR0Mvn9/TfDee1p8A/OSVwV7lFMSJIc43P+Qw7qK9JQRAEQRAEQdAOIegEwXKcA58Qn/L7&#10;HkNh54wk4ly21LZJnLSyVl15W1U79ipaTl0s3b4samySioF3iT3gESklV10or+Mhq5uUiwLJt/P7&#10;Y5IHc5dqSr1CnOCSUT0rCdUJCuO7cSi8ZGPeBfA/4HhBA/M30ClzpPXqEhO28IvG/u62xsvqmWc7&#10;1snYuUfl528he/oRaexZddzJBdu5TRpvJgpqIeYENfEe+EpywNif9sXcBw18IKXZ7LqGvWy08jaz&#10;IxWDIAiCIAiCYK0IQScIVqB0+9snpdgaSbPVIZvNMamNrYS0lHbD0dj7Zem6oLMFbLCgqFdKI/I8&#10;/75DGKxHlr8JVWLw9shr7wLPjWsSCLyH9Zvlt0Lv61nHUnxCfJV5bHQPrLnVnBknkooiIKXInJFI&#10;HXMG/C1pqTogEq+AX/Oyus2kfSUuNVY/J3/11ErZExtoWZ3MSm8pmkrpWA27VS4sSznbwHOP1xDS&#10;SA2d6xYwjYNc/+wNDBw/QsgJmuAM+AtxnxTVssvV+70zUg2oj5KqSoNbN6vMDULQCYIgCIIgCG4U&#10;IegEwQqsi3FG0oXt15IOy6le6rfBlg3KOksRTZXss6mepx1hj5Rqby5KYs4D2x3xms/HKufIcyqr&#10;89zyHwyUh+WwXRhMhVNUjlMKsgqZ2P4nlm8DLzBn7Z7DA2XlEvFK5rPRM/BuJSE61wk5SZD7oFQ7&#10;ZoW16Aj4Ar5TEom6o+0MM86NvCj1ihdoQr0T0c9i11pFH01glvB6TSrDzlKZoJPHnwekIus9qKXf&#10;bgCHDKN1LiLVWtAUQh+Bj/ntFul8N9nBZw274RnLz/1uStRlEARBEARBEAAh6ATBj8QnUl2WxsSC&#10;khHZghdAvwIbwgbr4VW+ywKCTmbbycDY0RoLJtWX0GPgzaKm4PFCxja74EMKQ+0i9WOWIvvkW3vA&#10;b4J3tgfROk3v76EGMsizdizzh9F94DF4RpTW9PaOijgY9F3wAeVIwjnqhExdfvrpa6xbhl6HpJwJ&#10;XBG13jH1/NQJtUWLNcYsz/tKI14aYKXjMTb+/Mv27bEvpKf8duUaPcP13ZL0G6kGWUQJBM0w2oHP&#10;Ge97K47/LXAE3Fvid2ekCPUgCIIgCIIguDG0XVE8CIKGyDfuLxstejs0nn5AHFfkDL4uRsiFRSfb&#10;z4HeuPDRFqJ0xEzJXu8H4FXqBMn2Y9v/ttm1KYqSZ8llZGVLM6X9gHu2n9j+Ny0LhCNxI6ke/UfB&#10;78DnWb+b9sj/9EEfhX6X+DuJOcpFtFc7H/NSLhBvx4Jg6IK4c6UFeadI+ibxbmS/j32xwnpfbXHB&#10;bPFgXcbSgh4VtNn2fdu3GQw8Hog5MDZurLae8utNUrROEDSCZv23XmIOJEFnmQvLx9lfCYIgCIIg&#10;CIL1IgSdIPixOAdeN7zOU8FbqCy3z0J1aVpk0eLd28BeYQTsiqhTMJBZku1TNveXWo4t4N/AoxS4&#10;VZ2AM3W9jLS/bL/dy7Uubl/32yYYF3Xyv9+YFmUxquAYcY44QnxBvBd6Jfi/Eq8QZ0MTX9Vt1wfE&#10;ty5n7ypaJnEGvCiUs8lyDiQBeq2Zp/3rGIG0kqBjewt4AqMjz6RHFYyN4wfAg4oWHQQ/GufkueQC&#10;HAMfamhLEARBEARBELRK11Ku7ZNudrdJRttvpIl4tyybQbDefJJ0p6E6LQa9oNpz+ISUPqPrgvSi&#10;Hv6DiJeuiTmjDNq2UIROaZueALu2J0ZQ1C8JlL3mB5FrPeDQ9rGkqzVVmmGXtE/3gT3E1oyz5pJk&#10;3DohGbom1YIZeVPzvv0f8Audrm+lPvAP6HKOEkWnDKovrSXzCDrrFqEDS7a5NP4cUkRBNnRkx9Jn&#10;Pga+s7jgHwQBvCcJo/PMXy9ItauCIAiCIAiC4MbRuqDT7w+yPz0GHo0ZMvdt35H0d6/XuxhPD9DN&#10;GhOjzDLMdr39wc2i1N9eSPqJfv+K8bXcZ2f1zxnfdU+916yQumjSOZ8/P5W013ZS9I0J+6fU5tHt&#10;nrAri73Xt7H7ewMbY6+HBP2WdZ3Jqx9syHY/1Xi5LD6f1lsssNk33C9q2dQ9/s1oP5dKvvhKQtIG&#10;0qHw38WWzEq9tMjhMc5RQcaml1LWaSjgLC5QbvT7fiL4mKNxQMp1bWoXbyZhwd9Ook4W+8p76GqC&#10;s1W796Qd5vHUWbmP5efXQifDv1+/l4T6dv+MHMUyqa+2Pf70+lPH3+MZfWCT7ovikxhGFU3qQGMb&#10;XfSHdKx8z3AAxoLerLNkRgedefxLxySd+gbokVJr/lG+frQxF5zV/lktitlru/xI+39sHP8f8Jh+&#10;/z7X74bvvV7vBZMcHTrM2D1jz/bD7HzVAyzpRZ7/ttPAIAiCIAiCoDO0LuhkbgOPrvnbLsmj8u/m&#10;mlMdMekOOsoF8Jekh7YfU71t4FTSS+bzEp8bSYWQe2wvX8OlAc5ZPDXcunrLf5/zuz3wIR21Q6VQ&#10;DN8C3QN/qqmZu6QIpX2qWUEPeAjcBz6C34Muk3zUtKgjwH3gb8GvRq2k85pyzf0k6dOCy/oIPFu5&#10;Uc1zwWwh/YI0Rm3U35xKmVUX6DoGqdY6wC7JiWnR9FEVM12x8gQRNgg6QB94Lekz6dq3S8rs0CfN&#10;R74zo/7cGrBJSk27Nfb5L8BfwFnTDQqCIAiCIAi6RVcEnVm1GG6RJuzrXqQ4CLrGe0nfgOe2d2HU&#10;ILpEhJmzEfQN9aZKPJY0UgilYyw6Von1FHT2mF/QeUIyugAdNRImVeeJ4ZvwRVWtNN7APAbfo55N&#10;7xkeCu7bfJB4n8SVhveyAOsS+b+CnyinX2vvVL2U9JblCmN/JDmcNJGesjIkvWK+AKIT1mzbWN5J&#10;4BndEq8eAl/p1ry2SHecnRFc+reVqL8guBZJJ9zclGqHXBVzIN237xOCThAEQRAEwQ9PVwSdeQyZ&#10;e3TrxjcIbgqnwJ+SHgMPctH6hZF0Rrq5PqqycdfQ9bFg0fbt0lGNYwZzRUkZH+CZwn1rpFo6xWtv&#10;CJ4b/XeZAEtffXUf89iFMXnw8eqH+6qcSg/5kc190Afk9yBXs7bZbUlp9ADrAvjLKfL2EXhoDXb9&#10;2k4Wmg18IkVBLBotV17OS9v/YU3Sk2Wv9a9zfn0dBZ1lxv4NkmNQlxCpTY1cyyY4Z2w4jd9F7a49&#10;hoLXBWlecKrUvlPk03TqhrATBDUjOl2LLgiCIAiCIOgCXRF0+sz2nOysK34QrCulCBvbfgN8kXSb&#10;bOixPfW8zAXkT0he0x+Aft1pBnPatTO6nS5oUS/yLqePm8ZUMT5VyqGHOfTAkt/RodzGUiFMHKRo&#10;msVSdLnYtvS0b3gK7DazzSnNWjK5sgF+DNoH/41SLFvdplghhuqREbwDvmE9N+zUvR9KY88R8Bo4&#10;qWA8Opf0GjicFbHYFqX6EufAqwW2uevC+DhmuTZ3NfqxkXG/3G9t3wMeADtThoPN/DgY/NLqC94i&#10;fyg+C2knCGphgzVxIAiCIAiCIAjaoyuCzjGTQ8vLNOH1Xzn5RnqLYeHrXVIO+GOSsWkttyu4eWQj&#10;4IntgcGs1+vtMPTe3WVYm6EQcS7Gft9kW4+xu+Z1DcsZHddV0NkkjW+T61okDecp+Or43kVboAeS&#10;DIKniO/MWbOj+J3NFvgJcGfiF6AcrLIaE0J0xpZ7APyC9bdE35N+UjG6+urE8h8yTwz3EL2hsLda&#10;a3I9rfJH58AbSV9WWnCmWLbtT6TUa4PxxuWwrm5g4IWkeVKtFayboHPKcqfNDyvolMScDduHwO3i&#10;M895/glA7hmeYt0RvADOOjmGB8H6003PgSAIgiAIgqBTdEXQeUsylFznkfSRNc0X3O/3H5NypZdv&#10;fffIxr6NjY0jUpqqtdy+4OYxZiA9zY+FIhUa4i3JYN01s9J7Fk/xtK6CDqS2TxQ9jA+Ae/nNWlkp&#10;bHqkPPb/nf9H3AEfYnrXbWttnXXCCrNkso/8C9bfaLnUY6siZMuvsd6DH5D6RJXRdX1JH4B3kirv&#10;Zjkq8KWk/8yKWmyRjyzu+NL1SMdxlq2f01VBZ4NUt6aW+V9JzLlt+xmwORBz7LkHo6S/KuuX3jP8&#10;B/SOFIEXBEG1XJLmkQ8n/O078LnZ5gRBEARBEARdpCuCzhnwPyYXgfxMSp2ybmwBP9meZajdB34j&#10;bWMXjeZB0FVOSKLOk7YbUuKU5Yxcl8yOUuwq0wzot0azkHWbCTEjBySj6xxCiHdI17DelTgZuLrk&#10;miivVTkNm5Lo9gv4b9DFdb9tgAvgDekcuU9K/bToPKRPEhDLjy/MGUm1Ahek6/TzmtezDKeS3iz5&#10;23Wqo7NsRFFXBR1IbavLoadHSvt4D4YCz0DomWdQLg9bwwFSOaXjbdLcve5zLwiuMCsFZpNR4zXw&#10;hnTNKd9DXpKuQeswnQqCIAiCIAhqpnVBp9cbBOV8B34nReoUqZ2OmHID37XJeulmWcC/gN3S9k3k&#10;8vISoCfpGXBWTsHWte0Lgq6x0eu9N9wC7zuncSqehxXa66NsUJBkSS8Az3vuDhLfiBPo7UrD9rtP&#10;11I6XSVtwPF1WoU9yZDanW0aP04CBvEdgn6/T0/alfR9/LdFyq18DHs2P2H3ilpBnrB8qNoSoysv&#10;R+yvdhZ1ANgF/Yr8F+iijqMwLmSNGdyKaIRtiS3Qts0FV+chA8Gm11Mh2JyBzpVeD8S1FnrSZ1Lq&#10;tdsw3L6Rdlz/ZmHsIntarlYyWFx6kecXRaq1hbtWrycwJ8YHqc8WfTdvl9ot41C0R6KIEDlZtHKL&#10;pJ7tbbvPIChFoidouyRSThm4NylF4IR0ggstNz//QskgXKq1BKQTbaHlDv5J9N3flfQT8Gd5uUHQ&#10;BDexv41t04ebuI3zsMr4FwRBEARB8KPQuqAzRp/kaVtJ/vsWecziHqEief7+zuL32a1xwz3kgvXg&#10;BfAfMZbmqsGul/v5B5b3IF+3WhYFF4hpER9d9oyflx2Sw8EVSgLGsxyh03G8Dfo3+C8ngaS6JZf+&#10;xWyQogJ2SZFn28yf1suk/f0Jcwrkc3kQbdQKOe0apPHmqaR7qlieu2bNE9/nT/vAK1YbP76DHqJy&#10;TkTRHSfwgVJZ1G9blK6PQZWm2yzNyR5Wvexr1rcn6RGRfi0IgoqIe8cgCIIgCILZdE3QuQnskNLI&#10;LMMWSQxaxxRzQdAKgnOnc+Ywv2/UFJlvPE9J6d+WZT0FHRU1LSbefG9zfV20tcAp4mv3euOCAe7Z&#10;3B286yhFtiSbLYkn4H+qUD3HhJxtp+vfXXBvyR2yQVrGA+Mj0CfMF4HRIHakTWGnb/sl8BV0yMg8&#10;qur4q/Gwq5FIne+k+nvnKxm/xHfMF+AOiKGw0wWDWlG3RQCv0FKt6rqgs13Vgkpizg5pLtkUj4Bv&#10;rOt1LAiCxpnkEBhCThAEQRAEwfyEoFM9qxZpX5dc9uXJuEgGhF2SAXeQKi/C5oNm0Cfk21i3kkGy&#10;mT6X+7aBlysWYz9hYgmXrqOBAW9Cw2v3Dm+InfFxbJjSiB3w0/Rm9EddOJBX2mAgpfW7A3qPljfA&#10;2h6eZmY/CTm+NVitK5A3zD7yPvDE8BbrU7LvO58s7ezl3Be+CX4HPwPupPYONr2iFQ1flIScS9Ab&#10;4NPq19YkfwteGfYFm10ahAoxR+Iz6OuSi2mzZtQ8nFaxkLJx1PYhDR5G25J0aPvPFa+DQRD8OGyS&#10;6sheAsdAP+4ZgyAIgiAI5icEnepZ1Yi5w9xFuJunZDToAY9tH5A8TMdn4H3gRNJ32+8pfH5joh7U&#10;QI7KeSn42bCr/EHdlqVsvHoDRaTK0phUGHsN0nYN0YTtLu3zrnvGzyZZt3eYEPhluwf8xEiqvy7b&#10;MlPKMjxQXB4j/b3QEsY8apMwxAPwXl7FlTo605l+PfBggdoUHCLfM7zCWUhs+HIyLupJXIL+Ab5i&#10;nlneAEazl62yvishKfomeDkjzeECy89yjnyJ9Rr5J6xSIal2yfv7HPRqhUPd9aiRSttn+yGw14Jh&#10;dJcUFfSmyZUGQbCWbNn+DzmKW9I58AcdvfcNgiAIgiDoIiHoVE8VRsxdrqnZ0BEOsgfo1pTv9IB9&#10;2/vA3VwsflWjdxBMQRfIf2I9Aj9E1F3i4pRUT2PEILeCEe2ENRN0GNv2MWFj/QWdRBGBOG54febr&#10;6uZ0RbeeGKIzOE63SA4IC4/LtjeAnxGThZyiI6y6HwbLyanWrD3Bv5E/A29ArRl/xs7zL5aPZB0a&#10;3xrJXLbSSgb/XAheo6K+4PTYpEJ4m2csKpRKwRfDbcEdd6aGjiAJ9f1yiNKCnJGMhPPWcGqaygQd&#10;29skR5uqFjlrfcCwvpSkB7bfSVqbOpBBELRCz3avuEbZ3pK0SQg6QRAEQRAEc7PW9Q06ShWes+cV&#10;LKMOesCh7V/IYo7tqY/Mtu1faTane/CDkU19Vqpl8xcVpbKZgIEPwB+STiRRfqxA1z3JxykMpWMM&#10;jPprL+ikGjqGktCW3+8BdzFceXSVyW19svBi7E3gV2APg8tiTun9ILpm2mNmk5OQ48H3jUE29zC/&#10;0SEBVOgC8TfoBfCVCuYCQueCTxK/JzFH+b/rWc6YX0QC6dUw+qd9VVLio8T3QsxZoUV1XQuqoEpH&#10;l3075f1rStQZQ9wcIT8IgvrYgCvjVNfTYwZBEARBEHSKiNCpnhNSTuBluSQZSjtHjsq5U3o/z28K&#10;I7eAR7a3Jf1TWyODAAAdg/8gGazvU5118pwUlXM064tLpLxZN0Hn+vaaHW6Ww8Au8Ll4k1NNjmgS&#10;7Zu/52Ns1N4n1W2bGRGax/tt4BdSuhQ86N/j14IqjcnjVV3Seyengl+B/zHH+dgUgs+GzznIZYvU&#10;d/byo6gzN06RcvEkP06BE1QWTOurGFSKx7kEXgn+1QFt8gx4nV6uvOXHrDYvq4s+1c73dqE1Mafc&#10;hs6cj6Qxq3zuHZPa18l5dhD8IJyQ5h3bOVLniIjOCYIgCIIgWIgQdKpn4G25iEG39N0TaLDWzKT7&#10;/tKqh8W/fcdwJ3mspx8a6Gm6zdb9PoUBThihO+CvQl8Q9Fo2g84ye8z6+02yWK8j471ntOaEjHhN&#10;8pY/zOlogGG/7venZ4bp9dIRzufjJ+D1vOlk5jmH89JTm/Ax6DSl8VJR8WQq9ee1uSpZFJFQiA9X&#10;93+OpoBdj2Vt8oSNabtUx6z1p2MoDLvlrxpumXUo3qsrL8stvuhfIumx1Pt+3ZYU0TeGXeyfjTeL&#10;4Jvhb4YLH+klq7Z+xvXlrH+5Afws6YWkr+lojbagziN0/fgz2B/nJBH4a8nIvmN7D9ju9XqFiHNK&#10;RSrYIn1SI68Hbf+aU7vdKcbHq7WTcq9Ysf9rLDVcKcrRwAvNOkPnX/3Jhnp51pLbb6D289dXXpY3&#10;qLexca0oPs9x7JeWmEpNseviOLr+60MpXdLgudfrrVpHcm5Gx+TB3FQ2D8AHoF2uptq7l58vwUeg&#10;I4mPIEuLyaZdH/2DoMP0NzY2/tt2I4IgCIIgCNaZEHQqJOcR/0Yy4GwtZFgZfvdDDU1blU3g2fiH&#10;c23d5C89I3lIdja83hNeTSZu6deAI+B3hl66e5J2c7TYdb+5JBlajyWdkITaWvurJNt+Afw7ve1e&#10;3yrZqj8wPVXQTfO0LNtGe9yUtEJpeNtDvgX6dvVPg1f74H/RzTokPeAn8CvQp7Ybcx0l4/eppC6n&#10;AAP4hyQyPSKPRWVRZ/C+ghpJZTEnM7E22Yp0JvpxbJdV3a4upCBsc2zcBQ7nbMMGcDs/7jHs80EQ&#10;BEEQBEEQBJ0nBJ3q6Ut6kevMaJ7UFyVDxifg25SvtsUzSoa85Py5SNHkKz6PG4ZDmb+7poeMFPZO&#10;FClzdvMfipQ4nRWjgolY0pHtQSoYSRuSinRIu6RjepwfE9OxNCCynEh6b/tR3StalJKYcwp6O2NP&#10;dMaAWhHl7TngBim5OdJmn4nXHgPcsvkJ6HUgDdd1CPMMcUq1NUkqp4tC7TW8I0U3Pgd2J4k6qzIm&#10;5ljSB1INNFe8n87IjjZVLnQhJm9OlfO9rqS53CbNFxsT9XO9rkfgRyw3Nu+Af8N6a/l9fckNgyAI&#10;giAIgiAIqiEEnXo4kvQReDBL0CkZLc4kva67YYuSC+zeGvlwoOXMc9OrkQw0wzQ9vmXYBHVCGCkJ&#10;OZuYe8Cek5H/unPkAjhNabL4QMl4sUYGux+O8rGxfSnpO1PqhyxRB6cK3kq6Bey2XAvhavkSsNCL&#10;lIVsKhf5cVOuMWWR4KC1VlTMoBqNtXt1ODc2Wzky58oR7+AoJ6dInT+EGjEmL3B9X0tyJNGfWWB+&#10;WIQNVjUulaNyJL0kn2dV77csRr2S9HN5TK99dC1WMEwDWn77iTlqVy1AF6JzCvZowDkpp9Dbwvzk&#10;tM7SQZ1vfjr4Tcrv90TmluV/gIsQdoIgCIIgCIIg6Co3xdjWGUqGiNe2z0hF2a/1mszf/wy8oomS&#10;GIuzw4Q743ntLRO/NzRy7JE8gFvDZZOOuWN4Bp4nrdAmsGlzANwn1Vb5DK2JAMGCzHOMmj6OpfW9&#10;sP0bnbGbK/+v94iTOQ1dJ4yLwevLeITODWEg6exq7NP0wk8ZKTXU1RidQnn0FujQ+H+wWD2Mhdd4&#10;vaixSbrm35Si65b0llQH6DmwU9W4KMnAR+ANhZtIfWPuN5KIcm/WF+thxLnlHCp34OnSfL6RgSKf&#10;gs/BFdXtMYZ9rJ+Av2IaFwRBEARBEARBV+nSDeCNQ9LHXq/3nSTq7DNaf8CkfN1FWpPy7xpr4xwM&#10;bpRz+WKWv1cf84o1u6hdQSc3ZsNwCL5dfDb3FiaLwoak57bvZC/jixB1ghU5lfTO9uO2G1LiBPFu&#10;ASP5TRF0zhmmWNwipRS6GQzEdW8YbSltK3kQPHAxJo7TwaHNJOXJ+LakBzYfqh6Cx0Uc2zskp4ci&#10;LecOw3nVpe0TUhrFIpXjSERq168RY0XvTyT9ATwG7tlzOT5ch0lj3GtSjbPayVE6ryUd2G4k9dqV&#10;AMes6Ei8pHoHni6lGmwo5aYfkebWI5O2Yp8vPmqMJgAAIABJREFUVAFxJJrK+8ADUBdrWgZBEARB&#10;EARBEISgUzeSzoD/5beFweeMdMPbVXfnAXbJ83FgfFrECDUtRIeKvCqXx3ALfEg+F5Ldav7DUgg3&#10;+fmW7f8j6RXwOUSdYEXekQSR1s6TkkHSwEsWG7NuSh2dGxqdc4UdBoIOGJ5OPNodHtIGcTr2E8FX&#10;0Pms38y97JR+9B75Om57x9NrlmzYPgAOsIsIt6JO1wnieAMdsQbzgJKwY1I0zRtJW6T5wW7pcZ3I&#10;U8x5Tii2v52I5D5pHPul6RUPZk8qUq1VfiIVc8q2z9Bzmqmfs2tzpdbcshvvKy94jPjGzYm0C4Ig&#10;CIIgCILgBhGCTrMUBo256IggsFKR3Rmeku0VKB6s3z9RbON4I+c0s42JOj3gkHScT6tralAHa1AD&#10;4yXwK9cbSpsgG3G1qEDTJY/xVbixgs5oiQ/vgr7lzx6Ad8pnR+tnwjVcc4oKeEhKZVoFB8AzcnTW&#10;vDVk+u6Pp33bBG4jbmfT+ynwgjURP4vrXOY8P76UvrLNUNzpMxRvGqlpNCffJX20fb/5VesceF1T&#10;MkCT9nXbjjJN9GWRUq1p9KMqGPTvYi73V0ULDoIgCIIgCIIgqIwQdDpMB4zJkG7OcyqyfKN7NYfI&#10;tYzVqCk/QQuCR9kQZ/twsoe1Rp6m0ZtwjLIn90/AH7lGQGfp96c7Sfd6K+l5nacj59i19Hq9U+D3&#10;XLviwPZIH1ZvevtnmQ37/f5Iwe5SjQcANnob5ySD89xpkUr79MLuX6By9Nto0sauF53u9TYAH0Mx&#10;dnh/EMXXBV/4FSnObxts7+YjswnJ873r58fE9g2vM3cRb1lQTBi7RvSAp1xTd2XW4J76z/VcXl7u&#10;AP8G3kl6V2xPl/d7uW0T2nmWH1/G/9AFSu19k1Kv9YfpEwepVocdaNb46v4shwDIKdYQMuKlUGWR&#10;Sbm3DCph2RyD94o+XPf4Wswfyv02pxkc+XxZJjk12abf79+3vcOE+ckiE67J3x2u7+LyYl/S3Z56&#10;n8vtKPpJ169fQRAEQRAEQRDcXELQCWZRuZd96Ra4kdz5k7B9j3q97XdItQbe1LiOmVzjSV7UfCin&#10;y7lkNB3OCWP1HoLWuAD+C9wHnkjqFcd1ZqDALD1x3B41KtZ+Al6zWmqkQR2dVapvtcxaRE9UwG5+&#10;fky7EWFV0QMeAG+X/P0tUlRO3ZGkIu3zW7ZfSDrrSHTuTaYP/Aka1s4bH6A0z/g6azUDk3+OxFo4&#10;ynExxHHahuZG2/F+KqkJR539BtZRXtfnBtcXBEEQBEEQBEEwkxB0glkMDRCr2peu/r6tlEybwJMG&#10;1vMA+EaLwlWJW6QURLtMTqO3mb9TLmJ/bvuIJEpdhIGxdT6S+tNzSftOYRVTfzDbpKfhv8NInQul&#10;VFVfl29qXpI4calPrWEPOmM0wqONuh9NsUUSue+23ZAKuQ+8Z87jloXSDVJUzsz94BU79Jjeugf8&#10;RhKgPqyFqLOqZtDu5l0K/ge6Y3gG3pAAa7BZq6bkVFrUB9BbVJ/CkpsN5ihFBBmv2jnnWe/VaC3T&#10;zLyuybRyu7O/EgRBEARBEARB0Cwh6ARTkXRJMmpul9ORjNZemMKVLw4MyH0a9nwfRjX4Cc14oCuv&#10;6882DHN5e6emDJrBFsmoeQt4bfszdDsd0E1H0rntv4AHkh73U0qo678/K0Bn5NdC8BXxkqpqXkif&#10;lYTNXspUtnYxOuOiVpdqgdTBc9o2s1eI8QbmrqSPM7+b+uYd0njZ1tyoZ/spcFvSC9vnMd7WSNq1&#10;XwRHWM8Mt1NmtMSKgs6p0EvgeIEsriuiC8lfbN1pKdvrR3Jkb439dotmz88dOhhgOk8drxg7giAI&#10;giAIguDmEoJOMJWcE/018HO6oy3d1y5cQ2KkRse72ebm2mjau1O23cTN9dhN/n6uvXJtyqA5i3tv&#10;kKJC7gAvbQ9SsYXBoHnyPv8AfBM+JPXnJQ/EICXQOeId8KnKygtCZ+B3hifJi3yePEad4Yyr6bpu&#10;coQO3LQ5Qepq+7Y/Thur8jh4i1T7bN5xsVLGInL2bf9H0n9tDyIeYrytlmKkM1wg/09wF+spsDFf&#10;D5h4PEwSNt6kqBxd/82KyXO0V5L3QFtNdePcL88kvSm9r4sm52+Qdusu7UWUDxgbl3YYps/dITnv&#10;HOfHEXC5FlF+QRAEQRAEQRAsxc0y3gS1IOkb8Nn47qI+ilc0n6ToHEm8r6p9c7VjGJ0jYGtwY1z/&#10;zW4bxoAiMug+FdqRbN8C/iPpNZFTvlGysDr+8ZnU+4tkyCnXQ9pjIOJNPGGL6LhjaWAAuqijhLYE&#10;Ru8Ft203bYhbBQMvuLoDb7qgc6PI159r622UzqkN4HDss8YZW3ePFDH1u1oKt/hRKCQXw2fkb8CB&#10;YFdSMaZOjOjVQA8a1J07IRnTz9ISmzSmC2RkLp0ig35ePSngHGsdzqFe0kwUSxsp0Doh6GRu2b6u&#10;tld5rDvJUX6DmkYh7gRBEARBEATBzSEEnWAqJUPya5KRYzOlTlpiWenpUuLFyCfNstvkirOHZKPG&#10;ANs/k2phrGycLP8+GwM2ctTPpqRGRbkfnUnGmJwxrQ98z4+CDWDPQ5Gnz9B7t5TqsG7vcSGM4SXi&#10;N9zOSb8EH5h8zoags1YY0CawTTayX8MhsNmmmHMN28Bj22/CGFs/eTS8NHwBvmiYk3Kb4Vi6A5wz&#10;FHBO6UA6rkEEdUoZ9x34YPOw1nUO++RHSUdjn9VFG2NwF06+DeCp7XlrnO3a/i1HTX2AK1GAQRAE&#10;QRAEQRCsMSHoBDPJos4l6AX4J5avP2PQK+C8ad/VEjtNr9D2nqSPdd9MZ2PkPSoSc2bw2PZ3SY3W&#10;QfrRWKHPXALfhL5V3KQlEOBT0Dvw47ZbMwenXE21VnDTa+jcOPI5tGf77Jpz6S5wu+FmzUVu+wNS&#10;LafjMMg2w7Dk3+DVWX58aaM9izFIi/uWNBeoO6LlHHhT8zrKtDHnaDs6Zzc76gzu2eYcC2T7qaRb&#10;wP8Ih4QgCIIgCIIguDGEoPOjM6dtSBI9+zvSH6DnxtemsSljBh6bJ5JekAoFL9vapSkijSTtlm+E&#10;63arzevZLb2ulHL7LTZtnuTkcuV9X/m6SD3nuew/gEbqA03i0hPtExsMU4/tUUoxlp8HP9oYemB3&#10;kln7deVETDUeNo0sXth+B7qdo4awzeWMDai7X/X6oxFoObXVi9EUV3nsAGwu8zPQAbf8H5xZ/d99&#10;J6O82Bf6PP71S3sLeFrX+mfh+fq3EM8Nv0ujXW7Vs2O8+R77dIJTwEZe7QVAb8Xxs21patb6227f&#10;LMbbp9FXztHQv5Cjz0qpZ9O3FhhfJ0aI9nrnwD/UJBSU11lq+3FV87dZvdcIIWMPRCSpmMHW2zsM&#10;XPb7xYqeW/l+rVitNNf4k+Q9H4CeSrwc/1sQBEEQBEEQBOtJCDrBopwDf0l6aPsxM+4Js2H0A8lb&#10;tDXDf4llo4tWoSm77yG4ye3bAZ4Ar1v2HC/XjtkjpccZb8yd/GxSHy7EnSPa8fj94cii6gvgt/R2&#10;4EneOqW++47p/eEbsA5RRsEo142Lz6f8rRPkOkDbFGMt9RhiR8Sc9LTJcGwtHkXdjguGY2ghlkf0&#10;Wvc4BX4niZZ3S44tK0fwSvpCqpvTSNRHqc2XwLmkrYYccgYp9Vqa4zxlhcjy0nhxD/hi+N76LDwI&#10;giAIgiAIgpUJQSeYmzEjwHtJX2wfcNWQfsbQyPMdOO2AkFNwwtC43xRNpOu4B9wqf9DQHr9PSgd0&#10;1IKos4V5zpSi5xMQqZ9uA3edYi0+AW8kRTqS+jmV9C6LwZ3wEC712ROSoDONwoDdRmHuYHmudDXj&#10;hyw2drRANscakO9jfUE+rvLMKQk5G5j7w7pb3pqit24Ct/u4nKquLJR/Bi563bnu/5AM0+XyIs/X&#10;nknaKq7Vy1yvJV2Saip+rrq9c64fp4iZrZlfrobjFuevB6Q51pKMjB9gHSL/DjHXCYIgCIIgCIJ1&#10;JwSdYCHGUmCcS/pEMohDymAhuu2p20Yu9LojQDaMn7QR7GA7pV6T/l96W5+oM+ZRfA946tlZU2Yh&#10;ksHkwPZL4KhD4uNN5Z2kPcYESGCQy6w40nUfidKxPs8pIa/9Xsmz/ZOkZ+V2Bh1FE14Bxjt4XSKt&#10;nFM/IcNzwe8Gr5xuzR4uxNw2PAMP54Seo3+Pprzcyo87wEPgtdX7TCMJqoLrKDnifJP0e66pcm+Z&#10;5ZDmT/+QxLvWkPQduE29dQKLbT6qdSXTebT6IgbjB4YtwQPDuzgfgyAIgiAIgmC9CUEnWJoJaTsm&#10;ev11zEB+wkgWikaoTURKlXI4wGx4YIFrzsycjdxbtvck1Wb4KPWzTduHDMSA1ba11H23Jf0CfLT9&#10;plhwx/ru2lPan3/bvifpKfZAlLMEuV5Ng+35RPI4n9dr+TMp/VW3CzAtxjnNeby3waBL5SHyrlfX&#10;ROpnoGxmCUfexnqA/L4w0i60uDEDuM0GSci5U6xvvI7O9OVd+6cN4DnmNvgV4iJddLu/y28ipbla&#10;X9JL0hhWRFfvcP29wCVp/lI8vrd5TSyt+6Ptu6T218lRTi3XFqtFgl4dP8DaRUORJwiCIAiCIAiC&#10;9SQEnWAl1tDg3SelhFs6J/kS6zutbenJALc70QDX0KHJos6e7VqiW0pGyDu2nwEbg88qXF2ONnog&#10;6RapNkCbnrk3HkmfhL8jPQf2nYWcBqNezknH+ftYuyZ+uRSl07f9hRQldhMw8D/gV26WSJW4EiBi&#10;jPdqdu6vhHKkmofP+4L3q/gl5PHzNuIZsHlFyJkzRG7W2p1Ssu1hvZb40rQnRTBkbFw7IqdJzWwx&#10;rJO0ybC+3Ok1v28dSS+wf6O+MetyWtRmA+yy4rZdM37safDXbh3TIAiCIAiCIAjmJwSd4EfkmOYE&#10;nVpTvOUInd38pvEUUKU0VHs1izlPbD8sf5aeV1unS3usaL/tbeAXSX8zZuzvHGtujxE6B/9leCB4&#10;bOgNRB3XtnnDukm9pWsJfOLmCDqfSQbcbzRfX6wpXHol/P/Ze8/2tpGmbfMsgFHJ2ZbtmXvu8e5x&#10;7P//Obvv80weOci2bEkWKQbUfuhuEIQoRgAEqTpnaDECDaDRaNRVge5uGDRzNTBcezubNF1VfVQO&#10;J9PXDCX/WhYFMS0Y89Wdww1E36JyjPCBeqdkfagM/eMq+2bdRJwcA1zNs5clLf8j200tV0D00czx&#10;o4HSQBhtvnzDMAzDMAzDMLbF/nnjGsZivlGN9qE4o0DZa+lsQ8xJV+8EljJTnxziajLkxJxSEZ/a&#10;LS57RRuyB6K8IPAV5HfKr3E1AP4CPrAgxdq8PiYiPcqMvKuOBDj3z6/mfXHHuVXSMbKjILtTAElz&#10;T7XBGue9789t4B0u2nFazLlvnXMQmf+Ylsw5AX0HHKzadqMcRGTuYwf4QjnXjCuc0L1NCnI6ujN+&#10;FLhswzAMwzAMwzC2xR4YAw1jOYKBwhtjvwLPkiTrLHy3ePMis1aSJFPLzq3rXETKNvo2EeJJQ1dL&#10;mbMpUZRqwg0RaVKwR6u6+iqn4XXmGALLFz25jwW7p5kkyamI/Jtff5lkhYTM8xhnhOnk/grO473P&#10;pM5BH5z3bba9dTTQZWvWizAA+UNFnwPPUWScbObMH/qnOPfkC4RP/vnits3YX7n9+S1Jxq8yn2b+&#10;dWxbM5jdlsmzOIovFEagqHIN6jPfeYW4hn1mFTKn0m26KcJBKClRd9IqF/5PcLRX0Q7K9YrHR4A3&#10;zJz3TdZztxffz2JdPUQ9emlHaYC+BX4Dxo1ouz5FixwD6jhmGhNi13/+UfSNKoduHJtEmi1OCTgh&#10;I2L98HWGts2t6iRMNZtldjK9W7t/1jI6Jz/3idYYH7LLsPPXMAzDMAzD2GdM0DEeKufAEcjGnor3&#10;iDk9nPdo2WxWNLdYuhSfouQF0Cp4matwoqrXIlKJt27GGCHAU9w+7TC/YH2Mi2I6zLw3ZCLyXAGD&#10;kB5vB/iMi6LriEio67BoH+QZ4La/L0jfPy861dMFyDE7F3GQ9oExbl+HdxN1KQaPpr+2u0w0nEw0&#10;lZZeSL0KOrgUeavwnHpcLxrAa1zdpq2yI+OhMZ8R8JfAU4UXIBGimQxjcwgiiesHCS6i+luJbV2F&#10;fvbF+vXlJPdUxtQ8utTXM2yranBcGTFxVkn9eOz8NQzDMAzDMB4yJugYDxUFzkT4L6kb8eoLuUfM&#10;SYCqiunWKXVG0W05AJ4UvMx1eIUrEF1aPv2cp/gB8NrX8pn/u/s/agJNRY8FeY4z3H8JCZBkJT/8&#10;8pi5ftfEEXAdS5Q1WsdMxJ1g6Gnhjksw9oTHzOCtDTyaZ7ZUhH+A/wKtrYfjLEDuPOEjkOQMhVcC&#10;RzXflOVJI06mDJgHaeahbZ8A67OSMOMNo88qSFW5LMe4ek2X226IsdtkevRX4IfAG0U6yyo6fs52&#10;g5uzbbNmTp6+CJkYnXWGq2yEX/rrXs3HvSOc4Hvf/ekF8In7rvGupmNJTTMMwzAMwzCM+mCCjvGQ&#10;6YOcAy+nKrCvUY8mI+wkwHsRGRTVyAXUKXVGkV6foYZNHUwPsaq+EZE/i45yyRkeIlV9CTymqO12&#10;qY4ihJfAkaicAUOVaWGnruT29RgXQfJj2d+XH5UkY+Af0F8QX29pi/Ws8kxlXpzaDfKVqRoREnJ5&#10;XSOq6L64PgsIQySNzmorxKG2yw5v5FKCjh9fQqq16R4gWy8jdKqqNyJSp2uYsasIoHKL6O8Cj0G6&#10;uAjXFrNP9YGP3vwBfKthtIciciv+XHci9GpnrMx4LmnNoXptrx+rXqvq4wVffYITfc5wQtwdangs&#10;DcMwDMMwDKNwTNAxHjQifAEGqJwqNFY1xeZuHHu+3kqVXp79xV+pjI0FnYzAse1Ua3lCtNBFGQtX&#10;1UOcV2rTvwYWGyYW99ZQU0kQOFDRd8BHVFxamT23e5Rt2PGLv0XlX4Wf61+ZRRD4gfBx+t00YGWk&#10;zjO8Wydhal18HNpleK5od7JVOy3pNHERa8ukEXyhqnWK5AzEOAPu3+GNKg2xy4i9O5Sm8kGSH5/E&#10;iToA33SSOi1Ednb9T0Iq0qTuh1aQL6Bvw0ilIquJOtnYnpBuTfhWU1eOZzhnlpQ5kTZN4CcR+Y16&#10;OTUZhmEYhmEYRmWYoGM8aPxt7ZWK3ojySuHRJFn5cgY/EVFcSqvPmfdKae8MbqmHZTKhwAgdVX1U&#10;1LI2ISusqOqhiFwUaeRT1RgIUTnFpwpJQzR8sjWVSOA1osfAezDv+E0IZjEV/SHKR4XTVcePcvFt&#10;mGTeGSL8O9ucl0bpXIF2NyjaUB+EROBr5jg4b3elHodnMzosiFZT1QNcLa5aoqpHwGMRqaRuSX58&#10;9a8bTNI4tnD1t3r+kViR9V0gM1jJ1B+YF9k5Y3yr0zEW4VKRY3G1/NZdSjY65wMwqs8WOnx62edh&#10;G5d0aIl9FPffdTpmhmEYhmEYhlEVJugYBiDIWEXPULkEPWW5AuxjEekB5/hImS3cWCpOSNl2sesi&#10;xZwG9Rybii6mHgO/kovKCRQhHKWJpVK7vqLu9RHwDuGM1YurGzkEQUUvUGmB1tSALgnC3+LSxN39&#10;lLSbXKkTGfcA+Y5MeXAnQWzzZ8IuEy/xnbqkrZzHS1X9ISKlRrb68bWJi7Zsq2rH1xa6bz+qiAz8&#10;Nb4P9FS1b8bjuiJ3nukCRbr+x1IQ9IPCAUJjdYF9qobOJcJlTYeDZ0CUf3ORiCUiR8CRql7X/1ga&#10;hmEYhmEYRrHU0WhqGNvkGvgf3LnR9o9QgF2YeO72yIkYW7yh7LN9QWfj1G+Zm/d2eF2zm/QGEw/u&#10;IkiFw3s8xwtiWtTJPIlxtTXqkrakxcRTvovzwO0zSZHTZ8WYkS30n4+47TiqesULGAD/sJzwOgC5&#10;hVqm6VoFBb7AlAmzyDpf22bRmNv2nu9APY3XfoyPgUfA5xLHfMGl8XyKq8+Wrn/eb0SkrartTJuG&#10;wHtWqONllMl0mN3dnrN+X6rP/EPGoO9B3oLeET0W/tr9GeCic+op52w2f+1iTimGYRiGYRjGA8QE&#10;HeNBM100Ns0zjvfqHlFzw42IgNJXUZctCXxR9uWK3m9a8UOT1OhRZC0fd3MvQpJd14y2yoa6R7L4&#10;KxMtxP3tijAIkS+rWlcyBsQTVT1J1583HPnXS7VvDiLzW5gkSSwir4G/3fdX6xCr7H5Fffp/RZUm&#10;aBckCDj3ecq3ccbesLpbMgJPFElIOcis3r6ofUUatwTxh03+RXgBPEk0mawirUmjZP9sxD2pacLr&#10;KIrBjWH/skS9lckYyCeQn8fJ/J/olg2es3p35hy7jKNomH1fvKATSwSy+flVNlEU+fPGdx5REEFE&#10;xoLMFJZTsULoZI9PUsL4uSmZfruWQTfffM09SxIFF5Hzmlk12aIF42O6uHTJTVR/xtVS+xS7dKs1&#10;Mfw/PKIFI/gmR2Xbx1SYkqquVfV3kDfqI4Wd4DR/GZHr3xfAJ2o43CXuoiiKttN5a3b+umD+4se6&#10;jk+Ju/VjZhiGYRiGYRhVYoKOYew+NyCKqEwsWtUUwPA30Ale+Crohnrb0Ubz6ALfN1xGQ1VPi2hM&#10;EajqkYg8YvPtWob7jauLESbijyuerCTAOcJXfBKtGph0ElykzgXIK1AXrZM/JQs6Re8TczxfcMa8&#10;VbnG9Yda1LJahcz2f5nxcVHRddumt8R36jyO5imwrelJFQGvyBVaLwDBRfocAmdA34zJRtmIyEBV&#10;/wCeA89lcYcb4aLJ6h69EjuVWlln/ioiLf+3nNYZhmEYhmEYRk0xQccwdh3hFuUCeDopbO4+qIjz&#10;gusf1DnVUxF1dE5Zrv5FlbzCiXKlpF5TNEJ5CfqYAjumohHIK5RjgfeIDpaLTauEgcDfIIcKr0Db&#10;IsCU7rqZopPfylxqqE/A5QaL/4gzWu/iPOGa2enVEty+WaZGWp1ZJiJylwSdJq6frT3+pNFv7v9j&#10;3DhbZt9tA/8FPlNuujjDSBGRz6r6HTc2d/0jOEiE6NUe7nq+MCpz6wgjlDFO2Flp/urPt31Ko2kY&#10;hmEYhmEYS7OLhhrDMFKcJ6PAJ4UjgdZ0VvmS1y5yA3wtcpGsF71RFW2c5/fK6Ut8epBHqnpcdKM2&#10;RVVjEXmtqn9vapTMpz0CDlBeaziuU164GxLSUMGBwq+ofBK4QEJSvC0bWN3qfwj8hsoThReIxmnR&#10;7oKC6DLHbAB8EZHvbB7/MxaR98DP4Y1iazuVh4h8nvPxgN0XdPYtQgdcezeIJkjFnBPQt4W1at4a&#10;VQV4ISKHwF+qqibqGGXjHWi++Qe4OYlSRVh2oaTz177CYYjLWfEMuimhYYZhGIZhGIZRe1YusGkY&#10;Rn2Q8K+gIGf+bz4Be1kkwHtxNR2K8k5uU9u6vYBr27rRNQ1cJExdOWLDFFsabErqc+Mrr1T5j6Kt&#10;MmxNob6IutVGoKeK/keVZh20B/H/+XPyQoT/EeSryy8TTtL1H5nz7hb4V0T+V0S+UdDOFpGQei28&#10;LmKxpeH3xxXzBY998OheJOgE4XmX2FiAUmiAnqpWIz6m9YpUD4AXpa/QeNDMmWsl7JyYMzV/vUnn&#10;ravNXxW4rvt1yTAMwzAMwzDKoPQInUU31TYRN4zNyHg19hS+CjzTamronIvMLsy9AXVPERJSNq2E&#10;Hwdfqmqcec3CqsYlE9qRKSr8SlV/iMjKqY9Cb3OL1Lu1cjLdUe6+tR5hAT4iBxUEDhF9B3wE+Xb/&#10;j6sjGK4UEkQ/AhcCj1EOWd+QPcAZs67xNazS9RXYr0TkA3CgqrWLapmR5uoKJ2zN+9muCzoDFo+T&#10;uxadA4W0Wd+oEoMTeasYXkMfVNWnInLJcunwDGMj9uXeyc9Uvwo8VmimMTtLzA58JOa+1EUzDMMw&#10;DMMwjJWoMuVaE3fDPsZ5l+6cN5lh1JeQe1zOET1CaS+Vg3z9s9ClWivepjCEkE+9lmxirCui/k7Z&#10;xLhInfWEEKeqPEN5ofd0wCK7TEisRliZqDMGKZHAa4Qj4J8CV7kRGWFnAHzyJ2ADOMDVRGjijkHM&#10;5Po8xtUWCY8+LjXVcE4NnWLa6wzVCfCBTOq1OuKFrX9FFo5quy7o7Fv9nMDabXbDDk+BwyDmrJW8&#10;adX1TsQcfJH618Dvpa7UMPYOSRA9Q+U/SCgyt/Dc7eHqVxmGYRiGYRjGg6QKQUdwaYayxbDHwHuc&#10;N61hGBuS8WdU4C+B1+oM80WjwAWu4HpZ9Cin7UWwrqATUe/aQFnWNKwqONHKizl5u3pZxtW84da9&#10;9ms/Bp7g+mwdEKAtrj/01UV8jYBL/1h/wSV5bHuD9bWIfFPVx6WsZHOuccLdMhJ1KBh+WGqLymOZ&#10;+jnt0ltRPE3cnHTl6EDc2PpicvSr8xfKRYl1gOeYodkwlsbPX29w94WvBOIFZ/AlzslgV2kAL3GO&#10;HDFuXnmO1QMyDMMwDMMwVqB0QSdJklc4g1qWGPgJ+DuO4w2K4G4fSyln1AVBfIoZGSH8DTxKNHlF&#10;iHbRYOaaSD+L+qeLdxCf1lyGCGeClH3T2QOOtAIP6zXwgk4+NmIhnSRJ0hdhv287TDFth2o2/Von&#10;iqJ1xi5R56Ge+eHdZRS5zSLzy4SMkwSBlwg/QAYiaxy5JdFMZIC6MKE2SBtnXG/5v00yGedEGOD6&#10;VM8/bsnsomjB9lV1dnhR56OItHBGqNy1bzKmZMeYRcdnES44CNKjlm6wexLHMSwp5oT+7P9+AN6N&#10;x+PcEsnt1O2OP+PEZVbL1M5IELlaolUDdk+wUpzAuTRJ6B/KG4Uo7XcVHbcomu7ffhx9jnNWus1/&#10;XgXZ89Lmn8au4Oev30F+IJwCx3p3SB/gxNLvdxZQczL1tlrAL0AjzAlF5AD4j4icAZe5a5VhGIZh&#10;GIZhzKRsQafJXTEny0ucMWZnsQm3UWPczTF6ChzfSUu+RNfNGMa+AR8FWcngtgohdQ1eNJFJlMX2&#10;kDsv143Q2aUUSOt697/Y4LeloRAJvAHV5qWIAAAgAElEQVT+8K/LNPce4/ZDa4nVCG5/tYFH/r0E&#10;J+r0cDWxboBRHa4yIpKo6p+4CITnPsVUakK/O7gUdfbmt16y764SmZNlgKtj9HSztlWBZP98ZLka&#10;XrtYx2XAioKO5zH1SmcZUq/9UfWKFzkYGcYOMMKN6SGquY0b329YL3qvbpySuffO3EMKcCoiV2zf&#10;18cwDMMwDMPYAcoWdBbdZLcp1vJjGEYGgRHIPwrHoM9FaKOTIhMLDMUJzjD4RZDrJb5fCCLSU9Va&#10;jQx+uxVff2ON/VAng+MiItzYvHStEUW7roZFTQ5YSlpjp4voc1Q+u7o1xfZkRTsoL0FXi4q4u7si&#10;XF9x/UU0Ac4VvlYXdzAfEfmsqj+At4grYu0ic1wdr4nKs3lrZVrMmLzjXq8r5gTOEU6otpbgiqRR&#10;lwDXCN+W3Ku7KOgsk0puFgeFtqIYujgRv5LjMEPIiVS149sQHvj2hIjAWzICmjknGTUjzD93cSy7&#10;j4hM5GT2nPPPY9y5uu5YaBiGYRiGYTwgyjZkjJf4TrTk9wzDWJWJPfQKlSsFQbQt3sgjSIdJVMUt&#10;E2NPn+0VDx+LyBBozki5UTFZg7Lc5vI+rcIuReiAa+/C46/Bcu9SHuXyyNXFQJgmDnyucCVwW4Sk&#10;o6qo0MDV7ni0zvYv7N1KJK4G3RGi7xWGdRB2RKQH/OZT7J1MhJxQz7qg83a2kHML8oXN0+4kgpzj&#10;6o15dOrPtnd0EHNEGIG8X+GnfZxBtPqcX+uzrhGzrmNr6YJOTshp+3RvHXxqx2yaz/AdJtGAGkXR&#10;AF9cXlWHYMKOUSf2ri8uc88dgZ2HhmEYhmEYxmLKFnT6IjIm1PCY8Tkm5hhGaUjWxuyMropKH1eQ&#10;fbllVHhjmVnXD0Ufb1vPyeo34g3Ia+yNCGdg2yU6LGEw9/bEl6Ctshu0FqlhXl3FGtE3qPyBqOoa&#10;wkjGgCrAU1Wek6ndsX4DF37jEJVfBT4h+m2iN1Rr9MmOBaqaiPAvcI3KqUKUCjtupNn49A31uzw9&#10;kC8CV4Vttsg30CcCnTTKaNuDTobJ/pYPsnq6oVt2KzJwHUEnpGWqI5UJTV7IeY4/W5ZMvSaqGlI+&#10;nojIJ+DCavAYdWEPe98Ad887dU+cqZmjQM/OO8MwDMMwDGMZqojQ+YTz4s2jwHnJ6y+dTFqLNm5/&#10;Zgtcq03MjToQjKxZ73mhDr7+93IuyDHofWJwNUwiBG4Ql/ZqDTrsnm1iSWOkHhDqpGVsiGFjt20a&#10;zwZa+KicjsJzgfMNqumcqOpLoDn18xK2P9hWnbCoscJrVI4F3gOjbfaqcG1T+I7ojcAbVA4mklch&#10;ig4gN8BngR93InY2Xbxb/gdV/ptvb8m1lpZEAL5PRKyVWtRndwSdUDtqVeo8tpZeT8wXWH+DP84b&#10;1NCJVPUUJ+y8xxmeDcMonq+4OnvAHdH0C+vVETMMwzAMwzAeIFXkjv+GE3ZeMvGkHOKK+15XsP6y&#10;iIGXSZI8zr1/4v8OgLM4ji0XslEbpoSdejMCPgBvt90QIPEG9HUth7sWnQNLer2rckput9TLuprW&#10;0CFTO+cZyldkrejQp6r6Kl36jBNppe1fdCJ68VUBNNRT0SOFdyAfgMtVVlcGfkwZKvyJaEOgi3IA&#10;cqBom/W7xLUgn4Fe0ULOBAG0J8J3VR7VKz4HRBjixkHW2PZdqj2xblvrLFiVLeg8xRmGI7gr5qgq&#10;UTQ/496MaJwDVf0VOBeRr8U21zAM4DPu3vtJRsxREfmGO++21jDDMAzDMAxjt6iqGPCVf4T1rZo6&#10;pG60gF+AxhyPyPCdc5zXlWHUhh25ZbwEjpjk/N8Scs5mHsu76O28TJuj6VRrde1VmVgLJ+wISJcV&#10;HQpU9QDnmBBely9l5cNEJq9j0LcgR8BZ8SteHSeGyAj0CuEKACXGGd0P/CNEVCS4ecAw9zc8HwLj&#10;/P4teg/7NgP6wcXr6Mmi31SI4oTkZM2+tUvOJPtWPwec008T15eL5pQQGclsMWcDIuCVqrZE5MMm&#10;CzIMYyYfgAvgEDfO37C9mpWGYRiGYRjGjlK6oJPzENxpIcffJIuqviXsu/kekDIcj16IyE0k0VRe&#10;5OB3HW3ZCJrkLIartmbW9y0He3Xs894VIHKRfAdAM61XnulfSbTZHoiS+YavOIp7uBQZm7ATN+rh&#10;XI2iKBS9n0lm/7dD0qqpz0tp3XqkEsCUngMq2kG5ntH8FGWyLYo2VHirqq4MlV/mrPF7pe1fcXzU&#10;3AoSTR6JyA0uEnbl8XbVY5WJF/LMWt/kvSiSMU44C+JZuGAm2RfbQkgjjBJF/0Wkp8pLJFRZctxr&#10;MN/0+uaXk6mhEJ4r8EmQH6suMl0W3KomI/xcZVZfLTu3j2tLGLjTMyeNbNNJe2/WWb5qPkJn+nwv&#10;m1n7L9enOwRBZ9bJtkI7Q59T1UO8mJOuP98P/euFx/fOnHSKJ6D+3E371PTPF7a6ZApJ6Whsi4e0&#10;+7NjvOeWHZkbrsJ9YnId7wXH43EayTgvmlFVGQ6HiAjN5i4G3BuGYRiGsa9s256yizxnNa9QwdUQ&#10;qt9sFsg3K2vENIxtIyJjfLqzLZBQTPRDQjle2mWyjMd8nb3jF7FCqiYFeAtaVUTrSvh6PqW3bUrM&#10;8RcKVUVVI1U9UNWnqvpWVX9W1ReqeuT2mZJ5JP5B3a403uD0FfgTGGYNUHljVJHGqRmGvh7wO5sL&#10;yYjIh4xItAV0xrPJrMO3KxX81mjndmusLabotGuCi86pite4aMAKV2kYhlE+cRzTaDSmxJwkSVKh&#10;J0mcJB6EnEajkX6n39+ljKaGYRiGYewrtTRQ1Zx10j+1cVEGK3vbVstd48s6SW5EZNOUH4aRIiI/&#10;gAtVfeJfl7mu8FSBTxSXLm3AbtXSWeZudZcFnSXbrqgzoB7U2KYZ4wyvf5ex8JyQI+r2XQe0q6od&#10;XHrR/El5BCASgYvM7eH6VPi7Tv2iShCRnqr+jqvfdZh5/070qW44FIXrqx93EhH5jE/RWtA4d4VL&#10;XbndVHL5c0fSDjMG3m+wrbfUu45OIUFQmeictBalS/lYrlCnSgN4I/A3omgJaQ8Nw9g7wj1vcGZa&#10;KwJzG4gISZIwGo1IkoRWq0XeKSKKIovUMQzDMAyjFpigsxoN1jfKdqi1oKN3nvoEcxGu7Q2cMW4q&#10;0uC+2/s6htcbO80HERkAL1S1sMjCe/rpEDjzqayK4paMcbjmhDomiyi76HeZhLF85naqKiqgygno&#10;k/pqOQ5VPRKRR6r6fdOxd2ZMhXKk8Bw01MBJI3Tmtwtw+/rYPwID4ErRcxGp3e71kYF/4WomPXWp&#10;9ibjRVEOC9moHBE5wwvIRV0//XI++PpP1c/3NK/lZFKwASLyns1S8fapt6BT5DWki0+1Vp3DjAIc&#10;KfJYlG9IvqiXYRjGHX5hEj2pwG/UsJbkaDQKKYaBScrTRqPBaDSi3Z6e4iZJkkbzxHHdg0MNwzAM&#10;w3gImKCzGpsYDmrpzT5tXgkGOO0AT4EuKk2m7+CDt/U18M3u7Y0ymao7pfoVuBaR1zjvP4pOBSMi&#10;33B1e4ouL1G7m9k5LFugfJcFHcjWt8igkwIfbUVfp++7Dytq2lq8wjkNrG0g1yk1H9QXSAd9HN64&#10;W0dn/hLvoQU8AzlS1TN8RNi2HQFy4w24KL0bEXkDxJqrebNxCQ+RBEijcvJtKIixL27/U9WRszq1&#10;h2Tqr8B34GrD7a1zDYqE5SId55KJznmNq+G46SJXXLcgoq8UuZYdr4NpGEbpREynwhRqnBoz66SR&#10;vRYNBgOSJJFWq6Xh82zNnexvDcMwDMMwtoUJOquxSR2MsusPb46btr5AeaYgoLOcMbPe1seqvAdG&#10;NrE1ysb3sYGq/okTHF9QXB2wkfcWvy6pL9fZ8JhnGUGnze7XYOviUlLNIlL4CdWozhJOVmBQ1VhE&#10;TlX1n3X6cNhOL+qDiyh7DTTvCDnpTpm/nkW2Z0XbwH9F5AtwvnKjSySzD69V9TfgSES6ODG5paqb&#10;+DMoLirnPSWKvRlj1Z3Ua1Wk7JrGiwMAwhAXdbnpQutcyKAwMQcnPlcuoLsuoqhKJKIHIJdVt2E+&#10;i0Znm5caRsXMEm9qWUMy1MQBF30TRJ3BYCDX19dvr6+vu48ePfrj5ORk2Gg0aDQa6TU1SRITdAzD&#10;MAzD2Dom6KzGLcEqsTrLer1Xjo/SaeFqBnRSw91iS+YRwjtcSpdLm9waVZApXn4lib4hjdZZm0vv&#10;wT4usQ9vMnZUzbKCzq4zL2ryGWhLc0dsBw7gMa7O2/e1fu3EnAjlpcKT6QhOzV0WNNTIWbTAOTjz&#10;vqo+F5Ej4Iwaip8iMgK+qeo3/1ZDRA4UDQJPm/u7RoLbpn7mEcaDSvCC3wcROVDVyuZ9GnxCsntG&#10;UOA9xTi51HlcLTLdWgemU61VI8gpqoLLiihdlEuV2uzsljpRPozj2XMLqFivNAwDnHhziTs3Gzin&#10;mdpH9uXG1ng0Gh0Oh8MoSZJDEfmWvzcIUTqGYRiGYRjbxASd1VBcSpujNX5bW0EHd3/+sxd1uGu4&#10;m0uME4LG1LpGkLGHDIE/mRh1wt9ZRdoDwbiaLdJeRTq0MS6t0vMK1rUJY5bzLK9lCskVubMNmfRG&#10;B/keVOdInRyvcCkxx6v9TMGJE28Umi5hlmQ/y393ocFUF5jslak0Jx1V/VVEzsmkIKsTXhgBZ6C6&#10;9A9w0WoHuDGojRtTgohTF4FqDHwAfqpypVm1xf+9AH4UJAuEotutIhZWMIXN+VS1nXtd1KKXWTs+&#10;YLu7ZSVHgGe4yMEO90eIhlR3N7hxpP7R8YZRD2JWnjfM5N8CllE6o9EojdJJkiR93mw2R81m8++f&#10;fvqpeXh4mDrHZKN4wsMwDMMwDGObVJqPe9fx+6qpqu+AyBXOnj+hi50XzzecR+odtj0dHCUJwCm+&#10;2O6qyCTlzxD43ReTDu8V0MLiyfb5urbRWI57Ri/BGXzCQ5mIN7f5L1aB73Oiqu9UNTU+Lho/ykZy&#10;54KI/MOCuhZ+W14BT8d1v36E9qWbI9mIgUEs0f9OvpqKOQL8P4orAZ5+PmOXyJY3X3L7P3PczoDv&#10;i7xIlTSVmqjyCtXHikoQ9MseH+e0rgf8G0VRLVO1BDauoVNIK1bmCJdKr+Gv/2RT6WVT6y3sP8mC&#10;PeBPNhEQRBE+C/J56uMNSFyDf1L02D0NzihhXlK2F/V0jSAh3SYF/k8UReOZX538ZLm1qP6SJEka&#10;iZqm/VmtsauTCbESQUH+X/fXvVf63lUN43IHeJMXtpYYn4bAexGZcjayeZ9hTASN4XDIp0+fXvX7&#10;/SePHz/+58mTJ9cWgWIYhmEYhlF/bMa2Av4mcIgrmu4MoDD3gfPU/Vh5Y5fnkDXFnBxNnDBUa/IC&#10;ZjAY3PcwdhLFGYQvcELqB5youm1PeaWYuhGF49v0nftryuSpc+2KZbmvP3TYvta+KUtFUGWM969A&#10;n1Cf7e4CP1Of9uwT18BvwNVk5+Z3c6i9M/+xeAIkYcm3wB9kxJwCuYJ8HrCtd5tbivF0D9QhIjI4&#10;SlSGn4M9B/7Lemk+m8B/cHPT9H7H5naGMSGKIprN5kGr1ZJGo3FUxzmqYRiGYRiGcRdLubYGIvIt&#10;9VKf76TYw3lK1znlw8sCl3WCM5zXLvVa7ga+jUvv0xWRDu6mP6TouPHP7Y5/B9jB284fuJo9J3Ux&#10;KmWE6g8r/GwfBJ37tmHTmkx1YEnDqwIcqTpRvx49MqWNM+aeb7she8gY+AfhscBLlFgRXBANviPI&#10;QsP3IsOfj+b4CnKOlNS9hO8oj4BD/DaE9ldJGvmnqK/JVhQt6uN81aW69MFNXDrf7n1fWLZDKfpE&#10;kCPgH6DvMsgp0S7OIAyjIML4Hccx3W733ziOj5rN5lcTdAzDMAzDMHYDE3TWRES+4Yz/pzgDYHYG&#10;PMIVba9lHYAMEcUXNz+kRoJOxiAlwAtVfcJs48gRk9pICe7YflTVgd3cGEXha3B8BA5FJN62AT3T&#10;t9+LyCrC8y3uPKmLoXEd7hN07jUg7hBLjeuqxKCv3Yvpz+ow6qnqMxG5YksC4kLRdeevDeIcMETf&#10;CBz4bHuTXIKbCToDQc6AXuhMxe8tp6AIvFd4JxBla/aUzax1icgXihU9ip6jbUJl9wyq+obcWJyp&#10;YbXiwkBFm4K8BX6bKg9mGAadTmfQaDS+NpvNbTfFMAzDMAzDWBITdFYka8BQ1QHCX7h7+i6uoGQP&#10;J+jsAl2Kt33U0Rja8caB1DCywCgQ4cSdAxH5oKppUUwTd4xNEZERLurgdJHBtIK2QFqkfGX67HY0&#10;yz4LOjHOw31+DRrVU6Ax6YXblhjvIH7s/h3QKsffZQzHi75R96uF351DVP5UeIboCwn5yzK1aOYs&#10;4b4PLoCPLipH5n9zA1I5R3SIyjmir1CprrhVquiEvSY94Lzgflpk6rZNKVVYzZxzT4GDWfUOs/t2&#10;sQeCO0CSvtIWyEuBjzPVOMN4QGTr5DSbTeI4tnscwzAMwzCMHcIEnQ3ITHwVF9Gxa5RhuKxDrveA&#10;qOpz4Bn+1n1F787IGxOPROQ99U6dZ9SYGZ7FF8Ajti8e3KnxtcIN/S4LOiNmC+8t9ue62GG+oHOi&#10;6MnMT2pi0/HnTFtEKkm9ljtHI1Xt4PZjeIT0nO4h9Jlbm6smO/IehElEjsAXVC7UbWcX0a4gXeac&#10;D36oGDPZJz0yTi1SwfY7UQcEviqcCHQ1fbdSEoSzEra5x+xgoG1QRaRcS1Vf5N9U1TWNzS4cR9I9&#10;qE8UuaZGkeSGsQ3y51NW4DEMwzAMwzDqz74Yroz1aJWwzMgvd1DCslflZ1wKOOCumLOMuONveE58&#10;vZ0/2J3oK6NmzDBG/YXqa1ztqW2QiMgZ61s+d7mOzn1G+G0LbEXSAa7u+awBnM488nUwG+eoIPWa&#10;qGqXIGa4qM4ms/fGAdNCZoLrT/3cYycI8TNe2EkEblBuXMiJgBOxuv7RwV3jg3CzQNCqilA7R94j&#10;+qsP26m6EZ8oZ96juP287bEpoYJ5nXeiKdiy7HOsKYggPs3kb7BSmlHD2DtUFVVNxZxwX2SROoZh&#10;GIZhGPXHBJ2HTVnGh/lpfqrhKRuKOeF7MjFqnarqP3ajYyzLAq/iBPgX5yn8imrr0dwA75kzBizh&#10;EV1VcewyuM/gvqsRR7OYFy35Bpiq4VTHUS3TBwV4rap/iBSeT+sQeI0b49P1rkDERPAIXOPOr51x&#10;AEjTl02ypIUIm6F/XG6rbYvIxOPcAp8FXlQcn/MD5KLE5ffYvqBTRbq1x/jtXHQOisjCGk/TYU1T&#10;r5q4OeLn9VprGPuBqjIeu6yOIZLc7nEMwzAMwzB2AxN0NmTHp739ZIFz/qKJ/QzTWp8Kax3kV68u&#10;8X9b4cVUBYB8e/zrhUYfVb8UQdBjkBNBvWFLtl4RflOj1Y7339qz6DxoOK/Ib0BPVd8C7WDIWqv4&#10;85w2+L+JiJwDX5f93Zz3B2iSkApRd2tlbLsiSxgBRNPKIKHWxa132J5811mFu/7vnbZXVZZjFTR3&#10;jHJN7EwfCw11UZ6gHCrb98Jdxj0+M/52QJ4L6lOvrTf+Zs6raKz6EniyxmIcyb2d4gh4F0V8BHwN&#10;tioSkK1Gvk+vXO1myxskU8/TE/wzwgh4lSTJnS4yqy7LfSz6bhTH4Mbvj3c+nNfY1elFUcSda8OG&#10;5++i80cz/wjSl6D3FTRuJJO1hH+72Vf57ZvqrstEWM/Y6Zmfdbfdf23+ZsxjMBjQaDSIoogkSVBV&#10;YjfmFEYURVOp1rY9J8gyHA5pNp2fRVnbv8uMx2Our68P2+32j07H+e8MBgOiKKLRMPOOYRiGYTwE&#10;tm2PNrZLGalS6uC1/wa0rL79CldwvO60cTVaHvnn9blLM2ZxKyK/44yDQDE31rll3Ph1LBRzVlhD&#10;33WtOncvyT2VhNn1E2LKSUO5LRrMdtp4XnVDCuTpJj/OGOgPgHdsIuYsJkZ5g/Iz0JhyMDDK5hvw&#10;m4iUVttQRIbA37hIrLJTd211XuWvI1WkEayyBuO2I54MYy6tVisVW6IomhIzinL4qTNZUWIwGDAa&#10;TQJee7063Gpul0+fPr348uXLf75///4yRFnFcWxijmEYhmE8IOyq/7AZiksJU2Q/2Nos29/ePNdy&#10;jQKu9oRLlbV1EndTFzNJ+RPqHORFJ2VS5+EWZ9C+jWvkjWegwHsR+aGqp0BckLfk0lE5qyLCZ+A/&#10;wPbDcWYimT/pvgwe/HN+sDfkt6fJbl/3I5xAvZIzQjYqB3gJPFbV0o+1jy46Qnkn8BHR7z5mbO86&#10;Wg0ZAn+KyDPgRTje2TF1qbRes9/7DnygfCEnMMT1+XZF60vx2zvk/npcha2KarcvCPh1qPc4ReiV&#10;NkYYD5ns+NtsNqciibpd02PjOG76CK6mqjIajSyKyTAMwzAeGLts2DGKQOQj8DZ9rVMJLxbeUGYn&#10;3CLSB662F7KvoBynrS/PwHzMVNr+7eCKmSbHuPoPi2bwghN6gtilwBcl+lxCTQpjMy69Z/mhL9R+&#10;wHqGroE/J88pzWglP4AL0CfpYDEjXdm2kLvP+wJf7n4KwBhnuGzmP9hRRtytZ7YPVpAOSwo6OYP9&#10;gaq+psooLCXkNYsV3qByIvAe0VFIJGeUzhfgWkTeAJ11Pdv9vGaEE3LKFjfurFtV34vIL6oqsmzK&#10;2ALW63kvImWLVx2q1zC61EDQmZ51E4pZtVTo4MarW5yz1NR4buPHfpMkSRqVElKvwVL1DfeGsK1x&#10;HJMkCb1er9VoNMatVmu87bZtm+fPn5/1+/2rZrN51Wg0CKKOpaczDMMwjIeDCToPHBG5RPURLue/&#10;q8mgus5tYgKcsSVbbsi4rt7wXXI2giCOVB6NlPM0P1Xl0ZqLEuA5wrGqnuHTqTyUm8S6ktn/I1X9&#10;LiK+/kYahXXgH1njl+KMUv3cI8kts4T2AvAJlSOFZn2kHI9knggK8j5E69yzV/rsj6AzK0VSlSmN&#10;yqJDWpdmOVT1ABdJJv61+6Dk8U5TddP3N9EjhV9Q+Y1gtjVKIzP23arq78AjEengxtK26vzUrP73&#10;2bH1m4hsy5DYw4lTlaVM9Nt/wewUlUWzjbFp5bGkSDT7zP3/CPQp0EaRGVepIZN+0LfxY78J9W2S&#10;JJmKTnkogo6qMhgMaLVaiAjfv39/9M8//7zudDr9X3755Y9Wa58y5K5OFEU0m82rUGdIRNKaQ4Zh&#10;GIZhPAxM0Hng+Bwk74F3qhqvG3biUzrdbjk6pwMqmUq+lOjwuRVBx3PoPc2bm26dqraB/4rIF+Az&#10;tbPIP1y8V3Z4OQau/QNcx+7iRJtb7jluZZ+P3uCUqOgHUX7W0LL0HKyD0SE1i11IEC7v/3IfF4G3&#10;D8wan/YlQmcp/PkT4aIYpfK6A+llyNfPUUGghehL4GM9zo+HQUiVpqqpAT+KojauP2VTlWZF8R4V&#10;COPL4K8H5yISIjerYAh8yrejJLYx96gqZd4cFJSGwinosU7NX+/Q9I9j4DPI54oaaWyJRqMxVTsG&#10;QnT+/os6+e2M41ijKJJGoxG1Wq2tZ0nYNmE+E/bReDxOo3IeQv8wDMMwDMMEnQePM3XqSOEfgTfq&#10;RYJwT7nkdPCCEupzLEtmRt/NvS6TbXm6P1fV54RDU8yEXVT1uYgcAn8UsUCjdBQoreD3qghyraLf&#10;UXlUr3vstIbOEOQ8V0tnFvtUaXfWtuxDhM6q6QdfAq28mKOq1UToIJNrqagLy1GeCFwiW+5vD9De&#10;kzNy3frH1qI01uAM+BUnVJaKOGefqkSPbZwLs6IYK0QBjhVeg8ZBzAl/56RUE+AFwiGuP+RTaxp7&#10;wtXV1cl4PB6cnJz0Q5SOiDwIY72I0G5PLvdHR0eXv/zyi7ZarRvqNdHcCiJCo9FI+8J47IJH4zhm&#10;OBzy0COYDMMwDOMhUPoNobELCAI3IL8Blyv8cIArOvyhpIathOaNleVO9yv3dFfVQ+AFmbRBImz0&#10;yBk5u6r6ourtMu4n3Liv+6iYj7gaE7XC74W0gPmCvbJlA1+h5LelzX5c80Mx82U4AB7PFHMqI78u&#10;F8em8IYHKakYGzIQkU+Lv7YxX5iTaq2Ec+iW6iNmti3gt3E1LH2xi4mYE/6d98CNb7+wH+O6kePz&#10;589Pzs/P3379+vU/19fXMbjzLpt+bZ/JzmNHoxGqytHR0VWr1RoH8eKhk53nR1GURuhY6jXDMAzD&#10;eBhYhM4DRzLPREhA/kW4Ah7hDPz5qoqK8wa8As4jka17SUn4VzRCxZnKVNByTWWV3lH5XP+vQwqC&#10;yfubLVeYNsyIyDNVvRKRWhi2k2SmfaeJr4GAMwL1uaew8bwbX0tJUDhjgQ8KP03eynZQyfx799P1&#10;0LlPG+7m9pJJqrpFjIHhpB5Q3fvHvft3gDDOFttWpTtlMFRKj1ApBMVFtmj2NR3QATL7/M6kWnsD&#10;SP48D6/Lth7LPe3ztJIkeSkiH/Ptqorc+HonhU22PTZWbp/MMbgQEVVNXhHmIgrZ832ZwTXxJ1VY&#10;rjegjnEC+FznniL6Qxix1P+rSh/0IMxJ5kSorLB8h959NmILDgiZ+ZYkqjlRV/yQvNx2e6N2U0Re&#10;Ah/sfN0vut3uzXg8ToBeu90egxuzReTBiDqBRmPaXBGEi20yHo/vHAtVZTweo6ppm3P3WKWdm9l9&#10;VIfzP9R+CvOMsJ9Go1FaH8owDMMwjM0wQceYxSXhZl5oM4lG6TOnXkcN6FFd/YvKBA9/M3CqqqW7&#10;XKmqiMgbVf1daiDW4YxVocZBeMwat8ZM1z3oscBYU4cbnv1CAL0Cvgk8rrziu8x82sNFDi25AAXo&#10;CzR3sWJ9xha4r+nWAh3uMThnjCcvceJvnXmiqpciUkqkwJwoigZuH3ZwwngHt68SJuNnGEvHYVk2&#10;ZtaKbyA/QF8Dh3fkuGUOlU6LObiInDO2FWkp9FAOZmiLha7Es22nlRcUNyY/xo2HtUnDamxOt9u9&#10;TZLkf1R1nC18X3ktOGMms8SZkOrGGvYAACAASURBVAYt/57mxPOHQBRFqCq3t7eICJ2OG+7y+8cw&#10;DMMwjPWxq+oDZ+HUUtMc82suoFKqvEGvZF3+JuAYFzFVFW3gpap+3PLNxzMyKeYWEAOH/gHOGvRF&#10;Vc/zX3xIN1SVI4DKe0R74gzqEzfKSmwQ6bFV4LN/rPZzlT6ixy56rdDGlcq0Y7f0ZvTyytNElshM&#10;Q2jG0HUIPKmsNesjuCii3yj3DGnjjL5BvHHpe+5+LwaO/ANX8UcGeIFH0WtgECInbCTdLgJDkL8U&#10;noC+FCFCZemOFC6FIpIA5yLydfJZdUfXDbuAcgPyTETRgkOs5c6TpaM2y6AFPC1weQK8Bv63wGUa&#10;WyaKIg4PD8ch0iG8d0/kulExq0SY5MfTh+AgEfptEHLy7xuGYRiGsTkm6Bhz2bEJZ4/q8iRVlXs9&#10;VtXTitYFpEbRJyLyneojkcAZO96wmQFagOc4w+QZGVHyIdxIbYPgUy3OOvcN+OGKPXM4qQpPJjVQ&#10;UWu9Y6wbAGewWtRDpv39kK9RaxuM6Jkx2gniPN3vsk+d/k6+lWwqI1V9XW1zNqKlqi9E5FORY5Pf&#10;H4ITxp+zzvFXULSF0AIeicoL4FxFv4bPbSzdIpL+uUDlWuEVogcy4/yY/XMZ4uYyn0UkvUZu75jK&#10;tYheqcpxEQHCYQl3s5jJDXCx8QrW54Dix+MWkzS0xp4wKzWVjbn1I6RZg0nkzn2iRUidve/HcTwe&#10;E0XR1HaOx2NGoxHtdnuLLTMMwzCM/cEEHWOfSHDG3CpmilVF6ByQOU/LTLWQu8EQVT2sqpZOZrse&#10;q2paF6CA7e0A/yXnfWyUg/h6CM5UpUOBv4AnqLxUiMoIQsga6wS5QPjImivy7b92goh2667nTBD/&#10;v4BwK7jzNtf8PtWMjVVw77ikql2guWMGk2Ng40L3ufGy64Wte4/50oKlio+i0Ah4hcoRcCYwytcH&#10;MKojREq5MVeHAv94Mbqlk5R6od6cMJ2StCdyN7XaNo+hE9XlvYh2QRrFT3cEgQThfdFLXpGyoiVN&#10;0NkzZl3HbJytH/n0a3aMnBg5Go3o9XqPVPX28PCwHwTK8XhcizpIhmEYhrHrmKBj7BvXlG+07OPr&#10;CpSNN05WRt4gWOE6G8BrVT2a0Y6Nli2uMvkrVT0WkTNgWMjCjZnI3WcXKnotyhuFg0l5hM2D6TJi&#10;zkiQ9wjXBRXSfg/yX9DdygshqCBn93zap9rUjWUyU9Dx40Z3V2oMZDx6W6oaiUhSgBAVqeoLXMq5&#10;zU6GNMTBSz9e2EH0EHinygfg0oxX2yXEKXphB2AgzrllZp2pye/qdNwERBFlrMgH4KfNHQD8NWYS&#10;yQTCJ59GcJuUKegYe8JgMCCOY+I4TqM6YLVUX0Y1zDom4/F4ZqTOQ6mDFMcxX79+fXJ2dnYax/Ho&#10;l19++d+Dg4Ok2WwyHldyC20YhmEYe48JOsa+cY7zdm6VtHyFSr07t1n3ovQi6hkx51dVbWTeKywl&#10;QWY5B7hond+oSJAzHIIMVfRPVJ6CvsBHYBWAAtc4MWdcoIHyFld/52VRCyyDGZLYZ+6PXtl2EfAi&#10;mReh0/F/d81LtsPmRc2PfIrOJiwWxheXKfE9LLWLu6o63s4eC7z16/zg67AYW2RK2AEqKlxWCD46&#10;x4k6cAV8Vy1SgBYQfgiyzVRr4K59Zc1PTdDZI0QkjWIQEZIk2bVr2l6TrwUzHo8ZDodye3v7bDQa&#10;cXh4+CWOY4W7gs9DOY6tVuvH4eHhWET6cRyncwSLzjEMwzCMYjBBx9g3FFcz5RfKqRnxhWoNo6WL&#10;KnNo4saIO2lZCua1X8+UmFMkGeNuAzgF/i10BcayfPWPNk6sDGmB2iwWeRQntPTTh9BnGbv0enzB&#10;1WA6KGfxRSM9nKBzH/uSikeZPwZ3dtT7dSNBR1Wf4Ma28HqJHy21ZLKiTlZG9OPqI9w58req3j4U&#10;Q1WdmZQr28VjkYZwfvAvTgpa8KVf5j5joRt7RKMxfYtetLOTsRlZkcanFouvrq5+ur6+Pri9veXd&#10;u3ct4OyhRlQlScLR0dHg6Ojof3Ep0VFVkiQxQccwDMMwCsIEHWOnkannIbWG9BC+AM+TxDkE5Y1b&#10;2eKVi9cR/F6lD5xXmKak7dOF3cvGCUlmbH9uhR1cGrvZK9twV4ydEfJosjyZ+lukWdalDFKAE1Sv&#10;gMvGhjdaq7ZPc7/K9csGE4GjhUuZE2oezIwoiud3j9JZpW715LxxdV6A21z/yYs8kBVvnCBRqaU+&#10;cuLwO+6p6ZRE5Y4Fi4zyMel+TQTOXJH6yeeS+VfRMchQ0WZIQ7QTIRU+T5JM/g4AnY5ECKqeRAhN&#10;UffZTmzfhFS8X9Zgp6RjSlvhJaquLo562WXBMpa5+s0jmQw/TRHeCPyeOcuXXIexLov2bd33fb59&#10;uXSdSRTJv8CVr6vXyKadgsX9O4picNfODyxIP1c2GWN8AgxVtaWbXj+SO/vipq6G/sz2P8KJ7p3E&#10;OQ3dinAjyDUitxH3HNcS5p+LyEdgwKSgvareMUoXLbTkl5UXeLaNCUsuLR5As9kkjuOD29vbg36/&#10;TxzH/P33349+/vnnr51Opw9O9InjOI222ndRI3PupPcv2agzwzAMwzA2p16zQ8MojnPgEJ+yLJ+z&#10;eNkcxpmblQQ4q/jmZZvp1gJdgqBTPC22l9LqFOcNX3b0UcqUmKM0mBYvOswfj7PiTs8/38kwhDnc&#10;Ur8okiGuWP0p1C/3eWY8OgcGS4xPfXw6rh1mbnQO9bdj38fK0Zh+TBHgTQ3qPXWA58yPEjOMVbkE&#10;fuAieY9XHIN/4ET5yq7z95Frd09ECkm7lhvzfxSxzJJo445hfl7bxDn1vAD9DPK5LkLBrDaIyL3z&#10;gDq0uWpGoxHj8TgSkUaz2VxmDrJXNJvNVNiKoqgfx/Go0Wg0oiii2+2O4jieqtn50PaPYRiGYRjl&#10;YoKOsc/8CbwAngIyS9RZcnLdF5Ez6mdsroIyrddv2F6KkBhnXPi77BXlhBwUnuGMF7LC3m35R0g/&#10;kwCfELZdD2Cv8ePDhaoe4wTiSkWdJW/9b0Tk65KL7ONqjO0yiwSdXaWFGw9XCCxSgJeqbru3KzUq&#10;IM8VvRRkMKO+k2Gsyxj4B2f4PxSRjq+VlZ8/JLh5Wg/nsHFVaSuXwF8/+rB5faAwf/V/E9x21w5/&#10;/XyrOiM76nRY1gvcdfZvVU3qYPy+L5q/Dm3bNiJCv9/vfv/+/U2SJK2Dg4Oz4+Pj761WWSWi6kno&#10;C81mc3h4ePhPHMevoygadzqdfxuNxhiw+keGYRiGYZSCCTrGPqMi8gmXsuMN0AoT6iUNsioin9me&#10;x3Edbs7Lqhf0TFW3HYF0pKqPgW9l3WjptJDTAn1D8FDVjQywEXDqDSVTHsh201g8InKmqu9wQmBl&#10;ok5YQ3pE80YlZIw7/stSZf2vsthXQUdwXuxLj/uqHII+cS/uLqx8MmtRUJcZ742if0j+8xIo4hy0&#10;8XJ3EJFrVb32zxGRNu6cj3DnTeVpOddBRK6Bl0WUf8uIOrUTr/z52cA5z0xtq4iEFLjuu7gUrooe&#10;AK9E5H2FTZ1JSI2VicCY+jwY6R/yGHJ7e/vs27dvrcFgwMnJyWmz2bxstVq1PweLwEcnEccxjUaD&#10;OI559OhR7+jo6LeQVqzRaKR1Yx5qLR3DMAzDMMrDBB3jIdATkd+Alz5/d5zzbMwTim5/wEXnVNXO&#10;PLc4r8tt3gUUKir5G/zgiVkHngPfykrxMbFX6DPgOUqUr6Oz4fIPcTVePojIpXuvHulK9oyRiPzj&#10;heEmVGMIzlnA8q8TlA8iMmR5dl3QCWPzfeyyoAOu/cuOuTGqr5kqZbVlO5oqCl1Bnip8rckwFPrE&#10;TGP/KjVZjO2TO0Z1TNN5L5m2D1T1nA1TzmbmsUPg40aNK49TVZ1dNGPqUCo6qbT3WFWv6yhSAYzH&#10;Y4bDIY1GIxV6HurYISKXrVbrOI5jut3uTbPZfBBiDkzm2tlj32g07tQ6mhXl9VD7i2EYhmEYxWKC&#10;jrHXZCJyFPgoIh9xBtmuT9nRxQkmt0wXYE+yv98ifeBgS+sekilmWSDdmak3tkMTNw6WlGNfW8Ab&#10;lG4+9RqwsQO7v1GMReStqh6LyAdgbKJOKdyIyG+qekoB6XJWJS0y74tfA+9FZLDiYkb+t9saUzbl&#10;hvkpyXZ9TrNK+18rOrse0pZPfUVfCFzBSmLj6uu5G6ETapOFRzYtl3L3On8L1CK1k3E/+1izRES+&#10;4CJs145U9tuvuCjNcd32h6o2mZPi825rNRu084wapMwL+zREVyRJQq/Xa/X7/ecnJycfoyiaOUd+&#10;CHOw8XhMp9O5fPnyJY1GIzo4OEij3UPkyj7TbC5XjlBEiON4qj9YtI5hGIZhGEWw68YPw1iKXKq1&#10;ITAMEQ01Z5uCTine/F5IqwX+prsDXJew+BOU15oaFDWXZk2RDXWtYDTwf09U9UBE/gF6lRgU9tte&#10;McuQmPj0a1fAqWi511D1hUhSMceJGecCXzfY+e+BX9lu5N86JLioyXncsrtiFSwfbdABjmcG5Gzp&#10;nJzSqF0k4ilSbo0yv84YF+lwiI+euwfB7bdO5g3FRUt88mmwjJqyj8ZxUc7YZCx2u+QLztmgsHYV&#10;yPJi1d2xLIixK9QUK578fh2Px/T7/Z8uLy/bx8fHiaouuibtLVEU0el06Ha7lzXtf5URUvNlhb8g&#10;aGX3TZK47myCjmEYhmEYRWAzCuNBMauw6bxHDdhmiqQy0q2Bv8mvqrD8IkItn4Lb04ScmDO91sJW&#10;FNqdyVf/hr2XWqrjnnHgCviNaj2Ib0B+31DMARgA5wW1qUrOcW2fRx3qjm3Csu13Y1bmURfcOKTg&#10;amGUzREu5eRj5os5M/GRom3gZ+DNvamhjK1QlzlCiQyAP1hvnqe4MfG8JnPVO6hqR1XXPY7CBtFL&#10;RZI3yA8Gg6/9fn/kHTseLNl0c+E4h8e+R+fARJxRVcbj8VQKtjiOGY/H6Xeyv3kA45phGIZhGBUh&#10;NrEwjPqiqg3g/1LVyL8m+5cNvbxUw82Gq2YtPoe5iCjwh4hMDA0beoNn2v5/441vW3W9BHBFbX9E&#10;UfRX3iiyTISLTj0P6UIUlF+0gkiBOUf/K/BxG16A2WvKjOtLG3fsB8Bgk/bVIaWJ37pHwCtFY3fo&#10;QyRWpiLAmvj9k+AMd1/zn2+49b+MknGmj94tY1/+7EDvPM2u0x1eQYQbQf7Ej1Gzl6SgHCv603Qk&#10;XH3J9n4RGQP/3319Ojf2vwVOtj1+zgowzBT0IYrkN1EXdbTpuZrbfgFeJfBkk2XOGH1GuCiwKzAv&#10;aqNcMqeKKPoC5amikl4/Qo2cMOZNxr8e8F5qXj9oPB6/wacnnXX+JzPG/+y34jj+mxA9XaNoxE2w&#10;ml3VMx67rHhZkWk0Gt2pdbOvBLEpn/YtSxClghj1EMimBby6ujoGouPj4+/5zwzDMAyjzjyM2Yxh&#10;7C4j4JOInOZvBIsTY6dzOnmDwVfKiQ5qsIYndcls7AWaOxLPqxBzFvAEuKTiiIVMnwye753Mo820&#10;DXWMM0j1mNS0WLomTI2MId+BH4K8VvQovLmpmOO5waVIW7VWzjKcgbyjZpG6uRjKkGbu/axPZ7DL&#10;ETqrjLe18Fxfgg7FG507OEGrVfBywV2ffsKNnR8op4acYeRRQT4pegWcAAeCtAHJXEfGuDHimhni&#10;fh0RkU3P/VoLVkb9UVWSJEkfoe7NQxLrQxRVYDQaMRqNaDabU2nhQlTRcDhERPZe8FJVRqMR19fX&#10;3a9fv74FGI/Ht0dHR9vMjGEYhmEYK7HfV2vD2A8uCDf5GSFHRArwQp945WcMB7eUl5KpNvVzMkQ4&#10;sWED40EICdAOyvP0ve25kArwGvidEoMVNP2r4PbjC5yY1daZ/vtTxKp6wLT4FYxWV7h+f4caCTnZ&#10;ozsC/gZiQbqKhoLsXVyNj2W4U7RdyhUohiJ8Ak7TtW+TWdEe7r1zkMGSp9LIP3ZxbrOsEaGOovh9&#10;tItYSCY65xlujBFVRaMNx4L7+/wJblz6m+2mPTX2mBm9tydIL1xPBQnXjz4wKMhJoEqWP3fCpk3O&#10;yQRX73KvKNYZy5hHiOJuNpupoDMajYii6EEIOonLQDA1Zx6Px9zc3LR6vd7P4/E47na754eHhxet&#10;VisVcR5K/wyCVRzH/Uajceufj/ZdyDIMwzD2C7tqGUaNydz8neFqBRR/F5LLNObXpSUZzsvwqi6C&#10;FmsKOhNRAwHeaFpre+u0VfW5iJQizqlmJBvlCDhVtOlfL0U+vzjOeHXoHydRFN2JTqlDqrU5jIHr&#10;XIH1Fk7YCY82zlg1Jd6wFW9kuQCOQQ+zBrXKem9YUXo4p9O+CXIDfM1kHFqGHnBcSPuqZVnj57aj&#10;/1ahSAH/CHgJldVWaajqGxEpVRQ3jDz++pYAP2p8rVuIiPSA8X21qe4M/z71r2en69PMm6fs8jHd&#10;JbL7OQg4o9Howez/WX2w3++3Ly8v/3N9fd3o9XocHx+/Am4bjcZN2EcPZf8Ejo+PtdVq/QFou12I&#10;D4phGIZhVIYJOoZRc7yoMxSRT6p6WqSHn2QNqS7d2hegX+KEvq4pNDYQc9LonFco7SmL+Pbvi575&#10;wr19KK6OxeQ1EfAK9LF7I7NPlmBBaw5U9Vd8/ZhduMnMtjGzrwb+8T18jZoYiH1z36PyTiHabrO8&#10;//lkTEoQ3s+q7bOAPvst6OxKujUoQNDx51Gkqq8zr6uiraqvcOnXHpyhy6iW/PVjD/pbgksZPPvc&#10;nQpinoo/GovIxyoaWCQPJbJh1xgOh4xGo+7t7e2T8Xh8e3BwcNHtdrddgq508tE5SZIwGAwOe71e&#10;48ePHyRJwng8lvF4/Gw8HqeCzng8nkpPt69k6yi122297zPDMAzDqDN2tTKM3eECF7lwXFINnR7w&#10;uaCF3kcda1yMWbtGSSpfNIEnOvXu9vUcVRXgpYj8VfByAY4QToHmHSGnoB2gqpGIvAKOVfW9iJRR&#10;S6YU5hjjamP18Sa0oYq+F+W1QjSRm8pPGXhnDV7R8dkkPwhrHe86jjGLWGUM2qUInRg3Nq6VOilz&#10;jTtlC/NVv/4nInIF/Kh6/cbDZQ/EnLAN31T1BDd3TcnPX4OY769JH9nh+lVBhMYJWntxLHeVm5ub&#10;6OLi4kW/338yHA4liiKSJGl2Op0P+35c8mnlvEh802w2k3a7HY1GI+I4RkRus+djHMcPIiVdNr1c&#10;6AvhtYk5hmEYxq5gVyzD2AGCgCMi//g6As9FJCqoho4KfAU5R9CS87QnOMNlnVKvbRY15A5CN32h&#10;2Q9qccPYKdLbV1V9VA6Pp20yOtEBCE/mrzNa0CZVDf3+AEijddZpt3E/glyqaA+VN6BbEQzSNGtC&#10;HziDtQtq93DjzC5ZJJaNzhEKqktTIW02q4VxBDyCaSOwe17N+Kqqr33qtZ01MhvGtvDz1pci8tg7&#10;mUyYPo2HwHt2N9VcrKovcRGiMW5u+VlVL3d0e3aeHz9+PLm8vHw6Go3S68f19fXjVqt1+ejRo5st&#10;N69Soiii2+32gbNOp/N2MBjQ6XQ+dzqdz3E8nRXxofTX/HY+lO02DMMw9ociBJ3HuAKysX984Z5i&#10;1oZhFMIX4Bp4w+YpbQa4mjm9CqexPeol6BTg0a9dcuJGHfBiSOolv4mwk/E6/RVoqWomZ18uMufO&#10;63tYsim+3UFI6gL/LtlsY3mGwJ/AE1ytkqoFEQX5DHzOpd9ZlQTn4f26oHaVjbJ8ZKTiRIVdcsbZ&#10;pK0RcHo31WM142tmvGz6dvxrBh/DWJkEl7bwEniGm7eGcUFxwscNyDmQ7OI55h1d/ouf2/qxow28&#10;xY0fX7bXuofJcDhkMBh0ANrtNlEUMRgMGAwG8v3798cPRdAJ1zERod1u02w2rw4ODv5PFEUSx/Eo&#10;G50S6lqKyN5H6agq4/EYESEIWuPxGFUNkUtbbqFhGIZhLGZTo8DxeDw+JUTLuwnDKW5C/n3+T+vB&#10;pmYBu9wbVREml/7vLfA7SfICd4M8syvOKDqf5aLRaHykoIInK9AHHk0LAuXg9tVEXNCQGMy/1XCT&#10;+Jne8ctN5gVFUdXuxMgoiESITNZTFuMZTZTMOjPb0GFFL/l8+jgVUGfobym49CjpukLfnH69iIVJ&#10;zLM1BSDs0BNUr4HvjQ1vOFc9PPn6QIsMy06Dup9t3y7L1POQelEuEK6B10mSHM7+pWPx9i/oB5Mx&#10;rY/zzO6vK+Vk2g/CN9z85GheW8pPoq93nmb3WOTGnwtgpmEpK8Bm2t9PkuRIVWHLBheZcfiju5+7&#10;8XVWV5lxqEOfUoHE1a9phteT8UDuXf8qLHP81YcQCHoCcinoVWjDpnt/UfML0sNL+71hLIsfv25E&#10;JIx1jdjdg96yzKX4nrFiPB6n6ZEGgwEiQrPZZDwek486KJkXqtoKUcXgjMMAIvJCRK5EZFCGkTjM&#10;84MBvt/vc3l5+ezLly/Pjo6Obp48efLv0dHRxN3Gt3HfDfYiwvHx8UWSJMfX19dye3tLs9mk0+nQ&#10;arXqWs+zcPJ9LooiWq3WnWjTrLBRBb1ej1arNbXOJEnu1P7JEgSYIvquiNxJrVbxmLGQJEnSeWA4&#10;by0dnGEYhpFl06tCh4yYk6FO3veGsbeIyDnO6/EIF7nQwRvA/OfZr49wxrUerh5ApbUmMnV/+unr&#10;0teqM57dqUq/bLqj+xAKKP5dMh3gasNlHOKiN+rAK1wfHlW1wpk1glw6qQ6Tc6/N5Dzrg/q/96Vq&#10;qq1JdQj8RfnROioiX3ARKkUPB+9F5B0ucrg25I74LfBpxUX0ceP9LpCw/vga4VOt1YgTNh9HV2Du&#10;KdEGCdf7cF23lHDGrjBiw+t33ujbam311nPKeSBXm0Nw86dCawAGQ2/WuK2q9Pv9Zzc3Ny+HwyHD&#10;4fB4OBy+Ho1GZ8EQPM9gvk80Gg06nc5Nr9f70mw2n0dRRKfT0aOjo4tut1vL1L1ZJ5l9P0Z5MScr&#10;hoZtz4uVD6Xv5gnbnyQJo9GIKIr2XpA1DMMwlqMQmX/GxbVWBhTD2Fcy0TpZb7MG3sgcRZHgDD19&#10;NqtjUBgi0tcqCyDAXbuYpCsfA5t6TXapsWXes1bdjUmUjkbA67qkksNdY14Df5e9ooyQ00Dpaire&#10;aBedKXS0/OMkVxsgiDtBUN0FLnDpHV+TK2oNGxscbkXkjIzBv+Ab9REuzc/bIhe6Nnc3TXFRSaue&#10;VJsK0FWyiRd06jBUI7Yl3DdwBuMOE+E4Su5GyA2YXO97ItKD+u1EwyiK+64ZWzB2RjBV7zL9wD8v&#10;3K0+SZI7EQWj0YjBYNC6vXVDr0+j1Q0RSw/NGN5qtTg+Pj5vNBqDJEk6zWbzqtvt3rTb9SpFF8SM&#10;rKix75EY+b4bolHyAmWWh9Z/84JtFEVpajwTdAzDMAwoYII5Y9K689z16ZfMv4ZRe0Y4I+x1Tc/J&#10;REQ+Ay9Kz0mmeWvpdGyOiHwsYC3dApZRNmsaIkOSOl4qNKf359b71pGqPhaRb0UudEZMl6C8UHjq&#10;Ez+lHy/svZMvNP3j2L/+AZwpOqrpOQqk1/QQrdNkYlDuAB1VnTuHyGxbiNTIPm5z3ykcEbn8/9l7&#10;z/bElWfd+y5lkRwnr/i/zt7P9/86ez9nrVlhssdjm6TYdV60GhoZDBhJCOjfNQwmSS2pVWrV3VUF&#10;oM/Mg9pW8hSLQwiUxhK3eF6U5CEJOrtEgbYx6tGDFJNri4TR7U9xeVwZJcf8KGmcEpPPAIBgjQB8&#10;YtIjIXaqT2UwtArl1GRmjMdjIiLudDr7uB+NicjR0yMBC6mSK6/XUt5GtU7XdW/CMOxaluUGQSAc&#10;x/m6TGg6FTqdDjqdzj0zz1LBt21fLEmtelLo0Wb6PrBt+1HUUlM19PbNMtEmTVM4jnOy/cRgMBgM&#10;j9lV0BkR0QUWI3Kek0KkNczcl+UC57J+hLkVNhh2QBuE3jCzShNXG7xwIpfqL8jUOVXU+joEQcfF&#10;MxyRxX1Tl8FtSbVW5hUzj1FEn+16k1O2/yydym8B9tUb5To6z6QL4D8AfdGdDC2/SUuLxyzlFBGp&#10;aED9YUGOA1SkQIQVqWYa2t7PRNQB4OzXEUCzEj8A4qIA+HNIIc/jQ4iEPjZBB5DtqiXCrmR/XIDf&#10;Auis/P6a7szgHgj/AeOzrP8DgBhsJikZjgDd4RnHsXtzc/MrgPjly5f/dDorT5u6uAHQXRGhM0YN&#10;NkN39maZ1Gwdx0G/3089z/t7Op0OPM+bBEEwcV237eOLyik7xPXtb4MosET022dz9oKKNlGp1Mr7&#10;QEXtLIvmOfYIlTzPFwTrHz9+dKbT6fXZ2dnnXq9XafpGg8FgMBwuuwo6UwB/Qc4GTFGkeyCi+msN&#10;18AsvZCsvk3Qa5IwRUSIGIhPb8hlMFQPEX0E8+9orDa8JskScsh0TMu/WbrRWsOh5EXwsLWDlS2W&#10;6bbkq4obtCvMMhUcEf2987Jmy5y9egHgCjJCZ3kNnTXdY43PwGbpsO0T0Wc0WA9oU9b1f2aeRQM+&#10;5/d1U6w/Z+ZPAH7WP2NmoOb2PcorWXjUifARu51OEZakwGshxyjohKjBOVuyPxcAXvLylI4z1vVe&#10;lobLBugdEfcZ9JkYOajZjKcGQ90IITpZlrkAHCGEg4avp0Q0Ka4zr4hIP29HAD4W36lt/UpEUoXe&#10;HcdJXNe9cRznUQqrfV+Xm0J3huv7B9j/2ETRlnbsAyXWqDRr+r7I8xxZliFNUx9AGoahKIs6x46+&#10;vXEcYzgcvplMJh4RvQjD8MOp7Q+DwWAwLKeKlGsHHZHzCHkzHYLxhou6E2pWI5gAwj2kI/ggRSuD&#10;oUUkAL5BFrivBWbos+Il8u8vWHHD/4yZezEOI0pn6xpKzLgE4KoIxZbSZeZBkV5rN6T998F4y0Cw&#10;mKCPS2nWGMRrbsZp3V4jQKYE6xSizu7bYHgEEY2Y+QsRvWRed9BqaoN8YiJ8BRDt6FA/BEEnw/Pr&#10;thGkAN1G6rP10v78DEZvst+93wAAIABJREFUo0jAtYKrAEAgYjDTgIg7DPqXgOkSudFgOChUPQki&#10;guu69+fn565lWZMgCPYyOYKI7ph5CBlVZ2Fe06oWx72qiwM8rkcCyPoxOrqwcUrotWnKwsE+0dsh&#10;hFgQOJgZbavzUzVq+8vHJI5jxHHsjkajd2mahrZtp0KIP/v9fr4siudYKdfO6fV6X13XfREEwe2y&#10;+lkGg8FgOE1qnVl+eANHBmSNg3fzJGsALyRa4zOAOgD+RI151A2GTdg1bUALzs9byHOutvwYutuq&#10;eC5SrVW27YdQ0yLDs2ascgcoZo3vv688QrvGdAA87HbNYQC4BnCt7D/P+kj5PNvwvFufEkm11wbw&#10;jplVtM5BXFtaYD+24RYysuIt9hP9kQD0EcC0guStI8josTazi10M0F61oaa+M7M/czFnnZ6zJrZV&#10;RRsyS1EHIAey//8JMynJcASo1Euu6+Ly8vJm32mYiCgvRB39vVrWlWXZzKlb3m71WVk0OCWyLINl&#10;WY/2TZ7nEELAdd09tWwRlXYsy7JelmX9PM9zZh76vr9LhGvrWSbO5HmOOI4xnU5/v7u7s7Msg+d5&#10;rud5b8Mw/EcdswMbez4bJfJ5noerq6shtJTHBoPBYDAANQs6h3DB1WdBMsMB+A1zIebw/Fus/mcC&#10;gV0QXgP4YK+7ozYYauQQzrGnsOWN1kcG/0eml5Ez09TpZ1lrZiCLpz1eVITnEBUuVEJKoJWp1uRv&#10;ttunRIiILM15VjwLtEkE2fjGUImEMo6BAkB6VtsYoaMdq2c7WdU1gBkvwHzNWiTOfPE0e6q0+kQx&#10;E1P+ySCiQZFG7p9TmonYBMW+jInoPWQ6vctMiHUhDusW+uTHhf1igH4Q8FUm79tczFl2/IkItm1P&#10;APzIRK7VtnrcM+s+Z2UEiFzrzMbKNjKAm4X2b9eYNk9NdlCPSfRZCjpz1kbgPL1AKo1Pi2uTx4yX&#10;AD6vu74aDG1Hn6W+bzFHoexeuc5HlmWz98piy3N4KoLDcR7f3u9rRn8cx7O2JkkCz/OQJAnqruuz&#10;bB8Acj+0IbpBn4B0d3d3cXd392o8HpPjODg7OzvrdrvvXddNgce1ZPTorGNACZDFw5lMJrZt28jz&#10;HHmeI03TLrTrrt6njpm22DSDwWAwtBdzpVjkGpsXGh6gvTneDYZDIgXwJwET+ZJmjnPmpx+gNY9F&#10;5+kDQH+i+tzqEdqpd+g8Z7a8i8MovA480wGsCfoBwG2JeOgBOG9L0d6nHgcKQ6aJ/YuAZI35ePKx&#10;1vzIqJy/CPgixZxK+QpQurC2vUDz1dPMmfkdu9XPaXPB3wTV23uCjJxp6kBeoP0p+wyGg6YsVjiO&#10;A8/z4DjOQU7W2Pb6v6wWpYqwsG1bRaUgyzLkeT5brhACeX4QQco7QUTIsgwfPnx4/f3799e2bVOv&#10;14MQAjc3N879/f1Pk8mElPCjO/ePQczRI8b0/uT7ftbpdB7yPFcTWEBEkRDzGXyrxDqDwWAwGE4N&#10;c0VcZNvc6CEOI92SwdBaihF6AuAvAJcEvGCQJetW7TZDvvg4B+hLUf+qDhiy/W2eLvYcO3VIgrUF&#10;uf/j7X7GAEDM0pnaIoniFWR6sOfWIDGsZwrCH5D7+mLpN9bWSFr5CQP4QaCvgJa5r1p/vSDCRwC/&#10;ADXIRRsxjwrSpPMIsjbaLiiRvI1ez8rT4DD4BRhBw/MC3sCkDjYYakMJGYeXflxSFm2Y+Q2As+Jl&#10;RkR/YYMxii5E6NFL4/G4k+f5pRAicxxnEgTBg+d5IKJDnjCyFVEUOVEUXUSRHKKrejK2beP79+8B&#10;gFe+738+BgGnjDrGqn6QwnEc9Pv9j0mS2EQUuK57G4bh93JNGYPBYDAYDEbQ0SFs75BtswP3EZsO&#10;kA/xxsNwBBAAplsQjwh4C1Ao1vTZdRljCDQG8BEko3Jq7NkR2m0PnuOEPCRBB5Dt3UrQKVIQXQPw&#10;y77Upq1gye5aAN4w89912uM11wQfctJCUDx7mBd5ngKImPnJ/d32awlJDe8zZF7yC8jtnI+L1kh8&#10;S5KnMaQt+ApgMg/z0X9TJTQBcAfwhV7uqVFX2OIGCQAfgZ2PvUB7RfLKJvHIZL4IwbjUMvwW1H7u&#10;uMz8CsDHtp+nBsMhoyJPlBM6z3NkWdb6lFFLxgd95tksBxfyerlS0FHCTNm+xHGMyWRyfXt7e52m&#10;KQFAEATnRCQ8zxstq3tzjKRpCiGEo9LvqSgl27bheR5GoxGyLCN9XxyqOLgMXaQq95UgCPj169d/&#10;27aN8var7xsMBoPBYDCCjg5DpmLapkpi1ambakMbmFvM3IUciIeQ2xsBmBDRBNJJZwZLhkYo3y6S&#10;FHUSAO8ZuCLiazyZGnJlP80B3IBwW3HVk1VEmM9cbBspnjcL+xAFne2isJgDAFfzftjsrNBldlaz&#10;1V0iumTm26e+XxHKOaMEnADyWlH+nvrsomhPDtn3p9rzwVwXNaMwLh6Avi+Y1P5YtuMFCBGw8FgQ&#10;uDavlvM8iu7wFUxdBrzm++/sr+If3UDWKapi8W0VySuL0ClOr/76ULDaGAD4zMyibWM+Mw41HAvl&#10;fmxZ1rGkjFqruqjzWD0nSYL7+/ufxuNxfzqdIssyJXiR53lvPc973+l02pxyszJc10WWZZllWZll&#10;WY5lWWDmWa0lz/Pgum6mR3rleT6L4jkW+7hMwFsl6pnrgsFgMBgMixzFiLJCImwn6BxEujXdQViE&#10;zLslR51LRP1ioDQG8JGZMzNoMjSHVmOaZk/fAesWcyeyevjqW+o+B9KROtUeiVxGY314jONLEXSI&#10;gs42EIOX163Y01FckuLkBYAREdXi4Chm274AcIlnbDUz25C1OPR6HHcAvgBonZO4zAr7kBaPhyJC&#10;hzCPUrIhbU0EIHmufVFHede9U6xfMPEnYvzC6i1Wa2li/89q6Ewga+dUxRTtE8lVBFaFiytS/Wqn&#10;Pumf1ovq25P6V7Wekv0LmNlDca4t+37b7YvhtFGF68v9VKXUajvldjNzTEQd9RIbREQLIWDb9kJ9&#10;nPF43BuNRrNaQuqz6XRqO47zlojeh+G2GdAPD2ZGGIbZ1dXVv0T0y3g8tqZTOVzvdrs4OzsbdTqd&#10;2TVVpSU7xigVx3Ee1WYSQszEK2Au5hzTdhsMBoPBsCtG0FnkDkB/w++maMlN8FMUgyMC8JKZLwCQ&#10;GjDpg0JtFlWXiP4D4BMzD83AydAc9OgvkpUhlEijf+wD8BmcFp/tO+F2DOAHpGO8TTCAm2f8zsHh&#10;XR+2FXRegJdEALTL5FkA3jLz+xpssQ9ZiH3lfluXpnNFm84BdCBTb1Veb2QPLLNBrYJAEya+AdN1&#10;s9Ees+hHAdDHIkqnqoW3ccJMjAqvNcXptXD+NWl+inFfKwQdZu5hHiUYMrOl2ReBxSjA4V4aaTBs&#10;gRIzFOPxGGma9hzHge/7Y9d19z1ufZIl1/e/IM9PC9IWro3GFULMopEKIcsRQpAQAkQ0+0wIgTRN&#10;Eccxd7vdpxZ5NKRpCs/z0Ov1pkT03rbtF7Zth57n5ZeXl3ee590Ggbw8KLFjmUB4yOgRN7q4p6cn&#10;VN85tm03GAwGg6EKDs1hVzcjSFHnfIPvfoa8yTwEZoUsy2KO+ruUv9YG8BOADwAemm6s4ZRYnEW+&#10;4VBdzZKOWuZ9/wqgB1lrpC18w5Z1ZQq2iVRsC4SFUK8n8QCtbgX205PWFf8tbHIIeU26qzDdxBVk&#10;ZE5dm+0B+BVSTHyOoNgSWmVf1nED6ex+g2bP3wmAj7RBcewtidC+qMeKRT0OMEtbtJ/NZOZwVa2L&#10;hnABvIOKVMJSIdnCYiTgFFIwPonUTIbDRD+fkiSh+/v71+Px+NyyLARBcPfu3btPe2ze1hTbs5UN&#10;VFElal+4rpvbtj2xLKuTpilc15057wtnfnIk6ejW4nnyViHPc7iuG7979+5fYB6ZopPnMmvyMQka&#10;aSqHDCpSC1jcPiWGKvFP/2zZPjIYDAaD4RQ5jVHTE8jhwDzHE0CfZaFaOgfNBxLAbKAhiOgrpPiz&#10;f5b4AhkLYk0fhZgjgHnSexXCTI8XQ/Ob6dcWYUJcFJRv4UByvaK26LItb0H7tui0sHY8Avs+frr9&#10;YDAD9JHBvwJEDJ5NwV6FsHbc/nzxZnn2fnHjbVnW0ymQljSv+G1Msrz6fIp0q+eSAlgye36Zk7JI&#10;+9FhZqI93xDm5f6xysYSOgDuyh3+qd7Dj54ZDLhgfstAB+D10RRrbP6aLkFC5C8A6hLhI0AplSI4&#10;9n3+rjs/rZqueVUtlRb+JoAwBugPEF4DOFPOtFWsi8BaWNfjfSEsy/oG4HbJ159u7AbrKezPELLO&#10;y6yzLUxG2fH4rDv7WfuPQEyEO3CVYyF6FB3XpJktxrfBsjQ2dQo86hjmzOcAXmHVoVjdP0MAv1vM&#10;N0Q0u8a1cYx6yiiHPSD7mh6tcQqU0oxdRlF0HscxHMeBbdvno9Fo7Hneg3LsA9JxT0RH46xWESaK&#10;PM/58vLy3zAMf7+5uXGTJIFlWeh0Ojg/Px92u90vRITpdIpTSLsGSOFCj+Raduz3dd4sE1OU/c6y&#10;bHZ+67V9AGx0/NRvyyyrOVWmTedHeR8JIZRIt+eWGQwGg+EUOJ2R9eYwgE+QKR0ui3QUNooUa0R0&#10;g8OZFWgDeF3B7/+tpjl1sMb9sVCsgDdxYRoMz6KY5TxFkXptXfRFletd8lpAzmB+LgLS5rUp2mgd&#10;28wcPfb6QMt42nlaHx0Av0PW1blveN1PcqQOYHXujyCv33UUa5gQ0SfUPxb6DNl/9jpWLfrJDapP&#10;A9cGj6UH2UfyJlZWXBNtyEiyTVMcL8OCTCXcJ6IPqD5CzLAjukOzXOT8FIqb65EHzOxkWYYkSWZF&#10;7wsxdSELwjHVCFGClr5Ntm3D9/0cwD+e5/0qhLBt2+ZOp/O92+1+8/3HWXD3RZbJjHJ6DRf9+RQc&#10;9pZlLUxsBRairRa+m+f5THhq03GskzzPkSSJRURCiZdlW2cwGAwGQ50YQWcJhSN2hHkUjk1Ejdzs&#10;Vsw5dj/GfUhnYhvz2a/DYXCm5vrKACwVv2SEHUM9ENHXoh5A7WLICjEHkKnWdnW2TnFYgs42NurQ&#10;BB0P0oG5VZpPLTrnCsDLPZaasgF+Cyafib8a69sID5Dp0N5ApoJ8xDMch4KINo/K2ZFi3PWZmX9q&#10;Yn0r2gBIW1hH6sC2eARdNCDoaBMcfoIU6qogBPAzgD+x/1p6hhLj8dgSQnidTidSUQh5ni9EJBwr&#10;uojhOM6N7/v9LMtcIoLruqllWY/qlB6LmAMsRijp9U9834fjOPF//dd//U+WZU6WZZZlWYke7ZFl&#10;2d5FgVOKJnsKy7Jmx1KvvauLFpZlIU3T2bl9CoKGEALD4fBsNBq9tm1bDAaDv7rd7qFM+DUYDAbD&#10;kWBGKysoDaoPUcwBqpv9GaKlgo4WAGFBOghUUV0ZWcUQII4BxAzEYBoTECthxzgWDTXARPQRsobI&#10;QgerK2KnZK8mRFSFwzVCka7xQNjURhEOT9BRbd6yeDmDAR/AC5U+at4Dm7B9Wk5PqatfEmPIxFP5&#10;qbG/dUJEGYB/IM/jPuS1cTbu28IeJUSkRI2mHRZDIrpn5sZtkR7tWJOjNca8Lsy+YDyvztp2K5n3&#10;tStmrkrMUcv2ieglM385Jof4oTMcDu0fP378LoRwLMt63+12o3VpII+VTqeTA/i31+td2rbNnud9&#10;cRxHlOtX6YXhD70vKyFACLEgBADz+iiO42Rl4aQNYp9+bVyWjnLZ+8dGkiSzOj9EhDRNkSRJEMdx&#10;L01TCsNw0ul0xq7rzgSeJrIStIXhcNi/u7t7e3d3B9u2LQA/ua77p+d5bGr8GAwGg6EpjKCzAQc8&#10;aKvKadli5ycDcvbxGyzpzwy2wAgBCosIHWbgFkzfIBPjGwyVodmKKTN/JKLXzGzrn1d5w7NkdmeM&#10;3VKt6bRSxF2BwObtDdCC8i3PIMSWgk7R1d6wVgtpvzAx8AZMcjZ9S1p1Atxjnu7OQTHxgYjU5Afd&#10;85BCRqRExWMKLTKsyfGQlurmCxF1mNltKpWltv4qoh1X0QYb+6j2WI34zPwCKJyi1falC8hUyVuK&#10;3oYa0fvVyXk3daeu4zjo9XoRM3/Ui70Dj9PPNWnj6oaIYNv2o+gOQEbiqPfKaar2Ieos2+dKkALm&#10;USkH7BN4NtPpFOPx+FUcxxdxHFMcxxgOh+j3+/eXl5cfPc+D4zizY3oK+yjPcyvLsllqvjzP/TzP&#10;Kc9zI+gYDAaDoTFOXtBZN9PmgAclNqpL59FWQcdixkvIG/nlzGroFKnWmIiAKxD3AXwCyNz8G2qB&#10;iB6YeUJEbwF0a47OYQDfIWfQc0V2qw3Oxk3ZZoZ5W+3ZOp7Rbr5mLVKzaRfRYnja7E0f4GsA3+rW&#10;1dadcwd8fd+IFduXQTq+h9r+UbUCI6yISN7nviKinJk/Q6bWapIJSunlKt4PbbCx29Qe2wVi5rdQ&#10;02oqQB+/MzMR0Vtm/oOITjMMpGX0+31hWdbfQggKgiAGpOM+zw816cF2rLIVyuFdTmVVLjx/TNcn&#10;IoIQYiH9mhJt1PYrMUA9VHRI0yi7UhS3d7MsC5nZsixr6nlefCqp2NT+z/Mcd3d3P93f3/dVvyzS&#10;jYGZz3zfH3me9wDMa+60IcqqboIguO/3+wMi6tm2zd1u98bzPHEqKecMBoPB0A5OY1SyAcc2eIZ0&#10;yghUMyuujXdfHoCfAX5yxM9arp95DR0CGB4Bv4DwBbKIvcFQOUSUMfPfkKLjS5TOR9rRr1XYrAjA&#10;JwBRxTZMQM5MP4Q6Ots4JdtQiPw5bNtunxnXAJQJ3Cu8+McVgAdQ/amelqDS1wWCOYDcrx6k0KGi&#10;UmLI8+nJQutHNGJYKiy0bEw0ghSsrxta35SIPtS8jhjVjdOeS1Oi0jmAYKGwePX9y4XsH1+rXrDh&#10;eSyrKaEiNlpmXypn2TaqiA892kOPADkmyrWSlLNf7Zc8z0FEjx77RBebv3379jpN0/M4jinPcziO&#10;g06nM+31ev8GQZDtS3BqGiEE4jjuRVEE27bheR4sy5pF5MRx3M+y7MFxnL0fvybpdDqwbftDp9Pp&#10;W5aVBkEwUf39lPaDwWAwGPaLEXSOmymqyc/exiiWdwC8zbyUhahTel1oPC8BjNF8XQDDiVDMHv5B&#10;RONihnJVggJDOjhv1HpqIMJhCDrbOCUPNULHhYyi2FRgf4si1Roz6nCePhMGpO19A+B9Ayu0Ma8f&#10;E0DWFCr2y8IFxC0effUGEeWYizzj4nE0HJrTgYi+MfMEsu9UFYFcZsGurvxSdQ7pCLL+375oKkJn&#10;to01p5Pa5740aKRpClXoXkVnqOiGQ7M9z0EJNWq2fjmt2LGjarDoTm5dtGlTFEfZJjHzyyK9GKIo&#10;QpZlcBwHlmWFvu//6rru/91TUxsjjmP4vg8ism3bJsdxZtFVzIwgCMDMyLKM1P4BTuPcVvi+LzzP&#10;uy9vs0m5ZjAYDIamOHlB5xgHHqU6Hl1AzYaEVhS7GLzS4wEHa6UNCBaI2iHoaDM7r6GcsmuO37qi&#10;20IIC8BbAO/1oqSHwlOFOw3toTg2CRG9h4xOuADgpnn25O9sa+kNL0M64T4XNXPq5B7AAJiZDyzG&#10;etTd5/jRnwu33fP9OpQvH9UUmv9cnivEzJ5yKhxgXh4fKwT2hZnvwDUDgTo+82PXLMvXOTsmoRDi&#10;kohul9mu5zrMdZvIzAMAryFFnQ3bNyfLcxtAF4SuTNVJ9wA+EyAAgv1E+05hBnqTaNfnMYA/ALzK&#10;hDjfZZnlYuQAYiL6iA0E4iqOrWURwIgY3JFjM8bsGQAtGZ9tx9P203UcgRXpKqvqu9r5GJaXu6tN&#10;0mos6enXAsuyiGjX+Nd6OKUxmxJzgHaKGVmW1dquTVNzLRM2mtpXehSNLkBlWYY0TRGG8/lHSZKA&#10;iBaO61Pov1W0qQ+oCCGV+g6Q7ZtOp/TXX39dOI4zSx+mjmUURSAiL8uyszAM759a/qHj+z4AII7j&#10;HMBICNGL4xie5yEMQ9zd3eHi4gJnZ2fTIJC35Eq4ZebaBTvVlqdSG6o2KeqIBFu2rLb08/Kx0Pu8&#10;wWAwGI6Dkxd0jpwRpPOYiGjmJJCsdvERLeTnSdDcDM5NCFB9ypWwWOaTM3LbjnEgHgzfi4dDRCrl&#10;U1A8Fm0ygVGkf8JiOqimtIgRpKhz1tD61lLq4UxEnwCIDfs+Q+679kwN3Y5NIgk9NJeWaldeQNZz&#10;eTK12aZozlIbUsgZ7LzQxeDOMxC6AD4BPHpK0DS2uFYEgE8k+85rPDNaRztGDOCWiL6hee3zB0Dn&#10;ILbma65Pgi31yu+1rOQxDuqLqCqjUiq2adwKoPbIJMOWrHMEn4IN153uDw8P9nQ6vU7TdDCdTu2z&#10;s7M4SZK7Tqfzw3GcvdW0qQt921XUCQDkeR4ys6VqPSkxRznH8zxHnud+8y3eD91uF7Ztf3Bd99eH&#10;h4cgTVPEcYxer4dOp5N4njdLW65qIzVx7pTXo8QkJdKqe+I2RYI1TVm4OeV9YTAYDMeKEXSOmylk&#10;Qd8rQEarMPHcVcCl2eylF4Ws8wHNOzie4jXqCQu4gnRutGlbdQdAUHr4ABJmnhJRBHms41O6ET0C&#10;MpusEaRoonAhBR4CEIMR46k+WfNhLvrRF2buguAQ7/EEWbKtRHSL7VNCRqgmFWXTZMVjHV0cTnkX&#10;C1J02cmxXHKU9gG8Zua14xveYi9pWescBn4GcM/MX1BKgWdsb4MQRiiidQD0sO2YlpFD1sq5wb4E&#10;AEICxg2Al3LgpYxsxf3o8eKmaG4SS9N1yzpokaCzRMhxmdmFnJyRA8Zu7IOnZqmfwgQpJU5YloUk&#10;STCZTH4ejUZhmqaIogjMHEyn09dJkriDweCritgAji+llC7oAGDbtpEkCSzLWohuyPMczAzLso67&#10;c2AxZWIQBOLq6uq953nX0+m0n+c5BUEw6XQ63zzPm00wa/Kc0SPghBCzY6Pasap/qu9uGmlmMBgM&#10;BkObMYLOkVPMOO0ycyB9BbRQQWaVc7ZIVfYNzRXM3QQL9TkGLEiRpDXby8yWEOI1pINy2cg0IKJA&#10;uwkRRPQA6YAXgHEStJ0lxydFRdEKFZIT0WcG/6S/Wa5MVQuqa89WRPrLGNJGbcuhCjqb2qZDqxH0&#10;7JmuJUepzczVROUsg6jc588g+9FnyEiRWZuM3W2GYpwiAHwq3nKwGPGoRz0KzKMcpwAion3XzpPT&#10;awj4zkCfgLBSu7rafgoAH6tazQY0PZu9aQFpKZp9cgBcMPOySNwEQMTMUwA/2poq7hjRU/bpr6tO&#10;ydRWlECR5zmSJBkkSRIy86zuTZqmyLIMQohLz/N++L4/G5seY7SZOuaO48SdTieP49jWhYIsk/Np&#10;XNdFGIZHVU9vGSqVpdovruvyYDD4NhgMvikR0HXdR6mNmz539HbqAlwpDfHC38ckRq4jz/NZ31V1&#10;kAwGg8FwPBhB5/hhAB+I6CcAvorQUbmcHkGkdJ5bai4dx6bU7agMsGdBRxt4drFB4efSjajFzOcA&#10;ukUaqqO/4TDUi+bwGBLononPZFgDN6ToLLRGrq5oEkAfoeayb3cD2RrRdks2nXF+aILOzu1l5hDA&#10;TyjGNJVFKi6r7aMVI2G5vp8A3BSTJwxN8vjwZJDi2lB7z4FMwfe4Vgzvd9LDTM4hBpg+gfg3MFmo&#10;xae/YD+/AdSkmLVJZGGVtKk82jkzv4SW5rPkDPcAeEQ0gBR9PqKw9acgKuwbZkaSJBBCwHGck5q1&#10;7zgOHMdRwk03iiIkSQLP82BZFjzPQ5IkSJKEkiTpCCHulSP8WPpmmqawbRuWZc22yfM80ev1bsfj&#10;8QuVxkvVYfE8D51OZ9rr9Y7+/sq27UeiiB4V4/v+giiq9tE+arTox09BRNCPn2VZG9e1OgbUNuvH&#10;Ua+XdUqilsFgMBwzp3NlO1FUMXZm/hOEa2K6Yqj7ei6cU8UgSKZZSwF8JNC2aYyaoO5Znm1whBKA&#10;V8x8sc2PSg5Ml5l/gZzt+RXtcm4YDpCiBtcXMLpo8LrxSDMqLBcRbgBE9DxF6VAFnU3aTWh+Nvyu&#10;eHhm0ZDC7lkA3gJwqp41rHqXNr9zsc78fDbqFTOPiKg1aZ5OgQ3P/5WpCtvgk1Qdn4CYgRsCXvLz&#10;TodHrLCfEyLc7rzw7Wja5rbBxjvM/AYyFSCAp6Mais88IvoVwA8AX9GyFMDHSBzHGI1G53me933f&#10;H3c6ndtjqxWzjsLxzVmWIU3TmRPY931kWbZQk0Q9jsEZrESI8rZYloUwDG/Ozs7sJEkukySZve/7&#10;/rTb7f5r2/bRn5vLagzp0TC6mFO2bU1F6qybvKP6rv7dUyHLslndq7KQpX9mMBgMhsPGCDonQpHG&#10;4RsTPxAwYCAAUwCwA5nyYQop4jwQSKbr2meDl9NEhM4+sQD8xswzh+y6AbEQ4qlw9wtIZ8J7ND9D&#10;1nB85JDppX5a98U6UL2aSNV+eLaFSiBFzkPzSGzipAzQStP9JEqEeq4T9iUArxaHwmNF55GHtVgP&#10;QUZU/rnkKwbDGmZROt9BHILRr/o0LpYWEalUa42aCVULrqmVtkFY/Qla6rdl9klHc44SgEsiciBr&#10;WBpqIs9zTCaTF/f399dJkiAMwx6AzLKsh1OYya/Vg4Hv+9MgCC6EEAuz+IkIvu9zp9MZ6+8fAyqS&#10;ZNk4wbZtXF1dfZlOpz+SJOnbtg3XdSPbtsenFMWlo0QdIQSYeRbNpvafLoztUzyJ4xhJktie57Ft&#10;28K27QUBSqUZPHZBQz8e4/HYAeB1u91J+TODwWAwHDbHP2I1lKAY4G+z1BsMC4cTwXHUiV+Z+RW0&#10;2fWbOiTL3yu9diFnr/9daWMNlbDupqd9aS1oCPANgCvsRTigKYAPG8/NX00EWTj7UEixmSi7b1H6&#10;uTxX0OlBpilaeLM6Z8JmkRKFzfUBvICcWW8wbEypl/1LwAVLobIqrwsDuAXom/x7Z/v5nPXHaMY+&#10;MfYfoXOFLcScZTCG/9NxAAAgAElEQVTzgIjGAO6qbpxBkiSJM51Or8fjMeI4hhACQRC88X1/aFkW&#10;n4LTUwlXvV7vfjgcXmRZFjLzQoF513VvwjA8yklhegQHsDhJznVdOI6TpGn6XXf+MzPSND2J9Hyq&#10;LwDzfbVM7FyW7mwfpGmK6XQ6mE6nr29vb+1Op5MPBoN/B4PBRB0vlWLv2FHH6eHhwf727dvvAOwX&#10;L178OxgMRqcgWBsMBsOpYCz6obPFmIlmX5//yCL7IMSc4sZiysx97TXY2m3QKPJ5zl8AUdODUFGk&#10;8GFwF4xzBkNuGm+W31+FkpfeVq+FECCgC8IlQLdEi66cfcsF69wavPCNx06oZe3XnSXtE0QW2Xv7&#10;tli9VeRkhKwVMgLwVgjxaIrbNvt/raA1XwYT0Q2Am+e6ItXswuI5AtBZaOujPx69qJx1t5QzcZYR&#10;UeH1XbNLD07QKdJ1BER0DywWpn7qNwBsAbwuvrz4heL1uovb2lIlKp3H/BcLPSLD/PpBshrKJYAh&#10;AVMqvl1nD1q7fTt+3naOqf2k7Kt8/gFgLIR4C00YALazr5acUZ8C+AhgL2l0tciTGECgp+fZdfzG&#10;Yp5uR5uBHRcR6Y2i1ZrwAbxgaOMbIll6bkaxT5YsR295nmevLNDEsqykfKz3UXz82LBtm23bzi3L&#10;slWasaIftUrM0aMi9L6+6/Evp9S6uLj4y/O8l6PRaBDHsX1xcZG6rvs9DMM7vb/Zto08z2svrp5l&#10;2SPxIM/zWWSNqvdT/pyZZ8dyHeVtUMddrZeIHq2DiBoTc/TaNHpbmRlZlun1ahxmtoUQmRAiF0Ig&#10;DMOF7xPRbP9s6tAnotbXnVHblmUZ3d3dvbq9vb0Yj8fwPA/T6dQWQrxzHOf92dlZCizvV0cOE1EO&#10;OSn2IHw+BoPBYNick7qiGQ6eWhwS2qB/X2k6VLqex+9WQJHn5AWkEz5pvJb99jhQ0QjKuSF9+uDm&#10;ZxYbljMF8AcRbV3vaRuU0ArpkIx3dWBook7EzK3vS9r2RqXXqzg4Qadg47o/mkP7FWQE4l7RD0mh&#10;tzWYem3lKiwAIUAB5E18BHnOpvW3yVARCRG9Z+ZrANd43mX7DsAXtMOJ8wDgDJjb4ZoY1rXgDXmJ&#10;6oZYFqSd+6ei5Rk0HMfJgyD4p9fr/er7PoVhmIVh+KFtzl4iqkU8SZJkIeIiDEMOguDL2dnZF5WW&#10;qkg19igLQBMsOw76figLLSq6pm6haR8sE3Rd18V0Og1//PjxcjgcdgoRhweDwaTT6XxK0zQtp0Ur&#10;6iU13v460AVOZsZoNLocjUYXzIxer4c8z+E4DvI8dx4eHn7yff99EATctvO7LtT5OxgMhG3bfwOw&#10;ut1uon9mMBgMhsPnNK5qhmMhQsV52EuzwZtP0yEDcV5Cc0zKifjVFEWe7S6GBeK3YHovp4C2w5Ut&#10;mF1IJ3RYPCsHpAAQARwBNAUjIiABqZid1cJOzc4iwxwG8JmIhgDesDyWW934rxEoGICMyql+JvID&#10;EV0CfAgCSEpEPzb87sbCSMvYqN1af+qjcA7vE5rlLl3AB+MFA18bmkCvahCFmNtRDwCJx+dfDins&#10;RACmlnzOgBZECxqWUkQmDpm5CyAkohCrhcwU8vhOISfA7Dv1mM4IwD0Rnc0iJatfRwzge/WL3Ypw&#10;/Ve2ooNNcz8atsKyLIRhOAXwFzP7nueNgiDI2uLorDsKqyzUAPPok3URKE1GMKmovvI6hRCzyCUV&#10;YXUqMDPu7u7C6XT6y2g0sqbTKfI8R5qmlKZpdzgc/j4YDP7u9XqR4zgLdW6ORdBJkgS+L4eOQghM&#10;JhN3NBrBsix0Oh1MJhMQEZIkQZqmQafT6QZBMAJOQ9DQ62F1u91s1WcGg8FgOGyMoGM4CAonPRPR&#10;lJk7Vd7kFMvKiSiubKEbwmALwIX8WzWoqI9cmegyi2wJGRgQ8LAPSUdzxhKkiHXGLFaNKC0AHQJ1&#10;VA4SBnIwDQn4ApLJVlbJOsY52ShjyGid1wDOKhLTIgCfiKguhyQD+ESg37CQ5YYXnvatexb9+DOk&#10;I34TchzmdX1t5IjWryxmfl1vczaFlv7J4EuSNUtqqzvAzGDgHNKWLrWjzI8cNzZk3aEeAIAsQJ6/&#10;n5g5BYztbCmxGp+odIOYizuEuYjT6joXRPS5GL+5VVwn9L5apFn7uI90axoeqq/1aEGKtPuKID9q&#10;PM+D4zhTIpqWi7rv2xamaQo9FZxilcCxLeVllh39ZYevOmeb3i9qvUrAiePYSdO0nySJQ0TsOM6o&#10;0+lEenuPKa1WOb2e2g/fvn17B8AiInQ6ndn7URRhOp3atm2/9jzv/bL90Ib+vSt6/y/2kQ1IsSaO&#10;41mtI1XvyLbtTP/+sVM+H4B51JsRcwwGg+F4OI7RjuGU+I4Ki5lrETrfqlrmlgRLlRuqyJc8c0wz&#10;wAQQh2B6kJEuzaUv05w3ITO/hXR8YK1PRypbKKQbG8TnDHTB9AnAeN8O91NHuykSzPwRwA8i6qCI&#10;ulJROxv8PsM8LVQE6WTm0ncqa3PRHyMQ3QD8osjoV2FkXGXcEdFoi+9PIaNXDo2NnZXMHELmi19b&#10;UKgpljSDIGfqV5r+SbOjNoA3AD95rNfZ1yLesQvgdyL6CuDukGqQHTvLoh3VBBTIiJdtbEMbEIWo&#10;83MNfesG+49IqiviM4QRdGphVYoula5pn2g1fRber6J+jkKPcgGwNNKl/HnTqKiSNE0xmUxejEaj&#10;y+l0agGzGi8vsiyb9Pv9D0EQZPtqZ50sEd86zOwqIU6lmyMi+L4PIsJ0Og3Pzs66RDQuL+sYBB09&#10;isyyLPT7/S9JknSGw6EzmUzgui7yPIdlWRgMBnG/308A2Z+PrX8sQ22jSp8IzO3dKWy/wWAwnApG&#10;0DEcDMUgdEREP6qq21EMaCcAfmivG4O57ACo1qGsBxoUUTnhPDqnmTid4kaQALxg5ksANHNOrf1x&#10;8axSrTGBABfEvwD4wYyvkE6iOppu2ILiGEyZeeZ4sizLxuOUehYWxZsIKyI06jquMyEXfANQjxnh&#10;XDyUtCAxYUpEX7b8zaEKOhs5Ygu7EbQlpeJi9yznuEcAqqWeR4+Z3wBw1urhmy/TLpbZI6LPaHmk&#10;xymibNahCm6akD4qUkheVDXWIaIp6knNuS11pbw8hNSgB8cqp3ZbnN1NzKLXBa3yNud5vld7o6fF&#10;KlJqXd7f31+Px2OkaQrf95HnOaIoQhzHnTiOfzs7O/uj3++LY3JYL6ufw8xBkiRLv6v6b+HEd9Vv&#10;9LRrx0iv18vyPP9XCPHreDwmz/NUraHRxcXFB9u2BXA6go7Ctm0TkWMwGAxHjBF0DIfIF8goHX/n&#10;5BoEAVlwfU83cHoNDyo9V7J8FDV0isRSFACgIgtb7SgHLIC3zOxr78nnNYNqmTJItl+WqygaLl9f&#10;gNAD8JGZJ224ATc8Oo9yyGib8bLv7t8xTwD4ExF+Y4bVsvicT9i+mPmkjoY0wLYROmhHhM4KZ6D8&#10;s2onrAXgFTOfa2t7+hdr9s8SZ12/2L+qNpahZRzydU4TdT4DiInxErJf78IPAF93bVtFrE0d+Uwe&#10;e24NO7PMUa7eb5MDVAiBLMsWasVU5ZBeJWjpBefLEUFNpV7Tlx/HsT0ajV6Ox2MIIeB5HogIlmUh&#10;z3MkSYLxeOw6jnPp+/6N53m1tm2fFFE5QgleusNe9RUhBBzHmfUT/Zgd8jWkjB6ZBADdbnfKzB+7&#10;3e5ACOEGQfDguu73IDhNTXyZON0WwdpgMBgM1WAEHcMhwkT0kZl/xe7OgK+QM+EraNazWDrKVK2p&#10;xrmsxRowCMQBQE2l73AA/IIir/yCmIP1/lj5tXKshHxd7BsXwM8A/kB9zhRDTez7pkIKOBRDRuq8&#10;bJGcc4cVItgaIrQiuGgrcmznsGxNhM4qigNQpQfBY+afUaSqBDYTQ2nd1XH5IhwAPzHzPRF93KKN&#10;BsNaNFHnB6SNewsZwbktGWSdtTalnasr5duhpVtzcWDjMZVWrG0O7yzLEMexnSTJOTN7lmXBdd2R&#10;bdvDXZ3UWZbBsiyUawepFF56Sisd9Z26U9Lp7UrTtDedTilNU3ieh263i/F4PGu/uh6maXqeJMlR&#10;CzoAwMzTwWDAeZ5TnuczwU+Jka7rKrFjDMyFjzYJlbuiC48K27bR7/cfLMt6eHh4wNnZ2ey7CiUC&#10;HtO+WIWya2pb8zw/un5gMBgMp44RdAwHhTZwi4joPbN4AyBcTJU0T50kZ3EXFViK52IZGQifCHt1&#10;BhBAS+86qnJXqu0GqBBPCEQqH/vuN63rZvoU9XJmI0etZhEAQKydYL4ugocBKeq9AfC3vux9sU2K&#10;iuekszjUlDttpeiR30HcB0hGf6AIY9P39aM/Hr1YuuxCwpT/8/xv8Dz8Rj8viCiFjEJ8DgzpVAz5&#10;cHSdadkurIKIHADuzH7U3bJnoFUmc4rHs9OXKYcFgHeQok5pZevsy9PLt57+/RkzJ9hjKqtdhTtj&#10;H9uJOi42UQLgPYArBl+D5QSdIsHqqip/DFmb6rNFlDfQ3G2IIM2StYn9LV9fFno7F9cDEJh5JhRt&#10;aivrYtn4g5kJwCUz95hZpVUVRBRBHqvbVe0upz8qz7hX5HkOIcQsOqXqWeZtTMHEzJhOp8HXr19/&#10;TZLE8n0fURQhTdPzs7OzyatXr/71PC9XkSqKLMs2EluWfUc5e59y+JZFoLpQzuci4sRzHAeO44CZ&#10;EUXR7Pgr8SKKIjj7LnxUwMzIsmzWly3LelZ/XfYb13Xhum5s2/aQiAbqfXWOqHop//3f//3Dsqy0&#10;CfHtKZ5zrm6SFm2ZMKG/p8Qc9b6iqXO9fB6u2w9KfHluX1lGef+05PQwGAwGQ4UYy244ZGICvWfw&#10;NQjXC0nEtLGQcgrMxQ2MQPgIOTP8FKnMD7pm0HkBWXC7CbrF+n40tL6llB2QWv0gH3LGvg/Z76bF&#10;Q+jfNQ7IfUIfAP4JQFBE7szjwKpaQ7HcWQ5BfuSgywB8wDPOUW3m+xRAWH3r66Gof7Fp3z+0vBkB&#10;dihcXxzPa+xvu68BDJk53odtMvbwZPhePAIAAYFCBgegheulqru2cN1sC5r9jQB0nmN/y729GLsm&#10;KMaqbTwfilS6bwshR8eCTI3cgazr9hFLonbK26SLObpTV4kI+xa0mmQ6nVrD4fDn6XRqAdJBDMh9&#10;kaZpZzwev3Rd95Nt249qpBzDeFKv7SMkC2NsZkaaprP9UtRLge/7jWTPVYLNMgc8ET0Z4aQc97sw&#10;GAw+RVFkjcfjXpqmyPMcrusiDEN4nvdgWdbnfUaclSPeVOQXgNl+W5UKro0C67aUhWpg0W6VI+SO&#10;YZsNBoPB0DxG0DEcNASAQDcAhgy+hHQG+MVHsxF9Mes9ItAQwL3uSN0jDCBG8866WtKClMQMF8DL&#10;OtZTXqc2S/QlEY2YufEUeqVt9wF0CgeHEnGWNYgBxIVDewpgWsyIf7Jvao4jQ7WkILwH0zWIr6io&#10;OrULj35fLFRpz+owF8f7gWRB+p2cd0Q0VZGJbVd0im3cxh49JzXTPtlJ0IG0HdcVteU5EGRKrPfM&#10;zC24ZhqOCFr4m8DgCNIe3JGslfe0FWthdySi78zc2dX+khzcAoxvbT3vinpbv2BF6mNtfNZh5t+J&#10;6M/y+Ewfzzzl1C3XcKnCId52sizrjUYjJ0kS+L4/S51k2zbSNMXDw8PZYDD4AkDo+8SyrFmk0zFQ&#10;OP8jXTgRQiAIAkwmk1lESrFvxmho5KOENOWs19q68jda1O3OnJ+fizRN//E8bxAEQY+Zbd/3s263&#10;ex8EwUS1Z1kNlSbOnyzLFkQtXXBUfbSchrvK6JR9U05luOzzZduq+pRJi2YwGAyGTTCCjuFYiIno&#10;EzBL/yBnehJlkM7yrHwT2RIiNCvoKBGp2oU+Hqy+xe71jTZed3E8F1KvNbVuDWLmFwAuoQTFp2/c&#10;iIiCQvi5KN4YAfjEzFnxetUPd267YZHC/8ZE+AamIWQf9gHdO8ALT5s7FDXvHs1/VszAzlAqQr/j&#10;8Z3MRM62KzqSbepDHGKEztZoduMN9Gx/DYu5xboCIroG8O0YZn0b2kvZaU+0s6a+D0ZEdAfgfGv7&#10;S1QWuR6I8FBl4yqEICNznhznaTbDhrym/rXseyoaR/UBlW5LOesdx5nZvzzPT0LQsW3bU/tBbb96&#10;JEmC6XRKkPfxiZ6uCdg9XWWbcBwHQRCMwzCMhBBBkiSzPqDEFNd1EQQBdzqdH0osqLt/LIs+0eu6&#10;LLterxN8tsV1XVxcXDycnZ09AOsFkSoFpXUs23bbtheEHf27ah8eo5BRHjulaYo4jl0i6ti2Hbuu&#10;G6ntVmnzjnE/GAwGg6F6jKBjOGjKDoDiPcY8NceTv2kBdRXRXUWMmmevMXMfMs1GY6jBMjN3iajH&#10;zKMmj3MxU/UNlACw4Q2TPjO1eN0D8HshTrap2PNJMEuTQ4gA/hOglwBfkCyps3bC+Lqlz/8v3pEi&#10;zido6R936bda2rYxg7sHoOf8AJBvsc2Hdoe79cHUbMdVYVfkgpakGqr78Gp29aroq01frwwnSsvG&#10;aRuhtflLYX+X51xa/mNN6AcAykD4vKKOUBt4wcwLNSBXjXs0O9Ihogtm/rFsgpX6Xp7nmEwm/nA4&#10;/CnPc8t13c9nZ2fDMAxn4sYpYFlWptez0VOu5XkOx3G4mLQG4PjqK+qiTKfTATN/IKKfR6ORVwha&#10;yLIMvu+j3++j3+9/Ozs7a3Tsr1BCyrLUa3WRpuks2kV3/ithqSwIlO836kaPzsmyDEmSOHmeO47j&#10;CMdxEiVSqjbpUTvH0H8V5f2epimm02n/69evbyzLsj3P4263+0+/3x87jrO2hpXBYDAYDDqnMSo2&#10;nAT6TWH5vRbTtINsm9nwW1Ps+1D9vaf9HwAYNbH+IhrsJWSEDT135ltpwO8w88+Qzu4vAEyqowbR&#10;3EwM4i8ADZnxBsSe7kFfX/JafUsulRYXnkNG5dQ1+/ojgf4DcJvvChMi+rrlbyIcVtq159p3H8AL&#10;/Y192dNivcTMb4noTzSYyG+JPbVRRN9qD4HF+iqzCFRjNw17QhDoY1GTba0N1rtp0WdzAj4QqM11&#10;HgfPHO8MAPwop33SneFJkoTD4fCX8XhspWkK3/ffdjqd92EYxsDp1Bskogff91+maWrneQ71sG0b&#10;ruui3++PbNue5ftalaLuUFHRSWpbOp1OAuA9Eb2I47gvhHDyPOcwDKeDweCb7/uz6OQmInTKNXTW&#10;RcYA1R6XVTV6lm33Pu6LNXHWm0wmL6Mo6quIOyKKX758+cX3/bESaMvC7rGgRyYJIRBF0dlwOHwb&#10;xzGYGUmSEIB3juP82ev1Gk8ZbjAYDIbDxgg6hqPjwAZDKmKmqUbXKugUBE2G9C+5CWgqLVMImULE&#10;U+svt23dDWU5z3npRuYCQBfAB2aODqxfHwkEgCdE+JMZlwSELI/7c4QSBhABFBFwAxlJUxcZgM8A&#10;3tW4jl1gyMikbYubH1qEyHPt7VUhFu8VbWY9iMgHcA4pNDdCkU6nD+AM0q6vingIINsGyD41BTC1&#10;bfsOSwqxGwwNMAHwB+QYobvRL+QZPyLgE0B1Xh92xcbqc3HGE+MzAsB5ni8VdOI47g6HQ0vN2BdC&#10;WJDjoc96OqJjT7nmOI44Ozv7wsxvkiQhVTvHcRycn58n/X7/k77/9JRNx7BvylEKRIQwDHPHcT5n&#10;WfbZcRwryzLheR5c112I7kiSBEFQ762AnlpNIYRAmqbI89xOkqTDzA4AWJY1dhwncV0Xrus2ep9a&#10;TgPXJNPp1Pnx48evo9HIUed70R7ftu2fe73ex8Fg8HCMUXf6eagLjVEUBaPRCK7rqr6CJEnsJEmu&#10;0jT9rPbFMZzDBoPBYKif47uCGgyHhQDwHc0Uvp4AuK97JUVNmMYoz+Zi5rCBmxYHwM8oHPvLxBxg&#10;M3FxSfv11x6A3yDzzjchxhk0ZII1AsACoBstOMGFFHYC7Vm/+xKQYm00e5AUI0qROnXyAOlIPF/3&#10;xT3wA9IebcuhnQNbCVBageC1UUhEBDQgnJfsUYjmBB2bmV9DzujfBguy33ch65l9AXBXcdsMhk3I&#10;IGv6XUJG3K300BEgACr66t613HX4m35xyfjGKsThqFxMXpFlWRRFEbuuS0mSKMd+DMwLqp8CjuNg&#10;MBjcp2maWZZ1RURhkiS553nDFy9e3Ni2nQOPhbNjEXTK9YBUNIzv+/B9HwBE8fyIVe9XSTlCRgiB&#10;yWRiTSaTqyRJLm9vby3LsuA4DnzfR6fTibrd7gfHcZIq7lH080cbO8yeVfv2VU+pEC/ejUYjZzqd&#10;wnEcuK47S612f39PAF77vj+ybVvoNaKOATVhr3x/l6apiKIInuchz3MIIZQgmZ2SfTMYDAZDNTw7&#10;RZDBYKgMYubfUES2bHNOLhv4LitECUAQ0R8AagvnLtbrMvP/AaTrW2/Jsvnmu5Y8tovZ4+V0AkT0&#10;v3pu8arQ1vMLM3e3DS94DoUAEAP0JxFYz6m/65Hcdvdz6Vfr8vsvFoV+/O3juG2b4UMKcAm0tE/7&#10;pJjZ/DuKKDJg0T4Ia7cjYK/pQMrhoOdJJ6IEcub61qkEi3P9/1OFuHnPN/7Lbru1/ZvZtv2/my5L&#10;c8RYAP6bS+axDvu5jplmxPJMJkJCZP1fSx3PHZe/sH3gQp9igNFjWZNsp0lHzKzs54hAn0CUUfEG&#10;oQX2Z9fjt/cNMGwBYT4BIIScFKBE/ykOK/owAPC7Sp+0ivLEFu35fwFky2pgas+X//M///MqCALu&#10;9Xpfe73ebRAEe3P2LktZVRZSVI2bVamwjg0VcaFHH2RZBs/zHn1vkxovh0iSJLPtHY1G+PDhw89Z&#10;lvU8z0Mcx/B9H8wMda5YlpVfXFx8ePny5Xif7W6CJEmcP/744//keU5hGGI4HIKZ0e/3oUfr9Hq9&#10;L9fX17e6AHUMos6y7cjzXEXl/PL+/fuuEij7/f6w3+9/DIKgidtKg8FgMBwRJkLHYNg/Kv3QbwBI&#10;pbh5LisGwl9Ro5ij0Wh0zhMEAEY1LfuKmTdLoVIBRT4+HzKK61uT+fnK7Zh5IOelYXRcyBnJXPpR&#10;8T0Gr5WADpoYLRFyFEQkmPkjgF+xJ/dvyZmnbN0uruwIQGfnhtXPcx20KiVRG3EhdaxKnQ5aZ7AA&#10;vGaZYq1KegD+A/BngB5OwBYZ2gdjXufp0Ikg68BtUB/oUZH4DEvSjZbHvUR0+9tvvz3Ytk2O46T6&#10;rPUsyyCEeCQc1Mm6sTMR4RjTRj2FEmSUYJEkiZOmqRPHse37/tSyLKEc92Xx5hjEHGAxLVYcx9cA&#10;eqpWihIslIBVfNdO0/RNmqb/13Xdo55Rm+d5wMykb38RoYI4jqHSz9m27er78VgEnWVoqRH/PT8/&#10;f0tEnuM4D0EQ3Oj241ii7AwGg8FQP6c1+jQY2ksEWVfjBfD45nZHxkTUVJqcYxd0ApSKlddLId8w&#10;AOIrMA1BHDXp7y0LOcVfDsAB80LaMbv4opZqjCOAInARYEAqZsc4U5uCiKYAbph5ZlsaXHf5eZZq&#10;7TnROQWtEXSWzdrWtuu5jtu22NBlqCiD56TLewIGGC7Av8rn4r0KrQQDNgHvmNEjwsdmS9cZDEfH&#10;FFIoXYlu47W/nxS69bFvGIZLo6wdx9lbGikdFXmi2/42tKtJoijCaDTy4jh+kaZpP0kSKpzRfHl5&#10;ObYs63MYhumxRV8A0umuhKk0TTGdTi9U5FGe57P+oCKVlaARx7H78PBweXV19X2f7a8bZhZqH6gU&#10;cCptHiCjm1zXheM4s/f0NHKHzrK+rrbTsixxdXX1r3rPtu0FgdQIOgaDwWDYFCPoGAzt4YaIfGYe&#10;ALvdHGqDyAmAj9U0byPaMhqvvB1FkfJ3zRcrn80mJwbeEPBnU65IXhRy+gAPoNLFMMCPd7Ny+Aby&#10;BQHEDCBmYAKmbwQIJewYWacxboioA6DbpMOp5NB7gIwU3NWhM22j42zJzfsuETptplJBh+fPbwC4&#10;5bSOu/Col0lh/IwZMUDfjfkxGJ7NNyLqQjvNNrDJjA2uAeozlaZK2VY9vVcTosCyGhhlynZfCDGL&#10;yGgygmhfpGnqj8fj35IksVSkTp7nYGa6u7vr+b7/m2VZHzzPmyiH9bEIOlrUDaIoCqIoctR7QohZ&#10;xJbej4QQSJIE4/G4c+yCjuu6se/7IssyK8syqHpCRATXdRHHMRzHged5w2VpDI+Bp0Sdp6LUjmkf&#10;GAwGg6FejKBjMLSLD0Q0BPAKzzg/tUGgAPANwG3DA8O2pBOpIx/9K2i1SBphlrKMZREN4gBM1yC+&#10;aSJlUOGfsQB+DeBsHqHD+uerIQYYBFBAQADiPgOfwCTzh5t7llop1Sj4G8AlEWnFuesVRYr1ZwA+&#10;AxiW2/RMpmo57ZJ0HnGsgk5Y1YJmtoRxAXAX8xo6kkrtgxTGwQAB1wCPQNSqFIkGwwEREdE3Zn6p&#10;3lgltGsizA2AeNU1oFxTRzk8lUiSZdlM2Nnj7HWLmQWApSnW9DYfO1EUWcPh8OfxeGwpAUMdF2ZG&#10;FEUQQjiO47zzff//D4Kg5Zfs7Sj1V0tFopTrQenfVdEXeZ4fvf/Fdd283+//SJLkKkmSmaBFRMjz&#10;HEEQIAzDsed5swki6wTUU8FE5xgMBoNhU45+QGEwHAKlG+EHAGMArwEMnvrditlMUyL6CFmcvWki&#10;7D+XDaNiQac4NoNHN2o133jofk2eP18T8F3KKbVLOl0Ab8ClmfNq89f+vHhWqdaYXAJ+AfEdgC8A&#10;Hb/XoyUUduKWmYeQ0RC114EqonI+Q9ZbqGqZKTPfATivapnPZdVs0iK13NJ0QWsgNC0ab0+FghMD&#10;gMfAy9krVKjnLA3RAVgKmm8AvN91FQbDCfOdiBwAF6sil7XaabeQaYU3QrerSsDZc1TmNYBzIYQr&#10;JEPHcb4KITKVHkkJPHr6pGPm7u5uMBwO3SiKZo545YhWx69IReYEQXDhed7tMe0X1SeLiJPccRwk&#10;STJLl6WLXJqqAOIAACAASURBVHrqMcuy4HleZWOiNjMYDL4lSeI8PDycadFbYGacnZ1Ne73ev3o6&#10;Pl0QPHRhZ504VU6rpvaLEbUMBoPBsA2bCjrKn2gwGGqiNIDLAXxg5nvIAtEBZEHqVaO8lIgiNFsv&#10;ZxkCUkjy99iGBNWnXAuwQQHg6lmooYPi8BMYPqiWKCQFAXgFxvlcNeKFyfMAg+jpWWRyIutsVnwh&#10;7BDAOCegC8InSPHS0BBElAL4G8AZCX6Fevr1QlTOrpQdeUT0hZm7gKq3sj+WOB5SFGmFnoGN9set&#10;VTsRiPEGesQYzz+odFc8HsGGkE7ajZ3MldP2I20wPEHhpP4COQnpDUrjvsIuJgA+EdGzaqctWd4+&#10;eAvgTKUUy7LMEkJcPDw8/Jxl2XchBDmOMw3D8DYMw8myyJ0jpe+6LsIwnNUBUddqy7KQZRmSJEEc&#10;x4jjuCeEOCpBB5jX0fF9PwmCIB2Px26e53BdF0ki59TZtq2iciCEQBAE6HQ6ddT4bB2e5/HFxcVH&#10;3/cf8jzvCyHcPM9zIhpeXl4+BIGcH1Ie4+V5vjQC7pAoRxyuek+hUjUe2zliMBgMhnp56mrZAfAT&#10;5rec/8I43gyGStlgFtKoeADS6eVDigs+pOOwKD5f3Qz4Cphiv4JOHUJHZWmGtkdzbM6FnQD1bCcg&#10;+9c7yJnzWhvKbVofoMQqhdKC51K+ZumM/xlAEa1jJg00zD3kNf0V1kQCbkllUTlPzMgWRPQJzD+j&#10;fW7xT3i+oJwVjzZ7MqpMU3YFoFNSilGnKSgt+Rry+lqnOG4wHC2FqDMloj+Y2YUcP3iQ49Np8fws&#10;VGH5cvohNcu/bodvMVM+gJxUNUuXJYRw8jx/9+3bNztNU18I8c3zvP5gMOgx86cwDO9VrZBjJkkS&#10;W69zlKYpsiybRVp0Oh0kSaLet/U0dHmeH4XjWgk6lmWx67o3zPxGbb8ebaH6TuGwz3zff9h32+tm&#10;PB6j2+0iDEOEYajfyz5iWS2qY6Gchk9t57K0am2rDWkwGAyG9vNoNKxddPoAbO3iMyCSdQ+OfZBq&#10;MDTFunOpNOATkDfIbalTs4oIkBUL6va1qkF/qVBuVKWNKgbjnXI+bCJCXvPge1Ylp6TnMHEgX1S4&#10;nWAww2HmXwC2mfX+OW8Haa/Xbf66CB4hBAG4gHTQry2WbKgWiygD8AFS3DmDFGI9FAd43c2lZVmM&#10;RWF5CmDy5I+2YE1fGEOmXrvQUwHqqQHX9b8q21fYhB+QUZIb/V6/udd+MxVC9MUGEXB1w6IIrSOC&#10;VQQHEmGqbPtzzlStT5Fgvl78lIp/VdkAevSnvuTC/rwC8FeTxdYNhkNCFXL3PG/BUb1kTJRiBwGn&#10;zCqHf1NCQFHzI0zTFLZtzwSk4XD48u7uzvY8D7Ztd2zbRp7nuL+/pzzPX3meN3Rd93g80iuIokgo&#10;QUdPlaVSSan9tqzmUROO6yWRvQuvy6KSqtW0TY0mlS4MAPr9/p0Qon9/f9+bTCYIwxBZls1ELt/3&#10;MRgMuN/vf7Bt+zkpWXciyzLkeQ7P80BESNN0tq3lyBElSi0TVdUxX3cedrubZ/Ut72/Pqz/zbBRF&#10;sG174Riq/mvb9szm6Z+pOkAqCmsTNk2h1sZUjUmSIMuy0PO8zHGcymy7wWAwGKrjkaCjBun6c4Gl&#10;PjcYDIYy2g3+GAATiPY016gyh7JGp4Zl7kJNhdP5NfaSWg6XkLP36jh2z2ad0+Hgr4fz5uuzJ1Ud&#10;F59APqTI40NGVCWYizfqsTfHFQFfGOgC5C3GXjSbJbboB7ukWtOJAPQrWE5dVBXNEmCWam2vhGhf&#10;WmEfgM/SAE2xoh7TwdsfQ6vRndt6wfsT63ekO7yZ2c3zPFCO7izLrCzLIIRQzns7z/MuKko32mau&#10;r68n9/f33dFoNBMKHMeZRVAlSaLqy8BxnKHeb5pwXOuiox4loVgmMm0j5pSjShzHQRiG/zDza9/3&#10;LyaTyWz7i9R08WAw+NLv9xsZ55YFK73OEzAXo1QqQfUdXYBYti+O5fxX6d4AKXaNRqNwNBpdJUkS&#10;AKBerzcJguA2DMOp67oL++SYIohWIYTA3d3dy/v7+6sgCPLLy8v3nU4nAeT+2lTQMhgMBkO9PBWv&#10;numDoaI+h8FgMDwJESXMfAPCiz24yO5QffocD+1LgVRHSrsBNEdyE7ds2g0xMfPbIm2L2OcN4xIR&#10;x4F0PmeQ6aba5PjdiRWKK0NuZ9z6G3cCE/ARjF8ZRCDGrAR3Q5nYtKLfH1GNuNX2CMyq2leTKL01&#10;BNmWxve7kLbGA9DFPJWqj8dCVwbZPiWiFpMmDIb60It2647gLMtaN5O8RiZ6hIIQwlKRHEVkTqJm&#10;9asaKXme28eSUuwper3e7Xg8vsyyzFa1P5STN89z5HkO3/cRhqHwff++HNFaN8siYPXUZ7um7CsL&#10;OrZto9frwff9z0KI76PRaABp33PbtmPXde99v7ls1Pp5qp/LgEyHliRJN8uyiyRJHCGE7ThOFIbh&#10;qNvtziLMysdJTyN3LCRJguFw2Ht4ePhpMplQlmXq/UEYhv08zz8NBoP7sjh27BARTSaTq9vbWwRB&#10;YHc6nctOp/OZmY2gYzAYDC3iqdHMdwAJyas24whnG21Qv8RgMDwDIroB0GNwrbVnSjeIKYAvNZzT&#10;e6yfsxJVT6mSehYMtsF4VcWytl733A67kOmPPu2rHZD7NYA85mHxt37XwtCiU5h5itIxOKRryiG1&#10;dTkEAFMQ3xJwBaZCy2lGc9P2350q+l0BbZ48k0NGaVVBWwQdYA+CDjOTYHEFWcdn6YlozVPuOZBi&#10;uxLcYwAfmbnS9KIGwzpGo5EzmUyuHMe5v7i4aLOtqorIsqwhEalzLwPARESe50EI8UOfrV9EMsWn&#10;UAvD8zzR7XY/RVH0NkkSi5kRx/FsUkwQBOh2uzwYDD50Op3Utu1G77uXrYeIoNpRxrbtmTCnXj/F&#10;quiVIk1XGgTBd/W+EpFUrSEAtTvEV+3nOI7/H3vn2d020mzrXWhkBgVH2Z55Z86H8/9/zln33jN5&#10;bEtWYkIG6n4AGmpClEiKIBjUz1q0xQQiNBqN2l27xP39/ZfpdOpLS7iiKGBZlu153jAMw9hxnH9O&#10;Tk4SuQ9UK71juubkeY44jikMw09JkpBhGHBdF4ZhIAgCFEVBQogPtm1Per1efaK/EkGHfd+/6/f7&#10;Z67rFo7jTKSY14Ulnkaj0WhWY6Ggo2TmTOTzY6E5iNOijkbTHnM+zOCvYPyK7mx1NilG/hz72kHY&#10;2FDQ4YfaIx8ZbJZPuw9EKDafp0Q0YeZpVzM4K96grCFjMz878Z3wIPZICpTZLDcAJvqa0h31bma6&#10;YiAH8VsCDICUejrb/H1ilJNffrS4WCma7OMdc5sB3H0Syj0Ad9v+EaW/cQF8Yn4+05KfFiYdAL8Q&#10;6JqZr+WLut/RtEmzvkgcx/b9/f0vk8lE2LY9ODs7+w07tNzsguqc+grgE4CBYRi5bdtTz/N6cRzf&#10;pGkaSJFACAHXdRPHccJNsz8OhdPT04njOH9FUfRxOp26QRDU2S8nJydhr9f70e/3Z/LzuxK68jyX&#10;lnj9PM9NZjaLokhN05zatp3LujLSTmudDCvFyeTR609Zl3WxH9Sgu1r7ZTwefxmPx760EZNClrTJ&#10;y7LMMQzjV9u2//B9P5Z1s45xbFsd416apiJN07oNMDMsy0JRFIiiSMRxPHAcZySEOLp98BzD4fDS&#10;tu3AsqzE9/16/Hfs2YcajUZzSDw54jz2C1Y1mDKJKGsW9tRoNJtDoATgKwAft/5baxYjX5N9nYW6&#10;+Uz5MujdB3j46L3ddYUXAH5j5ryD/thGGajxXnKDLbN6iMhj5i9ENALwfde2ca8FwkNGDgE3YJpy&#10;2X480NYVnRhloG+uf2jpuEfYT0GnrSwWWadpX+gqW4gAvGfmMyh65FMsK+HF4HcA+kT0L1osRq/R&#10;AAuLyDtJkogsy2DbtoXyvNmrundbogDwDwDPNE3H9/1vhmGcX11dOdJ6qKofk/m+/89rsSKSGRu9&#10;Xi/s9Xq/+75vhWHoGYZRuK6bAYi6tBh7iiiKMJvNBmEYvkuSxMmyrBYoLMti3/eDwWDwtdfrZTKg&#10;v24GRlPwkAKKaten0vX4kIiQpikmk8nb8XjsZ1lWW6fJ7ZXbkOc50jQ1ZrPZe8uy/nYc59H6Ni3c&#10;DhGZWVcUhZmmKdI0hWmatbhl2zbiOJbPjWPNUnoOx3HYdd2xfC7b9GvZfo1GozkEXscUonlMZv6I&#10;0rPcqIKGEwCXAIpjnIGi0eyQO5Q2Mb0t/kZbxcifQtZN2aeOIUcLdmtVhs6H6knnuTlqf6v8baK0&#10;Ibrc8s+fA3jHzHN3pesIO0pmkfz/hIh8AN+YeVsCo0ahCp9IYScm4A8w3gL0lrdTZoRR9mtXVYbO&#10;NhihrGm1TxQAxks/tRou9qs/tVFmkm472+AnZn64Fi6XdJa8T0ApRv8XEf2J/Z18oDlA1OubYRiw&#10;bXviuu7MMIzeycnJHV6BmCO3v9oXoWmaoe/7cBxnlOf5SZqmfdu2yXGciIhuPM876owlFZnxYZom&#10;iAie56We59XC8qL76a7HREmSYDqdnk8mkw9hGEKKOTIonWUZZVnWy/P8l6Io/un3+9G6QoUa4Jbj&#10;R1ljqUnXE0jVAHye55hMJoMoimCaJqIoqgUdmXkiH0IITKfTvu/7btW25wScYxB0ZBYWEWXqdgsh&#10;IOvoyLZiWVYqhVq5T4+dRVlZctt1ho5Go9HsD69K0GFmG8AvAET1HEQkKpufHoDfUQZKNRpNe/wN&#10;4B3KAHrbo+CAiLZltSZhlNkwu59q+EBbgTsBLmfK78rxvXnDUD3fph2ThTIrx2/D9qIp6lTL/wlV&#10;0B+727Ubs2z/7NNNbVnsryr5R7gGMAXjE9o9b1OUWTlLA5kbTg6ZohR1Tl66gC3wAy3V7MJ+ZecA&#10;DxlDWxNEmPkcysQGZgYZz7ePYknPobQxA8AFM/++T+ek5rBpzsa2bRu+7//leZ51dnaWvoY6McDj&#10;vrwK+vLHjx/vi6K4l4Ft9XNJkhx9nQlpK5ckiawdBOAh80Hal6mWZF2KAEmSIIqiXhzH75MkQZ7n&#10;df0P0zTrejZJkgCAZRjGT4Zh/K/necUqAet1BKtdOYEkSQIhBCzLAjObcRy7WZZhMBjUtYTkujWt&#10;4+I4RpZlDqrrYjOwf+hIgcbzvKlt22kcx5bMVJIWfVWbyW3bnqnffQ2Tf2WWWZZl9bn+WqwkNRqN&#10;5pA4+p65MVD5yMxCfV3BAvCRiP49pAv1prdTh7GVmkOEAJjlzRsDuGLmKcqgUykgrHCeyZsG1cag&#10;+rsAcF3VLdkaSj8RE5Gjzr4DAGz55lTWuCEmgKrzlQAChW2cvMyL6lh01yuwqAIh6q8zAGYXAAmi&#10;F6dY8KP/GQycgvkDA0YZ/l+w9HX6fjkrU/2tso0QgHMC9wD6SkBUHbf5r6/+SwtZ1v/zkk8YS9Zg&#10;36+DzbWj+VcjIvyOUkw+RTWRQ0UWP34KGXwiogKlwHJV/b183VbYd88VbRbA9zzPfZRjk4XHKt/w&#10;8BjLFAPUbTYg0K3yfFPaEobaQor2rS6w6nPAzA5KqzX5HAAglvRuy/Y1U7m8qhm5ILwl4Hrxhxf+&#10;gEbzJIuC2qenp0Bl77fr60OaphBC1P10nud1/RYVWfSdiOpsknV4ToRQ31OX26WYk+c5kiSB5z0M&#10;56IoQp7nThzHb4IgcJIkMYUQme/7s+FwOHIcJ25kSNtV1kUiA7mrii/NbVW/t8ssDiEE7u/vP0yn&#10;UzIMoxZxgAehwzRN5HmOPM8xGo1MZj7v9/uL+9AGz7WjXWcmAeV1RrVLy/Oc5PbLbZafawpORIQ4&#10;joFq3JRl2ZzV2K7FyjbiNHIZhmHg7OzsmxDiy3Q6NeI4rvfJ+fk5n52d/eM4Tr2DumrTq5yD6rHb&#10;hhXavmfiFEUxN/FA7rNDzx7TaDSadTh6QUdSZeL0lOeLRJ0B5ERfjUbTKkQUMPPvAN4DOFt14KmK&#10;ORUhgG/oMChIRHHzhqe72anU+JOA9mpZdFU7Yl0IZWZFmzPmT1DWV+kSB+CfAfoNQNbxb0NHbEsx&#10;uXrYKNu7V/3vEtGiuz5G2e4iACERRdiNAFFU2Yc/7+C3AdR9boEyK6nNYMG+2Vgm2F6WJwH4zMq2&#10;Ei2tj7M21c58C2CC/RPMNJrWadaqkcXdZaBaBqAXzSo/pIl7y2gGcuM4RhRF76+vr8/zPCeZaWAY&#10;hhnHsRsEwZllWZdv3769rwLzHjP/jDLTjwHcoMzIPGjSNLXyPHeeqnsibdEUwQNZlr1h5hsAfOjt&#10;Q63jAwBCiNyyLKRpWmcryQwqeT5IyzGZXWWaZiaXtSuYGbLmj2oNtynKfoHjOLNer/enEOJtnuc9&#10;AGwYRuB53rW0nOuapiixSLxpuhvI914LTfFGCzkajeY18moEHVQWH2ogdsFFT9puHPzNsIwVvJ7L&#10;uuZAKIjoe5Wtc4YyuPrkFKCGmJNQWXT+Wn2vI2rLAbX/2L6kQ8p/c8LOsQs6QNk2NhJ0lOwcC8CH&#10;HWn1goELAv7uOoKt+/85kupR14ExDMNB2c7s6j0p3ixsKDu4UZ6htO476/qHFS6JKF3+sbVglPt5&#10;X/qfrVitVZeK93hk+0dov/wSA0zE4Asi+qPlhWs0B8EqAT05q/vQ7YPUWjByJn2WZZhMJmdhGL4J&#10;gmDu/apmDLIsMwBc9Ho9YuY727Y9lGIOUA4b+kR08IJOHMd9abUmM7NU1w4p6Mh9VxQF0jQ1siwT&#10;QojsGALj6sQzy7IKz/PSJEmsSuCbEwVUYSvPc/i+z5ZlzQDMCWJdiaFhGMI0TViWNSfeyvVrM0vI&#10;cRyYphn5vv+Pun2maT7KUulaDF6UQaXSFHXkY9+zazalaQkqkduvxR2NRvNaOOzR7AooA7iFAQn1&#10;QlD9nR7iII6Vf9U/WQkEH95WaY4VIpqirBMBlMFUT3k4KM/XCPMz5Qvl+12tp+w/QpT1tTodIdOC&#10;v6kMPOctndH7ElBdhIcymL0BtenYJy7rBSm9ZAdtqFZwuA+mIYjH+9QTH1KNnJewwvrHeGYCx65n&#10;cVe/fVVlF2/d42RBoGAK4H5LPxdhf/qftgTyBkysinFUWkqyfLIxD5aPytI8Zj4BMDr081ejWYas&#10;gwKUGTvPtXl5vTsWSx41w0QGb6MosqbT6Ycoiur90QzGS0ErCIK3hmGMTNMU+2AR1jbSam9RMFzu&#10;h0WvFUVhGoaxg4zqedoaf+R5XtfR8X3/RxRFn6IomitwL7N11Nox5+fnE8uycuCxaNBF+3Acp65n&#10;o4pOUoTbdD2eqI219HtdnxvyOC3rs1TbsddAlmWPsjSBh2uC4+xT2VuNRqPZHkcv6AB1UDarbJOc&#10;Z+ySQmy3uHrrsPoXzwk7Dhg5gbKqSHR103/4g3TN4bIoPRwPM+dHz33+ude2SdVf5ER0xcwXndqt&#10;kfIH1f9ftXQmC1T1OfaUBfV91qM6TG8Y7G+8Ni/5/eofKvvfDwTMePPSJ20iUAbVGeX1b65h71rQ&#10;2DV7su0FEX0F8DMzby0KuSCglwD4tsV9sJWsmBeyrXXx0KGCy9UgkIg8LLie7huvvX/RbIYM1qtB&#10;WClWqMF69XEMQs4iZDH3OI77URRRkiSwbbu2q1o0Zg3D0HQcZ8jMM8MwzvGQpXPwLhUAYBhGtsiW&#10;alFGg2EYqt1Y3p2l8vM8l5mxCs37Fdd1R71e7xSAL2vFSEEUKEUN13VhGEbs+/63RdkpXe0b9Vx9&#10;ylllk/2jZngsWq4q9KnZcF3ynI2arAPVPEayLzh21AwttX6aYRhazNFoNK+KVyHoKHwD8B8A1Bzk&#10;UOl/8f0wby5rMecU4BNmuEAd+CkzHZh+ECHeJ9N6zevmAM+1e5R1tvqdijqKeENlkG7S0p7b9xGv&#10;jTLAsIHIzg4D7+pnm6/Tur9f/UcAsQmmDyD+2lUv3GijJqraMfWDWRX0pA1WKB9ElGwaUNC8HCWg&#10;EAL4DWUNqF71WqkUtv+bjDIz7ora9wVT2RdBR9ZMan/BDG/+VC9TdOqX2tq7jeUwswvs/nxd5Rqp&#10;+xfNS8mybC6ol2UZxuPxcDabvU2SxHYcJ3ccZ+L7/pXneYUMEMtZ/4duudakEm96MqNBrSmkChfy&#10;UdmRWUR0T0T/B+WYi5k5AQ7/fPQ8L3Ych9M0LYvBVQJg06ZO1tixLAuu60amaaayDtMuaaMmSlOE&#10;sG0b/X7/TyHEh9lsdp6mKeI4ri0Ie70eBoPBxPO8SyFEPfaW+61LQUcVVeT/UqxVhdyX7h+5PfL4&#10;y/5BtXRTxeFdWpip2xjHMeI4fhPHsWVZVuI4zshxnFwVwA793F2H2WyGu7u7D8zcPz09/WMwGOz+&#10;5NVoNJoOOa7R7DNUF+6QiP5h5o8ALOWCF6Ms+rsvAYY1YAAwGfgEcI+rKeHyf4AsAiwQ98H0A4Sb&#10;Ha6sRnOQyIE/lfV//guAsYMaOikI31sUAw6h/99E0CFmfEaliO1yvpoipJ8AGDMw7eJ2q+DCQFnD&#10;Y4AFx5seRZtrsecMABicEygEcAtgxuC577yeW8bdUvU/KRH9xcynKI+p2ILckqCc+BJ0EBCIUJ7b&#10;u54y/ygzrT3YqzOn6/3ZyVmzj2K9jYf+xUEZOA6JKETVFnTGjmYdmm1lNBqd393dfYii8lYuDEPT&#10;87wzAL4Q4g/XdQv5vWPI1Fl0rjAzE9Eju7VmMXWgnOHPzGb1nIkoVu2aDv1cdF03cV13EkXREMCc&#10;FZW6X7Isg2macBwHnueNd5GJ8Ryb9IvN7xmGAd/3Ydv2pWVZd3me99M09YqiKEzTzFzXnfi+H6ni&#10;hZqh0mXmBxEhDENzOp2+CYLAK4pCOI7DnudNHccZCSFiuX4v2T+GYTyy3Vv0+qIsHmljt23k78r9&#10;HkWRcX9//9N0OvWLooBt2+j1ev2iKP5yXffo6+aoyHaZpqkZx/EZM1OapidZlt0CODrBXqPRaJ7i&#10;NfZ2UwD/i/KG0gIQV9Yih4oA8CvqY6mKOdXzMgRHAN4DbAH0fRcrqtEcASmAS5Qz5TuhuoVglKJz&#10;0eJt5r7bamTV46W8BdgBKuu1XdygN1Iiq6cfUWZbbNvesy8nLzz1gRVuggWD+wTqocrawG61sVY5&#10;0BpC9wBmKNtRv8Xl3hHRFUqLtxYX+ySMsj197OLHnlmHyy0u39vqyUJ4XDqxbNMGSgFl12NbEw+C&#10;8qII+qAKxsnswBsA4w7XT3PAqMHL8Xgs7u7u3k+nU5imCc/zMJlMkCQJgiBwhBDnAK5dtyzbdYyC&#10;ThXgzAzDgGmaCMNwrkYK8JCloogb0THsi6ewLOuHEKJfFIXRzAYUQiDP83pfmKY5sW17HyY9EgCT&#10;mQURGagmHawrXDRtw4AHgcCyLAwGg4SIbpvLlFld8vxSs3K6FHQuLy/PkiR5H0WRIWv+VJlUjmma&#10;57/++ut3Iqpr/L1E2JH2ZOr3iKgWA1RRVEXWr+oKeUzCMLwYj8f+/f09DMOA67ogop5pmu+FEFdy&#10;nYHj6OOeQ7bl09PTDMA3ZrZOTk5uX4vlnEaj0UhelaCjpO5Ki40DzMiZH1AVZcBOOY5UxS2rCzoR&#10;GPwwICOcEdGUiKbHXk9Hz/bUtInSf9wDGALoPdwUc/2fUsdqaaUbrqNxBOW0Vf6oBdk7AoKNN2Ke&#10;mKiaId9Y74fV2u75M3+DDTzUCgJohULlT53jzIyCuS8X1oh7dgsDICm0A2BYIPYYmAlq74aLH8R8&#10;gxkfAD6lJctftk+4qD5BTAScA9QD+CsBEUAQB96/HtL1oWE9kgL4u1CydRZ9Jy+ed54whSmX9Q2l&#10;SLR11H0uiO4YGALsP8oubkGEVb/NC/4yDHGN7Y0DLYDMh568fbjgusuUNRKV/euiY0FH7c95Sdts&#10;fE9mB35m5gGA7wDyYw9ItYG0B5IZGW3YNB0KDYuhHjOTtE6K4xi9Xg9JkiAMQ9i23fd9/3qHqztH&#10;W/cnMsgNlALX6enpOEmS89vbW3ieV4s3aruQ9mLV7P6ZXJ+2beieqlcj1yPLsrp2zVPfX5RZtCpF&#10;UWAwGCSWZf0ZhuGXMAytOI6RZVm9T2zbxvn5OXq9XuD7/ldZe6OLYH0cx3O1PiaTCQVBcD6dTt9M&#10;p1PR6/VkfZui1+vNzs/Pb/v9fgCs1n6aIkWTp/rX5uvq87azHlShSM1Guby87N/d3X1AdRlXf7fK&#10;yqD/+Z//uXj//j3evXt3D5T707IsGIaxVgbNon2zbN9Z1vbLj8r7S7n/4zgWNzc3gyzL8OHDB0RR&#10;hCzLEAQBiOjcNM2p4zhdZFfvHaenp3M1A1/jPtBoNK+XVyXoHCF9lIHldbkA8P9wRDOtF6Ev6Jot&#10;8g3ATwQ4UrqZP53WkRCa7VQVIQhl8BxXiz+7MREAv+2FtsQmgVbCftoOSVxsJ4DeR5nx0N7d5nxU&#10;3AHhFwDXAF9r07UdQ7hHWVfLbTwcVLUCGxR4qJMUVf/vOovjG4BfCTDmesytNa16wSGAbQZ4d31y&#10;2Ms/sp3fZeYLvPy6MgTgoUOR8ZCpirg/qjXxGiY0SRGiEi0MKQ7IGdqqbZJhGAJ4bLu1TbIse3KG&#10;vxQ0ngocryJgqDVNlFn5oeM4U9/3+7KWjiwULpFihu/7947j1P3/3GRBRSh6KYu2WX1NBsXV46gK&#10;POrn5WeA1cUWWRzdsqzIMIw/iOgtEfWTJLHyPIfv+7AsK3Ic54frulMpBnSFKlKMx2N3Mpn8lCSJ&#10;KevZpGkq94GRJMng9va2H8fx5WAwuFNrRx06zXaSpimSJLnAkmsoESFJkndpmo4sy2K1XRxD36da&#10;v8mXiIiyLEMYhrAsq+7n0jSlJEnMNE1xTG1Do9FoNMvRgs5h81K7FVkce+kM+H1nUVrtMQzkNHtP&#10;CuB3EN4TcAauSl3Lgtdl0YSlIT3ih3QU+YeSqcNU21yplbRb5VgFHQ+7D6g+R6tiE4MJjI8An671&#10;vTX2kNYRNwAAIABJREFUkJIwQQy8Q3n9+YrdCwKvFnpIqwsxfz0nAI4gw8WD9VaIPbRZJCBh4AeA&#10;D9Xzrcw0aSQ/Fijb7jZJsNsaQbs41gaAn7G5oGxVy/kHwGTTlTp2KiseWwiR+76fA91bAu0CmZ1U&#10;ZeXEqpgjg+FFUcCyLAghItV6rAtLHiFE095srn7PomwHKdCsevykqCO3yzRN+L7/DcCXm5sbb4Gw&#10;Jf+PBoPBd3UdZAH4ti2LnssaK4oCQRDYURQ5RVEYQgjDtu1ZVex9TqiUQtSqNZCkAMTMcF03c133&#10;eyWQWETEURTlhmGwEKIWAtV13va9pBACRVFgMpmIm5ubL0EQmFKAM02zzuCRGWeTyYRms9lHIhLn&#10;5+d7k23WBmp2YZIkfhiGS+NTRIQgCMzpdDo8OzsbmaZZL+OYsjuVNp9ZlpUDEFEU1f2EtFg0TTM5&#10;pu3WaDQazWpoQeew8Tb4ro8DEHSeual4Mu7zGmYmavYCBugSwBTEFwRYZVwddaR1KYuFHACUAPhW&#10;26w1dZ/22GfbyU0FnX2mFUGHHyzy3jFwWv1d0XJrIWqWBPKY+T9E9BuA5729NFvhmevcgdnK0i2I&#10;B2DyQbye0vgMD4aWaJwOdIVuhMhdCuadju+qsdpHZm4tO5CZPxLRDNuvN3bQBEEwvLm5+SSECN6/&#10;f/+XrBNz7JimWdeHYebQcZwgyzI/TdPacqmyF2Pbtm9Vm6Qu7hHUDBMplqgZNYuCry+xFgMe7nuE&#10;EPB9P7Ms609m/pCm6TCOYyHtzRzHKVzXvbFt+9Z1XW5+X9KmGPjUPdloNHKSJHkXhmE/iiKSIpZt&#10;2zBNM+73+7eu695LWzLTNGuRZhWe2YYUAHx/cdfczHraJnEcYzqdfgnD0EqSpG6zzXUvigJZliGO&#10;YwRB8NbzvHvP8zapMblzmvtZ3u+naeonSbKSvVscx4iiaPv+ZztC7qPqvOB+v39T1RVCFEWwLAue&#10;5/HJycn1cDg86npYGo1Go1mMFnQOm03yavfZjqiJgbKormopQwAiZg5RBr2nVW0kjaYzqvuQGZh+&#10;Y+AjiE9qwzRePtN8QaCxzMohtfg84dHH2mNfRd2seryU1yHolC3EA/i8jeU9YlF9IrXOEpHJzB9Q&#10;ZTtoIV3zEqrZGV8J+IkBh6oX2r+gl/XIQLhrfdGL2ZWgs2n/+RJOqkebmFzWidT9y/MYKE+jV+e1&#10;I9tEVQ/mHyL6lKZpXwghsxsy3/evfN/f6VhHZsaobTiO4/o1Wftn3Ta+yHatmq3Pnud9T9P0Mo5j&#10;L8syQUSZ4zix67oLBVK5DtsmTVOkaTq4urr6XBQF5Xlei11ZliFNUxiG4URRdNHv993T09PvMltH&#10;ZmG8VHBRhbWn6qB02c+kaeqkaeoDqOtgyfWU2yrFSc/zIIRAkiR0c3Pz7suXL986W9FuWXeC0KtQ&#10;MQzDwHA4vGFmLwiCQWWvlvV6va+9Xm/WdYaZRqPRaPYDLegcNglKceOl3917mLmHsubPopG3x8we&#10;EZ0DSJj5XyI6kBnJmmOAUGfkFAR8BdOEgXMALoiNpRLjg6LDBMQgXAII6oyd7ZOgvHnaN2+WTc/j&#10;fZ+iLGv8bGiLxATgEyAb4sPCgc0D4o+XMx9lr2ZUnhDRGMB0w5/TvGooBfHvYHoP8NlD57oJVU5Z&#10;2ZBTAr6BMOusd91dhlTX2TkWgA9qgWtg88Co7l9Ww/f9eyLKhRDha8nOAR7qqsiZ/J7n5Y7j/F0U&#10;hRPHseu6bg4gME2zkJ+RooEUB7ZJs4ZO83yQmSeb8tx5ZlkWW5YVLHpPdUDY9v6Q61gVcXeCIPgU&#10;hiFJEalph1cUBabTKZj5TAghDMP4VwowRLRS0fskSR6JZapo1dz+Reu7TSprwH6WZRBCwLKsOcFJ&#10;tb6TmUtAuQ+jKBqgrDN2sDxVY8myrMy27Wb9mIU4jgPXdY/2vr8psFqWheFw+I9t27bruhYRxUSU&#10;SUtC1bpOCzoajUbzOtCCzmET4uWBy32dmS8xALwHcLbsg9VMFBvALyiLx99ud9U0mgdk/kwl7EwI&#10;mFRPXCZ2UWaLeChnz0qrwBhARKDSFokQla93GGp8YAJp17U/bDKD3sTmNRy6YGNBhxkf0JiV3Wr7&#10;WaAMLYqxM/OFtl7TbIJMyiHgkoExSqGyrYyDO4CuQCg67mFfhaADYIgtTgpg5vdEpAWdJxBCYDAY&#10;zNUaeg3WOzLwL2ejm6Ypg5ixbdvxooC/GizvYv2aQk5VwBx5npNt2wJlofNEfu4lQdimZZV8nuf5&#10;I2s3dZ+ZplkHgdXfbXN2f3NZWZZhNpt9GY1GhhRxVMGrKbLEcYzxeDw0DOP25OQklMd0lRo/i4rD&#10;q9uvto9F+2HbVOKin6YpgMd2e+rxVGsIVRlNAtsrOdc56vG0bXvqeV42m82ejVExM3zf536/PwXK&#10;tiXbkqwtc+gsao+2bcMwjMQ0zXpirtqugdfR/2s0Go2mRAs6h80MKwgeCyiw/4LOT1jDqqS6aSCU&#10;hZVNlMKORtMZ5Z1VdX9VjsEjMCIA99VHDJRCQwJ5EzZvt7YLMQcALgH0sD8iyD02m419KFOUXZSB&#10;65fSA1gR4rbRep6PFyjBGhPlDP2vezArkFDuWx9lm5a1ZGIcSfBjVZYFvfbgWD0BhQD/hodJHS9d&#10;0RTlLOZZW2u2JnH16Nrituvx3VYsLpX+xQZgMHOxv212N+R5jjzPa7um1zQ7e1Fmh7rdeZ7X4o0M&#10;cBLRwkD/NmhaehVFgSAIzCAI3iZJcjoajaiyhss9z5t6nnfleV626votEl5kVoOsp6O+rtbukd9b&#10;JCJkWbZw/V9K45i4cRzbQRCg3+/X9mnyoX7Htm2ZjYLZbPbedd0/n6p7s866PJfZ06VVVZVpVMj9&#10;LTNy5DrI7DP5epqmtVBRZVOZqOoBHTJNC72q5tX1bDb7uOx7tm3/sCyrAMrzfVH21TEgM7dkfyeE&#10;QBRF0l5xabvWaDQazfGiBZ0DRBlsTgzmKYC++r46kKlv7jA3cL8k0F4UmeW5v7ly9OE3YPgrDcfU&#10;GxEAYIYBnDPzGMB8gcBFC9zxPe+yg9BcPW48M3a9Aa+c5t5/VO1m/sawwMYWW+0iyACAAoTvzPwT&#10;M+ZurI0lN7b5hs1PKCcAgUBEKYDLDW+oD+UGd+nd16LgQjUTz2DmCxjGox21zm3sUktAbuqODdHR&#10;AIqyzwYVfALCRMCYLDx+W+h/szJ4ZaIMKPvV/7LG2qI1SPAg8ESGQeHDmq0vqO5777vvQd3H/Scp&#10;LxIz+BLACOUYR9bPey7KKPvYCEBEZIyx/DK7FQiAWY4/vjLzLwCoaUlWPD591/uN8uSrx3bVY4Ky&#10;ruDjFWoZeUoXgMtcgOVcBiIQlX3DRsj2S5VIS/PbtevWve74bd33V0EIMRfI27dzvigKmVEA1V5L&#10;fa9ZBH6dbAn1e+p4/6ngZtcz19M0hWVZsqC99+eff/7MzIbrunWhe9M0xXg8Prm6uupdXFz8++7d&#10;u2CVDINFllXrbveiZbQl5MjlqQLFZDLpJ0mCs7MzxHH86LMqRVHAdV3keY4gCPyffvqJAHC1z1pb&#10;x0W/rfKcNdtTn181C8yyrFxmIhERZK2gJElg23Yt2MpzR2YW2bZdYMt10hbZ2qk2girqWHWdfbno&#10;O0SEjx8/3sVxbOV5/qaquTSXXUdE+PXXX0dCiBu5nqqFYVfnuTw+TRFWCqPyXGqez+u24WZ9KyLC&#10;vthrym1V+/EkSWBZ1qPzYFHWoEaj0Wg2Qws6Bw4RfWPm/8KS4KAyWJriIWNgH3EAvNtwGYSy7s7v&#10;m6/OtlmpyMoTn9qvG3fNQSP7hVPg4Sa8K5T+6Ts2D8DG1TL2/Y5hEzumt9ifjCqVjyizIboIotso&#10;bblWzQ6QdYscyOLtjBjA19LykMG7y5LTPI0U4CQCpbDjoTyWufKZffTSjwDcoDxnW6cRPMvQfV2F&#10;riwuXSwSqnbKauO310ozO6bJcyLDvglTL0VuYxzHZhRFn8uXjLlsgjwvnUqFEGaSJD8lSfK/pmlu&#10;NVjfBYss5wA40nZuGdI6SwaBmdkkorSrtqHWcFn0m09lw626flXGReS67iMxToo8MhtH2uMBpVhp&#10;mqYyGWU7LBJtnsqI28Yx+fLly9VsNovv7+/P8zx3AcDzPAwGg8T3/SshxERdn13QFNTVNq8KNlL0&#10;kK8dUzaNFGjUbZJZQ9IKTrYlIcTRZU9pNBrNrtGCzuGTEdGfAD4zswPMD6waM7xHKAOm+8wF2rkL&#10;dlFatWxSi2Pn8D6mFWmOlUsAPSKyuradqBihvcLXEdawbNwRmwQn93XbZLbM1iyuqpvBc5TC/0ai&#10;HYMdgH4B45aAHw85FFrY2WNylO1rVzZqL+EawAAtW68tCKZdovs6Vl1NE96P6chPowrGKYCIK2H7&#10;tfYl0iKo+ZoaKF6lQP0hI7d/Op2eR1FkyddkVgERIU1TCCFgWRZms5khhHj74cOHfb9XW0pzHFkF&#10;ugslM+nZ78usnizLZCBYEFHaVTB8keAora+KoqizMtSs9nVqIVVZJSPf998WRWFlWVbvM8uy5rIZ&#10;pAgmax/5vj9Z+gMbogbkAcxZ9QFPC1rPZSitM1lMCIHhcDgaDAajLMssZhaGYWRS7Hwu26PLexig&#10;zLgJgkCkaWo6jsP9fj9proPMMrJt+6j6OOBpUTPPcyvP88y2bZbHKcsyFEUxl1Gl0Wg0mpejBZ3j&#10;IAbwOxF9ADBk5nq0W11UEwBXlRXHPmOg3Zt2H3ss6DCzrLbi4MFOpg4GoPTBj+hRvRXG6w0RaLZI&#10;UWX8/URE1MUsKuUmICWiNgMY+y7o5NjMfm+f74RcbCHYXrVHE2VWTq+dhQIgJgBvGBiA6SsBIYir&#10;Xlb3s7vkWIIeZXfKX4noF2amNrdLEXXG2Kwm10vpytJurzISlfHbGzyIdeqBZQInAGZM+IF6P72e&#10;XqVpMRSG4SDP89w0zdS27VS1KZKB42Oaua5aVgVB0I/juM5ySJKknt2fpmmdiTGZTFAUxemxCDoq&#10;VRZKRkRrCTrV95iZ54rA7+L6oFqfqev50vGy53mcJMl1HMcXSZKgKAqYpgnLsmpRJ8sySNsx0zTh&#10;um5wcnLSyb1tw84TzIwkSZCmqZOmqVuJbGQYxsw0zciyrKWCxarHLQxDWJYl90eKyk5Z7g/PW5yc&#10;3WUGSJ7nmM1mThiG7+U5LoSA67rJycnJted5I8uy6nO9mbFyLKh1kJgZcRwbt7e3n+M47gshgpOT&#10;kz9PTsrE+DYtHTUajUajBZ2DRxkYMTN/B/CdiKQdSYpSFOh6xuZL8dCuUrF3MzqVgaYB4CPAQyze&#10;5pP6K+Ux/A6mWB0Hv5aggKZTZkR0y8xvurhZrn4jB/AV7QYG99F6SWWT9XOw33ZyrfW7jRvzIYCP&#10;6oSFjZdf1W2rgqw2iP/DwB2YrgDwkegJmv0gQplB8wEtXb4VMSfF7rKvu6oLt/M+vdEfeQBf4Glx&#10;nZjhgOCAMQDoGwGzUix+VG3vKJGWWWEYGuPx+HMQBH1mhuu67LruX6enp4Ea1D82QUfCzEaWZU6a&#10;po+yN9QMJSl0UInA4dy7rQQRwbbt0LZtZNlyRzl5vjmOA9u2Z0QPtV+7EHSkmLQo46b5vCnyrIph&#10;GPB9/74oChPA2zAMqSgKxHFc26xJEbASCtLBYPBvl0Fx1RowDENnNpu9i6JoEMdxna0khIDneelw&#10;OLw1TfO2DcFCbqOs2wM81Inal35iOp36Nzc3PydJQlKsieMY0+nUTtP002AwsM/Ozn6YplnXRDqW&#10;iSoqzFxvW5qmiKLow3g87lcipO84zjvf93/IY7orQVaj0WiOES3oHBGKr+2zXvJ7fBFdtRbCqlgo&#10;A587KYr8DD1mvgBgLR/+MwHkE/AriH+A6eboowCanaDMMrwiogBl8Hzbd41TlDUf6rv7lvqnnQf/&#10;lrCJ3dreCdUNtrF+F8x82vpSZQdcZeSAiQg4B7EH4I/jD7lquqLqX++IKGTmT2ghy67qK8coxZx8&#10;R2O7HOXkoW1fK/amT2fmNwDe8dIOohaMLSL+mUG3xLgEvZ4s6yRJMBqNvoxGo56sCZLnOSVJ8sVx&#10;nN8Gg8FcZH+P70/WRrknKwzDYMMwSAbopdglMz7kc6WWysELOuqxlNlKrutOe71eyMzeMlFH7p9+&#10;vw/HccZSNOmqjUjRIE1TJEkisiyzqwklgogyx3GC6rjWx3CddUuSBKZpwnEcWJZ17ThOPB6PL6bT&#10;qUiSBEmSwDAMOI6DXq/HjuPcO45z7ft+J/WV1H1dFAVms1l/PB5/CYKAZLaQzCCK4xhpmlpZln2I&#10;49h1XffbcDgse78XHq9mDZpVl9NV+4jjWEwmk8/T6ZSAsr6PYRh1NtV0OgUzv3UcZzIcDiPgeGvI&#10;qFlqlbBVdmKVlaRhGKashyU/tyxDT6PRaDSroXvTI+SAb4jathEilEGGrmaQLoMAvGfmM9R380sG&#10;dqUlEKqh7HuU1h5fqbTR02haRRmUTwH8hnI2+ZOBdHr5fUkO4IoMun/xEp4nRink7msmS7jBd9sW&#10;vtvGRotCeiXknCrPH97c8FonjdWkd1I9e57hEfAWhOuNfkCjeUwE4HcA74mhjAXWJgPhO4AJsPNx&#10;X4ztCzqb9Jmtwcw+yvpdtGz8VvZVBCIGM4GIzxkUETB6Lda5cRwPwzDsyewUIYScxS7CMHzred53&#10;WUBbbcPHYEukrr9t20VRFCKKojqjQYoclmXVRdOrTIcMRzDGbx5PIQRs20av17ti5p9Ho9GzJ4Cs&#10;szEYDO4dxxmpy+mKOI7N6XR6PpvNzqIoMlQRznGc3LKsmeu6t67rhuvWRmnWkur3+xPLsiae5/lx&#10;HPeLojCZObNtOx8MBmPXddNtbONTqPs6CALn7u7u02QyIfm6rAElxUhmRhiGSNP0xDAMYzgc/gO8&#10;PBtDWhGqtXtkFkxRFHPWXc16Pl1cDyeTySCOYxOYz7QTQsAwDIRhiCRJEATB216v94/cl8eSnaL2&#10;0eoxsm0bRVFcAvBM0zQ9z4t937/WNXM0Go1mO2hB5xWzh4OKtgerjD26KWLmDwDOlOfLv4MqaF7N&#10;6GTAI+A/KIPtBz17T7OfKKJOgTJ7ZgzgAu0F7GbVcp8931von0K0VWulXRibBSf3PUMHKNdxkywk&#10;AAAzmyiF7C3SDKzWfe1blMLm3mQGaI6DqqbOJcr29ZK+dYKyD82r5bW7gusTAehvcfk5djyWq66J&#10;BsrjtUaNuVrMQdXPfEDZN3YanN0FVa0LX1rx2LZd20hVWQ+eLLjeFHSObRa7aZoj0zTP1YLxaVo2&#10;ASnu5HkuMzamO17dVmgG4SW2bQeO4/yDsh7ek+pMFTAOpOgnl9UVV1dXwziOL2azmRGGYX18bNuG&#10;ZVm4vb0VrusOi6IYCCG+m6Z5v44IKbdJWooJIeA4DhzHCVCNn2S7UOtNyayYrgLkldXa5+l0KoIg&#10;gG3bcF0Xs9msrv1k2/acqIFy8qGPDcaBi2zlVMs1NSOk+ZkuCMOwx8z1esoaSERU10Cq6sk4cRzD&#10;9/261swxoAo66j6X1oA///zzn4ZhOLZtzwzDKIBSpFOFbI1Go9FsjhZ0XjF7EASoKe1uEJWFZlmZ&#10;bbNkcEyoJ0nKP5XBUoRlUyi3jDLg7AE4ezQAXTL4nwszVjuJGSbAHwH8K5RjuE/HU3PYNGa5zQD8&#10;xszvUWZK0EM7fj4Jox7sly05A+GaQCsVc12lPT/1GSKCQXSVF/kvqBOJdnR+lKkfVTIJgQgzgIpV&#10;1mZRgIuZnXpW5BZWdy2ISulD6WWr9XQr275NuUAj4DO3TzZc+JLrCxVcfAboN0KZuPN6yplrtgE1&#10;r9fMMwD/D6UA6ikPW/kao8yAkVa6YfX/3lzziXAPGOdEbDAzwIyCV1k/fvSnek5TdeJReQ3aCWrw&#10;jZnfAbDr15Zsn2kI5EUZkDXIABODCxZCiAvDMP7a4mrvBdWs/VIJUyypZFDTtm1O07QOVksLJ8V2&#10;bCdkWVYH0Z9qw+tMOKnqpFwHQXDKzEYcx7BtG8PhEEmSQGbt2LaN09PT7Ozs7Eeb2/McUlyrbJHm&#10;Xs+yrM6QUIP18qEeI1WUkN9Xg72q+OC6LlzXnQL4I47jj0EQ+GEYkiJowbKs5L//+7+viWgkfxd4&#10;EEHayN5Sj6G0f5PLv7m5cW9ubi5QZXm77vw8mizL4HkemBk3Nzd0e3t7cX5+bn/8+PFq3XV7znpq&#10;Ub2YrmrIyO0IgsAZj8eOEAInJyeQ1llNkUm10wKAP/74492vv/76ZyVqzLWxLMs2ttzqMhtnEdJu&#10;T/ZpzfG6kr0iFgkfh86yduv7foLGRAwpdGk0Go2mPbSgo9knwgeBRlFqnqPxEcLcgGlfZlbLWZ1t&#10;MkQ5S3fc8nJbZdlMpGMa3B45Bco6DZcAHCJyK2HBRRmMbN7BZqgCkASSgciuZyRHAN0AeEtLzXG2&#10;BD16mqGcWf9SpJ3ZvtNGFtEptjvrfxVsgD8AtJOC85vO5NT9657zcHhkHynFbhPlOZShFHP2fUpv&#10;SsAVAx8BAohfbMfZKD0OKrNzLhe9uwMG63x4FgSCuegJIcambYIMQsY5sjzrCRbCFOKos6yrmfwj&#10;27bPpXChCgOWZU2agekunQOkDRwRzVkGmaZZZxJJmuu0yjrGcVwLGScnJzkR/W3b9ucwDM08zzGZ&#10;TOplOY4D3/cLz/P+MU2zkxopElW4KooCURQhTdPBZDI5K4rCyvNcEBE7jjPp9/vjfr8fNOvZrFs/&#10;BgDevHmTAPgriiIjSZJ+URRCCJFblpWZphm8ZJ+vQ3P9JVmWmXEc/4QlYy2ZjSHbdJqm51EUjXzf&#10;3xeb741QxK5+lmVzIsVT52ljP/pFUZBhGNw8z49hbGLbdhpFUV3ryLZtaTcGoDz/TdOEECJUs9WO&#10;Yds1Go1Gsz9oQUezFxAAJqRgpFUBWTBvPOhpY4Z4G7xHw1JFLSC4AR9RbmOnN38bIFDeIB291cgx&#10;UrVZhhRqiCAeAmw2ygCkfH/hMe46w4EI11wG4ZwVJeLtrMfDn98BZBvshRSHUXxh03O8A6u1lTlj&#10;YErAdA92vMBDNocUzdSsjaMOEB8bz4geGUo7tiULaHFlXoiyCXcAhgT4XIk6a7FgW6q413eAsj3Y&#10;VoE1rfGuLi8/mqbp9Pt9w7adewMEyzRlB+5hlWN84HieF/X7/cs8z9/HcUzSes2yrLHneTfqbG3V&#10;fq0LTNOss01kZpAq7KjB66es4Z6jOXN/OBwGtm3/PplM3oVh2A+CwKxstgrXdUee5107jpN1NYM9&#10;SRJYllWvX57nmE6nXhAEH5Ik8ZIkkdZ4UoA7i+P4LEmSsed5Xy3LYrmuzayUde5vXNctXNcdN4Pd&#10;224P6jqqAffxeHwaBMHS+IjMMpGZZXEc03Q6fSeE+OdY6oUwM5IkcaRoIetdrXJ8K3st0zCMVJ5r&#10;MnPrGESNXq93FwTBmzzPSa3pI7Pe8jyXFnoTmc0iRUCNRqPRaNpCCzqaPYO+E/FPD57jq35N+bu0&#10;+giwB9krzGzgiaLyRLRpgFmgrMnTmT3DczQG+IT5wKNqI5OhDECGzCwDkfVUSD3Y3V+algLK80ep&#10;9Qs+swOICfjK4F9QxQe7FXVI+Y/uQZhsGIWVdcH2PVqwaQHzC2beneeOpFZw+AJM/xfUnaRT9acW&#10;SkGy2YeqqFkDCR7EnQkzp7o/3V+O6tiUs3K+gfhXAgyAsDTmJ9+vdwPNPSXQGMB4rhvdHd7a3yDE&#10;AGwGZ+rOoIflHb2gY5omTk5Obm3bnsZx3DMMgzzPizzPC4DFtqJdnRfPiTOLsk/WnYQlLalU+zHX&#10;dTPTNL/1ej1kWWYJIQrTNPNqJv8GW7M+6jZWQoYzmUx+juPYkHUuZF0X+dkqI2FoGIZ5cXHxDxHl&#10;Msi/Lnn+/PyDNmzVnqN5PA3DQJZlGI/H/TAMl1qCScHJMAwURYEkSTCdTgdOyVFk6VRiZy4FT2D5&#10;+alme1XjuFS+nuf50Qg6nudlvV7vJo7jt2maIssyJElSW895nofBYDDp9/v36rl9DNuu0Wg0mv1B&#10;CzqavaKcBU13RHy2UkDg0fcJVWmJr1tZwfVxsd04xPpBhi3Q8Jkfosweeuru1EQZhJSBSAZwQ0Q/&#10;5LL0gHf/2aTGTVdUVmsRgW4YeLt2h7Lp79f/IKHKNqiFPRLhSAWdqh8xsXurNQB1bTcQweQyyyve&#10;pqTTCDCdVXWr1olq2dXjBMBbIrpk5pF8c9fno+a4aPamREjA9BXABQNiPfmc1P4SACUgfG+KPDtk&#10;kZj6LJ8+fbouiuLOICMHEQou65JwwTCEcOwNa0jsOzKDoaqbkBRFkTRrr0i6FnOAMoNACLGycKCK&#10;H+rz52BmpGmZsCqzNmRWB3acra4KFpPJRNzf33+JosiQ2ydr6Kg1W2Q2U5ZlfhAEn4jo75fWQpFj&#10;/WaAf1HmzLZYkBVkBkHgyno+q6BmOMVxjCzLLJRWmQdPVRcpV8/Zp4TN5rGybbsgormJXi04U+wN&#10;RIR+v//DMIwsiqJ3QRCINE3hOA5c12XHcUbD4fBSzdbSYzCNRqPRtM1x301oDozae/2KQT2U9QuW&#10;fKcMrzWGSJdEtC+2XnOCS0tWaypt1KrYCGV7BDN/BDBc9Ya3+hwR0Vtm7hHRVwCJFnU07UBVNS6+&#10;JmDABIdY9iodZFuQ/CH6CkLR0u+FKAP2+0qCzay/3P256ZeV2gkg9sAUd5ClYzHzBYDehssRzPwJ&#10;wICIvkHbsWm2hpL7SJgACAn4xPx8G350JpWKDhPhDsAVvbgSz1ZYe0zp2A4A5GUmAqPIGVwwyCCY&#10;pniU0XpsLMqAkBZni8Z3287IaNK0e8uyzMiyzMmyzMjzPPd9P5JiRnN9i6JYKaNGZucssiRTMxnU&#10;bI+u9oNc/6IoMJ1O3wVBYKuCm7xfybKszqZR7ehms1nfNE3PcZzwJTVSFu3XVb/bBqolnmIFJtIQ&#10;tdozAAAgAElEQVQ0pVXEHNmeVRut6lgeTWyFiOB53sx13XdZlsmsm0d2gs3vAEC/3w+EEIWaodb1&#10;Ob5tHMeBbdt3aZre+77vJ0liua6b9/v9ME3TTBVz5P7S97b7ga7xq9FojoWjGXRoDp8yJEAAcUHA&#10;HwAumNcpQksZCJeVTcdewMy14LIoXb2FaIVAOVt/J7PBlAFRvwpCmvK1VYKyjRsDj5l/JaIrAHda&#10;1NFsigwzEogZ/C9AXwBee6b1hlxTlbHSUmuO2lnM1tjIbk3tM/cFpebFvfJ8G5xWWTkC2Hw2a9V/&#10;DpjZq0Sdo7d40uwKUv/KAPwF8BsA77DC6VJ9ICHCNwDBXuTkzPOifi3LyyCoMMpMEDIIwhDA/vfj&#10;G7MoKC4DwvL9RZN/pOjTVfA3CAIxm83OwzA8S9NUyHWazWapbdu3vu/f+r5fr8+q41IZyG6KHTLL&#10;RQoC6yyzTeQYO01TpGk6KIpCFnFHlmV1gfc8z2sbKZlRYxgGgiCA67pv8zz/+6VF75+7xm17n0ir&#10;NGDOPi0DSru8ZZZwal0YAHW2l3EkqoVsv77vh57nTYMg6Od5XouZizKp1GM2GAxGhmHM1WpS61Id&#10;w/2dFGgcx2HbtmfSqrB6rf5clmWyDhWA49l+jUaj0eweLeho9hACwDmAf1DORP+Ap+27JGMqC47v&#10;2yzkLoKTHnab3v8GVQHzdcQcSUPUMVDatXnYH9s8zRMc2AynGMDvKPuThXWtWiZDWdB70vJyI3SS&#10;XvRigpd8SWlLrny+8/Yzv5e9Le50UQni9QSGNrKUlH1oAviJme+I6BJdl5LSHCnzZ8SCc+MGwARl&#10;tpmP8rquVnxnlJkvEYAQoLvytUdZ1/tAVj3Wvm8yyIAhykBmkRfI8hymEIcm6BgoJw8xVhSjGrU0&#10;HokbMmC+KP6tzurfJlEU0Wg0+mk0GnlhWGp2lmXBNE3c3t5avu9/ICLXsqxvjuPU/eYq16ZF6y/7&#10;9aeyU4CH/bXtmjpZlsGyLOR57jOzKYSoi97LrCF53Jr1hIgIQRAgyzJPChoq61rydmmz9tzvG4aR&#10;A2DLsmiVGj9S4JAiV7WvNq0huBfI7TJNE47j/IiiqJdlGa0yNiGiO9d1x3I5UgRq2hZ2BKHst1t3&#10;7pAZbFKwMk2zbhNSvMnzHFEUQQgxlxW4Qwhlf75v8ZJd0UPZNo4+a1aj0RwnWtDR7JTmsL0ZGiDC&#10;COWsYhkMcKtHCiAiMqpAwAo3mLuJEOxhXKI98nI2/bv6BXmDJAftS77PxuPPUTnQPwEwEUSTbe7A&#10;TW8pln1/2bofeuPYecD9Gajxf/VXgTJTYQLgouDnrTGW3XQ2Z9cqdgr3KK0fH0c6XogiejIzx1Cs&#10;yerTDqTWoNj+TXNezWql8nerbQ8XtovVm0opglfF0CS8aJHdyhI2ypvgAmBwC0HnnBlVL/IJjD5L&#10;M0DpXrXh+cVFgQdbUgaBzgDOCfQDBBgH3wNpdsmy9mOWAe2ketzJl1GO5XKU47bW+shtoAYgiShg&#10;5qHsi5fJDUWel/uIABRVIJ/KfcJFkVAHgoV6jZLBRymsMMo6MqAqm4YftjdOYpimBZT1zN6j7P/k&#10;Ac8BBKIUh9Nl/dRTwsxTgoUMjHbBzc3NxWg08ogItl0m78rMC9d1EUURoig6yfM8/vjx4w1QBmhf&#10;KrasIwRtW+RQ6uJYSZIgDEPI2jHMDNM0kSRJXQNI2s/JrB3P8xAEgZDHKkmSeh+uu48WbZ+0MntK&#10;+Hnue6pw1kSdRCbfl9kUaZri/fv34c3Nje84Tp0tpj4k0+kUrutCfq7Kasosy2pF0FmUqSZFJiEE&#10;oiiC4zhz+0AVSVVbwDzPkSQJHMdZWShVP/fu3buo3+//PRqNPo9GIxEEAXzfR5ZlSNO0zj7p9Xro&#10;9/sz13W/y3bhuo/nNbYlVlb1nGBZVr2+aZqiKArj9vb2TZIkZ1EUieoz+WAwmJ6ent55nvfoGMl2&#10;bVnWyhOKiOiRSKPWnJLP+/3+o+91zXg89m5ubj5EUeQJIeC6bjwcDi9PT09nwPw525Wgvmvu7u5O&#10;Ly8vL4QQyefPn/+31+vVdc9kX6bRaDT7jhZ0NIdAjjIA2/ZM9y6IMD8jdVu/sQsIwCdsT5f4iHK2&#10;/97NIuIFfy1GB0z3lCmA3wDMZUW8hIbVRIIyU3C22eo9/VvVjWYorcnUFjY/X34nSRg5NssWFNh+&#10;f/lSCGUgusVjy0CZLdafE7XR0tFb3P28QXktPbQMAc1xkOEAx3JV33uFUuAwNgjIMYBvXdcJkX83&#10;C9Crwcg0LwP3lmnBsR3kRXGBxdmsAuV10wfwnZnH+zy54ynSNBVZlg2b2QMAaistGRhP0/RNmqZ3&#10;lmUVh7iti5AB2yzLcqBsCzLgL23h1AwdaSkmhYYsy6SgIADk29gvzcC6/Ps5wUjZrkffXxaoF0LA&#10;tu0fnuf9ZzabzW13U2jzPA9FUSAMQxiGAdd10e/3p20FgpfVmZJCSZZliKKIwjA8TdPUZ2YTgCiK&#10;gj3PmzmOMzFNM3Rdd6X9J2mKZ5ZlzXzf/x3AR9d1/TiODdM0a5s+z/PiwWBw3e/3x12JAYZhzIk5&#10;SZJgNpv1kyT5NJvNhBR8qvYqgiA4KYpiaFnWt9PT05Ft23O1bRoCfifbsC2krWNRFAiCwB2Pxz/H&#10;cWxIC8U0TZ00TX8ion8Gg8FU7fNeg5hT2eLFvV6PDcNg27YJAHc5oUCj0WjaQPdYGs0WIaIIjYDx&#10;3CB58wEjY3d2a+9RWnBsCxOlPdbeWK+x8m8DG2Uwe058kp887NuCo2WpreOqN3RExADuqvpPvM53&#10;X8g1EQ0JvGD6KXbZ4C43/L7Xylpsj5YFHVgAPjzqUqjNQ/gok4gY+ESM30Haek2jWYOUiC4re8QX&#10;WY4S0R1eaEv5UtT1aAZx8yKHYYhSRC4Ywqzff4vl1qQCwGcAOTPPDi0AGkVRP0kSksFtVayQwU2Z&#10;rRLHsYiiqGdZ1kR+bhfWYNuAmXMZGJeWa9JODEAd4FUyegBAZvOkQohcXc+26h/JZcjAdFPYUY+T&#10;PB6qMNfcb9Iarvm+mgkjhIDv+0FRFNMoivoyyK/+jrQQGwwGCIIAcRzDdV34vp8Mh8MrtXbKpjQF&#10;2eY2ZVmG0Wh0OplM3kZRZEkRTm7XdDp1bdt+0+v1UiL6x3XdSH5vlSwZtZ2bpoler5c6jvN3URSU&#10;JEmvEo8ywzAy0zSjdTKA2qC5T8IwdEej0ecwDA3ZflUhO45jxHFMAD4JIYyTk5M7+Z5sP8BxZKhI&#10;oTrPc0wmk/eTycSQ2yVt4SaTCdm2/c7zvKllWfU58lpwXTc8PT39g4hiy7LqC/qhH3vNq0PG87Od&#10;roVmZ2hBR7PXHNoN4gLmZkFvwQIpxm6m4vvMfLbtH2HwCYHG2HEx7zkhh0vLGC6toaQNoLwzkvUA&#10;IgARgSMA2bxd1F7WB3iVVP3LqHrI4ymPqc28yOgLQDloiokoRlX/gYhq/+UO+q0MpXjy6eElxb6Q&#10;u9F0GgGWMYDRhtu+r9k5klbGTPV1gHHBUJ2bWsvNqZdHcrFQtT52GHgL0I8Wf0yjeQ3cE9EAQH9Z&#10;8GtBZkEE4GqbK6eiBmObAkRRFGAC7u/vz+I47tm2nfm+f2XbdgHAjZP4bWW59uzyAYCILgD8xswH&#10;lb2SpqklZ+8DeLx/lOyUNE2RpmkdAZfWZNukq33pOE7kum6WpqkZx3EtbmVZVq+HWldHBoOJCK7r&#10;1tl2MlAsA+htIbMsbNtuijBGnud2URRmURSmYRgMYGaaZgY8Fi9VcaSJ+rrneSCib9Pp9KeiKFzV&#10;wk2KPoZhIE3TOjOn1+vlvV7vH8dxcrm8No+fDMSry0ySBNPp9PN4PB5GUVRbyKkClcwgSpLEiuP4&#10;P8Ph8Kvv+5NV2u6iY6jYibHneY/uy2T7kJ/dJs19nCQJBUHwJQxDI0kSmKap1jWq108+ptPpO9M0&#10;R4PBoO7ID6n/WoY8fkIIpGnqSRsxaaVoWRaCIEBRFI4qhB6DmLUqlR1e1HFNJ42mbT6hjEP9vusV&#10;0ewGLehoNNtl27Y2nRbfVAY95+giZswAg89RCTpdD7ZZDa4yfAYuAH7OT8GqHgOgqoVBCMD4BlBS&#10;BlfL+huAztzZM6QQJ2s9GEQkBR4LpZ2aFHCenAWz7TaqBCVGBBrwI8s4VX7srIWlKK3mNmXfi5Ju&#10;3J8rfegZg3sP78xXfWpD2lnYFB/SBrX1mkazBkrf/g8zvwdwhmc6WeXzjPK6clVlc3ZOM/iZpinu&#10;x+MP9/d352mSwnEcpGnmGmT85bjO6TOTGR4tk5ktIjoFcLvNbWgbIqptwp6r0yIDwscW5MyyDKZp&#10;wvM87vV619Pp9GMQBLX1GvBYzJEPZkav12Pf98dyeVIEansMpAoDeZ4jjmOK4/j89vb2TZ7nQq6T&#10;YRgwTZMty4qEEJNPnz7dqMesKW4ustqSuK6bvXv37s84jj9Pp9P+bDZDHMf1+gghYJqmzMyJ+v3+&#10;d9d1t+KWsEiISpIE19fXb6IoGsZxXIs5ao0jtd2maYr7+3sjSZLP7969+/f09HSp7WUzg2nRfmqy&#10;qP5TF+R5jtls1gvD0JL1fGQmnZqZJe20iAhhGArXdd8MBoO5iS1SrDwyaueABQ9+KqvtmJH9X7Nf&#10;l69rNAfEFXRI6VWjeyyNZosQUQZgwsyP6nQw86aWawWAm00W8FKYuRNrJC4VHXdng8wqKs7AO5TC&#10;EpWrtMYCGD5AvxLxDwbdEldL1NfenbOkXRXMPMMzFlu7apcPv8vfCfDBEM/YAXaxPt/Qjod+iF2b&#10;xj1PW+KHhdKyUqHcbDWjpt3DqWRwlX8QCBfY4YyuTYM+ryn4oNkrmIguiWiCsg7bc5M8UpQ1c7ZS&#10;V21VmrOu4zh+e3V5eV4UBSzLQppluLm58dIk+fL+/XvDdV3kK9jvKMHx3Y3TXojjOLFlWUjTsnZQ&#10;s+i9aq3mOA47jlMHwXe5rYsyijZZDgD0er37Xq/3Jk1Ta9FvqPtGBsuHw+F1v98P1bbVpvAVxzEs&#10;y5qzepvNZoPJZPIhDMPaXky1QsvznAB4eZ574/G45zjOv67rPincPRfI7vf7heu6fxPRCTMPiKhX&#10;FIUhsz4cx0n6/f71cDgcybo5UjxoYx8096t6LIIg8CeTyTspZsnPqxlUMgvDsqw5u7Eoit4z82Td&#10;9tMUdpIkqTNgmtvbxfmh7o80TRHH8SBJyjlBjuNACl1NSz41wypNU7+5rm1ZBu4aaSWZ5zksy5rZ&#10;tj2s6oFB1tEBAMMwQplZJ4XB14ZaL01tLxrNgaAn5r1ytKCj0Wyf7yiLx9ajpJZmL12iDBZ0CjPb&#10;6KrvKHeTqGaAdr+tgAPwJ5QWXGXGzTpyTpWiQ8QGM30g4gGDvhKQ7nfcWnMgZAC+g/B5rllWomNH&#10;9yN3aK+uTIEyS2ebtbleSpv1yobMbLC0xlOPU6vH7LkUHQCVtSB2lBnVyAFoWh7O2VdiwbVO956a&#10;XWIYRgDgN5Rt1lEeKUobzgC7q3H4yEJMrZ8Qx7FdcAEyDAizDPolSYwosnoy0LeMRqaDu63t2Bae&#10;5wWu6wZJkvhqForMbJDZDkQE3/cnnuflwG4tidrMfFBnodu2zW/fvv3DNM0vs9nMk3ZragC/yoCB&#10;53lwHGc8GAyuZWC8ChrPZWi0ERBV9/N4PHZHo9GnIAgMGYBufk4VOK6urnq+7/9ycnLyt+/7STNQ&#10;3RRM1HVWMn5wcnIyGgwGIyIiIYRTTdTLp9Mp27YNKebI5bSFzLJpLjdNU8xms7M8z0ltp6oVnnxN&#10;vi6EgGVZyPMcYRja9/f3J2dnZ6NV1kMef7U2DzPX290UQtXvdYFsm0VR2FLkU49l81xVg/ZFUZjN&#10;Y34swXy5LaZpYjgcXgHwp9OpKesnVZaJxcnJyaVpmseamfQkzT5DFSdf037QaBYwQHkfpm25DwQt&#10;6Gg026cMupbFY9tiCuC+xeUtRRmwe/XzLQ96uJpGjirA1/FA+xzg93g0tb1euRVhMBNKpxXyAfwX&#10;yvaw0s2UZnfs/6CeAPAYwJCAgWySHebpxER02fIyI+ynoLNxvTIlIFIHP1VZd761bW66tmKij4fd&#10;CDoExhuUkx08zNUSAlC2gb7yPMeDJeKkWoJGszOq6wMDCKrH3qIGXYuiQJZlxaA/QBzHyLMcBRew&#10;TAuO4xRkUFbws9ayc8ut9sNqKtAeQUSwLOvKMIyfUE4cmntPWogJISLbtr/J94qi2LUlj0B5/07Y&#10;YGYuEc3VO/E8LxNC/FkUxYfxeHzCzIaawSKzUnq93rXv+yPXLS9jMjguM0GAdgQdafsGANPpVNzd&#10;3X2ZTqdGddxqezcZgJVtXAZoR6MRsiyzLcv6ZNv2H01B57l6OqqYotaNYeZICif9fn/uO6tYkq2D&#10;WqNLXW4pviY9Wc9HHkcZlLZtG47jgJkRhiHUOlGypg4RnS4TdJrHUG0LzXNlF6jrV2Xd5PLYqaKF&#10;2iabwheqcYd8T4ogx4Dso4gI/X4/BfB7mqbvAfSEEHBdNxoOhz8Gg0EsPyfbvBQBjxlV0GlmZmo0&#10;rxx5X6YFnQNBCzoazRZRBsBjZh4S0UCd1bhs4PhQw4VAJJdHORG+Va9uc/WfsiTw6gHQtgUdLveA&#10;YRhuZW+ycN1a+70qtaGsS8IfFh8emvvvOZrHp8rwMZhxASAyDNrZ7F3N4WOU/QEAfGNig5h6D30G&#10;ywb3JGQ834i5YKWdUzObJDHI+Bft60chgBPegww22R8QAWCKqNoBq67VooBI1e97zAxq3DjOJwBu&#10;vlsXL+FhfaqAmGsYxmiR7Uhb/WvzOlcJWp+K9YQ7AaBXPcYAvlMVRN5/4VWj2S1qcNyyLFxcXFz+&#10;+fffLiWJF8UxhBA4OTlJT05P/zVN65y5sJd1QWqwlIheXM+xORZuns+L+qY2bJGKosDp6Wnoed4f&#10;YRh+iaLIieO4zjjp9/ts2/a41+td+b5fR9fbEnNWCYrLbc2yzJhOp2/u7+/PwzA0FPuz3PO86WAw&#10;uD89PQ3kctI0hWVZS9ehGbS1bZs/f/78/fPnz5fX19c+EfWEECyEyE3TTE3TnKgF1IH5tiVpIygq&#10;a1n8f/bebL1tJFsajYV54KDJsi3b1d3/2d9/t9//SfbFOburyl3lWbYlccCYwDoXQEJJCBwkAiRF&#10;Iz7TEikCSCQSicwVGbGYGXd3dy9lfhRgse2pxIf8m67rGA4Lp+tScTR88+bNVN13vX7Uuc6yulNt&#10;u5q2bUI9j0s9z0y9Hch9qfUqFVMlaeZFUaRLIkd+X9ZVaSW2kAeprjxI03RtI151To955i47f2nZ&#10;9tT7qT62MgxDyJwojuMgSZKFYL0c00girLT0C2U7k+UwTbN1FZ7axy3bb709rPpenuePJlwGg4EY&#10;DAaflv1dPd4uyJx6Hat1tOwZoNZRW9en3v56QqdHD7S9ULNHx+gJnR49dgQi+shKIl0iUgibJSjS&#10;GILuI6lzAJ+wIin7DrAPa41dHlMH+FXHxyAAVwDeY1+JTzbAOsKxD6QeDDKA/irzPL0gQGNQmatp&#10;OdYuRKxf3vv3NwB9RYttV1n1GRaHogO5MSoCty2PYh1FDp1DQad9a0MfclG+tuk8RihWkH1BkaOu&#10;74t69Hgc+Pz8/K/I895GcWRpmpZ6nv/R931h6PoUwCjLV4tuatT27Kn3YJMKYN3327LzsiwLuq4n&#10;hmH84TiOK4Tw8zynPM+F7/tzwzASwzAWApxSAbILlY4QAtPpdBSG4asoinQZBDdNE0mSgJn1JEnG&#10;0+l0xMzXg8Hgh2VZbZSNR6PRnIjmqgpml/2sSk5lWTYA7gPNdRJn1falIu0SUtmJ3QZtJQm0rHyq&#10;4kWt37ptmKKy0dTnav0Zqy4YVAPgNSVC5xF7STY1nb9q2Vb/XP5cd42kykZRj92apnkaBAHm8/mC&#10;/ZwkcdTjuK4Ly7JmTcfpqp3XlVay/E22dmpZVQXYsvb03NBUx+v6mIYFpj169Ojxy6MndHr02B0Y&#10;wFcimjJzmUh39aDkfsxCORG+AXSjTH27Kuc67INM6tzOQ9E1vMRu+kYHRWDzoCStx2I38EuC8BNM&#10;MxBfEeAyr+kj1l1rOXmq/kMK0GdqL2dOwyEpZmY+DEZngUyPQK30uoeWa6Kz8tT6EhPAFTN71d+3&#10;q0wDwFuUah1mzvpJfo8em8P3vNx13b+SJAERYFmWJGkmAMYADdbsAgBARDd4guXcEgV4hXrAU24j&#10;X20FNUu7MTiOE6LIfbSyzJuo6x+DVcebz+fez58/r6IoIhmglmSNDPLHcYwoiiiKoss4jq3T09PP&#10;0g5tGzQF3HcJWS9RFHlJkuiSVJIJ3df19zLJeWkrZ6Vp6hiGEakqkS5Rt4STaCJvlqnQVEsxSWLl&#10;eS7Kn43bNpED8ruSKNF2UAHLLO6WkVfqZ5s8y1XCBgBc1408z5tGUTSM4xi2bS+QejK/jiRkX716&#10;FbuuO2k771MdTaoyWaZ622jq6yQRpyqtjgFqG5Xve/TocZR4hWIR3h/7Lsixoid0evTYPQIi+gPA&#10;BYGHKJJSL/FboBSEEMA1QMl9bHGvA58IRcK0XR+zYzDAGAA8lm87PyLzORHNUKoS9omGAAWhCPbK&#10;yECIWh6RfmX84YBQ5mMhJGB6D+ACxCuVEPmaNr7oyEa3BHwFYf3S2O3Apb3iaK2CsWNUFmuEEHi6&#10;pVANh0boaCisz7q0fzQB/IuZW11WWvZZIyIyAbzv+6MePR4HjQhWmftEVdxkWfaZNPoNK2wRy++H&#10;eKI9xzJ7HfXv9SBoPdi5zf3epGxYh2WWW0/BuuNNp1NjOp2+ieOYZI4aoAgER1EEXderesiyDEEQ&#10;AMCJ4zgTx3E6WXSxiXVUW5AB3ziOfUmOSGJjkxwfKqFT2tYZKiHWNZrIHPn5Kqik4RLSM9N1vbJh&#10;awqKqyod9TuSCDVNc2dzjnqbWabMUL9f/6wJsv1LGIaB0Wj0VQhhzWYzW73+dVLENM1sOBx+cByn&#10;Gs9Kgqitdr2uf1Ft/VS1kfp9+ZLlP8YFd5te7x49ejxbzNHtHPOXR0/o9OixQygDFmbma4CusRg4&#10;t1EoYCIAIVGpTFkMrO47F/QOyJXdHrMcImsMvAY2sKJqD8TMVyhWLfCuB7S1yYELwCnzW7hoJhpz&#10;lG0TxUrWkJkrxVY/IN8vKlELAQB/B9MMxcoYBw3EDq2xZCv7mhTAFxBmymedQGk/Xxjsgfc7RinL&#10;k5eqpLZwaIQOUJSpy8H2VZ3M4RZysMkADTO7RHQB4PtWO+zR4xdCznljMC0vAoeCoP2JQrF82rQ5&#10;gO9E9KOr8qmB9/oqd5XMkHjs+ENVLcjtm9QUajB4l1ZHs9nsLIoiQ9q7WZZVKXLUBO6SYBJCQAiB&#10;KIpeCCHm2xIXTblp1J9dQwayVQLnKbZvitLB2HVAvPH+Kut1E+KgidDRdT11XTcNgsCst0+Juo2b&#10;fC/t+hzHmT48WruI47iyOqufK5e5fuo5dCQ5mef5WoWYSnbI/fu+n2qa9qfruq+n0+lYkl6SyHNd&#10;F57nzWzb/ua6bqIqeNrMyyLPRS3nsu9EUaTFcWwxs2EYRmpZVmyaZlUWlcg8VkJHrfcsy5CmKQBU&#10;7ecYLOZ6dAoTxVjlK4o5a4/DQufPm18dPaHTo8eeUKyIrNJgh2hUaSiWR4eDoyN0SnXOCcDGYmby&#10;bmu+HJxbROShQxurNTABvGZmf4Pvaihksx5Qlf+GqN18Kj2ejgVLRuIIRZ4mDQVJ56II3rsAjOLj&#10;BUjCThLKEYBE7m+H/VBGoC8Av93dIZtAAPCdgLhFZeRx+GVsjnPVZg1o19ZRIXUuSrXjPp5PPXo8&#10;O9wrYLSFnk0jgmYY4GJpyxcURKmH4tmRoSB/QwJtbYXbFOiUgctSieIFQXAax7EJgBzHmfu+P3Ec&#10;J9qWYCiDhD4zv2HmHMVCKwHgA1FxbpLkkUF41eqrK4WK7B+FEAOVdCqtw6DrOgzDqJQnRAQZAM6y&#10;DEmSuGEYOsPhcKu+8BDyVZQWU5kkJJrIi2WoB9Q1TdN2eS7LLMdku5Ftqd6OVPJFJdXUaz0YDL4n&#10;SfJasWFrLEMDGQTHceD7fucBtqbcU0EQOLPZ7CSKIkPTNMMwDLIsa+44ztSyrPAp+Z+ICEKIajvX&#10;ddk0zU+u635L03SQJImb5znrui7K/iNcljen7fbRtE9JMJZEznkYhmdRFGl5nkPXddi2nZqm+WM8&#10;Ht+opJZsD8ekRK6rMMs2giAIXjGzb5rmreu6PxzHWbhPjqkOerQCHcWC6F9tfvWrYoSCw/i574Ic&#10;CnpCp0ePA8aBDlcEihUQu0rsnQDd2TwpoUWn9n5nKFeY74PQOWHmSygJUh8TbC0H1KfM7BPRJxyA&#10;dVyPRuQoCEO1jRkakSR4Utxb6lXYDa25FFMAdwDG+zk8Sqs1lCvQWyO0QgAb5abYITohQZjZBvCi&#10;9lmb+6+CX1R0Rq9REJg9udyjxxro2sarngWKvDqTNo+/jMwpc6TQ9fX1myRJhlEUocjzQ7Bt2wmC&#10;4MyyrK+vXr26AbYK7ukA3hKRBkAv92MB+A3An2o5ZWBatcLqAsp+zSRJbGnFBKBSLqiqBplPRhI6&#10;UqUTx7HZFqGzbxiGkUmySpJYm6pbVAWTruvzrvOlNCHLMl0IYeZ5bhCRrut6rGlalKZp1a6aSJ0m&#10;IkAqTXzfv51MJud5nlcRfzXYv8zmzDRN2Lb93fO8zlexq/dMGIb2fD5/MZ1Oh0EQIEmSImdXQWg5&#10;tm2fe56XDIfDD77vb6QWruegUZU6uq7D930B4DbP81tJhq4ibdomaJv2J4lZZqZv3779I8syR96z&#10;8trFcWxqmvaKiBzP8z57ntew9+ePJvWaEEKbz+fvJpOJl2UZXNe91DQtsSxrWlfx7Mo6scezQATg&#10;930XosfO4KFYmNoTOiX63rBHj73iMCZMT8AMzTYcXWAnJAHXrZAYnV8eZVLp1N53DQOFKpfOmM4A&#10;ACAASURBVGerwLJSXgvAP5j5BxFdt1HAHm1gZVsSKEiTpSs1D6B3+oJi4LYr8lhFDuBT8WurNXFo&#10;pGeObuzWCMAVlMrrIgha6zMdFATSt9YP1KPHEYPBC1ZQBX29+yeADHhmWfZqNpsNJZkig5pEhCRJ&#10;KE3TV8ycE9Gduu1jxk/MrDOzpga/y4CvDRRBw3oS8i5W8S8BhWHxqJCEhLQfk4SGYRiI4xhCiEq9&#10;o9Rfq/N7NQeL/H1XNki6rodExMxMso2qlmLLULPSSzVNi+W128VY++vXr06appdRFPlJklTtqVSu&#10;JK9fv54CuNU0LVl3HvWy2rYNXdc/A3iraZq+SqGjvnRdn5qmeb0rMksIgbu7O3symfxTqlAMw4Bt&#10;2zAMA0mSII5jRFGEMAytOI7/mabpJ8/zpuss14QQlS1b3XpNCFFZvdXvYeCe/FLb8C7qRLH/u7y7&#10;u3Pq5eMi1xOYGdPp9ISIQtu2b4/Rcqzp/s2yzIrj2AuCADJvlud5l8w8Vbdb1t579GgJhIIwCPZd&#10;kB6N+LLvAhwaekKnR4894tC1oU0D3HJScA1gIPJMCbTWviuztK+A3vB3dZBn6EaGJcG5NgbffP+/&#10;hoKU2CmUc3CftIOm+l1SLbk0UAGPmPEKiiqnVqjND08P3l1QzgMAHwEkuqZ1GhJaFx7mNd/otnTd&#10;Y13pn/PZEQCdKAfwGcBvaiCp+rllH6D2vw39yXcNtDLQsg71XAzlz5CK5EVrMxh1jTKIEAEPg0ZP&#10;7V/vrw1Oc4UkZ8KDvmXbCmCiqpEzGMQAMZ8BuAGQLgRxHtFXboq8xvo/dneL/dPjFWDP+f7u0Ryo&#10;rStA1ECe+v1NksKvAy38TtBqip2u2xcRVUSEurI+CALr69evJ2qODdWmShIYv//++8W//vWvO9M0&#10;kSRFV70uCKyCmTVZjqbrsG4FuAzQtxkIVvaVyUCvmktGUZtU35eqDZlTR62vtstVf6YtU5Go79Xc&#10;H/XgtbQdW9WWR6NRkqbp5Nu3b+MwDKVlGCThtYxkS9O0UnyNx+Opeq3aWFyg2nypmM/nxo8fPy7n&#10;8/kI5W0krxEAeS2tv/766xzAydu3bz8Oh8O5LFeSJLBtG8Di/V+/pq9evQrCMHw/nU7fzWYzSwa5&#10;pSVfHMdV/ZumCdd158Ph8JPvb+Ku3A5ub2+1yWTyNs/zBeI0z/OqfGqbTtNUu729fTOdTj+8e/du&#10;BmDBalAqe4DFe73efkxz9Rqgel02KaTaRJqmVRtI05T+/PPPE8uyqvtbVRmpCqtPnz5dnJ2d3QHg&#10;IAhwTGodWeeqCjHPc6FpWqbrulRMIs9zIYSorql6L/Xo0RGGAN6gUOo+Gxtn9bl2KArbHrtB3yP2&#10;6NHjKcgAfAHo3dJvPHG+VHsIfUWhJOgaNvYbHzPKV9fnaqO2ar4DOADeAfgDe7c+6gc0R4A5Cln1&#10;mWKvVQxct728y1vnlFpO9q2sKM4BJERk75vQAQAiisqfbe96d1GjRciVdTtIjFoLZjZ+ugILGzB4&#10;t3mqeuwZTQFxNbinTs5lYFYGLo9pxXY9oJnn+TDLMjiOU/1dQq66LwOeVp7nNoD4icqZrbrgOtkm&#10;0VJfmjFzLoR4QDpJ6zEZDJZWa2maIkkSDIdDWJbVuYWvJBXrCwEk+WQYRiNZo7blVe1YVVw4jvPd&#10;9/1RlmUkhMB0Oq0CwZIkkvtVrekcx8FwOIyGw+GCKqUNwqte9izLEEWRPplM/pEkyVpmUdM0pGmq&#10;TyaTd0KIL4PB4FZa520C0zRhmmZi2/afjuO8CMNwGMexKduCpmmwLAuu64a+7187jjN/zP7bgBDi&#10;dZZlG7Gs8vrleU4AXsRxPJPEVhOheOhQ+/da/hdXksnSQlCFvNdLpY6Z57lV2vQ92O9zR/3cHccR&#10;g8Hgb2b+jZk127bnnud9qhN0XVle9uhRYgbgA54RmdNjK1yhWNT9fs/leDJ6QqdHjx5PxYwItwBO&#10;ADROjbcccs1Q5NDYBZz1X+kcLlbYX22DcvBLAF+B79e0d0h4WAAuURBye8NxTHl+XSgkyFciCpn5&#10;JREZbU1oG/aRE9FXALdb73zFMZk5REGu7hXl+Xc1YXma6rC9Y7ea72M9+MFvZczBQHGtHeVFAEKA&#10;A4BCMKJiGbfU7PTEzq8CGZRuUjqoK/VV5c6xBPOAyg6rel+qNgxJFtQVHvL7CrmhAYvKD2CRDFiB&#10;GEWOtHPlM8Yj7DwUi7OFBN9qnpunYjwe38VxfBrH8UI7kTk35P4liSItilzXTcbj8Vbq0k1QP780&#10;TRGG4SAMw9M4js0wDDVd13XLsjLHcWae501d153XFUYS9ZwaclW+ck7XeZ5fTqdThGEI13UX2oO6&#10;4EN+PhgMxPn5+QfLsnJmroiONghRtex5nmM+n+Pm5uZNEATWJvepvG63t7cUBMFrIuKTk5M7Xder&#10;89sEtm3ntm1/TdP0axzHTpIkrhAityxLmKYpHMeJ1fOVbeUxaranoLRGHEjysY76Ah3VRkvTNGc+&#10;n49t274r30P9ueH9vVfUCXh5ftIOUSWxVUWmJK2lginLMkPX9bhOIB/Tc0BC13UMh8PQsqw/NE0z&#10;NU0LSovC6js9mdNjB8jRUTymS2xiRdqjETM8c07kWRe+R48e+wZ9BeADbFYRKN5elkFEGQqrpV1h&#10;53ZrDeh6ye0FAEexmesapwyeEuhgPWjXDXyOccL03KAMUCdENGfm10Q0BNZb6j3yOAGKnDmdKzuI&#10;KARwgsMYeHdB6Njovj9bhR0T9PzgVwZc5vzVirKYBBqVvnM5AzMwfSVASGKnp3WOH3UypwyKm3Ec&#10;XwkhMBgMPvm+n9aJjGNBE5EFQEg7tqZntCQ3ylXbudyPqmzaJKhRfv8bisCNgaLPEigm9xuX3zCM&#10;RvJm26Dr2dnZ98lkMhZCaNKaTNqpSfWFrCNmlooN+L6/00TBURQhiqJBFEUXQRC4Mum9aZrI8xyT&#10;yUTTNO3Utu3TwWAghsPhR8dxAqnAAu6JMbWNqwH/kpz5wcwJM18RkaYSfhKSSCtJoHQ4HH60LCtV&#10;j9MF8jxHFEWvZrOZn6ZpRcSugiQtpaLGdd0Xo9FoomnaRoVMkmRB5VRe/wgrnumyPtdZkrWBOI79&#10;JEm0Ovm47J5Qr2We5wiC4GQ8Ht81KaueA6EDLPYBynkI2XYBPKgb+ZIqt7ysFHmdj43MqS9UKAmc&#10;lIiWjsWfw7Xv0UPBKYCXKOygO13oekx9ww6x4wWA7eOoCZ1je+j16HFoIEIO4C8wXQFw79cXP3V/&#10;BBQB1U/YjdWaROerGTdAJyvly0mDy+Dz4vKw/PGYdDlPAYHxmsGV9doB9scayoBQj8OFQupkRPQB&#10;wAjAS+LtxjBle2QA1yhWanfaRpV9z5g5w35JD6BYoR53cM77VOcAOyJ06mniyhxlBOAFgDPmNY9C&#10;kqsfSCNgBGKfgc9gmgKd98899oym4GYcx+bNzc2/JpOJDgDM/Na27feWZXFdEXBsQS05ZzMMY+44&#10;DodhSE1Jw+XLtu1E07R42X4egfAp5RVCNCZcl2VQfwKPf7a4riuiKPpBRC+kjZkMxhuGAcuyEEUR&#10;4jiu7MV8378zDOOmjRxLmyAIAkwmk/MgCC6FEFUZDcPAeDxGmqaI4xhpmiJNU8zncyPLst8sy/p8&#10;cXFxJ1UidRKuKYeRrusYDAZTTdPe+77/cj6fe0IIkrlyNE2DaZpwHEeYpvnj9PT0hohYzdEhFT9t&#10;olTT6UmSnMicMIZhQIjVU5gsy2DbNogIaZoiCAJzMpmcnpyc/NxEnbOpwqZ+XXY1Dk/T1JfHBu7H&#10;cctINVWxAhR9ITOvvL8OHU2EjqZpsW3b+Ww201TLQPl9aRlomiZs2xblAqAH1obHAPWar1qwoJI+&#10;x3LuPX4pmCimDMc1aOtxMDg6Que5POR79DgGlCuIEyZ+D8YFChXIxhkBahNvRmF19I2KZOi7xJMm&#10;9C2CUQRX291pZbVW5M2pescddZMMtsB4SUQbW5i0evyHzwMbRbC5eDFbuK/7EAWpFpXv+4nDAaF2&#10;LSYA5mB+jSJ55VMRolACdkFqrIIgoq9gvtrlQWtgIvrU0b73TehoKO711vvUpSjIHK8gsWEB69gc&#10;3PfD0mqNSSfgLYhvAXwFdv4c7LFDNPU5zGynaapHUQRd15FlmcPMUjly1JDBW8dxIt/3p2VS+Sop&#10;uhoYJSIMBoMfTUoDGVRfh237/KacFm0QOep2w+HwexzHAsArIQQlSVLtXwiBJEmq4O9gMAjG4/Fn&#10;y7J2NnbJ89xPkuSFtIWTdmaapmE+n1fnIYmLMt8PZVl2NZ1O9fF4/FMlGdQ6bapfwzAwHA5j3/f/&#10;8jxPE0L4aZp6WZZluq4L27aF67qBaZpV3ynrTCVz2ljwKc+XmVHmr6HHEiYymC8JoMlkcj4cDm90&#10;Xd94lC5JAFXNJBUe6nFUxdMuIIkJ4GEOnKa8MRLyb1mW6csC+M9hbK5p2sI1UNRR2WAwuJnP5+dA&#10;lTdsgaxmZgwGA3iedyPvg2O1U2qy3ANQWW4e4zn3+OVwjUIJ3NqcpG5R2uPXxlEROmXj1iEDysz5&#10;HgLDPXr8MqDqJ4HB3wk0ZfAVAGcTBYgyTEuI6DOAYE8PpwiFUmNfqycidEeznKOylFP98DrNoXN/&#10;COCEmW+IaHfB1RI55wAwLl8uate3JBxlEnU1CJ0DiLgYhC21jOuHUXtFRkXSSh2L+UkcNFsoChT3&#10;mSTuwtLacV+4AzBAoTbaB36gu/w5h5CTzMEOCB1FpTMA8JaLXGVl97puQUMO+fX7HDoEME4I8ED4&#10;CzuwAOyxX6hBVtM0577vR1mWOUQEz/OmpmkKoAiQ1ld0P3fUyRBpJTYcDj9HUaSlaTqQCg+pTnEc&#10;B5Zl/fR9/1a1IVJ/7gLyGpTEip3nua5pmmYYRmwYxoLN11PHtaZp4vz8/NbzvDgMw4s4jr0kSTQZ&#10;wPc8D5Zlxa7rXg8Gg+kmVl9tIY5jM4qiN0mSkGybanBWtY8CivYr1TRlfpEXjuPcGYaRAQ8Sx1e/&#10;10kAIpJqHZnnYGWuA13XO1nZr7a5IAgGURTBsixomoYwDNeSiqWdVmVPBwBhGBpxHFue5619dqnH&#10;b+oXmo6f53l1DbpuK6UKuSqbSlaoRE/9uijkD+m6TsWuFm25nkMQs15GRYEI3/e/j8djN01TL45j&#10;JElS9X9SgTcYDKa+739XlWryPjsGqO1Wvlfv+2VkYI8ezxCMdhcOvwLgA0iY+QMR9aznL46jInRQ&#10;NO53AKh8KOQAPuIRfsg9evTYCjGAP1EEKdUAa31mkZfflYqIO+xMN7IUIYo+ZB/oKrAKAO7DIMdu&#10;qrpUaREAD0C8YxtMndcoOFaURUNR5t9QqsbQW7MdKjIA8/IloeG+7xEo7u1DDIx/QdHOdj0Wi1CQ&#10;lV3hENQEu3ye6Ay8hkLmMABt3YIG6X25QA0X7wuVD14D+KuTEvc4COR5XuUO0XUdtm3zaDT6YBjG&#10;RZZlqed531Xi4JjIHGDRQk0dpziOk7958+bvIAhOptPpKAxDF0Dm+34yGo2+e54XLNvPrpAkCYIg&#10;OLm7uzufTqeWzBXiui5s245ev349IaIfahkfM/4JwxCWZclXOBqN/o7jmNI09bMs07IsywaDgbBt&#10;e5XtnJrPLEbxvGwF19fXp0EQ6EEQgJlhWRbU3CAyiC/VB5KIkQqiMAy1NE3PAFw3BfbrtoIKEVSp&#10;H+rb5XleWYzJ/DJ1YqPtNsLMiKLIS5IEtm3L9/D91dMJqcqJokjmDZGkl4ENFiM8JdC94/6jInSW&#10;qUtUG60G4m4OqX0t25FUGj2n4L48R/X8bdvOz87O/hOG4eVkMjkVQmhSaed5Xmbb9g/HcX6qeabU&#10;fR0D6jZr9eu66lyPqR569HgCTsufFor54yHOb3vsELTLwW+XYGYC8H+ZWaut7GEA/69kL/sHQI8e&#10;e4GF+1XbMXZphbMCrP5kvmDmFwxWJhTdTnzoflD6mYhui2M+oo9q6r6VzcsVTv8XgN4FG8ENRVXX&#10;idB9cW5LBVarffBC/grwfYCUMeRiBctWgXLmYuk8AQmIPhMooErU05vh9tgOedGCB8x4B8iAJCBb&#10;9jrLynXg6g4paNXi3iMmwp8AYq0DjVnZd75gwkWeKzkR1vQVW4Huuz3lnH4novvcaGv6yqcgr8gb&#10;flv0OQt9EGjLwFnZ13wl4GdxjrWVzFvtvUePzVBXvzQFkp/jCvpNIM9ZrhaX5MBsNtP+/vvvf2CF&#10;GrFUQcwvLi4+nJyc5HJ/WZY9yA/TBbIsswH8C4XYAWV/+Ptjrs0yW5csy/Dvf//7/yEiS/2u+trk&#10;OKZpZu/evfu3bdu5DPA2ETVtQSWY1GvwmAAxMyNN0wWrtC9fvvzXZDIxpeVakiRriRNpiyZJpzQt&#10;YnIvXrz4eHFxsXWS5vo51ZUxknCrl0kiTdOKPFu37ybMZjPj5ubmv25ubijLMjiOA9M0kSQJoijC&#10;cDhElmWVXZyEJO7++7//+8G8qM02UW9nsn7kPS6EqEjIZVBVk8v2uwplf0B5nnsANE3ThK7r8SG4&#10;yyRJUuVcqpMvkjSVNobSFnMXebsOEavulR49OsB/ocjLkwH4HS0u1OjxPHFMCh0dZXytthKCjm2C&#10;0aPHM0RSvg4Z4b1/jmKk0yHKPolR2np10EdZ2H/idaBjCyblSukAXnJhsdYmLAC/AXzDoG8E5j6c&#10;2qMlzADcADgtiBdGsT6lPbZDJSFRKHO6JtS7VBxuggy7e96coEkF2Fr3wC8AmuNAFkH0+PWwbA61&#10;LLfNMaHp3EtVxRusGdeUgVA/iqJ/CiHeG4aR77iOLChzYDxhzi+DuXUVTJ7nFjNbTfmD5HbrUO5H&#10;Z2YbQNhG3iEVTYq2JrWIJKCEEBXBkOc5hsNhRf7UlQSqEqncZ5bnuSmEqCze1kGtuzRNkWWZVDm1&#10;EhVuKkM9KN+k2JHEhpqfqk78bELo+L4v0jS9jeP4NIqiajvDMOA4DsIwhGmasKyCE5TkSPmZIKIF&#10;K7227xtVQaYqf9I0rRRnADRm1rMsS2UZVNKiKYD/2HuciLhUIx1U/6nmnJLqMfm7JDLVvx/LAvHH&#10;QMmLdIzn/xqF8uP7vgvS4wHeo3i+p2iHzJGOFglW2Mz3OFwcE6GzmBuBFpL/aejZyx492se245cD&#10;GbsSACbMwZgBNLgPqu4ENwsrydvFIeSyAArbjw5ZMgYYJsD/KH6Wn61pYJte4nJPxMAZAR4D79GT&#10;OvvHs+9/iluCgK8Myon4jJlKQfH2hbtXdBCIwAD9oCJ3Tiv7X4F9Ezq7OT7DYOCl+lF1Rdvr6jQG&#10;rgj4cwdZz3r0qLAuaFu3Sjo21BVHciX6dDp9MZvNBuu21zQNQgjM53Pbsqzz8Xh8LdUYO7IMMmrH&#10;eHKnpJa3tAmsrHyXqTzWBTiVZPB6F8FQNTeHWg+SxFBX1UuVRZ3EkGXM87xSKwBFAFsIoe5PSOWO&#10;/GzdOUkCh5mRJMUUwDRNmKY5X7nhI7FMZSUVSlmWQQhhpWlqpmlqCCGMPM/58vJyJoRIpCWkJF6A&#10;e8XaKhARLMv67jjOOMsyTRJmKqFjGAYMw0CaptX18H2fR6PRRyiWbV1BVZdomoYsyzCbzbzZbHYR&#10;BIGX5zmVqp3McZzZaDSajMfjmSR16gqox5ZX9iuyrR5Sf6qWYz6fO3d3d+dJkpiWZeWu6059379Z&#10;9v1fwRJtPp/rs9ns0vf9n4PBIN6l+nKHODqW6kgg0J61NQH4B4pYOQP4/9BbzD87HFOvkwMoQiGL&#10;D9V+DtyjR48NQZ+J+F/MZOwix1xJ5Hzr8BBuh/t+DAgFudRmUkAAC7Z5rwGYvPBpu8chAMzsALgA&#10;UZc5SHr8MiCAmInxjUFTIr4CyCqtvLbcc+VFFgH0mYAIi2qdriBXje1LHbgTQofBPsrFRPea8IL5&#10;5TbquBq9sgMmH8TzfjjbY9+oWxMt+85zD+g1WcglSYLpdDqez+dr7XUkaRAEAQzDOLNt+8b3fVHf&#10;d1coV/0L3BM7Tx5/qXlAShImayIs1PpaR2gohNCDBZltQF4fmaeqrq5QyZsmyO+r561ur56raZqh&#10;rusDaR+26fnL7ylER2RZVqv5EFbZ5sVxbM1msxdBEAzjOCapVtE0DXEcvySi2DTN6XA4/GFZVhXk&#10;2/QaWZYlfN9/n+f5u/l8bqZpCqliMgxD5gyqyDHLsuB53mfP84Jd9R+yHGEYUhRFbyeTyWA2K1Iv&#10;S8UWEel5no+JaMzMP23b/joY3HO6an6nx0Il/w6tz4yiCLPZ7HQ2m72czWYUx7HM9ea/fPlyOBgM&#10;/rYs65cM+s9ms6vv378PmNkdDAZ/yLZyRITO530XoMfOIJ/BhJYmGccwBnxOOJpeB8Wg9QuA10oD&#10;YgCfAIi+UfXo0WMdCBAM+kLEbwFCxwpqBvCJumWODkWhA3RA6FTkDeMMYB9K/goAWw9LFnbDDL5/&#10;jpyDeQai1gmqHr8OZGvikgUgIAToDzAuQTjlLVmBsm/5DlItE7bNzLMxIgCrs0J3e+xdwF2Wm6eN&#10;OpbdGRHAgEvAvF+h1GNXaJqQZ1mGJEkghDCFEANN0wxN02Jd1+eGYWRSgXJMcy61HoQQThiGphBi&#10;QbGwatssyxBFkZYkycj3/Z/y865RLhj6XxRzfUJLiZPLushkIFq+an9fC8XmirpsL6qtmLRQK6+p&#10;lue5kee5wcyapmmhYRhZ3aJNBulX5YmyLOun4zineZ7XVVErIevNMAzYtg3HcWaGYbQWDGsiCoQQ&#10;SNNU+/nz52WapidRFFEcxxUhYZomNE3D7e0tiMi2bdtm5gERffA8LwWarcaaYJomxuNxbBjGe13X&#10;387nc7fsPyrbrjzP4TgOxuNxOB6Pr13Xncuyd9ku4jiGbdsAinYxmUyu5vP5II5jZFmG8XhckYGy&#10;3SRJgtvb2zNN0yzDMP52nPsp1jb39KH2l0EQODc3Ny+FEGRZFizLqizqbm5ufGY+G4/HPwzDqD4H&#10;Dvd82oRt2z9t23ZM0/wB3Cu8eiyFi2LxfW8ffFhgFFbcLopr01ojbttGtcdyHA2hU65yuQUwRTFw&#10;lfl0Dj1vx0o0DBC08iWA/gbp0aM9lEFVxpRBtwBOOlYb/6TuCYFD6uM7WK3PAGAx8KJ6h9b4nIfb&#10;K7nZAFyB8Ac6biSrsG1QqH9+HAZI+R8AM+ErgCkxv0bhk/wUhCD6DCDe01W+w34InRw78oBmrhPm&#10;bbtKlvtiAojd8icOhdJZ1//0/ctxoVzFjiiKXiRJcn57e0uapkHXdViWlZUr66ee5x3VtVdzbOR5&#10;7qq5I1ZB5l6Rq/eFEMaeVq1W1iyPPXadEJD2UJqmZTKIq1inPWrfJfnHmqYt5A9pq46a8tlEUUTz&#10;+fwsjuOz+XxuyGB9qbJh13UD13VnlmVNBoOBqJM7ywJUjuPko9HoBxG9TJJko7rQdb06tuu68H0/&#10;tW37pgvbLbm/LMsQBAGCILiaTqdV7jfbtlXFFJIkgWmayPMcaZri7u7OieP4n8Ph8MNwOAw3ITNV&#10;tc9wOBSO47yP49hJkmSQ5/kgjmPKsizTNE2MRqPpaDSqcuZIwqdLqLZxYRieTSaTURzHFYlXElrV&#10;OUh7trKeBkEQjA3DuJNWfOp1U8mN5wwhxDiKItI0rSK/JCEXRREcxxn7vv9DJT2Pqe9fhZOTk7ll&#10;Wf8rST01j9CxXP+W8QbF2PzTvgvS4wHazpP0mpldACEV89AeHeOQgn1bQ64a2nc5OsJZ+ZIa8QTA&#10;LSo//B49emyDKvdBsVL+KwCP+cnB1HWIUayI6Bohnh4QbhvdrJpnXKGSCyvqnBbcNtdMyS0U+TO+&#10;bHWQbmCiWG2joaj3GL0X8rNB2WoDJvyO+2SVDoprauNhw5ar3iL1tedp9R2AYfnaJb6iPW/pVSCA&#10;nYW3Cz/bQ9mTubX3hwYdRRkN3LfFvs95xqjnREiSBFEUXcxms4soiqrk4VQkEteZ+a2u6+9t2w6P&#10;wXZGVXUoAdscQJX7ZBWk4kFum+e5/lRbpqegTYWHirL8iWEYUZ7njhBiQaWzKbFjGAZ0XQ91XV9Y&#10;oFhXwjwVatL7NE0piqKT+Xx+EQSBEccxXNet8hyV9mOUpqk/n899TdMuLi8vP9q2PXccpzE/SE2h&#10;g+FweJPn+Ume57YkBlZB5uEp88bko9Hog2marTqK1OtRCIEgCC7v7u6GwD1Bp1q/SZLLNE3oui5z&#10;7GA2mxkAfrMs69+WZa2Ntag2ZCVhBtM05fjku1TnyL+pZd4FoaPmEJpMJqdRFEHTNEii0rKsB9dd&#10;sRzEfD6/cF13gdCRkHmHnjvyPDcVdSKSJEGSJKpNnK72cbtQHh4SPM9beC/b1K9Caj0Sf6HPzfIr&#10;QANwUv5uM/NXOW7q0R2e/Yj7F1gNoAH4DQ9zYVgALlGsgP0b/cS5R4+WQAA4B/AfFHlZ1ia/fSTu&#10;UJAAu7hnQwDjHRxnE3RB6FwAcBeJHGCH3eEpClVoq0lsHwkZSJUBfxcP1VCMYhGADLTGKFZK9YOs&#10;w4cMgEjIfFQOigUsEYpre4j4AsDD7nLpzFAsdNkFmog1QPlw615okbnRGbDosK61i6IPdPFw4QCj&#10;aJshitV/x7rY6pdAqTDRkyS5iKIIURRhMBhUwV75nSzLXmRZ9tcxEDoSNUsxQURVIvd12+m6rgbM&#10;MzXAvU9sMndWCZp6cLpUZn0H8FaqkDbdr0Sp0Jk02TS1RegAwGw2w2QyeVPmialskVTSpX5N8jzX&#10;Z7PZuzzPv+i6fqsqUpaV07Ztdhzn/Xw+f1NalK0tX9ke2LbtT67rRjIo3pXdWp7noziOz4MgWCBR&#10;ZEBe07SKyIiiSJIwlZ1Unudanufn2CD3p+wD6gRdU/J4JVeNzCW09fmvgzz/IAisIAgsSeIYhgGp&#10;spKEE3Bvvye3i+PYyrLMRzn+r7eLdViWN+dQ8ukkSYI8zxNJ7ElYlgXHcWRusLSpuosr1AAAIABJ&#10;REFUr/8FYnOVZV+e54jjGKZp9oTOarQ9dh2iGFfuRJHfY2MwAMHMRknk5MCv0SfsE89+xH3sjYML&#10;y5Wlic2zLPOJ6ELTtOumQcGh109v2fHM8cwvT734tPib0DT6G8AJM78EoD3WK7zmty0AfCGi6cqN&#10;HoM19c/MlaWb1lDWbaP5+po5C3OV1j1FGQjZtl9S6z9nPl/8K5X/Ntv/uuxF6/ZTWq+capo277L/&#10;rfeT5XstLxRCJ03b1EAoAtA2gFH5WaoXSS8fTEafDZ5hkVWsK75OjSs8GUWQ/CDzN1X9HQCiKrfh&#10;m6YV3Lymza1rkyTvMQaIKAPweek27bcVY9lOW6OTqeyBZJ9GMAn7sxFW+iFi5hd5oRpfVrPEee4S&#10;4IIwItBnEM2oPCFaseGhosw9Acuydqay2DfkSnld15EkyeDm5oaEEBiNRpjP53AcR1quIYoiCCHc&#10;8Xi8k/lHk62NJJfk5/Xx2mNWzctzUIP5pmkmvu/z9fU1DYfDxjmMDI5bloUgCJCmKXzfh+d5ExkM&#10;7mL1fr3OJclSqoOQZZmZJImZpqkhhKDBYDB3HEdIKyk1Wb16Hk0gIrx582Z6fX0df/v2zRZCwPd9&#10;OI6DJEkwn88rYkASWrJMUuFweXkZ6rp+W1czqNZF22I2m+H79++XURQNJTEly7RkXFVhOp3Szc3N&#10;68vLS+Ply5cLljRpmsI0zQWSAgAGg0E+GAz+ZubLf//73+cyB4skkaR9l3ydnp7Ofd+/9n0/bLtP&#10;qavBoijChw8fzoQQqAfp1TpQ84DIayGv23Q6BTOfGobx0/f9jZSw9TYkSRsVMvfWY89vm/tIBuFR&#10;LDqp7gE5T5FKHWmzJu8HWT9RFOH8/NwAHpKemxDaq+6tp2IVCftYWJYF3/dv4jg+C8OQZJ0wc0Vm&#10;MPNEPhPVMjzL+cQjIS3oNE2D6y4N0/XoBudZll2W7exPIoqAZzqPPT4wgD91XXewRd6+2vOYUDiP&#10;ZOWrv9Y1PHtC58jh4T74tgrnAH7iGa6A7G/IHs8AtyiC3q8B+I+RlSvte4qCzNmFFZB6/AgFb7NX&#10;7b8cbLUMG3s+rxKdLiVc0tY8AFe4t+B8CkwU6s9bAF+ZOe/74x4dYIJiHDNUCV1m3jqiX2uv33bc&#10;v3ZjIXl4x6zDYeYrFP3vpjAAvAP4BqCvZcjnWRA6MsAnA93HpDxZB9VGRwZhTdNElmVI01RarcmV&#10;3GBmmKapmaZJROuWS2wPSTap5I0MlANoTFD9mNXvTd/RdT21bfvO87wTlTBR7ZhkADhN08q6ynGc&#10;pLSbAtBNjoV6eaWd2Gw2G8/n8xdRFJkqsTCdTmHbduR53tR13R+O41TXbJPyaZqGwWDwMY7jd9Pp&#10;1AzDEHEcVyoGmSNG1oO8j8pXquv6B03TuEtrKiHEOM/zczXQvek4R7b/OI4voii6cxwnldvWy1yf&#10;FxDRt4uLi5ssy4ZCiEGapl6WZYRiPC6IKDk/P/+h63ogVSESquXZNlBJtFJhY+R57jSVf9n26kIM&#10;xcJOi+P4xPf9tvMuPMCDRSBKHS8jpGRftK6vlgH5vLyRZf8mCVC5nzopKVH2PQ8KsSvbMUmEquWq&#10;E4zbYjgcpgA+TyaT17PZjJIkqepjNBrNfN//WSdz1HL06NERqIko3gb1e6Zvw1tBoHBMaAuvUCxe&#10;TQH8u8X9Hg1+nZnJ88SmCYXl6utedtijRzdIUfi/nqIITDrMvG45mUCxin5KRHddF3AFIpQr0PaB&#10;clDURSCye0+GzWCieJa2HkxumJQRM1+iaIdbjzbLyeoJimfNF2aeAf1Atkc7UIJcn4nIZGbnMSq9&#10;TVshEU2wO6s1CYFiEc2upBoJ9r9oxwbwDzyBSC/d406ZoRPh48FmAlJQtwkqbcc8IgrU1fnHDBnc&#10;LFU4ieM4SNMUaZrC87zKmkgIIW24oizLeBe2Ymoi7ro9kvr3OuR3n6LWMQwDvu9/z7JsfHt7SzLo&#10;rx5LlicIAti2Dd/388Fg8Kkp8NkF5PlNp1MviqKXs9nMCYKgukaSQJjP55jNZs58PndOTk6GhmH8&#10;bRiGADYnnHzfjzVNe28YxrubmxtH2nSVq/cr8k8SFKZpYjAYZLZt/20YhijbTCf1EEWRFkXRK5nj&#10;px743uQa6LqOMAzp7u7uwrKsz5LUWFZmdb/n5+cpisWWP1GM3bCO6GwzIK7mgCrJvWGe57Tp/uW5&#10;qFZoQEEkhGHYeW5OtS5WlVcSLxKPVeIBqNqhehxJmKgksUos2bYNTdMajQ528WyQxJ8sn/qsauP4&#10;WZZB13UMh8M7XddjwzBO0zR1DMPIbNue+L5/K0kxiV2RWT1+efxAMQYXT10wWmurBjMPUIxtJ+V+&#10;ty5kj9YgH7gmZMrrHgvoCZ3DxmNWQFroCZ0ePToFEd0w8035u0VEMmeJg0UrpBC7Scy9EuWAJGTm&#10;vRA6yoAo7GBwdCiEDlC0gfas9JYco1wZ3+pEuhzUmgDelcTjZy4/7Ae0PbZFGRTKALwnogtmPpdL&#10;63jdmHxN8yNQhsLLf9dkjkSEzRfebIu9WuwxM6Gwzts4Uvbg8jEA4hEzJgBND5zPAXBPCkRRhOvr&#10;6zdRFI1OT08/X1xc7KvN7Q2maYae583jOPajKKoUGJqmwTRNWJYFz/MmQKGe2VZhsA51EqUe0JTJ&#10;u9WALLA+QNwEdaW+53mppmkfgyC4YmZNzSMkA8Pl9+B5Hg+Hw0+e5y1YarWhSmkK/ktlUJqm7qdP&#10;n35DeRsahvHAAs22bQghEMcxbm9vHSHEv3zf/9vzvGiTaycVUq7rCl3X/6Pr+qvpdDrM81zTdb0i&#10;kKRax3GcbDgc/hwOhz8ty+o8f99sNhvEcaw1KbUeo9KJogiTyWR8cnLy3bbtdF3AXP5NtomS4GNZ&#10;901qD3XbtgkuxTLNVgkAqTBbdR6SnFTLnuc5kiTpfCHDumskiRxVQfSU+8qyrMSyLI6iiKTCTPZt&#10;cr/APYEiy+b7PhuGMa2XtQ27sw3L3fh5W+N2SeSVSrzI87zPq8hMVdG0bxxKOXp0BiaircZgCqGj&#10;oVioZJWfnQL4favSoW+D26JWd99xv0i6J3Ma0BM6h43HeA8+2aewR48em0N5yCTla6X65gAe6LdE&#10;dIoyB9AuUZ57jG7I5kMyLe6a0LGY+TcoK+MLy6p2JOZKIGwMICWi66123KOHgjIwxACuqcghdgXA&#10;3tKUaYZC+bNP4jzGL0LoALjE4xYZ1cBglPmOgFcAByjyHj0nyA6389XphwJVcVAG7z/HcfwOgB1F&#10;EZIkkSoU+L4/PT09/bGLYGYdTcdsUsSoY6DHKnRkgEbXdbiuO724uHgfx/HbMql6Zc8nCYzLy8vQ&#10;sqxvjuMEal6YpxBKTWhSmWRZhiiKjCiK3jIzSatAea4yD1SWZVXeh1J5htvbWyMMw98uLy//bZrm&#10;RoSLrBPLsvLz8/NPg8FAS5JkkGXZKE1TDUCuaVpmmmZiWdaN4zj5rmwLgyAYSjvAp6oXqMyZEscx&#10;xXF8Ytv2g3y16ncllll+yXYkg/7q+ycoSx6LNp+VnRM66j2rWqnJz1V1yFOCpzIPkm3bwnXdu+l0&#10;ehJFESzLglQiqrZ1QoiKwNZ1HSVJ++AZtk+VitqetiUG64SR2jalekdCWtTVv7dL9OqgXw8txVcI&#10;i2M6Cy2pQOrKwR5PRoQiH2tb0FDM3SIcSfy8J3QOG5tO4BmH4a3+aJSdnYUiUGDhXuUQoWDg91e4&#10;Hj1KLLNnOPT2WZYvYeZrAC/Vv7VBCGwABvAJysCoxTrbIrjYOjoll0plziKZ0+7+AVTX5ry0XutC&#10;VdXjF4XSliIAfwJ4AeYzrNDhLMmykgP4ioKobrmUj8Yux117I3SY2Qdw9iAovq7+GyU6ABdzj5co&#10;ng0HDbm637ZtXF1dfSot12a/yurLOvlg23Y6HA7fG4ZxLoQYGoahDwYD4TjOjWVZd7sM5qlWS6uC&#10;l3meU3kd+TEWX/VrrL4vE9rHQojf5/O563neQAjh6LqemaYpDMMIxuPxrL59F1DLJYRAGIZvZ7OZ&#10;oVpkSXWBmhskiqLKSkvXdSRJgjiO9TiOz4fD4dpFHTJBumrJZRhG7vv+JM/zibrCX20Xm9iKtXBv&#10;URzHA1U5VT/+OqiB8VKpY/q+v1H7aSp/03mrRJNal/UybwPlGgjVhm0dZLtSSQ1JaOxCYVUnuVbV&#10;u1qPMofVOpWZSkB4nvfd87yxEKK6OE3nLglb27Zzz/O+1Ek7lXDqGkKIBzZxkoCsEy5PhVT8aZpW&#10;EZRCCERRVBHC8nuyvvb9XGzTtrDH4WLb66tsnwHImVmrzAO2J3R8ZrbL40ToHZQODecALlAsDPx7&#10;z2VpBT2hc9iYoJD+rbNLusH+vdWfAjfP81dotk5iALe6rn9DEcDp0WOveM6DQyL6ycwDIvJ3uYqJ&#10;iH6gm6CnjSfkcegQndi/ldfqAgph1Ob1WxKwIhQKij/QS5t7dAMG8I2KsYuH4v6Rr+q+LltmhqIP&#10;ka8AB2BnWWKCYmLQNbk8xX4X7Yy23sPDnmSw9T47hlzIIYNUuq7nuq63mej1oKHaM8l6MAwDg8Eg&#10;dxzn2jCM6/l8Dt/3ked5RX7Jn13lRmmCLF+e54iiCHEcD37+/HmR57nFzLqu62zbdjAYDGaDweDW&#10;MIy18wr1+Vhf1KPWx3g8DofDYQisDsIvI4faAhe5jJwoitz5fF4RLnVlkMz/JK3iVFJHCIEgCM6i&#10;KPrpOM7aeeUyVckq+yuptuhYqaMLITQZhK/X/SbjKPkdy7Kg6zriONbTNIVUW627fmoC+U1t1lQV&#10;yraEjnr/AoDMWbSpNZaqSJMKlSzLYJomXNedb1W4DbDu/KXto2EYC/cpsBlhJRU+zAzLstKzs7MP&#10;hmG8CcNQk0RgvTyWZWE4HPJgMPho23as9o1yX7uCbIf1+7skVrfev2wnsu2q7cHzvIU+cVX73iV6&#10;lU6PTVFrr38DOCl/n2G7uOMQwBuUU5jSbvMv9KTOISFGMY+M912QttATOoePTwDeYXnAIEDhIf/c&#10;8BLAKRe+7E0gFGTWAEUd9B1hj53jyFbhfgLwf7C7JN4RCt/TRmxZt4dG8nY1i3BQEDrFQTqYrCwh&#10;dSwUFktfWz9gjx73SFFYVqq2lTbuc5JFKGwtDxVSgfhPrM3482QIAJ872vemaC0Hm9KD6ShU2Yd8&#10;fRcCY9KuSgZ4jx0yICyhrpiXdjyO41TBvF0TOfWyleoUYzKZvJ3P526ZCB6l7Rbpuu5HUeSHYXji&#10;OM7H09PTlZP5ul2KGjzN83zhPNWyqEqGJgWRXPW+LAfGY6AGVUuiZCjPWVqt1YPdEsPhENPptFqB&#10;L8sehqF2e3t78urVqx+rjp0kSZWXR0IIUQWBmwLyKsHRseo9U4mR+vE2HUvleV61cSGEIdt4/fo3&#10;oen6qpZYqn2XRJsKNzXYDgC6rs81TUvzPDc3Kb9KZqvqLk3TYNv2zojt0vJOi6LoNIoiN01TPcsy&#10;w3Gc3LKsmeu6U9d1I4W4ehShIXNBjUajmaZp77MsezudTi1ZPyqRYdt2NBgMrkej0Wzf5MHd3d0o&#10;iqKz+XxuJkmiG4YRD4fD6cnJyc0mZOw61MlaSdo3EWh17HruXLsWTvn+WTrX9NgLAiJqK87oAiDl&#10;HiAAHjMHRxRPeu6YlK+jQU/oHDiIKEVhT3KBgvWVI8QEwK1hGD9XbNt9AR8BZdJxCuAMWD94zfPc&#10;REFo/VHWxcGdV4/jxZG1NYEiQH/18E9c/WDl/RLLo/pWxXcX64pRBCGXznieWrfldikAAeZDeYa1&#10;NnFQJiZSKbNgAbHw3S2Ptab/PWXmKUoyfR/3wopVlgYAks+EZTiy+/fosKT9xXgmq6b0ovwRg38y&#10;4xwoA75lP6qvGd9kuYy5lD3t/Z2u7v8z9qvANgBY6r1YrUZeuyk9+LV2R7o4cEJHRVsrn9uETDyv&#10;5kipl7G+0npTqPtZtp20NSKihZwWu0B9Zfrd3R0mk8mbMAxdwzCQpsXjQQ2sp2mK29tbG8A/mfmv&#10;09PTylpUqi+aLJ5UFUX9b3WsS85ORK2QOdJeSl4nTdNwfX09CMMQw+Gwen4+sEosEQTBgvrCNM1q&#10;X1mWrfarQjNhobYZmWB+2T1Tv351NKlrHgE2TTOL41hPkqS6T1SCR5IzyyDLHscx8jzHyckJO45T&#10;/e0pUM9H1n0TcVra3w2EEJYQQs/z3NA0TTNNM3IcZ2YYRlwqS6rt6jZbdSWR4zh8dXV1/e3bt6uf&#10;P39iMBgslEeSTNKyTFVSyTIZhgHbthMiavUZnWVZY/8UhqH248eP0/l8fs7MulQYZVmG6XQKTdMc&#10;27YvfN+PB4PBB9d1E6lAa0KdpAWwYM02GAziwWDwOwDv/fv3Q13XHdM0M9u2heM4gW3bE1nHTaTG&#10;unv/MVD7cqmEBIDpdKp9/vz5H2maOuo9lGWZM5/PnTRNT3Rd//vq6ioGFu9D2daanhN11OvwMee2&#10;i7F3khRDB0kqp2mKjx8/XgZBcGZZFvm+//Pi4uKraZpVHyfvlyNbrNnj8LFVY2NmDcUiKCKiHB27&#10;FPT3x6NBKJwMZtjTfO2wZiY9loEBXJcvUj57jpArvx8DDUVg8z/tF6dHj18D5UrOOxSqt9FiUK5u&#10;F7t1PsBvpW9sl4hwOLY9XeS3eIH95gkiAK8B/L7HMgDFOEW15HJxP3YRuM+5FpQ/D0291eP4cU3A&#10;kAELIIAYxABv1IfWJ02kfnqLYoKwT7SmzmmAi0V11kFh3QrsQ5jw1nMoyMTdaqC3bgt0LKjboKVp&#10;+jLLMm/DlfNaHMeXaZr+R9bVIeR/eCzq5SUiG9hMgSKDu2ruCxnEz/N86/hAXb1TL5d6/CbUSY51&#10;BFAdhmFkQgidmSsyVhIo68gceXw1H4tlWa2qMppy1MRxjDAMR0mSXNzd3dmyrLKuDMMYGYZxaRhG&#10;6rrudDQaXbuumwOolDT1oLt67+u6fmfb9pnneU4cF5yMev1VVYZaLk3T4DgOXNfl8Xj8yfO6fCxU&#10;dUHT6fS3KIpcNbdQ3TqQi3xQNhH9k5k/+r4/X5c/ZwME//rXv/bqDKK2cUkixXGMKIreAnAk0SYJ&#10;e9lWkiQxNU37ZxRFfziOk6pEzDHll7Esa2HR13w+P43j+Fze26V1ZGCa5rROyKtE+DOGhmKOuLf8&#10;ij0aEQEP7jHx1HuOmR1m/g2AXu4jR2ER11n/dAz9w45hoYhTf8Ke5jTPvjf7BfFciRyJUzwt94WH&#10;gv08Kolcjx67BhF9ZOYQwAsQNJkCkGUgsnxfBCbX7OvhF1Ii+gygc39tFIPYQyF0uiCvhh3s87Gw&#10;UIwT9pGzxAfwCveq1CYYKOpJ1hWjUHd8R5F3pMchY9vRzAHMOe61jfgI4C0BpuxL1xICD2QrC0qd&#10;GQ7D8rDLXGXH71vWIZoszpatTq/batY/e86QSo4oisZNuS+WYTabeZ7nDSzLmgGLeSCeCwFWJz10&#10;XRfMbMo6WQU1x0pdqcEtqJ+b2pyKpoCqEKIiJSVZ2ZSDZpPr4zjOPMsyS7U2k6THpgqFNE3BzHAc&#10;B57nzQBUJM+2AWE1T06WZQiCwJ1Op6/m87kj1TAyEK3e43meI0kSMwiCMwC+rusfTNNMZJ3UiS+1&#10;LRiGAd/3vxDRu/l8rjcRXHI7NceSzJsyHA6/+L7fagC53h8xM+I4xvfv36/iOHajKGqsb/V6xnGM&#10;0ortnWEYH0zTbFwIUSeBH/t3lVhs0x6vCfV+HQDu7u5OZ7OZL+8LSWjINpmmKUryS7u9vb14+fLl&#10;5yZC51gsQ+VihbINm/L3NE1BRIjj2PE8b1q3Nty3XV5LOEGRvuB/cTh5JXsUcUoNZe5bIkpQ5At9&#10;Epj5NTPrynuNiC6J6P02hezY8vRXQ4zCTWtv7hI9oXPgOMKby13/lZXbPhtCZ5MBwxFe3x7PAET0&#10;E8CMCwWGd0/kUMnlPH6wS0QTFPZAu1JIHJI/cttlkfklDgEOdqASUPpLDYWK8/QR20gQivK+RaFu&#10;+FrK03v06BaECEx/gPglAScAgfM1/WgzkZMB9A1F+z0EdNnPHqy1Xtm3EIrFRFIdaKJYSBAACJg5&#10;2+cYrikopwYcZdC6KfD4XAiLdSAiSQK4cRzrmyRDlwjDEHEc+8w8q6s+nkv9qGXM8xymaWaappmb&#10;lF+u7K+TOWUAuLUA4TrLPyEE4ji24jg+TZLEzLLMyPPcSNNUtywrdF135rru3LbtuB6UXXWOg8Hg&#10;uxBiHMexJokJud0myLIMaZrCMAx4npd6nhdJu6o22kaNzLEmk8m72WymS4s3WV9qUnqZK0r+nE6n&#10;dp7n/3Rd92NZR9U+m+qqPJfQNM0/Z7PZO2a2Jakjj2UYBnRdh1TwGIYB0zThed5P13Vvu7gv1H2m&#10;aYoois7n8/lIEhUNhGNF+kklVVlesizrpWEYM2mPt+pYq/4ex3H1e13JtivU8yxNp9NhEARwHGch&#10;HxNw367ltZxMJuOzs7OvlmUd7RhYzW/kOM4Pz/NGzGwCgOd5mWEY87q6DzgaQusOhWVtT+YcHm6J&#10;aOsxvDIOXWjDzEzb9EPLnoHPZdxzoNhrTKondHrsGttYCDWPzg4IKyYKJor7LUZvCdRjT6gFLBIi&#10;/AfAGZheMKBVxA5Iyaezdn8ZgC8oydYdDgYORWYuUOT0aROH1Ne56JjQUfpNj5lfoySztrQ8OgHg&#10;M/Mn7DEPUI/jRb11EiEH02cAUwZeg1avcqcHKkiaE/AZ1Hp/sg1iFKfaxc1zSKR8U2LlKzwcs7oo&#10;ckDmRPSNmauVl/vsX4QQmM/nVhzHF1mWOXme557nTR3H+eG6D9dRHVtfmGWZI9U561bZK9sgz3Nd&#10;VYM8J9SDL2VOFSFzs2yCJhKrzJPSyjNfqj+aAuGlssKYzWYX8/n8JI5jUomF0l7KD8PQL+2+Etd1&#10;P9m2HUq1RlNOFAnf90UURTfz+fw8SZKFgNgm6hqZ18W2bTiO800GgdU8S9uCmRGGoT6dTt8FQaAL&#10;IaDrOkzTXKi3mh0e8jyH4zjSok13XffdxcXFe9u21/appmnCNM30/Pz8fZqmV1EUDaIoojJvT0Vk&#10;uK4rzz/wff+b7/uhzEeSZVkreaCakCQJgiA4VYP1dZWJVKPIa6nmggqCwCKiE8dxtgqo7jon2DqU&#10;yiwvTVPYtl0RexJ1wqm8nwwoeeqeWx+3CvX+z7KsbDQafbIs6zLP8+zk5OSzaZpCqnhKBSOA7tVV&#10;O0KG/Vvy9liBDu+3R+9Y6StMAK+ZWe4jK51V9pmrs8ciLAD/QGHhtpHjTU/o9NglNGwXFDiUFetr&#10;USYwO0cx+Xdwby0iLYFCAFMi2oU1VY8eD1CtdgN+gnhGwAWYXJb3WZkHYgkYRTAuBPADW/jDboEM&#10;xURl3/1CF0HJbZSMbaNTcklZgXTJzKcAqC07hHKl3m9EdAPgG56/ZWmPg4SSc6y0SyPgD4DO8HAM&#10;UN82ARARMANJ7+UGM8v9QY5ZuugHDorQkWDmCwAXWD1e1Zj5FQB/35PhJElwe3s7ns1mr4UQJAO+&#10;aZq6WZa5pQXRwjbHFNgrg3NC+X0jQqcMFOvVWGjHq1O3zdEkV++rCgbHcW5N0xxI27J1+1eJAvne&#10;sqzKXmxbqOocFWma4sePH6dJklyGYajFcVypSqRtoOM4EEIgDEMEQQDTNC3f9/8xHA6/OI5zKxUY&#10;y+pJ0zS4rvvD87wTItKlHZUkADbJo+P7PobD4Q/HcSp3iDaDwUmSYDqdvpnNZpYQYsEaTgaf6yos&#10;GZw2TRNCCERRhCzLyPO8i+Fw+KFOOC2rn7OzsxzAhziOjTAMB1EUDZIkcYQQgpnFeDwWhmFMbdue&#10;O47zoBxtQr0H0zR1oigy6+egKlLq72W9MTOSJEGe5xcvXry4XXX+21hP7mslu2EYrOs6MXPVfuV9&#10;W7dOLD9bGHfIOm3KtfTcoNa/rAvP8wLf998D9zZ1wP19cwzn3SHGKJwR/oN+rrQ12ugfyn4uAGDX&#10;7u0nW4qX+XgstQ9jZmNbC7cerUKStRur73pCp8cukaNYyf7UAOxBTv7rYOYBitwPTVkZpSWQg+LB&#10;eYvCJ79X7fTYC8rhQcLAp1Kho4HhAOQysWyrwD2BI5PQ8wEEhX6gsI3bF7gsQ9s4JIVOZ2VRAlov&#10;mPlM/azFCTMx8xkVyaL/amOHPXo8BNV/y0C4Vr5g4f7ZnwGIwIjK71Vb7r1HbUaI9vsBgQO0CmHm&#10;cwAvyt9Xfrfsn4al/cXf3ZduEWlaCLnCMLTm8/lVEAQLAeHpdApN04au67qmaVaK1gN4breKMoAt&#10;1KDuJgFn27ZhmmaokkBqMPTQUX9WEhFs256W19pNkmTl9qqVl6qMsSxr7vt+K/emrFvV4qhUlfi3&#10;t7cvmblS5Uh7QCrzokhiQr4vyR3K8/x1EATu1dXVZ/X8m+A4TnZycvLetu23s9nMDsOwKtc6Qsc0&#10;TZycnMxOTk6+mabZSRA/DMNBEAR+kiQLpMQqizj5uSTApJIkDMPhbDZzRqNRpJZzWZnlPWJZlrBt&#10;+xY1m09pN9e0fZ0g3gYq4Vee+1C1O5PXXyVgVPs+eR1VJUaapiaKRRTZuuu27O+q4q9OlOyqf1DP&#10;UdM0OI6TCSE0lZiol0/WgWVZbBhGDGDBwk+eW1cKq31AJfWaUFd3PYf+fQ/IUMSilBVKPfYNIvqC&#10;InZqEhHTFjl5yj7UUN+X98LxdAbHgQxFCoON0RM6PXaNCE/vOA7FYqkRpXzxFQqrn00HDScoPNo/&#10;4cDPr8dxoxjBEQDOQUWOgGcwpLsFMAQw2OPxgw72e0iEjoGCnO7KBkpaGD3wAt8WtT7YL4mdn63s&#10;vEePmhNZ/Wlfo2eS8lWt9OYFCeTBkjkAcI2in21zznC9/iu7Q9nn2NiQzJHfKfuXAYAxM9/tMlAk&#10;g6qmaVrAfe4EiTAMpcrByfM8PLaVyWr/rmlapGlaqmmaqeaGWQXTNGEYRrUnDNOQAAAgAElEQVTS&#10;dZV9V8cgFMFnHUUfsdEDsOl5WZ7TdZZlv609aC0AXH4mTNP89LjiL0dT3pwkScwwDN8IIUjX9YU8&#10;T5K4UZU9pQVcFdiPoghBEJy8fv06KtW31XnUj2UYBobDYWKa5vs8z9+kaTrYUF3CpmneDYfDr/I+&#10;kwoamYx+2zwcQggkSTIoFSVVPSRJgjAM4fv+gzwpal6dOI5h2zYsy0KaptJu7IXrun9bltVoyVdX&#10;pdTJCUnuSQWQ+rkkONokc5qQZZkp7eZkGdVyy/OXKiuZZ0dVJimByycrJzex5esS6vWT5J1lWRPT&#10;NM+TJFmZQ42Z4ThOqGlaDmBBgSffP3eoeaLq10oSYCpRDRTtR7aXfV/fA8QM7Vq4GSieaQK9ndeT&#10;Ud6zWy0crY9n1fdlP7PtpNtCca0ZxbU+JNvoXwJ9b9Zj15gDGAGbB+3KzoyxoY/gLsGQMy8GAy/B&#10;fMJl8pGNTOeLQZWFwhboPYD4Oa0c2fYJ8HzO9DjxMABZ+/TA26JRDNI/M/P/AaCrE1Zg+6CMnPTU&#10;91O+TzXD+LZs242O3XwDaWhQ93Ux/coaiqgO64gZWjEJfEDotLHKLStI8CtUTa/c370d4Eps8ndi&#10;Bqg8L6IXBJ4BlBD23//88v3nMz8BbcsTOGgKRwERZZqmfQHwVg0iaxtYQpXbVz/L3+eorQZ/Cprs&#10;U6QVzSbBmqJ0rP5/xTKBXFHgldvTov3PSyKaMXNWbNr9tZXnKoQgWQ9yZbvneZhOpzKYxWo97XKF&#10;srR/q+eoEUJACAHTNKug3DYWSLqu89nZ2fVkMrlS7cakdVXdXoyZ8fLly0DX9VgGBpuSyG8LIUSV&#10;b0RdHZ+mqfH9+/dzIcQ4TVNdKjJM08wtywoMw5iORqPpYDDIgCrfDGQ+pDzPqxX2UtUhCY9Xr17N&#10;mfnL//zP/7zUNI1U5YtsM/L7cRxX95HjODwejz+Mx+PWlHNJksCyrIp8iKKIrq+v38ZxrMv6lm1E&#10;Qs2XIlFX02iahj///PP/Z+9NtxvHkW3hHZwnSR5zrq6uXuuee9Z5/5e53zpdQ1fO6bStgfMQ3w8y&#10;ZIiWLMmiZKWTe5XLSlkCARAAgdixIy7Oz8/Hp6enlfSr3GvV2EtEcF23AvC3aZrns9lsmKapI3lX&#10;VAOv4zhwHGdmWdbX09PTFLgbl+qaoqpBVPXIQyqBNsqyxGQyCSRPj5RXluU86b2UqUI+IyojlZi7&#10;vb0NXrx4QViioG+TN8vGt8wXKU9du5cRPGIsb68vQsY1earu5R1aE/qqatevTeoAmK8fmqYhjmMw&#10;MzzPAzMjiiJUVaUv64OH2r8NkiSBEJLtstR71G63YB3BLm1u1DZgZgRB8D1N09M4jjVVmSfXlPFc&#10;VRX/93//93e5XntMSrjCfaIoipXPYXV+qmv1NvfkoXmm5rva5ntdQh3jskasurb0wTMKiWeWZfkb&#10;EekAciL6A3Wulo0L2PUZ/IQOGp1j1/ovWwdVByAievS+tYlK9I6ZJVw6A/ig6/qjw8JtcM0f/p52&#10;jZ7Q6XEwNJuTW9SqFFfdoD30nQY3AOJjm8CKKcAH+HSHojTUoaP+3LlSPXr8XCgAfAbwFtg8IfKm&#10;eOBA+An74Vkq1B4uhzl1bIZ0T+W+xEGl3qwB9AbgP/kHMKfLKD72evZ4/iCiKTOPUcdZ3/gwpRoE&#10;G1TYMpTAKmiahjzPMZ1OAwA8Go1CMRw+4sBnYzdlpA7Ah6LA2jfE+Grb9tR13WmSJIOyLJEkCYqi&#10;gOd5sG2bdV2fe912+Wxch7aqQCBGR1FdqJBE320D8jKoxJ1pmvA8b1yW5YiZ/SzLYBiGauAEgDlx&#10;o+t6puv6+zbR1CXUdsg14jjWwjA8z7LsLMsyTSUUmjZpjYokGI/HFwDee56XMPNCknYxFgva+x4i&#10;uvnll1/SNE3fxnFsxHGMPM8XlAxZlsE0TQwGA3iel3me98VxnLhLz3VFQQUAyLIsKMvS6WKfVpal&#10;URTFGYCrZdeVMGbSHtd14TjO99Fo9L0sSyMMwwEzu1VVlQBKXdcLy7JSy7LiVaHGll3nsYZXZnaq&#10;qjKXhVTb9Nqq0V8pV7zid8IykkL9vWp+Sr3UUHptFVB7/KrQdb1USdhl15d5I2uLEB6iImq+v8AC&#10;dj3Pl5Eiah1l3Kkh4bYdK21VlW3bZRAE7wG8zbJMb8jhOWnmui5c14Vt21dEtKC2OLT9RFVLSR/I&#10;fX1o7XoueKiNKtG5ZI/0HPrDbMgcoHZQNNvzcR2Ozd73jPABwDu66+ACwPsd+vsFmmNqM84JtT3m&#10;/2FPofv6sXEfPaHT4+Agok/M/Fv9cqNJmRHRSk/4pwUDgMZc5/HYduVSjQ7M7BLROTN/7xerHj22&#10;wgR1SKAh0N0B4QEy5xb7VQzGeLowcm3k2I9c3kMTnvIQEMUkM1winAP8/fipElU9cPwEVI9nj89E&#10;pDceeRs75Ci/hczJu9rjJEniX19fv2u88P/tum4unuFbeuJ24bLs4ICEjuwfbdvGaDT6COCtYRhB&#10;lmVgZgyHQ/Y875NhGEX7O4dA2+CsGveXGczFK3lZmK5VUD2Zfd8H1bmMXoVheCKGX/GONgwDnufB&#10;9/3EcZwPpmmWqwzyXfRTnudtMge3t7dvptPpIE3Te8okVT1TFAXCMDTjOP51OBx+Go1GE5XQWTX3&#10;1L3P6elpVBTFH5PJ5EzTtCBJElsIHcm94jhOHgTBVRAEtyqR00X71bBkEv4oDMMgz/NOvM/LskSW&#10;Zed5nl+bprngXNMm0trvm6ZZmKZ5A+BGxumm7X1ISaYSiOr9WoaqqgwZo23lyKaEjtRHUQqiqiq9&#10;qqqiKw//Zcr3NkGrhjlUw8KpkM8JyaOWp6pNDMPIbduekzNqW+U66jwxDAOmaUoIOyE2MjSOSIdY&#10;79rEi9p2VUEneEi98hAMw8BwOAxt2/7z5ubmZZ7nPgCqqgqmacJ13XgwGFy5rjsnc57KnqD2gapo&#10;a9epTWQ8F/tHy75zr83qM7Ct4DmUimiPKNEcu5p9305nSGbWUOedRlPuDW0YJuy5jKcu0Ky1MwD/&#10;27xVNf3YGfGikDq0S7nL9jj9vVyNntDp8RRIm0PXa2Z+0AWPiCLUbPJRuis06sJTAGa7hpsuO60H&#10;/SVqY/HRxxtlZvCaRvYmyB4HxGcicmVN6fLB3yorI6IvnRW+HMdE6CRdF9hs1F5jz4zKvcLrGGxg&#10;xiVAUxAezhq9RzywfopiKWuixdUg7omdHk+NCsDfRHQC4EXjCb4SLQNGhDpXYGdkDgDoup4YhlEQ&#10;UaUe8B9xDbeD6nRRxsZQ9462bVenp6d/e54XFEXhMXNlmubYNM1cPOlXhRA9BNq5DFSDlRjBAaxM&#10;wr4MosBR+8HzPGbmT7quz6IoGmiaFui6rjNzaVlW5vv+te/7E9u2VxrNuvKOVutVFAVms9lFGIaD&#10;NE2R53UEU9UArhjk57/DMNSqqnpr23Zl2/bcSPuQwU/tP8MwitFo9NX3/a9FUZhVVXlVVTEzF47j&#10;FJqm5bquczvc3D4InSbHSyBkawcKHWRZpmVZZpumGbeJARXSnyrWGU3VcGbAfSN0mqb3yMktVRil&#10;9HW7v4UAewiqkbzVbn0fIZtWEU3quFVzlagQ8kXChy37u5RvmubEcZwX4/F4foOkX4WsZ+Y5iSPX&#10;bcJPCsE9PRSRo/5Ww+/JvwHMwyMC9bhKkgRBsH6Lv4wQNwwDuq5nlmX9zcxa4wxaEVGp63rWyiP0&#10;5FDHzar8ZioR/RBh+iMhz/O5Akcla4Dl4Q8f4YRyzEipTiNgoM4L9+icKs14+BWLTjcBgP889L11&#10;4+c5kYfboGlzZ2FV1XJbc3cXMsdDrZon1ONn1rz/U96zTdATOj0OCmUihsz8BxG9RO1V356hJeok&#10;YMetVqkXL1cRuz+ymLl3FRGRw8zhMba7tUEkMBzcGTGS5qdSPtGjx6FQAviDiF5hyzxdq7Dk0DFG&#10;Hd5t3xlF4z2Xvw06JXSae2LgoKHWgDrPGQFNSh2AByDaKdHk1jVoj0eGjnr9lHXUxV2ovQrghOux&#10;kIApISC7I3Z6aqfHYaGsh7eNl98r1AfrpQOx+XyJOiTSdauMTuB5Xnl5efl7VVVs23btYsP8GGNm&#10;F9bPgwa9b/elYRgwDGNGTaidYzn8EtFaAkK81betr5pHRFXqWJY1vby8lBjuO3mKPhaqB34Yht50&#10;Or3I81wMsguKBtUIK0Zgx3EQxzGyLEMYhpeO48xE9bGsP9ue7hJ2TlHk5ADGAO4ZD1VD6zJ1xWMh&#10;dWrON06apkZXCdmZGXmeI89zY9VYV9UjwGKOm/a4EQhhsC4c3zJiQq3burGs63ohxE1bBbMJVGM/&#10;AJVM6WSsq8a5ZW1JkgRlWQZ5njtFURhVVemapumapiW6rs9M04wsy5oTXpZl3VMjLYNlWZXneTeT&#10;yeRCJWwkX45C/CzkQBIC0fO86uTkZCx13ydUBUae50jT1M2y7KwoCiuKIp2IyDTNyPf96WAwmBmG&#10;Uem6vhGZo5YvfaDOp2ZdrTRNW4gWIH22TKF2aDR9ogMImFmrqiqzLCtyXffeGG2P56eu+66Q/m/P&#10;bWaWsKi267qpmuPsmSHpqE0aGjJH6Uevi7LbysOfDR21OUVNvqjlJdhyz6XciwGAt43KB6jzwX1G&#10;B3k3nzN6QqfHk4GISmb+iDoEh9P8MGoD1sGk0rugMa3dD9WxW7Ud1ITXMbbfAHDOzC4Ah+9bFBk1&#10;mx4DuCLQo70yevTYFIpnSIla0TdFbWzc2d1JMUp+RhNO5wDzMsZdlLCnxj7Ipf1nZAVWSHTmu8yD&#10;etMv1ILZAPCa6UEVlsYMD4BHgCh0EjB9JMlpdAyjo8dPCSIqNE17j3oUSv4ZB/UeIUV9mE+wg2fm&#10;pvB9f8FCrCoDtkCMJj/QDthXrrGlUI19onAR8mSZEfbQ+8koitBWwiRJQkmSDIuiMIuiMAzDiB3H&#10;mbmuW6qfk3Blm6LtxW6a5txgT0TzBPGqAmZVyKOu+kklDsIwPEmShIA7IiDLspX3Se6jZVkoyxJx&#10;HDthGA4Mw5huMrbXkWgqEdY1iaNeo1UnbROD/jblV1WFoiiMpvx7pIjaD6v6WYU6hpb9Tf1RyZh2&#10;mZu00TCMUtf1BdJpW1KnTehomlYahhF3oc5YpvIRFUxVVc6nT59eVlXlSYg5ubdE5Guadu44Tul5&#10;3mQ0Gn21LKuSOkrItHaIP4FpmnAc59rzvNMkSfQ0TRfKVyHlyZrvOA4Gg8EnXdcPthZXVYUkSewo&#10;il5GUeRLvioZd0mSDJMkGYZhmA8Gg/dBECTbPJ9knKlEqEqCt9FlDqxdwMyYTqcnk8nkZVEUmtzj&#10;IAgyAB9s206WKVXkuz861HVEnUdJkiAMw1+/ffvmnZ2dfTg/P5+0lanbPv+OER3uNzQA90ixx6L5&#10;7oiZVRJiBiDaoY5Hh3XEaFf3h4g+MnOOO06hAvDoNBnMPAJAyrOYmPmMiHpC5wEcx6rf42eHkDjH&#10;5JW+GWoP68Wn7hZrpHp4UF4fxti5PYYAXi2EWVkS4hK1cccGMAThGxrP3B499onW5mQCIGLmV6i9&#10;PXYpM0QdKqg4oEGsQm0cPIa1oPOQawDcgx/Y7l/uSfqWmYcQsnFtFygEFBOI4AD8GwNXAN1LBN2j&#10;xyGhhFUQde5B0bHTSxf7z4P3gUA1Honhr200PDSho3qI53mOMAxPwjC8SJLEbMJlQdf1U8dxeDAY&#10;XA2HwysJTbSJMUvuv7RTjOJiPJOk6W3P9mXhvtrGjy77KssypGnqF0Uxb1dRFAuEnNoeeT9Jkrm6&#10;JssyxHF8GgTBRoQOcHf/VRJC2nYIsk/ug+QL0XW9WEc0bVt+064HCZ02VEKm/f6yvqmqClmWIcsy&#10;o8nZ41RVpSdJohGRoWlaZVnWzHGcqe/7M1EKroOu65VhGElVVc5j90PqfW3GymxTQmkTqOU0IfO0&#10;KIpepWk6krCB6jyUupRlidlspmdZdloUhTccDv/2PC9/aOyp/W/bdnl2dvbnbDb7ZTKZWFl2Pzpu&#10;lmVzxRUzw3EcnJycfAuC4GB5zKqqwmw2M2az2S9hGJpZls3XIVn/GsIHSZKYaZr+Wpblp8FgMNnU&#10;YK/2rTqH1dCMrTGwt/Zug9vbW388Hr+KooikvkVRoCgKi5n/cXl5+W+qw8TdI3WO0Jl1JywhiqlR&#10;1FrL2nospNyRoETtKGwB82f1o/ZazXdPUZ/B5u8R0SmA99hvbtwnwQGcw5k6ynO+bF+mnDN6PIB+&#10;xejxpPjRH9qszKHHtqS92DKzeWT9oqEmcha8V5kZ/HA9NQAvURvUPwFPl6+ix/PEmo1KgXqDNgJw&#10;ge1DfGWoJb7fgSdZqyI8PaGToMN8XkqM7Cdrl7IrNFGv353HEl563ZoIXwgHuGb9vK/Rqv9NAC4B&#10;HgD0EQdWBfTocWwQI5rj7LSsJKjXgl3ORQf18Gx55i/9+yoj/iEU4GKwzLIMt7e3p+Px+FUc17yZ&#10;ruswDANFUWA6nVKWZZd5ntvD4fCD53kb1S1NU9i2Pf+s5GkRb301b0UbqvF/ExLgMVBye7hlWRqq&#10;sTtN03kIKtUgK97cRIQ4juH7PjRNk9BiplrGpobbVQbSZSHX1M931Q9FUUDXdWiaVnRZrkLoLM3L&#10;VRTFvbkhBnBVfaKGuVPJP+Y670uapkYcxxdRFI3iONbSNEVRFAiCQNRxOoCRaZqj2WxWua47tSzr&#10;82g0WhtbTtf1b5qm/bKMjNoUKhGi6/ps/Tc2Q7tP8zxHFEVvxuPxIIqiOWHRDhelhu9LkgR5nttp&#10;mv52cnLyYTAYhDL3H4KmaRgMBhmAP7Mse1dVldeer2mawnEcGce567rfgyC40XX9IPlImBlxHNN0&#10;On07mUzMNE1BVIeWM00Ts9kMEnJO13XkeY4sy7Q0Td84jpOYpvngmbitkFqlZjkWAqeN8Xh8Fscx&#10;aZoG13VRVRWm0yniOAYz6+fn52eapn070mgkO6Mo6qOF3Ee5l47joCzLD67rWr7vzwkEUXU90/Br&#10;u4AB/A3gtAnDxQC+7VDe/Aym9LPGzEMienaEzr7Q5bxtPfu4rcai3cOIDgD4qMdOhDqKy7NCT+j0&#10;6LEDNI2yJu6astrsTCQ/mZdnG1VVEYB/oomPqYKI1ra0rCoQ4IHwG0C/EyHv8z706ArrNhPNBnrc&#10;/Oi4CwvkAHCYWSw+Je5Ugknzu3yKTbVyzauqqoaQ57R4d6FZYeYvukWTaQYAWNP0T6t6YJO+aW/4&#10;xGjBzLVCp+MQL/dB9162au2gSba4TzQhKt8xs7GV0aYd8mX+PwCAU3H1GymxhftDYI+fCTLe24b7&#10;jQ3dyv9BDDB9AvEvzNT8e/1cVbxub7EkZnye5/PwOGJI7sr7dt18f8h43nhMDwCc4c5xIEG9loyB&#10;+yGztoUQLlVVebe3ty+zLIPnecjzfN4XrusiTVOUZYnJZDI0DGPm+/5YVB0PYRmBt03frlPjrAtZ&#10;sg7Sf1VV6UBNcNm2Pc9v01YYteG67twzPwgCNDk5dqqTCtXo3SY91BB2mz7rl30+y7K54b8sy8p1&#10;3XIymeiNUXMpySgqAzGQt0kWIWDyPMfFxQUPBoOZfFdtx7KxoJavvtfU714ovjAMz66vry/jONbk&#10;u47jLITAUhViYRhqYRiOADiapr1vSIl5fSUHktT37OxsdnNzE1VV5Uk7JVygGp5MJZzkRwhBIUkH&#10;g0H++vXrWfvePhYSxlFCfn3+/PkiSZJBoyxYKF/d18g9ME0TQn7NZjO9KIpfNE37fTgc3iMyVtXV&#10;87zSMIy/kiTxkyQZJEkyyLLMqKoKnueVtm0Xvu/fBEFw6zgOryuvSzTh54bfv3/3LMvCaDTCdDoF&#10;UR1OUe61qPEsy4KmaQjDkKIouvjXv/71UVXpSRg6laD+kVGWpStjOE3T+dwyTROGYeD79+/2+fk5&#10;TNMU5c6uThlHhYeeRb7v52iFo/3RQ6ztC818yIjoy2PLaJPBy5w5iIjaZ9ZNym1+TlDbGCoiiqkO&#10;N9xuw0Gx72t2WX5rX/MVdRQPmRBFc859FJjZQ5OTR1Fove/S+eEY0BM6PXrsBgbVoZGIH2dfXSI/&#10;P6bQc5dYQuZsg8bJXAPwFsCfx5IYpMdPhxK1nFr1wNFRj81jzPVUEtEnAL/IG4s+LPu5KBFJ2dfY&#10;D7lsooPcRh3BxZ4JHWbWUG8m97HfImZ+1TwzeqVOjx6PBgHgGYAbAk4ZtOCms/wb851MDuDLsgOu&#10;6pn7kPH+CfAK9cFWhdf8DFDnotvpKSNtnc1mZ8xMuq7PVRNiSFGN4o3h75KZJ5qmHSzEhmrcUe+h&#10;GhatrVrZxpghyhQx6m/rga2Qgpo6lnaFGiLroZBHzIw8z6ksS52Zjab+iRif231TliXKspwbsNU+&#10;cxwnTJJkKIRD+zryW8gEFXINCZfW9Eki/atiG8Ncm1iTeozH40EYhi+yLKNHECT2eDz+Z1VVH4Ig&#10;CIWAaV/Ttm24rvsty7JfwzCcE76GYcwJL9XIrxJaWZbNc20MBoNqNBq9J6IK6IbQUAmFLMv8siwv&#10;VFXgOkjOG4XwojRNL4ui+LAp8arrOlzXheu6snf/jHr/WKZpOlf6CWTslGU5J1T2hUaBNJC+kLmt&#10;/r1tOJb1joiGRVFciUpnmdLpGaAkIl3GgBoeTsgrNb/Vj05g9ThetBWQ6r+VOffYybdsLzVBHaq9&#10;DxW2PXIA/8bd/WDs1o+mlNXcd0Jt1+wJnR49etQgUJ2oGuzI+X+bVWeZfBrHk5jNQe29uQMa+qbW&#10;MLlgugTxt57S6XEkKNFhSLE9YAbgBs1mcZ+zhhb/kdJukvaHcDQWTexIVq9Dc2B4iXaetW5BAN4A&#10;+BP94aFHj8eDADB9AbFGwKg+961FTkQfUOc9WwAzr8xjsyzh+AFxgvsGCBUD1OvWo70igdpDmZlp&#10;PB77EgYtjmN4njc37BVFMffczrIMURSZaZpajuMclKBWDa7yuiuPaV3XSwkDJW3d5t7neQ5mxmg0&#10;ylQDaFcQkk0dq42qwsiy7KJJ6q5LCKFG4ZKfnJzMNE2bmqYZeZ7HqtpH6twmNAeDwdcsywaTyYSE&#10;4GiTOqJWaBu4VQWQkCG2bc92UbzJ/VbJpTRNkSSJc319/SbLMkrTdF7PtmHwIYzHYz1N01/KsvzP&#10;6elppBJe8lrXdQwGg4iZPxVF8SqKIpK2Nzmm7hE6ElZQ+sP3fbx48eKT7/uJ9F8Xa4uqEIqi6LIo&#10;CmrnqXoI0g7gToESx/HAcRxnMBisdRZSyI+F32j27MsIGyEPDrG2EhHNZjNf7k+WZfdUGep4EYKr&#10;uW+UZZmtaVomY6+tkvvRyR3LsqbMfJ7n+XztE2LUMAzYtj1T14wlYZaequo9nima+Zeidlxpj7HH&#10;OFN7WL6XGqImJjrJLfMTYk7idLAOLDywt3mG/0joCZ0ePXYBAQSEYDrhti3tcVKUFI1a4Ck3M81i&#10;9wqd2JDrIE5NhKhzAkIGomPbqj1mge83nD82jv3+NfX7wsweqCEf9r8PYQJ92uOVUjx2dewe+zYa&#10;Bo0Uf69gZoeILpn567GP6R49jhESwZIIDKaPACYgfoXVZCwT6Bb1gX1prgx1LoZhaGiaZjiOkxFR&#10;9YRkDjHziw0+d4I6/NpOKk1mNmazmWaa5jzHjdp21aAO1Mb0PM+NQxA6qoduWwHRJQzDKEzTLDVN&#10;08XIrapjVqFNAHieN1MMwp3UbVlIsziO9SRJzr9//35alqVWFMVC+K3mc+b19fUpEZ3atp2WZfn3&#10;aDSaJ713HAdq2DwhGXzfz5MkuZnNZmdisF9Vj4YQXPDsVwkd3/czx3FulqlRNu0jKVstI01TYzKZ&#10;vIvjWFPbrebc2aT8qqoQRRGZpvliMBj8qRKEQnqZpgnTNHF6enprGEY6mUzeRVFkFEUxD1XXdvyT&#10;fjEMA5Zl8Wg0uvJ9fyJ/72r8SllJkhhhGDpCvsq9VO/fMohKC7jr5yiKyLbtiyAI3q/rv/YaKWNA&#10;ftpzSB1Dh9gHEZGeJIlmmqao2GDb9ny+thU6bSVgURS6qvxaRl7+yDg5Ofk+mUxGeZ4bkudOQhb6&#10;vh86jnOrknW9QqfHIUB1+C5CTcZQ/RbdoI5KsXVxD/ztBI8kdJq1wkad+zdDc1b90deEbdBhW0PU&#10;Ifuspl8LItpVnaMz8zkRFaid8J88VUZP6PTosQOakBsTJh4RU8B1HHZsawttFi4moo/Kv58EzYLn&#10;oQ5HtGNhzW/pF2IC0xmII8bxZNNpewY1ICKyUT+wU6ww2vTosWfIuvBPxmYu448GEahWBMV7vBCj&#10;3qDuNx7GZthneEudmV+rb+zZK+gMtaLrWBSePXr8UGgU180RnWdg+jfqfZDkXdNR7wWS5ifbZK92&#10;c3Pj397evjVNU3ddN7dt+w/f958kRxvX+bw2UUkS6iSyux5Un6Sdm2CZkkE1BqvKDDEUPyYskq7r&#10;bNv2tW3bl0mSbPwcEIOw5JxwXXcviXzVUGNxHJvj8fifs9nMSNMUmqaJN/29dkseoKIobGb+J4AP&#10;w+EwWmaYlb5uiKkrz/NGaZrqkh9GiArVIC+kgfyoih9N00rP8/62LGtnhXX7fqRpehaGoSlqD6nL&#10;toSO5IfKssyNomgwHA6nqrpFiAApfzQaxY7j/DEej9+EYegVRUFNnpaF0IRNP/FgMJgGQfDN87xM&#10;JSc1Teskh47SH0GSJPP8EtuQZfJ5eZ3nOeI49tok2iZYZfBXx4g6zg6w7uw69o5Jrd45BoNBSUR/&#10;ENHbNE3lnnMQBLdBEHxtKyCP9TnR43mgRZh+OsB405ufjdYJ5TlkAHjDzL68QUQhgI/MfC+8aI+1&#10;KFFHsLCavssBFDuW+RrAoLlnJYD/pSbc6VOhJ3R69OgABPrExP8Cb79BUxbnKxwBy9ugE2PrnM/B&#10;nUs+Ay7N//r0Dyb1Ido8QF1mFgOOGsMzw50hZ4YNjTk9ejwWirdqAhtyBtgAACAASURBVOALgJd3&#10;Vscu5o9SRq02nAL4egCqNcXzJ3Re8n7y5syhGnGYmYjoDTP/b78u9ejxOJD6iphRE6RLSdJ162RZ&#10;lkjTNLi6uno3mUzIcRzMZjPTdd13lmX9pebUOCC2yTq98xqtaVoVBEEhicwNw1gIayZGe/Fqdxyn&#10;sizrKEjpZSGdVIXAph7lRATXda+DIDglIkPCkW3yvaqq4Ps+LMuKHMeJ5f2uPfgbMkebTCa/TKdT&#10;QyWepB7APBH8vF5KKC2jqqp/FEXxaTAYjJcRQEremHI0Gv0nDMN3aZqacq2H+kTIFdM0YVkW67r+&#10;0bbtTBRAS/IhbIS2MiDLMmRZNlCT2reVE5vCMIx5svcwDC9N05y6rntPcSO5V3Rdh23bxdnZ2X88&#10;z9OTJAmKogjyPPeKoqgAlKZplpZl5aZp3rium0oSeVHPiJG8S+eRPM99qaPM123UFGqowaIokOe5&#10;XlUV6br+YCWzLFsIt9bOxySQeh06jA4zs+M4VZ7nGhHBNM25kq09ntV6y49hGIlKaqlz+rns4YIg&#10;KGzb/ouZDWY2qqrKdV0vlz372vOix1I4qA3Sxxwq/OixSsm4h3G39aLEzO9Q26HmdWJmn4jeAfjz&#10;Oaj3dsG2z/qm/0p0e943lHpoOAKH757Q6dGjGxSo442/gfh3Yr25VVmQQiK6ar33lLC72Rwv5NBB&#10;0yMGGBYIWQcX2AlKG0+Y+SUArS2LbyBJ1GwAIwCXqAm474esb4+fE1THAboBUwzwa2xnlNsEFUBf&#10;ANyKkXLPq1CCOsbwUyLDfg9FwR7LXgUT9Rp10PwTPXr0uI/GWOumaUpA7V2fpimY2WvUv08xT3Ng&#10;Y4NvvsuFZA91enp6dXV19aooinlIIvmbhE0SQsf3/dC27YNYZpepbVTCYplBX/3uNnAcp6qq6hsz&#10;v57NZvdCzy0DEaEsSwRBkLmu+16M1vL+LrljgMU9bhzHGI/Hb6fTqS2h0toKCpWEkzrIPSyKAlEU&#10;EYDXuq5HhmHk6vfVuuu6jpOTk8RxnD9ns9k7AK6oodRxKeMEgJAd8Dyv8Dzvq2VZC7lz2kaeTc9R&#10;7bwlWZZZeZ5bajgxlcRb9r1VSNN0rhqJ49j2PG/ged5U2ib9o+v6grrEMAwEQVAGQTAGMJZwZQ+F&#10;pWqP5S7DV1VVRULGyn3flJAEarJJFFh5nguha2DN+vIQ4b3MqHfoszMzIwiC6Nu3b0ET/u5eHp32&#10;mFGIqdKyrFBVx6mqpSOxA3SChmQssMIrXiUIH0vM/kT4J+rQYH1ulh3R0RhLUJ8lly1WIbY09DNz&#10;gCY6TlsRycwuEQUAZj8rqfNYu+Qe+irG3X06CufuntDp0aM7TADKG4Prpp6NjJoYuNpftTaHQmZ0&#10;6D2vUFt3xI4HPD2hg3oNfI3G+KqSOWugAXjRfO8TjqMtPZ4/EgB/oCYUz9EN7xID+IAdjXdb4hgI&#10;h32qcyw8XTgNF8fRv23YuCMiExxnHXv0ULDb8tp4joeGYZwbhkFBEKBJLF+ZprlryIet0exr0i0O&#10;xTutkUI6+L5/+/3791NmtsXoKdB1HWVZioE7dxznk9R134fkdvlFUSDLMi3P87OiKLy///5b13Xd&#10;sCyrchxn1vxEpmlu3IEqIeE4zm2SJKzr+us8z9c2rjHiVI7jvPc8r5TyVnkXbwsllweSJDmfzWZB&#10;kiQwDGOeA0fINtXQKvmQZrPZPBycGPqLoiBmvpTw0WpbRM0jSes9zysA/JWm6YuiKEbMrEu95Lry&#10;XcMwStu2r33fvw6C4J6RbFvViAr5XqMeGQiZs4zUkc/LuH0IcRzPy26IjLnRL03Tef4cUZiImkdy&#10;5wgRIn2wTJklai+V/NhGPfYQpL1VVRUA0FaTrIOQeHLP5b43faljhz2n9E87vJoQI6II2ieYGY7j&#10;fKuqKgBq4iJJkoW/q/VVQ/cR0T1CUg0X91yghkqUf6ttVInMHhvhP+jtDXvHFvuPEvU9eYvankTN&#10;T4T6XL3x9Ro46r+XhLm0UUeI2RY+gNPm+xnq/Ih7CeF6LNjzHvILM0+JSEej4O/geueobYvXeISz&#10;aU/o9OixA2jhNQGEGERicD2rquqh2Z1omvYRx2nY6oTQafqkfrXwG85ThltrHpaDss5xcXdKkcVY&#10;NptryqmqygPwGxG+EOgWBGir2rXs/PN89u09HoMt7r+mzCUQvgGYFkWxi1qHTcP4DuDbI7+/Fss2&#10;N42HbgIAWfXwnmXd5ojW2hTUD7SUR7S/8JZVVbkV+G49AZZmP1pf/4ehGjHkt6ZpLurN+t6hmLvm&#10;v5qaEIAR8zz3iI16o9r6OicAJUSIAZoQrQ9jpaJfPnvsgrUK6g6u4ThONBqNvt7e3r6cTqc4PT3N&#10;Ly4u3uMJQqY060VGRBMoCkkhWMSQDABlWUZ4wHCwiRFODJaapvHr16//iuP4TRiGQZZlKIpiTuR4&#10;ngff9zPP8z7Ytl2qScX3iSRJICGr4jim8Xh8PplMzoqi0E3TnCt1iqLAdDo9A3DmeV52dnb2fjgc&#10;pm3PctXDfpmnuWmaGI1GY8uysjzP33348MGQnCjSV2LUL8uS//GPf0x1Xf9mmmYm5cr1ujRWMzMm&#10;k8kojuOFcHgqoaK2Q4ywvu/P6yvG6qIoMJlMhmVZfr+8vJyfbUSZ04bneex53peiKL4kSeLFcRwk&#10;SeLlec6WZRWmaRaO4+S2bY9N0yzVMaeOk3Z/tEOZqZD6S/g/AHNlTBRFXhRF8DxvgbBp98E6MkfK&#10;dF0XynifV1LIHBXtNqy7x3meL5QhOY2WhQpsQyWoVs01IeFc1y3CMMRsNpsTepuQiq7r4ubmBgAw&#10;GAyEMEUQBMzMOxulJb9Ruz3rcvMoRNU9kmqbNafJLZW8fPlyOp1OB2EYzgkr0zRRVdWcsMvzHGma&#10;Qtd1BEGQDQaDL8vCxu0Dy/IpqW1dtlZ1RbK0y2jXo93uQ5JZ6vov656o5ZIkgevepRE+IpKts3Ck&#10;ZVkOiOgMdZ7WLwDSLtr5HFRW24TzIqIcdY6WLjB39GmrD5t/b5xDR3FIOAdwyTw/hVoAAk3TrtCc&#10;/7u+V/siU7Ypc9/jT9f1neZi6/npoXYSBxpH/23r3xM6PXp0D0Yth70iIjFmOajD4UgOlhiH9Yjf&#10;CIonQCXecnvCk3mYNIuoh9qjoosVXwPwioGM+oTkPQ6HhIj+BHCCejy7qNeYh1Dibv2Z4ulydhWo&#10;54p3yIvS/H+osF/vpK5D4m0Dd/1HusQ9o46DOvToOquShvr+yxg4A/ARvfdhj2cEwzBwcnJy7ft+&#10;wcymaZq3uq4/dfz7LwDsoihsNSl9URRicMsBfHjI6LuNsa9J4l7quv63aZoD13WDoig8Zq4a5cXU&#10;tu3bJjdKpw19CGIMz7IM0+n0XRiGgahSBG0jfpqmVhiGvwL46Lru7CFj5DKP+yZ0WGwYxr//67/+&#10;KwjDMBiPx0EYhhqAyvf94uLiIvV9/zsRJarRel/I89wsy9IW0kXUNuugjg1FeYGyLCnP80sA7x/6&#10;fpZlc4NuE2Ys8n0/EsIFgKpoAHBHxgDLDfeiCCnLcmXILtWI3CYmqEls3IUCqk32sZJTrwtjuZAG&#10;Qk6p7c2yTP5NzGyUZUkAMrU/l41XtW5CBDiOk0s/2bYNy7JEafgg8jyHZVnz8oQ4tm07chxn55wD&#10;y8KttdvEdW4oPUmSszRNzaIoTK7zuRSDwWBmGMbUtu1Mzfm0jTHScRxUVfWBiN7ouj5M01SUXhLC&#10;b16mrutwXbccDAZ/DwaDgz0DVigRkaapS0QGEemapiW6rieqauy5o7l3c1WctFnTtDnR85xBRBe4&#10;O6tcENHGipJV6GLd/BmhPIdmAEoi0pcQYxXqMG7bwEHtYE5LSPjz5nqdR6v4kcm8J0KBu3BGj3o2&#10;9IROjx77Q0VEKxPqHjliIjL3+HDeZ7ijlWjaQ6jDrHXwxKnX39oXn1+D6Q8GV/3DrMchoGkaA7hp&#10;foBabeYoPxbuCJwYx6UG/EjAv3BfubEXKGQOAPpC+yXUn/I0aKHu0wMkaWT1JTFwAfAjQwGyC6bf&#10;mPgbga47q2KPHk8EMQy6rgvXdSfyvhp66olQoE6u+8IwjIGmaUZjdC7Lsrwlom+aprG6/xPS57HK&#10;GTGS2bY9LctyquYEeap+0HUdSZJgPB6/mEwmgYRLEi/tNqqqQpqmmEwmepqm7y4uLv5DRJGEHGsT&#10;Qctyn0joKWauiGjiuu7k4uJiaf1EgbLMuNqFB6x8P03TgapmUcOdPQQ1nJIaXqspa+0zUL7XJsWk&#10;j1Z9R71+u29ErbMsdNWqvCut8DYlcNf3u0D6RMYS10nhO1VjqOQLESHLMnM2m52HYRhMp1OdmTUA&#10;EkavCIJgFgTBzLbtkIgWzioSWk/6L89zISEmpmm+0HXdkNxK2xA68nlRFPm+vxdnmrZaZzabUZZl&#10;51EUncdxrAnJ0vS/VRSFV5blC9d14/Pz8/ee5xXSrm0UcK7rsq7rH0zTTOVaopaSepmmyZ7nTQaD&#10;wVUQBAd1WlHDnaVpiiRJgjRNL29ubhzDMOZkhq7rmeu6XweDwbStHnuukPWCmTGdToPpdPrSMIxi&#10;OBy+dxznqR0vDoJm3ux8XmgIax31/j/HE6iQf3QQUcHMH1E7xektMucTVuShWlEWAAwUZU57n0Ko&#10;0wY8xh5HzOyiPm9maOycve3r0cgA/Bv12f1Rdpqe0OnRo8cyxNhf0nLGEygDlIfYC2ZenW1z+5Lr&#10;CEMEC8BL1A/do8CuhFz/cD5uLLk/JWoPnm29eJ4COYi+oZ4zNcSw0vxz59GnpO8SEGgK2ntIsqck&#10;dKi5/uEcCRgWA++AJvfaxsuOmlsNYEAjxksmDgB8JNDB84z06NEVlj0/jygcSaXr+mdN0z4DsIio&#10;0jSteCjUjhjwN627GopL9aBfZyxVw9/sgk3qGkVRMJvNzlVjr6iVpAyVeKiqClmWoSxLiuP4Utf1&#10;v6Q97Wu1E56rZBgRIU3TuTpFNUZLqLdVobO6dLRq2uNJPhLDMObh8NaRDkJUCAkjhEBz39faF5aN&#10;AzVnjyhQVoXSUg3V6thsh5Jql99W+Kj3RNf1Ugi9LggdgRKaZ+GaXSGOY2MymVyEYXiS5zk1+V3m&#10;BFtjyDfG4/GJrusnmqZVb9++/eo4zo2oEWR8t+tIROx53lWSJK/k3mzSP3I/GmUbACAIAvY87zE5&#10;IDZGQx6Z3759+7WqKlPGM1DfcyGskiQRNZer6/pvZVm+tywr3pTMUed0Q1xd2bb93fd9vyiKQVVV&#10;GoBS1/XCdd2J67rz5NmHyBvTvkaapgjD8CQMw9dZliGKIliWpebIsrIse6tp2tfRaHR9BM+ovUJd&#10;L2az2ejz58+vb25uyHVdqyiKX968efMXttjN/mig+vx1irtczo8GMwcA3qE29AN1aNe/sAUBsaTM&#10;Y9gnHRxENAPwO4ARasIkpzpM7mOIYGOVs0mDx2yyHGZuR2GIAXxk5uxnvGePwZJ+2snJtCd0evTo&#10;sYBmsd+ngibF022SPGY+BZrD3o4PHm4MkdSQOkx8QqApM8/6h1qPHg+DiK7BPEQTJoyJAOY95Eah&#10;5j8qQPi0TZ6WR+KpD4GH8Yy7S53zRiVz7mi5bfuZ6+8y+QDeEXUWl7pHjyeDakTeReXSNZRDfQbc&#10;JVhXc+mo0DRtbvzbpP7r2tk2uItnvfx0odxZFT5N/hbH8bAoijmpIj9Zls3VKkLqCMEgiKLIsyzL&#10;dxwnXNZWlShQiQl5XyVsVIPzIb3jVTJErdsmpFGbQFG/1+QP1fHAs0hIs/ackH6Xvy0jD0ThVpYl&#10;oihyoyg6zfNcZ2ZN13XSNE0josowjIllWZMmH89CGLRlbbEsqzQMA3m+u4BXNZw1oaw6VaaI6iWO&#10;41EYhq+iKNLyPJ8TbGmazglUNe9NUyft+/fvr4IgcJj5c6MyWZhzMj6ZGb7v32ZZdn57e2tmWbZA&#10;Qq6CKHOEoPR9HycnJ59N08z3pVBs8p9oSZL8kmWZqaoApe0SVlGImKqqcHt7a2RZ9uvZ2dl70zQ3&#10;JpzUcdSomdh13VljlL0Xxk5QFMXKkIBdoa2wTNPUDcPwVRzH8+vLfRTir6oqMgzjJYDo5OTkqUIy&#10;HwQyfvM8x2w2O6+qigaDATRNw2w2cwEMAEweLOTHxnycdoBXuCNz0DjNXgD4vEuhDz2/nxtaz9GC&#10;iL53UGwiZa/oy43nuDw3UBN3Zqs8t3n/D3Rw/v1Zybxd0BM6PXr0uAciSgCUvJ88Onv1znoIzPwS&#10;yqajm0LRtlteAJgdwwNpSTvbIbkYi+G4Fr7w1PXv8bxRh0GjjwD+xcxE2DMTUpM5hyA7EgD+Aa6z&#10;DBUOFFqvuVfnALvyxqLG6mEsrC4LsiwGABegcwBdHGp69HgyiIH12CB1ary1B0mSDIqiMDVNKzRN&#10;m45Go6lt29xWGmy6t9mmzfsguZj5DIBNRDrqfeeCMrMoCiRJElRVNc+ZIOSN1EkxgN8L4xXHMTzP&#10;G1VVFa5r6yqiRCUxWnVf2R9d9lOjPJonWlbJnXVY1qZWex4kdNrKrVVlL5s/VVVhMpk4WZZdhmEY&#10;JEkCITMMw4BhGEjTFKZpuo7jvPB9P3Rd99ZxnKkYsZepJCzLCi3L4rIsOzknCDFp2zbbth12qcow&#10;DANRFLk3Nzev0zQlwzDged5ckSPXVsMaCoEnSrOqqk5Qe1q/d1137k2vqmuAOqxYWZaf0zR9G8ex&#10;tkk7Wt/H6enpdRAEt5qmIU3TvayJDcH1ejab2arqTB3fkmPJdV2YpomiKBCGIcqyJMdxXjmO82/T&#10;NHndPGuH/5M2q98TErxNYO2bzAEW52VZlsiy7CxNUxJCy3GchfVc7lccx6iq6vzk5GTnnCrHDAkB&#10;2CiykqqqbOmLJt7o0eU57hJ7eN4u/N4RJjP7qHO/SEVv8PTOcgdBm4BR398SY9T5Sa0lZWbN37fB&#10;iJlNYHGP0ry2UauKHhUBo1O73E+IntDp0aPHMjCAr6hzzXSJFDtKe3eABsBe2HTsvKGZ59ABwGg8&#10;/x3UZsljeTrZqJPiOQCWuX6Omt8SCi9CfY8OkIOjx8+Mer5wxsBXAl4KN1qrNHYPudbiWm9wODL5&#10;KQmdA3pVsomawN6azLlX0r0XAKgmx3FcuZ969Hg2SNNUH4/H72azmZemqapAGZZlGQVB8H4wGJT7&#10;CA+0Z4cRH004z8bY4KNlaCjL0s2yTFdDhTHXid/FEN4Ol6YaMJoE6MYqQ4Rq8FB/q6of+ZyqSFlG&#10;brUVNF31XWPwLkXtso0CS/oHWCSCmrBWFdYYRNeNKVXZpiKKIjuKostv374N1BBtosYA7hRPeZ6j&#10;KApK0zRwXTfwff/G9/3Ptm0vNSBZlpValjXN83y4q0pHxk1D6IS2bVfSri7uX5ZlRhzH78RILyoU&#10;SfTu+/58LKnnHuknJSeUC+AXIvpDJTbVcahpGoIgmDHzX5PJ5Jcsy4wsezgCkIxx13UxGo1mo9Ho&#10;i5Aa2+SoWXcNuQ4zI8/zQRzHw9lsNm93WZYLc1iM+ELuSH3KssR0OjVt2z7dNuSYOheW1U+dG4eC&#10;Wv+qqijP80DWOOl/IfcAQCU6kyQZHKyiTwSVhBsMBp8aZdfAsqzK87yPeKJcvz8o6mNbN6SOBeAf&#10;aOwVyno5APAfHI9tZa/Y9RnRrH8VgPeoc/I4yrMgAfARW/YlMzutf7fr6eIRhA7X+ZeGaHLyMPOY&#10;6CDOl88GPaHTo8cese6hduQKiFvUD9Cgo/IYj3iAdAghWjr2BJjn0GmMmkxE5OA4NoPnqMmcTQYa&#10;oX4Yu6gfrJ/wY+Ri+Wmx6zg+jvWHQOBrBmUAv8Jy0nEXlAC+ALStJ9IueMq5f8gwGa9RE+UNePHl&#10;o4bXwpjWmmv8+ZiSevQ4Big5CjpNiL4rwjDEdDp9Ox6PvSRJoGnaQhie8XjsAfjVsqzfXdedf2/T&#10;54Zq5FcNxKsIi2UEyC5oGRs0ZjaISFUhsJAYjQc7gDrUlGrclJ92vRtD8UoLbZ7nc3WE+j15LYns&#10;28of6bdV4cG6fm7rul5omjYPjaVe+yGo5JR6/5rQXSE22Ou3Dd5SrvyohveqqhBFkX19ff3PyWSi&#10;CelmWdZCPh25n4PBAFmWIUkShGGIRsVzWpal6bruB9d177FFDRn1TdO0AbpI41f3JRuGcd2xMZ/+&#10;/PPPd2VZGmKYzrIMokrxPG8+fqXvVDJHwo1lWYY4jqFpmmPb9tC27YmqZlHHgaZpGI1GCRH9eXNz&#10;80uWZcuTPDWoqgqmaWZBEFydnJyM1fZ3TegoRNZA7vn5+fnC/FXbr2ka4jhGWZYwDAO2bSNNU0RR&#10;hCiKLkaj0S3WOLWp8xe4Py+l/9ptbRO6h0BVVXpZlppKMsq4UN9TSGzCcTkmdg7btufjwvd99n3/&#10;Q5qmDhGVlmVlvWJgK9xAcaBAnTvn5pFlvUYT0qsVhswjokcrQJ4TNnUKaJ7RKepQaC5qB98UW55R&#10;lblQtP7drstjciZ5qMO16UrZ56iJqGOwo/0Q6AmdHj32iOMwmD4eRPQJwL8A6Oqha76Yr2tfHVMJ&#10;VOevuAIhOUD+igUoDx4HaMUp3bHsevOrHCrA0EAgIoeIDv4gUtpqMfNr1A/Kx8AE8EtVVTdE9BVN&#10;V/3o4/m54Ue/H6S+Ip4R0+8gesXg0SZHyXXz19D1KeoYzo9OzPkYaJqWEICiLOeNnC+ZUKOL7ZrD&#10;a6nX9l4JHWWN8ZnbKiRa+nJlWUvfVQymVQUCXBBOCHTb5EHarsI9ejwAyZ8iUEMNdWWAPcZwawBQ&#10;luUwDENfcmKIoZeZkSQJDMPA9fW1TUQj13XHwHpVhYptPvuQKmUVxBDZvk5DoBUtQyvjvoG2cBwH&#10;eZ7DMIy5gTtJkvmeTpKoCykjuSbEmIvFvAELhtqHwiotCyMmaLeHiOZ1VMmg5vtUlqVeVZVORJmm&#10;aQsh8sqynOfLWBXWTNO0qeu6L5hZU43UYuxcZgwXw69K5Ah54LouhsPhRvlilt13gcxNaU8URfqn&#10;T5/e2batqQobVWWg9m0c11vwJn8NgJr0+P79ewDg199+++0vwzCqNtl2enqa6bo++fDhw0gIOVWt&#10;JYZwWTdWKayiKMLp6SkuLi6+BkEQSl1XkZkP9Yu0Ua45Ho/9sixdAEKg3StT1CerSOSGcEGapsjz&#10;HF++fLk4OTmZyN9WkS7D4TAfDod/fP361c/zfJAkSZBlmaEQGJWu6/n5+fmN4zg3aq4oFTLWVs39&#10;TVViSZLMVXUfP370iQij0QjLFETSL2VZLoSiY65zh2VZhjAM9dlsZg+HwwfPcOvW9VXr30NjXuqi&#10;zqsV69taUkxUWwBgGEYp41cIrKIo5mNE1jbJu2Sa5oJg/rmi1bds2/b8nj/1+WqTdeFYQETXjc1D&#10;JkWKLULWtW1L7TmgrAfzxm/SDy3iwQPgNu9FmqYdzb3eFtvUV/lsDCB+TFuV70wBnBMRqc8y2WMR&#10;0cZ54ppntgbgLRobowKDmd8A+L0pd+s6P4SuVLLHhJ7Q6dGjx0MoUKtq3gLQ1Acr8yYxkebmtwmA&#10;qw4c3naBs/4jncHF471TdsWgeRDu6v5FAM6YOSCi9+jDHvXYPyoAHwk0YfBrrNmjPLCalKiJnKdK&#10;aJqjXjvn9T/gyfhQCp1DrqcejtAr7wdX4PbAnUGnCdczN8L/DPduPB4HWZbNDcJNeKp56CbFUDys&#10;qmosRv5DeZavuwerDKrN+2lVVV8atTRQh5JdIHQsyyoNw+AwDKkxYkLX9QWVihiAi6KYG1dN05yT&#10;P4ZhzPbVH5LjAahJCeY6LFwURf50Or34/v27Q0Sa1MlxnMp13dBxnJlhGFPbtktRsLShEpau6xZZ&#10;lt0kSXIuuU1U8kgNJ6WGsJI+EtJFDDyGYbBlWZ2GN83zHGEYvgVgCaG2Y787SZKc67r+TfpY0KhX&#10;vvq+71RVZauEkdreRtmyQDqpipDhcAjP824ty7puq63mZyjlmurvNtrh7bIs2zlyQlVV8zneEHJ2&#10;mqYj27bHG6x//OLFixmAWaOMsauq4ib/VqXrOrIsQ7tv1X58iBDZZv1V1HQOMxvbKMyA+0bk5vXe&#10;7WOS80nqohrrH6r/pg4C6ueYmTVNy4nIbNaQeYhJISzl3pimCc/zEjxx2O1VRte2I9NzhToe2ooI&#10;+fuR4dFOrMvWww4VuxrqkGPtMIJj1PatHpsjQZ3X9GKJg8gVtj9/+mjOye0xgDr8mot679YpjnDu&#10;7Iye0OnRo8dKNAvsDMAfRPSGmd0FUmcNQUOkhDt6+vXzwfAAHWP/GS+Xw0S9cenSwmChlsP+gT6v&#10;To8OQQuvCXxHecwI9DuDT1ETB0vzP/HimlKg3kzGqMnUp46/OybC+WJKmL0jxOGI10Oup4ckj3r8&#10;RBDDWZ7nPx2hE0WRVVXV3LtdCB0xtioGlXmeGdUge2xYErbrWv17+57qus6u685ubm4GSZJgOBxC&#10;DNHS/mUhxaQs13Vh2/ZUNZx2OW5U1UlZloiiyIui6HI2m3lhGM5JnibnBdI01SaTyUDX9QERvbq4&#10;uPg8HA5vLcu6V/80TeeqJNM0EQTB9zAMT5IkmavxpV2y55drqWSOmrNGVA6e533xfb+T56/c0+vr&#10;6xfT6dTXdR2S62nXMRiG4Zmu69eGYZTqfdN1Ha7rFmdnZ39mWfYmiqJBHMfzuSEEjkpWqOEFgbrP&#10;zs7OItd1P69SqCzLzbSs7W0jf57niOO4E0JHSEygvoez2WxkmuZW4Wkb0vDevqPdbjW81zJjfdtL&#10;f939bYc0K8uSVBXKOki/L5vnOIB9TJ1f26oNNvl8m/ixLOu7bduv4jhGkiRwXXdBAZRl2TwUn+d5&#10;G3va7wvLFCqCn+H5rEIldtrr83NCMx9JXi/5vfC3DfES98kcoM4fnOHp8jr/cGjuzzfU5+wTABYR&#10;Zagd7rZy4mjuobmMyFPw2BDs58wsESQYtX3gMxE9W8VhT+j00rw8PQAAIABJREFU6NHjQTQLbAbg&#10;TyK6ZOZzmj9hH/zqjECfABTyuSfegh3SwLtbNtVHoHkIvmLmzi0tzGwR0Qtm/vyzbaR7HA7q2GLm&#10;svH4EeiovXWE4CHUBI6QOAcNq7YBvoEooIb4aDKGdnqBVqiYEsDHA87PQxPkGo6IUG4dOmzUY9NA&#10;TaglAPLnKOt/bhCjoGma7fn0hLU6DBzHKSS8mNoP0heSV0fXdW4bng+h1FHDAT1k9FyWI2NTz17f&#10;97+5rhvEcUySQybLMvi+jyRJ7oU8EiUXM+Py8jJTQ/So6GLui0E8yzJMJpPT6XT6KkmSed+7rjtv&#10;uxAqyrpEt7e3rwHYw+Hwizq+lxkDbdsuB4PB97IsX6RpOs8ppPanlC8KHd/3URQF0rS25VuWheFw&#10;eDMcDjtRp6uJ2yeTyUkcxxgMBvNQarsiDEPNNM0Lx3G+CDkj903XdZycnFRJkrzXNO2CmS9kjEjf&#10;WJY1V28JieA4DlzXzS3LuhoMBrftdUUdm+3cSesgn83z3E6SZOdcgypxIvd3Npvpo9Foo7ndziGj&#10;lttWybSvtazd7Tm7bg611yBuwizKuvFYNPXbO2O96fr50Pr2ENR+1DQNvu/fVlV1BsBS1xH5DFCT&#10;QLZtx57nXa8q91BoKwM7Umv80FBJyOcKIrqBkvO4eQ+oz3izLe+/jpp4WIVTPILQaUinAPW+v0J9&#10;Bg1/hrHZtHGGLQmcFUhWqbPk748o85KZL5a8bzLz38+V1OkJnR49eqyFssB+I6Ixapmky3UoHDlY&#10;FKgfaglqiWQkOXTu/v+kiIF2zoe94ZCJyQUnqDcY+8IpunuI9+jxIJYcWkq0x98RLCoPgGtCm3/l&#10;JtsYE3VO6ij4isOSWodUIRLqA17n0vttoBpLcecB5mC5IrIkooSZx6hDO/zUhohjxO3trRdF0RvP&#10;876enJxMTNOchxz7Ge7VaDQK8zwfxHE8b6+oD4qiQJZlcF0XpmnOxLguBkBRK+wT64gcMdyqRvht&#10;SDlmhud56fn5+eTm5mZUliXiOL6nEGgrB5qyK9d1PzyUJ6cLFEWB6XTqT6fTl1EULSRxV+va1Gmh&#10;v5IkwfX19VlVVdbZ2dnfas6XtnqCiDAYDL5rmsbj8fhFFEUkhuO2Ed4wjIVQdGVZwrZtnJychGdn&#10;Z5+77pMsy9w0TXX1Hnfhnd7kSzrJsuy7aZrzZM/quHEcB5qmXZmmOYvjeJimqZ/nuaMq1UTl4rpu&#10;EQTBVRAEt6Zp8jJCYt34FHKVmxwpywy3VVU5eZ7vPP9Ug7/8O0kSQ/3bpmU89J701UNKJFVBpn5u&#10;nSplHi2i/l3Ytr01oaNeQ9SJhmGEWxXyCKgKvIfqtWp92wSqmsPzPNZ1/U/DMN5FUeRdXV0tkPim&#10;acK27TQIgveu6x6F0fNnc7JQoYb5fGgdeS5Q2jRuxvyZ/Am1T9zHRg2yDdY5nhmoSZ+1i4ayTlgA&#10;3jLzPHKAkBzM/LFxrtsJP4ozWAd1jFCTdMGStX6CLSJOKN8/b/1byvNR37udo1gc4/05ekJnHQt9&#10;bB3ao8dzhTLXsubnhjCXphOWqFKOLIF1N259m+GghA7X8Z5ftA0Pu66PajnNA+wVM//RxYalC+zq&#10;pdQ/P44bP/r9IULMoO8EXOzTo46IZgBuD9hfopg5JJ6c0GngcJ2jbN1BUW8IH5+IhgBqtWqPo8F4&#10;PL6cTqdmWZYvJBm4GAM3Cdnzo8P3/ZvJZHImodfkOd/kxIBt23BdN3dd914IpkOsNQ8ZrNeFnNnk&#10;wC3kyMnJyWcA+u3tbSDGMwlFJ6H4JGeLbdtwHIcty/po23bSylPRuRd5GIZWGIZvi6IgNUSTQFXO&#10;iIFYfdZEUQQiChzHORkOh7fL+kXa1oReu2bmVNO0t1EU6VJeOzyYpmnzHD+e53EQBLdnZ2dfRekS&#10;RRE8z+uqDwZVVc0VMWLcXmcQX4dGbaVlWeZ7njdeRThYlgXLspLBYJA048EoyzJoSM1S1/XCMAz5&#10;YRm368aA2qftej3Utq7232qOKMmbVJalvilZtmxctENCibqkbZRWx+E6MmdVP0r9Zb7qus6e52Vp&#10;mlqb7rfUa8i4Mk2ztCxr72e4XQi5TQ2K7X51Xbckov9YljW0LGtQVZWjaVplmmZhGMaNaZrTruZt&#10;V1CVhz/6mWAbrFLBLlPAPTc0jsNbhX5cgXXRUipsF72FmPkXAJY6Jpt5FqAmev7zmHF6bKqrdXOu&#10;w7n4AcArIho2yiegvvefH1OYlNF+xjSvH13pY7s/bfxIJxa9+amUnx49ejw9fhQj1SEJnUPlsRBc&#10;oF4f9w0TwCUe+aA9ICzceWIcPPxdjx41CAS+YiAAwcF+9oMlarKgx35BqIm58+b1xg5HzBwQ0b8A&#10;fEE3h9QeHWA4HH7Udf3S87zv8p4Yq38GmKaJwWDwH03TfimKwk7TdH7wNQwDo9GodBznveM4BbAY&#10;YumQ8ftFCZLnuZPnuVUUhVFVlTYcDkNd12M1KT2AeQisdUoR+Y5pmtXJycnfVVW9sCzrXMKuqeSM&#10;aZqwLAtBEGSDweCb4zhTdf6L4bpLIrAoCsRx/CYMQ10UG0C97hRFseDBLd77qkFckp43IdsuTNMc&#10;i+e9auxQ76Wu6wiCIHQc589v375dFkXh53muS5g1uZ6maULkTDzP+2YYRq62Xc0vsyvG43HAzLAs&#10;CzJGu4CE58qyzGgIARDRnOBoG1SF0LNtu0CdM2ApyrJEWZaQ3EUCIUCkL6VMwzAW8qm0lRjtvFWa&#10;phWS42kXSBl5noOIYNs2siwjIiLeoPBlY30ZQdV+T0hSwzAMZjaqqjKYWdc0TdN1PdZ1PWmHa1tm&#10;PBRSUdO0eT4g3/e/zWazt5uodNrlKuvB7NCEvpDoZVnaZVnqzGwYhlHquh6pJCGw+foGLCeNLMti&#10;TdPGo9FoLGuJYRhHR5bIfFHzU+m6fuy5Y4aoz+N/Yccw77qu3yNC1RCPruvuVtOfAzlqR7BVLOVW&#10;uaKY+RRNdIKWOlB++wCGzDzZZj4149uGhOhmjonoKGwX+1KjSJ+htud/BPCFiCyuUzw8au4ohJD8&#10;u5O6N855p5hHT+cJET15njEVPwqhQwD+ibsQHzmA39GTOj16PDGOawO4BiVqA/++cz8UODzJdcik&#10;4cflvlUTWR7qPpAcK+qOv8BdnhUJB9g/O3ocCMQAfwDoHcBdrz05EX3E4debDPUcOqTl+5CE/D0w&#10;81soiVU3Maa1DhM6M7+h+o2VxsAeh8Pp6Wl+enr6UX1PyIFD5Ig5BgyHw9z3/T/zPD+5ubkJkiQx&#10;DcMoLcsKT05Ork3TnCeMz7IMuq5vZEjsAmIYz7LMTpLkRRzHQZIkyLIMZVni+vr60nGcIgiCmyAI&#10;rhzHmZNRm0C9zw259dV13WmWZYOrq6tBHMdWY3CvbNvOfd+/8X3/1vO82gqhqCj24b2paZpZFIUr&#10;OWOa8F/zdUW9D2qoLvlt2zaICEVRIAxD0/O8E9d1bwAgTVNYlrUwxuV7Tfil7B//+MeHhlTykiQZ&#10;FEVhEFHZEAqFYRjxaDRK5fpJksA0TRiG0QmhI3mBoiiygNrAmWXZgsf+LpD7X5al0SZeJKTgKhWN&#10;fE5+q59Rjc6KakWrqsouisLIskwvisLQNE03DCNFHXKmUJU96vfV/CkNodZZrhiVYGqIpBQAb2ME&#10;E6O7QA3Rp45X6as8z600TS//+uuvATOTSlg1CplC1/XZu3fvpo36eP7dZWomqQMAWJY10XX9rCiK&#10;jazdSxQ6pa7r3zZu/I6oqgppmiKO40EURZdxHNtpms4Vko7jlEEQhEEQfHMcJ9tmfVsGlRgB7ggC&#10;tVyVkHxKNOPSKcvSbwy1MTOHwPb5pw6IHPU5c+cFqk1cCemX5/mLoigq13W3zv3yk+IjgF9xlx5A&#10;kKF2sloL5fngqv9ukzoNPNThwjaFAeA1mpD5yrVEpfJs7RUKqQPUNrpHnfNa+wFWiZ3WvXnMvHQA&#10;vENz3m2uNQDwHkeUgoCOXULUPKR1AP/V+tNfAKKf4cDVo0eP3dGsdWfM/FL+Xa7ZD67bMFK5GBu6&#10;+fkMoJOksOtQofZIYK7+790DTOqxe7oOKaPuu/nBh4m0/4+IqkOvvve8HWuPiRfYzrBcoFY0zPSO&#10;w6P06LEKzfx80Xh40SaeQ+p4X/LZsaZpT7nZ/zUvyzm5S/de3PvHPaybtEr7mYj+HzXJLDubr8vW&#10;R6Vo5dB2wsBrBjdrKoMBaI/Lm1wC+ANAbvT71x5YDCkDLE8OvixE0ZF7Km+MdnJ1UUgwM8bj8en1&#10;9fXLOI5JNXSLcUuMwI7jTC8vLz/6vl8Bdf4Yx9nZz8VAPV+f5KB8dXV1+v3791dpms496MWQKeTa&#10;OqgGa8dx0t9+++136d8uIPdBJTFE4bSu/1USYBlpImTb//7v//6fKIoMz/PmY6WLHDKGYSDLMlxc&#10;XIxfvnz5UYiTbfpGDOKWZS0YpxQSlKbT6el0Oj2P49iQNmmahjRNhURg27YTz/OmQRBMfd/PpG3L&#10;CKUwDOnDhw//V8gQNUeNlC11ewhStpThOA5OT0+vTk5OvnWpsBJEUWR8+/btMoqikaZppN7/ZdB1&#10;HaPR6Pbs7OyzaZpzEnUVwQbUbQ7D0Ivj+JfxeDwfIKoBVl6bpjknLxr1FQ8Gg/eDwWDWzjH1GKhO&#10;AavGVhzH2tXV1T9ms5krYbSElBUCs8l/Uw4Gg4/n5+czGf/7uEeHhtoOUYuZpgkiwtevX199+fLl&#10;lJnhOA6YGb7vx5eXl+8bldyzRrNOE+qtctkoLUeTyeRNHMf8P//zP3+iCe++inDuz7ZzaKiVUx7q&#10;53kE4AobPtuV9eNXAJ66jqj7teb1FMD7dX3frH8agH8BMNv2+Ob7EYC/2ntCqdND11hzfnzOGAF4&#10;XVVVHWPtru03jX1uIyj9d8rMr9RnCAAYhnGLPUXHeMzc/VEUOj169OixE5rD1jXqxGhBvVjufk5v&#10;LboRDkTmKLBxWKkUofZS2XvS0FVgZhO1R4v/iK8bAH5B7SX/BUDVb3x77BtNFJMvqDf7b4josafx&#10;AsDnI5B7J3QgtR4RdeLx+EiYAF6239xhtdBRr13/eXwRPZ4T1GeP+jrLsrliaNVnnguWtWk8Hnth&#10;GL7MsoyWkRBCcjAz0jQdhGH4i+M4f+m6ji4MsnjicMJ5ngdi5BW1yLJ8JKugqEPESNypBVhCNYkn&#10;v2q0FgMscD8HhtS9HVarbaxXQoyVAAxp/2OSw6+qf1O+LnXbFiqJpYZsS9MU0+n0JM/zizRNzTRN&#10;58SBEC/KeKaiKNwkSVwiuizL8otpmje+7y/0h9x727Z5NBpNv379OhQ1lKiK2uTaQ9A0DZZlIc9z&#10;xHGMxnA+64ooUL3X0zTVZ7PZr0VRWMw8J+bWfT8MwxNmtoMgeO/7ftEmupapo2zbjgD8NZlM3lVV&#10;ZTahzADcqZ90XUccx3N1nuu68Dzvyvf9TsicZWi3N0kSzGazN2maump/KGohGIYhKh5d1/V3juN8&#10;DoLg9jmQOcD9NUBCHaZpejIej08Nw5iv87PZDHEcu6Zpvnv58uWfT1frw4CZ9aqq/qVpmgFgYhjG&#10;B9d1J8x8Ztt2hjWh3Z/jPmEHVAC+PvbLClmfAPDaqpxWX2+jMnmJ+8ohFR5qx9V7dqVt7u9PZuMY&#10;o77fttLmB8OkrsGcGFKfafvEY+7V0RM6TaMqLIZKktBJPXr06LEViOgTM/8GwNj18dZ6mFd4mlwW&#10;hwy3pl7zqQidEepN0K4upieoN0ufAEQ/2YanxxOBiCJm/h21smyEB4QqrfFYoQ7N8v+z917tjePK&#10;Fugq5qTg2HF69pyn8/9/zHm5907Y08HdbcsKzAn3gSwaohUoS7ZlN9f3uVuWSRAEQBCoVavqCnvG&#10;5j4Qoqegkes2eM5wa+8h9VHlBrC3M4CLav7pQ6/9wthgEACARoEie9wXRdGQPK8Fq+49SRJ1Mpl8&#10;SNOUkiRpjpM305qmNYbsNE0xm80cTdOG4/F4/hraJ45jm4ksNnS21UybIBMBtRFdqb1WD2KNaPdb&#10;OwxYy/DBeXABIG2fy8eyakMI0fSvpmk5EZlMwBxqrZbnOXRdh6qqEddhl3KZYFFVdem+0zRVbm5u&#10;fvd935JD4Mnly/fHKqf6f4qi6K2qqqZlWVfAHWkkj/vxePzzx48fAyIiJvuYKOF76QI5V5Cu67nj&#10;OJF8b/uAibwoijCbzT74vm9w/bjtt8H3fQRBYKdp+h9N0/7mfF4yWdgm+UzThKZp8cXFxV9pmr6P&#10;osiLoghZdpeSgskD0zThOE7ouu4Px3GiQ+bO2dQHRVHg5ubmPI7jQRzHS/fA98b5lbIsQ5IkKMuS&#10;VFW90HV9bprmiw/DxGQ1f+Y+yfMcs9lsnKYpDMNovgOqUJHz+dw+OTlxDMMIn7P+jw0hhCmE4AFp&#10;cd4ywzD+aqsbO5R177t+v7s7iGjKURbaa7f6/wLAbIe2HWw/BANscRRe0b9jIcSIiCxUe8dICHED&#10;IPpF+n3Rdnrc9b6luZjaZM4h2lAIMUa1peQw3OU+5R49oVNDoApRoaNaEOY4DoNGjx49Xh5yIvqG&#10;SqWxDN4k1L92mVqll/lPVDFZnxrPQeg8eTbG+sV6Kaqk5Icq0wDwiYg+A/B7UqfHU4CISlSxka9Q&#10;Pb9y/id2XEmEEE3up1qlckyICCRQJQmqIZb+25fwkZ5F/zmeSyGEg7YKqTGH7l2fEXpC55dGO2RH&#10;G46zPPQ4SbIc5umlo23oZiRJMoiiSGMDsExsSYqThtzI8xxxHGOxWFzYtj1/DQmj8zwvRJUsfikU&#10;U1cvUZkAk1QyGh0o2bKsTuG+YeVDFEXD29vbMyGEIYRYYgaIKCOixeXl5ULTtJDz7rTDUwFVX5um&#10;Wei6vhRm7RBesmVZcs6fvePgc1vkeY7FYvHe932L6yqTBHxvTGiwYZbVR0VR8H2ezGYzU9f1z4PB&#10;oACW5wnTNNPhcDjL83ycZRnyPG8M4lSHUdv2zkzTtHl+XNfFcDj80SaP9gE/l1EUvZnP5y7nWOqq&#10;MOPxXhQFwjDUgyA4NwzjSlY3yc8EcNdGqqpiPB4XZVn+G8exEcexm6apVxSFicp+lJummWuatjBN&#10;0zdN8978si+htYq0ZNSh4U6439okLY8Red7LsgyLxUKzLOvUNM0Xnz9FbmOZEBWiypvFypw4jiGE&#10;gOM4smLJeO2EDhFlQoiiLEuViGKez3dVZ0nPsg1giGoFWwCYYA9y/xfdLydE9B2VU+ldpGnJqZeI&#10;uip72aa9DRslgyvm6t+wnI9HATAgIg/AtRDiWqrzg/BS+n7fOtbrjDmAEyLSpfvOUT0/D8U7VE59&#10;jCGAv/dp15dC6ADVpPMcxtIePXq8EsgGQiHEDyK6gJw8jaqkMV2nU4nMucV+k/s+eA5X1Oe4pgPg&#10;9JAF1i9PEkK8JaI/8YqTD/Z4fsgLNWkRHtc/bNzng1YmJj6iRXQGomtAXBAAiIMoV5ZQ3+sMz6cG&#10;XEmWH6gLnoOI7/ECwYZsNtZqmtZ4LL90sGc6f2ZjbxRFHocdYmNn2+CaZVmjXuF8GGmaGkmSWLZt&#10;HxsBvjMURckVRWlYu4ca2VuhnA6aO1fO4SKEQBzHw+l0er5YLEz5GBmKougATq+urk4tyyoGg8EP&#10;z/OmTHzIBv+yLGHb9jwMw2GWZQcNd6IoCmzbzg3DWBorXY0qTK7y+CzLErPZ7Hw+nw9YWSUb6mUi&#10;kkkIWY3Rvu5kMnEsy/pkGMZfTDjwMyKEwOXl5fV0Oh1NJhNiNYNhGA0ZsO0eWBXkeR5OT08no9Fo&#10;xn871DojyzI7juNTVsdwe3QJCUdEzf0AgO/7Y0VRbkajUSYTe5xvq03qMGHgOE7qOE4qhLiV254N&#10;4+17faxwOvKYzvPcFkJo8n3I4wSo1Ci2bTdKHSEE0jRFEASjs7OzF0/oyGg/10RUFEWh8jzPY4Hn&#10;+x2M5i8WiqJkQoj/RwihCCGKrsrMNbAAfJLJ9Vq98WWfOrb6bJ+ijh7S/d0KISIiOkPVrgLVHu6a&#10;iHaxU+f1udsarvNYF0JcYJnMkedDAnBBRBEesKd67DBjh8ahxmNNrP6DKtQeK2oC7MdJuK1n5yAJ&#10;H3v06NHjlwMR3RBEAKJ3ACwhdjdH1ovKbwD8+vdHqOlWxKi8vZ8STxrysl6Evq8XJHcLi8PIXlF7&#10;XryplVs9ejw6NswVzRR07JslIlwDNBACFkgsTZ5ddikdkKFSMUnXfNJ2aBbZ9dYIBySsFFQeegfx&#10;lu/xMrFqPLPBMY5jLQiCsyiKLE3TMBgMAs/zJrXC71VAnuNkpUccxy4bfdcQ4Y1xvO2xn+f5q9jb&#10;WpaVswe/HEqr6xzIRAq3jaZpGRGlhzLMJEnCChfEcazNZrNPi8XCTNO0MZizUV02LvHPYrFAlmWq&#10;EOKdEMJ0Xfc7J0SXjfKO4yyiCrZc1r4wDAOO4yyYNJCv+ZD3TBiGg9lsdh7HMRRFAf/fHp8yASRf&#10;i7/n+w+CAHmeW67rDk3TnPP5TErYtp1lWfY5DMP3AFRW8LUJtHXQNA2qqsJxnGA0Gn1nYqRrOLQu&#10;iKJowLlqmLATdbg5WZWxCjyGiKq8RHEck6qqF7Ztf7WsZfsXq5Lk0GUyWczHMCHQzuEj98OhwzXK&#10;ZBP/nue52ybx2uu9oiiav3PfxnGMJEk0zl/1ksEkDt8fj9taMTbzff+CyXoiAuehchynsG37Vatz&#10;gIbkFUKIgscQj9tN74E1yl9LJnPqY/aSsYq7cFR8oVezLtkGqiIm7EWG4Y4I2tYPnUJO1/17Vn+W&#10;vwewROy8AfDnA95xCgCztsMkRPTLRMqiStU823rgDjjEmkPG0b8NjtGI0aNHj9cBAsWA+EsAZwSc&#10;C0BpTHZiq0FyDkKTz+IZ56rn8ER96mtuSxz4IPBLtP5/DGCO51MD9OixhONf/xAA8ZUI/xFCmjsP&#10;A0FEX/GMm0QhxN1Gq+mLg/aJhZ7Q+WWxjsypc+Xonz9//qMoCpWN+vP53PE8bzQajf6xbftVeCiv&#10;MjwAQJqmJWolMBuz5L+zoZzbq+XpfvR72y5wHCeJ4xicY4PJETZWb4Mckq42jO4dWkyGYRgoyxJh&#10;GNJ8Pv84m83MJEmaRPPrFKb8wyHHwjBEnuenSZIYrut+cRynlAkQXdfhOM7P2Wz2iYgaZcm+hnfT&#10;NEvHcW5ZadNWemyDqEOcAUAURZhOp2+jKCL+PsuypX6S20NWJMgGt7ZRP8syxHF8kef5XCY4+d4d&#10;x/EvLi7+CYLgYxiGRpZlncOFjUYj2LYdj0ajL6vC5+2Lsizh+/4gDENYlgVd1xHHMfI8h2lujCIE&#10;YFnRxORPURTDoii+Vx+LJcKmTZKtUgHJhJh8n4+51mqPp7oOQla2tRVGTDwpitLk/pGIKqU2or8s&#10;l/kW+FlmYorHfx0u76YoCjcMQweo7j1NU1iWJerx+kuQB21ym/9fZwDuMncdiBB3AXwEoEh1CQH8&#10;i1+I2DkArgD8B+s3FgWArmo8CwDJ42QNaW2gWlt17ScFlQ1mJKSINgAWdf1fxVr0iRGgynPEfbLY&#10;cvxWvIpF7yuAijuGVqCaFF/0i7pHj5cDAkHcCNACEAPc5bJoEwgF7sIjhahVOcCzG15fO6HjYTnW&#10;6EHRWvS8BfAn+vm3R4+tqCwKlADiGqDLAz82t6jm2ZU4hEfTFhAegURuwcQBFvKPCBN370MNlTKT&#10;34E9EfUIYC/coijelmWp6roOwzAQxzGiKAIAw/O8c13Xr7aV9RKwjtApiiIXdwmh74WnYoMne23z&#10;fFAbu1/F2DRNc6Kq6mlZlo1lmgmdLvOfrAap1RiL9t/2Adfj9vb2/Ww2szknDRvKmYhsG6v5x3Ec&#10;ZFmGNE2RpimyLPOEEJ80TfubcyDxebquB6qqBqhDlRyCeNB1/ZthGAlfp6uyhZFlWZPHKkkS2/d9&#10;rSiKxkAt30ObvGGsGv/SPSPPc6RpamRZdgLgVm6/LMug6zqGw2Gi6/rfaZp+ZAM4k22bqj8YDH6O&#10;RqMZ15efo0MpP/I8N6IoMpIkgeM40HUdURTtlP+LSTEeW0REZVlqAAoOMycTXW3lAverTPLwz7pn&#10;oCiK5nqPgbpOBZNU8jNCdUhNfmZlpQ63GRGVq8iql4hVqiRVVWGapnj//v0/X758OQnD0NN1XbVt&#10;O3Fd92YwGPyS6RdkJd8DSJkcuDf/PFRhYQH4KIRQWs+aQ0TvAXx+YLm/ImIAX1HZHtoPdYYqAkxX&#10;wkRb9X5ZQepQfa0uLzwFwB+iyje8VA4Atpf9iT6v/a74hnp/K4QQRNQTOi8dZVnqAH4TQpjSgjdQ&#10;FOVfIuqNij16PCIkfzkQIQXoRvpSRbVwUVEZsu6FGXt+/3kBAkoQpQQyRJXIAkKUEAIg2m/DyxtC&#10;AgFE9f8oCUgOFlRp+/XP2983Hkt7lt+ObS6EMBRFGRLRQaW1D8WaDbmC6t2dtj0+e/R4atRbzBuQ&#10;AEAXQP2pw9PZzC/SRrVe99wA+Lnxuo8/3jlxLMeJqS+8VIuNBTTJkO4V2+BoPNtaxsQRKo+89gZz&#10;IH0OUCWAbYznu/ZJ2ygrG7U2eZ/Khv2XjLaHchRFsG0bZVnSX3/95QghEIZhkyNGCIEkSRCGoXdy&#10;cvLMtT8MZMOuYRjI8xx5nuO3335L//zzTwtY7m8OE6UoCiaTCWzbhmmajeFW07RC1/WDhONhg6ts&#10;PGXjMCswZKNvGIZaGIbjNE11ANp8PtcNwyhc1w0cx/Ety4rbRmJW0cjjncPqOI5Tjsfj6yRJ3qRp&#10;Ctu2G5VDFEXwPG9JcSCrcdjol+c5iqKA67rpyclJyO3YVjdswzrj98+fP8+n0+mQDdGc78K2baRp&#10;ujE0UFmWSNPKNssExHQ6tVVVHdq2PZeN2JZl4dOnT9/m8/lvNzc3ZhAEcBynIbjktRz3Ed8rKzc4&#10;BJdpmjBN8+bdu3dzrgvnKAGWc7BsAtdNCIGfP396qqrB4TnRAAAgAElEQVTCsqwmf822kGLytVaB&#10;1UlpmuLLly/nnz59mhqGIYBqjMhjybbt4rfffvsnDEMnDEMvTdPBdDo1ZDKjDjGXOY4zMQzj1jRN&#10;IZNjsiqqndtKfha2zbt8fhRFVp7nePPmDdI0xbdv3+B5HlzX7USeKYqCNE2haRps22ZyC5xbhQmz&#10;9jnt9l03ztsh2RhM+Kx6Njfdb/sZ4bI5tBr/qKqK0WiUT6dT5Hm+pOTi55bbvCxLuK7LuXOg6zpO&#10;Tk7CoijEY5M63Pbys8VqyHVjgI8py7ITadeeD9v39OHDh1tUzj1HDZ7rHosEbGPdmFynigTgUxVS&#10;nNdwAsD3Xa4prb9MSOpZ+TpCCOMha/NW2TqqkF4bHTNe+p5XeobmqIz7Qyzn5JmhA+kiOXg0jrbt&#10;uajVVgU6OGTVc9IlKkXPvfdh/XcNwGU9tjr1ySplavt+Hgvt8fqcUFX1oHamntB5fpyi8oIE0Bg0&#10;XFQb6unas3r06PHYKPBiwm9RDBLGna3wkGp8an2kJ82fA2l+fCJYOHCs1D3ApKL8w7ukEpLHvBAi&#10;lhd0PXo8LegGED6AdwTYoqJ/N0JgmcxBlWTyKzrGjH4CxKgTjD4EHWbgY7lPhobKU3Cw7UBUITf+&#10;Rwjxg4geZHBpJ4HeZjxrjZVXB26POmSVEsfxPa/yoiiQJIkSBAFc133W+ub5aj6S+2ebwXEVSSAZ&#10;C28syxrKY4KN8mwAHY/HKIqiMaYZhgHLsoJDOcOtM47x92y8C4JAXSwW50EQjLMsU7jPFEVBnueY&#10;zWZOEAQXtm1nnud9HQwG4ary1lzj1rKs0zRNdd/3oes6dF3HeDwGjw/ZaC1ElThdViTYtl04jvOv&#10;ZVkPbpdVbVHn8jjnEF/tvtoGmbyVz8uy7DzLsnlbKaJpWmZZ1t+DweCdoijDOI4b8ks2vsvPERuY&#10;eaxqmgbDMHzbtn+01UN8zq7zTF2Gx4a1dpkPhUwslWWpFUWhCyFSWaEjEzGKosBxnFDX9bAoih+X&#10;l5dmWZa6EKIAkKuqmjMhtOYe7o0nLneVAX+V8oo/1/Uq5fEo59Dpev9cFpOTdT20Q7wD1oVk47JX&#10;ORu0+5ef821zXVtVQUQ+EaVlWRqSKqUJLZYk1TYry7KG5AYA0zRhWZb/FAqdNiHTdrZYpTpjYvdX&#10;gzxvAE+iIH8IptjDrigRB9Tu8wPAAvAe0n5fCMEk1NJC4wjb9RDIAUweenLdNymqPYu1RcW12KEN&#10;u+RnHqBSnGyFVCcVVeQVZuUjVGOzONJn5+jx6826RwYiUtc8dP1o7tHjkfEqHrKKu7kFMKhkNJyc&#10;/BB3R9J/TXnXT9hwFmpPoCeEtf2QRwehUiadYX1HKkIIm4gaN8V6QfeNiF59wtAeRwhCAkF/g8Q5&#10;VeN340whGYAEgCkRfQfPXsexoI/AhM6DqiOv7e7l4GFC9tlRr0FVIcQfqPcFHTdVCioCSAfwY5/r&#10;y8azLMsoSRJyHKcEXjeRs8qjW1VVYdt2CsBgj2hVVWEYBjRNg+M4YZccFI+NthGfsY9Bm1U4ZVnG&#10;mqYthBADJnJkozMbQIMgAIdechwnHw6H303T3FmBsq4u8jWB+2MwCILBZDJ5P5vNFCaWWEVkmmYT&#10;TqxWLOh5nn8SQnx3HOeWQyqtui7DsixxcnLyBcDH6XSq1WH3mtBmPDbkMGesyqkVLmI4HH4dDofp&#10;oZ8f3/cHaZoStwv/sMKgC2SFDXv2J0liLhaL0cnJyZJjTa38KRVF+eI4TvTz58/LoiiIz2uTOpzP&#10;R1EUGIYBwzBK13VvhsPhjWVZ9wzUq8bxqu/bx9SkiSUb+3cN37YKfF2+vzzPtbIsU+5vOQeLTEJI&#10;c8PKyALrrtW+z3Vh7VbloJEVJtynuq7nABDHMUzTbAgCPrfLHCHfK6sZad/QAy3I/SYbQttjWb43&#10;oFJl7KoSlct3HOdnURQfkiRp2kTTtCZHlOu6DRlZqw+haVqmKMp8y2UOCm6bVeon+e/bHDJeG2SF&#10;Zvtd88qN0iSRO3sXJoTQAfwuhFCk70BEnhDiNyL6Gw/YFxyTGuOpQERf63U8rXFIydF9rd4osbZA&#10;RbUH2Kj6kfrDA/AOy3uNASqBw1cAwWM9P1uIrheNntB5fjRvgV9lwunRo8ehUGexAEIBTAk4OWQg&#10;NLr/eUpN7qAnma+eg1x5FkuZtMiwUC12Ot17a9FqAPgkhJiiWrSV/Xulx1OANYFEAARdo1K5ObjL&#10;wWJhedJIQYhQkSYh0Z3y71jGLMkhDO79u+sMWM3MzTn0LLnPNuEtpA3WLhBCnBKRL4QId+k7OdE7&#10;I89zur6+/m0ymVj/+7//+w9qg+SxjInHhGwUcl33OgiC9+yhzYZpy7KEZVk3x+AFvc6Yua9hj+91&#10;OBx+T5JED4LASpKkaQdd16FpGlihUZNcYjAYfHYc56BhDNkAwMSabGS/vb21oih6H4ahUpMNTW4O&#10;eWxrmtYY5X3fpzRN36qqan78+PFKVi20Q0AxKTUcDiPTNP/Sdf3jdDq18zyH7/uNMoWNwVw3NoKb&#10;pik8z/s+GAzuefTvE66QDbhBEHicsF0ut84BtXUMcPvIdRd1WMH5fH5+enp6TymtKAqH2ZsURRHn&#10;eX4Zx7EVxzFlWdaEBuP+0nUdjuMIx3Fmtm3/tCwrX6W8AJZJKf5d/rs8L4o6dFbdz6p8TJsEfCjk&#10;/q3bVJPHSHsO6HJNmRwF7odQq8l0Lc9zNc9zTVEUrSYSfFVVc7m/2mOISUSGpmm5pmkIw7BRlvEx&#10;Xd8xfC0+ryYwD+qwJBMW8jiUx4NEFmqoFQPt9ud+WkfUMvhvJycnc0VRRmVZehxGsa1m4uNN04Rt&#10;26XneZ81TXsSL3a5P1fdq6yE+xWxiTB45W2SAhAyYyB9fEj+ureQiIPW3GAJIU6IaCf1Sl2GiWoP&#10;otXOjkFNaLxmJET0D4D3Qsp7U/dPiIow6ZrvZhevhI3HSn2qCyE+oEUU1fOZBuADqpw8e/XTpvnx&#10;te4lnn9H0CMHVspxX0VSzx49ejweGjqHBCDoB0i4EGTgUOm3JOsjCBlA31mt80SvxPtBsh8fnbxN&#10;Dglp7j8XQjTKhl1CU0jHExGdoAqJ9E0IEbaP69HjMUCcOacavRkqUmfW/PlOcRcDKFbNIsc0Roko&#10;FFW4GrWZa5nO6cCcC9EWNy59PopwnvWcMRBCDKXfdwWhCpfxF/ZMjlobR+3aW9PBkaiYHgPtTaf8&#10;2bbt2WAwQJqml1mWaQCg63rqOM4Px3GOLVTfynGz77N8dnaWJUnyt67r7xaLxSiKosYgzXlKLMuC&#10;4zix53mP1i6yYZ+Nu1EUadPp9LcsyxQmXgzDaMKsrco7wqRNrbI5iaJo7jhOyCRQuw3l303TzC8v&#10;L/+xLOvNYrEYxXGscOg5DsfEuZZ0XReaps3G4/G1ZVkZe5HLxNRDDY4SWaXEceyyobtNjHQ1OPMx&#10;sgqiLEvEcWygelc0hiK5PRRFwenpaZjn+d9xHCtxHNtZlrllWTr1IYlt25mmaalhGJFhGNkqhUFb&#10;ZSArazgXUbuu8vE1lua8R/QAXmuz4ecCWCamVhmauX/k9kjTlMIwHAdBcB6GoSarT+pxJSzLimzb&#10;Xti2vTAM4976mENCct8ripI7jlPEcawyASaFTesEeWzVqrdE1/W0cwEd0CZz+LvZbEZ5no+TJBml&#10;aarnea5WVaKciIKzszPfsizfsqwSuDPiy/ms2vcil28YBkaj0b+qql7OZrOzIAgQx3FDAkdRBKIq&#10;lKTnecVwOPzmeV78VGskmXBl5HmOKIqcJEk8IYSmqqrQdT2of4qnCAV3LJDvVYgqJGCXHFMvGfXz&#10;GAD4SkTvsby6jQB82aW8eq501pHm9Vh30CEcmXSuAuBSCNEkGqzLKYUQP7msfZ6jY1RgSfWJhBB/&#10;UpW+w0L1Do0ARDvWOUNlo97GFWTouO4XQrxBFV2kXWduUxXABTqGcGuVvesprwo9ofP8+FZPkB7Q&#10;LMRmaLzgXza2PWDHNiH26PHS0HjGA6UAvhHwSYDokDl06qf0iurN9RM+tc8V/szCExE60hz5UQgx&#10;aH23UxktYscA8AnAFRH1+dh6PAloxacaAq2cMS/g9V9SFQbuvYB4wJQqIFBFwaw4cQYlBNwcsJ4P&#10;gjTPXO5zfr2G1YnoRAhx3XVd1zaAAYCu6/nZ2dl/Pc8z6rXwq14nrjP+GIaBN2/ezMqynBVFYRFR&#10;qapqeowGs7YipatBq0u/mqYpTk5OvjqOM0nT1E3T1K1DT+WKohSO4ywGg8Gck9oz0bPKoLor2mGl&#10;uL5ZliEIgvdFUWhsbGYSRzZAy0YquU5sPPZ9/0LTtH9WJXfnc2RlkKZp4vT09Mp13e9pmrpRFHlF&#10;UTh5nkMIkauqWpimmVmWdavretYOy1cf17ld1hmt6v528zxvwq0xWcT32GUNw+XLZIo8JxRFoSqK&#10;UvIxcuJ5qU3geV7pum5QlmWwishYdR+sBCrL0qrz02hFUahCCK0mk6PxeOzXxvt7ZcoqHvb6loms&#10;Q8xZ8vxaK1PU1hpvpcKI2zDLsqUxJ4PLSdMUQRCMfN+/iONYZ5KQjynLknO6UBzHThiGjmVZl5qm&#10;/RyNRjemad5rF7lfh8PhJAzDC5lwYhVXlzaS3w2macLzPL+d22UfrOqvNE0Rx/FosVicF0VhtMMY&#10;orKdjb59+zZyHCcbj8efR6NRzPcGoMlvtA78bBuGgZOTkx+maYbT6XQcBIFblqXCIRs1TStt2554&#10;nndj2/aTKu7bqpwgCPT5fP4uDEM3yzIkSQJN02Ca5thxnMK27S+2bQdMbL92yHnLgiAw0jQdGoYx&#10;dxwnfc33X4/Bee0sKC9IUtohf139LCnYYFKQjPydUStAvNZ3AKAQ0RtUK/md8z6+JMKAiIQQwkdt&#10;S95j3rhGpaDahE57mbr97DWknfz7Qxx5CXVOHiEEoXIavMUvFKWkJ3SeGfWiZ2cm8oXBQjXWYuwp&#10;o+vRo8cqNCqdECQmEDg7DO1SudqDcAOQf9/d/NHxXG/iJ7mutLAZtsmcLh5AaxZD8iEE4I0QIuhV&#10;nz167IZ6fTZDtTkcNvqcnfZ1NakjfUHAVxYzHQFUVOTvOu/IXeBsP+Q+2HDIhjXTNCPTNI9OhXJo&#10;bDCWN+qA2hi7ZCwsigJJksBxHtTcB0OdwF5JkmSYZZkmhNA0TUsMw/A1Tct2MbzKY09WbbDRXtO0&#10;2HXduCzLGzbsl2XZ5JLh82RD+yHuTw4rJBnBNd/3HVYNyGHGmDBZR7zJRnff9x3HcVzbtgNqGZV5&#10;DMjkkPR8CNM0/cFg4MshtLitVkEmcvY1NrbrA9yRRbt6qHNZbODncV+PLVXX9Yy/20SY8Lnryudj&#10;mKDIssy9urq6rAmdpRxNNcZJkghFUWJd133DMBaGYSRtY3VdF0FEJSqD4VJd94Gs9KjHVCQTXm1y&#10;qw1WZrXBx04mEzVJkk9hGFpRFEFWmvE4ksK9oSgKRFGEKIqIiC6LojA9z/s2GAzEquuXZYnhcDhZ&#10;LBYni8VCk8dIlmWdclwxCaSqKmzbFp7nzYmoyaezL9r9lKYpZrPZW9/3T3zfb47h+5PbOssy+L6v&#10;F0Xxe1EU38bj8XyXZ0yeq1zX9Q3D8JMkoSzL7LIsS9M0c13XC13XBZcnE5tPGXYziiJ1Mpl8ms/n&#10;hhz2j8McZlmmZln2mxDii6qqi9dMaLQRhqE9nU5/i+NYtW17pCjK347j7KVUfgmoiex9bXolqhBu&#10;5ob1Z1xfb2tholKae1yGVFdI310S0WKXujMZgcqeqQshYqpy1R6tTfNARMYtqvserfn7HN3JMRJC&#10;qMBy/66wY2jATvU3AHzE8hgaoiJ4Pgshkl+B1OkJnSPCKxxwY1Sen/KqLUYlpTu2+PE9erxYSIGA&#10;AOAHAZGQciLsgYyqmKt3Ybv2LHBHxHienDZPGeZHBfAGWCZzumITqVN/VlDl5PnvMcrEe/Q4ZtQG&#10;nyuAHEDsNp+uDst2g+Na/5jt+WYPQ+ROnnWycZY9lttGzFX14v9fi9GobXBu51JpqxdUVYVlPZd4&#10;9Q7fv38/TdP0PIoiNUmSJoyQZVkwDCP4+PHjF+wQgm9d/8oEwrpxsY1IeQjk8FvyezPPcy9JEsrz&#10;fCnZOxs3mVjhz/L7uCYqmnGe5/kIdfjFVYSOfH6WZRBCQNf1JQPzquegrX5ZR3g8FEKIgvtDJp3a&#10;648ukPMAyQqmoig0VVWbevP3cnu0CQ3Z4M2Ehtw+URTZs9ns0vd9B7gz1sttw99dXV2Rpmm2aZq2&#10;bdvnjuNc27Z9XSsn2sqUAnVegEOtsbhN6rqVqqoG8jOxyaAv94NMVsnjJQiC93meW5wHST6eSWM+&#10;vp3rSQiB2Ww2AmAYhvHZsqzGsCmXo2laaZrm9Xw+fyuH++uq4OIfTdNgGMYP0zRjLvuQ4OvEcXzi&#10;+/7JdDoFq4/kcSff/2AwQBzH8H1fKYriAwAxGo0W8pjdBJmgl8Mlot5vtRWCXM+nUmlmWdbMY0EQ&#10;vPN930iSBKZpwnEcKIrC6i3keY44jsk0zcuyLBdPUsEjQP2cGL7vq3VIUMN1XdO27Z3yCb427LLX&#10;FFUYtI/yuRJK7BZurUuUC0UIYdekThdoqEIKu62yBYCfOAK1/SPjK6o1yinu7DEJKiJnl+gfAkAq&#10;hLhn02mNl13sLwTgQ7vMujwDVU6ev3C4kDVHi57QOQKs8jZ6iWhtxt4COFlxmAXgP6hIndlruO8e&#10;PZ4LtPSZY/oQQFgACPM8f4P1nhXbMNU07Tt2S4x3UAghImyq/57zhxxagv8XQpR4okTcRe0tBH4X&#10;8/XYOLGtgDXHiaXPAgC5BHEC0C1JKd0f2xy6bVG/bWBta/3+7fG8ePHt3/EGiKhQhPgCog9CQAPV&#10;Y3vLeeK+YmBBRNf7VPmQEEQAhAkiiJp84v8hOkz89zfNCqo1XiePyvbftxnCDqm+6IJV85dMvsjY&#10;RkZtglzWqjZY9d1TkVlRFKEdEmyxWCAMw8vpdHrG38lqnCRJkCSJ+3//939/vH///vN4PI4BII7j&#10;xkja9rDftA/atkd6rD2UYRiNsZWNq0SEIAg8IoKu6yjLEklyZ3+QFSvAasMS96eiKJhOp9rZ2RmI&#10;CEmSNETdKnXFOsVFS1nSJhrWtg2Hp2sTIrJKjMc1Exh8fJ7nRRRF8DwPmqY1Iee4jmmablUQsLLJ&#10;MAzkeY4kSWDbNnRdx2QygWVZxCTnqmd/VXtw/fj+uA5JkuD29vbDbDYbxnEMIQTaIenk9gQAy7Ka&#10;foqiiKIounAcxzg7O/tWG94bMuj8/Hzx+fPnUyKC53msAlpSHDHBp+s6DMNAmqb3iDC+HhvLmTwY&#10;DoeBoiiiXcd1kEkvHm8yyffjx49L3/ebsETyHCPEXT4Q/p3zQcnlp2mKMAzt+Xz+6X/+53/+lNVL&#10;eZ43c8JwOJwWRTGcTCYOEwDD4RBBECwR+rJaSwiBLMsa8mAwGEwdx5nwc3iIsGt8LR4jk8nE+fnz&#10;5xsmamViahWSJGnOr8fXZZ1jaKd6rHvnrZrjn9qJoW4Dxfd9LwzDZnzGcQxVVZsxys/yfD43dF0f&#10;mKb5S5A6dfvMXNcd1WrLmW3bu+YqeXXocv/SnL4QQnwnogtI+VUURSlQ2Qp3iS7RTOryWm3F+9EE&#10;sHGM1s+9CuAPAFp7zi3LklDt300i+irfE19/Uzuse2d3xb4MxbYrtuYazofKp+18+foe50R00VbO&#10;to7pNHfU/TNAHZp/Rf+AiExUiq1F+1ody1+q4zE/1z2h0+Mx4GE1mcMgVIRPiCdMPN6jxy+Gol5k&#10;zFElmTOx/R1eojLGXeM4knY/uid7+wVNRE/pPe+iUjI+BS5R9elBE8puwvbFz+Y1IZvMj3cJ1eNX&#10;ARGFQog/Ua1dhrtsWFHNq9/pOHNZ7bUPWDF/7lWZY8Kqe5G/4zwJbAw9xvw2+2KVATFN00GWZWcr&#10;Dm9Dj+P4XVmWf7XVMy9NXdUKa6Wv8p7fFUVRQNf1plEeWt4KgwgANAqLdhg0WfUgQyYXuCwmJOTv&#10;aoN6bppmo66RVS5dvbPlnEMAmlBcNdkiqApps/LeuoDrk+c5bm9v3/i+P1QUBZZlLZFw6yCTYUxy&#10;JUky8n3fAPDZdd2c79U0zevBYDD2fV+JogiqqkLTtIacYeOQTFqsag/ZiKRpWmMst217wQSWTJx1&#10;bQP5ukEQDMMw7PL8boREwphpmo5UVZ3JaiqGZVni9PT0v0T0djabjWvyA4Zh3CMj5XOJCJZlwfO8&#10;cDAYXMkE3CGev7bxNcuyi7IsqStBLCtMa0LDSJJkbNv2Mb7ndwaPsTiO3TzPSdd1mKbZPKcyQcmq&#10;q7rdug3OVwBFUTAcDsnzvH+FECoR5TJ52qMzJqiM7h4R6UKIFFX+l04hzaT3SIaKYFnZB9LvXffB&#10;b7B9jTyq675ERHTofwWVql0TVQi3p4wM8lA8iEeS+ucaVR/bcv9IbRWigyJLQsOeryHu+JjFjs8j&#10;obJjO6juOcBuaqQnR0/o9HgMdFkoKqgMjF8euS49evyyqDc8nBiPUHky8A8TPBEq4iTC04Ya64IE&#10;6wIXHQBrDCFPSehsIr4PDQWVZPrqCa/ZYKVH6f1eNVBtBmMABa8da1NST+z0eG4URPRFCLFARex0&#10;seCHNbF+rM4rD57zV8yfYp/yjhXrVDnrvuNzXoNBRw7xBFTG8SiKzuJ4+2uSiLBYLCzTNEcnJycz&#10;XddfXLi8tsGhrn9+KEJHURStFVqruc628bPGINKgbQCv1RGjJEm8PM/VMAw1RVE0VVUVwzBCy7J8&#10;27YXlmUtzVVsrJXz3KiqWjiOU0RRpHJoJlYscWitbWAVkJwnJU1TFEWBwWAQog7X99DniM/zfX80&#10;mUxO0zSF53mNImhXsBprPp/bSZL8R9f1P1VVLWvCpTg5ObmN4/gsDEO4rruk1uO6sPqE88nIhICs&#10;jpJDDJqmmbmu6wN3uYq6jj0ul8mzMAyNyWTyLoqivecnHq91bp1zIcRsMBg015VhmqY4PT39pqpq&#10;MpvNLqMoIjZ8t++XSUTHcXLTNG8cx7k1TfNRQuZwG6RpqqZpasuh/7aFdZOf27Iskec5wjA8Gw6H&#10;05cyv22DEKJR4dQh4QDchfFj4pJq1WV9jvpa3n+bUPe/o2naJ1T753/kv732+z8kamN8hjofyx5z&#10;fiCE8FaVIf0uUPXXNijoHuHkDBuUJa39rwrgrRBiQHKlhChQOX7NOl5z9bXq/49x9NX9/A+qPEYn&#10;1VfV3oGIbgH84OO6lAWgbJM4bVsDVfntdoEC4D9CCFNa9w2JaCSE+C8RHWX4tp7Q6XFosNG4C54/&#10;CHiPHq8YrZciL2JeTLLp+kWcopZRd4m7fQB0TsB4ADx1fqBnmXPX9JsiBBzcJZq0sWwgTwFExGOW&#10;RNwTOz2OAUQ0R0WSO7gbuzaqjUCGO5I8hpR/7EhxyPcBE/BHb8zo8i6Rjfir7meVl7wcevjY26AL&#10;2Ggr5XxRoyiyOH/JJtQGZCwWi9F4PH5xIZbX9aGqqgdJhCyqPC+5rFDZdu32+cD2Z60oCvi+PwiC&#10;4CIMQzNN0yZEGkNRFNcwDNeyrDeWZSWapv0YjUY+j3E2tsvneJ43SdP0IkkSWaXQGHq3PWMyoUNE&#10;TegqqsKW7epRuxJ1zpy3XC4TCF0M7nIoNP5hA3dRFLrv+6ej0eia/+Z53o3ruuM4jlU5b42cC4nb&#10;UM4bxOo+eb7hH8dxysFg8FnTtIbc6touHHJOvnaapsMwDBWu1z6QCZkwDI2yLMeu6y6RGTKZZBgG&#10;Tk9PJ47jBHEcD6fTqVeWpQXczS91LplCVdXJxcXFhIjKVd72hyJMuD+SJHGTJCE5d9U2yG3IqpUw&#10;DHU53NxrgKIoOYdVTNNK2NAOZ5XneRM+UVGU9KXN9Q9FWZYqKrvXkrJr3/H5WtYPu6CtmHsgJkQ0&#10;BGCvez8S0QTdHKx2iZ24di/fuhcDwCfUKrYWGaECeC+EcAF87dr/stuj/FEQgCOMclETIt9RkTdW&#10;/V2Mh+0dolXKnNbzs9MeRwjxBpLNSSrHAXCOKm/SXniM57sndHocGkr90wUvXpb7K750e/R4KtQv&#10;5mtUie1Wel8c6jr1/zkA/4meacLTz4FPTSDdQ91/HoB3oI1rEAOAIdhDSlBAwDeQyO48kPq5t8fT&#10;obXhLHGnfmwOQSskwQtYH2Sowlo8eD8gzZ9PSYbvjNa7w0YVf9vEnSowROVlWaw5B0BlKK1zUxAR&#10;CdkL/7HeUc8FNkxxHpWyLK0sy0jOPbEObOjL81yX18ovZd3MSoh2fU3TzA3D2Dsxu6ZpsCxLnj+W&#10;lAr7IssyxHFsBUHwNggCO0mSpnzDMGCaJoqiQJZljbG2Tm5uKoryUQjx03GcG9d1AdyFnWMiwnGc&#10;SRAEp2maqjzu24beLpDvmcM6OY6zc8z7Ffev3N7efvB9X2F1gaxw2VY/+X4URYGmaUvnzOfzU8/z&#10;JqqqlgCgaVoxGo1+pmn6Js9zYmUDK5bkUGJcJn+Ww8/xj67rGI1G34bDYSyTQ13RIuwAAEVROAAa&#10;NdU+kPu4VuydCyGWwtKUZdnk8WHyynXdxHXdn+Px+GdZlnpRFHZZlqWiKLmqqrmu6/cIUybI+Lry&#10;//veQ62usWXV1C7n81wohECSJCSE0NAxVNSxg4hg23Zk23Yax7ERRdG9MI48d9SkrNA0zd9S7KtA&#10;TQYuiqL4/8qyzJmUfujcLYQg3IX4KgDc4AlDZB8THvJsS+d8EUJ8ICJ7xd9n6G6Q34XxVurj78fS&#10;lCCEeIcWmSOvi+rfR6jWohtDfAn5k2gRO4L3xwIgDnPyvGuuNmFXEzvRumM6wkdls/FWhVsjogA7&#10;pA+Q7BPtuvL/IyHEz4eMz8feF/SETo9Do6h/ukyETxna6NGwJmZjjx49DoDaG34ghBg+Uvnyr1fY&#10;siA7ILrkNDo0lPq6zxIWSQihoNqwjIUQTY6cbfX+Iq4AACAASURBVKgcjYQrgP+BoO/EC91+uu3x&#10;TFjzrn+plvwpKs+znSG1Q4EDeK49ARQhxCWq3GVyJ5qoyONzVKGAlxIb8+c6B4UahuGHKIoc27ZT&#10;z/P+8TyvaB/70tE2btZG92KXkE91SJ4XmVyI7z3Pc8hKFcuyZpZlnYVhuFdHy8QFowtRtqqOMtj4&#10;fX19rWVZ9lsURRqTORwiSdf1JpQSkwkyKUlENJ/PL4uiMInom+M4S96zRVHANM3S87yboigumRTa&#10;xSDOxnT5eNd14bruraZp+b7PURAEnu/7epZlcBwHuq4jDEN0VVC0FT3tMR/HsRqG4Ymu6zd8vOu6&#10;t0VR5EEQvBdCKEzoyMSQTOhw+asIi/F4fD0YDOaqqqIoiiVlEatvNqFNRqZpSmma2mx4ZrXFPuC5&#10;oCa5dSKisiwF15NJujYRVRQFkwKZoijZKiJTvl859CO3xaFUMHXZzbzG47LjeeCQg6z2IaJXQejw&#10;GDNNE57n/Yyi6EOapk2fc1txKMY639GtZVlPtYd6dtTtcCjSZQTgRJoHbAB/PrSwbQbk17JOWYGM&#10;iP4WQozrNtRR7Xl9AMEO972LjTLDdjJniErlsdQ3a4idN7XtY8tE1JA5LiDGQsAGhIaKCEwA3EBQ&#10;TA2pcxw48Nj7AuAdEQ1b9tgFgG+7Vg2b7dca8GCnpDGq/QfXb4qt/dsdPaHT4zEQovJ83IaX7MVB&#10;ACwhhFMv3hIAiagSm71Uo06PHkcFyQPwCtVC6KDvrJaxaobdE+ftg+dSy9h4HkLHAfAOgHG36Oro&#10;wQsAgkAEBRDvBDAA6Btewaa5R48jwDUqr7SdQjK25s/vAPY2wj4ySAjxOzbfpw7gd1SbxHsqgSzL&#10;jCAIPs3ncz2OY+R5bqqq+s4wjM9yzpLXAA4/JEPTtKJrjgkhBEzThGVZkWyseCn5JWTyQvZIt207&#10;dRxnGobhXjnwLMvKbNuO5Rwiu6gm1pE5RVGgKAoKw/C3siw1IcSSuoTz6bQNSVyPLKui0dQ5j0ao&#10;1l3/dRynOZ6N74PBYFKW5ent7a2WpmkTPqyLN6ocbo2vPx6Pg/F4fHWIMeL7vsdjmIkAqsN6dYGs&#10;TpNDrwF36p3ZbHaq6/rEdV0BVKqr0Wi0MAzjb0VRfkuSRE+SBEVx39bXVjUx0abreqFp2mQ8Hl+3&#10;Q97tAk3TkGVZQ0ZGUWRHUaRwW+wLrrscak9RFLUoimZdtqq9mcDi0Ga7qI74+EOMj1Y4vVwmNXms&#10;bALXO8sy2LbdjGdWbL10yG1s2/b89PRUV1X1Io7jKumFFCrSNE2MRqPg7OzsO4+HfUP6/YJQWvPm&#10;IV6UDiqjsUBFOPwye6baYD6Vft+1iLT+6cIcd1GBLJE5bVKg9buCaq++odzKx0IAbwBxUhUrUP9v&#10;AmQSMACJCQT9OBo250CQ7EMlqvX6NRFxqD0Oeb0rBIBMCGGsUZU/lLx9D2DUer5HAP6LAzkR94RO&#10;j8fAD1TGgU3TR4xKTvoSMUblZa4A9ybhDBUj3Fni16PHY2FfiecxGOfql3ZBRN+FEB8e6TIZKtLo&#10;KfFcOcSe47o2qrjBtDQmuwxPeQjeuRh5gPgdoL9wQA+XHj1+UQgAXwH8gYc58fmoQlkcLep55xL1&#10;/LfFw44AvBFCBEKIUjZsFUXhJEmih2EI0zRBRMiybBBFkQ0g2ifkyrFhFaGjKEpGRLGqqlYXQscw&#10;DBiGseDy5L8dw/qiC+R8JwA4ZNk1qg35Qztb6Lr+lct7CKGzstDaWF8Uxbs4ji0Oj8RqDonwWQp1&#10;JucN4TpwKKUgCFxN0zxd15ucOtwWhmEIy7L+C+C3PM91Noh3WXuy4ZeVJEKI1LKsz3Vov73aAQCS&#10;JHH53jjHB5ORXQknbicmnmQDj6ZpCIJAc133xHXdiXye53lJnud/KYryvixLtw6ntARZuVOH3ys9&#10;z7t1XffGNM1CnkfaeWm6zjFyO0ZRZMVxzHPWQfJ8APc8y1UhRN5uXyZ/eLxtujYTaDz3tMk4uR/2&#10;rb8UmieTFU1d5idZLQU0OYWyAyo2nhUyaa9pGobD4Q0RxfP5/DSOYzfPc6pDEWa2bd+MRqOp3Ca/&#10;CqEjk7KMXceoZJiWf9/X0PsBgBzZQgD4F7+gfWqP+eIb6r3rhmNyVHbPbTBXzYsbSB0L2/vqEkDt&#10;WNKQOWh+r0o7q+ooJsej0TkMWmuNBHs4q0pE2wTAW/6u1T83DxhLbu0Y076Wher5vH1onWX0hE6P&#10;g0FaGKUAPqNK7rXqjR6hYlNfhJJFmizUOv7lYF3sSwC6EOITKq+Ab6tCdvTo8VR4LWOufmnPichF&#10;RahWz9y+hFW1+RAArojoqYmB19E5G1BvBhVU3ilV5DR5cbRjeUtrVcAoRfmGiBpJ9bGN94eEPOhD&#10;ePZ4KiylSyWRQNBnkHgnBGnoIDSujTe3qBKcHiWk58kUQpy2vtsEnYjOhRA/2Nu4NuxmAAQRURiG&#10;AMDhnHLDMJaM4o/9/KZpCl3X116nnfy97Rm/DWy8lz8rioK3b9/+nM/nv7FxWDbiywnfayN1Yprm&#10;nA1c7bXzPpC9wGV1CHBnZEuShMIwHIVhOEySRBNCqESkEFF4dna2MAxjYVlW0SLtmgTfQNW/bYxG&#10;ozwMw+9JkrxNkoRkFQ8boJMkgWEYDaHAoZnG4zGGw+HVcDgMuS24PSyru7+FbHzmUG2qquL29nY4&#10;mUxGUt6Ue4qMtkF9FYHCioOiKDCdTi9Go5HPbS2Hu7JtO3n37t1fQRB89H3fiaIIWZbBsqyl8cF1&#10;ZoM9EzpJkmA0GhXv3r3713Gckttkk1G9bXjnevI4jePYTpJEk9u3vR/bNg9wm60iH6T9LsqybBpD&#10;fu7H43ExGAz+TdNUi+PYi6LIi+PYTZJEKYoCw+FQBEFQEFF+cXERnZ2dXWONBz33jxwWb1WbyHUD&#10;AM71VIc+y4BqjCXJ/iLtsixhWVYz/lRVxWKx0AaDQdJWaOzyvMvjlueqdv6itvd0WZYKgFIea/w3&#10;OYwhk3rt+miaFlmWlQdBoGVZBtM0EUXR0vhtE3phGMKyLJydnTXPmOu6fpIkOz3H68BqOflZ476U&#10;SeZV47M993N5eZ43BG4XtEnF0WgUjEajAJWahHO9FO32fAq1qjwGmPBrhyTk3D7yu4yPPxThdAiC&#10;sT5/SkQ6KkUIoRtJsA4nRVEMpbJRl/mRiP5frOizTZBVJa06H+0+Zd961WMpBHAlhHhDRI0Tt/T3&#10;FJUzVBfybemYTe+2GhttEmUpbDRkDgAQqiKJCwJIQAgCSFxA0AIksubYNeVKfW2gIh0M3ClemvfT&#10;sTgutdvxof0ujedbVPzIWfUrAVVfXFMVyaUTpH4kmfSVldKt6z6o3oye0OnxWPBRxf4cofLOVlB5&#10;wYc4ck/ODXiHbqHkgMronACYbDuwR48e21FvwL+hIoQviUgV+3PCKSoPnHDfgh6A58ohFm0/5KC4&#10;RDfJ+kMwFkIsiOgow3ce60anR4/7IADCB/AnAW8EaLRl9L40NbK76wlCCKdtwLAsK/A871oIcZHn&#10;OUzTFJZl/dA0LZOf96fY7LaJGVlJsMpouckYvA5tb/laneI7jnNbFMVJnVBcDrkEXdehKAosy8o9&#10;z/vXNM225/FB5kbZuCob84AqSftisRjneX6epqmepmnjSV+3gff9+3fPsqy3g8Hg53A4vGGjb1fC&#10;6927d9MwDLMfP358mE6nKufaMQxjKW+IbHw1TROmaU5M09yY8HiX+2+jKIrhIUJq8Vipx4CVpqmn&#10;67rfJi01TYPruoWmaf9VVfWdqqqjJEmasbOuLmEYwvO88uzsbDoaja5RG7yY/NpEVjJYKSMbtoui&#10;QBiGLt+DfOyh38k1kaS2jevcNqqqwrKs3DTN6XA4nKIy7hj1veaycirLsiWDqWEYyPMcSZJ4cRzb&#10;aZqqeZ6rZVmqAFTTNAvDMOaWZfm6rufcX6tCnCmKAsMwMibpdF3fWwXFxEKe5801VFVdyrW0D7Is&#10;W7oXJjiiKPJ83z+dzWYaEamqqqq6rpNlWbFlWQvLsha6rifcH3KuIZnwlWGaZum67nWe52/jOAaT&#10;1e1j5c+maaIoikbtVOeQWbTJg4di1VwtG//4vpIkQRzHXpZldlEUGqocEInjOD4RRbquN2rSQ9UN&#10;lYHzaJRI7flfbqf2e4I/HykOlYdQAVYauxU83JmQUNn0LFT9HwAIXpLa9oGYorIRnAKwiEgXQiT1&#10;dzfo7psYE9Fgh7G3ba8+Qve+VFBFTtqoBqnrpqFSqKyyd7ID19E+QAfCTwC3VOVgEqj6Yq9FleyA&#10;0l4HP+T5aY+jntDp8ZjI8XLDqrUxRncyh3GJasJ/LsNtjx6vDkQ0FUIEAN4BtLORroZARbb+ROVt&#10;fbD67YBfgdBxseRB9Ch4C+AvHCgO7XOji+dwjx6PAgIgqACJr1RtYh1Uub4sVPuFGNX8EaNy2nlJ&#10;4Q7vyyy2456bsa7rGI1G16ZpIs9zS9O0W8MwggMayjqjbezkpPSyYqZt0N7F+CKrKWSDmW3bUBTl&#10;qiiKOE3TN0VRKLKCwDRNoev64uTk5KdpmtljkVtyonSZwIrjGPP5/M3t7e0p3/OqOTWOY04Uf5nn&#10;uTEaja5M0xRy2dtg23ZwcnLyl2EYH5IksbMsQ1EUiOOYc9DwcbAsK/Q876fneeG2hPZdsKof6/tx&#10;D+GBLhM3ABCG4bnrug2hIysoFEWBbdtCVdWvpmlOsywbTCaTQVmWOhNaQJNEHIqiiNPT06nruteD&#10;wWBJlaJpGrq0zzpCgtU6T7Guq4kYhZUfjDYRLNVFoA4LE8dxc5+ryNbv3797RVGcp2lqp2kKHltc&#10;tqqqMAzDtSxLmKYZ6bq+ME1zappmyeXK5dm2neq6jiRJ4Lru3iodDknHRJSqqqWu6wdbX8pzapqm&#10;iKLIjeP4YrFY2L7vw3GchjDM8xxRFFmKoliKolwoipKcnp5+GY/HiTxPcHu0VWa6rsPzvNuiKE7z&#10;PDfCMMRgMGjmDp4H+X+geqajKEKaprBtG4PBYDoajYJDhhqT+2+V6iaKInc+n18sFgubSdRaqTgI&#10;w/BcVdXMtu0vw+EwklUzh1aoPDfadciyDHEce3EcO7WTQQAgME2zcTh45aB2mzy0n+rxbgghPqJe&#10;E9XP0hnqaDSvndQholQIcSX9/pBi5gDOiEjp0F4JttsI7B2vv1E2yP0M4D+oSOFVOEG1r/8Hrzwf&#10;ExHlqPNo1r/vej63qWiTOQdQ9VH9PLqodm5BT+j0eFS8ogn+8gHnEKrJ79u2A3v06NEdRJQB+C9B&#10;nAC4wPrFxyrEqJ7J+JnnpwRyVpinQYGn86pTUKkaHxt6LYf/+lo2Fa/hHnq8LBDqyagidYDKGeU5&#10;lIuPhZ0tOFSF5lKEEKU8t9RhtK7rYw4ScmVfyMqcVcbhtlESwFajOXv7M1Ekf29ZFgzDmGZZNovj&#10;2E3T1EGVFyY3TTPUdT05BGmxDWxwldUwQRCMF4vFKXvOt3PE8Dme5yFJEoRhiDzPx0VRqOPx+LNt&#10;d7OTJEkCRVEwGAyy4XD4d57nehRFA9/3B0mS6ERUEFGu63rhuu7M87yDGntlSIZqN8syZVX+o4eU&#10;SUQNiRAEgXFxcdFcaxWJWedMCgGEnud9L4rCyvPcq1U6haqquaZphaqqqWmaOasugGo8blAdLYVA&#10;WxVqisMsaZoG0zRXGpsOqRADGvVVO5n5SgKRiS0ef7KBXZ5ffN93p9Pphe/7dptU5TYiqvLg1EQP&#10;+b7v6LruuK57MhwO/3VdN+XyuJ00TSsNw8iD4DC2H1ZvcUgzwzB8TdMOptDh8ev7Pubz+Ycoioas&#10;3uK/y+Fr5PxQAMzpdPq7oihfxuNx0K7TKhWeZVkoiuIqz/OPQoiGpJb7Un6m8jwHEcG2bQyHw2gw&#10;GFzJod0O8ay3Q2bKIcWm0+kwSZIPYRgiiqKlHFEAEEURFEXR8zz/nYi+a5p2K8+ThyJ8nwvrrh9F&#10;EXzf/ziZTAYchtEwjDNN02bj8fjrL0LoNFhB7Dyk4z5AInOk/8dUpVm42dVZRIKCFc5Bzz2+2miv&#10;px5wfiqE+AngzZZ7E6jSUmzDrg/w2nlfup91qTJkGKgcKT93vfC69jq2Pm5j3/rVBE4AYEJEp61n&#10;JEBFiD4EYyGEJ/2u9IROjx7bYWL3iZPxEK/Qo8ChNz49euyL+wsqukUlATZReavYqLxQTFQ2ygx3&#10;ifJi7Jk078BgT839g213x1Oqc2wAT+W27m0/pEePHptAoCqOAgGvMKJCjN3DriVEVLaVLatCfMkq&#10;kKcmeNoKlVVgcmaTYqXLefI1WI1jGIZflqXP320yyj9G28jlxXFshWH4No7jJcO/7KXPP7quN+G9&#10;6lBOA8uybF3Xoy5klJwzqSaVMs/zJp7nTdjYzUZhmfwoyxJRFMF1HyowXt0GtUrL5dBy+6JN4kVR&#10;pPBY64KasIgBxLJCp11vbpuyLJucR1EU2UmSqKLKeaQpiqIahlFYluXXIbVCPkdWuUhl5pvUrodQ&#10;wXJbKBWW/raqjVaRUHK7lGWJyWRyen19/aYOR7dy3pHusSmjKAouywDwnyzLPg8Gg5DD0TEsy5or&#10;inJ6yDEihRL0D/1sp2mK+Xx+uVgshpISCJZlIYqilUooSamn3t7e/gbgajweLxnOeMywwof7xrbt&#10;QAjxl2EYH6+ursx22ZynS1EUxHEMy7IwGAzSwWDwxbKsg7805b6XEcexOZlM3sl50eQfHk9CVHnE&#10;ZrPZW0VRstPT06MMT7wP5Dk9z3P4vj+eTqcDznHH32uaNnJd10ellHjtmBDRANL+sh5L16j2xZ1Q&#10;jztXCGFJvzd/q+fYMyLaGo1nxZx7hipsmIFqwRmjipqxtyPRYzv3PbRsIpqgIrDOsdqZMwNwhW52&#10;ihi77bG3KX7GQggb6PR+HKDad2+dT+qyFACjunwd1do6EkI0KTiOzdZ4qPrUz8h3AIuaTOXGjfDw&#10;CDH3TuoJnR49tmMfg6uB6jl7EdLEVZN4e8Hco8cxgKgxPwJ3RA1v2gjVAuJBYbiekMyM8boJnUeF&#10;1E+qEMIkouSYVDqt+dRARTSmaC3Wj6W+PXrQik+vBA8JcRkCaBLdyx7bbcN2myTZxfB9CLTnEDl5&#10;tkz4PIRQkcuRr8Ue6jK5xQZSIcS9ROaPRXTJ9QmCYBzHMcnhLWRiRVZIBEHQ1JONoEVRnJdl+e8u&#10;15U/t1UAq7zgOd/GIcFjtCgKWhWa6SGQQ4MoioI0TYmIVEi5blYpHVglYRhG0/YrQq4tnZOmKU2n&#10;0/FisThL01Rv9x9QvedVVT1VVfVUUZRiOBz6qqreep4XGYaxVGZRyzTWGcQPhTrsWdbuZ+4PuQ5t&#10;ZFnWqG6ASplzc3NzmSRJE06sDVmRwv1iGMZS6LH5fK4GQfCJiK4sy5rKY20wGFz7vj/K83xv+QgT&#10;tKZpwnVdYVnWQcmC+l7GURSdtecTJrRktUD7BwCCICBFUd4ZhpE6jhO2nw1ZAcXj0nGc1DCMv6Mo&#10;eluW5SDPc4UJs1bItXwwGFyPRqOpYRhCrseh5v5VY6cmLd7mea4wydS+J56bFUVBlmUIwxCapl3Y&#10;tu3XITMPUr9VeC5nUCbR0zQdRFHEoUGbNqjnpQF+DUKnBPDfmtRh5AA6k67S/HMv9Kx8TL3/0qmK&#10;nNGlXALwCcsOz1T//gkV6XS96/h5rDl+X6xwLLhGFcprjGqfrKHaE0aoQsF3DWUcYrdUEBv3/0II&#10;p/6/a3kOthA6dVkOKuWP3vruBMApEX3F8TjaPgrqsXzIiAf3OqkndHr02I5fQpsrTeIGAJuZdCLi&#10;mPmREKLojY89XgAE9iRzngi32C2x4T7IsSUh4oHxlEQVUC2Mj2lRaJdl6eBOOSavt0oAiaIoPK/O&#10;+nm1R49HxRxVUtuuRHNRluVNmwRZZ6x6rhAu7feVEAJxHCNJEj3Pc682tBSGYfi2bScPzfUjG6gZ&#10;q1QsbeVS+29yPQ/pAQk0eTYGaZo2hrw2EScTFBwWiY3xaZoijmPPtm3DMIytoUnbYZXYcNM26Mqh&#10;wriujxF6rTZo5ocqn++PE8vHcQxU0QqKTesk+XlZRd7IyPMci8XiZD6fnwVBoMtqCb5G+15qw6x6&#10;e3s70nV9COCb53kzXdfl6250ojvU+NM0DZZlzbmsLMsa5Yw8HlYp4+RnMQgCYzKZfIjjmLh+TPi0&#10;f7jsLMsaMpL/xmRqnud0e3v7zvM8WJY1ZRWP67rF6enpzfX19SWPy4eC+8q2bbiu+9MwjIPmMVws&#10;FvZisXgbx3HznMrEikxq8TiV24hzysRxjOl0eg7gv+1wikyotZWHhmGU79+//5rnOaVp6qZp6uV5&#10;rhVFkaNaS+fj8Xim67rgXDw812xTS3aFPL/I95Wmqer7vr3qvSQT1mVZwjTNJmxmmqZWlmUDy7IW&#10;j7XefMr9k3wtnmN0XYeqqkJWUxERkiThNmmer9e+5iaiAlJIpz3uNwfuq3O4TCGEoCrfyFbU573B&#10;+ug1hEq9EmAHB0SpbgTArG1VnZVIj40VbZ/Uqo19cIuKFFpLuEkIsF1NY8kEeYfxsvG6dVk2gE81&#10;iYcV5VtCiN+J6E+8EMf3I8GciMa4s7OUPaHTo8d27OPVXuDlTFI2gPeokt81XwohPGlivwXwAy8r&#10;GXKPV4sXvyCPAdygWsA+Nr7hgSTXA/HoCp0WnppAWgcFVXzh0YbNrYI7oucElaH51Xsp9ejxzPgK&#10;4A90c9K5KooiaysQZCMaGzSf0zDU9v6sQ4ddhmF4OpvNCKgM4o7jXBZFMXUc50rTNMEe75uQ5/mS&#10;QX7Tfa4juladw8bGfUkHNuhK9bXTNNU4DBeHimt74PMPG1+LokAcx8jzHGVZwnVd3XXdrYQOG07Z&#10;M5zDWHG7yjl8ZLXJOqLiQMiBO1XVPuB6ssG8/r3kv8lhq9o5nPj6q1RZMrExmUzeXl9fn+R5zsQA&#10;0jRFGIZNSDv+kdVWUt+RpmnvhRC6aZrXnldFXzUMI0PlEesAy8/JoYzOogr/Veq63iRO5nwybcXW&#10;pmdnNpup19fXv6Vpqrquy2qopn3bRKjcfrUiYYm4VFUVmqbB930oinIBYFYUhcjzHLquYzAYTG5v&#10;b0+KotgrJC4/w4ZhzCzLupHzsxxiTsyy7CTLMkrTFEzWyYRpWxXIzy8fY1lWQwL5vu8ahmE7jhMB&#10;Fdkjjy8ZfH6dj0mYpukLIZqQkm20FTGHeh+0x6mkRPSSJCG5PdrHEBG43VrktoUq9M9B6vicWPXO&#10;qcdjqOv6II7jZtykaTWdl2V5L5/Sr4B97lcIEaKa95X6d/lvIKIAW2L0SudoAE62EAaEKhxb5xwt&#10;uMvr4jB5gOpdOEMVxu3J5TvbSJEDjEGBak37OzavaXN0y+VdAAclZQmVTfEemcP/122gAngnhPj3&#10;V3su90BBRH+jarsSPaHTo8dm1BNPDKAUQiirJiRg/SaWiB4S5uPJUAiB+j13DoFzAWbRq78393U3&#10;wZ9ACBfVSyTSfqHEgj2OD48x+p5yQaFSE9N4IIQwt80rbWybfwSqvBgApgTycff7o6Guk44nUAC3&#10;DK12+7vHhlj6LCAEHEC8FwI6IIAt82MmOJQMLBL0B4h+EnDDfUR4BZRlj6PFSx9bcsintvGYvZtb&#10;c0QK4G9Um0xrzcY1B/AdwHybmuWxEtx3hewNzt72t7e3b29ubk40TdM1TVOKohCqqqZhGGI+n4/P&#10;z8+1y8vLTiHFuuSRYewy77L39L5YkY9E5TwbhmE0Rjy5fnL4Lw4Lxv2cZRkTF2oXD1W5fTj0lQwu&#10;l4metlqFjfarjMTt0FDt0HlAlfzbtu1m/Ne5THLO79E2LvM9sef6tjwqMvmUZRk+fPgQY4WD2rr+&#10;lJ9HNnjzM5llGT5//nxaluUJf5emKdI0bcJpcZ3bz6lMGKmqiiAIMJ/PL1zXNRRF+eY4jlBVFRcX&#10;Fz+n0+nvURQt3TPPDe31U7u/TdNEmqbIssrRm43DRVE0ZN1oNFpYliX4GA5vxmQv38OqNmHM5/OL&#10;OI4NXdcRRdFSKLH2+XIZ8vho/8736Pu+9u3bt9N3797d6LrOCh7xxx9//PPly5ePcRxbtfIKHLau&#10;VnM0Y4rHKBMIrJIhIoxGo+js7OybPPZ5PMoETzvknnxvfLycDylNU7q5ufHkNpXLWDV3t8dhmqZL&#10;OWWCIDg/Pz//N89zzu+0Eu0+WtVn7X5Z966QSdxdCZ92OzHKstRZCbZKpdNWMzHRVRPXmuu6a+u7&#10;L57aILtqnjZN8/bi4uLk58+fBr8PBoMBTk5OwuFw+NAk5C8O+/aFNC/mQojvRPSO27sms4HqfXC1&#10;Q7GNo98W4mCrQ6DksDBERQgsvUiLotAAnBGRhyr8XPPuIiKU9Q65+a5D5WVsO/6xn4Xa/hYD+FMI&#10;8R6180LjiFH1j4+KzNnqWF7bK522k9AGbAwhVpblABXR1r5O81kaTx4RaUKIvKvdoy7fBmAQUUJE&#10;IYDgVyGFiEhA6tee0OnRoxvmAMY80ckT3haPxKcMcfQACKAybozk6ZuATe4MBiqPgH9RyTh79Ojx&#10;cLCXzX+IiNrzyzZsmn/qzykqA+VTbraeY23xODvU7niDSm3zoEYWABHE5f/P3psut40tWaMrMU8c&#10;NFp2lavq9NfR90b0+z9J/+r7dZ9ynfKsiQPmad8fQEKbEEiCIiXTNlaELJkENvYMIFeuTIBGgPgb&#10;oJdUUw0Y8N2hbTDt2Pu6kKAidU5QvQBbqLzcYlRq7Fu8rJLxyWi3N4oiJ03TEyKaoPJwZeNnQUS3&#10;iqL4cRx7YRi6ruv+EM9uclgiRVEKNtr3vX/KBmppHimHvFdyWW3iho3gZVkiyzJkWabWYZ20siw1&#10;XdczTdNCwzAekUVthRWXrWlaYpqmSJKE2oSm7DDSJ9yWZVmN8qE2HvtdROm2dvPfXMfasDwqy/Ky&#10;rThZZzxfV75sLC+KYlJ75X/UdR2np6dh0BRKfAAAIABJREFUnud+kiQe53vhn67QWG3jcJqmTQgz&#10;+RwmCHRdh2VZCzagy3NOLnvT+2LdHyNZ7XUoSOTMaZZl97qulxIZkk2n07+Wy+WbLMtGTKYZhtGo&#10;20zTbAgB7gcAjQJpMpmk4/H4vZw/hvuXCYV1OZPabW2TNHmeu6j25SdDJjrqurj7qtaeUoenktey&#10;vUGeQ4qiFHKoPUZ7ffMcZbK0JpeUvnvjIdGlItoX8vjKZWqaJnRd/9txnD/yPFdrtdbCNM1Puq4f&#10;Z6KVIwcRzYQQGapoEiYRlagM+l/RjyzgOaC0/r/2lJ5VMwC8xmb/TrM+puXI0lLmdV/YRPWMWKJ6&#10;RjyaMG4SMgB/oSI3LCIyhBApqufZXk7l9XgsUUWL6DM+AttDuO0apcNGlVto/UWrOmmo7Jau9NWo&#10;3geWQohPRD/f+/NA6AwYsAHSpvaFiBwhhCE/ZHUdL2GJLZvTEWAEYPKIvaGtd1NCdYP8J4bwawMG&#10;PAnS/hIT0a0Q4nzT/tJ1/qb/o1qbH+uH75fEtwgd9s3UkALiHAKne6v6K4cxWwBXBPHh+9dQDBjw&#10;fJASwT8yGG7ZPwWq5LN3z1i9Z0fb4BeG4SiOY1dRlDM+hhUnRHSpKEoRhmG0XC5PPM/77gkdJm7Y&#10;YKqqaqHr+oqqYhN4/uR53pRVG58PZrSRjLCPPmelShAEkyAILuI41mXioVYaFbZt+47j+JZlLTVN&#10;EwAaFYv8rFAfn7muOw+CYNoVKo8VA11rpg3DMBAEAYqigOM4MAzDXxdGbRPa50RRpC8WizdFUVAX&#10;mSOTLpvAKh0etzofz1jTtFtd1xMigm3b15qmeWzQlomWbYZtzsUkq4VkksK27YWmaT5/J6tSmARj&#10;tPuL252mqZ3nudYmdHZx6lkHVVU5L5S2XC5PTk9Pb2WCYTQalZZlvVcU5cL3/XNeA6zoANCokVg9&#10;Y1kWHMfJTNO8GY1GM5lolMPuyW1c1/b2sy7/rsPIeXs1Hg9rTsq3Q2VZKjjwO+u6tdC1VuSQcNsU&#10;kOvmgKIohWmanSRhe30z6SPtBfG38mBvk7e7KEC7IK9jeR7VhGP6+vXr/8myTM/z3Kr7rBn3Q5On&#10;PwkCIgr22ZeIKN5Ebkvo+w75Cv2CdXiolDyL7q9F+68TIXDZUXaKSvESqkc0f+q9IkKdIuKJczus&#10;ibtpjzJusH2Mdl3gG4+v5w0BeIv1IdZHADQhxLufbX0PhM6AAVtQb5RsGP1dCEHtF4IOw2qG3WSo&#10;3wIqBK5aYn7sYJTUhRBXqPrlwFUbMODngPTSdk1EmRDiFRE9ilW8rYyO/0eoHjy/BblSonrwfSS3&#10;fkbsk+vsSRDVXmlV4SqbD2v03xNFJc+p/xYgYCxAS6J1Lx8DBgxgPNU48yM8t7ARmYgQx7GVpqkh&#10;G5I5R0xt1JtGFX6Id7+2sVRV1VzX9ZKIFFYbbDtfDolUG+8LVVUPRnbJhBuDVQ/L5dJL0/QyjmMz&#10;juNmnOSQSVEUqXEcT3zfn9i2HXqe997zvILLaytmNE2D67rXpmmO0zRtjFFs1O1LZnDZHFrMcZzM&#10;dd2IlSh91w73rUx0hGF44vu+0iZz+HffspnE4fPqXClkGMb5aDT6QETQNC0ejUbzMAwnHH6JCZku&#10;0q9NLtV5VBoVFbdd07RwMpl85HBgbSXGJrKM210UBYIgGHEbuG6HApeVJAkWi8X05OTktt2/uq7j&#10;7OzsejQazdI0HcVx7AVB4MRxTEzqsBrEsqzc87xbz/PuTdMUXSH7WkoJAA+ECvednNOl61xWhR2i&#10;/bICr66DeigHp23ztGssZRKyD7rWmqZpgW3bpe/7G9c3rw++Xk3G+fsSKX3RJutkgupQijQuU163&#10;vH8CKHVdT4QQJ0KIsaIo/x9fm3NdHaJtPxv2bHdCRBEAe8samPcsz9nh2g46CR0h/0kA3grAFaJz&#10;mzAA/AbgVkC5Bvr1x7q2HnIOtYndJ+ILEamoFS9rMENF6GyrT4yKROusk1zf+u9kXX9I554LIdbm&#10;y62Ps4novE8d19Wtq47Hjh/ioX7AgOeGxH7/SUSvsUZKWC/+JaoQSseuXJkKCGkPoJXfPamdCYBb&#10;IcTajXjAgAGbIb3ozKhKMNnEw921HFTL9hpV6KBv+UAS40cndAQnfRT7d7IQEETSviuuAArRI5zB&#10;gAE/M2QjFhsCnytHwJGjAEDtPV8yquk/0nNaO5SRqqqlYRh3qqqey/lz1oFVIGz8NE0TpmkGhzJ4&#10;djl8lWWJOI6RpunVzc3NSZtQkr3pVVXlUGx8jlOW5T+I6L3jOHHbKM5GRtM0c9d1Z1mWncr5TuRc&#10;KH3mQRzHqFUu5Wg0es9rSg5D1rcPGEmSIIqiCec3kftnF7KJIdehKIomnFsURaaqqolpmjg7O/to&#10;GEY5m81OmDhjEmzdtWq1E4AqfxCrV0zTxHg8TjzPe2+a5srJTwnnFUWRx+HvmPji8ToEmOgKguBR&#10;3C9ZgaTreua67l1ZlndhGKpxHLs1WZUTUVGHM8w5hBeAR0bxdaHFZMWOPL+34GAhc1p9qdYOl8+O&#10;dQqaXeZ3F/GhaVrhOM59EARnm9Z3rQAD5wxyXTcejUYJz4nnzgHXFdZQXuvtvnjqnJdJsnYZ9TW+&#10;ElET/p77alfsq5j73rEvYSCd/0kI8Qc7LnYgQEUabIOB3VLprhABbRtX1SRxjjqU14YmEoBzEGIA&#10;y233wtY9Wq3rIWq1UnPTeC5yZ8dzSgDvhRBTIpqiqivhIeTcDXqmWiCisL2+N8wbLn8jhBCj+nf7&#10;8/b8HBNRL0JHKksTQtiowuyldf1X8i4dMwZCZ8CAnmAGGVX89SkATwhhEpGOyugWooopuTj2hV+j&#10;RUpJKdRJ+qhfOd9CBbAV2x46vpNxGvATQJqLHA/3VAhxgS0PrK05HAH4RETHsB4jSN45L4BvEHJN&#10;XKB6+FvZK3fbPuXihBzHWQXhCsD7vao4YMAPDkmhgjAMJ5qmFZqm+T/D/V02jtq2HSdJkrEhrW0M&#10;LMuSLMvCseTPOfTzmaqqsG37znGck6IoelsriarwZbZtC9u27w5JBsrkiRACSZIgCIKTKIpOsixr&#10;DNxsXGXvcVnVIoeOiuNYB/B7GIYfLi4u/K58NoqiYDQa3WRZNkqSRI/jeGdDMsN1XUyn00+2bTf3&#10;13a+mG3tb9XfS9NUk79vE0x9vfdlRQvXp1Yl0Hw+vzg7O3vP3vrj8fhzlmVJWZav0jQlVnBtIpFY&#10;4cAhxwzDwGg0ys7Ozv7Wdf0R4dAmpiRl3KPj6vFVkyQx5XbsquDYBJm4yvNc5XZy/TgXULvNnucV&#10;ruuufY9lErJNCHDZTKxzu5hoaKNt4OPzVVWFpml7Ezpdqg1FUZ49t8K6yB1yXXYpq70WVFWF4zi3&#10;ruuON61vJnrqvS13Xfc9j0Oe589O6HD9t3ndP/U+LZfN64bvfa3yy0O+EwkhHAAaES2xd5zl7xMH&#10;UOn8UwjRdlzkULjXPcvZdS2vd46ryBwTAme1Q12fGAtXqMiNtUy+tCanQohzVJFt5KsmRPQZ38Ah&#10;cROoCr02Q/U6q+FpuYMiIpoDmGy6n9Vz6Ya2KCeFEATA2OSEIYHJvm1l8p8nQohLAHKOsbKu1+2m&#10;Mo4FA6EzYMDTMEPlTQ9IRP93ZkCwhMAqgdP+ewvqByob/bwpjgkqKkNshuNMcjdgwB0q2bld/1j1&#10;D9+3Rf2SwokP41rifCx4ybpkeHkliyJElUBSxqHuAPUz5QjVeA8qnQED1oCfu5IkOfF9/8qyrMLz&#10;vP/Z9oL4vaNtvHJd9z5JknkQBCdEpLEChb3+y7LMXdctx+Nx33Am3wVYGVGHBiuKorgB8CoI+vFW&#10;nADecZxPtm1HhzJ0tt8HiqJAkiROEASvgiBY8RKXQxG1FTvycbVaRCGiq9Fo9L+2bQsuWyYnXNct&#10;iOhP3/d/BeAkSbJynT5wHAeTyeR2MpksmCBskxab0L5WnueI43haFMVK/h9ZUSC3f9s48NxmAoGN&#10;12VZYjabja6urpp3M1VVMZlM7m3bToMg+GW5XKqb+kJW+1mWBcuyCtd1b23bvlMURXDdsyxDURQG&#10;EVlUJWJOFEXJNU1DlmWPSDlG3eaS6y3nO9rX0M1gQkfTNIRhCCLS8jzPeT51ETJS3Zpwe+1QXkw4&#10;MvGZZRnCMFTyPB8RkSaE0PI8V9M01TRNK0zTXJqmGRiGUbRJpC6vf0VRYBjG3s88vD9yOzVNi1VV&#10;zVgR9RxoE1RFUShlWaplWWpERJqmRaqq7kQCyOMiqfCKs7Ozd77vvwVgda1vIQRs24bjOKXjOB9M&#10;02zedQ8Z2m8d2kQtgCZfWVmW4HCFfdV+bbRJRb7fdSmD+DpyDqOnEPdCCBPA7/V/v6KOhDBgZ7Dj&#10;oobqvbZA9c64y9oo6nL6DuQj0qSl0nErk5io/Zu3OhRoRGShcubu+h6obE1vhBCe9BnPeQJgCSF+&#10;r0mDvkTWS0LgiTayer/6jMrWtjZMGipSrM86EqLqQOq5Z2ycSy0y50r+rC5fAXBZ/33063wgdAYM&#10;2B/fI5mjor4JVrqcCq1AHehzbxVC2PKD5hFjisobxMZqKKgC1Y0+AnCPA0r9BwzYEwUq1Z8vfaaj&#10;Wr8JpAV6hGsvRPWAvulB7lDoHSv3gLBXQ60dIOpadykWVsd/wIABwKPQRFmWLeM4vlAUJcTxh7zd&#10;G23jnWVZhWmaH33f1wG8IiJLCq2TCCE+W5b1ybbt7fHIXg7sAfrontYHnABcVro4jnOX53kZBMEV&#10;tmzMfJ6mabeGYcyfM1RfURRKlmW/pGlKcRzD87wVEkOuD//m7+Xj6jmvZ1l2atv2LfcD53phMsRx&#10;nALAv5IkucrzfCobK3oQO4XjOLeTyeSWSZMoijg8V6/2tt8J6pw8nhBVQnjOYdOlzulSgLRRlmVD&#10;DLERV9d1ztMDVHMqZ7WIbduwbTtwHOefRDSZz+cj1CFlZCKFf6dpCtu2y8lkcndycnKr63oJAIvF&#10;wlssFk6apnaaplae54pMfKiqWmiall5cXCQA7hVFWefcIsqyLFCFAVtRuLT75SngOSH1o1qWZc7X&#10;4XUjkzXyNbvGuU0wAqAwDE/u7+/P4jjWZHVSnue8tsaGYQjbtiPXdRe2bd+3y26rkjRN81E5sjzZ&#10;TiUTRPW4vORzlPPnn39eFEXh5HmOoiiYqCpN0wx0Xfevrq62OkKue6+uyescwLskSV7leT4WVTgn&#10;eX0Lx3FmZ2dnN4Zh5LLa5yXy6MikEROkWZaN6jWjmqaZEJGP2mC8qw1hnUpMXscysSPvrbtCmpvU&#10;+v8hIFfop1H81OOQY7/3m3sAlz2OK9CZP6dC3ekWkzkCgLJtmojG/hVumLuvATwic/i35BR+LoTI&#10;SQoN+K1xCJsCEZVCiHdEdC6EOMVqxJGCiK5RjWFfJKIKi7YNKfqtJQ31/NkwPucA5vX47FDVlwUd&#10;eFMaMGDA9wEC8P9kRUHyB6t/PPrPI9Q7s09EfwPHZ1SuX5JNVDfVPjeBHFUieR94GS+mAQN+VJRl&#10;aQL4Ry2VbtA8d2xZX91vOdJLv6ICVc6yFwtLJj0znRdVSLynl9WxXVIrdJtCdE0dsYCPgUCXcgYo&#10;eFA8Np612xJDf+v6D/gh0c8T5QUgGynbagRg/fPSLgbt9hqrPaCtoijO3r17N9E0zTAMQ1iWdW9Z&#10;1o1lWaFhGC8Sbgd4yGvC+UjKskQYhiiKYvT169eLsixNyRhfOo4TOI6zMAxjwR7cXI5sjMvzfKtR&#10;8uvXr06apm/iONbTNG0M2BwCqlbmhK7rXruuG3IdD9l2uZ8/fPgwjuP4lyRJeo3vNhiGUZydnf3P&#10;dDptNmKZFOC+StMUURRNwzA8CcPQiuMYeZ43BnuZEHEcpzw5ObnzPO9W07RS9mpfZxBlxQaARtEB&#10;VMoNOe+Oqqr4r//6r//XNE2K43jvPFd8HZ5jrNBRFAVFUeDt27f/NAwjka8jkyVZlkEIoUVR5AVB&#10;4OV5TqZp5qZpFoqi5ERU2Lbtc/gv3/f1u7u7177vu2mawjTNjfWr571wXXc+mUyuXddtDELcn//9&#10;3//9f4qiMEajEe7v71EUBTzPQ5Ike88PrmOSJNB1HX/88cefjuP0Vk5zWK6u8S7LEp8+fZoWRXGe&#10;57nOqgvggUCR5yB/ZxgGXNf1bdv+wPO2rUhjLJfL069fv76az+cwDAO2bUOIKi+MvPe1VV4MwzDA&#10;OZMcx8Hp6emfk8kkfs73uvl8bt7f319FUbQ1ByYRhf/+7//+XtO0gvtUVj3tQpzWa8DJ89wqy7IU&#10;QuTj8TjGN1R38x6dJAmWy6UVBMHr5XJp8b5dE8/Csqybi4uLG9u2V847YoxRPWcssMezRr1m3sZx&#10;PFYURfU8Lwbwt6jyNe8Vim7b+T/Y8/cfbORvG+WlZ62PAOYrzgPNb1FHRBBvhRDeg0Cnl/3rpiYl&#10;Hh1fluUYwC/bKi/tWaWiKH8S0UaHm/p4QwhxgofIHZyDJkIV3aN8zn1uj/lj1D8JdlD+SOM6BfC6&#10;x/U/K4qykSiq70kjAL/K12hfs763fCCirek02k5WAHQiMiG197nW3VHvmAMGDHg2VLE7D+A9T0R7&#10;PXw8M84AXKC/+7wG4C2qEHJf8BN4+Q4Y8IxIUD3wXsgPOu0X792wspSZgP0WeAnlEdCPiH5paAAm&#10;eHiZkC2hGR4UjwusMSgc6f1iwPePoyBzgO0OIay2aK8F2jHPQvuatSLgw3/+539+xENC228G2TgX&#10;BIHu+/6veZ5bbARmY28dnmiUpulIVVX39PT0s2VZQg5Jxeizf1xcXIRZlv1PkiR2kiRelmVuHbIj&#10;J6LCdd2lqqqBYRgrdWwbV5+KjnBDnmz03hdFUahFUZwKIW665hBD0zS4rjszTXM2Go20uh7ecrk0&#10;VFXNVVXN66T3mWVZ8zpcW1POtrnY/p4JnjWhtYQQggzD2NvLXV4/cuhBKVG8hg35PevxzQ3DmDmO&#10;M2NFCyujOC9HFEUIw/A0CIKLOI4VRVFgWdbW+td1oSRJpovFYpym6a1t27c8pwFAVdWCFRyGYTS5&#10;Zw5xfzRNswkt5XlermlaQ+b0uYamaStkH6MmCF8XRTHl9dtnLMuyRJZliKLIK8vyD03T/nYcJ+Nc&#10;RTLJWa+/e9M0T3Vd14UQTMCtVZjI4bRYEUJEsCwLnuf5juM0ZE4XGb4r2kbjKIq0KIreZlmm9xxD&#10;Zzab/cPzvL81TWuIx133HoloDVVVDfddV4cCtz9JEi1JkrdFUWj8OSsrVVWlsiwvoihSLMv62nU/&#10;PEKsVXrsAk3TpkmSjMMw/CXLMi3P84+2bb/WNO2fT73/9x3776CPd8G/iOhVbewHsNK+ApUtZ76p&#10;zbUXUAyQBxIrjnWbsMX+9Sgk9xYoAE7q+naiHt8TVKoSeQNTUCmBPFTRaD6hCmX2LNhj/qT1z87X&#10;q9s+AzAmInfD4QH6q34ar4wuu4TUzl29fXRUjuRyPX0An55L6TMQOgMG/LyIQPsZJetNqTN+6BHg&#10;HBWZ8xRMUd0gPxyuOgMG/JS4AeARkf2I1NmhkG4FIT7j24VIfCmi5aWIo16oX5ouUYWz6YJe/4xF&#10;lQT0M6QX4B/sRXLAgLXY5ikrGx/5uF1DwrQNh5yEvCYOBCSCq+29+twK5HYugyiKaD6f/+r7viWH&#10;e2IDelEUiOMYdT6IqaqqhhDiX47jiHaf9Kk7EcEwDBiGEXmeF5VluRKjvstodqhwV3IdpXBDHufv&#10;4Dbvg5oIMORcMuvqwfMCFcE+AzCbTqcr/cjGeSZKePzafc3GWCY92sZ1Vsioqtp423N/MknCypF9&#10;II8Vt1826iuKovb1Um8b0FkRlmWZPp/Pf10sFhaHiOM8MNtysbCBKEkSJEmi+L5/4bru6PT09C/b&#10;tss8z2FZVp6mKZIkafqJr70vDMNAEASwLAvT6XTZVir1nePyWi2KAmEYns7n8ykTZ60+71TL8DWz&#10;LENZlkiSxMyy7B+Xl5d/O44TtY/PsgyGYQjHca6zLHuTJElDdnFoPbn/28QeACyXS7iui9FolEyn&#10;0w+youoQpAfP8Zr0o8Vi8avv+zrPk20gItze3uphGL69vLz8X03ThJwDZhva941jA88v3/evgiDQ&#10;5M/kfaYoCvi+f2oYxr3rutkxtuWZQFR1iFLvqWpRFLQHmWMAeIXqLamolT73OO7Q3IdAiYrAmBGR&#10;K4SQFSsLIlqrUmvtAlFF7BBAYqsXMBEJbM4V+5R3t7Xn1Ov9ChWhswk6gN9QRa5Y7nLxbfvit54/&#10;9X3ib1S2vVM8DuRxh565iOq2JOucTWWnFmxwDOmAgqr/DWDlXuuhchh/J4R49Ey7LwZCZ8CAnxc+&#10;gU6AjnBG/MH2/Ya9sY8NZm1M3AdjIcSSiA7ijTNgwM8GKbzIJwC/E1ET47sPVrahx6Eg77Djw+oB&#10;QVhPaBwaL3WdjRBCaJDiQfeEiirkwAg1+faDhXoYMGAt2jl+5JfFOtxMc9whvarZCJ9l2Uo4IjlE&#10;0UtAVmnkeY7lcvk6DEOL69U2osvqirIssVwuHU3TTkzTvJP7itu4bS+RFRx9VU/7qKM21SPPczvP&#10;c1UOX7bvmNdhlrR2aLddIPdhm7yRibY6/42TZZmeZZlWFIWW57mmqioZhuGbpukbhpHruv5IQdG6&#10;hsiybGu4sj7g8WVVDStA2sTCuvZmWdaEFJPPqccLcRxTEAS/+r7fzFnukyzLthrRuT/5+DiOUZal&#10;ZRjGG03T3quqivF4PAvDcBTHcZMkntU62wijPv2Tpilc14XrukuZpOsLeZ1mWYYgCDzf9y/jOG76&#10;jX+6+prLkJUxTAjmea5alvXGMIz/bZOCfI7neXMiQhAEr4MgIA63xuHg5Ovw3zzulmXBdd1iPB6/&#10;N02zUSlKoWL3gkxyRVF0uVwu7TiOG5Kzz/qO4xhZlume500ty7o/xL5wLCAi5HmuhGHocv4thqzM&#10;rMlusm174jjOjUwI/8gQQghN04rRaPTRdV1yHCdlgvAJZRkAfgegSetujMo59S/Ujm+7PH8fu3G/&#10;AxGA6En1IgCCfJAICXB6BnW5w/qQhiaelli1k9Cpx8IFcNL7/VmIKyIK0cPpsS5TReWoyIRYhIqw&#10;WnEK+tbjXhNpX1H1v4WqrxNUdd01xGREVZ6f5qbYQeqUrMTqiVO0FD1Sv1mo1uReuZK6xmEgdAYM&#10;+Hnhg2gBiHGV5a/2TOjvNy9QeUUcnGl+KupNmAC8wSGylANXQogQ9U3iWNo5YMD3BCJKAPxTCPEa&#10;lVoHwFNiIxEIyEEPea6+EQQqMvuwSRe6sZ8b8x6QXhx0AP8AoHbECO6DMRE5AP7EN4zpPmDAS2Kd&#10;AoRJCzZqy0qOXbDteWTfkGH7Qm5/GIZaGIYTVmxw8vq2KokNpESEOI4RRdGZ67oz27abfBu1Y8AV&#10;AKXusy8A0nZ/dBn02ZjM/d82SD+Hd3itHBGyGutQ5QohtHVGdZlQbBvfmVBkVYtMfMmocx45vu9f&#10;RlFkcy4iVgXVfTbSdV1YlhU7jrO0bXtuGEYuX5thmqbgHD77Qm4TEyfcB4ZhCEVRAvna7b6XcybJ&#10;fcUG+a9fv75KksRK07TpL1VVV3IGbQKXIzm2IMsy+L4/AvDq/Pz8Sx0KLAzD0GHSqE0EPxVMbqmq&#10;WqiqGsh90Geep2m60kdBEBj39/dv4jiurFy14Vmed139zeuK5xvPnzzPsVgsDMMwpqenpzPgcbhD&#10;wzCg6/pc07RMUZRfgyBQ0zRtCJ22Kkuex2dnZ6nrup8sy2pC/PDYHYIskAmlJEnG8jzpo+ASQkDT&#10;NFaonI9Go5mu66IPWQ1097X8/2NQupRlaRRFoRRF0awFmUBtkfg/lU2yKApf07TEcRx5LGfAkwzn&#10;U0hkjjQfTACvqMoh81Ro9U+CIwpp28a6vWcd2g2hitT5CODfBKBsaWqMWgmy5hpPZeM3nfdaHt8e&#10;80MTVZ7Xz8DjekpzREH1PDXpuK+VAL4S0V4ExCHQMb45KjvAPraAHFX7rtpKHenvr9jtvdXhOrbr&#10;XP/fwRMIna49Xi7/p9o8BwwYsAoifAbIEQIaSKzcvwS2MiL3RPRsMTr3wLSW3O4NIYQK4JyIPh+i&#10;vAEDfibIhgxUeQv+RvXi8Ur2iFmPeheqNyICFiB8JtC3CrMmI8LLEDq9kxg/I17Xe+FOkB84hRAa&#10;Eb0B8K9DV27AgGNElzd8Vwgrhrxf9jHI9TH4yAYAWQkkhFgx1j4n6lBqXpqmjaJCVVWwl38XkcJG&#10;vzRNtSRJprZt30mfT1EpqPnYAsAjg1UXUcHXYWNsu8+ZTJKPPQQURSlkY+YhUNdTW1cut7+dPL6j&#10;jKb9MuEVhqGVpulFFEVerSQAUPUdKyqKokCapojjmKIosqMosm3bPjUM4/10Oo3adRqNRssgCE72&#10;VZ9w3WWSjP/WNA2O40SKohTyGK5TkvB3jLIsEcfxKIqiE+4Lbiv3Zx8FjTyPdF1v+jdJEhRFceo4&#10;TuK67mw0Gl37vv87hxRr1+epKMsSjuPAsqy5THb0NRbL7RNCIAzDaRAEKu8dTMp1Kf9kg708D5m8&#10;ZWIljmP4vn82Ho9nrGpp14+I4DhOCOCdYRiXYRi6cRwrURSt7B81+QNd1zNN025OTk5mrN4CsBKy&#10;7ZDOeXmeO1mWaZyDqS9ZJIRoiKs4jrUoijxd15esrtx1f5aJLeD5Q2puQ93XhaZpK7mpgAclJO83&#10;NckvpPO+ad1fAlSFAvurLEtTCCE0TSsBJDyPdkV775DW0egpygohhIvK0M8TsQQwR6WOKI/ZwXW3&#10;ukmOzIQMwJ8EvBGC1oXVngP4XCtF1iFH5fS3q1fNOiWIKYTQgR0iXFTHOVv6wgbwC5fdPp+IFFSO&#10;zSMieo8jySt94Ll3X5d5KVaVOiUq0o6/71veWkXTU9YhVwdVhAyrHlciolgI8YHrNhA6Awb81KAC&#10;EB+I8KsQUHfQ5yxR3dSPDkII58CXDWVHAAAgAElEQVRFOntswgMG/PRoETszAAERXaF6YeizsFKA&#10;rkFY0EGEdwdBDGDyQtf5ZhBCnEBK7Liroam1d7qo5Oh3h6rfgAHHCjYGswGxJgwoz3OrLEsFQKSq&#10;aqnr+iMj4CEMum3P+W9lJKtDdnlcD040305kz9/zD3uvJ0mis7KnDq218u4qhFDWPZ91eV12kUft&#10;8HeHNCrW6oSCFQVs5D5EuYqipPIYt7/vInEYcngyWUlSG1nPvn79eiGEoHa+HDZay7lC2DBbq280&#10;RVF+A/DJtu2FrBQbj8e3s9lsmuf53jdyNghzn/JY67oO27aXfZ/Z5TLKsoTv+/p8Pn/NBI5MxrAy&#10;pM/c4HLlvEk8/9M0xfX19ZWu64HneeFkMgkWi4XL+XNYvbYPDMPAeDwOR6PRV94LODRdn7Jlo3JN&#10;Qo3k79eFcORx0DSN8zytkAzcL5qmIcsyJEli+L4/nU6nMzlUmUyIExFs204dx3nvuq4SBIEXhuEI&#10;gElEhaqquWEYhWmaiWmaM03TRJvMk0mlQyJNU09W5xBRE+5yE9okW1EUGn/2FIP+IfJyHRr1uORZ&#10;lmkykcfrinMqmaYJy7ICWb3zo6OeHwWAUHYkeOIYNiHV+LdE3hKwW/gVVI53V1h9P1NQ5W+xAbzb&#10;sbwjB8l/pQDeAWKCSk1hoerfGEBQ//RBiN3fEdflpLaATrJuG4z6+ajrgUMRQvwCiXTaoAJxUeVn&#10;+tTnot8DWk4w9wCWVOVgMlDNgQBPi84TQApN3kHqhE8o8xfUxKwEAw/5owZCZ8CAnxnVHZ5CQPwT&#10;oNeA2JYfoUAV3mL+/LXbDdJGZ/P/930hqsswUD3IlN8JsaOg2ugzfLuE8QMGPIL0AJUB+BvVFmTi&#10;IW6vheq5JEYdD7n++xjn8UvlDvtmhE7ttXV5gHLkffMS1QPvNwslN2DAS0A2ZCdJgiiKRkEQXEVR&#10;pKVpirOzs9IwjGshxJ1lWRtD6GxD+/hNhvyXAudBkDwKG2NnHMc4OTlpcinIuWVkAkwIgTzPdTlk&#10;D/BIbZHwZ3KbZZJMTsIt14NDQTEOaUiUDbaKopSKoghFUUhu6z6oy/XXldPVFrmv22oloAqzNZ/P&#10;R0EQXFCFRyEBsyxbyc8kG+GZwMjzXPF9/xdN00wA19xe0zQz0zQXZVlO9iW12nOBoaoqTNN8ROis&#10;M1bJRv6aTJnGcaxmWQbLsprQiGmaIk3Tpu3blBjtvpZVCmVZ4v7+nk5PTyfj8fhmNBpdx3FsZ1mm&#10;cC6gpxj1ZRiGkU6n0/emaYq22qYPeP/K8xxJkpgADA6VyMQT0B3qiMkNNuC3c18VRQHTNBtSLoqi&#10;seM4M8MwmrXPhA6ThVwf27ZLwzAW5+fnTX7T9v4hg9f9oXOycNuyLFNl9Q/3WZ+Ql0z612OtcSjD&#10;XfehdaTut0TdH8IwjNs0TV+1iXtVVZGmVTQ8wzAywzBWwgL+6OCx4vFuGZh3RUMEdOxz0RY1SRs6&#10;KuP9uslkoUpKv6tTrwZgjIf3vAjVu8A6EuOZsRqH5lFjCXPsZ+v6iooI6buRR1gfimst6bIOEpmn&#10;A0g6iIVL9FAQSedNUYU365u7VsfDu73Aw3v90YTdbq25HB3j/YQ99R4VkddECpL6MEYdVnEX1Go5&#10;+f9cXkP0DYTOgAE/MdhtA6AchL9BNEWVwNrCQzxWeSO+xRFtxh3QUN+gDvFgy4YIRVEsqpLLrXz3&#10;3A/P266RVy9JKh4ekmxUZA7V52cExCDEBFqAKK2KI2nsBwx4OcjzWateMmIcR1ixXpDqH0OUBar1&#10;h0erqYc/nNrxfcswxV5hm+rxdHTVb7XYE1QE8YPOfpfrclsIEFWStjqAnjgD8FGlbxwSZM/zh/1z&#10;wCYkSdIYg33fN29ubt6wmkQIgZubG4WIXl1dXRW2bc+BKkm2qqo75785JkMeg5POm6YJXdcLNgSr&#10;qgrHcRCG4QqBw/3CxlE5LJocfqgoipuyLAtd11VUy/hmW126DKS6roON59zf6565ZMN81/e8b/N3&#10;aZo2yg7+bDQaza+vr6ccCqsdcq5tGG/na+E2yDmAHMfx2fAvG5Tb+U/kfmj3hZy3xPd96/b29o0Q&#10;YuuE6jIsyYZlIQSur6/P5/N5+fvvv9/yOa9evbr5888/x7quExvuZVKG+6RLtSUTBkEQwDAMuK4L&#10;VVURBAH3W2AYRtYep7ZCqsvAH4YhFouFV5YlDMNo1GRyGX3R7uuuNn79+nUyHo9vPM+LDMP41//9&#10;v//3VyLSWMnTJihkAtQwjGaMoyhCmqbQNA2maUJRlOK33377G0DB5fBc5Dbw+uwiQJiAYUVWlmXe&#10;YrGAoigwTbOZu9yuNogISZI0ZbS/0zQNSZJA13UoioKbmxv19evXzTEyIdI1Z9vjsI68lPua0c7T&#10;0yac2uuwrRjhMIOWZfEY5fLx6/qkDd53ON9OHMfqZDJp6n4ocrlNeHaRP13fr0O7/9aBx2g6nd6r&#10;quosFouREAJpmkJRFNzf38NxHFxeXpaTyeS9pmmCz3uJ9+suQr8L3F5eO4eql1yOPCZPJB4jIpoR&#10;0bR1vyhR51DZBmnujvCQn24dxthC6MjnCyHGqBQ/qvSZiyqk/T2ALzLp9BLPM9uiPewbDUJRlBzA&#10;51oFQ+11CKzc20oAHze0+5EDXM8+EkSUdnyulBVB0y505U8hAAiBUggQBIiUE2UNocPveHX+oUsh&#10;cNJ5WEV4fNUU5dmY2132j/Zx+8y9+lwB4C9FUV6hInbYGrBEtRZ3ard8T5HnT70nsbfUQOgMGDBg&#10;BTM8sMesTDnqRHgtmM9Y7ot7kfS4sXio4mqu28v1+mcE4AwQNwDdVrfeIwpeNWDA9wcB0BcAb9Z9&#10;+xS01vzXp5d0EKyLIX2s5Q4YcDSQDZl5nk+LolDYYMPGsCRJEIbh+WQymauqCvZQ/xHA7a+NpTmH&#10;kgLQGMuBVYMrv7Sy4a8mg3zZAK/reoEeJM42sKFWTkLO9ajzqKAoCrcoCr0sS00IoSqKQoqi+Iqi&#10;BEQkHMdZCaXFZRqGsWJU0DQNtm3fWJY1CcOQZIO41EcrL+98DNdR7q/asJ6pqhrL7WH0mUNtRUMc&#10;x1qapr8SkdI3LNcmJEkCIkKapmdRFM1s2y5qY346Go38u7u7URehJ+d6kuvZ7h/HcaBpGqIoQhAE&#10;0DQNl5eX6eXl5QdWDXUZa+Qx5n6VlBVaWZbWnt7yvWCaJvI8N8IwdBzHCQ3DiM7Pz/8siuJtFEUW&#10;EyLy3JTzFwkhMJ9XDsWO4zR5fSzLKk5OTt6zIW9dW2TFm4z2fKuvZcnExyH2KF53dftWrNiHKp8h&#10;111V1YYslftVJvuEEI3yTKpjcz6v71p5VXD4OP7eNM2t84ePEaLKpWOaZvIce38XcQBUpNm6sIzr&#10;1l8X+bwNpmkKInpPRGeapp0kSaKXZYnT01OYphk4jvNV1/UVx6WXIHRkckbeV+TPeG7IJEsXyXck&#10;+ISK2BkJITjSwQ2qiAhbIZG+Zo+9T0cduaRH0R6qkFHrcILKhvG+Tz2/MyxR5Q19DcCQ92JpfgcA&#10;PhHRpnFq1geX0ef+RETr7HcmnuaTti0/tQ6I37Fe+UOowm67qPrlWRzEj+AZmkOhfUZlS01xgHf5&#10;jvnTlDkQOgMGDFiHLlb/2PFcdf7mfdG6eSuoJNGPPSzWnQ8oBFwKAY8InwCRDj7mAwY8HVRJ8kcA&#10;Rl2Pans+vQV4gjT7wHgugtxA5al3jKH0Bgw4COS8LEVRmPJLuBx6KY5jPY5juK7bGIkO6aH9rcAG&#10;0Tr/zdwwjNM0TYnbFseVjUI2EsoGxrIsYVmWsG3b35Ws6IM4jmHbD9wy50fJsgy+73u3t7fnQgib&#10;PbSlup4QUWmaZnB6enozHo9joDvsnQzXdTPP8+Zpmk7jOIbjOBs9+lmlI/cjG39rZcq1rDJoqTt7&#10;9YFswFwul6/CMNQBrFWw7AJWCaVpqi4WizPbtr9y3abT6ZcoiqyyLPU6xxKABzJBNhp39ZEQgnMz&#10;MYmBk5OT4uLi4m9N0wpWn2wak7YBHwDyPB8dIr9RHxiGgSiKMJ/Px4ZhhDUhlSdJ8m65XL65u7sb&#10;c7ixNplHRCvzN01TuK5bvHnz5s5xnLs0TZtGyKSE3Aft/aVtRJdD7QkhCrmcQ+xNHG6tJg9VuQ6H&#10;CI/GakCgm4jgdshkRRcByHWU6ySrSHRdT3RdR5IkzTjput6EE1sH0zQRhiGEEJxDxl83Nk9Bm4hp&#10;Y1OOLW43QyZ4153ThqwAq/M53dq2fVuWpVX3fa6qas4qsJdGa343/dVW0bXB67FLAfmtINV7BmC2&#10;5z0y7XF+gX5kjoqKzNiGESrVz2LbgYxa9cMRZXQ8RJK5R782dJdb/z6gdSQE8CcqtYZNRJYQokRV&#10;35CI+rQ5Q0XW2e15ug71/G7UNK3+2EbMrIOKB4KigXj4/QY9wriherd8jSr0em9sa/MREDltCBwm&#10;vHiEOpdta+ybeT4QOgMGDFiLI9wct4Hzxhw2WPK3T0wu/1cB8A9UN9WNeDR6AgAJRwj8A6B3oCGP&#10;xYABTwcBwCdA2GDFszhAKK9Kfv+tk08y6fJcsFHFYz4qiI6/1mHQOA7og9ow33hxs6GPDUa6rueH&#10;zu9wLGDjg23bSZZlyziOx1mWNeQJG9RZuSMbXg3DgOd5M8dxciHESmi0Q0A2mrIBM4oiLYqiX8Mw&#10;tLuM4PLpvu+PNE1zFUX5aBjGsu3J3XW90Wh0k2XZmIiUtic4X4f/1nW98SKvk9I3xlHP824dx5nL&#10;ag3ZKNnHICy3rSxLWi6XXhRFTai4Q4D7dblcnkyn0zvTNHOgIrfevHnzZxiGb5fLpe37PhN/DWGV&#10;JMkjMkKGrutYLpcQQuD09FSMRqP3qA1NXfNkHenFxEKd+8eVw9w9N2olmiYTNpZlCQAfVFW9y7Js&#10;lKaplySJyYQeUM2ls7MzDl9Vnp+f343H41vDMEoiakI98voqy5KEEJoQQkV1X48Nwyi6lBnyNfgz&#10;Iirk7w+hYOJQYzVJqRRFQQDEocJaJUkCy7JW1gKrnmrSUK2VDDlq5xI57xGrJWX1TpfaRdf1wDTN&#10;KAgCu29+JQANSVuv6cQwjIw/P0T7N+xdAFb3v66Qkl3hAnepm6zQZHK6Xpdb36df0vYgz/dN1+Xj&#10;vgX51AdtsnIPBEArwUz3MX2wSw6ZKfoROpoQ4qosy1Hrc7v+mQK4VhTlDtg+l4T0r/ynqMPTP/y7&#10;F0oiuhdC3HOddp3jRPRRCPEPItoWDo8RE9E6JfM+XgsdjngCEDgBhMP/3QYhhAdgQkRb8xTV7eWc&#10;PHZ9BSbwMvm4Y7FbHrgefxPRL0IIsyqaQEQRJDvBce5KAwYMGPB0xKiZ7AMhxRF5kgshrtCDzOk4&#10;E6JKZgGqYpy+BtG7Q9dvwICfBfXzWgFBnwH8IlZeAZ5SXnPmV/QMk/CMeKoHV1+YODJCRzRvcisf&#10;66j6IkXb0+o43hsGHCnYQ7wmNGZpmo6DIECaps13pmliMpnMLKtabsf0QnoIUBViC0SE0Wh0HYah&#10;s1wutSzL4HkeiqIAEzztXCrT6TTwPO8zq5n4mHaYrKeCjd6MLMuU+/v7t2EYWqIOuQTgkdJDJmKC&#10;IFCKovjFdd2byWRyw4ZcHl82qLOx0Lbt7OTk5J1hGG9vb2/1NsnQVhLIShSgIipGo1EwmUy+tuu/&#10;67yRlRZJkrhRFClMqhxiDmqa1qhtkiRRwjA8N03zM/eH4ziFpml/lWX5Js/zcRRFYOKuax3IZBUR&#10;NSH5PM8rLi4uPjuOE8r93cYmNYKkFtFk4/Zzgo35iqKQFO4IAGBZFizLigBEWZZ9TdPUyLLME0Lo&#10;RJQTUaGqap7neaGqajIajRoDXZZlKIoCX758mZRleVaWpV6WpdKaa2I6nUaapi0Nw/BN00x1XV/b&#10;R5qm5UxIH4rQkcswTTMry1Iccu9zHKf5uygKLJdLPQiCiyzLHCGE5vs+1TlUhGmasW3bvud5vuu6&#10;cRdx017LjDpv0Y1hGG85l1FXbqI20jQF7zO6rt/JaqKXQk1iK3Ec22VZqoqiKIZhRJqmJXUuppU6&#10;7TLmMkm9jpRltPfAl74Htq8pq/a61F3HjqfWtR6rGMA9EZ2uOawA8KVnkbuEV974zlGPBwF4u+VY&#10;jmBCAG7XPVOtOG+JFWKHIKASKGeDScVu7T/+XQrAHZAS0RchxBUR0Za1mBPRxw3fRxu+2wR2mm4g&#10;qXM8ANjxtjASQsw7x+ehIAJwCeBEPM7tJwDc1sTV95Ia4ikQAN6ve34BBkJnwIABPx5CHJbQOZqE&#10;7aJKVjip/15JYNeJTolOc9ezAZwBuD1kHQcM+FnAD/iCxBICf6GSmxtAvyxVHS8aOYDPRNSZdPKF&#10;8SyxjSV8a8JqBc1LiQAA4aHy8rOx+pxconoRWgK4HxidAZsghyeybTsoy/IrEV1EUURFUUDTNOG6&#10;7nw0GjVelIcIdXVMkPc3y7LS6XT6joh+TZLECoKgUUYAaNQnhmFA07RoOp1+4LA2TAyxUfWQCgom&#10;TaIoeuP7vpUkCUzTbLz510HTNOR5Dt/3Kc/zC13X88lkMgMexpHbn2VZQ3C4rptomvbnYrH4tSxL&#10;h0P4tL3g2zkubNuG53nL0Wj0qU3mPMXgKN9/oijyOKzSocgMHi9VVZGmKYIgsMfjcTusl3Bd94Oi&#10;KKllWWdxHFOapojjuDOHSas/irOzs7vJZHKH2uM4z3N9uVyO5vO5a5omAShq8qPQdb3QdT00DCNm&#10;g7tcl3q88pdS57DiSlEU0jStIQLaCg9d16FpWiqEuJMNz0yKtsuL43h8e3t7URSFwfNKnl/1+fTl&#10;yxfHMAzHtu1XjuPErut+tCwraSsz6nVZmKaJQ6uXuHzHcXxu2yFJbSEElsul5vv+eRRF0yzLiMvX&#10;NA1lWSLLMsrz3E7T1E7T9CKKoplhGJ89zxNtkkUKEbdCdjiO46dpGgBw0zTtRTiXZQnHceC67sw0&#10;zWcJr9vVjzwXoihSkiQ5DcPwNIoilUlowzCg63o6Go1uLcuayXvwrioduR5yH+Z53uQh6iLLXwpd&#10;KqZ6/zkJgsA1TbNwHOfGsqysfd73RPDsgrpdX0XVOadYfdBNAXxE//eDXW4kCh4SyK/DhRCir7PZ&#10;Oapn9Q2xDxsyRwXEuRBwAMH5ZQoAMQQtiDDbJllah3Xk9y7zRypjRkQxqnBl6/phgSp3yyZHZHZU&#10;3vVhsyOXNLNhwqp/c637lLdtLAnAH11jXq9BAnAuhHCI6K8+F/ze0Hf+DITOgAEDfjTcoTLGHSI2&#10;h8DxEB4qgCvgiXLq7lPOUXnJD6HXBgzYEdT8JgiIiED/FBCXAE7Q431PXpJUxVH+THVokyNAjO1h&#10;F/Yt/7ggoALiFQQmaxquoHIWcAGMQDu92A74ydA2yrque6uq6sJ1XZeqUGuRoiiJnGuH/34po/JL&#10;gQ1gk8kkMwzjryAIzu7v70dlWZpMdOi6Dtu2Y8dxbgzDWFqWtWI4YxUFkwSHQk3KnC+Xy1FNtK14&#10;2K/zHuXP8zxHHMdYLBbnuq7PHccRHLaMjfNtw6Wu68XFxcW/iqI4T9N0kiSJnud5Q27xddnAalmW&#10;b1nWtWVZsUzmyAZJ2Yu+j7GIz82yDGEYjthIzf17iFwyrKIBgCRJNC5bVjvYtg3Lsq5d172N43gU&#10;x/EoyzI3CILGGMjtq/NtFKqq3v322293RFSGYWjf39+P4jj2VFU1RRXGDL7/IACtk9ezsTpQVfXW&#10;cZzAdd1GiVVfo3ip3FU8RkVREI81kwxANS6yyqE9pjzHeN+I49i5vr6+iuPYNE2zybkk/8jXJqJG&#10;zZMkiZUkyR+u637wPM/nsnkumaYZGIZRxHGsPtWo34ZMeDuO4x+ayK5VOfb9/f1vYRgqAJq1LauM&#10;5DVXK5CmaZoaRPTBNM2c56+8lmUjG5OtRPS3qqpXvu9Psyzbun50Xcd0Oo2m0+nn5wjjtY7MqRV/&#10;yvX19R9FUZh5njdzpQ47CEVRjCRJXnueZ00mk8+mae5M5rCai9ceg//P/fdM681A9Wy2dROT25Uk&#10;Cc3n8yvf96dhGMK2bRRFYQF4V4dCbM75UQmdGgJVpIAZAAeVvTjGQzi2vtjlOZ/fOdaBhBCNamhb&#10;/wshFCI6w9rw1Y2D6wgQV0JAAwQ7dQEglQAXJFwIGoPwCU90RDvEXJH2nBjAOyJyUBEiFipyJkHl&#10;cNa3z7+iX34jRlGf00AaLAKg7TIx6jW0ceMTQlxCIn3az8XSOnRQkY93O1Thu0Gf+TMQOgMGDPjR&#10;wPknfjtAWTc4HsPjFFXs2L0KaZ2toFL8fO06dsCAATtBoApFsEAlEbew2UONEybeYodkoC+EEpUX&#10;l7ntwD3KPiIIG8AvAHR+zRObuSwXwL+h8lY8qtBxA44DXQZYTdMyIlrxxmaFhuz1fSSEzjZv2Y3g&#10;l+2iKJCmKQzDgKqqsG271DTt+vz8/DrPcyPLMr0oikJRlFzX9VzOf9JOQM2EwyHA4cVEFTptGoZh&#10;oxIiqpLOA4/JEv7NOW44TJjv+7ppmlPTNO+ZEJHztMj1LssSk8lEALjOsuw6DEMrSRIvyzLO4cKK&#10;ktyyLN913Ug2fLI3Pc8bea51eZ1v6QclTVONw6OxEXZfQof7xTRNVhypcj+2Dfi2bZe2bc+FEPOi&#10;KChNU09UeV8KAEWdh6rQdT0HILIso5ubm9ez2WzKRtmiKEBU5V+ybbsxYPPvJEmQ57mrKIpblmVM&#10;RLeu6y5YGaMoStke6+eCqqpsQCfgITcHj/O60HesEpEVYDc3N9ZsNnubZZlSliV833+UtJ3nCf+M&#10;RiNWIyBNUyRJomRZ9mtZlte2bd8yoVrXpdB1/U5RlAsmVQ9I6JSGYQSH7vcsy7QkSX5N01QRdWgz&#10;RVGQ5znSNIXcPiFE83ldL0fTtD8A/EvTtFRW6khEXBMyDQAsyxJCiE9FUSREdBnH8aYOKg3DmE0m&#10;kxtdrx455HY/F2HAa6Qoil993zeZpOI9V15H9/f3EEKcGIYhVFX9sqtCh8vMsgxZlj0iyTeVsWf7&#10;VQD/B9V77UaHTG6PpFq6XC6X09lsJtfDEkJcFUXxybKsXuH0fgTU/Z9iv2d1H9Xzfp8OW5uXp14b&#10;Fmo/qx2cFuwtqr8RgF/royUyp/7/Q5wFFxC/A/RP9Mw/I11Tq38S7PE8BayQOoKIAvTPZdSFGaow&#10;ae1cROvwFWsc2GqNTgpOB9DTFVAIka4bHyGEAeCkRxl87gV2J3Q0VJEYOPrC/l4sB8Kue+BA6AwY&#10;MOCHgOzJhuomd1+W5aObwbqXhY6NM9Y0bV1CuRfzzpHqa/N1+7/w0KM/5VrneQ4isrrCdbyEB9K2&#10;a7QMCoTKuMz5LGKqksdXX/7Y3lIDjhyt/ScCwPJvnrNW/XeGiiTmn6Ow3HZBVLG02T21+oUmyvTW&#10;mnNOGhIEUL33EECg5BiilYkm3IJQIfCLgNCbFzoBkLK5kmVZqqhIoD+JKAWGfeh7Q9trnY07RVE8&#10;MogeAl3zQ1XVR8btl0i8LIcF4vBiSZJ48/n8PEkSQwihJklSuK4bTiaThW3bC9uuQuJnWdaZeF6G&#10;rKzh8xh8rqZpqaZpaw1GXf1wqDXG5WRZZkVRpDMZkKZpQ9ZsujYbKdnwTkS4u7s7Pz8/vwdWFVpt&#10;A6bcLl3XMZlM+H6wEn5PNhyy1z+rDLi+crlyUndZIdQ2QJZl2YyBZVmlpmllEASK4ziNamNfZFkG&#10;y7KQZRlc10UURZTnuaaqar4pJFWtxBEAltxP7fnm+772/v37XwHY3AdMRLFBWn5+lInSPK9sUmEY&#10;Wmma/hLHsTWdTr/WRF7BBCIfJxMNvD/IZa6DpmmN4qGLZOMx8DwvZoKOr9Nl8ObPmXhjxHGszefz&#10;X8MwVHRdh67rTb4puU/lcoQQCMMQVCkFm70uTVO6ubm5JCLjP/7jPz4BD8Tn5eXlne/7J7e3t9rp&#10;6WlD1soKD7l+60Ik8vvGfD7H6ekpLi8vfSY1doVMyMgkYRzH9O7du19R27m4LlxPXdcf9Y9MqAPA&#10;9fW1Pp1OLy3Les/lJknSqAm79gfbtmHb9h2AxWw28+I4HgVB4MZxDCIqLMsqRqNRYFnW7Wg0WjGO&#10;ymN0qD2O15nc7sVicfrx40dX3oPa5K2iKLAsC0mSIAiCE9M0b3Vdz2USsS+67hPbytiz/QWAD+jh&#10;jMlzkZ0O0jTVmCwdjUaIogjL5RIAJo7jfFZVVQCP9+Yu/AQqno2o256huqddAqvrVToGRJQAuNlC&#10;8lltpWGPOhhCCCIi0R6PshQa6qgn9dH1aw7XqQrBXJYCtZ1fJ6JLIuUz0eOA2i1C1kIVCkwO28wO&#10;fAGAa0VR1jZk09w58PPPR0BcQmDaZAtqIqbV/UFKoQBfQJi3WZrmrZAEICgGCUMI/v/mcaJq/UTr&#10;2lT33drGynOo/ltB9b6atMtsz7v6uNdYzfEkUBGQnwC8mFJ3HXYd54HQGTBgwI+KL0SkCCEmTzg3&#10;JaIPB6/RftglueAueO7k52vR44ZlolIQ2XisdhCoHhYjAAshhP8zPzwPOFok9c/8W1dkVxCRjzpn&#10;F9Dib3q/U7VJZQKOT9FyhXaIzv5biYIqd9K7Q1ZowPOj66WZDeBHopB5VnDODaAymEdR9DYMQ4+V&#10;KfV3ap7noyAIRmmaeoqifDJNU3QZM79X5Hk+YqXLLiHvugzuqFTUCg7g6dmuA4fBYnSNQdvYL0NW&#10;FLTzpKDyvDUOOe9lIoTJJ1Te83kfY4ncPjncXhiGju/7v0CyYXQRs9ugaRqSJEFZlme1Aferruup&#10;YRgIw3BFtdBuV5/yub/XqRLSNIXjODBNc9Y25q/bm2TU+V+UMAzfCiF0JrMOESpPCDGdz+f+eDxu&#10;SDUiKieTyW2apq/yPEcURU0YO8uyGsM4E4IyIcaGc+43zh9jmmaqqupn6bq71rMpn9sthECSJBeQ&#10;3pmeMj+Aam9IksQyDCMGsOKP2T0AACAASURBVBIqbNup0+l0hsoL/pugbdDk9RRFUe934prgpjiO&#10;zwzD+LJubh4htireZXUjk/JpmiZMgEdRBCEETNOc2Lat6bq+RGXsLfsQOt9BH70UbolIFVW4tOot&#10;YLVvYgAfiGjbwsr43B3uzyXYB+3xeFxgdzv4CYB7bAhTL4Q4RxXOvn1BwoNz3wjVXOrISfMyc6e+&#10;RAlBnwVhQRCnAFmoohTU5BNFBNyAtoWWJgBiDmBc+frVpM52bFqnW21THffIhtDZAA+VKqtrfEao&#10;7hv/6lHOUWEgdAYMGPCjQgD4WBslr4QQKrD1RimI6B6VtPSYLDoGnm+/VlEZM79pkvKOB7QzVA9c&#10;6waMhBAGERmojM4zIcQXAOXwID3gRbDvDnH803SBam15wFOqK8sCm7NjENYqH18U1VvLGNUPABYe&#10;9ZAfrcJGtV8dS761AXviJRQy3xqy12IYhq/m87kXhiHKsmwMtESEPM8RBAGEEJOiKJSLi4v3z6Fe&#10;emmwYShNU4vJLSYOJAJiLWTVh2zkLMtSUxQl3fc5RM41IxvF25CN+G2VgQwiakiRtlKEiAr+Xla8&#10;7AO5f+rcREIIkcnfbYJsPGaVwWw2cxeLxdskSWhT//bpe03TEIYhkiSBEOJMCAHLsq5t2y7v7u4U&#10;OcxWu+w+5de5SNaSbEVRwLKsxHXdmMkYLldW7KxrT57nWC6Xb5bLpcW5n/rO3Tb42nIdrq+vL2zb&#10;Xspr/fT09L4sS+/+/t71PK+5HpM3rFgzTRO1KmVlPsmKnel0WjqO817TtKJdj13qzX3Lv9M0RRAE&#10;403n9bkGEXF+qQvTNP/mkJF9Q84lSdKo6dp15vF6bsikqqIoyLJM933f6tvHRIQoiqDrujWdTgHg&#10;xer+3OA1xn2hqiosy7qxbdvJ89yNogimaaqe5009z7s2DGMMwBdCzHclTbv20p/sPfUrgCURTWvl&#10;hYqKyAmJ6A79HrjjJxCK0YZjnb6FdJy3ztj/C6T3iQ0whBC/AfgbUti0be1qE9P7gFbezxCCySWC&#10;SkD5EGLh4YwtBfoQNAeJCQEQYmv9ZgCCDe3YuMjWKBq3LUwVlTJnU+U0VE56f24p66jw/e/IAwYM&#10;GLAZC1Q39UsAjhCia98TRBSjeujo9Jj4xniOPBYyDHxDQqf1sKujupn2etiSzp1SlSTwkxAiBH66&#10;B+YBAw6Kev18EkL8Gwi16/oO5z/+W1CToPTbr836fWVc/V2DowXsXr8pBkLnu4JkgG9+2gmcf2Rw&#10;O4MgcHzfP63VCgAeqSoaz/vlcjlyHMcxDOMYn5N2AhMYeZ6XbNxjEqVtUO8CG+HbhI4QQiuKIj3E&#10;PGJCDUCT24eRZRnyPDeSJPGSJNGKotCEECoRqUQU27bta5oWGIYhDMNoiAUhxEoIszr0V85hqA4V&#10;aoRVE9w/pmkG2FG51CLKKAiCV8vlkmryZS/SSQ7fkyQJ5vP5maqqpWVZC13Xp/JxDClE0NZr8/ey&#10;OkUmAxRFgW3bM54nsqFcJvLWPcemaWotl8uR7/ucn2slv842rCuX6x1FkRmG4dgwjMaLWlEUMZlM&#10;/pXn+dVisTjh9vF5HNaMw7R1hQDk/phOpx91XU/kebipXn2RJIkZBIEut+UpkAgdr9ryjJTby+3b&#10;BB4DHkcZLxnOh5ViAJDnuRpFUa9wojz36vxKmny//BHQFT7OMAy4rvtRUZTfNU3TbdsORqPRe8dx&#10;ivpYktVOfdCagwoqFQAJIRQiilCHnfoJEGEzwbIRRJQLIUIicnZQ6KyLBqCC873sjkfKkbo+YyFE&#10;HzKHQajIhSYvzzqyqlb9nuBB4aMLIVJUfRqijgDx5L6V/kUVshCCHifCWetdizptDuEzBBkA7C0K&#10;nYCIvmysU2WTa9BzL4/rc9d9f4Z+3IeFypmxV2SNVt344uIlbVA/x1vLgAEDfkpIm2kmhPhQf2ag&#10;IgsM1LlYICWrO1IS4Lmln8ciLbWEEL+jDq3W92VMMqQYAH6jKlze8pnqOGDAz4S8fvB+I3aVJMme&#10;XdW78C0IseQb9u0hOkJZ0voXlw0wUL0k7p98YsCLgI3X/CMbvn4GcJuXy+UoiiIoigLHcZr8KXme&#10;N7ki2Chbh1o6Ozk5+e4JHQarU55w3gopIIXWOtj2xnNUNj7WBlY9DMPzLMsmaZpSkiRNnozaYG57&#10;nndSFEWpqmowGo3uTk5Owi71DRHBNM3ANM1RkiQHUedwucADoeG6rr+PITtN09M0TU0OG7epjn3a&#10;wASKrusoigJhGMKyrDPHcd6fnJxM4jimNgmzS/l8HICGRJPz79i2LUzTbMiSdd7X61RZURSNkiRp&#10;cjntC76+PG5BEJxblrWwrAcbpmmaODs7+5zneZLn+assyyjLsqaPOGQVq3fkUH+WZcG27dwwjK+u&#10;6y4P/b5V71FekiQb+6TP+DGZmqYpsizTsWNyeJnwafftS75nttpZ7KLA66tG+x7RtRfV98DcNM3/&#10;9TyPdF0XhmFcoLIZ5GVZLjapILeAhBBv67J4DEpU4Z2eTHR8L5Db114PO5TxSQjxDyLqMwAhVRFX&#10;urCP/bvrXAXAq10KqftAB3BJRJ/XfA9U8+U1HodENeufKRGdAPgghMgONY92fUsjEARQgvAOEGcQ&#10;dI7VMPlA9X50jSps3ebyiEIhRIHqvWrtniXtqTGq99VNxe6SusBGD0JHdioWQpygdsAmolgIcYOa&#10;VHzu9T0QOgMGDPgpIL1Ypeh4MD/yh6kU1Y3wOQLXZ8C2+KgvAhJC/IIdyRz5WMmD6grVw9xgXB0w&#10;4ImQ9sw5qr3nAgSl4nUee2+tKaXOtIk7qhN+H8tOK0Q7lOXOodbasHF8+YEGrEFbjcCJ5g+pUjh2&#10;FEWBJEncPM9hWVaTDJ4NsbJxV9d1pGmKPM+NXUMjHSPY+KzresGkFRvvdwkJJhM6iqKUqqoehOyK&#10;47ghHKTP1NlsdhEEwTTLMpLVZVwnNjjWeZGUPM9HcRx7ZVl+mU6n95z3RCY0HceZZVl2lqapTkRP&#10;CtvVBvcLh+EajUbLXVRLPA6iyomiLZfLc1ZGGIbREI8ydqlzrUxqchNlWYYgCBRd163JZDLL8/yE&#10;+/UpqgTZGC6PE19zMpnMdF3P5eNlUmTdGuNygiAYyeQWj9m+5A6Pm67rCMPQtG17bFnWgr+rCUD8&#10;9ttv91EUJbPZ7GyxWLhxHBNfX1XVlZBzdTir3PO8W8/z7g3DeHSjfep8a/eTEMJep1La5RoyGVcU&#10;hSpf5wmG6J2OPyR4bwMAwzByx3HKoiiUPoRWfQ4sywpkhdWPBCYcmTTXNI3DBnIHXQNPJyEYtXrD&#10;kcsCoBDRGYD3TyhP/i9H2XgQmx/x/fkp66dub1qTH1e1amUdUiL6uOH7BJUq5imTecUBtq5XE/2l&#10;7zyR9pOREOLzmuNPAVyKjvhl8nWEEDYR/RsqUqdXPuHHDnr9KBw+q+tYyQ3hFiTuUJEb7A0QoYfz&#10;sDSvi8aZcM1eJbVToIn+sBG7qLK2RsaR6vVG1Pm6pc9sAG+J6Bp4/jDjA6EzYMCAnwrH/JCzBRHq&#10;XBYHRrz9kBfBK9Q3275kTseLHP9fQ+XRsvND8oABA1ZBRBAQdxDkA+I1eseeJgBIQfgIUNTKpXME&#10;ENLDPbV+PwkmBkLnu4Fs8EuSRI3j2AOQmqYZyR7pPzLYgMVqHfa0l/N+ZFm2YsgrikL7jp+jHsEw&#10;jJDJPA5vxkRCH8iEjqZpoaIoB5F5MRHCiKKI5vP52+Vyadd5XxrSgJN6yz9pmjYG/izLaDabXRVF&#10;YY7H4y+2bQuZ0LFtW6Rper1cLt8wObBvyDiZ0NF1PTJNcyfHITbKCyGwWCwuZ7OZwqHiOOzVPvOQ&#10;lUM853Vd5xBbJ+fn539qmuaVZdmwabJSZ1cFk0yS2LYNx3EW0+n0c5tQlscUePy+wmNTlqUZRZGp&#10;KApM02zCnDH510V27Qpub1mWpvx/ed+0bTu0LCs8Pz9X4jj2wjD0wjB00jQV4/G4IKJC07RC1/XY&#10;MIx7wzDEunn1VJVcm7xhxd2+pLO8lgCo8pr4HvY/WQ3G80xVVTEej+9ns9nZtvO5Dx3Hgeu6vkw2&#10;/mhYl5+M0V6X+6C9d+w5T89RhZFSUBm1fQCfcRxOmgfF/8/ee203jizbojPgAQKkbPnutdbZZuz/&#10;/5a7X+64p7tXV5eVo4UH4j4kAkpCoEjKlKRqzDGqJJFAIpEOiZgxI7R1dwZlt3iLfsXFFMA3bA/v&#10;mW04fxv6bCZ32jA2fW+hP4+xx8yvoL2U6GNHfxY1Pw0iegfgN2beplRBXTMIcECQnEYJVI5TFa3m&#10;/u9qDNVWO9uYuirVxpnQhwo3twadzCGi72hyLG1Bht25j1sVmR1lzhqZo89pZj4hlcv7UW1tA6Hz&#10;+Bjh2u1zteXYAQMGDNiExyJ0nkP83hGaB/ZdXpQ3kDoR9oiBOmDAgK3IAfwbymvsAIqA3bSDzgEs&#10;SeUl01PUPCf05g1rAyDvX95eIVkGPC3kZXg+n3vT6fRDkiS267p8cnLy0fO8n36/LgZxx3FK0zTd&#10;JicLxEgshruiUNNEcqw0KuefBpZlrUzTjJk5qKpqLQTfNuhess15D0bo6sqcOI4xnU7frFYrvyzL&#10;tm+6HvMSIqyua+R5Dt/34bouqqpCnueYzWaHhmG4lmX9u+tJ7DjOrPEWdx8i5JpGdFWmaX7ufrer&#10;EZOZEcdxtFwu2xxXfYaTfY2imvqnHfNZliHLMpuZR6ZpfgLwi2EY5n3zhkg/2baNIAgWYRh+EpWU&#10;npxdJ4367kcUYXVdR0VRIAiCNjRYVVVtiMS7Ejp6v8taQEQmsK5o1InP5r5q27bnURTNReUo96WP&#10;Yzm3qio4jrM2fzbs43eqs95mRFRqxrR7hTnTyJA1RcuuKhWZj937fChy4DbohI6o7kzTRBAEF9Pp&#10;9ABbIj5o68LS87yl3s4/A7r5rLrfyTNAD3sp2CWHUh/6DPJotpp3aNu3UPtwAUG997pQCd1/jmRH&#10;GjRSJwPwBxQR4jc/Myh7xq6L3xT7Ezol+m25d/YAavrdw/r7CDHzO2x5ZeqSOlBz+g22O7OegPmI&#10;2zVABUxj9V8G4DvRfW3W918nmnv7SkTLJvKK3Tkkg1Lm7GrHSqDsTbtgV6X1MbBO5sjPpk8IwCEz&#10;f3nMtXMgdB4XR1VVvdY2E2cAzn+Wh+GAAQMeH9qLyZSIjlglvV0L9bH53Ovf2yhJGmzLqrCB8PgR&#10;61QNeRmrX1/fi7zsANtsCmw0baN9phKaN9/X9alBNNv0YvzY97jtGtt2290zO35dMJ6befzvhpfe&#10;/HvU37jOgwMQLgFcNiVIkk4X6oVEPLKefbhDIspZRR5YWyk1H7Fbz+8mcSaV4PZZovuyAcComAMA&#10;FhEyAmUgqg1sWPv71uIXPv7TNIXnecjz/P10OrXDMESapvTx48d3//Ef//Gb67rPfgzfB5ZliWEq&#10;DoJglCRJm8Bb1DqiKCiKAlVVIQgCHB4e/jAVWp8qQD4H+nM86EZUPTG57oWtGzubnCBnAP6xWq3a&#10;ObLJiC97ryAIkGUZkiSR3CD58fHxgzmQZFkG11VRP5bL5eF0Oj0QlYAY7UWx0UWjuhEypP2MiLBc&#10;LoMkSSa//vprW9c0TeE4Dj58+PD9+/fvv6xWqzYU2SZjdJ8BQ0dd1zg8POSTk5NPruuukYC6wV03&#10;eEsddSNrlmVuWZaGqOY2GZb3JaGkf4VwECMtM+PTp09H//M///NHHMd/Xl5e/jqbzcw0TWGaJlzX&#10;hW3bbc6ibqg+6R99HgGA53mYTCbLw8PDT3JNyTUjBImeK0k3GksIRMdxYFkWsiwzhBCR/tdJSD3M&#10;1j7Q21QIrjRNTdZCu8nvmyAh17pEjkBIkttIjW1qCTlG5oh+PBFVZVkiCAIURYGiKNp5LqEI8zxf&#10;G9+6KlFyAMn8MgwDnufF+v3s+v6wi6JFD5nYzbtzi0KrDZvYp8TpliV1YGaMRqPqv/7rvz7+7//+&#10;7wcismTM6e+VMq4nk0l2eHj4SeZed8/z2JD71e+tqyBswoC2c2NX3EbKaYqm3v7b5zqawT0looqZ&#10;25wgDeI7tKcXx/GBHj4zz3MZ405d18eNzXEnaGu4BWXw9qHIiwQqgX17L4+JrkKjD526FNjgmLUN&#10;JtEUwBjASH/OtXUgpVEhAETt3uEbNaHcWzuDMlZUDPX2IG8Q2xQuNau9lkEGYFAlG+oaDGaE3Bfy&#10;S28TeYZKPVTlAUXqeabKKdN8x81X7IDxjgEf3bVF/UcAewB+qcEXAJ1dv/Y17b7hfnitNndT+PT1&#10;efPZkoj+P1wTeDXUe+ZOSjSt3EsoEtTasl9IscUZuDnfQBNZpkOsdfcp/r5zp1lrfSISYUgMbS52&#10;MRA6jwun0/DeQOYMGDDgLiCikpm/Anjf/I19fMg3RDv6hqeXZpvYL67pPrChnnNPco/b1/tt/XeT&#10;sOp+N2DAE4KhXvieLZGxBUwqJJx7V4d0bY4/l1xk2+DgOlSFvogwwAuAvjLznZLEvzTIPUoukjRN&#10;wcxwHMeCei791IQOAAnVdQngiJlN3Qvf8zwwcxvOqTFO1qZp/jDVa9foVhQF0jQ1iqIIq6oyofqJ&#10;TNOMHcdZeZ7XGtRvUe/euIbv+3EURUtmDrMsQ57nrRFR/unG+7qukSRq2fN9H1EU1aPR6C/btmvg&#10;Zn6mu0CMhlmWeXmev9ZVCHdR0Oj1B3Capunc8zyWazVjYRmG4SdmfrtcLg0hKOReRHkhuWB0A7BO&#10;9mjkwveqqtr8G7rxWchD3WCqG5M1NYgrx+r1eGT4AMjzvHQ8Hv9hGMa7OI59MR6LAVnqL+NDb2PL&#10;siCqN8/zMBqNVrZtf5vNZgdZlvlZljnMLCrX2jTN2rbtzLKs2DTN2HXdNAzDtk2FUGiMt5XeBl2i&#10;7SEUVlr594qx1Z133XmR5zmlaRplWWY3uV1MAKZlWblt2wvXdVMhY4D1fXWfsd00zdzzvDUiB7gm&#10;xYgInufd6DOpqxwnY8627dKyrHaP85DOYNJPOkFQliXyPIfjOGazJpsA2DCMVOapQObEHRQ/yZs3&#10;b/7I8/x9HMd+mqYtcWLbNizLqkej0TQMwwvXddcm249U6cj86hB2a23gOM6NY56pkigD8GfjmCmf&#10;JdghQXwP/NHoWmhgmiYc5/o1uqqqkWEYOxM6DSZQoc+7k2oFpYLYizjZ7nD6LPrnM4B/oLHX6ooX&#10;gVbPKYD5hnISEA4kWNlutpmGLqI2NJmOu4SC656fYr0mBoBf+abKZVPlTlRYavq07eA1Mue2JDv3&#10;x50JvAYV1Fhu8zX3oASw9Z61cbIxoaw2du7yQH4NFQ1Dx4KZPxHRjfIGQucHQZPCDRgwYMBdMSei&#10;iFVyxbv4P+h/LPA8wpF1DYsPDQ/PIK9F7+aW1n7TZePNRuwndIsfMOCZQAUZwApgV/jxfXbdHU/B&#10;J19jNkHzPJxAhWO4Dh+zvgZJ0t4vvGNi1ZcMSaxuWdY3z/M+NGQOxuPx3Lbtnyqs2G1wXbcOguAb&#10;gLdZlpFO4IjyoEmMjSiKPnue98PbplGamKvV6ihJksOiKEwAayFxPM+roihajMfj75ZlVV0joP4M&#10;7hqVXdfFZDL5i4jezufzSZIka2SFfq783RhdEYYhJpPJ5zAMtyb83QeiwlmtVuM0TUnUAsBuhIa+&#10;PsnxogYxDMNeLBaHrute6gZS0zQxHo/nvu/nSZJ8AGDLGOi2n04e6ESNGFdPTk6ufN+/FAWFEB1d&#10;w2u3rl0P1zzPPRmPlmWtGdsfGWQYBkdRlLuu+0cQBAer1epVHMdmnudrdZB664QfEbXzxjRNZFlm&#10;p2n6H6J20++RmwTfhmE4pmlGhmEgDMOkrusL13UXuuKlIR2qbsioDZ7Bd4bUkYgsvbx9yhUCsBuy&#10;qpnPlOf5YRzHx2maWpLLSAiyJifQied5ue/7C9/3p67r5vrctW37Rn1s216GYZheXl56QoBUVQXJ&#10;O+U4Tqs+kvsRAlhXjFVVJcq7pd72D0UW9KldiqLAbDYbLZfL0ziOfRlLpmnC9/0iiqLFZDKZOo6T&#10;6SSqju6c0qGvgycnJwWAP7Iss1erVVSWpW2aZu26bmnb9oKZy6766anQEKlmXdeOoZBYllXr65bg&#10;IcjMh4bW7imAz91n012KBJSyEkC7xkgeOGbeudCmXmNWIb70z6RuI2b+hYh+Z2Z+zPFwV2eFe1yr&#10;BPA7Eb1m5oOuyqL5WUE5v/ZHMwHAhLTNPEOMXZqfSEQ2lAHUfaDfl9DRQsDJiw2/AQuZs5GD6GLM&#10;wIyAZd8ZXSKnURV5DRGUAUjofgTMg6Lp3yVUSMKuYxtDEXbfsKMzFxHVAHJmdqX8vmtif6fHAzRk&#10;Tud5EwE4Zebv3WsNhM7jYklEYygWsICSeg0YMGDAffCFiJTxf+vGpyORvV7/S4C+PEbl7oD7bly2&#10;4ckJnQ0bVJ8ZY6j797C+VxI5cUrKKyjT0iJix43YgAEDbgMBBJyBaczg9f3wjtNMwj6QSsr5nBEB&#10;eAf0r0cMNOEq2QLwnoh+x0+eE0gMeVEULUzTPMvzPHAcZzmZTC7vq654CRBDaxAEcF13NhqNysVi&#10;8X65XJppmuo5dhCGYTmZTL4HQbB4inrGcewvFotfV6uVkec5mBmu66Ku6zapfVmWZlmWB00/fjw6&#10;OmrH7y45cVzX5clk8hlAaprmqyzLSAy7El5LDKjiER0EQTaZTL6HYfgoBGhRFFitVqEYo8Vwvy+h&#10;IYYqLdE9lsvl8WQyuXIcZ21BsG0btm2nb968+T3LsvdxHI+SJFkLC2aaJoqiWMtDYVkWXNeF53kr&#10;27bPjo+PE30edUNCdXP/SD11NASUK6SdKHskH8hjIssyErWX67pwXXfqed48CIIoz/PJ5eVlUFUV&#10;Sd274eJ838/ULdR+nufI89wR5Y5lWW1OKp0w0w30Tb6kD47jpJ7nfQrDMNfqU+njwLbttbYRYuQ+&#10;0HKH3Msg1yVz8jxHkiQH379/P6nr2i7LsiU3hFiR66dpiizLnNVqdez7/kEURZ+iKFrpOaS6sG0b&#10;URSdLRaLXwCszV+BEDx6mDUpTy/TdV34vj8X4uAhiUQZC4I0Ta35fP5+uVwGaZrCdd02PFxDaNh5&#10;nh/FcXzgOM6X4+Pjua6eE9xG6PR97rpu4TjO5SaCqFv2j342ZlmG5XJ5ulqtjoqiMADANE2Oomju&#10;uu7XMAxrqbOM/bvkt3lsPLCCKMnznM7Ozk4b8vy7hF4DANM09zEgG1BqgLZuPfV0AZxC5cTciqYM&#10;E8AJ1DuuC/Vem0ARIxv3Ebu0y7Yxviua52INZVeZMnPQ2FcsXOfkWRLRNvV9CtCSiENmRerscHU0&#10;gcnOe+7ivgPYBtbCsY0ATLph0W5F+w7Er8G0AjHrL0W8TuSMAX7d1luL8c+EHEoJldwtENvDohkz&#10;kg/WgLK/1FD9fRc28ZyI3gM3362aa9WkVPD7QM+N1V0vDtEzD5/fivdzYQng/30O3g0DBgx4+ZCH&#10;A4DfmfkNgca7n9w+ShcgfMHzCSfz2ITOY5e/FxrPqVcADm/Z2xhQnvIBqwf7GZgu9UfJ8FQZMOB+&#10;aKZfzcRfiekDE4P42kNw2xzTvPi+4JkmoJUXa1YJRddfONZuUKUSaj4ymPk9Ef2Bu73gvCj4vg/f&#10;98/TNEU3pM3PDAk/JATFaDRamab5f23bjtI0DYnIZObStu10NBpdBUHww8d4WZZYLpf2fD7/sFqt&#10;DEnULgZYCQkmRvEsy1AUhUNE//R9/y/P82Jtnt4oXw/vJeTVwcHBped58Ww2mxRFEWZZ5ohBWHIW&#10;WJZVjEajM8/zZp7nrakjpF4PgaIo7CzLXCHf5Bp3IXN07+dG+WJVVWWjIW67YWYODw8rAH8ul8tg&#10;sViEcRyHZVmueaLq+VJ8349Ho9GZ7/txX84j3Wjfrb/8rRMc2jx8KnaVugYaz/Nq13VnVVXNjo+P&#10;zTzP3aIobAC2bdu1ZVk1qfDI6XK5NBeLxT8Wi0Wb/0YPY5jn+ZonuE4IEZGMZZim6WVZ9q+6rr9E&#10;UTRvCIvKcZxWdSLni0H7oewODfG0vKvnfE94NUyn05Plcnkq96/PZ1GQSf4uCX/WqLJMZv6lLMuv&#10;rutOJRydnCfXMgwDo9FoGUVRnKZpoIcTk9xCSZKszVldMSXjz/M8BEFw7nneSr57LEIjTVPj4uLi&#10;l/l87gkZJySdKC+0UI9Gmqbvfd93PM87l/w2+2K1WrUh1kQVBVzPwe5zUFNs3e9m90CWZVitVq8W&#10;i8XxarVqnQwMw6CyLCee57kA/oiiqEkh8jK2Kw/Qhkmapnme5yERoSzLqW3beTM+S9oxf07TXj6r&#10;3Dn9zj7Xz46QiL5vWl8650bNnlMfRAaUY1EEFW1kr33zproJ7tqm2tqW0D3yYBLwhUH/h4hNgLb6&#10;2zYKnSmoj9ziDPcLRZ+25I2aGWFLsuwYEk0OJ4LDgE9ArPu5yVYH4LcAxtdFa6HXVOQDB6B/EHAB&#10;4jNJWfpMbBg1VG6avaGNtzkz+wCOesYgE9FX7O8c53Tnmfa3AUXYrTla/D3eWp4QA5kzYMCAR0BF&#10;RJ+gpKN9MW/XocicGoRvBJr+kBrujsfegT+bHX4jy30HwGPu5GLvPwMAGQS8BnEIpi+g5yNfHjDg&#10;ZwCBFgyeouMVtfU8tb87h4ox/uz2e9rL7il69vs9r+T6S6iH5sX7USr3DCDGOzEm6oaxH6EAeGro&#10;Mfe1zyrbtqfMPJVQRWJE018wH9JofBvyPKfFYvFhuVxaOpkjCpE+g3BjkDXn8/kbZv4tCAIANxUh&#10;ujFYJxBEoRJFUQrgW57nTlEUHoDatu3ScZwSQNltAynnIQ2+ZVmGQrx1CZ1txkv9e8kXop/XqDna&#10;Qa6rbfSxH4ZhHARBXJbl96Io7LIsw7quybKsCkBlGEZpGEZlWVbR5OFpr19VFfI8d7IsC/M8t8qy&#10;tBrjocnM5DjOyvf9+v5GkQAAIABJREFUhSSd74aUawi7zDCMQDe2/wiVgOu6vQNc1EgAKsuy4jxX&#10;thoJ/9Xct71cLn8pisIUklgnsrqKMbk3PQyXfNYY8w1mfs/MZhRFV47jpEEQVGVZmqJQk3Lk/PvC&#10;MAw4jsOO4yy6qrBd5n/3mKIoMJ/Px4vF4jSO45bAEpWJrobTw9bJmCIipGlKeZ6/JSLXsqxvvu+v&#10;3bfAsixMJpMvhmH8UpalIySJtHtZlhiNRmttLISNlBVF0WI0Gp3p6hw9tN19IeU27fJ+Pp97SZK0&#10;IeHOz89v5PGSejAzFovFaV3XqWVZSylL7/9tY0HPwaJDV8IJHnJc7YpGRWXHcXycZVlLuEsfNCpS&#10;z7btoyAILvqI4peIXds6CILfJpOJZxhG6Lpu3qzbsWEYX+q63uqwqc2ZXRlByffFt83/5j33PW63&#10;2Y8b58a/9uwzl1XeMVH8xETUzT+zN3YgqDYe13wDEJfE+MygdwDMbaYHAsUE+rbBrzOF2n/fFWmH&#10;XvE0tY7UeAuEmCGA2AVTDFqjdADgLRjjvhw6TMLwEIiYGHRCjBLEVztdfcv+Zpfnz23HPeRaQUTf&#10;ACyZ+RBqPnFDDl5AKX/2vV4BtUfqI3Vq9ISxGwidAQMGDHihICVdjqEkmBK6S3/TrQGkBEoAXBHo&#10;OZIBKYDwkct/DggBfMCa1+cWrqmJg9R4zo8A/AvAH/STh0IaMOBHoLO9/gLGCirHjNnzfRcFgK9o&#10;wjk+c0NCANwMpQG9zv1LUYCfnNDRDd2CH5Bw/VlBjJrAzSTjQp50w0L9QEInyrLMK8uy9VoH0Bp9&#10;u4nS9UTns9nMNU1z4rrurHtfengh+a7vnhpDcE5EuVxHDM3dMaOTLg+FqqpM3aitqwR2JXS6CqXO&#10;OtB6Zkv95XtJKi+GcMdx4DhOgVuSeOsJ5bMss4uiOMnzfJJlGTVho9b6zrIs13GcI8/zqiAIlr7v&#10;z1zXXVmW1dbJcZzMsiwJOwUAO93/A6B3gHfbtUuMrlYrK47jX6fTqW3bdvt9WZZtmC/TNFsCWfpU&#10;z78jBKNOvsVxjKqqXhNRPplMVr7vXyZJciqEjk5GyJy9D5r5ltq2fSPc0L7zvyxLzOdzfz6fv83z&#10;fI2c1HMiyVgXMllXLEk7NOTLUZqmS9/3W/WMQEj60WiUG4bxh2EY71er1UjPe+Q4ztp8Aq7Vfo1i&#10;JZ1MJp+FDJbjHprkL8sSs9lsslwuQ2ZuCYuiKG4QLjI2pL0WiwWI6MT3/aWuppH20km+bX3Vzcck&#10;5ehts8Fb/NHQkG9hmqaiVGv7rcl9h7qukef5pKqqC3lWbQut+Zyxz5pmWVZ9cHDw/5imSUTkVFVV&#10;GoZR3aFfiu61u2tc098ltry0Nue9Q4+6sQsiigBMmHm2Q51tAG+Y+YatgJmrxqD+oDmB92lHJUQh&#10;gHhJwG8A3jJvtGvUAM5BuLjlJeNOqpEG3J5/3QXumjpnj9DtzZHujTMZExVqrflUL7794zqnEClb&#10;xisClgAXe2h0HKj+T3GHyDI/aq8KYEVEK/26gjtcf4aGaO0hdaZ9ZQ6EzoABAwa8bBS4jqdJUA9e&#10;F8ron+IZKVQ24LEJl+dA6JhQCfjWN7m78TnyHxgwSW2W/3ikeg4Y8LcFEc2ZOYYKiThC/x65hCJx&#10;vqEJF/HMyRyj8WhssYfR4FmFq3xo6EbFsixbj+nHMMw/V+gGuy6ERHnK9qiqKhLDrm3bsCyrDckk&#10;hnKdkAKu+y9JEmRZdlLXdS+hI9DHgW7YlO/EUKifqyu7+pKbPwQaI3Kpk056Lp9dzu+SOT3lX8c1&#10;65Bjtm2vtUm3PF0x1SG3zLquTz5//nxY1/VajhlpS2aVAynPc6xWK8znc9NxnMl4PJ4cHBycBUFw&#10;LvOxUei0xn9REDyy4bYoiiKXsaSPf93I2VVtpGmKq6urD9Pp1JH7S9NUz8ODoiiQJEl7nn6+HvpK&#10;/hYSMc9zVFVFjuO8d133d9d1L03TPELjgKCTEw+l0DFNc9FHYuxLpmVZZiyXyw9JkhhCqEh9haCQ&#10;ekt7i8Fe1DPANcHckB6ndV2vNuWQaUKvVYZh/MnMb4qiOJRQbq7rIkmSNcVXkxOrGI1G502+pLUy&#10;H4NAzPMcy+VyrI+RoiiQZdkNolDILiE15vM5PM/zy7KMmHlx21zfhr71vUtaC7rr32OhubYp673M&#10;A5kLYRhKyMG/pS1TC4vHADJdVbzPGGDmBLqdvkPsaGUlm549HbWPt8dcOcB2IiZk5vfQnFU765wJ&#10;4B0zj0iFcXt0m8cNh6gWBIBLAB+hHKLE0VYIiRRK0b+Z0FC1j6GcqXYPq3+Nc6j3lOsCGSXaSC47&#10;Ns8651N3KSBu8y51y+O1369zCrXhwl4B+LTl6jZU+QHWI9DkUOPlfLebeHrc8Vl8CTVuJsDaPFxg&#10;Qx6rv+UiOOBu0L09oBQBIdQMNaCShp0Dz964MWDAT4OeTTjjetPwAsAgIAERCKSS7DHAXEPtl243&#10;Iq15QKCzreDmZXhDW/yIdUozMr0GYN3Y5G6pw9rmqQloywwf4GMAF9bfxOg4YMBjQzOGlFAJPAG1&#10;R/ahPMQyqLVkW3LU5wYTzyZc9d2hqzEArBEw94UYyvS/nxNYhddx4jg+qqrKISJi5tXr169nRFSI&#10;ESfLsja0U7e9NuG2e72tfX9QG9HHjx9HpmnC931IaCsx7m0yGonx9ejoCOfn587r168NAHWapvA8&#10;b+PY2WTA7DtO2lwUKV3CR88P0iUE9OO6Xu89dak2heHaBj0HSd+1hCxgZhRF0Ya+2rVNHMe5Qa7N&#10;ZrPR+fn5hzRNDT2EWt89pmkKIoLrumuEyNevX0+JyP3v//7vzwA4z/M0TdU2Ts+XdF/oKh8hdQEg&#10;DENEUTQTNdgmyDiQ8WhZFuI4Dufzua+PMz1kl/RlX7hDqYf+u973YsiP49hMkuT0P//zPz9HUXS1&#10;Wq1O0jRFEASwbRtFoYT4fSSm/i9JEnieB9d12zEgygchN6Iomkn9DcNo22jT2qDXP8/ztuzVahVV&#10;VWXpYRy77ahDJ2i7Y0jG9NXVlV9VVfj27dulZVlt3h0ZI3Ke7/vwPO/r4eHh+Wq1ClerVZRlWQDA&#10;cByndhyn8jyv9Dxv4XnepeM43K1P3xzWSR7dwLzrOgIAjuMYy+VyJHlsLi8vMZlM2nbru560TRRF&#10;SJIEi8UijKJoIdfX2/Ux0Ndfj4hSCE+5fyHfrq6uEEURgiDI9bZ6yaFS9+mz7njU15R9nv1EVDDz&#10;FREdyXOiSwyTCvP0fYf67ZzQqVHLrR3fcQwA1B78HZRj0o0yOiq0CTMXAM6AzW2gneNAOW4J6VIC&#10;SKD2+bcSpER0g8agzm+mQTHuoLShxh5Sg78CHIBhcRsO+fonkaGuRFJHAhESAl2THXIAOAbDvQ6D&#10;BjEqbETHobTNLdTcp4eWaKH2B+l/S/nan42VJ2hu9Ppa6+voAZTNpK8DHagQ0iEzf0YTraSvr556&#10;H3/f65um+RnAFGp8EtRY2jieBkJnwF1wABWWRIcPJYXbKMUfMGDAgB6UABUgtq93SDfomZ3Q8/gs&#10;8PQG2AiNl8UD4hRKJZA9cLkDBgy4Rgn0JSx9UShIJelu9/u3GcM7eNL1Rc/Z0MVLNtrsg6IosFwu&#10;D+bz+Zssy9TruWqT4PLy8si27U/j8Xilh6MB9vegf6awDMMwu4bTXQ2mWigqC0D+0CojMSDrIdvE&#10;c9113Y3n6YZJ+Vu/JzGuN8bp0rIsSA4JIYl2UekIkdNV3sg1mrovuyqRfaAb9pfLpbNard4zs7GN&#10;DNkGZh5/+vTJPj09/SsIgvLw8DBfLBZtomAJwXTPa7TluK4LwzCQpinquobrujuH75E2aPIFnYqS&#10;4DHBzOM0TS9d1708ODg4WiwWhoQUEyVUE5JrjVTU1XZhGKKqqlYtJOHhqqpCmqb169ev/3Jdd23/&#10;vE+eEj3nS1mWka602eMZtBENsSl74RsQ1YuEK2xIm+lkMpnWdU2O4xB2SMqurz36WqTni7rHPfjM&#10;TKK20NeSbdDas821sKt676XA9/1FGIavicjo7gc8z4PjOLBt+4YCc8B+IKLvzGyjydvSGUMVgC9E&#10;m0O2a/PZ6vx92zUBZbQ3ANQbxm2Tj2ZnHEMpW3r3rlqdjqHeo/WLulAED6CInc8A8n3n1GaiZz8Q&#10;oQLoLwbeE2Arb1dqI3a0XM01jZJgs/IlAeFQwqDtYl/plJ927mNn4q4HVvOvzzYTQkUz2QYfwK9Q&#10;4e1+5hjJO5OCg3vvgLsg2PD5/XbwAwYM2A98z3/PAWqX8LX9g9a/uHOx6vReaeoPxukjlEkATh6h&#10;3AED/j74GdbP3RADW7zXCH1L7pMTOrqxW/fM/5mMVrchTdNgOp2+mc/n1IQQQ57nyLIMZ2dn5tXV&#10;1YckSVojys+Euq4rXd0A7EfoZFkm55oA7hSO5jZ0y9lH4aOTS91wTno5rusWrutyXddrSpBdDb7A&#10;daizrlHf9/3MsqxCjtmkFtoEaV8ASJLEvLy8/GW1WpkAsC+h01U6AMD379/9q6urf1iWRZPJ5ExC&#10;wD0UMSeqHCHhZHyYppkEQbBTnkJ9PM7n8zCOY+8xwsH1tA8tl8tD3/er09PTv0ajUS3hy2Q8NcoU&#10;OI6zpsYSpZCMJdu22xw9WZbBdV0+OTn55Pt+KqqcoijatroN+hiSfiqKwsjzfKSf/xBzsKoqFEXh&#10;1XW9NtikTxzH6SVdGgUSo2MI1BUw3RCOMmeEILpNoaSraLaBmWvgen2TebPL+RqhY/XNn5eO5l4q&#10;13W/u67LQuRKLq0oijAajeau616ZpmmhsUF119MBO4EB/EVEn6EI0gKKILgiot+wo2MTEe0bHSRv&#10;1D99sHBNsOwKgoogdAPNmDAA/BMq7Ndti5AP4F/QQl5tg3otuPmiwM2n+0LpdCghot+IaEpkgAyC&#10;QYaKXkJyFGooW8cfAIpeQomwAlA3Kh60tpZt/1T5Mh7a+4RSytwHfRsEEzfFAtvK2Of4nxqDQmfA&#10;Q+LnepscMGDAI0N5ihCwZOCKgMNunNb9iiP93AWePqG3gftvfDbhWee32GUD/LMZIAcMeE7QvCSn&#10;6InFLTNUDxWhTcmyOe/J0JfoWfJ2bDPq/izET57nh3meE4BWDSIGxyRJwMxGlmXHYRh+08/7GXIA&#10;1XVdu67LVVWRbrDcR6HTkB8lgBskyn3Hhk42SdmSuydJkiDP83Fd1yYzGwCMJsn8wnGchWVZhe/7&#10;7Tld8lJIG8dxSs/zFoZhjHcd+/o9AtdzoBuqLAiCpRiQu6Fu9m2b+Xz+frlcOqL82cUgvekaUkfT&#10;NDGdTh3f9w+bUFiTLMvCfUJabYMY/CXcmOM4GI1GU8nzs4sKSsbBYrE4TtMUEv7rviEht7XParUa&#10;nZycwLKsVRRF/66q6pc8z62yLJGmaRu2S89Doxu7dRJP1hTLsjCZTM4ODw9b1Yv05a7jTsqU48uy&#10;DIuiMGT8PlT/icKqKArTdd2i67DQHdPd+SC5uXTCRv9+G/rIKb2Nd2kvZq4kDB03YRClnF2u35BM&#10;/DOSGI2qCrZtX9m2Xcxms9PVauU1/VaOx+MLx3GumpCNrwD4zPx/77u2d9vxpe8h9sSMiHZWJ/Yg&#10;oSZhyo4KndvUB5ucx7fhhjxWq8trZt7p3bl5br9pSKps07ji6//HYPgAfFZ1qEhC4BMvGUhbZc0e&#10;UIQNfQHxGUB6Th4JA50CVG0puAToKxG/u85ps+W66l4rAF/WnW0B3N/Zq89h4gD7CwMmAC621afp&#10;/7A5XtpP8kxfQZGXL3quD4TOgIfEy3+DHDBgwA9DS+cQA0zfQDwCk4MdNhs3C7veKJHavHx5yLre&#10;ER4ej+i2oTxaHjUz8D7YsoG/ofP+2cJDDBjw3NCQOisiumTmo7VQGGvs+fqLJhF9wzNaW3RsWmdu&#10;i7EOvLyXtSY5ti+5OCSMl4QSE2N8WZauJIsXtcFLu9dNCIKgyLKsDbUlRudd7s8wDARBkBqGUQDr&#10;cdYf6tmje/MzM5IkCWez2clisfDlOyFIGkIncBzntWVZied5F2EYLiTcl6hwbNtu62ZZFjzPO/M8&#10;L6rr+nq27qgE0g32ZVm2hmbTNOF5Xm+egF2N0ZLYfj6fv5rP56OyLNs8Dnme7x0SrWtwH41GmM1m&#10;uLy8PH7//v3VwcHBt7IsgzRNDRnv94WQHmmawjAMTCaTdDKZtI5A29YPnWhMksSTNngM43q3fbIs&#10;s/M8tz3PK0ajUWpZ1h9Zlv06nU6d5XLZkoI6UairtGS8NSHmEEVRNR6PL0aj0YV+3T5ypKqqrSos&#10;jTix9HBr+r3cF416yHQc50YIQ10tI5/phOiOhMuNcnTCRub1vmSQlG2aZun7PsdxTFLmrmuTprBa&#10;dkNc/Qx76ziO4bouTNPEZDJZhmG4rOvatG2bAdR5nut5vy7QhJ4D7v6s37SHeOltuQv6FJr73LdG&#10;AJwz8+kO51ZEdHbL93cN67Up3mnIzAfAbn3aHGMw8zsi+v3G99evsw4Yb1VumLXxY7B6T4/AdELA&#10;JYjPGBL4bI+1AgBAJcALEBYEgJn07fuN47ulEzBjUEDEBwBh+xJMTMA3AGVP+ffJ01yg/93irk6q&#10;Hm4hdBpi7jWAg878dpt/YyK6AvCdmfmlzvWB0BlwF1xCMZ36br0AcN5/+IABAwb0Q6z8BDADnwj4&#10;hUHWPjGN9Odv4x30hZ6HMfI+cWZ3gY8N8cOfEs2mKYC6f/nnQPVJKv+IKGbmtp9e6kZqwIAXgO9o&#10;YoR3jT/AdahsUmz6JZ5e3QgAbZgfMRSLQuU2sEp2ewi17lREtMILzO/YhJdhMV5LSCUJ5+T7vrQF&#10;AdeG1rvmQ3luME0To9HoYrlcvpV73scQ7HkexuPxsquU6Bv/d4EYFC3LQpqmxmw2+3WxWPgSisxx&#10;HOikjigKGoLHn81mH8qy/P7q1asLPaST9KEYiV3XzcMwnNV1fVCWJfTxsCt0w77runBd98pxnET/&#10;XsbMruUSEZIkwWw2O8iyrK3zfdUC+rlVVSGOY6uqqsMoii6LorgsiuIkTdO9w7r1QdaTJgRdfnBw&#10;8NFxnFqvx21zSfooz3OrqirjIdVDm6CTSGmaBq7rzhzHgeM4hed5f5RleQRgwsy2jD19/sj95nkO&#10;z/MQRVE5Go0uPM+bWpZVd4mO7v3oSer7vu+pb6WTKfuEJLsNoqKq69rS271br9tCLeptqat4dMJc&#10;2mNXglLK2nY8M8OyrDoMw1lRFAdVVbXtIvd2GyT3k+u6SyGEf4Z1X+D7/tr9NGER2/cFnfhGo6DY&#10;lYzedmmoUNkMYIZnshf6kbjnODonohEz36awYSL6ittz3O4U9rIHve/+zHzS/Ny5oOa56DFzSETr&#10;79qqmDEDbwE25LP+kGdMDByDKSTgT/SQJDeu3VcYrj/q76JNhSrHWWJ8ZVAO4ISkzv3IifAZjXKl&#10;p/wMyu57l4fwasPnd7WX+FDz9Aaavl4jc3oUeCTObgC+vVQCdyB0BtwFKVSsxhHUwlk3nz118vEB&#10;Awa8SLQqnRTEv4HxBqAbIYJ2KCaBInOyZxIBcnNm5IeBh2dG6LBKQP0WivTvwmo+D5tjy0YJMG/+&#10;fpEbqQEDnjMa4xsT0Z/MfAjglIhMMHdd+QoAXwCsnsM8rOsa8/k8KMvSPjg4mDmOszVcT+OB+Rqa&#10;YpyZIyKaAPgLL2if6rouHMfJTNN0tPBC7XdiHDUMYyXGw8dOxv4jQUTwfX9qWdZxXdfOvkRMEARV&#10;FEXTPgP1QxA6QtgkSUKz2ezDbDbzRelh23arpALWPf11pcxyuXxlmqY9Ho+/Sq4T6WshMS3LQhRF&#10;Z1VVjafTqSGhwXbN0yJ1MAwDrutiPB7HYRh+7Y6Zu8z5NE1HeZ6bMi/LsgQRQfLd3AdCODAzptPp&#10;8atXr66iKDrPsmxERH5Z3n8qSxiwKIrKg4ODP8MwLAFFpurhrza1jYytNE0dUWvonz828jwPiqKY&#10;aYR3FUXR2cHBwdnV1dWoqqpJURRRURSGrlQBgNFoVBwcHFwcHR1NlU1LjTvDMCBhwIS8qarKKIrC&#10;AgDbtnOdcNgYiuj680rKlPxCepjCu0LIz8YDe+26gk310lVLcty+9cnzvCVhdTJJSLRdCB3DMBCG&#10;4flyuZzkeU5Cyti2jW3j27ZtuK6buK6byT3o9XgOz/D7QELi6cor4Po+u/f3gPmZXgkZQUQj/A0J&#10;nQfAv6FIsWPcfBnPgT6y4AbuGtZrUxg3d9uapUNX+hHRDedJBhyA36LZa6qiexReAMASzphdRQDR&#10;x22jtK7Zh3pX9gC4KvQakub+VkRG2X/Fm9CioTApNduMVf/4UM6WBGXPlfIvG+eu28r/DOBX7Gds&#10;qQDcpsq6C3qr2PT1CD1kjr6WaP18SEQLAPFLXD8HQmfAXZHj7uz5gAEDBrToxOKqCPjEKgfOG6wr&#10;ATeBCTgD6OK6xGeBx1YJPZug2c0G6QAq2aS544bIYub3RDQGsM1ba8CAAffHFZSBwocinB2oF+cY&#10;UAltn8uLTJIk7nK5/LUsS3ieVziOEwP9xtJm/fGgnhmkv7A18JvQGX/+iLo/BEzTRBAE56vVKhIj&#10;qIQ6cl0XWZaBmSvDMGb6Oc+l/x4CTd6gMyJ6B61fd3i+sOu6f7muW/R9+VBtVNc1Li8v30nIMdu2&#10;10JaicFXV02JQdmyLOR5jvPz88M8z3F6evpVvM67+aN83y/jOP7IzB/qujbFMH5rA2iGa6D16C/C&#10;MPwrCK6dp+/q2d+QU2ETOgp1XbeqpdFohDTdPyqLboyv67ot5+LiwvI8Lzo4OJiPx+N/O45z+v37&#10;9yPcc7OX5zlc163G4/HH8XhcAEBZll6WZabv+xURlVD7OO4bc9LPZVk6eh8/1hzskmRVVVk6iVtV&#10;FXzfh2EYePv27QrAqqoqo65royEQ2DRNJiKuqmotvIxOJKRpGn369OnQNE2bma00TQ1RYYVhmEdR&#10;tDg5OVngFqOsRprUGvn84IROtw7SRl1CQL4TwmVXhVdd10jTlNI0PWoITKuqKpOZTcdxMs/zFkEQ&#10;LD3PSy3LEiXJzvfhum5hmuYVMx9Ju+zSNqZpFrZt/yVrxROu+wbUexrjAffwfcrKTejmB7sLtGeL&#10;pX1W60bfO4CgDOem9vd3/D3edc6g9psB1H5TJwx26SxxFN/XVt1H6HhoiZe9FTpAbziwazLnxt20&#10;MprOZ+rvEOADgDblqLShSMXx2unqDxfqPbuGat9LOWa9Cn1B16RCDKh2/aJ9aGLDmNxcPmKo/j3a&#10;cB99uO09P8HdFD+3bTQm8kufQqdD2hFU296W16kLD2p8O1A28XhLfR4NA6EzYGc89kb1qaFNdhdA&#10;BDVRcyjDcvKz3/+AF4gXPhRp7XfS4/4AwJyZV7j2UBEDpAG1m8gsMiR81wrPkGBm5vbB3utRtk1y&#10;vX3juc3D6VHBkE0eg4E3YD4Umfim7eTNEggEjggUgPAHberHvqZ44eN/wBPjbzR+OvuXCsDS2Efd&#10;9wRtZRhG6ThOZlkWWZaVAzdDsOlg5mNmXiNzOi9sI2YOiGifF7Ynhe/76dHR0dfFYvE6SRISI+Zs&#10;NsPp6Sn7vv95NBq1pMU9jU93guT42Qbdg3qf+r19+3YexzGvVqt3RGSkaYqiKDAejyUsHcqylLww&#10;GI1GcF336/Hx8cZ+fqj2uby8PJ7P52PJESIqDV3hoefZ0SGJ65vfD+I4voiiqNANunoYoePj4zgI&#10;gt8vLy9/mc1mrj7Ou4Z5AGuEj2VZcBwn933/k23ba0xQt+/6+rJP9VDXNRaLRUs2MjOCIECe55Cw&#10;c/tCvw8JC6YZ300AGI1GHATBd8MwlnEcv1sul3ae5zfymViWJaRnm09GVBW+76MoCsnRMb+6uppc&#10;Xl6+ruvaK8uyVbNI29u2XQVBMI+i6CqKokyvZ6PyMcqyhOu6yPO8VRc9JgzDgOd5hW3ba3mauqHH&#10;DMOoTdO8MQBlnKZpitFoBMMwkKZp8PXr11fT6dTv1l/GapZlTpZlx1dXV8d1XZfj8fj8zZs3V90c&#10;NvK3bdtFXdecJAl5ngfTNJFl2Rrp0TcfV6sVfN+H7ytbap7nrULRNE0kSYLj4+PC9/01A5qow/pI&#10;FWkjURjpY7mPREmShC4uLg5Xq9UxM1sS2qyqKpimiTzPvfl87pmmeRoEQTqZTP46ODhYI5F1pVN3&#10;bZa/379//+3g4KCazWYnV1dXdH5+jvF4fGNea3O9/te//rVRcfrQCjFuwn3K2hDHMdI0jZIkOV0s&#10;Fm6apjBNE1EUJQcHB/PRaHQpuc5kbEoZDxEqsYtdSbDboO2RrqBUvoCy//RCyGu5PqDaKcsyEmLe&#10;MIwPAEIJtdkQfh4z/5uI7uTw1xMy6i7FPDqaNimhHIj2VjmRCp/+FcCHrhG+c5z+e4z+8Ft727t1&#10;FR8RmZ11dcyMnpBytPZjrbz2PwDAKxCm19+xKHzGTT4eY0u/GlVdvyYgBOEzQCWRnpdn07m96kUG&#10;qNw2ijquDDCNJkQZuATjhMFGq1JqDQBKmUSgCoRvBLrOT6fXSvFMCRPGa2VsqU9zD737PM3Ja/28&#10;zvOxc453W7tr5xjM/BqKAOriCsB3ImqfuVsUrA+CgdAZMGAdfRLRI6iY8t+fpEYDBvx9UUFtzvQN&#10;mgMVGujZqFM2gYgek3BhPJEniF6B5v8RwIf3LMsk4B1UOM8BAwb8zeH7fsXMv1dVRUEQMIDWMLsB&#10;HrA1pJaP/TzwnhRN0vYry7LS0Wh0UFVVAKAmojQIgnPHcYrHMJDtCj20UFEUiOPYrarKNE3TME2z&#10;MAwjkzwzXU/5bS+zYghsFB8Ly7L+sCzrvWVZrhjNxXDrOA5830cYhsswDM88z3v0Z2OjzDgArkM2&#10;ydjb5f50I2BVVVQUxXFVVV+77aSjUdj8AeBDVVWjqqpQlmUbxk0MUEJasMoFUo3H4/PDw8Mr0zSV&#10;e25DgMk1NpEcXQzvAAAgAElEQVRDej263zGzW9e1Led3y7ivx7xeTkOKmXo9Dg8P4yiKfncc5/Vy&#10;uQyLojD1uiyXy7ZPJJSYhMmL47hdS5j5UAg3vc6iOmIVisxcrVaHRVEcrlarlWVZl6PRaBkEgYS/&#10;y+U6jaLqQcL69bWJoCm/1NtKPt/FUNSMDdi2jdVq5TSkcVgUBYIg2Bq+sfneStP0zdXVlRtF0VcJ&#10;i6kTAJ7nFVEULcuyjIQI0fJ/bcRkMhF1THtPQhJI3S3LWjxGeLuyLFEUhbFYLP6Zpqkrah9gnVjR&#10;x2hRFF4cx/8iok+u666EENslp1kzNs+DIMiY+Y3v+1aWZWtksG3b8DyPfd+f27Z9jh/oxKaPr0bB&#10;9e7s7Gwic1OUiUVR+NPp1F8sFsHJycln3/drOV/uE3j2IeEucZ1zb+Mk7jqVMDNms5m9XC4/GIbh&#10;OY5zFQRBKCSmRh66zOyZprkpl8hG6AZlKIK7eOZteV8soMigcddBB+h1VPq8oZzWw2DXZ1Pnedfd&#10;T/QodvaCCeWgmmk18QBF5uxaCAMjAn4B8Hvzdy+Vo72rAwyruVYJIAMp9oQ1OmgfEOiCiZfEdAri&#10;AEwmX/NaJdR++xtAt6jSCABPARwRYLOE4b/9ugAwhbIHbZoD7STt6/fuOUR001OsH78AfYQeAJW/&#10;0wbw8bYCHnrODoTOgAG4DhfETdI0+ayZcARF8pRQD/oBAwY8HZ6dEucWFLibZBzAVqf4DEp2/YRg&#10;ADCY8bb96z5lMfkMPiGi8weo3IABA144giBAWZZrS8ttL0I7KFSevSNAF57nwXXdhJmTrsH5KSE5&#10;Hhqv5PF8Pj9eLBYeEcF1XfFiz33fn4VheK6H+dqV0BHP68azObMs6zfP89yyLKM0TYPG6FKaplk5&#10;jrPwPC8WJcFjI45jL8syR+qph/TYJaSUltQdzIwkSSa+75/btr3R8NHke6kdx/lzPp8HeZ6HjaHc&#10;ESWAjAvLsqrxeDw9Ojo6F4WGbhgXbOoHfaz13Utd16wrWR4aunqiqqo2vJjcX5Ovpzo+Pv58cnKC&#10;sizdOI79+XzuJ0niO47j+L5fWZZVAihc1y1d1y2zLOPZbHaa5zlJ++vX0u9HFBmNwR5FUWC1Wo2I&#10;aJQkyfL09PST7/u167q5YRgtUSYhER8TTT1bQkd+7urBLyEC67q2rq6ufj07O7Nl7u6ytsh4y7IM&#10;l5eXh0VROAcHB3/Ztl3rhKFhGBiPx+dpmkbL5RJEBM/ztobkc10XSZKs5Q2T3D5lWWI8HsN13WVf&#10;Xe9j5K6qSu7pfZZlrhBKm1SIGqGD1WplZln2i2maX3799deZfK8fq/+u/+04DgzDWPi+v6iqKlgu&#10;l2Fd134T9qtyHKf0PG/qeV6+iyLyvuiuYaKYWy6XR4vFYhLHMUzThBD2gGq7RlUX+b7/3jTNj9I/&#10;umprlxxDT4ydFzRZQ6qqQpqmvywWC7dRgp0AsF3XTbvk+V3WS01x8BrXxuQSwCUzX/xspI62ln0i&#10;opSZT4mIunNbVBpE9AWbjfsFgIqIdg0HvlY+ET00oQOovswaNYoJ8HuwkDm7xLhojmF4ID4B07ki&#10;QWjtiOZ/V6lo4AOwtZhwDEZGwALEF0oXsz+xQ6CMCX8159kEOAzOAJRa1JVthdRg+gziXwlNtp/b&#10;kQP4tqkvm8/zJupS+1mXDOz8vot96RibyRxBCKXe2RRWbw1968G+83kgdAYMuMYr+WXDw/YUanL+&#10;PFlnBwx4xnjpG9Sm/itmnmw7tg83wvCut8eTe5k30uhXAOzu689uPdd4lK4ff8LMSwDpS+//AQMG&#10;3A99e7G+3AiAUkQys9NH6mgGzycNU7kP9PvcpJzQ0fei+piwLAtJkmCxWPyyWq3C1Wq1FoamCYPl&#10;5Hl+ysyBaZqfXNfdOcyMbrSUe3McB00S8GxT0nAJNfbYBsM4jsd5rt7/hdDZp+1N02yVNY0Swcjz&#10;PBqNRuId3oYs0iHqG9/3YwBxXdffi6Jwq6pyiagiosIwjNI0zVoMjXI93cteU6isla8rDzahOa+S&#10;37t4iDGoK06af6Z+re78tm07m0wmWRiG026OFAmJl+c55vP5P+I4JlHg9F0LuFaI9eU/YmbM5/PQ&#10;tu1/AvhommZumibXdU2iTnks6GoHwzBuTIJd1wHbtpGmKV1cXHyYTqe2KJiICFmW7RRGUa5VFAXm&#10;8/morut/jsfjP4MgKPX12XXdNAzDRZqmUaN+uTX0DQAkSdKGNtPDpIlqJQiCpeu6q02Ksn2gl5Hn&#10;OZIkeb1arUI9lGLfGNDPlfGV5zkBeJ3n+cK27XpT/XqeX61iCkDs+368i7rnsdC3LuR5TovF4jSO&#10;YwRBsDZXBNJXy+UytCwriKIo1sv4WdBH5DOzKW1hmiYRkS1kgIyZZt7uNUCba7gA/sHM+sCxiOgV&#10;AJuZv+7TvtvmyHPoK80Af0FEK2YeE1EA1RYFlGPjiug6H80tBv6YmaM7KHQYKqy7jofwGnGlFgyc&#10;AHDWlDQ7oVXWnDCwoEbxQ803zSHHDJwCGkNyzecQAI8BD0xjAj6DOJVg6PuA5H9CwUDRCmxo7cfG&#10;cxkAEWIwfQHwGsS3beASAn3GdntsQkQud/YNt/T/LnlEd41GMsEOhM6GuhgNkb/jpQZCZ8CA9kHJ&#10;rBaPWya6AbWIvxiDwIABA54c34koBGDu/ZK59sfa9qoA0dlDVO5eUPcz0aIb36845alERHQAFTt5&#10;wIABf2OId7xuPLnF2HxGRBEzb4o/vsQL2r9177nvO+DaWN1Hcj02VqvVq6urq1BykzQh4tpcJY3X&#10;MgCMAPwjiqLfPc/ju9ZTbwedoOjiMRQjXWRZNtLbft/rdg0LTY4Qs3uMkDqb2qxp9wxNWBmZM2JY&#10;lTrq9dS95vc13GllVUTE4jXdPeahoBFMRrf/u9dsPOPXVDyirqiqCkmSvMqyLNBDN24itXSVjh4q&#10;Sgy2dV1jNpu5eZ7/M4qiv4iosG3bybIMSZI8eK6Qbj95nldblpX09d8u5GJZlri8vHx3dXXlExHC&#10;MGzJnH3qI+EUsyzDxcWFaxjGqzAM29BHQm75vn8ehmE4n88pSZI2J8+muSNtKDlxRKljWRZc182C&#10;IPjUl0ttV/Rdt1m73DiOj/Tx1JfXSgi/LtnTzD8zjuPj0Wh01jcOugqVvv7aREhLzqrHDrXZN4fL&#10;shwlSWIURYEoilq1lMwJaSfDMJAkCXzfPxqPx/G2cl8iZDzo67Jpmt8sy3oPAE0uocQwDFtI3qZt&#10;KjRKkj3xVsgcnUxsxs4BVGjyffc3NpSSwIMKA5ZC7ZN2z6/4yNDW4rRHKXPj2FvwjVQexW35abo4&#10;Q0e50Tgz3GuzxUB1nSuGgzbJzg1Pzs0FqOMYYCIQj8F0pkQ31Lye41eAR3L8DcKI1YVULCJ2Gfhn&#10;Q6jM7s3ntQGOdhXokFRnBnAMptdQ+0a9nQsokuQc2Il0nAKYdPcofUodUjmbLreUaULNmV2wL+ln&#10;ssrLEwIwiahk5jnU+NtK7gyEzoC/NbQJvuvS9WPflgcMGPBi0TyAS2b+CuC9/h0zdxU3t5d1XSZD&#10;xQl+cqUgg130rYn7bgQ773fMHADPw0NswIABTwPxZu0mz+5bF5oXtAIqPMdbAFbnhU1CcrwYbDLY&#10;ifFPjER9SoIfgfl8HiwWi2NJcC7Jy9M0RZZlrYG4ybkAAC4RHViWdbWLIVYnMfT7Eg/9vu8EP6Id&#10;6rpm3RDbNWpugxA1Qi40htEbVly9r/X7KoqiDXnUBTMjy7K18FlCtAnh8enTpwkzh8xsNA5tRkOa&#10;FEQ0Pzw8XDRKn9aoLfUBWk/8sq5rW8p/SEgfa2GdYn0tEPWG3k5diAqqqiosl8vo6urqeLVageg6&#10;7Nwtar62HjqxLD8lrFqWZRYR/VrXdS31eYjk75tIGflsNBpNXdetuqTvNpJO+uni4uJ4tVqNiVSY&#10;tUaBAWZuQybeBhmXEhIxyzKkaYo4jsdVVV2YppnJ9ZgZtm2n4/H4Y13X7xeLRTfJ+I06ClEkc6Oq&#10;KjiOgzAMqyiKPjqOU2+aZ/vOf72v8zwP4zhem8Nyrzoxqj9fum3PzFgul4eO41zatt0q2TaRSHq5&#10;et11RRKAdj78iHBlfW1Y17XfhDpcC5nXnSvye1mWdp8zwjMPt7YTuvPTNE2EYThv+siIomhqqUXm&#10;razrzZj6iv0JHZOZPblutw7MTI1yZWdCh5kPoMK36ZPIh1IgzJv90pO/ZwL3f55r+8PvRPQG2E2h&#10;REQJEV30fJ1id8P+BrBSbjX5dDS1jrr+trO14xpVjnsd7YIB8AmA0Q0ip3vb1Gh5mJS+hvgNgBig&#10;W8coXxdkQs/J09Zr/z7TnsIFiP9q/nCh2jptrrFP+QlUqozjPmVOZ1ydY3te4n1uap9jLWb+Fxpe&#10;pqmnBeCIiEZQOZJuHbADoTNggEIOgFkL2tizma7xDMIcDRgw4GWBiOaN1Hu85iWyxf7Bze6sJXPU&#10;jytSm61HqeteYJWEfA0PUy0H6iXjWbxMDBgw4Gmwz4t888K2BPAbgDHUS2YN9VI3f5QKPgH0NtG9&#10;hHUDpITUekzM5/M25Jhu8BRjuW7sLctSQhkdh2E4dRznztZ/MXp2jbldQ9djq5UMw6jF4NxVeUh4&#10;qNsg53TUJK0Hdp+RWDci6/ko9GOaurWqFDGgymfz+XyyWCxOFouFs0GdYhNRUJbla9u2E9d1p57n&#10;zRzHaZPSa0qYsqoqW1eu9JV5F+iETqPUWOrf6URVURTtZ0Kk6PWI49hZLpfvmBlBEMC2bSTJTdun&#10;3uZ6v3bbXvLkNKoqFEVhlGVpSL/cRznShy7JBIDDMLyQe9XbYxcyBwBms9mxrl5qcp9sC0mzVieN&#10;iIQQQ2VZ0rdv305PT0//sm27LZ+ZMRqNVqZp/mHb9i/z+dzRy+le13GcNfLWdV2MRqNqPB7/FQRB&#10;oc9vnfC4D5r7ibIsa/tQiNfu3Osb73o/xXFsRlE0AjDX10b9WoJu6C4pQ1cI/WgHJ52k0YimGlB9&#10;04TUvFE3va3qul4j7nYdWy8BQqjLHAJUzj/XdecaYVUy80ch7nVV7Z6klgmA+saINq72KTAA8Aab&#10;39jGUAbkzxu+vw0EZYQXxc/jxZ/cA01bSTjTV9juoD0F8G3DdwmA6J5VShsTvQ+oZDjXJvtramYz&#10;uD2tyZ3jaR9LzpzrY/XidTqIRUyjlD1gGAS8A+Hft1zc5JpPoRQ01w87Qg1F6kxJC4N3T7Tq432g&#10;rTUSzeSI6Fqpoz9LSeXtPd9hjS2xe17kbeSQjrdYJ3NaMLNLRKcAvt9WwEDoDBgAgJlrqMX7sPm7&#10;77BL3Dem0IABA/6u+Aq1wR3dvQhaEvD9WZA5ABjXhM6daiSuRdflSRg3gnrheDay/y1woKp/lzAK&#10;AwYM6EFX/aAblsRA0kXzElcBuJK/XzJ0VQCAGwa0PjWIqDkem9ApyzKUOlVVhThW/k62bWM0GiFN&#10;0zZhttxHVVV2o+jYmny2L8yVhFkTQ9qag0THU/6xQUS1bqDsGD53JnT6yClddaVdb+2+dAVIn4e/&#10;kEWmaaIoCsxms/FisThNksQRg2IfWSH/ptMpOY4TBEEQMLNPRF+7ijnTNOeGYfhSX70+90WHQMkt&#10;y8r07/I8b3O+iPFdQkDpRCcRYbVafbi8vDREOSNKpb66dskx+UxXRwg5ZllWOzZFuSDEhpCdjwEi&#10;mrmu23or9xEGWxBUVWWKginLMhARPM8DMyOOY3jeTX+dnnqgKIrWqO37Puq6xtnZWRQEgXdwcJAC&#10;10op0zQxGo1yy7L+WCwW75g5vK1sWfs8z6vG4/FVFEUXtm3X3T7rhiS86/xnZrOqKq+qqlah1KfG&#10;6YZf684/atROZVlafYSv1Fkvq1tnCdHVnfdSt4cmDTdB6tmsvZVO2AM3iSlZo5vxn+rl/AzKHIG0&#10;fzfHWRcyjvTxKWTQHsihyDSjT6HTYJ9wa7eROQLJAbKrI7PVlBt2ys6hiJEnf5/TSJ0lFKkzwjoR&#10;VkON2Qsiuq2+C6i8N3dlkGO0RBdb65bFfZ6dGvHDsBpiBwBesfbFzXN6ztf+ZvX+PYEK49dFCBX+&#10;73qDKUUwDCiCygchAvAFmqpmP9x/D9f0N0ORIQsoG68H9c6eQ82ZK+xHvswAHO9w3GLH8gyoNu1V&#10;3zUImfn7bc+1gdAZ8LdGxxvrOxF5APweBndBzyFnxR3R2UgSM8tOMNMXiJdu/Bgw4LmCiCoAfxLR&#10;EYBTAEa15UWg0T8DhIpA30GY3kXG/Ii43x5ibfNy49vHDRC+B3o8ZkIo7yzZGMqmvoTaICZQHkoV&#10;MKyrAwbcBboBpEtc3OaJ/VBG/V0MpHVdm1++fHmzXC6t09PTbDKZfGNmvi2/yz4QQ5peJ/2nfpz+&#10;u+SneEQYcRzbulGyIWzWVCGNegHMDMdxYNs26rq2yrLMdyWcum2gf76tjcWQ2h0vRVG0uTmkvsC1&#10;smUXmKZZ6eSibduI4xhlWWI0GvUa+vR+S9MUnue16qXRaIQoihZyb/uoDfraoSzLlvQ5OzuLrq6u&#10;3tm2TZLfQh8jXTKGmdswXIvFAovF4vDw8NB68+bNJwAs4dyOjo6uzs7OjsqytGUMEFFrvL+tfpsI&#10;JTFiMzNWqxUcx8FoNFqKAVUUIX0G7b5x8uXLl3CxWLhCMup5hbrYoFhqf+8a+uVnkiQIw7Dty6Io&#10;WrJHP0cM3npb9V1fxqXjOC0Zkuc5bNvGwcFBPZlM1sIA6WNWyhSVnk44SvtcXl5Gcj9C5Mj1AexE&#10;5six+rXLUtnuHMdBmqZHaDz8ZQ7KvHNdt/rP//zPj0VR2EmShHEcR0mSBHmek/SNZVk8Ho/L8Xg8&#10;933/wrKsqm8c6SG+pI37yJHudzoBk6apjCdKkoSkLwXduSjEoPRtHzHbfK6H2pIwZLBte+vatcng&#10;3w251iWz6rpux98mZc8uz7Y+xwnf9xdRFL2+uroyJF9an8OBYRjwPA+j0Wgh15I6P7ajgaAoihsh&#10;W4HNz4S7oltO93p997vL/OqiURG86hKMzc8MWwgTbe+gQnxtId2b+TQioli/Vl+ZACJmfgstV6x2&#10;vAPgFwBXRNTmRn3M96LbxnfzeUFEn5qPLChFUYUdDPvNmpHXdXUGxutuODNpEYO08BptnhoAijT6&#10;QiCwOiQTWqWlV3bgdEgP36FQqFMZYPj6kfKD9L+3gAEf4Bkg7+cMZhwD/EpV9PZyqroOCfg/IPxG&#10;oLK1Z2y+Hjbf+N0tHx3Cszfn3J5lnQEIq6q6bZOdWJZ1uWOxG8vR5pcj835T/QdCZ8CAa9QA/oCS&#10;5YXMbEPJ/OZ4weE6tAXBh4qX6uF6Ra+YedU8ZJ+FLHbAgJ8cl1Ab73eAvum6iWYLs4LycimeGZkD&#10;uoMMeg88Ztk7o/PSY0GtoeMNh1tQRE8E4Aiq35Z7es4OGDDgGUPWhOVyOTo/P3+X57kFAGdnZ0Fd&#10;1zg5Ofn6yGFlXFzv4TI8jXK8NgyDuQlTLHlOxAgqRk4JuSQhsZocHcaPMurJS7Du7Q5cq1vE21yg&#10;Gyi3eVBHUTRNkuQgTdPWSOu6bmvE31QfgeS30TzgK8uyVsD9Q0fpZaRp6pVl+Y5IhRvZ1Zgpx0nI&#10;rDiOo8vLy39MJpM/XdetAcDzPB6Px+d5nr9drVYtsUWNaus26OH6BGJEFsOw67rwfR+e5y2kzjpJ&#10;sQuqqjqQPn0oshfAmhFf7rcxrrPnebRcLtvvu2qqJrzeWl10MknmjmEYqKoKWZahLEs4jlMHQfBX&#10;EAS5Tiz13U9X+SF/l2WJi4uLjcqYh0JZlu1N97V707+FZVlXo9HoilWycqchSqs8z2shL6TN9Pmq&#10;t3/feNbnfHcu9yl6GpKtJCIuy5K2jREhqrvjQL8/IjK74+6hwqd1x7R+L32OALcRlX3oEl/NPVWu&#10;606DIDgqiqLtjy6hxMwIgiB2XXfeJYvl52OHxNyUw2oXR4DnhuY5dgHl6HbYqX8G4C+i24N4awZh&#10;Z9f1k4hcOfcW2FDvs9s69LCp69WW4wC0Y8WDek/2oN6vUijDfExEGz0i9+xfCaO1Fwh0CUKI3qgb&#10;1/oY7QTBGUC6fDMjxZlQz7G3VaD7hyi0HOwXfm8TuqyjB+WMug9MqHBiH287qEuKraFhuPgepM4D&#10;g6Gcc9+gP+zeHCoiy66QPTzpZK2gGctb7SEDoTNgQANtIl0CuPwZlCvawnDS/KPOYmFCGScDAJ8w&#10;5AgaMOBHIAfwB6mNsI/rDavIgFPtX0Z7+dX8QNBeMuVtZSlc7+weruw7orNWjgG8EY/LHWBBeaVN&#10;AXxj5vqlPkcGDPg7YpM3eGMc88/Pz3+dTqewLKtNkH55eXnoOE4chuH8kea7C+BfuF4xZ7hbnPv7&#10;V8R1qzRNLSFxRJVUluWa8VUMslmWiSLgh67tkp9CD9sGoA3N1RfWbBeDVxiGyWKxiJfLZSBl27bd&#10;Kki2QScmmjG0vE9uoT4sl0trPp//kue5IWRJo37Yeq4YgaW9kiRBURS+YRgnx8fH30VhdHh4OP3/&#10;2fvO7saRLNm48IZOrrpsz8zu1/3/f2XPO2enu6e7vCxJeHffB+BCSQgkQUlVJVUjTrEokjCZiUQC&#10;uJERd71eHy+XSxuo1RlCROzbvrR3l9SQgK9t25hMJteO42w8mww5txqlgp7n+USO/2MSOqJeUAmH&#10;RlWT+77/Nc/zl8zca7k1RIElOUoMw8B0OoXneZXjOB9M0wzTNEVXBditU7cPyu9ZlllBEFj3UQkc&#10;gizLdDVXSPc4y7v83eSkSqRdugqyLnkhtnl9fVkI5aGTaWSfzfbKKIqMbYSAQAgNOQ7d/TSE3EYg&#10;bshxHwpReXXrSUQb6jV17HsomWSaJjzPOyci8/z8fKpuWyWrNE3LptPpe9d1206/bzz4lpB2+hG5&#10;iB4TRPSZmZeoLZo0AAkRrXDYpI5iyDVOlCwDtjeEzBG8QG1FtY9A0aqq+gXAovO9ENG5pmkf0YlZ&#10;fc9jSxoBwHtivGTQXEgcalzDlSw1ijKHzqmOMba/cT2ZPANgi0rnwJLIPhpCp8ml8/B5PqpyhFAf&#10;5/s08AT1cbyTU6dD5FhcP2e7ADf5LykBIybgBsRVMwXiKcRCCk3T3uM2fqNauB1ifQjUxz9E07f7&#10;FHgYYFc4EjojRijoziR5zhd+BRM0rPq2CzgzG0T0hpn/vWvWw4gRIx4PRJSjvmF+lgpAQh2Yu5No&#10;ceNOdjvuLkai4ha/6KcCG8BrmY0+FM14u2imen78ia4pI0b87SCBsyY45IRh2OacICL4vo8wDPH1&#10;69eT6XT6rcb0JoFui28bld0Bz/PWRVEcZVnWq7ZQg9xVVYmCJTEM456e6odBLKekXGVZIkkSM89z&#10;j5n1PM91Xdc10zQjy7JCy7IqVbkzZLx2XffSdV0vz/MN1YUob/qgBNbbz47j8GQyuX5A0uw7qKoK&#10;q9Xq3c3NjSFlkjIOVblIG0rQOkkSrNfro+l0egUlKDebzc7jOH6b53lrQ9UN3nehJp1XyyyvxrYp&#10;dF33sxxHNTC9D1xbts2LoiA1B5fs86EqOlVlICRm07aW53mhbdu/pWn6MgzDWUOGAUDbnhLg7hI9&#10;UkbHcRBFkVit8Ww2++B5XiDt0Jc7S+qp2lyJzZnANE3+HvlXiqIwuv1Y6ib2b0ICqMo4NfCvBuC7&#10;ihPJn9SF9JGu8k7df1dRopJOtm3nAIx9/VfITiGFpe2V7cAwjECWfUwyUaBaXW5TKj1EFSQksFp2&#10;z/Mqy7Lel2V5muf5Ik1TU8hx27ZLx3GuLMu6dByHu7mGpE9+YwXrxj6/x76+J4joPkFjFTmGJ3bf&#10;tx8D9YTgoZB8IXeC+wpMZv5H45KzdRkAvwK4aF4AtsftevqA0bw2FM6HnCMNrVCB8BE1SfUSG22q&#10;7pNiAj6C+nIHEkB8AaY3IAYOesxsyZyyLgOBmmfnR+j16iYm2GENNgDH6Bxz3rSpOwL4BYQYbIMD&#10;bAGYMXAMpk8EhCBurOl+7LN001ceei4KPhHRf8mE0U4/TKi2W9yJkdAZMWILfqLA2yugNw9Et44G&#10;6tkTh0gFR4wY8Q3xpMchogLgggCjvik7cH7RRj7Gjduz5AnVm9BD5gwJ9skyzDwnojWGJ0kcMWLE&#10;00ZqWRYTEUkQG2iDfPkTGr++GSaTyUWWZfM4jjVVpQNgwypK7KMmkwlms9n1vpnvjwUJ6DblMKIo&#10;Og3DcJGmKak5Xojo2DRNdl038n3/3Pf9WA1ECrrHlJlh23awWCzCIAj8KIra3BVNrqCN5bvrJ0kC&#10;0zThui6m0+kn3/fbwMBjEDppmjpxHDuSH6QbWB8yQ1tICsdxWsVEkiTaxcXF6cuXL9tnhfl8viai&#10;z9fX17+EYUh5nrd5IrYFxiWQ3/cCAN/3s+l0+mEymfQG4ocgjuO59E0J3D92gHdL0NrxfT/K8/yD&#10;YRgrTdNexnFsSHuWZdmSamo/URQOKMsSjuPANM1sNpt9Nk0zbOqhpWmq53luANCJSNc0LdJ1PTdN&#10;syVvVHJBJYBM0ywcx2kJxW8IHRh2UyiB/iEQwlAlpRoyhQDoTd6Ulmzcd7xVFRoAuK57Zdv2my4J&#10;1N2OYRgbCq2uCtB13cQ0zVzW/RaEDrCZX07NZ6PmkOn20W6d90Etv9jgvXr16iLP84s0Te2iKHQi&#10;Kmzbzh3HYWBTkdNVR36P66OQys9dlSPoTpbofjd0G826F1RbRu1CDGCf0ninbfgW9E5CUc6vNxiQ&#10;Q7V5JjtDnRcl3LGc/Okz8zFu7duAxg2iIckumLk3T9c+ELBm0BpgB9TYxDGVVLdhAhKl010aohkg&#10;V1QTF1Nqvtg3aLZbqt8+A1Q05E7S1uxhUImK+xxnFZJrtr3Y3R4WfgtgeltnpeCN2okAE8S/MnAO&#10;bsiN539KqygA/NackxPUtatQT/b9ggFHcyR0Roy4B+57Mf0BsAEYfWSO+q7MRpyMs8hHjPg+eO7n&#10;WV18Oq7AvXQAACAASURBVGfGq3pm0e1vG1zNkG01/xGogjLj6gngjJk3HkAOCQgppM5LqpOLjrnK&#10;Rox4hpDZ800gOlosFhcXFxdnEiwNwxC+71evXr3aNfv0oUhQP+hpqIfZH6budF238H3/IsuyF0Lc&#10;SFuos+5ltvp0Ol1OJpMb0zS/mwI+z3OsVqvj9Xr9IssyEsWQBMvl7yRJKEkSP01TL03Tz7Zt3/h+&#10;bY2/rZxNThPMZrO/iOh1VVUzZbzfWkf5TnLuTCaT88lksuxTMjwEURRN1cTuwKZN0xBIXYRgsiwL&#10;ZVliuVwuXr58eVkURS5Ki/l8fl1VVVpV1Vsi0ncpHGSboi5QZ+83QfLy6OjoL9/373291HUdaZqa&#10;6vNOV3HwGJDtqm1blqUFIDJNE7PZbG3bdhTH8XEcx9M0TW01/4raV1RbKNd1k9lsdjmbzVYAtPV6&#10;fbZcLo/SNNWZawtDIoJpmrAsC67rpp7nrV3XXZum2U6KEWJTVBTMzJqmyRjyzWAYBuu6vkHoyLHQ&#10;NK1VLMm4qr667SvLAbeEwtevX408z0+b89aoqkojam0ek+Pj48AwjLVt24mq5hEljbRLV60zmUxW&#10;YRieBEHgqPvvlknGOelTcuyFVHNdd9lnP/hYY19XeQUAcRxrcRwv8jx3syzTdV3XLMtKbdsObNsO&#10;LcuqDiVFd5W1qeugfJffOmdOF2qupUOUfc8BD+k/zbrXzOyjPwcIAORENMTK9T5x5F3rnDCzC+yv&#10;o3IevWLm3/rcZZpzVwPwgpmPlO8EREQuM7tENEPtpBAe0r4d27CE63u0m81N7NOTEED8GUwuwMYg&#10;Gvx2gyuAVoq1W4FahfXQmTOPSegQaiJNschjADgCY7o7h06j5WECAacgjurt7O8fOwv0ROIvCsla&#10;AHiPumImcFfNtavMI6EzYsSBeE7yXbkwdr7btYqJDos+YsSIEf0gAHxDhBkz/Hv5/95lfr4CyJ7C&#10;zVYzVh71fDd4fYUsNwCcoK7fiBEjnjj6Am9CVADAfD6/KIrCy7LMp9o2Kzk6OvrgOM63nPqeAPh3&#10;8/d3sS7bBk3T4HneJYAsTdPXSZJoaZpuzMa2LAu2bbPneWvP8z6pFmjfGsyMIAimV1dXL+I4Jk3T&#10;YBjGhtpDnVlfliXiOKayLF8ZhmH7vv9FttNXXpn5rus6M/MHIspt2z6J47jNfyLom51/cnLClmVd&#10;+b5/IWoW6VuPoWKKomgK3Oa0kToDGERqiK0VM0Ms5UzTFOs2iqJoYVnWuWptNZ1OI13Xf0+S5N31&#10;9XWbUFu9Fnb3Id8ZhgHP89jzvLVlWeeu67bnkRBvsq88zzdyrGxDWZYVM+tq+z/WM5xsq6s+qKoK&#10;WZbB87yWpPI8r7Rt+9zzvPMkScyiKKZBEEyZ2W2IgApApet6aRhGoWna9cuXL4OqqrQwDE+Xy+Xx&#10;zc2NLrlzRNkl/TaKIsRxbN/c3Niapp1qmpafnp5+WCwWG3YwimqhQD1r+pvBsqxY13VlRvbtsRYi&#10;qotu8F21jxPiJMsyI8/zkyAIFmVZakLSynLN3875+bljWdap7/up7/vvbdvOujZvKoGkWkPOZrPz&#10;IAjeSVn7+q9aVimnruuwbRuu664dx7nqU/o9FqGjkhNFUSAIgpP1en2cJIkh50tTftc0zYXnedV0&#10;Ov00nU4Pyu+2bVlVASOQNhHCS92Gup0+y8B7wMGeXJvMjDAMtTiOj6qqcnRdryzLWpqmGbnuQ2PU&#10;zx7vUT/fnOA2+N9Yd+ELhsWB7pMPb+s6zNzmzBlyfWrOJRN17pWb7u+o41n/ZGZb+a5vMjO4Tj3w&#10;DsA5M1/u3f+tpMTmOueLBq7z3jJQEdX9e8iZ1jw7FwT8zrWrzmTfOvUquEKdl6ezI4oAng/Yxi6o&#10;+YkeQ1a9uQ2GybUrEESSdMe+HYQmNVFD7BCB8YqA30GD+qdYAjY5eZCi7n9DckN9N3T6GqOHzNmH&#10;kdAZMeLnxsaAN+BB5tCJ9SNGjPibor4JJQD8CaD/AviBT2gUArh+CmROg/omvcF9AkGdh/e//RPk&#10;iBHPHXI+W5aF169f/7Varew8z82Tk5MAAEs+jW+YdPyHEjkqbNuGrutrx3F+13V9XpblJMsyh5lZ&#10;1/XS87x4Op1eOI6TqEHU74H1eu2s1+vXcRxTVVWtbVhRFBv5LmTGvwQdm2DocTNTt01G2y27GpBs&#10;2uGraZpxWZaLMAx9y7K2VZSJ6Ob4+PjSMIxcVeaIZdsjtJGVZZktgfNuUvAhlm5C6FRVhTRNURRF&#10;q7YiIoRhaAipIoqTRrGUu677x83NzRkzz7Al1qC2eZMvJ5jNZl9ns1mq5CCioiiMMAyNqqp0y7IM&#10;ZjbSNM1t2w6wR/FaVRXLPr5F31NJClWVlud5S5pJP2lsuOC6bg7g6uzs7AoAlWXJqkJJcHNzs1gu&#10;l2fL5dJgZriuC9/3URQF0jRtCQjpz1KG5mWen5//wzCMT5PJZKmWryE2c3xjQscwjNZiVlUiCVRL&#10;uD7CU8qsLh8EgX91dfV2tVppKjlsmuadbQRBgCzLUBSFXRTFP33f/+B5XijLdklNIYUAwHXdgIjO&#10;mflsW/3UPFHq+WXbduJ53scuYTVEvXcIpK+kaYrlcvliuVyeJEnS/jaZTJCmKeI4RhzHiKJIS9P0&#10;TZ7njud5X/cRGn1llDbr9lWVeOuzOFOPsRDEQwjZHfBR51D5E3VC8V5kWaatVqt/3tzc2KJo8n1/&#10;4TjOueu6T8kJ4EfhunkZqJ91Dg0kJzg8bnQn50hz3uloxqRDzo9m2W03Wy/Q5H7pkjnqfpT9iY1b&#10;gDr4vw0WM/+CmizQOnZhDCAj4BLAclAlblEA9BfAR005tl2kUwCf0Ju/hYB64uBkx/r7sMYmoZPi&#10;4aTORnsyMAeg3Z0Gyp2/qfvZ4vr832VhrgP4BfU+umB0ci/dBw9VAD3kGtC3Lj0ntcGIESMOQ1VV&#10;DoB/9c2KAzYHnOaGKwHw+xMKqO5ENVgPQMr/3W9HjBjxUDDzHLX0nZrPB93QEFEO4A8iejLByqqq&#10;FmhykAF3b+B43zjJ7dQisaeriPD/6h/p2/qdDMC+0XPf7z+6/CNG/J3RN8tZArwSiO9TiXTxDQLd&#10;P0TlLTlpJND4v//7v/+FByTy9TwvPj4+/mM6rV1pJBA7cGa5/vXr12lja8NEVOm6XpmmWVqWtdR1&#10;vdinwukLeG9bTggaTdNQFAXiOJ69f//+jeRpEYJBlhny7N/dvxqQBQDHcYJff/31L2nvvn5UFAWS&#10;JHGjKJomSTJp8m2gqqpyNpuVWZYVtm0Xp6enV47jxEKI6Lqu/fbbb8dVVR2XZal3E84DgK7rbNt2&#10;7Pt+4Pv+2rbtTE1Or2kafvvtt38RkZMkCfI8x2w2a4kp1QbrviCiVrlk2zbCMAQR4fXr1x8Xi8XO&#10;YJ4ksldJASn/ly9f5jc3N68fUjbTNJGmKVzXvXz16lUbwG9UdJP/+7//e2fbNjRNQ5ZlrQWaqmLZ&#10;V/dGrYU0TWEYBlzXBTMjSRL8z//8z79xj5nGKtQx7uLiwry8vPxXWZb6kPFKDdQ2L3Zd98vp6en1&#10;EHVGlmVIkmS2Wq1eBUGgpWkdj5QxxrIsZFkm7QnbtjGfz5Ojo6P3DWn3zZHnOa6urhbL5fJVURQb&#10;9noqeQRAiDyYpglN096/fv16reYZk774PUn3B0BDHdQNsOVWtSgKfP78+Zebm5tjoO4PCqkD13U/&#10;/PLLLysAG4Qo8E2uiRt4Jm08CMx8gtrS7A5ZAmyqU6m2nf6P+r0sy8w+M/+q9tdd6FyfEiLaiF1V&#10;VTUB8G7r+rurFeua9kdbPjBYuBrGMddky94bAQICED4BVBDtNl7r5o+p60cWETyAHCKUBEpQEyN7&#10;x9WyquYAXqtWZuo+iDQ1hS2U0uUg/E6gsl2a+ZSZz+p2aI7PARE0ImIi+n+o74UAAEVVvkOrRFLu&#10;Uzvrcv+nS13Tv95+KwofBhg218d95w2WVpORf6hles7n5KjQGTHi50YKoCCijTw6Xem4MogFeE64&#10;rYIFYIF6BryLegZrBEIIYDkKj0aM+LYgoiUzpwBeA7CHPnA3uAHwhXo8kH8wHltRo6EOMA7yHP/x&#10;GG7iPGLEiO+LvoCHOnN6W0CkS0z0zcIW+6B74oeM42ry7zRNbTyAzAGAsizdsix97JgBvmv1s7Oz&#10;G2a+UWevS7Ac2Jzt3tkvmBmqldkudAmXJhhfMXOrIlBnzg9VCHSDHD12NbqQRNtgGAYmk0nseV6M&#10;etaw3uRvYVGYSOL2RoFBURQdFUVxUlWV0VV2qPWsqoqSJPGyLPPCMHzhed56Mpl88DyPpUy2bXMQ&#10;BKKcQJZlrZLooYSOShYwc6uUsSwLhmHsvcYLeaO2X5PPySmKYl/C8r2Q/lVV1UkURZZlWR90XWfD&#10;MFBVVXB0dBQFQeBFUbRh4SZjgwRMt0Hq26irUBQFwjCEYRhwHGdQ0HEX1DEqTVMty7J31ORmGhoQ&#10;7xCXVJblyzzPE9d1e2a2b8KyLJimudJ1PbMs62UURU6aplQUhZA9YhMI13Uz3/cvXNddPlB5chCK&#10;oqCiKH6RY7XtOV/OISF/AZwVRbFWVU7qef4MApsVds/Ql1xKExlLm+MpJDMMw/ilKIqVYRgoiuKl&#10;pmmupmklgI/femLZM2jfQ3CJOjDvbYstNe8VgF15eUpZdqjYQGnHvsHqqOe7oXBRE4ZhpySvuV/1&#10;0QsGJgT8F2riINsWiVKIlgkYU9ySRWK/dYEDldlEWAJwADoGA0wAKbGwTTKnRQXCR9xVvia3eX0O&#10;M1dvjlHas1Kvqmrglnc9m7/GMDWRg1rB9WXYLp82RkJnxIifG4x6sHqz50IL1APus5IgN7U5xt3Z&#10;EiaAORhzADMCPoG44L2J6UaMGPEAJET0eyNFH3IzXQD4TEQ7H8x+IO4d0dyBJy9sGXXbI0Y8H3SD&#10;3apiIgxDa7lcnoZhOCnLUrMsiz3PCx3HuZlOp4FYNAnU5N4PIHS+G9QZ/GJVVlUVwjDclux5MBrr&#10;vFlVVeE28msXVCKlO3sZ2LToUkkWeXUD6ttmkXbVFA1BUsi2u8uoBNMudHNjqO/N7+1Esb6cPN0g&#10;c1OGNlAkVndAmwNkGsfxL2EYmnEct/l7uv1bbZ88zyX3EdI0nVZV9Q9N0947jlMAwGQySW5ublxR&#10;0ARB8OjBVCE/RKlhWVZl2/be3BJSB/V8DYLAiKLobZZlD75PENVFWZZYLpdTAMfz+fyyCXTj7Ozs&#10;PIqifyRJ0ipOpE2HEDoA2pwzpmkiSRLEcQzbtrFYLC4fWn7po1VVYbVavYzj2JbxLc/zwcdR7Zt5&#10;niOO4zPbtv/cR7wo9muJZVl/TCYTI03TaZqmk4bMKizLKj3PS13XXZmm2Z4cj5QjZieafEJ+lmWa&#10;kJPdMaZL6gihU1WVnabpxLbtoI9UfiakziBIvdXxNk1T+L5fNv3IL8vySCG0jojo/DH228XP0qY9&#10;+BO1xdWCiKjjvgAAMRF9RJO7ZEs7pPWqTIdMCJTt9yzyUM9bG0B4K23haRNTwrBJws0yDB3Er8D0&#10;H9Dmes2ZqQE4BWPObVz+jg3ZKZgCJr6m2pp8L+ocPvwF9UTtV7ibw2aD1WnURJ/RyS9DAJgQgBEC&#10;5BMxGiOOAWVol+s5n7ZTW9uX3bvfExx23I8ArNDff3bhMFbrO2AkdEaM+InRDKYrZvYAqDcs6u9A&#10;reL5iCc2QG3D7Y0Sv8b+2RITBv2LGP8BcTbOKh8x4puCiegzgCvU/sIe6tk0Fm6TEsao5c57PfB/&#10;MBIADw4MKmDcL4noN0VH6k/NDDGb6xtjC/UMsbh5Re3C41A6YsSTgGJVBaAO9n3+/HmW5/nrJEko&#10;yzKUZYk8zylJkqmu61NN085N07xo8r8AuKv2eOpQyafWyqMoEEXRkKTCO9EkW9cfEpyV4yLlBG7b&#10;WAgoVUmjEmxdQmSLhQ2ATfKlCXqXEswHarJLTTI/BF0iqrueYRil+lt3hn+fHaCap4SZ2xnzl5eX&#10;XhAEbwCQlLHbZt069ymewjB0i6L4p2EY71+8eJFMp9Nr0zSPurk/xF7sIVDLJgqdRq0S77PT60NR&#10;FLRer9/GcWwWxcMFAmVZtvmTgiAAM5+4rnttGEYFALZtR5PJJIjjeEJUW8fJ8R6iXhI7P1le13XM&#10;ZjPM5/PLo6OjQ3NHbEWTB2WWJMnBeVe6RGpD6Pi6rnu2bUc7VoUQXWJTZppm4XnedVVV11VV9Sro&#10;VHL2OxE60yzLNgiLbaSOek41x9suyzLo1qMnPvAs0YypoWEYlpC+Mhbrug7btrPmuscy7jZtxH15&#10;gA6Ax8xT1HfIhPqZ5wr4uYiyDpiIPjPzEsCEiFzUk9cS1GROOx5sq39D5qRE5Byq0CGibkDexMNj&#10;3HYbaaon973s2qLtB6OZSOwxcEzAlfAoXG/HAONd/azF6mpoH7DqFYiBKTGmTHwO4GLf9GRFhxOC&#10;8BvARwA5AFwwTCZu1D+UErACieJt23bpExH/FzNpRLy3GZTjvCQlF+Ht70jAteXa/nZtGuG2ctue&#10;ow99XqdmnZ2ETtMfCcApauWWgzqekaDOk7QEfuyYORI6I0b8DdAEWKNm5rzRmdmwBvAZTyjR7i4o&#10;F/oZ9pA59bIEIjYY9Jpq2euIESO+AdSbGWbOUBMBN81XOnrImyf+cPPY1mh9svMfBlb/qv85AL8C&#10;4HQmoFlovY6RobZNiEdGZ8SIHws1QKQmuo/j2I6i6JXMdhW1g4qbm5szz/MKTdNuVELnOShzVHTr&#10;NTQgvQ/NTHZ9aHCpD9Keu9pU0zRY1t389PsCwurx7kLX9dK2bcRx3LaFGtg9JNis2p6phJ9t22s1&#10;H4+6/b7r+rZ9xnFsrlart0EQkGVZLUnTzZnTnZCmBmHl+zzPkee5CeAfjuO8XywW4XQ6DZbL5UTy&#10;ZxiGgSAIHpqUvd23Wi/LsuB53s2O1TagtlOSJNM4jt00TQ+y3NsHUd3EcazHcXzied45ULfXYrH4&#10;QkRWEARWltUOaRL4H7J/ImqVSZ7n4fj4eD2fz78+BpkhbZMkiR9F0a23Uo8abChEnaFp2hmaXB7b&#10;sC3PTlfVKNuV374XGlLGECJu17479+byetDY9tTR9MnLqqomYRiaSVLHgD3Pg+/76+l0+rEZdxMi&#10;SjRNc5i5ZOb7WGzKOOShzt+hdRxRdPSqFH4uNMTK1uD4vvOWiL4y868HKnRi3LXfe/DgWatlWnXO&#10;EVj9jGECHQAg8TvjMzBd19nrCcxwALwF2JTlN4mNu9lk6qJQ7UhD+Iod6KxdobbGE2h1wVBrbTaV&#10;Otu2l3NN6rwCSNtXfbq1WttmaZaAmudKdRjqNrG6I+Vy2V/Ee9ns7lT0NOexA+ANM6s3ajpqcscn&#10;ohmAj8xc/qiYxkjojBjxE6PzALQiohXqAc9l5gL1oFj0rfPEoQN4uS80ygyIPJSIXYDO8De4qRox&#10;4kejZxx5ykqcbXhsNc2hsu7vgJbMOQX4lLn2CKh/6r0WWAD+AeASNI6lI0b8SMhsY9VaBwCCIDgp&#10;ikKTGckSBBVyQdd1hGEITdNODglAPweIQuWRtqWrhMIhAdB9s7HzPN/I+wNA7MOcPM/tsix1ADoR&#10;6bqul4ZhBJZlxaZpgojuEDrq/jRNqzzPS/M8t1XlhUqG7KuLuk7HNg2apsF13bVKBKrrAECaphvL&#10;d9uCiJBlmRaG4bs8z3VpC3kXW62uYkwlpVQFlLovTdO05XL5ajKZ/Hs+n19FUTTJsgyO40DX9YOO&#10;4zZomtYmn5eE857nZa7rrg7ZBlCfx1EUTR5DOSSQ/irnfbOPY9d1rz3PK8qyhOd5mWEYf2ia9ma1&#10;WvmH7F8USQLDMBLHcT7KcXnos6SsH8fxpCgK2LbdKqGGHEN1/1LOsixRliXSND3IjklVtsirm5/q&#10;e6M590pR56gKvC7R2gfDMDQpd9ci60fU57FhGAZms1nuuu4fjuMcr9drl4jK2Wy2nE6na2XsrDRN&#10;+x04fIzvwYyZNeCOatGnA23cOuWQYHUOJdfMU8C2NjukfMo2QiK6AbAYeH63eXk6+3uEyXicAO3T&#10;kKOoder971tbWa6ZH6cxYBOQ1A9X/AaAeYfIad42qrOxUwZqa7ESmyRNZ//kAuwD8MBwmye9HHXM&#10;LybQVb2YrLFL80MAMYixYlAC4BXA3p7qX6GOt93aPyiVItCSgROAqfUv67QFN9IkkNrelFF//iwD&#10;97M0vzubRipR90ENwFvmmnjbooCcENFLAB9+lApvJHRGjPgboEPspKi9Sp/MDcE94DGzvv+2qyVz&#10;gDpOOWfC+bOt9YgRI74nctQWY7tuXIeCUXv1PiG0t85TgM+4uaOW9x2XB5GeM55Z3rURI34m9CWl&#10;b6yn/CRJILlDxAKqKArkeQ6x6amqysKtreKzg3ofq1p9WZb1YMV5Q0IkXTuzoSoXCfZvu9dW88cU&#10;RYE0Td0kSc7iOPbzPEeSJBs2YZZlndq2Xdi2HRiGce04TqIGDySwK589z7uIouhNkiTtb6Ik0HUd&#10;+2y9VIsmNZjdEC6Z4zhpX24h6ZOWZfXWW93m9fX1m5ubG5uZ4TjOHWs19dW1jVLJnD4FURRF5nK5&#10;XCwWi2vf99M4jm1Rb93HEq0LaU8hoXRdh+/7F31qqz6oVn5JkiCKojaB+2MozIT0aNRUqKoKcRxr&#10;YRie2Lb9RfqfZVnl8fHxn4Zh/LJarY7TNB1Mepmmiel0ypZlrRzH+appWvWYAS1mRpZlE1EZNraR&#10;sCxrb/8VqASF9JOiKDQMzIOgkqBdkqhbT7V/PpbCaheIqJSyqHabarn7CBqu7Q4jdZ1nHhPYCtM0&#10;i/l8/tV1XUg/6uYH2wg0P6Ad+tSiD2xTDXVumjluY9ohahLjybiqPEa/UUidL6jrus9OvwDwCUDW&#10;s/8K9T3NsMG4H4kyOjgb0pHDcuhAyZ3jgJGAcASG1eOS0H5W6RW+8wdAhBMA16jrqkID8JK5um2/&#10;W6JEbhYnRHQMwiWAK4B2ZsWhpkQgBtXt+p8mn5CHWr1i49aCLEE9gXz3hEhCRoxzBl5sVm9TrtPJ&#10;fc0EfALdqTNQP69XOJzU6SX/lHP5ly6Z01UlN+8zqq0Fgx9B6oyEzogRfyMcMvvkR7HMu6AMpv1a&#10;+P61cHtRbX1Vn8yN0IgRI540PgH4F+4380fFNWpy6KnBQJ0wEyqZA+VtB05R50F6cnmBRoz42aGq&#10;IVRUVYUkSQzP81q7JbGbkYC8JDFvvtPUddUZ308darBSiARN02Ca5oPHpGbbQd998NBgd9968pJg&#10;ahAE9mq1+iWKIj/Lsnbbruu2igIh4aIoMjRNW2iaNv/1118/49bS9I7dmW3bK13XTwHYXdu0Ice2&#10;q9BR1Qiapq36tqG2i6qaUSHlS5LEC8NwEkURJI+T9NWqquA4zsbyapmknwLYCNY3eUXa/a/X69OT&#10;k5Mb13UvALyRYLvklnkIuuSeruuhbdtLKcu+56eyLNuyZ1nmZVmmE1Gbm+ahoMa2rjkfWjI3TVNX&#10;1F1SBtM0cXx8/CXP87gsy2NN05w0TXdWwDRNdhxndXJycuF5XtbUo5dkvi/KsmyJUSG6RBkzFCrJ&#10;p5J/qO99tkqSugRh32/yt2oP+MD8KwdB07QVER3LflV7RdWarkcdx4ZhtHktuiq8nwFFUbRjsK7r&#10;GxZ6ajvJudBHTg9FH5Gj/q1eYw/EO9ydUOajfib5DT/Q+eBbxIiaMVVUN2vUZFb3QiqT474A2GVx&#10;FeH+hA6jdVRgHayW4ZCxWSF+amLHAUgHcLpB5txZZ9f2BKQDOMbmpDof9fOcedsFb5/nNggTDTpq&#10;MmWOOh3BgAviBgfe5o7p/rAPzCzNcom6f2/mPOyXQTFqxc+u5+gUdc7eQ7DvXnEK3CVz5G+V1EFd&#10;jzv5gvbAxq3tW4x7Tq4aCZ0RI/5mGHoBfuI3dYMu0tTqNEnhdNhhUPCka/cIeIqE3IgRzwnNA17G&#10;zJcAzoDOg9u+oEsz9hAhJdDXehh6OudkU5cXYLRqx1r7TsqH7SiKgojotaZpv+0KeIwY8S0hwRk1&#10;iJimKdI0dU3TLC3LkuTHP1W/rKqqzb2iBq+KosBkMimLotAlEX3fZB6lHUr1OzXR/EOQZRnEHgyo&#10;217KMjToKQHYboC4G4QDbo+/pmk4Ojq6ubq6Os2yzBCLJpU0yLKsDZzLPmRdedm2zdPpNJC2K8sS&#10;hmEc1DZiS6UmLFeVMmEYGjc3N++iKDKBOgeLHDOxv5Jgtgpmpj/++OPV8fGxfXx8/MU0zbZNpU62&#10;bWOxWJxnWfZWEoI7joOiKBAEwcax6aj4wcxI0xSu67ZqCCEAfd+PF4tFrzJTzRfUbSc5ZhIg//Tp&#10;01RyrzQkJIioVepIG6nEi/TPPsKgG3hviB3j4uLi+Ojo6NIwDOv9+/dnUkc5/t0+0IVKgkmfk5dp&#10;mqL4KU9PTz/6vn+nrup2VBWVaZqthVhZllNRTQmJ8VCFh+QM0jQNURTB8zzouo71em28efMGwOaY&#10;SUR4+fLlCnWwVP/69eskz/NpnudeURQMoDQMozRNszRNM59Op9eO47Sz42Uc3kcW9gXGusdO2oqI&#10;4HlekSSJIUSftNs+SH8vyxJJkkDTNHieB2ZGFEWoqkoHkO8gPbZuWw3iSZ/cVd8dY2/v56HXqaOj&#10;o7iqquD6+nqyWq3EChGWZWG1WsGyrFbZJGRbo9pc27bdnliPoVjroi/Hl0oOy7kgY2t3PH8odtVJ&#10;LVd3n/chI5VjFQFYEBF1CLWos9zG+KaOFXLuV1W1wHZ3AEPX9TPU+Y8HQemDE2b2UMdRcgAx1Xb8&#10;d87Bnvrt/O4xoGx33bwMAA4zG6iD7ykAHrD/r6gD7O1Aemfc6NqN3W7ykkAF16GjitFkwZFFBlAX&#10;t/GnDVQMnoKhq0vKGymf+3eh9h8GgCPcEjoWgLe4M/mwf/tVxVJnG8A7EP5sDM52oL9PEO1br1Mi&#10;D+4GAAAAIABJREFUui0TgL+aerxQy67pajUoo3py5b5JkUsG3I7cqb8M9XnPqNVE2xazmXnwgMDM&#10;zq5+2SGDdNTk27Sz2BrAJ1FfAsPOtZHQGTFixLOBchOdD5rBRr0fH8+k+vujN7F8H36WoNWIEU8A&#10;F6hn/Uw2AqN7TzEC1efrRwA8YIUfAf+B69t4xpZNI54/uuRAlmUIguDk5ubmhed51Ww2+8N13fR7&#10;zpz+Hujaxgga8iK8urqaqcFnNdjPzLAsC6ZpJpqmfZN7om15U+T7PksyVRFiGMaG+kLd1oDAHy8W&#10;i4soil4GQSCWZi2Zoio8VLKPmZHnOZgZs9lsqet6G/RU2/i+gUe1PmEYUhAEb9M0NVW1Rp8ioA9E&#10;hCiKjk3TNOfz+XtV2SF1Mk1z7ft+XJalm2UZyrKEZVmYTCYtQbPRaEqwfbFYIM9zCX7DsizM5/P8&#10;6OjoveM43DejX12/L0gtaPL6bAQyuqTSQyFEVBiGJ5PJ5NpxnIv5fG5kWXYUxzGyLGtz3wi51af+&#10;keMhgec0TdsAueu6mM1m5WKx+NNxnFb5v61/dIPFSp2tLrH4UPS1f1MvfYCKpnzx4sUSwFIIRin/&#10;rrr1EeddIquPQJG2BTbHjYZEK+R3IdWG9pGyLFtCmJnbY26aJgMotpE5Q9DXvuo5IWTuUII8z3NU&#10;VQXDMAaTCs15ee77vqfruiYKpiRJ2rxJcRyjKIqW4FosFulsNvt0cIUPhLS52qfV468Sv91rmTpB&#10;4ZlhhToofaQc8xjA577+IudTl8DN8xyapu27N5/s+b0LA8DL7rjb4Bh1wHxw7pl95+Aj3msVAHqV&#10;snv2XzLzFwBv+hfY+jkBSJ2wwARkXD/r9K+7d/vthwS3aozHgOSNqQC8xoFOEop+yAPwmoEPfVVT&#10;lD0WGA7q52ET9XNfzMwxEd3L+YZAYOJrYgpAPAGTwwQHtxZuMWqSY0eHawVC1wTMGOTt5aZqXGB3&#10;n+fuZCj1c8/97dBOSgB+RX9fmKJu2z9wgOppJHRGjBjxHJEQ0f4Z8g2UEbYCsNtH4AmBmQn1jZaL&#10;euA3UQeIY9QzFVboEFQ/U8BqxIgnhL9QJ6I8IyKqb+h2n2tECAF8Aih/mlwODDzOfaCDkdAZ8Z3R&#10;zRkiSNMUcRyf3tzcoKoqzbbtY8dx2gCWBBgfyxboR6EbEJUgqmma8DzvwvO8aXMPcSeoBgC2bcO2&#10;7atv1Q59s7O7Ad1uMG/b/Qs11jhAP1HUB9d1b4qiONI0zVattgzDgGEYLaEh29N1HYZhSO6X2PO8&#10;zxJU7M6yH3qftS2AXZYlLi8vX6Vp6qZp2ip3DkUURSCiqeM4nmEYkbqPoijgOA5OT0//NE3z7eXl&#10;pR/Hcav42RcwNQwDcRxDcjFNp9Pq5OTkL8lP1Ke06Na9a08ifSDPc5uZTTUw8lhEjsA0TWRZhjRN&#10;9aOjI2s2myUnJyefoyjSqqqaq3lq5G+VUFRVItKuKtHjOA6Ojo6Ks7OzvyzLSuR3NUF9ZxbzHZs4&#10;pe6l9FHpiw9tD7XMcv405dOqqtJUsnIX1POtLygtyjVBkiQIw9DRNM0sy9Ioy9KoqsrQdT2zbXvt&#10;OE7Wza+kkmkqgdaMZyVQ92fbtg/KMSSkimEYLalrWRY8z0vuG4DsopvDSdpFPb8aokUrikLaA7Zt&#10;R6ZpbigL1fchaFSHiWma/wnD8F0QBEYYhkjTFKIWk3LZto3JZFIsFou/VHXOt4QQ5ESEbm4pUWv2&#10;jaXfI//Qt0DTb2+gWGFuu1b0KZgAtP2biPZdmA+9YLyBovjp9FeXiN4x829EtNE3Bl7rDNTPAQUa&#10;Bc2BZbuDx4hlNMojk5nP0Im3b7h63Sp1UgI+yM90u1wMwFY+H1IKdR8xQLPNEjwYJmoS4ECrMTUd&#10;AQNMMxCfA5SpSyhEzitu+0+tgOncg65QE5cH2wDWpA5yqq3J7/e4TBAd1UcC3jLTPuJsBeBiTz/L&#10;0OTl2UPkyJ/xwNKeYDex5zTLDM5R+zxHzBEjRvzdEWJQ8jNV1kkAIXyis+TvgJmdqqpeQ50VUkNH&#10;PTNnomnaCWrJ9UpZbyR1Roz4BiCiS2aOALwiInvHUFIC+Eqg+qFuQ13+pHCo1/A2OFDGoBEjvgf6&#10;rnMy69WyrBvbto8ty6oMw7iT7+Nnukb2BX5d103n8/mnLMteRVFESZK0ASTLsmAYBnzfv3QcZ9m1&#10;XVLzQTwEXdUNsBmslP02uT3Msiztqqr0JpCV6LoeCcEi6x5yf+M4DhdF8Uee52+JyO9az02n0zbI&#10;KzPYG3VTYdv2e9d17zTsY91fZVnmR1E0FwVBn0pp335kuTRNEQTBmWma/1GDpkISWZZVnZ6e/gng&#10;5eXl5VGzPGzbvkPKqIF7UTbZto3ZbFbO5/OPlmWlwG0wsk+Rs6vcErTPsmy6iyR7DHJHlCVNwF0H&#10;AMdxoGnax7IsV+v1+kVRFLYcfwCtRZXk2JG8M42iaIP4Ozs7W7uu+0nX9SrLMjeKIj3Pc8M0Td22&#10;bT2KIrIsK3AcJ9L12tVUgv+NTVtb72Y2+Ya921DSYhvU3FJyXst+q6oysGcSRp+CTiUvRBGmHrc4&#10;jr2bm5sX6/XaVdWAUh7TNF9YlpXqur6ezWY3juPkErzfZtVnWVZgGMZctS+Uv/dB6i6Ejqh8PM9b&#10;D2zGnVBUT715x8qyRBAE0yAIzuI4tjvKr9K27XAymawnk8nqEGWOCsMwMJlMEk3Tfgfwipl9TdNI&#10;cqU1431lmuaVbduXpml+FzIHuCW01Xo19ooUBMG8IRIMwzASwzACy7JiyZ31XDH0+tBV1apo1FUJ&#10;divoB+eJY+YjAF53XO2cvybqvJhfgcH1WKC2o1bjyYw6Mfzn+5KmjxzHuCSiAMBrZm471+bmiQm4&#10;BOECd5gWAogjMC0a4uOAXW+QORlAOTU5gR5x+oKJeuLvPcDgpowNvbNg4Cs1vzSLHDNwBrAio2ve&#10;Nq/fMwAuM38CEB6sqJL/aYNIGrwuozmmTDmAP0B8ipoU6RakBPCFiJbYAeVeMQAwG1iUUNbdgz6V&#10;XN8yI6EzYsSInxPNIFugHuhe7Fy2/Q9iffT5KYdxlIvjHLW35s7iNg+pbwD4RPTNJfQjRvzdQUQx&#10;6mSkZjNbyUdtOZY2r6R5VeoA9JTHnUfA08+e3oOR/H7e6CoeJBDqeR4Mw/hiGEZs23ai5nmQ9X62&#10;494NJBqGgfl8vsyyLDdN88y2bbcsS2oC/IlhGOee5wWSY0PFt2qbvu0mSWKsVquzIAjmSZK0eQd0&#10;XYfv+6Vt28FkMvniOE55qGWepmmYzWaVaZp/Oo7zSxzHx01upZbAkQCraZpwXZdns9lyNptdmKZ5&#10;JxB1HwVNX19jZiRJMpVtSr1UO7YhhAYzw7br+T7r9dozTdM/Pj4OASCO440Z8USE+Xz+mYiy9Xr9&#10;IkkSUrfTR6wQESaTSeX7/vVkMrl0XbcE0LabaiU15LhIWzQ5YmyVOFTJLHl/aD8UZUDTxw3ZrmVZ&#10;WCwWwWQyCdI0PQrD8CyKIj3LslZRIHlspHy2bUvuEViWFRqGcQkgCsNwcXV1dZKmqSnryzFtyJNj&#10;x3FKy7ICy7LWjuOErutuBNSb5UtR9Ty2UknNVdJYdHF3Fn4f+qzCuseJqLYWi6LIjqLoRRzHEyGP&#10;pW5q3qTGAsxmZjvP8yPf99/PZrNIFDuqMkPOB8uyVr7vnxRF4ahlGIIumSzH0PO8NnH1Q/rZLjLn&#10;/PzcybLsZRzHbhzH7TVKiJuiKPQoimZhGM6yLJucnp5+0jSNAQzKoSSEm4wfnucVlmX9NZ/P9bIs&#10;J0EQWJZlFbZtl5ZlRZqmtWPa97r3kfNP3ddyuXRWq9XboihMxWZuYprmqeM418fHx19s237ck+AH&#10;YVcbC8moqrmWy6VdlqW7WCxuiOgKNWHSx/IxDgj2Yoc9m/SF5t0f2DeImd+hn3AiAFMicpn5A5q8&#10;J0MmKPR9vm8/7UwQSAH8TkQu6olsLgMayTMbIQaQtwRMpzIMLAk4YsCl5ot9HZQ2Z/IxQJ+aR8JS&#10;vnkkuOjvI7vRSpSUDEFMcxCfM0ia/xTgM1l+g2gR5/HNa4JJRO8A/In9+W4eFQS6lVWBGUznqM8R&#10;G/WkQ8ZtDqZh26zPiy/NeaGrE4LUZZr3NYD1wP7anah932VajITOiBEjnh2aAfMSzBNsTxqoymgB&#10;whfgcST23xgWM7/EgBiwcuO1YOaEiK6/eelGjPiboe8mDkBOhCWArbN87j4aPDkMnuG3B9/1xv0x&#10;cR8bpRFPD93z07IsHB8f31GNSXDzZ0Nf8LUJPkeTyeQ/qB/4dQClWGJsa4st49290VWgSJ6H9Xo9&#10;TZLkdRRFWhRF7ex5y7KgaRqCINDTNJ0XReFOp9P3k8kkVYMHQ89X13VhGMYXx3Gu4jieJkkyyfPc&#10;S9MUpmmWtm2XrutGnuddep6X97XJffMvqSQNULdtk5dm0rcf1XZrH0QlUVWV2Aweo5khKoSLqkow&#10;TRPHx8dXvu8vsyybfPnyZcrMflVVmlq+pq7V8fHxteu6l67rlioh0A1eq8qSPvJKvuvkoym21XOo&#10;QmlI+yiEgg6gzc0hL9d1r2ez2TJJEi+OYzuOYyfLMqcoClPTNNi2nXmel7mum1qWlRJRwsxZVVWL&#10;q6ur/07T1EySpFUGCsGR5zls224t3wDMLcuaTyaTAsAH13WjPM9hGIYEvUtd19ucL49x/sl5LGUT&#10;gspxnEQN7u9rw75jKqiqCkEQTG9ubt4EQUCiADJNc4NwkP4jRFnzrpdl+SuAz9Pp9EbISdmHrNOQ&#10;01/zPP9VAuBDIf1UFGWN7diyOZaDt7MLKhkrZU/T1Pj69es7IjIAtDaPgqqq4HkeoihCGIYoy3Je&#10;VZW1WCze95HJfejLx9S0fQlg6bpub9m+N9R2jqLIWK/X75bLpeF5Xqt+y/McSZIgjuMjIsKLFy8+&#10;P/Xr9D7CYV//0nW9JY8Nw0CWZfr19fU/8zzXdF2vZrPZCrX912tsxmsrAF8w8L67KafTVWNugY2a&#10;rOFt5W/Wf4k9+TeZ2QDwhoh+w8DcvwAMruM6TlOWHPVzSgSx2r8HlPuGGI0tVkehs89AGyD+CKZ/&#10;AaypXmy7VlE+XBMQNd+FeHjuUsG9Y1qq5RzfvhsEGADnADsATrcROe12OucB1za/r5rjvrWVePMn&#10;NRfrYMKlC1L/qnPoCIlziJqt3sJtBylQW66/QU1Y9S0Toc5BNRQ56vruW2YwRkJnxIgRzxl/olbp&#10;HGE7AZJTPdCGzyFcx8xtYrshM1qUB64XqBPHPQfSasSIZ4XewNNjiuZ/DHLU48VD7wWH+gY/FVio&#10;H3CdxhIiQZ3Yc+tD7IinB5WQGGJVI9fLn0mZ1a1Ld+a8ogAp0QmqqG3W3c5jtU9foD/Pc6Rpal9e&#10;Xr5mZk0CWpZlQWyCdF1HGIZIkgRZllllWf5T07Tffd/P+srbhyaxdLtN0zRz13WvyrK8koCxlE0e&#10;0iXZPTPDdd2N9rwPmaS2gxJYd+I4NtXtdPvm0O2rAe6yLM08z2GaJsS2SLWpk5fruqXrusvZbLas&#10;qoqqqvKqqtIAFI1SpNQ0rZQ2UtEtl6h1RFkl7d2tuxpYbrZRqoHFbxF0llnvDXlgdMsvieN1Xa88&#10;zwtEtdGQKlpVVWwYBkvZsizDer12lsvlf8dxbFmW1ZJlUm9R2Ygtm/QpSVRflqWR5/mvjuN8mk6n&#10;SyGBTNPMDcNAnuftOg8NaEs7quNkozZaD8lRMiRQHUWRvVqtXkdRRKI0UO3ixPJOJZdE1QIAjSrv&#10;VVVV9nw+/yKkjkpImqaJ2WwWxnEc3tzc+Ie0jdgCKtaB8Ww2+/RYOVr62igIAgqC4C0RGdI3VEJU&#10;+gNRnVeGmZFlGa6urtyyLN8cHR39x/O2z1PctW8VfdfE73nd6+aIybIMYRi+SNPUUIlrIbvE/jIM&#10;w8V6vb6az+fPIi/jQ+4nJKdbMz6KksrVdV2C2iFqR4Ap6qB3htoC6qBgL3ru87vXHxmXsSsIX48p&#10;PupJpDt32GzPYOZfiOjjgDIecZ3rRgegjhvzZls3qImsStn+Qdi4V5LvhqxXL58R8IVrMuuAnVNE&#10;wFdljRCDGKFBiHDv57dODh0pYO3BRmC8ZuXLTVVSbw4d9bOF2orv69a9V7xA7UbjQFwe6tUr1OTd&#10;V3znZ8u+Pt30wZiIfmv6p0dEdlPOFMCSqLZXP6BPRthP6ISDC46R0BkxYsTzBqO+wK9Re1y6qG96&#10;SjRBOoCu0NwAPGUoN0qufB56cWiW1VCTOkNunEaMGLEH+8/BnyIoHGG4P3AfMhz+cPmjYKCe7djO&#10;jlOOcYGa+A/6Vx3x1CCz4IG7D5Z5XndJwzB+SkUOcGv30627BOLVpNzqrP8uYdD97bHQR541wWrK&#10;8/xtlmWaoggBgHamdlVVmEwm7WcAmuu6Z67rfjgkmNtdtgng71xH2k0CsNva65B+pbZxWZaO2IF1&#10;CR35TtQa+yD9vGlDXQgdNdF6t5xq+XVdZ03Twk5uDwB3+4Ja1qqqiJn1qqqMqqr0qqoMImJd10MA&#10;pey/7xra7KP4Fn1OhWVZyLJMFCGV7Buo262bq0PK0yxTqUH/hugzsyx7J0ntVTKtKIpWkSJkThRF&#10;G2ogCeaHYUhhGL72PM9i5nMA0HU90DQtBWCrSqiHonvONwH0QfljVAKmR8GFNE31IAjexXGsERGm&#10;0yl0XUccxwjDENPptF1ftVIU0qdRsiCOY2iadmxZVmSa5lqtt5pryLbtD8z8tqoqb2if6ajUCtd1&#10;31uW9WgzcbrlaEiLk9Vq5Ur/keMukHMyDENYlgXXddt+GkWRN5vNfAwI5u27P1WJsx9xDZQ+TEQt&#10;oZll2aSxWGvVaEJA53mOOI5RVRWVZeljT46n5w61fQCIgvI9AM1xHHXwL1GTGQ9BjJ4k7D3X5yEq&#10;mCH5P9RtT/r21Vn2HRRbuC0qxQXqe/c/iejQvqGhjg0VaJ5X7nnVuQEoAbgvv3EXFYBzAFebX5PY&#10;fh1kqbUFAR6k9tkgcoTYIQAet+XrHgeF1um5v1M+H6Gf0NEAvGTmefuNrMLt7x4R/QPAJdCX12gI&#10;Hv2+QpRxsvGHXEe+ou7v23iYAnXfGYyR0BkxYsSzhXF7kxrhGdr+qFcDri8PXvMOJhqs6FUuoB7w&#10;sBlD3xP7WLZ9NXj6NRzxnLHvHHruYeLaNwBfQZgwsybPT23wZs/6umEwtsjMn8r4ozwU+sz8BoDe&#10;fVBsPhtE9I6ZrwF8Bn5MEGTEcKgWPSpk5nPf9/dJOn1fyHVYZtzL/oVwsiwLcRzDdV0AdZBZAr9D&#10;+t42a7A+7FJ9HKIIOQSiEpKArAQYmdm/vLy0+o6FSkAkSQJN0+D7dbzi5uZmatu2PZ1OB1lyPPT8&#10;VftLN6B9n20pqJi57aPSP9RlhxwPTdNayzXLsrBcLvWzs9ruflcfku0XRdHahKn1lLL0kTJ5nusX&#10;Fxen19fXC03TNFVx0ZSHDcOIdV0PXr16tTZNMwNulRqmaYKZ4XleUZYlPM8DEUkgF67rwjRNZNn+&#10;eF1XeaR+D6DNkzSZTOC67lrKCKA3P0mf+kiWj6JI/+uvv34ty9IQKyu1LbttXZZlOz51j63gw4cP&#10;p9Pp1D49PX1v2zYWi8V5mqZvsyyD4zhI07Q9H1TrPgmEq6oXIehUpZDkUfJ9v20L3/ezocFQtW5C&#10;YMm5XBQF/vjjj7doLGh0XUeapm0ZXde9Q2Ko5Zfx0DRN5HmOIAigadqZbdtr13Xbvuc4TrvsfD4v&#10;Hcf5c7VavVyv14s4jjeOf7cviBWe4zg4OjpKfd//aNv2ozoYSLurfSUMw1lXidRdB0BrySfkhqZp&#10;KIoC5+fnZ5PJZG9S8b33p0/g/kX6TDPOGEEQ6FmWwff9tr5ZlrXjkJyXWZY9+fjkQ6+ZfcfHcRzG&#10;cHuyQWjGiUsimjOzJuOGeq4o75fbtiP9lpk9dZ1tUFRYOgCrO+6U3JwfjBMGJl1LL1IVxLfvJoDX&#10;YP5D31EGBlBWlYFaJeIxwcTtI00JINaAa4ACAhpX/n2ma9QshwSg3ytUJwB8gBxqH6fAAGUAEqqJ&#10;iG1j7Qci/BOAttXSTC0O3/1T17UIjCWDrXoboqKRe5Xd57/Up4tmO666pLxR53OnaBufq6rSiGAT&#10;UVoLfhj1cyb/k5ntfeWryopAOAXIJOKPDMLt4R5iaK6WbJgB+q575M7v9yJzlPVL3Nq4dR9WUgAf&#10;qbFGHoonP2COGDFixN8I7v5FdsJE45P/CGX5DjjIhHbEiBGPjxz1bKGX6oPeQNubazwPIl1HrcwZ&#10;Es0/Qq3ufOiMyBF/c6iBcDUoqwbQVVJDXfZngVo/sWJK03QiQdpdUAPKjW0WFUUxA3D+PdpIHQPV&#10;cVHKrSoyuuvtUvAQUanr+kbAtxsw2BYM7mynJWaa4DjpdWHKoYTQtu+JqFVVNLPr9TAMT6IoOsrz&#10;XBMiqVtvsXAD4H38+PGFZVnXk8nks6g3BLqu50JeApsEiygq9pGvfSSO+rdCGmSKhdFgSzfZflmW&#10;lCTJOyKypC8+BgHaBLOnWZbNbNteua679n0/qarKybKsJUXEBhDABmEjdVHJA5UwEUs4UYM5joPJ&#10;ZHLRR3YPaQu1zmmaelDyl6ptOvT+Qc4lxRbNTtN07jjOUlWDqfu3bZt93/+kaVpimuZZURR6nudt&#10;LhJZVtM0eJ4H27Zzz/MuPM+7sW17o92+BYnNzGZVVbacO7ugKizV9q2qyi2KwjZN8965JJ4C1PMb&#10;AAzDKAzD4CzLKMuyNn+OjIXSVx3Hge/7z+QZ9nmAiHJm/oLGLqyvbxLRFXbczyvXP+3QMRTb773F&#10;musQuABOdpFPqK28ftmyXx21OmIC8A1ArY3bECi0y0XzAup66ABSgKsBsYsU9WS4N4N2Snf+LFDn&#10;VwJAMUj1QxsoHqHeD0VTtkOPyTbY2MyJc4rDlUlzACsMdE/g7h9Uf+Cnl9U2wa2dogu0+X7WuAdh&#10;NBI6I0aMGPF0cPiT1l3YeB5B1j48mrHsiBEjdkMJvFwTkcfMs77Ze1sQYoc/8hPDSxx2v/sL6vo9&#10;Fyu5EU8QXRstFY0NkR0EgW9ZFhFRpGla/Fi5HZ4C1FnrKiESRZEvCqV9ECJMLK2yLPtuEiv1mKlE&#10;iygkhHBQFRNdxUbf8W9yJSBJko3lxYZKtXobUkbJuzKfz3PDMMpu2bdBLWNfnTVNE/WEv1qt3gZB&#10;oEkA1jTNDRJKArei5NA0TazzjpIksU3TfC82QswMwzDSyWQSxHE8KYpiI49GnudtDpV9dVfL330v&#10;igKu68J13Y2cMUPt8qS/rtfr4/V67QrRJQTaQyGWY2EYnrquuxKVTp7n71ar1cZy3boBm4SAkCKq&#10;RZoonfI8h+u6mE6nl4vFYjl0jFFJD7VPl2WJKIp22i4NaR8h7SSgXxQF4jg+dRxn2bXDU8vh+z4c&#10;x7mezWbXeZ57cRxPkiSZlmVpACgMwyg0TSs8z4sNw7i2LIu79pOSt+uh6PbBqqp8sZjb13/VPDLq&#10;8WvOAeO5EzrAJmncWKtFaZr6eZ7DMIzWjhBAO47pug7btvuCtwZqYfxPbcX2DXFDRCkzv4ISVKc6&#10;j+RXAMuB20mIyNxH6ijnrASq+zDF/WZuzlHbcQG4Q9K/YMLJwO0sGPAI+J2BaldBmhGYUFvXOWgt&#10;3DhhUEyM7LYmipXZdqxQx3xOhyyMzY1/BFA0EZMQQAmQfkvsHNKkDdFRr7Ju/rAfKRSjkjcWgON7&#10;buclgH9jR6Ga4+OgnmjgMtgAKAUjIWAN4lK8J54QscOo+8Fq34L78PM8OYwYMWLE80eKWmXzEDyL&#10;mU3MDK5v5nzUF30H9Z1E0rwiEK86It8RI0Y8IhRS5wMRhVwnMN0V7apQP/xdf5cCPhwaBnp+96xz&#10;tW/BESO2QYL16ixzoA5chWF4tlwuT8IwJF3X4TgOXNe9MQzjs2maP8WkBpXQkQAnMyPLsuoQBYq0&#10;YWPbZXwvS9k+2zKVeFFJHnlJgmuBSuhIP9A0LXcch5MkoS6ZIoqYoYSGBPAb+7L1fdpFtUzrIk1T&#10;6+bm5k0URZqmaXBdtw06qwFxtSzybts20jRFFEXexcXFv+bz+XvbthPJa3V0dHRelqWfZRl1yYgh&#10;wXa1TVWFitoGTY6StbTlkH6noigKrFarRRiGsG27JdAegwyQ/C5BENiu687n8/myIbnWcRxP47jO&#10;By3WegJR4AhxJqodYFNJoypzZrNZMJvNvqqWafvq0B23pH80eWIm6jL3gawr+aKaHDKW53me4ziR&#10;uu/uuShEkGVZkeM4UVmWX9Xvd4EUa6/HRNOH6RBCR8ojL1m3KIrv5w36nWAYBiaTyZcsy/6VJAmp&#10;RB5Q9y/btmFZ1gr9pM1L1M+K/36M8jwXa/JHRkxEv6GO/9qoJy0dSpDFGHhP3bRv0pA6fbivK4mF&#10;ZgJoZwzyARwP4iJazoUtMP0C4k99kYaGKKhzFDMWQJ1ppkcBEhPjEwiHELEXqCfgvsKdCb2d2Ef9&#10;RwTgM0CpzH8lgBm4JuB0EI3U2YdC5gCgZfNnzo8zwVidFLfA/UM5JuoYUdz9QSHafgHjqP2uzgnk&#10;NX+egelzQ+w0h/7HnvuPPfaMhM6IESNGPB0kUBID3gMil32SUG68DAAvAe67KXSb1xGYjgD+CEL+&#10;FC7AI0b8jFACYzdEFAI4we0MNA01iZOgvpm+xvNSrghRfCgean854m8ONQApwaOyLBEEweTm5uY0&#10;DEMkST1xtclxsTBNMzs6Orp8rKToTwFd0kLTtGJILiN19rvMYtc0rfpeQTghF/rK2lWybDtWfSot&#10;XddL13XXQRDMRN3TDS4ODZQL+WEYBlzXHWRJ0reNroqoUVLpQRC8E1WUruttzp5uXpiuVSczQyyu&#10;sizDzc2NWZblP05PT/9tWVYBANPpNImiaB3H8Uy2J7lETNNsA71Dyt+tR2PPBdd1Y9u2Y3UnUMj6&#10;AAAgAElEQVTZoedVo6Dx4ji28jzfyNk11FZsF0SlFccxVqvVqed5S9M0MZ1O32dZ9sv19fVxdz/q&#10;cVLPD2k/lRQDANd1MZvN0vl8/kFUL6ri5xDI/oqisLMss3Zt4xDbNTluVVWJDded2FTftoSwGkLi&#10;dMmpb4hygLp5J5r1fwpCR+wJ5ZzzfT8tiuKTYRgvV6uVJlZ5kuvJ9/3Y9/2PW87Rczzy3L5t6sSf&#10;EZ3xvQBQHFrn5ry+Qh2c3xnwb7bNRLQruft977NFKaMG+LVGfUQ8oFoS9CcCGFgQsGYgoPb32/yb&#10;YLyq8/co1p5CC9wSQy6D/kXcWLENb9oItfXWGWoFyyaHU3/KCHQOulVytHQOMcB0AeI5mExs5c42&#10;0cZTbvd2SUDcfI7B8AfXYDvU4+NsXWoYNo63cnx0MP5ZE1Cd49OolQgwQPyWgUsw1c4SP9npPhI6&#10;I0aMGPF0cGf2wYF4DlZrE2Z+DUDfe9tRz674F5g+EWF9+OyTESNGDIHyYJcD+Ay0D7smnheB08V9&#10;HyIO9XkeMWInJPCaJMk8CII24J3nOXRdR57niKLoaDqdXv4MwSUJsqpkRZPbIs+ybJBaQp3F3lj2&#10;BN1tfivILH5mlkCzWRSFWVWVzsw6ADZNM3Bdt1QDykJ4mKZ5JxCtWApd2LY9zfOcxGJMSLxDAsKN&#10;MgeWZZW2bR98/9cX6JZcFh8+fHhLTd4YXdeRZRnSNG2tkrpJ77ukThzHME1TTX6uFUVxAuCLrDeZ&#10;TM6TJJlGUUQS/JUE6YfWQ7Wua9REue/77+U4qu07BGVZIo7jhdjMKQqrB5M5wK2NWZ7niOPYiqJo&#10;Pp/Pl47jYLFYfCGiNM/zl2makpwvQqrJS1VoCTkiZbNtG9PpND46OvpgWVZ7sg0ltbr1VI6vox77&#10;bp2GQtO0O3mkmjHS6C4n9VT3sa2vqASX9IXuMo9NmCvWicUugleF5GNSj5nUyTTN5/AstxOqak5g&#10;GAam0+nSNM3Udd2jNE0njf1mPp1Ob3zfv9nRdo85WdFi5lPUhMPVI2/7yeOBhCMD+MTMv2LHI3mz&#10;j2vU9sXb9nmYZHITG4MQM0/QOJzUfW5fHSUbTkuKHIE4aNerf54y8FbNnNO5ote5WW5JHWLQGQCb&#10;2hw3OyHElIuaIKtQ5+IpqCaFYtRkTgW6O6lVPOoblc4HAn5lkHaPHDohAV+V77ZZ5B2CEpvn1WMQ&#10;Ore4PSQvAbbkw90cOg31wwQCjkEcAgj39Y+hloJPBSOhM2LEiBFPB0Hzuo9Kh/H0LYIMIXPqj7sv&#10;mFxfgHUQvwbTb6BnHVgeMeI54rmfc8Omed/F6NM+4tEgQarmXZeAotg4if1SmqYGgL0zzp8D1Nwq&#10;av0nk8l1kiSLKIr2PhFLwFPTNDiOw6JCKYoCal6Mb4WqqhBFkR1F0Vkcx1MJrAsxY5omu64bOY6z&#10;tm37xjAMVi2wugodqYtlWanrumsAs4cQOkVRYD6fw3X/P3vv1d04sjSLRsI7khJl2o7Z+77c//9n&#10;zl3f+fbM7GkvTwNv8j4ACRUh0Eii1OoexFoyJMFCoapQADIqIt1vhmGwlCH5SbZBJSkEDcFwmKap&#10;16ii2mOWwLqqAulTjAC31mBicVWWJRaLxYFhGJe+7xcA4DhONplMrqqqOlJzCmVZtrUNVAJDCaij&#10;sXSrxuPxR8/zCnX7+wTxi6LQ4jgeEREsy2rHskruPAaiMBFiJsuydhGB53kwTfMmTdMsDMP3URTp&#10;6tiTHEsqGSDHbpomdF1PR6PRuW3bi27+GFUx8RBomlbKGHtMUEus1mTMylgDoKtjSz0fuuRAH2Q+&#10;XUc67aPv1LI66rtU1/WKmbVthLV6Xkl/NoRdZlnWD08wrBtnlmVB1/VkPB5/ATYrIZ8Qp2hsw5jZ&#10;JKK/n3PnPwEiAH8BeIv+xU8VakXVFbAx+J3gYdZeJe7eo7uAcn7vODUp1I+rvmZAB/h1u92Kz9pq&#10;CR1SBwDGAC2wPjeKhlqRc9D834XRfH4F0FUfmXOLlpCKQfwBjPfAfRR+FBLwqUvwAJzjcSkAuscu&#10;ZNVDwXdfcABgDNztH26pLlE6MRhEYLwh4D+geyUJMlC3RYYXmtZgIHQGDBgw4GXhK4B/o/8ivwnn&#10;eLzC58nQ3GS1ZM5OD1XU3CjVbfEG4L8Hjc6AAc+Dl7YC6YF4aGBkHyvUBvyD0XeNMwwDuq7nuq4j&#10;SZI2UCyrysuyTH8GMkcgFlrA7ap4x3FS0zTnqBMbb4QaRLcs60qUBqKAeUrMZjMty7I3TT4TkqTd&#10;sgI/SRIkSULL5dK3LMv3PG88Ho8/jsfjrQ/8DRl0nmWZT0R6V12x69zb5Kq5dF13Jq8lULzrOOru&#10;q1HojEejEeI4RhzHoniBYRjI87xV6nTJHBWu64qVYEvS3NzcaIZhHPu+/1XyuHiedxbHcVEUxSkA&#10;qqoKWZatWJztehxN37Cu659d103UsdenNtmEqqqsPM81UYdlWQZmhmVZLRnzGGRZBtM0ZU4AM+sq&#10;qWdZFkzTjAzD+I9pmqMoioI4jv08z7UsyyA5SBSSEJ7n5b7vn9u2PXNdd+XYH2IF1iWNmjLKrh2i&#10;fHYfiDqpq64iIkP22VXX9KlxhGCUMkW1oyrstil2HoK++V3TtFLX9euqqo62ETpqG3YUOsufwW6z&#10;a+GoEqq6riOOYziO0yqwhMRViL0nrZ4ydknq+IhxMcZtsLoCMHt0DV8+EgB/oj52F7WCIm/eX6Ah&#10;XLa0adR8/yH77sK9F1nbEfEwoNOKIwG/hsTJu8Wu5M/pKazGa9TH111UdoCarNkcgyfoAE6o3v5v&#10;rFlkJiqdBhEBf3Cdk2fbwuActVp2cbdEVAC+APgFDwu6ZKhzraqI8TiCqNPnDEgup3X9c6dfGACZ&#10;XI/XXVSQRwAOsVrvHHXuo5tdKv1cGAidAQMGDHgBoHoJBgiUg/AZwNuyqjbe1So3vQsiunzySj4A&#10;yg3WhJn9lfe23Twz16ROLYn2wTQGcbPqY8ioM2DAgPVo5pkUQMHMhpprAcCmQBGjVkq+aDwmAPEc&#10;llX/dPStKgcA13Wvjo6OJrPZjOI4bnOFHB4e4uDg4EIC4E8d1OqOgZ7A7dbvq6ur1eNtbHRWSBc1&#10;mPf27duzMAxdZrb6FB9E1BJenuchCIKF53lnQgJIPpDHoLsyPEmSttw4jvHly5f3wK2PfFd1I4FI&#10;USssl0svz/PfmfnDZDLJALTWZKpiRo7h4OAgs237v4Zh/LJYLMw0TdvPJFfNpj5gZpyeni6DIDgT&#10;8kPInF3IrnVB/jzP9cVi4WZZHT+SNpHjkONSy1mX4yTP87YNRI22WCwOxuPxheM4BVCv2H/9+vVV&#10;FEXZbDZ7e3Nzo0s7yHmgji1VLSRjTPZFRDyZTM4PDw8X3bGnnk9SnuTwaAi29vOqquA4Di8WC1iW&#10;tUKSZVm2l3OTmeE4DpbLJSzLQpqmumpDJn3jum7puu7N0dHRTZ7nVBSFX5ZlMJ/PQUSFaZqF67qF&#10;67qFpmkpM7Oaf0jqysyUZZmR57lelqVWlqVuGIZm23ZkWVau1ku1DVTVZQ1KGfdCbAkxLTnBdj0/&#10;pW6d3EzJru0rBMA68rIoivY4pExRBRVF4WRZNkqSRM+yTCci3bbtzHXdhW3bUVmWrB5Hd75U20W1&#10;lJxOp5fL5fLw+vpaUwkk2VbGr+u60DQNcg1o8shk0+n0YqeDfyTCMITv19Ob5C9q2okA6EmS6JZl&#10;pWpfdMfmrujbXghH+dyy9pGDfWdc6bpuoI72Xm/aUNpFIKSrcj6cMvNR5/7SNQzj66Zyt92D3Zfc&#10;3wfUeXzbfptxwajJq3sTWE35NwxMCWwxr6osaCUWT2o+GUa9gLUtp6l3u1iUNypauuA61FAXbACc&#10;M2Az9xFN3bwzailt1aVUHcCUgTPFH+w11wRBD1bLbm3jiE0w/QbivwnUu0CNblU6YOKCgE/MPAZw&#10;CpBOhAJA3sSXctQ2brPVGnfKJAoBvgHjkJs2gvL3dnys9A1QpzD6rGnarc1n7YWWoFYugWh7+Kdi&#10;GQPtQIiVvUnFlQvN6qGsjF+GYsdWn5/oIXSU8W8w83v053gyAbwpy3JMRB80TeO+hQZ36vDEGAid&#10;AQMGDHh5WAD4k4B32Ow7WqK+sdl4Q/pC4O2pjHUS5gEDBgzowzcA79Tgy5aVfJdE9OIVOo/0Qd9j&#10;TQasg5AVqj1QY7f1IUmSN5qmmWVZwnGcwnXdc8uyFs+l0OmOgW7QTQLX63JCSLC9uxJ9RzKqOD09&#10;/SvLsndRFPlJkiDP65iyrLK3LAuu62I0GoVBEHxWk7qXZbnWcmlXCBEjUNs9iqLXUMicbqBLiCCV&#10;FGmColYcx79blvW/rutW6vZd6LoO13VTZv5T07T3URR5QuoURQHHcSTwvKJAaCzFeDwez33f/3pf&#10;JYt6HN1jA4CqqoKqqh49QXTHkxLwpKqqLCgrlxsVzNLzvP8y83vHcSwhB1SoY5GZkaYpqqqC53k4&#10;PT1djMfjM8MwMpX06SMq5cc0zTbXkZrAXbUUUxUgahmPte7qBsqZ2dhWvqZprGnaEsDyzZs3K+2r&#10;5tJRyw7DkJbL5TSO42lRFO0+OvmpEsdxFr7vz33fz7okibqtruuFkDlC+Mh+hbTbpW1UyzYhoGzb&#10;hmmae1tMITmHBGmaIo5jO8/zk6urq5G0mWJ55uu6fqjreun7/mIymXzzPG/lPO62uTq/N8RE6bru&#10;tzAMX1dVRd3zV+o0n8/bvvI8D67rlp7nfTAM41ksfTzv9pGsKAosl0s7TdPTNE2DNE1RliVc1y1G&#10;o9EiCIIL27aLn0E51CBErS5ZizRNYVkWiMi8ubkJNE3Lx+PxUtSZzbxroF7F38UhgEtssCze8R5M&#10;Y+bqJ75fYwCfAfwGEJEs4Gx9shTcvr4GqM+NJAVgEVFjt7UFdOcF41bR//gVI3WB6sV5jJbM6VX0&#10;bIIB4FcA/8H6vEMWA1MAI3Anvs+oUOchviauv1+TXuvRiNe+MlAScNSwRS3BsobQKQD6gjtuMQSA&#10;FwCOCdAYhG2XCFr9FVO/24K9+o3NdnvK29vY4zfoJ3NU+KiVVl0lUr2vZz5nB0JnwIABA14mMhD+&#10;Qi239ZofA7eJ5hLUN4zFD3Kztw9CZy83WQMGDPj5oQSW5kQ0YuaxGpTpmzeJKEItp/+h0BNAk9Wn&#10;KwGFH+Ra8dNAAn6qQsO2bWiaFk4mk//N89xuPsssy9pfcod7YN1qwr4V0+oKc1FQ9AU6dyGlJpNJ&#10;WZbl36ZpHui6PoqiyCuKQmNmFEXBR0dHsW3b557nRSppcd/V4ZugliOrsJfL5cFsNluzivb2e6pC&#10;B6j7OssyLJdLnZmPLMs6F+XSOuWTruvwfb80TfNv27ZPoigax3FsihWVfE+IHMdx4LruwrKsc8/z&#10;0i6Z81jlXaPCGa3LP3IfdMkclRQpy7K1mZPtTNNEEASpbdt/lmU5vr6+HlVV5TeqFBRFsdKOtm3D&#10;dV1YlhWNx+Ozg4ODWMrqyXNjoF7BraO+d67Uc1L6RUiG5n8W5YiqltrX2FNzqDT71VWLwj5IffvU&#10;WzIe5f04jimO48PFYnG0XC4NUVw1OXbaeanpa8eyLCeO45MkSZaO43wKgqAO/DV9p6hpKtd1l1mW&#10;BUr+H1ETgYiQptudToWUFUWfrutwHCd1HGcvefvUOgM1Qb1YLE4Xi8U0yzISwrohSFfIu6Io9DRN&#10;D4jINU3zo2maWZ/CV1UzSd84jgNd12/KsszTNH0XhqGeJAmKolixE4vjWFQ5CIKg9H3/k23b2XPk&#10;BpP6AzWZM5/PTxaLxVGappSmKbIsk7xXRlEUh1mWBUEQfHRdNxES72eHZVkIw9APw/Dd1dWVXhQF&#10;fv311y+TyeSm79rYcx3cuZE6c5WF2q7LbcpImfmsVkw8LfZBVN9jbwAYBMQM+kzEr5lJp1aRQe1W&#10;ivpjRmsC6ADi5j7/nv4dLSGRAqianTkbxCs74VZBwgBggfGG1U/uWxqTwcRHBDrvfKgz+A0YQU3T&#10;9MICcApwoxjCjJokMuu+0LYh4RzAAqC3ILaJm+/Rnf65AegbrSOcCBmYzkH8igBwtRujQ7f2bwBU&#10;KowAIAfYagVKXQO6lbJWsClH6hi757Geolanbbzg9Z1T+55DB0JnwIABA14omjR717hV4OhQErL9&#10;QDfVOh6W+LCLhy1F/Q7Y5ab4B+q/AQN+SCgPqJ+IKGbmEyK6EzGj+inyAj8+mTNBvWpMokIFauL/&#10;SrYd5p3ngwRZu9cDCdr1Jb8uyxJFUdw7h8hDscOYINQWFLlYHKmQwLQEme9DuGiahslkcjOZTG6Y&#10;mZjZRG3pVErgs6+sfamYJIgr+2pWqh8sFgvYtr3xOi4Ehdp+VVUhTVMw8+FkMrnyPK/s1l9eS/Be&#10;0zTYts2GYZw5jnOWZZlTFMUoTVO/KbvQNK20LKuwbXvhOE6y6fhV5c2u/SDbNsHprcTCQ6C2ZVVV&#10;hqq0kTHT2M1VAG5837/J81xL0zTIsmxUFIXBzCURFVTncSkcx0k9z4ukPcqyRJZlKIpi9O3btyMA&#10;JjPrXC/7lv0wgGg0Gi08z1uORqMcuFX/KBaAbFkW4jheUZN07JYejK66Tdf1cpfcR6KeEWWJvKda&#10;0xVFYX/48OEXZjZFTSYWVyox1SW+mrxQAYDf//3vf38AkFuW1RIvQG2PNh6Pz6MoChrydWX83GfM&#10;qW3Z5FNa7Gve657X8/n8cLFYHKlqwD4yW+broiiwWCxsAL+7rvvJ87xQ5m0hcFRSToVpmjg6OgqT&#10;JPnLsqxXy+XST9OUpC80TcNoNIJt22UQBFe+7185jvPsSoyiKHBzczO5ubk5TtO0zZXl+z4Mw0CW&#10;ZcjzHPP53CzL8jdm/iMIgvyx6sgfAURkfP369ZflckmSQ+vr16+vG4VtvC5Iq7y/U2f2kDn/Qq3M&#10;kTIdAL8y82ci2tnabNsctW6sPe8YrCPxxJgzKCLiNwAFd5kGygn4Burme1G2IIpaBf7OpMmKuiRS&#10;aAzn8TM8A3Wc3QDjgAHtfmQO3RZDzR/GlImvcBsHqpU7DLs95tZaTJnTml9Ub/8WgA3is/rtzfRX&#10;c7VIQPwHQDbqhbUuERkAEqoXSCS4mytopYyaBMIVmEYAvGpLW2i34/AcoLRbyeZlwiBLDm6F1OHV&#10;DVdooM05Unclc6Q4DxsInZ7z0AfgMbPVfG8p9XnMuffzz8gDBgwY8KPi7tz+LFL8J0CJepXFT6PX&#10;78PzrWwaMGDArlAesq+IaIH6ht1ufjLUN9MhgOwHJztOmblr/2EAeEVENpRVbgOeB2rQuhtgF5uh&#10;rqXZMyWFXosmH4l2cXFxVBTFYZ7neqPIKV3XDT3Pu7JtO1Ytex6ysrfbHkTEzJyp9kTd7WVf+4Ko&#10;MpTArxFFkSM5gDZ9T/pPAuzSj43iQk/T9NB13Yt1hI46NgC0uXNc100AJFmWnfdZ3vWNJQCtfVw3&#10;ON3d7w4on+FeRleJp74+b+yrKk3T5rZtzwG0aoo+5HmOMAz9+Xx+Esexu8FyjYjIn81mfhiGWC6X&#10;8Xg8/uT7fkvsFEUBIqpc1xWCbmUF/r7aRyX1LMta3qdcNSeTSgJdX1/rV1dX79M0NSU3kEp4SV4Z&#10;OVbDMPo+tz9//vz7aDT6eHR0VOcuUMbPaDRKFovFIgzDUZ7n7TGkadpLFPVBJZZM02xzBe1TASXH&#10;dHNz481ms1dC5IhCSdRBas4hgW3byLIMFxcXuud57zVN+1/TNFeewYSElLI68xlc1810Xf/gOI6W&#10;53lQlqXHzCWA0nXdQtf10DTN8rlUOV3keW7Ecfw6y7I756Cot6RtTNPUyrI8JqJ/xH1EmqbWfD6n&#10;siwxmUxkXqDlculqmhY314cKQE5EZuf6VGBDgHsdmPk1mufk7pwD4BXq4O994wASdBbFT4I6f8h3&#10;jSfImcJC6tR2XR/A0EFwGHCoVpjHTd4XYDP5EBPRjJkndbtt23+rQAGAHKBzhdzZxjfsCgajYsBH&#10;h3C5/zTHYEAD0wT1Ai0D4N8hi7dui+/9buezI6o9187qcjeTOrcEEacgpATM7lt9UQSB8DfAJ0SY&#10;YiPpSQUBXwEsuluxVAcIiTFuSZyG1AG6pN4KcVei37JPcF8nGBe7pT3QmfkNgFHn/WMiugZwxsx3&#10;8vHsioHQGTBgwIAXivvJhm/xFIGPPSDFdk/Sbdh0EX4xaNrfQr0Sw2l+NNQ30jHq4HH6wvpnwICf&#10;Fsq5lqO5+X5gsPOlwmXmqbzoXgOY+YCI5qjnngHPCHUVujrmVLunLp57PKr2O1EUWVEU/ZamqVEU&#10;BbIskxXpelVVY2YeFUXxzTCMayEzHqIKUS2LALTlSLv0BUiljlVVPUkS7SzLgizLaB1p0D22bhBU&#10;tb3KsszuU1z0WXdJQLhL7K1Ta6hKCHVMdYmfvjpvQkN4lE9BKKr10Hp2IGOh2y5KvdaWnSSJdXNz&#10;82axWHgqUdpXB/lhZkRRhOVy6YZh+Pt0Ov00Ho8jIdbKsiw9z1vM5/ORKCuECNkXoSP5VxoFzaJv&#10;vG+CnDOqEiUMw3ez2cwSpYtK4KwjlqXNVKXUbDYzmPnXIAj+tG07k+/LNqPR6DzP8yDLMpJ6iFpn&#10;l/EjpE+TQ4ZHo9Eny7L2YrcG3PZ/HMfafD5/F0URmaYpfQvbtls1VjfHjRxjHMeSp0nzff84CIJv&#10;antLm6m2iwJpK8uyYFlWhTr/51zO9XXn9nM9vzUKpCCOYw0AVPs8ACv2g5JTKkmSSRzH577v/yhW&#10;3w+Gruvx8fFxHIahG8cxiqLAeDzmIAgShYCrAPwXwNtGsSDvfcI9CZNGReg1/8t7KqmjN5+vVal0&#10;ygPqZ883uBukLlHnlpw9tB8fqgC6s53yGwCYUAIICRyqW21UkdyS7F+JyGPA3KqGWVUAfSGgUt6L&#10;cT+lxl3Uu89qmoFtee+WWtncPiufrqhN2AEAZrzCrRIfd4+X7r6vCFeYMCVGCELYR+pwvbGB2xiG&#10;DaBkiWMQp7KfXUfQreaIzoi0BYDjpmyVj8gAhFRbvZW9JdziBoQJMTyV1AEA5m4XN3UlfMX6PES9&#10;O9kHmPkdmryMnWdPYuZpc758e6iLwkDoDBgwYMBPhBesEonxDyB0mpvyE6B39YmF2p+VUa+wOcdj&#10;jXoHDBjwIPxkAYkA8rinXAM6DwcjDITOs0Ft+77gu0ANKqrBvKcgLDbVEQCKotDCMHw/m80MyZEj&#10;f5nrJPRFUZCmaa/FAqxLTN2X1Gn22+bhEOuodYTXvhRManBakOe5I8HebcdhmuaKdZNaFhFBlE3y&#10;Wi2vj6xSCQ1q7Ksk8NvdVhQG8noT4bFLf6iqIU3Tyn3YinUJc9USTNf1WP1MVb3IXwmurytbjj/L&#10;Mv3m5ubX6+trUxKZu67bq7rotpXsN45j4/r6+teqqr6Nx+Nry7KEZLnQdX2kWq51+/KhkP41TROm&#10;aWaO46T3aXOpg5wLeZ5juVy+yvPct237DmEq26qEhZpHR8gV+TEMA0mSaNfX1yfT6fSTqo5iZvi+&#10;n5Zl+Y2ZX2VZRkCdd0RUHdtsuQzDaNVFQRCcjcfjsGvD91g0BIWfZZkhx0dEdwguaXdVaSNznyCO&#10;44Plcnk5Go3ukBnq620LRdbNXc/97JbnOdI0HYmqyrKslbaQsSlEZp7niKKILMuyLcsqnuP69D1h&#10;GAa/efPm4/X19b+urq4M13Xzo6Ojj42CUu2vHDWp81gQAFpD5sg29/Eare24+r+jo7beAjM/lNTp&#10;zdP4WKwod7B7dL1pqwrAJyK8Y8YusrcKoDMCwk70P3nso3nz7RhgD7Vk5K5O5n5lyT82AA/g8abv&#10;UHdPd/dPDJwS48/myUEldbSq4lMAbS7Bbj9wrWr6AiHeFAnMLn2mEcUAPjQvzeYnQYdsWd9a7RF+&#10;BuFfxNDX5dCR+hBhBmC+pYYx7pciYJN9m+AAHTKnR/V7SLWlYvKQ699A6AwYMGDAgOfAHPXNwWOe&#10;0l5sMLK5SNsA3gGwt1yQCcAR6iDsR2xO0DdgwIAB22AD/UEhZS76Pr4u/1BkWQZd11eCguvUON/T&#10;Yk2tU1mW0zRN7SiK4Hlea4ckq/1V4inP8xPDMBbda92uK8zle10ligShVesfITqEXNpHsFeSsqt1&#10;KZtIr2VZyPO8l5QTyIp2CQ5LOfK3LEt9U5C2sfVqg8wq2SPBVLWuagB/25gpy5IAGM2q7jYA2e2n&#10;vsC0EDrqcT0EanBYym5+WNO0cJ0CS4Ic3fYRqERXFEX4+vXr+zAMTU3T4Pt+q7xR81epY1L9acgU&#10;yb1Di8Xita7rpq7rZ41dWaJp2rIsy6CrfnrsGJR6NXPEQlUA9W3bRZqmcJx64X1jK+bOZrNpnuft&#10;edK3P/X8kuOQ80AlfBzHQRiGmM/nI8uy7NFolEobZFkG27YRBMF1nudplmXvmVm3bVtUQlsJHV3X&#10;hRCd2bZ9pSrz9glmDtS5pqoqZFkGy7JWFChqGwnR5TgOPM8TkkqLoujIcZxvklOlO3epbd5nGdld&#10;bKF+Z90881RwXRe2bWtC7HVVSmLXR1Qrr2Rcmaap/+xkDgCEYQjf94ujo6M/RqOR5ThORkQlUJ97&#10;T9AGFTNnUILJPfPMfRY1vsZ2Aui+Nm5a850AtzHkEvWz+Tc8wGZuHR5yFjTXjhjAH6jrebBh8wTA&#10;Z9zJf0Ly2XYZzVZwLGU8lMzplAfU9/qvZSq5q0LZ8M0VXzYGQA4DATGWinzGJ+ANM5srip1O2cRk&#10;AvwLCNcMnIGJqVHI1A13r6bLsYYY7NEZ4bZrCADnqPv7DdarqiqAzgBc71CzJepcpLuAsVtc6o4y&#10;R14rpA412+1CEN3BQOgMaKE8iIzQBCQ1TQvRXEB+stWsAwZ8dzzFGfXSzlMlSBET0bVIS5kZtMOD&#10;G7UrPmgGIHqoDd1ToEmJLL8J4PcMWDvfulWVjXqV1F/P/TA3YMCAnwq7rJLc60rKp2MYX2oAACAA&#10;SURBVMa2lc77QlfpIEH6bsC+s1q7TTK+DvtK7v1U6AaLqqrC+fl5cHNzA9d176xal7aQ4N/FxYX9&#10;66+/+kQUSvC9qybZhHXbqeocYL31mKpmUY9J6rgp4CZWV3met3VujqsU5UC33G7AU80dIivYhSRo&#10;gsVUlmUbFFUJJNn/ru2iBt+7nzfqJorj+DAMw4M4js0syzRpO9u2JffR0vO8pWVZpexHJc7kPdu2&#10;Z8x8omkaqXlasixriSYhvDYhTdMVokD6JAiCqKqqjQnghWSQNpY2k7Kk/OVy+TrPc6+rrNimWpJ9&#10;qAH8qqqQpikWi8W0KIr50dFRYhgG3r59e/H58+cgiiL4vg+gVjdIv3aJKGA1eK/acKnknYwbIqqm&#10;0+lM+mtdXbsQyzBlDI7E8kxVFK2DWi/1va6ipygKiqLoZDwef5RtZG4zDAOHh4eR53l/RlH0SxiG&#10;towTyS0jFoldBZDjOOl4PL5wXXcuxFTfsap16rbhJsh4ODs7C1zXRRiGmM1m8DwPvu/3ErGyf/Va&#10;MJ/PYds2TNMEM5tC5qybXzbNa09xHesSRbvuq8mbU8q5qWkaTNNEURRIkqQtQ+Zfy7KkDXhfCqpd&#10;0V3V3vcZsN82lnNd1/XSdd0VImWf1/bO/HEG4D2waqvZ/J2hJ/m6jOPu3MHM/qb9Nm25YuO2qW2Z&#10;2QXwjpm7C4N0AGMi8lHnPJn3lXVf3OZA6Vd9rH2+JgIBla7RFwDXXKtZHDCcWlXCMYBEIy3cUExB&#10;teXXqexsJScLr9ZPEae0/2gaxWC6YXBQ8w8McDe3y3p096f8IQD21vmv/U/GkFJJWrl/8gFa1sdU&#10;Ocz8CzMT0eZFRsxcHzrTlAgmgI/dNrhbn3XHvj2yQ91Xq3NeAeADAQFAHgBH1zUDNTmSoB7fW59/&#10;mjadA5gw80bLvebe5ho952R3oQoztxNG34IF5Zqz88TSXBMJtW2dPRA6A1o0g05kmFozII8A/F9s&#10;9hscMGDAgI1QblYDAJb68LvpOw1y1N64T1vJx+EV7ifTFbio59nL/VZnwIAB/yAsAUz75lVl3tzJ&#10;e/2fhm4QqBukVRNoy/vfK4n1U6IsSyIiR1RFKpHTl2Oi+dyQ95/7+qySbxIsVhVRm/KvqDlv1P9t&#10;2y4Nw0AURSsB227QVIJo8leIHNlvFEU4Pj4Ou8qj7v7vc6zqX0GapgjD8CAMw+MkSUwJ0jiO0+Yz&#10;SZJEz7JsHMfxOI5jdl33i23bM9d1V+ohQV3btovJZHJzeXl5qAYVheCUvt8GyVeiaRryPG/JM9M0&#10;l0Gwe3qCdeMqiqLDNE0P1YDmOkKkD+sCwWVZUp7np5qm/d0cR+y6bpgkiR+GIUzThOd5d+rWJXP6&#10;gqNyTklbe57H4/H4s+u6bVBIxvM2hYs61zd5cIJuDqLHQMpvSJmgKArbMIy0u41pmtA0Ldd1/U/T&#10;NMeu6wZFUfiz2UyX41YVH6ZpZrquX5ycnMz6bPXEAk7OP/UcfQAMZjaE4JK5axcVkEq8AW0uona+&#10;e2rIOaaOK0F3fDxkQVhjTZhaljUqigJpmrZjT/YhyhzpQ8uy2HGc8HvM9erfvs9+EixQkyKnnYj6&#10;jIi+djdeN9dUVWWhVtOshfIdG8BiSztqqN0nNt34SPwwRU+Qe1NVUOdRcXGbazZBq/Z5lFAmISAB&#10;CEyN75lISLbjErVNsXtbTe78261XSz5VqNU/AKioyRx1m4cpdZ5opMvKJELdfw/ZzQi1nfy878O7&#10;6qA2N08JQtLQi/fa8Zrxumx+HosvqO0KNxEsIYCzHcvLpSz1+tNzDPdddPcrakI2HgidAV0YRKQp&#10;Nw4anmwOGTBgwD8MTEQfuE4O5+x4I14Q0Se8bFLZgeI1+wAcA7jBPZNoDhgwYECDEPUKzsmaB4Yb&#10;vGDLyk14qoBNn8IDAIqioDRNDcuycnUVvqqw2BZs/VGgBoSqqmJN01jXdVJXqHeJEQnSNyu8dfUz&#10;KVPee0qoAddNBIP6mRqglSClCs/zojAMeT6fkwSUu8cmigFpH3Ulu1g1FUUBz/MWQvJ0CaFd2qYb&#10;qOvWIYoiPU3T35bLpR2GIYqiaFfZSx+p9WmCsxTH8VvTNO13796dAVhpD6AmYg4PDy+urq4mVVVp&#10;KlmmkmjbYBhG275Stq7rheM4vUGfPnTbSV7neY7FYjFtEta39etaZ22CfK4SBsyMPM9RVZWfJInv&#10;OE5oWRYODw/P8jz/bT6fa0VRwLKsNnl8nypHAu5dUkD6RLb1PO/c9/2Fes7sSpip7ZFlmZllma0q&#10;v3YhLbaVLXXJsoyyLPMsy0r7xm6Tb4gty5qVZTmrqoqCIPAAuERU6bpeGIZRmqZZ6Lq+MdirnkuP&#10;VVwwcwmgPTekT7oKvHX1ANCS2w2xZajXgadE37Gr87HaPg9tI03TrkzTnGqapgmRpigMkef5ijLP&#10;MIyQiF7ys9izXX+eAs38eo2a2PEA6FTnGrljwyRjQZ1fAMicX+5KOhLRLjZpp9jNsldIgT+3bVjV&#10;/XSEOudsX2ddAzgjoAKt5Hd5EFZ0PjsVRADwBeBfQTBqTuaWjKE7ZbVKHUZtP5c1mycAMoCsW2Ln&#10;nkfytENZboJOsJnA2IbXACIotnsdIkfneuGrD3AzgRLAYAJSEF8zcLOLWucZUKAew335kEvUZN99&#10;FuFGAAL1nlHQmaeie5R5iHqOADBYrg24i1aKr2C/hrYDBgz4JyMjor8AnDLzxpw6RDRHvVrppRMd&#10;3vZNNkJDTQr9kAHXAQMGfH8Q0WeuPdiPlNWdFYALIvrhFIDPEZDpPlwlSaIvFov3URR5juMsx+Px&#10;B1EySHD8PiqAl4yqqlYs0hp1SwHAyrJsxeZLIKu2JeiKHkvmfQRit6FbL6mrmuBdtcVRc/+sC5QS&#10;EWzbzh3HmRHRQTdvTVeFJIFd2bdqNdXYnN15OL+vVVHf9kLMnJ+fv6+qylb7UfpHktJrmtYGZ4VE&#10;SJIEcRwfBUFgm6b5KQiC2rtD2Y9t28VoNLpJ03QqK/elz1WFyba6N+QIiAi+7/N4PP5s2/bOeRb6&#10;CB1mRpqmdhzHlhBLat/IGNilfurKf+lHab+rq6vTw8PDP13Xhe/7yfHx8V+GYfwSx7GZpmnbnn1E&#10;nRBMChHQvi8/x8fHs+l02s7LYuMln+8yVqQ98jwfqTmfHkvm9JSPLMt0IfeAuzmgAKikGjuOE2LD&#10;PW0faaUGp9eRWjL+dpmHy7JkwzCqPM+1deT8Okg9xF6xq5j5HlDm3XvPJV00JE3p+/5lVVUnSZK0&#10;c6S6jaiwgiAofN//InPAU1+ft+2jS9yo5+MuCreXiuZ4CqxROwjkXFyjWipR52Zd6xqhfG+XvDyj&#10;HbYROM1+1+aGZWaDuXqHDc/ORHQIIGDQB2KkoO1KHWXkPpoWaL6dMugPgN+AMFohde4SOQCQAvQZ&#10;jSpI2fqGgNN7aY1WHefkH6aa6Jo+wSy0a96YddBRj5NrQLGMqzmsMcCvILxDe2wsvx0wvSFgBOIv&#10;DBTfm9YhIkatwDlHTXTJmH5IjpsrIjpg5hV3GvX+AzWJe58Y0Iql4o852w14MjRM/TUAn5nlgvKi&#10;V2MMGDDgx4ByA8nM/I2IZqgvSi5ub+xErr0EsPxBVlntw1B5IHQGDBjwKBDRBYAL1HMqo55Lh0U5&#10;PegmOU/TFPP5/O319bW3WCwwGo0CXdePHce5UIPZzxHMeg50A5OGYcCyrBtN006zLFtRGMjxSnCa&#10;mTGdTgtN0+I+0ucpLIm2BVKlj/oCvRIgX0fqqMfgOM6F53mTPM9JtXNrrKXa74rCxzAMZFmGNE2h&#10;aRpGoxEODg6+dQOKD2mTbttKQvc4jt8sl0tP9i/7EjWOap2kBv3UNry6ugocxzmxLOubEAlC1DAz&#10;jo6OLsIw9GazmSNKmPtAiBGgzkdxeHh4NplMwl0J0XXnWVmWSJJkpJJtKpkjx78tabnaJmqfCgkT&#10;hqETBIHjum4CAJ7npa7r/nlzc/P+/Pzc66qBusRfk38GWZa15IdpmjJmFr7vf1GPVXISNXlK7hAz&#10;6+achqAwVPu/fZAOavs3JNnKgF5H2nb3r5536vvbbCvXnS/3IYuJCI7jFFmWWfeds0XJI2RpQ47u&#10;w85nJ6h5kLoqDHmvC7Wtd7HscxwHpmlemKZZzefz0zAMSWzWpB8Nw8BoNCqm0+lHz/P2lvR+G7Yp&#10;bUR1pc7JP8N1WcWm41l3fkh7MPMFarXMpvJvsN0ezcD948UuOoROZ056zbxtISQDIJOI3zHoz21G&#10;aSzSF4YPwAbBQU0yiIXbinpkK0SAwygZ9BHgCQgHxLAB0pVtKtREzpKAy0ahc0vn1LlzZiA+BpPW&#10;kBj3REsaLQCcA3QI5n0N9hy1+mofnECbDO22u/kAwBu0rnPd3EBybAwGAjD9C8AfRC9mIS/jdgw9&#10;poyPRPReSB1B83+E2ubtPljp/4HQGdCHr8D+bgoHDBgwoItmftl4kfyBbs6d7Zs8SxkDBgz4h2HN&#10;vVrvqssfaE5di6ewVJFgY1VVpCbhZmZTVUCoQd/nyKPwlOhrP9d1r1zXnUJ5Puw+fEouFd/3z+6b&#10;GHwfUPu/UcZQnucGMxuGYWiWZUW6rnNXTSVERRfdvCOWZeWHh4fXi8ViKkSNjIluUnv1e7quw7Zt&#10;jEajq8lkMlP38ZAcQ13CAWjJjMMwDCedXEYrKgk57qqq2hwYUg/5PIoilGV5GATBlWVZrXe7HKvn&#10;eaWmaX8x87vlcjlqLPZW6rYJYnFlGAaCIJiNRqMrqVee5zvloeqSblK/NE0D+VwlG7ttsa1+Xdui&#10;LvFXVZWZ53lSFIVYTpXT6fTvPM/fLJfLSTfPlDo3SHuJXZVt2/A8L/J9/9y27Uis2+QYJAm7HNe2&#10;tu7MQYUckyhQHjs/iYpF2b+hjslNxFx3zniMqrFvvt/12DRNQxAE8XK5tNS+2fVcFNKAiKT/Fs81&#10;76uEjKjO1HZcp4RUbdl2ga7r8H3/iohiy7IO0jT1y7I0AbCu64Vt29dBEFx7ntcW+j0VOuo5te57&#10;uyq4vie23cfct33VPHfNtVEWTPYqL6i2cvu2Q9EPaci132HmMYDRtqNjBogYzGQT8SlAa+vaXNVd&#10;ZrwB6gT0t9d68gHUeW0I5wCu6tc7tq9wMqAZwLPma1b9QzmAVFHorJQsBm0EFAx8IuA9g7ZxU+0x&#10;rdSQkAP0jQgVgJAZuyei24wEj3cZEShxDAYAE1wrkzo5dG5BDRXHLbFjAHgD0Mc91elB2Of81pyP&#10;KYA/iOgIdXubuF28fPOA/cXA7RgYCJ0BAwYMGDDgcdiHivGlrEYZMGDAD4afgajZBcyso352qXD/&#10;BKJr0SSDRxAEX6uq+t00TX08Hiee512oK/F/plXAfQoVx3H44ODgg+u6v4RhaJRl2doNSRvZtg3T&#10;NC+CIJh1g2pdy559Qy378vLSyLLsOEmSgyRJSOpoGEZlGEY0Ho9nnufNXddtj7e70r0sS1RVtRIc&#10;NAwDR0dH30zTLMIwPAFAYqem7t8wjDbQSkSYTCYIgmAZBEEbeFKDdn0EzX1RliXSND2IomhFMaYG&#10;89Sgvuxb0P2/yalzPBqNvqh5XmQ727Z5PB5/1HX9JAzD4yRJWtXNNti2DcuyKs/zrj3PO1cD1LuQ&#10;OeuUXsxs5HnuqESc2i+qjeAm6LqOoihWAuPSflLXqqpMImqJFwDQNI2n0+ln0zSvyrIM8jwfZVnm&#10;yFgSiKrLsiw4jhO5rnvhum6o5lXahWDYFNhW+qyQ/4UMeizxIO0i40zTNF3K3MWyTM6LdXOmfK5a&#10;rOV5jqIo3KIozLIsjdqaiUFEoWEYkW3bLGqyXUBECILgXNO0MQDq7nPbd4XIa+bG0vf98LmJ/CRJ&#10;9CRJvLIsDU3TdMMwCl3Xl0RUyFgV8kL6a5fxr87VDaEYe54XN+NYI6JKCHyVHBEFnGpp+YQwoVzn&#10;xfZUVU52lbZyHr50QkewD+s8VQ1pWZZ67J9ROz8c4dZ+LUPtvnOx4y4y9PALW9C7ULMZb1MAwLZj&#10;5grMhNr5ig7A+Ma0thLHYBwDTKIEacd2Y4/GII0Yr0AYoVZLbHnmFjoGQuoQg3SACwAZgbJ2s+af&#10;NdScqHSWID4D49X9mrIho4BPRKIwogXA+yB0GHV+zfEeygJUi7+6H14D0OWFaolXg27d65o8Sc3r&#10;EQhjbLAdbPqXUNu8Obh1SokBxET0ohxPGlKH0XPePfD8vwJwgCa31UDoDBgwYMCA74KfJTCG+gbi&#10;sStcdvExfkkwUN9AOahvqhLUxzAQUwMGPAMeEwj4QW3DDAD/wu2zywLAg1fxddugWc2d6br+X9d1&#10;3dFoNDcMowLQBpAkiPkDtt0dqLkwiqKA4zjSBonneX/mef4mTVOfmUlRKCRBEJz7vr9Ug/KqRdRT&#10;tE2XJGLmo+vr62Nm1mSfSh4ZLc/zYLFYBMzsGobxTerarVuXgFJXwU8mk0sASZqm78qy1Lvf1XUd&#10;kl/G87x8PB5fTiaTGzXHRd8qeiFhHhIYrqrKzvPcybJshRRRiQ0hcoBbUkHqJMFQUYfkeY48zydZ&#10;ll1alpWp5UkenmZcnFdVlRZFcVSWpbMDaceO41yPRqPL0WhUyL5VVcp90LXwKsuS1LZVA9OiQBIL&#10;s3VQVrK3ihM12N9YpZkqcSHWaQ2xmQBIyrK8SJLESNM0KIrCqaqqBFDqul6aplnYtl3Ytp12E5dr&#10;moY4jv0wDH0ARlEURhRFOjPrjuNk7969WxDREk1Au89+TzmWslv+Y9FVCDUr+iF1WZdTRvqkL6Cu&#10;kqLq53meI47j8XK5PAnD0ErTtLWea/rmyLbtyvO80Pf9G9u2l7sG7C3LyjVNu2HmQzm/dx1/qjLP&#10;NM0zGQvPcf1MkkRLkmS6WCymy+VSz7L69GzmYT49PU0Mw/gKIFHH7a6KqG4uJPlOc4xrB9A6W8sn&#10;QADgF9TJyROgJXTMqqqOPnz44JimyY7jLF3XvXIch8WC8p8AOY8aW0crz/P3mqaFuq5/6/TPrPmh&#10;5ue+k4NYTrk7bl+hQ+h05gibmUHa5vOn/krDIzG0xkKtjyjyAT5RKwswmCusIU48AG9Au9w7UgCw&#10;ShgQajVkDEKMOqjOm/Q+Ci0EAFcEVAycYPcYfAbgI0CplEg10XGMJpj/CCya8ve1OKq9h2h4Gv+u&#10;JIc7/9Od180W2wgdHzVh1JWJi3o3RE1oPptN5Dao9yrqew9EBeC/AN4A0Giw1BowYMCAAQPuD27/&#10;8ogZ7+ubyNuVKPq2pLzKClMi+g+A7KUGCuVegZkt1DcQ6wisCPVNVP6jWxINGDDgZaCZf1xm/l1e&#10;67rOAP6/71mvp8RyuRQ1TPversnoH0oY9JSjVVXlM3NFRAURpc+58lkICLF2y/McZ2dnh7PZ7PW2&#10;a6UEXT3Pi46Ojv4OgqB94N1VwVCWJbIs05Ik8ZMkGSVJ4mdZZhRFUVmWVdq2Xfi+PwuC4Ma27b0/&#10;UHf78uzs7OTy8vK4LzDwkLKFyHv16tXXyWRyLe/32Tgpfw1mHv31119BE1RhIioMwyhN0ywsy8oN&#10;w7g6ODjI+8pQ7ePWqVP6CEIhmADQ//zP//y/yuvWVk7X9dY2bVv7qIq7Pmu3NE3x9u3bxeHh4UeF&#10;LNz53OpaZAmKokAYhu6XL19OodxHddq4/b7jOOlkMpkfHBxcdMuTY0jT1P4//+f//FvTNBwcHOD6&#10;+rpVUKhk3zo7rm47CKEn+3NdF0dHR3+5rhsD2Dmgr/ZRlxSXz6+urrwoil5VVeXIe5LDRa2P8peJ&#10;6PL169fn43G9sLxL3nUVYGEYGmdnZ/9eLBZ606ZIkqQl8NQ2EpI3TVOxWcNoNLryPO+bkN77RKO6&#10;g+fVQ6GqKiRJYv73v//9DRsCtlVVwbKsajKZfDk8PJyryq99zP/fG0VR6LqujwHMiKgCgDAM7a9f&#10;v/4ex7EWBAHCMERVVTg4OIiPj4//dl13I1mhzglP+az1nAtmiqLAbDY7ns/nJ5qm8dHR0f8NgmCv&#10;C+uY2QPwKzd5W9T5VT03m//PAFz2zanN8+P/w8zgrQqdVrrRiHnoKxGuhTypuAIADYx/M2DesfTa&#10;Ur6m0ScC3SEMKmaAWWfgFdbY1QkIyED4DFBMtNnGrZM/RmPmEwCHWMM60W1O8yuAqu5GZVU1hOft&#10;cav7WBl/3bQ1AIz6/vkvBifMcAD+lxq/2Dp+7/YPmv752vSPC+D3O7lzduwfgHMi+l8iWmnXihkA&#10;HxHjdEsBQL3A9IMsRuhTpf8k0P4ZNPaAAQ06N/hE9KDsZAMGDBigIiQgr28qW222JGlcC+VmIsEL&#10;JnMUHKFeFbTpSdED8G/UudhmG7YbMGDAgJ3QDWBLYO+7VegZEASrjhrdHB2ysrp73XhIvpY+NGVU&#10;RLToBlafC93V5kmS+EVRvNr1+42aw8vz/KCqqmt1Ffsu0HUdrutWrusuUK9mBZpFt3metzlpVOzL&#10;kqhrx1VVFYqiCKqqavMYPQaqlWBZlkY3l5CKzvlXENH1v//972uVIOj2Vbe8PoWT7F8lM+R/lawx&#10;TVMNUHOe5yUAvS/PzC5kTt93uv835NCDB3yfGmy5XFpxHJ8WRTFSP+vObcwMx3Ek2G9fX1+fZFnm&#10;jUajT77vl1J2nuewLAumaaYHBwfJcrl00jSFZVl3CKJu+X19o26raZqal6iwbTsW+zWVqLlPe3Tb&#10;PIoiN0mSX7MsI6mTED8bzlFi5uP5fG7btv3Ztu2qqxYEVgk113WL09PTv1zXfb9YLGyxLAT61UxE&#10;JFZ5CIJgMRqNvqnn8z4s7aR+uq5DzUUWx7G2XC5/wZbV90SEqqq0NE3fJUlCpmnO5P2fYbG2YRgl&#10;gGvpn+b8eZOmqSaEI1D3d5IkbhRFU8MwLnRdh8yRHfioVRYRHpfgfCue4zqpWIzC87wrIrKZeda0&#10;215BRBEzX6J+/rszhyjHGwK47Pm+jMmqfb11p3de9iktWsupB+CUgXlPTzlcK8O2TnAMWAT8htpG&#10;62KdL10PoVGhzl90iVpR4jT7Y9RqmQh1W65tJqI690pjR4fajm5NDejOv4x64WXSvJcyUAGkSfxi&#10;K+72D7DqNPLIvMBkAjAAavudpVzGyZovdaEDeAvgD3Ta8geIt9wH1UDoDPip0bmp0Zj5N9TyPAIQ&#10;EdHf36ViAwYM+CnQzDAVgC8AfmnonNoPdstDVbPqpCKiz09czUehOY5DZj5V39twQ6ShvokqUSf8&#10;GzBgwIDHIiOirFnlCdQPvD89VOsuNWBuGEZL8sh8vO9V2d0yv8dDsBxzmqYIw/B1lmU7VUKCSEVR&#10;II7jY8uyZp7nVfexW5Jy1L9oLvvr8sAYhrGXfujeP4hl2T7stIBVy7Gqqoxd7Ki69mYyPrpko9S/&#10;G8SXPCllWZJt23pVVToz68zMRBQLQdZnLabmWiGisqoqXc3Tou53l4B7l8To/m2s6sIu8bFrsFzT&#10;tBVSIUkS8/Ly8rcoioxtZIiqmMnzHGmaIkkSP03T38uy/BgEQarreqvusG0bJycn52ma/hLHMVzX&#10;hVh0dfuzq8bpI7NE4SFzi2EYS9W28LGETlmWmM/nRhRF7+M4JlWR00fI9Sm25vP5iIh+Ozk5+VMl&#10;RBqiA9I+ogryfT9zHOcvInpbFMVI5k/5AW5zUGmaBt/3S9u2rzzPu3yKfDF5nndtzlBVFRaLxdv5&#10;fL51hzK+oiiCYRgnpmnOHcf58ZmcDkTJl6aptlwunSzL4Ps+4riOHYuaKsuyka7rFzJuO9BRB+nF&#10;cux/8MgFIX3zwHNeH9X9u65b2bb9Se4Tnkh9cE5ECTO/BmD0qObO0ZA5GxYGFMxc4B4pP5SSks5r&#10;4DGkAcMEwYBCFNWaE34HsLFGOLNSQGMHRyA+BlME4kj9XpfI4bq+BwDb4NbCLUVNhMxRLxppLrCb&#10;906kAeBvqMf2qPv53fG5cv/yGcC8I9y5JOBE4he7QqlmAWDZrwu6P6hb+m2xb3gHfY8CCzUReb5u&#10;gzXXdMnVufM94/fEQOgM+KnROUktAKr3s4879pYDBgwY8AAQQjDdgPhQbkS42kLo1Is/z1Hf0L1k&#10;2ABWyJxdwMyvqbaSG+bYAQMGPBYlgP8QkY76+SXbsv0PDzXBc18OjnVB632sIBd8r4dZ1fIJAOI4&#10;tsMwtLIsu1edGkLHsCzrwLKsq3VETBfd9lPJMwkSd5UVUq+nIHQaoqLc1+r7js2U0VUEbfueQFFx&#10;tK+75CNQ98NyuTyYz+fHURSZssJe8vy4rlv4vr90XXdp2/aSmVk+E0h+oCAIijAMLTVgrypKdj1+&#10;tc7SFnJ8tm3DMIzlY8a/1CnLMm02m72P49iQ4xa1yzokSQJd11t1UlVViOPYIqLf0zT9eHp6Gpqm&#10;2SoVfN9f+r4fR1Hkqm3QZzPVp+zrEjtlWcI0TTiOU7mue61uuwuZs04FBNRkxmKxeJdlmdEQfFDJ&#10;vE3jUFXgLBYLx/f9iWVZM3V/qsoqyzJVDVMdHBx8NE1zNJ/Pg7Is/aIo2gHWKB5KXdevT05OLomo&#10;6guQ7+P87isjjmMjiqJRkiRrCWOBqJkapaDpuu7EcZybR1fshUDIeCEXiUgry5KAmmxNkqRVojVE&#10;t76hXzTcRocfFfdRzpM75TynjZMQV+o1p0N6P8VuJa+X0/xoqHM4JWjyp+5w/YgBjLD1OkbKH8pB&#10;yHsC/A8mdGo6hh2AlEWHfIq7OVk2lsL10kxi4C0BfzBQERSHjprIMZqyx2iENMrRu7jNT5SiUc5s&#10;671mJq8AfAThAOBXAGnKPpXt2n9CAOcArebsJQBMlyA+oMZpZPttxkr/AIQvAKnqsMflBSbkBBSd&#10;q5QBwGnJtN0xxhpCp3MNlliHi5ooYwAZM89R2wi+2FjGQOgM+KdjIHQGDBjwINxZ/0L4CqYSwBED&#10;tGWVS4V6xdPVk1VwD2hudt4ws6a83hUmMx+hlqP/bBLnAQMGPCOU+aNk5r3bGaeW1AAAIABJREFU&#10;irw0qAFvNVCVJAmiKBoTkUlElWmaS8dxcjWA/jNY7gCrpEOe5yMJzu5Kyshq/SzLkGWZ9Zh26QsW&#10;SvmqmmfPlncr+9d1fa+rRVV1S1dZs6k+XWuuTcRikiRI03SSZdlJHMdmGIaI4xjj8Vhs5BBFEaIo&#10;Mm5ubg50XT/Qdb06PT39NBqNluq4zvMctm1jOp3Oi6Lw4jhuSR5V3XGfgLuqSlHVK47jZKZpZkKm&#10;PKTdiQhZluHy8vLtYrFwAMBxnLZtNn1PiFzDMKDrOvI8l/bUyrJ8c3Bw8B/LslgN7I5Go7PFYvGb&#10;EBiiVtpErnT3K9tWVQXP8+D7/hfP81qLqjV2VnfQ3af6OkmSwzRNPek7VRkj23TbR1WGAYBlWZKP&#10;6NiyrLmmaSxtq+7Xsqz2HNU0DbZtw7btxXQ6XTTjz2mIglLX9cIwjGodmauW/djzsGsT1xB2I1Er&#10;bYNqUZemKdI0HTHzzc9yny1jWPrCMIzCNM0SgC5t1CHVY1GOZVkG13XV4nLUuV1cPMJuTdnXkeJY&#10;wER0g9pmei/YhRiSc1RUiuo8+RRjQFWoMnPcEDPrttn0/TOuc69tnKSp/QVQ07Y9pT/Ubg0160Gm&#10;UqgF4BCM3fiCljERvzM2wXQE4nNeIUTYB/AeDG1FsdMPG8DvAC4AurjHwdygJmsC1LbnLgCdgAKE&#10;AkBGoGvQ7djviV8wmL4CeN8olTbusNM/N1hV5wA1OVVhSz9v2EPc0wfOzv2zCrOpx6bVHtPmnFZL&#10;JgA2EZ0AGDPzRzQLyV7aPDsQOgN+anROuIKZy2Z1J1Bf4PfjXTBgwIB/MBRemHCO+sbmDUDrbBMi&#10;AF+I6EWvMG8eXjQ8cBVU832f6F43pgMGDBiwES/tYeop0Gd/tVwu7dls9n65XFpFUbQByvF4fDGZ&#10;TM4lSPjUCbGfYyVy13arqipT3pcg+7Y6qrZizKyrBNG2+qtKoC5R012t/xTt3SVYDMOAZVnVfa2u&#10;1kFVMRiGERqG0QYJt0HdblOAe7lcGtfX179GUWSrqjJJAA+s5nxSgvrabDZ7r2nauWVZl2qgnojg&#10;+/6153nToihalY4ExaWc+5B3qmWh/Ni2HT62rbnOE3O8WCxGaZrCdV2Yptkq77pQ29C27V7CsFHP&#10;mMvl8nA6nV5JPq3GViw6ODi4DsPwELglRfr2ta7/VMIkCILz0Wg0l2CxSjLvgj5CJ89zRFEUSL9J&#10;WTIO5GfdOJR+tSwLZVkijmPLtu0Dz/OuVRJAtbtTlQtq3RtFTqLWoW/bTr4pVFW1kvfmIei2TWOp&#10;6DEzTNPcOn6l7cQ6Ls9zvSxLyHn8o6N77jW5Yi6TJDktigJJUsemLcuCZVmVbdsX0k9rLPLu5HZ5&#10;IEwAp8o1hJj5kIgWeIQN7EMWG8h8IISj3DM857X5AciI6BzMm3Ph3UpLZiAs10Twc9QkyIPAjTtG&#10;U7KLJn3MvfgcZXsGPGo/ZQAwwHjLgKZar7Vf7AcBOEGteLpet5FCDhEYDgMuwDrq3LXfGjKnKZAa&#10;EQ11vq8eAVC3M/5LwDvmLWRZe6B0A8K3NQc0R53n6N4gYH6nTIbFW7MTrysOFtaTuT4r47FvMQJq&#10;YucdgL/wAoUAA6Ez4KdGl9BBnRjLRh2kfJwccMCAAQNakPpfDOAPECzcyqkr1O/H6E/u+FLhojm4&#10;riXHjjf11nPaEAwYMGDAz4DunBmGoSZkTprWLp2N8gRVVR0TEcbj8blpmnuZb9fN22rw6Cmhlt8o&#10;JAo14L4roSP/E9EmS5472BSw7a7WfwpIULsoirYujuMsTNOciLLhMZD2a2y9ln3B903Y1paLxYKW&#10;y+X7MAztNE3bBPBCtkhAX91nnufq/wTglIis4+Pjr57nsQRqmRm+75/HcfwujuM2+C7lSUB/E1T7&#10;PFWp1Ni3sWVZN48d43Ec02KxOFIVM5IHaVsbSw4YlfiQYyyKAovF4sj3/RvbtlvVlmEYODw8/Gqa&#10;ZrpcLl9VVdXuQN2nBIG7qh01GHxwcDD3PO9CbYNdzjsVKoEqfVQUBcVx7Kl9JVDVUtsg5FIzB44n&#10;k8m1SuQURdH2qVqfPvu0+xBUXfvLfUDs5tDYVu0yfquqau34GpLppyJ01H6SsTOdTi8Nw0Acx8cA&#10;NMMw4LpuFgTBV9/30y4B90TQuqq+Bg9udGY2UAe+bdQWTzdElG/7HhG15J96jv0A/X+FOih+ivUK&#10;DgZwRY1V1pojSvFQQqd2S0ta8zXAuSVJdqV0GiELtds7CrtDDLxHbbe2YoNWf7i1j05R56DtHQfM&#10;lQXgNQBPiKhVmoZy1Eqfmy6Zcxd34hd/AvwWt6kp+pAB+EL1AtV1G31ryrivkmoGwqJbJrc2y/eX&#10;6GBNOzYFvW730XMNUq5jDoBjqvNFvSgMhM6AfxSIqMCPFUwdMGDAi8XqTUX39oJAGeobkNkzVmrf&#10;sLsP17uuJGsedgzUXrTlQOwMGDBgwG5QV5hnWYY4jgOxDWtyjiCOY7HbQRzHU9u2LzVNq/YR1FlH&#10;Wkjw6LlBRIUExXc9NlXNQ0SpSvA8si5twLgb9JfA2j4ILyE+BKZpLnRdT8qyfHgyaKXspn0yXddX&#10;1MK71F8lBFRyRH7CMHyXpqlLRJKPplVoZFkGIR4lQK4oqcDMSJIEi8UCeZ4fOI4Dz/O+yL4b67W5&#10;rutTInKlzVUV0H1JL1Who+v6F13XH2zNJIjj2I/jWFPrJMqvbg6M7pguiqJVgxiG0Vp0Sfvpum6E&#10;YTg1TfNCDWA7jgNN067jOE4AvNM0zewjYboBK+WnIqLL0Wh0KTlKVAWV2s67Qp0zyrL08zzXumWo&#10;26w7v9U6Z1mmfs+Q9pGxK4Fuyc8jxyfvdckeFWrd1O33qYBQ53cAch4Uu85NUkeZE5m5uA/Z9tKR&#10;JAlc1wUzI45j+L4P0zRxdHR0Gcfx1XQ6daqqqizLSlXyXYi+fSkZBUqgl7rvP3I8uAB+Qf2cJPuZ&#10;AviEOqDfC3WMqqq2H+g56xr18R2jbgML9WN0hlpJcYVurpe7iFDnR3kIUoAr5cn9AcSQEgOoiR0N&#10;IAtAxsAhatVMz3d2ggbgDYC/ez6bMuMEHeWPSuqQRiaANwSMAHzBndjnxvhFCeAD6jHporZxc1CT&#10;IglqIi3GFl951AtZv6ImtnYdlDnW2xc+9JqcoiHLe2CjyZu049w7Yubze5xjFmorPKepQ4JaubTX&#10;m+iB0BkwYMCAAQMeAO3hC7J+JGwlwLurbAXNDQ/jhVpbbrubWhV2313f9I/o/QEDXgDUIMUPFLDY&#10;CUqgyGlW6gJAout6O/c2gVVvPp+DmTGZTHB5eQnf9+G6LtI0RRRF2mg0svYRiAbWr3KWIGQ3ICnH&#10;0kcAqYGmrhJgHfI8b0kATdNgWVZk2zYXRUFRFKFPiaRef4IgQBzHKIoCvu9jNBot9jlu1gWEJfDL&#10;zMiyDGEYTsIwPEjT1KiqSgegaZpWOI6zHI/Hi/F4vGLTI6oMoO5313Xb4J3neTg5Obn4+vXre8Mw&#10;2qC/ai8nAXcJaEvbd9s/iiJMp1OcnJzMxNJs03F1oWka8jy/0w9VVeHvv/9+FcfxSC1TzXWjWiKp&#10;lmIqbNtGURQIggA3NzcT27YvJ5NJVhRF+/3Dw8NveZ7/tlwuSXIrSV4NyZ2i2pupQfkoimBZVrsf&#10;CdofHh5eHhwczNT3ukqWdXNQ9/5nuVwGqiJJ7LE6uT/ufFdtY+kLUS8B9bjQNA3X19cH0+n0jqWt&#10;aZr45Zdf4iRJ/losFq/n87lflqWmWtKpOXY0TYNpmhwEwXw0Gp3Ztl2owWIVEihfR+pImwvB0lXi&#10;MLMF3M4jKqHVVU11ob4nQfw8z3Fzc2O8ffu2Dear++srYxtZqWkasixr239XckA919Z9R8aCrust&#10;KSrH5XleslwucXV1tWJL2CX+iAij0QhRFCHPc/i+j4ODg6Xkjbkv4fYYrCO21fNdrfeukGMhIvi+&#10;3/2MscZlZVNfPWb+V44jBRBVVeUp7+cAErV8sUFch+ZcJABvAeid81+rquotgD+ahch36t7XvzLX&#10;ND8mAIdqa++0exzfG0Zd/xw12QDUbUHY8XmxOY5rBg4I7DADdRM2hMYKX0ErOV8AsEbaN9m6aS9m&#10;7GWxitTfk33LH1JfbyukqkAgn4h0EMr60BjM/JbBk9ty+svnqs2EExDwLwb+JJLnedqi2AE0jYCa&#10;gFgC1M2Ps/UoFKpnScDfAL1txmSNHgUMgAVqO/qqr34aUIC0FAR7V2tYqUP3M/W+u/O6+93u9cjC&#10;9nw8cn4fol+FdgTgExGl6+4j7nueDoTOgAEDBgwYMGAdYnnQFnRfq1A/a25IYojR7wt5kNiG5sg0&#10;MBygleUzb70FHjBgwL6gEgYyd0iAVX3vJ4EH4Fciomb+TKuq+kNVSmiaVpmm2QafgyBo83Eo6oJn&#10;a5TuKvdN14SHqFVUlZGu63AcJ03TdB7H8aQsS9i2fWdVv2rJFkVRuzrfMIxS07RIrdNjofZNNzAb&#10;RRGiKJrkeX6cpqmVZRmKolBJFbOqqsOiKA6jKMo9z/voeV5iGEZrTaYG8NW21XV9Ydt2Mp/PHSmv&#10;yYPTBuibnBptndS2lLI8z4Nt26Gu6xd9+9kFKrkhf/M8t8uynD6wWVfKBtogOWVZdgzgs7qN4zjx&#10;8fHx37Ztv4uiyMiyDGmarqhfumSTEGBBELSKGSEgHMdZGIZxBqwPDO86dpp+GKlB/n2iGXNGd+yp&#10;cBynsCzr42g0ojRNvSRJ/DRN/aIoLMMwCqpVb7lpmoXjOHPXdZPuca8jBJU6rOxbJaHWELzltra4&#10;ZxtD13WNiEjXdd6XSmWd5aJKuAoxpiqYgLsqxi4hKN/ptoOu60vbtiPP8zwhxARCBEl/RFGEoiha&#10;NZKmaUt1H8+F7vyvEso/KRi1euGQbht6hi2L39acpw4adUDPeNCJKABws2t/Nt93UCs7VBVnjnru&#10;jF7wgpg28cw98RXAbwAREaMWUHGfZYb64gqNVZjyeQJGIH5pu4E6/664ALk7FrINDm5zM40BTB5Q&#10;hoF6THzYtiHf/mMB0EG1kum+z7+dMRYx8x9EdIparaJODtyQpFfYzc3kC4DfsIVTUvafAbhYN+aJ&#10;SO/O1d15ufNdwg6EDup+er3mMxvAr6jTgDzePxcDoTNgwM8EA/UE8yJXww8YMOCHRI76BtXoIWt6&#10;0b2Re6EPD3fQrM85RG13YDKYmiVOTEAC4nMGwm1uxAMGDHg8iAhZlok6BdfX11Miysbj8ZL56XO4&#10;PDMc/P/sfed23Di3bG3m2K0sp0nfWeve93+cc9c5nmCP7bFCqwNzwP1BbgoNsZPUkiUNa41HHdgg&#10;CIAguQtVm0MCzTxryvZGRATDMFLLssAJoTkpOFsPmaZZmab5ZLkh5aAkEwny5+sCzduWL8O2bfi+&#10;fxHHcZgkiZamaUdUyEFFDnimacpBenie900OVO/jmiQ/9Mu5C/I8x2QyebtYLA7ktpGJD/7X2oqZ&#10;vu//cnR09HU8Hs9kEkveF//eNE34vv9PHMc/1XWt8RiRV8SreUP4nxxoPjw8zD3P+1tuF1b6bAu1&#10;Hdsk9aGslLgvuM58fGmajrIsuzQMI+d9maaJ8Xgcu677x/X19YfpdOpkWbZENjJBxgFxJtbKskRR&#10;FKjrGrZtYzwexwcHB19ktRK3iYpV7STfI9V1bVdVZagKJLkvHoKWrKS6rnVN0yqVNGCFm6ZpcBxH&#10;OI4TjcfjqCgKFEUBx3HunJ/cRvJ9Xh8hKx8/j+++suT6SJ+XKhHb93dT+8jkpW3bAgBpmib2TZyp&#10;4LEkEzl99eqDbP0G3FV7tef2dyL69erqaomk5u2ZrEySpJvfXNedmKaZ9e70kcBkuUpitdeqlb/j&#10;9nnh1++aiK7kD9SxoL6XrQqlsWOsCibz99tWqP2dCyXY3faJiSaA/BnA4hmTOjugIV4ISAToM5F4&#10;JwTp1ElzJL3KslJnhjYvT1dKU1QCEG5JoW32f2cHafvSwv5i7EzoGFhNEGyDAA3J0EuatM+/B2hI&#10;I0dA6NLzbwESiQAuACq2ap2744vt14DmWFwAFRGl2EGVJYRIAFwT0fEWPxFE9GVD+alU9p2695zX&#10;HBNZBw3A+YZtDACnWG0vtxMGQmfAgNeBYyHEWftaoJmgPhHRXpjfAQMG/Psg3eB8R2MLsGk79fMa&#10;wM2jVXBPaG9kTQDvIBqZfKfcb3TjJAAXgn4mYAIS/whADLTOgAGPB845URQF0jQ9vLi4OHccR4Rh&#10;+D+GYby2XIi68kBZAehUF0QEy7JmruueFEVht23S/diyLPi+f8HB6KcI2KiEA//l4O4q8n/XgJ5s&#10;H+R5XjEajb4AeDefzzUO1ssB+6IoOnWX67oYjUaXYRjOeMX9OkunXSAHLTlAV1UV5vP5cRRFB6yQ&#10;US2b5Hbh1f5pmmrT6fRdVVV6GIYTttSS6ysHSz3Pi09PT/9I0/TDYrGwsizrVuvLAUOZUJLrQkT1&#10;eDz+bJpmxXW7TyBcJTXaXE9hWZYPtnxSCZ0kSSiO4+PxePyVv2dYllWMx+M/iehdHMchkzXcBkxS&#10;MBHBbd/mosrCMLwIw3DeF4juGyfbLGipqqp+LHUO0Fm6oK5ro+9Zj9sOWFa7maYJ0zR7SQeZvMmy&#10;rDu3ZKjnbx+Royp6lH1Uuq539mjyfCETF9sSOkQE27ZjtEE7NTfRQ5FlGc+/3Wdsncf9y5ByMN0h&#10;cCU1Ue9x8O88z0tM0/wniqIzIQTJloF8/rLdYTu/xWEYflulKHosqJabah+uwmOdDz8C68aY2s/q&#10;NbF9naljXXm/lX1quz0BeCd62Ih2LBIaQuAjtgigK33koFERW7jNcfMMFusRQAIksBCgj0TiPUCe&#10;kh4GLZFTgvANja1XX1kJkaiFII02poZZLp5u/7YqObL3mCKFT+xjtHmWHoBTKISO9Pz7FgJ+99ny&#10;868FQRYBIUh8F8Bk1+dfZayUWNkPW5XzXQiRoSFNetukJYq+QLIbVMtpx3iC5ny4M3GtIGljdbse&#10;uKvqpSDYYps76Js/B0JnwICXD18ic9BezF009h2//7hqDRgw4KWjvemZElEohAjXkDd9P//WrmZ5&#10;lpBy5BAEfhLA0k246LJMsv+ygAAOIYgAfB34nAEDHhdsJaXr+kzX9VNd12Nd11+jCvkGwKhdSUuQ&#10;HnZ5bnUcB+Px+C9d1z9kWeamacqKjToIgsvDw8MJ/4bzdTwV5JXa22DbQBBbh/E4ICKMx+O5ZVl/&#10;lmX5QQhhVlWFLMvuBFgPDg6E7/uT8Xh8Idv/7CugyIQjcBu8m81m4XQ6PVVs8O6QMxzYNQyjO644&#10;jqkoijNd12eWZS0F6NX2chwHjuNkSZL8oWna+ziOfVabqEFDrmO7ml94njezLOvS87z8oW2gBimL&#10;orDSNHX2HbBl5VOaptbh4SGApv3l3Diu69amaX72PM9P0zScz+dBXddmWZYdecAB8TZwXriuexEE&#10;wVQmtbgN5c9kgmKHcf5UC+oM9ASt5Fw3bN8nk4vcd6p6iI+PLQ3b9tOqqjKrqtKFELoQQtc0rdJ1&#10;fWFZluAxzGUwYaYSPS0hmdu2Xdd1rclEsKpW2QQmD9q+XFId7IvQYSWO3OdZliHPcz+O41GrwDIA&#10;kGmaked5ked5ka7rQm0PLk+GSngxcWSa5vXh4WGeZdm7OI51tldr53vous7z27TNebRU56cg9FWS&#10;Ok1TrSgKR9M03TCMsq7rhOc39Zx5DYTONu3Lc4m86EBpixyNpdpBj6ItBrDYoR9d0ean6ltMISl1&#10;fGwfTNfRWHWFPd9FQoivaFwcdh5vDx2j/EvBpA5QAvQnBEwQPAG41NQ/bWyzkQBUr9ojAZUAXRCJ&#10;c4CwcYhKqp/2ATEBYdI+Lz742iqBy9qHhZuJpk0q6fnXgcAvAtC2eP7VIOgNAA+Ev/dQn3uDiKZo&#10;lEtjNG3joLnmtn292aqwvebURHQhhDhftxCpfV+hWeC6CfbmTQA0/bGNfZs8Z5poiDkXTQ9FAC4G&#10;QmfAgBcOeTWGfHOMZY/KAQMGDHgIvqKVScurDoGVN/I37Q3X84Xo/pwBwuY3Qvm+vZG91eSQOAAw&#10;B+hOosUBAwbsD7zq2PO86vz8/P/JK81fC9r5tADwv+1HOoBKVnjwcQdBUDqO80dZlnaWZQ4R1aZp&#10;xq7rLgWPnyJgJpMHfWobJhIYfCx9q/a33RcrCIIgSN+9e/d7lmXjKIrCNE3dqqpI13XYtl2ZpjkL&#10;guDSsqxSzeWwzer/XerFx1KWJebz+VmSJMTtIa/Ml4kBWV3AAc82/4tWFMUxlKDBKnsnx3EqIvrL&#10;87ywKIogy7IgTVMjz/MuEM0EhuM48yAILoIgyFapo3bpl76AXFVVfp7newumczm6riNNU+R5rsvf&#10;sYWaYRgwTROGYSAMw8i27cj3fZRl6eZ5HpZlqQkhKsMwSsuyKsMwSl3XE8uyhEy2qQQdf95H5my4&#10;/4Gu67WmaTURaY8xZ0lkYb2ufE3TltQlcr1looGVIEzEGIaBoii02Wx2tFgsjtI01dvj6oLThmHU&#10;juNErusuHMeZWZa1MjDF+7Vtu/Y876ooilM+N+Tze1twoNy2bQRBsGCSdBuVyDbgcSUTY/P53JtO&#10;p6dxHHtM6JZlibquYRiG7bruked5lW3bX8IwXKg2j31kSx8J1RLXizRNPxqGERqGEVRV5WmaVlmW&#10;VRqGkQVBcGVZVv7UyhwGt3Gapojj+DiKouM8z3U+Ds/zSsuyLhzHuXEcZ0nRtY/+eQloSS7L87yU&#10;56cefENjDXUgxXNmRLSTFZNQkrvz6x5Sx8EWhI4QQgPwG1bHknwAvxHRR2y2oFq1Dx0t8X3fOVIy&#10;VmvKJBQApgQxlbfaENpnpc+1AIUAvO0UNl25gppnZH6fYYXq4x5I2mKdTRtuicbCrb0MCOAtINqL&#10;4FbPvwAwAmiOxr5uK/SR2dtsv2G7EsBV3xc7jqdrNOM56Ls/bMsSaPp4m7G+LaFXYrc0GY4Q4hcs&#10;jysbgD0QOgMGvGC0k04lvb7zd8CAAQMegvYGpyKiP4UQpwCOiLrk3eq2FZoHlK1v9H4U2pnSAHAI&#10;oF2RpaxQajyEpRVK3ftzEAZCZ8CAR4IajAjD8NXe1ygPnx0TIgfypRXuMAwjcxyn10pCVhc8Jlb1&#10;RZ7nyPPcSpLkSAhhCiFI07TSMIyZbduR4zhi24Aer0jvg+d5led51wcHB9dFUehCCNJ1vTIMY+0g&#10;uQ+h1Ad19X4cx06WZRbnluB9sAKC+08mtlg5Yds2DMPg/EiHWZZd2bZd9QXk+Bj4r23bsCxrLoSY&#10;t1Z8Tp7nbptXpdJ1vTQMo2xzLK0Mpu5jhXVd14KP/6GQbaZM00SapijL0gBuFWhMLqj1sCyLSYwE&#10;QCKXpZYv90tLYiBNU9J13RBCGHVd62hyCJJhGAvDMJZUx6uIiFY9UlZVZan728c81h53pWlaou5f&#10;CIGiKO7Y/QG3/Zzn+ZI9n6K40K6uro7yPD9KkkRPkqQbqzzmiQhZlmlJkoSLxSJ0XfckCIJPvu9n&#10;8jZ87Ey46LoO3/evoyg6rOva4JxGu7aNEAKmacLzvMh13ZyVfI9xjRBCYDabHUwmk7eslmEFk6xI&#10;iqIISZLoRPRBCHHhed4V22CuOr/k+V0eS601XhmG4UQIMVlVRt+c8FSLHrIsw2w2O10sFiecu4rJ&#10;uaIoDNu239Z1bWma9l3O2fRvIHTquqbFYvFbmqYmgM/j8XjpeUEKHAs0z0zficgSQuS4Xy7kUlW8&#10;qa/b9yXvfwPeYPPCYF0I8ZaIPu1QTwdNmgC3VQzVAFIhxIyIJht+uxFLyh3p/abfSEqfLwDeC7FJ&#10;EUP8pwLoGwiZsrcMD1fVcAoFG9sdyjZwAETtSDlp3+/6/AsQ3qBRkfUSHOLWBnCMhohw0IynDM11&#10;OWp/v3YsPrbakM9DIvokhDgGcEJEmvw9mj7o7Nu2qE8C3DX+68E29m0dhBBv0U8SagOhM2DAy0cJ&#10;drtcJnNeZ+RjwIABPwoCzcrhORoJvodlmXOKZqXLC8ndJYDmhpvuzJZLy5RI+YIgbpNevrZcHgMG&#10;PAtwAJCDgRxw5JXTLx2bHlRVmzBW7HAAVlVK8ur6dUH7faJP5ZGmKc3n83dxHIeLxaK7J20VImPf&#10;93MhxCfbtvNNfcg5GuQ2klU/nKdF13XIFmWyzQ2ALhAt20Lto32KouiUD2VZIkmSkHNh8HiVFTmy&#10;/Rr/K8uyy+/CeUWSJNEmk4l/fn4+6yN05GPjz4Bb5YTjOHwt7gWrCizL6lVrcJnbrqBVUPKxPjSw&#10;Luf94eOt61rjfas5PNhajAkgGX39zXVU7AkpjuPDyWRynCSJwUoq3r5dZZ/pur746aef5mgCN71o&#10;+zjTNM16jKBUS5gsVo1lebwzeI6QLf9ktOOP8jz/6dOnTx6PKcMwYFnWkprGNE0URYEkSZjIMIui&#10;+LWu679931+sszm0bbvWdf0KwDmfL7uOl/Y8yC3L+rtvHw+FHBCfzWbuZDJ5E0URiAi+7yNN025M&#10;cB/Udc3nNC0WizMAZBjGJc8Fav37+qePmFHnQJm0L4qi64+nJEpEY7PmxnF8kqbpUp2EEIjjGEII&#10;WJZ1VJbltK7rThn4VITTj0RZliJJkiqOY9NxnG6iUvNaSeOixpY5c1YgASDE6hw68nabYKAJxK+E&#10;VGYAwBJC5Fv060n7j6QyNDTPkh6AEZrA+YOtuu+v9xEFgD/Uuq7YOoZUX2XDGzyc0FmgGRf7tBlu&#10;yxIAcHT7UsLm51+gUZIfALjs24kQwkNj12dJnwHN2PKJ6ARNG/0jhKiB3eaFR5pDrnDbbzaaWEYC&#10;ydJ0y/1WAC4AnG3YZhv7NrndOhWeWo+X/0Q0YMCAAsDfRPROYpUrAJ9/YJ0GDBjwiqA8WCa4fSho&#10;Fje9QBARIODcegmL9r8eqbfovoZ0uA4wqHQGDHgMcPBHzkGiriR/Dlh8yAiBAAAgAElEQVRlDcHB&#10;YHVFcp9aYBOIlpNyy5/LJMWPbJuLiwvkef4+iqIwz/MuoMxB88VigSzLrDRNf3Fd99Px8XHKbSBb&#10;hPHx9BFG8merbMPUdl2l8HkoLMtCURQwTRNEhDRNA5koUXOTALdKBWCZEJLzjbTBbaNvpf0qYqIP&#10;TC6pkBPdy0FrOR+NWidVRSATUDLRGgRBZVkWoihaUn/IVl5tjhDk+XpXEtmSLkmSru5xHJPneXfu&#10;OTRNg5xLRMYKNXFXfhzHmM1mB4vF4qQsS1M+bnmctflkbAD2f//3fx97njc5PT395rpN3I7HMf/m&#10;8PDw6urqKmRbrizLuvZQc/T0vZbnCj4/+PO6rvHmzZvu/kMO8pRl2Tvu1VxXXB8eh2maYjabvZnP&#10;557clvK45XaR+5PLzvNcm0wmH2az2T8//fTThI9VVqSx9dTJycl1HMfWbDY7TNMURVF0FmeWZXXk&#10;LbeJalt4fHxcB0HwOQzDCkB33q2aF3aFZCmmX19fv4+iiOQ2kEjGpbbhNl4sFsjz/AjA5OjoqOJ+&#10;ZQJRPbfVsbYK6jY/ynKtVWiNmORigo+I4DgODMNAmqaYTqdkGMah7/udhZhKxr5GWJaFX3755ROU&#10;HFfqnNw3Du4DIiqI6EoIcQLctfBr/06xHWnk9l2/5NeKoswlojsTujzviibX87F6v6Rs4wH4CcDv&#10;mqatfa6sxR2OQ0NDHpQAyts69yt1hEJWqK80jS7ROE14uM3RoqFdvEjN32hV/TSNbiAQAgi658Zb&#10;m2+Irv5sZba8f13TKwDfBAQa1ZaohRAaF7NpmHAOHH5Av/1LaWubZgPQ7jzXtn8kkUov2vnf6VsM&#10;AuAYPWSGvF07vg6IyAPwFxEVfWrDlccnjZuHkjvK/io0z/UPerYnois04/Gg5+uSiFYSlyuOZ+3N&#10;/fN6KhowYMB9MQfw/5TPXmSQdcCAAS8KL32e0dk/+fZIVnNUym3WcA81YMC/GH3BWP63asX0U1ri&#10;PCWKojipqirkII/6wC0RBUZRFOdlWf4pB4Nl1dFLaR818MDB3W3q36eyktrswdHOvkTkcsCEyQcO&#10;Lqt17gu4qv0jH3e7v5LLY0s0DurLx6rmV1pVfzm/Tas+ihzH2fmeY11/JEmiLRaLX5Ikcdj+a9v+&#10;K4ricDqdWgD+dhynkkmUqqpgWVYSBMGiKIqgruuO/CuKYokEUM8VVjmplouszgAA27aFYRhd0IlV&#10;N8D2ZLFMIhRFgSzLjquq6gtAbYRENBGA8zRN567rLtk7yf3peR4Mw/im63pmmuZ5HMfU1gFZlsG2&#10;7SVFEYBuvGqaVrmu+8WyrCXbSbb726dSJc/zUVVVpkzMy323DnVd63JOLF3Xtxr7LwFlWSLLMpeJ&#10;OOCW6MuyDJZlySo4syiKjnB9KfP7HlDhaR0LLolIF0Ic9hBFczTWbtugm8jW9ZX03aZnIResBtkM&#10;Gw0Z8M8W2xIaFU2IJnjOFSrQLDr83ihu+o5BWYBz51MBNLlQcjSqjbW/X1G7rxD4D/h63j5a3j5h&#10;qmUskU/f0DpAtNunAHltrp8tQcpLYgs3YD85efrKcAGc7lCGhcbeb8m2b5c54hnfM35FQwqOcOtm&#10;kmBHJ5P2niADc3k9xzoEIwYMeD146YHVAQMGDHhaENIlIqcjdkjdrg/bWBcMGDDgFYLtndTAt2wf&#10;1LNy8bk+eN4bHGTO83zMSgSZ0FED820w28uyzLUsKwGwpGJ6xg/nS5AD6G39ayHESnWECvl41YC+&#10;pml7W74uk4wyOaCqWdrgOZVlqQshDMMwKiIquP/WrZplwkXTtNK27cIwDFO1l+N97ELocPuyqiEI&#10;gpUWY/dBnueYzWbv5/O5k2VZd3zbWHe1Yx5FUfhZlv16dHT0KQzDHGiULoZhwHEc1HV9MZvNgizL&#10;OhWdTFIw1FXwTLZomtbZ5PGYM00Tvu9/N02z5rrIdd62jWQ1UZIkThzHp2xRuAnyeOBjYcsxTdMo&#10;iqITXde/KedIt11rlQhd1yeWZWWO47yLosjkfD1MejG5ZVkWPM+rfd+/tm37yrKsWiXQ7qN+XIeq&#10;qhDHccBzvfz5Nu3T5mM6RJMfpavbS5nj1qEdO7VsAcqEDpPF3HcANO7L17qg4UdCmrMEgG9ENBNC&#10;BADsVjkTo1n4uy3STX2kXA968/lJOMVuLmiHaCyrVjOnAg6Ad2gIIBWmaEgpn4B/QGIqWAmzorC7&#10;r/aCEoRPJPBOgCyZzelqIylzWqWOQHPsM6UuMQEe5/rZDLn8biepZDDeL2fdDSaWV0BqAN732f5t&#10;QIDG4m/a96VyPdYBuEIIjxoZUYomB1MKPMv76whrlFw7QBDRpWjyGN/BQOgMGPCC8Qwnrr1CmsQN&#10;NBefAs1qCQCv//gHDBjwmCAAIr0rSW9xZ8nW0uqpCpsfYp4tXmtwecCAp4Ic0JfRF0yUk4K/NrQk&#10;jZPnuSXn51AtuziQ2dpWIc/zoCzLpF1xv1TeKruw5wTZNqtVpFRycHsT5MCmHOBtiYy9XVt4ru8b&#10;e2VZYj6fW4vF4jRNU7+qKl2ul2maueu6C8/zFo7jxKZpCvmawXmA5N25rnsZx/FbtlTjY+P+37Z/&#10;VcWbYRjCdd05sJ1l06ageZZlmM/n5/P5PJAt3WRF0TpwDqeqqjCfzy3DMD54nveRSRgeG6ZpppZl&#10;zZIkGZVl2amXZAKpT/kktxUrVzRNg+d58H3/JgiCayY0+kjBTZDtyYQQiKJoFMfxvW4IuL4ctK/r&#10;GovF4sAwjMswDEt5OxW6rsN13dgwjP+xbdtp54UgyzIHQKVpWmkYRuk4Tua67rXjOCuTcMuk0T5Q&#10;1zWlaeoxSct9pRI8fZDUKlpRFBqTb/z5S78WUGOzluu67vPY41xBZVkiTRshgG3bsG07km3mhvvO&#10;/UNZPBIT0U4J1xWkaMiUpUHeo/oBmkDzpsVtu6pBCI3SY1Ug3BTAL2r9lgsQAKAL0DsSIJC46eeU&#10;xJ2X7DqGWwu3Owzu5iHMG4gEhN9J4EyADjtSR9pO4lwSgL5CfbYkAIKuQGJEgAUQNq05oLuvBXUK&#10;LQIg1nuebkDb9wWWOTAfkrprRxyhh9BRyJwjNOSgpn7XjvevjT3dj59jHmn/l6085xi3XVwCuBoI&#10;nQEDBjxnaGikmHJyvgxNErqHJA8cMGDAvxwNgUMpSMQQjZQdQlr9JJa3Xl7oRNdPWNW9oG/V8T59&#10;iAcM+DdBtVQryxJFUTht4vbUtu1azmnz2ggdRfFhVFXVrVzvIyvkoG8b+NW3UUK8BLSKl9y27S6Q&#10;uQly+8iki2masCxrL7nZuOy+cXdzc2PmeX6SJMk4TVNigoJVG9PpFLquW2maHsVxfOT7fur7/mfX&#10;dQtZdaGSM67r3nied5wkiSXnkJLHwDZg5RerM2zbTjVNK/m7h55Ll5eXB2maHjGxwsfNY3QbQsd1&#10;3Y6ciaLIns1m48PDw6mc18QwDBweHn7VNE2fz+d+mqZLiqdVYGKQVW1s4+j7fnxwcPBNVVippNAm&#10;yPNRqyRZyn21LeT9ytaBSZKQ67rHo9FoyTpJziUjB/gty4JlWSmaZ7tLzseiKsS4jL73+7ZbIyK9&#10;KApN7gvDMDbmf+JjYjVaXdeG2C5p/IuCruvXhmEcZFlGnE/LNE2YponZbAbLsuA4jvB9f/5YucwG&#10;3MWuc0EPaiK6xJqk7tK5e4n19lEW7mch6mAFoSOEeA+ItSe6aJ0WiAQE6IyanCi35DKWH/FagZOO&#10;hjBw0SwiVi3crtDFnjYomLjcZk81CN9I4EaAPAAuAS7oNicPQCkBs459Ucsj1BD0FcDPDSW0LaND&#10;rNK5AiHlZ1mxB4cJIkqVedh9wD3dOsUQAfhJCOFL++I68HsPwG/U5KbZRY32IiC184UQ4hpNbqca&#10;TT/WA6EzYMCAZ4vmoo1A+dhGszLjd+pJwjdgwIAB26K9sf1KwG8C0FqSB3dTZvIbAhESAJdPXtn9&#10;wBZCHEBK8NmubOqVug8YMKAfcuCwTf58EMfxm6qqiIiSs7OzP8MwXKaFX1FAjwNGbL2jHpucwF0O&#10;tkoKDXruKpx1UFVFrutee553VBQFbRvUUAn11oYqcxxnO9+rLcpX+6Wua2RZ5n769Onn1rKk26au&#10;a+R5DiEExuMxiqJAnufI8xxZljlFUfwmhPjb87xIztcit4Vt2/B9/2I+n79nxZac22SXc6CqKpim&#10;Cc/zatd1t83/sLHMuq5pNpudy7lZWJ2zSw4dafyzfduJ67pTx3GWLBmDIKht2/6LiN5Mp9NDDn6v&#10;gqzOaZUQcBwHvu/nYRh+VvMI7dquvA9GURR2URSWSsxs+3vZRow/b5V4dt/4k8m4VYtKZFJMBhPH&#10;KkFwnzbYBF3XSzQKBAKaY7Isa+v9SIohXVVgvQaEYZgXRXExm83OsixbsqJzHAeu6yIIgq+O43SK&#10;g6eym9s0hl9LH6zCHo7vCk3QeCkGI1upoiFcLjfs7745hJZ+J/XnARrCZS2EQEPmCAKR0AE6Q7MY&#10;uGdjABAjCJwLwMDdpz+z/ReiaZeLbQ3k5GdKEFISDSEkpBWCymJBhWyS3hFiAJcEnAixXRKfdqOI&#10;uJ9uv8zQo8LaEerqFQ+49zlOaOJ7ferkkz4yR37d7k8TQrwFkBBRr5Kzr4zeyjzj+YGIKiik1UDo&#10;DBgw4Lnizo2EBA3NypHPT1edAQMGvE5QDhJfIegtSGi3OXSWb6kBgAg5gL93s4N+NjgSQpxhufKO&#10;EOKAiMZoEjjuJZA4YMC/BWVZIo7jw8Vi8SaKIl7F7cZx/M5xnL9lqx7Ga8ihID9Im6ZZ6Lou6rom&#10;OUgu59SRSZ12JXckWz6p9mzPHVxHVpK4rlt6njeNouhgl1WqcoCsJXRuVgWzH4q6rjGfz43FYvHe&#10;NE2NCQluew6Ws50cq2+qqkJRFIjjWAfwU5Ik346Ojm7YLk9uC13X4XnebDQaHWZZ5qVpuhTo3ZYw&#10;4PFj2zYODw+/tuoNANgqR1EfpFw0fl3Xmkwyyoog/mwdLMvqLMb4mNI0teI4PnAc50a25OM6n56e&#10;frMsK5/P52dlWTZ+RYq1nHxecZ4Zx3Eqx3GuHce5tm278/STt1UVcZsgb1OWpc+KGe7vTVBXSMv7&#10;BzqbSU2tl9qu6rzIkIlgGbKSqq8MeV8PRdsHla7rBluJbTs/cf8ZhlFrmpbKSraXML9tg3ZMX1mW&#10;Vc7n87M8zw0ewwcHB5lpmhe+73eBRx5jT3jt+xmNOuRPrMvHMuAO2j76hOa5obO5alGjIQiupG1X&#10;oUJjlb/rRa2b75U5o7H423gJ6cgctIIWV9Dyw4/0lHcE4LzVF7Z8Tu8OCMAJmgVxn7Y9EInUsUAo&#10;IVCvzKGzsoTu1SWACBDvsLZNCQBqEC4AulZYI8ZaFdY6tKTCzX1+uwZ9E6ODxmIMwO1YWKXSRHO+&#10;v8UO/fMaMBA6AwYMeK7YtAJj4wqNAQMGDNiE9qZ+huYB4j0BTv+zAk0AfAeofmmhWCHEGMC59B7A&#10;0oOYL4T4QER/YO95QQcMeH1QVqK7HIA0DAO2bSPLslFVVV/l3AmM12C/pqzQL3Rdn5dlOeLj5BXz&#10;su2XFAytDcNY9JX10iBbR9m2falp2riqqo2XCDUg3QaAZ7qu783OUw2gZ1lGi8Xi/XQ6NZm0YEWO&#10;WpfZbNa9Z1KyLEvMZjMCcH5wcLAAUHJwmhUlbBsXBMFfmqZ9qKoqkImKbcF5mEzTvPA8bwbckmf3&#10;DQiz3V9VVaFhGN2Y5LxObKllWZaaG+gOTNNEmqbdMXM+oTRNj6qqupGVHEVRdHZUJycn14ZhxFdX&#10;VyMAgRDCli29+G87l9Su616HYXjl+36ngmPiTCZLGT3X9l7I31dVJYDdVC6bFCftZ12cSZ3zZAWT&#10;/BsmFGXSTrZy5PG2qp5lWaKqKqiWdPeFpmmppmkBk368723Gc3t8saZpQu7jl07mA0AURfB9H5qm&#10;4fDwcOo4zrQsSw+ARkSl4zipTPZyLig1Z9ojQkOT0wNoxuHg6HE/XLf/7PZfDols2XIsR9iN0Cmw&#10;IkepEGKH2E9H5gAEC82YUIk9SzQ2a2AyZzWf0yEAcAhgsqECGhqyyENDTLRepV0bTgDE/WTOskpI&#10;+T4B8BEN0bFcdvPDDEBCTb/lK8oAGkIuxP3iad8hWdi1SO9ZFtDUu8+vNkRbdXXOXUPq+Ojv6z4E&#10;aFRf3IYpgBhN27wYEnggdAYMGPBcsWmJ2OtY4jRgwIAfguWVWtTeZNPvIHhobkpdNDd0fIP34vJ2&#10;tTfABoBzOVgkfy/ZzDhCiBMAF68h4DBgwGOD2twPtm2nhmGMhRDIsgxFUeDDhw9FVVUdmcMJo7fJ&#10;z7EP5HneqQ3UoDsH2NWA6i5QbZPOzs6ubm5uwpubG5pOp3Ach+23UJYlsixDWZYIggBBEFy6rlv3&#10;lbWvYF+SJHDdJrbAAXvHuc3NXBSFnue5l2WZUVWVoWla7bru3PO8O4E/Wb0AYClvjKymcRynOD8/&#10;/ytJkg/X19dLDavOv0xY8GvLstLRaPRlNBrt5fjzPL9jDzWbzU6vrq48OXC/asX8hnGhff369eT9&#10;+/ffWIXCY7woCpimiTAMhWEYn+q6fluW5UGaph05ZFkWoijq1BZMrDDh0gb/xenp6c3x8fGSvakc&#10;xJGtybgOcr4eoLFDNE2zI5o0TcPHjx8D3g9DJhA2kTlyuZqmIU1TeJ4HIQSm06nx9u3bpTZVFUUH&#10;BwfpwcFBWtf19zzPrTzPg7IsbSFEBaAiotK27co0zcSyrO5ZiOcO7pu+PuJxyf2wqu3k84yIKiZd&#10;dV1HFEUbCRHHcTrFU5/ywjAMJEmizedzhGHYEVCs/FqlsuI6qJ+tgkpgGYYBNXeZTAQy+SZDHj/y&#10;eVHXNU5PTy+n02kwn89hWRaSJOnOeXm8qqTofD7H0dERTk9PF33HtG/0BTfX4aGKUd/3l963c228&#10;antN05bm38cGEdV1Xf9dlmWt63q+rv1ZmcjqURnSvD2SbJ8Wuq4/Wp6OxyL91qnaVMjft68zrCBZ&#10;NpUhhPhORIEQwpQXeaypyzf0LCwTQhAAQwgBbUP9uXimSlpGwCKixvIMjbG2EOKtEK0zAwGkETQQ&#10;6g3nT1VXZ0S00Ei742ogIFDXwgPwDo1VmwoLgEVACEKzUJAgaInAWX98mqYJLFt/m2gIiQzs6LYN&#10;CF9I4FcB0ltbOADtteZ2m+UaEeZEWqfOkc6RnZ+RpbHe1FtRegohHOU9ANxRaSrfExqCZuV8JITo&#10;y9ENNASZ1y6C/AIgXrdw4blgIHQGDBjwXBGhx8hUwoMTug0YMGBAD2KsuRF8gQiwfVLSEMDFI9Zl&#10;wIBXAX4QbZO2X3ueZxHRYRsYTU3T/NQXHHoqy5k+2y4OaK4KGMnB8U0BSHWFvmmaqed5n4QQHxzH&#10;0dhqi1fcExE8z8NoNJqEYXi1h0NcCzl4yGqMNn8MJUlydHNzc1yWpV4URRfMsyzrzHGc3LKsi6Oj&#10;oxkrU/osnjgoJfenruuwbTsG8IfneR+qqrKLokBRFF27MsGWpmlHeAVBsHBd96tt22JfgV81x0/b&#10;F2Ou/0NRVdVBWZZXhmEsBbTksl3XhWEYXz3Py6MoOorj2EiSBGmaYjQaoSxLFEWBLMtkskeYpjl/&#10;8+bNpa7rGRGB+4hJGWDZkmsdCahaZNV17VRV9eD4R5/NV9vH+rYKvHbM5bquX8vjo++4dlU4qYQJ&#10;kw4qEdsScSVb3JVluVXdWdklnwOK6gee51VyPfYZGEvTFJZlqX3bvc/zvCOH1HZUcxhJi1qW9tH+&#10;LhFCzIUQoWyLx2NWzg0l/97zPNi2neq6fifw+RhYo5K6g3W2d68JmqbNTNO8o+yTzzUAS/mzVsAF&#10;8I6IOD/aGMAfeKRFXq+tP4ioFkJ8BfABjYJrXVtfE9FC/kDaXgAoiOg+nqSsXJFhoM37sjtIAxAI&#10;YNLTW0dorMzWdqQAiJptfQB/CGAH94c77VdgyTJ7S8JOIBeEjwTxFqCgS9cj29PdvhAEXIKWc8hK&#10;/TMHcEpEW19fpbHeS5ASkb3q3msDLKx/jj/HXTJHholmvP6OF2BFPhA6AwYMeK4o0Kw+OO35TqCR&#10;ew4YMGDAgPXY5YFllS3BgAEDJMgPlLZtIwzDf1zXTYlINwxjout63Zf8+6kInb79MtTV2fID8n3r&#10;16pBIsdx/qiq6mQymQR1XWu8et+27cTzvKsgCOb3zYGyC+TgHQdc4zi2rq+vf14sFiYTPMBtEL0l&#10;fKyyLN+bpmk5jnPpeV7XJnLwmgPkHLzn/dm2DcMwciL6oyiKoyRJwjRNHc6/wUFmy7Lgum4UhuFF&#10;GIbJQ1fMq5DHXquQcoqiMFSC474oy5LSND22bfsbcHfccLubponxeHzl+/5VHMd+FEXjLMuCNE11&#10;bn/LsoTruvV4PJ6Px+MrXdeXVFJtLhIAy0TqOvD+VRuxqqrqfajk5PFFklWYpmmo69rQdX2zzAfo&#10;JQNkbDovZaXROnJLtXOTX1uWVdm2jTRNO9u5TSiKYi2hVtc1wjBcOI6zpAjkY3koVOuu6XSqR1F0&#10;oGmaaZqmnmWZbppm7TjO3HGchWmaFe+77/hW1cmyLHie972qKidJErOqKuR5fqc/mDTleeHk5KT0&#10;PO+TYRhC3uax7cZkFWgcx+F8Pg+TJNEBaK7rJmEYLlzXjZ9yccGPAJN2ffPSbDbTLcuqTNPsiE9Z&#10;xQrcGQ8mWKfQXAcI2y+S6oUQwsJtqLxGQ1Q8pMiN2ECkPDYiIvpdNEnrvZ5jLYnoG1YE9oGu/il2&#10;z8cDtAoQ5bOHSsbu/F5A2EJsJnOW7eCEDUFnIPFt08/aAzDQkIwOmlhZgl3VU8s5fEo0OWcOQDiA&#10;gKMtSYSoIiAB4Xuzn/46UqP0/AbgwzbjTBoDCZbVRjJyAKY8drc8T9a1B9usbQLn4/lrmx3+SAyE&#10;zoABA54tiOgSzYXmFLfzVYZGjvvi7I9U7CKJHzBgwIAnAGHjg8iAAQPk67OmaXBdV9R1fdO3ul0l&#10;TJ4KssUa11MNKMrf7VI3dds2MAzLsjIAf5umSVVVOXVdC8MwKsuyCm4bVls8NjjYrWka8jzXJpPJ&#10;T7PZzJSttvpW75dlifl8flpVlWGa5jdWO8l9yDlo5PaVlTphGNZ1XV96nneZ57nZ5pIhTdNKIqps&#10;2y40TctZBSRjH4SOHLSvqgppmgact6QlHR5UflmWSJLEHI1Gd8gu4FYRwuPKMAyMRqMoDMOobQcD&#10;TXyqFkIsVabPjof/ckCd7fT4+HgbmZzrU7kIIcp9tK9sv8f7a3P+oK5rHXfzCyyhj0hV1SaryKui&#10;KDCdTr2qqsKqqvRWcaTruk66ri90XZ8HQZDICpV155tpmpnrutlsNrM5/8wm2znuW9UuT24f3/fn&#10;QDNW5HPmoW0vk05FUeiz2exoMpkcxXGscb/z95qmhaZpCs/zkiAIvoRhWKhlAXfnM1YqWZaFw8PD&#10;3HGc3+fz+Yf5fO5lWdZ7/vN+NU2rxuPxZ9M0S5mI3Cf66i2EQKsIdC4vL9+WZekURdH1ZZZlXhRF&#10;x4ZhzE5PT7+apln32fL1tcdLg1x/VlhmWYb5fH64WCzOW0L9WxAEN+usCW+L2zmg3Iu2jBPcXaz6&#10;XQhxtY92X3eO/eB+zYnoTzSWVg6anDwlESVo1BQbL0pENAcw2iV+0r6Oeo5974QOBN5t73gmIFpq&#10;RQCHBMwFENHSFrf/BxBA4A0As+foawA3aBY7i126WTKluwFwIwhEgAOQDiCjHRQqbf/cCCHWEiZS&#10;X9RE9LXv+7aPE9zmwlpbnjQmVuXjYYSbypPgoyF2NqWB6CCEsNvfGWhilhGacb7DbnfDQOgMGDDg&#10;ueOm/WehuWBttertBYHQrLTgZGzPXto5YMCAF4VdksHm2OHGdcCAfyvUICurL/ogB/yeElwnDjzK&#10;QVcp4HnvsoFlskouy3EcASCRbZAY21pS7QOapqEoCkwmk/c3NzdWVVXwfb+zTFJXb8u2cwAObdu+&#10;sSwrBe5aM8nt2xfs47wRjuMUaBMos/3PqlwNahkPgVxmnuc+B9b3gVbNZMhEC6+IB7B0fKrKhIjE&#10;YrEo2EJNDnqXZYm6rrscLnKeIf7LZA6Xqe5LJhbU49U0rTYMo67rei8nI49v3m+rVNvqGqqeQ6xm&#10;489UkrUoCkRR5KRpehpFUSDnsAE6JZOt6/pxlmWFZVkz13UvXNddsvJTya6WkL5wHOdDmm63Vo5V&#10;U/L8Iueacl23siwr5mPZB4kjo6oqzOdz5+bm5uckSXTOzyOTLGzpB4CSJPHKsvwVwN+e58Xyub9K&#10;+SSrpzzPq3Rd/8swjJMkScZpmpryfGqaJjzPq1zXvbZt+1rOEfYY6FNbtMStkabphzRNO5ZCPj9a&#10;wnoURZHluu4fuq6LvmvZS4eu62ACm0nHm5ubN5PJ5LCqKkRRhKIoznVdT3RdzzZcB2cAxkTU5dDB&#10;PWyZ2/4aATjtme/P0Nx/3ys3zw9U3mwFhXiMiehO+60bd9J3M9HkNwl22D07vuwN7cyx1OgCwhcQ&#10;TtMXWwh0uAhB/PcYJCIBhdIR0ARwBojD7rd3i9dwa9/2N0A7KXbU2hFop7QGSv9+RRPPOsOKfNft&#10;9jGAr1jxjNrOcQsiOhZCLJGq6xZ9oDk/150Q7prvVm2/WLdBWx9CY+V2qNSvAvCPEGL6WHPrQOgM&#10;GDDg2UKZ+HYJSr4ItCsYzrF8wZujUSA9Kps/YMCAfw0i9FtX9uHREr0OGPDa0feQqfr183ZPeX1f&#10;RzbJkIOh29guqWC1ghyU5tXhshLlKSzXJPsrJEnizOfzIM9zVhF126kr3OVgcJsA/cz3/b+YrOgL&#10;nMkKBQ4e8gp/tZ/Z6k1WLajE0j7bgFUadV0L7p99BP/aYzTUcb5qW2C5fX3f71V58dhgFZdqW8iE&#10;WJ7nnHPnThkyMaLuwzAMOI5TxXH8IEKH21GIJi8Nj3PHcVJN07SzMWIAACAASURBVDYuPFtVv1Xk&#10;bxzH+nQ6fbtYLEIex+p2smpoNpuZpmkel2XpAfjseV65Kmhd1zVc152Px+NUCA5IrodsZ8djn+eN&#10;1mZvIiuM1pEnu4DrFsexsVgsfprP5zqrijhvFp9bhmHAMIxuXkqSxKjr+uf5fP71/Px8uqo+Qoje&#10;HGS2bQvDMC7CMLxI09Suqipox2NlGEbpOE7iuu5KMu8xznH5WtLOWe/ZUpIt4ORrEJ9TURQ5AI4s&#10;y7rqO9bXADVvVJZl4yRJoGkayrKEaZpaURRnVVV9WmUH2J7nAo3tUiumeBBMoN/6EPezEmOM0Chf&#10;CI0q4AaN+uFhtX0EqNegXetIRF+FEL9hizg2EQkAX4io7wL1UKeXZdJDwBUC67M/d5u29ZM2F4BD&#10;3bftJ81/7wERCCH9crUIyAbwKwi/Y8u4maICavZJdG+rhnbOn6B59jxGQ4iwxWCFpt3naBe5yL/r&#10;QdJud8TbqNcn5X66QhNDW4ddr/3bNsXblmxcWsQihNCJ6B0aNfL8Mc7JgdAZMGDAgB+DIzRkjooQ&#10;zYXvdzz8xnHAgAEDEgBTrE8ACTQPgRePX50BA14PVPUBB3k50Mkr7WU8hUIly7IueMf1aldnW1VV&#10;6USU67pemabZ1UUOMG0LlcCR/8oEz1OTWHIdsiwLWT2h6zrSNO2CnKuOlZU9cRz7eZ7bhmFk8vaq&#10;bRyTR7L12CpbJP67qj321Va8r5acK3ks7ovQqaqqawC1zDzPl1bH82+Y0OprE1WNwmQAACRJYkVR&#10;dFAUhVHXtSGE0DVN0wzDSEzTnFuWtTBNU7DiR+5fefy1Cp84juNN18O1kMeXHAy2bXt+HzKU0dfv&#10;WZZhMpm8m81mQVmW0DQNWXZ3AbZKqrXBfLeu61/ruv7keV7GuWdkZVFZlrAsC+Px+Huapj9HUbRx&#10;/MlKKCbZdF2HbdtwXXdxcHBwURTFEqki//Y+41saYzSbzT7keW7w+GISlevFx2maZjcnt+QuJUly&#10;fnZ2NscWAW859xUAOQdWhjZPgzz2Vx3bY899bT+aaZp6URR1OWRkArvNpYWyLDnX13FZlhPLsmr1&#10;OF4DVIWbZVmZbdsuH2c7du6Qr32kTou9NNCaa8B9ytfRJG/3lP47AvBZCJE+V1LnASjRxEjeYr1S&#10;JwPwBauJm4cSOimTLy2P4zY2agKb6ZClHDpoOQMdAhYIuUSzjGUyh/9uaD4NTdv8uXrvTAwBAjAB&#10;4QBwIBrChQip6Czwdid32v7N0ShwuE46dnShaa/d34nIFUK40md9m9do+nvTgooULbG6JbYZJz6T&#10;OcDd+47271sAkRBi70TrQOgMGDBgwNPDwPoV83b7/fenqc6AAQNeOf5BczO96uEnBfA3BhJ5wICt&#10;IZM3DA4uqjklZDwFocOWVUATcE2SxJ/P5+fz+dzOsgyj0UhYlhX5vv/V87wu14OqiliFvsCl/L5P&#10;YQHc5rV5SNB7G8hqhbIsg9YGCmVZIooi2La9ZJXG9ed/TPzkeY6yLE1ISXbrugarJGQyTCa35OPu&#10;y/GiKrbUsbKP8aEQJaX8+UMDCi0ZcCfQoZBIS+cI73OVxZMc6GS1RZ7n5mQyOZlMJuMsy8iyLDiO&#10;w/2CoigsAGPXdevDw8Po6OjoH8Mw7iQYl4/ZsqwLNCvaH9QIKpnbqkLWWrMwmChQxw0jy7KOjIii&#10;6GyxWARZlsGyLPi+DyZd5KC1rIBipVJL/Jiapv2i6/pfmqalKqnH49NxnMg0zW91XZ/rur62bVgF&#10;Je9T0zTYtp25rvu3rusd6dTa0HW/3XX+61mRfXB5eemy7RsTVEzo8LHLUNpaF0IcE9HaBSx96koA&#10;3X5YtaceW1EUXd/J+5aPZx8BPTmw2fZDWJYl8jzHeDzuFG3cD2wBSURYLBYoikKv69qCFLB8jsH/&#10;+0Imk9s55W/f9/+TZZnWknKJYRiXfcq1fS9AkPpJqJ8/kDB6K4Tweso0AbwH8PGe5QK38+NzfC4o&#10;AXxCM48HaPLZWO3nKYCYiCZYX/cSje2Xt2abfhBKLNlwCQBiR+mxJOW5JXZM3CprDHQLf2/JHEh/&#10;1sADcIBGqXV3z01hLoB3ELB6VDoCoBsCvoNE3c5k0v93Ro0tciRx3XqIzj/Q5J46WVGFBA2Zk29x&#10;3kbYPo9Ojg0kVNuWgfL+DqmD5hncbfe/VwyEzoABAwY8EaRJ3gOgbVgNtTEJ3IABAwasgyxDJ6JP&#10;aFQ6IZqHH0Lz4BMBuP4hFXwg1JWxAMZCCB/N8UZoH7jkFeIDnge4v9CsJKzR9NUX/n4ffcXkAQcw&#10;Oei4r1w2fYFYxrr9PIXlGKMsS8xmM286nf6UZRmxnVCWZbRYLII0TX8F8KfrugXXa5tg1qbvVwVs&#10;99n+68D1y7IMWZbpWZZ1/c8B5r6gP/9VyBBDLpfJIRWrjquvLTjgzAF53oZzkXAfqKvMuX5yjg8V&#10;HMiVSbMwDIsoijoiivehBp25zDzP7yi8OHDPdXv79m0X0GIVgK7rkC3B1oFtyqQE913fRFGExWJx&#10;PpvNDvM8J86dU9c1oihaUmC0x6zNZrMwjmNX1/XP7969S3Rdh6ZpSxZsAOD7fnF+fn4znU4Pp9Mp&#10;hBDwPA+WZaEoCiRJAln50TdWZGIuSRIQEcIwzLHlqu9NhCYTsp8+fRrNZrNjVtJpmoY4jrv69JHG&#10;PJ7Y9q+ua0wmEz3P87Ozs7O/XNddIiJ5LAsh8Pbt28nbt2/zP//8831VVTrn6GFVFZ+/nuehKArw&#10;eWXbNsbjcXFwcPDZ87waADzPW6oTYxcyR1bCMVHz6dOnkMeXPH63JaKFEPj48ePh+/fvr4MgWGJ+&#10;uD3lY1Wxru94fuEy+rCPaxuTRvI8lySJzmM5y7JOIcf1ZdKL25Rz7pimCdu2X9X9kZq7jYgQBEHh&#10;OM7nqqpGjuMURHTJ3/UtzNgnpHvQCEBV17Wu7Kcgoq3IYKAbpzbawLQaT2jPVwtNLGHpPliFqqxF&#10;c192iOY5AWgt3FqCZOl4doG6eGKb7VZtK/XtrP23s40bgQDCV4B+AwlNCAFRC9Ros9jQ0pZLNIJG&#10;2je0+UZFK3MBkANkP3DoyKo/HwJ6Z89GuLVa27CTqqoAopGm0Y2srxEtMSREk+tl+aik7WpBIHEo&#10;QAE1OXkSIqZ9CNhwj7hrX8hYtVCoPV+naMgqB7e5pxOo9nfrMUFDdjmrNmj3KQB83eY4hRD2qmNW&#10;Fqw4AKJt2oSvVa3yJwRgEFFKRNeQ7PSIaCB0BgwYMOCpIN00mltI258u4jNgwIB/C6btv9cGHcBP&#10;WE52eYTGp/nzD6nRgG3gonmK1PEIixieijx4jpBXB2ZZ9jbLMuKV8XIQtCgKM03TU8/z9kqm/Whw&#10;QK8NVJZCCJOD4nneby2vBp15BX5VVXpP0OvB6FPxcNBetaha91t5O5mYkWEYxsyyrNOyLHU12KkS&#10;40KITs3UJpWHYRjd2OGcJbIaRQ6IbnvOqUoRtubSNA2LxeI0juOjoijuBGf7wIRTXdcGgJ/jOP7q&#10;uu6sT0Wh6zpM07w0TXNsmqbGah/ehnPzcN2YyFJzxTApZhgGPM+rR6PR37Iybh+oquq8Twm4DdTt&#10;q6ryy7J0sTn4FVmW9UdVVe81TXOYBOAyiQjz+ZyPG57nFZ7nXXmed2Pb9t5sqfqOt65rrc0L9NDy&#10;9dbC504Q/SXMf3zucF3b+arkucMwjO5cZeKU+840zY6wNU1TPLZa8rmgvR+I0BNQfcI+z9Dk4zmT&#10;9lmjUdHvZEeFhtABsDYvjQNgscPxvUOzMEot4w2aoPIn3EOxs8t1Uz2WfZevICfgQgDnAAEkJAc0&#10;uVJLb26wlG+U0DZJSkAottawqFwKlVi2C1tJOGxZ+qrfn6LNSbMFTDSWfh/REljAbufLntVuBfbz&#10;HPsFwM9YLW4RaCzI4y3Ly4nI32IcbqMgkvEOy3bpbvv+MySlz79jBh8wYMCA54Vsiwn9rkH2gAED&#10;Bgzow1sskzmMEMAZBvvK5wo5SrsxkfgukPO3yJCVOq8Z/BBd17Udx7EVxzFs2+4UC9w+aZoijuPR&#10;8fHxVwCCV36/dOR5DsdxYFkWDMOoeAX/LuoAaXV7rKo8Hoq+vEq8T/V70SS61qmpQMHby9twnzIh&#10;pJIllmVVnuddl2V5mud5t2pfPiZZgcNlqyQRkxhBEOSWZaW8jVyfXQgdeR+apiHPc0RRNJrNZidF&#10;UaAoil4lkryqnvcvlavd3Ny8q+uagiCYqvVpib7S87zLoijOuP2EEN0YSdN0aV9qnZnkYBurg4OD&#10;r6PRaG/5KlpbP7csS0MldLYJeMp9yP3aKjJOXNf91BfEl8t99+5dDuD3NE3tKIqCKIrCJEmcoiio&#10;qqr68PCwbMfUzHXdiWVZQt73Q9tBHnfyZ1VVeWVZPriRW3JOl/cFrFddPifIxDzQKORs2875c1lR&#10;JUM+V03TrG3bjmV1ILD9+fvcoY5DTdPu5HP6QX2dEtFf8gf3JGtLlcTpUbfsQhIdQAoeq+0nhPCJ&#10;aCc7eKU+JgASQvSuqOhrg8fsH6lm1wBKAt4IkC4zOopSp6bm2CdQ0ahnElBD52yO65P0p9tBonBB&#10;9yd0CABBRxPrv723FnAAcbxjaQYaQu/vvi/7rkVCCIeIbDRKklS0Gz2juTVDQ1IxUUnKd18BJDvU&#10;NwZw2Kf2Y1AjcdpFSRSgP/ethobo+R+0w3ggdAYMGDDg6RGjucCum4Nf4yr6AQMGDNg3DKz3Qz5E&#10;s9LqOfqA/2vRPvD8g+bhSUNrm7EvqJY0MjgJ+L8BQgiDA+OypRoHfNucC0REBoCiqqpXQejIQUnH&#10;ceamaQZlWaIsy7U5PGQLo9Y+qTRNM1EDqA+FOi65zTn4/s8//zhVVZ0WReFWVdWpanRdLzRNWxwc&#10;HCxc112wImRTMMw0Tfi+f53n+WFZlgYrUlbZtrGNmDxmJIu02vf9L/J3MrYJCMtBD/l1nufO9fX1&#10;2zzPu8CzrLSTbeLU8jhQ25IhpGnaqWmaM9d1RV97+75/RUSVrutv4jimoig6YkyFXA9N0xBFEUzT&#10;hOu6GI1Gl57nzfYZrKqqClEUBdzmu5LQTE7x8TAZl6ZpkGWZZRjG2qAq54nRNC0LgiALw/CKiDRN&#10;0wQRiVVkuUpM3herzjUhRM1kxR6gc50fO6fZY0EmUi3LiizLig3D8CzLAs93srWhaZowDANlWcK2&#10;7blKxL129JHdPwp7GMMJEVVCiG7wKgFlge0VBkBPbt8eUucIwDURrV2AI7WvDuBcCBG0r4FGkRRB&#10;USWpxOqW5T8cDRkzA4mYgBOAPDT5eJh1yakhWy4hWV0t/RwAESIIWgAIxIbHDbr7uqbmOUUq8SE5&#10;3ujOC9H8e4PtJUQyRgCuoFiKKv2goyFIAiynFRBElAD4ymTejyZ22v1XaEgqDbcWbgmA8h4E60wI&#10;cQDAX6P+u8BuC9fWuRYYaBYxxvxmwIABAwY8EdqbrRqNL+cH9F+w51iRyO4lYc8y2wEDBgzow6bo&#10;M9+s77IyasDToELzkLh3yNZHHLzmvBj/FjKnRWUYRmcfJluHcY4FXddrIqo2lPOiIPex53k3aZoe&#10;TyYTi/OKqFDvVfI8h+d5cF137rput3L/vvZXfeBgu0ygxXFsz2az0zRNQ7ZLYhKq7S9T1/XDq6ur&#10;Q9/3F+Px+IvrutU29oKu69ZZln0vy/JdHMedakMOzvPrLMtgWRZ0Xe9ypei6jjAMEYbhN9d1E96f&#10;3Dbbtktf8E4IgTRNT+M41kzTXMpTI7c9byuDy2BCIc9zxHFsuq57aFnWtapIISK2jbsxDCM3DOPD&#10;YrHQmUjyfX/JYo3/8XvLsuD7vhiPxxPXdS84V80+FR5JkgRsdcYEzbZkBo8rOR9TXdfIsgxFUVjo&#10;CUzKWGHDdYfpkvuE55PHBBFV+wjIt2OqO2Fe6vOK3A6macJxnO+e5/1yc3NDfM2T8w3leY40TXF8&#10;fJzbtv3ttahxVGzTlz+yv/e0b87x8aHPbo2anCPbKnQMrIgLK+cGoQkkz/u2VeAJId7L5bb11NAs&#10;wvIBfCGibcraK9TZgxpSpwTwrf1Oo4bUKUBsNUYrmRACMQXzFRD/gcD6iVBuzkalcwlCxvto65Cg&#10;33lgI9oRUAKyQksQIJwHzJwOVueI84UQ79D2NY/HdtyQaHJH/0ZEF3h+OVtr7EZ89oKI/kajnAmU&#10;rwQaEnTXZ51Nk3P3/UDoDBgwYMATo73ALYQQfwA4x20egRyNlPe5XezujRWevgMGDBiwL+RoF8it&#10;2Wavdl4DXg7m87lxc3PzMxHFh4eH33x/76l6niX4eqtpWhoEQVbXtc0KBNlCy/M8+L4fEVENPHxl&#10;/XMCB99t20YQBN+TJPkQx3FnV7RO1WJZFjzPS33f/0duk8e8jymKwprP579MJhPdsqyu/qqSpq5r&#10;RFGEqqoCAL/Wdf3Z87yNVr66rsP3/alo8LaqKq2qqiUVB++LyZy6rrv8KZZlYTQaXR0fHy8pyDlw&#10;vAvZJW/DZE2SJFqapn6fGkVWf6jWQqotF9AE7IuiQBzHx67r3hiGUfP38vZtm8RE9Luu6++SJHGL&#10;oqA0TZcIHG6XdiyI0Wg0C4LgIgzDgutTluXeSA1d15FlmSO3BedH2YbMqKpqidRkYq4lBzUl4HYH&#10;m75X55F9Q1ZkMYgIhmGUnAPmIWhzQsWv6bmEiOA4TkJEfyVJ8kE0eYLuEG6apuXj8fiTaZpLBJ1q&#10;gfiSsan+L/34JMwB/EVEb4QQfMJXRPQduy0MXYoJ9yhz5PcbJbytaqgjc9Q5qy1PA/BOCPGRtrSG&#10;Y+cuIYSNhmDQWvVHinup8CX6hJb+1OjIi9VEjloSgBKgL4B4j40B+a7cObULm5T93H8RWsMTJUp5&#10;TvPNpsellVhlAWcJIT6gPV65r5XriCaEOEczPte60Gy6xj30/L3v79XronIvUqHJMRUAYJVXSkQL&#10;rCbC1iFGY4PYWxW5zIHQGTBgwIAfhxTAn+1rHVLCuVcAUwhxSkQOmmtNLISY/oiVOAMGDHjVqNA8&#10;1I5WfJ9h92SzA1442GamKIowyzKbiOyiKK7qui72uYr+uYJX5GuahoODg3+I6MNkMtFkuzkiQhAE&#10;xXg8/sa/e20Jsjng7Pv+vK7rL6ZpvsnzXCuKYmkb+S8AHB4elqPR6LPneQLYf+4ltnli0iSOY20+&#10;n/80n891OZH5KuUNESHPc0ynU6uu61+J6H89zyvl8uUcKjzmHceBpmkzwzDyPM8/xHFspmnaWWxx&#10;2VwvAHAcB67rlmEYXvq+3+UP6AtuMOGwTTupdYzjOMiyjNQ8F3JQug3q31EWye0CNORTVVXIsszI&#10;83zsuu5ELkuuX0tsFpZl/el5nlEURTCZTEI0q46JiGpd16uWTMh1Xb8KwzBjxR/v1zTNvSm4WjvE&#10;mhqbs24fm4gWhqzk4eOV+qdjnFbVlX/P36vB3VVWfdz/DyW1ZPJSPn7DMCrHcbI8z+11v98EwzBK&#10;wzBi4E6+qhd1beA+5To7jgPHceLRaPT7YrE4vL6+DheLhUVEled55dHR0XUQBDdAl5PoDmH8HOzI&#10;BqyHEkiOAPwvEZlCCA33y8F7Z2HUGlJnm/LPsJ7MkUmdczRJ3teiLSdEY+u1pPppF6TcU/1Bd16J&#10;O9/shAWa/CxvsdI2q7X8IvwD0FTJpcOI0RBL97jpIICwUD602Xftnge2Str+FgqZs4EQPEczZndd&#10;aGegaY+7nqhPgFXzYs/1YtH+eyimaCzD+1Ral5Da73XdtQ8YMGDAC4JyEXhNZM4IjeyUpIt42P6b&#10;APi25rcDBgwYsCu+oXnYUFeQVWiSWw74l4GDrQcHBzdE5BLR/ODg4F9F7FVVBV3X4ThOVBTFnzc3&#10;N2+rqnLaAK0AMHMc58J13RJ4ecHMdVCD9oZh4ODgYEpE+c3NzfuiKFatMhZENDs4OLjwPK8bL1mW&#10;dXZ9+2ijqqqWVsTPZrP3k8nEqqoKhmGgKIou0KpajrHqKE1TxHEMItIcxzlxHOebTJCoeWc4yG5Z&#10;FkzTTJMk+b2u6+OiKIKyLG05YFHXNcqyhGEY1Wg0ujo7O7tuxwzyPAcriPqC/duAiO60QZZlQVmW&#10;ME0TWXYbM1TJHM4NI5MNajCaSZ9WlbbU11xvLoOVC5ZlwbKsUghxc3R0dAOAqqqiuq5ruS9kFEXB&#10;qoeujm27bdUO61DXdYVmBfpSEJT3sw6qpZ1M6BDRRrZlFSGjEmIq2bZvtQ6rpOQ+NgzjAsCHh5Sr&#10;6/qiTwX2UiD3L1sDyuOzKIrC87zvQRB81zStkyFwe/J4kNV3fWW/Bqj9+lqOTVUq4mELl1iRshQ8&#10;7gnMl60iZhN8/r1aXk/528qm36FNEt8zRpkY8tGQQxtO5mVWQx0RexghBYC/0MRD3PafjSYInwJI&#10;qQnYd0H5nn2WAL6jIbB2RYy7Cq38gTNcnyyS1Sgribue9zqAE2wXC7LR5HZy0fAWAg2huEBDavyQ&#10;SfsJ58hPaPo/RDNEKjTE5UTeiF7SxWvAgAEDBjxPSKsybAC/YjkhHoClm+jvAK5eq3fzgAEDfhiO&#10;0DzQcXLLK7xQu7XXFlR56ZCucSaAt0IIm4gyAJ/b1aEPsnFgxYhpmo/W7+0xGAD01uLkh6x0VMHH&#10;zkHwqqp0TdP0PM/Jtu2M1SgcdEySBK57L2v5DtPp1MvzPMiyzCuKotY0rXIcp/R9f2Lbdi7ntXks&#10;FEUB0zRxc3Njf/v27T+maaKua6RpupEQMAwDaZp2VmeWZYnz8/OPYRjmu4wfXqVflqVZlmVQVZUp&#10;hCh93y+pSXydElGtEify74G7Yz9NUzlH053fqOSEEAJfvnz5z/X1tW3bdhdovi/quu5IpyAIpm/e&#10;vPnCNmz7yKHFuZjk4+ZcR3Vddzmr+o5dJkSYVAKW1Vh1XePPP//8bTKZOL7vw7ZtRFGEsizhOM6S&#10;gqkPVVXBNE1YlsV2dqjrGmEY4vDw8NN4PH7QCmL5fJRVHjLqukZRFFpRFE5VVYYQwiAijYji0WgU&#10;F0XRtRPQjBkiWsp/tgp//PHHb1mWOXmed+oorleWZTAMA6Zpdu3P46nNJ1b913/91x/YkEfoIciy&#10;DEIIOE6zxoTHRVEUzuXl5VFd12ae5zqAejQaLU5OTua6rmcAOkKQ6yyPoddyXyATgVVVUWt1qNm2&#10;HQdB0A1utjHkvElM+L42yMoGAJhMJqHrusLzvAVwm29NJo8foQ42gN8AkDy/yPM+EX3G5vw5elVV&#10;/0f+vQrZPrP997G9n5LrI78+AnC+JaF9pWna93Ub1MwDCEA0rw0h4AJCQ3PN6/LZNGKX/Z5zu5TW&#10;2pmFq9QvPag1TfuIluCTfkcA/m+rOl27z57+ARF9hUQSteWeADhVx++m8okoBfD7qm3b/R+jIXNW&#10;FZahycGUbrPPFw5Cc+/eS9oOCp0BAwYMGLBPHGKzPPgEzeqC/8/eey43rizLwlnwjqTs+GXOjvO9&#10;/+vce+OcvdbsNV6ODt709wMoqAmBJChREkfTGcEZkQSBtjCVnVkHEUxSUFB4MbjGC8lB9sIfTn46&#10;SKvkfSGE3/SPgZo8rB7SX6z8eCIUOACSU1aQsCJjPp+Poyg6jaLIAepgnu/7heu6C03TLg3DKDRN&#10;ezCZAwCTySRCbQXbayv1FOBAbZZlAZeDVVXbwEoebkchBKVpejoej3dSJHIg3jCMXNf1m772WEfm&#10;8HecZ0cOwHEge0eUALaSFYN3dlsmncu/r2Bol8wBVu0KuQ5yYIwh/y1b28mfN+O8iKKoVUs1/TSo&#10;fKZpIs/zlthiMgtA5ThOuFNleyC3Y7ddsyxDGIZUluVJlmWnaZrqRVGskHTX19elZVnhaDS6Go1G&#10;CVCPmaELjU9OTr4vFovfZrOZlmUZk5pwXReO47RzI89z8Pe2bcP3feF53mc8IpkD4A4ptVgsjCzL&#10;3uR5PprP57BtuyV5bm5u3DiOz4MguAqC4Af/9iUvemMlWxRFQZIkb+M4NhqCW0RRdHFycnLFajw5&#10;SPxS74s6Kjz/y5cvHyaTiTg5OfmP7/tRHzH+CEhRKwLeosmTI7V3CeA7tpM5QK1y3Wrs1enLTSd9&#10;C7WF21CcAJhjU96SWz5nBOA1xJ28QBUgrgF6NhUIg4i+SnZz2+ZABuALpMC/tHhCoCarBt1AdY4j&#10;UKt+urjvzZiNlQRGdzDG9j63AfyG2t7uJbnc9EFggwJPEToKCgoKCvtEMGAbDfWF+P4J/xQUFBR+&#10;EfQFuV5qYOMnQNVRF/w0CxN6LFqeDbLdVlEUWC6XHxaLxWi5XCKO4zYHSlEURpqmx6ZpBpqmfZpM&#10;JvdJLnsHslVW1xaEV0I/NnjVeZIkIz52nucYolApigKu6yKO45YUCMPQOj8/XyHL1kFe5dtnJdZd&#10;obvr7zdBJorklb2appVdK7b7QrZUIyJdLus+VA59v2/Gq1uWpR2GoQHAICJd1/XMMIylZVmxaZp3&#10;6raurr7v38RxHIRh2Kp+5AD3JhiGgTiOked5NwfN0rbtB58E5Pkhlz9JEoRhOJ7NZq+qqjLLsmzV&#10;BTIxeHV1pXueNy7LMsjz/NtoNJqxOnHI+B2PxxERfSyK4jchhMFEJB+HSUZZmeO6Lsbj8fcgCB5M&#10;aO2CKIpoOp3+lqapU1UVWFXE558syxBFEcIwPC3L0j4+Pv5sWdbaRQIvRaWTpqk9nU7fR1GkMflo&#10;GAblef6KiIrT09OZpmltH7LibwMs1EnEL/ETLxgkosR13cyyrFLTtJTnO4/txyL6mvNxiDpAPqI6&#10;By6hJkaWGL4QpEJNLKyV2snXANTB+E12cQF2E7UQavJj7b2CgCDUxNVkzSYagDMBBAR8FkD2jDOu&#10;RK0EHwkhVvIHSahQq2d+YA1J0vTvdwB/YCDZJp1npugnwe87GAm1nWjfjY6B4TZzvO3nXQ4uX0Nf&#10;wrlUEToKCgoKCvvE0Cvj40dLFBQUFH5yHEoAXqHFEsB1NJESYQAAIABJREFU8xCY4Z4rAzkJPQf2&#10;utZN+8jB0YdDeXjlcuR5jul0ej6dTkcc6PQ8D5ZltVZsjZWVuVgs/tA07X89zyv2lXS9C9na5jHB&#10;fd+oCGz+jBU62wgdVugAaLdP07Q3CfW2MvRhW9CwL7jIbVdVFWzbbgPsfZZifdB1vdQ0bS8KHVYA&#10;NCvbE5nQ2ef8akgcpGnqxnF8Hoahz/mWuN66rsM0zTPHcUrHcZamaV66rpt1yUQG94vrukvXdePl&#10;cumyPRkTAEPmMdeVyUvXdeF53nwf9ebjy2OoKAqEYRgsFot3WVbHP+U2kPNBOY4DXdcRRZG2XC7f&#10;RVFkv3r16scuOapc102Ojo7+sizrtyzLHLZbk/NPmabJqp3Y87wfjuNET6F8YRu6PM8xn8/fxnHs&#10;8Hh0HAfcn5ZltW0jhEAYhgGA07Ozs4u+cxCfMw7lPH5fVFWFKIomcRxrTDry+AaAxWJxcnx8POvm&#10;BNtC+Fmo1Rnrgs+D8cykWfnnn3/+W9d1wWXgc+tjj93meBURzVDneLlXOxDRAoC96VokkQbb7B+9&#10;nQtwN5/mKgRegfPxrJaKv2/+FA4EfQCJvwDaeGEVd/8yUBMed8biPS3cFtyuqMe6jZoIS1Crq7aC&#10;6vxH10KI0wHb8v8ZaqKoDzHu0T9UW/6uu8kZYbcY0Rh1Pp5B9+KNbbKHeoyUQogEQNioyn5KKEJH&#10;QUFBQWGfyLH92iKg1DkKCgoKu+BUCMEPqTERvQhruZ8JTZC2Qm098qCAD6+071NAPIU65LlhGAbn&#10;9rCWy+VZHNe3BLZtt99xQFoIAV3XkaapliTJqed53/dx/F0+fyw0Aa9SCHEn7+A9MLjw3TG3a+Jw&#10;OajMQcauLRAH1bf56nNfm6ZZmKaJLHu4GxYfqwmar9gE7dPSbblcmmEYvk7TdMSEQpZlCIKgJeiy&#10;LEMcx4iiSDcMY6LrevD69evPhmGEHNCXIRO9juNcmqb5m2zhNiSPCOdnYoWDaZo4OjoKR6PREMuk&#10;ndEE6K0wDN8lSdKSOUzoddvc930QEZIkQRzHEEKc+r6fW5Z1M/S8ahgGgiAoHMf5K89zL0mScRRF&#10;QZqmJoDKNM3Ctu3c87wbx3EWnK/nKQLjjDRN7TiOJ7LKhO3gZCs9zovUjKGT8Xh847puq4h4Kaoc&#10;RpZlKIrCYvJcVmc1ZJjZzeMyAEsA/2dfZRRCaKjD+tVTBHtlEtgwjJXjPZHl2kpZHohL1CqfdrFC&#10;3/6pztO27Xp+n4vyJg9bT0Ac3/1YUuo2/xABArAJeCWA7+taRdx6uFmo8764QGvjVqEmXaZoSLJd&#10;+ZyOijhFTeAMPpd3fn+BmmjqaYPV7anOa/QZ6xVv91VMb4oB3cev1UU9/3vRjD9CnZfnrMknBKCt&#10;ayqE+IKmPj/buVYROgoKCgoK+8Qc2z1VQ7x8v1MFBQWFfcEUQrR+0kKIMepz7bPnQvnVsK8HvU35&#10;APZxjKHJaZ8TTQAv4IA+B/SSJGlJHQ6EEhHiOIamaUej0ehC1/UHR+V5/7K9mKwieAowkZGmqcnH&#10;L4rt01rX9XY7VgPYtl0Bu/c521XJicq3EVsyoSD/jogMAIVs2bKOPOp+blnW1LKs07IsaR/KxCYP&#10;Tek4zor3/776NssybTab/bZYLGwOTNu23eaC6SqYeLwJIfT5fP6bZVkXnuddua57ZztWEbmuu5xM&#10;JmEYhn5X8bQJZVm26o+yLOG6bjoejz/tO6E8t2WaphSG4W9JkujdMjI5JSNN05UcWkSENE3P0jSd&#10;7mIJx4Fu27Yj3/ej4+NjVFVFRCS66iDGvgi9beUCgKIoAlZUsWqMiFoFYhRFIKKWfGsUe1qapkeO&#10;41xy+z6VDeRTQdd1GIZRmKbJCsyVXFzj8TiXCWPuv6dSLAshbAB/EJGOOsj7N54gl4qsduvL08Vz&#10;66Fj4T73BztuKwB8EkK8RydAz9d71PevXwCUW/adYfdcLZsUK6dC1JTK7T+AJMvBbZIdqoU5go5B&#10;4gK4a7HLg0IInADiHHdtyDTUihAPtfrkK9BrNTYID71+NX3zDTUB8ga4kz8IqKt1g8bCbcMxl6gX&#10;8u5yYeF93/2iHpdrrfo2YEgSyrdCiDsWe3xMIvoTwF8YqHY6JChCR0FBQUFhn7hGLWNet8KCb+AU&#10;FBQUFIahDSRIAQ0TitB5ERBCgJOfu667V5XIIa/sLooCWZb5bB/GAU1WIMg5bthqKk1TrSxLA3tI&#10;ak51TpFnIb+oyfHSBKPz5XLpcnl41f4mGIbRWm/xfnzfXwK7J1PnYPO2YGk3SJ9lmRHH8VkYhn6S&#10;JHqe53pD7pTn5+dL0zSXlmUtLcuq1qlQZFiWlVuWNcuy7GgIqbWtTo3N2NJxHCEfbx/9nKYplsvl&#10;uziObe6vJkgNoM4lw+3KyhCZ3JrNZuS67qvm+yvb7o9h2baNk5OTf0zTfBuG4YTJziH158Cv53nF&#10;eDz+x3GcCnicc0KapkEYhlaWZe0YlglSnsd83CiKIISAYRitYmW5XBqGYZxYlnV1T5snJngOxjon&#10;TVM/y7KWtGqUKS0hymSoHMA3TRNpmlq8XTev16Gez3dBY4V3kyTJUVVVxPmOeB6Nx+Npn5pKtpp8&#10;ZNgA9GauOKhjppvyvOwVfYQNE177JPfWnQv2NMYyIvpbCHFGdf4XCzVjkqNe2PkD28kcoCbU1uW6&#10;WYctCpAmdxuoNlKTikCQSJrbrwiAK4Cwt7QC54A4g1ilhXowAmCB8BeegCDcgiWA/0U91p3mVaBu&#10;7xjNwtst/VOhjun8juG6o2sAUfdD6f7iPgTetvvBkUzm9OXQaVQ7b4no7x2P/exQhI6CgoKCwr7x&#10;EcA71DcuMpbYwef0wKGhvvkReEAeBQUFBYUBKABUjQUI42k8YxQeBUmSwLZtEBGiKLLn8/mbqqqE&#10;EGI6Ho/3kufi0NFYUYkkSaDrOiyrXmTJq7U5EMzfVVUF0zThOM6Do1n7DvDfB0zEmKY5BzDmgLSs&#10;XlgHXdfB7dYkE4dt24uHBOs3WaJ1/tY/fvx4muf5cZZlWp7nbXDeNE2Ypql/+vRp4jjOZDQaVaPR&#10;6IvneQsOxHKglv+WVUG6rl/quj4piuLBnaJpWmFZ1g8+HgdC99Hf0+n0PI7jEbc9kzZJkiDLMriu&#10;u0JgcDCWFQic58VxnNOyLKdCiHIdqWbbthBCfMmyLM2y7FzX9a0KJlbmGIYR+77/LQiCNhi97/He&#10;EBKjLMt6g82y8oIVBpxjiYmeNE0RRREMwzgdj8dXfC5YB7b8k4Jx7b6ZSOJj9il0nsJyLc9zJElC&#10;eZ63VpKspuO5z9abDD7n5XluyDZ7LzGXnm3bqWEYXzRNe1eWJRmGAcdxhOu6N57n3bCirateewoI&#10;IQppnlRCiE0qhSGwARxJ76fYoASQlTo8XuUcQ8+JHa8xAsBF82ILu/Z5eeB+ZqitsobGrUuwtdld&#10;GAAMKUdOTer0lZruvHVQE1Hdjd2mfC1NJDZzGzaAM9RtMgQ6bgkXDbeEyz4WdIlmf73WaQP7J0JN&#10;zr3CdlJnju31vg+Bt9b6rTlnHHXer4MrhHCI6L5Wcs8CRegoKCgoKDwYncBIBeAT6hXkPuobhhT3&#10;91p9dvANQBNQfQ1gwh6sTZ2nRPQDw1a0KCgoKAyCdG79jPqhhFc39jxYKvwsyPMcjuNguVyOv379&#10;+rYoCi3LMkRR5AZBkGqa9iDbh45nugHgXXP9yoUQnw/BvsfzPIzH44ITmfNK9TAMcXR0hCSpbxkM&#10;w0Acx8iyDLZtI4qiYjTqrhfZDduu0R0bsZXAPAeJuxZYsjVQd1t5vxzQ5aC167qL8Xgcz+dzl4Pd&#10;TNTwS96/nFg+SRJUVYXRaFS6rhvu0U4MAO4EEdM01T9+/PhfVVWZXCZZXSKTFY3qQkuS5EMQBJdH&#10;R0cXtm3fCfrLQfnj4+N8MplM//rrr2M5OM+5eLIsAwfI5bbg4C+/Tk9PqyAI/hmPxwWXk9txl7Gf&#10;ZdkK0ahpGuI4Nq6vr9uk0vK+OR+KPH7kejKpxb+ZTqc6EZ26rvuDj8HtLsOyLJyenl6Nx+OkKIrT&#10;q6srryzLVtnA+2fC6vT0NDFN88J13WWXHOG26qqG5O+3BY7ZEo6P++nTp8DzvFZJ1/09H0e2zuK6&#10;lmWJIAgQxzGm06n+xx9/6NiySKpv/91+HZInSy6HbLXI6jeZDJJtCYeOIdd1C1blsPqGz/1pmiJN&#10;69M8KxI559Lx8XElj1e2a9sXIbkNT6FaNE0Tr169mldVFQEIAJCmaRERpXJeru5vngKapkUAPkmW&#10;a/cOngshTCHE70IIQ7pWjAF8pDrh/Np2XjeGZUJcxmNZqD3kd9I97E5eh9J1oSSib0KID3yu71NY&#10;SPiObf0l/abhdSSCZy3E6h8cF8A7QJDgxDtbJDoAUBTFKRFNNU3L+86/4jbnyzmAkzV7XAL4SnUe&#10;oifp+3X7oDqnZwjgLWpSpLt5iXpB79rFStL+5kKIM9REVou+62mDBbb0txDC7d7TyfvttIeDLfGq&#10;ziKXCep8RDbqesaoCa5cPtZjnksVoaOgoKCg8FjIUa9CeinQAPyJfn/XI9T+uH9hffJABQUFhfti&#10;iQ1JPxV+Lriui6Io6Pr6+l2SJOT7PgzDQJIk2t9///3+X//617/3dSwi8oUQPh+aiL7ima9T0sN1&#10;BOCY3xuGAc/zVmzAOMDsui7G43EyGo0e3fpGPr78IC4HkvuCyFw3Dl7L+TrWrWy2bRu+7//I8/wP&#10;Jq7kMvBvyrJEURRtOzFxMh6PxXg8/kx7TNxtWdbK6niJbPtQlqW5LTjBCgxWScRxfGYYhk1En9ap&#10;L6Sg/7fJZFIlSXIax3GrWGIFEKu1mDySA/KcYN3zvK+2bSddBQdvNxR99UzTNMDOaa1X0WnX46Io&#10;rk3TbANz3PZ8fK4/gFDX9fDs7EyrqiooimJUVZUuhCg1TeNXbNv2si+ROrfDJtuqIYGnThtaRMR2&#10;e4MDV/J23J/NnDF0XX8S1fu6Odw3RtcpqNahGat5URTI87wlbfI8R5qmK4oxbk/+3zCM5XOqMbgf&#10;pcVsKwT2NgXVUDR1L4QQ03UE43OgKcMC6F/Rv2MZ2bJNblODiFzUtmQPLO0ths6/Q2jjoWjabIGa&#10;EHhFRNqaeSgAXBLROnUOUAf+c9qW84V63/YF+U0My9/SdwQP65VEFoAP2JxPJgDwL9SWZ4fwbJCi&#10;zjVloh7zNm4t3HZZ0FsQ0Q8hxNt1G0jjtwDwbZdrzgZiiLHLifcDVt1oNNwuZv4Hm63/9gZF6Cgo&#10;KCgoKAzDK2y+ubKabb49TXEUFBQUFH5GGIaBNE2NLMsoz/M28F0UBZbLpY1VK/cHHw5oH2bFHvd7&#10;b3DgzrbtuW3bp0VROBzE1jQNnCyb2wVok5tvCtY8Sjn7kOf5yjayOqdLAPUFurvbjEajqKqq67Is&#10;T6Ioaj+XFTKsxpCVO57n4eTk5MdkMgl5/OxrFb8c6E7TFLPZ7HUYht6QoKFlWUiSpFWPxHGMoihG&#10;mqaNLcuady2zuE1Y+XRycvIjDMOUiN5GUUSyZRe3aVmWkO3eLMuC53mlZVk/fN+fy0HnrtJpG7iO&#10;3XpWVYUoih4mD8OqpVKaplqapiPDMG54LGVZ1ipBeFtWiwgh4LpuBWBeVdVcJkP49319xNttIyWG&#10;9C+3YdOPVVelNIT4kINrcm6QhtB5lsTUMoHch6EkC1uqua57o+v6SZIkrU2ebP/HihPZZlLXdWGa&#10;5lIm3Z6a6OhTQPHnMkn9EMhjVR5zh0Q2yKosfg+sV85sgrxAoKnjQyrqATgTQtiNyucaEgG1Sxvu&#10;gbB6EhDRjRAiRE3quLiNY5cAEiL6jmEJ7RPQFkKHj3n7pwCQ9LTKrrle6v3W7bspnvB+0/dSH+tC&#10;iPdE9G8hxB21zzMhb16LB+xjSkQG6jEuu6HIyIjoC4ap55JmYdPa+zDp/VAS5hh3UwswdNSpB/6N&#10;J7jfVoSOgoKCgoLCMAzxdB1BEToKCgoKCltgWVY+Ho9naZpOOEm44zg4OTmJsd+HwDnqwINGROGe&#10;9/0gNLZr36uq+i1NUy3LMpRliTRNWzJAUl7MNU273jVgdR/IllKMLMuQZRmVZXkUx3FQlqVRFIUB&#10;oDBNc+n7/jIIgnidKqKruJBhGAZGo9H3sixTTdPexHFM1NiWdYOJbOvluq7wff/G9/1r4DZAuq/E&#10;4XI7p2nqzGazkzzPBwe1ZaKhIS5g2/b50dHRXK5PN8DSEH3QdX1mmmbm+/55lmVemqaUpimSJIFl&#10;WdA0DZZlQdd1OI5TBkFwHQTBtW3bdyLOXJehVll9hA4RIc9ziuPYG7STDeD9VlXF48pwXXdFqdE3&#10;xrtl6tr8dffPdZHHjgxZuST39y7tVFVVyYouIQRM02zn7ibIAW7entVXjw22hVtHfnbJL55bu553&#10;bNvOJ5PJFMBxVVXteY2JWq67bMnmOM4Py7KKri1hn2LwMcBkad/Y2mUODYFcL35/SNgTySTkvpMI&#10;lJ2vw81vx6iDxdR8ZhCRh/rZ8+Ye++v9/ND6AgAa8upTU25L+mwXXBIoACBJWsXKf60lG/NuhGug&#10;1zLu3h6ARHRH2dPU6xy1wmUjpD7SUFud/WfIcYUQJmpCkMmoBB0VzUP7fk9j5xLAkojOUNu4GWgs&#10;/Ilo2Xw/aA4R0UII4W861zTvWVE0BOMt31uo23kne+x1c3JTmypCR0FBQUFBYTssDJPhGs1rH8kK&#10;FRQUFBReIDjAf3x8/K2qKm+xWJhVVeHo6Gj+6tWrL3s+XE5En/jNLrZBjwU5Mfl4PI4AfFwulx+S&#10;JDHzPEcURS1x4XmecBxn4TjOF042/9joKl2yLMN8Pp9EUXSeZZnJQdgmiG1YluUURXFWluXUtu1v&#10;tm2Lbq6OPsWEbLtkWRaOjo6mjuNkl5eXb8uytIqiQFHUtxOs2NF1HcfHxwvbti8sy0rloCsTOvuA&#10;TAylaRqwFRzn+tgEtkJjFYIQghPfW7PZ7KgJcq9tG6AmuYIgiF3X/U9RFHqSJEEYhqMkSSzXdUsi&#10;KnVdL03TzCzLmtq2XfYRWbJ6ZejYWUc2CSHMLMv24oUlq3QaYrD9bBMhJ7dXX16AoWROtxzcPveY&#10;X8J13SoMQ42VV0PQF+R2XbciomjXAuwKnnN9Qb2+tuXvdtk/ULf5+fn5hWma1s3NjZ8kyYrCDGhV&#10;TmwpOQ2C4Hpd/z/Wua/vmsBkX1+b7NsO7tDIA3lO7aFsS9SKgyNp7i4AzO6hpCEAb4QQ1J3nRPQK&#10;tYXXvRjRJtBvoQ6YF/cd+4+BnroCQLZumy1IQHQFiDPOnyM6gmhZP0W16udizd4foiTsJaKEECdD&#10;dyCdP30i8oQQUV87SGPnNWplSR/Y1u7Z4xdSHRIhxKfmMx312BadbYbghojGQghv3UKJBt8wkCTC&#10;ZoUVw8EAQqdz/g2EEO2iEapzT12JetL3/l4ROgoKCgoKCtuRY1CqQwhsSeaqoPASIN2A6qiTdpqo&#10;82FMged/AFQ4bGwjFV76+JECt9XJycnfo9HIEUKQaZqLx14dewhtm6Zpq67QdR2TySSxLOvfSZIE&#10;RVGMkiQxTdMsHcfJHce5sSwr3YfqZCjkgGVRFFgsFqfz+fxVHMct0UFE7f+apiFJEmRZdkRE1tnZ&#10;2afxeFzKAUE5KMqfsxqB62ZZFizLigzD+N88z60sy0ZFUXhCCGEYRmGaZmEYRug4Tsx2TWxX1c3D&#10;8RDIKokm50cADFducH4fJlKY2CnLEvP5fHJ0dDTltpDbRIasbHIcp7Rte+b7/kxWD3QVFn32dsDu&#10;bSLnuJH31+T7ePAc4jw2TGY0q+zbY64LyvGL+2FD8G7jvhgPCVjL49j3/aiZu4MIY3m88jxoLMoi&#10;TdMenXHujuOuKmgTATi0/7mOhmGUR0dH/8nz/A0RHWuahjSt48CsyrFtuxiNRleTyeR6G/H2mOiz&#10;FOsSO/sox6Y2PAR1yD6P38zxr6jzu7B91K6qEoaDJll8t52EEBoR2dg9b4cthHjX7JvHQATgCxE9&#10;er66XdFROd2rr4hwCZAmBI5BguQQvsCtQAegGITPK2KeVeySG0Y6fm3t1VN2G7vlcJHhAIjWzB8T&#10;wO9CiE35fkaoFSX/ENGT5H4ZAum6WHY/G/r7Zrx8IqJ3qAmT7v4rABfYzSYuRzMXN2AnckwIMQHw&#10;VraZa/rTRa1M6yV1FKGjoKCgoKCwHQL1jds2v9wMB2Rno6DwBDgBcNb87aMhdBQUdsAb3FpMzFH7&#10;wb9oEN0mPrcsq7Asq01quy+FxSHDtu2VvBGapsH3/cq27XlVVXMmAfiBVg5ycn6KxwTnX2nInGA+&#10;n5/HcQwhbhOCd4ObVVVxThcviqLXrut+sSyrJTbk7bhuHDjtBmE8zwPq+4mrsiyvuA36gr2cd0Z+&#10;vw9I6hwjyzKHybchtmsymcP5hmy7XtAax7Ehb9enMlm3T9M027wjfeDgc9eualfI5AqPt6a/Kk3T&#10;KiHEg1gzDpA3OWNWxki3/N3gU5+qZN3++/qJ21vOK8RluS/x5XnexXQ6DWSLwE2QiTxWlWmaBtd1&#10;l09J3GZZhiRJKM/zSVmWFgCdiDTDMGLDMBaWZeWmaa4l+LZBInVwenr6LQiCq6qqgiRJOJ9DYZpm&#10;5rru1Lbtqs8Sj/HYJId8rMZa0i/L0qiqSui6HlqWVWyae/c5Vh+JewiEjgyeK/w/cHt9GIrmPLcP&#10;ckTfRNgKISo+3kAYAP6ARBI18AD8lxDi30T07IqNLh4+PkgA4jsR5kLgNQG2WCVSMgBTAq6AjSs5&#10;C9QE2q65dHqViEKIrVZrzXZ3Fohgs03buy1kDoNzv/yFeyq9HgsP6fNm/pUA/kFtn+8DcImoRB3b&#10;uUGjttrhOCE2t7lATYwOQjP3XgMgWbna/B8Q0QTAtO/8qAgdBQUFBQWFYfgG4E9sVulcPE1RFBQO&#10;Evv14VD4FeBi1QLCwS9A6ACreTI4SM5B85cOJieKolgJIneCuRoAKoqiqqpKPGWgl5HnuR5F0fso&#10;iijPc7aAQxRFbUBctrTiwH+apuOyLK/QEySQA/Zy3dcFOXlbOaDIRAkHi/m9TBI9BHK58jw3yrIk&#10;maBhcmYdmBzgHDG6rre/SdO0t4DdQAWTDF2UZblWLbCO9GJUVYWyLDeSQt0ycbkkm65iYHBs436B&#10;FZuzUP6ua/clb8v16Kv/JqsoJqeqqqI0TT0hhFFVlQHA0DQtNwxjaRhGNuQc1C2bZVmJpmkLAKNd&#10;CB0uKwBomhabpvlkC0KKoqAoio4Wi8VpHMdmQ8Zyeca2bb8OgiAOguCz4zg5z7OhICK202PlHSzL&#10;yoUQN6PR6KarzgPQ5g/zPG9lvu/b4kxGt7+EEKOPHz++LsvSlBRyYjQaXY1Go4tdyYxNx1xH6BwS&#10;JHvNcVmWr4QQXyzL2tkWsKss2QUyAdr3XdOOGXa3AHuDu2QO71NHHWD+fA+STUd9b+c05YpRKxoO&#10;ArXBGgEQMUB/N+swbdTlTgBU2w05WnwF8F/Y4QcAfqDj5tG0Pw1t6x4yj/p+J4Q4Rk3Q9f6uBxaA&#10;VxieD9hEQ5Dgtv1i7Jg75rEhzb9Z8+rdZgdcos6js+5m4goDxnzP+bf9XyZ1sGF8KUJHQUFBQUFh&#10;C5qLaUJE31DfABMHFaTvr4loF7nuQaIviKCg0IU0LkLUK54ItVe4gsJWdB5E5b8JgHGIq0L3DbkN&#10;9rXyeV/I83ylTGzrJZMH8vdpmkLTtJ3rsY58KMty3NhjkGEYKYB/83dPQXhxwDxN0yBJEo2D+UVR&#10;IAxv4xR9K+qFEMiyjH78+HH6xx9/fGEbKrZaWkeGbLvWykH6oijaxOqMbn+tIz12he/75T///IMg&#10;CHZSJsjqI65/QypoqMm6djX5LmVkRVL3HCKTXZsC4NuOxWoRVgTJn+d5jg8fPsRfvnyx8jxv8xtx&#10;X3A5DMNYWdnPZZJf/HvLsmCaZnvvKM+zddhmy9WMwVZRxp9Pp9PJzc3NeVEUpnzebcjI17quZ5qm&#10;zd+8eXPpOI7gemdZ1lokygo5mex68+bND9M0vdlspstjTy4Tk6BMimZZBiLC6elpcXR09FnTNLEP&#10;BR6fn7Isg2mad9oyDEMsl8v38/l8xISjaZqoqqrNn5VlGS4uLtzpdPrn+fn559PT04jbYwhp2h0/&#10;8ufrxqiu66zOW0to7gt8DuHzGgAkSeJ9//79fZZlJNsZpmlKURSdxXFMHz58+PHQY6+r12MSV7uC&#10;z9s8LqbT6VljBXoymUzulefpvudi6VkzBBBWVeV39lcS0eDcex0lzp2ySd/7Q/cl/WaCmgiSO1mg&#10;XqhzAUDcp5+HqtWGECIEjo5T84aAHcgwkv4VEClAFwLiFUAQDVW0AUtN027u7LM+L8TAbipt6Ty7&#10;YpMm98cmQrAPVVWNAXzrxDhalEKgIcFOIXAuUFuENbsfEREICEH4ClBOBJDUKs8VVVhXn3vupwLw&#10;EbWiyQPa9hWapl1h4ALfjhKnJCJ9aD8xFKGjoKCgoKAwHFPUq09OqfY0peb9DRH99MHsLau/FBT6&#10;EAH4n+cuhMJPC34yZM9oIYTQcQCJWX9lcCCyqirEcUxhGJ5mWeYRkaFpWhwEwbQsy9hxascJWW20&#10;DxCRhdvnfvupr0FExBZqbV6QXYiHsixb+xRWquwTfQFReXX7PvpDsu0qDcNoiY6hCiAOSjEBk2UZ&#10;WwyWeKCdS1/d5DoXRXFH7cN/apqmJ0kiNE0ru3l4yrJs69l3zKbdL7MsGxuGQZZltVZ7TCI4jtMG&#10;yDlYw8oghmVZLTESBEFq23a7kncf5C4RtbZQVVUhDEN3uVy+XSwWdpqmd8YPl7GZd2ez2cwry/Kz&#10;53mFrutwHEdW0rS/ke8PbdvOgiD4C8CH2WzmyHOGt2H1DyvcHMdBEATC9/0vtm3n+5rncn6e7j6L&#10;osByuTyLomiU5/lKPp9uGzb9Z6Rp+nuWZf+2LCtNxBHdAAAgAElEQVR7KffDXVvCoiiQJMmbPM+p&#10;q5Th8VEUxXGWZdeWZf0S12fua9M04bruJ13XzyzLejCh9QAI1LZRbxoFjUBNREyx+z2TjjU5QKQx&#10;rqO2IRzKMJygJnPu7BLAKWr1x6fdijmciACefhFic464Qq1EekNE6y6QArVq43LD7lLU18atjFdP&#10;PdeRjINs3DrQm2vBmvOdAIAPAEZyzxB/U//vU61c+htANiQJ8U+IHDWp46CxcBNC7KxGk0idiNW/&#10;PeSTUugoKCgoKCjsCQmAz/zmpTzcNTfMNuqbbpmsuhRCJC+lngoKCgeFhIg+CiH4nBMT0a62IQqP&#10;hCiKzPl8/sdisTB5xb+mabYQYmJZ1ndd1284x8SerxFyLgAOcDyZpzsTOlmWuUxEyIH/bWhIIANY&#10;JRr21UZd1UN39fKmXBxDysEkhWmaMAyjsm27StNUYxXWEIJKJoCKokCaprAsC57n7c2KZZ11k2EY&#10;qKoKSZJoURSdRFF0lGWZwcFq27aFaZqx4zgL13UXtm3npmm2hAOTWTK4TTVNy1zXnQkhjjjwzb+T&#10;VTpcLia05L5iBZXrujg6OrpxXbf9bt+qjCRJjKurqw+z2cyQ8zfJ7ddVE93c3HhxHP95dHT06ejo&#10;aOX+b93Y0TQN4/E4t2377yRJ3lZVNWFln0zusELJdV3h+/4iCIIL13X3SpRIfdV+xmVIksSZz+dn&#10;TML1nbtYUcb5faIoosVicTYajb4cmpryPpBJLB4TaZpay+XSZrVld24150MtjmPPsqz5sxX+icBj&#10;AKjbwPO8zHGcQ+h/QURf5Q/uOXdK1CSQwQHlLqhWSg8lcywA51u2GaG2qRo0fqQyOaifS20hRIb6&#10;2XSFwHjuZ1QiWjTB/CPUZZWfo1NIeVq24JqIzrZvdscpIenZRF4YMxjNfm3UJFUfjgGM7mQMplvd&#10;EkCAgA4S7yDob9BwSmeoGusQ0MydBE37P7C8F0QUMCko3TfmABbr9q8IHQUFBQUFhXvg0G8ydkFz&#10;8zQB8LaxPGKYRBQA+CaEmL6kOiv82lDKs4NCLNtFHJqH/q+KJEkQhuGHKIpMVjxw0Hq5XJJpmq8t&#10;y4pM00w5aA3sZ24R0TXqVY46aj/2J0/Q2wTey6qqzF3UOUCrbmkj8/smdLqQg+VddFfbDykDB7l5&#10;f67rLqMoGu+Sf4ZJC9muzrZteJ63NzXzurEWRZGW5/lJHMcnSZLoaZqyagpEhMViQYZheGmaemma&#10;vnYc59r3/e9sd7Vu39web9++vbi+vh5fXV1pbCFm2zbSNEUYhu08kYlA7gdWKzmOg8lkMvU87479&#10;zkPBaqA8z2mxWHxIkqQlc2zbXiGc5HIxGkLPJKIPruv+r23bYl2bdNvHdV3x3//931+KoriMoigI&#10;wzBIksRr1DCFEKI8OzvLXNe99DyvPXdwmdeN413QVRPJiKJonGUZMakh512S24HLUZYlkiTBYrEY&#10;W5Z1aVnWuiDnT4MuodMQOFqWZXcs9YBVUqcoihef5K1PkWma5kHdNz6kHBKhO0O9iK89F3T2vUtO&#10;qwmG5dHcSuhI5yIdwBshxLhnsxB1/pqcfzO0TbbdY963bRsCbJMCZwguURNfGxPVSfcUJYB1dns5&#10;JAX8jlh3ntMh8KqzRAS4w+7U5nMEuAI4ImA6pCBN33AOJq0hSw5aGSmX7YHPLwWAfzeEngNAI6IK&#10;df+uVbAqQkdBQUFBQeGeOOQbjB1hob5pbnxwb2/qRZ1o8TXqm+eDSWqpoPBQ/EyrwH4lqL54fpRl&#10;iTiOvSiKnDRNIYSAYRhtcDqOYxRFQWmanqFRrO673+iZc9I1ZESuaZqzbgXzOjRKljurcR8jR8Q2&#10;ddSuZBRDVor4vn8xm81GeZ7TOkuyPsj3EqZpwrZt4bruXpMly3VriAj6+vXrb2VZemyhBqDNk8Jq&#10;GqAe54vFAlEUnSRJYhVF8dn3/Wpbe7muWwRB8G2xWLxNkoSkxOkrOXAkK7MVskDXdYzH42gymXzr&#10;qknWWYDtAl3XEccxZrPZqzAMXSHEim1a37VPJnZM00SapoiiyFwsFseapl0zwSGTk0zE9KmKDMPI&#10;giC49jzvGrXVXZs7o/sbzl1znzxcmyATEXzsOI4DJtzkOvXZjPE+GjsyyvPcw/pA508NIip0XV/J&#10;zcVtwsRk024v/jmgO9aBuxaDz4k9Kj0vhBAe6uD5yn6pztczKA9IA3fgdkMtwDQhxJ+on08B3AmW&#10;+wD+i4j+jWe26N1jQB+oFVifUVuaWZs2bAikL1hff7bk29V2rQKQrhlnjoCQLlC08j9BagMSgCCA&#10;hAdBU1BL8qwWcpXAeyuEGLV7r8uQCyG+oo5DHMQcXIcHkIHcDiURfd9lv4rQUVBQUFBQuAcO+Ybi&#10;HjgSor5B6z7QNjcZGhGNUCe1VFD42TERQpwBABHN8PAVdQovDI+1gvNnQlVVnmxLxNZJHKBugtiW&#10;dJ3Yu6XYc8IwDLiumziOMyqKok3ozgnvN8G2bViWdUeJsi9CZ53VmPx910ZLViIMQYfQycbj8TyK&#10;okmaDnNE7Fo6OY6D0Wh0Ydv2XoJv3fEmhEAURYjj+E2WZR7nreE2KIoCWZaBiGDbdlu2PM/R2AkG&#10;pmn+qev6R8/zym1j0Pf92evXr7PFYvEhiiIjSRK2ZmrLI4RAnq/Gv4kIo9EoHY1GnwzDqCM4a0iR&#10;hyJJkglbaHEeJM6hs4noM02T5zfCMDy1LGvqeV7VHT8yYSJ/Jitkmt+sTJhuXZlweSw7K2m+Upqm&#10;dp8loaxaks9nXIeGvHoR6hS5/vy3aZpFEAQLIcSIz3WsauPx4jhOuW9C9lDRp9raRGD+pBBE9LcQ&#10;4hRAAMBErYZYoLYI2wVDVbRbGY+mvV+hITS611vp3K8LId4R0X92KWjzvOugVsHkqFXArbXcPtRP&#10;D0QK4N+o8xEdrznGAsA3AMWWY4bYkdBpyLx16Oyr1t0Q0HI7LZ/TfgvnVp2zVqdjCyF+R4efaPre&#10;JKLfAfxAnYfoReK+Y0cROgoKCgoKCgousOqnDqAbpLtPYkUFhUPEGLcPimMiUoSOgoKEZiW24IAm&#10;r84uyxJ5nsNxHDQWSm1kcBvJ8DOBg3ae511HUXQcRZHBOYSGqHVs24Zt2y2hw8HifRE6fSoO7puy&#10;LCmKomMhhFNVlYE6R0JlGMbSMIylpmnJaDTq33HP/rMsg2VZODk5uTAMw7+6uhoUP2ArLbZaG4/H&#10;89FodGUY+ws/yGOtyXVyOp/Pj9jqjZUysqoEAKIoapUITHQ0OULsOI5Pfd9vE5/3jWsm9o6Pj2PH&#10;cf6az+e/RVHksM1ck0NpRZFjWRZM0ywMw7icTCY3lrW6+JrH3L7GSFEUXlmWumw1x+SWXCeZwOBx&#10;KtlwIcsyoyiKsWEYUy4nqxfk38p9kmXZnf13CSRZFbMr2bgNfWQf/1kUhdA0jeTv5PZgwpbbgMmM&#10;pnz6oag0HgIm6OV2N00TR0dHP4QQThRFZp7nbbs080R4nvfFcZxD8kQ9QR2Inz3WAeQ2AFbJy5cC&#10;IroSQjw0UJ6gtgobst026Khz0awlc6R56KN+Ph2yXw01UXSEu6zCDDVBcigdLFCX5xK3OYQ01ORT&#10;gkYpOOBcdIG6XzaqfSSUzXHXQRMCKwQOun/f5tBBkztnC5cDCCHeoeEm1ilIAZw3ZNOQvv5loAgd&#10;BQUFBQUFhXbFbJ9Cp7uNgsJPjkoa2xWgcuoo9IJQr1p9Vuuv54Ku6wnbVJmmCcMwmMRpE90LIcKX&#10;OHf4OmjbdmXb9mWSJG+6lkybYJrm1DTNNmmzHLjeF7oB6zzPEcfxJM/z88vLS5OD90AbkHVN0zzX&#10;dT0djUafsME6Ks9zmKYJTdNQFAUsy4LrunlZln/NZrPfyrLcusCD8480BEDiuu6XLolxX/TZH5Vl&#10;qWVZdhZFEWzbXiEQuooDJnJYiZKmKYqiwHK5RJ7nx2dnZ9cAiu7q/K7dGBHBdd3Ctu2/wjD0ptPp&#10;aLlcBgAs/p1hGFVj0Tbzff9Kzkcjq0CYBNnH6v8sy5Cmaau0kI9jWVZrQ8d1YTCJk+d5236NIq+V&#10;zshjo0uUMdb1M5eFyT65XN3vH4IuCSfP26qqiqqqzL5t2VaSx4lMNknWPy/ifCdbJ3KdbNvOHMf5&#10;O0mSt0TkA6Dmu8wwjB99qsNnxhi1wuLRCB3g7hxR6MUUNcG2afIKDFP+OGjG3sqP1yt1hhA6BoA/&#10;sJ7YmADwAPwHz2yr2Dm/FACWzQvAzotnBGpbtt+xPceRAPAdm5/3Y95w1WwNnXfSFgJJQ+zcPWBd&#10;lyM0i0a33GOREOI1EX3ctNGm32OAQuxnw52JoqCgcHjoW02loKCgsC8IIY5Q+9byewB3Ejn/Q0SH&#10;9jCnoHAfuGgSwaJ+CD24cf1SgkY/K/I8x6dPn35fLpf+2dnZ5du3by8AtAHqfQWmDxlhGOLm5ubP&#10;+Xzusm1TYyWGMAwxmUyq09PTvz3PS6XA75OM26IowCqMLmRLHA7iA21OnJ3Ll2UZwjB8O5vNjhaL&#10;BeI4hu/77fdcZ13XPV3XXxNR+q9//ev/Avh0/xpuh6yiSZIEnz59+hDH8ch13Ts2X10QUXl0dPRl&#10;Mpksefsdkn7Tx48f35VlOea8MV17qjAM4TgOgiCoRqPRleu614ZhVLSGALgPuF+FqPM7XVxcjKbT&#10;6YeiePjak/F4fP3+/fvvvH+gHnNDLcHKsrSaOhZUJzXeao8nx2S2BY23tV9Zlri4uPj95ubGB9CS&#10;FJynZkhQmpVVDaE7ffXq1VfLspCmaWtZd1/scn3b9VrI819W2fD5KU1TpGn6++Xlpc9kV9dqjUkt&#10;PjYTH57n4fj4+H/G4/Gj55DhMdzXV+vUfnJdHqqCa+qvobakKtEJcD/3vcmmMXHfe6c+VcBj4IXf&#10;240AvK+qqhZwdBR5qNUmW/PyVFW18kzK6L6XlH+XRNS7X2ku/45azbMNMRH93Sl3L9aVb5/XuT3C&#10;AvAOgLsm/p+hJn7iLeXWS1H9f5Ac1AT/Ib1nBU+9L/pOhGuS8uwwmmvfeyHEeCBRVem6/n83bdBZ&#10;mOoCOEdNGGmo7exmaCzkD7SvdoJS6CgoKCgoKPziIKJpQ+rcSYzZYKHIHIUXhBiPHGx9KH7mh4uX&#10;ANM04XleBsB3Xbe14NinJdKhw/d9ENEnwzA+RFHksuVYmqaYTCZVEARfbNtuE+c+peVaN2ApH1sm&#10;eeSAaJ/SYuixHMf5WpZlqmnaK8dxiIhaco8VBbZtu57nhZZlXWF4guh7Q273OI7PhBAjtlIaAL0o&#10;ig9JknxyXbe9tg9d8fv+/fvPeZ7fxHEcxHE8iuPYyrKMc9Hg1atXpWmaM9u2Lx3HKR+DAOXgOxM7&#10;eZ6P9mWHlOf5UVVV3zepULaUbXAA/DFI0GbMl6x44XoMPXfxtkwsOI5j8G/3cf7rqsu6pAqTw93E&#10;9F0FT99clue/3La8P8MwLqMo8vncwMdgUq0oitaGj+d3o+ZKLMt6dDIHWE/IyPXt1n3ftnWo1cvx&#10;Pne4T8hEqDzGHwgfj1zvF35vtwDwF4A3ROTiNnafoc5/MlTtnAIrieLRfd9px22J3cYYRuYA9bX7&#10;GFuURFK5nGZ7FzVpkqNWC90IIaID6u8MwN+o28LFLcHBFm5zDLObKwG6BMQ5gLuaF4IkxiEAyGi7&#10;KssG7vb3Gmio23mIiuoEtcWe3AlO8woA/NMp/U8JRegoKPwckJ+EnlUGqqCg8GLxiYjeCiEC+UMi&#10;mgP4+kxlUlD45dH3gHNAD4kvFqPR6Jtt21PP81asPH6ltnccpzAM42MQBH6WZUGjyMjH4/HUtu1y&#10;n/lQHoKiKNrV+GwNx3l/GLL91rY+lNUvmqbBdV0YhnHtum5UFMXox48fIyKydV0Xuq4Xtm2nvu9H&#10;QRB4DXnxqKwfqxCqqsJ8Pg8Wi8UZUAezWb20CaLOjUIAXjmOs5SVJ0OSfjf5ZyLDMCLf938IISwA&#10;mqZpJREVqJNtP0aQuUXX/izP84DVFA91IMnzXCuKgkzTFF1Cpy9/0bYydsG5dnibfZ9TmrYvmaCQ&#10;54Jst7YJmqYhTVMIIWBZVsVzfZ9zvquQYawbf315TPocLPqCvmypBiDyPC8UQvicO4n/59+xoonn&#10;gm3bwvO878+lzFxHlj+VquTQILeHTNg/cFGBhdqWSgD4f3hALpVf/J4tbSyxCA3BwSrFHZCgbn+t&#10;j9Tp/C2wnYAbSubI268lIaTynDUv2fXKal4jAFMhxHciOiTSYN687g0CLgHyBeABAkQABN0yIw2j&#10;Q7d2b7XNKNam0MmJyB642EZgmAW8g7tkjgy/+f77gH0dNA7jLlxBQWET3qBm/hn/ARA+U1kUFBRe&#10;LgrUtmou6tU7fJP84pIPPuVKcgWFh0BZIz8fXNeFZVnJoZAWT4ksy9qE4JZliSZ3wlLOe9FdZQ88&#10;3Tk1y7IV27uyLBFFkVsUhUtEOgBhmubScZyE86nsgr4cLY31VFJVVTKZTC4AaEKISvqNDuCoqirS&#10;NC3q2e3eINuALRaLs+VySZz/I8/zrUH3htBBnue2aZqTs7OzGX9eVdWgHCashmps7LK+NmbLqu7v&#10;HkrydPPZlGWJPM81OS/IQ9AQl7ppmm3gqEsWbMK28dYtY1dtIPdf1wp3aI4ZXddLJrdYwQAMJ3RY&#10;KdMQOks+9j7nONdpHfHHRIu8TXf88JjtU+70qXeICKenp1+zLPstiiI7TevF/ZZlwbIsmKaJxaIW&#10;EhiGAdd1MR6Pv/u+Hz2VOpPHsTzGZeJrnRU7z7eHXrMO/d64LMs79ofcDmwreA9UqNUVAo+wav+F&#10;W63dQUNibFPObPrtdyHE2+Y9gH4Ck4iuUffbJmzN+XaP7c9RkznrrNeIiI5Rkz1fh/b9Pq4vj/37&#10;hiL5DwHnEHQiAAIJiTkhoI4dfAUoWUup3JYnEUIE6xQ6nfLmGEa2nmI9mcM4BnCFHXMEHxph++s9&#10;oSgo/GQQQngdL0gPQPgr3RQoKCg8PqRzSiyEiDuf/fTgG2zUq3IsAJkQYlerGQWF54IhhDhB8yDT&#10;PMTux19IoRfSiu4VW6B9JC0/dKxbid4XJO1aJj0FOEcGACRJ4iwWi1dRFPl5nrefm6Z57nle7nne&#10;J8dxEsMwBpMJm+x72IqKiCp5f0RUog4OPBmKotDjOHbSNG3tAIeSwKxMCMPw9Pz8vE0qPrQP15F6&#10;8j5kkqLPQmvPqLA5IfeuMLBjoEfGNpu1dZ/15YnY9P06WJa1cBznjG3Ddl0cwIRdk0cn5GPvq/9k&#10;omnTnCyKQgdgNGqprFsOHldM6gwh046Pj/M0Tf/WNO19VVVBHMcoiqJLZMO27XI0Gl2Ox+MbvhYM&#10;UbA9FN16FEWBJEkoz/MjIYQlhNCJKGlI64zJjYGWRT89JKWWNp1OjwEUx8fHsweSxQWA/9lH+Zo+&#10;OAFw1KhTrvFAVcTPhD2dI6ZE5AGYrFswQkQRBuTkuQe2TSIHTR7ONWROOxeJ6Ai11dxa2/KeOWvg&#10;1hqsQE2OpAPK9SRocuEIAfwAiRkBPgS5ADRRlzMhHu+dobBGpTMlohMhxEZFVvP+emAxh5ByhHoB&#10;61ArQADt4p0AgElECZrFTs8VR1CEjoLCTwLpAnEQJ3MFBYWXixdKbpgAPggh5Ju8iIj+gQqMKxw2&#10;NCHEf6G5b2/uB3wAH5+zUC8Z3Ycz+QFzF8ullwA5UCpbHnWDEE/ZJmyJNJ/P7cVi8Xscxzrn++BV&#10;2nmeoygKM8/zP/I8/+p53txxhi3U3XYN7K6Af+oxwQHloigCIUQTXbmrKtoGUedEWmHv7hus7jvu&#10;Y1muScGyVplhmmaVZdleIu2N2mlFyrKLCm3bNpv6idUYfeTp0OMDgGVZSRAE87Isx3meD82t1JZP&#10;CMHqlFjX9WKXYw89Rl8APssyTKdTM8uysyRJJlmWkRACpmnCcZzMsqxlEART27ZTmciQ99kta1/f&#10;2bZdTSaTf0zTDKIoGsVxHGRZphdFUY7H49I0zYXneVee51XyfB+qYHsIusdbLpej+Xz+Jk1TQ8qL&#10;NLFt+/VoNLqcTCYXXKaucuUlolEi6ldXV79fXl46AFAUhXN6evr9EBZcCCEMInrd/A0ieoNfiNB5&#10;KKT5/AX1IubXaMj6pj0rAJdoFlAMOC/F2E2ls82Z4gSrNmtc3pW/pevUCTYQOtJvNACvARz1fJ2i&#10;tj+PD+UZvTnTpgJI0YQnNyxj6P+0bqMcwHciegtsVMCE2J6PhzH0xmPXxhw1yjFd6t8EwCchRP4c&#10;faMIHQWFw0eIJlkYamL7UW0cFBQUFF4o3nfIHADwhBCviUjlCFI4ZBhYJXOA1dx6CnuGHKDvBh6H&#10;Whb97JCDoN2gq/zQui7w/NjIskxbLBYfFouFzv3F5WAFT5qmKMtSq6rqjaZpS9M0q10CfuvUEpyz&#10;R7aDavLK7Kl2m8FB/7IsLT42K6WGlIH7tLFoItTBspK/2wXcDvxiIuCxIQfMNE2DaZqFruvmLsTF&#10;OpimmRqGkfeRAvvqY9lCrSEg3SzL3LIs9aIodE3TyDCM0DTNpWVZlWmag49dliUsy0IQBBdZlo2K&#10;oiDO2zNEwcGEzmg0qiaTyVdN0x5dmSKEwHK5RBiGr2az2UlVVdRY37VtlGWZpWnaSZIkR6PR6Ot4&#10;PJ7LBMa6sStbssmEWWOztjw6OloJtoZhCNM07ygVu3Z4j40mR5Z/c3PzPgxD4jqwuq45v50RkT4e&#10;j78dApnxVJjNZq9ubm4cJvJvbm5OTNNMjo+PZ1t++hTQHmHFPk/+X2YBWtN+MyHEDHUszG5Uekln&#10;m21YYjV9wTZsTG3Q8yy5icwBBpBJQggTwB+oFx/2wW6+/wZgum1/T4mG2GnlQ9wjQ1egN201RX0P&#10;8gZ3OQqBus7fd5hTCWoVzZDthsJGHUugzqISh4jeA/j7OZQ6itBRUDh8fEe9CoHv0rJnLIuCgoLC&#10;T4fm5tuV3gNoHwTGAL7+av7WCj8V2pWJEn4NVuGZ0bey+1c4T3RzOMjgc+Wm4OlTEBtpmgZ5nltA&#10;vSrdMAyUZYksy+A4DoqiaJU6WZbpeZ6fCCEudz1OX33XBXWZ1HiKoG9zrFLX9fZ4uxI6bB8HwKiq&#10;ajChI18v+1Q4TB50P99n+zRklGyxN9M0zd0TobOQCV35/32Ag0FFUSBNUzeKovPlculHUdTafhmG&#10;AcuyjlzXFa7rRq7r/uCcXtv6iFUkjR3XBRGdl2VJu6q3bNv+4jhOWpbl3gmdLrmUpimWy+Wb+Xx+&#10;DNSkrFxXJjGqqsJsNtMAvLcsy9J1/bLHludOXZjEka0Jefzw/OY+933/zu+5/k9x/ud5EscxLRaL&#10;92EYUp7nsG0brutCCIE4jpGmKcIwhGEYR7quXzuOk3Feq5eOKIooz3OMx2N+jzAM6fh4l7j9o6EE&#10;kAshzGa83CuXjIQxgHe4jZXnqHMq/xIxoeZckaLTjjvMxSVqhdR4wLYRthMmK0xv37Wh80ypY42F&#10;p/TbdwDMLc+ihFrBE+EA+75b6n5ip990renjBeq6+ahJMB1A2ljrJTuee2fYTuiE2K0dzwD2m7tD&#10;2rkAPDzDwntF6CgoHDiam8wSv1jwRgVXFRQU9oHmZtnc4CFPqFe+/TKr3hR+HjQPDBnVScctaQwr&#10;te4jggNi62ykXjo2BQS33Zs9Rfs0q/lHi8WiJZ7iOIamafA8D2VZtioaoLZxAuAR0U6B6V3VR0xu&#10;yJZ0XVKwS3T0EQZD2tAwDBiGUSZJgiiK4LouLMtiq7mWFJATxXNA3Pd9LJdLNAFRkaZpwaqaLMvW&#10;5lBiDBkDmyzYuHzbCJ8mV9FKf61Tjo3H42mapmfX19eGbdsrfcf75QC+bdsr++veH7x//7711Od9&#10;7GJlxc8wsnUaj0du2yzLcHFx8X65XI6ZiOOcNcDtHFwul7RcLn3Hcf44Pj7+Oh6P56xK4mPJNmCy&#10;ikTTNLx+/fpqNBpls9ns3XQ61XiscPtxUEqeM2dnZ8LzvMsgCBZcln3Pa7kOVVUhDMPjMAyP0zTd&#10;2NaapsG2bURRhDRNz8/Pz8OTk5OYbRj7SJc+ArE7rjaBiJ5UmVMUBefw8Yui0HlO8tjgsvOcTdOU&#10;yrI8tizr+z6Jx0PGq1evvmua5s3nc5OIcHx8PJdzge2KfcYcGrvGv3GrzLjX/Zp0bXjH1poNzEYR&#10;8FefxeA2rMt5N3QfzxGjue/xpPb5hpqIcTaQ/hmALwOOlQGwN1mudVBicz62Y9RkwJB6akKI1wD+&#10;2bZ9Ux4SQkyahY02gJyIYiKa456q3F17gja8W/mmLkep6/ocD7AobPYzBzBCQ+LJ91nNeb8A8GXb&#10;vjr3Z+6W86uDHed63/3frgvIFKGjoKBwkFBkjoKCwh6RAqsrQqVzTAqgUucchQNGifrhbdSM4QrD&#10;faQVXjDCMDTiOB4RUel53sJ13V8jmgeAiExejW5ZFtieKc9zEBHYoirPc1bu6FVVPUmOiV2C3/cJ&#10;yBVFwQqOnAksmYTsEhYMbq80rRc6m6YJ27bjbr6Yh4Lr0qdwA24D7FmWGXmeG1VV6bqu66ZpxoZh&#10;5FmWtQqNvnr0tZWu68KyrGvP814VRXFHedHYsgGoV/Pz+OAxo+s6RqMRgiC4wW42LFvbAVgdE2ma&#10;YrFYvE7TdMxqJnn7LpHY2Gtpy+XyvRDCCoLgUt5fnyJF/qzJB/O3EOKd4zhOY9WFNE3bAJdlWZhM&#10;JrzthZyjZt1+HwK5jmma6lmWvWZl4FA0fXeGJrj5UsCkXxzHLvcRUJOA8tg2DANVVSFNUyRJYvxK&#10;+d0MwyiPj4//GY1GYwCFaZo3B6ZMKjAgb8pAUM/zC0lf3mefGmpVAaHOMVMOnd8/6fMSk2xnAE6x&#10;yiy0ll4Y5hQWo7Z/u3NdWnPN23Y98bd834W3bYOmHI4Q4h1uUzcwJkKIs4bkWtz58cvBZyKKhRBn&#10;aJwOqM5FvkBtXbf1vqfTxzkRraioOv28iaJQiYcAACAASURBVLRbBx3A76j7SDSvSwDXQ3egCB0F&#10;BYVnQx/L/ZPeJCgoKBw2MtQ360edm7OKVP4chQMHq3QwPAHss2Nb8FXh4QjD0JlOpx+Wy6XZBKav&#10;TdP8/pQryZ8LTZC+5EA9qxs4OG+aZksICCGQJAlbi70I8JyyLCuybTuJ49jhOWcYRhv0ZfUG/4Zf&#10;WZbBMAx4ngfP85bymNlXQJgVMV11Q1EUmM/nbpqm51EU+UmSoCxLGIYB27ZhmmZi2/bC9/2bIAhK&#10;4DbPTJ9ah9tC13V4nndDRKPLy0tXtuiSyR0meDjnEdvyNSRgOBqNvu2j/t3gKKthqqrC1dXVUZIk&#10;J1x3VpWsC6hy0F7UeaHOTdOMiChiS7J1QUWGaZrwfT+1bfuvsizNNE1HeZ4HWZaZZVkWhmEUnueV&#10;vu/PbNuO1xED+zyX877KskQcx6MwDKkoisGqGR7bSZIESZI4tm3vhYQ7FDR9XrFijck1Hs9sM9nk&#10;FkKe59qvQugw8ef7fgrggj/nMfFS26Bvrt8TIwBvhRB6s48KNZkx3ZW0/cliOQL1eLlEk5MH9fNh&#10;guEpX4B6QdUEHaINWKuu2GbhtjXHTgcaarVRr11YUx4Ldc6ddZPBAPABwNcB5fuZcQ3gunE40LF7&#10;XwNo594SjdKbP5P+rwBE9xj7v+G2//nHr1D37SBC+OXf8SsoKPxUUFZrCgoKjwEi+toExSdEZFDt&#10;yXuBh3tbKyg8OuTr4k9kqTJBY3cIAESUYH8rVn9pzOdzazqd/rFcLjWgHhPz+fyEiOKTk5P5ga1U&#10;fhQYhpGxlVXXwowttjio36hZoqcK9DGR0VVa9KHP8mtb//H3uq7DNM0LXdd/y/O8DWbKq4R1XV+x&#10;9WB7Lcdx4Pt+4fv+bJPa476QyRM+dhRFRhzHb66urkbcT1w2JlYAOL7vO2VZToQQnzzPS5t63iFn&#10;2NKMj+d5XmWa5sf5fP6+LMsRK3C4rdiCLkmSdpwYhgHf9+E4Tub7/udtdnND0fc8Q0RI09QIw/AN&#10;25vJbcS/Yzsy+cVkZUOAnOu6/pGJsiHWSY1FHwDkvu9fA7heF4jszpN9X3PktpFImbY/tuVB4v5n&#10;lVGapo5hGLvmWDhoNNZ5GdsHsu2drutt+8iqPMuy4pdU/02QFYBdNeBLBBFlQgir+ZvrfN9nFxvA&#10;e6zmAtFQJ6PPsINl1Lo2P/RYTqPSSHBPJWZzL3vVKD96x6B0XVrgAfZh90WjzNl4w9P002shREhE&#10;+cD9bt3mQPs+e2i5iOgKtZrKlz4DaoLoOxHdZ9VQVz0F1HNz8I2IInQUFBSeDY0frA3AaE6IKtCj&#10;oKDwaGhuxq6k989YGgWF++FnGLdCiFeobS3kh10B4DOAxc9Qh0NGnuf2crnU4jiG7/vQNA1xHMMw&#10;jFfj8fiXIHQsy7o2TfM4jmPiRPJycDxN01Yd4nkeRqPRgoOhj03scNBjyHFk0mdoUFKuQxAEyyzL&#10;wuVy6TOpw+oTOfcJk1tlWXJydeF53mfbttsghJzX5KHoKnPiOKbZbPbbYrFwZEs13qaqqtY2r1Ec&#10;WGma/nF0dPTl+Ph4CWAl/45cZm6/Jr+KePv27ac8z1/FcXyaJAnYYizLspYI4LwznudVQRDcjEaj&#10;K8uy9mY9J/el3F9xHAdVVRGAVpkjk178v0zssD0cfx9FkWdZlu84TthHGm4KMMpt1v2M8y95ntcS&#10;XrztPs8p3UB8VVUWE29Drg3y74uiQFEUbKeztzI+J3i8eJ63SNM0y/PcSpKkVeo0xCDyPL9zfmOF&#10;4ksGzwVZgcifv1B1zn+ISA7QZ0S0Nf/HGhwLIajnfEAATnD/fD8eags3UG1z1e7npczLDi4aIuy4&#10;iWf1nYcXqBUw2xAD2GXSllijzgEAIYSPpi+a95v2paG+V1+rTO35/Ri17ZsDIEdd/ikONBftQxfE&#10;dX7/HyI6BhCg7rMUwE2zSPQ+WFegwZNGEToKCgrPBiHEb0TkN3+DiP6BInUUFBT2iD77Ef5cQUHh&#10;UeCiIXOAlTwahNpK4CV7dj8JHMcpbdsWWZZRJ/Cb70thcOiwbTsPguBGCHHSKDvagJ4csLZtG0EQ&#10;TH3fjwAgz/OVHDOPgXW2d0wkcNCxq84Yel3K8xyWZYGI4DgOTk9P/9E07d1sNhuzvRwTF3Lie56L&#10;k8kEvu9/t217JQixr+tid4V2mqZYLpfvlsulE8cxgFuCie3OZFKGf5Nlma5p2gfP8/7Xtu28W8Z1&#10;5fU8D1VV/TBNc2oYxkjTtFGWZU6e5ySEwGQyEUKIUtf1me/7V5PJpJRJlT2s5F257+B+aFRKoy6J&#10;0yVe5P7ibeXP4jiG53mTqqrCbUSLTBLJyib5WPw9E4Cs4mIF0WMSxE39Cl3XbVmxtQ2d4L3+0oL5&#10;PLc9z/sehuGHOI6JVV2sTGqUh3Bd98LzvBTAVnXTS8E69eOhq0N2gXQeyQF8lD9/AEzgbjs17+9z&#10;86A3apCA99NgQbWl9V7zs+0D+zi/A4AQ4jvqep6iJjcMIUTVKHimAGYDjxeiJkmGYiN5IITYaOEm&#10;K3ibfneHzBshhAngHVZz+Lioy36CmrwKD3n+7anvb7C/PKYPlhYqQkdBQeE54XQuIL9GFEJBQeFJ&#10;ccg3lwoKLxBV38pw+SFS4WGwbTs6PT29MAzjVZIkICIcHR2lx8fH336V9m2IjO+maVbL5fIsz/OV&#10;YLDruvwKXddt2+Wp20cIgSzLkKapkabpSVEUlhBC0zSNDMOILMtaWJaVcN6fIbAsayUgZ9u2ODo6&#10;+qzrepokyVkcx8RqHCZ3TNOEbdswDCM+PT29NAxjJXfOPgOhXQXFcrk8WS6X47Is2/xGsgpFJhuY&#10;UOCcSEmS0Hw+P59MJl8sy1ppo3XnFq6zbduZbdtXJycnV6jjHhqAMsuyko/FeWiAW5XQvklRDrKX&#10;ZalFUeTz+776y/WTiRcZaZqiKApjG/nRp8LhtuX3fdsBtzl/+H8G5/zZFzRNg2VZhWVZ6M7hdeA6&#10;MAGlaVr2ksgcuS5BECyFEP+Ypvk+yzKdvzdNE57nCd/3b1zXvewSogovA49wvWqVHT2kTnqPY77B&#10;XTIHAEbN/j89pLCHjKadIkmNZHRttwa25RTAESRVzQZwvqNN2HXFytbthRDa/8/emS63jTRr+s3C&#10;vnCRZHlrd/d3Jibmx7n/ezkxZ77Tm91u27I2kiC2Amp+AAkVYVIiJYqiqHoiFJJIsFiFWgDkW5kJ&#10;4BesttU5aPLB/IF7hrJ7oZwDeNN7TWKDjW9G0DEYDE+OdkNxuAFwDQbDTjmkXXprQGhupDmurwLw&#10;DU0ySINh19x6LX9hc/NRICKMRqNzy7Lo7OwsJqJyPB7/E4bhi9ieLaXsdqePx+MzpdQ8SZKRlDJW&#10;SllCiMp13WI0Gn33PG/B83uX4ejahOUiTdM3SZKM5vM5lWWJsixhWRY8zwuDIHgVhuE8CIJPnudV&#10;epi0VbABPssyzqMD3/fhOM53pdTlbDaL8zwfpGkaFEVRCyGqMAxlHMfXQRBM9ZBMuqDwGOR5jiRJ&#10;RhwCz/f9Lq9NX9Rh7wPXdbuwcXVdI0mSoWVZ54PBIHccZ2l9dfFjhYeU5LxKruv+cI7ZG+UxPNzY&#10;86Sua2IvoX77WVzSw0mxp4wuXGneMyvtOKv6c1VoNv4M/17l7cLfvY05pItYtm3PHccZSSnXFnRY&#10;/BJCKCHEtP/eoWBZFsbjcRJF0b+TJImLogillPA8Tw6HwyvHcaR+zl6SoMNeZMBNvrBD6PtHHsOX&#10;aMSDLv+eZoM5v+Vzy3DRepboY1ArcwAgUErdJ7+THjYsRePFspdonlT3EXOYvwH8C7fb5xUaMeeu&#10;fDcrw7GtYGV5Wr+eAnDvGJuExoPntw2//yVzgaa/9BuPGTboQyPoGAyGJ0MIcYWbsCw12ou12cVr&#10;MBgeyktaP5RSr5VSkRa6hYQQbwDkRJQAL+t8GJ6efR9vDzGY7IPBkA2qg8Hg+2Aw+P6klbkFPVcJ&#10;GxpZjGFDtW6AZKP6XedXN9jbto3T09Pk9PR0LYPPLgWdPM9xfn7+fjqdDpRSsG0bvu/Ddd3OyJ8k&#10;CZIkCT3P+4+Tk5OP4/F47WTXvr8YWaVtWzUej6/Rhnu5i3XO90Moy9JJ09Tn9mdZttTorNeDRYOi&#10;KOA4DrIsI8dxjo6Pj7/wsf3PrtOvt4XlWtcQftczyrL1QfM+qqhJyE3997luLGIt897hY9tz0zWY&#10;8woJIe4tuPQ92NhbiQUy/X0p5cLn+vNYF4f6xwGL51oIgSAIrsqyPC7L0ptOpwiC4If2c/u4HM6H&#10;FEVRquc+4vVmGywLh6f/5u/jY7h+eh9wfi9es+57/XAcpx6PxxMsSbCul7fL9Y29D9ljaBksuGwz&#10;pCHDXlqHxiPfXxRCiE8A3uEmb4tEEy5rU8+KlZ4d2rwJqcmpsyBML2tjO99cAD+hCWGmk6IRPcrH&#10;FC3vOz7v22famlKiEULeKaUGSw4t0bT/TnGMiH64h1gmlGttTW8rr+2X0ZrhMD00fbfWWGrLtJVS&#10;QfvZEk0bO0Hjqe+3H5O2bbOHtNEIOgaD4Sn51v4Q2jAIT1sdg8FgeJZ0O3u0nWIgIodfMxh2SIFm&#10;19lx7/V1QkXshIfMCTOf7oZzhuhhmxj++y6j/nOnzXNxKqUcAIuG8r6RuPV8cIqi+FAUxf889zxI&#10;Pc+PgS5QrNO/nGeId9y3njU7s1uwWKD/9NHbor9/m2dMG16s0sOl6aIBG7/5fOkhz3RjaFtOZ/Ba&#10;Nr8eSl9A4XasMtxzveu67sSL3v3Iys+1XmbfXNf9mUXKZe3WPZQsy0IQBCoMw299YXNbrOrXsiwX&#10;BLg++vxmj7JDhMW+vpjHYiCALtcXjw1gdY4xw85IAPwbzbMDoUnsfh+6ga3Pdf01bGbbsQD8iuU2&#10;6gBNyK/f9O/dNk98/1EB+IRGEOEfiUZwmWPNdhPRTCnV9/pYdhzaMu/KB+MAsJb18QoCrC8OnqDx&#10;/tFPvFJKXRLRN5joPXdiVlODwbAPKBgxx2AwbIBSykZzI0hoHk6mh2IIvAcVsJDgkm/UD2/rouG5&#10;8BWNkYDzVgg0HgO37gR8CtY1tr3g9WVj9Lwb/fPGxr9l4Z4O6RxnWSaSJDlhcYBDabEXEhvmeUe/&#10;lBLz+dwVQoxfvXp19dT1fwg9I7zF7eY23zXn+H02hrf5gOxt529ZxTqCmi7E9L1o+nCdW2+Ucjab&#10;LdhgeDyw0XuZmKPPkdbTq7vn4TnFQti2WBXCapl3Hddt2Ws6yzxe2vCDsyiKLoQQx7PZ7Ifj9XMD&#10;NH00HA7/GQ6H9wnndCurxDqGRa123npSylBKadd1rZRSM8/zMl3UOqR1DVjMo9Sfj1mW0cXFxZui&#10;KHzP8+Tx8fE/vu9XfYHOsBdsGpqrT4rGhkPAUgFXoREi1uU1brdPuwBeATjbtKJKKR+NB4hq670Q&#10;ZmzPxmWGh+WhUUT0BcAvy+6tehsrznH3fTnpz5fbQin1CsDpknB9hGZDmING4DLcghF0DAbDk7Fn&#10;F8+tsw9hWQyGQ0UpNcaNB0BMRNNlhoIXQqXfbGvn4UXk0zDsH+3823ujdM+wbKMxFlhYFKGu+NgX&#10;tq7cm35IorIsUdc1HMeBbdsL55INtYcWOifLsphz5nDIKs4Ro+9QZyOnlBJpmkIp9eq5CzpMuyO/&#10;4razoMM5dFbBYolt2+C8KkRk7UrQ4Towq7xu+HrbF6j6a4Ve5yiKLqbT6U/LQnWxqKO/1vduAIAg&#10;CBAEwawf3os947aF3oY2HxTKshwUReGgSQBOlmXNXdedua6rHMe5dY3UvbR0QyMRwfM8KKW+Oo6T&#10;F0Xxtq5r4vmiH9uKYnUcx98Hg8F1fzxso/3rCMxSSns6nb6eTCbDLMtI80o8HQwGRV3Xf8dxnOnr&#10;3KELGkmS2JPJ5MP19XVQ1zWHY7NGo9GfQRAcdNufE1vshwrAGRG9XjFnLkgLnbUG0d2HIMIGgo5S&#10;ykOT16XvxjdFE2auao/bm/G5pXokAD4R0Vs0Ic365SsA34nozpC9RFQopSoistbcALWOGOWgud/u&#10;WHIdHRDRQCm10YbNZXXcl759DIygYzAYDI/ICzYwGwyPjT6hDssSuDlXAAZE5GgPJVcALs26YzCs&#10;haWU+gU/xoQPnos4tW9UVYXZbBbkef6qLEuvrmv4vj+P4/iCiDI9TNI+GVO2RVmWcVmWC23r/933&#10;8pBSIs9zB8317VmHGuG22rYtbdsGn4t1YKGCPSHaHB0P3U2+Nv2+WeZ5otdV71P99WV/B0EwEUKc&#10;1HXt68JW36tNF3NYEOUwdGEYzj3PK4QQC/lstgXnuWKKosBsNhslSfIqz3NXFyeFEMee59VxHE/j&#10;OP7ied6dG0l0IUz3MvJ9H7ZtXw0Gg6wsy3Ge5zEARynFYdmUbduXo9Ho3Pd9yeODvbhuy5G0TS4u&#10;Lqw8z39NksRN07TLYeQ4DoQQuL6+dsuy/LWqqs9RFE0tyzqoNW7ZOS7LErPZ7NerqyvXtm1YlgUp&#10;JS4uLsKqqt6+efPmi23bKIpiLQ84w7PhHI0HxyvcPJep9vVNPGkINzl9buPOwaOtwy6AfwEQS649&#10;AwA+Ef2OA4sSo60zU6XUHMAREbGHUolGcLnGBqH22k2T4zXWsAJrCDpKqRAA6fc/KxigEd/WRu9/&#10;IpIA6kNaf/sYQcdgMBgeiUMMIWIw7AtElOLmJnzavvZ0FXpCiChXSv0OwCOiCkBJRMY7x/BkPLe5&#10;2D5ceu3fALo2kFJqRERG0NmQy8vL0eXl5XspZWf8dV13lKbpIAzDfyzLmvCO/lvCgTxLWmO1AG6M&#10;n+xpoIex0nft60nD0WxS2L6lfoew15XneYXnecjzfKk3yzIsy+pEDPbU8X1/ugtjPbDofVMUhSOl&#10;tKuqstvwcZnneRknuu97iLDwsmoMu66LwWDwPU3TD2madt5Ky8QcPQwbEcF1XXieV0ZR9DefC/37&#10;t5mbhD2CWjHnl+l0Gs3nc5RliSiKUJZl10d5nouyLEdtmK2Po9GoXBV+TV9f9fByQCfc4c2bNxmA&#10;LwBQlqXXjgEphFhqeGUvrsfyTtLPiVIKZ2dnHwC4Sik4jtMJj9qYQVVVAsBby7JmYRiqQ/LOWdaO&#10;qqqoLEs3yzKEYdj1b5qm8H3/SAjxFU1ujN1X2PAoaPP5O5pNL0H7Vore9WuNsa/QiA13iTqbCPvv&#10;+Dq88EU3a46jlHpDRJ83KPPOa9g+zfP2mfD7feus9fE3IorR8/bpodB4Pd36Ze3nVwpz+jVCKeXr&#10;ESjWgJRSp2hELNF+LgXwRSmV7VPfbAsj6BgMBsPjMABwBABKqZqIOrdeg8HwcIhoBuC/n7oe+wIR&#10;Ve1OLIPBsDk1sPigfgjCwlMxn8+d6XT6djabwbZt2LYNDsGjlBJKqbdhGM4cx6n7hs5DCb9GRJLb&#10;wR4nABbCY+leCiwCtEb5Zz/wtFwnmeu6MyFErIcUuw3LspBlWXeOXNdFGIazXY2LNE1RlqWX5/lp&#10;mqaDNtRYZ9AfDAbS87xZGIbnYRgWer4Upm+E4r4WQuD09HQ6mUy+AHiTZdlCXy9bc4QQnDOmjqLo&#10;UxAEUheA2KOGjegPFTZ4vmZZhtls9nYymURZloEFDBaYdHGyKArUde3N5/N/hWH4p2VZBdd9Wft0&#10;UVPvV130aQXQbhf5sjVZF3K2JeisEnPaXE6BUirU5yyP66qqutCSUkpkWWYXRXEchuH5rsTIXaIb&#10;Xtt1Xtq2bbOIz+EmPc+rhBCNFXe/vHPGAN4A+B88cwH9qdDmisSGnhRLmKG1ndxCsk5BqsmzGmr/&#10;99/nug/RiMebbIKL23r6aELzZgAmAC43KGOnPORetl3jKgAfAfyE5WJMheY8rvsc2s23O+67F3Id&#10;rcEHpVSsX3+VUgER/QvAH4co6hhBx2AwGB6HU6WUp100EqWUCX9kMBgeDd0QYjAYNmLpzmEj6twP&#10;KeVASikAwPM8hGGIoijARuE8zy0p5RBtKDvd2HkIgk4rUsm+wZdDZrGooXtzcLio1hC+qRFjr+iH&#10;HnMc50wIEUkpaZ05JYTozllr1J+4rit3NBfpy5cv7+q6HkopiUUlFjCEELi4uLDDMBwDGDiO87dt&#10;252RcZngoHuj8BgYDoeXeZ5nUsoPdV3bqz4HgD2d8iiKvg6Hw6z/PufR2Zagw+0oimKUJMlRkiSo&#10;6xqe58H3fcznc7CHku5ZVlUVWm+m1wA+3VUPHif9Oud5ziHWFo6v6xpSSjiOsyCG7mK94PZVVRXz&#10;+GThguvBdfE8j4+FUio4RDGH4TFo27ZyXfez53k/ExFxGDrP85Tv+9+5j8uy3CdRh0NPmQ2XG/CQ&#10;+6I7nlG+oRFLVnnpFGi8gdb5jn7OnKXHUdMQH+sLEW/xo+gUtj8DAJ/wjPOXrurb9j4mA/Abmvy1&#10;7NVeovHIusBmomi6TGRbwiYbFUdoxs9Crjb2tkfTd39sUN6zwAg6BoPB8Dj011djETIYXjir4utv&#10;E2N8NhjWR3vg6yZnP1wqv7fJ3CrLsjP+smF6WQiiA6bb0FKWJZIkYe8ccPitoihsPTG87s3yVOjG&#10;2Yf21WAwuJ7NZq+SJCHbthEEAecV6kJL8U7+Nnk4wjBEEASzLTXnVpRS3Q76ddvKY1k3oPcNQOwt&#10;wvldiAij0SizLGtyfn4+urq6AidI10OT6QJOlmXgcHyDwSAbj8eftzl32LjczxVzfn6OLMveZVk2&#10;4td0DzI26nO/ff/+3bq6uvr56Ojo2+np6YUQYiH3j35e+qKDZVl48+ZNenR09Pt8Ph/P5/N4Pp/7&#10;VVVRURTs2YAoioooir4HQXDteTcpvvSy9de3FXatqipcXFwcZVkG3/e7NY3FFv186BAR/vjjj8H/&#10;/t//25dSZnys7kV0V131/Fo6eo6cxwxhpnsP1XXdhdYryxLz+dzh1xzHQVVVHGJt4TgWnJRSCx1/&#10;SDlk+t5U4/E4GY1G5//1X//1qg0tWEVR9DkMwxn32561vQvtt4/oISr3KWTfQ709bnmvJqI/lVLv&#10;AES9txMAn7FGbjn9O/Rz2L+301goc5UnYF3XR0qpo1uuRRGA10S01phaJWj0vRh3yR39AwCKiM7R&#10;5Eh6yHdkRDRRSg173jT6MQURXdxVL61/+2Ome78t32+KorV3PvbHTr8u+zAnjaBjMBgMj4PqLfL5&#10;Piz6BoPB8BxpwyfYaHa+FWY9NWyL9iEyRbM79PWScA//bDredMMlG2I4HM+udpQ/JbPZrOKcKeyR&#10;YFlWdw5c14VlWbVuKN8lZdk4wHDfLPvpowsO6xjNiagMguCqKIqjPM8hpYTruojjuEvg3g9Z5Hle&#10;FYbhzsK2sGgCQDdMu1mW+WjWW0sIUTiOM/M8r2r7baEMPZQYgB8M7izaBEHweTAYVER0XBRF91n2&#10;VtLHQFVV8H0fg8GgHI1GH8MwVHzMY+7wL8vyWEo5uvvIGy8ipRSVZfk6y7IkCIJ8HeGJBbxW2JPD&#10;4fB7FEXfq6qyq6oKHMdRRCT5h8/hrq57bb9YSin/PnOTiJCm6UkURX/za89VzNbPebuWySzLOvFG&#10;H+O9HeEA0Hnq8JqxzTxH+0DfM5yIzt6/f59aluW6rjtzHKc4tDbfwhCN98Z3rBkazPADJYC/0HjN&#10;sLKbtT+b0B2/TDDg19GIOfmPH/8BAeD1GseN0Xir3JrrZ8m6KtC0l9q6Vy/AQ/wLEdmqyWEJYGG9&#10;LdB4O/XtaT+g9a+tVoh2mpfOpvkJCU2YuUD7v2rrts64eXRezOpqMBgMO+YjGrdPi5rk5ObGzmAw&#10;+ABO0dx/TbFG6ICXSu9h51fthr8C8D/UJPo0GLYGEZ23wo6F5qFNEFGCe4S/Ojs7O/U8z/F9/zMb&#10;zfu70w+ZKIpmZVmeWJbVGT75N3umuK47YyPoOnlVtonuDXRbn+geRHz8OoZpFm+Oj4+/CyHCi4sL&#10;L8uyLhcK7/xnMcSyLPi+r+I4/ns4HG6S9PlesGcOt11KiSRJ3DRNX5VlOUzTlNgQTURct2wwGHwJ&#10;gmAhBn3fMKWfH/38ep6H8Xj81ff97OvXr2/ruhYs8LHQyec3DEMVx/HVeDz+7vt+Z3zp98e2aPN9&#10;OHmev2ax7zb0cVBVFdI0pdlsdmpZ1ifdW2YVfO6XePBIpdT0qdeJtk/iuq5J3+EOrBfalYgwm83c&#10;4XAIAD94Qj0X+v1g2zZc1809z/sh5Bt7KxVFAc/zdKFnpp+v5yps3YU+Lo6Pj5d6GS7z8DswBmhC&#10;UUUwz/0P5T4iDoBuLEoAUyIaLAm/pc/ta6wXIo3z5dz59WiM/yuv47310wLwTik16B02B/CPUuqQ&#10;N7BVAP4EMCaiWCnFIdzmAC5a+9kmpEQUrRBz0Ja9tpjT9tNPet+0Y8gC8CuA37EH4XGf35XVYDAY&#10;ngcZEd3rRsRgMBwsY7TxfdE8GBhBZwW9B55Ae81q/99JWCLDy4KINonXvYrw4uLiVRAEGAwG12EY&#10;Jq7rPpYhz1JKvcGioeGKiJ50fkRRNC+KYprn+SDLMj0XCoQQGI/H547jdAaPXYewuKsvdLGFj9+k&#10;/zQvJPn69es/hBA/XV1dxZxHqCiKzmup9cyRURR9DcMw2ZXxRhdzJpPJMEmS93meE4dJ43wl7W+S&#10;UgZFUfzquu7X4+PjKz2/yTIDPxvQdCOa67qwbftaSjmrqioqy3IgpYxaQaeyLKsSQmSDweC753mS&#10;PXHYENzm5Nha24Gbvp7P5wO9/euUQUSQUiLLMliWNQiCwPc87857/2Vjqa7rzoNN9/i4zWvssWjP&#10;yb3EHCZNU4vbyQLic6Pf3laQvY7j+CTPc49DreleOsBNTiPf95Xv+7Pn2Pb7wO3XBdpVxxwo52h2&#10;7U+2VJ6H5tousQeG412xjTHSzt0vAAL23FhSbkFEX9cscpMLz7oupDaA/2gjEHS0a05IRP8B4C+l&#10;VLrJOVlHcN8zrtDct26jnCM0z4nLWZ4fhQAAIABJREFUvHQu7lEme+YsE+JYgHpSXsbVxWAwGJ6I&#10;PbxoGgyG/WC3MYaeNxUW71nNwmrYKss8Dh5w/Z6PRqMr3/cRBMHcdd0u5BqzpR3KllLqF7RhSbSH&#10;zYiIPuEJdwjbto04jj9VVfU6y7IjKaUgIjiOUzmOcxmG4Zlu5Ny1oKPlt+i8g3SjrG5wv0/YE13s&#10;EELUJycnHz3PGyZJEud5Hruua9m2XbmuK13XvXYc58LzPLUrwy/XTymFyWTiX19fvyuKglhU8Dyv&#10;8yJhwaMsS0ynUyGEeBcEgQBwwd5nfeFGpz+fhBA4Pj6uAEzqup5IKRc8HZbNDSmbTbXb2tmv14Xr&#10;l2VZzALWut/TF3WKooiwxq5yFgF0ozd78enh6/psYW1ai7b8TcLS/PB5Inq2rigrdvIDaMZgFEXf&#10;AHwoioLKskRd13AcB0KIrg9t20YURWdxHHcht/WcPIdE//rZD8O46/X9Cbm3V0kfpVSslPqA5n63&#10;Vkp9AvBgwf8FhPHqICKplPoNwFsiGuDm2aFG45nzDet55wB3hFDrsa6R/80KMYevq4KI3qHxBDnY&#10;Z8Zt3H+356sE8JmI3qMVdbSyrtGEwlsLLXeO0v/vf+1GldTK3uYcPKyricFgMOwRL+WGyWAwrM0V&#10;bnZubWsH30HSWz9TpdRAMzKlT1Ipw4tgG9fu09PTf/pGO914vA3aBLALYk77WwA4wROHfAmCAK7r&#10;fqvr+kwp5RORIqICQL3MYM4PubsIScSGdP3BetX38vscUkkptSDYrPoMiyOcQ2g0Gk0Gg8GkKAoo&#10;pUgIoTgMHaN7ouyCLMvEdDr9MJ/PRd/DgAUGho3RVVVhOp2+IqIry7Lq2/K78DnmHfuMnm/Hdd07&#10;DRyPYQDn89y2lcqyDDcJ/acLgVp/r1XR2wzdq86DHm7usUNWWZaFuq4r9kzT58C6BEEw5369a77s&#10;G/p4XCZIjsfjmeM4fxHRh9lsZpVliaIourEwGo2U67qXcRyf632169CSTwELs4YHEwIgvqYTUYh7&#10;XtMfI0zlc4Ga8Mx/ozG++2hs9Dl6Aska931Z+5l1bhDXeUaxlFJD/QW9n7QwcR4RxWjCdK+FUkoA&#10;GKHxLhFtfSZohaZ9tk89pG7tZ2dKqd+IaIymvyWaiA6zdcveYL7cOzyuUopD+CkiyrG+sPgDRtAx&#10;GAwGg8Fg2A0ZmmSfhjvo3Xh/ws09a40H3PgaDLtgmUFrm2GT+g/+S34/6RzJ8xy2bbMxWBFRFzKE&#10;jfsskDx1TgkpJaSUXl3XLpq8h6VlWXPLspSeZ0av/zroYgaPByEEfL/R4G77zK7I8zzK89xhDwNg&#10;0XukH/qLRcnZbGa5rnsSBMGZbvAHfhQ69Hbx/+xxw+/14ZwkvMu/X/62x4wQQvG4XLds9rhjr4xW&#10;1FkV2meBu97nPD76+duV2MnfZ1lWZllWKYRYUGPWGZ9EhMFgMOGxb9v2ToXKh9Lvn77XlhACg8Fg&#10;7nneb3EcD+fz+aAsSwtATUTZ0dHRhWVZRTvXAdzMq5csduyzIXkP6Z+se10YtPlqA4iVUkRNR1yj&#10;8X5/KSi0Qss9x2GFJkz26R3HXaMJu7e6Ik2feEte6/7uXTN9rC/oRADeAdDX7QGAVwC+otlYeNAQ&#10;kYQW0vyB60697H4bjUh0az+vQil1RERv0M5xpVRCRB9xzzluBB2DwWAwGAwGw17T3qAbDM8CFiqE&#10;EJ1ng55DZtv0RR08saCj5zlh4Ya9LPrhzJYlLN4FdV1jPp+7SZK8bvOndDljXr16Vbuuex4Ewfcg&#10;CLo627a9trcIEaGfA4b7h8MysccPe/EAu0mazvWpqirmcek4DqqqQlVVXb31OuviQpZlKMtypJQ6&#10;W1au3qZlnie3efUwVVVBStl58WybfruUUpKIHJ6zd8EChd53/PpdRnsuf9m53RePFiGEEkJ8J6J3&#10;urfKmvO0CsNwphvCnpOgo6N7mLGgmec5XNdFGzLxYjweX9zWPs5H9RjjeB/pC7a7FCMPiAvceFjU&#10;eJgh3gHwq1JKX1jGaBLSvyRR507uEKy/oxFihiveTwF8WfOrugmx7Dt76+y6KrAL4AMWcyrq3/cO&#10;jZfOk3pv75KH3FO2/fIJwC8AHK2fpgD+eUC1jlthlf+P0Iyre4VrNIKOwWAwGNZCMxidAhi2F6Ma&#10;wB/tb7P7ymC4hec4P1STGJkA8E77lxu7wWBYE93oz0bfbaKFH+z+14URtIKOns9A+1xnmNSFJ6Ys&#10;y60alFe1vx/Sa9fr4/fv3+3JZPKrUsouiqLLg0FEmEwmQil1OhgMfCHEJ9/3F8KRbbrLftnO/H77&#10;dwmPk6urqyjLMozHY+R5jtlshtFohCxr7AqrQm65rovpdGqdnjablYuiAOeKWme83/U+5xlZdn44&#10;TBq3Y1lZSwTOBQGpqqpOeOHybNuWVVU5LCSxZwn3G4eb4znjui4sy0Ke5yiKAkEQwPO8ZJ2xsc31&#10;QJ/fjJRywcOq3/51ICK8efPm6vLy8vji4sIry5Lzx2A2m3Vjmr9DW2vq//N//s9H9ETlbY71vqh0&#10;XzFYF9pZhNC98gD8kNdJ87Jb4LY+FUIsiNyPTVmWC0JjGyYxrqrKdV1XVVU1HQ6Hkuucpmk3nqWU&#10;D+6r55AjKE1TyrLsJIqia9d1y33Lb0REJRH98ZAytHVwoIs5rbeYB8AnoqT9vnuXf9/P7yOr2qFd&#10;w/9WSk1xE9IMaDw1JgAuN/iOHFjubb2kDulta5zWz28BiDtEqXcA/r1OPXtl9+u/t33+0Hr12lcA&#10;+AONl1Td/v+gDYYs5vT69N7P1vuxYhkMBoNh79EuPseqSdTHb0UApvt6YTcYDPdDKeWrJum61f5f&#10;A/jED4AGg+FJmQP4RkSvew/bJYDLVcZsIvrB4MceA0KIvfAOeGyqqkJZlh/qurb1kGJ98jwfZFk2&#10;8n3/GjishNJt/9d1XaMomlDwbe4UAIu5g/oGolYAEaKxCNf6OdnG+ekbx/ui5F2iST/UW79ey8rw&#10;fT/xPC/I8xxxHHeeGeydwV5MQgjM5/Pucxxa0PM8CCFm92/1+nD4rlWeTtvyBPF9H8fHx38R0Yfr&#10;6+sgz3NcXl4ijmNIKZHneSdweZ4H3/fhuu4/eOQ8d30xh5FSoixLcX19fSKljMuytAEI13XncRxP&#10;B4PBRAhRLytHHyvPHX0NT9PUurq6+nk6nQYs9A0GgzdVVX0ZjUZXtm3DcZxuPuyLoPHYXFxcvLm4&#10;uDgaDofDN2/e/NbO33sJ9s8AtWItpN7/6xeo1BiAyxu+AMyJaO08L8+cCR6eB7VEI+p4SzbkAOj6&#10;pcIdHjXt54iIwjXWMAeNN8gm4cIIjYAVonkezABcK6WKQ7kfugPOw7MV+hsj2//v7Sn3MlZsg8Fg&#10;MGyTioiEdmNo/OgNhgOj9cz5RSll9eb6BwD/Y0KgGQx7wTmah32biCyllI3mQbubn8t2jvdDv7HH&#10;AnuoHDrz+dzP8zzg3ei6UZwN+ESENE0xnU5fHR0dXQNYCB33nOGQaK7rSqWUVxQFHMeBbdtdmDM+&#10;rv85oDsPtRBCAT8axrdZz36Yr2Wimi6+KKUWBI1lx/ZFECJCFEXnZVkelWVpWZbVeQHpog4LKI7j&#10;QCnV5bpxHAdBEKS+7+/kuqgbnFtx0iuKwivL0q6qyjo6Osrrup4JIeq+QLupB57nefL4+PhPy7Le&#10;X19fD9M07c4J18XzPAwGg3Q0Gp2FYdgZHx97LeF+ARovsSRJBmmavkuSxCqKohOcbNuO0zSN8zw/&#10;DoLgo+/7ZX+tOyRBh8d4WZa4uLh4f3l5GfC5as8HZVn2DkB+fHycHsKatim2bU89zxu7rpv0rwEH&#10;SLdO9wSDezVYKfVKKXXamy9HAD4T0UOFjoNH64fPRPSvZR4bWtd8xXoeIS7aLl1jHVtL0GnLcZVS&#10;P6HxUOE6xgCOAXxVSl0d8Lx5LD4CeK/Nv+94gNfPy1u9DQaDwfBQJABHu4CXT1gXg8HwCLS77iz9&#10;waC9kRdKKcsIOgbD3tDF3e6HxloVBqj/Onsg7OrBXCnl4yZciQAwaT2LdkKe53FRFN1u7L4xjw0r&#10;WZbBcRy3XfOqdXKrPAdYmPI8r+QwS7xLn0WuZaFWGCKC53lz3mnKeWe2HVqQv7u/Y55DounGLz28&#10;1G3lsZjVLysMw7osy+9JkrxJkmQhfByHKGQhw/d9SCm78WPbdhUEweddhNXSjX5tDqjT+Xw+yLKM&#10;yrJEXdeYTCYQQijf9+fD4fBrHMe5/vl1v4dFANd11fHx8d9hGJ5lWRYnSTIgIrIsq3JdV3qeN/V9&#10;f7ZL7z7uC/Yqy7LMm06n75MkEex96HleJzzleY7z83NPCPEfP/300x+O4xTAj/mLDoGiKOB5HqSU&#10;TpqmcVmW8H0fnud1ebvyPEee50dovak4BGdVVTsND/dUvHr1Kjk5Oflv27YPY1G/BSKath41gTbO&#10;Z7in1wGLOb21hAC8QXMtv3ddbwk7tjdso26t8JKhiXrwTill98qt0HhgX69ZZIlGuFuncsW61QSw&#10;IOZovwURvQWQKaWyTc7JXdegfe77bUBEHMZtKxhBx2AwGAxr096AfAQQo7mYl2jCvhgMBoPBYHgC&#10;+mLEXaHB6rpGmqZxlmWBEGIehmHCRrwdJC939VCObT2PlFJ/7krUaT0QbxUt+PX2xyKig0keze31&#10;ff8iCIJRnudd6J1loV/4NfZQsW0bURR14XX0vDbbrCPnN+nDAgvDY72f72Td7+HP+75/GYZhmKbp&#10;gF9bFtYsyzIopWDbNoIgUIPB4HMQBOsayTamPz6TJEGWZaMkSd4lSUJFUXSiluu6SJImLUaWZVFZ&#10;lr9WVfU5iqKZbdtrh2Or6xqcN4cFkiiKiiiKLqIouhBCdOHmGN3T77HR529VVUjT9MN8Phd5nnf1&#10;0kOJ1XUNKSWklNZ8Pn8VBMFnfawckqDD59+yLBe4OVecB0r7fXCxxdal7ftOzCnLsltvDjDkWkVE&#10;f6EJka7QhMlMcc+8HcuuDQ9BK4+TwxdKqYTrdyjzsk97nZ0B+I2IBrjZ5JIBmGIDrw0iqpVSOZq8&#10;SLcdWmF975xxu/lmaZ+3nkWnaDxODBuwzTFtBB2DwWAwbERr1Fh3x4jBYHiGtDfrioiot2NOEdHB&#10;72g0GJ4rS0J2dLS7s+nr16+vZ7PZcZZlCIJAnZ6efvQ8b1e5sU6UUp2Y0xoHHDTGg7NdGG8cx5Hs&#10;jaKH9dLrxIZp13VVXdeVnnPoucPn2PO8fDweT66vr0e37YxmMYeN+1EU5XEcT3Txb9v9tsxQWNc1&#10;8jxHWZZ+WZajPM8tKaVlWZbyfX8ahuHM87xKF6D67egbpvQ+tW1bDYfDT0R0UpblaZ7nxGG7gJtQ&#10;heylE8dxNRwOv0VRNGOR6THD8nHdp9NpWBTFuzRNiQ3RrccVXNeF4zicTwaz2cySUn6QUn4ej8eT&#10;dcdwXxBhqqqC7/sLr3Gou7uMu9vefc/9W5aln6apy7nB+HWul348ESFJkuFwOPxuWVaxIszRQVDX&#10;tdQ977iP2CvNtm2phyC0bfsgQkquS5Zl7IHWiWDbFqafkt56V6MRCR48zvVy+2EL74kD4AOLBy05&#10;Ef2NzXK9PDvoJk/OVfuz0it2jbK+AvhF3eQ1WsYX3CHkad8f3HZMOw6CTfu9LX+IRsCz0HgJXqIV&#10;WA9tHe6z7fa9nBXbYDAYDAaDwbAWrWjzEcAHusmTVRPRp12GRjIYDJuzSsxpf4bT6fQ4yzI27FGa&#10;pu993/8tCILqkb1zAKDWvUC03wLYzo7fu/B9P3FdV5VlScCN4VcP48VG+zAM53VdV8CPob+eKyw+&#10;2LaN0Wj0TUoZzmYzh8OR9T2XWMxpPR+q0Wj00bKsuixLVFUFx3Ee26sLdV1jOp16s9nsNMuyAQsW&#10;VVWxUXbgeZ5yHOfq1atXX7ivlok6ALrP6fmCiAiDwQC+75/neZ7O5/PRfD6Pi6Kw+Xgiwng8rnzf&#10;vwjD8ML3/XpLRs1b0YxsVp7nP1VVRWyE57pXVYU8zxdC0JVliSzLaDabvfZ9fxpF0Vq78vUymH6Y&#10;M543fOw6Ys42YYFGShnleY66rsHJ7fUQeX1vrvl8TmVZer7vF/38SIeA1u48DMO5lDJM07Sb80op&#10;DAYDDAaDCYAudOBLw3XdH643h3YeHmNMUxNqk3qvAY0n0H2K/Kkn5gCAp5T6iYh+xz09iZ4rD+iz&#10;OZqcO6/RhLLVUQDOAGyS48gGfvTO4Trq920bQAB+RiPmMAM0OZg+4sAFvMfACDoGg8FgMBgMhh8g&#10;ogTA/1NKCTRiTv1MDB4CzcOCgyZWdBe6wWB4KfTnKnsP1HXtWJYF3/c7EaOqKjvLMsdxnGoHO7Rr&#10;ro8u6qANwbYLHMcpbNueCCFG/VwAXCelFFzXVZ7nXbCBdAdi107Qz7vnedJ13T/Q7JAOlrWRDd5C&#10;CGlZ1t9BEJTAzW72xwix1femyfPcm81m/7q+vhbcF47jQA8VmKYpJUlydHR05AL4Wwixcrt9vz+l&#10;lN3/juPAcZx5HMfzNjyVX9e1rZSqlFLS8zwphOgqp3vwbNsg3BdClFKDJEls7hM20HOINNXmR/F9&#10;H67rwnVdVFXF+VSOXNe9uKu/+gY83eOJz5H+91OhiXOWlLLztkjT9If6AjdtyfMcUkqLX3sm9zVr&#10;o4t8cRx/llL+XBSFx+coDEM1HA7PoyhKgMZTRRPHDt5LZzabIY7jbmy08wP6nHrOPPaYJqJPAD4A&#10;IM3DS7YeNRuhlAqgeYL0PH88AJFSavaA9ri4yS/z7Fmjby/RPPMcocl9Q2g8YK6h5Vtc87tSaMLL&#10;ilB7mwowr7Eo5jAOmnw9L07AeyjPe7UyGAwGg2GLrNpBeGgPewbDurQizl6HWOvtJh8AeKeHdEIv&#10;dIOZz4ZDZ5mhVQunc0lE47quHU6W7bpuHgRBsSNDVtYaw6nn2bCrkG+wLAuvXr366jiOO5lMAill&#10;l2ODDfJxHGM4HJ7FcbyQ7H0XBs++2FAUxVqGxnVDWrGnCXN8fCyDIPgzTdPXRVEMrq+vHd3zIgiC&#10;Oo7j8yiKLjzP664H/dBb24IFCu6Ly8tL6+zs7OeyLLuE98CNJ4LeLsuy8PHjx8iyrJ9/+eWXP3SB&#10;JU1TBEFjO+yLGqtEjlYUuNUQtm0Rpz/G9P7697//HeteZCxSCCHgeV4nKrGwATRjOU1TXF1djV69&#10;enVx1/c/hseRXg732UO+R58ftm1LzuPEIjWPIeBHI2grAqr2swv3/kVRrJ1naJ/hueB5XnlycvL7&#10;cDgcSCmDqqqq4+PjKTRDrD6Pd3ENKIoCjuPca2xtw5sojuOF/w8tb84O7nFnRPQHEekTJUOzgWpt&#10;2nnn9jdV9Nh4t0Bd1wKNcDBCs8FLoQk39wXAnV7IDxHEdiCm3XmMEKJA46nzoO8gomul1DERCX0D&#10;Tu+Yq3XK1Pp3vGz9b//30Ig9s/vUe10v0EN7BjSCjsFgMBgMi/C1sYLZJWIwPCciNLsG+3hoXPx/&#10;RzOvDYaXTHV0dPR3URS/lmVJjuNMwjD8x3XdXQm3UwCfiegYjbdOhSZUSJebT98tzQ/fbKDlsEEP&#10;xXGcKoqiP4noteu6o6IoLDYIj0ajzPO8c9/3J/3v2oUxoCiKBSOrUgppmvplWfpSSse2bSWEmLqu&#10;m7uuu3A+dCFkFXmedyHUgMY4Hoahcl33a1VVX4+Ojvy6roO6riUAaVlW7jhOvYtk98CP51hK+aau&#10;a4eFjbsMN0SEuq6DPM+Hnud1IWae2qNkXfQxv4Rw2Rjk3Cic9B64Ca3H4RaVUnth+9lGP/Ry3xSW&#10;ZSHPc3DoNV4/loWCE0Io27aTZWXtYozc5u23DYNwvz3tejGxbXuiC6BPRb9PeG3nPut7TOo8lzn8&#10;AsiwocfHCgpgdV4eAMU95sMvWMz/QmhytnhYwwPkIfPvwMSCgoi+KqXeog2x12vfDM0GoXXLc9CG&#10;glsi5vCfHu4h6Cilhm3Z7DU2BSBXfMdBsRcXdYPBYDAY9oQQjeGXnxjOAHx/uuoYDIYNeHfLew6A&#10;EwDfdlQXg2FvOT4+TqWU/1dKaQshSg5bBdxubNwWRDSBFsu9/6C9TLBZltPjIViWhTiOVRzHX5VS&#10;X8uyDMqyJCllFQRBvsojZhdGAdu2uzBeRVG48/n8dZIkgyzLUJYlbNuGZVmnnuflg8Hg78FgkLOR&#10;dJ1dqv28MUDTrjbUGNAz1j1G/pO74HqVZUl5ng+qquoEvrvqI4RAURSYzWantm1PwjAE8HzyY/TH&#10;GM/J1hOnhhaekEWuNjTcgvDZhlPUcw1Z+x5ibN36cTvbeTrzfT/N8zwoy7Lz/uDzAizklcHr169T&#10;13Vlvxxgd4LBbcLKNgQdvRwOPbcvocT0echCJHuZ9ee3vpv/kPIcGTpSNBs6wn7fE1HevrcJR1gU&#10;c3S89v07vRSZl+r1oXGFJsrBaZvnSKAR4a6IaO3z2CIBKOqdrN6/G+doVUq9R+ONpb92TER/tt95&#10;yP1jBB2DwWAwGDQCLCYSjGAEHYPhOeDi7tAMy+I2GwwvjtZ4rxzH+eHheVe5YtZ9wOad29t8IC+K&#10;YiHMTpt7I3Vd9872s2H9MQ0Etm1DSonJZOIlSfKvNE1FURSd0ZP/LorCU0r9alnW5ziOZ0S0ltG2&#10;72nTb09Zlgs5SHSPEa7DY8PGvaIowjzPBXsebTJukiRxgyDwwzDMgOcj6PQFNz0kkeM4MssyRz9W&#10;N4TrwoVlWV0oQQCwbfvJ3TO2NXf0sej7PgaDwbeqqn7J85wcx+kELl0QcF0XRFRFUfSZ50DfYLuL&#10;sd3P68P12xbPyXipe+bwOO6H5+PxvO3rgGE/IKK/lVI/oRV16CY3yydsHinjrvv8EGsKOr21YYxG&#10;NPDQCBoTvZx9F8ofSArgr7Z9hPtHL1FovG8GwFIvnQpN/p/1C1RqhFbM6fWXq5R6T0R/3bOuzwYj&#10;6BgMBoPBcIO5LhoMz5N15u6zeNo68AdDwx5zRyz7rXHX+GbvlCXx2rdi1OvnyLgtxI9WhyGauPxl&#10;87L6ikfMy1WWpTWdTj8kSSI4x49t22DRqSxLlGWJJEks27bfW5b17zAMNzbY63lo+Nz2hRxmlwZV&#10;FijKsgxYkADW2zHNxxRFgbquu2vDc1tXdfGMBS3P88rpdBqwkRtohCpdJGAhQxfAHMeB53n3yk3w&#10;UDZZU9bto36IptFoNBdC/JWm6U8XFxc2eyZxiMYwDBGGofQ87+8gCEo+X3oYv6cYH7pgt63v74cz&#10;u+39p0T3ylkFC+i6qGM4OGTrTRGiFUyIaI77CQd3DZD7DKD3rXDABO1PREQf71Hes6K3nqj+axvy&#10;hYh8aBvw2rIU2hxHG5Yn2npB/92WeS91/rmtM8ZwZTAYDAbDDTmamwq+km8jPrDBYHh8UjT5OG67&#10;gd8oYesueYqQRoaXC+eo6Qsku/K+uAv2Llj2UL3NuaIbUpcZQbX3HQDv21AhTvv+z0T0761VpkeS&#10;JEdZlrlAI0C1IbMA3CRy53BFSZJYjuOceJ53to4XCn9WN36wkLPO53Y1Rlpjd6330To5QNjLqg3T&#10;92ztHXr/8N9BEJy7rjtkQY8N3SzCcd4YfWxbloUgCBCG4fQpDVXbFBf6c1YIgcFgMHdd93cAR1LK&#10;uCgKv67r2rIsGYbhdRiGF77v1/oc4fOzbVHlNvTwgVwHfr2u6x886O6LPs/1tu2Tp9qy8IK8/jO7&#10;8Ip8ADGasE7meXFDloTPnAOYP7CfUzR9sopNQ7iNdTGnJxjESqkjIrrcpMB1csDtK1uomwTwGxGd&#10;ohHwLDRz5zsR3WcOUV/M4b8fUlelFLV1AxEp7HH+1Wd7g2MwGAwGwyNwhcYdmF2qN47lajAYngSF&#10;JufVm1veP99dddZHKSXQhAzw0RiLs3Z34pPspjYcPn2Dnh72Zh/gsGGcEwS4SaS9DWNHUTTari4U&#10;9L0cgIXd+9T+6G+LxzIyFkWBNE0HRVHoeW1QVVUnxgHNeWJvnTRNx3men3G+mNtgceiu3fFsCO6L&#10;KI89TvSwd0RU6XVdJyRgVVVdf3KuFH7tOaL3ked5WRRFkzRNh+xdxf3JxnAW/LjfbNtGFEVpGIZP&#10;dk3R584yQXnTebQsD5QQAp7nybdv356huR+gVTvKl3n/6eLYY6KPw6qqBABBRFIPA7lN1pnru6Zv&#10;1FZKIcsy5HkeVVXlBEFwxWvZPtZf4y0akeDzU1fkOfIIfXqB5n7aXfJeAWAj8QVabpYVgsHwHmUy&#10;Dhp7Q44XZG8gohrAV+3/BxUHLG7CWeZZvAlKKYuIfkXTN1BKVa0nVvqQij4WRtAxGAwGg2ER2f4Y&#10;DIbnxQWaHVUnWAyrUAP4hv28GQ8BvEP78Nk+lERo2jDB/UIQGAy3suwBd9+MZfP5PJhMJq/m87kH&#10;oI6iaDoajb77vv9gF51+yDVm2e5w4MbYqxt8212bALYfokMpJaSUPuey0T1yACDLMriu2wlfbZ4U&#10;qyzXswndlmenJ6bcefxj0KtDoRv81xF0uA8ty6pt2074tefGsvwqjuMgCIJvdV0HeZ477NXB4mdV&#10;VXBdFxymTwgB27al67qfHMfZ+UnonfdAKeXUdW0RkSSiRAhRP2TucPtt2+6M/iwYWZallgk5PJ9X&#10;eeY9NlJKzOdz9/r6+nWSJAOlFMIwlMPh8CoMwzPP87byPX0PoH2i753BovR8Pn9bliUppXzbtr/w&#10;Wr2PbWj5A809pmFNHtnbqgbwF4Cf0IRFY1I0otumfcVG/R/eaNtxn8nqLKlfAuAfvCBhB9jKvJ6j&#10;jc6wpI8m9yzzjVLK0+pmoRFuf79neY+KEXQMBoPBYGjZ4weGjdnj8AQGw1bpGS3O0NzER2hEkhzN&#10;g9JehVtrd067AH7GkgeR9v0hmp27H4H9Wp+ec8iIfUA3Si8TEXRvAt2bAmi8N1YJEvdlH/pLH1OX&#10;l5fx+fn5h/l8Tq7rQimF6XTeKMHkAAAgAElEQVTqZVkWvX///s/HMkzfIhQUQoipEGKgvTZ9jDoA&#10;gOu6Shdr2FjfGucXPDKklCz2kN186EEbUpZ5Ka3DsvBgy4zp63hA6J9zXTcNwzCdTCZBWZZdDqH+&#10;d+keKfP5HL7v4/T0dOa6rgJuwtRtY6z3vX04VwvPy2ViAdOvgyY+dJ/l86OH3tKvc8PhsHQc5w8h&#10;xIfpdBpkWQYpJWzbhuM4mM/ncF0XYRgiiqIyiqK/fd/f2UYlfY3K8xzz+Ty4vr5+PZ1OQ9u2QUQs&#10;PKk4jqfD4fCfOI5rPh+bCIj9Y1kAXcVtYcd25cE1n8+di4uLX9M0tbmPkySxsyx7FUWR9+7du0+W&#10;ZYHzAPm+33120zG8D2v7Mvph4KqqQpqm4WQyoXZ+DYIg+OI4zq1ryh6w7XkVojFQbyWE2z6et8eu&#10;ixCiRCO0+bjxgLnv+SywKLwAWFiPC/3/NbDquv4XfrTDRwB+AfC7ZVn3Egj79+Uvoc+JKG2fkU7R&#10;bOTjnys0m/w2pq5rasuG9rtrwH3aovfNts+FEXQMBoPBYDhA9ulGzmDYMXn7s++8x91JO2MAYzQP&#10;J3uDWV8exqrdnpwTBYCeA2ThuF17SzwFl5eX76SU5DhOlz/BcRxIKYOLi4ujN2/e3OtB/YH8jcZA&#10;BDTzNnmsL6qqSgkhKs/zLDbSK6VQFMUPHipaaLEKO/IuXmYkXOZBo3sV8TGbhrPyPA9RFJ2VZflL&#10;mqYoigKe5/1QNueOAYAwDOF5XmVZ1lm/ztugv/71c7BwG8uypDzPbaWUbdu28jwvE0IsiBY8vjep&#10;pxACURRJIcSfruu+TtN0UJalw8LfeDyG4ziV53nnQRBcOI7zg6fKY8IiRVmWmM/nUZqmP5dlSSxI&#10;suAlpaT5fD4E4AshPoZhWLyE9W0ymbyVUtpKKeR5vjB3ZrPZoCiKKAiCRB/TwGFt1OqPc8/zEMfx&#10;GYCoqiorjuOvnud17d1HYeIRCAH8ikbQ+b9PXJdDIMPDhbFrAMEtouJkwzH5Cqtt8C4a7/yzFe+v&#10;5BYPok2Leo7MAfy5xfJUT8wBFqM+7BWHf8U0GAwGg+GFs81EtAaDYSvYWLLrbwUD7JmgY3gYfSMd&#10;cJOvhXewr1qj9yXPzSMSSilt3qFeFEUn6LTG8Bj33Hn5QBR2GLZRCJHYtj3s5/awLKvz0mHxz3Vd&#10;eJ6X7MoYznUqy7LzGtLqDeDGY4brvcm41cd+m+w+qev6qqqq8Xw+78ru51iybRuWZSGKIhWG4Sfb&#10;tjvPzG0at1iE6Qs4fE7m87mVZdmrJEmO0jQlTnTv+750XXcWx/F5FEUFhwnjsGFcz3UJgkD5vv+1&#10;qqqvRVH4ZVn6UkrpeZ4UQhS2bdf8HbuEz3OSJM50Ov2pKAoqiqIbK/x365WBsixdpdTPRPQ/QbDu&#10;ZfHZIqbTacSCfVVVEELAcRxUVYUsy5Cm6cjzvESfWzzmn2seqLto53npuu7vdV0Lz/NehLjXg0N+&#10;v6iwW3vOJRrvmUE/TCARJdj8XuSuJHd3J8Hr0dZJoHlW4BzAMwDyBYk6W4OIpgCGxK45za9r7e/7&#10;coymn2bYkgceYAQdg8FgMBgOGu3mU6DZ+SPQGKYuYR4aDIanwr/7kI6Dt3C9VJYZ6frG16qquhBP&#10;h2rM68OCAYDOOwXoQhEevHXCtm24rnsmhBgURUHcftu2O++Usiw7QcWyLOW67uW2Q/HdhhCiyytk&#10;WdbSRMT3Ha/9OWDbNgaDwT9VVeVCiNdSyi4Rsh7erBV1yvF4/NVxnDl7iugh2rYF56vR297mARmc&#10;nZ29r+ta6IJTWZaQUtpENK6qalDX9efBYDBjAVcPqXcXesg3FoFt286UUtldRv9dGvjm8/lJlmUW&#10;i28s0up15HE8m81cz/PGQRAc+uYFCwDp6xuLO0Az9ouiEOzppnuoPMc8UKvQ13hGCIEgCH4wQr8Q&#10;7xygMcT/v20VppSy0Hh510qp6Qs4f48CEX1SSo0BjIjIJaISTWjn+2wsuasTNlLf27kRAnivlHK0&#10;t2oi+gLg2og6m9EKOn8B8KjJlSgBzB54Do8AvGn/Pgbw3w+qpIYRdAwGg8FgeBmcKKVe8T9E5KO5&#10;YTEYDLun2uBYk3D3QNE9coAuj0BARNL3/ZLDafGx6+YgeebkdV3XWZYJx3EQxzGUUpjNZsiyDK7r&#10;zp+6grsgiqJCSvltNpu9zvOcpJSdRw6LCbZtIwgCDAaDb2EYzndttHFdd8GbjHN+8Ljte6JJKVFV&#10;1UJOkFX0xSLXdTEejy9830+vrq7GVVXFUkqbBR3HcaTruhe2bV9EUbSzEGP69+R57s1ms/dFUQj2&#10;uuAE99xnbVgtq67rD0T0TxRF13d55fVZJtj0c5KsU9/Hgvsuz/OY84Px9+Z5jrqu4bpuJ1jw2Miy&#10;7AiH741aua6rkiQhpRSCIIBlWciyrDsvRFQcugGWx3s/hCS/x+i5sQ79nDwCPyulAgAgonMA3564&#10;Ps8WIrqCtjY9YCymROTd9v6G5QloYo4mfgql1Dsiekj+oBdJ27fz9kd/7SGIFX8/GCPoGAwGg8Hw&#10;AlBK2drfwJZvKAwGw0ZkaISadebh3uUD0nYK+wAcNHXswhsZw8vtlGX5Q2i1qqpwcXERX1xcfHBd&#10;tzo6Ovp9PB7LvqfDIe3SXkF1enp68f3791dt+KHOI2U4HMqTk5PLp67gLvB9H47jXARBUMxms/dJ&#10;klh5niPP804oCIJADofD8ziOLyzL6kJ+aZ46DoCf0TzzJwA+Q4sPf194/OqG2DRNaTabHeV57rc5&#10;Y+B53tz3/ZnrupllWXAcp8uvchf6Dn72WnFdF67rpsPhMAUApZSnlKqJSLY7aVeWtW041JomVNB8&#10;Pv8wn88FCzdSym6O6z9tWDayLOu1bdtT27brTevIhm4WtPSwdk/t0dCG2nOKonAAdIKOEKLLGcN1&#10;Y/EvyzIUReG8gN3kdRiG13mej1ncApr1n4jgeZ7yPG/SFzn6uZYOARbzuO06/bYe+CaGx0K39b4M&#10;994t0g+xpr/+AL4DGGL5vX8F4HzD8gZ9MYf/JiJSSh0R0T+bFHjXOnPg6/NjtS9B4+ljAZg+pKB+&#10;/xhBx2AwGAyGl4EFLNwIbOIhYDAYtguHPTxZ49h927FMdV2/BjDG4kNphSaZ6+VLCQ12X5aFqGo9&#10;GqRt28p13cpxnKWeWS/BsHVycnImhKgmk8lxVVVOu5M9OTk5+RaGoXzq+j02vGvdsiwMh8OZbdv/&#10;9n0/KooiqqrKchxH2rZdeJ537ft+zfOt7xWDJhQL7wYeotmh/eBQq7rRXSmFyWQynkwmp1mW2Zz3&#10;qA0fFvm+fxpF0XUcx/8EQbC2RZq91/rfx/+3v/Nl7y8ra9voQmub+yTOsszNsgy+73diC+cRYhGD&#10;PXeklEjT1A7D8DgIgu+brJnsqQWgE3L0NurefPpru6IVFxXX03Ec9qJCnjf7E1ikVUrB8zzOifQi&#10;Lhzj8fgbAG82mwVV1dyKB0HAIu1ZEASZLvTr8/uQ4Dmhj9VloRsP3YD8iGRoRH2FxqD8UBw0m3hq&#10;NJt4Dv5a/AhjrwTwCcA7NOdTf/0zNr8+u8DCNRHAzTWgjcZxHwSAEZr7B4Gmz7/BRAy4Lxm2GE5R&#10;xwg6BoPBYDAcPgLAXCk1QGN0nWDzXUAGg2G7nKFJtnrbA9cED9zNtWUcAB+UUsvqbAF4iyZm+8ed&#10;1uqZwYY5zrHB3jrHx8dZGIa/27Zd2ratgOYBPc9zCCGwyxwpT0nrjXMxHo8vAFh1XSsA9UsRCvM8&#10;h54c3vf9OgiCaRvbfQEWDXhM2bb96Dv5eRwqpXB9fT36/v37uyRJujHqeR6klGCPojzPR2VZelVV&#10;/RUEQbVuP+oG7L7Bd5Whd5lhqy8GPdRI1w8T1XpGxUVRQErZCSx9gzXnwwqCABxCT0o5VEp95/cB&#10;3JlHZ9X7ekjGZQLYrmiFq4oFHV7n2hxHXT2LoujWv3YcH3yoMQAIgqCybftPy7LGk8kkJiIRx3EZ&#10;RdGVZVnzfpi+vofmcz9H/fmzbC6vauOyEG2GlXzCjWjwUCHfAfAv3NiPJYA/tlDu3rGDOZYA+A03&#10;Gy6K9rX7iCXd+V/ioQNonvMb4AL4BYuCE9DU9SOMqLMvHAOIaNcXeIPBYDAYDLtFKfUWwFF7zc+U&#10;Ur+/FMOYwbDnCKXUGzTeLt0DmRBCoUm4eoZmd+WT0TOQ/ormIfRWiOgMTWiJZ298Mhj6FEUBy7IW&#10;DK36a1LKznDN4/+JDJEssvKO6vskcV7JdDr1v379+mtRFIKIuvw4UsouLwp7pCilEMfx5bt3774c&#10;gkGWxRfLspDnOb59+/a/5vO5Z9v2ggcNcCO08E9Zll3oOSKq/vM///O/AXQh2p7q/mxZji693jyW&#10;1+m/+XyOi4uLX+bzecSf7YtWHH5OSgnP83BycnJ+dHT07bHbX1XVD6KXDoex67/P3lYv+f65LzAZ&#10;Dhvt/i9Gk5MHQHdf95GIZtr/hh3ThlP/X0qphSgc2saHjwBmm/RPVVX/AhCsePuLZVn3Cnu7TijQ&#10;QxCsd8gAgGc8dAwGg8FgOHDaOLr8r2tulgyGvaEG8A8aQ2tARK5SqkCTjPM+O+sekyOsIea0vAJw&#10;jQPcvWlYuRP0xTyI9z2l2Eh9W3JvFnR2bBCtAPz9WIVnWTau61qwsd6yrO5cAIshldqcMuOiKM59&#10;3z+IdaHnLVRz3hwWBFZ9xvf9TvhDI7oRAKXnwXlM9Dw2ujeR3qZ+uLZN6+W6LoIg+F4URZQkCeq6&#10;hm3bcByn81TinzZ3TB0EwdUu5sZtHkz9tupi1n3Ow3OE8/oAi94zZiP4y0PLIyP4fw215LVN8Dj/&#10;CxEV2L973r2HiKRS6guA982/C31xgQ3FHDQeWKvEHKC5Vm3MumvHS7mH3BJTAFMj6BgMBoPBcPhk&#10;QHdjvncJ1g2Gl4w2L3P+f08ZbHAsoRF/rh+pLoYnhI32usF+j8ftozCbzWg6nY7yPD+u69oFAMdx&#10;Utd1r4bD4bUeFks3ZtR1/ex3uLM4lSRJzAJVURTwfR9pmnY5onRjcFVVyPOc0jSNfd+/1w7ffUP3&#10;WBFCVBxGzLKspflr+Ldt23qS+7IsS8Wv7QIWJG/zUOH37zuvbdvGcDicK6Wuqqoaz+fzhZxC/Ntx&#10;HARBoIbD4d++7+/EoKt7zfV3jbOHkl7H27x5DpVlQs5Teo8ZnhYiypRSFdp8rAAKIsruW55SKlZK&#10;fUArECilKiL66yFlvmAmRJQrpY7RhEUrAVyz99SGiDvWuo3zJrXrR4zmmUCp5oUMQFe/l7a+bhMj&#10;6BgMBoPBcPhcoonPS0R0EDtjb+MlGhcNz5unzHewAZsmV91LQWedsA+G22HD87L8JPz6IZMkCa6v&#10;r3+6vr4elGWpG/ZDy7JC27ZDy7L+0T15+JwdgkG0FXSsNE0d9rxgoWpZDhn+jJQSRVHcaX94Dtfw&#10;vleLbduZZVkxh5vT6YsCRVHAdV0IIeB5XrLr9t71XQ8RcoCb9jmOg+Pj438cxykmk8npfD4nKSUs&#10;y+pC8UVRVA4Gg29BEMxYSNnVudBCnC7N4XIIc/U+LBMWn8OcNDwqBRH9gUYwIDRe5NWtn1hB6/V2&#10;opTSB5QF4BRNGLd7V/Kl3IMsISeif7ZQToFGtFl2nVYA0k0Ka/tjCOA993fbNwpNdIJrPu4F9tlW&#10;MIKOwWAwGAwvgNadHcBeG4zvzSG2yfAy2eOHmk0rtjeJU5etD8t20BvW4zZPgkPwQLmL+Xx+XJbl&#10;gIjgum7nkcGeDZPJZExE6Xg8vuJz1f99AFRojDKbTp51ToBocwJIAGof56deJ8uy4Pv+he/7x3Vd&#10;C+DH3DN62K40TSGEQBAEiON4ymNi10Yt3QtFF+CW1UE/Vvc+WwbnTOIQZaPR6DwIgsn19XWcJEkU&#10;BAGUUpVt22kQBNdRFHWL8a7Wj1ViDrezH16NvYvquv4h5OIho5RCmqaoqirwPK9wXfdeRnzD80Wb&#10;H0UbEnhr69Q2BBjtXs66eUl195/7eP3YJtveVENEXwH8tOSt77hfGOUxizlaXxGAV0S0d5u+nhtG&#10;0DEYDAaD4YVxgDe3Lpqk8m57s/iZiPbGmGwwHAgZ1s+hA7Qh5PYIXykVofE0EgCyNrzH9GmrZXhu&#10;XF9fj4qi6IzbRISqqjpDcJIkcBznaDQaXR3iZgM2dAdBUKVparMHSlVV3fkAFvOPCCFg2zZc170r&#10;pM5QKfUTALQexf9+zLbcl/59VBAEVVmW5wBO8zzvjP/L4HPh+/7lYDCY9c/XLkU/PY8Ow+O430au&#10;3zplAkBZlhBCwLIsuK5bnpycXEZRdBkEAcqyRFVVP7R1l2Jwv41lWSLPc2cymRxbluW043Xmuu61&#10;4zjqLiHrUJBSdqLdfD4X19fXPxVFEfu+X0RR9MdgMDCizgtlW8+PyzziHlj2UCn1HjcbDGoi+gsb&#10;epQ8d7bUPxM0G7JeofHIKtDk47mX+MLXDP03e+ncZxPDXdegA7Rx3MrLuCoZDAaDwWA4ZD6gSa7J&#10;/4/R3HwaDIbtkWB9Qaduj98HBIDXSqkxFr0J4vZhMkUT+mHfBKi9hT0MbNteMMC+kKThoqoqn0My&#10;WZa1kGvDcRzMZjNIKV02UrGBnPPNPHe4j6MomhZFccSG+bIs4brugncKX5cty4LneSoIgrvi+nfu&#10;D0opp83yvJeqmL4b2nEcxHF8TkROVVVjDjGn52lhxuMx4jhOgiD4Yts2yrLsxsUujVFcx6qqPKWU&#10;TUQWEaVKqZLHNhv2ebxvIlD2PY+EEAjD5hLC44SFr6deN8qyxGQyGc9ms7ez2YyApv6u6w7CMBwP&#10;h8OPURS9CCGD+7iua+R5fjqbzeIsy1CWpauUejcYDD49cRUNz5h2jTtTSv1MRDzxKyL6fs8inZ6Y&#10;AzRenj8T0b+xR97iz4gZtBw3D6Uv5rS/H3JdJwCj9jehEZtexPrcxwg6BoPBYDAY9hEfzc2aA+AK&#10;t9xYtok69f+Dx62awfAiOUcTC9tb49j7hmbYOkqpn6EJUUtCUgRKqX8R0Z9ovJAMt0Pz+fy1bdvC&#10;cZwr13VTfef6C9gdWVdVpQCQUgpSSpRlibIs4TiOHo6JdIM20Ox8PwRBh/F9/7sQYiSlFCxYOY4D&#10;KZu8yUs8dK7XCNlUart2ay5nH8dVfy3xPE9VVfWPZVkpgDdCCKGLWm075Hg8/h4EwZXjOADQefJs&#10;YZf62vUuigJZloXz+fx1mqYBe8wopfD+/fvMtu1vjuMkQoiVObNWURQFHMfpxjqXy+uEHuKNj9kk&#10;pNs2YKMif3ee58FsNnt7fX1NYRiiKArkeY40TZFlWVBV1XsAH6MoevS6PTV8/tlzi4W/Vvx74toZ&#10;DoQ5Ef3WhtYEEUk0ITY3op3DAq2Y01uTLTTCTr2P14995RHOlQR+9KxRSpUP+K4PAGLt/xGAP/EC&#10;xTsj6BgMBoPBYNg7qqp6R0Q+ABCRA2B2y41fDiDc0q4fg8GgoSX+VgA+A/hFSnmbVXpq2/b5Lup2&#10;F0qp47quOzGnb5D8/+y9eVfjyLLu/YRmWR6Aghq7d+99173f/+uc9Z5z9q6eaoTCo+ZUvH9I6UoL&#10;AwaMLez4raYpC1lOSam0FE/GE0bdE4uI3luW9Z+XOn5ssyaQabljZpXEcex9/fr1l6Io/DzPEUVR&#10;78OHD/9B8xBdFLWGpwPVh0oYhkWWZZ4+Tr7vw7ZtPcsfruvC9/1YF4fXx8/3/U6IE3e14SHtC4Kg&#10;PD09/TadTt/EcUxNYBye56EsSzDzsv/0+/1kMBh8WWez1WJi27ZCHaDL8YjsnNssw9at126Lzpax&#10;LAtVVS1twUzhQW933X70ej388ssv47IsJ3me94qiiJjZchyncF23cBxn5nneyj75fq2R70rMUUph&#10;MpmcXl9fvy3LcqV2jm3b+PTpU+A4zq9v3rz5AmAcBMHyWGnh8i7aNWbaIua6/TTFnV2gRQqdKTSZ&#10;TM4mkwk5joMkSeB5Hvr9PoqiQFmWSJKkPxgMAhyB6K8z7QAgCIJvw+Ew8jzPD4Igi6Lo656bJxwI&#10;RFQ0tppP3tQdf3tUgJ+ZzawfBgAi+tZkdAsb0nyvfGZmF83Eqmb8T1A/TzyYph5Pv7U4QJ3dmz7m&#10;e/S2zNN936ttggg6giAIgiB0DiLKUd+gAYBzz03Vd9Q33FYj6jw2bV8QhLtJAfwvEb1Fna1jUqG+&#10;Frtkd3j+gHV91HaN18/UlhdDu54GAB3MHSqlfL08yzJvsVicu677TVuOHVIGym1EUfSDiN6maR3b&#10;JSJdH2ZpweZ53mRfx0JnyBhi7Mq/28EL83xvEsDQQpbrujg9Pb12Xbf0PO99HMdWWZaI41jbVSEI&#10;AkRRNOv3+1/CMNxUnHmS1Yuu5wOsiglZliGO4yBN01FVVQ4zO47jZEEQLIIgmHuex67rLo+PZVmP&#10;EuAauzJ2HGdRluVCb0sLRftC71eapr2iKN6YmUHmOo2YRVmWvSOiLAiC5CUEtjZFi4xatFBKIc/z&#10;vhatdKaQaZfXZCr5OAJBxxTsfN/nwWDwR6/XCzzPi8MwPLoZ8EJ3ab7P2HxtwKhr6Tx0sw6A31Bb&#10;uZnb/RV1FojY8z4MBvAH6kwqfa5kHNkSIugIgiAIgtBFJgCC5ib6zqLlRKSY+avx+pmbJghHjbIs&#10;628AX1GLIB7qIFeKbtW6cFFbbjyE4P5Vusm6QP1jaQeddZ2LqqoKbcGjUUpRWZY3CqsfMqPRaExE&#10;kVJqkGXZMhvFdV1YloXhcDjp9XpLQcfMGNnVMVr3eTpIrWuhtH3tN22bUmrFlmk4HM5s2/6353nD&#10;PM8HeZ67ruuWQRAUYRheBUGQ7EPcMq8HpZQzmUzeXl9fD4qiMO3gep7nnfb7/Ww0Gv0dRdFKsE6L&#10;OuY2Nz1Oug5Nl2BmzGaz10mSkM4+0vvYEm91LaiLwWDwx75r3GwTs2YRAJ2JtSzQ7TjOSoaW7itK&#10;qcM5CHdg9m/LshBFUUlEd2XJC8I+yYjoKzO/MZYxET02A8RrMnTa91Q26udSEXQeCBFx2x79iTBW&#10;M7MYUkNHEARBEAShGxDRgwoytoNW+2RNjQ5BOCiavq09zxf7bc2tbFLrp00nBJ37xrDbxpbnGHPM&#10;QK7rupMoivrz+XzoOA7CMJz1+/0rsxZIFwqcPze+73MURX9VVXXmuu5JWZZ+VVVwXTf3PO9yMBhM&#10;guBnV9q1zZpt27faWpn/fqwIqC3CNMyMIAgK3/evmPlKi0btdiil0BynB3/mQzHFtKIoaDab/Tqd&#10;ToM0TeG67nLfy7JEmqZgZp+I/qmU+rPf78f6/e3juMl5vO1864yPfYk8TYDSmc/nQZZlS3GvXU9G&#10;i7ZJkkApFVVV5ViWVQKHcV/THp9s20YQBFmSJL2qquA4zkqGjr5WqqqKTTvKQ0aP5bu2whOER/Kj&#10;eW7U9XQqPDKThpmpLeYY/+YnjIFWYxemLYyPKktlW98dzbH7C8AFflribaNu5zvUVm4VgD9RW752&#10;nsP/NhIEQRAE4UXy2Ju/fQQc1gXFtlnTQhCEB/PgArs4sgfsTTCDeWEYwrbtz77vz4gIvu9PTeHi&#10;0IUckyAI4LruDyL6wcx2VVWV67q87hiY2S+7Enc29YR/Slu0QKOzGu5jVxkr5jEuigJXV1fvp9Np&#10;oGumaPszHawuigJFUWA2m1l5nr8Ow/Cj2U5ze5scL6UUiGgla80UCPacrRTmeU66jWb72vup6+ug&#10;jhkdjKBjWq1ZlgXHcTAajb7nef5blmXQGVxanPZ9H71ebxEEQXYMYs5ddKEGmCCYGP0x39aEOnNc&#10;1K+bZQ+eAdFsYwhA1+TRyz4DGMv19CgeNOlzQ06Mf/fRLfvoWznubyRBEARBEDrJC73BdZl5hNqC&#10;KkN9o36UKeCC0AEy3LRluI/4mdryIIzgqw1ggJ8FX3PUGVELPM4b/kFtaG/ftm2EYViFYTh9tg9+&#10;IWirqoY7x/l2Bulzf7/p7ed5jiRJnCzLzsqyDJnZYub89PR0Ztv2zHVdbosLm7ZPixN31U0ybby0&#10;wLELWoKOs1gshovFAq7rIgxDJEmykkmm6x6VZQmlVJjned9xnLnZ3oect3VBfy167TODuBFtKlNs&#10;Whe4NG35mmWWXueQRFttFem6Lvr9fpxl2ec4jt/O5/NaxXIc+L6Pfr+fDYfDv03x+tBpjW/C8xEB&#10;eI06I+Axk1AEg218tzaWagVq297ldpvnucdk/XgA3uvsHGObbwEkj9xmZ3lul4pn2q6u76M3/mIm&#10;d4mgIwiCIAiC8HT6zPwB9U2h5pSZ/xS/ZUHYC4xa+Og/YP0uCRV91BYQ5vNaBOAUtbDzNzOnz/Fw&#10;+xArLm3Nc8wz16uqQp7nICJ4nrcS+G4LAbuypKuqCnEcD6fT6bs4ji2ddUBEQVEUQ9/34yiK/oqi&#10;SD3m3GlRoL0vpiWVaeumxZ1d1hFq2tMHatHGrIdTlnXsVC93HGeZcZTnec/zvLnO5NhmgKoDk1VK&#10;x3FWMnFMey3LspY1kppzxbZtZwCWQs+h4DjOiuDY7/fHQRDEQRAMq6oKiEj5vh/3er2J7gvHTgf6&#10;76FRoRZyulR/8KghohLA76jvv+x6EVFTk+cxNlxWW8wBams3LZYfIi8sm0/brEXNv8f7bc7mHO+d&#10;tyAIgiAIwhZgZgv1jf9yFisAEJEL4AOAf7+wG1tBuJPH1njZA18A/B+sCq23cYnuzJQcobbnuA0P&#10;wD9R+4hv23ZiiR63dK0RnWWQ5/nStsgULnSWQ7vGyiHSHtNt217WhtHHat11sIsMjTRNkaZpOJvN&#10;lmKOFpscx8H19TV6vV6PiP7hed5/TEFn02vXFGratXlMO699zfLXfZGZPc/zUJalrqeDIAhQFMVy&#10;meM4K/1YKWXrQL9e9tAxzbRYA7D3WiRGjZzMcZwUQNCuEWEKcEb9owRNBtqhCDpFUcB13Rv74vs+&#10;giDI+/3+pRa5zDpQVTKZzisAACAASURBVFUhyzKEYbiPZu+MPM9Xrgml1FKklqydrZOgDiQL3aIg&#10;oj/0i8fe0zZjLLdem9vjJzwfRviZWVKhIxnmLxid/b4tCMA5gAmesR6PCDqCIAiCIAiPpLk57zGz&#10;c0ugzkdtl5Tusl3PgdQEEjQv5fwTUWFZ1mcA7xrh9YYnehOgGhPR5f5aunJ9OQDe3LVuE2wmInrH&#10;zP9Gy/JrG0G3dpDeLGTfnq1uWlftKuBbFMUyuwL4GZBWSt1ow3NYgJjbagc6zWPV/kzzb8+F53n4&#10;66+/XpdlaQVBgCzLwMzwfR95niOKIiilMJ1OgyAIRmEYTqqqglLqQe1b18+6EPDX7SqKAlmWlTob&#10;R4sVSqnlT8taTIuWlg7oa0u5hwpxmwg47cLb7Wtum5jXaBRFl4vF4pfFYgFmRhAEiKJIHy/keR17&#10;GgwGPBwOL/M8h+u6O+m7AJYCsnl953m+zKQCftZvalv+mRlit2Huh/neu65pvaxLYo7u13p/t5UB&#10;1x7fu3BNCxvjoA70T/bdkENgS+PwXV8ej6rJw8znzHzR+u66JKLv+74/3/fnP4ZntHF7hVrMEUFH&#10;EARBEASho9jAqk1R6+bQ7toN7gvKsBCEJ0FEU2ZOAbwFELX6dg7gGxHN9tK49bxCM6ZsgAPgNRF9&#10;Bo7rum3vq36t66HEcWwDIMdxSsuyYNpnHfpxqqrKrqoqLMtyJVvIFDR0sDpJkpPBYDAxbbgOhTAM&#10;UZZlkSTJSvBbZx/4vn/DFq5ZZ2FmZtyWjfRUbhNwTNFJt0kLF9sQa8/Pz2ee510CeBXHMWkRR2cV&#10;DQYDeJ6HMAy/e5632HXf0JmAdwlcWjxu38scg/WjzpA099WsaSUcNdqqNUZdB0bYI813Rw7gO4CL&#10;1jh2BSB7xNhKAC7WLD9HnWku9n3dQAH4r+f+kMP/xhMEQRAEQXheltk37doTRMQ4gOwc4GF1NQSh&#10;Y+RE9EeTpeOjFkzSxiu9azxoCjgRtUWqo6AdADdtkabTaW8ymXwoy9IJgoCjKPrD87yjsSOpqspn&#10;ZirLEtpuTQd/tTCha6WkaeoWRbEMoG+S4dB1siyD7/uwLAtRFM3n83lORJ62UYvjeEUc0dZruh+5&#10;rjs3BR1gu2Kp2V/XbVdn9zxXZoRt2xiNRt8ty0p93z9P0zQwbfJGo1Hquu6l7/szfRx3ia5HZWbS&#10;3CYq3TGR5mBxXXd5HZtCo2TSCKgzcxKImNMpiOiSmRMYFmlE9Nh7kuVAt2bMk4e0I+Nl360JgiAI&#10;giDsn6zJAhgCP21bGi7RskPqGD3UAWQXtfAU447U8GMJmAiHCRFVqIMdXebeAjStTAEX9TNdF8Wp&#10;Z0UHmvWxKMsS0+n0dDabvZnP56SUQlEUVJblB9u2Pw4Gg+IYxrCqqpTOXijL8oYtlWVZyxozqK37&#10;9tbW58ZxHI6i6Fue57+kaartCpd2i9qmynEcBEEA3/evPc8r2yLGNrN07hMg1tkGArVY+VBbvNs+&#10;37IsjEajWb/fn6Vp6pRlGQCobNtWrutmWlBqt1HbnD035mcopZDnOTGzR0RWVVWZ53mVPg7HNtmE&#10;iDCZTILr6+v3RITBYPDl7OwsBo4jA1G4E8Z2awFazc/R3V9sGyLaVn2W5Xd2y3LtqYPgK2Z2m+0V&#10;qDOIhO7gAvgX6tqgU71QBB1BEARBEISn86m5AR6hvr8qiOgKwPV+m7UeZnZQ2zL0238CcNXUEzme&#10;CIlw0LSzOdrLOsa9112r7bogbmd47qCits9qE8dx7/Ly8m1ZlsuguFIKs9nMIaJfPM/76Pv+MYxr&#10;he/7VZqmVrvYPVDP8M+yOuYXhuHC92sNUReLf+m0a4D0+/0ZEX2dTCavF4sFaWFGZ+YQEYIgwGg0&#10;igeDwZe7BItdBczXfc62sjB0BpPeXhRFZVVV8/v2e1e2Xub5y7IMs9nsJEmS8zzP3UbQ4jAMZ4PB&#10;4HMYhpVlWcv+XVXVwWeqZFk2uLq6ej+ZTKzGYvKXMAz/E4ZhIYKOsGU+oH5O+ASpy/Motn3/SUQV&#10;M8eoJ+SZpI/ZbtOm16jtfs1lNmpL4ke3VdgqFYAZWpMuRdARBEEQBEF4JEaQjAF8a36sJhOgq1gA&#10;fgPgrfkbAThnZh/AX3IjLxwaL6BPZ7j5oL5CK0CQoyXodGEfG9HYQx1k2Op4eFtQWSnlpWm6LGju&#10;ui6qqkKapsjzPCjL0vN9f5uzlzuJZVlVFEXjsizPkqROSDOD8TqQ7/s++v3+hIi2lv3RBXT/16Ke&#10;4zjo9/s/mDmzLOt1kiSBaT3nuq7q9Xo/er3eD1NMaAff9HHaZhtNzHPUZJc5SimHiErXdUvP87Zy&#10;bZvnWGdq6YylNqat165pxNiz6XT6Jssy6JpQjuNQnudDpZQP4PcoihTw8/wcuqDz+fPn88ViYfm+&#10;D9u2EcexPR6P3wVB8IfU0BG2jB7w9n9TcQBs6d6MAfyJui6kjueXqDM3HkvQHuOJ6EH2v8KzowB8&#10;bi8UQUcQBEEQBOEJrLlB77KYAwCvmXmdmLOEiAYARsw86UJwWBCOiAU2FHSaB/C5DgTrZXsOyp8w&#10;8zkR6UYwM2dE9BW1peOTaRcDB2qLpiAIyiAIltkXera653m6pkqX7S+3hm3b6Pf7V0qpflmWXlEU&#10;y6wmx3FQliV6vR56vd5lEAQLAEsR7JAwA/vNMVkEQfCfqqpcpVSvqiq2LEu5rpv4vl+1Z1LrujLm&#10;drbxfXibmKOUglKKptPpSZ7nr9I0dRvLPA7DMO31eldBEMyiKHrS5+v9aVvIKaWWgp/5dwAry58b&#10;XfcpSRJ/sVi8TtN0WVNHt70oCsznc9+27TPP877rMe/Q+vA6iIgsy1rWiSqKAkoplns14Rn4BOAr&#10;xHKta1SonSG2srF1gr1k+70MRNARBEEQBEF4IC/8Rne04XonEIsFQdg1VwCGuKOWjpEZmDHz98Zq&#10;yGbm1wB+YLse+ptCqO1ZBsDKGEkAAgD/QF1T7PLJH9SMvVVVoSiKpRgRhuG83+9fp2l6aszmh+/7&#10;CMPwh+M4pV52yDQ1c0rf9z/atv2hKIpIW4sREfI8V6enpz8Gg8GleSwcx9lZjZTnpP39rFSt4zmO&#10;o899UVXVhJlvZHNoO7JdZ6VoAUkp9WEymQyUUktLONu2ybKskIg+KKWuoij6/pTP0udYi1X6GOjr&#10;ycxSatUE3ClVVQ2KoqCiKJbnjojg+77OukOSJCd5ni8FnUPPzgGAi4uLT2VZ/laWpdWcR+X7vtS7&#10;EJ4DxvbEHBu1O4CL+tniKRklR826umFPsFsDmlqvrazUUi975HeAg+Z+EHWN1q7Xr3yRHPbdrCAI&#10;giAIwjPw0sQcY/Z+AMC6L2DXBP8Cc9ku9/m+BwjzQealnQtBWIfRj1kp9QnAr7jlWa2ZlV1YlvW3&#10;4zislMLV1dW72Ww2sCwr+L//9//+Z1ftNsaWC/x8eF/5W/NvAnABILMsa7aNz9az1E3ev3//9Y8/&#10;/ght2w6aQDBfXFx8HQ6H10A9s3/f6AC1GZQxsyKeOqbp9w8GA9Xr9f5QSrllWfarqiJmLofD4QJN&#10;AMdkV0JOHMdwHAee560ISGmaIgiCpfWYtgHTGVe2bW/UxvbxWxfkv207uj/dlrG0jWNERMt6RVqQ&#10;tG0b19fX558/fx5ocUKLbcyMoiiQ5zkBOHccJzk7O5vrDCKzTXme36ghtOk+WJZ1Q8zZB9oqsSgK&#10;L8/zpYhTVRWSJIHruvB9H5PJBFmWOTpjSVvsHTq9Xi99/fr1p9lsdmZZFobD4ader1cwM/I8vzEm&#10;CkJH8AH4zXdeH5D796ewre+i5vdn1PebLmpb7gxr7L02pZkQ8Y/GvhtEVBHRRyJ61GSj2yZXSP8R&#10;QUcQBEEQBOHg0YFDIuJNZh4bN8kEYOdWHg/5vBeeLSUINyCiFMC/UReqHaJ+wNZUAMYAvuvaNLZt&#10;IwzDKyLq2bY93nmD60DN2YbrvkNtvfZc9mf87t27P5MkifI8dxzHycIwnOs/diH7pF3DBPgpOmxz&#10;LNPBfiIqbNu+3kcdlHX0ej8dBcuyRJZlTpIk55eXlwPf923LstjzvEUURePhcDjX9ZCAwxnvdT/U&#10;GTBKKYrj+FVbkGhPXmBmpGl6wczzdXVvDuHYaJog4PK153mIoghlWcJ1XbiuC8dxqqqqyLIs1raC&#10;RyLqzIhoRkQIw7rUhRa+BKGjFKi/9220CrsLe6cC8PsWt0dYzTK3UItFB1/DcNeIoCMIgiAIgnA8&#10;5ETEVVXdGfVpgigpEe09AmgEtAh10Dhk5oCIbNQPBykzj1G3d0+tFITt0QRpdQHUz6gfjF3UQZBc&#10;r2P29yiKkiAI/r/7Zuc/E31sXjTZBhACmN+34mNxXbd0XXcC3BQAuhbsfY72mFk/XRCwbqOqKsxm&#10;s16SJL/GcWzN53PkeQ6lFLmuO8jzfEBEl6PRaGkxpoP5Lx1T0LEsC7PZLJrNZpbOTrkNIsJisQiK&#10;onBd112mm+lMp67178egr1nHceaO45zmeY48z5f9OkkSszbWgps/HMr+b0JTE2rfzRCEh1AA+F/U&#10;9wDFY+/XWxMTLlDfH+UAvgGHJWq/YOQk7AgRdARBEARBEI4HRu1dfXLXSs0D0d7r5xgPbiHqmf1+&#10;628hgJCITgD8YObv2ENGkSBskzX9N0NrZqNt2yuBDT1jfU8E96+ywrMKOiZGduIuPu5JmHVujoHp&#10;dOpOJpNfiqKwqqpCv99Hr9dDHMdQSmGxWEApda6UKkaj0fiQgvWG1Q0AIM9zN0mSFcu528iyDEop&#10;Z52g02UBb1OYGZZlIQiCeRRFSVEUYVEUKIoCVVWhLEs0mSkqiqLvep8PQejbhHXjmc68PqbxQ3iR&#10;KCLaVnZuCODceD1FXavlSbyU+4WOUwG4IqJh8zrGdu75+qgFwb0/n3YFEXQEQRAEQRCOAKNewzfU&#10;tS7uio7NiGgf1k3r8AH81tTgAHCjcKeuz/GKiHwAf+6hjYKwU8yaK+1le+ChmXzPmvmX5/my3goz&#10;L4WSTQSBXQVzdAF6/VlVVcF13a364gM3ved1sLwLZFl2mue5rZRa7j9Q17EpigJZlmGxWMDzvPNe&#10;rze2bXtZV+bQIKJSCzJ3iTk6YL8uoH8o6H3xfR+np6e/27b9Po7jYZO9hX6/j8FgkEVR9CUIguzY&#10;gq/tLDVmhlLKzGzaY+sEYW9s7YutI/dVL5bmmH1j5mXW1BaO4xmAN82/PQDf71j3aJDRXhAEQRAE&#10;4UhobqgVEX0E8AE3Z9YzgDERfdtx0+7i3Toxx/y3EdzuAzglouvdNlEQdk9Te2OlgPyegg8pgNED&#10;1k+eqyEAbhR2JyJUVXVrBsw+guFJkjjT6fS0qiqfiCrbtuej0Wj6HFkoOuND7+e+BR2lFJRSyLJs&#10;ANTZZkoplGWJOI6XopMWN5jZJaIAB2Sr2RYOgyDIoihi87vOxFy31+uVruuuXEP7PqfPRRiGHATB&#10;32mafsvzPFJKwff90vO8uSlqKFVP+t/jGLgz2plIplh96PsuHC7t+/kNSFFnaujaLPEWmhEws43a&#10;nrq4d21hl5hfcqJjNMiBEARBEARBODKIKAfwEXX6eoQ6WycDsMAzB1sfyBC1rQKAnw987WBY6/Vr&#10;1EXjD2fKsiDcgu73OqC3J7uQGWov+02iyiV2PMbogKfO1jFFk5atY8jMHhGlqMfCZwnozOfz8Pr6&#10;+h+LxcIyhLgREQ0dx/nbcZytjl33ZX3smqIowMwoisLR4o3OLGiWw/d9uK6Lsiy12GMfUsH3dj/s&#10;9Xr5cDiczufz0X3X8GAwmNq2vRQpdTYacBh2QaadpBZgwzAswjAcr9s/XXPIsqwbx/VYeOnnXDhu&#10;HvL9ZPR1BvBpi83oAfgH6vovFTP/3twLCN1ggvo+jSCWa0tE0BEEQRAEQTgymgciRh2Ine23NXey&#10;zCBaZx10i6hjNe/rkjAlCBtzX3DDtM1qZ5zsKbBXALhELabex2fU/urPis5cMuuK3HJsbNQ2HqPW&#10;ca9QW3r82HLT6Pv377/MZjOrqiqEYa1X53mO6XQ6AHD6+vXrrX1mu1ZLFwiCeli3LEtVVWVpoU1b&#10;RTEzPM9DVVXI8xxZliFN0yoMw4OpEaKFB7PPRVH0fTqdhgA88/uttb9xGIbLDNo1WaoHcXyAulaQ&#10;ZVlwHOfGsSjLErZt3xC0j0XMMS0bHcc5KEFPEPaEB4Caa8hCbfecyjXVGQqIpfYNRNARBEEQBEEQ&#10;OoWRiRO0XgO4PThpBMd62JOgwwAqrtanBxEIAFsVuhCEFzrKff2hS33HCLReoRZHzlDPoARQCxVl&#10;WcJxnMp13W9EtCyMqwP2lmWt2KRtg9sCu2YmU8MvzNwzlzX2TRYRvQFgE9HSq32T460L1LeXNdkm&#10;UZ7njhYvdG0zIkJRFBiPx6NtCjpdJUkSRFEUM/MoTVM4joOiKJZ9IY5jFEUBz/NwcnJS9vv9ZNe2&#10;YvcVmtdCVFs43ARtm2X20+FwWAyHw49//fXXu6Io+lmWkRYugiDgKIomvu9/i6KIAaz9zF0co6qq&#10;lhZnWmxRSi1tH3X/b18HzTiw0WcQ0VL4W4e5nS7ZzZn7bFo8msdnG1iWhXUZa/v+PgDq8VP369ls&#10;FmZZFvX7/asgCLqTJih0ii70W40xJpePeb/OGLyN+8aAQ6nfs83JF894HD6gtuz7+Fwf8NyIoCMI&#10;giAIgiB0EiKi9sNNl6yDNsAHcII6YyhgBgHIASTMPCeiLmdHCcJD+QZgXpblqWVZIQCHiHLf9xPb&#10;tq9Q9/1l0FMH7/d4TZ+hFn/v4hXqLMYnW680AQ639XplXLNt++Cfz7VIYtv2peM4Q8dxSAsEWiTR&#10;AeswDOH7/jXwM+tql0Xf12W+mCKPKRCa1l9PQL158+avsiydoigipZRlWZbyPC8OgqDsQoBvnZDU&#10;tkkzfx8DzIw0TZHn+TCOY9/3/WQwGMxN4e6+QO+hoJSCZVlIkoSurq5+zbLMVkpZtm1/a9f/EYQO&#10;MUY9GUXX5Fk8cXs2gHeoY+456uzkF/UAcwTMUJ+nF8vB3zAKgiAIgiAIL5YUQM8MeG4YJNqr73Xz&#10;xPYKwDkAq/UE5+On0DMF8AWA2mHzBOE5iauqinXA27RLqqoK8/m8V1UV9fv9hWkVpNmxvclwg3Wo&#10;WW/jMeWu9luWVQI3BQBmhm3bsG073/RzXipG9kUO4Aszv02ShPI8X6kJ4/s+oiiaRVF0qbMRtPCz&#10;q3auQ2fu6HXMn23gui5c1y2DIJjclSG0b/S50Bk7RATXdVcEHfN67lImzVNo34tUVYUkSTCbzc6T&#10;JLmYTqfo9/ts2/afo9Foodd5YZNRHo3OtrRtmz3PmxFR3/O82S6FWEF4JNdP3YAxVp8AGDT/DlHX&#10;fdlYJOrimH+ATPfdgKcio6ogCIIgCILQKQwBZ6MgauvBh7EvuzVmMAFg/ApCXzfmjvWHRNRj5j+I&#10;KNtNKwXhebnNPm08Hp9cXV29dRyHiOjzaDQa67+Ztoo7DGTc7um0SvjUDzLsqGae5+VVVXl5ni9n&#10;s9u2rTNSjqbYbyPqjImocBznTZqmflEUcF0Xtm2XQRBc9nq9sWkttYsaKff1QbNeic4meo4+21Uh&#10;BwCSJLFms9lpmqanSinHsiwVhqEW30odvNcCHXC4AcqyLJGm6fl8Pr+Yz+fwfR9lWdJkMvkA4Pcw&#10;DDN9LtfZMR4qvu/j7du3n8uyXBH6BOFI2egCuO86kZo+nUZnfMe7+kARdARBEARBEITO0Yg6UyI6&#10;Z2bvNru19oNNU8tj594my7YxzgDugxsxZ+1z18pCB7Utw8dnbaAg7JGiKJBl2ShNU7JtG2mankRR&#10;NG7P2t5xoEJhs+fhraSFaFHn7Ozs78Vi8ct8Pnd1ZoPv+xgOh5PBYDC+f0svm7Isl2KF7/twXXfR&#10;7/f/XZalW1WV53leycw5EbEp4GgB5blFnbtEmnZA3mxLURQoigK93n0ufo+nC8G8OI5pNpv9Op1O&#10;e2maalHSyfP8tCiK/mg0+rPf7y8nKHQ5y+ixtPelqqpQKYWyLDEYDJBlGebzue04ziAIgkyL3LvM&#10;MNsXaZrC9/3leKf3XdcR23a9NEHoKFMAp6gt3HJs0TngUOrsHCDnqC3c/rOrDxRBRxAEQRAEQegq&#10;jNp3+jfg7ho6zUNNCuByV41bg8fABWBk5hjN1f80LVuaYFfIzOdEtM+2C8JW0IXcNTqwF4bh99Fo&#10;9I+iKGDb9o+qqm7UHdmxLVGMzWzXHpTx1w6wtO25RqNR6vv+f3zfHyilQiKqXNedaxu6Q0cH+PU5&#10;b6zm4HleAaC47X1mzZrnZJ34UBQF8jz3yrI8mc1mjm3bHATBYjAYzB3HqYDaKm0bdVLWiTba5k1b&#10;8+2THz9+nOd53quqSmdToSxLZFkGpZRr2/abMAz/OPTMHI1lWXBdN/U8rx8EAYqiQFVV8DwPQRAU&#10;ZobZoR8LYH2Gpu7TUkNHOCIKAP+zrY0xswvgt+Z3SkQfITV5usbf2DATa1sc/h2jIAiCIAiC8CJp&#10;BI+YiD4z8xsA1h2iTgzgExHt8wFnCHC7Zs6mT1yvsF8xShC2QruAvA5CDwaD2Pf9j0VRWL7vx7qQ&#10;upnxsOMMhEsAfQB3eSAVeKSv/l2zaIMgUI7jjIlorNc9BjEHwK1BXd1X9p3NYfbHqqqQZRkWi8Wb&#10;OI5PsyyjNK0nWnued5KmaXZ2dvaX7/s5UNtMPZW2KNSFrByTOI4HVVUtA/S6n2uBdrFYRKPRyA3D&#10;sGi3Wym1d0HqqbT3yXEc+L7/PYqiwLKsfpIk6PV6PBqNLk9OTlYsFI/Bbs0U5816SoJwDDxHX2/G&#10;2BB1tg8ABMzsENGtEyCEvbDzFMzjuGsUBEEQBEEQXjJj1ILNW9QexeYTU0lEPwBc7StoYNT/CFDX&#10;0Fm28AHqkgXAB9C1WjougBIyE1DYEDNgbwqwtm0jDMM0DH+WpNGBYfP1DoOeGYCvqMeVdYOHAvAJ&#10;z2DhWFXVioDDzCjLEpZlPXT/e6if6QvsqXbYQ7krC8vIWlxZXlXV0q5ql7P8m/ooZ/P5/Gw2myFJ&#10;Erx+/RpxHCOOY+R57pdl+dvJycn/9Ho93oZY0XXBg5ldfS7ata9s20aWZSjL0gZwQ9DZcQbeznBd&#10;F0EQ/A3gFTO7w+FwdnZ2NtN/T5JEZ6HtsZW7Qym1Yl3YzsoTBOHBKGA51jKa+5KuCf7CbhFBRxAE&#10;QRAEQegsxgzPHMAfqAOvIWqf4hR3WPTsgQBozdBb85zFt9vyBACyXT+cmUG2xs7hrGlLgFpoqlAf&#10;6xjApDkX8hApbMQmBeY1u8hSaWp+6HaNiSgF8Ab1uEJ5nivXdedE9A1AWVXVo6yuHrLfRLTxvjcZ&#10;HD6A96hn6uo/FQD+sm17a179RVEPr1poMgu7MzOUUg8+Z/eNG+v+/gih60kkSaKzbejHjx8XRVEg&#10;iiJUVYU0TWFZFgaDAaqqQpIkThAEp/1+/8fOGrhHiEhVVWVpMdZxnKUgmWUZoiiCZVmqWXflvYcq&#10;6DiOg+FwWA2Hw+/r/m6K2MeAtlEUXiQfUE92kIzxjtCMowsAf9u27aKevPGobJDWGGwB8FDfO6wd&#10;s4VuI4KOIAiCIAiC8JJg1MJCZzBmoBJvmMjSfmhqXu/VYJ6ZTwG8xk0LKgt1JkAPtdjzFcBYZgYK&#10;L5F2oJGZU2b+HbX8aluWVbbfw8y7zh66CxvAL6gDMSYugH8A+F88wfrDsM7yFovFKwChbdtk23bs&#10;uu5lr9crtLjTttbryPF5Mr7vw7IsVFXVK8vSKooCjuMs+44u8K7FvqIoekVR/HAc52COwW2cnp5O&#10;FovFubaeM+uj2LYN3/cTx3GWEy3M74lDPzYvASmoLtxDBcnI7irTLW/vA2rb2QzAv7e8bWEHiKAj&#10;CIIgCIIgCNshBah/37OwGURpBVT2ZZlEAH4FEG2wrgXgHeqHwL+ZmSUoJLxEtEijaWxMSiN7Ry8H&#10;ADw2U+cZGOKmmKOxUdfj+vbYjTMzZrNZeH19/Y/FYmEZwXoPQP/Nmzd/uq6bAqsBeqVUV47Pk9H7&#10;pZSylFLLffM8D2VZLl8bVmP2MYg5ANDr9X4opYZ5nntFUSyvIdd14ThOFUXRF9MWr6qqZZ84huPT&#10;dbRdnhZk912zSugcn/fdAGFn6IH65X9pHyki6AiCIAjCgSGz5gVhb6QE9B85tZEBJHuyW3vDzJuI&#10;OeZ7BkR0DuC7jDnCS0TPVG8LOG1bKF0bRAfwO8B9/k1PLdRBaZr+kqappa9tba+W57kzn8/fBEHw&#10;u+u6K0XPtQ3bS6csSzCzrtVTOo6zXGZZFvR+6+NiWRYcx8mPRawIgkCVZfmxqqo3eZ4PqqqyAMB1&#10;3TgIgm+9Xi/Vx6J9zcj3xP5pC65yToRnxkV9f3sj81XYPa3r/SvqzPvFflojPBURdARBEATh5UPM&#10;PERtsZKhWzVFBOEoaIJ7MxBegdcWWF/7HuN3TERbL76+ARGA04e8wQjyviKiKepxRxBeDDrIvC6b&#10;pCiKpYijA9NmAL8DPGtgrCiKfpIkjlIKvu+viDVKKczn895wOHRd1y1MMVeLXi+doii0mAPXdZNe&#10;r5eVZekXRQFmRq/Xg64fA9T7TUQznbWzizpQ+8S2bYxGIxVF0ScAVFWVq5RStm0rz7upJRqWpLtv&#10;rHCD286DvnblPAlb5p+oBYNPe26HcJMFtivm2Kiz9xcQAW8nHPbdhiAIgiAcB+fND5i5BPDf8kAm&#10;CLunKa5+DfDZBuuaLxX2YHPRBHDe6UDOQwI6y5pBzO+I6OPztVIQdgMzI01Te7FYvLYsi13XvQ6C&#10;IDPtozry3TpDXcvqtsbMn7LxPM/tJEmWVlnackyLW2VZAnXgpjDttIDOHJ8n4Xnecp9c10W/3/9W&#10;FMUvi8WCyrLEfD5HVVXwPA++7yMIglkYhvNDsJp7CI1wxQDy29bRYqDQfTokWAuHxSc8oaab8KJ4&#10;1fxMIALeThBB0V1PYwAAIABJREFURxAEQRBePvVTtTyICUIX+IZ6htqttkdr6nN8IaJ9ZNZ5+Omh&#10;vTGmDRMRBajr6uwju0gQHk3bZm06nXrz+fzXOI69prh7pJT62O/3VceyLhIAP1AHTtrEAMZP2bjj&#10;OIVZVyPP63h9EAS6Tgq7rpsD9XEry/KgslLaAlUURXMAf7qu+6EsSzuOYxARwjDkMAxnYRh+DsP7&#10;XPAOh0bQ05lJYGYURaGt5wCsTg7Q/UiydLpBlmUrtXMsy1rJRBSELSN2XsdDitolZF/1QI+Ow7nz&#10;EgRBEIQjhZlNu6NEhB1B2CsM4HcA71ALO3ehUHtYT5+7Ubfw6CikEZwjAD668wDnNz8ZxApOuIX2&#10;bPQsyzCfzz9MJhMvTVPYto2yLD3btj/4vv+HDlRXVdWVjINvqDMjzlD3d4V6Vuz3p2641+stPM9L&#10;AIREtAzgW5YFz/Pguu7cdd2lgFtVP7VcpdRaG7uXiC4e77ouTk5OFkEQ/Dcz94qiCKqqUp7nJa7r&#10;Zub+pmmKIAj21eSd0BbvdJ0cUwzQlnTralOJaLBfkiQJiOgX27bnjuN8cRznxrkShA7zDvW93Y99&#10;N0S4wRT7e545SkTQEQRBEIQXDhH9ADAhIht3WF90CSmSKxwqBMAmKgH8ibo2zRla2TpkUYXaFukL&#10;9mBFUYFR/8dh8xvL3wDonhJAZkC7uX4D7FDQ4eYHYDADYB4w+ASMkGsrKDRSU0WgDETXRJjoPZMR&#10;RwBuZugws83MGA6HSNMUSZLAtm27379Pl90txvU3bn4I+pLYAkopvHv37u/pdPrrfD73dV2UJhMn&#10;/+c//7m0h2wH928Tc4zv/B4zR/oFEc0BJI+9D3ho1sdDBKf2ekEQMIBFGIa3zjjftZijlFqxNSvL&#10;cpkx0+v1ANQZVq7rIs9zOI6zdcHNsiz4vr+ybN1n7EoI1fuv+22WZd6XL19eu66Lt2/fTizLmgGr&#10;fYGZkWUZPM/rimD7bOR53l8sFq5t28OLi4uvjuMw0CmxWhDuwoHUij0WbAAj1Pc54gKwBhF0BEEQ&#10;BOEwUHihHsViwyEcMNfNj4M6G8ZCbUnQkcwRYhAboeBHx4V3egHzz/9bAL8BcHLLqhaAEOAQoAHA&#10;nxmkZLQRqqoCMy8Duo7jIAzDr0qpD5PJhCzLQr/f57Ozs2tT0DFryXSIrabl2raNIAgKZv7ouu5Q&#10;KRURETuOk9i2PX7C5/UA/Ir6utScoRa/44dsyKz7pX80+vzoewvz/uIQsofMe6Z1NWpc113JmtLC&#10;Rlt0OVSICJ7nIU1TzGazk+l0+iaOY4uZMZlMot9+++1jEASZYRsKIoLrul28trdOv9//AcAjorHr&#10;ussLR7L7hRfCn/tugLAzAgBvUE8Y64oLQKcQQUcQBEEQhJ3DzAERnaCu35Ex8zWAQoQd4UApURcy&#10;7w61dpMsXyyFnUddg+nW2rURDAAeM34F4N0VhmI0u8oYECEE+HeAXkQmo/A8MPNS0NEBcdd1MRgM&#10;Zq7rfi2K4q3v+1W/3/80HA5n7fceA7Zto9frVUEQjAGMzTobT2CIVTEHzeshHiDo6KyUdWKG/rtG&#10;ny/Lsg5y4kg7y6woCmc6nZ5NJpPQ8zxyXTcOw/DHYDAo99jMvaCUsq6vr98mSUK6xtFisbCur68/&#10;XFxc/NvzvJUsnUMQ+zah1+tVlmV9YuaVDDtmPijLREHYEAd19odkgHSPBYD/Rv0MJaxBBB1BEARB&#10;EHZGE1wZAXjHzDoS0W/Enb+YOQbEhk142XS//9ZqDgHpUvDAo9NsGDsWdOphhN8D8Nq5Amv3gQEQ&#10;gxkOQO8Z/BF4CedJeA60EKBFHY3neXAc59rzvLFt2+Q4TqVn8euftsXYIWLWP9ny/t4WMHvUhXjb&#10;9WuKN23x7hBoizi6j8ZxbM/n839eXV25jV0gPM8Lfd8fKaX+GA6H2TFkoGicGrJtG67rLoWKNE09&#10;fQx1JtOxiRi+769kcQHyfSgcLf9CbYH8+b4Vhb0gYs4dHM83uiAIgiAIe6UJnNkA3jIzmYG0pnbB&#10;e0h5C0F4dkj/n5ADlOmCM48sMJNh1zMbmc/BCHnpFnd3jk5dZqdZjTkEcF5v5jiyLYSbWJYF27Zv&#10;BDEty0IQBOy6bqX/Vpbl0mrtGALi64rc6+XtIPBDN33L8gcdVNu2l+ehqiqUZYk8z5GmKaVpeqNG&#10;36GeM32elFLIsgzz+fzi+vratSwLURQhiiK4ros0TZ3xePymKI6j7ESe1wmYjuPk/X5/YlkWxuMx&#10;JpMJyrKE53mZFiqJaKVPP7F/vxjWffe17QkF4Uj4gtoaWRBeHIc/xUgQBEEQhC7RgxG80Q+VzUOk&#10;y8wBnlAgWRCEzTCycj4x8M/adO3BNXQY9cPwLvEYfL72L7cOG23Zh85RP8C/yLpjwnbQAcy2eNEu&#10;Du667j6atzeeMVshRi3+mgoL45F2lFmWIY5jJ03Ti6Iohkopi5mzi4uLH0EQjPV5M7OsDvXeoqoq&#10;5HneT5IEnufB87wV0SvP84iILByJrZCuj3VycvKlKIrejx8/XNu2MRgM5sPh8JNZg0j3D52ZduiY&#10;loRmNt6hCp+CcA/dskMWhAcggo4gCIIgCLuE1gVWjNfyRCkIO4MA4hRMlyC+eEQNnR/YfaHSfu0W&#10;1+K2Zq/RpxhMRBSittkQjhwd0NWUZQkiWskE0RyyKHAfW5jBv0Bd0HrUWjZ96IaqqkKaptZ8Pv8t&#10;jmOvKAp9bvyrq6t3g8HAHQ6H300x7hDPm7aXc10XlmURESHP86VA4XneMlhv1Z354AUdz/PMf1cX&#10;Fxd/9Hq9yLZt7vV647Zgab4+FlFD7/Oh2REKQgc4RX3nOd53Q4TDRwQdQRAEQRCeHR0sY+YEuqLF&#10;TVGnIqKNCyMLgvA0jHycSwAWAWe8uaIzA/D9eVp2J4Gp0Wza2Lauw8whEc33HMwiAD6AEICL2r4u&#10;bX4Lz0RZlrfapxERPM9DVVVL+6W2vZcZMD5E9H6bky/MujRPJG5+nkRRFMjz/DzPc68sa4t9x3Hg&#10;OA4mkwkAvPJ9f+w4TnFowWozk0T/dl0XrutmjuM4vu+DmZEkCSzLgu/7cF03Y+YyyzL4vr/P5u8M&#10;3Xc9z8s9z8vbfy+KYmUMODYxB7gpZguC8GT6zW8RdIRnRwQdQRAEQRCeHSP4UKC2Ojozlzf//oIH&#10;+j3tguZhN2DmE9SWcS7qoOsCwBUR1XkNHQoa3feA3qW2CvuFQKi7A30DYQbgfVVVd0WsS8uyvuIR&#10;s+q3RPCg/ksrv0zC7TRncwxh2wbwFvWD/7ooYoVaLPvRDtweA0VRLG3O2vZn20DXzzBZV0un/bmW&#10;Ze1UzDHFRm2TpIOx0+k0KMvSi6Io9X0/V0ptzTbpOQLbre/6J2+vqirEcdzXAkVVVUiSBGma6teU&#10;ZVkvDMOJmWmV5/mjzmG7Ls8+MQVG3RZmhu/7309PT3uz2YyyLENZliiKAicnJ3xycvJd143aN0VR&#10;wHGclb6tr/Nttu++89S2UtzVedX1uDb5vOeecCB1cwRh6/y57wYIx4MIOoIgCIIg7JqvAEoiOkF9&#10;L5KhDl4u9tqq23kF4AKrMeFe8zME8Am1wNMZ5AFdeCQJgH+DqA8gQC16eABy1NdphjozZ5+1Z7YS&#10;bSaiqvm9jc3dixEQHqAWc+56DrMAvMHP8eXG7PJDxhQUTEHnIYHQl047kGtZFpgZZVliPp+fjcfj&#10;13EcU7/f5/Pz8997vV4C1MeoC0H756YJRBMzQ4tZvu/DcRwsFgst2tjtyQ1PPDYO6vuA4ikb2QY6&#10;g0wH5Jv9T6qq+jPP87eWZXlKKQRBUIRh+M3zvFmX+oXZt23bhm3bR5Mp0h7D7hILj2GsEwThTmzU&#10;kx0P3i5TeDgi6AiCIAiCsHOI6ArAlfF6j625HWY+A/DafODW/27a7DPzr0T0H2Yuu7ofgvAA2CKa&#10;obuFYhPUWXKPprlOd2ZrZowfZ6iFmnvXb9oYMvO/mvElP5bxpV3fQdcD0YLOMWAKOjpjiYhweXn5&#10;bjabnWRZhizLoJQi27Y/2Lb90fO8sqqqoxB0HMeB53m5ZVnL+jnaXkz/27btZX0vfTwfeWx8AP9A&#10;HTtRAP4Hew6umYKO3qcgCGBZ1uLk5OR/i6LwGnGv8DyvU0rJumv4mOq46P3U45u5TPfdNl3KEBME&#10;Yaf8ilrQ+X3fDRG6x3HcEQuCIAiC0DnMmaUdxUOdmbNknbCDOsjzbmetEoTjJrl/lY3YSVadMU54&#10;zHyx6Sx0Yz0LwAdsXi7oYNBBXtN2rsPfF1tF17EB6po/mtls1p/P53BdF8PhEESEyWTijsfjt2VZ&#10;3rCROlQcx0Gv17sMgoAty0JRFNAiV6/XQxRFizAME8dxlmLgEzJAPPycCGujFnj2im3ba+ufeJ63&#10;rBsThmFuijlKKWTZ/stz6WwcpRSKokBRFE89Py8Svb/a3vG2ul7m+ua4IAjCUXCFus6lINxAMnQE&#10;QRAEQdg5LyEox8xDAJZR92LdOjqo0icil5kPrgCzIHSMJxdURz3bMdnltcrM79GMJ5t+rjG+BET0&#10;mpm/Htv4ouvdHNt+38HKd9KxBcGBnzZ8/X4/YeY/4zh+v1gsnKIo4Ps+BoPBPIqiz75f6y5a+HhC&#10;FkjbYm3vB52I4DjO2v3SAmBbIDBrCe0Ts81mLR39t2O41k0xZ5392jrrtWO81gVB6Gy2vNABRNAR&#10;BEEQBEFo0Tw4P7RoegigOJaAhCDsiRTABMDosRsgoksA5b0rbglm7qO2T3vKZs4AXDKzOvTxZd1x&#10;KssSaZr2AMTHkIViBt61qAUAg8Hga1VV77IsQ57ncBwHw+GQT05Opo7jLO3ZDhltvWdZFkaj0aLf&#10;7/93mqZhURS253mF4zhZU0MHQB0Mf6KQkQL4G3XspERHaubpjLW2sKct2NaNE10YO9qZdybHYhkI&#10;3Mw4bLLMvCAI8nXZOl04d4IgvHhOUFuHilB0AIigIwiCIAiCsJ5lVOGOGjrmjNLORCGaNuqi9iFq&#10;2yZd1D4mop0FswXhGfgCoIfH1dJJsXv7itDMqrgvMGeu01q/hyN4CCeiG9ZCcRyfz2azizRNJ69f&#10;v/60p6btDLOPuK67DNqfnZ2NbdvujcfjEQAMBoPy9PT0L9/3E2B9fZJDo3392LaNKIqSu64tfVye&#10;MOFi+pg37YLbsjd0nZ12rRZT7NoHlmVBKbXMJHIcZyniHEP/XUdRFJhOp/+Yz+e9t2/f/sXM87bg&#10;I4KOIAhbQASdA0IEHUEQBEEQhPWkzLySpdMWdlpWGTu1cLoDh5nfAei3lg+a3xURfQfwY7fNEl4K&#10;fI+jEO2/nEsF4BPqYrEPiQCWzft2TQCszzy5jTXjC4joKASddaRpyrPZDGma2q9fv953c54dHaQ3&#10;C6gDdfD75OTks2VZM6WUE0XRLAiCUikFIjqK7AadsaSUglJqKVC0j1dVVctjYi7vyPf0oymK4oZ9&#10;2m3ZOF0VSMqypPF4/C7LstB13TiKos/9fr+z7d02pgjHzMiyDPP53J5MJvT69WufiObrxMeX3ncF&#10;Qdg7H/fdAGF7kHhxCoIgCIIgrNLcHw0A/GLamazzN29mUZYA/oeIdnJjxSv/ZtT/McDoM/Ae92QL&#10;NSGTBMAfRFQBEigQXiReI172brtGjd8zAJ9Rz0zcCUab/h9qoRUAUFl3X2t10BkAqP07BvC7s0NB&#10;rXVcbQAjRQhQi1Qe6qy/hBgJ6iwGti1ray1sff6Amee2bcsDbMfRAtOxBOjXkWXZSvZJHMdwHAdK&#10;Kfi+v42soZeK/V//9V+/LhaLMIoiMDNGo9GPd+/eHV2NsNb45jGzb9v2UYr2giAIwsOQDB1BEARB&#10;EIT1zADMAfTN2dLmZBgj+PAF+y+U7AL4gM0zFkIAb1AHuQXhJZIT0e/MfIraRsKn1YhgBSAjomvU&#10;dXf2RYkHPHdpEae1VG9nXwxRjxft/dDizimAV6gzoLZWY6Q15s6OLeD7UtG2eWZGTLsA/KHjuu5S&#10;tEnTFIvF4pyZT8qyzIfD4Y9+vz/X6+rjdAzHZzwe96uqCqMogu/7WCwWWCwWZ0mSTHu9XrLv9u2S&#10;1viWE1G+z/YIgiAILwcRdARBEARBEFoYD9mfieg3ZvbaFjjNbwZwhW7YIL3Dw+yngDoIroUrQXip&#10;XBPRNTMTAB915khORJ0oXo5a4Ag2X51W/k8/l2bbbdbdGLPHf0Fj2cjMWnFahw/gnwC+YcuWjrfV&#10;CRG6BzNDF3UvyxJVVcF163JXVVUdRdaOPgYAtJXWhzRNo7IsUZaly8yB4zj/CYKg0OIXMx+FZR4z&#10;s95Ps1aWUqo6lv7RRsY3QRAE4aEc37elIAiCIAjCBjSCTQng30T0A3XtGXMWbQbgz6Yezb6Jmp/H&#10;8GqbDXkq2uLurh9BWAcRMRGlRDTtgphjiL+Jfv2gGfjU+g2kNzN3np0LmGLO/RCDXwPobbshx5LB&#10;cEhoYUdzLOO3FiqYGePx+F/j8TjKsgxZlqEsS8xmM/v6+vpDkiQEYFnnxxQ4DpXT09Npv9+fKqVQ&#10;FAWCIMDJycl1GIbZMV/fMr4JgiAID0EydARBEARBEG6hmTXJAL4S0VfUM9Bd1DPu92l/1OYBs/+3&#10;+t6tsCbI56I+1gV2nJUgvDzMINi6OlcdIEadzbdRo37qOCs5OiXVNXR2QnMce8z8yni94ZtBDH4H&#10;4N8A+KnnYt35FbqLzjbIssxPkmQEoAzDcBoEQXkMGSjAz4kJaZq6SZK4eZ7D9/1lTZ0syzAej0PX&#10;dYdhGE6AWvxSamclvvbKycnJp8Ye0/N9f9zv9384znGGpmR8EwRBEB7DcX5rCoIgCIIgbEgrGJkB&#10;yNY9dO85gPwUUcZCLZ7sWzg5YeYh6n0xo34VagFthsbGqWPBeqFDdK1vNMHtnIgumfniAW9sL/mK&#10;+lp4dozx7Q0ekRLEYIDhEdErAJfbbFvXzq9wE2bGZDI5ub6+fpNlmUVECMNweHZ29nu/3z+KiLVl&#10;WbqGELmuy67rElDX1XEcB3me67o5KwrOMfRvpRR6vR5HUfRXu87SsSPHQRAEQdgUEXQEQRAEQRAe&#10;SAcfup96T+dih4JOK6LnMPCewbdZxlmo7Zt6qK2fPgOQwsHCS+MSQB9ASPeGtGmZz0N1fs4MoOmz&#10;t3AVG7XQuzJrvP73PeMfL9eNiGirgo7QfeI4Pvnx48e7yWQC27Zh2zbm83nouu7rfr//dd/te250&#10;/Rxmhuu6+cnJyWVVVRdxHC8zcBzHQb/frwaDwfK7rCxLHEOWirZZA1Yt+cwahYIgCIIg3I3U0BEE&#10;QRAEQdgie7LMeGq9kH3VG4kY/H9g1P/httyzSg/Av/D4ekGCsDeI6BM2FSNpKZssUIuYuyZk5pXo&#10;6qZjm3ENBw95n3AYxHEcxHEMZkYURYiierjOsuwsy7KD91zTdXCICJ7nYTAYXPq+H5dliaIokGUZ&#10;HMfJh8PhR8/zcgDL2jrHgBZzsixDmq7eerRfC4IgCIKwnsOfAiIIgiAIgrBD9jTDNAX0xPj7Z7ly&#10;tRJgLYio3OXsWFUHvGwA77FqrwaA7pZ0AKuqKl2fozIKz2+9nYKwDYy+mRPRv5UqXwM4xS2pLo7t&#10;APXl/B3A1S7auIbwsW9kZlT1eGIB8Ihobxl1WkxqfhMz+0RUAFDtMWPTMaQsy2URe3PcZGbkeQ7L&#10;suC67nJZVVXLLISqqnDodWR83y+rqkJZlstjlKYpHMepLMs6+CIx7fNLRDg5Ofnb9/3XeZ57o9Eo&#10;t237i+u6SwtF3/cB7CZLJUkSeJ630k5te9bu0yZVVYGZt9Z/9T5riGgp9uyboiiW17CJeS0LgiAI&#10;wj4RQUcQBEEQBOFFQwA4BlARYDEI902IXxZdr4M2i2dt3u28xePvRV3U9T32kblwb8aBiEvCHTAR&#10;fQUwBXCCOovFR31Z6npRCYAJ9lvXqtTBXU379V0Y10AX0nNeobZrDPBz+MsBxKit8Apg82C6ZVlo&#10;C8lVVWE+n4fT6fSDZVkYDAYfoygqLctaCYAfw9gQRdHlxcVFNB6Pe1rgGg6HfHp6erkuSH5oZFkG&#10;27aX9mmWZaHX65We533SlmtaENwHbTGHmZfXtb7Gzdf69zEJGcwMpRRs24Z5zgRBEAShK4igIwiC&#10;IAiC8NIhFGD6DuI3hBsZOOvfUgdqSgDfnrl1N2BCBGD4+A0AqIPh19ifXZwgPAqbLKAWbZJmEaEW&#10;KQsA3JGQ//K6MoUconsz6OqqP/W6JRqxZB8wswfgPTOvyzbymNkjogHqMXDcvOfeQPu6wLZSCvP5&#10;/P3V1ZXbCD7vgyD4o73uMQTFbdvG+fn5357n/Ws6nTpEVJycnPx9cnKS3P/ul8+6mjBEBNd14bou&#10;lFK3CiS7yNBpCxM686bdHi3s6MydY8IUYs39F/tIQRAEoSuIoCMIgiAIgvCCITT10wk/wDQA0Kvu&#10;CblaP4MzX4hoHxY426qBE2L/go7TtCNEHZRPmTlF3a7lsT22gJhwO2v6AmPT2jo7oBFwHp8dREtR&#10;J9lHv2+CrgGA39CqGdtuDzPbRPQOgIcniNu2bcO27cS2ba8JBhftLIhjGQMau6ry9PT0v33f94mo&#10;iKKoAo7jOLSzkNr7fFumxz7EAt02M+vMFHaOUcBo2yIe+/EQBEEQuokIOoIgCIIgCC8c0nVnCH8C&#10;/I7o7uyXRsT5BmC2i/atYVtG+Xsx3G+COgPUtm9tDyHz2KdE9Bm1yHPwgUzhcCCiipknRDTSffdB&#10;dmsMENG+7BwJdWbO2nSY9rXYvD4DMEdtw3YvujYOUAfoLcvCaDT6QkRsWVYxGAwudSBYF7vfp83W&#10;LtGZHZZlod/vrwiDSqmlFdkxUFXVsp/oTI8uZGnp/qvbdFu/PIb+2sY8P0VRII7jYRAEc9/3qy6c&#10;O0EQBEEARNARBEEQBEE4CJqwSwXQ30TWHMAFbooNjLpmzhe0rJB2HLjx719lp9t5CBbq+j+j21Yw&#10;7KkCZv4nEV0B+C6ijvDC+Io6m84BHlJDh0CEGLUl4s77PDO/wT1jwxpRh5pMnX/jnro/pg2Vtqtq&#10;CrpXnud9NoO+OqCvxZxjGAM8z1sRMYCfAsIxiDla0DJtCjcRcnbVL3Sf1aKb+blKKZRlqTPObrSp&#10;qqpOCFK7IMsyXF9fv10sFqej0Wjm+/5fx7LvgiAIQvc5/DsqQRAEQRCEI8MimqAuqu4A6AGwUVuA&#10;ZQCqPYcTqWnPNth1dMUD8GtTm+NWzIwGIiJmPieiPoA/mFkdekBXOAyISDHzVyL60C6Sfvf7UIHx&#10;adP1n4GN6nOtEXU8ACER3ZmlowUaHQw3LZraAV8tYujlbTunQ8WyrKWoAxyXEGDWyLmv/7evq11c&#10;L6a1mvl5WZYhyzJnPp+/8jxP9Xq9qzAMuS3KHct5bK7bojmX1f3vEARBEITdIYKOIAiCIAjC4VIC&#10;mD7kDTuYQc6oxaV1hcofyq7r57xHLercS0vUAWp7uLcA/n7G9gkvgPuyXDom+Onx4y02E2JLAJ8B&#10;FHvaj4CZl+3cJKDeWifEPbZrpiijr/GiKJYZDXqZtlo71hocpqhzDCKW5q4sJG1zBtzsC7u6XtZZ&#10;rCmlkGVZkCTJL+Px2A3DEETkOI7zxfN+fuUdQ/9takDBtm2cnp5eOY6z6PV6KVDbJx5DlpkgCILQ&#10;feTbSBAEQThKzIfSjgXPBOFenrPH7uJ6sOqAaQgA9aX483pkLAuqL5eb6zAAxjIg9eyCjh4rmPls&#10;2eb7jpEO2Olt1BsA6syBmW2IbPsYf+6batxuEbdeWc/aAw+fl/Sd07R1SkQJgA8AQloX1K13aQLg&#10;K4HUHrvIilC8SQC6tc69QnO76P26AC8R3VhPr2tef485TA95z0MF+m0L+l3P5mjEOM+27cq27fK5&#10;JzSYx2Nf44BS6obAVhQFJpPJxffv393RaIT5fI48z0993597njfX73tJY9djMa9b13Vxdna2vM8Q&#10;MUcQBEHoCvKNJAiCIBwjp6hri+QAxntuiyAcIzGAVz9fErRscHu4qF6HsBIIS4CdBMZc1DWJtsFb&#10;1Ptfbml7j+C+IDfdsdbhB/SEtRQAPqKuTdPDTyvHrPlJsfuMuXWoPb//Ofg5QD70jWvGxjzPb9T0&#10;0ULDMQTs9T7neY7xePx6NpudAaDT09Ors7Ozb/tu33Oz7hzbtg3P86owDBHH8TJLxbTNW1dTRxAE&#10;QRCE/SCCjiAIgnBsnKAOqGq6EoQShCOC5gBigHvUhCr5jpjl6jpL5k3WwC44wfbq9dgARgCutrS9&#10;x0CoA/MBagu5ArU4lgIArz0PEsgTAPwUcK733ZBbyJ74/me/H1h3JZlXXJMx1ANwhvoadfHzGh3b&#10;RIuntkHXQmnXUdmB5ebeyfMcnudhNpt9+P79+zDLMlRVBaXUWRAE816vd6fl3ktn3fl2HAdRFH2p&#10;qqo3m80cz/PQ7/d/+L4/N9cTBEEQBKEbiKAjCIIgHBvFvhsgCMdOExb6xKB/AWyDAFor6hiv6Wcg&#10;lIgU6joduyLY8vZ62JGg07KTGgA451rMWRedq1AHja8IqIPGy7X4lrcIx0bHA7sZEVUwBNgH1iza&#10;lUi8ZNVwEsRcvUEtIpsNc5ufAcO6JqJveGDWDjODmWHWRDFRqk5OOvR6N9pSK47jKM/z/5+9O21M&#10;G2vadn2WGIzHxImT2E5333f3l/3//80enrenpzvz7BEDqv1hLYHAmFESGK6jm2AwiAVIAldpVbG7&#10;u0uaprTbbfv+/fvzbUnouHu/H5SZsbe31zOzv3d3d/drtdrd7u7uZVZiLCu3tunrhoiIyGOhhI6I&#10;iGybW8IRvDVCySMleESqFvI0HYN3YK99qNzaaLB4bPD4vZlVWbKs6ITO1D4dRcgFsmvufkro4TMp&#10;L5MA+8CehxkYH3Abahm01qF8EcDMvrj7Se7yg0md0WSOma1oxq5nZ6/cOZ5wQ8N45u514F+YLcGW&#10;Be/dnbv9FqrKAAAgAElEQVS7u8TdG41Go50F7LNkz7r3vClC9hzr9fpto9HYz0qLxeTGCkthViuf&#10;2MnK7u3t7bXTNG2PJm7SNFVCR0REZI0ooSMiItumB/y+6kGIbL2Q1PkB9Aw7c/PGIKaZJXjuZRI6&#10;wFsroOTQHOoU/525Rih1dlfwcvtyAewDdz8D6tl1PjUt4wb2zGAP839xu1MmRx6RT2Z2COxMm52T&#10;MTOn2ll/9zn7DsdTt87wnI7M7BL4Pu7345I8ManTfP/+/c/u3tzb23t/fHz8JUto5HvpbLJer0et&#10;VuPo6OhNu93+td1u19M05eDg4Ork5OTjqsdXttH1I3/ZzOj1ekOl+LLZOfmeSyIiIrJaSuiIiIiI&#10;SKUSho6YvwJ+N+yl46HMUFZlLRdzMuwH8J7qm5aXdUhyaZHT3GvbdPfXQNJP5rhPn2bjgDmOtQx+&#10;ISTBU4Xx5DEwM3f3N8DPzPb3rgMfCOXaSh3bpBE4PAcf2vFNvIv7SzO7l9CZcHvc/enl5WUzBuZf&#10;Hh0dfWs0Guk2Bur39/e7aZr+c3l5eQR0j46OPm9DQms0gZNPema/y87TNAUGZepERERkPSihIyIi&#10;sv6aDH9mt6k+qC1SqJFAUgq8IyRsWoSSZNkMlhtCqcS5+kUUqB3HV2Skz1m+efsszhlN5mSPPkHM&#10;52T/NBxeWHhvRB4FM7t19z/M7MzdDybc9M7M3gLXq0toZBuk78L0fI6n/YB8HWi4e2fWsbv791qt&#10;duzuSa1Wu67VaqFxz4SydJsmXzbs8PDw5vDwsPK+SauUf5+z9z27rtfrDSVvtiHBJSIi8hjZtnxx&#10;ExEReUxyAdh94Cd3T3LX39Vqtb8IPYC27qhakSrFYNd/3H2v/715apDL7/2Y/8bdqNVugD+LG+Ww&#10;eFT1CfBi7O+n3D8xw4lBPgcMN7O/zOzGhgvhVWY0CFn1/eXx+vDhw/nXr19fP3369NurV68SQunG&#10;23j6xvRNolA+9LPH2Tm+485v2VSdyQuIJSlDGax/zezHPOv03d3dPtBIkuRbVmZN28R6Gi1/to0z&#10;qUZ1u12SJCFJEtyddrtNo9GgVqvR6XQ0m0hERLaCZuiIiIisMTPrJ3PiZdy9yaAMkoiU7xbYW+Yo&#10;9pEQXNmN1xuEhE5RDDhjRfuc0dd82nuw7QHPbZemKe5OrVaj2+0CHNbr9cvYc2a1fXLuCc3EgG74&#10;qX958r0G63h33kdMkuQqX3JL1tdo3xoldKBer/c/A8yMVqvV/52SOSIisi2U0BEREVlfNWKZp3wg&#10;Of4xX1ZfD5HyLTtBvPp41qWZPev3F5jnnuPHelHIqB629+AjL26H8LfD3AHkReUSNw1CGb6Wu7fM&#10;rMFghsUtoSzfxFkW21RSatslSUKv16PXC5VJW63WW3c/arVan1Y8tPEMcOth3jWoT1tLszlyZuaE&#10;dX8u9bpCAI9FVvJs5Pvf1ut2u7g7zWazf527k6bpUEk9ERGRTaVvcyIiImtohuBjpSVi5qWjSGWT&#10;mNmVu38zs6czJQWym/Q3Actf/ApcFTzEUbslLbcFXJa07L7ca7wDnLt7a8zNmsBRdhfC6/qBCelC&#10;7ZO2Rz6oe3Bw8KPVav1Yx0RGNh/HQlLnCnjis8/QuYxJnbXh7nVCQjnrgXZL6FO00nE9JuOSN3r9&#10;Bnq9Hp8+fToBaicnJ+8bjQa9Xo+sfKCIiMg2WL9vtSIiIgKAmfXc/c7Mmv2ZAcNN5NeaelbIJjGz&#10;9+6+b2aN+SKo8Xj6sAncgX0ofnT3jEuAFLXc0hM60Ym7n5BLi01IphnwDDgA3pjZVjU5l8mSJBk6&#10;kn/dGHHWn/EB/AC3iVMM4sdpz8zeFT2WRQ7GyG2XJ4TtdpDKDgmnr+7+Yd2ST+sq9m0bSkqO9tLZ&#10;Zt+/f9+/uLh4EXvmXDQajWvNyhERkW2jhI6IiMh6ew/8RAxq5pI6ax2wjEfU75pZnTDWG6C32lGJ&#10;zC+3zaVm9gb4mVxfq3GckXpnYetNzXhD+clYo9yETtnq7v4TuVlGc5RKawL/cfdPwCcFP7dTFhDP&#10;khPZKbtuHY/ij2tqF+yt4efEcqtjb2uWAm+I5Q+LXM+XWNaZuz+F4Rkm7m5m9gxouPs/2iZnk9/n&#10;uTvX19cJ0Njb22tve/Li4ODgqtfrXdZqtbTZbJbdj05ERGQtmWpJi4iIrDd33wWe5coOXZrZ++z3&#10;axYgaQBnaZruZ1fEYFpKSE59W9nIZH08vh46+QBbs+d+zoSyZu7en5Vj4Z8rM3sLdMAejtQWw9I0&#10;/b+Y8CpNyyglZjgh+J1lp+J2fGHYPyW//D+laXqYXRj9W2WWGQQxYP8PcLFm+0epQKfToV6vY2ak&#10;aTq0zqRpuvIeMtN2f6mnTeA14xOolwn2liWSOUXPnnX3A3f/Obucpml/uSPn/wI/tE1Ol5+Rc3V1&#10;tfv58+fXaZo29vb2Pr18+fLjqse3avltutvt9sut3d3dsbOzs+LRiYiIlE8zdERERNbfDSEQsu6a&#10;wH+B2mjQ1d0TMzsj9MR4P/7uIusrN1PnDvgTeE4oMTQpP5MCH8C+xqVUkYtyQt+KMvrolH009BNg&#10;YjJnDqeEfWe3iIHJ45EvTTU6G+eRJBPugD8In6m7hAMl2oTtr5PdaNHnkk+4LLMc6G+TT0Yu9wPu&#10;I98FjoAfCz/YlslmlN3e3h5fXFw0Op0OnU7n5OXLl595BGV3y9LpdKjVav31qtfr9ZM461xaUURE&#10;pEhK6IiIiKy50SNd100M4Ji7vwZqwGgyJ3/+DLhMkqTspvATPcIJIpvlkb6A2XpdD+efgS+Eo+iz&#10;U9YI/IYQfG2z/Oo2N3fvJ3TG7TemzRBKe6E6Yn/fg4GDwW34obg3MLd/qAOvnNwLZoYPPVS8MOUV&#10;7YUZUnWMU3P+6c+UGl7K4mNe8vfrV/Brs0wqSbUOn6PdOIMIhsfT7Xap1+vUrL+G3MVToYou2eXu&#10;u1ny4YHfZ4mdFsz2HlxdXTVvb28P9/f3v7VarV4v7pOKGPsifYKqlk+GJUnyrdlsHjYajeTw8PA7&#10;W5zMAWg0GkOX8zNy1v19FRERKYoSOiIiIlKEQ2bvr3ECrDSh85AsHKWQgMzIGfSIWhtmdgMcL7mM&#10;cZfLnKHzkpgQLtAhcABcFrzcKaaldLSH2WZZQDpNQ1w+Kw2XXX6EekAjN4vxof3HTH30Li8vWx8+&#10;fPj55uam/uzZs/0XL178b71eLywx/hiC/mma9mehHBwcXLv7n7VarXF0dFTxvkxERETWkRI6IiIi&#10;UoR5yjutXYFzz/0bfspmJog8SleEo7gXmgzyQDmmO8otX1ZGiTiAfSpP6PQZYX/Xiudd4DbOoOrB&#10;4wguSzncfainzyNudn9rZq2HZr7krpsp8X17e3twc3NTv7m5od1u77t7gzhTqejZNeNmFa16mxxN&#10;ijUaDQ4PD9v1er296rGJiIjIelBCR0RERIowT+HyWjzNdLRumWIiJwEOcfaA3VBQym+BWzcuCWWz&#10;qKj/icjSzKwLvHf3s4IW6cDbuOyCFjmkxnz7kHnMOnNwKfl0sDtHhPKSLcbkheMVHeDS3T8AqQK1&#10;2ydr5J7p9XqPMqljZp/d/cjMknyCZGSdTs3s8yzLOzg4+Nrtdp+22+3GwcHBlyRJ+mXnikzoTCoR&#10;B6tL7JjZvfXA3en1ev3kn4iIiGw3m7O5qIiIiMiQ+F3ihbufzHiXbpIk/1+JQ5oqHYRf93DOHRpD&#10;ZZKcLOrqYF8MPmKxiwjqgSHrLff9/ifgcN7v+6MBTTP7ArwvI8AZH2vf3X+BsOnlR+tjHtJmeDoW&#10;/zEsxfh/yuyh49k1Th04dfxw4thyCzCzDiFZdpW7bskRyjrLkhL55MTl5eXe1dXVaa1W+3RycvJj&#10;xUOcWW7f8tTdTxmXwDTLEsLf4+Wpy+31enV3r5vZbdaDp1arDSXAChw7DyWi1mFbTNOUrIdQvV5f&#10;izGJiIjIaukQDxERESnC9Ry3LbMPx2xC7ObE4aQfMvbho+zDBTMzf+7YoTl/Yt5TITZZd1nAz93f&#10;EUqZ9b/zz3qE+0iptQ+FD3JYmbNoEkK5s3YZC8/2GWFWjp8CtWn5s/yrH8tJ/WJmX4H33M8XyYbJ&#10;b4NZsP76+vr59+/fd4AXjymhk+ub883M2sCpu7fi83PC5/07Qlm2mZbZ7Xap1+tdYonHu7u7fkKn&#10;BA13f02YJZi4e2Jm18A/rGhbHN1HJ0lSaCJLREREHj8ldERERKQIV8AFoQn5JA58LH84UwexD/6i&#10;f9njtf3LYYqOmeNumHnTsVODf/PTd0TWmZl13f1PMztz9/057pf9eG1mbwAv+ajwsjeocgOzzh74&#10;OZ5Nvpn8cD48Qyde58dAz8xWvn+UamSB+3q9TqvVend4ePiqVqt9WvW45pVL6twAf5hZQiiheMeS&#10;5QSzRM5oebqCJMAvxHKP2Swddz8ws9eEpE7l8gmdonsGiYiIyGZQQkdERESK8o4QGNl54PdZMmfV&#10;M3QSyPUWuV8/qf9DTOYQ481HhKTVozl6WoTQq+Vv4Bh4yWwVA3uEWTnfShxX3kzN0heUEhuql8MT&#10;4BxyyZzF00fP3f27mZU4Xlm1rIQYDBJ6R0dHnaOjo5UkEIqQS+pA2OZus+vnle8TMzozp+A+Q3VG&#10;kjm5x90dLYtXlXwyJyu1VqvVcHc6nQ47Ow99xRIREZFtoYSOiIiILCXXZ6ML/EHop/OUUMIEQniz&#10;TSgnNE9ptkLlAjZP3Gncv4X1z/o9Liy7L1jolPEU+EHJAZ5lg0irbuos6yO3fX4FLoEn7r5LKHOW&#10;/1ugQ9hO27FnTrfCYfaTvF7ADDj3NC7FAG4Nw634aUCpO+7pK3caoWePhcD2lPtNGIcBZ+7+V/8K&#10;bcMbJ0tIbNp7W8bzGZ2VU0QyJ594yifXRvvojOt1BKFMXpqmQ6XQOp0OUEyPm9w+eyi5ZWZrkczJ&#10;J9XcnTRNH3xf8kmp/HMRERGR5ehTVURERIrkhCP7PxCOfK0RgsTpKgc1YneJ+5bZ66NvWkDI3S2O&#10;ZY/wfLLyNjeE4PgNMVi1aUFDWUoHyJd0ahD+HrgjzMqpXAyY9uIYmsb0hMiMS87Oypz9s0dI8ha9&#10;zCfEBvKrMDpbYZT2KbJJJiVvst/njetpU0Qi57Fot9s0m83+c86SOb1er/+77DXKSuVN26eIiIjI&#10;fJTQERERkbKsa9mgZRI6NUIQvFPQWKYaEwjZT9P0nPvf43aIPYySJOkAb4ErJXVkgg4VrsuTmNmV&#10;uzcxCuh4Y3ESnQFcU8LsnOignMWyxwoTOoR9yW487zBIFCsqK49erjxcamY9d6+NSeZ0J31uZjN7&#10;8rfZlpmxOzs792bk9Ho9vn37tvf169efzs/P3zUajR9Z0itJEtI0VT8gERGRAimhIyIiIoVb8z/a&#10;l+2sXHhn5oeMJHOM0APlOM7QmXS/BvBLLLP1wd2Xakwtm2VN14WPZnYI1H3JvEGWzDHjEuyyiME9&#10;oKwZe5XVVcrtY3YJ+5cW4/dxWV+Uz+5+uabrkMhMYgInBf4ys1/cvZ4rdXYH/O9D9+31ev3ZJ9my&#10;Mp1Oh0ZjTEXXDfJQebVer/f87u6u1uv1XtRqtaFeg/keS9p3iIiILE8JHREREdk2tyx+ZH1KKCFX&#10;OXf/DzPOLsqVjzk2sybwd7mjE1lcDPD1gLeO/7zsPJDB8uxtyaHDR53QiQFWI/Q9e8bkiUwJYebQ&#10;npl9dff3xBk7CtDKYxQ/I9vA/zGzhLD+J4TZOQ+WoMwSGmma0m636/V6vZslcTY9mZMZ7Y1Tq9V4&#10;+vTpuyRJXprZpyl3FxERkSUpoSMiIiLbZpmEzu30mxTP3U+IyZxZy5bkkjr7ZnYMfC15mCLLujTs&#10;G/iSfWkM4L1Bl0HptaJlPcLKkFByaceYzNkBXrv7Tu66WXp4HRMSO29Y0T5RpAhxXU9ZoM/f9+/f&#10;D75///660Wh8Pzk5ebezU83EunXocZX1xsmSOgDNZrNzeHj4r7tTr98PM5mZkr8iIiIFqaxkiIiI&#10;iMia+MHivSAuihzIjFrACQwHXCedstvlAj8vCQFokXX3Hrha4v5uxmczvmfJnJJCiGX/HVXagXdx&#10;v5AAP48mc7LeIJNO0Y67/0x5SS2RtdXpdOh0Oq1Op5P0er3DrEfM3V2lrQPrhM/1lRykmyQJ9Xqd&#10;NE2HrhvtsTOy3xAREZECaIaOiIiIbJs28JGQ5JjHNfCl+OFMdQrYvAGRkZk8CeH5/lPs0OaWEGYa&#10;7RJmILQJR/i3CSW3RFJCicBjwjo7T+KkA7whbKuUNDMn0yYkhst4EKf8mS+nhG1wXAJ4oty+pQ68&#10;cvc3OvJ+a2Rv9FZH6BuNBk+fPv3UbDbTVqv1o9Uqq/rigwz4lbANOvAXcFPFA19fX9NqtYb6CGXG&#10;lZzLEj5JomOJRUREiqKEjoiIiGyFfOChBp8JZdf28kePjs6Ayd0vjeWFKpM7ir6VjSMb37TaMFZL&#10;cA/LSN0xHCPZTbLnVMzYyMY19DsGkT4ntLd39xPcjzwcTWzJ+BF0gE/AtyTJfj9+vGWHjtehpM22&#10;MqAeAn9fgSt3PydXbnDotrn3wcy+EWb3zF06aW5hHG7ut4btelzjPU1xpgcup61fSZJkyaJS9NwP&#10;gSf9K7LXMZ5Pe2CL+8y4T3piZj/c/TIsovxtY9kXRlvvZJ1Opx+Yzx8Y8OPHj+a7d+9+SZKkd3p6&#10;+tfBwUE6epu7uzuaze2YDNpsNmk2m19Gr6tIjUEsxwifrZUkdPb29oYuT9vm87N1REREpBhK6IiI&#10;iMi2+pswA+DYzCwXoBwNUFyb2VtK7GcxwS7FxR+z8iwV1YRxwuMNAvJTNIAz4AiIr3dZEyAmU8Jm&#10;bdwBfxJ6vbTMrOXuu0DDzG4JAczsvPIZXmZ2E8eTXS6qtFDZgdnTEpb3PwUvc26jr7y24sXkE5Jp&#10;mvYD8vV6vbGzs9NIkqRWr9drxORp/jNTszAq02P4A1IzXEVERLaIEjoiIiKydWLg1YH3Znbp7s/M&#10;bM/dkxiYcqBtZt9ZTZm1TNF1XHYpMKHzcOLD8axkls/da2Tfnd8ITe2/YY6X1wdF1lzcVtuEEmff&#10;x61zK0zAXQPP8omcgsZSZkKnRfF/AzaoNFk8zHP/3r9e+4555ZMynpuN1Wg0rvb3998kSXLXaDQ6&#10;2e/TNO3fR7MxKuOEEqp1wr6xktk5IiIish6U0BEREZGtlAvCXpnZVQxatcKv7Jb16BFwvyD9cgqJ&#10;tk0LWrvzBPx08RfQE+DUsbY5N9hqZurIesivbwUnThaS23dcAFfA/rLLy2kDP5ZZ3hRlNftoUXFC&#10;ZyiR49SBXQ/j6FjWm6vffUyJnVmNbm+5hA4HBwffzayfuMl+n91GsxvLl3uNL1c5DhEREVkdJXRE&#10;RERka405sv42/7s1UHRj9HbBy7vHoe74q9zlrOfI7MtwJ+TV/Nyx3209kmt9Y8rySUXW5XXPlWd8&#10;4+6/mVltkXJrI8/HY6+uMtf3WcofLmKnpOXe44OXp4bz0mEfvDF8m+ymdm3wDvO77F5K7cxm3H5u&#10;Z2fn3nUPlCoVERERkZKoyK2IiIhsteyo4tHTmii6jErRCaIhIaDtp7jXsqO2503mhOUAOO40wV8W&#10;Pc4i5I9Ml63WBd7BcsmmuN/5RMnbKOXO0KmGA86BO785/hS8QdzV5E84Br7v+K/uPIv3kznUarWh&#10;EmzjkjnqmyMiIiJSLc3QEREREVlfbULj6SIiZl1KbJwcExtHOIc+UiFt/oJpjrthodTaMc5XN+6q&#10;SrPlkjRNwoyGVjyvA7fufhPL8t0AqY5O3065mQk/3H0HeG6LrwiXwKcK1qP0kS33HodT8OP+5ZgA&#10;HnM7cMOMBPyVwwHY/469sQwZ3aeNljrMktlJkvS3gzRN1+2ACBEREZGNpISOiIiIyHr7BjwraDll&#10;Oxi9Yok+OoCFo+yNXSrsz+HuR8Arxn9XbgCHMeDpwDXwFuhUNT5ZSx8J/XTOma/3Vc/MPgDfKgqE&#10;3wB7JSy37JlFmeN8MufeDmZQV234unB5H/wE7GOZA3zs8j1xRq/Leuf0er17iZt16G8lIiIisg2U&#10;0BERkUcpX+ZIwQPZRLkjoT+Y2b677/R7/kwp85V6jF8aJGaAtc34VNTYHpqRkqbpbopjlptQZGN+&#10;nJLlMWzwBEIDnV3Dv5fV3Dy3P6m5+ylwNOP9DNgHfnP398Sk2apLEE0rA6d9ZnGy1zKeXwO/p2l6&#10;Cjx56D5ZUJwwK+ctYfZcVW6HPj/v/XDvwszLLWO9ysYaz5vAy/Frtw2dDS2j/w8Azx2/JJazLHPM&#10;ZS2/bONm2Yzu0+r14TCCmeXX65XLf0blE03dbvfe2DdNr9ej1+tRr9cxM+7u7hpJkiSNRqOt2aQi&#10;IiKbYbO/zYiIiIg8cmbm7v4v8F8gMbN8U/Dx9+kfkW4AbiFoXHaZoYT5ZibMo4r+HAfufsZi348T&#10;4Aw4pPoA/T0K2K1UamZvgA8MSvXtEpIRd4SZLNmpsllnOTclrR3tchY75Jzly08aYVv9A5Ve20ju&#10;TqfTIUkSkiSh2+1Sq9X6p01nZjSbTQDa7fbOP//88580Te3s7Oz3g4MDzSQVERHZAEroiIjIo6bA&#10;pWyJtpm9iQmH2tQj6GNGx0Jfiw/Eo9Hn72Uzl1aJi98pabmZFvATy4//APgP8DsKFm+t+LnUJczA&#10;uVztaO7pYFwRZpYV5Zryk5hZcqwIO3F5NwUtbyx9P1mNfEIDwoy4bIbRNrwnI6Xy/O7ujjRNSdO0&#10;hkqDioiIbAQldERE5FGa9ke5ykrIBrowsxvg1PDDyTc1CMHKN2B3ZWZxch7loc+xbNpZPC9C091f&#10;mtn7gpY3F+37ZBrD3gK/en+b9aGzqfni3PplZinwtoJ1ruhZeqUldGb5frLsMuRhnU4n6fV6rZ2d&#10;nevRUnBpmq68JGbZzKz/PJvN5t1PP/30V5Ik6d7enpI5IiIiG0IJHRER2ViPvY69SCa3/nbd/R+w&#10;Q0J5rxahlFN2gw6hlNOVwddw5+FllThLp8yj3ctsuH5C8cHiY3e/IMxcKH3/M0uAWKTPrAP+3uAc&#10;B8dYYkLZB6opHVfU7Jz88r4WvMx5GGGm0C6hVGWbsA+9A31/WYL9z//8z3/r9Xrz+Pj4n6Ojo8t8&#10;qbVtSOgA/ZJzjUaDw8PDfjnEbeghJCIisg30aS4iIhtlpIGyAiGyccwMwy+Ai3hVQkjqdIDehHuW&#10;PbQuIRjZnHbDBZTSn8PdW8DzovcbcbbPuZn9Tih7V4k4/oQQJM5KVCWM9G3RfnG7hbffvrtzgPlR&#10;PpczT8LXzK6ArxWtT2XM0KlUtn26+yvgCeNf6h7wGfis7XQhXqvVPCZxLF9uDbYn+Z1PYvV6PZIk&#10;Cd8dtE6JiIhsBCV0RERkY8Q/1J8CLwilZNzd/45lqkQ2VcrIDBaLccIVhK6uKSehU9YMnWeUl+lq&#10;uPuxmX0uaflD3P0ZYf/XTNN09Dnl+6X0arXaNfAe9VPYUmFGjhn/unNrcOIh8TcrB74AH8sZXyUq&#10;S7RC//vJHnBOmJHzkBrwEjh09zdmVsXsp43y66+//p2maXNnZ+fed79tSWjUarX+c+10OpgZOzs7&#10;WzE7SUREZBsooSMiIpukDpwCFvtIGPAa+B/1lZDNMtu6nN1qOLFTYtE1uCIkFYrkxNJlJSjlKP3c&#10;/mZ35HIZj9UgBIn3sseachR6jVCub5+Q1PlWysC22LRZAKv+LIrpHOK+4DP4JXDGbGXN2sAbMyuz&#10;DOI4txS7vZYy62+CA+AnZtj5xv3FLvAr8Ie7a1bdHBqNRo9cCdBOp0M2UyffT2eTZaXlzIxWq/LJ&#10;aCIiIlIyJXREROTRy5VLSojJHJFNNu8xtjbh0iLGBRdj8+kfNXiSpukBxMBkvpxT3DanHSUcUk4W&#10;R2ufgTsrMAnlgOOJ40137+e4LDEMI112H5K9PhYD0CNDX/aZ9Dw8A+ApzivHE4Bs2Dbl9b1LewCJ&#10;GWeGHWL21qA7eM0rKNC3wdY9+D54fy1esDbwJyHRtxtLEbYIyb9sBuAtIUh+YWar+JC9AZ66+/2Z&#10;h/bw+ur9f3I3D9tHqQmp/PeQ+N3kNJZixGdYP8KztMTwc7A/rf8kbO79/7ZrNAYTotZ92yzKQ4mr&#10;bXn+IiIim04JHRERefTMbFID4d6Y60SkPG+A34D6uG1zloRrbnttA59K2n53KD9v0SAExSf0NlqE&#10;Q5iNeJx/NRdpbe9wYPhvYH+D3yqVs9Xyvbkg/K3YXdFYgKF9xm12eZC5nHUh8Xx446hyhtErJpdZ&#10;m2QXOAE+FTccEREREXnMdICPiIhsjFhrPt+vIjWzd6saz7yyUkmaYSSPXI+Q1AHuJ1OzAO2kU+Rm&#10;9obyWgHNUl6qCGXUuzkAju+9MjaYHDQXpwacO9hKOi/JulppMicvlni7DD/HE9Nnk+VvY4Pt44Zc&#10;Sa6SJcCTJZfxvIiBiIiIiMhm0AwdERHZKGb2Afiw6nHMw933GZS3uQUu3T0FzSySx8nMroC37v4K&#10;SLL1eNZkpZn1gHeUexR9VRtXYd+34+tXwzkbfiUXmZsTJjpkuxh33zF46dj7Knc7iySwtV8s17q+&#10;vmb2FvjNQgIyt8b70NngDsM/xIspuYRzBVosv69JCDMKq+77IyIiIiJrSAkdERHZCPkAVBYgXNeg&#10;FOQCs/Ca0Jw8H9jsxpkJV2U2Uxcp2TczuwbO3H0PBtvklCD+FaHpetmzA6oquVRIEDb3mr1yPPcd&#10;3obO507tuONm2f2OwS/Arpcd72wP7eN+TsysAdyh6ULC0Gd5193fmtlPjoc13gGMMZ11wn2z7aN/&#10;Zp8I61ZVipqht8uaJHT0vURERERktZTQERGRjfOIAg3nwP6Y4HYd+JnQpLrKOv8ihcglbu6Av8zs&#10;OfAMqLs7STK26m+HUDLxa0XbcBXbVtZQvij73Cvf5PTD1uN7hUw3aDRvBucYvxPGXprcfq/l7rvA&#10;rvyimGkAACAASURBVLu3gCaDvNQdIYh9G8+vCKX4yhyarDEzu3D8nbm9BBI3n76+W38L+YoNlWWt&#10;QrOg5ZRRunFhE/oWioiIiEjJlNARERFZjV13P8hfMZLYMTN7BfxV6ahECpRL7HwmJGsaZtYys11C&#10;k/AsWH9D6L1TpR4hibRos/JZFJ00Ogp9hhhO4Iz+vAR3GoTE0UUxS7wvxcHYwTl3vBUeN+z/HCcZ&#10;PLudeDqKd70D3gKVzCCS9ZRgXx2/BM5x9oDxSZ2spKDTMeMtcGWVVVrsK2qm4Tr0M6oBB+6+a2Yt&#10;wj701t2vY5lNEREREamAEjoiIiIrkJWgmnKb3ayBvI6AlccsW48JCZQOJSYL5nTLI0jo9JMdYQZL&#10;+JnRYmvkLs03RSe/rGiXct+j5zgvCLWy+uWyHB87mJwm8AvwjdArrdRZRLK+zKzj7n+Z2ZPYhy5L&#10;EmdrT5eYLDazL0C6os/RopK6qy63dgicEuMHue8l2YEpl4Rk6zoknkREREQ2mhI6IiIiqxHK/4+U&#10;WxspY2LuXjOz3rokdXKB5Ym3e6CklmyxdVh/8yzUYfoGdog57o6nTsos25rf+zG/RZiBY27wY5Gx&#10;jW7vMSFm7r7j7tjI9uVDA5iezBl9fgaYDy443hrUYFv+fcvtLxrufp7CSELbBmWxbOozsDRNjwmB&#10;5HdmdlnUOOVxie/5dzP7Hq9KCDO6Oqw4sZBLYrdh9LN98n1Tj9ujDWU3b6ucXTTS3+oUOB7tTzhy&#10;mwPgN0KJzX7ySduliIiISPGU0BEREVmNOxgK+pC/HIMgHWIZqnUIiuTG+YRwtO4Og7JZN4Qj+lV2&#10;RR6TS4PvDk9CRsEHiY05jaZIDL4Qtot7v13QTlELmkEZ/Tpq7v5fivv7owG8Bv6g2ib3sr5S+tvc&#10;2ugAt2bWGhwQMfkONvwPFp5Tp7whTnQEHM942xpwRuj/JyIiIiIl0eGzIiIiq3FBDNDcO1p+cPn7&#10;OiRyoJ/MqQM/A+eEhE7WvLxFCPj8QijJsh6DFpkgF1N9D3T7odN51167fzLjFuPjQst7WJVN0WsU&#10;18w9MyjXZEueBhHxxN3PYfqsQdkgvuSpem8Bz89smXTKkjlx15ECb1jN0OuE7XYeu8DzEsYiIiIi&#10;IpESOiIiIitgZm5mb4k9IMxstMTStZl9XNX48mKgNAH+6+4HUwKnx/F2pgCrPApGD+xtTMTMNhvu&#10;XmA4ZHLif6lhbwzzbFEF5XSq/t5eSG+huB84cvejIpY3slwIAeSTIpc9y2NPDcqLRGZ2S5ixF/cv&#10;kzNO4fsAWWLnE7ayGWgHhOTuvA6LHoiIiIiIDCihIyIisjpXZvanmV0xSOx0YyLn7yzJsyazdE7d&#10;vQEzBTNbwIvstutmHcck1RpdA8y4NOy9Yb7IFB2DLADbw+wNRju7osC+F0U1V6/68WrAq4KWNSTX&#10;0+sEaK1w224A++SSYEruSJ6ZfTSzL2azFHU0DHPDPprxOf+bitem3QXvt1PoKERERERkiHroiIiI&#10;rECu9EqbkLwxwoEWvdGG6Gtgz92fwFzJkGeEhvBVB6HHUlBVxsuOlgeML8CVwbn75PJmQ63Ks8Vg&#10;P8yy8m2lbL+34x66JHfE/l3LiNvdK3ev5y5P7wo/PwNeAn9Xsf90931CsHuXUAov/zdVl9Dz5MbM&#10;buLP2gFtoZEeeU4o73hhZmdMKGloxg2hTFs7d21p45xg0TKPCeH5qbeViIiISAmU0BEREVmhXGLH&#10;iQHUNUvmQDjyPH80/NQxuruZ2QFrkNAZSebsuHvTzO4YCpbJ9rL8T23gD/AXhD4QUzdGCwH8d2Zc&#10;jC6vYCkhQFrF0e9FNpbfL3BZwPA+KPdzFT2GmoQeYpNmLtQJJacO49huCT1QtL/ZQmM+K6+N5HcG&#10;ycAdwnrVJnxe3hp2C2uRBVw0qeuE/aKIiIiIlEAJHRERkTUwciTvuukHL+cZo7u3sue14iTVMSHA&#10;uuvu+XKzKSGI9i2eZGsMT3QZs3Z+JPS8yIKu2XmNkFS5jaebcG79aT4lr+m3PK6EToOS/t4Y3a+4&#10;e83MypwV8IxQSnJqyeqRsbXc/Vcz+0DsoyKbbdpnXiy7dh1PD98uW97w0qlwts4NiyVku8QysiIi&#10;IiJSPCV0RERE1sQazszJEjgNWGh8D5aUKZMDvTSFMO4zt1xAKj6FbtoDSMzYNWwXs0ODt4Z1s5uV&#10;+W4sm7pbvzXlcUmmvIL1JIFwdPplPGVyNdrKM25bMzNqtdo18OQunXzg/LRttTbmGeSTtQnJTUEr&#10;WStNB3HdbFyzdBGZJAnvz1CfmthvrBVn3y0sa00ffnYcGu5+jvtedv209QezwUoSXlfD/RWhyfyb&#10;epI8OHuhopJxE3+/jp9FQ9Z9eFNev3mb2NqES2WJB2P0E7v5dSbbpkefZ3/7DqUGVy435kNgP/b3&#10;uwNuzewbg96FqxmgiIiIyILm/T4pIiIi22ehUkFZYHVFwZID4FdmOLo4FpI7AH4DL7w8lGyUVU+j&#10;+8aUo/oXFRMixEBnUaUSqyiDVtLjxUQM/jOwV9BC9wn7pdpDN6hif5l7r8eeRKJ+Qvuh5M2Yyylh&#10;huNKxWRODfgZ+IkwU3cXeELo6/UbJZSDFBEREamCEjoiIiIyzdwJnRjcWVX/nDqhz8WDQdN7Qpi+&#10;5nAOPvv9RKr31iDNZpGNOy3hjtC4vSiPNKHjWebuJV54ibu6u5/mZxetcblNkbeM9Pebktz5THll&#10;D2eS255+IhzcMW4ba8TfV1HCUkRERKRQSuiIiIjIg2Kg5kes+T/PEdzOcKmqyjh+yozJnHyMx93B&#10;ve7OWUlDmzyW/mmG/xQA3mZ3mH3EjP4pypcLW4Cb2Vsze8y9LwoZuzvgvu/ux0Usb4wjQhmo3GNW&#10;s01r3yFz6prZX8QDNPKf/yPfB9zMPpjZp+qHONYxcWbdQ+t87Kl3rm1CREREHhv10BEREZFp2sAn&#10;QkNwYKayQJ8IdepLHNZALiBzL1A6w51xs1xzFD8EewJ8L3CIk4eQheGH40pGOHp4N563CU2q24Dn&#10;g1Aqk7RdzOwL7odkAUszcF94dk5cf75QfDm3G+IR8hUpZFagh1l6Z2TtfgoO+MZt9xS4NrPJDZGK&#10;ezyRRbXN7A/gOeEzdofBZMBu7JnzkQXLs5bkCO6v+2N6VLUIMZEH+1qJiIiIrBsldERERGSi2Bz5&#10;s5ntuc/UY+ZyVUfpuvuhLxLV9n5KJUSpjEMqSuj0G7B7/9IhIXDWYnwFLce5Bb6Y2Y8qxijrJayj&#10;9r/AS3c/HiQjZzMS1HRCMPZzCYnBqpujF1Pm0f25h5JMpYivf53Qy+NNhYnvOiFBvBfP64Qg/G3u&#10;1FGCWKD/2Z+/6nM8mZk1CaXYuvnbr5HWuGRO/jx7fmbWcvfLNRu/iIiIyIOU0BEREZFZOPA38Ax4&#10;yfhEQw/4QGjcXrkYpGkt27Y+xnp2lx7QXA8K4DWcU4ejKWElI4zvtbsfmVm/x4FshzifLHV4Z3Dh&#10;cGbQyHKCc4Qlb+L60y4pmHkTRrRsa5+ZFTNDx9nLj7iMJxADyUeEHiVlT6F56u4nxCRVz4cq0zUY&#10;nkXVrVntHXDx0MIU9t4eD+wXnNxsnHVLhMTvAj1y5eWnzFLT7BwRERF5VJTQERERkZmZ2Rd3v2Bw&#10;hHeDwRHe16wgMJIL1CRAwxcIv465Rx1oUklzZ4cQUD1zqIcJOFPGP5hhcQjsuvs7M3swACubyLCw&#10;rlyB/w68Ap4w28qfEsoifi5zhPFx2oTZZmXrUMz+x8iNt8xMi7ubme1Q1Myi+2rufkauDKW7D0o8&#10;jlcnNIv/AbxDyeKtM6Ys2YPWLZmTc0NMYE5J5qSUt/2JiIiIlEIJHREREZlqpBFyh1COrLIeMzNq&#10;MmMmZzQIZWTNMsIFx8FpAHcVBKxaHgKocz1QLkhVN7PX7v6nmSkwtQVyWyNh9bQU4y3wnlBqqEVI&#10;SowmXW+BmyRJ2pQ/KwSAJEmu3L3l7oN1dsltKk3TuBgjSZKsOfvVsmONdm1oh8f9H5d85Ub2pzsU&#10;3G8svj4HhD5AQ3/vmVmc4fWwXtoD7Ahjz7D3ZvwYXutkk01bF9c4iQP0x/cVOHQfFGHNl1rLnoOZ&#10;fc7dR0RERORRUEJHREREHrVcnf87wA2zgiLVVTR4NuA1S8ZI45H+5+7+hxX29Jcaz8TfK3hWmhS4&#10;xrhe9UByPgGHZtactl7MY2Qd6hLKPRah2nKLIfFWdHL8KSGZs6w6Yf8EYcaOyGNxTSj/epzrlTM6&#10;++gG+LRun0f5xJOIiIjIOEroiIiIyEYws9Td7zB2Cph70KWC8nGOv8JpFjRZYgd46e7vVxEIGhOs&#10;bxLKYK08wbRppr67017xalePFHgD/MfMrIikTu7o+uyqIkuDVVEeLm+n4OU1CeX3HuTT3n8fTKKK&#10;JSxPwa8NU68RWXu5gzzemVnH3V9k+57cPuOrmb1f3SgfFmcVvXb3faBnZinh+8i/8fJKxyciIiKr&#10;p4SOiIiIbAwzuwF2pvSImEWppcvi+PZxjn1wZbRYsCYGsI7N7DsV9gSIj5uV92oRAtQtwhPxOJab&#10;3KkzT48Gmd+6vbZmduPun4ETMyskw5dL6vwAiuwfVXXSolHkwmLPnGTqDSe5v/7UgDPH/zfeYKnF&#10;i5Qtl9T5bGY/3H03lje8M7NrwsEGa8ndXzPoe5XEz8sd4Bfgz3WYhSsiIiKrpYSOiIiIPHq5APal&#10;408LiBiX2h8oTlI4KGLyykhyxNx9r+xeOrlZFglwCjx5YOaFERI9+TJWX83svefusG4JCCmemX0k&#10;9HVpseQsnVwyp0eYnVOkqvtQLf14uU3pObC37PJgsGeybPnGAdgxoTfJyqgclcwql9TpxN5/Q79b&#10;V+5+kP2cjTN34ESdNU5GiYiISDWU0BEREZFNcmHYD/CjZZZB6f0iHLLAay62bfnfzrO04QB5VT1A&#10;DoBTd593hsFxLCXzJs6okg2VC6hm/pfQ2+Vg/D1mXy4hEVJGCaIqemflFdXvqOHuLwpaVl8/seMA&#10;/hL4TigBVZlxyeL8descnJfVeszrxujY42XNzhEREREldERERGTjvCMkSxb5nlPGEf/3uJMw0juj&#10;wLBT2T1ADDhz9yf5K+fpjWJmTeA/7v45ztyQDTUSlOwC/4v7U+AloZTXvBz4DHwCvISAbTs+RlWR&#10;4EKSmjFJWtqY49adEPYvRSWhpj9u2K804+O23H2HkMS7Jrx2bZVwlE2SX5fH7D/Vx0pERESU0BER&#10;EZGN0yMcuf+a+b7rdAjN2ysImPgu/eBr4YHIJiFQXlST+FEvR5M584oBWANO4uWPCshujhkC7N+A&#10;S+afrdMhbNs3UNrR9w7cMZJwLUmPJUuu5RKpu9nlcl6XocepIqGTAC+Ap/HnoaSxuz+Jz7MHXAHv&#10;UbBbNoCZ3dv/xHX980oGJCIiImtHCR0RERHZKAbUk+Qa+B14lU8+ZAHBfNAznv+wxN4C6dCCSuI+&#10;WHrWIt6HHm/pBy9s9PnXDNgHjsfWW5oziOyDuzzHuLCHAtvjJv5MeahpQe3p9aLyD2r3Hm7lqadl&#10;i+6U/ASmJRTqSQLZbJ0wm26XOAMDaOYC9z1C8iY7XVPOrJw+A5KQIAgBVb8/+yxNJj/+tNlq5v3X&#10;qMiSg6HUotnQ+u1jhrpYS/X+glrLrj+jD+8jP6Wp7xGSfc3JC3IIyesjwgylt8BFLaxfDzyek6x+&#10;CxZ5kJn9DfzCIKnTIyRzvqxsUFOoBKKIiEi1lNARERGRTdUjzLj5ARwCLTNruntiZk5IINwAV2Z2&#10;WeXAHkxeFKOssiwJIchaaLTGQ17nDPijqGVOCyjlgk81BomEFiGAfBffn1uMW/Cej0nqSGGuGZ7x&#10;kZX16hJmyqzCR8I+owFjewEtJdcL41Pu8jISpiU/ilNSjy6HsG95CRwz/36mBvxEmP31HkjHv2Pa&#10;kmXtdQkHpMT8cmmzbUVEROSRUkJHRERENpqZXbr7Ze5yw927lHyk/+RB9ZMuZXwXKytZdEoMcC8v&#10;tCjp/+vWcvzEzD4Vs/zcI90PxCfu6QtyAfsRLcyOwEK2CTqYXzp8AEsVDi5dSoU9WsYxsxR47+4/&#10;5a6bOakz4zryycyKmqHTmv1hl9agwJKOnv0b/n9FSOYs46njO8Cfw1dry5VHx1EyR0RERMZQQkdE&#10;RJ4TIh1XFFv+RWRt5BM37t5ZdUmQON+j7f3vYj50Nm/sceT5tJca3Hh1YKm+Ofd5qAc1GPoJoaTM&#10;9Iposz7C/QD8HnDu7hMTU4b161I5NHA7NjjA/J3DJV7IrAp5wJq8thdmduHuh9kVsyZ17m3GI8/H&#10;sCvi7JyCVBn0TYt9vH4yZx982WROWKKza6H/zsfBmxDSxyLrbk32f4syd7c4C7q4aY0iIiIyRAkd&#10;EZHtdkgobwIhsfP/oj/AZMNlQdmVBk3MAL8x2A/BTGPRTW/0eZhZGTN0Ci2z5DG2Gmfn4OYYZu7e&#10;MrMyZmeYu89cysljhLmfejPPEjs/Az8M3rl7P6j9yANw8rB3Zrbn7rXsilne6+F2WDZ6uYfzpuB1&#10;pk1ItCTTbljQYxXKIQE/C7myIhIvjofvNJe43eRfam2pIqWpA78CdXdPCWXjVn4AjYiIyCaq4ku/&#10;iIisIXfH3RvxHHdP3L2WXRbZZKsOMJiBmX0G64xGGBfd+swsS+b8WHZ8YxTfN2P8E22VsP9puPtv&#10;wDNCYocQ1p1w6h9b7OG/3GXwI3f/zd1L6iUia6QL/LVMkjTbvOP22TH4x8zK6HFVZl+uvBJmAPqp&#10;Ow2ybW3ZpbnjjuGch4zx8ssUkakahGQO7l5lXy8REZGto4SOiMh2u2MQVu1QTiN1EbnHAFIz3vYv&#10;Lc+BtyUlqwpOXvTLmYVj6QdaxT4OAGfEwFKWLIrB9QdPHkflQ4md/GXqhNJtq/kuPSUfNfUkE40p&#10;YfhnSMDGeVs++ZSt0v1kTrjmq8HvRikz0KC6kqmFJY7ippUAR4NkThEZnfCPh+3+aXa1Vn2RUg1t&#10;vO7eWdVARERENp1KromIbLdL4P8mHFWnY1hFKhIKrBngV2DfwJ9Ou8/E5YUA9OeSyq1BKYmWXA8d&#10;D+FXMyv6cZ4C+zDcT2dazmt86adw2eMNzKxJaOL+duUl/KRwI/1yHPhA+Mw8J3xmzqoN9tbgpuSU&#10;QlUzdIp+nFbcGVLU1xAnJtbCP7sekmmrUgd2CAfMlNHfTGRd3AL/uHvTzHqEg8ZWX+JWRERkAymh&#10;IyKypUb+uFq7o+im/QGYP9Je5DGy7F/z92BNYC+XMph+/7jux/NrMyuyyXpejYJndZvFxVl+FoNB&#10;QSVa0jSF8D036xE2tK9Ip7zE/fFNEPdRT9390swuytwnZcuO53VCgm03nmfB4pt4ujWzu+y+2kcu&#10;bkx/qmvg/xDK7eVP+b+pupYkt4Tg/S1wQYkHTOR6gl26ewej4an3NyzPzRbKBmFTEkuh/UW8nQ2d&#10;t7HlEzo+/O9uGJzF1mLLLj3OwINszLv951CSfLLY3Y1Q3jHbPvPJv5SwXtwA30cT8NpW5bHKrbsX&#10;tVpt0k1FRESkAEroiIjIWpo1sKEj/+TxsxT8L+CZwQvHkmlrdG6dT4GPZvalxAH2CEnfeWYlLKrI&#10;I9jPCMmosp0SArRllqxsEpJTo8mDTIPhsni9OKZP7n6jfWShHOMayJdOa8RTm/DaVyomdVIze+P4&#10;L+SmAi2eI7GRH82BNwsv7mFllFnMaxL2A6W/L7Gv1jkPJ6YTBknAY+Az8DF3f32fEREREZGplNAR&#10;EZG1N9Ik/TkhWGKE4MgHd79TEEQetXCE+hfMLy0EBCf3rAmbxLWZvSWWNSnZLdUkdIrqA7IPHBS0&#10;rGnqhCPyP5SxcHc/Bl7m+/VMi6g7XjPsgPA6fHb8IwxmKWhvuRy7/wZ0yM10XeHH0TXYVzN/lh/i&#10;/MOx3Fn/3l+KmJ0zRsH9uR58jMsSl2/AC8J+YNaX29z9xMwOCImyNiipIyIiIiLTKaEjIiJrbSSZ&#10;c0IImuRLru0Cf7p7R0EQeYyyI+hDuSG7A/4kJC1bDEprNQiJm1vg1kJgtYpETuYWOKzgcYpK6FQR&#10;JC7t8eL+rUGYZbQ/sh+cYQGxJXzI4JyYh6Cxm7eh3PJT22CdP2sMPrjZvoVSfP2eT3MuY/TnO+vP&#10;JCn8uadFL7DKx4jb5rm7Hy14/5aZ/Qf4nXJn+YmIiIjIhlBCR0REHo18wCQ7itXd62a2wxr2ARKZ&#10;lWWdcwxiCPYunn6MvYNXHlSuquF6UQmdsss4lf14T9z9FQ+UjJseno+3cIuTv7wF/Be3j4SZFrJh&#10;sl46GG5u/4L/5NAM77/Nl9TJF2wzumD/hl1UKanAW2LyqSROufuvo3ia2egsHHevmdkZ8L8Fj01E&#10;RERENlChDW5FRETKMtJ0eOy5yGNm/dMM/1U/Q+CG8o+k71DcrKOqEzoJxQWl9939nFwyx92HTlM5&#10;2dSM8F+4nIC/An9a0DhlzZhl+wfamP1hZl9ZuOeNYfAd+N1iQqSkvU7ZyeIOJe273L0OnOa/i8z6&#10;fWT0du5+AGjbFBEREZGplNAREZFHRckckZXoUVKPmJx3BS0noZp+P6OKKLuWAGdzJ3BGhDROmJTh&#10;/WviZeclmqW/4QwLSYx3GH8zd6LUusA/GG/AeiO9dIpWdkKnzOU/OItuFmOSOq/cfeHliYiIiMh2&#10;0B9zIiLyaLj7Bbmj4GPZklvgenWjmklCmDHQJDQ+vmXho6ZFVuYroY/OfknLLqppedWzc4p83JcU&#10;loxywPpnuR9qwDnwdzGPM5f8vjDrCVVFD5Ut1O/OdQ3+B/CEQV+uHYYzNE6uRxfw3UISd2hpJck+&#10;D8t6iKLKOI5zsOwCRsqvJYTEcFH7QhERERHZQEroiIjIWssCHfH8I6FpcJNBEPAraxgQTNP+kF4A&#10;zxkOVqWE2Q5f4d5zrMSy2SS14FjOY3r9RtbPt8BvpGkCY48wH7rP1OWGXkB3wPsH7zP/i7WqI9xn&#10;3qx86OcwjcbxfZzj0EtpuTXEbPIk/DRN9wnlnb4tsv9JR+Lvo/fsDfZ/u4QEQnbe5H4ioUMIumfJ&#10;hOtaMnn8S28/G7wDzEo3Di4BZikWPm9yv8gn1tpU+Dma5MbmeAr21fFnYGF22WD9GVovs59nmbUW&#10;9y8dM76F/Uxx4w8VDH3H8cSzaXAGloSSd+mU8SWTB1N6Qmd0dD722ocl67wBiIiIiGwBJXREROSx&#10;+Tr9JmvBgF+AvTG/S4DT+Lt/qxyUyJI6wHvgDHKN2KPRyw/JBWkdeGNmRc5YK7uEUxmPmxBf0wq9&#10;Aq4I7+mchgO6fv/aOmEW0LTZXEZIKjQJM0ggJHfeUFw/JbnPCa9zmbNXZhL3GR8Is12a+X3Iogc5&#10;xPs5YT1KSzpYoqyZgJXOMBxK5ji70D/tELbBm9wpvjFVjlBERERERimhIyIiUo4Txidz8o4IR+J+&#10;L384IoX5RkgCnAGNcUmdGQOod2b2huKDyh3CTL6qv+cu8zwOqL7vT0KYpfNxucX46E9PWK63yK7D&#10;r8BHgy/LjU0eCTezt+7+C2AFJWC+mlmZ5ViL6Jk1TiUJnZFETtPhdXjsodl3O4QymxCSO2Xsr0VE&#10;RERkTkroiIiIFK9OKLM2i5esSULnXlh2AtMhulvNzK6A3939FHgyTykkQvD2K6HsYFm9pG4poL/F&#10;HHosN6NkVX1/lgxKe/7HGnDmgwDwEov1BHjlxiGhzN+d9job7zruF56N249MSvKM/s7M2oT9S5nK&#10;2neV3l/PB4kcHI7BX5JVwnNg/ITJJvAf4Is7HwueVSkiIiIic1BCR0REpHi7zF6UpE44Mn+BskfF&#10;yQd4crKx3e+voMiqhFJGb4Af7v4C2MkOrZ8QfG0D7wjB2zLHdkO1CZ1ly7ytKqGz0OMaI32AnF3w&#10;nyjobwt3zx5kD+xXg38xv/S449HuZ7Pk9gXv3f3OzAYJhtnvm13+RujJVXbCoazSjqWXjBzky/wF&#10;cBITOwwqqj24hRnhYJW6u7/pX1lh/z8RERERUUJHRESkDDtz3r7JChM6WWwnBHm8RQjY7DIoAeUM&#10;aul/AjoKqW63kRk5l2Z2SQjAttx9l5AoyPdgyBre9/L3L1HVZYGWfbxVJXRqLJtQdgz8HKc+CAov&#10;9/56P8JsmHni2Jk5v2Pe075ns5nZV3e/JPRgGipbOmkGoJl1CMniy4oSDI82oRM3rl2c5yOl12a8&#10;tz8BLszsoozRiYiIiMhkSuiIiIgUrz3n7Vc6OweIgRw/wTlxGA2HGSE4n9XTf4+tR5k4Wa2RxE5K&#10;mHlTZt+KWV0Rkixl9bnI67Jcr5cGi/ebKUKLBfZBuVk6r4BmPzC8fD4nrk+GmeNumHndsVcGbwp5&#10;AOWE1lpMzvwFPHX3Q8I6Ou7v1pSQAMkONkgrnC2SzVydaSbRHMpPRjvmIWFm2TY7XHJ18msYf3vm&#10;7jdm1i1voCIiIiIyjhI6IiIixbth9qhjynK9NwrgAD8DB1lQ1h8eeo0QCNolHA0tgpkNHT2/JiV4&#10;3gL/pfiA66h3xJlHC5p3Rl/RWsCiR9rvhx4ckA8MF/Pu95M52RKfEMZZ5awAI7w+u4SZlPkZZ+oh&#10;Ur5v8QTh79Zs5l+X8B60YbC/WcF+54oiekYNdKkgoePwFGjeX4VnW6XdHTOrEbb9j/FywaMUERER&#10;kYcooSMiIlK8LvAVePbQDXLBj0+rDISk7rinx+4cxOYnMTg/5X5pekwIZl2sMJg25KFyPKse17ZY&#10;p9c5SRKAtrt/Al66+8RyTaP6PaWybhL9pzZ4jvH5fs/KDi3x/Ff9fXzu2UGppwAJztlQySaKSeaY&#10;DefgYjlI3DkFrpPElkmg3ZOtG+6eEAL0WdnAFmOekoc73AE3ZnZjZt8BX6dt4DHLv465n7vAZTyt&#10;nGFgvAPbw7zm7njqpDhJMnk9SHuhJV3+szP+/I7RfnXliDMXrX82T3eq3HuyN+l260jJJxERERXe&#10;WAAAIABJREFUEdkEZR+xKCIisq0+MP1I22vgcwVjmaQBvFzwvqestlRU36Rg/TyBfNk4n4nb4fxB&#10;vNHbD0KecVlZz45lA4QV9Mwo5fFfMeizVZU6i++vptkDfiPMQDwmBL0femOzMpRPCaWn/kvoH1XS&#10;0GRNdQ3ehx+tnxhxn3yCsbOKflDd7LOienatqvfXwpTMERERkU2ghI6IiEg5nNAD4BPj65p8BP5a&#10;g+DCUxb/PlAHnhc4lrnlZl7UgAPgxN1fu/uLeDkZuZ1snzeEo/sHwTybfLI4M8ey6+5dJgXemlkR&#10;R9NnvThWZdEST0eFjmJ2S5e48twpxc3hVYr/4tDwkd+PO43RIpT3e6H9zHbIvcvfgYt+uneGjM5o&#10;Mif2oSkiOTyLhFA+sKhlrUVSJ/uMf+gkIiIisklWXeJBRERkI8WgTJa4+UQIemQ9GG4tNIZYB8sG&#10;Y1YSzMkFaPaBV+5+rw+JZ3WaoG1m74Hr7H5rkEiT6tyZ2R/ufgocmlmupNoDciXWxpRcuzHjDcX1&#10;vnJCUme3oOXNI42PPa8dVndgWI0wM6iz6AL677/TAs4d31m2I467G3BiZgfu/sbMFnld5bExwO0N&#10;5i8NjsFIpyQQkuGScjeEpHOvos+llCJbXcVk+aq4e40wu26XsF+6I+zTrsnto1VqTURERDaJEjoi&#10;IiLlc8JR8KU3O17AskHkVR2dmxASOU/zV44eiWshgtNy91+AL2b2ETUz30ZdM/uHMCPtFT45GTGc&#10;xAkXDBzjI/AZLzwpeMNqEjqLlltbxVjzWiyT0Am53ifAGWCD/M5s8u/8aKDY3Vtm9qu7/00IKiuQ&#10;vGFG1xMzUtzeARcOZ2Y+sRRh7oCPT/FU9TpyQzgYYlk9VpDQyX3Oh/05JGNm4Tjw2czGzZIWERER&#10;edSU0BERESnBosGZimeQGMsfZV8jfJ+oMqjTcvefyPXveKikSu71NOC5u+8D/5jZwsFgeTzMbHTd&#10;+AZcWQjkPxzQzGV04o83wFuwdr/0WrFWlexd9HFXXWZplyX6jbh7nRAIju/kvRD9vMsbvcqAczP7&#10;ndWW05NSGf11J6wyVwa/Q/KcMGukxf3P2HaclfOV1fXPuqaYhM6qxm/AT8DBuM/+mGQ1QgnWAzP7&#10;C22HIiIiskGU0BEREVkTK6jz7oSSJPfKlc2h6iN0E+A1E5I545JiuaPoW4Sm53+VPlJZC2OSox3w&#10;vwnJyN14asXzGtA17Ba4xQjnWKfkFOsVIeBYdRmzywXvt+qEzpKP72eE97pMDXc/NbM3JT+OrJSN&#10;/pRamMmX2SGsrz1CArVX3dgedAW8KGg5q/DC3Q/yV4z7HpD7zH9J7FEkIiIisgmU0BEREdlubZZL&#10;6FwXNZAZvSLX0PmhZE728wNJnT3gGfCl3KHOZameIDJsxn4JPUJCI5/UqAG9MeXWytYD3hNmDlXl&#10;K4ttv8bjTug8cWcoGJz1si9Kbv17Aly4+4XKrm2S4RY0U97ZNov1qSrTDeHz79kSy7gFPhcznLns&#10;uftM485th0+B76xn2VsRERGRuSmhIyIisiaqDPhlj5TADZYcOR6SIe7g04ObTn+8pSd0siSNux8S&#10;AjOD2imjr9nI5dE5T9nltNt9YWaXSZLcjb7uRTZPfiDh1EwH5XhaDBrMZ0dw35hxHX42H+7nEn5Y&#10;VTf6zLTZZKsOXk97/Jo9+ApWcvS8Df2cZRPsG8YBcNjrDYYx7rlMrx3kwz+NvF1JrXYHfJhjyEN3&#10;dx/dRdjQWQUShupdDRu3Dbs7aZrW3f2VJcttQT5t/XbHY9Df8DOwG8PjTEZbevv1oZ896wmUnTfB&#10;8vuWLmQzzbgFvJYb/0q21WUno644N5asegBLiu//B0JypJX7jAUgmbJ9JEniwNtSBzki95lznI5b&#10;A4bW6dgny53UHcPNLHmSxITOqt+9df/8FBERkfWnhI6IiMh2+0pIkuyM6TfyoBhwaMf7VxWAOClw&#10;WQnwnBKDUg/01XhFeL3HvWA14CCeYDBr43tuqQ/ctVoKOJXmHbBrZoV9Rx9OCAJhJXrD4j0leoTZ&#10;ZBMbv5eszWJpgVeUX2ptVI1Q8qms0mtGmGmxT0jiTHp+Tnjtbok9XIpMYMujku0HfjazRrYezPAd&#10;wAmfS6vqn7O74P1WPauwT9ubiIiILGvVB3iKiIjIamVH2joMAg1mNvFECAb/a2ZVNf4xlisNN05p&#10;AZ4xQbE9d/8NOGb2jEwN/NzhNZ7/zlZ5ryWpTpdSej1Y/vSZ5UsPrSqYu+zjH0y/SSmKaEB/j+Mt&#10;nF/BX8bHmJasMqDl7k+B/xKT5O6+ih5usiK5hELbzH4HvuU/+ydoA38SD+RYgRqLJ5KL/v4gIiIi&#10;sjKaoSMiIiI3ZvbO3V8ByQxHj6Zm9pZq+wK0KH5qyg4TyjYV6JW7z5PIGYzIAPzIsV1z3mCV9yyS&#10;6l2Y2WfgmbsvuM5b7t/8D1yCfVpqdMEtcFjAcpZ5/Hk1Wd3BbHUK6pPl7nho63SC87xfIbO/F5tt&#10;lYnr1gvgINufZ0kdzSDYfLnZOKmZvY19np4BLTPLJwazWV2XwCdWe0RByuLTVBedkSgiIiKydpTQ&#10;EREREQhH6F4D50wuaXJJmEHQqTjot2iZlUmy5u5lNkp+PtrA2d3v9/4Z0e+/0Q9decOxn835A7hb&#10;ZdU1lWiqxAfgyszOgMbo7Im5Xn0Dw3rAB4xvBY1v1c3FF0norLrk0i4LJnRG3v+W///svWlj20bS&#10;hfscaqNked+VTGaS+///0b1OMu9E3nfZojbW/dANEoS4EwAp+zwJTYIiGo1Gd4Os01UVHAF7y9rW&#10;K8LNfkT8B3iXhUTzk1AOsSbphHR/hyR+lvMvbYr7ViEuLTOW1z1nGWOMMcbUhgUdY4wx5iemEjP/&#10;nBRO5YBkMNknGXbOSUadU0geImsw6Df1nWWH5gw9exExkvdnsbBGQYyKOp1Az4G/a6zjfDVxOKZW&#10;yePrW0S8YJh3CZhPEBwWBELfEC+FVvYOKbHOkGuFUXdRNkHQ+bJKARGxBfwLlebD0tDU9bdmlZf2&#10;kzrAk+y1886C7c/DhGt9nh+byCk3XNDJ424PuEM6lyB9t/oMXHn8GWOMMWYWFnSMMcaYn5wxxoPv&#10;EbFpob2aMiA3EjYuG2yOKIV4Wk4UuSbqHAAPQB/qqOdcNRjWe4eUf6NLMkLtkTwOCrHvNG/bg6cm&#10;JPUj4qWkrxHxjJw/Ys7WvRJ6C3xU/S5dVySD727dBc/BOcuFT1p3Do2DVXbO4/AZsD1uKlnkCle9&#10;7Erbj4CvNB1O09ODWZ53JCFkVr6oMpdQm3fiyvT7/UeksVYeCbeBh8Dx1tbWt7VUzBhjjDE3Bgs6&#10;xhhjzE/IrLBZG2iQb0Jg6tOc4fIxpVXEC4s5I1kCrqUMeEwyutbpcTGJDvCEbEArzqMi8pQN1ZfA&#10;d0lvWqrfz8IJ8P+SBJR9hh50e6RrFCRhrXic0nyOq9fAvxo+xjjeLLnfuj10lsrZVRprt4E7yUOr&#10;/Inl5uoJoo5IQvSfSxVqTPNckuaeowX2eUkSoTeB+xHxeMLftoFfIYdWNcYYY4yZgAUdY4wx5idk&#10;AwWbWVySBIKdiGDUqKlSBCpli2nJZhojTwBsdTqQQ7BUDZvLtk1FtBnJm1Mtc6ZFd9znhzt1gnhI&#10;ymVU67WsCDa3gOdkr5A52QbuXF1d3ZL0Gvhc1K+JetZd7iZSab8iFNLn0kd2SWOjtbh4efycBPEp&#10;gnuQx2Rk+XHVa1Id3+kJ0ir7k/E7zaQz+yONcsUC16jcx3OotWfD96637yIXv9OZ2hTd7EHwDq71&#10;P2PWQrn/bUmfSYPgaRCdNO8EMbhR5u8E6vQ78Bpxsm63sDx2t4EnM8ZfJ3tj/hc87owxxhgzHgs6&#10;xhhjjNloSnl+vgN3k4FjaNic19xR/ZykpvIBFV4TTVK7t0HJgNyhkrdlCbZIK6hvs1mro39E1rmS&#10;+7XgVsBOStgTKTzgqlwbrEASrV6vYJjtsWLYsxVZxWPqOe3+bntEEs4aCXVZEb9FmjPLoRwvGXqb&#10;neXt4Q42cpsk7n4DPc2hSLfSNwMB9EHfBK/QaN9ZM7eY77vBQf7cMqEljTHGGPMTYEHHGGOMMTcC&#10;SW8i4hawXRh1Syv3B1yzJ4+x/Uk6B97XXslEG6GduiwRvmkSJQPrHimM1iJeOdO4HRH7kv6JiO91&#10;G2J/WsPuqle9hmbLVeiTBLvfBsbUGhWd0fGtV1rNwLluQWdZcaQDHNZZkTkQycvwuInCcw+5D9xl&#10;OJdVuVN6fUkS9F8Dlz/pqDfXuQD+l+6E2kOxIzgTSuE+S15+G8K83w0KkfO0wboYY4wx5gZjQccY&#10;Y4wxN4VLSa+AXzXWol0y2lyLTKTyZpAMlU2FqNpvqNwyhcFn5RX0JTFHEXFEDWJORWjZBn4BXkTE&#10;1Zi/r1r+NRbOWbRg+aaE+EboI4r7xShbsfkrEQeF4HMKm7QS6zaOLjtWJwkeTbPXRKERsUPy3ltE&#10;XNsmCTy3gDcR8clj1MBwVYPEGaGzwZuVIbMhvWWRvHLOQWeMMcaYiVjQMcYYY8zGUzLefY2Iz0J3&#10;izdm245VXen/gWzcbcgo2Fby9S41hkTKiZq71ZxCNZW9DTyT9E+tBc/PNklo2yGFKOvBRoXiuVFU&#10;x5zEK0KXwKOU/WZ1F6KB+Co+AG8XCa84gZss6KyDPWryAiwJrPeBJ0EsG5JyC3gudDsiXpGN3hZ3&#10;fm5EXuIhSFPGxvaH73N+7gLfn4wxxhgzBQs6xhhjjLlRSHoJ0ScZBwsbTrY6Dv+tLPIHFErG4TcN&#10;G3y2miy8RG3f4yJiH3iwqmfLDO5ExBfga1MG2Fx/5dB8RU6Ofca3VTlPR4+UMyQVYAPxnJTs/eId&#10;8FXwPGI1L7Xc/GfAMahX09W4IOVyamt8lumzfK6jNjz+xiFgl9Vy/5TL+lcelysrREEcAn9I+i/r&#10;F+rMBqAxr6pcc9xtnx7wmRRqcBqvW6iLMcYYY24wFnSMMcYYc9MIoVfA14DnEFNDhGXjzYXEMfC9&#10;BXNOj2QIbeM4ddABjiIiaWMNeOiUeEZapXxVd8FZzOmSwjnNEy5qm5SbpMhPck7KBzPvKmoDVEyp&#10;Z8BfEI+ARyw32CJ70b2twdWnyjdGc7O0xZcV9l2Xh05x7DoEnceFmJOoJQlUJyKOJL2ooUBj2uI1&#10;yVN0XMjBIOX2+9pqjYwxxhhz47CgY4wxxpibRzITf1PwIuAhYp+gy+jq+z5J9PgOep+2WwnGcko7&#10;RuO6VqbfJwtQTXro5LK3gcfAqwYO8Rh4yPKK3S7wG/AJeEPqP2Ysoz5wYxr8HckoeZ8kCuyRhMNp&#10;BZ6RxutH1RhKsMIbUh6WNr10Llh+xX2HdsThSaycR6fw/ittEytOwiXReZckFr2xV525IVwBf5Pu&#10;VXdIY+yKNOe9Y7M9zraAewwXZJzjBRDGGGPMWrCgY4wxPygVw6xIhqHBqngbP8xNplOYkEUf9Da/&#10;hmTg2yMZUZsyCo+lNKZ6/f50LSA608ffLGFlW50ifNRSpNoNwtMdpKwnGkTQakTJGLbPIsnQxxIM&#10;ax/BHhFHQXSL0HsrzG8C7vf7/UPBS8Q3ENKoFLjq7DlLNpv19xndp3E6M1pgu9OBJNCUhbs9hmHw&#10;dhmO0V7+bG1q4rjrL4mtra0L4PXF1dXR6B8XS6GuOYTPor9kb8L+ClLytQiSTdPv95FEp9PZqrZl&#10;xIQcJaW3SvOfAo4KCWcY8mq10+krctYUIeIB6Esnogdjrv24SzXj8LO8FGfNj7POzt++VmPZ9ltn&#10;u5f7U379Pj9qyVPVFMV3kYjokMIm7hfvSQpJ/0hqLIyqMcYYY8ZjQccYY35stoH/kMI79IE/WT6O&#10;vzE3gXPW38d7NG+ErXMVb9shnXZZ0YhVypd0F+I59bf1TsBvSh4d74ujNW2yijGvxnMjjWdn+fF5&#10;zfX4LHEbuN3UAUrGzc/AyQrGzj5J+FqXl86qovhTmq+7gOfAX9RkGJ99vX7I8WnWw8aKOZDGQhZw&#10;9oH9YjuPEZE8Yx0izhhjjGmZaaEPjDHG3Hx2SWIOpDl/5fApxpiZ9IGTVQrQjMeq5ZfYof0FPmJl&#10;ESkAdiN4RvICqJkonh6TPX+atLslj6MYvDJNo5egy5ERVT+XkupIbr7OEEyrHHuLFHKvDbrU4Pk3&#10;joi49qjQIRm7B2H8PIrNj8YYD6OyqGOMMcaYlrGHjjHG/KBM+KHlnBDGtICklyQj3zYsnptmGJpo&#10;UGD5zyfU5+WwX1M5i9JlBWNxas44AjpVy2l91qUgr0M+CvhT+bB1Wq9Knkblp13Sdenm512G+WV6&#10;QC+Ia4nqHfJmfiRdQbwEfgVUJHVZ1ghfbXtJfeCYFcIilugBd2soZ1GKHGTL0vbcsgd8q7PACfP2&#10;XgQHZI8FkihedIBz4FTEKXAaKrdfK/nbjGmMYp4rhyT0fccYY4xZDxZ0jDHmx+Yb8A/JIBjUbOww&#10;xoxH0lVEvCIZjMthS+bbf7Sw8vYVSSyqi7bDrdVz3IhHwP78IcoWLT8/KyC0h+IxoTcomJBBZMHi&#10;o7yhgIcQB6R22RqzywElD4SIgbH9u6T3QH9W3g8zJK93OCH4C3geSl5Yy7TeGDHnO3As6WLliiZa&#10;zQVWYlXPoLbnlkY9kCOiCC/1YMoUsEvyHLybg0p+Ar0W9Iu5A+zSYG4WeY47By4jYrsi5qxrfjLG&#10;GGN+aizoGGPMj8+XdVfAmJ8RSV+BzxGx0ur6wviXjSevgMsVq1ZmnHjQBjuzPzKRbhCPxv6lJktp&#10;2UMqe+U8CPgqOK0lm87QG2c/exrtEgvIUilB9YGkg4i4kz3CvlvUmY+BPV70gvhToUeheDSwuC9T&#10;ZvLKeQt8qPkatJGTaxw3TdBp7HgR0QWOgL2ImKObFINZ96S4FehYwfcUHNLj09xILoD/k/Qkb3dI&#10;Is9L33OMMcaY9rGgY4wxZtMQcItk8D3HXkXmBlLyyHlF6ssj+R1mJX0pYnsNxJz09EHwpWaD4Clw&#10;r84C5+RayLAFOBprUa21WfIFCPLFkvJx/786jpOcQSKt9gfFgjl6CuEmP+9GxG+SPgJvIiJsYJuO&#10;Rl6LIN4JfY0krs0UBsZcqVNSiLXzBtq+T7oPHtZd8AxWvfe2HXJtt6FyH5I8czT0spw+ViNP4FIQ&#10;oR0pfgv0UfB6PdqcMbXQA/5bfsP3GmOMMWY9WNAxxhizSeyRQlSVDTOnwP+o1yvBmMbJBve+pL8j&#10;4gHJKNhZoqgL0CvBSQOGwJsWzqkL7JXNqc2Zk0qG1yTs7IL2WE2MAuhmr5y9QdnVw85Tu1FRRyRx&#10;6JAkLKzqXfEzcgb8SWrDbukxzpvsnDR2ToFeDrPWpHHzJfAH7XnUfQK+r7D/Nu3/zuyQvjuc11jm&#10;IfAEKvl05hqjQUQSdbIg/IDk5fChxvoZszYs5hhjjDHrw4KOMcaYtRMRRIQi4teIGFllK2lf0pGk&#10;//rHo7lplGLNfwBOSGF79i+upuuT21uDr2ifgNekVfr11Quyk0v0ctnLCE1TuG78rNhApwpJ40KH&#10;RQT9fn8/IlCn5upWKIXkSsemSKcT+wRnLDgXlYzBdyPi+fh0LaPHnEZnzPHzMXaBf5P6zEfPmfNR&#10;yQlxkh8FWyRhpxALesBVW3XKY+EyIl5LOkrX+bqkWb7Ss/SGfr8/cozKMS+2t7dfT63XjAPk8HN5&#10;2OSsU+U4hs1RyzyZ26cDPCveK7fVrPatptgpPPAieAycdDqqU3S6hkMvmia5SX2rmrswIug0/P3B&#10;GGOMaQMLOsYYYzaFW8BuOXl86UfjLdI9y1465iZzDvwF3Ja0z9ADoLzq/pJkMO6RQh6tskp+LgRn&#10;UQ6P1JCtplTsFcuvom87jFOVVfJ07ETEM5qPtySSV8G3iGgiBNg1I9mi3CSDIKm/fmNN4T9L98TP&#10;wB1Jh6u1/rDcMdtB8vBaVRjpk8b43orlLMIl9X5HeMZqub7G0SGJ+n/VXO4IN2x8GdM0/yL9juhL&#10;OmZUsDfGGGNuJBZ0jDHGbAoDMadsjCi93sWCjvkx+LqlztfS9i7JcHhG7uNtmOOSlw6Qwkbtl7br&#10;P9Aoq4R5u8mCznNq94SayMBw3OJq/W2SAb8QKiH1re+sL7TfeFbt6Guwl+f740vgD6kkAi9xLhPE&#10;HICP1Cci92hX0Kmzjx0Cd2ssr8w+8Ah411D5I4wTXy34mJ+FPG8W+ce2SOPPgo4xxpgbjwUdY4wx&#10;G4Gk83JOiPxe+bnRECWLMsZIsk0yzJ+Rw/HYaGImUekb56ytfwsUnwndRyGipj57LbzSSFioz0uW&#10;ukVzic/npcuIFjabPFfcj4hbTVVqwjH3JT0C3tUp6pTmvi5wOz/vMd6b4U5+7jPMOfM9Ir7nsFxm&#10;ASRdAseRxLotKAXvi8W1nUqf+CrpTR31zJzSnCgy6Xh1ca/Gsq6Rc6q9a/o7wiRPulkedv7uYn4k&#10;JEXE4MtN4+EyjTHGmDawoGOMMWZT+CapFxHdMR46n9lc75yHJONP2dB8QTKifiresIHEbCJZmegJ&#10;3gU8Vn6jXk+dnFEiDYET0LKCzrq9cyCdxR6LeQPskBOrt0VJHH8k6StJaF6pvBKKiMekJO/zTmwd&#10;4CA/Hkq6iIh/yEZ4z4/TGcnfEnEi8QJ4ThTh1xYbsZX2vpL0muWF1km07ZVV5/FW8cSbhy1SCMaL&#10;tvp+HsMC9iQVIuwFwxCfFljNj8qxpP1Ig6Duec4YY4xZCxZ0jDHGrJ1seAzgf5KOSEa/gs/Aq00z&#10;+EXENmmV9LhV9zuk8Eq3c7xurwg0G4xA8Y7QIcT+Yv4n4wkqlv6k6FxJvFyh2E3JZDz39+dsRH0e&#10;EZ3SNrQwn2VRRxFxJOnPmsrskua9lUJpRcQO8G9J74G3ddTtZyHfCy+B/wvFXQVPA7aG4/ba6JtW&#10;zlfgFUWox3r7ZS+X28bvzaA+QWeb+nPnjGOfJKg0TkQckETlbslTYeQjuS7vgU+b9n3LmBX5Anxx&#10;vzbGGPMjYUHHGGPMRpBFnQvgb4Y5RXqk1cNrrdsEfmW2x8BhRDyT9E8bFTJmGQo7sOBlwH+oWTgp&#10;Rq/Ea+ByhQQkm5KHZRFvlwPGi76NUg5fmVfj32W1lckjXjmzQjbNLCzN6coeRLeAYzYsrOZNQOhz&#10;KL4RegZxyHyDqy/pjJQv5zM05iEVJLHo1yYKr/CO+rx4m/bOKY/LLw0fSsA841ak713PSWEUX7K5&#10;XtHGGGOMMT89FnSMMcZsDKX8OYOcIhsq5jxkhphTyllxB/gSEV839FzMGtjQHAZnoLcQT+svWl+B&#10;z4Pwa8txTgoLtE5PnUsWW1W/tjBxlbw5XZYUdCJiD/iF7JWzqpgzpm77EfF7zt/yceXCfz4ugf/l&#10;13v50S29DlJou+JxRskHr+G5Jo/7RnPp9EiCTl20MmaL8LJ15reqsOy4PQR+J4k6Th5vjDHGGLOB&#10;WNAxxhizUWyy6FEyiDyc9dnKeTwgGbbWQlHvskEnB10pPKHOqKzG7Wi6zXxzr9LNYN39vHp0oeLN&#10;D6DoR/8JFeGk3H9m1T9Kn5H0EXi9iJRTLb84tqSepIOmkz1EtncrUrsUOYCEehND0lVOLyKIiG6/&#10;SEokUEcp3Fp/NVFk5vkrVToonulqUGlNVcSC4ekFoRC/JFEnt4qgs+IMMBr0KQA66sezVDoftjqr&#10;HmGR44/5+4z9x7XfIuNjVTTyeqSDnpHm82Y9P2acXvn8O8Fr4CCIHZHaqb9i83RicIwQOq4ec5G6&#10;rpFGhOkArvr9DvAvYCdEaoNybsIZHTyivw06ErxAXFbn7s1tUmOMMcaYnwMLOsYYY8xi7JESGi9C&#10;4yFcFuAeKaTKPqPnUSRHfk9OVG5+Wj5K+hYRzxnNZzU32bh6QVrl/W1VA3dpJXsv54NoAVVeChYP&#10;+7YpY3+JegTAE4iV8uUsyGOSV8Caw6/NknRs0p4XSVcR8YokMCAJrZikqzSfvAXOahbQWrn/STrN&#10;z00U/5SV8wDFFug58H91VMgYY4wxxtSHBR1jjDFmMZYxbnZI3jCtGylL3jnbpGTmt9J714xIO/lx&#10;CHxAvGW2VdP8uJxL+ht4GBGPgM6ChscvwCtJVzXX61QS1BD2azoqPY0IO4sIOh3aSa4+Dx3S3DVn&#10;/p8gkph3v+VZoEOap/5q8iD9Yf/plh5F3rZTpeu8UA6RUshQc50TSS8j4inQqUkQ+yTpfR0FVWg8&#10;V1eeS5sSjg5JCzdWJuBQcC/gkyVMY4wxxpjNwYKOMcYYsxiL5M8oCNabYPgWKZb+1kDgmfxZAQ+D&#10;OAT9DVzZkPNT817SV+BORAwM32PEnT7ZGA58y48mOGUQwKw5NOZ1fu4tcOgum+XK0WVOQSeCDsRR&#10;rKf++0E8FPUY60sii0g5zboR/X2SwFUNe3WYnjqQ5vpy7pkexdQ5KbrXBocM3QA+SfoGHImVvOwu&#10;hF7RXH6XIk9W02Js7YJORBDi2eoFkft4QOgJik+bNZUZY4wxxvzcWNAxxhhjFqMw6i1i3SiSubdK&#10;NmR2cuisrdHV47OC6GsP4gjxf+lkN8eYU8qnsuaa/LiU2zYizoF3pfe2GXo1XDJMtD6xjLrqFBEX&#10;wEdSXqrmUOnFMD/JJ9DFAme1KeHWCrqkBPUzCWIQsimgBY+oaxV4FMQJuV8t25dKc95eRByRr8ms&#10;01FKMlJ4Ld7Jb1+RQgh+tXF7MUrX7yIi/hZ6SAqvt2hDfgJeA/2G5/8ezQo6l8BFneeQ+/ousXq9&#10;I/+jlH9rS7AXcLYJvT6H3lx3NYwxxhhj1ooFHWOMMWYxghRO6u4C+zSboHoMJUPmM5YwTOX054eE&#10;7kt8bNwlYlZ9xlhg20xC/jNTtG2pvS8lndDcCvlZdXlDxCEpjGGTRyt751wArxfsZYvm2mqaeb/3&#10;HxJxb53Bw4LoEDyX9NfSZQz768OIeAxoIAbP3Hfs21vAr8CHIN4A4XlncbIw+540f9zfGvn5AAAg&#10;AElEQVQh5XPb57q3FKT77RlJYPlC9vxrod0/kXLNNYKkTw0VvV/PuM2lhEABoS6Ks3V9C3AoQ2OM&#10;McaYUSzoGGOMMYvzipRfYh6hpAe8a7Y6EzkgC09lg8iEHDojDD6heELoK1pfyLhS3XeB/YjYI+V4&#10;6ZHzHXjVbvNsUPsGcAz8m8YsjJUcOuIVaFEvu8ZzcSzIvPW5XZ0iWhd005Dfj4hbOUzXYrvHwMPm&#10;KCKF9yrlE4POOO3gegUm8AC0D/wTEbV6Wfws5BY7A96W3t4jCTtFvrle/sw6rPknJFGnllw0FU4Z&#10;Pe866dbZXKVx3wU+r2NhR1TyXUVESDplDTkJjTHGGGM2BQs6xhhjzOL0gf+RVmtPE3XOgH9aqdF4&#10;DqorW+df6RpE8lDoAAcQX9a0OvcQuE8y5mxXhSml2Eg9Uiipj+uooFkLp8AH4GFTByj19k/AyRK9&#10;f9MEnXlzduyXN9ZhTR/MPmncf1tCsL0HPCV7fYyIOaRQUlOPP0u6E/vA7wxCsJlFmHAtz5gzx1NL&#10;vCbln6sz9FqfJEbXSql/79dym74u6HbXJFvukcbxPil8bPlvlySPrTesN0ehMcYYY0zrWNAxxhhj&#10;5qRihOoBL4AnpLAx5fBKlzmkyjvWYw8tDDzXcngMwmfNYRwtfeKAmsPGzTLQ9vt9kQw592eUI3LI&#10;noi4TTKwXnRmrsA3N5mtdH3fBnEYwR5E6vPpfzqdGR5o/VlJVCgkhQslw+5C5PF3AVwKbYdSxfpZ&#10;KZBa758BnBZh5CaNv4jo9CN2R/427mXDs1opZ9f+tM9Vye1+EBHPKGdCyudTPM+6/LMUn36/D7Al&#10;6VeSt8W7m+KpY2/G2eT7Rz8ijoHfIkLzL4YYhCwFhFT0OyHxhmY9S65uWLljyeNrYp6lq6srSHaM&#10;u5JuSXoFfHW/NsYYY8zPggUdY4wxZnn6pPBrr0hhYnZIxpqLdVaqRF1J2Q9qKmfADMNLFzgirc5d&#10;hFvAH6QVu/bW+fEJ4P8EvwTsp9BokVI+zDTYzypaKI3lf4D+st5pknpBHA4FENGKxqtrm/OGrupe&#10;33utzD2HZYN7hzR3tHYOEfFI0lda9C6ZJS5Mm19t9F6I76T7+1NJQw+RmUmY0odUhGxM77ynoftS&#10;zks0nG9WLvDaZtvehr8yfw6j7Yj4VdL7iHjj/m2MMcaYnwELOsYYY0w9nLN5Md3rSsreqIWkYpzc&#10;JeVGWdaFoQM8I4ltn1ermdlkcq+5AP4CHgkeBdJcis4Mo5/ER+B1UohWquYpcFiITYWhty1KRzqd&#10;88h1icB1sUOax6Z6CJTmkCfUGyJrHkSac/5u8iALeYiM+exGGbpX1TTbPZVPJGHnuaSDeXLQDZta&#10;SJyBjoeiSKOVP61TNF5i/qiDu8wv5pR5AJxExPeN6uvGGGOMMQ1gQccYY4xZghtiMDhjwZBFE2hs&#10;de4Yw+MRy4s55XKfSfrOGryl5jW83pA+tPkICL1DcSI4Au31Z1yDKRHZLoBXQieDslnckFmsmCeP&#10;nYGJtSUHndGKC1QYemdSx3xRN11SroyxlMbbrYiYGqKxQQ4i4q6k2kXkynwicnL40iOH0xs8xs55&#10;DrW2PJLOI+Jv4IGkx2jGPSoEKrxy9C5HcKQFSeS0ninm2vzRa0nO2Y6Ip8vsmMOvHkl6QVrQYYwx&#10;xhjzw2JBxxhjjPlx6VGPgbaVUEIR8YD6DMqdiDgir5pv2pA5QcTZZtTwekHJ6Frex4bWxai2tpKo&#10;0wP+DHgsxQOmWiDH/ukLKbzSVdn4uuyVyaLOd6GLUOwQSjbeFi512XaslDD8ZM7D3jhBJ9OJiOfQ&#10;rnBRHCs/P4mIr0B/1eNX5pN94F5E7JM8GMcVXr5ul6Q55jvwUdJa8rj9aORr+gH4HDlvG8O5fZvk&#10;RdYDTqX0jLgsldDo0M/98ArxlVjKw2VY1uAfEJwAV03WvdTfH7CgZ3FlvO9ExH1J72usnjHGGGPM&#10;xmFBxxhjjPlxqcuz5rSmciYSETukBMi1GGSL5OiSHpJyF7RCNro+Ymjkm8Ql0JP0CfjaRt1+TErr&#10;0VOXCcEb6LxlaGwtjK+7g700MHr3GIps/WGptZkv+8BL4F8axG9rM4eOQLwCtZrUvGZmGnjzqv6d&#10;RcKS1U1EbEt6DLyuqUgBj7PQvUiH3I6I25Juk4SgfyS1lt/nR6LkaVfmSuKEJHQUVMICriYGL0u+&#10;b76C2GeV3/nD+eMK8bKtM8n3z2X2K29uoihtjDHGGFMrFnSMMcaYH5cvJHFhlZwS35m9Or4O7pBW&#10;2ddaaDZstiHoKCIek1YYz2P92gYOI+Iwh2l6hcPELImuvZJGwlAVicg7JIHnPIhLWkASQXwj9BHF&#10;gzXk0PkEfF3giD3az0Ezi3mE6dvF3LHO0GI55NsHSauGeuxmD8O9UtmL1gVJe8DvwFtaFLZ/JMb1&#10;pbguyo4Ipmv2t7wk3U9+XbUgJXHyso3zyf27jhxeFnSMMcYY88Ozcox6Y4wxxmwsfZJhZ5X9j2uq&#10;yyy6dYo5pbK6JLGltrLHHGufZDR9OO+xKp+5GxF/ALcaqeAPyWgbi7mMqH2SQHk53GPSo3beAOdN&#10;FDwZnbO4t0hj+bJWYJaH4A7Zi2edHjqZIsfNKvs/joj/UBJzliW3h4AnwL/ZPLFuI5ndj1qfPxbl&#10;K0Mhe0n0Bag9J1SVUlvvUs+ijm28aNUYY4wxPzj+smOMMcb8gHQ6gzUbJxHxSdK98gr2WSs68v5v&#10;mJBge1UGJpvkwQBov4hGFdQQlKpYVa1sYNWoUXhVk9uwjnE/4CkRilz5mKP86JQ/EQA76se/SDka&#10;3mx1Oo2aBavtG5V3Z4Ucm/bXNjwkVm2dlWu3QAGdFPYsIjhG/JuS6Fc1Xhbbs9pv0ueK7Y46QRJj&#10;x3t9VfYr1ad3zSQ9ZjCu6kq2NWOA9/v9NI6kS+Ciep79UsUije+UdT7PIU27ukWpPsWplObULuUw&#10;imPONUqnEwSp+aND8O+YJAgtOaZS0SkEJRG/A//b7nS+T/z8HON39fl5rbvPLn/G+W/yikgB2+n+&#10;/QroRcQTYGsBD7Z+R523pHtRm9Q1bKPGsiYeYBr9mH74LW1yDzLGGGPMTcCCjjHGGPODI+llRFyQ&#10;wq9pDmN7EbKlrdwuWzS7crxLzXmAsmlsD3g6ap5dCZG8fHqkcHmtMCLmFJaqdEZF7pKF8q+sK9zV&#10;DeCUFPbqUfFGNUfHhJwdY5kk5mTes0CfL44rqbcBXi7A4Hzm8RiqI0xTncztWVNp6acTxZz62AKO&#10;gBdMMHp7/P5QfJJ0EhHPgUOYeX1PSUJwa96EpTnvEriUtKp94oz1hy/dJt3L90nzQZ/Utl9pwevJ&#10;GGOMMT8+FnSMMcaYn4N3JcPONKPhF5KY02YS9d3ZH1mJBr7vBMBRpCz3dae5f8YgNFhzlIScDsF+&#10;JMPTLsReBHsMBZ2zXJ/icTlufbENwdPJhsu3pOv6hLzQf5yoM09ZE7b7pHwpy66uv5R0GRFr/Y1Q&#10;nI+keUSpTRN0FqhPFC40hwT3Bu8164OyExFPgZflNz1+f1gugf+TtJ/Dg+6T+uguyQO3RxIberST&#10;L28seR7skYWnFah18cYS3CF4xvD+CWmuv50fdxDHtPsdyxhjjDE/GBZ0jDHGmJ+HnqQ/Sff/bn5s&#10;k1bj9vJjHStbz2jWill7XpAIHkMkw21FzanhJLaCeCb0v9WLuk5EDH2KgruRvIyGxqeAGO0Ge/lx&#10;P2+fo84X4B2ls19nMvqbQm6fj8AJcBQRB6X3F84BU2nvU0l1rK6vw6i6MvncTufoU5sm6OyQDLhT&#10;59IYPm8Bz6thDxvmHslb4GRQnxrHb6x4HrNCPpqlOK0IpDlA4eYg6TtwuOI82JZn8Qi5xocQv8yo&#10;/WFE/EfSCzas/Y0xxhhzc7CgY4wxxvwElA0eEXFJMuSdTNyhXfokI/TKScAnUPeK3S4RD6FsjanZ&#10;LhPcDuIe8AlWXz1/PVcLu8BzSILCwFGg+Hf66ewG8Yhk9P9HUmvheX4gLoC/JT0AHkfEwFtnCULS&#10;W1KYtaUpeQp9Y82CTm6H/hweOpuaAH2PKfPOYKwl75znBNulQdh4kph8nZ8BLyTVL+JPnj928+Oc&#10;acKj9Zxaqdz/By/XUpkxlOr3ISLussB3gcqc+UlS615GWcDcJnhevDMd7ebcRq/B3nHGGGOMWZxN&#10;/AFkjDHGmAbZUONBj2YEnUvqD112NyblzampaSMZdx9J+lRPibnciJSnRymfUlXIKZ5mnUZezd8F&#10;fo+IV5KcF6BEYTSdNNZKHjkfgBNJz4ADQAvk0AnSuHlJ8nJbeWzn/Quj6to8X3I9XpO9XKac1xUt&#10;xCirn8GouwvcjpF3mz+ZPH53gKcR8bLue0I2cO8wDO9VPMphqK4YDfd1Sp6r7aHTHBt6/y8ISccR&#10;8R8WHAaSLsgCSZsMxm5wD+YLVZnn+PuSPpDEfWOMMcaYhbCgY4wxxphN4JRk3Gyi3LrZH7sAt047&#10;WSp/JyK2JdUiSGUx59/k+o94F1W2pXFZckYKK4zCHVKS9Vuk3EuthOxbdWl5WybNWWGs8t/OI+K/&#10;uVpdSd2c66LIc1EUcEE2fksqDOCzBI9lOQZ+Z31CyQnzeacVotZ+C3Wal6JOsz8FjwcbI44TzTd7&#10;7pv3SKET6zQqdwieQpETaCJbpHnjVum9T8BrtPak9mZ99Ej3kqfkPGNz7nNM8uprql6TSZ52w/vq&#10;TAed9G9EHHgxhDHGGGOWwYKOMcYYYzaBz8BD0qruughWDEM1BgHdqLxRN0EUq9S7wMkq+S1KHh9P&#10;gP2UQ2eYRKd6ZICZhyoceob1ukv6XvnfpSpZH9vU75HVODncWZBEmlNSnh1IBs0iefnYJNoNGTDP&#10;SGPnUROFz+CK5HU077mdslmCzjnzaY7bEDujn2w3ClbJ064uQecWKR/QsvP4vVzGS1LoP/Nz8ol0&#10;/Z8zKvhVCeC9pHck75426jamCgDsz5sHq3Tf7AKfnX/OGGOMMYtiQccYY4wxm0AfeBnw2+gK9WEo&#10;sPHGkix7aLgNsNXpQDJI1+ahk4WRPUBNG18iUtCiTqfTlXRS/dsSxz8EHkAWDwZva/Ck0vasqF+d&#10;yvFz29yKSHl/Op15F1bPTzkU2VV6vUUy5BePIqTTJUQP6IFOET3BZaFSiekhneowrs3af1ZYtVL7&#10;9ZnH26Nmcv3fAbcjYq+o76Deq+Z0un6sMq9meaWlbO6DnO5NeOHNIK69LL0zsz65HUc95QSaEMmx&#10;KXLb75MTyS/T94Mggg7Ekwju1+BhtHPV7/9L8AnxGhRSu2HYZo1PG9+bJc9/F6QFArdIfXQvPwrh&#10;u0cSfTYlZNklOaTgrPtf9AcOaGNF+k3G4pMxxhizGVjQMcYYY8yaGRhmvwk+Bro/eGf4t+pnuW40&#10;LEsS9EgG6bpp2xOgjuNtk8KitcETknG4VkNVycC6TQpTdUDyXBnHNknAOiy9d0nwDfEmZnjwtGGs&#10;uiEGsSCFMfqPJBWGvHlz/CzJZ0lfFtlB8D0qb6yZeQW4teUoqrBqPXaBfzF5PC6DAu4rGfP/Dzhv&#10;M1HSDRmfPwvf2GhvrcF3knPBXqAih9TkPYb963tle+O5SXU1xhhjfmTqXz5pjDHGGLMohZuNeCNx&#10;hpITwECiKW1r8F92FMj7lrb7JEN0E5bnOkPCzcPeKjtn4/svEbFVea8ptoBndRUWOVdP5jbwe0Tc&#10;C7EbgokP8sXPtqeA7SDuRsQfEXGnKLf8MENKRruepNeUwhlpOBCXfkgaPErHPJX0au46Dl9eAhdr&#10;MzMO5qAB8wo6mxImbmlBJ5KL0XOIOsUcSm5PuxC/JHcsj1GzoaTvIN+K7ynj7i9j7jVXktbgXTgb&#10;3x+NMcaYzceCjjHGGGPWSmELzWF1+kJ/gT6NCjmFJZjRRyHuDLe/g16QcoA0wXlD5U5i1fO4R/Jm&#10;ARoXcwruRMThKseqGJE6EfE8In6NiPm8y5U6zpgabAG/AL/m1yPHNENKYstHSX+SxJ3aV2hLCklv&#10;gL9IIeYW2bsY96fD2IvNSzsDwbBUj9w2IemmeehssaB3TeT/CB5GMb+UY8fVwsDPoRs5l5NHqNk0&#10;St9fPgr1VGiPUx55rmhq0clKRMQdkqftI0pzlO+PxhhjzGbhkGvGGGOMWTtCJY+K6Cslxf5K6HnA&#10;Noqht87YiGvqC96gQTL5pmh7Re3SxyvltSlvt8Vj4GTVePsRcUAKF7eTt9MfFigzhqv9S+9xm+Qh&#10;8UrS16Ur+INTCrF2JukvkpHvIbGa1b7UJ05JY/1smX5SBDsSnAbcUX6j8Z4+Ev9rJLvLiaR5Dr9L&#10;RVBcM10WEKvzMNyFeNRIbQZzfCSXO8VDQicoTqPVbDrGzKb0/eUY4l9opifvu2puvHWS5/ht0kKH&#10;/dJ3hUeS3gNv11Q1Y4wxxkzAgo4xxtxQSj+4tkimpT6l1c2Oc21uGqq8CjhB8UJwh9B+JAP8LgN7&#10;qS6AnqCH+AxctJA6+4w0ztrycv6+zE6l+eFg2ucaZI/rCZDmJtf/PvAU0PJi1NC6Xy4hC03bwK8R&#10;8U6SDVYTKN1LgmTYO1HEEavlTOmTcly9X/1eJVB8JvQAYmf5Xrf00bOjkK6AeUPG3fAoCQFJaO2U&#10;21rlv65aOiOCnQKOBC+SnOTvN2azyD3yDPSnpOekRQNVzkmLCDYxJ9AvEbEPg/sjpHvvo+x16IUP&#10;xhhjzAZhQccYY242O8D/Q/oteQm8oOZk5Masi+yRcxXwEcXH5LzDFmiXZBi5mrBKvmnOaCf/RTB/&#10;Po5x7JK/65UFkYhYyMNlGSJCknZZPmTcLinsyzUxJ20v4qEzuhV5KXXJaPUQOKFF76uc02if5Bmx&#10;B1yQrnUPON9wQf4U8YIkuB2QzmGe3FJ9Un/oSfpATeELs9H/SnAc8BttWfuvd8PXwOWc1+5sbAnr&#10;Y6F5JoKHVObAek8kN02QpJxU+i7BE8TrWg817uhpktgi9e1ijPZJ7XQqqamQnubmcyXpf6R77wGj&#10;83sx7jeNW9kbdkDFu/Y+FnSMMcaYjcKCjjHG3Gy6DO0o2yQDhAUd80ORDLbZbCuuuGZ4bz0Ezynt&#10;CDqFN9CyHIwXQ9ohIvYknS0Zdu05KXdOtcxVakR191w3kbwN/mS19p5Eh6Hw0QW6ETFNAOnnFdHF&#10;4zvJILhJBPAhPyDdf7qMilTnZAGHoTGzSb6D3kE8bvg4Y9BX4PMC/bwQa9uYR2bRZ2FxLUreB03N&#10;viW9ayjs3IVGBZ1bwP2ImCpSSirEyVOSp5m/d5kB+RvJJfBlzVWZSb6njs2VU7p3r+KNaYwxxpgG&#10;sKBjjDE3m7KR73qe5hvKqnk3zOaz6NVV6d91UeqT74n+XQY5MCr1miPk09aYv5cNKdtb2zA0lk+q&#10;x9S6RsRBRAzKlUSnkyI9rapaXI2pQjlziICOtDeurtPGd0QQ4kG/CBUnEaO5kq4dazplsU+DS3UZ&#10;/Vx8yn6gZLB6KnipvNe0Vu5XnCuqn73qD1p4JAfQnHSurq4OBAc5lFcgvZN4V5xP0yNhlnDWuV6D&#10;S5KX0wk0H/KzWrqG1/YdaL8f/UO4fh6D7c70iGfl8mPMqw7Dc5RSqLWJ5zxurCTvk9NQ7KuIChjD&#10;fE8tS9QD75xp1220LbV37e81VkgavT6l9tki2O10tJJ310j4xST0diCeRHB/Hsepq6urjmAfsS90&#10;B+mVxNd5r9zKV3fVxvbXq5X4AZvvcsbfa/GmNMYYY0x9WNAxxpibTQ/4h2Rf6rF5q7iXwmKO2XAu&#10;Qa9JhvrrLGlsq/T7L8Dn5UoasK78OQXXjL7TyAbjXaAVD4tyc2cT7j1SWJk5klWPzlFx/V2RQsbd&#10;v/bhxVHyOtFtiONAZ03PkDd8Dj4Gfgd2srA5+EN1ezFKAt5o87ySNMsgOo7eIDvMoEotJwAa1GMh&#10;uqw3B1CXeg3Mt0gegYuIrmW2IX4FfYF4FWic3m3MRpLnxG/k3IDlObJ0H3C4NWOMMWbDuOEJOY0x&#10;xpAMv59YLddG6xSeA+WHMTcFic8SJ8qOAdXHilwyf3L1WeWsk7nDtJTG//O0Wr5ZVGSyv1YRnkcU&#10;nlfzEoNH/m8f+AN4MP4gi5cOEEEX+B3i0apl/uBckUSdlC2por4sKlYNxrWGj0xf0muWDaukcuhI&#10;lXpK63LAMoLOOqktTF0QTwh+g6khEGeUkZ+DO8AfEOsW0o1ZlEtJLylLy6Nizsd1VMoYY4wxk7GH&#10;jjHG3FBu8Arq7Yi4RVoN2wO+UURUcag1c2MQwEuIP1AWAKKGSDgqyq0lJ8MZ683RMVfOlJKYcxgR&#10;B+3YszX2ZRDbgrugseHurhPllwIeRw1CzrWdcw6RCAR6HMRhNsA5OfsYJH0H/o6IZ0C3uK/Mu3Bg&#10;xONqXMi/JMYcs7SniIA4F1wFbBV+OW3d/cr32ZyvaZF777oFnZWPn0PbHRI8jOGbmTlCWl4vsBif&#10;26AjFC9A/flKM2Yj+CLpjHT/2iN5/J9IWtVTuFX8O8IYY8zPggUdY4wxrZANaXeBZ4wmOz+T9A82&#10;TJobRLYXXBI6Bo6C2ILljXcj+XnmCvk1F+seU6ezPzIkIvbzM22ZQSfYfWaKYNXAWGk6i1+Bwzrq&#10;NUokrSiKVgmQ9iPiP8AL4MIGrLGcSvqTlOT+MbA1EHYWLkqFuBPAO4J3q7R56j8CxXtCT1LYNS2S&#10;HKouvrP4PHHzBZ3kBfisnvB218bnDugZxHF+u+2cSMYsRGkuO4uIlzftfmIPf2OMMT8jFnSMMca0&#10;xT7wPCKlOC+totuLiF8lvWANyQOMWYbCQBeKE4IXpHw6t6Aw7003iIxZRXoJvJRUl5gD6xd0vs/7&#10;wWyQ6Q4MMw3bk0abvpIPJ9hf6PhJzLlHcBiDN1Y8gbEuACPhnSDlO3gO/He1g11njIFMpBB6XdLq&#10;7T1SzoXT/OiVqrf2FdIVj5yPkr6QchrdLe5B08nXMH8yizlnQsdAr47Ty6Lge8FhwMFA5GnvNtjP&#10;Xl6LXq91h+wuouCt0FDxlCJnTqmUohVmFjxjfJIWr3wl9FWqZUYwphUm5Rlb95w+B9u53pc3oK7G&#10;GGPMyljQMcYY0xb3q4a0klF7F7jD6kngjWkFDZ5FEJdC/w3iAfCYoDPLnlA2l2Rj8ytJdYRZK7NO&#10;QafPgrk5IqIL8wliq3O9/EjxzCAZereYEfauZFHeAZ4MTLp1W2/HWZdz+RFxS9J9FsxxMMtgfRV9&#10;gNv5UQg4487qTn4urvcpcLqlrVOm5HBqO7RYRFyRQhl+lPSQiD3SfWdaVa6AHugUcSo0CA9aYw1B&#10;cUzoDxSdnPWn3kNM5i3LhYw7JfWHdTEiHi7BrQjuVd9cutXH1CRPAc9QfCd0Vfsltb3aNMgNFER+&#10;iYjiXvQWeLfOyhhjjDFtYEHHGGNM4+RVc3uV7cHrwlOn9YoZUy8fSDmhHpE80qYl2u6TBJcPLJtU&#10;fTaXJKP0VkPlT2OhcGuk76Rphe0abUklLWafOUPfBTwHtgoxp6nV+KMh3kY8vJ5ExImki5oO1Y2I&#10;p8Aiyd07+fPFPkHq22/ZAM/L0qrzHvBP8TZJ1NkrPS4YClNL5sdZoF5ApGO+Bp636J/zXZo3T9Q1&#10;FhJqG2DRuaXKw4qkvmJxidESg0DbSvlI3tpHx/wobFqOmjyv75a21x0S0hhjjGkFCzrGGGPa4oLp&#10;se8nruZeB/1+v3i5TQqlVRjoz4BeDo3VX9cP27IoNq4Os2KKb9IP8ptO0Zb5+YyhwXib1G/2SX3/&#10;gmF4qsaNopLodDqfgIdFfxiGNKv/+udMEgB0Olunk44wru9J2i/+FqxHAah4BXWZIujEQLyJewS3&#10;gijy6GTb7artq2svNf6vRESHJCoNQq/NGt9R2Yp0LlsEjyHuSZ2VTuDy6kqIh4JDpGOhHKZM1+rf&#10;BLPmv61OB1IznFHyZCv2ant2FHyKFHrt9qjxPwZP5aBenc70qGfRLwujg/w/Bf2OOi8XruOwT53G&#10;8P5YPkz504sWP3qs0uu4/mqmoDPJ6BwR2eA75m/L1nDM+Cxtz8zHtSqVuX0nIg7yfNpl4GU2uO9c&#10;wvT+s2kGe7NZbGjfiEK014ZW0BhjjKkbCzrGGGMaJ//Q+kwK3zMSozv/9grqSwRfJ/dJeRfK1o8i&#10;6fkFcBwR3zfx9+Mm1ukn5BL4mh/r4i1p3O3O+uCqqEgWkYyIC4UAY/2J1qvMY4jdJs0Po6xn6N0i&#10;zVeLtnvBA5JnWd3eXHvAfyDeBXqnljwVFhO01s3AL+elYDfQ3tBTp+qzk7Zn5gCfoC6kwvSG1byP&#10;ztaTFmYoKK1QSBFOsS3amtceAA8Z/9v+sPT6HHhF8iQdi787mBvI/4A7kvoRsc7vW8YYY0xrWNAx&#10;xhjTFl8lfYyI+8UbJcPBsrH8m+RXsgA1gR3gN+B1RHxclxHExpc1sapFuL3LFiQD3m9NHaC6MF8p&#10;V8miHnfTwtOtgxkuEBDwlJJxeA1J7as8AT4tUoEgdoB/BZFCXookFtTUP3NRCnis5IFyDHHu8FMV&#10;BCnXSvwpeAw8UIrclfqUsvdbzrEzrwfmqGeOzvPY/L5ibQPRowXvE7jmAXRJWkyxLG2Hdt0iiem1&#10;fr+JwXPsAEdBDMIjxvShtQv8FhEfgTek0J+Av0uYm0leIHZJCvHpfmyMMeanwYKOMcaYNnkl6Rtw&#10;l2RYOSclqd4Y75xsKHvIdDGn+JwkPQG+RcR5mz8k/aPVzEM2dnyT9Dki7g6SxDd1PPSJ5TySzmZ/&#10;pFWmegFEasGD9DqTlYtYn1jRIc2rM8P5RaEMwC9Ujdw1zy2FPhQR+8DvSC8j4ks61GbNY+uoTSEB&#10;Kok6AbyJNIaOUOwmIUf5ihUh2BYJqakQfEKjBvzV6qxvwP61cGg1xawbKWZUMZ7oWTIn6/AE7FK7&#10;oBMA9wieUPE40nyNf5/k1XdMnuscas3cVMr9dpbYbYwxxvwoWNAxxhjTCqUfXEaCx5YAACAASURB&#10;VF8j4usmGg5KyVUfz/OjMBvLO5KOgL+arZ0xK/GaZMBr5rufhHI4nyVH9roTrVeZVZ9tYkxbau2+&#10;J13mEnQAeAaxX7XF18GIQT6CGM73HSKeg3rAeRNG5HnKjDERw9Z53YSGEluSBE+BF4SeBNxHMfS5&#10;iYFBf0aJAFwgjoHvc5v656qw3kHcEewOvIga9UwTgkvE6xULWpeg86XOAiO4Bzy/ng3r+qsJ+0P2&#10;1pH0gtW8nozZGDbxt4UxxhjTBBZ0jDHGtE45h071/Q3gNnPa9grDYUTsS9pm8TBTtVNp1w7JaCOS&#10;kXfoTLAZbW1aIPfRKyXPiF+YFU5sLkoGcRVmZv7RwIVgYW6UoBNRNQyvNdRamfkM1in05T1optbX&#10;ZpfqvCQ9B/6u63jV+0lpe4sUGqxL8kQ6I13bHsRlOZ7XGpLCjKDKq6STxGvBF0J3Ip3HHorODGnm&#10;Uikk2inwAdSv+7wkAnQcwb9R4T5EUe8a2rEI1pePl/55JXRVQ8E3nV2Ip4Ot0hnp+ltjKYmenYg4&#10;klTbWDTGGGOMMc1jQccYY8xa2GBBYX8e75ySmFOcSxdYa+i4XO8D4FG/399j9D7fJ+VO+AZ82tra&#10;qiX0jrlRnAB/AkfUmv9C2TNHPVjamHtFWiW+Cbl0+swMkRQl4USV57Uyj6Czn/P/NMYcBuUDSQ/I&#10;eQ9WOtZwvhbQjYj9HN6tSxK0r9MRoAsFvZQPJnqgU1I/3AgKj5yAUxSnpRw6XaQu6fy6pIUEvdLj&#10;crh3k7WLU4kPETxsVs4UiE9CdSQ77wF3aihnEaaGb1yCo4jpovxs/60RUeeAFILtYz3VM8YYY4wx&#10;TWNBxxhjzMaxjljuhVEwIsYbACfsU6rnHusVdLZISdHTqvvrolQHOMyP+8A/bJ5XhGkYSecR8Tc5&#10;8Tqr2XyDZJB/Sz323B6bIejMMy7GCifzrpBvkFlJ37eBX0ZTp69HiIqIx5JOaso/dgd4FhFbueyp&#10;H04eLrETaEfB7dwEfVJfXllkqpMklmTJJNWzV4in0/ZpqU5vQbdGBc7auYCVQ60VrOOeV6eg8wjY&#10;H51hKldbzJ0pqfQd5glpsUetuX6MMcYYY0wzWNAxxhizcazZe+cM2Ot0pkelurq6tpC7VUNIjLyO&#10;bgS/QWwlO2bA9Prv9vv9f0t6Q16V20Qei4JxZc+yN82qzUb4QtwgytdAUnTgDcmAdxQR2zAias40&#10;iO9sb/eAl9RrIO0Bt4mgU+4zY6qyqntZpz+1f/Zm9y+NNWC3JeT0i+tTChmmCBAdYK+DzoZ1imHe&#10;leCXgJ0as6mMZVb5/aKuwZHEXwSofC4zyk/nHwBbBM+CuAPDyG6aMX8Pu3fORpP+6ZA8l25LvATO&#10;B3Up1W1kc0kW3b9pf5tFEYM6RRAvkf4dQQfleaSGxORKqlFf4jg/L7Dv+A9L6knisj/dEWvW/XBr&#10;xukNhJLgUuJytH/PZtyiloig3+8/jJhxf4/Z9R8Iz3muj4hOp9O5SxI0V8b3f2OMMcaYZrGgY4wx&#10;xkA5fFovIu7ME3atYqioO6zKvHSAX0geOgvtFxHPJF2wFs+iGUmbN86E+UPyDXgh6VZEHJBzdGi8&#10;NTBIK+V7pNB9tYXnKeXU+l5sr5EAPs/4zBab4Uk0iS5JmK6yTwqvtEnsAw+B94vtFpC8DZ9H6fdM&#10;TaG/DoDfSaJnpZ+vO9PO5pHvmYNQjpNy5C1YJqR76jFQhwdXwRVp8cXcnrjLUKrvaWV7FbrUkv9s&#10;avkt4fu/McYYY8wqWNAxxhhjRvkq6VG/359qOCkMNPk55y1onyCeE+yuYMZ8BrxgdaeHsSxvyIrS&#10;v037E/zUXAFfgC/ZENsBDjqdzj7JeFgkkT+jYQcUSd8j4gvt57go1+Eds72ONv3786S5a9PEnIJH&#10;JOFk3jmo8KS5d61HqjYjcAd4BnEn0LGCi2HBFnXGcC7pr4h4BDyaIArPSwDvgHcNibunaljQKZD0&#10;vcbiasx7NpbaBZ05r59IoSJLOaGiB/Qi54PyaDPGGGOMGWXTf5AaY4wxbXNOMiY9mfXBbKwIScdN&#10;V6pKDhR0m+BOKXpQUbP5y4nYkfQ4Il7XaTybVVZpAXeH7BnC0KCzC1yqSPKt6AWcgq5s2GkWSX3g&#10;RNJa8kFJegUcFGHgWj52jzT2Z3FGEh+aXC2/CpMEqU0VdDqk8T/VyzFPGTsQvxHsjmo5NfnmVA6G&#10;OID4I9A/Ck5sWZ5OFkRPIuKI2fmcxtEDXuax2BTvkG5THr9RXkBQQ0i9dP87o0ZPRpoXdLZJnocX&#10;qxY05/1/h7Sg5BZjmjy/cYnibcAnCzvGGGOMMUMs6BhjjDGZUqiY9yRhYaKnQEnMec348EaNkg0i&#10;hzUZMe9TX9LpOcmCVDLojPs+shPJ4HObEII+ijdR5PyxaadWyga4VcMlrXj8q4h4Bfza5nElBXC8&#10;gKjZYzMFkmCyoNO0QXgVpgo6UcxzwRGwGyPznkae65B2InvhKD11II4CvVBkT0xPPyNU5o+epD+B&#10;e6Q+V4j0k0I5npGu/SnJWzCqZdbMuaQ3RDwbVEKCiDova7HQo87JtI2QaF1qEHRmE/dIi2YmhorN&#10;DbdN6LngDoqXkevm+78xxhhjfnYs6BhjjDElSgbef0i5ZZ4yxugg6YwU379X3q89AgqDcslkpPJf&#10;p+2djfZZxJKk3YioM1fBtONuRfCMOUJrpYTkQUCH0DMlEeglasPo9HOy5hw2SPoaEZ+Buy0e9l0e&#10;0/NyymYKOueMH/57LJ5nq00menMUJxPBA4gxbZ7FF5h/ApyLIIaizhbE80D/V0fJM488Q1Rd9xid&#10;Rr6nBEl8LzxUOgw9MPdI/bQQca6dbNPnJ/iYvXRuRRZy6lRe5gzduCiNhEVt8xi5X/8awe15Pl+6&#10;/98i9Ifgv8Cp9RxjjDHG/OxY0DHGGGPGkA1Kn4GvJCPUPsljpMgpclr5bKtEsE0lD8CKtSiMbI2R&#10;jTn7wK8wX0itAAiRHaKSYQf9QRLTvjZU1dnYoNQ0r0mCyU4LxzplvlBr1X02kZsWbq1guvdByhP2&#10;mEhzQgSjAk71dW2MiDqH2bPg06oHmyEeKMQew1CU5xThJ7PB/QZOP33ge36snST/xcuA3wVbRVak&#10;dL9ZuX2XmU/moUfzXnaNeRvn+/9D4Pa88lnl/t8JOAK9oF79zRhjjDHmxmFBxxhjjBlDSaQZa4gq&#10;e7ishyitaK+lDns0L5B0gCNgey5zTPm0RvKQRwd0BLyglfAwPx8b4CFwBfxD6i9NJjD/lMMmLsqm&#10;CjqT6rXpgs6UfCsB8BzolDOdlKeE0d5Yg7/F6HxT3ngCfKPeeWeXZKgvwpN1GR/9KyjEHXFKZWHB&#10;JrHJHkRDdCHiONARRF3eaz3SvNUETeYVArjMj6bYAx4D8w3P8ff/XYgnsNScbYwxxhjzw2BBxxhj&#10;jFmCdRusJJ0N00oUz+PySsxNY8JIIQ5ExGMK4/yC7ReDfxL96Bfi0N+lMHkr13VqHUoiR0Xw2MuP&#10;C5LRLcp1WXdfWYZ117nT6UAyVr/I/eZBRKR12hEL958qW1tbl8BLUljFJeqnS4KLIHaS10hyHSnG&#10;oNSZUcJqDI4TAg29VYR6E4b+pgs6W6TfJZdQlmyGodaimATiev8cnR9qWLw/ufwt4Dniv9N2j4ip&#10;Y+iq3x+WxXzhp0iXeQ/Yi36/CEfYk3RchAtc97i9KZRm5xMULxR6HuJQAaHZuXTK17eUT+898LaW&#10;+o3JaZZzEwHQHywoKc5HpZPSTEG+uiAlPzciGJXq/5xBoquV7v/3g/hMg+Fuy+3nMWWMMcaYTcSC&#10;jjHGGHMzuURcAVuKWkyYTYfC2Qfu11zmASmEy/uay71GycCzRcr9s8cwH0TZel9O8t0DvkXEhY1C&#10;SxOS3kTEF5KAt1dDW34BXpG8gFbhFLTDyACsOxvHNFR5qaLvVdnhZnzn73JdYNulWNW/OdwCHgAf&#10;Jn1gjj56G3jG6telC/weEW8lvZ8lJJnrCF0G8X/APeCJ0ExvnUobn0ka5NOrvX4aCDRnQF9Sh4jJ&#10;DqzLzz9NegAVIQTrQKR7f9MeS8YYY4wxG8tN+HFnjDHGmApCBJxBHCBYUdS5oPnQZc9oJvXDY+AT&#10;qxvnx1JZ6XwHeBoR21PaWkA3iG5O094H3gTxMf1Rgw+ZhehJ+jMiHgKPBg25GJek3DxfaqmReE9K&#10;7p3dZIpB2MbVVelpcLxPaGxS8zaSqdfBuHxJ9xkVTDeFR0wRdMpU5pAO8CzE3QkfnwuNTkAihYK7&#10;DRxHxLlFnemMax2hT0GckK5tkb9oUkNekeakb6R+0LiKKyki4h3wZOzlHVV1FuUK+Lj03rOZniNr&#10;/eWNxePIGGOMMZuKBR1jjDHmJpJMyF8IHUTVljSHYacSEux79b2a6TA1R8ZKiGR8Wyp01iQqRtit&#10;iHhGEnTmLCCHxVIy4Cp0CLwMxSWwpB7x0xOS3pEMj12GHlLFo9yofYaeUoW31Hl9VREQPcG7gMeF&#10;X05bV1XXX58L3lz/K5CMtReMF0w2iXHXp+kk8EsREVvArqSpfaoyj9wihVhr5DpExD7we/Zo+2hj&#10;9OJIuiR578EwxF0x18Awb9E4T7jGyWHdbpOudfEuMAxLNs9VHxMS9E0+96aoexw3KujMGjsbkGPO&#10;GGOMMT85FnSMMcaYG0gWBD6G4q5C+5GC/7PEQuFLBobgxpi20rkOahd0CiLiDvCU/J1pkA9g3rOJ&#10;dKVCcQj8TugV8NV6zmJUckpcIb6RktMPPkLqZ7skYeCMBlfNp5EmULwjdIhin9A114nGKOXLSM56&#10;epm8cyZKhWdstqATJEN5laaE4DroLuANczcijgZbNY7/Spi1TkQ8k7QTEYN53Qbm6YzLWUPqkz0m&#10;hPZqs00r9TsW+j2uea6VM08tVLcTkpdrk9QtwOzSbnzLSWwzvOc0KYgZY4wxxoxgQccYY4y5wQi9&#10;DMXvzM7jPH5/6SVw2bBxqmmjbO2r+LNR7xD4pbS9QAH5Wdl/Kgk72yh+Bf4B1RP2a9LhF61vhU02&#10;AE+o21TjayP1YOCVcxzwu6ATLefQyS3xUTkH1pSr1iP1503lnOuh4bpsZri1gi7zhe/byR5+QB6b&#10;NY+vMeP9AfBV0jiRzExhk+c+gOQVFm8FT4lRGWeJsq6Aly2cc90hUa9Yg5iTx9l2RDwh5fEpi+RX&#10;JFH6rSTn9zHGGGNMo2zyjyRjjDHGzOaMFCJmZFnxnHygIc+WCk3Hu2+i/C1SeKRrxtKIJNJMf+TP&#10;lAxug+3gaS5/HYjUXvdIeY0ekUJB+TvhUgjEOejNiNdMG8dNT6VjTz3uWkJELcA4A2greTKWIc8J&#10;89bviDy+VhVaF0DA84i5fQnNzeID8D9U8QpJ95d5+Q78RTueJXULi60LJnns3gb+AO5y3eNxiySa&#10;/4eU08pjzxhjjDGNYQ8dY4wx5ubzCdSD+IUU/mMWl8BrqVkvkRJNf9/oUH/4lWeklbgjbw625zpS&#10;9t8YJFcZvNjO5f9TU12nIZLxqVt6TEqpfc4w58wJDiEzk1Kn+wjcFtxqzz+HAF4WVZhhPdz0FePj&#10;DL4bK+gARERXUjXkWZUHpJX8bYo5RZ32SIbl1zPqaG4cAuIr8F3wLHJ+tzl7WJ/kRfKhsepd53vN&#10;5a3D8+wuSZydhYCHpO9i/2u0RsYYY4z5abGgY4wxxtxARpOiC0QP6U+SAe8wIsblywhSiKDXOdRK&#10;42Qj5vkg90zx3FnNuBj9nCkgGVTPJMUiRstJn40I+hF3CwMZUiVfTtqYnSplej36/f4d0rX4WtRj&#10;EYNr9fBRedUfehAcMV/IuyIHzR5wj+j3Qa8lPoGQRrOzrGoaXnfig1UZM/4AHSOOgFv9fooeNkkQ&#10;7HSmO0SV9xvXLzqdTp+U+2q2oTQVdU7QBzpEEOs27mfXtaJfSZyW+1duvy5k03WMxpRcd/+5ij6S&#10;tjpoR9JFUZ/CG6+f5qdd4PFgp3Ii+hVPYOb1i8JHUPdFfAGdahgHcmV3vKsYiY5XzB37+dElicGn&#10;JCHxlIo4vKXJNbD4NJstiTzpXCH+Ab6S7lldUoi/6i5lwf6dpIv2agv5uAEoIuiPxIhVaWikFzHo&#10;X8W9kcp28yHNym0YEdvA02EOvZn3dwS3EXeFPlPz/dMYY4wxxoKOMcYY8+PQJ4VfgxQOpIjxfk4y&#10;rJ2vqV5NG1/qLH8beFpjedN4RjLI1ySuDQxQIoVSe8jytqMOKeTcIckLpBUB8IZzCfwXuE8SVjuF&#10;B0dBdXsZcl6UY+Ycz6VjngH7ktYuiMCIUBVcDwlXhAbcdLrAJOP4INTaGlGuxwvq1cGS8DsUcKrz&#10;zB4plGPBBcmo/x34NK0uFnOW4gvDfE7bDL0xrxjmFlvLsM/zTwDvgMeSUAzFxSl7Vj4yePGddkLF&#10;lnnGcmFSn5LEtmp+MGOMMcaYlbCgY4wxxvyYXACf112JTNPhUeoUdG7RXn6b7Xy8lULfDZJip/+7&#10;JCGmLmP4bYh9Qi9DcSKvLZ6Hj8A30nU4WEbUGWfUlhTAW+D9MpWS9D4ifl1m37qpeKV9Z/1ON8sy&#10;aa64TxI7NoFdUui3pfrNGB4QPGYxsWonP+4A94I4piLiWcipjUuS4NG26DEVSe8i4hDYH3jaDP6p&#10;fHaMmJM/2yctMGgTkRY2LMMWaR74Vl91jDHGGGMs6BhjjDE/JJtiHMvG6wtJVxGxVVe9yuUU4Vdq&#10;KrttI2yXFQWdkphzO+dRqqEhNCgasR3wLwUfQ/Eq/bX+/lUNG7cK6xaeJJ0Df0fEQ9Kq9JRFaQnv&#10;nLzrKcmQWfVkWYSvOW/WnUUypzdFPq++pNdj/lx47Wy6l84kMfnWhPfXxdLzWqnP7pBEylXzRHWB&#10;30keG+/Kx9mU+9ZNZ1PbUdIx8LuIMWKgxrxURfTRW9r3NN5ntXuqBR1jjDHG1I4FHWP+f/betL9N&#10;pGnfPk7kRfKSxM5qzz6/5/t/oufOzDUzibNv3uRF1P9FNxLCkkASSDipY4ZoMTQNdDeozq4qx3Ec&#10;ZxWcEkL01M0l9XoArUPQWRqDDbCjkGokqDD1YhgcYLoCPtddvGUizl1L8RYhfFM3txij637BJKN6&#10;S+yZkj4CZ2Z2SAh3tkXMI1GyHYRwSVeEmfYflzHS5rZ9Y2Y7rPk3QM5D5z3TRao+7RZ0UqYLOm2r&#10;90L1ybXTh2b2nKFH0nKSTkyJ9BTYi0b+dYUDdVZAbvy5NrP/hI4IAuG0LQovMuAj4lNztZzKsn25&#10;Sg47x3Ecx3GcuXBBx3Ecx3GcRoleOu8k7cXkwnWRRmNgXTOSE1ZvfKlpf3ZsRgcMs7H86wsxtvlY&#10;ugN7BpxBfUm1hwnlDQgztx8T8j91mR7WKQvfBCPD+kVczlvgoQMMDeJXkrIwQYmZ9ZIk6TLKP7LJ&#10;6BiyJPLDnFc1z7YfSHqL2U91FjovuVBrn3KfizSe+HxJpgnJG8w0Vq+FTUK9bqtukBNzjs3s4dh3&#10;SzbJnDdOz8z+iOP46XKlOvcBSedgLwl5aR7mtcFM2JeU97K8RrwGLtc0ri+bP87zzzmO4ziOUzsu&#10;6DiO4ziOswoGwBvgZyDMt12eD9Q7s3tScu+myYy/CwkkQQPhENjNxJy6PXRs/E0CHCP+V9sOhmXb&#10;DsaRwdactU8IAtBO/PwNcUILElEXhB0IIuR5MGoO6bBao18Iuwb7K9xnkRQoE2PbLuhcTPm+bd45&#10;GV0q5lXJtddHRTEnvC4/vuREnYQQyu2SOQQn5/6SoKz/fzPsAaFtbhE8t0ikASMvzE8K66+LZceh&#10;pnMIOo7jOI7zA+KCjuM4juM4q+JU0tfMQLgkFzGcVZ2sKzTKFgsKOnHbp0XVpRmGZe8QvGhqOv+W&#10;AM+AR0YIGWfLGYwfELxfXtESY1r0Upv253XM4H5DuI6dNewb4C1wU+J91KeZ+IF1Ma1trTpsY1V6&#10;VBR0IpuEflkQc+ojJ+p0gGPgn1p34LSdM0ZtMvOQHZCbqNGCfEBXhDotOla2SZgWIb/XNuF8nzNd&#10;mHYcx3Ecp8W4oOM4juM4TuPkc3hIkqXpg1nr50P7jIVZCW9PEyUnEzZbpD75/V2ZBUmhUV3kLnN7&#10;GaUWJywbxwZJVuG6QtJMPvxR2be3t08knSVJcjXpXJYZ4VKzbC+7wSvHNsO2cU9LHsYgHWyCfpP4&#10;APqgYjtaAy0wTA5JEt0Cb8w4BpNZ3rsLOsls22WaVpgwPzWxOaeSvszcNJwrM7NrckKr1dVASrE7&#10;b/N9YqOzkeVxGiNmBuqtegC5U49E4XqakRpIBiS9ZMZ5y4s18f0R0Yidy3kELO/6VqxF3N+umR0A&#10;n5NkWqRF53sgPxbm3qe0RICHce9KSR/M7PlQmC8TNgUWxr1TpucIWwk5MbZH6NPb2XeSngB9Sa9o&#10;JsSn4ziO4zgN4U/LjuM4juOskpTgOfGaWZ4J4q7VTwyA10L/zdx2AaIRoy/VFAyuOrcs552zLm+A&#10;BDhcfHMDeA78arl8IzWbkrLE679Rc06TIIBMX+4J34C/gWtQ1EiiEbPkv1Lu9t3cPlVZjJXUL3yu&#10;umntiLFh6YrpukabQ65V5YAwk3/VPCOMa47TCuKY84ngzRI+5weDSUsQc24JnpDUfmebn23gVyZ7&#10;IXeB32lf3i/HcRzHcWbgHjqO4zjtpxOXW1qQE8Jx6kDwlWAgOSIYDjX+97GPRkh0/4bFxY8qpATj&#10;9vYKZ9gvE45l3aGdltn/Q+DwzmlWE6Yv28H0u8leCq0kvJmZbRMMZSE3RJj93I/L2Izt9YgUwQ1N&#10;0Df0UrLnZjoIeubM8HCjzSuskNOIbkFvNH/i+2/Aw3zIOkmr9X+ZfKyzPAnaquhVrdcw1NoaCDm6&#10;gtDYGGaWieHZsk14xroqLmsQ+b9/lj2jaxgyJb02s1+AblkFJFLgBHS7fi0HgJ+YPZG3A7wA/l1N&#10;dRzHcRzHWRYXdBzHcdrNPuGHmAjGhpesJ9+C49RKNGLfEgwICcHwnRnXtszsimA07cdZ+qsSMy8F&#10;2yu04C0TYmbdgs4WCwSoM7NNjOfjG9Ud5y5a0WIGFoMNGc9MdhL+WquVbZtwLTIBZztN01nGszRJ&#10;kiuiwGNmfUI7r7NOFRDIkGGG3kh2BjrC2FhW0Bk/FH0TvIkedtVqNhJwzgjibx15t6qTHX4ubFzu&#10;Y0qYsT+NPrDXSL2Wo6p4/IT1RnHoEZ595hX/JpJry5lQtZOm6aTfwJtx2cuFfDMzew989FBUPzy3&#10;kv4Gngk7YPooeKHghXidrbHmltOlWn7APYJt6LbZ6jiO4ziOUwcu6DiO47SbDUa/BX3Mdr5XUkJi&#10;3mFy3knGs6YNatGI3F9xDp37LOiIYCwqPYaCQHBkWC5Ji8Zemzn9hsEjTN+A82UtbPF4slnNM/NB&#10;TSCJ+Qx6MGzX52Z2QvRAa7ytx1fLRJ3w7RnGS8QLw0qOqax+uZBDygzz88lomagj6Y2Z7UjaXE84&#10;u2IOIL1hdt6rtgo6VXN5tCFkXI8aBJ1cezkws2dUFKpy20nSM2A/9s+r+OWyVXPuEbnrbWb2FvSV&#10;0MczIT/zwLwEvuUHjBa0lHmeE2rpd47jOI7jNI8bBx3HcdpN3no1wL1znO+EMoNY3nC7SuOZpFPg&#10;KWOCQ2PcsLigI6rNum2aHnMcg5kdcic3R3CjGTOaL2m3vxOwb/ilvQBewtJhlPYJYs7Sz9JZQnhJ&#10;fwDvgC/LllmVosnRghfNK6EvhOuUGSzHDeHTz14KXElcAB+BQQ3+UCkhF8Uv+dBrTRIdu0ZkeTHE&#10;V4LH0CyWCaPYJFXq1aZxZSliO9kAjsxsL/fdIuX0Yv98T2jXzg+KJIRl4TMnr9MGGWfEPL8bPKyz&#10;4ziO49wTXNBxHMdpN18ItqWY28NxfgzWOAM6S2T80wr2dcLiBpQerZj8W302f8xb8TS8p+D1QGNH&#10;Y+NvQh3EuwWL6wAvzGZ7sCwiWJpZBziStE9oGysPfTNyQtE5MQl4JB8SccewTUY5R/q55Tpf0rKX&#10;NOelc2ZmX8ny6SxZ7lx1GNaFa+BNhaNaxuuuSaoIOl3u2bgyidi/9gliTif3HWZGLqTarO2Bsf4p&#10;4Fnsn//gxm/nflBVYDbaO3Y5juM4jlPABR3HcZz2UzYb2HGcevlGMAbOG0prHj4zbjCfl7Y8w5XO&#10;5s8ZR48J4cbC9xSDrZH71ITJfljmIWFcrRqCKqM2r5xZmNmepD9ZsbdOngkzzDPB5jOAYQkzDNoN&#10;KQJvCF5Da2j7MuAVKK1wbLdxaUsfheqTQtYdxjEjy6u2qLfTFnG8gXExZ1nMrBfDsL1ZujDnntIG&#10;zbMy14RnmrLnma+4SOk4juM494Y2/dBwHMdx7ikFY0mHkMC6R/whKal1cecXNetk260zY7TTLAKS&#10;YKzrAZvZRZ8nDFzJutdJkrxdsprzihFNcVNxvU1yOWOKZ8SG/4y9WZjJJYz8T1LsCfAq+37W1TQM&#10;M56CPbGsomXXv6yCue0nrTsYDDoSR6A9Sf9J9YbxSW3MbidGCbHzVSq+Dj1wJOUKaDbAUNZ/4j5P&#10;gJ/TNNNVbPhiuc9lHhiks6+QxvcL8E6osrggs2EenUljxbJW07L7j6VWPIY+5CIaBq+nsW2iN1Q3&#10;NRtrkzbh4i4bsHBQWqYhowf0531uMGBgdkQm5oQTke0FKL38pf2TND2I4TnPw+qrfbZZdoRc+5PY&#10;2iuwHPfw+e8NQSDdyp5NCuPblSQXKB3HcRznHuGCjuM4jlMnPeBnxu8vjwkzzT+tpUaOswCSBjEJ&#10;9i/Ua34ySa9Z3iZ3xYRUH2ugaoiWNiRazzNPfXYI49g62Ac7BNUyfhYaXY8gvj8gCPFVNr8APmMx&#10;cXbIS4StLmvEGfA/wbHB1l1vrvC5zBGjrK4FA/0Xab7zL+mCKOi0hKr9tC0eOhDq8nmB7Q4IfbZR&#10;zOxI0kvcq8FpMVGoHQB/Ac8lPWQ8W91nSe9oxi3WcRzHcZyGcEHHcRzHaKjSrQAAIABJREFUqYuE&#10;kHekeG8R8IxgUPL43M69QSGPyP/M7BjYyht5y0L3TJqxLema4GFQVz/os34D7H00FEPwGCqN7WaY&#10;MI4m+yk0R2FnTwlCxsJ51HLeK5vAQ4yHhLBU81ZrF9g12Q3oC8YXwS3KvDpWIuxcIl4KnmM8MiRk&#10;mbYEqLR/JtU8Kq7jrPVFQiN+IohlpSEJV8At8LHium1yPlikKW0SnjdWwSbwnDCmO06rkZTGSSqZ&#10;t04an0laJ+QUxu8OYaLYZvx8KmlZD2fHcRzHufe4oOM4juPUxUNGP7iKKP69NYKOlfyGnWaWXLc7&#10;hLNyLuMs7GdmdsACTUCSEXKhvKVe48kV6xVKjOo5Ltom6IggaEwMXTccH4xnlgkfwyu38lEgwTg2&#10;2d/zyiU5IWcD4xjYseUjZiFjE9lT4InBGabPgvNM2Gle1pEBb5B9Exxj2rTh11DqojO7fqmkjwQR&#10;ZKFTFfv8iZn9VrazJsgLylGUGlQMCzYMFdcCFsmf8yLmd1oJZvZI0lczu2gq7NokcbJMXl6Zv5xz&#10;r4ht1GjRs/gkCm3+GdHjLn5/2Ol0zgmTHBzHcRznh8UFHcdxHKcuymYit2Gm8ogSM53pbjQrN5H8&#10;OBS8cQx4G3MmHAObc3joZF45TRj8Fk0YXhfXVA831LaQaxDGpMmCTri8O2AHq6zQhJqACZP1ZHps&#10;so9QbrAdE6yNrsHPYJv5L5esVeYNI8E+sn2DL5hOwrdLFV/KsHzThcFLZM8Fj0Axn878HnSRc8IM&#10;9usa+utlFIaelI0XDfINYni8atxLQSee38yDbNXsEUIR1k6+3cT320AX1A2v3DLyfu7D0FHOcYZM&#10;8i5uU07LIjFMXPYxmTB+VgkR6jiO4zjfNS7oOI7jOHVxW/L3qsnTV0LO4NchzP7rEYwl18CVTBdg&#10;17k86q1IWOKsnszwYWYXwP8BvSRJeoQ202XcM+2GYFjrE4xsF3G2fhOsW9CZJ39Om0I5ZcwQmU3A&#10;EVnHj+QTDzTKhIHGsCeYzgRXpQPR0MGIfbBjgpdPffXOCspCrZkQPELWAV7V4AQ0E2WXJYRaSzGd&#10;WPCC20HWUzB4T/MYLXJDEPa+EgSQpY2duTHjA8HgPxQ0zax5xStwmyU6n+N41j2m5JnXi6BrZlpF&#10;cMS8UdzMupkBuk4jec6IvWFmL4Bds+h9NL6bB9kmhHb8SehrbRVxvivaLOTkyY2hRYEH/FHccRzH&#10;cVzQcRzHcWrjFHjC9B9a88wSbp7w23AfeMGE+6HJDPRBxsdgO3Q550cnF67kgvEZ2RuEsFzXlAub&#10;dZLNzF5HODMjGMCr0EbvHJgh6JjxjEKOmXX1fiPKIyIBOzIoDb0WQ60dEsLVyEYuNfkVlqhTHA8t&#10;nhcZFj7vC35B/Lv8Xmaj+G9O2LnEuARlgkmH0PYy4XWbkXiTXxpLai/JzOxE0u9mq83DRAjxOJhz&#10;m7YIOvN4/wFgZmEcXL0zVO3jW854/cjMngGd7DszY4pqpViXY8Q+wTN03uvvOGunIDp9Ioji2aSQ&#10;PlF4dxzHcZwfGRd0HMdxnLq4IhiQnnPX9vmVlgk6Fup5OO3vCtbKp4b2ZPztWo4zg1tWK+TkOQH+&#10;YPV6w2eqhxlq6/PmjLAt9mj0fv2dfyjqQC8aa0vGU3sBHAw3LhZWX63ufLYQ9upX4F8aFEsyBEFM&#10;GqpLw5B0A0IItfNJ26yQPvCeIK6tim+SFjF63hDGsnX32XnDrUEUtm31ky86jAT9utggeAjuwegY&#10;h6/l2+8TzscbWvbs5TjzIOnSzP6S1DGzAWGMWlsMS8dxHMdpC+t+WHccx3G+A7LZdJI+EwwxBwQD&#10;xy1hJl0rZtPlDD/7zBBzACwdGgd7iKeY3isLL+Qph501kyhMVjXZFcYH4OmYsS9NczZN5SI8KTN9&#10;z8Qss8PHtp7bHrje2Nh4N23bCSFd2jLrf0g6SEG6ShIVJAnDjG3QnRBxq7Ug3R1hbPSmi8aNtBad&#10;CGML+MVsUh4Ujb0sV7vZhQzSdEfwG+If0EBaftTMh9xJx6+GGN1vBrBcWKG6Q2fFsj5KuiFMJNi4&#10;TUt0rpKcO2khD4akvAfhB0kfKtRp4veJ1L8dDPayy5VVJT9uNHEHjD5esfzkcoFL0A3bah3W3i5w&#10;vWzbiW18w8z+IPc7PX+doVwlHaQpgg3Ez6D3Eh/8qcW5r0i6jq/rrorjOI7jtAYXdBzHcZy6ycJA&#10;tZWEEGZtHh4T8jO0Jg9QWZJt/+H74yD4EHKlqIsMWcwAE/+6eEsobhkMxoLXzKdvtE7QAdD0erU1&#10;RFzGjPrZI1qS1N6gK/gN+BtIl/GbmJA/oUfIfZblP8sEuBS4Bbth5G1yQ/CeuBgvYjINjp3fCN5C&#10;LzTKezKR0uBsdtfIT2jPrwnessvwhVwbqiIA14GkbEc3sQ7zkFAIkbhiuiw5cSXXxo+p4Td6rr89&#10;Ac4M+v5U4DiO4ziO833ggo7jOI7zo9Fj/vufCIbDNiUaTghGpC7BWHmJx8v/oSgYWV8L/jCkvKIz&#10;7l0zcbuJDGWgojAkPjG/YJuFpGvPc6cATTiOkGvmXgk6NnpNgKerr84khjl2tpEdYPqYJQKaq5SR&#10;kXuLIILsxFwpdzyoIsGwr4nG/UtC6LPzSYL4ikTwAfAK8Y0p+duAUkUnq2rmlSPpI/Ahvl+2jqcS&#10;3ywnOjV5ZlT4oBBGct5QfWlcprWLplkqtGCuPR4SQhYuySjHFTJhOkL29zBwo+M4juM4jnOvac8P&#10;a8dxHMdZDYsmkO+xJkGnYHx8QjC0bXE3gcU1IV7+BzOrw7Dn3AcEmK6QvRU8D+beSXa7OdrDXSEH&#10;4AL0fsFa9mmJ50hAKQVPBiPTc1rvobMRl5i3KYu1Zo+BjfZkFwhBtASHBp8Uo3dVaYWFMe+xmT3N&#10;b1p6iJNX6BFy+5wrCDtjgl7dodZmIXRK8Bh6wSRvnRK7e87v7krSa6K3WW31l94oTGLYCE1rNY1K&#10;6DMTch5V5Jr1edct7IWYa+tdM6sxz9Kw/2Xeck8M3vtTgeM4juM4zv3HBR3HcRznR2Nzwe1mJFBv&#10;jpyxZ9vMjplusBKwHZd9Sa/MbGiwdnHn+6JoXlUQdT4DfYMjhXYwcd0qKE6VHxWh94KPS0zVb5Wg&#10;I7jK3HRGBEnH2h9yDUIdz3LeORvA4Yrs7uUMk60YmDail84nNDIyV2ArjnlDEd7yCV0WZ9eMXYL4&#10;/V7SsiHK5ifUP3jrwFtG3pZhMU26T6WEfnQp0Y/vr4dF1pn3Bw3A3hj8HIYWNSvqSCgcy9sljqLP&#10;PRR0MszsCFAtwuJ4/8teHyP7aujanwYcx3Ecx3HuNy7oOI7jOD8aixrvVm70y4k5D/PGHig13m3H&#10;pMpvJM2bi8C5V+QyXIQmcSn4y+AZcEAWnSlz4silNS8tNvzTF7xGWftfOCdPu/LoKOSTmHAsW2BJ&#10;s0GmaqELnOW8c55iJJWvb8PkaxG9ch4bfNawwrPrZ2YHhDacxM/z7b9s9WA03wf2zOxb9HJZGYVe&#10;dAucxSWuYB1GAs8tof9cTdm+/voJDJ0KvprZw/r3kGsDGgYHe63lQoKtXpgLZLmaFsbMNggeOrVU&#10;aEL/C2mXYBfsuunxwXP8OY7jOI7jNIsLOo7jOM6Pxrz5PzJWapDO544wsxfkxJwqRh8Fi8kLM7tc&#10;ywx0Z4Wo+M4Is/5PDY7B5vZKi4bVD4gPw2+Wq+QlVSz5K0P9iTUxum2q5Qy6uVFgG3jYFuecwFgO&#10;D0AbwAHGp5JzuwEckfPmKo53ViVwWwVdIHpCCMgEi5WKOiUMCKHHFg0/tiRCwVvtLaKHTcxJVNe+&#10;DHgvdBn2vDDrEo3r2G8vf39fXvC40/+yr7trHNu2Cd52RkGgdBzHcRzHcebDBR3HcRznRyMzJGyX&#10;rZjjhrUZ1jgGknnEnGy9aKw8Bv5aZX4IZxWMG7XvXNmY80bGS4N9RBejR2j30xKH3xCElz7iDJb2&#10;yslzS0ja/nT5opbmiin5sGxNoRUXYCjSRW+ssQB57RCkxgzJIDsk5EiZNohtAn+QuwaTxZyKu66y&#10;2mhcfEho/4vmiKqZNlxAATYA/QWWefzVzTVBSFt0okWedQkEdQg6OzC/J9ps7vQ/QKsOSXcI7BM8&#10;zYr3nQHh3J0Cn1dcL8dxHMdxnHuNCzqO4zjOD4OGwad4nZj9zgyrWTCFhD8LnQDWdJibsf0Hw84h&#10;ufwRMApVYmXijFmYX426wp6APigXiGWaRb9y/Ur/bsMVDUuArhldsB6wacaVgnDQF7pCShXDfFU5&#10;y01fibaHjElKzsDwLIoU9BX4mtskmym9TTCqBREnvK+d7FxJ+kDwvOjdprN3VXZ+OyUNME3T4r6z&#10;11FopwlldKQrpLHrn87e1VowuIq9MKFFuYkycu0PGNqTN032EONLfvwyDDMI+XKsY5a7/sV2UFO/&#10;s+L7cL2fYHYLfO4ky46Q1fc/iXWOLuOhCAWQIr1BnBK8pzaz/rUoiToGfCF4Ei6lYuT69iCW+Wgw&#10;GI0vk5y10qQ05N/Mv3dG+x1kYU3nuSeMtb9w39tBIAt36WXHnCn9D5NthyRWS4W2u3PBrPAuNdsk&#10;TCbZmbR9aimE07gr2EV6IHgtuAGRaJVPW47jOI7jOPcPF3Qcx3GcH5E+8AZ4wRTbWU78+Qicr8mA&#10;v19TOQ8gC521IoJdZ9vCOe5hd85zb3xtuwCdgN3MkTS9MdYt2DTMFeubzX4C/M50L6HaKF7D+Pkj&#10;s2fU92mRj8sMsmOYO5zempniIWCPmWL8XTHPCZ46Z2UrLsdse3o2XLasEZ4DLxnl51qUG4JXzkUd&#10;lSrwFtil4X6RG1veAbdL3i/EfB7DdeyrgfB0wzb9iNCPqo3x4dTtAH8YvBX2tXUt33Ecx3Ecp2W4&#10;oOM4juP8qHwhGDWOmWxMuQFOJK0r1BpMNX7OzRbBuLIyZwMLBtonVDDqZMmazfhT4h3YZzfofLdc&#10;AR8UjMKNkTew5t73KRc2U0LfbzBnSC1kIaraXs8ik357dMmF4ltzzxfwE/AP9YQBm0aHcNxZKKrM&#10;S+42/Nly/65f4M6REiZDfCOEqesS7p9lVbwhHN8lIbxWU/eilCAa/1KhTlOpuOFZ5p2zJEbwjryX&#10;v8uHLTX8v0/w4qpEQQfrEJ7HYEpITMdxHMdxHCdwLx8cHcdxHGdZopG3T5hx3GMUguqaYHTKkriv&#10;i1m5TuZFBMNbEzOih8STtQn2U8zXkv8+VxVQ8dSGmDCJGS9AD5C9At2OtnC+Iz4i7ZP30rK8AbuR&#10;a24EQ69JKuvZl7RbKMmSikO76zmJsd8ehgnjmHZ188Swn0H/B6SLVKwQzy8v3nSBntlUD5Isj9Wl&#10;MgFEWQCw9gg7ki4Y3U8yr4/8MWb5UQpC1Uo4j0LL0Ito3tw0d8ahorcfGhDGk7q4YjW/y1Nq984Z&#10;ijkdsBdVthg/nePn1oznJjvHlvZ8chzHcRzH+W5xQcdxHMdxRgLOGGs2JtQdgmWLBgWdaMAUxi/A&#10;9sQEJVPNkRZCDFm2hu2AfgL7X/y6RabMQC6ZurMAkl5j9hvxWdQksLtx+WrYT/b6AehXvGZ9gvdB&#10;W8nCwsH9C7m2CWM5tp4Zth0T2ayvVkWMDbAHiC8LjT/hUBJC6KlH01aYwGZcHgzPkOmb4A2ydCQ0&#10;tGrsyQTGBsJ4LYakd2a2SxQ8VciLVbr9eGF3PmO8k1SnSNUnhIprmkZCbUY5/shCv6Fcn737dxuN&#10;/x1ML4D//D7rOI7jOI4zGRd0HMdxnB+Se2AkuKm5vOuayxuSmcnMeAa2Hd8D0Wyj/JrjyZqLpeRM&#10;bjvAAabPUjUTUZ3kjH/52ecpQfi7KaxzH9pTqxBcI70EjsxsX9Rvzs+SlhPyaswTwqc1hukp5MXn&#10;++ah0wGyGf27YHdzsbSgK0XB6RGmL4uMP4btEfKHTRTcqmoLAiF7aLCD6bUyUX7dcenaP96lkv5H&#10;GF/2likoO9J4zCnwtqZQa3lWldOsoTCCtm/GPhhmdxyaqmw//DfeC/YVcv99q7eejuM4juM43wcu&#10;6DiO4zhOO6kzObvRbD4IMHbADqKhltG/QoWjuGO8n2DcjJs8Q3aG6aZuA+YMe2oCPBpYmuWGmJQf&#10;YpCgS0mXBAPrhc8kno8w590GBv8JHho8F3QyR41lz2S8Ft8Ixtfb3HdVqLPvNUG+L983Dx0BG4bd&#10;EvLmaDRmtAcLbbCHbBvT1RwtIXjl2CSvnLE9VKsHgAmJTbBfDT6D3lUu4AcleuTcAv8SPKSekYmJ&#10;EO5JM7DY+4diTni5ELwG1T3ZAlYnIte6n5xj3W4m5lQZOrOheJKwGQQhA7SHCzqO4ziO4zgTcUHH&#10;cRzHcdqJEWbtdmso64pGDYAmQiJk5RMkB5tOCKdWxR6ar6DCdolCuf+syL4+nFVfEp6ng7RnZntR&#10;JPhKSBTeVKLv7xRl1/kr2DkhIXYdYYduCdfjdMHtU+rre3VTFGfvm6ADWZ0tnN92KhPDcesR8Lbi&#10;+LNLGK82S4+pykHndzeK+3YItgt6xeq8Ou4lWZg1SV/M7IxwbRbx1klB7wWfGrwHXQHnNBt2LY37&#10;qJ9hzryqvbkwrWOisGPd3DVctoaO4ziO4zjfFS7oOI7jOE57OSUalYs5AMrsG8Mk2iFmz2mM3VNb&#10;xca8cIwu2NZwdq6BkqS0bkOmRGGLn3eY4NSzLJZ7Z0bHsOeYPRx6iGh6/cfKCQf9ENgxsxOiwSyZ&#10;cfxO/lortmXdIv4hJDJ/fDu4nSlUKOlM+toYeeUM5q7TeKd6C/xqZgqNL0v8HVtvxfaxKGZBG1R0&#10;E8i9fkTDcIwbtNeLaBYdCwbgQt3bdCjD0fIhMNMjxsIY8hzssKqHwrwxqQophrZTS/+Q9Bb4HIpr&#10;07lrD7kcWpm3zgNgd5CmPUK4woknrtPppIzyAn2mwZClQpgMmU5M9qcgGZ9QoNy/gbJ8QPkWGM6B&#10;kHgnas37E27MIhHaDp9V6UZ9p/7SyGtKkKYpCdqSlEhKi9s21d6zehXq1yVMEhieu1y7aqQejuM4&#10;juM4Zbig4ziO4zgtJAo4H4F9JngKlOdgGBok+8DHho2lTXoyKJbfQMg4w2AP7Ijln4k2gV8Ixr+1&#10;h0QqM/i12BD1GfgsaQPo5ZYuIZxVRuZFc8XI8JqFSquDi1iPw0zMCTSR7WcaRdFTfeB9boXMyHjf&#10;nuf7wJN1V6IiHcIYPCv000PgcDXVGSIzey6pT9PhNL8vvgHf4viX3VuyJS/irNj7SYDdhHB69mLZ&#10;+7XG/0FhosHn5eo4lS7NPGBk+etW0r4L98wDgjfXDqP7zg2hbXyLi3sPOY7jOI6zNu7bD0DHcRzH&#10;+WFQCCT/2sz+CB9HhoNSg32SJXDW64qTZpeh13D5tQs60dOiC/ycpWzJ2+ytzEYz+YzGkEh0gNd1&#10;1HMeytpEmyg7vR0ltwQPtXzYtG3CrPprVmNwfU8w6m0F95hM2FmFAS/vtjZMxv5qwq7PoCxfS6vI&#10;rlvTY0adPGKKoGPYBsE7Z8VVAkLDOAL+oq2R61pKouGQf0lbBLEwxHw2tC/ZKPTapCtbaQgaTuoY&#10;EO9HDQUubbLtrUQtyd07N4GfmDw+bcZln+DpdQIMXNRxHMdxHGcduKDjOI7jOO3mStIb4IXZSGYo&#10;s6AkIYDJWxQMqA2bG5rONbJdd4EGwuyYophTDw/N7Juks3qLnUxByNkinK9ufL0hGCz75MIGtd0I&#10;NaVumUfOSvZvIe7ZCfCrsvxQK3LQ0d337zW8fmPn5pz7Jeic0UB/bpit4hdZ6D2MYwsCbsGLazWY&#10;2bakJ2b2vs7+vKw43OaxpdWEgebE0M9AN96pAlZ96MmdfwO9QdQaaq1A5hlZ90W3WHaj5Nr6noVn&#10;gonxPAvb7AM7kv4HXLX9fuo4juM4zveHCzqO4ziO00IK3jhfgL6kY6IxtMTppo84iSGaVmFevGPw&#10;rJn6BR2z52PlZrHz48caztmRmb0kzI6u3diTM0J1gMdAz8yKYcmKZCGFLiWdmtlwZrobo+4SRZ0L&#10;oS8mO8BihogVOujExDnnoE+Zt05BUzqnsYn3jXBOmOV+n7hzbmP3OwRrMol9VR4TPNmaNH5n4cmy&#10;EIjGeLjDuXNWOUVizxY3gr+Bp5gOw4hTvN+XdXehIOSfZJM6MhoYLLK2UPfEjmvCPWsVbGRiTlUx&#10;U1LHzI4l/Y17yDmO4ziOs2Jc0HEcx3GclhON7X0z+wt4CuxJySSR4xr4CnzMpRheBU0Yc/LUnZB6&#10;H7ODSX+oy9BlZhvAc0lNhl57BDwzs9IZxZGEkBNgx8wOCTli1p7v5x7wDtgTbNqKc+goGMpPhgnO&#10;7640IBjU70MIs5SQm+jxuisyJxNOu20RxuKx5pBzpmiUzOgcRUdJOjKzv+oSZs1si/H8VWV5UrL8&#10;In3gXFI7wpjdE0ajyjDnjQHvTHam4AW2OVrJRsHUJpNKfAA+3t1LY/Sp/xlgZW3IzF4wh5gTt0FS&#10;18yexvuo4ziO4zjOynBBx3Ecx3HuCTGnzjvgXRI8M3qE2e7ZTOlVzWYt0oQxp1h+nbwoM9vUZPp6&#10;aGZfJZ3XU9yQbUIIvp38l/MYo2JCpkMz25N0QjC0OwUkYViK6T9kP2NsrtBF5xbxGnSTT3A+gTPu&#10;h6BzSTBJfw8eOscUvOHW7CLVBZ4AH5YsZ1YOkbLtsvwiT4DPhHuVi8UTyJ+UGWItQhcme4npEdgO&#10;4TpvTlg5ZfQc8Enourifhjml/tCPKwlZCuwC+9n9s0r4tGyd+HoIfIJGw9o5juM4juOM4YKO4ziO&#10;49xPBqzO4FHGJc3m8ahT0OmyguefnFFoHzivMcb+U+BxPp/SkvXbAn41s1Z565SJU2sIEdcHXgLP&#10;WU3Omm+CN+RCWc044nMyb5F2k41XVT3K2kLx1D8A603/89rIhJRFw5/tAZVyiJQg4DCW95oVelpU&#10;pYXjyyxSgmDwKX7eJAhuWwTv1bH8aHkme4w1EqHxDPgGPKipvNO4rIJh2MQFPHQgnMweq6uv4ziO&#10;4ziOCzqO4ziOcx9Zt7kpydXCsL4ZYDY0iCRLGsSGxhLDJPoYzFPkJAHFzEjTdMfMSJJZqWYolTUG&#10;E+qSD3KX2/dkz6VJ5U85vhSLOTvsmdmMcFVznKBxOcgEHCq1XeAvwDpJ0mgbG9hUZzIBlqjk+izL&#10;HAeXhDw2gNKQm4rT23RwxKzn6DK7YC5kVvYa398CbyV9m7W5cv8adgm6MWwzZNey0sNb1pWv9OoU&#10;2mI8tsxT7XbQDt1wKmYpSCG0lULwOyOMb2b0JjWgVR6RDV9t+EWoqW0DF1X6T5Y1zAxh9sywQyya&#10;+5ccvweDAYItxG9Cn5DeKyagEuu/f61bsJlndNNo/MlO3E1c5ihj+qdF0Nj72PKMN4gdYCNNZ48w&#10;U+6VGbdJZ+Nk6rY1XLtQu2HevG6Icadh7Dsr2cfQq2q0Xs/MTuuqXxk1ThBxHMdxHOee4oKO4ziO&#10;4zjLks0Q3srCkCxLzlhxCViNxotVh6aalOtoEXYJs96bZBt4BrxteD8ZSdxnN7dsE+xtfcK1z5Y2&#10;JV0/E3oJvGDKjHQrS2Fl42JO5BQ4Yc5jjX3uP+B3htH0WsclDJOzz2WMbgHFE9rm8HZdKoRPtNG/&#10;m2CLhFirioDHYHugV2BXpRlgnPvKgOBV+PMyhcQQoKsc7+u4RzcZcvYOLR3jHcdxHMdZIS7oOI7j&#10;OI5TB68l/RYTdNdVZhqNO3WyU75KrWSixVXZipOI4lgH7HjkeNFIyJyMA4KwUHtOnXgsm8BTjC4h&#10;ZNCkA+mk2C65UDgEEeAS+AqcddZs0FKiAfCKEGboOYW8MNMdkOL2yl6DV04Md/c199289CW9MbOj&#10;RTZuEkm3wH+5r+6boAP5vPX1ibRNUNGwbABdM34FOk16F8XRatuMY4m/Gh6/nDURheVT4F9Jsz0Y&#10;J29/S5hMsOpQsnXkHlxX/sKJE2hc8HEcx3Gc7x8XdBzHcRzHWRpJl2b2SdLjGj10PjAlN8CCbLKe&#10;Z58uCwo6kWNgIzervkkEHBv2EiOtwzCUaw8HBA+gpPQo7ioiWdL1B8BXI3kjaW1GtJyPQZbrYYPg&#10;5dAFupJNy9U0APpClwQvpL6kocCx5Pn+IqkLHNTRB+tAkhHyqNzGzwA3tKR+Fblh1PG6zBcxa9VU&#10;EnRiCMcXQKc4pNRhCr5ThgGyrhlPQB9cz/k+if37zMxeAkeEHHJVtvlGIWfYCrkgTC5YhrXkiZo2&#10;zptZlzDm3mbfucjjOI7jON8XLug4juM4jlMLkt6b2Z6kOmawX0r6WEM5edZliN0sX+Uu0VhzYNhe&#10;MLpa9jJXPqEF2MR4DpwsGqu/YGjaBI7NLOcdNdugX2Lvf4jYMbMTYl6WFhirbhlL5C0Iz9lZGLks&#10;efkNTL5+yxxDbtu30Zi31rBgufp84O41uiLMaG+zMJInn+x8paGVFiDzeivrYI+A3milZn10LCQp&#10;QfAE7BRpGYHbaTmSBgSvvH2Cp2WPMA5mg0DKaEw8Bc7WOIZfAo+WLKNfR0WWwcy2Cd6iPUZj60DS&#10;V+C9mdUyQcNxHMdxnHbggo7jOI7jOEuRy5tjkl4BP0XjwqJcS3pdT+3GWJcheW5jTzyfIni0jMyt&#10;K3JsMHikMGv6vHTl2Rya2VPmPOdlZicz2wR+lfSZEKanVS4f0W52SwgfdCeEUINZREzSf2b2B+t/&#10;zj8jCDpFsSoltKvS2fst4VvufZvz50DoOtvMHnM6hj2bunVdtRhj6F8ogufG3zXtaSJlHmpu2F6O&#10;7PxWOI85kRsRBNGUnMdqC67FGcs9F2ThQNeGmT0k5HRL8m1fUsfMDiXtA/+a2VULzrfjOI7jODVw&#10;X2bGOY7jOI7TYgqz7/8CPrGYkf0z8JJ6Q63lWcfM8EWNPbmZtrZiVcdgOYO7zOw3M3tOPAYzGy4Y&#10;sxdp9pLV0uwA+JMV5zWx8f86hc+rrMokspw166zIDSHU2jSD7dd6LrC5AAAgAElEQVSV1mZxisba&#10;tnvoQHkdn2Ix1Fp+aYq7/bsHHNZbZGHRcElM7Jp4bOKhiW1ze3ZtzBna0Qh96UoS2dICbgnh3hbl&#10;hDXm0CF45R2RE3MmvG4CPxHuy2uppOM4juM49bLumXuO4zgOdOJi3M9k0Y4DjHvqMEpufES1kGM3&#10;BMPIsh4hZVyx2ln21yyeF6B31/iyOmOMmXWzazqv4S0KOTulK06hbHeWjtVpy8x+lvSS5k/QBtA1&#10;s2G+nPhdSsyJA1xKSZ/mRMkqXBL60wtWP4HLgFfMbvdn8e+dldRocb4VPi8UPnHFzMoH0gUe5TvJ&#10;qkzqhY75lHBubyetuwQh3KAN81llIejypGjUVxl5aDg10RKhZh6+AnuEHG3z8Jnmn1nKeMEEoSa7&#10;b+fu39vAY6LXpOM4juM49xsXdBzHcdZE/PHVIcwu3yDYO/4mhkq5hz+IHWfYbuPrOfB/ZEa20bJJ&#10;EHAyg1r2WptRbVL/kUSn0+kD3AxGtmbdeXPnw9yErBGCBWPrx/FhXHhS/GcFmk6apiSoq8DYHmcJ&#10;PLHee8BB8W/5bcoOoWwSsRifhSxpy8yeAW+rzPwuE6lyxrHEzA4J16JrZhsAdnfbhCBg7QCk6QDB&#10;ANEX6iN9kbhuNNjaXb4SEn4fAbtjBr/S+4vNfJsWQi7lzvkV4RrM9EpLEhnGqWGPgvOZMXwFpGY1&#10;qOzoCybQ0d8l4n/fQMPcVRhXYDurk0EW4jqcx/G2Zmaklj41MzV9fsfOj+58w+3tbSJpJ0mSb8V+&#10;WEVAzuf+CQ5/lmD2wuBhyDE2c/vE0nTYVyXdxBCfF/7cVY37fp6U/ze7r2roafPodjBbZ9zobBjB&#10;C/l9g9WcSsEDZ6fokZMkd/t3mqYQ7s0fOp226+iO4ziO45Thgo7jOM56SRiNxVVi3zvOfSMLs5I3&#10;8Casb0Z0EEwb3knOlHoJCxvA1p2vY64xKSdSHzVYp1kcAKdmVmqYrXg9dqnuYTaJTixjF+wA9B7s&#10;k61A1Mkd3w3wj5k9kvQs1mk+TfCubZ680Ty+Dggzvz/NUfIH0ANkyahCmrd2C1FxD9dBkIvbhKr1&#10;WcLzbEXMEtPWPabk6XLXA2oOMvnPlu2nm2b2q6TPZvauKGA7Pwwpwavxm6QXTPd0u47rXayqYtOQ&#10;tG02CiKY85KetC6EPreaQdZxHMdxnEZxQcdxHGe9DDNG5D47zvfOOsPbhBA7Yq/RvQSTyUDSogbL&#10;TdrxnNajgqCTMyIdsb56Czgm5GCq3MYmGMCSGDLuUR2VigN8YsZziX2w16BGw2tOEKy+EEJLvQD2&#10;S12g7pZYKH+4HyMYQN8Rw2dVFi/FDcZH4GmYIZ/liVrF7P9JQcfG/VnijP1xRL/ld+mxhPMFNmlX&#10;iLuFxaUo5STAM4vegHlNsCxPzgTJRoS8Pntm9rrMw8z5rjlPlPwfQdDJwmqKkSfxOkNpTiQv5JSM&#10;vyn+O8NxHMdxvgvaYChwHMf5IYk/um4JIam24/t74Z1T8Yej47SVE6E/gU4+dE/+ZVmbshASb1k8&#10;R0RbZtKXJoHPCSIPzWy/2ercpTAObQLPYYIxfgITxJyZs/2zfZVZxO40HwNkmLED+tOwd5I+V6lj&#10;HeTuN/8BDwiC1YzfAfmgRBQOaOhhdEkhvFr1e0JQPAUfDR4KtvIzG1ZLITyZwEzvmTwDv9/ycGuz&#10;hIjSvrxiFq6PwQZmvxG9KOqwUMexYEvSb2b2RtKXGop17iFxHLuOyxJeZM2QE3CumCMXmaR78RvD&#10;cRzHcZxyXNBxHMdZPzdxaTWTwjjkv3Nxx7lH3CK9BTsWxNwdNUchEadCX5cooS3G16phjDrRq6VS&#10;DoxlmVR+bjx6RDDCzZOseswrZ9J4t/gxhYxKWCYFWIL0IopfJ8DNisfP7Nw8Bx5OW0nDf6LcEVLJ&#10;XAPXQmcEr5/R+nMcw1DOkRmmt8h+wTTRdaIJzMaPj/H3p4KP4Ys7K1wJSy14h7SRWYLO9spqUY2E&#10;IMjM7fFgZkfkQ2JlOUTix3l6U3G8CjmG9NzMLrK6+fON0zYyUUfSaQypWRZuDWBlkwgWZRXPD47j&#10;OI7zPeCCjuM4jjMX8QfjJsGYciVpUQ8Ex1kbEl9BD8zYG4V6CtTgKXArVMlDZAZtCetSNX/ODkHU&#10;abg6U/df/OoBcwg6ZvYr0Stq2jHMZWia6KIzamZxF7uS/gD+omFRP3dMCeE4e4TfAZOa+41C/phM&#10;vLlG8TVSh70tk1AFZwbvBU9rF1anEkQ2xQqMDkdXgtcmmyznABbCrrU1j8598tCB0A7nHeseYjYx&#10;ZObCkuuEsIvAsaS/FyzScVbFO4Jn6WYm6ky5V32TdLr66pWzrucGx3Ecx7nPuKDjOI7jVMbMEkI4&#10;oge5775JOmG9eVEcZ04E2InE72Zs1mxGfkMIg7IMbQmNUrUevcwo05IZtvOErHtCQcypNazkpIYV&#10;izWzjqQj4J/ld5Tb5chAtgHsmFkP2CF4aZQd1A3wAbjI1A4tK3FOJcudow/IOhiHqwtpFkWd0Rep&#10;4BUinarqhoGiD60VdGb11zYKOl1gHk/GDeD53CEPF6NnZk8kfainOOe+sKL2tTRRwBlI+s/MfiYn&#10;6uTXIYg5y04yaYRY131C35aZ3bRVeHIcx3GcNuGCjuM4jlNK7sfhMbBfMHY+IPwI+68FRlzHqUQM&#10;+XQL9hL0Amxq6Kk5uCGE0Jon1Nc0+gSRdN2hnSoLOrC6mbazwstEtgjnrkxo3iYIOlPDStY1ruVL&#10;L5S7a2YHNebU2TKzJwTRYRgyb+z4Zh/TDuI34FzwntleH0tREFLfChKLYe8aZbJgc0LISVHGKXBY&#10;c43q4IrZObsGVA+huCrmHTBeUDFfyDLk+ucT4MzM+v588yNxXySdIX3gJaG97hHuf0YYu78yn2i6&#10;an4iThLL3aPeAR/XVSHHcRzHuQ+4oOM4juPMJDdjfSuf8LwQ1mFf0jbVjGGtpyUeBk6DjMIpKTXs&#10;NdKpGUcohA0ru/qWjtpIfP2iRG+p6qlWrXldAb1Q1xgvP9t/pc2n0ykpwBCSUjPLhdkaHW+aq4UB&#10;iK5lsauseXe9QVF8KfTX23Qgoa4SXeR9MAyLY9pQSjjGkMUEN1mxSpLcNkx8PxvdeZuvYWqGYiKX&#10;EPZLz4SdgW7mHXnCMQFYYsYTsMOJis0cY1qaGoJdk+3KdG7ivcRlE746QrFqAnECpIM0PQhfxDNu&#10;Y62NJOkw/rfsPpWVOZtEyrfna+CtpLNRpSaXEHIJ6WJA+hnjYFSj8XdlNbAlT6JSG9ZH4VhM0pth&#10;+WaTDqEvo1tHTMll6XSGmswdsbB47809gzwgzOQnKTuAsvGtrC+YxTYlCTsGvVQuQ0+Zyl6WX7BY&#10;PSt8a2YieC8NmBCSrqPpNfDnl3LKzk5zHon1kxvHUoIQ8g5qe1RohFz/6JnZg6JnbJIkB7ig4ziO&#10;4zgzcUHHcRzHqcr2lFAOGV1aJOiUeQrMMni4MeTHIrbrU4Jx8UjSxPwMxW0it8DJmDG4Pi6ZL3RY&#10;bcTj6xc+T6PL+j2JJtEDLib/yQCeAt2iGX5NWYAS0DHY/2wxc+JD4BnNPNvvgu2CzsBODN02PEK+&#10;lTgDjkCbWBBANKZETJdRDEottvEMp4TQcp8kzXvZ3yF2ga1CCq6VUeiTn5ja1oe0JYxjnnnqtF++&#10;SiNsEzweGslrFk3Zm8AORo8wnnYZb+xXueWcGefNn18cWirkTCBI+fG3RQXPW8dxHMdxIi7oOI7j&#10;OFW5gfEfXtnnSFuSuE9jk2CYuQJuJv1odEPIj42kWzP7l/B81MstecHimmBM6wOXkrLQaHXXBeBy&#10;zcaNqmGG2pibA2aLYV3g8R2zl1bvvDD0FzJ2JA7BPlWthWFdjBdgjQl/ufrtSfwG9j/QrNBeSyMl&#10;52B/EUJsPZi64tTrV3r+vgLvpMWOQ8FH5gTsV4RWLeoU7r99Qmi8MhoLnbcgt8Tnioqsc5zpscAz&#10;zqzxMwo5Ap5hHNgos1axMWXeOtnxm2FfCJ4Yw3uPP78494W8cFMUc7wdO47jOE41XNBxHMdxKiGp&#10;b2aXQG+CqNOnfcYiCIaQZwSDYP6ed0sw6L0nZzrxH5NOvP63hDwZ+cS82wTjY9PRxPKcR5Fp5c9r&#10;0WOhatz9tXgRVWCaAVgYxzZm9V+tb86dUcYAGWY8BZ1Js43HFgzBLzAeDo9jWP3lx7AZ9dsC/W7Y&#10;/yTNY4xfYP8aAK8Qn8EeQ/Scsxjy884Wee/RqUX3gTdCy92vgnB0gemzYeP5dFYU0iyOVSbpNdUa&#10;7xUrq10l5vHOSQheMuuixxx5SMqeI2Lr7cZxaHvs8pWLgwIOCLlShjnb/PnFuU/E3xHXwI2kzUL7&#10;bcLj2XEcx3G+K1zQcRzHcSoj6RUhgWkv990V8GptlZqCmXWBY4IhvsgG8JhgEHkVj8H5gckbwqZ4&#10;xdxpI00az2LZAzM7kfTLGsKRfIxCbRXaakWcFgaua1huXNDY6+rDrhkW08UIErCHSDM9Lsx4Djxa&#10;TU3H6gfYJtJvZvYP0WuhYUPyRVyCVxXs21gWmrvXj1FItZvckiUIZ9k6Z0HxTPZOpj2TbYUqrabl&#10;5CZTvKd6qNMsdFdbPOrmEdXWXeda9x9yXfFkmE2pkCOqwvYQvI5/lfSFIOw4zr0iTlj5H/BMowH5&#10;imoeh47jOI7zQ+OCjuM4jjOTghH5Bvgb2JG0TTDmXRBmCa+ngpNJgJ8JBo+JRAP5NvCzmf0VE8o6&#10;TqtmOUs6M7PPhBnZq+JK0oc51u8Tcri0jWmCVME4G5wWQjD/3FdNMtEFZrjbMuPxA7BRe8jVtbbq&#10;z64fZmwCv0n6lwZys8S9dYBNjC2DLbAtwphe8DKxS1BfcIO4Aa4VXgfTyq8r6bmQmew1xm+sUNiM&#10;Y9QFMXH4HGNWn/WLIxnztJt11znLabNU14rPUi+G/bco5GSll1zOvDeDmT2KoQPdCO7cO6KnZ+sm&#10;hTmO4zhO23FBx3EcxyllgrHowswuZvx93bwws6liTkY0imwBz/EZrk57eQchAfsK9mVA1RBOGW1M&#10;tg7T69WzzNskP3Staxi7e6ZnGa+3gBeTHLUaq/6klhB2tmFmv0r6i/lyocxiFzg0S3tAJ9t/0Xuh&#10;cP3C5AJxwXpCf14SJjocA9tVYpppWcVNfAPewNz332/AoyX3Xgc3BEGqKusWdLI8Ngu3ryjm7ACP&#10;xsOqGcXPsvJrWghR9ZgQIrStY7HjOI7jOI5TI9NCUTiO4zg/OFVDO7VQzNlgDm+BeJwPyYyH7WOD&#10;9oa0clZDOkeejGX5xPxGwT6rjlJWjWnG1y6MV3i8g62nu9lo2WDyeCRCyMvO2Nqrr1/+/tABntYQ&#10;CvAh8AfwK7BnRseGuXIspIHPPtud4FSJwva/A3+CHoVTNWupG/WBvwgeM01elFvgP8KM9sEC999z&#10;4HPdlVqAE+bLR9aGSYjLXteEIPppTMxZYhe5fqes7IVr5zjOvHh/cxzHcdZGGx6OHcdxnBZSZihq&#10;m5AzNPKZ9aBCUuK4flxPhLxAa0nEmqs7hJBCBwSjc5dgMM1yH1wQDHJnuRwKK6+vs1riNb4E3kt6&#10;BjAYGvJGoXryZu6ykFJjYoY03IdKcrcMt4GQVyWUlOUqWVnS8lDf/LFnfSh8lSRC0mX+PBiGpSbD&#10;tor9xiB3UlYhktxNAVO4Yl2yZOdYPC57jtG1SWtTd61L6heFlXgeHxCEjKvRn2cnaB+kKQQD90Fc&#10;pnhUjnaez5BTJHf9tsGOzNJHoLcSlyCk+sKs3a1hKB/JCN50p7eD22Nm9IdEs+fUhaxFisc9fP0K&#10;vAUGpR5AE869JDqdDsC7gaV7ZOc813+yzyx5XzHLtJpCKMPw5rOk8zmL7BO8t9ZFdg+ef8PR/f0Z&#10;d9p5tfZdpLhW3Md23MfbJFluzmZeoPVnDMcZJ/aPx8BTwtjwmTD2A95nHMdxnNXgHjqO4zjOd0FO&#10;4Fg0NMu6Q7pAMGz+SfihuMtoln4W7uUQ+IXhLP3qnlTOd8FH4B/gZmQuKBoOctb3Cg4Ksd8YIf/C&#10;3yygC8Ti+sUvmmXyHPfcrm/jUqTLimq4JEUvogfAQRt7u5mJYNgaUsGgtQP8f8AEI3ct9IDfgCNW&#10;7315KemlpM+ZWFpcyiiITzdC/xJCIU7NCzQHKXdCjN4V8JZn4th0rZzhcw7WHUrsiuU00x6ryYN2&#10;wArae+YpN21xnB+AHmFQS4D9NdfFcRzH+QFxDx3HcRzne+NG0iJGhesmKlNGrGdiZj8TZyCXzW4n&#10;GHd7BAPfRYX1ne+A2K7PgZeIF4KHYXa9QMFfJpgcq4SVGraZK0I7mttgWsgQ3hc8WLkpr7jD4Uz3&#10;qeHWek1Wp0a2w0vmemVPxz2IWtff9wki1J12NGEs3iOI0k1PLBPwCGwH078mu27KS6dIosQIOW6+&#10;Eo63S2h7MS9QaU+5AfoKodw+ab7wZBVQDL1mB3H4yHvcLV/6HbcuobCLeUOtZawjN1KeZQWlVXkX&#10;1eptvOhzhXv4OD8A+YY9afKI4ziO4zSKCzqO4zjO90Ylw0veyBDf99doeHhBTsypgpltAr9Iegnc&#10;tE3UaVt9vhfiOU0xXgOnyF4INjBFLScLJVhSTljxM/BOWiZFe2YN1kV8XbyoebCi6fmOMXpawvU2&#10;eOJVoZsLqrcJbN3JHNMyzOyppH8L3xVXe0jwmmm4ocTig/a1ZfCbjP9Mdhn+2uzuc2PfJeNixBYj&#10;cadHEO5uCPetbLmiHk+c6fULL+8M7YFt1i7qjAs52edPoGn9sowbwjlZV667ZQWlVY47XZYUdOa4&#10;d3cI3nZZm848IC8JY/ClmV0S8sAtUyXHaQ2xLb8hiPUJawrX7DiO4/zYuKDjOI7jfDdED4Y+wdtm&#10;nnweV6zBQycaO/fN7GHuc+VtJSVmdiTpn4aquBCFnECAz9Ktm3g6TzFdGBwg6wp6oI2Rl84dBgSD&#10;8aXEGTXMes/Mv4JLg69S5jXULDYx0NowC0Uf+DRl03UZhOfCYCPnnbM7TBKTHXZLulMm3MbXvZjD&#10;7HJSfzezQ0KItTXU3jYMfsX0Cjhb4/m7jsu3shUbHTND0amMfw39BLadiTqgpftvlvcn981nwfsl&#10;z/s68+gs66GzSkGncS/EeG8/JIRanORptxsXJKXAWzP7kv3Rnwec74AbwqQYx3Ecx1kLLug4juM4&#10;3xXRUHBiZr9SwXAYvRNer9rAkIVaI8xWX7gMSbtmdihpmgF7JcTj2SAYrrbN7Jbg9bRQIukfnUwM&#10;m9YuxdAjZyD4MPTQgQ1kPSlcB0az/y/Ji5YTLLaL94Ghl84bsB3E5modSYKkFD0BjBBCbhp9wqza&#10;lmN9GF6m3Zy3DtAaPWeMOB7tM0EoNLOnwJNsvVIXsiUZK3100hKwn4C/Yb3jUmsM2uJKxl+GnoId&#10;Dl2Xlld0sn9uBCeI8+wPSxz5BesRdG4Jkz4WJaGZPFHTaEw8ivelTeCY4JlTZZsEOJK0R8jd1Kj3&#10;meM4juM4zo+ACzqO4zjO98gFIYH8k5L1jJCgeV0Jl3eIHgN5b5Yq4coKM+MfMd0joWn2zOwRwYi0&#10;mdUtw8zSKOqcAx9oc8yoFjKrLWT+KFmotZhD5xZ0CpzOKrdOg3LOSye1EIbkl9oKn4JZ3macqwi8&#10;Z7bxdd3J1atymespu+Mx5lqZQwcAM+vCnfa1T17MWXWdxt8kwE+Iv2hwLCoreP1XLxdaTZiMd4ZO&#10;wY6Zz7t1SukC+IJ4C6Q1Bbn7RAjZt3T95uSE5drKqsM8bhDuxTd1Fpp5FAPHUaSpRDYWmNk+0JP0&#10;iukhMR3HcRzHcZwKNJ2M1HEcx3HWxXvgP6YnK72JocrW6dnSKxo45w27Ftli9ff0hDBL9xeCkWdM&#10;zMnVLSEc5xPgT9YXMue7Rbl/ETmlY9YyneWM7joDvpSuVgMTgq5dAh9Lju++CDqxntbD8mHiWq+H&#10;bhc+C3gO6xFzxrFs2SbkLWtyX5tge2BPwB6D7YAlozq0gTv95BJ4SbgnLlPJW8S/iBPqE3MIZS0t&#10;rszLV+5ffgyjGS+YTYJH8TLPGhtmdrxkGY7jOI7jOD887qHjOI7jfJckSQLBSyEL07JDMEhcEQxX&#10;5wQD0VqwMEG6a4ozpaU48T4mNyjZPh4fAApTYLusYNZrNMruDcxeMCuMjHJ5GDJDrtkW8CvwpSO9&#10;pcFEyWVeTmXnt6xWTc+wLzsvxb9q4rfN7Hvy/vM5M/Q2tXSXQvvIG/SX7XjD1m+hvjFPQy504t1j&#10;EIJEN8DgNk3XnEvH7rwdF6iSSwRm7Brp0CNJSsJQsWZNwHJtpFCVDWBDcBvTsTw2i2JvHOpW4V80&#10;+fSM9jqw9BHoXPAtNN3xGlmhlsX6Wu6iWRCIumZ0o1jUBU1qX0YIe3iZkvZBlxJXINOEOsxi2fOX&#10;u3sUCpQBbw37SrhvduMyyyvGCAJktpwK1SYoZH06vl4An9M0PRztOt8fqgUlLFMT4v31BnizzD0q&#10;jnmXFt5oOAYued8rEUevqeHZpug1TPDMCR7Fc9R/Qk03SdMXxNCYheu7EtISTbCsL67fw85xHMdx&#10;nB8dF3Qcx3Gc750BIQF1aRLqNVBn6JhtGhZ0olFnl+VDaj0iGPv/qRJebhHKy2x/UKR7TCrpxMx+&#10;YdqJXPb0Du2iw4Lekc8RNJt1JlefSu6U3DLyLGxdPSvQNTgLXio8bo9HShF7CppyXygKPIVvwxc9&#10;Cx4L2xUPUYRxOu/FZITE2u9o14nKxJmMDiNxp0sQDLLcXFestu7vCP1iexg6bhhBLvd5FtVq+4Z6&#10;Jn1kglevhrKq0ER+qMdUzJlTkYeEZ7I1eT/5/d1xHMdxnPuNCzqO4ziOsz761CfqVDVmL0QUcxKC&#10;AbMOdoED4HNTok7GxNnMd3e3QS48X5uTz98TziX9TZjVvQ3jIptqsP/G8m4IYZjO59j0kjYJJXcb&#10;2WXu/aqMwHXSBTsDnpkFZ4g2KRU5tgz2BaezvYas+E6GPSOMX8sOEQI7xLRnstdCl+WbrIUBoY/N&#10;08+awhTCuf2GhexhuiPqzMeE+89n4KzG+9Ilq+vLdYeV7ABPay4TQtjD/7+Bckvx+7rjOI7jOPcd&#10;F3Qcx3EcZ330gQc1lGOMG4FrJSeIPDOz6WHW5i/zmaRz4LopUWdKaJpNM3qEmeY9woz5DqNZ531h&#10;l0DflBfKassF8aPQB/6S9Aw4MLPaTl9sK98IIZHmDe+0/jw6dxTDsaB566/fcnTN2AELY1uhC7ai&#10;Dw0VHHuM6TREGptUszuh8XYMjrCRED9+eFWPTmP1MNiS8ZvJPgIfyLmZrON8rTL81WLoEvgL2ZGg&#10;h0WJWBVdpaYf30DSO0m15AGTlIX/vMzf4+oWOAvHU/f40aOZZrgZl5sGynYcx3Ecx/mucUHHcRzH&#10;cdZHXYaXK5rPB9Qzs0cQRZIacgBISszsOHpyNE6M/38E7E8xTyWEsDI7ltl3jXPQieAGGbZGI+t9&#10;ImdgNDN7C5xKOiJ6pFW0u05jIOkNi4dRvGQ1qVwqEoXCkbiTF2dTgth4n+hi9hwm+La0BIv/SPQM&#10;dgXn+QYxdPbI1jcSRl45oxw6YyzTnCwoOKYnwJ7gNdgVWWq1tjTVlhCHlytMfwNPTPZE4fwtWJ4g&#10;eB+9JuepWSMXhL5clr5nbgpizq1Uu5dXk55FPVzQcRzHcRzHmZvaHyodx3Ecx6nMBfXEu/9aQxkz&#10;MbOH5JM611MmBKGoFq+fkn3tA38C+2aGGbMXjLjeLtifBo+GVmBnLiQh6QL4ixDKaBnOgZdMEHPm&#10;8Cq4BT4uWY+luNOKoqIj6UwaC2tVW3L5FbJpWDeIHtkSES2R0WK9Qp/en9m3jQ7YnxgHYXwYjR/j&#10;m1QfG8ZOw1g5BuHc/WHYYTbc+qgzjuJ/8UR+EPpLqC9p7vYlKQVOJP0j6XbWOBKu/XxXI5Z3K+n9&#10;fDWbjzjO1pX3J0+35vJWVfZU4nXsmNmOmR2Y2aGZ9cys1mccx3Ecx3GcpnAPHcdxHMdZHwYxF8Di&#10;Zs5z4FNtNZrOdmboqNFDJ3vt0tws3YQQq/9htt9Yg9L6BQO7YaZEsiNDD+LM+duWWKXvFdFw+gb4&#10;ILN8yLsuk71QUoLgeZlbbmJZy1bnA7DPeIL6tTD0ChED4KTQtpr2vGuGuh1YGiJ65fQKn4ExL50X&#10;wKZla+TEH0N3orUVvXuq1GH8TShG8AzZJabLNp67dTK6RlkIM7siCMYPhHqGdQnjyqTJi0bIOdeP&#10;3ixnkkrvPzUY+j8BezSXv+sbwROy7nKb9NBZh6Czl1r6nMn5C1PgsqPOGxrOS+g4juM4jrMMLug4&#10;juM4znq5JBh6Hi+w7YAQImYVbEMtRq0huZwCXeC0toLH+ZVokBqre6XDMMyCqBNNiLvAHwQPkfvo&#10;OdEWbgnXO3/NNxmJO7eEftFnAeeEivmYjNB3fqcVUoMA3oJuC5W5l4JO/qK14OTeZVyE2TZINPlc&#10;P7RhnjMb13NCDp4g6tRWqfwnSXAMvAz+QK08k60gmxxAEDXy3nvbhDFlmyAG91lwXKkDSa/N7E9q&#10;DqMY84i9aSj30X0M+ziJDkGcfTDjOSZhdJ9/x/IepY7jOI7jOI3ggo7jOI7jrIEsXEyczf0eo2Oy&#10;RwVr4VSSJLkFXtFMvP8im5I6MPKMWNbKnCSjidOSap8BnKYpBJFsWHbe2FVmzSuaaC1eFzM2gKMk&#10;0X81VbUyeSOUmYkww/iGCZcjf37byIT63cRl0bw4Q6oYNTth/33DPprxhBhiLzPYL2sYDduP4mVl&#10;OVcm2hHDrk6Br9lebaQcDMJYEetmaTDtq93XtyHDclOIkDvrLBNo4vixCTwfWy2L6DUrLFeFHU5e&#10;R5M+bRk8E7ytUGwrqCio1k5+n7n3V9QT1nSpY8pteyvpxCz9efjHrKvnxot5yoyvb6KoUxs5keyS&#10;0BdqI9dG6s73M7aP3PsE+CML71o2fg7SNBG8QHRBJyGS35i4py0AACAASURBVL0a0xzHcRzH+c5x&#10;QcdxHMdx1o4M7AQ4FRwZ2igxHXwjhK5alZfIpNAkddJEDp0t4EkD5UII1fWQFeQuyoiGqF5u6TKK&#10;7nRNmHWeebWsbQb6PeSDYN9gmyicqJYzZxPejS6YGPtnoNCfJ6DrTMwZL8GpmW3grPDdEWv0TMjJ&#10;+gfAN4PLBk3KHcKYki0po/Hkijka3T0T89bBKegV2Augc6dLVzh9OXHhlpD/p9h266TP0EutHnJt&#10;pF/43BRHzPmcEfvf/2PvvRsTR5Y33KeEA/bYk5PnpN1zv/8nur87ezbZEzzRCQd47x/dAiEEIih5&#10;pp5dDcGiVUjdDdTbVfWYMC+clS+zcRzHcRzHaQ4XdBzHcRynCxggO8f0NjoRUsf9FtNO+3yqqiao&#10;q75NyqCGNt9QXD+hKl4Bl9R8biQ9IQhTW5nnsrsYwRm9S6wTROgvnwh1Yrrp/d/Uqgo8a5n18CfA&#10;f6KcQ0WKztRBxkzVbB+7Zd8RI+2mnIbB0fsVeJaKTaE9dyvWQP6kPqW+WidLEHuCAJMhe4PpbVWd&#10;U1Kf8P7SOlZFzu7HGWNSofiK4OCeWUzQqJDTgfljw8N/B7sUvAYdhoA+W/VtnZvZMfUv7Kjj8xmA&#10;WMOobh6xsiA1Nf5eI7vANGq94ziO4ziO40Rc0HEcx3Gclhmv2g9OnSHBGZ+yTXDYtFlL4ybaUNdq&#10;9cocRlHseEK9hZyR1DOzI+CPGtqG8B3tDdGpvGLtIpP0nFCA+4TmVkHfT4wrZB8wvUyTam1cKkp5&#10;n/P0MvzMtfgM9n3WTxj2N7gRXBrs+wrxWsme2h3gRVuGTJjU5xHsGLwUvF+1DxQIwC9Ho9ETlu9O&#10;xmSBwRNgmCTJO3LpEdtKtXYvCafpzuAvZA8FrzCVReamjAxrpL5LTLt2ZWbD+JkHVKCnhXZuaCZl&#10;7JqRuuPxtyV4ZvDR52DHcRzHcbqCCzqO4ziO0wEMyyy+n3KX1B0dsywD6luxXskq3Yzj8qCK9pY4&#10;3j4hCmi0qSMz53R9SCje3MsLOSsKO33gFzM7BU7d4TphJnDG+IzsEngT0q9t5rLU1Ott6jb+e2tB&#10;bLvIewhTp+E4Wkj2FdM+qjh6qB4uCfVo7hvZq/CQeqP7ykkvc7j+6e0TTJ+E3S07inN1RPYJqac2&#10;TaHZk/QPQurJymu3/AyksXnhM1/fDS6Q7QN9TdLepb/T0/R3l/H2igo+c1ZgRKjh9KbCNmVmJxW2&#10;N48e6/T32fG3l45D4dV0HMdxHMdpHxd0HMdxHKcjWMG9DnFFPYJOms6nSvoVtzdDdJSame0BFxU1&#10;m0g6oiA9zIpCznh/MzNJL8zsEPhT0p2LOlkykTPGAPjN4IXEUyobiEGiiSVzBHw14wMzUXc28yiK&#10;O98Frwx66nYNnSHwF/D/0GLtmTXJnvxao/uWYexPJivwYQZ90PkyXTMzZ5ikl8ATSZX06SgOPwT2&#10;Jb0zs6bTgP4QpBKvYIjpjFBHL2WLMI6uZ1/X3Bweo3S+mdmhpMOK2vxMEKjqZq2xXDD++pPoHI/T&#10;cRzHcRynfdpdfeY4juM4zn2hrqLL36g2ndyWpMYWrEiqzPkr6TVLiDnLiDvpPpnbPvCPZV//c2Hj&#10;zTDFdEa/E1ICrYVEUf2cG0KKvneGjSxz3PkOQov+Xvs2XVynk3wiiDr30bmfjYRsXdCZqvCU7Uha&#10;TqzOjPG+pP8CT1MxJ43U22TLHGML+Cf11yz7oUlnn9xccEeBmNMi76imXs818LGCdpZhzcUdM+Ov&#10;B2x3V0t3HMdxHOdnwyN0HMdxHMdZhitCzv4nFbZ5S0jlsjE54aJ2MunL+rnHa7VFSBP3KN/WJinX&#10;0nYy7e0Dz5iu0VQ3O8Au4TyltzApsH4V7zdcI2p6lXXBlbsC3gKvWLPPZ44gC2PnQ3h69ria88pM&#10;PM5X4GmH43Nugc/x/hnwuEVb1iF1nO/SmeiibA8iptuzVea3hCC2bOcF3sosnMwtjwjG/l3pAX4y&#10;JvNBJ0XbOzP7K6bbW9eHcEPoI01NYxsIUDPjTx0W0x3HcRzH+clwQcdxHMdxWuA+uQUyQsV7Qtq1&#10;HRst9r9nUn4VtpUkCYQaIpU48jPCxVhgqZPM+1prNX9400r/TUCvNf1ceqD8gaf/Pt/Aqf3CQmNB&#10;KPZ+sWW2UZq7/PGFCP/LgGcSBwTn+LxV+9uEGhxpczcEEeU7cNFLpl+WFzySDUdQ2et7Ni5m9Q44&#10;ZVLXok+Ietie81JJutnq9QYEoSrdFvbz2WRr2RbB4FriFHiONNVYceBOvTOMZcZXjNo4JdTFALgY&#10;DocjFkRsqOW0f2klDLNx+qqBJCTth3mk3WCTcUqtnJ4jUz88mH/+BAzD9XkFbMuy+4fb0YbTo5L8&#10;8YWJh0hnwPdesukIXcyopPGyY7f9+dt1+/JkPu8uzewto1FhNGlKdlFCvJWZfSV8h2hEzInfCQrr&#10;85WN7nR8pPODmd2a2V3FJi5FTow9IHz+7EZ7rszskiC2tWGe4ziO4zgt4YKO4ziO4zjLIuAY+A9L&#10;+JzmiTmRL1RXeybLPEd7XVSxmv8VzdlthPRIv1GxY01B3DpC7K5h027cHhOiUd4z1+9cv+Mq11fv&#10;CCkHs2kHe0wijnYkXROEm2szqzTaKBUrCWmKdszsodUsWC5LPE9nhGuWIsLYrqTeRu0Yd8AwjoYO&#10;pFtbyDah75VFHhzQTpTUa0JtlJqd32X9353bNTIkRNmcAy8p8Cfk5s9bMzummZo5ea5Zs+hN7j20&#10;YXuWHcLndtH8NCJEf35p1CLHcRzHcVrFBR3HcRzHcZYis+L1xMxesYKYkXGOiBDxcFq9hUDzNQc2&#10;Pd4Dmne87hIccdWku0OGeAF6SjWe1MdCDwjiYcaR1ikn7ZCwWv0SZsXLOojj7xjYxtoXHuJ7viZc&#10;pzxndFrQmeus3e9YPyuiz2IxPCEIK23QA46AP1s6PjBd1N6pjW9x2yUIDf14K2IqTQuRoG3WARJB&#10;eFppLspFF0F9NQQXEoX8XUm/EAOLCtKwJmb2WtJeFM4cx3Ecx/kJcEHHcRzHcZyliQ6Ob5IuCI67&#10;gyX2T7mODoeN0n2VUGfbdRzvWSVWrIikR8D7tev+TFbI7yOOhHbiHyoJ+5HYNvg38AVLa8+stdB6&#10;jWOX10NqK72NmQn4y8QvwPbkXGvqpu7TFN//EPirKCLJzM7IXLC6UyCuyqRCkcG49o9tAdvW1SpF&#10;E+YKOpKQ8ZrmIxWzHAg9RnytY5xIyl+hNFKuR6zNZTG/pHJpCF3gqYb85zrtijZziSL4OzPbl9Rb&#10;pT9mRJ0zQirQtjgiJ+bMeR+PJJ0D3z39muM4juP8+Lig4ziO4zjOysT87X8SimE/JzgQi7wIIgg5&#10;54SonLq9pQOa8vxPjrcJqxQ5r5IeYeXv9TrOn+gufUxwNs3oCZujWDqGp8gemPEncAv1XNhVBYdl&#10;RJ8qyR5L0h1mf4J+MUiC1GU0V2d8LCwdE2ofFf19JOmSEIGWTRvXDWws51wYFutsaAR5EaCTFEZG&#10;xvP7APGoWXMKEC+Bc0mV1PbI9J0d4AGozyRNY74kiiSuMa4QV2BXBjeY4jjxyJ0m6JCocEdISXa0&#10;7AsyYs4dodZf46Q1cyTtZR4v2pcYOd2m+OQ4juM4TkO4oOM4jlMT8QfWFmGV+TZhNfP/R/S6dejH&#10;ruPMULISNEuadsUI4kTqZBvGdFRTBeEb6PcjgpN51Tou67KJoJPWw2iLPdZcWS1ph1D7J30mt8dm&#10;1zn0v7ii3rSL7Ajjj40aXfq44xX/2W1EXP0PDCQNyNQJaVrcMXQN9rfEPzFNBZU0oGbeEWpoTNWV&#10;KKiZ9R140CkhJ0tQdD5lHo+AO9T530eL5pwHXTjbgp6FNFdV1fUw4LmkZ4CVvEcD9RF9sCdmkrAv&#10;Jj5gkss5m3Ofvr9GMfmrme1Kerrsawjz3DHhu0ydJs6QmTNXWvAhKUQZmt1WbpTjOI7jOJ2i6z9Y&#10;HMdx7js7TBzLCcGB2nZxVcdZmhUiEdK8+VdQ6Nyt3LYFDGhG0BGbpZppKzonva57TBezX6WFcRqY&#10;WhCkK+pjz3kAPLGKHMT5lE0KdXtS8SYZaSaLWEJIL3hAMA1Jt7FGxCXBLjXXzw3QuRlvJV4ZHDTk&#10;yL8ipFlbWPQ+daIS6kO1Xu9nFoPwXvKpy65j6rUuc7Xgb3tNRmrNR4DtUc143QdeS8rM6Yvf41gQ&#10;NiGZmempsAcGx6CBizo/Je8JtXCOKE9JeE6IzKkkwmwDdmE6OmeJ72S7xGhWx3Ecx3F+XLr+g8Vx&#10;HOe+k/cKzngJHec+UubkyDogWnCIfAYeUr/X7pTNxnRTUUSFxCLK66QPeyqxD7kTXOHZjnpO+k8a&#10;dfKS4Gir0ln1XOg5GeuFytODhT9vx+0QeGxmJ5IKBc2qCQnWDNAN2J+gB4SIqTr71FfgHSXe9LQ/&#10;xb51bGa/SqpP/FufT9OdNj2fIU1cR7mjoP+n/VXSble0Ckn9NeeXlAR4Kekx2fG5dMSXkIKoE1++&#10;C/xCmLdP1zHIud+Y2YWkt8BTglC4x2Rhwh1BLD0jRB23HokkaZh7vGjf8d0aTXIcx3EcpyO4oOM4&#10;jlMT8YfggJC7u0dIudZ0wfa5bFIDoun6EU7zbHp92+gfmWMOJH0ipOiZ2mf8uEyQylSXD2m/xkcB&#10;IEmSKzZ0Ckr0pVHGEROc4JakNWrqxcx2zCydmzJ2TY/vjLMYQtThi9oFi6njQ3DOksTIoD+2kvX0&#10;gfS9DMNq/zcURklZaf9NZv+8K+k/wCcytaI2mWPH1sxpI60GYgaYXQBvgSfAi+FouDCVX5nvLxzT&#10;MEOGnWGcGrZUNFrO3hvgI1Pp+eona4EK7iVJcg2cZUc6gJldm8Fo1K5PNLXKZON6P+HWrrDZMRqF&#10;kx1JvZGEWbv62Wg0IsF2LDB1Mpf5/jAajRLgV8J8M4WZlXqsLadqZeYQA16ADszsD6Ig32JKrUL8&#10;+1W15MbKiOnP7l1CP+hMVEv2u0x6Jztuij4f4m0aKe04juM4zg+OCzqO4zj186l8l+bZxGHgzgbn&#10;HnAKHJhZP+/8WH6Fd76fjwtqi2oKJbcaoUN4Qwk5QaeEN9SZaq2cBwTRYuVUTpnr/gx4QfURXAY8&#10;J0TsHBOExabnyy/Ad8OeE87THDVoIiIWY7KwSv0TcLPhqfoMHJrZfrv1dDJBWGGhRRGbpFCsGMvd&#10;HS8SmUdrKRznkNZVW8fB/JICMadC9iS9NLN3NR5jLv4dqlN0aMzPcEkMWF3yu8tFFKwcx3Ecx/nB&#10;cUHHcRzHWdrB7U4I5x4hglP9V7NQFjvFQtjBQizdIROZk4nUOaUaJ9AN9Totyxiy2qrkA7pRD+Ul&#10;QWxY2nEVr/8uoX7CXtn1L29w4V+nUjttIuqs+bqhmb0niDEHBBHsASFSdNHRbgk1Zc5Bl8BwEh6y&#10;MSeEsZg0LerkgusE/E1I3VfETf0WLUN2/pkSdkrq53SOdQSdA4IYWTePge94XUOnu9wQ5vHnMFmQ&#10;UvS5YGZDqllo4jiO4zjOPcAFHcdxnJ+cnHMtAf5NcEgOCY6Yj0Qnl6dac+4LsZ9eS3oHvLY0H8my&#10;zuRiIQewr1RXf2FAcF62xaqiVFciABKC8zpf0L6QeM17wL8lhe++NU9jkoyQms6Aj6vOnaU1qsqS&#10;ToXX3xHq3nyNz+4Qvvv3TPTiObgLm91ZuB/tT9uZulkbM7uR9BF4tUzKrE2ZMt+yT9vfwNmCdxTr&#10;aKhVcSRf2SfexnRKoYJSAV0Zn1lWtakn6agWS2YxSUdm9laS/LuN01FOY3RjqFuX66fx8ZAgVN/N&#10;vLplJO0QomKzfAEGPuYcx3EcZ31c0HEcx3HGxBoQqQMmIRT8PjCz/9HttBSOU4iZfQWuopNwb5yD&#10;vux143/Gz9wZnGBzV/avQ9u57let6dUlh3GfJQWdyOtUzJFUWkNpU1IBR9IzMzuj6vpp0x14myDC&#10;p9sONhblB4R+dhXvF0Sg5CuOMDUAqjpTZvaZUIj8sJEiUdNHl8HfGGdQ+p7eESKs2vM2ZsOKJgV0&#10;rsBGC4zqYqqlkqiwQEZoP6LZ36c7hPSL81LwVY4vjHFWRMDvZvaU0FeT3N8ugBMz66KYs01YJLad&#10;i5I+AH6XdONjwXEcx3HWwwUdx3EcBxg7VPqZ+6nTIZH0wsz+as04x1mRXPHg6yhKPgVeSCqoaZ9v&#10;YPwPBt8x3hFTUFXofnBBZ31WseWhpIewQoRWBUTHrUl6Y2a/Ua4jLtUmgNAuIfXcPgU1jWKJnFSU&#10;P0xfThB0roSuEOdBqBSy6Z5dVS8vqPvwF/XVMMogMunixmLOku9rQEjp97g++5ZhYq0FseakxPor&#10;2o34K2KVOW5f0mH5bpuT/Y4j6amZfZdUW8TAnHlnbqiV48DM/PmZENkSRPswJ1x2tWZOtPsZGTEn&#10;M+62gIdUF+3sOI7jOD8dLug4juM4KQlMOx4yK0m75Mh1nKXJCTufgTMzeyrUJzhGilaQy7BrYBBX&#10;9J9XLOSkpDVstqtveilWEXR6tGdnEcvOSVvAa8iIIYrO/hrJROhgZqn48n7TNgnX4QXiMQvexJyU&#10;bEaM4pH0GGMIvMf4FhSdcF6qPjMFTvJPSBfAm2hPnQzBTlYQc1I+EISwpSJMqidXQ8f4AFZW36fa&#10;KLBqWFrQSVNKtYARnMu1nL84bo0wZ/Ul9QkpI1On/IBJJN0AuPWoBScl1xfEpL90lszviFFezJHk&#10;UWqO4ziOUwEu6DiO4zgphcWq/YeX8yOQWel6y7RjfYfgVO4T8s8HZ8lUmY9axJyUK9oRSoaslkax&#10;a6LuNkGELlud/JqMU76FCJ304RPgjPULsBshwuwZ0Ct/F4v3EALRM3gjODTjRLKhmahC1lnic2MA&#10;/Ea4PnVEwtwxWdG+zgr2IWH1+KsqjVqFzNm7AL4scUW65uRNnc+Ld5qMyXGEcAvfOeqa34xQ0P4Z&#10;oWYPMPWee8CDuKUMzOyE7l1PpyF+oO/dI8gvpmB8P7PooR3rHMdxHOce44KO4zjOT07mB9WIkI5n&#10;J5dyjTQ3d5d+dInUZSkkDGlXqI+4E1z1eskw7FlcB6Ltd1LmWO7Suf5RyJ7T3qQH3MTtrElbkmAQ&#10;WO+zpENJJgmNRghIkpksWlMM1+oekz6XWG9uzYg5fa9Tgo6kdMX7Zd5eAcPRCOARcCgjDHhL74xT&#10;kq1NqUKQRobZWDwxk95gvAVGZpPrO+9SZua3Q6SXQjuhqWXmh8V/z73+UGIP9E4K46BXnpRwlfZn&#10;6IX+LeAEOBc6QvTSyKJS4W00/RmVOe4t8ClJel/ZIJ3VVrDvs6THhIimaWfkhvOzLSEsmhmIoRnH&#10;5Ms+ZR5knKV3ZnabiO2ZNf05Ns3RVKoohv59Q1yhn71OC/rGXtxhyj4V7L7p+C1gF5Z3pJcdPs4/&#10;u4QotFXnzv5wOPzFjE9gp2Ymm0mJ6PzI3Pfvfxn7h+njrIATv990MlWc4ziO49wXXNBxHMdx0h9Z&#10;I+AP4JeY3zrlDnjXtR+Ymvz7BPSS2ToS58AJ6K6L7o+unU+nNa4IkQTPoLDmSIWM+9w58HXFF3cp&#10;3VrKDvMjXowWoyvmsE24zh/LdszMb69AT2u1KrAF/JNQO+YdzTrbzoALBYf+PmLfsD0WTdxpRrLJ&#10;PHoDfDKzVft1Ge8JRb1rHpvTZN7XO+Bu0edFzq6BmXVirJrZVbxdZvct2v1dmh6/qsLym9aJSiN7&#10;DkHHYB6t49xHvprZgaRxba84H5wRoicdx3Ecx1kTF3Qcx3GcMWZ2K+n/JYgjPWArrniuyslRIQL4&#10;lxSKQOfdbPH5Xw3+xDRQvWmzHGcTPgIPzKxfZ/qR2OqQEBWxKrdV2lIRi2yaVx+pbfag2Mur2UeP&#10;JJ7O/q1WHgH7wP9oaN6PEUwj0AUhvRgWBsFetGWfibP9jlBj5I5w/dPnFooeG3ABHBNSwyVNijrA&#10;dzP7vuzO0bYBofZPq8RrsXT9HNLonHbZpZo+f8SGaQQzPXkX+IUwHl3Uce4bAv4CDswskZQQuvcX&#10;Gv1YcxzHcZwfDxd0HMdxnCmiI2YUty46cQEIjs646i/3s9AmT24JOzLxW1rw23E6iMzsWNKvZmZV&#10;O4xt6o59YD2nZVlB9qYRix3GnUoRl6HQLuXuSeyCXuf+CDQyi20LHYH9WcfxJE2n0VIUdWA3pswc&#10;mpkI0VeFEVgNz+TfzGwg6Z/AjplV7onMFz6PkUZz0yIuaOc78DymJGyTEVGcW5IujNc+q9k8RewT&#10;D0BV14QyxBuZfrM6ks05Tr2ImNLWI9Mdx3Ecpzpc0HEcx3GA6R9a+Ro6HcSQXsCsI3T8SLG0t6kv&#10;7LGtnmLKcZrk2sw+SnpZ1bibLrlhEJyV646D640NqpYbFqcF64KDuIgeIVVcgUCm9CYhiAfJvPmt&#10;dsQB6DHG1ziTbtac8vMzO6A+ITKjj+gzeb+3BLFukLltu97CtZn9RqiJckiFomtuvN+Y2QkFtaGW&#10;bONG0ikh3VebfCBEUi27/7BGW5Zl7d/FUZA0xOvqzAktI0OmXZO9kuldOFBnv5s5zgxFvy+6TCZS&#10;eovJAjfHcRzH6RQu6DiO4zgzdFjISekLFVeNj6ZLYCYkw0z7UHlthY2IP2rTwu5p+qAx9+AaOBWR&#10;SeP0ycwS4NnGK+yVr6LOF+DDBo7AG4Kq0JWOWZbOabcRK9Zjj3kRTwLBG6Gdwr83dPajg/olsnMz&#10;7iq68E9jLYW+ZtLhTTn5tpG2gYeZP94QhJ0vwFW6d93zZC7F2oiQPugp8JJqr0Y2Kme0yfsys9N4&#10;nttKY3ZuZqvWx+iCYLxWSrO0d0i8ZN64XZWCyy/0BNm5wXlnZmHHWZH78t1W0mvgCYCZfSbUU3Mc&#10;x3GczuCCjuM4jnMf6RcuWJ/OWpOKOYDtxoWuXfCDbAHPR6PRPmGlfmrSHcFJ/QW46PW6WP7DqYuM&#10;4/gjIT3JEQuiTJZKvBO88LeGnRhcVND7b+iOUFIm6HQ1QgeCbd9mng1iznPQYfn8Vi8SGPQwHSH7&#10;c8Nj7wJHkjICw+IOnFvFbbGNXYLI8xn4GLITTvarrfbUbLufCbVq/kE1v6VuCHWtLuccbx1OgF9p&#10;/iNv3RpdXagPU5jebylEH/QkjuFKEWQyxupI8H9LfgI4jrMGMUJnN/N4974IUY7jOM7Pgws6juM4&#10;zn3kNuvNmP8zK3pBxF0XlBxCwfFXQK8g7cQWoZj1IUHUeY8Xjf2pyIg6A+A34Hnc1u293wj9qKp0&#10;Rtd0R9BZ5ADeAYoj+LpBQeSEINTfeD5+FGln6hIKiZ0OgEegb2ta8kzSczLXQ9L4/U21mHmg+VOf&#10;Ac8MO5B0TOwHuUiajUWRTMqdeVwC/0e4lvuZ22X73ZAwni4JkXkjqFSUugbaSL32jvVqdA0JUarb&#10;1ZqzNDNRsssjCOMkqizVBzKORR3YwtilGwKY4/ywSLJsKss2bXEcx3GcIlzQcRzHce4jg8kPrXHd&#10;iVjWIFv/xzADw65oMTonOhpfS3qSPpckC/1+T0aj0QPgd+Aufa++QvDHJ3eNTwnROs8JDuOxs9Pm&#10;56G/AwZJ0vsaX1slZ8DDKYd8NNemBphtnCc/exYK6siMzJJFDs32RaeCsZqZnnZnxAulKZXiYvy2&#10;x3r0IEsGplfILjBFR/38xH3pdZe0Q6g3MyNemW1eASSumP4FODWz07TdqihrK0lCuARBkMlGdvSB&#10;fY0UBB5jC7gDGxgMMAbAICFZUzxYjvj5cirpEOhLmhqTJZ8/iwS18PfRtHgWz9c3M/u+ttFBhNpW&#10;O5kdr2D5PqTsv2Fg98ffPyoxf878Ee7sx360NmWC5Wg0LhmyQ1rnKtzuAkOFCLUB4bvY5TKCZBPR&#10;dI5TBXF+PCGI9D3CIivHcRzH6RQu6DiO4zj3kTuDL4InwfGRX88+VcZ7BHxvOdnaITEX9wrsENJu&#10;/Vm9Oc494hr4O97vERxrfTPrE5xraaq+tID8OqvjF5KJfvgOPDazB0gzootNPaqD8RFOS3Zsa5X/&#10;shghkiNfaLmtmidl9Ah1Yz4s2injsH1KiAypO0rK4nEOCM63BuuwzP08CY7usdBJgqXXuZVS9n8B&#10;/yTMGRPBrTTl3eJG0/eRccyfE6JzViYXmXhgWBuhqeunWws0meJx43liCUElIUQTP57zt23C9xoI&#10;As87M/u+RGSb49wXrulGbS/HcRzHKcQFHcdxHOd+YnwweIDYEQYWHcwKf5z4FOwD1l66BElbhOic&#10;7HPLOj0OCA6Vr/VYtxrzoi7cgdMYQ+ACuEhaOOfR8foO+G9hkEVNC+tt+s4l8KnkJV13wtwyK+bs&#10;0O3v5Qsd1pm54QUhoqwxJO2Z2X8kvTWzygXNIkq7uU0tKGiTW0L6xhfAMwuFh8oj6JZQVOK8PyKk&#10;ddz4M8rMLiQ9n1mj0QybCDo9mhWRKxV+C/rCPmExyc6STfQI9aQeAieShkXfCfJpER3HcRzHcZz1&#10;6fIPR8dxHMdZgI2A3zG9CcJOXNUbE81b+PsHLKRKaFFyeELm83YNh8YrQi2U1jwhUZTaY5J6pU8Q&#10;Fy6BK0mXwI0LO9XR1XNpZjfAKVKmNkewNc04VIXlUzVWJg2OwI6XeHnX60sU2dfV6JyUuYJOZk7b&#10;k/SsCWMKxkcPOJL055y/N0rXRq+ZfZR0Drwxs52yz6GyD5soKF8Cx2ZWVfq4SzP7BjwqiyDalGz/&#10;MLMvTKVxXZkmo3MgiEcxld9mFPSDZwTxb+WTEdP77ZnZn8yZg9sel47jOI7jOD8KLug4juM495Lo&#10;F7hD9ofgEaYHBntgt4gBxlewG2i9ds5+pq7EOs0kBIfRVWWGLUHG1udxs5z9PcIK3sfRSXMu6YTo&#10;ZHLHzY9F9npK+mTYI82s4M5Wlqj6+hsWBNplnMdtF1gvoyiCaL9xK1YjjUKYd/4TSW+I80TT4z/O&#10;TQdm9ogggNd7rHs4v5nZFSFa5xWoKJXWZN/FTY3MsJnjvQAAIABJREFU7CPwuULb0rvvhR6gxn6j&#10;3lCSSnAJ2phnKle8JO2zhpiTG+9bkv5hZm9pcRGK4ziO4zjOj44LOo7jOM69ZJxnP6Ra+4bs29h7&#10;YGqnWkGGjPhRxerdPRoWdAj1WY4Iq+4X7phxpv5KqGVxXrt1TmuYmUDvDP6d1gCv3ncX87dNapGc&#10;Y3xZYVxf0V1B5z5G6ECYywoFHUkvgdLIj7qR9Aq4qDr1Wv59ZaIWdwmdNS0SPwSyKddapSDN1Qg4&#10;MbPvhBoo6XvImTtj/YjJe/wCs2lMKxLxhoa9B/2jisZKkJkdEwSqTdppOiLwlrSfVYSkhPB5v5Yg&#10;m+tjO3EcvvOFHY7jOI7jOPXggo7jOI5zb7H4b0bYGdfQ6Qg7xMLga9bQSWk6pcsh8CY6ecaU1dCJ&#10;Ts5/mdkp8LFmG512uQBOMF4hJv0kCjzV+vHsDuNkRRf5gFDToYvkHcBptFvX2QXOCp4/AJ5kIxFb&#10;dOT2gNfAX1U1KGmbSarJvqT+CM37DXULDIxkIBgYXGGp870dkaewnkmsxTV5SJ9JWs29mLL0Km6p&#10;kJN9fZ18J4zdw3oPwyeqWSgxIAheSdmOFVGHgFS1IPsEOJN04aKO4ziO4zhO9big4ziO49x7Qg3l&#10;WEm5W76DOwUPydiqNR0mVdUoWIYtQi2KtZ1Tkp7H9D4eqVMTZf2ofieaAfoKXBn8Q8HZX0eOnXNC&#10;1NeqERddraNzx+x72aNrM1cxRcJyj7CyH1h7fquEzLEPgSpSr/UINcwe5Y+x4H1uA9uGDoFQ2k18&#10;Ajs1JI0jzuq93GWiWu74YiLe1H7sJXlHGBd1/Va9imnjqmJAc2kTq57bdskIshXykpDiz3Ecx3Ec&#10;x6kYF3Qcx3Gce0neXWSFz7ZHdGiNCGLMzOr7ZZwnGadYrenWck7KN4Je1rrUCVkWdmGZF2k0em3w&#10;lkw6mypFhrKzV/Z3y5z/+7iCuG2be2bE8XYt9BvYa0mPsejQ3bD9JOkNgfes4ZQ3IMk6PeOlnoqS&#10;q/n8SaNoi8XMcePba2w6TZ3EHohgXi0hTitjiQV7JEYCMwFJP4l2DeP7Q7wSbE3E9PD3Uc32DQtO&#10;T1akuB3evUqw8yRJhvmxUlQDR/G8p9dF4oAgVBX+VjJbrHePNK4kZcBzg0MZx4hBNpVgXZTND3Ue&#10;ftO5yYCtJLkDfpN0BBxIWlssLLDnS5IkG9XNCVffxnOdxBWhBk38y2KK+m+WIIrNbW1jQSeMzzBm&#10;JfbCnBQXxWiJz9ekIOor86K70ZAE202SJCE3HVQh+G36+d9UKJXjOI7jOE5duKDjOI7jOPUyYI10&#10;SjmHx6AhB/4T4EFFbW0TVrefVNTeSsQIozSNUJ+wCvmGcD2uLdzexn1bF0juM2YmSSeEFE6vzay3&#10;YZPrRuVkGRKE0BZr01jurkFxIfmmUyquyzbBF5o6aI3uprXrESImilLELUAzUTnrkp1RBLsGvwCf&#10;QKfT7m9nDnfAn8Bj4JWZJRtGkdwS6gddlO65OlcF9Yo2okB3BBiZVb7Ao645Mk3ld1lT+wsoXdLR&#10;iBWO4ziO4zh14YKO4ziO49TLVzZwekbnU6UFvhfwrOL2HgOnNJgyTsE59Uoa9Zn12uwS6zIIw8yG&#10;wAfga+qIc2Fnfczsu6Qr4CnBmV5QbH0ht4T+8rUCWwBOJP26og0VYZmb8eG/Y4VpCGcKzHeUO6ZX&#10;2696fZumzxKCjia3B4T6O9ubHrhwGhGG8ZwwBx3T3bSAXeMrQSx+Y2b7awrwX83sPfUFj50RRJ29&#10;KkSdwgjk8M8HSGsyVUadgvIerQg6Y4wwTyUEgd+FVMdxHMdxfghc0HEcx3GcGjGzC0lfzexx1hG1&#10;ZA2UIcHx1wRbVODILKBPjYJOJnWVAc8RzwArdaqF1dRp/Y9DMzsh1DyKf+6yn7q7mNktIVUaBCfa&#10;HkHcSQuuJ4QLdsuk2PoAuKZ64fLazE4lvai43VJs9v7Qxuel+hRKDZGPDGgx+mkplnRUC8QT0Ov0&#10;YbXYpNmQ5WpX6Bcz+4N2nd33BjO7lfQ78MjM9plEXc6bqEWYUwZm9p0gCNVpH5KOgV+tLB/fEkwV&#10;3iN9YJcGXzZtO0cqeNRFY3NEJqFmIvGC2UUFaZ+4FPpkZk0tlHEcx3Ecx6kcF3Qcx3Ecp37eE1KZ&#10;jQWTZQQDM3tHc9E5dTle9lg57VE5yt4Tu4I3oH7uj/NfPy3cHEj6L/DBzDaODvkZyfbnjJg2IjhS&#10;s87UXYKYU2uZlYxw+snMDiX1q06JtNiAzJ10Zb1xl1Z6yVlRa42sCvnhBJ14HXYUCrhTVfcwrGAa&#10;ylZOMov1Yd4CcgG5nHiOvjGpq5Wm9Eo3CH00FYhV8Po67bshRHy+3nSescy9UK3MRsCxVR8QJwr0&#10;owqpOpqoEI0LpfEAOAIVLU7J9Bd7FNOEnoEv4HAcx3Ec5/7hgo7jOI7j1IyZjST9z8zeSFqmRs0w&#10;pof5XrdtGepyztaYzkUg+oL/xFW5THx4yzloMsJODziKj7+27eBZMoKrk5TYdt2UHTBV3+cXGk8P&#10;Nna/XlpMIzfHgBuCwNX1Wt35SKKu1/5Jow4XRAgKxBEoYY35Yy6pjqdpGWd81DC+d8zsJZOINidH&#10;iQgrgoCzUBCtc64ssO8LIaVeVbXoUj4YVlek64AQzVJX27UyTpkoXoCex/slr1EP+GdcwNFKnT/H&#10;cRzHcZxN6PoPR8dxHMf5UbgD/iCs4F0UnXBGWLX9bcE+dbBTU7s1pXMJadZiZM5YzJGCs9TMFm55&#10;J2Hm8SvqST03Y/3CzUDGjoyteH9qc1ZiAHxu9pDjGjoCe5erpVNE19Oupc7zlIT65owqmSs6xRGf&#10;1nuqp7hG/pJr2tks6Qn1OdN/CIrm71Ve04J9pfWRTIu3tDOakMHHGlKtZakzQrCZeU3sg55NxlfZ&#10;J2x8mfSYUOvPcRzHcRznXuEROo7jOI7TIGb2SdIngqNxjyB43BAiF+qoI7Is14SVxVVTZ8H3F4wF&#10;I5GN0Cnz44mJ8DN+LjxOgDfA79Wbu5C03kzYxB7Qi3/L15u5wppJZfOjYGYfJR1Qb72I6WOGbvaB&#10;GJVU0iXrXCVfBWkUUcoejUc8rUWf+Skfd4AXM0JOJQmoJon1sin2JtEE47nHCJGBb82sznyAO4S+&#10;n9ae2SKdS8JW5zy9Mvm5OU/bEYol9t0BvwHP47ausdfAMVjdokhdgo5oRNBR+plt42i48gid7PV7&#10;Kenca+o4juM4jnOfcEHHcRzHcRog6/yJ91PnfKukkSmSrsb3oVwRKWsXpQmnanEWjUbaJ6yujxiW&#10;iYIoS7mSJAuDlPdHo9EzM/tU5LQrczYuw0hhpbCCkPMK6ZGYFN7Itb8dt1RwE0EUPM07gZtydN6n&#10;lHDRFpnZ/wi1Up4MldEm8mmxBJYstl8jTdXJyQfgJJbcAMfM6f+W+RcTyAaYkGzslmyT0SicHzMj&#10;wTCzq9yc0PV0aymFdg7D+ztiJluBVSJTzY6PeMUt+yjsJ2kHeJkkyfuqxs1oNNohzI+piFM04e0B&#10;T+L9IZP6M9+TJGk0NWKeLs0fRZTZFz9fToEzSW+AfuazdlLzZQ5bva0vhFR8NQaOWWrHFTBK0w4K&#10;YDSant9yc12RUeEzf2w/FmqnzexaxbXNztcSz0Hb4wUdYokVHRp/jkvqmdkrSX9XZV+dVPH9w3Ec&#10;x3Gc+48LOo7jOI7jAAyqLBqfKd48gFqcJK+pN0LgOSHNzaL0eBsgCBEZRyiTumqet2waI9h3QBAN&#10;xs7Xppw999ShNALeAWdgk8LZ+XNu5YLgTM+bemxfCc7YJfuOAboiZNMz1dqtV2FKfciLz+2rTpvx&#10;mG5FRD0h1FnaVEgx4BmrR4b0CPPJQXz9R+DThrY4cG1m/8uk1uub2XbBhRkxiZg6o940aFMY3Ak+&#10;gr3CFPXlyV+X7URmlp0V0rm2CaoYx1XXPKqNe/rZ6ziO4zhOxbig4ziO4zgOhDQxt2a2XbZ6eCmi&#10;k9zM6nBMbVF/6qyEsLL9soa2TSFd3FOix0x5QaHMZxP270v61cymnK++greUC4O3YK8Ej0FhQbds&#10;0vPLFB3LxNhMnJ93NhaMVsS4QfYZ0zNb4vD1MxXxdoPxLdejWo8uXJJ5dnZJzIFwovfZQNCRtEeI&#10;Otp0bjRJL4mCsZndbtjez46Az2b2OS6Y6PUs2SN8vmQjo8Y0MXvnppjPBofC9rOKTlHpr+LYs8mD&#10;+Pg9IVVo3RjVRAv2CN8rOpF2rWhhjX+mO47jOI6TZWG+EcdxHMdxfg6is+BD5v5m7YU0Td+px6mz&#10;V0ObTR2nJ+lXwir4kAsMNklxlzpf/12JdT8LxgjjxIw/DbtLPZEWt7KS2ul+qcfTsHMzfsM4W9Ub&#10;m+5uxkfDrpdfE18fqZhjhsCOmY02uu+CTlNzyCqs5ZiWlEh6BfyHaoXufeC/kh5VFbn5s2NmmNnQ&#10;zM7N7NTMvpjZID4/3po1Kv5jHJsxCjZk57epHUuaMsDOCdFmTdCnOv2rE2kk5401H4OO4ziO42Tx&#10;CB3HcRzHcQBSAeYQeLhxlI5xZ1hdKVeacsZW5uDJOGOOgF1pugZLuFneL5WPwpH0wMye0ZE0SV2P&#10;EkpFE8E5pv8z2EPWB/qCPTNtM99ROAQbWFoHyxgAN6ukJyqyRyCMY9AvtJx3bXLt7LMVp38aATeQ&#10;SRfYTYoEnYRQk6prLD3fZOaTHvALsFOlwzfTVmJmb4BDSX+lT3Z5bHeR3FzdoiXRhtzjGKF4C/wt&#10;eGOhXxXuW4iN575zC2lAm6LKxam98l3qId8nso99rDmO4ziOU4QLOo7jOI7zE1NQN+cdxj7a7DuC&#10;YSeEdDJ10NRK2qqFo0eSDseP0tNuYlKmevpPiygQdV6Y2Tmb1+FY6tgZtgnXJN0EXElKa0KMuuqU&#10;imddgktMl5PnkjTlXp8Q9XBHKuDAreVWrlfx7mIbA7BT0IsKmtzUmoHBx8K8S4EB3RZ0hhRHCFa5&#10;qr9Kdlm2itaEI0m1XoM41g/N7DlwWuexfga6NRdmulsw69zgrUKNusPx00r3yuUGjTcWBN73FuqH&#10;NUmVkYJ1pFddiVhr6YGkXTNLgEtJF2aNn1fHcRzHcTqOCzqO4ziO85OTczANgb9B/2C97wkiRImc&#10;V2DaPOqun5OyTVgBvGRx+8VtxbRIQKFbbPrBki7dnKhjkt4Av9XsNExGo9EzguDVp2Bls5kdRhsE&#10;3Ei6MrNL4Fudhq1LKqelpz0xRgQHX6GTb6zF1WPOKcGZ2loKoJBqjWNCJax577N24XBD5jl7O5Fa&#10;qQAjzG1LOaklPSY63ePjSUMbjv+itiQ9B76b2c1GjTsdw/L37oC/gEeCl6BF3wMEdgm8M0K/aFiu&#10;SkXbTSPubmim5s88duJn93gRSfxsfwg8BB4Bf9ORGj+O4ziO47SPCzqO4ziO8xNSkhLrEnhLWKX7&#10;cIVmbwlO4LpXut7SzHeYOyoQc6Jz9IgofEynWytitUX6uWvZB14AH9cwdRkeEKICFjrQ0sgvC4bt&#10;xu1x3I5p13k2l2WdkQ04LY+BX5s5VCEfgeuSw3e9js59E3Qg2FZ6XuP4e1W2X8UY8EbS/7oVZXL/&#10;KEu7Vv/5nUSFQsEoD098M/FNsI2xh8YRiyNC5OUVoa9WseBhEy4JgscmXFRhyDpISgg18Lbj4+zf&#10;0r6wT0it+Jb2z7fjOI7jOB3ABR3HcRzH+QlZ5DAyYCtJYqQOZ5JeUuBsyLQj4Ksl9oFmnA0DSeOV&#10;rPlSNAUP1iKmDAutZc7Xss62zLl6KOlB9rkka1/2lCr8U3aEUTK7h03aeQb6YgqreVd1DmrmVggS&#10;pJeCJyAsWVy6YNwJsv0l3N8H/pvA+2wama47iHMVDqavXw1sJck1cCLpNZBImh57Bdc/S1kSOI0m&#10;w7Tg3F8k2MJaTGYGYiATpnG3Ja29VU0Suvkko8UO8V7SgyiMFDjPWxd0ClJdpo/7y4yFEfyDfP2Q&#10;bPrFzQ2c19Ye8NSkz5NdV7/Wefvy6bwKrtk2QWDX7DFX721tzzZtz3dl89f4jIZ0i7fALcb3uu1a&#10;ltDx0zpo+gh2KJSEKEtNf+7MIb0GZnYHnDZ5TcLsO+71r0HbsyntAItzalgDsg16DRz3rMrSQY7j&#10;OI7j3Edc0HEcx3EcZxHf47ZNcDbuSdoF7swsrSkyoAIf4gpcGTyp+yBmdhVvN21qf3NrVsIIjtez&#10;itp7QIgwqqqQfEKI8jk0sxM6nEamuFM35vj7RlgF/wbYy4oApf5KW2s4joCPZva5dM/AHdglpv3J&#10;iVq1BExtDJkfKdjl3z/L2Pac6ut7rcILwtxSSZTdlCM73PQI7y/d0rSOIqTGGqD4uWMMQCPVLiE6&#10;XcXMbiW9J3xGFYqlBa/JPjyJok4bbLFadNEjQkpOT3voOI7jOD85Xf5B4ziO4zhOB4gOkrBKF86K&#10;BI6GVxwP6vbexfdTVUqpNpyvfTYQdDLROY+Bo5qc9AeEtGK/0zEHlQrfbysu4xvgfwQn/nMzM6l8&#10;BXrZ1Upmx+uVmR2zynUI2s0J8CtYMgnV6YRr/QPzhcIBQaTsIsvMOU9rt2IxCUHUOd6kkbyQozBn&#10;HYH6C5TUXWBXpkcxfAGDL5g+CEb1x4Y5HeWrmT2Q9BCW/z5iZnXX+ytjnWjBfTr2eek4juM4TvO4&#10;oOM4juM4TilZB0m6+rXFtDHXhg2BXiZJz9RNFRnXCNERm5IQnJBNs6GIJAQ7wKtJOq2U6q67pC0z&#10;O5L0e139qWi1tkoONVXmaHxnuu5Ek5jZqaQz4I2Z9UdlK9BLI3jG90Zm9hFYNion04AwuBF8tNhP&#10;2poRcn3nPJvOr4ArYgrEDrJQ0InRkb2GbFnERlGHmhZyAD0niJY2PdcUY2LcyQVPkB0YvMN0Hvqh&#10;yzo/IX+b2QXwKtalmUuMyHkPraeRW+e7QRvfJxzHcRzH6Rgu6DiO4ziOsxJt5/+PRpyCXqUVfFR9&#10;qqcvwLCC99qnHT/3RoJO1AvehLoEtbNPSKH3peqG8wWmI9tgaYHvfKHvmEJQA41LHVi2pEibosU1&#10;IVrnhaGnm5gS+/UVIcriJvPccq8njjkTyD5jOkS2v2aqt43I2T2MafwWUVXkXR3MtS323zZTrWXZ&#10;JojVa9VMmwxF7QBvEHuFNUTmvX78T5RuTNuCfyH7Crw388LxPxOZOeCrpEsze0H4XMn7OoaEiJz3&#10;ZjZs0MR5rGNDJakOHcdxHMe537ig4ziO4zjOvcOMz2CHEvuTVE+BCiIFbszsw2ZNjGnLAZtGBl2v&#10;93K9UMb2qt302SgvSZjZS0nnZlaZsyoj4Jikp8ADSaEeR3EH2SHWM5AksBuDAaavyC7bUHIK6kEI&#10;+GCWfGa2zkgyvdsMt0xqXg2IqYbWFS1TCTXeHhv8V1jSVg2d+D4WpVpLqSLyrg7uKLe96Xpci+gz&#10;v05RCQJ4hHgtmPSZZSMsx/vFWB+NhZ3HwAOwv+i2cOfUhJndSPo7PtwhjJkRoT+sLF7XzDp91NOt&#10;OY7jOI7jgo7jOI7jOPcRA3Rsxn8lkgrjc0SIWqjKK93md60t1hN09iSeAWmZiiZICEWt/6iisYwI&#10;0pf0BthNn5OEleZcwzDtCts1eAh8BT7YmhEJm1DkfEyC4/+M6TpJfaLAE9PlhQLyoQ8MyKwGry4l&#10;1ThK5xbTB8TrFmvoXBBqaZTtlwonXfsdtIzQtFdW8L1B1hd0RF9hvFuady2bPrNsfCqVEtPUiKYQ&#10;MRYeb2O8AX6jLXXR6Qo3dFsAuSYI7dtL7n/L2iKq4ziO4zg/El37IeM4juM4jlNKTPl0C/oA9rpC&#10;v91nql3B3+Yq8XXEHAPepFVmJKC51cwPgMcE8WRTjFC4/SkhQgeYCD1lvWVcoiP8Y4InFuw7oQGH&#10;WoxaWvVlaeTNl6ZqiOSE1C8GhwrnqVFi+qSTFc7ZFXBYn0VrUZZubUvSTnPmlLJ2LY8pMSf/l1Va&#10;mern4bEmtr0C3q1ro3N/6VAEThkifKb8e8n939HCogLHcRzHcbqHCzqO4zg/EUX1JPI/fO/RD2Hn&#10;Jyf0VPuCqQf2nNT9voRTMOswj7eKhdQ/VmFbRkAY5B5H4+sdZ4bdmc1P31QkGEhiNBrtjdCOWRLb&#10;qWeJe9Gx4+0j4GuSrFa6Jze37REcxmOHc+5al3rEsvYpFuyQ2AH9G/jSCyn5VNd8WdZuadH46kwp&#10;xUhrDBkYfwEvRxo9Ge8wKXw/fmxJyfsblfe6zDUdEMScpdP1mXGFgqCTjQzJ7LFsU2sxGo2iHVP9&#10;cpA+zo/PmHpvT1Lo6yuOj6qJ9vWL+mne9pm5D54TonsYn2cbz+dLHb9MsByORhg8wTgz7CK0799t&#10;nG6Q9vW4XOAC2QeMF8RuGsZKmFctdF4Z9oGYJrMLZGvSSXpJWDghYJQkySmx1o//pnAcx3GcenBB&#10;x3Ec5+fkGSHFwxYhIsFTODj3GDsFnQNvDHa1hOsu52S4jYXULyq3zOxa0ohY36SgJkpdrBsZ1HaN&#10;jrVX/QNIegy8pj6PvBGifg6A3yXd1eGwKu0jpYdszYk2At6BnYGOCOmvZrSS0iFQYn4c4QI+Aadm&#10;tuqg+orxBNjOleBqixtqmH9qZtk0UVn6BEGnKY4IqdfWKT6/NmXj153czhTGJxMXwl6C9jKS9xC4&#10;Iog5a9bDq5VdQnRR3qe0D/xOeU0wx3Ecx3HWxAUdx3Gcn48XTDtUDoC3dDvPuOMsxhgg+w3TC4tp&#10;thbuPw6UsW/Un8ZkYGb72ai4BhzI6wo6e5VasTo9gqN46WiLDDuENEtNeEt3CM7iP9dMj7YpaYhG&#10;J9PvGFyAvRW8BD0xA5Tp96WCVen5vAaOY3TOGvbZUPAO9K9xGaB1GqqGNO1SmQltpm8sYp3vDDHV&#10;WmNsAy8J57dWOlTbyLlXRMXbGJj4I9Yli6kV7abjgWUPKPYn7RDSp542a47jOI7j/Dy4oOM4jvPz&#10;kV8BbwSnhws6zr0kDQAwQ8g+AF+IxeEJK8L7BAe4iHVGzBgQ6mjUsuo1F4lzRfORL/dV0IFwvZYW&#10;dDIpnd4wETpqJR7zwMweA1+rFHUKHMPGpB/vAf2Q/g0jzNuD3DZMkw9CS7E6MbOdwTtkZ4IjTNup&#10;LWUZ1RZkZBPw2bCPbKLBhBRf58i+CD2Z+lu+NEsN5NKpfQEul+g/t4QV+736LFuJVWuNpX24aQ7q&#10;bDw3XreYvM8+QXC9YvJZo/Q1HqXjTIIXJ6kHQZjsZubpbtJu7kfHcRzH+YlxQcdxHMeB7jiIHGct&#10;LK2cExwitwTn5/fMLjvxuXE5j7odaqmoY2bnkp6amTW0ivuO9dI37dCNuWAXOFvxNU9pUIxKHbKS&#10;XpnZBetFFE21l3vcI0RS7hPOR67Y2fjeTtweZv56i+wC9AFjGKsxbGLeyqTHC2NSFwZvkT0F9gR9&#10;M5X8BpmyVwRn+IAg1g5gs/E7ts/0wWQPZNpBdVWMWsgN8GGF/QeEVfFdYB1Bpw22WD/qr5ACEeel&#10;pH2K09A9ircjwvX7bmZfsm24uPPzMnvlDbUtyC/PIkHHF4k5juM4To24oOM4jvPzcQ2hGHSkk7n7&#10;PQe9sypWcC/DlHOh4e5zCXwFnjRUQ2fdFHJdiM6BFRy/8VzuSHqRedzI/BBFnUTSkZn9UVWbhIiC&#10;IxZ8Ty/pQtuYHgMHyE7MOG8g6KSQTPHvEabTyXPJNtORDH3C+xVwHSPospum263m3Rg2kukE8W+a&#10;P0Uys+N4u+xrXNBZjz0qFHQyPJL0iuWE8IQg0O5LOgROzKwOm5yOk05m80Z90wL8Bsz7JLoFzps0&#10;xHEcx3F+NlzQcRzH+fn4SHD2JkzEnEYLBq9Bj8lK9VuCI8lX/zmdJxOl817SA2Cn5ho631g9uiVl&#10;p0pDNiCfFrKMIxpO/ZKJ0MHMHhAihD5v2GZCqAH0uFT0K/H3SYbBFqZ/IfuG1V4naiEZYQeAxEij&#10;6LJ9tUewUWo2UuaScO2eQSMZ11I+s7oo0pU6OnesLpC0Kej0mY7Y3JQtSUdk0rmtItTHOeNXSR/M&#10;7GuFdjlOk5wSBObsYpAb4G86Wt/NcRzHcX4UXNBxHMf5OfnUtgEr8JhQ1Di7AlaE1DsfaLWWteMs&#10;jYBj4D/U5y++A95v8Ppa6gmtwSqO4kOar08EzNTBeEGYk1aej6Ij+AFBmNpeyjFctosJTdZ5PwLt&#10;g72j5VXTJR0/s7Cg6RXq9hGUAE9Kd62GczP7uMbruiLorGPHqkJtlVQZfbgr6T9skJ4yzh09wpjf&#10;l3TsUcfOPUTAn4SxnRDm8JmISsdxHMdxqscFHcdxnJ+IXCHmFi0pJzo1HxMcHvnVrxZrkmwlSfJ3&#10;/r00UXB401+r3T773ec+nb+0L5rZFWkkwCgsXi2onQJAkiwOOFGmqryZhWMY78xsqWi7ojEDDMyM&#10;Xv7sFnT2OpbeZs5FadSCAIX/9iSNwyosMQxjVHNau/T6SEq3JEmSXTNbytEtJsWcBK+QnorwPkR1&#10;83M4NQKxDfoXQcz/sFXSv0rbzcWx5K0t1Zs2/Pum2NR9C8FDZu8IEUNHo9FophbKKhEY+dR/4zEa&#10;HJ7vzezbQvsKrr+Z0ev1boCLu9Ewk3ZtttZGmaVa6wRPWk2sNzdN65y+mzp8m0GKJZEMTCDrY5NE&#10;V6u+/ey1l3Q0KhJzVhqzcQSFlzzCuLSQlrNo11nu0wegM0Oj4aQ1kRnnQzO7bNMWx3Ecx/kZ+RG+&#10;TziO4zg/JluE9EOLeEgm5Ynj3AM+EtKiAbPOz1Ud+XH/EaFuzrqp1tJ2bsysC2lSVln932YapzzL&#10;1/6Z/PsI9LQme4p4RiVzZk4QJO93VsnWWS6At2WCyzJkxZzIOfCWzPhfkxOwYbgGTXr20+ONhelV&#10;X9wmlcxrsVZXpbXG4mh4CcyIiI7jOI7jOI5ThEfoOI7jOF3lAcstPDjAi68694c09dp3YuH7tBZL&#10;Sv7xPKKj+Cq2V1VNqYGZ7a8SjbAO+febveVkkWghAAAgAElEQVQnEHSiG3dLCqJ1wxLHEUFYqKh2&#10;mgru3WtGwLGZnQOvJfVgvaipNCrHzN4ThZwKoq9uzfhAjF5t6qRHq0eE+WZVBkxq97VBFanq+sQ6&#10;S9UikPWEjszsj+rbdxwnS/z+8ZSQshXgU5zvHcdxHOfe4IKO4ziO01WWzbffZl7+Kea4NS3/RHiy&#10;7QXLTptE58FbSa+Bh6mTd1khxcxEKEh8WnF6wQEN16TJpUhcpdj6NhvUsaiB5SN0BKAjoJefHRqY&#10;GbYkvTazvzdvSjN3M88khGiGfuZ2BFxhGhDEyEJHe0fmx+/ApZk9A/Yk9Vny8qQRb8CVmX0g9OsK&#10;U4HaV+AQdDC2SPVoOzZ1xz6yvnh8TcXRLStQmsZxHumcLOkNlQ3PON9PN/hA0hPgS+0pY5dfMOA4&#10;Pxyx/z8BdgDM7E7SWNDxvu84juPcB1zQcRzHcbrKsk6jVQqo14amvZkPCOng9gg/GO8IDqUL0jz5&#10;/nvRCSv3/wa+S3oK7MZC2YscbrcEJ/EnKi6QHiOD2i66fl+jcyDYUyjgziA9Ag5ajG15KOmMIFqs&#10;nuqPaYujQAWh7tk+Ye7bpnim280UcRkRHP3p/Hg+PkCLZAVGSe/jc8ZEnEq3bcIbvyH03ew2mtNm&#10;BfYBcILsv4JeHf1nqs5QOOAFq6day3JFe4LOpvPaLjUuHknrZ5nZQ+BLXcdZhaIoSsf5QfEyBI7j&#10;OM69wwUdx3Ecp6tcMbOAde5+rZK6PSQS0EvCyr8s23F7SHB4/g3WCSHKaYdcRM6ZmaX1b3Yk9ZMk&#10;6TMRLNJohiviSv9FbW5o1xlwK6nWeg65qJz88Zela4KOEZy+Zc7jLaHi+mAN+U1jv3sdi1nP7VPL&#10;NQagHcQbwd5S0/a4QP04imePkALnDDgxrKJ0cJuTGatiMg5Ttgip61T0mtpsCuf3Tqb3Fs57RmVb&#10;5mOzBGmsGkWGhOuySattisVrfU/IROf0s4+p6vrmdLj0OA1H6KRjMBViR0RR0syuqCw1o+N0gzi+&#10;PhC+j4+Azy5aOo7jOPcNF3Qcx3GcrnJNWKm6qGD4gI6sZiWIOb8gdkvcaXvArxh/0gExymmXglRr&#10;N2Z2Y2bfWzJpBLwD/lX3gQpEnUvSCLbl6Ey6xQzblDuuX6OCVHHN+5N6kl6tm3otE6XzBHgpSMZ5&#10;v6wkYkRz3+whsIdxTIgI6QzZvpoZr5uJYRti2DeZhOw1aOn0g2WXBxjrQobdGhxXsAihrc+7WzYX&#10;JZqKLEoI89p1nQeJl38HeE0QcvID8jDsJwybqdPmrm/nPhPn8rO4OY7jOM69xMNLHcdxnC7zgVhI&#10;uoBroIIaEFUggJcQxJw0AduCrQdUmI/fue9UuTp02To8CzhnNWGlCtYptt7FKLcyR6wRU62lWxtk&#10;+shB7vEqbAH/VnAKj8WccZDIgq3kz1sEQfEVHZ0jzWzh1jDfgbek6eqq5Wts+7KCtm6oWaiYQxVz&#10;WbWCTq6LiDAG49aEePQY+JWQHnamw2p6ZtoT+hV41oBdjuM4juM4zhJ4hI7jOI7TSZIkgeDnOCY4&#10;rA4JKZZuCc6lL8zxhzbhUFP2X/EA9GRcR2KJjDd3d3c7ZvYySZL3eXvnpaOqm3lOXU9F0QxVneeK&#10;2nlPcPaNU69VIBSNyTq+4+17s+UjAKIlg/BaAxPSxClaWUqkeceP5yL3HoaSbmItopnrIInRaLQr&#10;ySxpd01VxrbCiICyOWg4Gj0kCDmZqBBL/9+Y4WhoYE/N2Ac7NuN6w3RfPyyGYcYd2J9YiJYajkYL&#10;O1jZmUyS3i1wQgVRUrkxcgL8ZzQaZkywGZuWKEI1czf7mnAow4yBYacx0mgt2yWZme1mx8SmM6FG&#10;Go+V8HVhSgisPJVkZu5OJP1DUcidjzH5OqM0Avkl4XvYn1tJ4mnYHMdxHMdxWsQjdBzHcZz7wDnB&#10;EfQb8BehMHNbi9uLeNTw6yonOnwSghP/GWEF7x7BAdSiZU4bmFmaeq2u9rMPz81snVX0XUtZuEyN&#10;kLaKwi9ixqYSUXCfEGG4dIqvDegD/8EXoS3LF+A3g6sodRZuJaRROXWkvLsCPq1kzZJMt2jYZEHI&#10;psdpWkms7XiSXlEq5ixkjzD2HcdxHMdxnBbxH0eO4ziOsznrOml7hDz2N2U71kUUa54SBJwdwHLR&#10;BwJuJX0Azjxa5+fBzM6BT5Kexcfjv6kiPdXM7ghi7TrcEFK1dWWB0n0VdBZGBOQEXQOOaNTJrR6y&#10;1zL95VE6S3GD8T/CfL4Xt37cQuzK5JIOCf023a6A25rP8qkZB6T9btOppMDYOFV9BLuuoMuMCHNN&#10;UzW7lplH1uGA8Dm/oITVSu00nZbTcRzHcRzHibig4ziO4zibkRAcZ+uyRwuCTnTSbhNW2+4XReHE&#10;5wzYMbN/At8lvQOGLuz8NHwws0vgSFJl3xtj//lOiALaJH3PgBAx0gWWiRiqPJ1SBcwVmQrmhZds&#10;Nt8tSZxfYvpKwaGJhzJ9D39tv+ZUl+fAeH5u4vZt/HQUdszGQk4biwkEdgz8CppcSq2g7aQ7ji/B&#10;dNo2wy6BT+kTFVypAc0JOpVGHsb+3ZN0VGGbr+LnQmuLURzHcRzHcX5mXNBxHMdxnM0YsVmUQFu5&#10;6A+Af0iasjvv3BzXDAjPPzSzB8D/cEfOD81UNI50Drw1s9fAw/DkRs3fAe/M7GyjVgJdEnTKVtZv&#10;Kv7WxS6Tch5zkbQPPGnEotmjI3iF7AIYVqXnZOe7eH8L6JtZn0lkC0xHsQwIUYvj13ZO3Ck2RwSx&#10;4KrthKVmXAPvkL1WKtmt31oMOxo/vsI4LqrNswEDmkmRKnL1rCriOdX+7k8kvSSkwO1e/3ccx3Ec&#10;x/nBcUHHcRzHcTbnilB7ZlVSB1vTbEl6Q0aEmrdKPV/8XVIPODKz32u30ukE8doPJf0NnAGvbf36&#10;Kd+A92ZWlZDZlTo6t3FbxDjlVcdIIzfmnktJ41RrksY5reo0aHLw8ZNboFcwcdZvQmbOO5T0COhL&#10;2p6z+wHTtUeGwMDMvjGJgOkMZRFMbfvfo31fZboy8UbQn0iKMSxrATN7xERyZpwCpzWk5mtqnhlQ&#10;YX3AtI9HMXbS5zfsALGdfRdyHMdxHMdx2sEFHcdxHMfZnHUFnWvaidB5TcYhnxdz8iJO+lzm8T7w&#10;DPhUr5lOl8ikSbsEHTKJYNhhvgc2W6PjguoLrZ8RxlFT6ZDm8X6Jfbr8vbsswvAlsLNuerJN0PSd&#10;R8A3bLN+lKahAl5Leph5Lj/XzaMHPJD0wMweEupA3W1i08+IYdcy/YbsOeg5ayh18QXXZhwDg5o0&#10;0wFhLltXyF6W8xraTKhnfuxJ2jEzj9Z1HMdxHMdpmC7/sHQcx3Gc+8JngqNx3uruIkSoH9I0j4DD&#10;sRFzxJz0/gJR5wVhZXqbTsw0smCP4LAaEsS1AeXREs763AFf4gbBYZi9DrdkUlPVbIuAY+AX2ot+&#10;+UYQlsqoq9h5FSyyzYAnbYg504yP/4LNhcFDgrC9BdNizlKWTM+FB5L+a2Yf8ELx63JKEDOOWK3O&#10;1Aj4DHZKqM1T1yQggmj7pp7mgSBM17FIovLIwEz/3wNulhRB66I0XaTjOI7jOM6Phgs6juM4jrMG&#10;YTl7TEOGhmAnQv8GQ6jUe5JsbZ0yJ41LFY6RIgeLJEaj0aEkSJL0YPmDT78m3256ZzQyM9srqoNS&#10;tXOnwNn6cBQihNLaH0WvugO7MOM92NBs2tXXdqKYUYn/qTRlUpXGrEHPpgI6RsBl3BohN/4GYJ+E&#10;nqfjjxLH/CgpSelU8voe43F6a2bvYHrcFo094MbMRmaWjBa23ji3FEQKZs5BHzAzW1rw2JTio4zP&#10;6e6q9Wsy+/ckvRrl66GkbcTb0utjlokcitE+oej8Q+CklyRTQmZONifZdARveh1aTpVlU/ctTZk2&#10;wPiNkBK0T+h36bZNOI0DYGBJkgr3ddSbmbY1nquYXu8hcDAapT0k/Wxi6nHZDJ1kdjUzzEzAcbzN&#10;GbC26cQx20/H7vi9bNx9xkbt0WDKwXQcD6XHhEjhNEI0rT00AM6TxGKkU3EdpbY/Px3HcRzHcTbF&#10;BR3HcRzH2ZDoLLkgpN15ZWaL0heJsAr3tBHjZlll9fMybVVR2H5ZeoRV9Q+X2HeL4LR9QIiEatLO&#10;JXCXUlXE8XdKiLrYbUJ4iA5NEcb8qExUyDhUryXt1Wrc6pTVB6lyzqiCNIXUqs78HUn/od7fPw+A&#10;X4HfgNsSYWptfvDaJXeEaJ1s+rEeQWdrOxLjBPgv49RrMThkHCOSebyIjJgT+UR9EXx1RtE2pk3H&#10;OX2XECWVn5OMIC7tAU8In/fv4sKOpkx0HMdxHMdpjLJ82Y7jOI7jLImZfQXeEhxRRY6nAfA78LFJ&#10;uzIkrJYWrozaHb2Z6JzUUfpwRWf9FuifiDdCnfneYyWbszIys2MqcvgueX2+mtmqqb8GHXTGlzmS&#10;uybowHo1QY5oZjFb7/9n7z23W8eVsM3npZzDzsF2h9Pda81ac//3MRcw65vT3aeDvXN2tlnzA6AE&#10;0bISQUr2rqdbW8ESAJIASNaLqjJs3zAYejgNuGY5duIV8FoKTk6V/4cYvFf1fswDhsScM9q9Jmgz&#10;1GMnYSTjOf8R4Rpg4nxkxq4Zv2FsE3w2HcdxHMdx7hXuoeM4juM4GZF0CfzNIK/IOsEIdMKIsEYd&#10;s5a5vJzi0DjWgJ8ATS/mRGOZhZcGD2X0TPZ3+OvSGdWd5pxJekfIsTLErB47NwIn1UQYoVNCTo1Z&#10;WcY8OndR0NkAvkzzxXjsn5rZVqstGqqTbQVPgY+DThQnI2ciSyh6pnyOE8ILZL3gqxdD8E0ZyyzZ&#10;vs9VyMYWuSB40rSxoGGSd19jEs+cPTObsmOEMIiGfpDxO3JPHcdxHMdx7hcu6DiO4zhOBlIDVDRA&#10;dJ5XZAouyGtVbDV/QeKdc8BMYs7I0jDYwVQzsnaPmS08h8V9Ixl/78zsXNKema2kf5+l/wwdHQ3J&#10;f4b0HuPtrEbn2Ia7JuiI+bxh2maWNq0zQuRrF8PgBfAN02XaVXzk330kPgHHmA6ALVPMmzel3iDp&#10;im5DgZ4Rcs7k5IqQf6sL9isxZ5rzZ5jrhWQ9QweCv7popOM4juM4Tle4oOM4juM4mVni1cUlQdTJ&#10;ZaBtzTidGN+fEOLiz8TQERhyt7AXwDHookHzZqYuJkTjVOW9dSPHwRL3oaVH0lczO5G0D+w2zaeT&#10;hEg6Bw5pEDZN0hlQYksT/u+c8Z6D6yynBjGV11A89gdDxmBoXVCNBuVCsI/sL0xZ9+KIPl3NJ5uE&#10;PFKXBO+J0N+crESJ99Jk/wOeyvS8+tiwScHhvhFy8QzN+y3P+V/IL+h0JUY9rPKOTTuXB83HMBOS&#10;bYMeAp/bbKTjOI7jOE6XuKDjOI7jON8XJ+QTdNoOt7JKXFmfGnJm9XCx4RcFcID4M08Tp6h/EDJm&#10;E9gws80SSw3lVwTDa/U47qnnRtgGSLo2s3+Ah8BL+knM498n2AXjAu9+4D7BB+Ctpsp4PpE3wF7T&#10;QjLxZsLfc4dpzEWPJBX9GJ6ziJBxBsgwNAi9Rj5N59pKAbsMEsFvpMUXg+haRhDxK3HnK3BVuGDc&#10;iL7IG169N+wT8VgIbRq2QeijRtjvp8njcgGC/UfgAflEnUsmzx25GBJzpjv/98UcYszVLROfvdc7&#10;juM4jnNfcEHHcRzHcb4vvhEMjE2pVoC3yY7VPBmahl2LbBIM1V146RQEQeER1IxSA1aAnfiAIPB0&#10;GY7nXhJDnH2WdGxmL4BtZrv2vSb08Xeg0yoBegY+Eozx2zkKa8AnwnwwjlbDKjagCh85jgJ42kFb&#10;bhD1nOqfRwYfMxqT12MYyluFqiQNfOW5U4n4z4HXSO6tkJEoIH9jeDytEubymU5aZtaWt84h8Bt5&#10;cukc0Z3nV7+fz3b+HyTQQ9m9kxzHcRzHcRaKCzqO4ziOcw8ZZRCSRK/X+wZ8virLh+FT6z9Z+n7w&#10;q2DCHmSHB6Aoilcjvnxr3bMSDTc3DJZV2ZPMOqP/PpTnaJMo6MzT3klGt7IsIRjs9wmGveGWaKxN&#10;beW6LH8UfEa8Bl1L/SPhzEA8RleSDuNHK8BGGY7/RnysEMSbc6Ing4rilHbzQ0TjqgXPodr4m9A/&#10;JpL2FBvxqih6l8DrKYqqQrL1Jn2xSySNFZPj+Ot7rTQNuzcrGv6n8sYzi9blWUZyTQR+YmbPpWJs&#10;BxmztT3goCzLXYJR/rqaxzzMYzPS/RdfzzV/5D4OyfGtvGr24vi4HbOhc/7wNQAfCxXHWRt5azMG&#10;1wFDeQqnLgBMBsZamGt1TQfn0hZFOcdxHMdxHMAFHcdxHMf5Hnkl2DJYvRm1KH1fN0j0fRQ+M3ll&#10;fw7aDJW0SYOY+hOMNUNeOfNi8FAhRM4RcBzXGzvNuAK+oaH+22N8HpnsCK4M3oD2bx9/LdQ6YJYV&#10;9mcs3puozjTegd2HWhtN5SXTJOfYCnBAvuNQhWtzT8Dvi4+EEJIvGCPS2uhTvwHvQe9aa91oSuYS&#10;lJW+LEGdhTF1McdxHMdxnLZxQcdxHMdxvj9KxL+CnzB6hkAWl7JDzRDSfxFX6Z4TjIBtUxlB22Iz&#10;V0EjVv/vEXK3NCmVGC5mFdmPmP5AdrEskk66zXfReFXLoXNDzGl9k0J+nk8Yu4Z2bh1/eaqqveAj&#10;MMsK+xOWT9CZRhzJNsYzsMEcgk4cZ5tm9hOJUfuGwX3WcktD0grwo5l9lPTKvQpmoKnmutjd/Alx&#10;TPAeHT2uLQkwGV5egA7VfpjVUZwyCEc6JUqeBMHT0Bax30dcH/QYiM2nUndCk+M4juM49wcXdBzH&#10;cRznu0SnwB/I9gXbmKIt+daQawZ8BL2hPReClFXaNXtlEYtGGGt2aCzm9EvHwv4vDA4Ef3blpTMm&#10;RFVVff8L1XfvkjF48W2tDI52JPgNU2/0+JuPIR+7oU3VBbMnM1+EEXccJdOJI8vioQMztiUZfyJ4&#10;5vTFnFx9NxFwHhNEuy9ZCnaWHqFL4C+CF+kOQfwc2AXCPBTHmU4E74OXS8ftDHnQTiXtpILjpFlS&#10;N1+fauRf26V2Hl0niGj9UJDhK3YCHMWQeI7jOI7jOFPhgo7jOI7jfIdEu8glpr8MHiF7pioE282I&#10;a+eg14LjDm0hl/TdVFrhIneBZtYjGGwyFBafZWG1tGwT0xNkH6zlDACJEapaSbxBMEZtAGvxO2cE&#10;Q/9pzGdyede9drqkv3tMV5YKq3H85VdMheAr4hWzJzM/pd2xOCvTiDk9Yl9dEuYSl8zsBS1uR2Uk&#10;N7OXko7N7NrH7nfA4BB/ig8IdoFNoMB0puDVctNLt3u+Ac+YZf5J3RKFgb5W6vaCtuGRmb0khGNN&#10;kaRt4FczOySGsvUx6DiO4zjOJFzQcRzHcZzvEDHwyAmhn/TJKoOObAMw0BlhZev1Aow6RhBd2gq7&#10;1iSfxQ2imLEHrOQIXZRqajZ4fi74BvlDr9VWEhfR+DQuB9BmfFS/vZT0joFx0BlDbfxVwupj4AWy&#10;ormiE3tN6CbXgteIz3OO3pJ2x+Ks3KX8ORUz7bsq1BqhT3TBCkGM/qeL0GtjPAABN2i3zS3zwBVV&#10;PqUhT8GFiSChdunMzD5Iejqp39R+WbX7k4IH2qK2Y93M9qrq6+MrblNP0gHwO+E4OI7jOI7jjKW+&#10;SsRxHMdxnO8EUZk8guFX4krwVeit0DvBN6kScxT/65SsokuN3GGkNoAHsxmcxmHJU7/MAuN5pgoG&#10;NQ23ecfMfmO8mIOZ9R+RVTPbN7MfmSuB9ffHiPH3UfCH0EnGar6Bfm8g5lR8ztWghpSEHECTWLY+&#10;GA/0TN8/mPE3U5OO+eT1LtnCRc6FqzhLQzU7LVbMSXhL5TE0Ff0cOheg1yNiT3bJPomYUz3Xzp+Y&#10;WS8upHAcx3Ecx5mIe+g4juM4zndO8P6IPiAjbR4LM+qc0Z6BMbdYtJlPzKlIolwZcdW02vI86AEv&#10;zazp/t41sw1JR8Bxhnbde2rj7wL4H8ZTQpiheRdflcBr8nlMvSfk2tjKVN68vCGEY5xEm2LwPISk&#10;7FNiZs+Jodba8lYZ5Skg6SVh3LbtJVCFcEwfIuynU8LxO2UmI76TiyURcVIM+EfSj2Y2lbebQh86&#10;jL9d1DZVYewmeqVFdrrwkHMcx3Ec5+7jgo7jOI4zNZ4j4/5QP3oa+eniKIoCQjz5F2bWX93aX+E6&#10;sYThRECD7iqAc0mNDL6DlOXCgtqyWdnkbar2jUcatuNXjjqGrWH0ikLXTcoftNEwWMHsV8NWqvZP&#10;HN+pIfjmX1fNyp9AHwRvggPKcHlNe9qk/Tvp74t2UZ80/iTeE8SYTYKxu3q+7dr9ioER/EwqToFG&#10;fWREH/gX+A3oXU/Yw5P6T2/CASrLsl9O8jhmOu8cJF0Qtr83ykCaP0fRROJ8c7s43p/bBCb1hdVy&#10;xA/UcAOsF0bAUGAtA0IesAc96cPYIziq/lt+UGJYnMDMeAj2EnSbB9UGsGFlWTlVXAt9QHqnJAfK&#10;ws9UC29AM+5a8+P4vQD+kPSCsnwy5utWFMUHglfPAob6EP0FGDFX1Y0v1OanIv5m2QRpx3Ecx3GW&#10;DBd0HMdxHMdZVi6AdzAIM9Y3ikyySKVrcofFHCNZtZuRLnN2bNDQ+2VYFrMfyH9NKLCnoFOqvAyd&#10;Munw3gmT5jVB1PyWfLbKQOApCYa/M1r2qIjj7krSKzP7oc260joTSuBoxiLOgO1sDZoF3Xg7i4F2&#10;hcXeo7Uxl/UIoad25/jdc7Ad0CHYhS1PGDCnewx4LekzwWOwErqNgWfXN5bHs2vi2oER4vei1xs4&#10;juM4jnMHcEHHcRzn7lHlSe++4ltWGDpOi7wjGAE3qv43nXfYTTEnLvB+T/7VryKGR+qIxoJOX9Ix&#10;ngFbbY1qgz3BicF1F0bYW7ZjlSAINPJYWRIu42MBIhkAXyTtqHlovrFUYzwZ66+ZLtRayuIEnUjS&#10;589q78fRpTjcav3xemEXbI857ztj4MlNM36VeAv24Y4Isk5LRA/bu+DFMjZXX/1aJr6/C9vlOI7j&#10;OM6CcUHHcRznblEA/xdh9eGfi2iAh1pzFsChpF/NTFOLijeFHIBz0LsW2rdOtxbGqXIIjCOGQNoE&#10;ntVVkCwb0k//YyuYXiI7bGMX3QjAZ/SATRsdpuySGJbMsMog2Bd5lmluW6a2jOAV0iapiFkLhZij&#10;9Ymoc8x8uYDGGlPbJRWUZYizGfbKogWdNcK1RjlvAckc/ZyQCyqNUznx9ze+EXKIFWa8BO0Y9teS&#10;jxHHQdKlmV1IWksXo4xamJKIOXOPuy7wHD+O4ziOsxy4oOM4jnP3KFl8XHDH6ZJz4G9J+2a2OpMx&#10;oW9X1VfgCLUydmb1HGhK8/BaZgVwMAhel3e3VDl/JDB4KPhi8C2XGcjSV+H/TbB9YH0gJt1gNT52&#10;E03wRNIhcOmGqvEkYmop6R9C6LV1AJPALJtkl4g5nwjeOfOwsJXuiYiMwvxlM+ybRQs6im04aVjO&#10;ppk9nWXDR2MYYSKJ5vBtpGdm1hfnfdw6S8wR8DPpMpPRYo4Br7ps2LS4Z77jOI7jLB8eo9VxHOdu&#10;UQL/B/hfy/X0zOyhma22XI/jTCQaO46B3yV9lKZICa6YUB1dCx0i/okJttvIwHBNyPfTFY09Dwx7&#10;bNhasCEluzNbxvFYbqXsGHuz2bSnrMOQwQuw/5ixbmZYTMI+/mGVkWrLzH4DHoMbriYhKY4rziX9&#10;Iekd+Q8ski4l/UUwhpZzGuwvWZSXTpq3S3ydcVAtWtCBhm0wM5nZAUQJfdZhdWMeCoX0/zN7ZmaN&#10;PRUdp20knQBvb5vDEjHnLQv1KryVDWAPODCzPTN7sOgGOY7jOI7jHjqO4zjOaHYJCYw/mdmRr351&#10;Fk30DigJK1i/CJ4yHE4rxYQuCMaRt8BVB2m0z+guj05zzwNj68ZnLeyixFlmFVg3OMtTjQFsGOyD&#10;bcQQclUoOSZNWZU3TnwuzGxP0i5wZGaXPueNJ4wnM4O30ftqXyHUXeJJMTeVV04Jjb0vDoFfWdAi&#10;NoWx+m7GLViG+7Omc9mLtIzbneamYJQYFDrggZn9OZXA7ziL5T3hemSfZFzEue2SME+dJJ8tCyvA&#10;T8BKstjhMfAA+GdRjXIcx3EcZzluGBzHcZy8iBDeYZ1gCvmT2UNCnRCMaotKvO04N0hCPp0wCAe0&#10;QhB2NggG4Co3Spn+rgNOCUaOtrkmQ4i3EKIs0MreqVlw49sN8oXBekrIz9EPGVeJOSRPY5s4LOoA&#10;bAO/EUTDz5naeY8RCuGwzsH+BJ4Qjsm84sklYd9/69fQfOxeEETdl00Lmh0ZwcNoVi7IkCerIecN&#10;frtlZo+rN1Y/hmKuCI/pT+KY3SDk53nr4RK/LyZ5Ui5pXziR9N/oWVbl3Tsl8e5dwnY/MLMhe1Hc&#10;97vAQ/w86TiO4zgLwwUdx3Gc+0cBbF1fX1c3h1uSPsNMN4sXkuYxRE1NvCncBp5Jek9ixHOc20hy&#10;a1QfXRH6zqL7zylURsdG69FDCRb0KIWQTenz2bxFJ0awDUm9Rg2cgAoFgcWM0iAsoi/Wi4b2qsqY&#10;VJq9qNUYvXKmq6AYMRfGsgvCKupz4GwJDWwT6cK4reRVf7+LD4RFADuJ0XIduNHXitAhzhkIsNUj&#10;i7dFbfs/ALtmtgUx3N6obRn6yaT9Z2Nf9ooewDtmEDCTNp9C9+HEqr0SWzG+3RYTZN342DCzp0o2&#10;xmrP0x1h3Xip0X99SvB+aD2RfCoiNBlfLj41567tv7S9ks5pJpi2TtLXr5LwpP3neH+xDXwecU3m&#10;OI7jOE4HuKDjOI5zT0lurnKErWmLNcJq3hNJizbIO86cCLBT4DSEncqWGr72UpBnRezm5K+0QtO8&#10;HBDEgb0srbkdAQfAH2Zmbcydba4wX/Bcfwl8rA2BFQbiTuVFd04m8WYS0QvrkOB9VUhCOXMl3dQe&#10;IIZam7PEXF5sM9N3d2vWhi5zACnWd9Ar0J4AACAASURBVDLpi02I41WEa5YNM9sg9OeCgRh5SjTU&#10;jxuDS3ot5jijuAKGPFkTQbJvR/I+7TiO4zjd44KO4zjO/eOakH9gjZBMepnDpn1msEq7TVYI+6NV&#10;o4/TIU3tsdmzuAOmQ2S/Corm9uJ0WXq/sV9RFkHnZv6cbpjb0JsIIC/p5vp1nZAH5HVHK+oLgtC2&#10;STAYbzIcQvCUWijBOl0a1SbWNNz/r+LjePoCsnMp6bWZ7bdT/1CBRsiJMS8dJEa/6aPU7z/WSGxb&#10;pfv7y01aOrcnQs5zQkhBpR4LSf0VJfClKIp+DqgKN3o7d4UkvO3VLWIOQCuLHRzHcRzHmQ4XdBzH&#10;ce4nH+7IjVZJNMTUV6xnbv8BIbzbHyxw9bNzP6lSQkhcYHoD7FlDxWlEeKFrhfwiZLBGLyRBfKx3&#10;hbjqd1qSuWHHzB7mbtSYOh9Hz8HjnKJOsj09gqF4iyA4D9wqy74teI1BbiYj5Fs4LYriLbX9uEyh&#10;nJalHTU+xVBgL2RhDAxGaS330sTma/hrg+9fgY5oFlKpElRa24lVFwyHabgqqZGg1KV3Tmt1JmN0&#10;C9g3s7Vb/l6nAB4Rrjf6ie6r3yzpuHCcG0QB5wJ4J+lZ2n8lXdBMtHYcx3EcpyEu6DiO49xj7pjx&#10;YI2wKv6C/PHFK6NK42TyjjOKkB4eEB/BdjG2GxY4eBG8dF4hrmI2naacAzvNi5mZkhnFnITCzPYg&#10;GlNbntui8Upmti/pdxrm6KgbgM1slxA6bpZrcRFDl8XfvwK+3LF5fiEk++ijmR0jHYBtVnqG9WXZ&#10;Gcrs/9PPcfWFcEyuGza3CnnWemjEW4bSXQm3VtHGfhLw0swekczGk0IlJt9bBX4mLK55S0fhBR0n&#10;J1HUeQucSlohzG0lIb9c03nOcRzHcZwGuKDjOI5zT7lDRr4ewYNmJzGWHEs6ZH7jb515cxnMQhWW&#10;peyoPmfJSNa4H4L9TDC+NyoxlvlZ8GW4jkYsKiHz3Cv/zewBsDqtQTUHUdRZNbMHkj5lKrMgCDmN&#10;PI3MrCfpB8K8+UpS60nh7wuSLoT9CXpqxnNkSs3t07jG1MSca8QroS8Zm/ke+DFjeTWSrUxeCp3T&#10;LE/XIvJzrRKuI7IZmM3sJfA4eT/090nXV5UgDDyNY/UoV9scp0tiX/ccl47jOI6zZCwq5IbjOI7j&#10;VOwzLOZACFfSojGrFQQ8jQ/n++aKEN7vPXOvzBbANeIQdFjLpdOURQk6jVb+V3NEF6JOra4sXgdm&#10;tgP8Bjys8nDc9pA09pG07WEss5lH2HeHAN5LIQzn/CNL3xC/ZxZzAL7STFgZS+g6N8aRIQ6lRt4k&#10;90FY3GGMmDPj+IRBCDbHcRzHcRzHyYJ76DiO4ziLZBXYrX8YDSGbhPj1rSQ7boES+Jf7YdBymmPA&#10;G8LK1n1CSMFZOFaIUd/3Usvoc9d6jo5baJybYwEeOtDQ6yARXg6S91movIiAnwj9JbewcC8JAdYE&#10;2DnoD7ANwnGunodyGkVKwtg5I+SZOVO74ugrwjlwtY3C03Br8ekdzXPMnTHinN4yl+TzzlkhzNfA&#10;aDFnFpI5ZB9oHLrRcZyp2SWccy8J4vj7xTbHcRzHcfLigo7jOK2R3vjeofBfTresAf1V6dXr5Hkd&#10;OLlD/ceNqV2x4C4xqfqVou8EfULw1nlKMM5uEPLBjPpZZTD+lCvEV0oyjswoL+iHhJt9Z/Ym2DWt&#10;DObyJIkywOksNdX20Xo6DzSVRCZaVRVyF1nIjbIebN/9VPIUoxpwy8aZWDXjJYqeEVN4W03aPivq&#10;vzfJeInZMXBdFEL9xPf5B8vE9g1942bep0XP6Oq3Ieaoks4YFjMKwljdIOaMoLnYMXXb4vxRmtkR&#10;8HN6jgSg1yzIwsr1INyaJIROgXdTZ+iq9T8zC7mIzG7so1EtbapqlGUooT+vNOjjtWuOfYOV/p6W&#10;sKGiw5tywgBQEWaLsF9KMFYlvRDFK0mNQ2Q0nf8WPf4cp03iWN4hTD/rBC+5vqBzh+4pHMdxHOdW&#10;XNBxHMdxFkl/dXNMvtp/jlwuplmTmbRS128YnYQSeJu8T70BUmNxh6HQ9Bl40V19nDN/Tqx1Fhsm&#10;WITjNa+34AEhx0fbrAAvCZ46i6WaHhXe2AhRZ8kpCcd70R6ix8BH4PHQuTGTl1c8T5VAoxwvyfn7&#10;rCsvuuQcm0toWyEYgdviEeE84MnkHad9ujjnOo7jOM7CcEHHcZzWccO2M4poALoCvknaScWc2GfO&#10;geMl7j+VUX6TYBA7JRjf5jVaO98Pna32vw2F1aq7wGYH5lejmciQJYdNQzaYw7hvZtEzq7NQcQ8J&#10;noKtJrEuB0b7FQaeLBsECecU7BR0hhF8QVT57Nw5YWcZeE3Yr4+qc2RT0STxnrskiDm5xOQrSVdm&#10;1uo9Zt3zL1OxjUIrToGIXsct1+M4Tpg3LwnCztcFt8VxHMdxsuOCjuM4rbHEhnhnSYjGqSPgB0lb&#10;iZhzJulfOrSCzkBhZi9IkiZHHhNW3r4BsofLcu4XC58fQ/1HYL/KKj+KnMUrff2eMKbnLW7W/ENt&#10;MFMbkpCRzwcfVi9aP/Z7ZMzXURMPCuCpWVl5mI1aBb0jBDIDLgxOMZ0IPlfCjss6M2GSjszsC7Av&#10;abWxoBPG4ifgtaTceV3OaNfTBehvgymEy8tB24IOzCkMz4rdnM0V614HeljIAUUyRyz8nOQ4mUjE&#10;6tcLborjOI7jtIYLOo7jOM5Ciat5/wdsSloDLsi34jYb0YAm4Bdg/RaDWo+Q/HhN0pvOGuc4MxJN&#10;d+egd4jnZtY3sWdWUU8ZDjc3D8sQenEeo/GBmcm6t5OuEoSkxsasdJ4zs23C/LY6UU+QVQmI1gXr&#10;yB4ZPMb0L3Dpes7sSDomCHUvwOoLCmbhUtIrMntxJSHh3gHbtKhcJh4678gkXNKdoNM+g/H5hBDq&#10;bY3keMTjZMC5pK/Au2RBjeM4juM4jrPkuKDjOE7nmNkvQE/SfxfdFmc5SMKmTBRyKgPjggwPL8xs&#10;fYrvPSEYyzy0irOUVB4Shr0jhF4bGBrNKg+eppSSDqHxeF0GgXcmQcfMVqn26WL8DB/QUNBJxJzC&#10;zF4Cj/rz78Qfx+cq1JoJwSay30K75F6MU1DLKQdBvHgVjfDPGYS5m4YrwnnpDSPyuOQ4p1bncjP7&#10;ADxtXOCEegjiUa7rgS7ElmmuHxpj2AZBfB29TXGBiqQNM9uQtAMcmtmFizqO4ziO4zjLjws6juN0&#10;SjRMrBA8GQryrax0vgO6SrZ8Cytmg1XRE9oiQsL5P1tuk+M0Igg79jfowLBtjFzx16pE6xeNSwr5&#10;PUrCOWMRGLPnGBla7R/CjHXKSnzMldMrmd92zGwP6If5MjMoxh8KsxIQ/f4kCw47RiHYR+wS+ofn&#10;HJvAKAN7YRwTcrZVeVnSPEbrhC53Bv3QWqck+7oDo/1bQti1tgSMkpiXK+O2dDHHdJGo/SnGc8ZM&#10;OfWchWa2KelX4LWZfXJRx3Ecx3EcZ7lxQcdxnEXwO8HY0KZ1XoQVyksZvsu5W0RD5iaVrXs6YWkD&#10;Fy2du8EV8BfBs+w5zY2ax8CRpJyh0s6ArYzlzcI5M56vzKwv6FjdOKpZS5ubdZoJJo8Iq/wZEnOY&#10;7MA1iOiUfjG8j5u+A/xK6HezimX3nknhr5K/VcJNrjwyE+uethiCYPcf2tEy3wK5vUm6yP3T9vXo&#10;NvDcpnGiq4k6hHl/j8z9yXEcx3Ecx8mPCzqO43RKvGnswsC9BRwQwov83UYFqVG/7dWMCw4ztjQs&#10;cvvNbN3MZjkW1crphQqKiSG2F3NgVKu4C0knwGnMzVAuU/+aJJotU1vvIqq9C7tTHxDHwMHV9dXY&#10;8EOG0jwW1XNJCPOVJZxWLdzUmZl1JugYIQ1M/Kdv3NSUtmlJA0Gn9tyFmGOlIWk9ju3hv01hsI8h&#10;415W7+vHupywDdJ4TbAsSwj3IfuS/kzLXna6yDWyyH2Ro+4ieHCdEnKzPANUFwUnN2TwQkPv+SLp&#10;Q+NG3uQM2LEM/nSxf4eWS/EZBGe5/fUMI/xvPYz9acScYoSHXZIn8AD4gzhTLaIv+vnfcRzHcRxn&#10;PC7oOI5zXzkDPhJWirdJQUg2e4F7Ytx3LmFkToOJv1kUiQHtIcE4Ww/3Uhmdrwjha9oeL1PjBpuF&#10;cQ78KekJYbV65Wk2RE3YuIri4Bva6/NnM469Rmj4n7MZe2Ml5i6aJjlBDugmxN0m8IyYC6UrmhiM&#10;fW6aiXeSTsxsn3CtFM6hs6qaYZdfA69AX3I2MJlXzkJVyqS5qvayn/enLfaA1QzlrBPG5NsMZc2F&#10;jzHHcRzHcZzxuKDjOM59Jd74t84vhJvfE+B/HdTnLI6+QXlKY8MVC8wPEQ1UBfADE8LImNmKpJ/M&#10;7IOkN120z1kskyJm9VS8B97H95VX12Z8vjSzM8KYOKObfv4VuJS02omoEw2wCgLV5+rjKdfWr7O4&#10;fD8p84pKT2g5vF06j5rZM0lfzey8TUPuLP1m1HeXysjcdAh0uyknwB+SXgzy0E3p6Tb46lfQkcK1&#10;XStIOjOzTCERlTwl4fHUWigzAbsZy3vCAgUdx3Ecx3EcZzwu6DiO4zSjmkebrIQeS2pY6iLUizMa&#10;SedmdiJpa0rD4Me22zSJuCp6pJgzoh8JeGpml8BH72ffN7XjX+VUyBJKbR4klWZ2BPwcVvi3Xl/1&#10;8hBUzmgA7yLx+TSszfMbM3uevSUjSM5naZinVupJWCUIk1vxeZ3gYXvOoJ+fMUI48PNvI0rglaSv&#10;wHNhG0xWdQw4B70XfOlAhLqU9Bl4OLMHUQ2NeK0QArhsSU2bZn/OQkEYG57fynEcx3EcZwlxQcdx&#10;HKcZbwlJaL+1WMe6mR0APUmf6CA0jRuuRiPp0Mx+06QEETF3QBdtuo0YZu1B8n7S9wGQ9ILQnxca&#10;Ls5ZfrqeI2I+mI/AY1r30hEKdZ3UzaRTeOksS0LxqT2nkvlhnw69i5LE7BuSnpnZuxz9qjbfrQHP&#10;Yw6mUfc+6/HxIPnskjCHf/JzYXOSfXhsZseErF3rDLz/KkGiL6qFfDPYjVw67bbvlWFbWMPQZUmb&#10;o5fONeJVi9uwOfkrM7OBCzqO4ziO4zhLiQs6juM4zfhI+54YDxl4AD2hJaGgq9wUd5Ekxv6lpL+B&#10;H8zstnPoCfBvZ40bTWFmLyd/7SZmVgAvJC16G5wlpisj94i8OW8IXmc5ckWMqZfLWFf66bQ/vyYI&#10;Aq22cQpmzddRRNFjUTwE3mVeUPDYzF4wo0hlZquS9oEHZnYkyQXuTEhCQZGtxJtJv+gyQlwp9Ars&#10;p+ZFKfXOeQVctbgdbXiJb5CEm+ySZM5fje0wwnx2DUsW/tBxHMdxHGcBuKDjOI6z/KSGpFbuYuPN&#10;8zrwCOiZ2RdJbXod3TkSw/IJ8DvwnOCdtUYIJ3MGfGEJQq0RVus2Cfu0SKMu0BeWNhnkbVkneByc&#10;AqeSTllgjiKnO2rGuxI4xOxnWswEInQElA1k7jMWL+iczPJlM2tjlf9tdaU5dKrXawThpcxQxUo9&#10;5OSsixZiu7aB3wji3jLM7d8JSv7tnG+E8JKP5i9iKIfOV8SXlrcmx5ips6jQkb2yLF8QcgLV23AB&#10;fOr1eu9v/sxxHMdxHOf7wQUdx3Gc5ecTwdAl2g3t9iMhfwKE0DP/hxYTEN9FElHnmrDiFoLBYdn2&#10;01yG2cTguRIfixJMtqMxtm4QXyOKTZIM+EAIe+juZZmZZPxue4X0BC+NE8L4e0n+8GDXwGvgGAYm&#10;2OG9MUXQtSA85kxSPg9Teegkx3qjet/FCvh6PfH9BjMKUSPYNbM9MtznxDYVwB7hvPgvLiRnYHz/&#10;WgL/i+r8PreoE7fhBDhK3rdFG2EeFxE6chfYG+MBvQZUYs8hQeBxHMdxHMf57nBBx3EcZ046DDlk&#10;kl53UVdl2DMzEQylWYWK24zEdyl8RtXWpM3LJubAiPAr6T6WRFlOXNBbecS0gg29tpgSxYTx0uDx&#10;pN+XZSngqcSO0CHirLjNZDaq292dLrcQFj0mJ9W/UhSfCKLLvpltw9D8NfH36XeS52OCkfBGv1f9&#10;3eTd0zeGVopTOv9Zw/1bTPAd6vV619yS/2LMvtmIXxha7m8jvq6GEuptbTCzDeBk4vG78d6I/++A&#10;/TiyeXPu8zA1GcAWIZ/dXytFMx2xsQLdcHguevrrLEnTHAhYKQojCDFf4+KClVnml6IoSkJ43FY8&#10;SYZqD80673eqKee/cRShf88asnFq6uf/8L/tYISxO2F8lWW5CfwC/C7pChZ/znIcx3Ecx+mSZb6e&#10;dhzHcToi3gifJ+8vaU+o+AH4v+NjouHemYux1popQw91IlTVWvLzNGJOjXULhp2Fh4lzOucS+EvS&#10;K5KQQ9MY9uph3CQdAX+RT8QMCd0XxzzG2M5Cro2hSS6QAmwvW0tGs03IZed8H3yT9Dvwtfpgivnl&#10;FPiDlsScOsn1myXvm1LlOOqKHrA/x28OWmiL4ziO4zjO0uMeOo7jOE7Fv5IemVmVp6SNmOxrhLA1&#10;FY/xvARtcMbwfp6VKidQB1i1BP4pVoky04S0Ct+J/wrTvmF/SGqj3zrLzUeC4fWlmW0xfe6Ha0kn&#10;hBBrWZPeS7oGPpjZ05zlzsCXGb/fY/E5f2AOUckGzy/pZhueE7zDRnpAOfeOa+AfSatxfqlyu63H&#10;v18Q+sIZ4dqpacjAeSglfTazBnl/hjimW0H6BfPZJbYJYfE+5W2O4ziO4zjOcuOCjuM4jlNhwMeW&#10;w1Z0Zmw3sweS1gnb9a6repeEodX5c3gsdCLmJIbYNeCZDX06ZQnWD3+1RjDoHmVs4lxM4wHl4WGy&#10;c0kwukIw6m/UHiL068roekZmEWcEbyXtmNn65K82o9afvgKfZyxiGcQcmKsdBsYORGN2+2bowswO&#10;JP3ZVm02vtiC0J9v9aLUwoOq3UsuJX1mMLYUH8uyiOC1pG1gdUov3D51j0UGOYS6YqfBb3dxQcdx&#10;HMdxnO8MF3Qcx3EcYPiGflZjwAxcEVaO7xIMYW3dhD8EDpLtMEmdhD9ZEk4lnTNYQQxMn8MoGq1a&#10;pS/eBO+cPYxi8J6JDjoWnXgURR2TIfTIzD5Hr4tOqe3bVQaruEUQEE7xBM6tUZu/Lglizddbf0C7&#10;olos28zsSNJ/zEySWplba9txGcPHzUoVsmnRSsBMYnLcm4XBHlSpbjphw8yeAW+hhb402A4R5vFq&#10;PtkgiNci9PFKnKyey/6vnGzccn1kLDasYp/YvhJ4ZWY/zfHb9H12j8UJrNDMJtEkTKPjOI7jOM6d&#10;xAUdx3Ec5wYtew/822bhkaIyusRtWeugzmXCCMndfyGa9mbwGjmmk9WufUlHwJYNfTqlPXK0+Xnb&#10;zCYmVW+BVeCFmW1zM+RXlRfommB4fRMFN6cFlsn7SdKpmX0AWg+9JqlK5D5P/isjiDqLNo7OmPvH&#10;wHgMthrF4fh5u30gzqePJL1tpfywHc8I/ea2nKer8fGg/7MQfvCN0FIIDfeRZZpfRvBN0vt5Qj3G&#10;7fpK994uTeecFcI46FKEchzHcRzHWSgu6DiO4zj3kb4nhJkhqc0b/TXCCuoT5jOktsUZIdTc8xl+&#10;cw0cdmawCibHdUBD3jkz5tABS0MMdZLYvWYtfWTwwrBJuVt6hNAy28Ab4EMrjXOWjbeE49526LWP&#10;wHGD8XvGHRJ0kjG4WXvfFStmttrC+WUN44DZ5zIBT4BtxCHdJrV3loc3hOuRfaa/169C075bgGDV&#10;9LrJMpThOI7jOI5zp3BBx3Ecx7mPHJvZK0k9wqrzr1HYyV1PAfwan0+A/+WuYF5ieKd3hDB3L5iQ&#10;KF7SMXAk6aqL9g2wzWFL7Jw5dCysapfUiaATWQH2DNsdbpVNymEhQr6fXYInla8svt+YpH/M7Eda&#10;EnVimME3Dee4U0KC8UUyo4cOWF2E6iBwXHI+2QQuM55fngDP7XavnGlYJ3hnvuP7yx/nBL4BfxBE&#10;nUn5ac4kHQLnC/I+OqPZqL1gefIYOY7jOI7jdIILOo7jOE5ndGks6PV6H9ssPwlhVhnehjZu0WFZ&#10;JFVt+GRmx5JeAFtmtpK0z4ALSR8Jq/sXwVwGbhVFX/uJeg6YYWYFsNbr9VrNV3NdlgJ+YqRHgybK&#10;UmVZAmwBP0v6nWD0z9xKZxmIx/VC0h8Ej7knV6H/5Ci3jGG/PmToP2dQhfvqJGRZfZ68mtbbxQb/&#10;9gjhljolafcmIS/c3BgWc//YTxg7OTyNrstSgueIbdD/JCaJzFmZFOLT57p2KYoCwmKOvwn3+1UO&#10;pq34lTPCYpcq/9Ii6Yd77HvcTugfVg59Z+GeaOn1oJntEq4Liii0HxOOhfd7x3Ecx3Gy4YKO4ziO&#10;48xPCbwiGBTHJmDPQEEI7zaP8eKSmLtI0qqZbRAMDNXK2AWiS5SGW+vLM+OpfUUMiVRdeLw8J094&#10;qjWCB9XrDGVNjRtcF4IRwiF9ExzQQIhI8l0dAZdNjlf05oNgVDWhThKwjEjGPo9hedEh4hp5BCb7&#10;+RnkEXPSshUM+M+Adx04LvXx+WOpuCJcn7R9jTInAuwjsB/O/mJSyr9i0L+MPGJ2DrbNbJ/hef0R&#10;IRzca+BzS57ijuM4juN8hzRx53ccx3EcJyahpv1Vrj8SwrvNbECsGRAuJX0ltHexXiGh6rP+Gw3/&#10;YU7OaV+k2jTxxBQivs31SCxWZvYY2JwksnRED5AFb6eJwo8zFyeI3xGfgxI58+OaIOT8lTN/i4KO&#10;86ELq3867yRC7Ps5ilq0oLNBownLwNgAezacQ6wpljzZM4z1hWv3jnMb4hPoGwIJMBv/qH4mvWMJ&#10;PHQI12U/URPp4/mzRxDwnySfOY7jOI7jNMI9dBzHcRxnDhYghJwSFmLMlfw3be9yrBKt1uJyZv13&#10;c1hG0x8YSGrVuGNmIhhnGu/A5DhUZf5OB1bXxKAkBqF4NuLzKoMQOGfAmZmdAaeL7zP3B6GSkD/p&#10;NYNjUB2HNN9V5XFWHY9z4ERqJwl4DN+2Y1gruX7G8J4ois/YzzoPt1ZDhOM1c+6xKmKkhTwnsvTT&#10;LPSzecmC98OfXXrpOM409M/94gjTr8BKOWEcJB6KC88RFa8J9uPzqL9X7X1OyG3UajhYx3Ecx3G+&#10;D1zQcRxnjbBq7Ft8OI6znLyNj8aMMZgK+IFgnHyVo65xFVkwNV5jukC2hqlv1py9PBE36yRjM4eI&#10;Qsg2Yd7MVmYMebUmadPMTtoQTuqrgmOc/z1GXwuKICxsQL+/nJrZEUFQWAJB8I4z2H3X3Dz/rhH2&#10;fSXk3Ez4bXmPQVKWGXaI8Qsd2P6rvhWFpHm26Tx3m2bkirnFHAPjGdhG9KQZ6DlN93y/HCPOq5uY&#10;niF7Z51m0xnNciwqcJYFhbxzV4g/wPYkdsd83YC3kubx6GuDDWq5AOv9O74vCCHY3nTbPMdxHMdx&#10;7iMu6DiOsw48Jqz8zyroeI4Gx7lzmJntEBKttyrowJBXzmuDn/oiz1Sr1MMva7PIsaTPudtZo1HO&#10;jAlsACdtGjvNrABeEgxL0/4GYFPSrwRRcVkMaXeWCSb1Cyas4m7z9Cl0BvYBeNpeLf1rgMpTaV4W&#10;HW5pzvoNYMXiPrb0UzLqOQw8Hw2eCT6AlW1rdbXrv0qgvCbsr+v6d/x60Ik94Ar0j1Q8BB4Q7lFS&#10;r9ET4JOkRQu5QL8Pb1R9uRZKdZSos+gQkY7jOI7j3BNc0HEc55hgTGkz/8cKYdX/WqznXzyYu+Ms&#10;HdEY8Xu3tQpk3zB9QvYozAyzGvcE4lroqIUG1gm5bhraH1NjT/K6VWOPmW0SQrutzRLHP2mngBeS&#10;dgnnDQ8dc395C+xQW3mei8TQ+UbSRe2zWThjzmiNmZhfUDI26bc78c7JsjmxDCN6PcbQjsYGas+L&#10;MbJeluUOgzCC9fvNS0lnMTzmZ+DSPXaclCIszKgWZ1Q5f296Ki4Ht3bcEaJOAS5gOo7jOI7TnGLy&#10;VxzHueeUhJumNg1z28AW4aZ+l+H8AI7jLBcTvQNykpg1XgOX85g5lPw+Q5NGkqzAzeahMyIMWiuC&#10;TqxnDfiZGcWcW8rbBH7E03HcZ4yw+KLNueBjfDTBWKyXTpO6N4aFHMidQ2f4pcU6W+Up8KuZvTCz&#10;XTNbMTNqj1Vg18yeA78RvMQd5zZKllfMgQlzQO182+biOcdxHMdxviPcQ8dxnC5Ib8Syr6RNDK17&#10;ZrZNEIzOe73eP8yZQH6a+ip8pZ1zX+iyL2votUCUoD8R+8BOWY6335jFsFPGZUimzPGtM0u+zVol&#10;LoaZM9VPn2pf157X0s/GMqr+W35mAjP2EYXF7NOzMHJTy3Jd0guCkNb5PNjU7L3oWXvR9Y9DwEpR&#10;QAhx9LuZvQQejworNFV5N/vGVVEURzQI81r0WwqGnZmxSRQMAIoJ/fF6wgFQnFws8ZpJN1uDHEZz&#10;CTpVGMMhPUeg0XnVZ6Yf0m/g/xPT6cR8PQ3Hqw29NsxYBTswYwsMivFrBq+qEswKwR7SrsyOBJcg&#10;CrWc5+euTyB3nPuy+2L+u1NJFzEPXl+4rP6efNeArwtq6hDuEec4juM4dx/30HEcpwu+Ae+AD4QV&#10;v22sot8BHktaIwg6W4T421mJN2kiCOJrwGrT1e6O4/S5Av4mhPMaK8ZGY8RnQoi447aNE7H8S0lt&#10;rhSeObn6lDwmzIlZMbNWys2B4XE9M2Exn9ZfxHN3w7H2RdLv5M3Z11/1nm8emCoH4CXN9ski8mm0&#10;kQPsAcHTZr65IOy6beA3g10fuc5dIgo1h8SOe8tiDQj3QG2HO5wKF3Mcx3Ec5+7jHjqO43SBEeLx&#10;d0K1Qo7Mod1imdvATwwWGBpwaGZf/AbJcbLxmWDw3SQYPTcIuTyuCcbbs/h8sYBxdy5pk3aE3Oyh&#10;o2J4oxf5c3RALOSAIKq1HhInEc/XykG/qB4Q+sQpcCpxCpRxnfS9WRG+QI4l/W5me8DDOcbdVRSG&#10;2lih/gV4Imkj28rzEcN7RKmv7SHB2wAAIABJREFUGtS1ymLCz1ZehlnGq2EbGAfBD3B2aruvYDCf&#10;tBY+03Fa4FTS32a2D6zWxByT9I6wsG3pxJRRi9KWrY2O4ziO49zEBR3HcVqj4xuCMhFyqrqzNSCW&#10;WwA/xsTgFZJ0AHw1M8uxzSNurkLsF4b3qYdMcO4zkq4Jok7Olfw5OKOdVe5V2bl5TvTIjgGzshZu&#10;ZquSHprZx7bmo2ROfAi8BHpmI+3RO/EBFKawP4+Qnbuwk4VS0iHwLuZRSgXX+q7ti6+Szggr07OH&#10;QI2YpEMz+1WScnjNjjBxDuIshnBrleg8L4u6BxNBSGok6Fi8JME4sEHsu6SKCY0Y+srQm8KMA5P9&#10;D3PDsnOnOI7eh7uEuVGEBSDfiLnIlq0/J3PlM0KbjdDWN4tqk+M4juM40+GCjuM494UT4J2kp4Sw&#10;RWfE1XAZKcwsGEYT4SjoOOqLLk1Ibq6ex3xAq0AvGsT+MbOreEP4M7Adv38EfFq2G0XHaZuu+3wc&#10;720mYM9adpWnw/reOdbPjZ55123SPLn9EDWj/AqwZ2a7g7+P/71kstCuXzG9FbxH1p+kXdqZjdpi&#10;ggtJFwRPOgiGy3XC/q6EnBseFi2P13NJb83sRR4PnTRhTlxtP8hLcwW8bljPOS3kFJyCazJ4v8Td&#10;8xxsfb4Sbm62mVWfbmF6AnzwhSvOXSDpo6WZfY6C723fWTZ2CPcc/Q9iGLnOIis4juM4jjM7Lug4&#10;jnPnSTxz3tLiDciohNCVscHMioy5NR4Dz2qi0aakXwkJqq8lbSV/3wQ+zVrJpFXMS3zz6XwHLGv/&#10;i6ttrzHLHS7pmozx9ROvwlWoRVvLV341P21U83ALx+1BDPM1tL8n1VJNbwIhe2Gwg+lQlTF7ObvX&#10;nSD1ho0YQYwcKUh2kd8qtue9pF1gM2tuu5v9+ih6EDahJIg6XefRySQa2xbwJLwcfJrGop2xvP6/&#10;cXXMc8ExYR85zp1hWa9dxrBSv68hXjc4juM4jrO8FItugOM4Tg4k3Xi0QGkxzo+ZpQLPNXnjGD2u&#10;lV89r1AZZ5O7LzNrkkhdhLxAT4EX9MMVOY5zC1fAqxbKfUX+PDRJKKx6Dp2srNHCNaWZPTezH4hi&#10;TjUvmkUXo3EPjOCRZJW4swX2m2GbnnK9fVo+F4+sL3LIFONINv5xQ6QYCISflS8M5GmmcmYhi6Bj&#10;xhMzZFaNtNnoD9PRZQNWEEIstoMaPhzn/tDv0VmFcMdxHMdxWsUFHcdx7iwLuPEogb+jgFO14Qr4&#10;mwy5ARLh5mrEZ9VHlWfl32b2FngPfKh9Z1pWgP8Qwre9IIg6P1KtunUc5za+kDe5+5f4yM2GmdWs&#10;ra3MmyJzXiEz2yLMSaMrnEbPGSoQ6Cddny+BuzNg1CKKrkWcUW0i5H/4ixyeHWkfElUIosOMFv1F&#10;CDqZ6rTN+aScito+HFFMzNO0iGu9deAB4bpojyAsrXXdCMfpiG/AVbpOjOXLXeg4juM4Tg0PueY4&#10;zp2lS6NRYqQ6Af4bP86a4DkJWXRVvR9R/0rVjl6v1yg80/X19R6wWduPkvQS+JwhpEyfWmzuWz+b&#10;tcw7GNrCuScUhY6ATTNWoPIcgcoyOU2Olth/ryS9St5nIc4na5LSMEaM0jrmLb/2eiVj+wtgn5rV&#10;Ny2/nLQRtbYkh2YNeIF43biVM9J0znMmE/frKfAH8Bx4YmaqL45QMWFNm+IYDs/niEOhbDmuChUY&#10;nKKB4GoG6fvGKPyj4eezDD1vDXTjHnKWZt8QaaTgGQUgKMuSAm2MEghznvuTfrFqZi8JHstFrfzH&#10;8fmKEAbudXV95OPYucvE/nsp6U/CooweISypCzqO4ziOs+S4oOM4jjM7WYWcEQwlLE6TrZJvRW8B&#10;7NaNEcn7FTJtp5k9MLNnsUwDTiW9peEKajekOAvmGvgfcABsBoOpYRYlkwndMwo+Z8ARcN1Sf75o&#10;o9BbyGbsBl7S7or4xwQPq2w5iyZRM2AXBOPZNWEe9Dg3+THgDeE470taT3LeTfyxBoHWPgJvErkh&#10;JxfAiWBrqPAcU4FGvj2hdn0xJ1m98cZQELxlWsmjk4g5jwneOJMiV6wQvHW2CfP2N19Y4twTLskz&#10;NziO4ziO0xEu6DiO4ywR0dj0nmDESAWXa0KOjVyGjdUxYg5kMjCa2ZaZHVQrpGMdu2a2JekPMt1A&#10;jjLQuZHFaRcBdiH409BTyZ6bSVLlBzO2/xkhXOK7+IO26EqwqBK852AHeJSprNsQwQPoD/LnLRoi&#10;zk0bBCP4BrBpZmsM548/Sx4nwIXPX81IhJtTSX+Y2VNJW2a2Iak3Zu8aQWg5BT4LnUA7aVOi9HsI&#10;/Ar0cnnP1euIlMBhpu3oStCBMGayCzpl2NMrwIGJbSwGYpzuAKwIfiKIfa/NzHy8Oo7jOI7jOF3i&#10;go7jOM6SIakE/pG0SQjxcdWC0bdvxBwh7FzHehsRk5c/MTOVZQnwzMx6MYTKN0lPyZBcvibm9IBV&#10;YCXW9QVf/e60hkCGjPeGvkn2DLSJsXqLBfiSYLR/K9TKqvMaZ4Sx3nbOxGzeOWbWXiL04XrWgG1J&#10;OXMhVWVXL1cIwtFOXXSOcyIM8g9VRnIDPhRF8bZlse/ek4g6JuldsqhgVdIGQSzYIIyRM4KIU42Z&#10;rlp5iew1poMQbi2XMKDkSSDegHKtwO8yB+tqK6UaGLYPQcyZ+eehXz2W1AP+dU8dx3Ecx3Ecp0tc&#10;0HEcx1lSJLWZMPk6Ckd9w0xijHhLPoNWGQ0fT83sQWJg2yKsRG8s6CS8MLN+EvVY12PgH4IolrEq&#10;z+HzvTNwr4iiDpyD/o2Jano2MBbDwPtiKIxhR/3njDDe2q6jMXFu6HT1v5l9zXEcRngJPgD2zKw3&#10;4Xt1BDwliECHxH3rc818pCHWkn1YhRcaK+Z1sc+jU8hnwa7BruIHTZU89f8BhbwvHzNuzRkh9FgX&#10;5Azl2CdeG+wM9vPwHp+4/wfh+x5EUfhL7jY6jjOWp4RQiQCfCd6OjuM4jvPd4IKO4zjOghhhZJpI&#10;RgNTCfwp6SfCCtgqP8/HzCvWz6PRox7iTYSwcrl4lIo5idF0U9JzQrz77HiSc0fJv9BfYH8t7Jhg&#10;SL3ld531l2PaF3Ru3c4ZWaGtFfmj2Zj8ldmIAs4eQdBJP5+1nHXgF0nvgXe4p+HcLP/cLJAdYdoE&#10;W6lUnqZFxhfXiMPMQeNaEVk6rGvNsBcj/zLDbkpyMu1JOiGDZ7PjOJNJFoZVDOXcW/4533Ecx3Ga&#10;44KO4zjOgrnN06PtGxJJ58B/CSaMMnd9sbyvwDNJmkfAmoG+YbZuODWzlcx1Ctg2syKGW7kGvrjH&#10;jgPDiVGWhA+E1fRrk744J1+Bb5nK2oDZxY95iOM1q6BjZgXwC7V9PWJOoiimilolM3smaYWWRGln&#10;8UT95lrwh8UQfZmKPlXoN1eZz0xdhIuEGHK2hXJfmkXv5GTHzLKPEjGHeB2wR/AGdhynG7oM/eg4&#10;juM4S4cLOo7jOHeQjOKBEfIL5CjrBpIuzOxQ0kOGQyldExKS5+Iahg2nyT7q1d435YC4+j4pc50Q&#10;qs5xIksj7pWEUCT/IX+jrskUNrEKt9aFmJPUuSJpxcwahWRM2vwSWEvnmlFizrRlJm16FEPD5RLO&#10;nOXkCvQ32CNCKKHepB/cQgm8A73P17Qhrgkh69r2pmsr7OxgZX81HOcY/rUxugNZfKscx5mOV4Rr&#10;8R4h5JrjOI7jfFe4oOM4jrMgmhgQcwgTXXmTFEXxFfh/CAaqauX6JzLdgMVVstfp9tSMpo2MTjWR&#10;6CFRzKmSmktC0jNJHhbpO2LS6Gl9dE1RQTUmCrNT0DvDnkOVU2R8V73No65fZvAweUWGFfRVXWbW&#10;lhfRDZLtWpM08zaE0W/pvzsGj4Y/A+rzbHw/KUnZ4BgJYQjtg/2uEEKLomEPK2PZ/WbN+Hsb6j+z&#10;BxBcGrlzQdS3XygNk/bJsG+ExQPbMxZ9AhxJumjYxLFIfAMeA4ThO5yNZlKPKMrx889KbwVuEXSm&#10;uXa5bQGHma1H79qJZYyj8rAzs+qhoig2Y+i11qnvPRv5acXNo/G9jz/nbhPH7zm+kMpxHMf5jnFB&#10;x3Ecx+mCa1oMGSTp3IIFVPF9+uePIz6biJltA8+A9Vj2N+B8TN6cglrS+ybEeorq0baBzrm/RNHz&#10;HWEV+WaaKH7S78a8/0L+ROBdhXJKyTGueoRQWfm4OV2tEMI6/dtGBVM4Kqwy8LI8x+KxUvi1dZkV&#10;6vvgCviLEIZwM3leYziy4wUhz8x5fM6Vz2oSbwjzSVwwMXBOydQPzgnhInOzOfkrjcruRNBJScSc&#10;AmOTcEzOgDMfn47jOI7jOPcTF3Qcx3Gc+8Ax8K+kg5jHoiQYxI6j58ysPDWzFzWj9yNCaLXrNERT&#10;YuTOai8xs8cEA27FR5LwVp6vx5kVSX+Z2Uvg0az9J/m+Ae/iIzdthVi6jUvy5OjYo5Vr6htG2AcG&#10;X2V8yTzb3HhlxjbBQF09auG/zEDnGGeCM2SfDGwebx1nLGfxUVEQzkNGED0W5BWqEngF9pOilmP5&#10;Io4ZIUxkG9uWNW9WjTbFohtEIUfAU4wH1hf7+vJsiXEueIvsuJLbfHw6juM4juPcfVzQcZzlY4dw&#10;s/6Blm7Ux3gYOM5d5ivw/8U+PbenjJltAc+rkGo1eoQwM69gMH4kXZN3vPai4b0qvxJ4PhA9Cnzs&#10;OnNQSjoCvprZHlOEI6z1s3NJhwwbmHNyShWxqRtybIeA3Qzl3ChWVemkO8V2Db7k20VWf7licGBW&#10;jg31JSRkG8BGiLilJ4IjZCfThNxyxjNmfi/pXvi8QWzdN0OfwB4hUANRp7a972lvjrkXYVFjyMN1&#10;jAODjRHjGGQFsGnwM6aPgteocmX28ek4juM4jnOXcUHHcZaPp4SErae0ELphXILm3AbijEnoHWci&#10;qZBzW/6PScTfPeR2a+kJQXCVJIt1lMA/ZAy3xu1G7SJjHc53RC3H1DdJvxM8S3aZ3K+uJX0ixKtv&#10;0yBaEgTL9RbrSMlhNN6gBQFq5NRlsb4MtdXN7jEPykPgJdCbGJEvWO8ZCE+2Fg3Hn4A30sQ0Qc5d&#10;JnYgwWvQlhHyX4nBv1MXNdzZz+b0qp2WNsM6dia0mfEQ2I8eOtFDKr7ofwmS8fnYYAvTn0Dpeo7j&#10;OI7jOM7dxgUdx1k+3hM8DdpanQjwBHgUQ1N9kNRGnHLAvYGcxdCwr/XDptxSzkdJ/0g6I4g4ZYY6&#10;65RRMBrEc1O6Xr85ydgMIVuC99E3Yg4GH6/3l+jxVRLCGokgoFShtTYIffpM0inBSHmR/rZlTulO&#10;0MlhgG0zhFOkb7MFWMPooYwCstED28fYrYzCE4/ywAuA6KGDQMgeAzugQxaQT8TpkCDqlMAfQnsm&#10;e9hE7o2i8WvaFY3bvLbuStBZA9sDdEPIqe+54fG5juwlcNSdE6TjOI7jOI7TBi7oOM7y8a2DOl4m&#10;xtyXZvahBSNdz8x2Ja0QDMWnZvbFjcTOHeDSzNZH5MhJX5+S5N5oo19Lek1YLa/4/gvtGIweA8/j&#10;60fA/9tCHc7yYgzydHysPqz36Q7n7o+M95LLxTl5BIeWBJ3bXXQIwlvja4WBkwX/Adb7hmHjFheh&#10;pCVWUqXriB4AQQYK71cRPwK/kydHkbNkFChdFFACh0JfLQgNE+8va7rDFXBE7NMtzzVV3qHclRjd&#10;CDoCfsAohjJfWbpPbfDVm+PzkeALCgs3HMdxHMdxnLuJCzqO8x1R3XxbDKEdQ6JZ+vdMN9IF8BOw&#10;WSuzR2IwdJxlIhkf34CdW4QcJF0AV/OGdZsWSR8J3noQDGaTQhgVBEP4OiE58hXBwPSNkPz9NlLb&#10;WhEfHi7pnjOp3y7Qu/KM4Kn6rMU6ciZdbyURerXHb2lgFkEn8tz6HlEDw3Ax4ZDHEG0M28XD+9jm&#10;HrAP/J2pnc6SET390o++EkTSl4R8kL0JRVzH37yJeei6mGsq4WUrc7lV/q+2eUKVtwpGVGm11yPH&#10;5x7w37Ya6DiO4ziO47SPCzqO8x2ReBx8Y5DE+eutP5iRxCC+SxRzqs8lIemBmX3MfMNemNlDM9sA&#10;LiR9ltTaimAPIXd/ScbHR+BBWZZb6efxtRFWEnd1/G/ty2lfNLMdgpFmtfb3hzHHzztJ76u/xfFY&#10;vf1K8MxZIRjjWhNzzGydYDx2b70lp8vjM8Ib7m1Zltsk55GK/vtp2jcIWEgtYOH7GDIxB61cSw+2&#10;s/pExKBmkIzzebkuSwhG7SeDT1X9z6QcOtL4tEvXZYlgB/FI6FOMx9aw1c6yMcKT7xo4jP13lUEY&#10;xyrX1ClwVhTFGUkox7bblX4u6XVZlr9QubDAjRw0vWK8FmVl2T+PxnPsq5xz5qgFVmZGWZbbZgZF&#10;Nf7Uf5ohf9EaYd66U9fKfv3tOI7jOI4zwAUdx/k++YdgVL0m4w1dtVpTkt1y4zVpteZMmNkq8LOZ&#10;rSU3v08J25c9dn/dsOjca/4Cnkt6zCBh/DnwiuXLC7FD8Ii7jQJ4QRjzhyP+fgX80UK7RrFHMCJf&#10;0mECaedOcgj8Kqmon0+mmovr9r7B+3PImnT9nPyr/aepsykFwYOmbcvoS0JernFegs795DI+viy6&#10;ITXOBO8NnvUDD/YJ722Cs01NUHgrKceYnIZcHoGbZFzQ5TiO4ziO43SLCzqO8/3S5s1nmYg76efj&#10;l/TOiJkdAGtmlhr4esCBpP+SKfxFLHuTQQiRSzNr1RPIWTgm6Q3whrCa9boKCbNkVGGNpuEhwYCz&#10;SCPOJ8Lc48ZdZxIXhPH3UmGVQP8PkrCJMkSyXn3g5XKtfKHWKs7oXtDJ4V30gjC3tU1BEHX+abui&#10;2EfWGXiEVA8IAnL/saTz+d1hkgdXN62YH/FOsIuxbghkoc0W/jhJNK68zSQdAx9abm3FJvmuozfo&#10;4FogpyfN1GK+4ziO4zjOd4ALOo7jtME5cCWpP8fEm7rPGetYBbZSMSe50VsFtuKN9twk5e0Bj2s3&#10;kk/N7FVMVN+Y225SPazEYon7v7WwMBl4wGzn8hcsVtD5HB+TDWbz930RxqwRPKqcO0g8/h/N7Jwg&#10;0q/C9J6Sw91HCI4Rh+QPM7QIT7Mcgs7u5K9ko1XBK/aJbYK4vQpQljciR27HBwAx5NcRyb70821O&#10;ln1fyoB/kP0g2MBi7qcqreQkwSokmTpmtNfrXSDrAqs6s+Roiwzl7hsXMs9xHMdxHMdxQcdxnMzE&#10;FXSXwJ+S9gm3xdcEkef92B/PxqT5K9f89tTMHqcfxBvRnqSDuK2nMP+NZnJjKzPbJngCmaQLM/tM&#10;vMnNfSM7Kka7M+CO7JuNyV8ZYo2a4WRZadg/HxG20QWdO46kE+B3M3sJPKr6xGRZp5+xpUS8AT62&#10;lMWla0HngnBObcIK3d4D9AhzTzZxPDlvViEl64suJv1+A/iFkE/pbVXmHZn3nYbEw3yB6U+DZ8ie&#10;9jNIGZjG9qUSeBPz7XXJOWHqy9FJuwoRdxsihEjeJlzHFIQ2nRLuFZZ5IY3jOI7jOM7CcUHHcZzs&#10;RIPIpZn9dcvfcnBGCO1WwMAQkzwar2COxqGntffp3wU8kfRvwzoAVs3sJ2C9Vs8zSUfAt3nrmLJ+&#10;N2TdTdbn+M0GS5AHqBJGGRh00qTZJ5JOzaxvuJ6hfxohB5LHZrnD9IWb0E/KOA9+AfbMbG1Sb1BY&#10;cH8CvAJdtDi7XRK8frq6ps7hnZMrD8csbJDfSLsFHMR8ejMR+5UkPTOzHUmHwLmLOt8Hou+RY4K3&#10;mL5ZCA24gUy3SL8lwSvntaRFhA0tCfNNjlCJOeaRmYnjbiOGTK5fv6zHxwPgNfDJx6LjOI7jOM5o&#10;XNBxHKc1Wr4RM0mvSfKHJGLOZ/KsPlwhGJxHiTnV9m3NawBKVxib2S/ASho+Lpa5YmY/SPofeW/A&#10;ZWabMQ/QZajSDVl3kAtmN84uS+6nB4TQaL3a51sEz7hrSa+ICbVn7J+Nwi06y0NN2DkG/itpxbAJ&#10;eVJ0BlOk2snDZxLxv4O6mjKrZ18ONoljORPbcRFE/xDPskChLMt+Tg5JG2b2i6R/gGM/F34fVFm2&#10;orBzKviTkFBnHbFJGCdGmFPOWLxXC4S2NBV0jAVsSyXmEDzjxg2wgnBt3zOz9z4WHcdxHMdxbuKC&#10;juM4CyGHwUTSJ0LomeeEG9wrgrHrbeMGxipgtJhTPaeJlRts0zNqYk6tvAJ4bmZ/Z7ix7RGM6DsE&#10;Ianahnd0l9jXyccZ8HCG71+x+FAmAg4Igs44elHM3CGETlv6MHFOe9QSYl8RvBZv9Vzs2AT4ljCn&#10;zuMxNwufyeOtuQhBJ2edhZnt0/AwV+fY+FwZkX/H55rvCkHQcbBK3zkTzb28W+ItIf9Vkxw471mM&#10;B2t17p923D4j5Pxb9DWL4ziO4zjO0uGCjuM4CyHjiruvkr62sYIvhtS4kLRmZjeEnV6vBxlCV5nZ&#10;zi2fD3kCKbyY6yY8tn3FzP5DbXVnWZY9QqiRraIo/sm1L1tMeu8M+EYQNIu6IDgKSfN4uzSm1raX&#10;wIOJFlOzytL2MITP0pH63V/tZnSegqbWMO/9s5P22d6C92Dof1U+HzPQoWG/gGRY6L+RUWNt6nwv&#10;1vc+vSKEemradICZQ5TNjFlwjzKFRPOmXj/h/Iy5jEbMbXvlqG1I9s2kvWu94sb3FEK37QGHRWx2&#10;KDZ/X6u3z262ZuzvFz3/3fUJrN58jfx0cYzqc5Lo9XqXwOuyLPfrf0/nlOp1VU7lwU7wzHnXRptv&#10;Ixm/T5hS9I6/KQjXC3+DXzM6juM4juOkLPx+wHEcZ8npe/ukN8aRyrOlEZJWau9Hvc4xX79kfKiO&#10;XcKKyFxsxTr/Q1iV+ZhlspjcDy6IfXBE/6x/dg686bh9dbYJ/WBWHhE8IBxn6Yjj64xkLKaP/5+9&#10;92xvG1nWdu8ilYPlIFmyxrNm1j7///+cc73vnugoB9mKlESizodqkE0IJAACICmp7hlaDGADBLob&#10;QD0VGmgbLEptMGXRKiwi+qCpde5QLSqxKnvYuXBujIk5mj7VgofzhPkhIudFC+VcEyjwkcV1oO0Z&#10;vrPV+FY4juM4juM8AlzQcRzHmUC4CT4DPqWp1aIb5Dus8HoT9Uhu47bT55mb8T71bsJXKU5xBWY4&#10;b4JUyHmJ3ZDvYZ7P/6X9tERPgqi/fAt1o/K8cdO/tyLyntCHFujpes+ruAJHuCDoLDEi8hWrcdFU&#10;e+nTMyz1UFM0to1zXqdQbw4pS15tr8YxaSYINCGoK7zn85xTxDsR+Swiw2DXPCE5+tsD/gSuF3j+&#10;nyXtYge/ZnQcx3Ecx7mHp1xzHMeZQsivfwqcici2qq6KyA1WnLuWl2NUE+InEwrbRzfjdQthl70h&#10;XsWieOrkLN9X1ZcTUgqtA78Cf8b1h2bBU7qN9aEPInKhqgciEkdhJcBPETkJzxe5X1apl+ppFes/&#10;c48uyOlroqOi2QNyCmZXSyrlPBZE5B9MENiDCqnV7rcDdo75FoSiJlmEoNPEuN1kPvcuK1iUzo+2&#10;VqBRRI7CGugmhDlF2dBR4foedrzG5xifXhyre3ghIofAlqoOHTXjSHIR+U4mkncBCLM7krYurjqO&#10;4ziO4zw0XNBxHMcpIBjNB5io00bbp0Es2o0Lf0dizjCtVp1VVVh2JqElrdMDvCpYdBWr+/JplvVk&#10;6GJp4nbD8ztMIPvOE8lLE/WZs1Ajp8u40DC27AJpoij6BnMWdDJ1CV5gUWzrYwU7jAQzvJ4APTe4&#10;Pi2isZWo6gcsouYoTamZFXaKxmKIAv1AA3Xacuhh/XVekfpKc4LOvGhivppI6A5roMfAZhB2SP8V&#10;O2enIk+apvISS5l154rO0yaaP25VNa0xs85I9EzFwLuc7yyCVKCcZVzdFC8yX+Zdh9BxHMdxHCeL&#10;CzqO4zglmMON23tM5HgpIhJuFhUz4HwAkprbUNYju0+9Og1jXqJTqF0PRVXXgP8wHvWxDrwG9kTk&#10;b5qrObHUZPrGAOs3y0YTBtK5pl6JjPArqnoMbA/fuz8cO1iNgN+B74J84YmIis44YTyeA1eqekQm&#10;3WUJY+BPTPBO4jcbPg/1mF99iluaGQutiiwZWhaP9AXwGqVzr4YOE3fWNvA/wAnCabvb5zwU0nlB&#10;VW8I4seSig3XVB/DdyzpdVws0i/p/nYcx3Ec5xHjgo7jOM6CCREWKiInqvodWBeRLuaZ3U+XqUkf&#10;uKBYSPlWZyWqWjal1ipmEq9j5PuFySm81sPn/9Ro32mWJowySfEizRAZa7ZU9S3QTd9TVWRymQsB&#10;XiHs0FydLedhMhCR96r6XUQ2VXUDEwrS+S/lFjN2po/eHAyEp8xP0Kl1XomYZ4TOOvXPUXmsAMco&#10;21HsH6MIHXs95eh3sJR+u5izh88vDvAgRIXvWCrKKpGByyhc7qrqltgOvwZ+esSO4ziO4zjzxgUd&#10;x3Gc5aJPxkDT4E3iB+C/TBZBLrEb7spExu+79HXBdt9Rz1C2S7Gn5zbNpejqYmlvUkEsTYNXp9bQ&#10;U6OJ4zDv2h8d4JiMmAOlOu86VsD937Y2znkwpEJNSgebmwQbF5XEzoaMh2fYPPqsaMGaXGARR3Xp&#10;Uq8GV1UEO0ZNzzlvgc0xMWeM6SE6EduY08LfTW2Y47TMLZaS9Kjk8tc0JwY3QQcbczswnIdfYNeG&#10;74nS2zmO4ziO47SNCzqOswSo6ljdFPfyenpE9XLabH8gIn8Bh8CzqM8NROQHdqNdp30wUUjTtHFT&#10;qJsSbKOo2HiSJAA7ItLLbGMlVHUtSZJfgbWonU3MEPoR+Nnk8ataa+MB0cPMlJZSsDP9dyUKYksT&#10;BTNcy5xqR4Tj8JpgRM4e46JQoUGSILCD8FKQ71YUY3mOpaeLmR8580NCjdo4TRyvjo2/j6psgq7a&#10;dQiMarhMX4cOFYew5HBxCe13AAYIHxvq+YsojL5GA4JOJAa/4l6UkQz/SPy6gHB+2wJeicg38HHs&#10;LCeZ+e8U6Pb7/X2mdPaEohRCAAAgAElEQVSVlZVrTCRZONH4PSSIOWH8Da8HReStqv7Z9rW84ziO&#10;4zhOigs6juM4T4s+dpP8CTNWCc0W3R4AXzBDeNEydShl3Gvo5vqYIOZkm8c8TdPiw7XJE6keQyqP&#10;kFYwwbz1d0WEpMADXcb/QawmyTxz6W8Azxto5zX2u+cazVUkeGaXfeh9zJmJBBOlfwUREUW1Spax&#10;bJ/JSBLCCc2lBLvFtrdKuqa6NFmMfR2rk9c0B9j8snSF4x1nAl9F5Bw7N24xGtOKRbn8YLkic8Ac&#10;O8auBzLnzA0R2aOZaETHcRzHcZxCXNBxnGLSItx+s+w8JgYEz+MmDbnBcP8NO7+84L7F7w4TlOoa&#10;+QprTITP647bLabXbehgN/mfaq4nNsA/x1IhgW3/N1UdPAaDu4h8UtUtoEuR4BDEnPCr+5jhmbF4&#10;nXbZaWhVEtqaKZ1hQ6xgAtVm+Juoak9ErjExMomjRJ2ngAk3ApeKfBfRV6qCSLkRNqwhFak3Y5E6&#10;wjnwo+HResP86ugkNCDUR979x4SdoapQc5xFIqyo6i8i8meoxVdzix2nfTqdzg2jdKRrmJPODXOs&#10;k1eRsXknHmfR801c0HEcx3EcZ064oOM401kF/gczQv/fBW9Lo7hHttNyerfPmJflc0bRLZfYzW4T&#10;URYXFHtr34Tl6pAXmZOltoExGP0E+FVVt6OPdoLX51+qetfkMVvQHNAXkU/AL0URJJ3RtinIR2Su&#10;0TkwEvObYIs5CjrRvt3C6vjk9eNn0XJn4bgMXNh5SgiIIsqJInci+hqkg8Yp1SZ/NX2SSbmmwFeQ&#10;r/cWrU+P+Qk6jURdBtJ6bpUi54qI5vB1bKzXTWVaad1F+BziTCLTNx5VLULv947jOI7jzAMXdBxn&#10;One0nCon1M95STC4qeoJkLRxQ9CkIcFxSnCDCTtt0BeRj1iB2jwGWETHPDyWmxIa9lMxJzaqq+qK&#10;iBwx8mZtjHnWUYnaP1PVRIQjphY5F8Tm3o/IeFrAOUXpNCnotG6EzszvoqqvyY+SG1s+HJdnIXLq&#10;U0iF4zxy0k6hqagDpyAXKG8QtksG0I29I3CL8B7o5XU6HVt6JuYZKd1k7ZzN+HWTpKKOqm6KyOU8&#10;hPrsXINdv25gh/iaUBze63Q5j4jcuSeT1vfa+7njOI7jOPPCBR3HKaZxI2qGZ8BhZFxT2jGCrxPS&#10;GqhqFyvk3lRue+cRUdZDv2i5OdzYnmFiyiEj47tiNYE+iUgTQmyZCJ9GahCp6l74G7+XGuu2xXZo&#10;YxbBYGQUEelgKc2a9EifiohcCJ0/sBz6O9wXdu7EUjZ9YSwFy1yNJWWis8qygqWUaT3KSFXXgLeU&#10;FKSicbwCvFXVU2z8tLaNzvKQqXpzp8I/wAsxQXByBOR4fSsQfgCfomRsY+i9ZzP1r7nNUdQUdDKi&#10;x0a9TSnFUDRuQ9TJ/J5VVd3Hftc69w/mADtWVyLyjQbPW46zIG6wOn5pOtzsGLvGrkkdx3Ecx3Hm&#10;ggs6jrN8lCr2XpF14HegE92Uv8TEqnkaSJwlZxYP4gWn77sE/sDOZyuMCmc3RR9LlfVywud3NFe8&#10;txt5dAPDCB2CmNOkoPMLJian7SsW0TS3/O8dkYRR7aEuZhwUbE4ais0LtATe0Zyoc8d8xBywY7te&#10;NJaz4zZ6/QI7Bj9a21BnaQk94lSFM0Y1l9K/6X1DIkgPuEa4Bq5B+sVnAR39me2UcY3N+dtFC9ak&#10;R/10nTEbWaG+wRo66fPWogAzc8kLLRL7bD7fBrZVdU9EPtBAxJPjLJiPhJp4mRo6l8CHcB3lOI7j&#10;OI4zF1zQcZzFc8u4eaONlCJvVHXs5ltV06L1Hxte1054dLDfdsocDJnO0yMjIvWJRICGSSPmsumr&#10;roF3NKc5XGMGsOEbkdHujuaEqueE+inRPhRVfSMiiyroO2BC/YdRaqiYuSRdu6Y5QadV4TzqM/tk&#10;jMdF35sg6rzGjsddoxvqPCQGmKgRCxupcH6DxENSyo/G+rPlR6y24TRBoQ4J8IGG5vVwrbUavW6i&#10;2WFb0fjtqupaQ5Gpeaxi15KlxLRo29aA31T1u4h8waN1HIrHwZJGiA4wR7hNrGaVEiLRFrlRjuM4&#10;juM8TVzQcZwFIyI9EfkXu1nu06BXaHTDpKFWT/b9KfUrKq9DVPWYqNB2uCF7CbwTkavovbrrQlUF&#10;u6lKgFsxb/9lvQl8MFTZf09lX4sI3W73MyZObmDex1c0LL4GY9eWiEg2nZ3IqMD4rGTHfzonZKKA&#10;OgThqMnjm5eer2rrMuVVG6jqNbAH+ftCyhYFN2f8a+o75Y9h6p7G/64r7A/tpUUpEzsSfTd8RYev&#10;u5okbzoi/+T99iai8or2XtHnbVnzS1PXLL3g6bNo9V3J3cMzC+fD5Gwz/O5MnYo74AtJcgj3DcPp&#10;6253erDzYDC413Z4/gW4kRm3Nd7mME5yd2Tt7jO+T8bn1jJjM28DJnxNBVHlP6BrZbdbAVRtGlIV&#10;QV6BrgLvQeg+kesHJ5+HdP2YM8ZCVOLDIG+O7HQWfgZ1HMdxHKcmLug4znKQ65neIHcwZmBIL/Cb&#10;nANeElI4ZegCx1harCYiDERVj8K60jsSxdJefWtoHdbow/QgdNrjNjwaJ4zJNOLnSERSsTXBDIw/&#10;6va3aPwnOYJRuliXZlPWrajqcfBSF+C9iDyINI8hjcrMoUDRPlXgYg7zxWualQm2MS/kuXofp7Nu&#10;qAW0wahORx8zovWAXqPqmPPQ+I7VstiKrmeA0TxXJhImZ/67DG03yS3m2d9GOt2YAS2dn7DIv8rR&#10;ivEIDRPpM+AM9HzhiqbjPC12sfHXDQ5CHlXkOI7jOA8cF3Qc5xETGTrusmJO5OnaFM+nfLaKGQbr&#10;Rh91gN8IBYaj3yGqui8im6qa61FeA2EUPdWkodtx7iEiF6r6v1gf7wDXafRZgwwib/T473A9TY0h&#10;VT1S1TiN3AHw7wMRQ28x4+6rOo0E40kbqTSztFFDY5M5GX6iWKN94JVqkudCnJ5nEqR7gaVDbCvV&#10;orPcfATeAuuTRJ1p5Mx/PSzVWhvOGj3ar/vTyhyjqhvAK9AoqqdY587dhfa1I2xO8VS8jjMHwnx4&#10;yCgrQ4ILOo7jOI7z4HFBx3EeOeFC/htm9NiNCqD3gPcNrqpoPlmnhqATjDOvgnFh7P3I+LKNGQOb&#10;SE+1FdraZBQJdIdFAZ3WbT+sY+rnD8To7TRMGJ9tpvO4BL6KyH60TjAD6V2DYg5qjKVmzKxzaUnT&#10;L6nqDjZ/zfL9axqYj0qwRjsRAK0VWk+JhJx1lGNgQymcHzuq+gyb8z8BZ7D8fcppjlAr5k9VPQBe&#10;hpSRpWvUxBF0QXT9mnm/SeYh6LQV+XhEmLfjBI/ViNI7KisCR0ij15+O40xBRPqqmgo6nm/NcRzH&#10;cR4BLug4zhMgpFh6B6yJyIB2PCPvmG70bCIa6GXem5nIoz1V/TqLUSYyBL0ADkOdnphVzLixB/wd&#10;DO9NsRYet9i+8sLBT4xscfrse02tI7T9RUTOw9tJePRbMGZmx/1D88pWEfmAFfUeM4KU2Ff98N15&#10;sFG8yFK1i8ZTnPJS4QC0tKEp9OMu8IuI7AIfVTVxUedJoSJyApyHGn5r6fEv6TBxjQnZN9F7bTCP&#10;ehuNr0NVu8CmDqNzNP1TmPFQkJyLmKEktIupPH6d4zjz4UdUn/HnojfGcRzHcZz6uKDjOE+EYKho&#10;K7862A3C6wmfDahRJyjcgKymBtUCQ80aVrdjVuP0RkhNMO3Lm1hdoFoepmnUESYgrUYfJcD34DXs&#10;Bo8nSJtG6ajtVmvZRAXGwTxC+yLyPU731jCvsZRc/9DAb4sMwz2sBtgvhIiVTGRgHuci8pH5CViV&#10;I4hKsoodu+bTTerwzzboYfoiSpw1/euR6Kmqz0KExrsSx8Z5BGSEm2sR+QNz+thU1Y2oDlmWW6An&#10;Ilc0FG1bgissNWBb91131E9pO0bYr8N5Re89KUBGYT05kT0S2l5YPTWPkHaeGD9ooBaj4ziO4zjL&#10;gws6juM0xTesTs5O5v0E84Cta9i857kdG+4yRryZ1xXSt5RJ3fIM+82zGiQ6mCi0O+GzfSwS6C+8&#10;RoTzQAlRbCfR6zYNZV1s7DRbRMsEgzsR+UtV9zERdlIkyQCr6zJvD9i25ojWaocFI28HeAOgOnoX&#10;ig2qmiRjNeFUdVdE9oCfcxF13C62FETXAIqdk9P3uliEWRpl1guPRUQJDrDUgG9bav8T7YzTSCiu&#10;VkNnSDYOZ9TMJosTdNaxfpGm1O1FD6+V6DiO4ziO4yw9Lug4jtMk/2Ie8ruYZ/c15gHbxE37DTke&#10;rlnDXYjMqRzVEok3W5nX09hh9t92SL6YE7OKRQX8PeM6YnbC+nYwE8sttu1fccHIaZF4fLZsZP8Y&#10;Hm3yFfN0fYEZaTfD32tsPLVSmLwEbaV0atHgqmBRVav3vP4VpCD5WlpnJxZ1sHn1Ep/TnhxROsn0&#10;dRoZPHN0cMOcY7WenjXc7g8ajs6J2Lh/LVQhRCcsG2s60bdbS+c4hRfAAffrje1Fz88wgeyhpQd1&#10;HMdxHMdxnhAu6DiOU4scY+2P8Gh0HcFgd6qqB7EBL11/9LdyAfLUYKGqnWydjALWZlzXBuMGhFyS&#10;JAETmJ6LyA+oZhAP3xfMAz67vk1V3QT2wj771pThPU8M8zQPT5uHfvwz88wxVuD8T+D7wrYp/Gu+&#10;8tpTJQHtDFORlUxZlrY1NmoVpCOo6lCgalqYU2UTM7BGyPBPkabe6dyfqkPNjzfAv4voc/E+Dc8n&#10;1gnJ236nHss2z2THjKp+EpEtYGWgGYkjPzUZw5Eso9cw7D93wOcWf/fM94n3rwPSOXT4xqSUeI0S&#10;tmNFVY9VdXu4NZP32TPsuuszcLZsfcpxHMdxHMdxwAUdx3EeCMEY8hUTQ3bzbrJDkfdaYpLVDNWy&#10;d/DZgu9leU61hD07zP67fiPU/ZhAB/OST6hZT0BVf8dqHYEJRNfYPup7XQvnEXGBjZdZx387CD2U&#10;rVlrjeeNThHphb81Ny6X7eJFZmKHtur+TEFVV7C5dpNROidhlMpp0VFczuIZYLX33gp078evZF9n&#10;x53E796Fttrs5zcisqNj6dZmm1/y2m6ikWmkDjSq+h/uR+VMYwWLjl5T1a9+7eI4juM4juMsGy7o&#10;OI7zoBCRd6q6hxU/XrO3pIfVrKhb4DgBrkRku6QAMWs6oqqeqVszrucF08WcmENGRsfSxNFNwHNV&#10;fYkZM/cZFWDtAZ9V9QqaMw5n0us00qbjlOA7C4zMySKAmo31FGRLRCmvSU9o00ICbrE0UW3RZsql&#10;TVpOtTWKr1DB0ji9ZFgHfszgnYo8aTTSOc3UlXMeGMEx5Qr4A+GNwI5pJQKiaedhTMiJInOiSJ1h&#10;WrCWz33RNY5t473tm52rJhqZRBQhd0w1MSdmH7hQ1Z5fYziO4ziO4zjLhAs6juM8OETkJ6Oi4425&#10;iwZjyw9gu8TN+zWzGzurzr2zeOCmRsYqyz+ngqCjqrGgswccR9FNGtU02AB+E5FvwMkwJVSDad2a&#10;aNNxHjZyJqI7qrI3QxkxkLEkbSrwgYbm1gk8cEEnzG3KMbCuUeqsAnaxlJcfRaSt2ifOkhLOUX00&#10;1BwUPRTooBK0kqkp1wYgn5hDKrBw/h5eDwwvtBq74mqt7tcQVT0A1mf8LpjD0BvgT48ydhzHcRzH&#10;cZYJF3Qcx3kwxDfTkQG/UYOjiJxhETEvpiw2wLxjZ6VHNWPmLKmd1qjulVopBVIkquwAR1jB+HVA&#10;VPUiK7Ko6ivgNq0HVJWMiLOmqjvYfuyLWDSBqg693t344jwlzM4qn0R0E2StqAbN+JdHYk5I6nSK&#10;cI22No5WaLeGRusF11XZB/ZDfNSUGii5rID8qqqnhHOJz1dPi3C4f6ByqfAM0U2BDZDVKOOaYuf/&#10;a5BrgXOE/vy2Ue5UdSBIV0VBxTapfle9g3Z/h6quY1Fz6euq309FrQ0ReU7DtSEdx3Ecx3Ecpw4u&#10;6DiO8yBp0vgVRZKkfMaMDa+wWgwxN8A74LbGKs+xaJiyzOLFPYtX6ioVak+EYyCqehj24bmInGc9&#10;WTPCzpGqXmAizAybSEdVjzEv9+w6XovIF+qn3nOcB0ZI2aQkinwAfgUtJejGwzCMyWuBE0FoUWNo&#10;uyD6Wsvt74JaBGRWyJlU/iRDmLNehJShbix+ZBRFjQZpBETvBL4NI3RgBdENQEGugSSK0GEYsTPj&#10;emfgG1ZnLxWNaSBE50vdBopQ1W1qSk+RqLM5qyOK4ziO4ziO47SBCzqO4zjcM34o8DWkX9thZHy8&#10;oJk0IRdYOqAyETG3zFavYxaLy4AK6d2CoWNHRIbG01jMyRN2xN7YZTbRZSUUN15P24u3Beiq6hGw&#10;KiInM7TvOA+SoaHV6nBcA3+ockRG+CxoRIGvAl8bqpExjbYLorfZfhc4GvcBCAnXdPS67D5U1dch&#10;9drcIi+c+TEtVVeIhhumWgs1dPoQpeIrKeSk62oaEfmm6A4qWw3V0DljlDK3TWpF6UViDiLSesSf&#10;4ziO4ziO41Qh63nuOI7zZCgyfohIX0R+iMiX8LgWEdJHTd5THOXTZ/Y6FpczfK9y1JGIrKf7It43&#10;sagTE17vVF1P+N4hOWJODq9U9VnVdUyggxnFD7Coqq2G2nWcFhjOS30skvA9JYQCgRuQv5iPmAMm&#10;HNeJciyiTUHniDGHqGztnOj1lEc0h3WBN20Y452HgUT/IplHeHPBCfk+Mlstvyx96qWrrUJtESYa&#10;k+vMaWJ0HMdxHMdxnDJ4hI7jOE+WRdQsiNY5AP4E9rE87/HGKHAlIh+Y3Ws7Aa7IRAFljYaxGAOc&#10;VtknSZJAdB6Z1HbO69IridrcTEWakill9jFP4IkMkgSEF8A2ll7qAviRGs8GSXKApd3Lruga+NS1&#10;VElltiWXrPk2W3+jyITn1qWnTfb4S+ZZpyNgY+AcM0huAJvhr2K1vK7D37YjZu6hoj2GqdFm6M05&#10;+kc0X/Tufzo7abuqugtkxOJ0Dh1/XaLROApgR0SeqeqZtVV/dBcVcS+Sj3Rsifuzkc8/0yk6hvn7&#10;s95erdRvqiyq3Ap8VuVILM1q4briZcLfJFzTDKZ9r0Fq3eNmtl2wCOBZU8VWItV97bmiVjNwD9VN&#10;tflbuspNSNd4JiJX8TY7juM4juM4jx8XdBzHcRZHApxgKdXWMeNmgqVkq230EJFPqvo75gGe93n8&#10;8lpEZkmDMhSccmoRTVrX3QzrqRrVs46d4yYKYoruoXIUKgGhyi5IX9ALFX6dss5N4Hfgb5pJwZdb&#10;g0MLbDNuunFKkoo3S1arRXrcE0dqtjiaZxoVdCLKp7CrzjYFInQVCg3uI8FmFTMSp6IfQA8NfUbo&#10;29ILjxJxFkQ4t//AxtWxiBTW6Mv0v9RBZZZz/6zc0FxEbZ+FpERUgFeg+9zPqrEZHi+wef0zzURR&#10;OY7jOI7jOA8AF3Sch8Ye8AZL2bBEhinHqUVqLLhsuN3bYER5q2ryQJ6RL3h5vq/aeGjrQjUUBydf&#10;1MmJ1JnF2DpLkfMNTBzLR1kDNeFktMmrwHO0UEAS4Bcsympm8S0j5Kyrrf8O9FYKnejdvOo8XMQi&#10;hw4AaTjZWJv1aNqspdFa23lCu6KvsAjEPME/CFcCSl/gG6LfQ2ykzzxPFBHpqeqf2LjNRhbnoSLy&#10;BfjW+sbd55rmBJ1GHDeqoSj8B9guuhJQ1ecisq2qf4rIvCKgHMdxHMdxnAXigo7zUGnbnrCuqqsi&#10;ck0L6SFyirk7T5A5HfsL4A8ROQR2Mn0vwTzCPzFbnR6AnojcqOrQYzcWdXLEnDtmE2Nnqfk21air&#10;wZA5bk1WVAgCVeHxWcWieGYq8KwjIeeZwmvQ1ejDO4Qvs7ZduO4SKXMcp1VEboEvoK9lPDitDgMR&#10;+Vi/mVw6zCYsl6Uw6mEWcsScNaxmz1RjtyDp5LiicIjKrsBHRG8Vl3WeKiKiWGTxKSaYpGkcR9Fd&#10;o3SOV8w3KmdIuH4fUrVGVXx+TJ1Q5nnOVOUl6Pakrc7ZllVsXL+b8LnjOI7jOI7ziHBBx3lo/MQM&#10;0K1UDw43fHvAcXirh3ngN72O+HVa+jbxGzCnSaL+dKuq/wJrIrKG3fjfYmlQmhhL70Tkd1UdenpP&#10;iARSLC3ILOu8onratamGJBEugeeMlJsEuEPDubHccNxmVkHH9sJBSKdihdLTJ7AqKsfYeTrXu1mp&#10;Jsp40XVnmQg99xvILsKmqg6H3Cw9NYyFz7QbndPmSVowUae1ekaq+gJ4DXQKvf4lnZCCdCO6pfBf&#10;VL4A313PeVrE55pwLrnDzn3p+e/e8F3kNa2IXKpqn3CvOy0lbAFKg6kQS7KqjCKfFYYXDJMIv21X&#10;RPZoyRHEcRzHcRzHWR5c0HEeIm1bJdei6IJWPGYxD9m3qroCdEOKhPc0nHKr6ObVBaSnQzjWt6p6&#10;m3mvCW6B9yJyHPp03voT4AOWZmkWzjFDZJXlp0bXiXTOgb9hGF10gyJFtWsy1DiP6gbwKiPkZGvo&#10;HGBRVveMvMJs0X6ToqccZ56kER6KfgT+SyyWqEKFouuBc+Bni/26zeiceB2tCDqqugMcheclkmWF&#10;vxJiCVUQ6CB6CAxgppprziNgwhhbNo+BJETr/VrHmSGkjLud8/lyD9XOLFutqnu0Ow86juM4juM4&#10;S4ALOo6TQVVjY0pbnrJv4xRVqtoVkV+B/0OzKd46WC78TSz64IppNUWcR0+TN/kZj9dL4H9F5JWq&#10;PsOigAQzhFxg6VnqiEm3wFdgv8SyCeapP5WObcM1yPVYZEx4VtIIdFu8yASU/ZFZVaMIHXstqXu8&#10;jeF0LtrARJ5NVRIRuQS+AP0SadRWVPUVo8LuN+G7bRWQd5xCBLkB/RvkjaLrpIOivDVTReQb8LVl&#10;I+bsY708baWn6hCLORTPwYkmhBo6aYQOOnp9iEU4LqBQvOMUE65P0muPFzM2c81i6v+sq+U1HJJ5&#10;OY3NsOiyCWyO4ziO4zhOg7ig4ziByHh7BtypvdGoASddh6qupa8jo4qo6kqDBU3XgF8Z9yp+hXkx&#10;v2toHTGCGfH7mEHdeQJkRJ0EEwi+hNddcgTKGkbXL1hKot0py6SRQJUMo5L+K9wpeiuwVtKpd+Zi&#10;yTocm9kV3VtxWutiB3jLyK7TDcWQd4F/p21LEJB/xcZoesxWsZRxH/EULc5iucbSm5Yttp5yg433&#10;eYiSPSrZVSujtOdEcgCsjkX0lfoZ2Z9rr0P9sTfYvOM4S0m4PvksImuqul3x67ci8qGVDStmLDtA&#10;WWUmjO8O5vgx87WJ4ziO4ziOs/y4oOM4gdTILEOv/VbpEwyrGVapadCJDDa/JEkyliIm/LZdzLjz&#10;pa43c5IkYPPIIWZsTgvX94CTED0Qr7s2eVETnlpisWT3f/S6tjiZKUwMJkbuAa+TJFmJ3lfgOqRY&#10;qSXECnIKHBaZUUKh5DpCSKd4EQAGKF1F38AwT1VMFzgWkT9UVdN9FgnIYMWSYzGHfr8ffoYcici1&#10;iDSSVqZOSrdZUsg5D5PMrIEICnKCcAa8VNUNTPTMdoQ+0Ot0OlfAd+bniW41ttK0rM33zxss2qjp&#10;djeSJBlGKKTtJ4UpWadPT/1+f0dEnnc6nR/ZbS4RLbhQln37nOYQEVXVf0TkhYi8VtUODK9fJ3G6&#10;srJywuKckwqvDbLXwiIS92l3qnIcx3Ecx3nkuKDjOHMkjWYQkb6qruYYwpsyTG1hHnpj647YYxRF&#10;UYdNLGIgO5dsAP8BTmgwXYWqdrGIgg5mWLuhXKop53HxE4ukWxORVLS8pDkjxndgW0yknMQAi2yZ&#10;GYELhRf3s6Pcy5ZyC2yDrAzfv59QZQ3b3ns1ikRkQ1U3o9dZ0aUDPMNS2tUiMjJJqKe0GuY19xZ2&#10;ytIDPozC5tjAPNYH4bO20pJNJBozPWzeaUNFamuM7NJeVNEz4EdLbU8lRB1uYv1DsP13TXCKmXZN&#10;4NcLT5JT4FJEDlR1U0SyTlUJNr6/sfjUxD0ip6+i/GmZ/txmpF9pvIan4ziO4zhOu7ig4ziL4bOI&#10;vE0LyIcbm2+YUboJ8iJz4tdpfZM6NikBfmH6PHKA3ZjW+l0hsuANJlRJeC8VwL4DX1U18RvEJ4WK&#10;yA2R4aLh4/8eYZ/89E/XwHvqGpaFHwLPUUQRwr+MSucIQAJ6ivBS1CrrTBm2G+QIOoT5IEfIiZ9v&#10;5HyvEnF0IGbojd//GopLTyWTws95xBSO1lFhq9RQX7GB5hGRs1AjrA2uWmp3vXiRmak9b1QhpKs9&#10;BLaSJMlGMTwPfxPgqtPpfCYTrenXCE+T6LxyC7wP0SwrmCDYwa5TFy6CRPRE2M26eeSRc32/TL8D&#10;bB+vY5HEV4xSVzqO4ziO4zg1cEHHcRbDNfBniC4YMErl0hTDtiakwxpQ/4bqBflp48ZWF5abSdAJ&#10;N+BbWBRQN2voVVUBXoUaIn/WEXWittewKKBtbB/dYUaAnzSYDqeM0dqNT8W0uI8SQU4w7/NNrK8n&#10;WF9uyGAiPeAzokcm5ASv/xCoF37ZF0X6oHdB8xmKOjmizF32vdDPJhYuj1JN1ipuHvXn/TyDt4js&#10;q+olkdF60rHzfu/A0vaDcxE5B3apKTxmxuoFcNbSb25T0Oli58xG6w1mCfPLC+A1IR3VlHNoB4tW&#10;3MIikb/H7Sxpv3JaJj7uaaQ8+Q4Qy8A5IvtC5ONRIt1w5By2MKJxuY45Ym1mFrkD3qlqD5Z2nncc&#10;x3Ecx1l6XNBxnDmTMbL2W7qZucKMu2OCS7SuJgqgZ2/SJlG1EG1MB/glpFobkq2zoaprInKM1Vep&#10;TGhPgONJ3tci8go4UdXzBkQjpwFaNwRY87e0ZKwMm3+Kyp3CEaKrwyxTSh/hE3AeRJwrUEUIiRnv&#10;/faEnDQxYXxcichAVbt5UTrhbyMpZkLdk+wYXQnv/4KlyrsJBuzaIpIbg5x5EfW1jyGFYVPX0LXT&#10;N05BKHa8qMsGLcc7mUMAACAASURBVMyR0RyyAhwD21XOoaFWyiGwG4rbzz1Vn7OcPIDzxo0gX0EP&#10;lBBOLzIm6kwQc87CYyHEYo6q/k5+LaBV4HcR+Re49PO44ziO4zjObLig4zgLYA43L4qJG78Rbqii&#10;dfZooFYG7RuJUNV9onkqz5iT3gyq6q6IbFKxDkFocwX4Nc8YDWOi0VvMmHevCPQM61zFxK5NzLCd&#10;1gQabr/f5C4WaTmnkzCMyLkQ+F9U1tS83e8Q814NCyLKjSKnoC+Hm5WW07F+8rkgyuYjFukW1/JK&#10;P7sALur2t1SoTsdPWMdzVX1hv4JuSHODqiYE7/maY2kH8wTuiMgP3GjrtM9ARD6j+ksTjYnIZ9pz&#10;7lin/eR0bUYAAbyNa4ClFO2vaI7bUtW3IvIXnurJeSCI8FWRbbH+W7CsgImqn+axbQWk6ZjzxJx4&#10;mSPgD3xMOo7jOI7jzIQLOo7zeOkB/wvsi0ia5/4CS8fQROqwHuWidOoYWIdF6XPSrQH3jNM7VBB0&#10;ojbfZMWcvPbD30Ogp6q9WfZhqAHwC5NrD5wDJ7ScwsZZDtKIHAvC0RuBm/EaOjpcUJTPityCvsSE&#10;n7T48QlT0hqGvnsuIu9U9TWhqDsWGfADOGkwleAg/AUbV8M5QkTitImdMJbWVfXjjGNpK4isaV2t&#10;PRH5X9xA5LTPGXYNfcB0w+U00hpwTUTMTqJWFFxJWhNRg1PHZvR6+FkZQSe6NtjAjtVJKxvqOI0j&#10;CPqPwgHCy5Br9f5S1r9Psb6dRO8tih1VXS8RTbcW0iUvLKLIcRzHcRznIeOCjuM8bvrkeOw1dLN3&#10;juW0L+JHjXWswmQxJ30e/Z5ZCjRvE4SjrJgTtx+tp4MZhv6tspLQ5i6WU7w7Jc3EbtiedzSTBmsl&#10;tLeCGd7uMDEuaaBtpyFCVRxAM/70kahjnIZHF4sUqLKa8/BYCd+/gcaNP1dqnf0544LvYEK6wueY&#10;GDWLUWdVVSVqc5WcHeY4LfEdm6OPKZ+CNOUG+CAivcIl69EPjzav9ytFxZYlOFnsN9BOOse9xOa/&#10;VrbXeViUjHpZMKKgJyBnoC+wa9w17Dx3g13LnRE5dCxqu6Pr560K31nPiRh2HMdxHMdxSuCCjuM8&#10;MnIKpbfFJWZYnijqiMhNWGZeDKosrGb6fTEKiBAzBaf7Lb1BTV8CogrCFiDdtHr9tHWMjAYbail6&#10;pITnYlrP50+C93Pescy2ohbnEd7XXVX2yRe5BsC3rsh3akRrFSlC2VYzshyd1jMBTWfR5oPs+iX3&#10;3eg9GXs9qPIDMvVyUiNvY0TtX6rqv8B/sH6WruuMjCd/NA72w+dV56y88V66gYS0OkH+F4tG6axh&#10;Gc7jYKXTAYuk/CtEkrwkiPUwsS8rlvL0m0jx+aMOkYG1JyI76esksZlbu9N7sG2/RmU74ufQFSHU&#10;5roZ/87s1x4anXMTE8okfR0aHm1fwd6TjqAa2tQEFBGRY6HzvyJSe/xWPXg69VvVE3wu+vz10Flm&#10;ASGNzx29oofIx8yby+q40C1eZIjbIRzHcRzHcWbEL6Qcx6nDZ+zGco/79oUrLMqkzk3nNbAdF3KH&#10;URq09HnELGnKZqkF1ME8sq8qfOeQajaYLpaa7a8K3wnoAfBqyvq6wGtMjPtbVe9mM24UHVqZstTy&#10;GlOc2cikJ6wSwbZOiDiquMorEbkAtjB98Ue1Nsb7oN57d6znrmHj5Yyhh7/3YWfI1/BYE5HNkGpw&#10;A+uXqSf9TXjM1RArIr1Qayp9XRidYJSKYOhlXjfFOu3U5lkL7d4ULdgkY2JOdreaZIW2XrXNeUQs&#10;nZgTnf9vys0vICLX6Xcdx3Ecx3Gcarig4zhOHRQrtn4KPMOMJQMsrckl9W86z7GUaPeMUDmRSMqM&#10;aZtm3LYqd6A7mNG5KpvY9hXWKNDR3yPKpcIjtP0r5mGe1Lip3sR+4y4mdt0Bd4qmKb4i/Mb9CbBR&#10;3mg8+g5T6gDlISIJUerDekYhzXkGmPF3gI3fl1gH9pRNzhhRf78FbkWkzbo4VbmC+44QxeGl99/K&#10;GWEXLRljZ0mfWpZN5iToZIUctWukTdBNoAvSQ7kR6CHaD0fHz5LOQ+ZCRA4ouNgL5+9K53zHcRzH&#10;cRxnhAs6juPMTGTI6RF56jbY/g/gWZqTO11fnrAjIqfMFqHTp1qKiJQqhaDrGKe2KVWHSEFZB32e&#10;viz8hu3HdRE5Bt6VzWM+TItj4s0vhBpEEalItidmTPyMpP1jPM1VWSaJA+7ZuZTMUiR9psLqzRx/&#10;zT7dU4s63GSUWS0Jz0cCpXc9JyLui8tQEyIScC6xfrtb5fv3Z1wZ5TnToXf997rbOYGqNYmqtl2n&#10;tl8pdCTkiMJ+qIHSDe8Zos+GL1V6Ah8R7dlZ0icY50FyA3yjuP7VF2Y877dNQdpMx3Ecx3GcpcBT&#10;wDuOs8wo8F5EbrMROekjvD4DTmZcx3nxIrnbVeVGdG2GdaQURvZE0TmvCWV+SiXUGdVY2KVkpFIk&#10;rKyB/hd0x9aW/1B0S9HfVS3SKqXKbXIs5qgqqirRtg8fzuIJY7JKKkIwsaSyGFvX2HKvZo7SVfSt&#10;oseg26CdqC93QiGOt6CvljDjjbNELIshMDpHfgIGlbbLCtAMa8mBiQyCpN71H7Ln4gZpO0KndcKu&#10;W1f0d9B9lG5a02f4n4a6RKbobIRz5b6fzpyHSDQPfBGRbyKi8RwRHioiXwhi8LLMlZlryS6wrqob&#10;qrru15eO4ziO4ywjHqHjOM7MtH0jlhZwV9U/gFci8oogRAcP6Dss3du3GttzxvR6M3l8p5pFt85c&#10;W6ImiIIioDvBMBTeLxdtEzy5d0KUU1neqhYJVUM/Y0H0F1T+RKp5ZEY30l1V3QO2Q8SWYCLAnYh8&#10;x1N3LA0i0gcuVXW7cGGjdW/5Qmz8/I6yNkqTlDt+OphwuorwaX4b6Di16GM1745nSIcI9yOOTkRk&#10;lojYsrR5fzKnex99DhyidKbX0NE0Qic9Vx4AuyB/Y2K34zwYokj6E+z6+hkm0KbpSn8CN8si5GQJ&#10;1y1vCfcaYTs/YfcajuM4juM4S4MLOo7jLD0iosBXVf2GRZKsBqPxTbTMrM3fYNE9hyWX72PFr6tw&#10;DZQ1bmeZajSLbEMrmdeFRGIOIrJD+RvW56q6Xrg2JRirBDGPx1+Av8oeqcjouKmqb4GVODJHRNYx&#10;L8odETnHDJZLmcLjCfIB+B+K0xneMXt0XW2EYS9+DZGYE/ruFF4AF+HhOEtLNMf/VNVN4IWIFHTv&#10;EJgTJuthlToBMQG2bePmDbPXtyui8fSwOWyiHOlwD+pwWhm+BkAsfR0Mz5Xh9QbCETaPOs5DpZV0&#10;zG0Rri+HYk76nogcYdH8/QVtmuM4juM4zj085ZrjOA+GIOzcYtEYTYg5Kd8pFyVwhxVhr+o1Wyd6&#10;pFTxZs0K9CWVnSqe2pGYcjBcx5THKFhoaCbfpHr6uWfAb2TEnJxt31XV33BHhWWhD7xjusB2A/zD&#10;4vOXrasJNIwZXgv6N/AGr6TjPCw+YeOynGEyHplCHzv/fZxDt2/TCHzdYttg91bHY2LOGDrh+eh1&#10;eHeP+/XpHOdBkJNq7V665GUhupbsAJ28NL7qedccx3Ecx1ky3PDlPGmWoXCxU40mj1dIcJLyEeVc&#10;hUNB18LK0iVV4BLhA8igyhYE7+grTIhay9aDmUan07mkoB6JRRgIMrzdHN2IFnlgZ/blXbpNUcqM&#10;sWXCb1lVVRNXOtN9AkSHrsfx2zuKfi9T8llVV4iM5lE9iOH2ZSJ2VkMkz9+Adgq2L7Ou9O8qZkjb&#10;CqndBlhat56IfAX6PmeUQ0SugD+AA8wwuYodyxvgIuTRX5iRJDKd7hDHIohVMafgOIf+uQlcLUuf&#10;mDSnLMv2OYshM3eeA9eaJEfA7sTvdMJ3bGicIXwSpEQK0PrbCVyrJiNJJHTrKKKu8AySJMloOZHh&#10;+V7gekpKxZnQoRCsoLzWMceFaGqJXxcwSBIE3iD8Icgg5GNrbJsdx7nHtItGF3Qcx3Ecx1kqXNBx&#10;njRu5HLGEC5EuVRkExN1VkBuBK6QMrVspvIe+E1EOiUd/RRLIVaWHsIdyuq42auYMA7KpiqrmwZn&#10;i1AMtwQHVI8k3QReEuoqVWQHOGY8TdhKeGyq6p6IfFfVL03MHUX94JHMTwnWjz9jx1IoVRdqrtQp&#10;wL5Jgeg6L0J/EmAd29c9QjShOy84Gfoi8g7rv5vYGNhkNL/fKNoT5JrFpE0aW1+1M1r2m/FT0Wzb&#10;DbPKMNqvEVYwB4Oy58zGeCLnJ8cZpqUMJCKSve7shwwBjuM4juM4S4MLOo4TyLt59RvWp0QwGQkq&#10;yhXI1dhH409moYelu3kjIlJgYE3CsqXSrQmgtvkXIC9EFFUp3lwd9vEEK1RbhrqCTtl0dV3MkDUL&#10;u1QQdMLYf6Gqh6TlIvKNWR1gHxBVPfH5oTLLWuB7fUHfbQRVFeAVJkhuYP0TQEPh+ivgi6oOwM9r&#10;jtGxfnDNeAqyDiGpYHYKnHN0SF+EnxqdA6qvPS4ANPz2aUgd1xabLbRZR3B2HKckItJX1X+weo9p&#10;ZPgAS1Ppgo7jOI7jOEuFCzrOQ2ENM/C2kvt8EamR3WN6eRh5/2YrQEfv5b6quB4rSn0DHInIJMPP&#10;LRbNM4MXsfwQ0T1V6ZRxJoz633cRKWvkuq2+XWOUjQRaY/bdvYGd38r+phXgNdPFHKLPXolIDzib&#10;cfvSdjYZGeHvwuMnj6Tw7gOa326ZXZgpJbq2QehDG1hawo2cfiuquo79th0R+QRcDFMyPpzj48yP&#10;MdF1oX1E5LPANrBi8mS16zS5//xG4OT+p43yKASdzFyyyiiKK70O76lqz+cQ57EhItfA/130dtTB&#10;7y8dx3Ec52nggo7zUPgd8xz9/2jPS2oVK4apmGFVm74g9pqay8v9I93OzVAQAv7Cokg2MGNraiRJ&#10;a+bM1FEEeop8EtFjkEL7V+jft1RLT3aNpczqFi04gbIG8LXiRSaSpp0qFEbCmDxU1U70One5eD5Q&#10;1QMRqSToZArv/qKqeQWv94GvwDe/IZ8bPabUEilgkenWdrF+NNZRsn049KNVVf0VOBGRWdIROk+M&#10;Rc8/Vq9HPyr8alGoUk3UiSNrBQX5EP62GWvUhqCzhp0zWo1wzCkCvwsccj8q9zmAiCSq+pVw/bDo&#10;/uI4dchc3917b9nx+0vHcRzHeXq4oOM8FM4wA/LsqdSnswX8mhp1gUtV/beldT3Im4XHSH4MTvPf&#10;y+TnTjkPj4YYFnP/qcga8ErQok28wlJJDA1FJfvkJfBsho28pfxvrlo7J0thJFB0TPKElWnLgxnZ&#10;VsusJ8OKqv7GZMGqg0ULrWJp92bGayCU5hKr11SVPvOvLZKyoqpHRNPQNDEShsf7QFUvAfeud5Ya&#10;EVDkQuBUVWesSzMUb04kjNWWe30dR4RJCHY+mEs0oKp2MSFnasrTcL38WkR2gI/Uj951nKXgIZ8b&#10;/f7ScRzHcZ4OLug4D4Vahs0S7BEZkFV1G/Pwb9pY90xVX2E3/beYJ36DRn1nWcm7uWrSo86UziDq&#10;wBfgQs0ok+cx3Ad+isjJjKv7gqXCqRql85nyIullxbZj0ii7MnQJYz8+HiVTVmwDPyptmNXpWcuu&#10;L4cXWDRU2dpGRXTCevs8kpRuDXKNHcfnFb/3kcXl1T8iuobL8a4H7nsdi71xDPyJ1wRwlhpBUBQ+&#10;IfRQDqkk9AvAHcJHkMtMLZ22uMEchJpEmZNYEkSa/2IRfVOXTecWVd0Skf8Cf7M4gdtxnjorqvoG&#10;myN72PW24ziO4ziPGBd0HCdDW2HrwcP0KHq9AbzFxKrTBlclmKF5JzxP63JUjSRwalIkCrTjQTcM&#10;YrvGUrttYt69q+HDS0rUoioYB7fAB6z/lv0Rp8BFyWXTddxxP91LGa4pb6y+Z7iqMAeUToET2twi&#10;RDaVXMc+9QWdTSziZ5PRsepjYnKT885D5zM2b5btb1X7c5NsEKWIm9Z/c1IFIiLr4fsz14ByHj4P&#10;I4IvPZ/JD9BLrF7Udskv/xAb16MI1OY3MEuP5gWdG1oWX6O+cEgJMSf9TtRHOqp6LCIuFDvOnAnj&#10;dSc8UNUtrF6Yj0XHcRzHecS4oOM8aaKb1gTMgBFuUAc06MUeUli8VtUxI8pgMEBEXmPREsNtqNh2&#10;/HwFeKuqY1EZIvIK+BrXTqhjrEnXmSTJCma8SETkTkRuqVB7qO6dRl3jzKzfr5JqrU0kswPl3jMB&#10;EzcKBZx7bU/YdhGh2+0CXCRJ8hETC3LPJR1bTjGj2iziwQ8yqbCyxurstopIur5CohpCSs5hnZS6&#10;Inpdyms6bSetmVM2JUaSJGvAWhhXpfpTZv/sYQbQ7BdXgKPBYLArIv90Op17bT+Forrm6h9+o5CA&#10;/K3oMcgWAkmSDPdB9FcxMezrAjY5Pb6bAIPhMM8ep8yxzG9qo9OyoFPUhwY6XQ/tyHgwRka2ojMP&#10;8/wjZpnHt5BzPhO5Q/gHEyM3w3XOBqOonTQF4jVwGYqbt7qNQ3T419ZZQhDpdDq557OxdVjeuZ4E&#10;XavJQ2ajT+N/dxSeD39Mwcokup5NheIQgfoJ7Pe1yaKvHx1nyeim6Z3DdYqLOY7jOI7zyHFBx3GM&#10;NPVUmkLqlGbTEg2NDnE9lWBQ6WAGusuaBhYBfiffwzyty3FHTSNe2PYNzFC8kfnsVkROVPV8mY1F&#10;TjOIyE8sZeBLLF3VCiM7yV347CczpmERka/B03CiR3bW4D7D+hLMAJjrVT1FzJklDU7l+goisgnc&#10;zjCeVrCIwGlf3MY8sj01h3GHpQ16CTwXkTVG+28QDMRfWHxaoSYKr7dRvH2MEn12PWxH+gDbtzfY&#10;mLyCSVYpP788YbL159aolmazcaLrumvMqUWKolwqREhdZ163xWEDbbzArp/nUu/HcZwh58CmiHRC&#10;nTzHcRzHcR45Lug4jlHaq78JYlEnvC6dumkKryhOF3RIDUEnbPMeZijOc79cw9Jw/VDVj3UNEInl&#10;c0/Tx21gItstZug777potFDC8U0Yj1hYwfpGIzn/ReQ98JuqrkfrzNsOROSUMI4r9r1zcgSdKWIO&#10;wDcqpFwLVHJZDuubVVjeL7m+F5hI0cQctBqikFYxEeqsoXbnRpibvwPfsf23ISLpvLMsNFF4vY3i&#10;7RPJGK87wCGaW7Noffgd0UsstWM0BnzOd+6xNGNTRO5U9RQThZvgJjhOtE2X5uaELVzQcZy5Ea5b&#10;boF36WvHcRzHcR4/Lug4T5o5XvReAX0RWYmjcyKDbRMe389KLLOCCSOV1xe2ew14o6oTd1xY7rmI&#10;3GBG0WrrGT3bVE3ekj9PvQQulc7nsJ6Z0Pu+3yvhccvQEC3Rv81RNu3WA6TJyDaw9Id/ishLYD8U&#10;bQbG9l1fRE4I9Waq7lMR+a6quyKyFaeJmpJy7Y4KKbeiNBiXqrpdcftm9TrfKF4EGNXcOi9acBqq&#10;+pxMRJCqHojIp7ptz5vo+CSEKJEl4476ETZzi2bIiDlbwDGwWpgPRtkW+B/gM5LWksrNjug8QZb1&#10;3BnORTtkBJIyETkZRx8FPjKf1Ellzxdl2GRB9dk059kkxOcR5xGRrZXnOI7jOM7jxwUdx5kPCrwH&#10;3opIN3o/EZGmbtjLFvNeZXYB6XUq5uQV4s7cULwWkR9UKRyf7gbz3D5SLUgXJfyuqn8RvEErG3hs&#10;dWtYurAdIu9wTEi4BD1BuDMzYj0DQN5NVsaAU6v9x0ac3kxVv2G1pjaxY7aKiUeXRDWCauzD92RS&#10;Fk6I0LnDvCBnGbNV02D0mC3dGlQ7v3eLF7lP1Hd3sBSM2f68oqrHWBqzXpP9e16C6JKOyWvKCfhF&#10;bcybDVX9D0NFpkThdeubx6gMRLhI31/Ko+I8aTLnqw8i8lvs/JIVbPLO/Zn55nvbdYAimkzB2Ho6&#10;xzyi68dy+CTiPFKW9LrFcRzHcZyGcUHHceZAuJG/Av7AxIM1zFD7k+Y8pfuUS5kxawSFZIu6Z8m8&#10;X8nzf1hTWFkHPaJE/d8QrfFWRP5khtROiu5ihug8g3YXM5ruovJdhC8Kk0OTqqxXdRX7yX3wm68y&#10;pNFsqnqeea+p9vuq+oeIHKjqC4K5J7OOC+CDiAxmaB9V7YnIaWi/zHfqpIG8pbzIWzdl0espYmVH&#10;RPYJqUDq0LQgWiQKLfG4bCKic951gERV3xDGlaoWGlTt+AQZXfQIlT+Qh5XCz3maiMh1EHWOgG6Z&#10;ejqZ+eaHiHxpcxszVEoHumxE14+Ey7QdLBpwE7uW62Ei9jnDa+6lnd8dx3Ecx3EcpxAXdBxnTkTp&#10;1UqnaqrIBcV52/vMntt8BTPKAbkGiDy2qJJuyW7GD1FEoYSkA8BaSO1U1fi9j3JQtDkCgugrVLoI&#10;HyuuI2YH2IlqjICJUHeqeikiX7GooPI8QXtEy0b2BKvBc4oVl13D+v01cBFqqdTlM5beZpoXs2Lz&#10;RJ10XxeYoFpErZSPQVRdj14PP4tS123VPW5Rux3gQFW7QFdEOtg+7ZWck3LbXmLxJo8r4Er0ft2n&#10;kvSBiznPHweEtE7DY1nGk14UNVFnFUvp9+FBHSnnySIiZ8GR5wjYLfm1PpZm7aJowYZpUuBdTP0c&#10;u37cQHmjsJGZJ9YwB50D7Hzx4ylePzmO4ziO4ziPBxd0HKdF5mwo/IYZDaZ55X9l9iLlwyiWCvmZ&#10;KxjAFczgtx0ko8J9p8lwmR3gc4X9vQ7sl0n4o6NEa89BeyBVc8N3sLpDYymSouiF9bA9e6r6TUS+&#10;M5+c+bUpUxPgISIit6HAbPxeU82riPytqi+Bfe57Rt8Bn6hv0PsBvKA4au8LM84JaR+e9nnYb5p5&#10;XYe3qjoUqkKbvwH/sJg0YoviI/BfZvOs/0hV8bgeQnA2qJLbX8GUffsHhWdiY8OjdJwHQYj8fCci&#10;e+EaYIP7916KiSBX2DXaYAHnzibnznlH/xFOMZaqFyS9dsuhg0Vl79BA1KjjOI7jOI7jLAoXdByn&#10;ReZxU54pDP9OVY+DSBCnFFLgBDid1YMdu0kfYF7x8fuTao1A9XRya2DWP0UotP2ppgbdNWBNRG7H&#10;P75vQFZVkiQ5VFWhM90WammyTDhKUEQ4FOmcd0pGaiRJsga8Zbw2T9S2DvehqnZF5LWqrmNpvSr1&#10;n6idVUaRQJvYMbsTkTsRuQDOy7ZbZIBvu3/PWzCK22vjt8U1FkTkGya6bGAirGA1dmqlP4vWkajq&#10;O+A3JtTIWVlZ+R62YVo7RevqY9ExG3H0XqaNWh7bUbvbsZgTfd4Rkc2Q5qj0sXuIgmO0zbcd4QTl&#10;CGwfKYr9b3+Hy1qYob0WfgoyN+//cOw2iFIYDsd1wf6XYVq2URkSYF3R63mXNM/07TVVTdM5CXAt&#10;Ij0R6WFje45b5iw7oT/8DCl2web7DUapwG5YgBOHRP8ieofKANGuqoBoYYB0dgRG/X6ugk6iimqy&#10;ocqRTXUyvHabwm6/3z8QkS+dTif3OtHHseM4juM4jrPMuKDjOI+LHlanZw8TEbrByFTbUBy4FJFn&#10;0+pWxAIT1aMMytQAmrS+Vcr9xk3KpaLKXR3m2ZlrBM9Z9leq/6Y94FpVq4pvgqV2eZ55v5tug6o+&#10;F5ErVf0c+sX0BosipFoWXJ6AQWWAjc1WEJEb4H+xNDPPsL6gmCf4D+CsoVV9wWpZSWoIyxjEvobt&#10;qbuefraweNRurmhVhwnrWSZOEe5Q3iCsiMowplAlFU2C4VVQLIqzrZSf02iySPoGi4vEeo6Npey1&#10;8x6AqqqIfFXVr0vYV5zl4Y7maic2hAD6HTgo61AzoYf3mH+6OAF+oXoS2lfYtj6lyE7HcRzHcRzn&#10;keCCjuM8MoLB82f6PPtZTb4A2yLSzfNgzLyeOZVTWdL1hb9lDST3omUqUlbQKZPuahKHmJFhqugy&#10;LASMrgBvFR0aTlWiBWTs7xbwu6JfOsi3shs0QbzphvY2sP1/Gx5N1JpxahLGxQBLU/WJUXquRsZl&#10;JK5ciMgnVT0UkU40NyTAZxGpUwsoZpBZbzzntCHoPMOM9auYEDImgC3aaN9BUNUL4E9BjhTdGYpq&#10;Q/97AbhB+SBCzyJ35r6pTQo6defvyqjqCpY2c6dgUcEEnx1V/ZCNGHWcpUb4isoOopsCJEmRonMv&#10;olWhVp3BWXnGbNdagqU9/bfZzXEcx3Ecx3Gc9nFBx3EeIXFKtCaNjqG2yAcib/x4fdFyp5QTPbJc&#10;YgaxKtsEluamrKBTd94rNE6Ggu37VRrN7EPBDMkFgo4CdFF+J1M7SZD08/gLqee+iMqBojchDdtU&#10;csScPawmxjr5XrGXWE2jm0UbvZ0xGhdYI3Hlh4hcqOquiKwCt6FvNSbuhXoUY2kfo8+a9nhfUdVj&#10;RqnC9lV1qQSddBtUtQ+8C3PypohsYcbVNJ1Tf8Hb2uSxmZtYHPr1OjlpC/MixaLvbIrIf1X1HxFx&#10;739n6Un9P0T4gEqozVV0uhhzqAGLAOwtYK6pIxg3KTY7juM4juM4ztxwQcdxHjEt1QG5wNK6HZFJ&#10;XRaMql+AnzlfLcM1ZrArNTdFEToXlM9Bv1q8yFSmGhSDQW+bEhEDeccnMhIWpoULi+6Djv2mvB1h&#10;4o5YbQ17LSJyrKp/EgyuJfqLqGpeWrcs28B/ReRUVYeRWstgAHeaJzJu94OYO/ZZw+v6G0tluIp1&#10;9QGWNqd0tFlJBpnXS3u9FO1/DdFQTUVENUWTosa8BZLjINBPJes8Eeo6vQnza1DRff5zlhdzAuEW&#10;4R/QYwqiXuKacNh137cF9fGtGt/tYqJtrTpvjuM4juM4jjNvltZA4ThOMZMiZJomxxv5FvgHWA3e&#10;+CuYN/htA9vzFROLSm0XZkw4qbDeujfuZbzNZ5pbM/t4HTNaT1mfrmGp3cZUnHQv6L3doWOLqtIF&#10;XovI+xKb11XV/2Dp1cpEf4mqvsT6yLsS7d8j2h8bWKq7DqPUbjciUkZcm7yBbmBtjDb3ZWb+SesC&#10;CTku5A1uC909wQAAIABJREFURyqOpMLqecv9ZYWRQFWZAnF46nJzoEkRZm4F11X1gDDflVw++9Y6&#10;Nr9+bnK7HKctwuxwDfKHiBxgkbjTJo0e8AE7H7e+fRPoFC/S6vdnwq9PHMdxHMdxnDq4oOM4j4Cm&#10;U6vlMaH9seK+DW3DKWZEK4oCSfmCpXcq237dIvRl6iKsFN2sl2SFKYKOKgeULASseS/sm9sl+89r&#10;IjEn/juJ0Oauqu6LSNVi7JIkyWssP37euUq73e4P7PhPM4IfEIqWY3Vk5l2w2WmATP9Uykfk1Vnn&#10;v1hKngHtGixXgf8HE6v+bKrRJTII9jFRp256oytmFLxmYB0rml6XF6r6Q0Q8AsB5SKhI5wS7HtsM&#10;jw0soqUXHtfhsei55obZI6/T1JTLRC1x33Ecx3Ecx3kauKDjOM5EqghFDd/Qf8K8718wWbBIsAK8&#10;ZxXXfUOFtG456zyd9GEkdJTy+JxUhyGiIBpIowLhmX2QJsUfWzzz0o5vFzPU9KYc7w2CKFJFqIra&#10;2weuVPWq5LFaAX5V1Wne8YL1j2dYhNakmk27jIw9z3hCgs5D9wCuI1Q3IXKLiDKf9GV9bF6aZ/TJ&#10;vI//ByDU5piJdL6fF9uqoxjHWfZV2MeCRXndLGCfO87MhL6aOu2c3VugGaeVJrjBInhn/e4y/BDB&#10;nE92GaW6uwPOMaeVxuvfOY7jOI7jOA8bF3Qc5wGzoKicxtYvY88lLT+OpXLns6qeYje5G4yM8jeY&#10;Uf6niEyNlsnbPhGh2+2eAMdJMv0eWROlIwIiaVvfpxVfj2r6XAEvBoNqDpYZgUcpqtcjBV6p2d+f&#10;fTkyY2wz3Zh8mCTJPeNmoYVBNa3dI4LugVxJFB4Ub46i2P+6gfKrwgqd6bbfsH+7InKE1W8ZijXZ&#10;Yx9ejzWYpNuiaY0h1lTZCfadW5A7gZu0X4qMb/Wym2YfuvG4zvY/sN+uNBiZU4Z57Z90Pap6KyIn&#10;qnqUznNSwiCcjjdBLBKz5VEXzb9bDZ7/Wim8XrT3Eh2boQU7j25iU/d1h1HU0AMbL04DFB3x4op6&#10;i+0z6do7cIF0Xilq41d1WCtwGt2VFTDB5H7bc/ht0VyzCrzNcWBZBV6KyC7wbxzl5+PVcRzHcRzH&#10;cUHHcZxl5haI67t0aMZT8Sdm2HoxbaHMTXNPRMoWXr/E7G2V77qjdRaldusyn9zvQjMGye3iRQCr&#10;n1T13CTAMfAX9/fbCeb1OiAbxTPSc/aBPfR+EWiFG7E2LtKvuCnFcaoRRJw0fdNeiejEeC78iYnp&#10;7W7kOE2KMKXr8LTADja/bXB/6kqwlFknqtpzI7HzQLnC5ohS80pEDyh7TdcWArxl+hyxGpb5E4/U&#10;cRzHcRzHcQIu6DiO85Bo8mb2MyaIPKPARi8iP7F0P2UtBQPMyFBWxMijqOaMhhgbuff2kNIGumni&#10;0WqVhgraWccirCbxjNkNqV1Gok7MRRy5E6NoF/iFicdJAVlH+RXRC1TeI5q4pOM4syEiH1T1AjgK&#10;6R6nMQA+h/l3nnRo9vp41voedRCUQ6Y4LSjaEZFt4Hfgi6p+A/f+dx4kn7Hz+MowAnB6P1YsDeSi&#10;0629opzgu4ZFq39ud3Mcx3Ecx3Gch4ILOs4sbGPeYt+x3M6tkXratWVg8Jz2y03Lx0ZF5APWjw+B&#10;reznmChzxuT6LNP4IiJbRNb/sp6jInJNXs76cRKBKx0TI3RGPWdqrZ57USs1WGO6oHNQs/1NzHh6&#10;B4X9ZwXl97B8xqqTfk+xZGyCwI7CG4H3s0TpVKk9NLYlPj85jwwROcNqar3G5t2s4HEHXInICQVp&#10;J1siCdvQlBBTFG3ZGGGWWQX9jxbM3cJwXhLgtYjsAP9o+qbPPc7DYSAif6nqMcXpEm8wMWfatci8&#10;2Kuw7A4u6DiO4ziO4zgBF3ScWUjtmXO7229TeIkNrW7AeJL0gL8xr+xVbF4UTMxJavSJaxH5pKpv&#10;0jeK0oGEdSWUv2m/lEjQmVEzSJhucGwyrds04WiFZsSjHeC0xHIHiuYYbKPjPSz3o6ACos9Q6SH6&#10;TSlfzSM65h1V3cGO2U6m6PQp1ucmfdfnJ+dBE/dfVe0HQR1s7KeC+hWRiLPAPt+jOUFnWn2yxtBR&#10;DsljYK0o+CCdWqI6R1vAoYh8am8rHac17kTkb+AlFu0bpxlU7Dx7hkU/LzoyByyquMo1z1r4TrXi&#10;jI7jOI7jOM6jxAUdZxaugP+35XUI8B8sRdNPWvJKy0QANVWfxXkgZIyFCeax2aTX5g8RWQNequo9&#10;y2SOUHkHvBORUgZAETlXOCDTtlrjZY2h35je7++JDDWYJug0ZTzdpkDQCcWH94YGzeE/EFfJGeo5&#10;0bsKBwKnUC71WiTIrKnqW2A9I+qtYJFFzzBj0xfgTXi/A1yKSJV0f46z9GTE7T45EYkLFjB7WO2t&#10;ptpqlXRPqvISNBttOv2749dBz1X1DIuQanQbHacNchxlvoeHMEpndsPyXd/PMsD8OsBxHMdxHMcB&#10;XNBxlputYPBusjhxTBf4FTO0dkUkAd4Tip87Tl2CoeEEM1bmpXVLURG5BD6ISBXvy1sxAeD1UHBQ&#10;K56ghAo707mjuChwH4vgqRs9M2C6Z2lTgs7UiKJg+HkFSGobUeReNSITb3S02GgBQdlGOC/akMjI&#10;tK2qvwDd9L0JkVrPMCH7J9YnAPZU9SKkqXIcZz6cYfNE3QhFZV7XFMoq6MEw82bB/J91KAivBatF&#10;9r/FLTjOcpAnPobUgdfz35rS9KmW2vGO5ROlHMdxHMdxnAXhgo6zzFxjYstlySKnVXmrqptRmx1V&#10;fSsi/4dmUxpsYoahbexmrIcZ4eeShsVZLKHv9kTk75DSZh0TR1axG/or4JIZ+lyIGPmGeaE+q/j1&#10;BPhEOaPdJfUFnaI6RE0N7mlRQCn2W4YazbBOTg6R0jMSdnagWNAJdDADaZGYk7KB9ZHPEwyuJVcL&#10;mGidzju3zLGWh+MUseQRILdYaqbXNdv5ylzGnYKlm+zo6HXxt/LnmFVsHlpmY7jzxCk6Hy75/JJy&#10;AbwouWzZaw7HcRzHcRznCeCCjrOsKPBXp9Nk+Y57rKvq8KYw8k5dIRjX694QJknyDDPmpg11MKPL&#10;NvC+0+k0coMWDMSrqrqjquuEqIpOp3MGzd7YTjJGP5Cb54WQ7hsRuaLBFGaSihAiH9SKvOxqqPdi&#10;EsVE7oB3nU6nrKj4vdPp7Knq/8/ee3W5rSxhe0+Rk4NmpFGW9j5nO63le///G/8C39n+fI52UNYo&#10;Tk58fVENsgmCJECCE6R61nCYgO4G0GgQ9XZVdYpzpmYDvZXGpWH7GJWySZpNfiQJMSi/fpaaIS7G&#10;9cVMUFkBsAnjy5QtXJv89VB9Dylda7P+MNSu7PUmsNHpdI7TcrUGwqycdUlPUmi5/s4ws3M8fOWh&#10;mU09ZxeRvydyAgW3mVKf/Ixfrzfyca94nvb7pNPpnOCCznWxBoXQb1Ml8s7k8+/GBJ2awvfE/b/I&#10;vIvB7eCuH9/U/o+4B29/wkweAjH7rXABfLrr2xwEQRAEQRC0Rwg6wa9MD+iWjav4rPY26AJPqTar&#10;GJ4n45g5vYHSzd9TSVWz/B7hM/0P27gRTHUZHjqsyyCh++WE1YLFI8NeC23iM8rXxoghRfifdzTr&#10;d+dpnRdD8eqndql+Kz4B03LOXGKcItYGWWtmYqxIldreMbNObVGqHIfN/9Xt70b92be+gtm3JMRs&#10;4HksTqjILzKBXUnjxp0VPMzkN0nvwjgUBFN5i58zq7mncI3x4wIfM6+TWkJzTdaZkotsEWT7dQsf&#10;A9cYJLc/w8f3U1JYynHlxNgW3BGKUM8vzWy5NMGsWKbIrXirwq2VztVd3Ov8BBfCx06sCYIgCIIg&#10;CNohBJ3gV0ZlMcfMRDIStHAzco/J4lARDmnm3Bjphur3VE4VK8BL4C9JJ7NuU6qnEKg8rMvghlPA&#10;D0kfzaxVYSdm80+mYo8cGfYqCTsr+Bi/jIs3R+kxq1LyAzew3R8YNCcfEzME7IN9m7SoAXIN5wBs&#10;zUxI02eYV2zJMdPzVfSAczNbYapR1rKnIWGnTlg38H3f1M3w1Mz+wQ0i/4MsZn6Nc2ADF4qnsYsb&#10;R7/UadA0j6cm69U0hgfBjZP66gXwysweStozM6vh/fEN94S7bgPsvGExc1ZbLKsWaVxYwsewrYpF&#10;1tMDYE/SO0oer/E7IbgrZNfCUzP7r6RHZrYtaTn143PgyMw+cgtz52QeyI+yj4vwv3+bWYSVDoIg&#10;CIIgWCAh6AS/Mu/M7CVJdEk3UJ+AmYWPEnWMK/MaTXYljRNz+h41ZvYC+I8kNdm2zPC6huccqkre&#10;asAOsC3pjZnNlAA6q6uDG6Y3ceNND7hIhrXvKfTE3NQxKt9V45CZFeJN2+W+l3QKPDKzpSmCy6Vh&#10;b4DjIV1kcg2fzbQtuahToz35awEfah6zQ+DB1PIrXqfni5opf2olO64QOQrvqV7dPpjWf9IgJOJj&#10;PCb/2POpZki2NWAbP1e7+Oz5D0xo+109r4Jfj3RuCg93dJhEnXVgqdSPr3CR9DPTReVFccZA8JiX&#10;a823lcaSbeCZpDpe0iv4ZJZveC64fjkxvgR3heza3zOzD5I+pBCrZmZt5vJsnRTe+WHFV1081PR/&#10;r7dFQRAEQRAEvxYh6AS/Msdm9oqBB8MlcNWiMaCO8DCXOCHpYel9+fvihnE5GaFmyd+yLOlfZJ4G&#10;5XrSPusAzyX9mXJ11CYrbyeFixrxakh1PJT0Bc9LUNvYPa7diQ5ulL7Ej8eddR8oJ7deUB3fcG+d&#10;R3LRLfdCucL72BHwA+OqED7qHCkDCfvHTH+ALTXchM9MCLeWtR9JR9QQdLLsMwMvHd+mbzV7Xu0O&#10;WtGXm4YsWacUcqlq/axfGD4LfuawSpIe4Qade3houcIQewr8X1xv/pAgWAiZ0fXEzF6nj5cZhAI7&#10;5ZoFkDGc0J6gc935c5bx3w8dqH39KkJanptZLW/DILht5BM60jW7iVfuTbLJ+N84q7iNIcIxB0EQ&#10;BEEQLIgQdIJfmuTt0YrHRwUH+Cz4cTc8PeabyWtjPGaGyESdTTNrJOgUs/5JBvtxRpZsVmwXeCHp&#10;FdS7Gc3y8jwp8gCVbm6HljOzPdyA/IoZ8w+lGcC7uEF7ncExEn4D+gPYnzdm+SwhqdqizbIrPEh6&#10;wIesiiX82J8NrVdfz8DFEmHiUthr4IUxvX/jwt573HurXk3uRfYD6V6ddpW8c/atfr87xvtUdUKj&#10;in6eUXtcSuUsl5OJl8ut6I8zCTqpnMeS9nCjTnmW7hrwf0j6P/GQMU2rCIJbRZXgyuJ+O8xKmyLM&#10;dQs6TcWc/HfHI0lHZnY2bZ0guI3c0WvktEbfyY0KgiAIgiC4KzSN7R8EQX0uyEKBVPCR+WavTRVk&#10;SwbeWVw2inBKld4/Y96vUTPUVLbOXlnMkTT0yNdJQtbLRlsyWH8N+AMX2zYYjay1DOwB/zMeSq4N&#10;VlOZT9PzNu0msF44ZjbyyLikJOY0Lr/4b2DGiRn/wfiIcYWlBYYfwgWTv/AE2U15N73NpRw6xglY&#10;EwGkR0OvuGz/NhV7a51zJRqPCelcXAUepHPxfvlcTY8u8L9n6wRBsFiOmXGSQ4kLang7tsgufi0u&#10;/2aZSlqug4d4CoLgmjCzo6rfhelxGwXvIAiCIAiCn4rw0AmCxfINv6l5wiBfzhmeq+dgzrIvcEP6&#10;xPM4m8U6y83VelFGucwpNJn5v4SLHI2MOZI2zOwRvi/rLA8u0DwFOjVi7S/hRqI1PCdIUzq458I2&#10;4/MpnaWyW8930wbT99EiJmAaSWcQHkbtG94PlxmEdzvGvdsah93L6AH/4Md4Y1JrEl+BD9ZcBPnM&#10;qHA4jTOae86MhHyq8KwqM6vBZYfB9kzKFbaNe261YWRewg2/a3i7f3D9XgRBcJu5xCeKPJujDOFi&#10;93WqsEN5AJsKwOk6VUwkCSNyEFwDZnaK/065X/pKTJ7MFgRBEARBELRACDpBsEA6nQ64sf6/uCHa&#10;aMe4CfRDR+3mn+XGkMyTomdmjUUDSX1jbSkBPQC9Xm/ku/R+kpG3T89tRnuITj/wGoMXykOuVaxv&#10;0i5J0Bln2M89hyQ989WU6p/Svl4PgwcYp4Z9dyeN8XZ5IdLfCuil1BfxxqygVYPfMQ7APphx0SRM&#10;WU8jW7CKG8cEXEi6ALswoweGTWn/CGYTrXptu3ha6VWq+4oxoQmtM5+gtNTpXOAePvckPSZ5uRT9&#10;o9PpCBcNvuICQiOy8/+TpMe5wFL2PIN+HxYNBcRU7rGZSZIV9RTn5wQaCSJZ2/Pz+4pB7pzy8pfA&#10;qpkdz5qsPNW5BvwmaSn77EGn0/mMG7BnLvuOhroJgpJraT/P1zeMbWBr2vk/5rfC11l+K8xCUXtP&#10;Wpd6SGkTOh3ME6pNxEZDS67j171rOa/LzVPlpwWjV94YeYK7TDrH3uPefDv476czPHdeTLYIgiAI&#10;giBYMCHoBMH1MVc+lirM7JOkLcacy5lR4zNw2dTIYTVWqBBzoFkouXmSOC/hIkadcF9PmN2G8jTV&#10;UScMzRboOWOM3GVSgpVtfDteCXoNG7mB30xvMj7s1g9cJGglQW1hslq0Qeoaje0/0mMJWDGzZUlX&#10;uCdQG+ftZzPrSnpAYXZNokuxjen5CnjDDB5bZnYl6Qj3jqvjnXNKQ5Eqa7Oyth9SHZpQwA8zuyzW&#10;nYPnVI9xe7jhaGZvxxB1gp+Qd8Bv1AzrmfX/Y5JAeo10mS1cZBUbzCC8t8GQmJPmA+DbdkHS6dUw&#10;q1wQ3BG+pUcQBEEQBEFwjYSgEwR3m0szewO8TDkrqoyT383s84zlHzMaTqFPlddOoknYk3nHoU2m&#10;Czr3mBBWqwYd4AHwdtwCyZSzIs/tU9Nuk+QcAaYVZM8xvW6w+kM8rNu0Fe6BtpB9lumzYTOF0ynP&#10;QM71grtuFE9ixSVJ9FrA9nzEz8UnkjbzOszsCjgys4+kc2fG+t+a2R8px9SkMnrMFxLlyMzupddf&#10;cINsfn71gP0UkmXeEEibMNHTbZfZBZ0lYDWNnScp7n8Q3HUugT/xa8MeE64PhQcv7un65RraVqbW&#10;xIeatCUM1aYk5GzLxe01UGqLXSFODY4wfXEH3hB2giAIgiAIgiCYjxB0guDucwz8J+WT2U5hiQSc&#10;mtlcM+dS6BVJamJ/6AHHDQzS845DdSranb7IVDYnfy0Qj0FD8cKmM5i5K9g2eCjYH7dRqdgu6LmS&#10;N8Z4bLCS0RE8MrEl01+A6pqVMqPVMmIT2BJsmB/rc+Bc0jnwzcxa90S7LvI+2zSPQ03OgL/NrIvn&#10;nlnB99/JBHG0CVfAazN7hocYrFrmAnjNfEnPD4BHZlaMNe9xT7tV0vmPG5U/M38ujmlG2lrhHUt0&#10;U4i9PBcQkk5wj58N3NBsZvaOMSH/guAWIzP7hPfdPfz8LF9rL/H+/tHMRnJwXRPn+JjRRgTPeca0&#10;xmgg5CwJnoK2sy8dUxfYFGwi2zF4i+nUL8kh6wTBDdGR9DD91prLyzcIgiAIguCmCEEnCO4wmeH3&#10;StJ74L2ZFYaRXmmZWbjCw0U9hPFG7lLYqP0izFJNesw3S7eOIWoWo2+ZJdwoNhIbPO2VTXnotKmx&#10;/8srYnIdyJ/3MH0WNqKiZQak37wt0yqqLGEd2RPg/bSuoUH5S4gXgo2Sh04RLmczHfs9SZ9IIuJd&#10;9tpZRNtL5+uJmY30pXnqTeueAq8k7ZjZNt5vu7iYdIgbLmbO45U8ma6AN2b2O4NOVoghBce4oDPv&#10;vpx2ftf2qknjl+HhqNYrxrMHwGM87N1l2taXwP8Aru5yfw5+WU5wARd8rF7HB/GThtfpRXLGfKFX&#10;C65X0PHhYxn0B9BN+fMYui6nIcfjbGpV8G9kb4EfoecEwY2xg/9eBT9L/++4vgdBEARBcNcIQScI&#10;fhKKmxFJvfJnc5b5SdI6JQ8VjSYkBjceNQ3bcoSHRJuVOoJOW2PdGpXJXgVij75Fp16WmXwpDZ47&#10;5mLNcb5+sazEDqiW8Wuo9qEm6T5wCjbZe8vX2RC8AE9IPzBaDZef+sNS8g7ZxfM41Mlt9EuyaOOB&#10;mX2X9H1BZYMLNq/w3FT52HCFC3ofW9rGE/wcHyfKNh1v9tJ41icTdrrp8ZBBSDpLnkgzi2BBcBNU&#10;nH8XZAJo1QSNGzJqntKOoHPNidgF8AzRrcihM8DS1Aj3iTVMT4FjuDWCWhD8anSze5hQcoIgCIIg&#10;uJOEoBMEPxkL8ix4LemRmd3Pw6+VwkR9BT6YNc7Pcsjsgs4500WDZWonpZnKiAEm29jV0vsaDOXQ&#10;IQuRtoVxXLG4gR6N6EbjyLZaIy94ik321hDsgp4WJalUaVUOnXSTvG5mv+EG/0nlj2MF2Ey5ZtZT&#10;GRcMjvd3QJ24D79pzoC/8d8Sy6RQjy3XIdzD4DeGw68Jz/vRKByaNAiLVDZoZ2L4Bm7nUfq8Gzaf&#10;4GfjFvXpr/gkgHka9J2K6/NCEQ/UF7M1NNlhaNqDKDx00iWcrsFzjL+vtb1BEBSc4CepJB3eorEw&#10;CIIgCIKgNiHoBEFQhx7wAZ95v4sb3JdxQ/sRblSd1ZB7gBvrZ0lo/KHGMhd4O9tIvjwuvFNH5fE0&#10;02cmMyTkFMJORb4eAdwHlkfCujSiv57hxqgfYxZcycWckeqmVC9p2cxeQCOj1TLwgjRbOzO4L5EE&#10;s8Qe8BGziHs+gWvwAipeXrJYY+oZ8B8GY88VPm7U9gDL+tJq6X3+/QXQk9QBliWdp5xQl8UyLe7T&#10;Di5SrQJviTw9wS2i5b4+jTNgH3g04/oXDDzqrg31c/NNujiWfwj4+yQErXHNYeKCIADgSNL/k09A&#10;u+YxLwiCIAiCYG5C0AmCoBbpRufMzOqIKLXoeLqfHsZroX8jM/Uzt8hdQAb+QGmWa3/1QzObagRN&#10;eTCOSflthpiS7GboWwNkF5j6yYzVn5Wr5fRM/3nQ4jZZ6zfFg7fUb3+fwUo99bbM7EfeTiHUE0JP&#10;oOru1vpP07au1+tt4jlJ+uG38hvmfDazxJbQc6Ru4Qg04eZ6BXjZ6/WOzOwNyQuovPwib9Dj5v96&#10;yPaxkhfgvFxR8dun0+mAG4bf4obaL51O5wIXPBeRMH611+ttAJjZPZKgU9WnxohP5dxlQdAa19mn&#10;OmbIOvuIbaE1qejjk9uQzlkB75Lwep106IeBLF8Ta++7dULQCYIbodvtzjorKgiCIAiC4FbQmb5I&#10;EATBwjkFe08/hXD6X7aLDN7/AHtNfWaa/W7D/w5sbPgw6wy3tYkxzEovDcZ7As3ixTSJCk+g/udb&#10;LdXxgInXGiG4D3pJcy+qTUkvxn05zSgpCUldSfckPZb0QNK2pLWq/BJNyg5uF9nxOi29L3MOvDaz&#10;f/BZ/6OhD9vhHDg3s4tJdZT6YRcXpp8AT/FQld1pfTUIbj8G7s15UFz/LX067oF7zr3BvYSvm3Wa&#10;XejHlXFjpOvf2EcQBEEQBEEQBLeX8NAJguC28A3jBNkTTJsGFOl6Ms+cHti+weeGZR/g4VyGx7xa&#10;5hgrstz0PZOG5g67u8wJcAXWxTQkS00re/A0JOxcl6CzlB7lcFl7LdZhuDg0EtoteTItA48LX6w8&#10;IJym7UJfeBM/tp8mLjpqoNqRdB/3eqqq6Qw/5kPGwhBy7jZm9inlZqrMhZw+a80LcQJXZvafirr7&#10;lPrsNvBMUi563sfP3feSDqJvBnca4wrZa0y75qLlpElnB8A7/Dy6nvYN08b9U9yDBUEQBEEQBEEw&#10;E3EzEQTBrcB1Ec7M+BuZx5c3LeMG/wuwQ4MjDz/fsGyzK0lvzOx3SX1DrqYUlRmKvoBdjJr9+8HP&#10;EBwZ3KudOqe0nA0/n48ppe0xW1TnPllpuZ4xgg4g9Q13M2cFkh6a2cm45LYVYs5T4P6UWcirZvY7&#10;bjh8zwx5VOrMcg4j/LVzmsJGPpEGkmE6DsJzeVxbPpuax/8B3t6hD9P7JTN7CXyU9Dn6U3AXSddQ&#10;D/Ip+4aPuxvpsY57p53iycxPgJMb7uu183dN4DaEW+vgISbX0gPS/pX0Pc8xEgRBEARBEATB7SEE&#10;naAJq/h99224CQ1+QqxQa4wj0BGyYU+Y/lIzcYzPvH+a1zi9RXwDPpUXLYQbz2UjkB1iuofS+zrk&#10;G2f95yuwH2Nadk5K6t4S4xLZt31tqAztljwltrMP/Cm9bXicd5huiO9KeokbCaeSDObbuNH8L2bX&#10;nAoMN0z293tupA9j/GLJ9u9XSSdm9gDvC8V17bOZLSrE2qT2TGIVeDwpj04SGR/h3mRxfQ7uJNn1&#10;H9AVLuoc3GSbJnBGyVl3Bk5aastMSNrCfw+VPX9XgV0z25P0ltTOuD4FQRAEQRAEwe0hBJ2gCX8A&#10;PeD/bavAyFMRlLH81ZAwMrOQ42u74fOrmfUkPQKWp5QnMz4ApUTsNvIuWXV+CB4YrPV9duq1rOyd&#10;sz8+Vw+HtCvoVIV2W2Y+I1UV1aFz3KA0Qt3KS0btzcy4PW75xyQxp473TFbWuqSnZvauZtPy9i3h&#10;uU42U90dvHNc4Mb3T2Z23qTcYH7M7DQZK4v3N9mcSTzMPYlguO8WfTR5Hj4B/rruBgZBW1jFq6bk&#10;14UFInz8njUPjrhZQWcXeDZpAUkrwL/M7D0+sSUIgiAIgiAIgltCCDpBEw5wQWeRrDNIxr7P/DPi&#10;gztNlkOnPb7j4b8eYtzHPSZyznHh5Lthp1CnExqYlOL//xuxNFMOHeMc7MuEFQ5pN79N1Wz+8v5o&#10;g0rBQlNyAjU87l18/BhnJFvDvXhqG/yK5NBpuV3cA2IkdNwENoAXjF5rDQ9rtwJsJ6HxE4sfX4OM&#10;WyziAP1+ul7xWf91ScQsErXHdTP4Jakj1LfIB+BfzPYTZZ/xHrKLZpmKEI5l0phikp4kz8WYeBAE&#10;QRAEQRAEt4QQdIImvFlw+R3gdwaz+c9x43vb3GMwU76b6rmOJNhBQxZlbjUzSfoEfML7QZGr55wK&#10;o0Vi2zmsAAAgAElEQVTRjlLQI3LBKX13Abwx+F01m58tdA68nrLSMe6904bo0gM+V3x+lr6blJC6&#10;KeMMQW3n6tlgvKDzBDdO9T+oI+gUz2nZHeoLOnvAIyb0g1Su4TlS1iX9edtFhuBaKcYmoNpYXfJI&#10;M9yDL8KuBcHiOcE9eB/MsN5++82pzVNqXN+zsaUDPJP0V1yfgiAIgiAIguB2EIJOcKPkN4eSehTR&#10;091wtdLmzWOabb8t6Xk5hI2ZLZvZazNrZdZ2EWop5QjpAhdmdgT0bvqGeMgoOM2gPaWsNi3+dSgL&#10;Kk2DsOX7Pnvdw0WMqUmOy8HWygHh0oTWY4y/gSeXV5drTGCp09dlDszsLZM8NNR//gbsIdWbhl/O&#10;PTTYiP2udYZmCEvCvKYjw7anzeCtU3/az1Wh3TANjNWjuZJqVjDMSKi6tA3LpFBrhUcDwFWd2dwD&#10;7ykEG2aYkMohAIXwP4HYFDyeVnQn9cE0Nq0DTzqdzoe6Y4SGXiulIFJXYhOEmV0AF2CXw8feX1z3&#10;+Rs0pofP4l+C4b5bvC8hSefXdY2Zdvb01B/OlhiEijwhjXNdix74K7OIXnqdv6+WOh3wSSHLkrZh&#10;eBJA3p7s+ZzFT47qt6G8PyTR6/U2JNHpNDr/iklQ4UUaBEEQBEEQBLeAEHSC28YBsG1mF5IW4Z3z&#10;HHxSfOmGe3vSSk1I5T7CZ+jnd9OXwEfa9zrq4DfbPdxwXmk8n41pJrubNBze6pmix8ArM9vF+0LV&#10;WFvE0P/BSJ6eUbI++xFYNbOtmpJOVkj/1UVVaLcsfNNRYaCah3RuieTVUjYumffVRecEgimh3RpQ&#10;nGtHU5Z7MmP5D1LZhzOsu4H3tSLsVkGx/z/SD/Ezby7v4DpI5+MpgzCkY5dLXHC7DK7b+LmQn39F&#10;7pEP3HBS+CBogR7w2swepBxtrp1XiK1m9hUfh28yJOIqs2v5a/hvmyAIgiAIgiAIbpgQdIJbQzJe&#10;vcnfLwBVJU5Pr7uMT0Zfr3A3uD8F7hfvbTALf8nMnkvqmdnBPPUkViU9ZdSAe4YbDQ6r9mF5lndD&#10;rjU/Q7VgcXcM0R3rfMMFvOXS4xQ33PegWV9Px+818C+wWgmZS94ZZ+YzhCcdx0Mz60lqYwr9NzOr&#10;DgFlHNGuoHMdod1WmCzo3Ge+bdqmoaAjdB/xBFTVkQy0I2zbxDusCBkXos5dwMz2gc3Cq7Tk1Voe&#10;O24yjFOOAc8R98Z8tw78C2Of29PmIJiHL/h1c1vSBoNJNmfp+nfA7RAw55ncsEIIOkEQBEEQBEFw&#10;KwhBJ7hVlI1VCyj/UlK3wkMHM5tL0EnlrQG7VYmrM57hBtt5NnBH0tNer1dlcF8FfgM+d7vdj1Ur&#10;90Wmiu+ylqcQTmzgRuYt/Ib+Mj1OhPbNbObEvtM8TJQnoum/aMcQXT7+iyDzUJmYm2eGcgW8NvSC&#10;FEqsxloYHGBMDu3mXAAfzOxZ/mHNJMr5+ys8JM24Fh0BD/I+lz9N20ElUfYKD21YtWib17pp/b2W&#10;yDaBzboLpvPnPuKpBh8mrLQf1RH2zMQ5Nn+OlXF94aZDSv6EnABfzGwPGBtyLU0SWIRXayNS6x6B&#10;7k25wJmkR+m8neqhGAR3gHPgs5lV5aa7LUwNLTuBW5ObK64/QRAEQRAEwa9OCDrBrWVBN2aXZrZa&#10;4aHTlnq0VcykrhJ10nNX0pqZNZ6tmcpcxUWhaTtoDzcG1vYG0rBB3UBPgd3SYkvpsQa2I+kzaZZ1&#10;42M2vNfXcWP2Bj6L9AJ0LjdAfEfWy4ufpXeMSyreL/OWGwNKgucl2F/4PnvIGGEnrXGK8R34Us79&#10;UlVH2iffzGxd0m7FdxPblt4LF4XGi6RmxyBZSkik+RzAJs30H+e5MwvTQhrO6w20nMqY2maJDm48&#10;r/4+iZ/W10DVEfbSxH+BXtOTKDv2HdxrZDOVfJnGs8OqvA3BbGT78aOkC+Cx2UjiGcHt8HRJ1491&#10;VCSJnx6yM4WpOsD70ELbFwSLpGpC0i3s0xdkebka0OOGBZ3Sb49uuv6s42GUT4EjSeMmdQRBEARB&#10;EATBT0UIOsEvQzJGfwR+M7Ny338PzJ1MWtJyep626Iqkkxnre1qIRjXa8xQ4qFNP0eKUWL0D/C5N&#10;9jaQL/cold/YoJgMgMvAS9y7KWfFb9gNg4eYPiH71kaUqHR81vHNvpgoOtwAdYxBZuYqiIf/OsK3&#10;Zw0f14uwKsV3l9OEnHLZqR3vzWwF2KjrMZfWvQTemtnEXDNm9MA+SjzBNGT/beKHZWZnuBfDuEUK&#10;j7g2LD3TBJ228vXUQA/xUJFD+67YyJSeGw2LOsvCNmkg9JbYkvQcN6h5fQOx+hh4L+ksjGrtkvJv&#10;HCQj5hp+NIvQjRfZcjfSvuz6sTsm9N/oOt5/Osn76MOi2hYE180tH/8OSGGBG65zK5C0BTyTtARD&#10;158eLn5/veX7PwiCIAiCIAjmJgSd4JfCzE4l/YmHELtKj0vgtKUbwPPCyFk2ypdmrs/qMbCU4rMP&#10;lT1peWBNUr3tU/onHgnW68ywBpD0MM2QbJbMXWwCLyiM0lXtMSFsydwraQf426Y3rIoOcC8ZRDfz&#10;OlNeows8Dv63GcqupN7eK60ze6jBE0Zi9NvYeupgZpL0F+6l9Yh614wTPEl0jVB8BuiLGRsS23P4&#10;50wzBvdSu2qGpxvLEdPDMl4x/7V1mmgEgDS6PdXHekTU2QIOZugZ9yU96Zcy7HmIpA0z+x14JSk8&#10;Ltrn0sy+cwtCq1Xi1491NLiUTCR1j+SxutCmBUHQ5yMeQrfu5IMLbongKmkbnwBUdf3pmNlTfLLB&#10;fowpQRAEQRAEwc9MGwmvg+BOkRnuv+MCRFtiDqm8kXBrOSl0TuPQFamcldL7OtQ0YvfLWxHcp7DK&#10;TXhkbTDgcUMxYl3wm6A7qZrcMijflqdNKkmsSvoDF4XukbwLSiGkViU9A/6gQR6TCXRA26BHoAfp&#10;9Rqom23dnNjER/Fqrhr83PhmZv8BPuMh8Mo5eM5xD5l/gL/q5lXK5Ka3YLVEjBIys/e40DKNefN0&#10;iHpGrTptmcQltTuHlif2JY1901jYSrOhH5OJOVXPuJj1omn5QbssIgfdlBrB+8aqBu8nrzFo42rp&#10;fRAEi6MHvKPedaYHvGWO/JJtkMaGLun334TrD3gI2nlz2QVBEARBEATBrSY8dIJfkkXM3DMzzOws&#10;5ZTZA+j1ev26suf3zG7Nr/ZkGUO6yb3KZzHW4L6BCZuelH747So+pvSN+VV1SqLX6yHpCZ3OxBry&#10;L/s37GJXphPgW3ckncQwvV4PXMB5RknArmpXel4Dfgfedzqd2iKAEBIGeiCxBVqHsTv8B/DRzD0x&#10;Svmc6laJVNZVhhlNtzEbqU09M/uIz+4F74vLuKFnRIyp09+ynE094E+Mx4btQPLdmXyaXHQ63TeM&#10;eCVVth1JP1JOoAf9XEDTDMjm/8zAsO8YZzUC1x0KHvQF0QnkX6fxA5p5uTUaDzJqG+cyQ9lDSZ38&#10;s6rjm77bAFbMrLEnYkkM7+Dn7wZuWDzDPeg8Vlcn5qSM44Zmp4ssP8e046Nef/y6cSWnZBjexcNM&#10;Fte0MzM7MbMf6fWNtTMI6lLVT82MbrcLnm/mFS6+r45Z/xgXftrMQdeY7Ny8h3upA9W/4dJ3Bux2&#10;u93GeSqDIAiCIAiC4K4Qgk4QtE9h8H5gw3ecV2b2lqZhyRLJCH1MCkRW16hUGFUbGKHmSeq+Sb1w&#10;QDvMN4PyIfVCo91jdm+BJ7gnVV2jwAoeCqTSOFLRri3ca2Q/hXybpY1L+D4v8mpc4saX4nHMqDdN&#10;WxQhCyupsz2FOCIDQ5dgbxHfZDwFVq3azHuJn0OfyMTDqXX5+fMBPz6bZjZNMMpayBHwcbLC2Q8Y&#10;d2xwJmyVMRvQR4O2JXr4dtXETpl0HtnYN7N4Q5VzXE1jk/kMgSvAb4yOR3vAVCEvuG76/f/UYEtM&#10;P7+yfn9Uen9TrOHif7mvLwGbkvbMbD/COQU/CWfAK/z3SJGDTwzCt96avDmJJr8Zw0MnCIIgCIIg&#10;+KkJQScIWiYZjj/igsM6sJySth8xv3H9KuUBWofpIWo6nc4s4d3mGRfqrts0IW+ZZdwwfzZhmQ4e&#10;ImpWDBdoXjFFOBDaQjz3cGq16eDG6U3gT0lqYCTcBR6gEfFolSxcnIxL4KMtKOdGVf+bxdA5lOnH&#10;ODb4r2AZYwXfphVchDhk8jGfXpfZa0mPgd0JHlRpWQA+g32sFbvOAJkwvTb4t2RT+sOIF9NnGolU&#10;HFIYriYOBVY4GxXvZxFD6uZbKJhnHDGqxZyiHbXOy1nI+3QY7Rvi/f8Hpi1j+vWpkEvNbKZJDm1R&#10;eJVJ+p1SSMEShucSW5P0OvpH8BMg/PfB7czLNUyTa8qs3qtBEARBEARBcCcIQScIFkAy9BReEm3z&#10;wcz+BViNnAMfaB7OZp44RnVn/s/jBVSwxRjjftovD2luhC6Xs2Rme4zJnZJmoG8jXqgwlw+lFZpa&#10;PsCamT0D3k4KU5aFEnmGezhN9y/xvCfPZdwH3gOnmddJ3fblLOOGknPGiJMNQvtNxOAi5dWZNydN&#10;mV4Ke/jV0GO8H5W5Ao4M8zxbfa1pYnuT6xwgOwfeYno5abX8SJjZV1zQaYAdAA9Bg6JGIr2NiDkX&#10;Nls+oSua/WaYxQuo4D6Tx4gl/Px+P0cdQ0T+lvnI+v93ZDu4R8vkdTr9EIM/Ft7AyXSA50wWc8i+&#10;2zazHe6GETwIKrkrgmQWMvhM0mYWRnVkuYzGeSqDIAiCIAiC4C4Rgk4QLJg2b5pTWSfAe0nPpiz+&#10;mRQyo2EbjphdcKljxO3QzuzJyhBQ6SZ/CXjQQh1I2iIJOqMx2zHgiQcNm6nswlixY2anwJdxy5FC&#10;uqW8DsU3U8qnsLSug/3b4G9Mxxr2iRnbNvxYbeCixybD/eJK0jkuqn2eJV/KdZMfP0lnYP/g27ic&#10;HksMQtWRKyH1HHRskBoeHSL7Cw/dVxn+pbBL4f2rschixhnwHtmzqkT0NqJEGQYfimY25IB64QQL&#10;5vGkquOBuDnpyzpk5W/jfbwrqYuPY+/MpsXMC3Ky/v8O9HvysJvERQpDemOkPvBY0nL2vnK50vjx&#10;xMwOWFxIyyAIhhnrWVr+bXbTXn/TaGviSxAEQRAEQfDrEoJOEMzBpOTgkz5vgW9mdtbpdKqMxZd4&#10;Hp/vM9Z/wGwh0eqGd5vLayZjUmL3VerZ4CdSCClmtkylWKU9iu3J7ICZs0StOpKo8zgl3b4sf48L&#10;YP9OxuaB0XHKFqrvrmGYyYS9MPEK02XVyiVj5qak54y/TnQlrZvZOrAj6YuZ7dOSgbPQohaFWd/8&#10;3MPFhxEBor4vU75O9sp0AvyJe1TdYyAcGXCMOMTPt37fanLOpvZ9k2nVxIO+mCT831BZ1ktizqx5&#10;Eb7jImkdD74j5stxU6eOtrrHJvBCGhFlV4B/mDzOBCXSTrwAe5U8D+9VLCb8GvaRGxREsvGuljhY&#10;Gh+7+LW3bQ/CIAhKpN9IP8zsvqSNScvh155ZvFAXSniBBkEQBEEQBG0Sgk4QtMANzbY7MbM/cU+V&#10;wrvghPlDTRTG2KZJZT9RT8O4oB17/SRvoOU2b55TmI9vpY+XJPbKyzbZqEzMwbwDbeG5l/rfJx6V&#10;xRxp+i5U2s1mQjLMtCTshcFf5UNQ2l97kh7V2Zys7Xu4cPGBhiGUhrxLXINyDy6bbEyfRXC5Ico5&#10;CjwwW0tjhmEfZDpA9gRU9lwT2KnBeywfGxrXfQ68A15MWa7HmBCFDTihOhRezly5lArK/Tw7D9Zx&#10;Yfi4jXp+QXpm9gbYxwWTdVwcO8P3aSvHrwWWSJ6H+RhY85q+Sgg6QXCdvGN8fjXw379vbpv3Sza2&#10;dIEtSUVuzUOah0UOgiAIgiAIghB0guAn4JT244W/Bv6g/hhxQv18Aj3coDdvyKSRhOiZ2NFGjp7c&#10;qNctvQfYAmWeBLMZEEplbpIJOok1YLdYNn+uWUMh5hRt3MDzj+xXLGy4t8J2gwrybVjCc1FcUcPQ&#10;qYGIY4IN0CawiTycnryvXKTHMR6SLs9a36SZFSza6DO2/KkHcAaR+Bh4xUDgXWZwHErnyszb/QP3&#10;nnlE9dhwjo8d8xrrD3CBcJKnTsN8Q6Ok82iSaDhPPrFfniS4Vnq/3SKWyuNpg/G1LW/TIAjqcW5m&#10;/5X0EBf9izCgZykE4v5tE3MyNoHn8tyGBae4J+jI79kgCIIgCIIgmEQIOkEwB7f4xrEWQwGZsEHO&#10;EOMSeH15efmCCUarztISuPG1Mg9C1f4xM7rd7hGw2et5tJ1xBrX++iqVJS6Bgwl26VYMsUU7Op3O&#10;eZ6IN32+XBm2rEkF5vtcFM9sDtKbGD2v5wn9RC7G0PO04kvtUwrFJbED7NPpx+cq/u9JbBduMlPr&#10;yXNKDCowPFTbKzMuPbRZqR0o7UfABaYXVF2PRAc32Kzixpv7eDjBHzBr5qL5yI/vtOqnfZ/3+4oc&#10;AFPbMub8PR32xJmPvB3p9Td8/z/Aj8syLuQc4WPBXCG0Uh1nwIdOp/OU6t24T3ueM0OCTmm/tybo&#10;ZGLsBrAm6aLb7c4a/u5WcLevfkN9rdLdcVxI1ez9jQpVvSGvRi0BGxJr+OtTMzsBOxlc1kvbcc3t&#10;DYJ5yM47mdkn3Cu8SYTbm6Qr6bmkvoCcfv+umdkzM/vHzO78PUUQBEEQBEFwfYSgEwTBOE7M7D+4&#10;N0dV7oxz3Lg7y0z57/gM/C7046P3vyy/r2DfzEYMx1n4smNJs+QBGsdQeLdUTyteQCW6uJG8MBQu&#10;44JH26yksvPtWoLREHIzsgS8BP5isqFlD/f2qGvFWMbFnwe4J8hMs1pV8aqaxRhXBpLdnaVHtYdX&#10;m3zDZy8/ws+JLi7ifMXD1LTFJA+d1vLnZGPG7/7WwD2q2vauDJoh/BhUhhidIrTOkydqfpLeJL9G&#10;7/nMgD47aaETsLf49ToIfjZuu5BTsEW6585/36bxZAu/vkW+tiAIgiAIgqA2IegEQTCWTqcjfBbk&#10;ZwYiQBefjT8ph800LoE3eCx0n0BcIeqM8fA5Y3rC2yMzU0Wi80ZkbRhKWj/w0FkI+U39IkSjgnJ4&#10;t8e0G2JqHXiA+DyiXPhhfgk0Cu1WKvsFLhjVJvNF6jKc1+MSN3iek4lEVd4483SooVxBQR2KcDSL&#10;5DMumpZzD31iAflRzAem4u0yIejcBr5RIehMEXPOuWEPHaEu8C8GYaeqWBf8YfBWcHCHReQguMss&#10;w9Cko/4XWbjaEHSCIAiCIAiC2oSgEwTBWLKbzh7t5+o5MrN94FE5tE2Vd0767gT3zJjGFRNmXTfk&#10;kOu70RbDXieLzNGQCzprwL3WaxBbMvfgyuOiCO6jmcWcgg2hp2Dv8/Krm9H/v4e4B6yqehXh3mOf&#10;gEvPO+SlV8ZkqsmQkONPO4KHqbyveG6goMSiw8+k8i9xYfAePs5d4uf7Ioz1F7jnYyEkLlrMiVnf&#10;NTCzb5K2zWwrN7ZOCLkmxoQZvVbEM5KYM3zFHIQq9ZfqIHuG6Rgs+kMQXD9nuZhTGlt6ZhYedEEQ&#10;BEEQBEEjQtAJguAm2cdj/T8BVsoGtJIh7SvwwQZW9kqym+WvzC/oCPgwpp4jpDYEo5xyCLFFeujk&#10;YtEaC4gAJlg31AF6maTTAT1sxU9F3AcdY/xw2+Vorp5EF/FcsDXFQ8aAXdy4/xnZZ9dyZpNzlNel&#10;IWFnG1hJZd4jBJ2bpsewt9pCSGPXn4BpSkzJFniIh6t7i4uUwWTe4d4u/TF3gofOPjcdbg12hCpE&#10;8XJeM091JugaPBG8DS+dILh2DvDfumsVHjr7hOtuEARBEARB0JAQdIIguDHSTe2hpCPgvplt4ULD&#10;crJ3nuBhjw7NrPZs9lTud7ngMk8unW/AeZVhT9IhbjRtk3IYu0WO0fmM0AUJRzKwDYZznjwElmYV&#10;SYZKdxvIQ2Q/ktFyuEQ3kawJXoKWi89qWE46wCOMZRPv5nTNGfHQkQsIRWPDkHND3GACal1D3Vd4&#10;PwuPjBqY2aWk/5rZkzz/Wuk4XQLvzezg2hs4ynYhCVr/HwyPgsWYY55pR7aNzT/uBkHQjPSb8W/g&#10;Wfqdawxy0X0ulgmCIAiCIAiCuoSgEwTBjZNmrn+R9CX7zKZ549TgA+59MosnzYmZfZpwk32CG0u7&#10;M7atirKXwAn95Natk4tHiwvtJjaxvqDTwcOttVO0x01bxbSM7KJsp/Sv9ZK0fSqmrNdnV9ipia8z&#10;2EC7gk18Fv06cClxCbrAj2sH7JLwnggWw1d8PAnBsD4C3uP7bcPMNvDx/QwPmfSdQoy9edYGUrGN&#10;6DTG4MBnX3WAFcF5mI6D4HoxsytJr/ExZQmfVKP03U02LQiCIAiCILiDhKATBMFYpkUFavsmNI8t&#10;TjuGSOE5d57jOWPq8h0PwTOtDd+BB7M1bYRTRo37rSdlz8gFnUWGdnOvFO8qy4hOmwXLA62lfEDl&#10;2ed6QCFWlY9knd7l+SeegJ2BjhvMbH8C3O9vtdc3LJqJA4wvDHtKBUGbhJgzA2Z2KumULBTiLTO4&#10;GrCU5cgpxsFhSsNhertCjDlBcCOk37hXZJ6Tt2xsCYIgCIIgCO4IIegEN46kdUlPJBk+C/atmbV6&#10;k5NEgiV8Zlwn1XVcimPdZl1D3NUbtkW3e9FpJLKk538D25IeUxIvStt4leKZT81pYmZ0jI/AusQ6&#10;CElDXiAVJrZSIWkpA8M+YMPrdDp2jjgXWvFQXaL/DJhN1kakIrKX0S978HzGoDyrLH/O0DzpPD4r&#10;ShJaFqIn31edzvz9y7yeTcP63k3yY9GV2KteA+psWvIAMpkemuxvWaXZNKuTLugFYnN8z+7Xvy1p&#10;y8ze4eEBr3WcuO76guC2s4jfAwtCwIV1OiuDt2ThJHsDJS/l0EF+nQE7u+ktK6772fW/w8BjoU+n&#10;06L2HwS3hFs+towgaVnSEwAz+2FmP266TUEQBEEQBEEIOsHt4AmDkFhreKiY1hIOJ6PBCzz5eE5d&#10;L4ymdcFwxJMwno5h0fskL1/SgZkd4v1gJT2W8WN1hOd5OW5YReEB9Aew5OKMcL1QNUSDvjzw3euu&#10;XOEIbMVzIAzWq99tS3F4/N8xQ+eYHWNana38qXVn4X1s2QMEtU6Vh9Eu7YXD28CNjpXhltKe6gD/&#10;xkMa1cUkPTOzc+Yf85bw8fMSN4xODA0V41EQ3GlOrD/WlMfr/P2QgH3JaJ62ayX7jdQFHuPelYX3&#10;4hXuqbpP82txEASLYQfYTq83gBB0giAIgiAIbgEh6AS3gbLhsW2B5TGZmJMZFHZww+d+S/UYsJfq&#10;WpV0ZWYnwEfgLESdmyXte5GFNSt7CDU/Pgbo0uC1sN/N1JFc1Em+I1PaBMBnsI9jFzW+IHbwnCsM&#10;hJ06bc2NeVnWbOPD8CZwBNxvXn6t2s+yjxaVq6fKSNlmGDnDDRmH1V8LxB7Jk6r/Wb19aMBL4BVu&#10;cK1N8jTcw40tq6UKz4FPlIwvc45B3VTHFRHOKwhukh8YO8VVTWns7l/lMB+B8rHf+HGTv0Cy6+09&#10;4CmjgnsXF3g2cC/Zj9fWuCAIgiAIgiAIgjtECDrBbeAQ2EyGxlPaj+++VbyoCPE11zlQmm36UtJG&#10;9nVX0ha+bXOHVcrqWsa3aQM3Wl+kxzc8ZN1M5U+obyw/k0A1+7YYmE5M/EfYYzPtgNWx5/cMewsc&#10;jI8CZoDODd4KXhbzruu21Cpemwtap4NPhMFRSnNTzq09H8YV2CBWPFwUhseWqRJ02r6+bVEh6KQt&#10;WVLKpaT805pIWjKzh5Le1+2HkpZ6vd5LBt6NZVY6nc4L3FPpHWkfzToGpZArRb6oL+Ci4M80BgTB&#10;HeIQDzO5OxByLGk5A7+dIqQn2Dk3KJBkvyfWJT1n8mXGgL2Ua+RzjDFBcKMc4PcbS4yd1BIEQRAE&#10;QRBcNyHoBDeOmX0BjuR3/BdmppZv4HswKlAkw2YrIZkkPcNvePplF5hZEVbpDBesZim/eLkj6SkM&#10;JZZfS/XcB75K+mg2m8W8tI+W8Nmym6m+s/Q4Ikvo+jMwa38bkkRMlwZvwb4inmCsVQRdE74PD4Hv&#10;GOcDs1t1+ansA2SfMe0NZJcGDUy5c8AuMD7l2XFS+T1kp5jWG5U/nS+l7TocBANq9RyvEoHb9gYa&#10;aXBfvHHvnA7qvx+zxkS2pi2QnZ8rwL+Ycg1Py28CL83sT5oqTcPlrGSvizGnPNbNUnwQBDNg7mm5&#10;imy9EHL6V5MhZd6u/Np04151nULMqTlh5CHwQ9JFjC1BcGOcmdnfN92IIAiCIAiCYJgQdILbwtn0&#10;RWbmVNLQLPaSZ83MpHLWSfGlq4wUSTgySQ/M7O2MdQA8lPSoqp5kWDUze4B7Br2dwwDSSaLRTunz&#10;Iob2FR7K6eu8RpZsO/L8HxepjmvNsTNXOdl/4ETGn4AZWmaQq6eHCzmZx8r0+jOvnI+CFYNtNcyh&#10;k2o5NngDXJY9d1L5HwT/GgTumdv2dwpWDmd4gXGObMXatS1WjR9tZ9Su8ALqSzqrg3f19Zyi/6fz&#10;d9nMViVN9bJL5+fU63fmjbMm6WnyFGxEdo4mzZ1lSav4Nl8AvTC2BsH1Y1hP8CemhwYPUTaTY+Br&#10;eWDwHuOyZRG9MZI2gZU6Yk6ig/8OmTssbhAEs5FP3IhrfRAEQRAEwe0hBJ3gpybdhHhYkmTNKBkT&#10;2vA0Wa8ot2ysxcymzsAvk4dZk7SXf1ZRfvG8AxxL+jbDzdeKpJckA/UYunj8+x3gL2a3/C/3er1d&#10;3DNhrfRdD/je7Xb3aZhXZBxVRqRF3ZxaUaV7jrQQQrDIbWOvMd1DPAar4YHSj+X2Fex9KZdOufwT&#10;ZB8wPW0hh47wGeFVHFk/mXcrHFGdQPsIP+/bovo4+oYs9980z6GTs8EUcVvSNu51M7X/SspFnV3g&#10;Kw28BPNzRtI5LgytAD1J/1PyBPwq6ZOZlXOhBUGwYNJkgn3Bd0wbBuuIDtgJxgn9873O9IGFs0U2&#10;yxAAACAASURBVJ7/fqkzfpnZpN8iQRAEQRAEQRAEvyQh6AS/Aqe4Z8JTSXmfP8dzS8zL0jgxp3jd&#10;gnDwEPecGVt+qZ4HuJBVG0kd4HeScbpGu9dxYWeWfbgJvJA0zkOqA9zHRaPP6dFYA0j7aQk3lG+m&#10;GcJdUt4hM7vADf8HTcuuR3seQNnG/zA4EOzhj3GeKFe4ePKDbPvGh3YD3OC/YXBvTsFlHzir3nr7&#10;hmmHdjxoRMrlUkHbgk5Vnp6iGcvDvXPmvTdWFMnO+b6w2yDfTrHsFs3DPnaBF/j5c4p7PBblFl6B&#10;94B/JJ3GDN4guH5SfrLvoO+jg/ytOSfdk7G+hw6SVip+3wRBEARBEARBEPzShKAT3ArMbCE3651O&#10;32Z8gIe7WsUNlFe4oDPXrPLU5tPC4FAVCq3YriQezEQKcTSu/ny5og2rwFK3253o3VK0tich9R5K&#10;LLsTh2EdozfF7tK7vNw1s+NOp/O9qi35Z5kR+AHwGDA6k236l71ex+ARxjLYO7PJ84xVetWT7qe6&#10;yhWtAqu93hVg9804BvtgxmnTecxF0C0JkExoHbGZ8uecG5xhnBt2hfUTVDc2sVk/Dw5gyFw0+cwg&#10;pFsR3u0KFzNOptWiIS8So+Nte5c+und5Ndk5qpOVn471FZ54+xuMFY9Osc4HjGeXveL0U/9J+fts&#10;rWHnIn+x1Ol+pcKjxfeVHfXUExX5Gor3nSn9r9+HxZkZJwiGuvkgxloP6JZjrnWmHOTeaP6ZOrki&#10;VrLla5EtuwXs1zWOpv30gpJHUPGceQAtSXppZq9SIvO5xvNxs/iblhn5fYKfmXKPtspPb57sPDyH&#10;0XFkCi14uM5P1WSanIbbFAR3ijvYr1evrq4epHYfm9l3uJPbEQRBEARBMJYQdIJfCdF8dnodjnBh&#10;qFMR/ixfbpYQaACY2XLZOFljlusq9cOVreBePbNwH/hec9l7wJMmhSfJYRc/dl+nB7Lqe+U8o0ai&#10;+cQG8G98O2p7HGXiwy5oCzd8T/CY0Rewz8lU3cj0NiR0DCtXZ7jRqyKm3LRSSyKcP/VSrp2vZvaU&#10;CeH3SltwnHJE1REuvwHrBrvqtyNvfv5+rNnyBM/lNI4rXMi9Vz5fap4/+fn7ofS+vNyhpJ3sfe1Z&#10;6KUyp+27LvPl/VppuHzRp+uwjJ9zrxvWMUTab51UdzclRD+hnfCYQRDcHKdNxkaAdO7fJkPsGj42&#10;rePj1An+G/DoJhsVBMEQeyn8NPj5OjLpLAiCIAiC4K4Tgk4QzEEyTlwB783s+Tgxx8xO8XBWs6Ks&#10;vn7dU2jiEbTB7FN713DDxrRwUSbp8dBnU7chyTfuZ/EE2Smmk6qm9gUP0RX8QePxTYZsV6Yrwz7W&#10;XKcDPJfYHrRhzJLQNXgkcc+M96DjOru8LOTIRbFt0BLYEr6dHfx4F/lkjoDLWXyNslfHZvZfXOjb&#10;xsWAoX1q2EVWX9Mb5vcYSwZbvl2eJ8j6DcjKyjxzkqfON+A9k3c5uDi3BqxUiTo1OTCzaca6Q2Cn&#10;afLg0qzuc+oJOvPQ1Etwr+Hym4yqc7VJ+24PeMTwyXGFi3dNxlDDvYuW8Jw/B2Y2zxgcBMF8HOBe&#10;iMtVHs1lOp1Oj4WFQ61P9vvlEX49tGyc3wD2JP0ws/eSrsJwHAQ3Tv+3asr1FwRBEARB8NMRgk4Q&#10;zEky4n73l/ZYUrdkqP3BjLl6MgNxrXwgmSFBNDPeNp25P1QtbsidZnh5QJafpz4iebOYYMfgpNpL&#10;R8XfExc76jadkm7EnkwnwEGVD00me6xIvIQUDq+0SZUmHa9gVeJfYN/MJvcLDYQcE+yA9iiOVWps&#10;xjLeR3bTt/uC/XqBeDTy0neJAXxJD3DhqAjxdjpPGEGvwv4BtjE9NlhBlrScsSHXUs6ceoZ5M+sB&#10;ryX9m+RBB/X7n5mdMz5HT35+HuKiQ2PBJRsr6oiIheiz3LSeRNPj1XRc6OBjwWHD9Yr9+BS4XxEi&#10;r2tmTyV1zOxzzSKf4EJkwWYytv7I6wzjaxBcD2bWk/QO+L2mp84Hmo9Zi+Ip6TfYmByJ9/Bx+c8b&#10;aFsQBMN8M+tPeLpxUTgIgiAIgmARhKATBC2QjBPfgB9mtoXf2PeAo2QUnrfsQzPbzT2AqpbL+NZw&#10;Vto8gg5M0Auy2PP38/e16EfdEsjAtJWeqQpZJtgE7XgV04OzVVXoq9pz4JXZcPz+TGBZB35D6ubN&#10;nOajo6QaJVlhV943xhqo065aB70Alss5ZiYEbTPgEWIb9BbjTBXLl10pBvsNgC70+3LhBXSJG9gO&#10;acHQlrrsAbJDwX1MOwbLYIN8NObnkddphwaXDQ/rmZm9AZ5JLvTVNOIfAm+SKDRhGwxJPTN7m/LI&#10;jOTsmbRuej6mvtGhlrg7hpF8QxPoMNtvhMmJicazRibmjBFbHuEeYSc1ystn0RefLY/L7VVaLgiC&#10;BZC8Hd8DjyWNGyuEe+N9S+tcU+sqGuLjw7akETEnXyZdB9bNbE/S5xhLguBG+YHfj910O4IgCIIg&#10;CBZGCDpB0BLpxqGH30i0zQFuYN4q6pqQnLcIT9SEefNTVIpWWRuNGcabPItKkmeWBasGZxWCjYGe&#10;FqJEnYhuQ18PpWxRB7gHtl/+OpX/FOhqnIAzXt4qVaUpBmqtAb+lMHKDNWtqYjKtAX8ge2fG94kS&#10;VyHmiE3BQ9D6BMVIwLHEN7xv9kMCNsHoe+TI4AuyL2nTOpiWgQ7YKS7njYZem1b+wCPnEPiPmT3C&#10;cz7ZBO8M4SLbp4bbcwjsA48a5ui5IHnw1azvB7MJOpdMEA8r6DGb19GsQt+DcuLxXJBJx8sk3Svy&#10;akyhP6aNE3HS81KayXvOhLCRQRDMRsV4+BU47nQ6z3AhNx/4znDB5/imjbFZm5uMt/eBz+H9FwQ3&#10;S5x/QRAEQRD87ISgEwR3gGQQeWNmf0hayT4rL3qJJ7RvGsf9kNln/cMYQSdjmWzGPMyUQ4dk91lF&#10;nOUmoKRFrAArhZjT1ENHIy/YwtgfXUg7iLVhZ5aMSRJI9dLPgVeMGpPXEL+rb1Dvh5TLCpyyfe4N&#10;ZJieIjvBRo9T5qWzDDwVbA3qGitKGLDpHlFcAW+pCLNVK49M+l+EWks5dHpgZ6WFqCvkjGlHT9IH&#10;3Ji4a2bL+DavQO4FxBENDfuZ4LAvyfCEvHWaekTz8/UIF44eNmljWqepYHGEhxKqi5g+FoxjKBzj&#10;BIPoRs3yvgM7pN85ki7NLO+jy/i5t5Hq6uGC1/5ISUEQzEXFuXyGhyfrAuvps1P8N8xtYw1GQ63B&#10;0KSB4nXh0XobtyMIgiAIgiAIgp+EEHSC4O7QA/6LG3IfMBzaSPiM1nd40uGmZR8xW4wycA+TiYbi&#10;ItRV9r5B8VmzXNi5HNPMlSpVpjn9dddwY9NV9nkHeFR4y+S11N1xFS1bIc3qzT5bAn4bEnOmlTKm&#10;thSargM8B/05pqVrgt+83kw4mnKc0rdd4KWZfZA0lNumST90YSnJS5WrzSbmlNsj6Ryok69mVj7h&#10;YsJjhnO45JynZfaLds1QxxrJY68GX3AhqynfaSbofGV2b79BArDJ/a6uofQMHy+LfEOXpXV/k7Sa&#10;7fuOpEcpVGUTT6YgCCqo6aVyxQw5t64RUwqtWjAmh07+fpkQdIIgCIIgCIIgWCAh6ATBHSEZDWRm&#10;n3AD7SpurBQuyMwcNq1j1pN19hGPlDxc3Ggx2RiztLQkPDzKuPYWnFMhGE2TJcz9S/zV4PmiMO7n&#10;YcgEK/5hWraG5jHeaab/YpPhEHq7wHIhPjSyw1updKDX62EYZrZBkexdQtIDoaXB0oOVbaSU8Uju&#10;+5K2cx3sIab9Yv9d9XrgHg+/0RcIrX49wyH1nprZCvBhnBGvbAjreZ0b+H7ewsWhi+Lhx5rvhl1l&#10;HlpzsagwHFk+HPD+/hoKrzEKb6BL3HjZ2IulVD7AP71e7z6eV6YyLFq3273Cw7nNlBQ4ebR8Bvbk&#10;/RIYnp2etesS2J9l/6byjkkz9ctllIymp3XL7XQ6V5RCr6XnbWC12KbMwwpgjyTotNlXKvL5jF2m&#10;/DpfL8LIBHeFn6SvyszOJa3WWTgJwrXHqOsmcoYFQRAEQRAEwc9BCDpBcDe5wg2gLWL7oHVgqy9Y&#10;TF/pC/USrV/iRo71aQsON2nkrRg/83V5zOdtUsuoMwP5fjHmC383AT0E+w66SMHNloAXzJ7Ifrh0&#10;6UEyfn2dYrheAp7hQk55wS4pxE2SAB8K9s372l3jnNlDkE3FzL7iguMOA+Goi+dkOqKG91wNPqYy&#10;d3Pho0JkeZ3yd83KD+BBypMz9EVWzxVz9IOs3StlgSWro4vvy9aOWy6Gleoqs06WSwg/dh+I3D5B&#10;cJOcAKvl8Q8qx48T5nMRXhjNPKODIAiCIAiCILjNhKATBMEA4w2yF5i2pmdn4SPNjKuHNBV0+s3q&#10;cwBoTNsWMZ6VxaOVBdQBAxHjFBdzmiain0rybzGJDTO+J5vTM9rfb4+AH5LG5YXZxHOX1K23C3qC&#10;7L5MHwy7zeF5rpW0f+cSOaaVn4yA78zsm6THZrYmqZPNRD809y6b11p4io8pT6oMprio8Z45PBEz&#10;zkreRfmzmC1sZSVJzHki6R5+Xh/h4ld5f5U85fqsAX/TznYHQVCTbBz6ZGbbkroVYnY+fggXYG+V&#10;90vahi4+xiwBp5JOK8agIAiCIAiCIAjuCCHoBEEAFDlM6JnxD7Jt4AmjXi89fAbqp/Rcr2w3gnw3&#10;s71kDAbqWIDzOGUmjI8Twm6dMD5nyayUBZ1FegGt4kbt+20VOLKnPAfRmsR3sA3q52CpTco38NDM&#10;PpQ+Bw/d9aiqaZVlQT/SmtCKyV7K9A9uFJ/qQ1YxI9lwo1YX98C4oGQov02GuNtAZtQ8MbO/kjGz&#10;m75rVWQwsy8px9FjMyu84ZTq/kB7oYyOgPMUIrCou3j5pS1DZxJzliXlXjdbeB88KuXeuIfn8SkX&#10;s4bnMZolB1IQBHOQxr9L4L2ZPZdkVdeITMw5vS3XkGwsuQ88lpSLxeeS3plZy57eQRAEQRAEQRBc&#10;ByHoBEHQxzAXWYwD0AEuYBShnM6ZL5zIBfAWeFm/PeSazlfgYoKp5BBPRN8WPUYFnUWOmUVdC/IC&#10;EnJlZD3JaQ9bLX141vL9FHYtD1u1xwzHpy/qADIZ4gXwCuyiZkqdLm7Q2kiP/lrJ4HWFCwaf8JnL&#10;IeqUqPCYucq/a7muQ/xc7jIYd1oLOZa2RbiXzEuGz7fvqR+0SZXoVeWBN8krL0KuBcENkcaMH7gI&#10;/JzR0KvFb5vjW3jtuC/paf5BGstXzOx3Sa9IYXNvYduDIAiCIAiCIBhDCDpBEAxhw6+KBPXzl+tG&#10;kQMz25dqign9xtgBxqcpjh1neFvb8qL5yqghVUxpxBwU+7m98itddFiV76ONtjclmxFseGi18/R5&#10;F/fOGV5uqgFJ2X+KYHtd4CXoT6Z4Ukhax3MEVfaJIhSNmW1J2jSz78AnSZdh3BpmkfsjF4wyrqgQ&#10;Q9poRyrjDPgv3k+XcO+fVpOZp3p6ZOOSmfXM7LzknQOZd05FuLkmIvo2vm0Ly90UBL8a6Vw8xceM&#10;VTx8bAef5HLKLcybk667j7P35e8NeGpmf11z04IgCIIgCIIgmJMQdIIguG4+4Ybah0zPFSNg32Af&#10;askPP3BPkHnpAZ8rPj+i/bBukPJ2MJo/o90anA6+j6ZFLJuXtez1Y1rJC9TfiDU8V8/HCQs/SPWO&#10;3co8wbWZmaRdM7sH/C3pJESd6+OG9rVwb6CFkbbrTzw3Vs/MTsysSjhqI3zdOu4BeYTn3QmCoH3O&#10;0uO2s0H6TVEh5hRj03oKI3frBKkgCIIgCIIgCMYTgk4QBNdOypXxHRd1dhkVMi5wQ+sPaBTj/RNu&#10;1NyYs4lfqTawHrIYQecSNy63IHpMJlltdmFxrkaJIizNGrAzd2kaebnNeEHnIS74TC92WNQB74sp&#10;rNtMRvYiT89men2eHmeMhvCbiwqvluGG3HJBap7wdncpNJ6ZXVKI0uPb/B4P/7Ze+vwgPepwjova&#10;rXoaBUFwJ1mBajGneE4JgZbxnDp3ZkwNgiAIgiAIgl+dEHSCa2ecETJuJK+f697j+TE2s6uOJxH+&#10;wCBfxhIu5jSY/WqpPBAmM71B9m+M5d40g3f2vZkV7TuozKPhix72hQWJnpSHhcsiiLnziypUiLxF&#10;HTNf3/juyyN/yNowruQuOOrnIkpZklpAk9u3eqUewA4q0uA0nQRsk16u9GAZdAG+40BILIP2PDje&#10;5M1UtzPSqtQnloEXBn93GD82qb9uqld6IrSJ6AyVmZIWGfYd4yNwBUZ3Wvum9IEp+38qNz3iztO/&#10;79r1YlJ7i9BsZvY32ax6vHvVFXPABcg3MzZxXtbwcfyUdryNgiCYj3MYHnvya0o27owsFwRBEARB&#10;EATB7SYEneCm6eJ2xVZnrgd3jsp8GTNyifEG8ZvV9HjJDBlfcIGpchlJl8AxsOHrFGb7+tHLRpez&#10;Swbh3a7wmPzzehhNaoHw862tXEPj6KTHIuvZBL6VPntCO6HrNkF7YFWh94ChDD+boBdU9LdchxLs&#10;mnsWfQJ9nSapTDewTRPIwkB3x+ix4BBwbZImZ6ziHm2FR55wb6T9MBAHwc1hZieSeky4HprZQXq+&#10;tnYFQRAEQRAEQTA/i8vXEASTWQH+V+B/A/4XFhPGqqCLG8i3uIaQVsFNYwAnGP8fxhcMJS+Y0Qd9&#10;Q8YVA2+hyaWbvaUvQHpB1q92wIipfXwbPoL1skUOhhrYEv0qjQMzjq/BfnOJG6gXKehsVbxvcyyZ&#10;UpYA9iR+A7rlY25Vh1F0gad4jp/aSBp5BMFNIqkj6TdJq1m/NEmPJDXq30EQtM6lmX0seUbnjwtq&#10;/OYJgiAIgiAIguD2ER46wU2xxaD/GT7TvklomYkkY2cHeJ7qKu5oz83sH1IoipbqKSiSwF+mx9yz&#10;HusYbWNm5YCBz0wKJeLGiq94TpVVXFwoRL0LjEO83x03SAp8YWZvgN+tH8is3IqEyh9ZeYkTw8Ot&#10;Zav/MPGYFhSdoeoHpX0DWwF2modAa0QRNm9lgXWUBdqywDMfYg2jS4X3mCQEa6BH9CPZDajwxEpF&#10;+j+Dx0KnZtNzRI0ZB9YltvCx8woPVXiB51C5gKkR54JgLiTtMF6wfYB7PAZBcHN8xYWdJ8Cyitik&#10;fp34wC0Mj5hd71YY/GbrAN8b/E4LgiAIgiAIgp+aEHSCm6IsqLTmLZbdDL6Q1DfwJuFjRdJvZvaf&#10;tuoD9nDjVX4+HeAJ21sRjkrksb6GjL1tijtFubdZMBrKU1J6hn7emHPgbfZxBzcQXNQPlJbKHuyL&#10;Y0kfDXtS1ZYxa5eEFTsA3lY04RLjGDfUt4ydGBxhbsRZsJPHOQNDzKK4KL1v2xuoEJt/VH77/7f3&#10;nuttI0vU7lugqCwnOY496fnO/V/QOd/eM7PHOdvKiXV+VINsgiAJkKAty+udocUAdDeABiTWwqpy&#10;fwRkEabxHWqTOs9wmdB07Km7/0ULAdjdt4gUV/0p0/c+EcR7Xzq/hFgRGzM+KwOx1y5gLMTPQPb7&#10;5MDdD4A1M1sjbrbwmuW+O9nfsw/c/X75Io3xlrs/N9PvNSGEEEIIISToiO/FSXr0iWDm+47b3wB2&#10;c1EiKwbb76LgPIC7PwVu1Xy0R9RZ+ZslRJ3sy+0acJdwIGwQX8bPiXoLH7r6glvnBFiVYNQNIw+K&#10;M+mKmCLYDNKDOhmm6Taa2UfwS+Ah0LfUXFZXZXJMoei4WdSYiMUmRw3+CviTpVMEphEkc4jB63hp&#10;qXC5rzIFYVkc/ZLV/a6pCjqduoEcx51tMxsTdNI5ccvx+lpHmbpYNy+ydtaAWzGXGozH/Q6Rrs3C&#10;IVQ7VwtCZL6F8TdL1Ceb5xC8ftcD8Y2pnn85XdZFE0IsQbpWX6Y6gPl715Fd4H7N3+876f2313js&#10;QgghhBBCfBMk6IjvxRXw9wrb75c5/XMxJ/00IiDqS34pvEW9mFPSA54B/12mE2ArtZOfr0akeNsE&#10;7rj7KzNrXUzbx547qb0dYMfxPuFiOQeOga8RQs7ysbftsGuGikmdnDOfZYMChn0FDhz2wfeZVXw4&#10;BnmSxJyjiPbXCEqAYxfAC+BXOtvN9h7jNDt+HwgxahWcAV/S8yPg9or6WbVDB8CnCMB7tbasuqM1&#10;5qljJPDEsrvu/rHBXNwDnqQBjRqaTp+YP3/PW1CIRUhC533qr3tKtybENeMHEUKKGX+/9wC6uilL&#10;CCGEEEKIHxUJOuJGUQY68zvLq18KiTvWuwhw7jdYZoMQZE4W7GML+J0pQf20TWtECqa/3f1swS+5&#10;Zb2hPRiKOwDrju8YdpdIK/eWEHe6oBSPCkb1P86Zfdf3JItpOfObbRIwKJ0vznuHzxg7OH0YPnrE&#10;sT+KR+mksmGMf1oPBkce+/vRlEXakFJwjfGRcH2tQgR5w+gcO+TbCDqriu5Mc7is16X8G2e8qlNV&#10;hklzbJs4BwYz5pyRxLcx18z8q9gmIQK9nLfgDHbTY4eRM/CUmD9KffMTk4qqvyDmWP735GdCMBZC&#10;iEY0/Pt9lSlchRBCCCGE+GGQoCO+Oau8q65s28xSjRDP3yt/dnXn8Nz0ToPBACL12kk+hhY8Yk6g&#10;Om1j4e7PzOw/bWrfXMX41gkH0EQ9hIEPUueGGVtgvxv+ArOvxtSUZlPHCfTc/SHhSlibMsavhJBx&#10;URSzv7tX16+mtUp99glhbMBIMIrB2Oz254k6w+2PNGaXwJdWsoIn8czGWqMwKyvaf0xjfeB4r6xn&#10;PPo5SjlXqc8DQK/oOaT0bjW9F4W9x3niyTIy9hMoih7D/Zm9n2sKZb/J+IYZXw07SiME52gsI156&#10;1khRdR+b/TZKHwdwZsnpFE26u3MMvjM8B+YcjLF0glTG5NDrFZiHoFOTfmx93jk2uU55DcpfYWa2&#10;AZzMaO/uYDAYXm/K5ebtw8urS8zsVmHFm/KaOFpv3G1XE0zrEUJxtZbTBiH83iXO0y+6U/rnJB33&#10;Q8KFukX8TXlCOPSuFTXze8vdd4i6IkfAYV5wXXNaiG9L9W/1arrfUtDRuSmEEEIIIYQEHXFzOSFq&#10;y+QumoGZfaCbO4eNho6Asr7NAl9C94ggWVPWgW3aO2h+YXZx6ypPgHOPu/TbsEkIR/McIbeIbf8A&#10;vGvZx6gv5zYRjK5umxOuiw+Ec6WWTmoslW3NWmh+N58Ikesh4XQZyTZjY6yKOpwBr5jtDvsM7IDd&#10;wjxTCEp5IxPHKkMeKjRZpxZz4vVYD8YVzgFlesK08oSAUsdkAaKctzXLH+LsNGx9dncj6hxjPTq6&#10;Uzgdw4s58213mS6I8+DrvAUz1oA/mH2urhHXDtxdos7PzRUh7PwoPCYEyZK7xHXyOUvUnBJCdMIh&#10;cT5uwdjfOQ4cfKcxCSGEEEIIca2QoCNuMm+JVFeFmV0Sweauakk4cJzu8J1KcpicL9jH5gLr7NJC&#10;0HHjFrNEIwe38fRgHoHsZwb/t3E/7reAX9y9adTXiNoMAxoKcJk75x7OQ0rrRn3bfeCx43eI9GDD&#10;fTYtMF1XID7lm+oTQtoOccwuSU4gM86J1GmDWr+ITTyZsm1+hfMK/BOR6m+buLN8rDEL28UR8JHk&#10;kpmL8QLnCrg7rOuTFXhJA5gYd15JKT3/QghIPpFKznhlzqZj683VnPEGKg6kI7IAsgEebR6CPTJz&#10;mk+1KT3G6qfUn09XhNCzVLq6dPwGzA8iL/u7epd2gs4jmm/bY+DM3U87EUErd2UL0TF3GRdzSrYI&#10;gfJ/33Y4QogKA+I8fFTWzEnvHdLu95gQQgghhBA3Fgk64kaTUqmsik9MpiOqUtZPWYRFgsVz08BV&#10;eDDrw6kBVfe+wxYpldw0UnB2jXD1jMf4GwRr3f1BSlc3U6RKYk4BPMG51ahkfLBJ1Ch6T3ID1aVZ&#10;qxNzgLvug3tM7vMNhvOiwCJY/w7zz5OJwOqeZf2OpTsD4BTnbYzbeoZdjcwxnBvW0jUVKojBa4cr&#10;g/tjYoxX9+G4EpP2kwNvwD5NV6x8gPHcnD8cK9qJOhNijludOyc+OzfzE3fbyrInNcfGRTfD3s6Y&#10;pke432nfyQRNakYt+7u6jTKyRemmmkM6Lwozuw88X6ZQtbuXqdy2CcHszN0/JzFeiK6Ydc7usFzN&#10;OyFENwzM7FX54kcT95f5XSiEEEIIIUQTJOiIG88Kv1QdEO6R/SmfX5LST33DL3ZNgsMlBW0EoErd&#10;E4vga5PA1wN3XzQ9lbn7U8IN5PU1c4bPfsPZGq+jMzuon+k0+0k4mps2KLmMngC363WebPDmeClo&#10;ud01eI35SaXyzXj7k+Prg+8T4tMG46m+nEitdpreP6OhTBL9JznHHNzeYX6A233M96LxaqK10U8L&#10;19GBRZ2f0+qm5MKQR09nyanz1LNPZo9vvNgM2KXBC6w+3V/anudm/ifY2rzjM76yVbfwiNli7BGz&#10;g8NNOfoG14c214V5IvWQrGD1jsVGtFLRMqH0HpFS0CoOnXvu/pZIDagAmeiCeelF15GgI8R350e7&#10;3k+58UcIIYQQQoiVIEFH3GhW/YWwKIq3RBD9ASNHjROOkldm1iaQWuWIqJnShjbp3eaf/zNqmHiD&#10;+j7prvu225CvD5FabJva4PrwC/SdCTGnwXfr7C5Kc/dfzOwvZgS/3b1P1AHadPe5tofy+33qYdPh&#10;D9yeW5kHvkYEyZ4Z+H0i2F3k2zOSQ9xwNgnHzh3we1hZN6dOLpqkkk7v1OC5Y5up773x0RkGZxif&#10;gS9mXNW3WNeHAf4V49Kcx8BGyxo6JwbPsWnpyUKYMufSsefA7ykR21zyy0SaD+dWrQU0ySEh2i78&#10;ezS5T5rUiTpkifOIdoJOK2dgOocKd98ys7b1uyBSKz6oC4a5ew94YmZXqHaC6IYrZp+zi6ZIFUKs&#10;mB9A5Fnz5NxNGQIkDgshhBBCiJUgQUeIJUhfLr8Qeb37xDl1BnWB7tYcMm50mMdlGktTeNxT+gAA&#10;IABJREFUGpz/9YnAEk22cXtKI61IDoBpbokezsNaMaedqNMDngJ/T1m0IArFrw2Dz3ODC9mo3NLi&#10;/sThDOx8SrUegF2cx+6TwfV8nZog+AaRQu4T+FuzouEto0OXTh/zHZwdsK2haDXq9BjjJUkgKCWj&#10;Jp1kos4xxn9x7hJCaG/2mlyBfTF4O14VaXzv5W4jiyDKaw/hqPn8iyWPDZ6DzZvfA+AF8FurPsZ5&#10;z7AU00wWEXdLnHYF6xv/XZA5dLCFctzRd/cxh2NdDZ0ktv6/dFcDTfy8HFBfQwfid7cCsEJcA34A&#10;8WaC9PvsXnp5G/jPdxyOEEIIIYS4wUjQEaIbnLizt8u7e6+AN0TR8Sa8o1lwuGTZsc696z85WoDF&#10;vpxnYstO5XW2UEUUaG7Qqetni7gu1rlAHpCLOczXc3xARYEBjB7wDPyvUFEm2MZ5Rl2Su5pxl59Z&#10;+HVKVeMesIvxFw3mhMGWwyOS6yrPnZUrihYC3f8BDsDeMhR2RstWN3ZGp59wvhIuoD6R6qifHueE&#10;CHEEdenVZu344eg/E065R8DujBWyFu0z8HrKcanjmDjvHjZcPueAqMPVhGXcQB9p59A5o8H+KsnO&#10;ndbXE3e/xXgKwWltF8COux92EOTrE6nyNon98gUF8X8m3hHXsWrqtStCoBVCXHOuW42a7O9Cz14v&#10;UgdTCCGEEEKIRkjQEeIaUxTFJyLweCcXEsrnRVFAfIF8b2afWzZ/2XNOSenDcqqvq1+c0+uzBr6E&#10;4RfaupRK876Qu3v5xX2tbvnU5g4+5oUZKQvzvvBbSovmzsAdwzErdorM6eTx37q73y01CjPDMAbz&#10;i+iMj3c0tg3gETZK6+U47vTd/Rm4udfvnzGJx2aWJlq/Ggwem/HSrBgTXdwHZTq4ghAj7lCjktTW&#10;LAqbzS3w3QH+Buxz6eIZT/I2f3L0iuKKVB+lCfMEI6s8M/Nz4F9CELxP7Peh+NencEIwOjCzQ0LM&#10;aMxanH8fgCLdmTusAVP+LPdh9tMJZ877pv2Y2VVRFC+A31INJ9ydYs78Lnprl3X9WPZvDUfAfpN6&#10;AGZWbtdFSovWlnWYvDbk+y77bNPMDhcN5KV2tuP8GnOF3QXemdn7ss9vwXULSN50svPvinBh3ieu&#10;C0YIs++pF/K/K9n8N3e/TQibDpymvw8iP6fmkviJuG7zPbu+HDFy6LRxxgohhBBCCNEKCTpCXH9e&#10;EXfzPyTdVZwFOk+JO44X/eJ4SARKJ1IdVQPS+WeM7myfx7x0WnPJ+qv9mO7vgtxhctvape5qxi3G&#10;67QYTASbl+U2cAj+tcZHs06kZ1v090ABPAHfAns1b+F6wY0ecbd86XC7oKrb1L2RVp5HNnePGNVg&#10;KijTIzpndBPEfWdmn939EanuUF3AycxOgbfU1oOajZkdu/vQsdcgoHUOPKehay87548JgaY/T9TJ&#10;xvC24Zgmmqj0XR1L3s+yx8mAX6g/vx4Q271IDaDFBnPNApI/GQPSnP1B6BGpHTez924TYuQ/XEMh&#10;SoiflCPg/6ObtMtCCCGEEEJMRYKOED8Gh+nu9DItVS8VIL+EpYKDH4nAUH9KEHWMSgC3SVqqY1K6&#10;tEXI7nqcJuj06V5o2a68XmeJbZhBj0hxVqZ7ekgWsOtmoxywx8RxyIN+BfivYF38DrjjcGXwti7J&#10;WlXI8diXO+A77mxUVvE0zlPgnVmdY6ZNSZzaZQeEE+es45IsF8BzM9t09w1G6eMsnatl2rRl+GRm&#10;F+4+FHencESkj2odVDIzd/fnwB/W7MJyaGZf2/ZTrkuqDTTt+pMNoZV7qoYtZou/t+lY0FnElShE&#10;DU8YF3NK1gmR8n/fdjhCiBlIzBFCCCGEECtHgo4QPxBmNqzT00XKnpR+5rm7/w4UWRHy6nL5yy9N&#10;A7gp/cSD8nWTNE41bUA4Buo+Xm/d4HyqX8ZX0UfJDnDioXTcWkkPTg94iPEyvQbnKV1s11DB8X3c&#10;TrHcCRRp5MrlHHrgv1DWZ3HwSfNI6bjqx3LFJytrQ9mo1e41vE45TU6cVXGY0sPdJeZPub8uCYHk&#10;gCVrwqTxv3T3x8xwjJnZJ6LO16L9HAKX7j6WUrHGHXhkZsvWuZnnfOvSGVe2t038nWWEeK5Ua6It&#10;BbNrWu2kZdrUzxNCCCGEEEII8QMjQUeIH5QOg4KnZvYceJwcQNPadjN7R9QMaYSZnbj7FSlYWr0L&#10;v8H6Zb/T6qysItVM1Q20MkHH8R3gPc6W42t5kZ2OOiAqrrCdeWXuO+x2oYuUwzUDh4cGB6MuYXSo&#10;fRN4htPPHTvzM3r5PY/UdG9w+5pPy+sYEs/Pm2kpCzts/xPwqbPGJ9v/mgTZfSKN3BoROL4kHEBf&#10;CXFpmS4HhKvpd7L6QxV3ziXjqQkXZZ4gtKwDqMozdx+6/cxsg0ifKUQbmrhQ1wlXoxBCCCGEEEKI&#10;nwAJOkLcQJoGk7M74o+A/5rZPaKg61rWRnnn/xdSSqI2QdwkAj1ewp3zieRKqun3lHDUdHl3/TcT&#10;dHDWkrQx6c7pQAcIzcYB+mDJxeF3S+/M8l2UDhwD8z5u+5i/r9TruY3zxKNG0Nhq8/qPOWNrBr9g&#10;foHbSZtBe2hL28Qd7huEOHCRHme2pJNlFqt2YXyL9pMY+5ZRvZExJ0AHDkGAE3f/B3hkZlvlZ+l6&#10;cQS8JBNul+jzkhCh6pxwVyQHTUcYsJ27cdx9U84csQBnxDlXzFjm/BuNRQhxQ8j+Ju+Rav8Rv3Mv&#10;QOlBhRBCCCGuOxJ0hLhhLCGcuLt/IBw4hZmVdwafVpZr1W5yEmwCd1oPLAKt7+f0fUR9kHZRqsGx&#10;WXU3lsLxsq+9lJas8x4y2WQrvVir+ayrXu4A70eZ2Og7PKYUc8a20TGbFaMkLDzmpLD4U+Avol7P&#10;PNaBRz7wbWYEQpMD5Q3duzNuKitJ65TSqf3t7pvEsTMzO0picpe8IqbmXvbeOfCcbuselLWg1jJR&#10;p+uUbuLn4SNwf8pnX1G6NSHE4jwi1bIjbt769zuORQghhBBCNESCjhBiSJYSrSwcP/bZEm2+NrMN&#10;d9+av8aQYaB1Tt9dCjqXhBMp54zZNQyW4TwpHP3uxZwKzjb1hbWXaXNME3LoW9R0OEqvHwHFpFRV&#10;ur9mNz8IPaf8p+/w1OYXAN8jCoUXPlcisx3gT+AzUatHxYwzvvUdumZ26u6NUkctWItmQFxTNgjh&#10;6IrkOlwBJyThKI21el3pkj3ivHuLgvs3kffEfK3+njulm3SEQoifl/yml43vNgohhBBCCNEKCTpC&#10;zCB3u/wo6Qc6SoPUKWbm7v6Pme2b2b67F3P6OgRemNnM4GRa/4vDXcM33cu6LHHcijnbklJ6YYVR&#10;YGC8NUZ9elhKjoB9w3ALi8nAB6n/OQ6TXFDwiXcoit55iBUM8BA+3I2hlWXJQ2GlMcYdx8s6KKPP&#10;uiAJLsNTxdnC/Mgj1dle2Vv5w7LX88xkvaLA8Rh/qDs7YHcwPlfHH8vxAPz+yAk0exsHgwEWk+gu&#10;IXb9Y2aNtbXBYHbsPJ/fP8r143vTdD8t4hbMfp6xelfWi16vd4eRW+dwhX3dIUTnwxX3I74xpXuW&#10;+H34lRDujBAMp9WWuza4O6k2nwFnZqZroRDXgOw8PGXkWl1FXUohhBBCCLECJOgIIb4VTtxp/NnM&#10;7qeC4X1GdweeE8HII9oFJZ246/5PsJ7ZSBSZn31uTBY4gdq76I/BHHMbqTFJdFmASiirTLl2xewa&#10;CV3wra735R2ej1bU/i6VQGY6EvuktEQLup22iPRwixSu7xOB1tIFdUkc23NiPp8t6CgRPy5O1P/6&#10;FrwDDlid20hcDw7S40dhB3gC9NP175JwFP1I2yDETec9kdbRkEtZCCGEEOKHQYKOEA1QIHZ5snRu&#10;l8DrbJ/2iC+SC9wZGMKKwYVjL8z8V3dLJgubawGxohyDnWO8nNKF4xwDO2ExKe0fLefE5OKnpNRk&#10;xJfo7mv1fJ9p2yPEqW7Tu43YnnzL13D2x4v0tLM4pYDjHXc/MbOmd773ido+1VSCG8BOarMM7L9z&#10;D2uXrieiY07Jap0JcQ3YdPdfGb8IrxHXy7/RfBXiOqFUnUIIIYQQPxirviNciO9GSvWxVBvz0oMs&#10;2/7PRrk/8/RHZnZlZpf5Z+3Sslj5/xHYCzMuzAwjDDWzHrGUHZjxF3A+2eMwQdhrYGDZu41GV3Y0&#10;1p6V/+W1D77FXZFH8xfpjPUVtt0jE1DS7n3gqei85+/OYcoce+Tuxbxz2913ifo7M+tCubu5+z13&#10;/z+kWkxdXJu6aEMIIVbEfcDya1S6Zhlw77uNSgghhBBCCCFuAHLoiBtFCh6sEQHlNSLVx4CU+mYV&#10;d8b/iHV2rgNd7KuyBU/OGYMDsEOcfYx9w2eJ1hcYH8E+5m1V209tn+P2DvNHeHLpLDBaG3X0Bewk&#10;+/ALkZ6mY8ZypL8E/h8aalFLcMlqBR2IfXWSxJsNnNsjd07m0mm5pelcLsxsm5q0f9m5fpcQfhr1&#10;kOb6mrs/Bf4ys/M5q8wa39T3dP0RQlwThg7N6nXL3dd1rRJCCCGEEEKIxZGgI24aa8Cf7j42t81s&#10;hwhod5JWoAxQpGK/G2Z2QdTL6DRtwbw78BUUCSz7F3C3VKuHYodIi7Wefg4Ip8oRcGYNIv5ltRyD&#10;jw67BjvesIbORNKvUHQuzXhbWfQL8ICO065lfb8lhJZTJt0tXXPKKtLHjZOEOgfY8rSp5fYsqOcM&#10;Se6bwynn15q7P2zTfHkem1kBPHP3vwBf4PzdAHbdfY/YxxfAhZmdEjnwZdkRQlwHzsl+D1RqiF18&#10;lxEJIYQQQgghxA1Bgo64aTytijkA7r5nZntE4HwpUnB2C/iF5ERIwYorojj1tyqELaaQwkaXZrb0&#10;8R62aA5uLzF/irPdVi5IS5+Y8QK4rFn/I/Cog8FWOz1klG7tgDxF2GrC/8fA7ZW0PGLkcPFcPFq8&#10;hk6FqW6pJOY0SldaCWKWrzeAh8CbFuMx4npzqyLyrgFb7n7LzO4SxY2b1v8RQohV8cndp11HdY0S&#10;QgghhBBCiCWQoCNuDCnQ2au8zgOqa9UA64LsAs9I+eGz9nru/jjdhf9h2U4Se+mxQwSRL4AzQjha&#10;KG2TaE/mx7kE/jG45+GoaVOH7BPYm2jK6jw+n4m6A73JVRfGYcwNdECICavikHDobKywDxif+2vj&#10;Qg4so1Sl68Y6cWwHlfc3SWJV0/o1U0SdPZoLOn3C1bOZv1lzfeu7+5OULu5lw7ZvAuU5OFGxSgjx&#10;3Tgg/k65T+mgjIvWWzP7lvXchBBCCCGEEOLGIUFH3DQumR5MXioNVFlfw90fMwpQDAO22c8HZnYA&#10;nLcRj7I0bqT2nzDpdNhIjz1CNHpXfrCIUHXlw3j1FiFU7RBB0TKF3Gewy7L2SzVF2aweq+mvstLI&#10;w+e9LPy6kvpGY/HdyQRrbXq02AGkHfEROLwcDJ4Q+662qV6vGAAnxH78Wt9/etd8gNu/mP/qbr1G&#10;dXoGcfyq+658XVjxgRAAy3l17u6nwKZ7de9Un0y8mGCU5C76NLMPqf9jgKvB1cz1fc4xL9cv9/3w&#10;CDoXPto/C5/XVVEmbQOEkFOXPnErX7ZpfkXPdq7F6zIN4ExRdhDH91dqrmnVY55dP24TotrHopit&#10;N1ZnmCdhzCc+Hav/NHzSRs1cBVdXV3fN7DFAChL/T2kohbgeFEXxHvjK6O+KI65purXK318TlNcV&#10;XV+EEEIIIYQQ1wEJOuLGkMSUy/x1hV5H7pyxAHJNMN3Sch+X6OdXZqR9IiKq94ngyDLpS9YIt9HW&#10;lM/vgb8HW2ZbMrxHbNcmqf4HEdQ+78g9Fb1Un6QKK14j6izBuRn/pNY3iAB9+fOcCF6dMBk3n4IB&#10;fgL8a/CrY42cOtPEHMKZ8yF/PwWrXgO/m5lZQ5dJwzEcpweMjm0HtXSs8tSuGA8KXo5S4uULttu2&#10;yn6cFnRcb9XobHaY77K7w2Jup4fE3DtZYF3A9xgJvGuEUF5ea74smc6uM8wsdy1tKdgqxLXjnB/P&#10;TXwP2CYucgVx48zxzDWEEEIIIYQQ4hsiQUfcNI7M7Ja7j0X2zGxAN2nQxgK6eQCxEkxcJuXUbWaL&#10;OTmPiDRXl/MWrGEb5ymzrgNGD3jksGPwb9sw7sid43vAvoeQM7RZuA/32xHwxt3PYPG7YCvOAnO8&#10;ALuKJGfpnbRhXYR+0zidcEScLt8g4HaC+b8Gv+FzTBD1Yo4Tok2t0GdmJ+7+EdjvYidkfb6vfHQI&#10;3F2y9ezHcLDvx8ZtHOGlky0XdppvXI0oNi0A2YFANWSeOFQQaf0WwYBbtBB00llTeDgDb1U+7TvW&#10;N2cb4y7wEvz8Gog6caTj+C1yDRRCiJx9JtOS/gr8Qxe/44UQQgghhBCiAyToiJvGF2BgZk+IlElX&#10;6fGJbr6MN82ydLnE3eL7LZYtCPHnS8s+1tz9V5+TNcmGCo7v4nYf8/dtJR2P4Mj+UGyplDtJrpEd&#10;4E8z+0QIO9F/w32YCTnreDgLPASrAvMr4NzhHLevBoelsLOMrNPEUeQtXCKlp8RKUQf+6+b7hMBX&#10;f5xS89k4LoHXKeXf9L7M3gE75mxmzYyejTmbZrZTLv2qpi7Cu1QrZvh7pmndmWH7k8/PLc7l7FM/&#10;NJI2SHvvyBSH0zRBp8v6RvNSD22w3O/oXZrX6QHccP4ADzF6Ih9fcrg5WxjPgL9pfj2s73HOfJh3&#10;fpnZW+K6vkaIwkIIsQy7Ne8VxPVYgo4QQgghhBDiWiBBR9woUgDwADhoKwo0pDZoWM2vbmYLpjrC&#10;aJ/WqbGgkwVQHwDFvLRUjqX6KOBw3+DQ4bTpHnXnN2DHc8kle+bjgoS5+730ulEgekwwcR55pIgb&#10;/9zpgW0ZbGF+2+EAtzfARVs9pxqAdnyLSM0yYJRm7IIFA92GZeYSv8B5TaR7uZseY9fsrN7LIfDF&#10;zA5ntj86F9zdX2L2G/haKct4y1RlZubAK+rn35WZvXL3X/P+W4k6ec2WmCJvYheNpDjHrjA/xW0r&#10;3DnJpdNs/HWvB0xPl3hCHO8umJeGaNn0buuEo2huzYq0t/Y9OQtHhyjJniNhtxR1NoDHGC+XHGPJ&#10;6HC2Y2Bmy6ScFEIIIYQQQgghhPihkKAjbiwrqqdwRhT5HaYkqunnmAiwL8Ia7fMYta1NvpEKpzeg&#10;dGwYmBtue5ifNhziPfCdUdq19K9PRm0r4ts9dz8Bvs49hrFaz+EZ+HbWxdjwh6nW3DDYw3wHeAv2&#10;qcmGVLjt7qULaJpj4xh4Y2at7+jNkviVw78i0pm9J+ZHQfRbgJuZHVMRkJrMfTM7M/y/YI/cuT1e&#10;g6aR02VAiDlfZ/R9aGZfiH02d0xTRlqO48DSeVV17jh8NHjqw9dL1dD5wPT0XYe0c9DNYp7Q0kV6&#10;t4Y7wddw9kcnz5iHrhRxxkQd4hr4miVcOu6+R9QJ2ibm9SWxj9/RwOWomjlCiI5p+/eUEEIIIYQQ&#10;QnxzJOgI0Z5XxLmzXVND59TMlrlr/ZIIkLYJKsy9Az/H3Ud1bOaFe4fVboZPd4F3DYL9PeC+jyLs&#10;TCYgG6uhU46tfP2EcENdzdwWWAP/gxT89kowukysNl5Dx8ApDB5hnNM8VVMP+CWJOcPxTmEb+MPM&#10;vgJvWbC+R9oz68R+3yL2R1lk+rxa66V9gNuuwF+a8cWdJwb9BgpAmcLwo5nNPD7JkfOamM97LQdH&#10;VkPnY3LnUD/z7CvmW7jdW7KGzgWp1taUfXlMbP+yqddOCXF4FjP3bQOcBvMuHe9N0jWn/vhPijrx&#10;zLZZXLx+yKQ4tkYIPLeA/9GiBpAQQnTAJ+Ax479AjgnntxBCCCGEEEJcCyToCNGeAVEg9zYReFwn&#10;gq8HRDBgmboSTgQP6vK4T6ORCyQTH/qV17NHY2MvN4xG9of7lEFvr6sl48O0TtVaNOl1QeyDOank&#10;/CGlk2Gyi/qNSK+TxvMU+Iv5otimuz8lS4Pl7vNq5BgxR/ZoX1B5A7iHscMsp4ZzTtRJOVzErZC5&#10;WY7A/gO+SQT3N7KfZTq587QNn2kwx8vjamYDd39uZrfc/THtxJCBVVxAtXIO4LEfNoHt9v4cIM7h&#10;V4TtadZyH5gsmt2WJikFFxVKStoIvZNC3kQdpVoZd5PFxnmX2U6ngtG5uaywJYQQTflMXDs3iIte&#10;+bfdohZTIYQQQgghhOgcCTpCNKRaJ4cQGxrVrmnTPhFQ2IVGRcPPFhjDSCCYm9Jsov8BuVRSEWOy&#10;97cG2bqGRda2/B2DYvbm1dYGyvbJpvso9d2Ioasjq7RSz+XlZc/MnhZF8Xd1O9y97GsT+J2Ka8rM&#10;5rY/GDgGRSoi/xfG1bR1PIlc7n4L/Ik7xdyUU+7rZvYrEVR/Q7h2xrZhVhsDH9NlHOPUsAuMT0bV&#10;pTJvaytjm3SvfU3p4R6T3DqXgzxWb7kBZwAcFVa8p6EQZhiYP8ftmZtvGzAYzNadHCtdRGdm9pzK&#10;/qvbHjP7QLil9ua3P5rzsb5hxhfDjhts0gXh4tmYqN1UUx+sZtxtrguLphlqJbakcRfu/qDB4n1C&#10;+Hm/wLjq+oXYTvf0xpz91zmp27tp+3tFUXyBzuoQCSEWpPL33RHNnbtCCCGEEEII8c2RoCPE9eOA&#10;cAHMq9XhNLvTHxgrSH82fD13pYmXTe/676L+xzyXUjUtyqJsEc6baUXqH7FEXv0U1O8TjoP/zU5X&#10;54+Aewt0s0sIYK/IAvkNg9Qbad0dRrVMHLjAkzPH+Ap+7C1FnRougeepjw2wdYt9v46xBpwYdgic&#10;0GB6TmJX4P+A7YE/NLP1mUvH1hwQQfVBi6D+S+APi303Z0jDf7BIIdb4nCWl/8nO3Win8rqGiyQ8&#10;NeV4wtU0sStq902rdI9p3Jtm1mtYU2mHJQWd1M8Wcb0oj9cZcRyaCGudkbZ/J9v+rW/ZvxDi5uLu&#10;5d9dA+BKNcaEEEIIIYS4uUjQEeKakYJ+b4n46j71kdQyMN66xoSZHbr7o1brjJ6eVl7XUdDNtWVW&#10;Nz26DYbuAh9r3t8jRI4FGdXwwXwHt33MP0zZtF/JRKy2oRh3NzN7nNwmE66WmgD6Os4z6kUJA9bd&#10;fB1sB+euwQHmbxwu2rp1asYxAE7M7KTsbNTgkqKRgTkHjh0WZneJedJPj7XUd9yB7X7EDFfODAbA&#10;/zAeQZ1LbHxAqfVPhIjgs0W9MT6l8d+uE3Xqxp3eK68fc0lCzgmpNlB9ujqbOEbEPmiTRrCkX46z&#10;gaizlDCc2t8GfqOs/jNy3f0G/Mu3vxM/dwctk55TCPETU7l+/uLut9PzAfBvcsQKIYQQQgghbiAS&#10;dIS4hqRg3zsi/do9ShdDuEgOCVfB3ILnUzhPqdo2alKqVUeS/TDHmCZG5DhTCm60ZJpjBrpxAOXs&#10;MCnoGMvXSmFYUB5wuG3wYbKqj9/CW9VNigFOBvQL4Km7/012h25N4HwP+MXnOI/My3/AYQ+3XYOP&#10;mL9z8DbSS13wfnz4S7t/8qYwx82sekwLuguiXxr2ghBdHhEiQXUcZU2sz2Bf225gOn6v3H0d2Jpx&#10;PHOB4DVZzaGGPYH5e9weYXFkg5ipUwS3Dyx2DWqTpq2VA2gKjxgXc0oMeAL83w76mGBGusO3xLWt&#10;YPk6SUKIn5TserZF1OsbprUk6hj+77sMTAghhBBCCLFyJOgIcb25oF2KpplkAcYX7v4H8wL6w3/A&#10;QvA4bxCTLoPYOwsOs2RWMLdrQWcyGD9KxbY4w8LyKUhuvoHbGuaXXko8EfZ/4Hh6uXjt5RTMWTez&#10;Xwj3Qd0yD4hgz9y+RsMpg/puDvu4FcDreQJFJYDeA3bdvUwPV4BdAhcYl+Anjn2ypYtPp/1aP7YJ&#10;MWeptDSx6jHwFzEn1xm5gU5wO7ayz0o3LRRPN7O/gXvufh/o1dTzgjhfnte5s5pshsNHgy2HW5ZN&#10;zfGxD8WdU0LQaY2ZHbn7gGZpDFs7EKvdkc7tujpEZlYes1nicWOapJEzswt3f9dFf0IIQf1NCr1v&#10;PgohhBBCCCHEN0OCjhDfkbri5jkrzIF+ZmavcH86c6lRIPcA430L080Ryws6s4K5XQs6dU6DpfsY&#10;6jmMAvgOuwafSQKOwz3wSeFoiUOfRJPNanDf3e+SxBz3qaJHzQZ4EneGws5d4ATsy7RVM3pEOpgd&#10;Kj2mnP/lfr5FpBh8j/EJ2nt2RunCmq237PlVGd8FVRHS6gL8zfusOHI+mtkX4k7s9bTvClL6uDJ9&#10;3eIYmL/E7Qr8zuTOH4o5X4laTYsKb25m74GHcwSQKxYUjTIKqBdzMrpOe/bA3TeBwsw+k9W0KlFt&#10;CyHEsmTXkSuYcAUueWOEEEIIIYQQ4jojQUeIa8CM9Dyr5CshZNSniwoceG+pMHmLER4AD9qtMsYF&#10;9TVtShZNNzervyodiEZjNXRIu2MH53O87RAiBkODTnfsMl7jpCCOySigPadDz8ZfZt3z0evHyalx&#10;NqOJTXd/RrYv82D6oEzpNdw1vubYY3PuAS+tmC1S5MO3ys8Gm9ddirep7VujccxtZyTsXJHOi2k1&#10;dBbug5iCBq890sjtM3QcmRscYhwyTBO2VN8fiGvOtPpDA+Al7dKzTZD2V6SXHL2XL3JBt9eSO8lF&#10;VbKd+lAtCyFEp2TX/0vimnqPuHaeAy++07CEEEIIIYQQ3wAJOkL83JTpom4zXjy+rNVzmNJiteWc&#10;qAG0aA2aeUXdj+imTk/JigQdGBtmCDuWDXsNj9QoXYk5WcB6hyTEJR4AvSZpoSotMimTGKn+zlPg&#10;v1NWvO3uj5mRWsunp5hbx3gG/M3idVTWYOgKuiDmZKWtbyOi5hVpRrSfvmbWKK3X8tgZ+MsZn3fR&#10;yQviGvOA0bnmhDPvNbOFwja8AX4FrLLvPPXTCanttcrrsfd+cEpR7ILuXU1CiOV4a2Zvv/cghBBC&#10;CCGEEN+GmxJoEOKH5Hun3lkrhrH2L9SkBprLjFRxPbMPg8FgC9gDauP2uTMp+/lt188aAAAb/klE&#10;QVSFGUXd03JXwCk+2Mo+yf5N7eed1phSekVRtndSTX9nZr3BYDxumR8vMysVibbk9Tr6WZ6wyUHO&#10;mR61UdXRGLcGUIAPMNbduRvmmtKLwdTjN2xqzgAuB4MNM9bNivNctHAfbLnzS32jozaL2f2vDXzw&#10;DOwfgwE2OZ7qsXanD37XnR3wzZod6IR77C1wURTT+2/immvrAJo++uZ07coZf51rjau/NhVFUV53&#10;1hgJyUu5cnLSvjoixKNHqWYOxB3tr8zssKu+Zg3jG/SxUtz9obvvQ9RAMjMVWxdCLEUusH/vv4WF&#10;EEIIIYT40ZCgI4RYJS+BXyhFnQqVL/FuZu9oXjfjEGxr/mKVPif7P6FeQDphyrihWQH0iR4jb1nu&#10;Eum6FlC14y0ioH2L1QWWd8DPKz6URx21vQn+C9jzZuPgKbOLQRuxL3aJ1GXvmaLLNAswfe+kbjeG&#10;S7pPo5hzQLiB1omDcjp78fYk99QX4A7QT/PnNPW9CvpEPawjZgjgHbGRPV/lNUsIIYQQQgghhBBz&#10;kKAjhFglA+A5UUviISEwVPFU0P09EZxsykczblEGGxePrQ/TlFSC+G3GMrtTGxvAeTaWVQdHyyD5&#10;ivpxwHaImislKX1fZxnx9hy2DE6mtej4Ps6DKAHTiAK47+67wD9kZifdKXxjcbpL4zaNCzP7j7uX&#10;1scBqytOvkGIRwWrF3RyM+Cq96EQ4ufAiOvYGiF+r1LUF0IIIYQQ4kYhQUcIsTKy4PgxUQ9lkxAX&#10;1tLjjLhzfpGaDIPk3PgDvJcbRKoZzKpppLKQ/dc0trpAfhlgWJvy+Vxs8vmVDd0BRgsBYlFKN9Dq&#10;hCMn6tTYsLjOg+4KApF2nO/gdoKNSzoppd49nIcTx7yZmLQJPCErIN0k1Vq5nIdQuUu4g5zY3xfE&#10;Mf6aj1cy0bfnO4lzbmadpY2bwTHhgDz5Bn29Aj4T18IOhG4hhOABsJ+eHwL/fsexCCGEEEII8UMh&#10;QUcI8S05pZLuaJmgqxnnwEvcnjlRIWbG0hWjjH0mFUWfNoZUY+NO/t5YqrV5Y8+FpOj8PcZVORaP&#10;4OiD2Y0szBUjoWw1go6DGwXQA78E1h36nj5bVsUo2zFjx+F9WW5oqN05PeD+oiaIdCxvASdm9rHh&#10;8uU6j8Gr6d1yB9o+bm/Aj8uZOa8mkfixya8jzVMyLsyAReqeLdiXmUnIEUJ0SZE935i6lBBCCCGE&#10;EGICCTpipVSCWgUVJ8ayd1DPC5opfdL3ZdX7PwXID938b3MeOWyXSknp37DxFQBzM94AnxoE2N8R&#10;Dow1WDRIO+zlzKJuS97rCSG8zKr7sigrr9WTLDkOXKat6se7Nft+4R4Aty3MC9wG4y4df0C573Kd&#10;bXzt6a2P3DgP3f3AbKy+0TSGBeLntL+J+e/AZ9xembXXuHR9+3G5Sccm1QcaPhdCiA7InYxNfvcK&#10;IYQQQgghEhJ0xLfiD+Lu9QOipsoqKBil8uqxumLU4pph2Kmb/4PbXgryl8XPs2UivZsZX4CzhqH1&#10;SyId12/V9pqObPTD3lQsQiXHwF77tueS31F/zkrugHVgTARZr3zWVS9mkd7sMGu57z7unmKBHpOo&#10;Y4Rw92nO4s/cPTtWswUXd8PgDubnuH2QQUcIIYQA4oaZQ+LXtmpzCSGEEEII0QIJOuJbUToEtmYu&#10;tTg7wK+Mx3MPiWD8IvVZxI/JQXoYcX0r6/UcM3KR0DT5Vboz/Rh4CzxaZEAW8+81SWCp6feQ7gWd&#10;S+B9pY9VpTQJQSe0jW6dQOOa0KAiEW2O1yBaXC1Jos5MQScJOXv5OnMxx2OuPQBOwI8XGOcacX3b&#10;JUStK0a1ej6hQJgQ01gjTrhLFs3LKIRYJd+iBpgQQgghhBA3Dgk6YqVk6Vk+EwHJwxV0UwBP3d3K&#10;IGv6ubu2trbDkk6dPHDr7uvAA3ffATCzM+Iuw+NyW5dJSVPpa/i82mbTPpoWeL8JGJZK2hjYWIH6&#10;xds0K/ffx7Qv75NSfLk7A5+tFa711i4IR9pp3eep7S8OdwzfcicSmKXYYzHn2A0GZf+x7dGeYcY7&#10;YBDZ5wzwI0bFh1vgE0/zqGhhBRiXZoalnZ79szSlHJKOw4Wl99wHuNOvE0fa9JyfG2a2HT9sogl3&#10;t8Fg8DBfz8zm9+Ueoo6bYf4Et/8wbN5gzvmZRKQnjKfkWyOJc+5+h7i2vjOzq+o2rZKf6doifshU&#10;a0+urq7upHF/MrOZ9dKEEN8WnYtCCCGEEEIsjgQd8a14lx6rogejXP9Zzv8ua5NsA88qbW4DvwNv&#10;SPVROsDc/TbhBtgi7i4+T+0fQ/Ng6rxlVKOjFR+JIuQPgDtmIWNMYUCIl68ZzxNfhxOiz59gaxYC&#10;AOA0K9mTCVnBKRHkzzm2cLgU2WoLMbma5a6WI+DeYi3PpBToslH4+rSFF6QghJI68e0OY+nkFmI9&#10;Pc7LN+acXw+A+3PaNOAu4eD5i2/oRtS1QVxz1rI5ugmas0IIIYQQQgghbgYSdMQPTRJuBoCbmeVi&#10;TgredDXHjck75XMeEmJLrROjBWuEaJSnpuu5+4aZ7RGCwktof4f8FPGmTzin+kTA/JzYDqWnqZDm&#10;1RUh0nwEdgsr+sS+6xOCwBEh5BzRaB8OPTSXjr0081/dS5OIMU/RGR3/oahzZpFmkFJ6iR5wwql2&#10;25oNrH6ok+99AU6yvo5JvpNFuqjv1DC4tLH3HIy1FczSyynvd5UqcodM0MmpnJ+3mC/m5NeAdXd/&#10;amb/LuuckcgrbghDIb10rwkhhBBCCCGEEDcBCTrihycLtK9VxByYHqBtyy6z79A34DZLCDruXgB/&#10;uHttHZK0XbeJQNWblm1X39oEfqG+rspFar+zVHWJDcJBMJYGbangc6OIvmX/Lkfm/DoHPnYT3DYw&#10;x5wjx16Z+SOwHg6DOdtXRHq5sp2vBq8wBpNba2D+GrctzNfHSs/MIssOlj9JLwfAW2OstwHGsTk7&#10;zTqYzbBti/pD+VB8ijCyBAOmXy+6qg20Q02dnsq5YoRA3IjserdLuKMWcgq6e48QknYJAaus1XOY&#10;t6lUa+IH4bWZHRFC+1K/y4QQQgghhBBCiOuEBB1xIzCzN+7+SzwdBhu/MJl6alGapFvaXLKPfSqB&#10;42rwNL2+RwSojhfpxN1vEW6jYsoifcIl9NnMXrVsu/rWLhEk3mF0vSnTZ30BPni2UutAcSOHhofZ&#10;heT1WJJM1Fm+rfTTS1EHvoAd4jzAuGNzlJe0vxzjLcOg++RWJk/LwOC5wx9mFKVtp81oxzO72Qfg&#10;smaXHmLdCDpJ0RlQTddogNsR+AJ1gaYyq95SV4LOXNz9Xtv+MmfiLTP72FR0yebxJnHO97P3esR1&#10;bwe4a2YvUQFr8eMwAL5IfBRCCCGEEEIIcdOQoCNuCl/N7JyY01fEnfazArRtaVKbYuH+UhD1XhlM&#10;zQWDKaLOLgsIOu6+BTyta7eGO0QAt7Uolsb/mKjvUcWIQPGD1MdbM/vatg+YcOgURPA5dxdcAGe4&#10;DWwo6ixPud+6yvhV8RBduUVaN6O4Tzib1hi/XodzIu5AP7JG89PA/Ay3V+BPS5VnFhP7KxQdN+Md&#10;8CHWn5CPPoLvQkeiDnwAqzhnDMOPPbZ7mjDZlmXTJTZh5jUinTdb5fMFgtGbxDy5bLH+DvAsOQQn&#10;xpOldPvVzP6i2+uqECtDYo4QQgghhBBCiJuIBB1xk1hlQPaQ+XrA4RLtlzVYaqkRdXZgoYDV47K9&#10;/OcMHhH1YBoHcVNg+BnNAvp94KlH4ZgvTfsYdQaMUk1tUzk+6YBdYf4Ot0+dqDkT3U9n0e7SeufJ&#10;FZG/XTo3WqcbK/Ubg6/JnPOQZs6zfEyXZrwAjstUcfX92AvgT5Z2ttgF2Ifa/Wg4zjFx/JfFqbqA&#10;xjkixMdlaZICcr2pAyy/LqTnRpwHTQVSc/fHZNeeat9ZHz3ivP6rYdtN6JHVOhFCCCGEEEIIIYQQ&#10;s5GgI0QzLoAPTC9UfkjzIGodc8/FiqiziDlkD9hsmS6sIALmE3U/qmTt3gd2mjgEsmUeA2fuftpG&#10;pPJw+cwoHu841rOhW8hfgy2Uqi7RI/bHDtAHL11AF9QKX50qSE5ndWPsAPyQEMLuM9/l4sAR2Cvg&#10;sky/NkPhvDJ44fD79EXmcmrwgpq5npmL3hACxrIunY/MFi27EnTO5i0wrYbWjOWrYu9V03PI3e/S&#10;QNTL+thMj2XE84I4b/cIwc+J/fKO5URxIW4C5d8CXdX/E0IIIYQQQghxw5CgI8Qcsjvg35nZgCwA&#10;XhSFE2LH2yW7OSPFx6cJLpUgbau0R6m+xmZbR89gMADYMbNPNWMYi7R7RNn7btzFwc0aOVhSsLhw&#10;96dm9p9y+yf6GncVGeEWmOnO8IGDOe6GmW+Y269u/rdhZ9jsmjoODNxJid02HR7jvknmSxkN0TAY&#10;YHy0qC0zsOEnM8ZX+7q54Fa01EosNrp85QPjA1HL6BYR2O9nj0uLAPsRkd5vIq3btP57ZmB2MhgM&#10;/gc8dveN/PPqHK8e6+TWepXOr+nbUnAOvHTnGTjuTjRdzqHZOk/q9xJ4P+fcOCyKwt3doo9ov5gn&#10;WDKaY4adAId1c66sy5TGcAZs5f00wczKRxs33Xa+fv4zfT7xHrDbRnitpI/sA7+W8yG1YR7n1a/A&#10;p6IoXitVlvjZKNMtuvvvxDlx0ev1/kuzdK9CCCGEEEIIIX4iJOgI0Y4PwCczW0+pxU7oppTKgAia&#10;75TB3TkcLBD0bJxeK8fMNtPPJos3cXtMY53md//v0yTV1uSQy3Rwf9EoUOZ4iB1PKPWL6YemwLkP&#10;3MF47XDQ5giNiTnOBuE8KdPIlS6gS2KexN3bS8e9ndTWx/rPl+vAzI6B/xK1lO4z5XdONrfOgI9m&#10;1qZu0wFxXu6DYUnAA28y+lPCBTRvLgwI0fZRw/MTmDhn3s46h7J2j4Ctpv1U2nTaib2LXBM2F1in&#10;5AlRE2oad4k5MNcRKMRNIp3vG5SVyszKNKwSdIQQQgghhBBCjCFBR4iGZAHWAdAqNVhD3hIpqorK&#10;HfvVcZywWHq31kJL6r9NgHiZYC+ESDNP0FkjBJ2GTHgi1h1+Med5g4j/w6Z9lenHHF8z5ynwP2x+&#10;ereKkHPPQ/jozUhoNiAEmPd0IyaujMz18cndSydQPwUr19LjnJET6KLdeTUUbt46dm7m992tb5b2&#10;3eymvgCvAG/Y50dift8uz895gku2/V8IIW4uZnbo7jPSCNa2X771iRZzwmosTA1EpEVTQe3QrK7W&#10;fSToiJ8Ty/7OcK759V0IIYQQQgghxPdBgo4QLahLR9Qhp2b2yt1/gbK++UTfpaNgEY5YrIB8G0Gn&#10;Vf2PGnYIoWIWD2gsTiUxJ+3KkUTiuw4F2NS7nx2/5c7+uChgYLnzYzIFXTLxGPDU8b8MmxoA95GQ&#10;03N4Ar433ljtHCuIoPdtd96a2UK1m9w9jxZuEkLRBXkQ0UZ7bFn5MqUrbOO8adpyHBPns2NfzXwf&#10;7B5OUZPe7Io4Dw6Ar21F2XR+9oHtJg4aC2XpA1Efpikn6ZjeauPQMbOrlv1AOAyH52zDa9qigk5T&#10;sXcN2CLGthDZduwRguwmMbc/mdkUN5oQ351PwJWZrRHXqavvPB4hhBBCCCGEENcQCTpCLMiK6jx8&#10;TQ6ch4T4UgoX50QQ+l0KEi/C0YLrHTbc1gLoLdhHSZNtayxK1Q47lQXB2CH26eijUSDYgIfg5f9Z&#10;Y9P2RVnjZ7jUGtgzx/8ejadaFwiATfBnQH/YVzbIGfSBp2nMX+vanxjhaPt6wC74LiGilcfNiYD9&#10;OfAJt4NSnsrrwVwXytH4SGgbgL3DeYfRx4b1gHqEQLCwSFB2ZWb/EE6jh0ncmcYl8MrMDps2nh2/&#10;l+6+YWaz0pPl6znwmvbpmY6IbWmKUzlnWtDm742FJ1o2x++6++Nhg2brwKO0X18t2r4QqyKd/19h&#10;JTeMCCGEEEIIIYS4IUjQEeIaULnb/4KRC6dHBDcvOxCQzohg7N68BbNxtUnvNiDuKF5G1DmfN6TF&#10;20/enPKls4vVB6fd/Z6HGJApTFNToDFSffI2wM23cLZtauo1B/gFp19JvdaI5LF5YmanzN93JXvJ&#10;BVbUdGMwFEF2MD8C3uB2ZjZ7D7ShGqxcdm5XPUQeTy+snbtstH4aX57SrDLmr8BBURS3iZow5T5z&#10;QiQ5JJw2i3QPIRz96+5PCbdKLan9S+J6cbyA4+gLIXxMuGempHz8QlxHFqFJbaySpnN5Gj1CcANG&#10;xy9tzx13/5yubUJcS1Z0w4gQQgghhBBCiBuABB0hrglTAjhdp1x5CfxJs2LoV8Rd/204poVgVMO8&#10;QO4arTSF6RYdpuyDFATex5ODptLEWAq3qohDZClzUlq2UBZ23b0+2O7s+7BIvFd0ofnySfq0cPdn&#10;ZvYX86WgB+P1WWYv7m47Bn9i/gG3d8uoOe7eI8SJAXDu7pcwKZZ0EchcpoVpd8bXjMtZSQq5IRfA&#10;38BtwrFX/X19SYhH72hde2iIA8+Ja8JQKJ2yD05pn9It54hmmuARi6d1K9ly96IUcao/gR13X0Zw&#10;E0IIIYQQQgghhPguSNAR4jsy5S74VTIA/gWeANszljsjAr1t75Q/ZHFBZ8D8dE6trlmjlFy1jG1b&#10;JR1ZzycsN1RC0VbbcrmeUwo7tgu8LfvIjveaRy2cmnaaWXSy9jYIp8XHafPJ3Z+RHZtGKX3MST3c&#10;B87Bv7SRS9x9g0jptQNsunu+cinsfCScHysRd5bhO5yfdXxJjz4hQvaJ83PoMFlyjBfAX8Ajpp+7&#10;nwlxd5k8UJfEefBoxjIOvFm0g3Lu5POsRswp++mSHeAecWxOgVcr6EOI60qZBvWCxR18QgghhBBC&#10;CCEaIkFHiO/ItwwWZ+mjzoF/iNRb94ggcY8IQB4Td8h/pn09DghB5r5Dvy4N2ZxxfWS+0+CM0gjj&#10;PqVITk0f1A5lWjqufqxjY9pFGSL28X9GPaTF8zozBpjZRipyPXQduDvuvs+wRpLlzdBSNCkD1rtm&#10;9jFPMzUYDA/hbeJ4j688b/+5h6jjBuaPcTvH/KQcbHXtvH13v0ME7wvqKdx908x+Ae6a2Rtapimb&#10;P73Gj1GTlq+BgDOkKMZ23QULppCbRnbuXRAC7iYh9PaJ41ZeDxZ2zOT7M53jPWAfsHJ+pu28BF6Y&#10;2cIB4Wx7joHBYDCom3tlWrxOSOfy0+RAK8/3YzNbpXtLiO9Out7fBn5Jbw2A/0tyFl+na6kQQggh&#10;hBBC3CQk6Ajx83LAyBEzx8zSBAP8Cnhh8Ltjhs1uLguxXwAfZgWAkmgxIJwJ22a24GCHfUxzH80q&#10;dN8lTdLetWGLeu2qIFJ2LUsBPCXcHLNSAVoqRn+nRdtbwO9ESq8PzVebMwPKjyP/XfilWgzqJ+SU&#10;drVuFuEd4Ti6C6xbnPSHRF2iZVOtlVwRTp8neR2kxEdWv43620r8LOS/Lwu6KbMmhBBCCCGEEGIG&#10;CjoIIaCr9EAGuJ1g/trgsXujW3RPzOw5DR1BZnbo7rPSxU0dWvbkkggi1zHNUbIoTn2geqPjfgrC&#10;XVF1H+zT3bW+T6TlmuU+eMoCaffc3czsgbufmdm0YzOLNWL7dwiB6NLxC7ALnGOD40ghB03dOmJl&#10;nANvqgJux3f0f07Oo30zWyfcf5/J0vt1yAVZDSIWczcK8SOSi/vndF/3TwghhBBCCCFEBQk6QvzE&#10;dBnULK0hFqLOZ+AE84eM8utXccM+E3fStxGUvprZPtBjTh2YMYPGeP2bt0wPunaWjilRJ+YYq7n+&#10;bjI5/rsd97FLjaCT0u/suntjMadm/hnwi7v/xfz0e+Xh7xEpf6rzbCMl54tl4RC3NwbnpbCzjKyT&#10;p7YTi7PK/WdmR6TzoZL6reuuXpjZA+KackG4gFbFH8R58tcK+xBiLuk8+kSkZiwI55tqRwkhhBBC&#10;CCHEipGgI4ToDCOlQYsUV2e4/Uu4JjYJd0efuIP3kAi0DtoEV9OyF8BLd39G6/QuhsEJFnfpT+GS&#10;CExttmt7ZntV+qwmNU21xkqPcedAF+wwtSzRcqndkkjSM7OnwN8N1tgiHEG1afJ8WMfJMNjFfMfh&#10;HW6R1q3lEZioQVR5T+JOO1a9v+ra77rP1N65u78oX694u/p0f04LsQwL170SQgghhBBCCNEeCTpC&#10;iE6x/Fm4I47To2bZhQOfh2b2HvcHsxfzNI7hiM4wXjbo95DuBJ269GQXxN38Xad3q9YF6rpOD9Sk&#10;dkuixl1338heLxzYdvctYM3MZtVU2XVntqg3tGilVGtuZvAQ83PgYFFNLW3fGrF/z+eMU3wnbqjA&#10;9t/vPQAhhBBCCCGEEEJ8PyToCCF+VN4Tbp8HNLpj3b5ivDKsSX2Lsmj7snfCn1Ev6Dghck1LR7co&#10;VYdOrXNlRbSuazSHHZjqpDLgMfjMiH2ZWA0v0+45Hq+fJHGvKoDNo+/ud9PYNii9aO4DMzsn5uRB&#10;yzaFaINqlAghhBBCCCGEED8xXd8dLoQQGTbnsTSfgP8QokldCrBSOHkNvKB5sfJz4OWUNtvwdsZn&#10;q6jVUw32rio1U1U4go7EI3cvHzszFrsP9HGY+YgWqz0A9Dzq7rQZ1y7wJ7APbLq7ZenWivTeM+A3&#10;VuOMEkII0Q194iYEpS8UQgghhBBC/HDIoSNWSeHuj4ng+PtVpL8ZDEbx+bL9VaXZKQPNq66R8CPV&#10;5Jg3ulWPfq0oIESMV4Ros54efUJ0OKKhiFMzfw4Jx8WD8phUf9aua8PXH1MbtX2Z2ZF7GlpZ6qUU&#10;H4apwmbvQbdIHucGhr1PP4dNuKVUd6NSMuPtz8EKwx1wZ+Bg5kBBYXYB5Y4N+4s76+nnsMLOQmrY&#10;aJu3B8lhk+8Fd18b+OBenIuz70mYk1pv093XSDWOqueaAwMflNtw3+F+6Qgq9+X4OinN3MB3gN+B&#10;v4rCLs3LzZocS63UVPtJPcXKzzDRhG9QN0cI0QHpd/dDQpiH+B39r85fIYQQQgghxI+EBB2xSnrA&#10;bSKw/n5FffSJL+cb6fknZrsiFqauILq4VjiR4qzLAs3vCXniHs0djQNCXJqWLqzkjBB97i08uhGn&#10;xNyv6+OCblOvXTKpOBR0f6fztLo0G3TjLjXiDu2vc5bbJtL6tWENeAb8Q2tda7i44WwTafkK4jie&#10;EwHIQVpCCCFEO/LvPrOcoEIIIYQQQghxLZGgI1bJBfAvcLFC18yvZjYsxG5m++7+1cxOO+5nnRCn&#10;1oFzd/+kQug/De+IlG4PgFtMD6M7Iay8Tj+b8BbYSo9leDPjsyPgzpLt59S5jgaEU6pLUWeaMNdl&#10;OrMd5gs6jxdse4uYM40E5qFDK/6/SwjVdcLVJaM5KYQQoh0nxN9zoJpUQgghhBBCiB8QCTpipZhZ&#10;bcqpDlkr06BldO0U2CPqbRQwFI7uAc/pvg5Kj3AEGCGInXTcvlgAM7tw95dm9tHdt8ysT7he1gjX&#10;xJGZHQFXLcVLJ+bRnyx2PXYiuH88Y5kDuhN0Bqm/Oo4Iwasrzqe836XbaJ44dIdwBC3KLRo7Bh0c&#10;c3gMPut4rQFPgD2wf5cYmxBC/Ix8Im4YKP/OEkIIIYQQQogfiv8f5PH+X7SYx2oAAAAASUVORK5C&#10;YIJQSwMECgAAAAAAAAAhAHKIAVTQAw8A0AMPABQAAABkcnMvbWVkaWEvaW1hZ2UzLnBuZ4lQTkcN&#10;ChoKAAAADUlIRFIAAAXSAAADDAgGAAAAVxJVwgAAAAZiS0dEAP8A/wD/oL2nkwAAAAlwSFlzAAAO&#10;xAAADsQBlSsOGwAAIABJREFUeJzsvcnPLUl2H/Y7EZGZd/jeUMOr6pq7Wt1sorvZMsluscWmSEpN&#10;UVxYAmx5R9igtDBgwwtvvPU/YRiGvTBge6GN6Z0BW5YBwwvbG0OAJUCASYJk9VRd9eq99w333syM&#10;4XhxYsx7v++rZpFslXnPe/fLOTPixInh/M6JE4QznelzTF21z4t9PrF/ROrEuRMPULyV4i/dZh4M&#10;GMcJ8NXNobw6PaeqV3ZQICJ49jhAwQw9jDEYd3uAAD0MUErDHkaACMdUn5tvy9mno3DLq+mW6wtK&#10;/A/xxwBACiCNhlvMAKc7PBQICgxVPccAoBRIaQQmMDMQ6lJM21DKQJlymss9GgwFAlf3LokBOAwn&#10;zt5CyxcxAGOAEKpHGdCxtDmAiAAOYA4glvuICIpka53HZyGFDnwk7bIlMEip6jzny00u+c5cn6DC&#10;CF48uRSfZX1Z3ufu+YoxlMuVUzar9PrF/W3q7j++6/ufhrr7bzn69k/H67vpNukhEJRSCFE2l+V0&#10;ik7doZRU29ueVosGdHnfUiqXZKoGJhVv3eRQ30uzERi5RSUClJbtbPMpDh7SNjAIIb/z5Pcp/aFW&#10;IIjb7T2Z0+FUB/LpiaDjq/5sUsH3NNDq1tYvfb/97m3ld+oagDta1z8vOv3+0qYcX6f4DwQEvps/&#10;f9bUl+7R/hnfIKSaFoROtFW3t7UA4O8tob9o+ozlT5+Nf+CftgU+SsBnfDr2TUdXPm1Z3Fc/776D&#10;SOcvEbffpFv2awrayTirovqYTo4/q3tDGj+VmthKbKjOcd7nuDUgABoOHVzOLUHGtTM0XB5H9z3g&#10;tMboUMrdjW1aiVFX+VNjgnqfT5z7NMeJPqP0wuCz1dpl7/PT60AyfibIkJ0VwMGdvpkhN+QSAaA+&#10;2/j1dPd1Rx98RJuYDsggIHggOBQ9Qy4lbSTJXSrPQ52XSEYbAATHodI/TkuEwnR0LrUKx6k/JUWf&#10;kX9nOtOZznSmnymZn3UCznSmzwudAmXGXTWQIsAYBTcL8mSMwEzBBwQuoLrWGtZbMIBhu8a0O8BN&#10;M6AUdGfgpzkOr/6iQYoFHWkd98N+S8CUCRX4X6WfItoFhoICsSh+y3F0CKEFzT51orlJLsd/S0X0&#10;KDeKqpMcM3DqzlvQZlIy4E/Kp1byQR+AEETvCCGnCBBFNeVba12+cEKhvU2Rzef96dQmACYBqZ+G&#10;6GgnvbgAU/mG9H0qeaI6IQwAISsUt5Vk1xUghCuknMEgZjh3DJX9edYKfU8P6O9B2vU9OCpzEX2K&#10;NoH6d19eVPoAZ+mR/5xvADODOWTWKyiQEiCdmWPVqCGfIi23K9hCRARSjBAqJVQBSokxkO0iB039&#10;B1yoWzKqRCcqoiHIcazuGUxnggeBrRMNX6n2pijXpu/BwcO7AmlopaGUhncOxgj/EpzDVOeZwPcZ&#10;slRVwMsOgACVgXRClS2AjkFR5vphxKJMnGnvTqW9NFQsyd0DpIc7SzcBWYXqFl/az7Y9/POHam+r&#10;Aad6Wzq6evrJ2NZ+isQel9Jt6Wi/n6huv/8sxI34HUPl9xlYtBEoLrUHvGgnmi64OrgHH83U9B+V&#10;TJeuQJdv5TSX73N7EkeFsux0lglrjo/LlPzd9eO+bAZqBg3tt47ecAou/8s3XtQp8pUALcHi2yS3&#10;ed7f3f4txyTHdNz+pHHXpyEDA4aCbYSVoVcDNsMK8+4ZKEjbOc/ADB89UzqRDUXRMUFBkThOMAUE&#10;FkC9br5PgerhpwDdayD2iCuV+DbvP9WMNY+JuwdXkpQMgUR0PCY8gsqbEfDxWCn2d2nbtgeAz+NH&#10;Bvs49k731FWLK+78NCKvK1PBbW3AredwR0MVysZoKKNBYHjHQCgltFmt4J2Fd77hTxpyrFdrWOvg&#10;8kCPEAIj5Hr1l6yDnelMZzrTmT5XdO4lzvT/Qzo1JL6N/gxA4+Lc0HWw1sNH2MIYg8AEbQzsNMtd&#10;Rgu4SouhOfWAMXj3537uW7/yne/8w3fffe+XAEBpjYuLC/F2RwX8LBTUke5BAk8AOo1CvNC2MuB1&#10;V6YrMjzH9CkEKDCpvC+PUwSzg3igs2wp3rUahF+kDawPOIwzJuvApKC0gQ/LAXbhBABAreJpAV7b&#10;LaCjd3iBFwrIwsSYgm2ySVkJlDQG70GUQGIWoCIEGWgHBu1HOQ4hPxe8g51nWDvBThN8PJ6nEdM0&#10;wc4zvLMIzPjJRx/H5B+D6AAKGHoLeRsiKJuQTlEXlBIE19mkIHBT2FlX0rHEozJKESAlUiAQ+mEA&#10;QUXZoHiN8nHiaVU0FcrLWbGk5vliCLAh8jT/AjieAxid0Tl9lLbp2wSgkX8qZRXzGDg0xxn/T2mP&#10;ClPiMUfZSTkwCSi7RaHjI/lsGTwexqpeCWsCi7wwM7TuIt8EDGNU30/n44PN9Wy4MSLRiY8Vr0GE&#10;kDTlCuWtAV/rU/sX3x/5nl+vdcMPKTsFFQEMdkkeCIoIpAggJeyihQFmITtMwINXnoCUhtYaSnei&#10;ECsDkLQlyvTQpkPXr2D6IQKHSnjIAA3rVNJQirDqe3S9wTzP2O33GIYBTNFPnaTVka0kakiTSajM&#10;6+Dq2M5lxg+hykpkyDQs5a8VA6m/ib/1T845F3JdSDKe+RSfv4tIf7Yh3LobUJc91+lEZchB5EvV&#10;FlX2jJiYtKkA73s8wpW6G4g+alsW5Ctw5pT8KqUqeV/Kv8hs87072tpT15z/9OOHU6TVcfnVxtOG&#10;36e+j1DGA8ztFskQe5zvClK/M30heFQFW94UT6nkEV3+5DQAQCgIP9rb5NiHdZsCalOnlGret3w/&#10;aH9n+u/zqC4vPZ2+pbwv0xEqA17dTuIOOaobiTp5qa2kcnQkn0A7ZptrS++i3wBK/9SMOitEMVCZ&#10;K1k9hlTzlvxbpkYdWaIrEJ0ZKsk3L8F1+dCWDpjnGY61tHUMrPoe7zx5GV96/RU8UB6Dn8CHPa6e&#10;X+L5s0uMo4PuthjWKwSy1dii6r/TLECksWIZ19UD6BBK/9hoDc1xrmB57JjIuGXdaDl1VGcXDLRa&#10;xeTEciIxgCuScVjg0IxN0i89o/PMzyrh8qIInMe+rslUydk+GExBYz9PeLGf8OIwYWQA/Qp6WONq&#10;J/WLmKGYodhDhwAV2/WR7m6/c/2VHCwwdYa6yyMddf04UZ+I0QUAIWCaRlxfXe6ePfvk9y+fPft9&#10;7K5H8YIIyDNhFaA6A3BAmGaAgzg+OZnJdvT6e45x8qlb6JZmiBp+nOlMZzrTmT5v9Nm0sDOd6V9L&#10;osX2Lrpn6jdVOtuJ6xqA6TrM1mYQxhgTB2cUvcx7gAjeuoWCRXj7a3/917/x9a//9re//e1vffH9&#10;97+xXq/fKqCGvLsMyuWpovYQDrjdoxk4AcQsgPWkVFWqdrMhuhvI0ZyA/tNAuoqKvEKQgTgCVAwI&#10;oODx4KLHsBpguh6z9bi62WM/TmAiaNNjsnYxymwVc2XWxes2TcWMYWSIAWPEY074GT2V8jFjNx/q&#10;LDdKF1VbRADTe/F+dd6DvccWChwCvPdxazGNI/b7HaZxxLNPnsJZi3kacdjvcDgcMI8TrJ3gQ8A4&#10;FaDuVPmdAlXq++zkM7BalDGIozwRnHOlvBPIXL3TmASck3jyal0pcgqBGYRyD0WwNIHiUiKVYFZp&#10;JDCUVhkQEPC1gLBEhEALoCR5pTdafQIDaiVWdiZb6m8BJEt5DsMg5bgE4uO9yZO5BTlLHmqPeUlD&#10;y7/gQ9MwNPUolVV1nQMjhAKkK6UzQClGmqosmeGcKyAnJ0+7ch2my+UfspK9AHRq8CyDtfLHBZ+V&#10;8vKd8o4amDwlnxqmkgslwGUsZyLAh5C/mQD3dD8T0F08hNYGXdejHwZ0/QDTDSBjQErDB0B3PfrV&#10;Gqv1Fqv1GsNqja7rQEpj76SMtBbPPq0VjFbwHGDnGcpocAbR4zYC6gCwiUBAA6RTEbPDuGwfpM1M&#10;x/Oqq67gBKCCE+VXwBHvC4CSQJTMT4hB9RSlsjT93YbUWw09kbarVZM+H9OWZMl0JucBqOo6hEfe&#10;V+9fgKBHxyfoyKN70Rfl0CzVZ+o0BCbk9j2UdKef1mXGQP5EBSbp2D/eBqDfNqMn3f9ZgfTaUFhT&#10;Ol5+f5nO0Vmk9rIYQtC0w3fV/09LBeSlWtRBVDxOs8GoHEg7Vx3ntjX+8b4KrXbC6C/yz8fln+Vx&#10;d2e67zNENaBzTGeTfq5B1OPrbp6atra5Z0GlH64NBaVlyYBwvIdQDEGpGBncgG/WuxP9Z7qf4X0d&#10;WqWpBZK/hcd/0+02SV3WayFtlqF1WiC9OdcYIeTc4K8xjiNYdRiGNcCMTml86a3X8PUvvoM3H2/w&#10;0BD0NOHjjz7Cj37wIa6v9mC1Qjf00H396dRXhTwGRBrP5YzV4wvAB1fljsrYoW7H05gk7td1MAPp&#10;Cxalw7a+tnUHAKaFIU3FPjT1Azk0W+AMqtdjhE53i/enMRmlCroA0inLFgM4hB4za+ymER9f3uDD&#10;F5e4PEywpAEzwMX0ZyA9eCgO0EE8vO8D0p1zMT3xb6PDAKrqn46bpLZvwVGtYhgfoCAGBztN9nDY&#10;/cvpsP+X3lpL7PHBn/7x/7O7vvynh8vLfwVvZQaqInHFj04yXJcvFp+84xg4A+lnOtOZzvRXnc6h&#10;Xc70+SbqFydahaI5d2K4cuxP095NpLJXXX661kqCBqzGYHpY70FawzJHtIUAreG9DF7V628++cpX&#10;v/qrb7/73i+SJlxf7/Dtb/3aL73/xfe/89oXXn/irMPVNGFYDej7ARwYU6VIt2oJA0yYMpB+whsJ&#10;BSg4BnqWkF8LMKTj+4B0RpkCeRxIRTzuFDNKJHRRcsS3PmBHHkF16M0ACw/be8yeERhQyoBXffRl&#10;l3xnSJUZAMGQKUpSQAYBs6KrNZgRAfQAX4FEDIZHF2OLpmcCiBnEAYQgQAeLVwt7B+8Z1jPm2cE7&#10;h8PlC/FAdw7eWszzjMN+h5ubG4yHPV48fw4ODtZaOCfb4J0oSHwcwX0JlNTTe5eeSQDgvUP2wELS&#10;nQjEqgGUU9kmIDmdTAqbUhpaaWitoJSO5xVM9ABugPQK6MtKWQQcBOSIZc2Ac7bxYlZLsDAk4F9F&#10;j+a4pQJ6Z0NBBqBDLueh67NMU+UBTVEiy7cQ30t5CwJWtAYSUBxloHgMA/M8t3VmUX/0gw7VycyT&#10;RM7acj2CXdkjPTBCaMs0gZglHV0BNmP+Qwj5ntn7DGDJtWgwioCoxOhPZY/jppAMQJLfgMrIFMMV&#10;KR3njySgskqDpGvOctoYWqIBbbPdRP09lSmikUfSNE4zlPLwPsB5D2MdtJlBSkNCumiQOkDt9uiG&#10;HdabLbYXF9hutuiGAdPqAtz3ICKM4wHT4QBSGv0wQHVrcDTWBCiw0sXYF9u19WQzO3LYl8IyoBty&#10;wUqTnmbYRMDC3AYkpPoZhL/g3AYlPgOcQ0ERqezRn7wREY1P5WulviU63KPJh3uAdOeGSu5CnNae&#10;5IjR5TUYatEp73TJEFClrz6WGQS3k2bdPr+A3hvgVU40+6n9DIFzu5BkU5rzLOiL2QJykGbk1H1n&#10;DSaGkFf+qIYU5Z6uv7gzf/cRh+kI2K674dKulm/Xx2wot7unPFa9S6GVUtvVbk8vElOoGDoo19nG&#10;YEm6avdLOlJSPZXYYxnkr7ae3FGbWoOYKhs6Gq7l48DLNU5aus8jXVUAdJK0essshlLZ5+Y6ANgY&#10;I/lUH31rWri0f6pkueIrZX7oPP4qMkhU6oDXoaS96YPlGQlRUbhLCx5zjDVeyzyq9y/vb/tAacvr&#10;9KX9dD3PiMpgZS2/jLACZjVAKYOhH+DnCTSOoMtrdB9/AouAtx9t8dJmg+2Dx3j0WKJae8cAW3Cy&#10;I3EZF+QZiZA+s3aEKFv5PvM+57H2bE/8yvnKIH3FYwDmniDpWQ5oyUvZ96rcUxwaFJTWLZDetGvl&#10;p9Q2p7QkvFr5QqV1RdKHS/0FEXqeoHQPUoRxvcLOMnY8YzcH7HwHNaxz/hkBOlhodtBBDDgTlvpX&#10;S45cqS+lWcjHafxXMabqS5aDlYazAIBOB+g43giD72g9/2Ln7C/20ZXnnZfe+MPd9fW3rq9e/NF4&#10;2MNZezjsd/+nu7z833HYg8NV4V0c5yM7F+RUNT9U28+4REr+yPK9n5Y+mxn3TGc605nO9FnpDKSf&#10;6Uw/LRGACDZiDvDw6EgWv7POAlCAMXjy1ttfffOdd36BtXm82m7x5jvvvvnzX//6333/y1/+tc12&#10;g9k6EK/AzDjs9wiBofMAmkGKYCugJ2+5IGKOOtSKfa1EMQBPqh2cLhWh+kqtwedzdw/tKMXIjs/W&#10;YDoxwJoqT3TOnul5QUCyEj6AJOSC1hpd18F6AYa99wJCQdSzkk+h4Csomkuc7nTOOR8BF4aPAKTn&#10;opAYXQAYBPEq5+AB9iAOcDOBOCAEB29nTOMB42GPw+EAZ2fMH38M7yxma+GshZ1njOMBh/0e0zTK&#10;u4IXT3bvI4AasjJ3yhPxvvACNZBeK0Uyu6AFiyXURgI9irKWADmtE5AuALqE2NAZzJMYqhVYtvBo&#10;lOnYFXgQFa4sgzEGNiEgJCC9SoOOHlXJo1lnj6yoHNUxXNNzMV4nE7LHewJ6iud5rKZK5fMJxJcQ&#10;NjH/LWzX7mXAo7y/3gIAJ4/XBqRCfnC9WrXKKyODlswMOxf+1iE/0tYYE5VoRgheZNj7CBwyrvf7&#10;/HwCuGtZq+Vm+Q0AIGUy+KVi/WAqhpntZpP5wcwIPsAHL2lghh1nlLchpzWBJvv9Puc/g8RpRgII&#10;WPcIIcDaGdY5YJzATHHxYsKrT16Hdx6BLTCO2B8O2O8P2G136PoB/ESh73s8eHCBR48ewTqLaZ5w&#10;GEccDgf0wwqBJGxqYJEZLiLU1D/K1yogorqevEdrQCpU4nOq2i5DjRQ5BZgJOoZGOGWoAgEqIVVV&#10;vasBmftiqPM9IbzT1HsBoBSIAogVlBIgXRvdlG1+b/rbgE7I/ErH5h4gXSnVPlMZ6NqMnPYITg7x&#10;S4AppfXYo7wF1EmVPqWudxn/Ipy+XpjwmaiEjsp/GiA9UQ3i18c+G73SmKD+LfqHDBRWwNo90I1K&#10;QBxqGa0TGN+15AUDTAyVZhxR1WlzPEYxFGWihgvVt2ueUx533Dfj4Z7hS5Os/PpGxk5krnpG+MPg&#10;uDi61Ovb0kLNNqWvlvvGSJ3KShiWQXQwIQb5kxl/acwQt3WeJERbehfSXt5nVnVxSF5AZc3l0ugs&#10;3hP7PyxjSR+vq5AvN3yRAxtncipSTd3d7Xb4yYcf4rFmvDpomIs1+ocPEKzFquuxvzlgfxjzeCnE&#10;sVvgkBddVWD44BeOElwKiBkEk9vU5fihJLM8W9oWYbI+gfVyfaIURNt+x/frXA6lvpKqZwmWGXsp&#10;zF8z/uNF+0FADmIT35ULL4Vcg8plyEqBVA8ihYedxmw2mMwB09UB+9GJIwEgBqUIpKvgodmCGZhP&#10;hKaqqRQ7L3jEuZnKolfdn8S+mHROVSqGtQ6sYj5jmD4Vx5FaER49evTllx8//rLR70ErYB7Hw9On&#10;T/+XH/7wB9/85OnH/zz8+MW/APgqV9w7xt5nOtOZznSmMy3pDKSf6fNNTQzW5aCLUQ/AaLGV/TYG&#10;bKK8OB0IeUHJNCDVGjAGrLUAtaSAfrV99bXX33/4+KW3WSlcPHqMt997/7e/99t/798eNhfv6aGH&#10;9QwXGFZ12LkeSm+gSWG/PyB4YLXeQHcdZu9hxxi7W5mYjpjGetQJoOepusbt4JOrGKkN4FEflwsl&#10;9malON0zrgwRCCjhDrgCyhldUDGUSxsfPcJQ0AEwdoJWQNf1WPUKW9VhshbWBUzeIZBEWA9MED/x&#10;9HaA3HUGtogAiexdgEvrJTQGMUtAX5ZFQH30XBpmDUSQMgQH9g7sLdgLmD6Pe4A9grOwMTzL7uYa&#10;+90O8zTiencJax2snTN4KTHSLZyzMFqUnwRuclT4UinVMYKPAHROU+OPQaLskYRFaAJmkFLx7UlL&#10;S4oURQdEStyTacIUBasKo8AksZtN11UywLUOKmWdgRTOnrxUyWDXdfnTdXiV9JibJxAIgUQB8rUR&#10;gIDVIB6HAnxrQOsGaNofdkjKfR0/PQEUD7YPJdvZWCDKaQo9IqttledroEB0K4nB34IgBYg4zGNp&#10;V5ZACRVwRaX3R4WNRePFfA/Qo7WKIHpACBTliEpomDQjJ8qK9x7OO3hH8CHAzuKyl0LCBLRebSEB&#10;LzksUsihR5gBFYYMgpMiQGtwUAiswYExE7K3XAgBPqU1Gad8jJOvFIgJUAp1qCA9Pq+AYwFVA4t0&#10;Bgb8c1HYAwMgBWcMxn5A6Hvxdt49hX7pJWxefx2vv/4FPHz1EXxY4SdPZ3y4vwGmEYE0PGkwaQSl&#10;EUhnj/ROmVxFmhkvUZatc7k8ObcrpScx1if254pR12K6bbHfBISgGIpOA22VEaaR0ygfZnW3AN0j&#10;XwPFpe4yQBw9cSNwqfJsrAoe4vo49ygF/ag+S6EyhJ1KXvAZtVrOcgEQAZJjED3x2IcluB3TVZ+j&#10;mg3S7iUWhtjTc0Qfl1sPXzAx5gwApRS48ebO/N1H/VBZOqp8I6W7MsCVTQGlphRS7pQhgQGdy6M1&#10;0BSZvtvSQmntjwrgrQ2xSbyXAN9ts6iW5xUdmgzfBnxz+yfvKlrfmf67jNIAoEPI5VnSGF9e8zyW&#10;/dLj3zSGshPvSDlb1O28DW3/k8sp3sPMqXutZLt0wtKet99G/L6UT8g1tO4b08iPeawyWY8dU8LL&#10;s/U7kqDauv0qXI/HDFNZFgoAXerq6DqYGE4uIABeQaPDPAE/cTsY/QnMagW12WKlGPOmgw09drzH&#10;bh7xWG9lPOWlzaaQ8hbHJojj2jQc4jqNYuhJ8q1yGaCqiwlcXfJXGOy7UsZ1+5PH7HkMfrp9H0Jq&#10;VxDLLM6GDNy2/YmNaTAVU5dDS9WDolS3a6MXEShP/0vrcjBWGOHtDWZo9KrHZjDYbGes5wO29oAX&#10;hxmz6uBBcCAEiFOLhxjwTAzteCulrFbVsDj7VPpI9bcaPhWZabmcyfYDXHSWYB/gYcGkoRVJmLdB&#10;IRDgiODB8HpYX5j1P/jiS6/9g7ft/D/94f+t/wdF+D4zY57Gq3F3839gv0MdX51Trk8l4/akNSxY&#10;NmvpeDk64BP3Lp8505nOdKYz/etDZyD9TGe6lxpoRMAgrV7SWr/6+rtvDdY6vP7GG1/629/73r/3&#10;N77zq//Q9AN204R+vcVhtujWKyjTga1DcBKKIQFh1jH6vo+AGTBOkwBkSuWFnBZ6XXNOkymKfaUQ&#10;5puoSTlqTTUrxdWZVpFtNI+TRFWM2xTDOsHciiVGraoUmwKyy7eneS8AdAQXTWeiF43wyBhzEkgP&#10;EYgMijJ4XrydVY7N7n2IQHEAgxBCUVQZEKAxRC9bZxGcQ/AWwVtQ8Lh88RwUPLybMY8H7G6ucXN1&#10;id3NDcZpxGxHOGfFs4o5g8DJy30cRVFNYTYUKahO53jhzi+ApgqkAQB4ZMU98PHU3k53jWKflK+8&#10;GCSHXK7L+OQJUCEUb+HkiZ7fQ2liNGehk2/HcB+qUo6Z4/eKwlkvhtYoFFEXH7oIBJJ4r8vCkPE+&#10;ZszTlPOjlYqhZ0oM0S6uIVCA9Gq6PEmMzhZIV2DFICXK5BBngNz2m2dbKXbUfAtoFyNdgkzpmeRl&#10;lnhftGJAa5/TigzUlvcnuRKQPBkAfDT8MB4+eBjFRvjnvIezDs45+OBx2O9RPNpD82MwAquEKUgZ&#10;BwAK0cAinvNJLnQEPGo5XQ0rhBhb2zsH56vZF8yYplH4Edu0JV+mcRQPMmNgjIHSRsJJkMxSub6+&#10;ApGGMh1M10EFBe8cZmaQdZheXOLq+gbPnz/Hbr/HV77yc3j5yRM8wavwTPjkxSXSwqVMSqa6V6Fd&#10;cgzXCFAUj3SKTb0qZZ7+pTICIRmfKIFDFXAk5VuFLsnPlf3lEnzVper4FBAjaZrtjLsoe7TfQjrN&#10;7lgAlOnYV3lhNC1TvK+0pcu+BUA7o+QOqsFa2ZVtCe1RgXEVkH5fjHKZwRLTmZMn7ReoxGDP/ecC&#10;rAw+NH1rcw8Y94VGuY9S6KiY2gYPAyh7PMcP1qUkfa1S2XDJ4GwYiI/DKFmMkKJ8F49nyf99QHry&#10;6K/B3bqNOwVUp74ujWPq4xpMB5D7+pxgQlMj7gPC2+dvT/+tz9eGiko+wASm2J8y6kmAKOMigtGp&#10;ui8NGagfONl3SANTZF+hLh+5j3Noj5SuKLsxjXflL4Hwdft1BIxzWpQygt95tlcCw9tnKJdRlJ+T&#10;oaMKyphDA+V62wLp2+0axhh47zAdDjLm0wTnLK73OzxTHpcvXWD30kP0mx6r1Qpbo6E7jR4K/kVa&#10;7F1mSSV+KYhh33ufQ70IE2MonMhPUr7kJRsyIt5cGB/bnVDJr7wjVPfk+26hut5kGfCSjqQP1PcS&#10;Uelv62eqMvXeoR3kl0VGAQLFRefloyVkWJF7J44gZKDWK1yst6DNQ4ThAmo74vr7P8gLmnKqC0nW&#10;AZj7YqTXi+HeR1Xd/7SgsbU2eqBTrndEMrPVaIWbm2t0WqMzGooIgT2IgNVqgFqvfud73/ve7wTv&#10;sN/v8ezp0z/48MMf/bdPf/Lhfz9fXz6FnZ9++sSf6UxnOtOZ/irS2ch5ps81qcU+Rb2zHt/3nQBw&#10;h7EsvKgIGFYdbg4qT6/PoKYxgPNSO4wGQlDoupXabPpgLWg14Dvf+c7v/u2/873/8K/9/De+VkaA&#10;qvxIoGOOx+KBGkGBOtUqxhgGFSAigbFIA/MEdgDLKqvChDSor71lsjdMBr4aFbwM/mvwo9Lil+Bh&#10;2i+An2y90lnJkLjigCaWHxid1qAUFz3Hzi5WAR+BPK0VhmHAauihiGBjPHEGwUPBM8EFwHqGDQzn&#10;BeTbdhNUZFEG1GOKCcA0T7BWQq/44IWvhAxO4mpXFv8LHt47zOMB+901psMBh9013DxiPOwx7ncY&#10;xwP+Be+vAAAgAElEQVTcPMF7B2bG1VyCZJ5SokITo7MFpIWnSyCgfcfV1VXke4wxHr2p05R4BcA6&#10;GwFjAZZNlGcBX0MFMqsM4BcguMuKEUXgUGudQVMBQyjGTU/gfAEMGqAm8oBzHPMAa21WHBMQbrSB&#10;NhI+BoGLCDLAHJXi+A6jdQH6k3hGWWcwhqGTPBtJRwgSKqUzBp0x8N5DKQWT8xSVyARkr7om9mjK&#10;vzEC6CagdeklnKirQbWMb1X70XNNUVqIM8WKlzbCuyAyZy2cdWAOoAq0TqEx0vR15xzmWQw33jsw&#10;IaZXeEAQcMV5h+ADbm5usqe6jQafBLSHEKBWF5jnGVdXEit0s9ngEAGNV155BTc3N2U2BUuomdVq&#10;hfV6jb7vsdls5XvOx3o2w1oLG9+/3+8RkiEglJAziecX220BVkjaYtN1MJ14nE+zzaC6UhraGGjd&#10;QRsNUgqbBw9EoTcG24sLPHntdbz1zrt46+138PDlV/DBD3+Mq/0Bz69ucH2YYANAphcjpdIgrZE8&#10;zVlcEuOCpBHkrtq/3A7mLTDR3UBdDT3Xnpz5bfpuILAFT+JbqlOB7/aFqNvrAuQUIEVT8Zws/U2y&#10;raQ2qyR42cKlGV1U/Wn2q/oaoqEtLZabvGZrgLcO+5SeRd7w4lg80m/nVQF1W89+FEDMlPTVszQS&#10;6Jf9Uvm0R3Iqz/JsaO5J16nsNMda94VPS5CtBlKrPzVIa10NnLf5F+yslE9j5Iv3Bq77+8SnUnaF&#10;fwmEK/wSALDN/9Ij/sgIUaefgZAXG02AJZrjGoDOnKvlX424i1L7fRspawuz2p3y/aputIYcGTPU&#10;mHnd9mcBoFLe2YAdj5Uus9PKjMDq8cS3xNcmTjYQOOaPuXkm1a1i9Eu5K3JIAJiLIefIYIcUQGaR&#10;v+rYxdAouSo07RvXBYrYoja0mh5GcNaD2QHs8lbBojMK7735BG++/jLee+MJ3v3CK/CHa/zkJ98H&#10;7ybgILP/5nkChyB9K4DgZQ0brVQFpKdFSMt4rDZEZB5lFvEidF1ZmyUb2hb5W7ZPRy3Soo7qUBaA&#10;r9vC9OxJQ1H1zRBbqZyepAtUaUCqv3n8EfdRj1+kbAMARwoehFn1+OHTZ/jBs2v84NklbryGvngM&#10;rB9g54DD4YALTqFfSrtJ1RjS2SqI/EIWQQQK1PBkYSuoZm+WNlmKL7Z/6DJPSv0M+X6t6m+2GhQB&#10;6IyBszM4BPSdzHa8fPHsxff/5E/+849+9IP/AofdDt6Jh7q3IljMN4n7sGLIML2RtiYZchRhu95g&#10;t7sWOYJCvSJS2s6NIbOUq6ix7QpKp/Z/CjPFmc50pjOd6S+Azh7pZ/pck1ZxfIw4DImzF5MjlzEK&#10;HAIONg5w4ggkMHA4WHTmArNLgz0lNzgHKAWz2cDt93j9/fe/8nf+7m/9R7/+G7/xey+/+iqub27g&#10;vDcXDy66KbvPHivxfx6UFMlKJ2/3iLC42D6PyJeISuT4mSdAh09D4vGRtpwSgQRdE5LiXbGFy/ms&#10;A8SEiMGAM1AYvAdpk0HEcZrhOcAFwDHgmQBWUFpBQ4GQFMHiKRQKvoG+7yNoCTin4Nkj+JDBZxMC&#10;QgTtnZ1h5wnTYY/D7gbTeMDl80/g3Qw7jZinEW6eENICn5DZBAmUX8anZo4x78HZm0tAYSCZgLTW&#10;YBbAW551cE48jtPzCeBoQXDhcVq0NIFjtcegApBDmKAGSCpAqfrDlWKZQGUACIGgVMjP1aE7Ot1V&#10;oVgyqpTBBgH1i4LALHFL2Yn3/ma1yQaCHBu9wFe4ubkpvKNkMIpgHAvPsgefEsGsebBarcQbXasY&#10;0qWkkRFnECSv4QTmqXLvfTGeDdUqWg08yl/v/aJspAw41kWlCCEUL/vkUUVKyltiwCcwrywEq41G&#10;8B66MwLSR099AhV55ICu7xACw3uXQxDZ2cI6K/WAxNNbAPo5y2QIAeM4Yr1eHy8wGgIOhwPGccTV&#10;1Q2M0ei6Hl3XYb1eY71eSyz3EPD48WNYa3EYR1kMdJ5j3H2hw/6A2BCIAcEYWXTUByitsd5skcJr&#10;JTBAaZUNEdMkoa2macY0z9jvD/j4k2f4gz/6I3SrDd585z1sHj7C++8/gYPCi+sdnl/dYJznqKZS&#10;5jeRtP81kO4T6BJb0sTf0q7eKR44CZ4v698drwl8yme90H0eu6UHqFDpxfsLXlcAogSstN9avBYF&#10;mOOqnT/CAyPwkcA/rs8RgUqlKbHrOcJu1UfrOlbSWOWyTmACpo7YUb2ztuAtdplQvHNPfLCFz8q/&#10;O6kCUNvERcg+dq6pj5V0Jrk7VXp3k4CznPOZ5ZYox5Eu/Xlqm4r5gLOAL8DXdJorpt2S34wlRw9v&#10;cGrH6QRyXBdPLbd35PFI/os8n76++F4T4/mzj+Hacqr6xFT2lQwkQ0VJedqp0pwMEhFEbxei5mxo&#10;KbdXoWA+LdXNQ7VtDEm3eKwf1QlOo9Vl21bOiRhUY1GugNIK6GYGxnHERx99BA2Ll7Y93KuPsN1u&#10;8fJLL+HAV5jtXtbJUSrP0kLm732zRRKwWmSxBTplRmMsgJi+KpQOluWNzPh8rgaJ0/Xluc9EtSxV&#10;7UuueEBtqEzjovohXrxPHpH2YLvd4mV0mPQA2s248QHjfg+nOnTGQOdwgJURMh4H70/ntdY9buMF&#10;LXlb38eLpqfOQ5ub1H8yjvtRBmQ26Wyj44HGaujx+NGjx8NXvvyfvPXmF/7jXiseeoNV3yF4ixfP&#10;n/+LH/7gg//sxx988E+w3yGl0kWHmtQDhhBws7tBbzrxlvcBNs6e0tAS+54Z86JTVVTaYWIF5rsN&#10;9Wc605nOdKafLX32fvxMZ/oZ0oAylk9Dknq/HoZo06PrO4z75MVEwPAYsBZ0cbH+7ne/+3u//pu/&#10;+XtvvvXWw91hxIvLSzx++WVAqX5YrV/eXFw87vpOgFqS+NFXLsa4zG+M/ziCNByvcYEH0zUAYHXI&#10;g0bZoQoEKIPedhhY9ucqtEvtBXakQPICGEmAxm2LduWxdkn3KWUQWr4v3ugBCgGaZBElDYZOFo0y&#10;vgYjgecKAR0CS/z0ThNWvcHQaZio4F5eXcHHQagNQICKnqS9AId8AxXfn8LJ5C3LgqbeCUjuvI2A&#10;4oxxmmDnGXp+gXmasD/sMB5GTBHwG/d7zPOI/W4HDh7eOQTvosczMrg7j3WM0qQYc1Zk8/2Jb4mf&#10;VK5z4BwaQ2Jcl8Uct9ttBt+KgpOeJygUgFMpjc500MbkkCzBh4rviAoPAQiQxQ515eHGpcxJAI+u&#10;6xpvyeyVGUODKJYwOnXoEsr8YHSdqby4QpMHiiBaAoK1EgUjLQQKAF1nyjOZx0EUZg5w3sJoA2M0&#10;lNIgAnQ0whitsd1ushGiDi2SKoHTyOC5yt+OcCBXoSVQAI36eKuPPYrqqtdMva7redwoEq95Fw07&#10;IZSZAUopdKZDCg2TgJe84GcI0Pd4NIPQyFeaneGshfcee8vgwHj+4jmuLi/zjAfrZCbBgwcPkJTF&#10;EMQI4p3PHu3T5KCNwTAM+df1HbQ2IEVYrddwzmGaJhxGAd/nec7PX801TJg85zRISzqM6WShYQbS&#10;1PTsVUcK2jl5pgr5w3EBy0Aa737xfTz5wpt48933cPHoJcw+4PJmj/1+j8kxDt0aHGUDSoD0NIck&#10;gKpFlEu5ERcpum+xz2YmQ/sHABByAN/TxAtFu2o6YrruiXFdgSZN+xHPIS4Mm0CwDAcngKUG/U+M&#10;FjXVob2axOVzdd2pPbsR+9HcLjbtgpxv8r/swwDkyC5NH5pPxXwnQ0kBiBNwBx3zWqcvt+GVYYGL&#10;J3WzT77wq/6lPo8yZyKgVfOJQDQs0lp43mBFQJOWuAN3T+Sc02GByvc8h+a7S+/9ZbnkoshALo7y&#10;Xzz6UQGLaWyCBrwLebXYktNqNwPdR3AbpceqGPb1N+Jffw+D+iWYz82m7c+z7FZlkNcAaAH8nNok&#10;3zHRy+OyWOfRh+X1IRTehlbGwFw80qtn6veoE0BlU0/VGNNVpffoeMGi6jvOdznJlXTkLVVMoeZa&#10;uqWTeODsQOwBtqAgvtHE0n+GecYrDy/wC19+D9/8uffx3msvw8x7fPLsI7y4vsQ4jdjv9pgnCfOS&#10;5oUSAAQfx99lDZAEisv3i6E886cSMedsJcvJI73I2iaLX933lzwmJ47yjbaNtKa6QvVW9uvyW7at&#10;8iVbxvLxXMjtJAFpBl7Vd+bFTEGYaAsA0Oyg2ENX8sQALGncBIOnB4sPnu3w/WfXeDoGWLNG33Xo&#10;FjOyEoicflrVa0BUPMgPVP1n1ns43x+iRzqwHFvLvvHjoo2u2l5UoamqP3UXzN0FnJMZegpA3xsM&#10;XRdDUsYxKwdw8AjOwTk7OTs/s9ZdhuCwPezwox/+8J/8yR//8X/jb67/VJgZ8xxlp+aOVgq9MQAz&#10;rHNwFOt/ZUAq3AfKal1t8af9Txc47UxnOtOZzvQXRWeP9DN9rukue30B4zrx9nVOhidGA85D9R02&#10;jx+//Uvf+uV/529+52/+/bffeee99Wbz7rBed09efx2kDa5vbqCMAUjFEAUMpTWstbi+2UE/fNAq&#10;KJU+dGLc+1NTCvGyVCeTatICNcnrqyhA93ssnvpotc8Q76GYN/EkKn6Hyzxmb3Q6rYQdf4uyouh9&#10;gHOAUYBREqrCaC3jSy8hPzwzwAStqsEzike2IvHEViQBdXbXVwjeZSDdeYc5gnrzNMHdPMN0GHGz&#10;u8ZhL+fmeYadRzg7i1cNi1KQ57En4AdUeddSlWeSGRG1UpRAKuYclxcM7Pe7zDdERadXCtTLIpLJ&#10;I7roVtTsd0rn9GhtStgUJWE+JMa28KkoOIDEOF+Wkch38boKMF00lECYKotzUe45gvWi7KV01UBK&#10;/Gb2NBPBzIoMATAJKI6/wDL1IN2/Wg059n2JMZ6Sy5jtlMOmJI/2FA9dFshUIgvxuq4BfxBGuOzh&#10;rWO89ARWlxkBaBS0el+pWvWjlMVKvLvM26JjF0OL1gncl1qeFodLwB9H2UjhdYgIMCWEhI+L15a4&#10;5wX8SgYOUhEv7Dr0fY/BuRz6RY0yA2K/3+fvbTcyS2Ce5wYYEBmTkDzGiIFEG5kVMM8zpmmE0hpD&#10;P2BYrdB1XWwvFfq+Q9f32Gw2GMcJ43jAPFuYizUClzBEYkgKcEFmZRwOI+pFQEUGdQYDepb2WGKs&#10;i9yzUmAAHgr/7x/8Af70hz/Coz/+E7zy2ut49PKr6FYbcAiYPcPrHnWAMGaSxdRYprmbrjsCyFrP&#10;Z9xJ1OzQcje/uP1GeX9IoUtIYDf5n8AYRh0mrElKEsJF+89A9lKmVD/jhWwky/cyaq/OU0B6bWjN&#10;Ty7vq4CnpcE3GyJiJ5fjUhPlunb0nuo4O6ByAqmkf0pdcVkMeZEHLrwoJVADGZKR5BFYg+glwYt8&#10;xdRx/f7yqtw/NMZUTherG6svJMNk8qgsn1+aFNLp9mwCyJfnOb4jQAzOXPcr9fO3AKklxEnsv2sO&#10;1G3liXfGYmpym2Y0IOUzl+nR15ELF4DSGulDzBxnEpS2tvU4P0HLBFKb6Bq8O95HA36dymvhHy0y&#10;UwSx7hfqukJIhvACpMui0SGX/ymP1WIbkOAQJILUZjqF9FHIeUp9XxySQcYxlGW/zlM9cyXn46j9&#10;YlSZy38bNoQ0nZTjr3oXM1arFa4PB+x2O3z08cf4k46wYosvPNyg7yVmOgAxDFsLGx0QKMbNDpwz&#10;01CS/wxQNiBvSWNteGIoEEX5jjMq2C/bhyqnDJAu8pTG56l9Kt+rv9+mkuu7+OgGJLnK0sSc2xcp&#10;dpUanrbtiY+mGQzLpjsl0ZgOK73Cw26Nl7nHldfY0QHOSUhBqipyHoeRkvFJ4J9uCYm6TUv1MLUl&#10;kR+LjvLYuHj0yrY9T97syRjunYdSGquVkXaDA6ZpBpH0rMYowHv44MCiCwzGdG/0/fCGImDbGwx9&#10;9++/8cYbvwMOu+A9Xjx79off/+BPf//66Sf/TPc9wAxvZdF3HzwOcwkxGle4FfkKoTLMnelMZzrT&#10;mT4PdAbSz/S5pjTs0Eb8UJwPACuJc256YHawHOM4aoW3vvb17/71X/zl33n11VffBikMjx4+fPvt&#10;d77++he+8FVjDJwPmJSGVRohALbbYlitQaQwjSNCYPTdAL012KwCrPdZyU3ELKBH0pFl/Bvy8K/B&#10;AtMgqvEEonichtAFGIhvKM/H1aoKHNCoNtV3kuLXHt8HtHOlSNTPp0yYIF5HbUR48UhXXAAwBiGw&#10;QvJbZxACETwBrMT7Q8MDwUEFhmGGgcZqALQKADtwcLCBwdBQwQIwCAEIpOR7EA8sowADidFuEeD9&#10;jDDvgOkAPx4wH24w7naYpgN2zz/EOE047PeYpimGVwl567wDc1roswIRIlM2fRcBYwE3xZM8Au8M&#10;rNYrMAM+BLCPgGcV+iWEkBUcvYhPTkQxdEmRhOTVmEqE4aEpPZdA4npxzaGkL4aeCb5a3KoyZDAT&#10;CGUhSuay2KeAqCr+BLBMC7tWAgfmEGMhM8ABztoMgxbPdZWVrtWqR/YIz2Fo0vtYgDEiKFPinNch&#10;WgbX54+nRWblmnwzeC8yzMjXtErGBgW2ArIb0gLQkoBnPm6Lx3FVw6rKwHy34iOx25PcpGfKvo5e&#10;8smzOISo+NcWmNi+KErAEIkxixlEjNAo0pUHFhgcPCjGiFekgL6LMiihX6y/gbczFAK66NX96MEW&#10;m/Ua0zRhH+Ol+zhLggEoTVAx/FIIBtZajNEA5Z3HHCZ452Vdit0ephOP9b7vobTCqu9hlIIfPLzu&#10;EZjlOWsxTQEHZ+HmWWLcRkNaBhRY5QXiFBGMiXOSvJXZHZoEWFcyw8F7i/lqxMe7S1x/8hM8fOkl&#10;PHrpFWwvLqD7FahfA9DRWCNM9gAoSLxZlUHSKFO5UZdWvfd3IwWKjgG0GrhxDSiQypvypzh+p34m&#10;v6Vq91tA5RZwhiIYT5TrZALqayCohi6IWsCWq3cB0s6ehnTbJ5YAU9pXxCWdCUQHIhq4BLKX76hA&#10;w5gnMUiWkBRKcWXYRQavUzuuVMjgZQLv8j4YwddA+xIwkxj1CZRLvENVv7OBFMUrvrRRpZ+PWcBC&#10;WAoXo9zl8Djp+z7X9CybuTy4AKUFJufmEx4+gvx0/ANAahFjPvEqxbm/I0Z64stRXppM7cq5I9BV&#10;xhC3Pg+gDw+RwfyqXBM/7lmLFiquqVGxLKeZEWeU1XVxkTcOvu2zFpQX26zGdk3/veBTMjKlj3pf&#10;eaRHEL3wGKhdSepkJHCUchuQW9B4IhlmYgz9NM5bbFWojYyZQyV/PrTltjA0UVX+tHgWYOyNBShA&#10;BQ8FD+KAQDLGC6Sg9ADbb3Eg4MfPZ7j5QygYDF96FxebBxicA5jgrIefHYITwzJx7CtYPNtjrC7Z&#10;Bs77iur0SZqoSq+Eiztu+zldt66wZAHqEhglzmBsnDk2RJzapFZ4lm0ANfvLa/F9Fcc55yL1JCn9&#10;EUAPyGMqEMDKl7yAEGDSnfIFDyjvsGLCa4NG9/IGD5XH02fP8Ml+ws5cRJkEtNHojJExXhwDUwKG&#10;o0FwkdHGE6qt+XE/zmLM17jWtTjOYqjvR3V/Yn0t05UzBhHcfEDf9eiMhID0PoU7kz7/ZneAMQZ9&#10;N6BfdXlM7pzF7D2GR69AbR+/1Xv3FsfQlI8fv/pL/etvfWM6HH6XmLG/ucbTjz/6X2+ePv2fMU0f&#10;Qylp970H+CDypLXMiEuGOaVgjIab4hpYizzd1eOe6UxnOtOZ/vLoDKSf6XNNBBl/yGJ2KWC5DESG&#10;YXjlG9/+lV994623v90NazApfPH9L33za9/45ncePXr0+uw8XAxtYaK35jzLCu4UAjabLQ6HET0H&#10;GBOvWwvnyuBQxsdxYJYH0BkO+cxUBpD1EL8CX5b7ixHWfV7hzRvvANWXV5KClD1oOTSgC3Na1FMU&#10;LQn6Il6esiCSDFRDVi4pKr4B1gZYxVAUskd2YAHMyQX4BEBQSTezvNcRgz0jIECzLLTpvcdhHHFz&#10;dYmb6yvc3Fzh5uYG07THePU0L5IYvM9pSZ7U2ohHdvIAToC5AAmIizCmMophOUASdzsr9sgAc5LT&#10;BGSv1+sKIF9Ooa+0+wR2qPoegp1nAYeTXpIAcg0wa6xWqwiiy7eVUvCqAOkcQgMuBZbYlj4qR9M4&#10;5W8nEN2YAkSvdF8BYUBggZ4D5E+IU6sp6bEo9wLAfr/P8fC7LsbdjIYERchprhcATZ7jRLJYVAlt&#10;I175KoLgOZRMBi3St4vXenoXAFEIo2GBiAClSgzaShlr6pRfAukt6JlDwzQAXAHi0qJfmsvTzMXo&#10;VkLOlCnZRTQk9E6Wz2TMCcnYI9vEOxPDrSSPezH8XGIcZXr0xcUFuq7Do4cPsb2QRUjX45hDs6SQ&#10;LGCu0qIySC6LnPo8VdoHD+Y4C2SeJR1dh66XBWL7rgf3q1i/OX5nxjCOGMcJ1jmM05QNUSF6ZMrC&#10;X7HMXAT2YplpraA7eT9pxuQcTD9AK4XD4YCbwwGfvLjEK6+8ioePXwabh1BdJyFpaIDRGp3WMCQh&#10;XlwdO4QLppIF+h7KwNhtzXDGaFoQ5hRodTulfghI3m1HH0zXjxKS5Lp4WQKUvXrF2Bbz0mRMNiEh&#10;IU3XU+3d1qcktmhuX8yovDaLx/xtQHrySJcY3BFMj30PAY2hMoFHuV0GAyHcUje5lEtOIh+lpcU9&#10;OYNsxx0xYjuY0qJiu3psiGkM7TGttRdww6xFeXKdbuA4znudNJLyyzPpVD4tt8W2MBn2Euifw4yA&#10;T4Z2aYD0JnHHslCA3lS3pICW8OERzJa6xkpOj4Bm4CiG+JJCbL9zHqp0pueb/CX5SPeGMiNtmSfZ&#10;T8bhaKimsk2Gkeb7Gawv+Wt5W/KaBQ9Frks9LwkpwDC112tIspKxImtV+hbtUakrClVhVPzjE+V9&#10;fMyBwRTDZ6S8gvN3D/uDzPpixm63gxodPlwZvP34AtvNE2nnIWuAeCvGV8tzHGscy1vmq+Tu9vYp&#10;3pXbjMTPWBcodgZlxmg0tnLt0Z/qI+XrSRZSf9IOz487iTRDIJkh6qTE0UJVnVvNo5hLc0pK5lNn&#10;tvx+aqfiX+8DHFsEEmP4y6sNuF/DM+OAa4xOwfoU6k3GetqYXFvzGh9JNlL/lOUqD+IXNVy2ZTFY&#10;XmyFdJ2pE0WpYpg3+XQZN6dx1Ha7EgeOan0dYzRIydozm+1GZDSkRdJ9lhmtNZ49e4ah69APA7qu&#10;B+uATuuXN+v1rxGHXwvew00v48krr/zC7vr6O3aen3lnsdvt/tPdzQ1uPvogNjQcZ7zGTPhwXkj0&#10;TGc605k+B3QG0s/0uSavDHxG8hSwWuOVJ6+/+da7733zldfe+Nbf+s3v/dYX/9pXfuPi4WNcHyYw&#10;FPr1BiMDs3KgzsNaC0sKrHvwqkPwgHUe3gbQaosxaFgHKD1AUS+DS0iYiC6uSl+GgQxE73OmqKwT&#10;EFIsQWqH+IoNaiRSlJ1yXMaG7X6iLhwKM5oBaXx/Un5vucdXYUaaK5WyfRcZRoxFztDE0AQYRTAs&#10;YIEPARKpXCFAw7P4rDMUAgGMGVozjCLoYKHCBO0E/FCBMHQGHQJ647FGgNWAZwHeAjT2ToBuBA/y&#10;DuwdvLfgYBGCw82LZxh3l7h8/gmuLj/B7voKh/0NDuMebp7BM0A+wAQPUAJWNTwTfEhKAYlhAOL9&#10;G5jFa4oZ03wVPR0LWJNidQOEaZ6BmF5RgAXcVRGY6Puu5X3WSaMHfAhgirE2kTwaVQbUEQHovu9B&#10;Ssl0WiCCxMl7PALpPnpGUgEcZDGtouAFZgSloLxHYBXDIYnMlniVsjCsUgqkuXi/R9CASBbJhFJw&#10;jtFoOCFCb8wgJWCuBkMFmQ4cWGY2ICqeXd8LQB4XmRSP7Mojj5NXLYNIAOPOmJzeCirIIWgY0VEs&#10;MAboHHs2uVfmWKKkYK1tAbAUXzQqhFYlICwpa4tKQ+35o+rE6b3J25rBoXgmdV1Xha0RGWAOcUaJ&#10;1DFSMVY1C+AsC9ZKvPVSLkWhzLHOfcA8jdjvbqAAvPLyS1gNA7bbCwzDAAVGbzR8CHB2jdnOsPOM&#10;OS/OFRA4gv1a+BI4xEVN5R6lVEyTh7Muh9hynYPRGo9pjMYRA7VSCIOG2wywVsN5j+cvbDauzTYu&#10;DOacAOvMmLnL/NNKFiA2ZKBYwr/wOEKFNTpeQwFg52GnZ7ien8FdPUDYjehWK2wvttg+eACzvYBZ&#10;raC7TuSXpf0SXZeKvh6BpkN/94yEZRiYpQQExaXviOBY61G8hL0W4AcV9LMAZWVbA+HNt1t8sgCE&#10;SOBwBDKq9HP9XHpNKOBqlekCeyyAqiXIlwxNRx6x8R6/NFQtANoQE7Vsg2teLb2sOaWLGQqngdST&#10;6a9Bz0jO9UhC0T7LufySN7qKdVVmDcVwZMaW1+OYUptbgOIW0OW0RkJt+Ki2dYzlU+93ZHObnWf0&#10;VKGvMhvjcQI5czpye4zcv2XAF3cvlAsQFPeLcwVEBqrQWXz6+ozL3Ftw8mZORhJwNQ/wNCntM2eW&#10;9U+qeDWyq8DsnA6KcNcCtE7HxpjmXOpLUN+Xvpl5yEXWdCjAfWUkTfdQFSWZFmmgVC8itnrKxObv&#10;aD/SO2JuEXfaY7hW9hcgeuuFfiwP2smsH8UOQAlZY0lCc90Ej9UwwPmAPVsEA/xonvGvLp+DHwx4&#10;ZzvAGAL6gDBY+NECswcHD8UAAhWP9ABwICCURe8Jpf6lrrvwLy+7m9OPmM9Ec+fzqXbGQmkTUltW&#10;6lmpWwNU/WYsD6j6vDibpDKN7wvtGhlch+ICydiIYk2MY7w8RiHGhl5ASlmBIGNfggZIA1AQ7Spg&#10;gJVxmQIedgc83s54I0z45/stDvA4uBHBMTqaYdiAOcA5D13HQG/GSDGNQVfZretf6n8qcLl5i5zz&#10;SjdStZQ60mXcnOLEFz0LeNCbuO6LQ2CZFyjGTRkju3GOCU5plwVAU1trtw/gCNgDIB9n55KEmntw&#10;qI0AACAASURBVNMEeGth+gGbBw9/+eIN/LJWhOAcLi8vf+/F8+f/7MGF+b+MUv9VCAH73Q6Xly8Q&#10;Rlk3C8Ef9dOL3TOd6UxnOtPPmM5A+pk+3xQCAAXqOmwePHzrzbfe/tLXv/lvfPeXvvUr/9b7X/nq&#10;32AyWD94gNk5OOugTCcgk5fBrptnaCML/r148QJaa6zXG/QMHA4jttsL7PcHHA4HdF0PrbWEOQgW&#10;SimsSWJ01nHD/1yJkzravpur60fn6oO0WFdS/hKgl2+O7z7+xC3pWSYvKU1RuUeafi4D9axUE1ee&#10;6OkfwByQ3KmzVzp7OAc4ELp4TZGC6bQsQMWADwwPDTVTDqXCzsLPE9hOYDtD+RkffPCBAOkvnmF3&#10;9RzTuIe1I5yzYO9h0ItyCkDCjVPmBTNjv98DUDn0TtRp4/RPoB96JA+y7HXuXQY65nnOfM6KrooB&#10;Q4gqjxtk7yeq7nXOHQNiCUwnQrdeoe979J0A6Sm2t1K68raWKcyskNW2AOSyKZ46skirj2lTwYPW&#10;66jA+2bhp1T20ziJR3n2GC+hW5LixpW3WYrxGjiAvIRsYRZgF1Y8BK0ti4K+9tqTDD6omMbsmcwc&#10;vd7Fqz55shsjoZw4BJlaXy1OCpJ0p7xoUkiejKkslFLQkSfB+wzUKigxGiWlGBKvO7ILp8D0AiYt&#10;rkUxE5yQkMDAbOiIumRnOvl28gDnGFY23uMjWJ2MNwTI4qLewzmPvu+E1zGEAbN4fts4s2aaZ0zT&#10;hM16g0cPH2K1Wlex4pNBRqPvOqzCIGFckse4tTnErczMiOXLIcqBhHLJMzHiQrp2llAwHBiYCV3X&#10;YbVaYRhWMJ1B3/cwpoNnjouVegm/NI4YD6MsFGytlJfXxdCgE+zBsNYhQLzsPcd4rlq86gIDN7sd&#10;nr24RphWGNYbPHz0EI+dg2fGBoyOGcoYkNK57IrgJ0bfDROmOnIrxfqBatOAeojykG6m6rEaTliA&#10;YGXq+mnw/CSgfnsGyq103EXU+cv7twDRwjI6em+6L3vEpvsSMHXnN6WfSV6f+Xz0GuU0Sa2OQMUJ&#10;eC2ATQOS199cphNL4qOya8+1FGt6LqfGULIUhaMnPyWactuY4JZ7S+AXFr6ldFD1Li7HpzzPl+dy&#10;n7iQL2r2Ps244+4bnHMNiB9CHVqMcWf9A9CpXOMaID2B5YVNqU3m5nqup0l+ao/b7Nl9W9aohGRn&#10;NLwrgGLNgRN7iY0NiJ4M4+1+AYhLW1KX/ikqHvOtcNZpay60TxdAM3M5VVcuY9DMgEVVIjEEdV0P&#10;jxmBCMZ0sNbik6dP8ZOO8N6X3wMhznQynfRdiuKaokvgvqrv4FyWmVJTgsLfkEO3cbNWQX5EUckU&#10;SulQri8hcji9FbkuNe85ycUTpUOLLWpZSP1fVeDVWFyS0M6CoCrtR98A8pooUOL44eGhtcbFxQXM&#10;0GPzVMZP1tq4Hk9t8AkIoZbFYyqG2lbmkXSEUJcZilGgkcea9y0l54NiZFWZTyDCOI5xnRnOM+ZI&#10;KQnvGByGYRXHUrKWTGAJIai1AmmNbddjtjPcLHnvtIZWJCGKvMejR4/g5gnjfo/Zzhi6HuvVgFdf&#10;ffWdhxcP/tGTL7/1jxDCf3k4HPD044//xx/96If/5tOPP8J42MuYdJ5uZ96ZznSmM53pZ073a4Jn&#10;OtMddCpCbDM+RvR2oHrQJGJntIHjGDpCAUfOB6SAwND9Cn5y8jWloPsBWuv+4uLhE/fKm6/M04zN&#10;ZotvfOMbf/9Xv/vdf/erP//zX+2MwW63Rz/0MvDiZbrivm49OpbkfQ105r3F8e2UF4vLAAna4xNT&#10;u2u6S8mR5+upy8t7q0X6mquV+sNVurIyV5JIVF1EWGwBozYSx9uP6DWw6gnGGAmzEgIsawTSYGWi&#10;JMjiZipIdOB99KzVYCj2UByggpOYmcFj3XdYmQ5D36MzBhwgHq3Oy3d1wOFwjWm/B/wM5S3215f4&#10;+MMf4dnHH+MnH36IcRwxzyI/npUYVYLwdhiCLDSpBPCzNnrzRkV4mubCqzSA5zLN3XDySKoX6iyA&#10;gtZaQl44H6eFIoYg0SBSGNarGGKjLBiZmZ/AluzpXjyT07lVZ3LccEaZCise3DovClmDBAnUlEUi&#10;HbqukxjaKnmwE6ZpwhjjY0/TmONVa62yciMLmgofOSoplLyLY/6C9zF9JJ7S8wTvHTQRjFHoFx7X&#10;KnlwRvm6uLhA35kItA7o4uKnCdj3NmTvekXiATj0HYbVAGM0gneikEOaE1nbKfEUcC40PBUvfQF8&#10;g/dQCZzPIWWkLUv1JFTxmI88DgnQ2jSKJVAW5RKg3iF5ePo4dTiFXWEG+r6Li6TGmO4QY4OPcfYp&#10;eAEQjEYILKGnrNQtUuLVvV6vYeLCn0nGnz17jqdPP8a0vwEAPHr0CG+88UYO6WKtzXVCjBtWQPdx&#10;xBSvB+9xmCxqT0kBP1I4GiqgZOSrtRbTNGOeJzjnMQeGMRrDsMJ6s8Zms8F6vcawWsEYnY2c8zzj&#10;MI44HMSoOU0TnHcYD6HIc4ztn+RQKZXz7euQSlVZ9b7DenWB4cEW+uIC5uEDXDx5gpfefAvbV59g&#10;YoLXHZgMfJA1ODhIeWjd4aCkfiE4wFtZ44EdiGWelEwtBwI0mCTubyBpEwmAObFYYE1pYWKqlP8a&#10;NKs9xu+jU17fPnm0tjhZOV7gFSnkAxKYSCVGcipnrh4MKdxaBvkL7wFZNLr21JRHS/sZAud+tj0f&#10;67zuK5AkxR9XuX4vspPTlY4D7p5REG5b/C2+IPg+GpBCbmOR8oNF262T3OjsoZ4cShOoz9zui0d+&#10;ZaitPZKRYnzfTgXIrfr16ljruJi1CFcjZ+3zMdM12AnAhznfV9KdPHI5GzlTu5jKOnnoKr/wqD01&#10;Ssv8rRZVjt/qeMr9XgpfFkLIHvOqilFeENIiGDYuBt04ice/lPfrJLUM8CHClpl/5SXJOJENsbWM&#10;JyBXlbJNa6hwTD84zqJiZEcIwYJLpXRpzYymX6vP1ePL47ZCNePS8v5Uh8v4syx2W5s2bJib/q9w&#10;Lu7lGOOovlNRsIv2o9oHoJXGNE0gRRj6XvoMO+PBgwd47clr+NWvvYkvXBg83qyh7Ah/+QnG6x3G&#10;mz3G0YK6Dfajx+QdFClocmA3QfmDlAeGnDAJQ5j6aeG/gKIAI8RwV1wNlhEXaaqMK9U90heVrDZt&#10;X2rTjFrUj9RuVDcdNc6FdkMc4TPF9YkIiuVHAIKT0E1pwVmKoHJ6d89xRq0swAJWBCaVf6QUUox1&#10;BsVQUaX9/qc3H2M8MK6vRtxczzjsGd6JZ7ssOuolDr2KPInx6YlkLMU0gZlhjPTT0zzDdD1M12Oe&#10;J5BWws80M4RS/x31D1/JW5y1mZ1eYl8gx2XR1bRPAHQco7QCKj/5RLUGQCMbqThKGS3bVzTXT1Oo&#10;x67EcPOEF08/+t9+/MGf/nfPPvrwv/bTAdhfR4exAE0MYlms1GgFRoCrugACQErBhTSTLn0/jjPa&#10;CZTQi+7jdGqp+qHZd9WMjjOd6Uxn+qtIZ4/0M/2FE4OhSEMrxDi+Mshw3knHzgBLeGooI2MZ9pDB&#10;gzbw8wxAod+sMVtv/Dit3/vqV7/6a9/9W//Bb/3uP/7HydMgefT+f+y92a9tW37f9RnNnKvbzelu&#10;U+2Nq5zYVTJVrlSoqjiNbMdBhjIOSIkQD3kgEhLwYIm3IP4A3pOHvMEDT5AXJJAC4gGECCKINDR2&#10;Yidlu5rbnHvPObtZ3WxGw8No51z7nH3jsh0R73HvPnOtuWYzxm/8RvP7jt/4/qx1DMMQJoH35e1T&#10;AhFz0PzTgOjhunuA8B93LevO54s8j7vv6X5mHOejr05m42FyBVBPBGfGnCcf8yPwMYBfBJshUICE&#10;F4ZJegJ8o2GeOCidc1hjcc5jxpFhGLHWohsyB/jY9exvXvHR+z/kB7/9z/j4ww85PztjHEes9Xgh&#10;MVYwGIsXiqbRjOOA9w1eB658E3mZEzVG27Z32S9ZRtOt9MkoLuJKHnNCkD19ZaQNkVIUT17nMtCa&#10;am5CSVAbyaLoVfYCqri+0zsSn/gkj94HrvmcjxjctNIjQQHtvXMZEEqAro8BApWUEbSNXk+ERRLn&#10;PMIGep5G62y/ZKBeCKQU0RCYyjGAHQWsqwGSrBMkIEZEipxgUGT7MHld3dG205OJeZ7WSdnynbzZ&#10;amAiyJYs4/T9tUD6pDbLv3U+ygJHMaallDmYaOIidiH65UTvvPdoWWh+hChBZj0CISXKJw96iVTg&#10;o3fVfr/j+vqa9SLwey6Xy6yvGcCBEGA5guDOuRC4VAceeuccql3ktpmuqXdPNE2bQQGPZ2Edy5XB&#10;RnqWQz9gjGU0I8N1z363Y7kKgHq7WNAuFmFxJcS8CAsly2Xmaz+0QwZXhmFkNCPGOtwYAJphHKOu&#10;FJ33kzoI5RjHkaE7IqTANA22XbB3nsXZBb71qCa2FakCq7QI9WBjLIW0U0FKgUQhY/+Xgg4Tab6S&#10;mZ7AqlN/69N0ok1RWQrw9PqUPUfFlP849aupX87PnTwy7rI68bxPz4zfBK/PRwXanxREVIVJT879&#10;ZwUwTnAOT4kBMB2/Yw+UQZZ5nvz0n8m/r0t3giOz/Ew9sYNOZZkmGeVxtlzncLm89bNqUCZTfM3e&#10;U4PWb86/v+d7WOhIYxTeR690X/rRqvzz152Of1MgPfdvgvjMSiwCpPXV06mArCw1kpdrAtInCyq2&#10;L9c4j/PTuigLP9UCVIV2CzXrmf1UTbN23q1SVWGqqZionpHG6wxgTp+dAOx6ujWR+PwHXwDtcELm&#10;/vX3kspzmPUFqXX4XP7sv+1neazuz13BDAOetpnyOcViKNfUgDqBskvJ2H9LIFCKDX3P4bDn+7/7&#10;fZrPPOKsfZeN1qimxeoBv1yiVMO+92UcleVdE4oV76OHeGYyn3RL6a6ZqGYSj3fH7ifvTIhX30W7&#10;A1Se6W+qv7kw70r1oBDrLdHGxbEoTZBqXSz/lt/zhE1UHt0EADq5OYhYyZ/77Oe4vu4w40u2NyGO&#10;ineaRiuUViyaFnB4b/JYKIRAieAgcOiLx3XZWVctGsfGFOTk806j0ubqudlpOUIMGgHiFEiPr6DS&#10;2ulHAdQxACAA896DSDsUorwT5U6Svp/3NXen5XLJaAzeGKQQbDYbzpdf+Pl3njz++eGw+7X/9x/9&#10;g7/VLZr/ajjsrpOjEUbgbegPTWUySEA3gYrS3BMb4iE9pIf0kB7S7096ANIf0o+V3ESF5rNmx6Jp&#10;SCv5UoDQgPdYE7iSrQuUGlKqwH09WkCCbqBpoR9CNFEhGBx8+Rvf+Lnv/sqv/to3v/nNf6NZLPTH&#10;19ecnZ2xXq+BQMdirKFtF1ycnbE/RA7xOMecgw+fBkifzoXmWxXfPFGSGSdOEys//X7f639v9lGx&#10;VP3JyUmqgbxseLoEoOSLKNKr/8D7AeVAycBzLuOEN8ioeLa4aLAIH8ruvURg2JAoIYiBSGXwcRAS&#10;ITx2hJWzeOGRGLQfUe6IHHdhsYQ1w+0NH3/0IZ88f87LF59wc/WK7c0Ng/Nc7/ZABEwJtDEIz3Kh&#10;Wa/XbLdHjBlDsKoICApg0bYopRkiR3YwUyqTKhu0vjKGp7KB4FGYQOni0ZyAuEA5kYCS9JYEyAki&#10;13h9TohozgBCYCJHv6B4v+btqxFoJga09BCAceGyt/CiVRnws4nGRAiUDN7s1pqwCCAlWqvIPx6S&#10;kgprYrBVX2hbEA6EQQiBViqCIHE3gpIIlUD5mH8ZOcEj0CIiGCZInucC5zTOWrySOUAnCRgVwUs4&#10;AcmpfrI3bwJwovFXg5cZSM/B/wA/DUI68aSkPk5bVAHZKddFLzdIQcgiQJ84J+KOlbzwhAJVdMpF&#10;Dy4cIIvXW7IlpdIRYIiAjVRInYAxkXclSCkZR0N37Li5ueHm5ob9fs+7b32Ri4sLzs7OkFLSdV1Y&#10;vIiAewG3CF75UtK2bT4XaJYcJvGim7HafeGzziYQm6aAAt5DczwyDAOHwyHsHImLWH3foXTYidC2&#10;LavViuVqxWK1ZL1aYaPn/nE9hqCkXcfheORwPNB1feBx9xbTGUT0ApZK5fYUa4heG0bZo0eHcz2y&#10;2zN2Hf7Q0b+85um7n0Wvz2jOzlGrNU5pTNoZIBzaJI/CtPCSAJ9ACWPdSImxkMDrsqPnPiD9xBD3&#10;UVmSLt/j0V5AKk/udNIRUYKFVhf76h9/8qCTHBaAw5MB00DNUgOKqV3fDRxNAMUaKI27X+o+dg7+&#10;FVnGfxOdS/WK6bhfAYL3AB34VGfVCFDJInmi+wrcr2G2FOwzzYG8EzjhkC7tVCjlmwLQ4TkuBrNO&#10;5xOlVV6Ivkd/TjzKU1FS/t0dHNv1oqqYXl/qIn5L9/vklTsF+X1FB+ZiGeJTgOBRX/cxpW58lm94&#10;di1nF99F3GlWz6mK7PExFkbs2NNuhbqMal7/FZAWynfaPvII4qP84ytrlcv4HAm69NXuTZ/7cGK5&#10;hPeQAmTHz1R9fbmvej4Eb9/4/OInXMBv8cYdi+H9QXa+HHPjqIqeV3ZmfVYOxp3+SeOvSBnI771D&#10;FdPwV52vSWBidyUjvYgIJbPO0/UDt9s9//TwikXb8viZYL1cI9cWPXqcE3gxQN8hMMGL18s4//aV&#10;tzVRfnn2Vcrjy3hdsj2VQx7rU99HCT6aNCXXS8J3SycYeNzjAxJAXc8rymg5E1PM13lX+lMR8zEL&#10;SxrFWsBlT84Ig9LRc5uwOzY6JqSjS3ZTqkYJJWiq4GeaBbfLkfc3LWcXmo98x3W/58iOvQRkdOQI&#10;FUkjGjQNGod0ApQqc0ylws7B5EWegfBQsLIMXfqRAp5DWFQScZE4OQ8oEMGxYLJQECUm872pXj1l&#10;ITZ+TnPz2C7yzgTijrBpl0Oax5ZKf33y7TmWntH2GA9eaBYrzXL1iNVj87U//9kv/Y3nH7z/13/r&#10;n/zG33zxve/9DZwx0AbUPPetDtVorDAMpgNvyMows29lbq6BA38eQ6Jue5x8PuWrf0gP6SE9pD/q&#10;6QFIf0h/oGkYh5NJYW1wtK1itJZxtNOLrAXbQ9uCsfzxn/3GX/rl7/7Kv/eTf/yP/8nlavNYCLHC&#10;w+XFBQgRuagDWKOFxhjDzc0tumnemL/7gPQpkDEH0e+dJ01AN+9TAcsE/Md1HJi8f1KUyiDIAM7p&#10;/RMDKc+7ph7CIj/8FCx2zoUts0pGXuR6Dikm70kGY9ysiRQCJUUEYIPVWzzJyECqj0Ezl8uGVjRh&#10;O/zYY8aRFy9f8uLFC374gx/w/g9/yM31FTjLsm15+vQpr169RCuN1k2gGzEOBaw3Gy4vL3jrrUv6&#10;vme723J7c0PXd3jvadoFSgVv6kANVORRFSoDPfFrlr2IBm7ystG6cJYnD/QEXufnirAQkbyKhUgB&#10;JikeVJW3UFXLeHye1HvvEKJQSygp8+6MbLdFI2W5WOEhA/LgJ4FKk3c6UtDohqZtihEvZQBbI3UG&#10;8ZiAcwBjxgCES4GK5ctB7UQJXkedr2RE4TN3eU19k7zyJQKUDCBl3DqcgJLAwR6D1U0AtRlA4Hz2&#10;sE/XuQRixDLWtBN1Pu/6Pj8m79+7rp1TVwR9SbWaO8K8iFL6n7iA4AswFDw1yYsJCSBs4oKQdZbd&#10;bssnL15wfX3DMAycnZ2xWq+5uLxkvV5zPBwYU/BkH7zQ28WCnKNcL+RjPwZPM6M0WqsQJNSEoKLO&#10;e8ahBDN0bkqjI6WgbVuapmG1WmGMYRhH+r5nGAONjBkNTRviWhhrWa6WtE2L0mGBYLk6C1zvfc/6&#10;eGR/WIWYFn2HMYbdfh8W6bzDjA5hIjAjSwBWN44YE0g+vJCo0dIZiz50DF6wOL/kzFhWHvRyhddN&#10;aYNpkSVDKAlMDDpUB3vzPi76IDKll7hn/Cn6UK4rdnvi+r8/JS/jyXHW9rIR7UX1vbyw9rHMSQCR&#10;RiDwHovslVlWiUtnJaYfwuM9pLgAPvZfyev8JNhmAhITcFcBXZl6K58I3yfliB8KVvhm+WeAkdS3&#10;+kkfkoNu+lk/VhU7Qm4ZEA/esTEItytA5vQv3JfGh+KhX4HtdZHuyf/pGDX/Pu3TxLQAJ8/Kw6Gv&#10;64fqc8jdaf25iQyFM7Pn10B6HFeqeceJ137kNZjs2koFSAvJEUBPQbpTfBGEwGVPh/hPblw+f/VM&#10;/pljU1N1FmWOWC+o1kNANWM4qffwo5/8nppRDaqWubQobbNuXyfVJ6an8lhX9UGnDaXkJdftVA65&#10;hadHVMA+THc03AWkn6TUd5DmDzbMZ5QI+pIWz52n7zt2bs/NzQ23t7c8XTacLxY0mzO2Q4jlEXbl&#10;WaSNdR7zlcakNM/MMk0VFU/kYJdlckxaNArThji3jkD4yXjvy2+5frKORjHk8aPWk1qJfPZyr4VY&#10;q2r6Np/fZJqfOKcIAHOZQ979ucwfrDH4DK77EKxVxDmLEHR9T6M177zzDssnz3h2GPhkd+DlYc/t&#10;2HEchyir6BhiFX7wjJ2lH0YuLja4LszplErxSEJ7TXR2ScGCJk6hX+mnHOghY8X7XMWFAhCTxYQk&#10;Y5Hr36eBKNRorLdQn77oALM6iNRVpao9dWO/zyPdOotAoBuNivUd5kEDbhyEH/v28vLyC9/+1rf+&#10;E/uzP/sfCG+9GXo++OCD//H9H/7gvzhe3/z9fuiw40DgGYoFiiKYrLP7Oz8+pIf0kB7SQ/ox0gOQ&#10;/pB+zDSf3k8Nt7uultWV/dCg2jOk9LjRAIL1s2ef/XO/8At/5Zvf+vav9sagFkuevfPOO5uLyy86&#10;ONfn57RnG7puoHGSYRgYzIhSIVBdI1Xg+R2GGGuzAAPzaag/cYmZ5bea2E7nRGJ2fN39hS5CVMBC&#10;PvdjTmkmd88n4dUMr8Idfp9SqEHlRlotWUhNqwIHtY9b1h0qgAVeECg/BQkXElKigJXvcc4xOBg8&#10;OF+8R5yAoe9QztHRsbAgxYDdv6J/9Zz9dsvHH12x3R8Zb1+h3YFWWgZnOQ493Whoz86jR1PgMrbm&#10;GLmaO8ahYb3cYJVEJyoUqXDeBY7xBGIXiKlI/A6jM4EPNQgx5zVPAGX4c5OqkiIAv4FLN3peZ+8Z&#10;KkPZk9CqANDH4J4RuPCA8R7vbMiL1oSuvlB0BE9hRdM02WMoc41LgXciU7CouDqSPNJTlqUUuMUC&#10;7xzGOoy1SOuwrgAl4zgg8VgRqFwaLTP1iHNESozgqyuFzzKouUJLmV38S78JlIoAZSxDvt67EFtU&#10;qiyrCZAWQbawQyHQLJSuzGfQq6a8Kd5pBbwQ0f11Ho0gfXfRUp/a1gUICy8S+Zq0HTs/PzubV/lA&#10;ImR5hp3wJieDOeZXSIy1HA4HXrx4wYcffMix67i8vOTdd9/N3ucJ+JYixDhQWmMXi7LQU9T05Hu4&#10;RyEFVTDmEMBr76eepM6GfMu4Q0RJgVYNutGIaEQGLvQDfT/Q9R3WjBx2lr7vWOzbwJe/XNI0mouL&#10;BVppGi3iLpMFXb+O1C+Wq+tr+nEM3OrR210IAdFDfdCBA1Y4wAmUlyhrUdaijx3d8QgXlzT7LXr/&#10;FC7OkKs1ahF2TK1ZZg8+h8B6MA6M81gPQuo7ACRHJNcNO3XekDLHsS8jhRBFlT8NkB6wmNgwqmOA&#10;JaYet376gRnMFJ9XARHxkgSW1GB6Ar5OM1T0OeEOBaMqsSZqPnAfg0im95+CTmL6gmrMPwEQJmPg&#10;ffRvIsvjlFaFuLMkPdRX9yRZpfxGGCvcVAA8Pweap2B68vieeOJXCwr3edT7alEw9jzT8gtbXVvq&#10;6655Qr1YkI7C29lvUxlRHSdAel416bMs8735vtpj3lfXhe8CEGqRx4JElyYqoFyKsqMr7Tyqx1WT&#10;JkUzHcxtYAIyn479U09w8veqiZRzFNmFRW8X9Ce9J9JE5V1MaUyLbaS8p2p3Ir3GU487oW5yFoiN&#10;cdbbROBVlELVeRQijVVknQ1nSv9wsiPCFyeCuh/JPUgco3yaf2dqmkm2cgoLsWEctN6DkDRtG/VE&#10;cpQbPtgJNs/36OaM9956xPnlitY6ZD+ylAbnLd6buEDucMLjvMRWo+qJuosiv2n/7atDkWlaxBO5&#10;M0sdYClQxnGrd8jymCB7X895ynzC5zeQPwM05u72n2DnECSU8heI1MM1EnqlQjuJbV94kUFvgaAR&#10;KgDpUYudSM8L721fblFK0awWNJuG5aM1G9XyWKzYypGbYRfntgqFQvaS/qZn++qW4zW0/owhtgef&#10;vMedD7vIUjvKbS/1C5VntFRZsHmhP9G4IJBKV3Goojd+VSe4IuFaekUjsiSDXhdFDlfV0YKru5Oe&#10;3EcvOvgFQtcOL2Fx1cgBK0fk0mO0Vjj3zLbjM60VC615dvneE/nsJ//08eNXf+/5hx/87e0Hv/s/&#10;IToQPSwc2CPeukydig+7HwQgozc6KMbJ+Odnf8l93c07k5LeHKLjIT2kh/SQ/qVPD0D6Q/oDTVrr&#10;ELAHcNZgrWdu+gcOdPjMe+/99De++ad++Wvf+Maf//x7f+yr6/Pzn3ry9tu8vL7hOI40TcNitUI1&#10;Dcdjx+FwpCF6zUZvX2MMiMDlu16tGI05yVOd7rFDmUyCq3Nzr6PXpdrwm55LE5NP/YC7czf3fqny&#10;mI+imutVgKJP94f5ezG4MtiSQJg8e5wBI+FBMvImay3xWJwJoIeLE9fakxAhssdzg4QYLGwqksrw&#10;bRd4c2C/P2B3Pa074g5XHK9fsd/v2e337A8h+KBzLgTXFJLRBG/vs4vLEDhyDDzIIfDowNgPjEPP&#10;9dWLwDFN8IhZr1fBSzgHvoxGUi23O+q01ompfkTzOgJELgaUtJHjUKVgaKm8GdAPBr93fjJ5TZ5Q&#10;yZiVmT9UVLZ3mASH9mDjM5NHY/LqnlKXKCVxSmUjzRKuTUHyRARYtVLZUBBC0MZgjkJaAg+lRSTQ&#10;ywfqGutdNBglUjRhcctGYz15fMsEhESDInrxJa+kpJvZay/KJHHAZy/gmIInsIMY1DHJoYngIgAA&#10;IABJREFUjpO6C8B89kwV5VDgkQL8OCGR0iF8tfUiSq1AjuV7OpM80pICOVI9xWuSF3A0WETMU+0J&#10;W5UiZz/oUvjziBzkM+AynmN35Hg4cn1zw6urK7q+QynJ+fk5b731Ft1+C0RudIhboUNedATFU559&#10;zHNtKEIwFnWoDDwRCI2LMkKIQJlkTQ7cHBZnAs1K4tLPlEJas1qtaNsW5xw3tzfZU32MQU77YWDR&#10;d2jdoFSDlCEoqW4adPJuj7sX2uWSru/Z7nZsdzu64xFjbTGTE6hnfQzYFg1ZY/B+4NAb9qPlYB3L&#10;vqfdX9BenLM826CXK9qFApkCp8lAT2U91nmsA9UkP/VS98lQDfb8m/v/N+Pk4l4gPXtdirB4VB9T&#10;+YGi/5NDAZqybtcIYc7/HET3Obidn159Z0oLVFm/Mphe8pi4r/MrK7A0NdbaI1mkvFZ9Reo7k8xT&#10;y3yz/HIua1xwAqRl0CTeMBm/MrhT77Sp5ZH65arsFdBc2lvqv069gt+UiqPAHESvZFlfP3vgHDiv&#10;PacDlOny5zmYnvNILuB8yIwvSXp5mv/X7QhMR6UaMpAu006nNCaCyEA61NQP8WmYmSOFr/MeFHIm&#10;oCLLBHCn/ORFk6B8Ga/LulgekJ8x2WlQLaCkTkPksoYXyOpZIgKbE3Hm3+aCnAi1tOvg+ZBHr1NA&#10;OOY29SGUsQlO66fIurSx/M2TAdhEeSTk/P6pTiaZQglcrHXaZRoWaLfbLT/64cjaDVxoz/mzSzab&#10;DW40DF0Xrwy2gTUmBPiO9+IqD+f54k/UBVHrLxQdP805ZdJcy62UZSKzJJT6KbOKS84X6ThPZT44&#10;P59UNelZnmJMxgHyNVV9V1OspmkIAHpY9BX4SMEYkvOO/tBztb3hRnq6tcZdrmmfrHl0ccZGXSCl&#10;pG1alu2KlV9hD4btqy3Ha8uPfvuavh/o+yG3HS9KPB1nbW5zQZgO0p5WH+YeEyA9L5LJbGtkj/Tc&#10;25dxKZWzjEB1jVb9eq6fotHhLelcNaZUlS7vAdK1Cg4u3vtIVxdyJ6VEtS3OjlmHlFbZIWezXj9r&#10;3n33mb548t5n3nn7X/n4c2/9g+cf/c5/f/3iR/8Dw00JqDPvdk6/PKSH9JAe0kP6MdIDkP6Qfqwk&#10;Z1G7J6ABktF4xkhLgNN50nP+9Il69Ojxn/nOL3z3z3TDuJFK8vY7737xS1/+8rff/exn/0SzXGKs&#10;4+roGdUKzwInW3qrOOwOGOfYrNc4M0SP38CdGAAQj5Qqg+v1pCnNnJJPh5zPXO9IrwPR0/c3p9rg&#10;nRomn+ru+7N3R1bm1nEFhDCbLt7lDlTF10leNOWmqeHTYmmlYKk8SgbvWOvDhNARtk4XA0CghKeR&#10;glZBKwWul3F+bFHO5qB9SoDGslxJuu2ew+4Tdt2OhoEWg24l53LFZ73hpTvQXR/Y2wONlDTtEi8b&#10;rJOMkU9z6HucsWFijsO5kXEAtVhEIE4hnMBZy2ACYOecj0EYJxpEASXqbbyiMvqKjqQgoomWJMki&#10;UHUEeoq6LqQU1HQs1pkJgFO9PT6fDNIKglc7ERhXIbpvPF+YM6WInsA68FMmoDpcnwBpj3M2e6QL&#10;IbKXvveVd6gUmd870dKUBhJpfJKHnQusjAoB0TNRCRnyI0DJkC8lRaZ+USpwqadFjeRHm7cKRyAg&#10;ABBVkFHvIz9uMwNDpkaEVOoOW7Z4hdeAigcQLpRK1NB5MZ7uOgoqwEAEKiMRkO4AKNTGjieD6UDg&#10;oE8g3tyQFmAJiyXjGHgxldKo2Oasc2x3O169esXV1RXOOS7OL1hv1lxcnKOV5OLiAmMt4ziGBTEV&#10;qFmctXFx7I4pQpUPE4HwtIugLNaUhQ1rDcYojAlbj1XkbVdKYSNtj7UW6yzS+7DDom2izgmMGen6&#10;nq7vQ3Bda+iPlkF04B1N07JaLVlGAF43mpaw4KOVYBwNZ5slF2crtrt95mM31kDVNoUTKGGRwsFo&#10;cKYnaGxPZ3aY7UvazYb1xSXto0vE2RnqcY9TC5TWeL1AyAZPCEjqhcS5GlDyCCIHcuImFm82tN28&#10;zv85U/Zd9ETQtzryBo70fA9kqCEB0DU4lFtlpDaojunO+1PhIZ8Aypn2qHpvemsETsmxDYon8oQG&#10;KwFiULW1AoQi1P05S8CZ8NEDvQLZSvdPyR2Rwir18zWwnsDBeFuNmsa+V2QQndx/ZwHkipmfuztN&#10;OfT9yVgiTtwa7ri/XkSrAP7wxPTM6rf0GV8PBQHKSgs4CWhyOszH0n2iPAMSB3gSb6HISEmKhlq+&#10;Ex0g6kjdBiqRZdCLKOvsEZ7+isxSHvJiTpZf+V7+BJmnPM8F0iTM40me6B6cz/Vd/lz1/vjMrDeF&#10;1/nuRaBq11RVaBF3ZRXPeBGneiLOhz1hp1cEWFMjd3XhJx/C6QzK1/OgWjqVztVDaqoSofPzJ8+J&#10;33WbxpUwngkR4q6ACLue2jO2zmFuDagb9HIDesmTzYr2AkTb4HBYZxh6x+DBGLAugMO6rud6LCcv&#10;Y8+mDNXsy/u7N7RU1SIctWhOfq958xNVTPg/db4ltkpdDykXnaoeVnXcyd4QMso6KpAXEmQE5gUQ&#10;qVGE99Fj2SN9qVOVNTwu8OGwsf0b4blpPDe+59psuRqODFKgNwtWfoOWLcuLNszYlEYsN7TtI5on&#10;C5ZPNOO25eql53q7pzcWJ0TmZBdKo5VmdCMTnnJ87BNDrpzUZJ0TJfB62cpXx0Qpwk9nHCLLqlRr&#10;9Tn2j9OWVtqAzwtBla7UY8w9QLqMczXvHDbSFwIkKqpmsWS0LlDIyODwYHuD0g3LzTleD08fPX72&#10;Z88/9/lvPHrxhZ/54ff/6Z9//sH3/1e7f/V3ccM1/QEwICwu9w0egQXspH4r7am1vPw0bfoP6SE9&#10;pIf0kHgA0h/SH3SSwZhJK/7NanXx3nvvff1rX/v61778kz/5F772nV/8JS/EeW0YexGCEFoPKDjb&#10;nNGPI2P0OF4sFhA91LUOQJKxBoGgaUI0eBfpJrLH72vTm039E5z5nzOdenjB3JR9c7rv9zc9K0J9&#10;M++i+tZsmNaTcCheT+m3ZAFRnyhe1GUxg+xVFwKMxumvL4agyF7XPlCQJAAlPVUErmgpJFdXV9y+&#10;fM6r5z9i3F+x0p7HmwXn64ZGad5+663glXQ4MnrF6CVetvTG4wbH8XDkeDwyDgNKSBqtWLQ6HJsm&#10;bx33FdAtpaRpgoH+aSaPtWf3xONNiAjIu+yBDiJyyZcApPVMVSbQOFHBzCrMV/UEgcMSTTYg0n0q&#10;clZba6N3fdiELW08KpVpOFI9p0l94qoPQFbxrMweQ5Un09wInQsrAe9JHjLLJ4HNU7nlPxmDhyZZ&#10;ifkCVniTTAahk6QtvyVLEwRkcl/KppIqG/vp2jofgSqneIYKgqHtfQLWCjA056Cet7m5V1nGJUrt&#10;5h/S57QwWNMqpGchwElZ9X+5sAGjsZbdbsfLly+5vr7m4uKCx48fc3F5QaM1/TCwXrR5N8d6tUI3&#10;TQD6IfOj52xmgCp+Bo5dVwFY4dpa36Uc8L5wooOMutmgtULH6zOvunPlPUJwdnaWg0c3bUfXdfRd&#10;FwKbWsuNMSwWi7jLIuhKkwLJQQhWuvC0ywXL5SrGPgi7GFznQritDLB5HA5hHd6HIIa6WWKMZXAd&#10;vh9Rw8AQeVGX3sPqHK+hcR4hNAiNkAIlJB4VAojl2q4ADl/OvjnNrpvdcN/4VMz8CJIl/UQwd2XM&#10;b8oc6QUkrD0WJ2ND/aJqeMjqP8Xz7i6eqMqYwXTioBFXdSf3F7gyZSIDUJN+JGW5eAcTgcL0/T5q&#10;lDr7J2OpSKAXVMTwZE95qr6u6vfKbzPZnIw1c6GlmigLFZ9Wf6YiLF/urZ4MjjPth3J/6HN/dReQ&#10;XitGvSiSPgeaAT95dupXg8d7RlijuJPMw9E7WdV98kIX1XuqOUjKa2yDQT9F0bV4KIuxc1ncIdo7&#10;1Cf3w9WCaKrrUzm/+SV5h0W9OBD1a/JqUR8mg8rst5S3Mteav37arucZTwvKoR3U3vGTHFSLbjmv&#10;SRVF0ptUt1U7mnyGtmlBED3JK0qP2AyXy2UILN13XF9f8+FHkicrxUo+ZbFQLBdLbNvRNA3WGApV&#10;VtLn9Mh6/hLqf9oL1j7L/g5loJQlXy8mi+K1OPPnXJxUIdM6LG39tL++O013duQdLbEd5AW6XKJy&#10;TxDDdI7S9z0Oj/UO4zyjdxjvQswRPEfnMcLRtgseLRa4M4183KLPW1hKzi82YQ5sHNaFAOYSHeeo&#10;itVqSdM0YRddld80hzVirGRKUdA4bsz71zQXSX1sLfC0hDTpliZ1z8xe8yefxOx8aR6ickxPy8lM&#10;K/yOZG3YMaobjcg0i6Wv6/se7zxN27BoF/Rdz243gLGoVYhRNBw7hHCbZ0+f/uI7bz/6xe3VF//n&#10;7//Ob37jox/9zv9x+OTwfwMfvTETD+khPaSH9JB+z+keM+whPaSShAhA9RCpWACW8eiA1UrTj4bO&#10;AEjUaoPtDaw26NXZk4vHT7/801/9ma9/++f+7L/10z/9le+uz8/pZJ6JzI7pfDTCatTJl2m7EV01&#10;Waksrvg9GGbVbzOVl/d4dKV7RH60ODn3xjuFmBpu1RHA3cvRek+quJJzyvPtGCgy/3gajKjme02T&#10;6GJcEL1bIwjsHR5XeUd5zoYDZ5sl52cblFJ0fc/ueOAwWkYv6ZxEqkC5oHXDUno0Du0H8LDvTKSG&#10;MEjbw3hA2p5GGFph+P5v/zO8G/ng/R/y/PlzVNOwWK5YbTa89dZbfG4TJpsfv7rmRx9+wourLZ0B&#10;KxQWxfXNLuiSrzzdpUSpEPyyOx5pmiYA50JkGglrLd4H6hAXQeXkHSqFQMiw26HVDd67Ce95kFeo&#10;iHEcs9EgZeAzr43X2mGlnninz5nTmTlIFM61smxzRZQtseF9JVCpTPyxUlbB1mCzPi+AmQ/Bj7rj&#10;kd0+0GCkwKdN07BYtLQxeO84DAzjiBABjB/GkXEcQ/nx+Z3WDJkHPcg+cKXr6Hmv2yVSBe71ptHR&#10;o7oY04u2zR7MTRM8pGUCTCAsqkWrKHMpR97vwHUfAr02TUOjm+jBXrjiM3gXnyKVQqtAFSKlDAsR&#10;Vb2QFoniokujZQSOyMZ1BjoENE2bQSPvXfQeHxiHAAQLikdVwuhqLuFUvgJEC5x3WBP0TS2X3N7e&#10;0nVdrKMF4zBwe3vL/rDngw8+YLVacX52xmZzxmq1ZLFYsFgsggHrAw2WSnoTPcUztdDUKo8LLFHG&#10;3qOkpO87uq7He4/WIUBv3w8MQ48QkjHqRho/2uhtHrbNF7ii0B+FduS8y3y41lpGE2hd+q5nGPrI&#10;gX6VbWvdtKzWa87Pzzk7P2e5XDGMI6v1GqkVfd/T9wOjMWy32yC3V9f0fc+h7+iMDR5xSuGExCHQ&#10;TYsQika3tKoJTEDG0+qG5XJJ84XPcf70HS4fPUYu1oh2jVptGNHsB4tXGhsN+OK57zP1jZcql7/0&#10;3RXQKWqvTn/ye+osBFW/kMHEaqHojmd7PPYuNK76rqQijXUJhCqLJvdTy0g5f+b8Da7oVdL7xI2O&#10;j9RWBUxM7aoAT02W0xxET+N/+L2Ur+5/fUUTUPcFk4U373EpX3lkDXmR3k3kn58fz925o6NKxg+5&#10;Twl91/RdZqyo6e4Q5QynO5kLuETN9JrJStOK6Xxgplsp8HLq4+Ye6dNodun9ZTJXU7ykMtQ5aWgz&#10;OJn60AkQP8n26VxNRu/k1EcnsDmVWSCqPrVatI/5dzYFV67yPu/LSRjnXfrj8rvDvCC1ldj+lKTM&#10;sWLdZhlGbDTWeRpTqhnm5HvSqUm6Z0dLoZao5qsVCO9Eqau6DaTk0vj3ujSpkjl4mHaIpUtFns+n&#10;CYuV+o7nlIc7N9edaW6sPseYkUZ4zhpYSMPTdcvX/8R7/OxXvszSj1x99ENMdwBrubm65ng84r3g&#10;2HW0rpIvof8JjgQWfIgXI7JelD9PWOxRUqaSzeZu03IUlanLT+g/arll3Qmfk9mT+jsHZezwHiOK&#10;R3MMRJR1VYgI1IpAzyeVjFsWQzEcnsViifU+xEnBBVtJSdAKryW74ciAY/CW3ltGHEaGPBoJu7cV&#10;TduwWq9YrVe0y4bgJG4Aw2q1CM4ARtKoDUt1AXbB8TjQbxv+4f/yEfvtnv1+jxkt3gVKOoGkUQ3W&#10;urS+kOUqKnkaqbNsUp9cL1pKpbLU8/hX6Zu1kOLlJLlUV+WmkNv8XAfjLs7yjtI3Zly9qvn5Aoya&#10;9Z+5t6wCfvuoCOW3cr3gGMYAByJEVUdah3AO5c3//v/8w7//3xy2L//uzdXz77G7+hAxAAMpNoZ2&#10;JUtah89pyGgawTjebR/HERlzz46mh/SQHtJD+pc9PXikP6Q3prZtESKujHufuXTTb9oMROpbDkcz&#10;mTnYrmf99Nljvdi8/VNf/Zk/8/N/4S/+1a/97J/8+eXmPFAWKAXux4xWMjcQT7EAsifCv+CUgLI/&#10;1OR9noilqdj0e3XpiZT8HecyHBH+FckjPYK3KvH4BQM8cTanbfbOOaw3YEPwp8Oxp9Ea1QawVqkl&#10;tjN0hx2HbsfV1Svwlu1ux+F4xB+O2Osblus1Amj2sI7g2ZPesj2O3L665dAbRi9ZrTaAKLzi1mKN&#10;wfQD3lqWi0UGaJOnS/LE9vHzXFZhghwNcWcn4GIJphauTPKZeCRW8qu9tdNEW8DE8/Eujsz6nBAE&#10;D+4ITstoXHvncxDHRBcjUxDTaHyM4xhBvrADIHnka6WDF5etg71VEhCp6U0XXkLJ0n8RdEvBoaIo&#10;08KCUsEIkxHsVkpHb/10ty/GaQZJ6mCkZO/p8vLi0S5daXM+ctMnMqeUB+dc9tJNteKJxipU/OwR&#10;UEu/RSB5HO1EOhPADxiHfalyH4Apl7fwBqBAyrBLIXlpK6WovSud8xgz0vc9x65j6AOI7L3DboOh&#10;GHbnaI7HA9fXN9ze3jIOA+vVmvVmzfn5BWdnGxaLRQ6qC0TgO+qNUmXHwMSTK2a/rCZOwBghZMxz&#10;oJZJuglhR4YxBudcXtxJfUUCl7IZ66M3uws89AFQDPUgZODGFSLo5mK5wFmHkIJ+GOiOHX3f0Q8D&#10;x65jt9/TLhacnZ0hlaRhgRSSxXJB64MMmqbhiKTrOvRhj47e5hYwnhAsVBRdTjpgrWWIZXz1/Dmd&#10;CzuuluewkA3CeYQKIKrQLSbq6YR7mdzdTJrVROgV4HcnmM4dwFr9LDEFDu4C4ivfOQpwefczS72W&#10;l9y/mHzfBf7k66Q7mXaXZex5bT5TGaejft0fT3eFvEG+SUb+9Fyon0q20Vt0/vz7FhpcpPEIQPoU&#10;UJ2C0qeiAnJfnwH01C6r7ynNvY9DMUQW41QXkgqdQEHUchfV+yH0ESUqgKjemaGpLHE8GYefA1jT&#10;8k2EPvl96vlOrguRwac0hnInmJ5ieRS9SQpY6nYigioLtQq+TsvzYzxlnMxq5Cf5KiBtfKLwNeY8&#10;qYsEvN4HY/kJcJ1OVuISVTmnH8J7av25Q/9mg2/8t7TPvHMg3S8SQBhOZqB/1hEmGUyCmc5BTAAl&#10;cU4hRRgPx9FwPBqurq/5+Plznp1Hui9vOe73uW1ZF+Y5OBv1Pr0ixniI/IZpwT6Vzqd85DopZcoS&#10;qLI4BWDvkNWJV76YXDzv70ScE6U+RmkV+g0R2Mu9KwuTeFgtl1jrMNYwmjHwj1fUal3X5R2LUioc&#10;jtEYhqFn8A6vBYMbOdiRwVtoNO1mxXqzRq0WPP7CuuhQ0qm4ACGVZrvboaVi2W5YtkuEFdxst3zw&#10;/ke8+mjg5lpyPHT0fY9AomRwYFAi0C0652oK8jK/gjw/ugtIrzJT9TxkPUuuE778clf3OnlXsXnS&#10;+DJX27ssKEoncMf3/O5JM6yC8U5A+mnfXApWeupkC0hAevmd73zn2995/sH3f+P7v6P/y5fP3X/b&#10;dbcfY/0nGFtujfelqX5qkmb0yLQhzE/L6qej9EN6SA/pIf2RTQ9A+kN6YxqGYRIwpTYMA0ASv0gw&#10;DvAShEKsz1eLzcX66//qd/7yL/3yd//DP/Wdn/v66CTXtzusXyBbzfZwQCwK9YqIBkyyH0Q8l/5k&#10;tEAK/2TgCC5J3HG86/c6/biTgXuRhAjmFYuoBPrxn+LuN6f7cu8yeFMM2noyNwdzXv+8suUybKkM&#10;92op0VLS6ACmNYnTWgQjSAuPEg7NiPaW1g9IO6DGQ+BsXq4Bx8IPLOyIHA8cbz/h8Mn7bK9eIg87&#10;8KDHEeUlu95ws+tou4bNI82FHmhWitXmnLffWeFlS9N8zEcfv+T6dsdysyIE1gwmmRUwOstgAkge&#10;nZ/D1NVHjyQqN41s6ZdpdzDSgzwSoJm9dCsedCBw9SeAOwHAE2wiTaR9tpcmk+YKSAvYTTGqPMSY&#10;SipyokcvdF/KomSbg7sqpXM+0sS768esB0QveyFAa4WzOnikZdUJCwUZJE/6lWVGlA+RLx2EkiGg&#10;lwtBuxSSRgoWTQAy2+UyUGFEb/1E45JKKDNneuF2VzItThA8xyrARoggOiFF5p8WeJx1GEx4T1pQ&#10;SB6LFC8iEZH3BGopPaWGqsEE4WGseJyzp2xl7g9j4AXPnnkigE9SabQQNM2S7M0YF1NG6/A+GPiH&#10;wwEIW9uPx47j8YAxNgLBGi+jl77WdH3PixcvefHiBeM40DYNz549Y7Nec3l5wWa9CeXJAJKnadts&#10;nKZFFilK/ebiToDzkF8X9VNJQds2efeCsTYuhnjMOOIyTz/VokEMdlt7zHqP9zKCicV7M+Uh7QSw&#10;Vue2tmzbsAtmt2O323PsOg7bHYftDoTk3c+8izOOzXnw7m+bNuyAkQotFU/lgsPhwNViy81hz27o&#10;ONgx88SLBFAQPBCF83gzIJ3Hm55jd4Mcj+jjDevLJ5w/fkrz5C02F4/ZtEs602NEoHgxxGCkxCCU&#10;UpVYA3d5sQnyQsKkL8j9i88c0DVonOtpAgjW9/pymtS31FBSnXw+X58LAevm4+tpugu8nTw9rbFN&#10;AMb0YwXMhYeRwTnqUouqiGKiuFNoQ1TIQThkjnhfxsUT8CMB3QnsTKtzQpSF0BhkNdFVBFxdYOYe&#10;27PkIoVQ8kj39RGqaLN3j8xCRaRjjurE8ska2ROz2o19UXp+CgAZDmm8kZMgsgnaF4lmYgaUp3E0&#10;nQse+REwJnpcx894cDZ5JNfyr0GaFNT5rvJ7nDMFZ4yLykVvpp6lcyAd7/HWlevSPz62CU9cZE3C&#10;SvVbtZc4N/aTxcci70IQkv7q4MMi1jV4J3BelHE/lkMIEWisJ5VWYWj3IOnZn1dMxy5imSbtM4Pu&#10;OYMkapzw+a7nz9tnVX7ENJho5fmbDlI11e+lvWZ8fwbSkt4Xv2shkEqA0PQEasGuH9GvOvziFV/+&#10;zFM+c3lBs1zi+xHZtghjcL1BSEUIqz4NNl4Ds2G6WwKOFv2OgYtzrXKST2AWTNWfXlD/LkSmvfGi&#10;qufczcaW4aNnugdtQgwdl/j949y8jNeBCxthQASebSFBKAEKOnfAqqC/g/L0WPZiZC9HjsJgW4Vb&#10;avTZkvb8jOXZGrde0i9ahFZ0fACAspLWKlqnWfqGpVG0Y0vDI8xBMr4S9MeB223PJx8f+eDDAy9f&#10;HkEuw65lGxYFdOQ8D7ErFF5EL/m6Xmo1E22RrkjgdtEPW7oiigRLRZXxI46PAnIwU0ToH0V9nShT&#10;c5i0mcmibLzAe8eJlVeNc6JuwCddXJwTzcdkX7TICBtlo3GyQXqNRwW+eQ+jMbz9E9/86me+/LX/&#10;7PlHv/sf/+Zv/qO/9ckP/+nfYjxuWYijGA6+0U1weDge42tTh+PQBAcJSWmTdV4sP6Yj3EN6SA/p&#10;If3/PD0A6Q/p3rRcLnHO0XVd9DwU2cuw1SF4j3fhuq4baNZr/Yv/2l/8j/7Nf/sv/9q7n/9j726P&#10;g3758iXr88es1mtudwecg+XZmt53s7clrwvu9oB5TTrx9hVp2noHLFBP6P+FpjeDDL8vKU70Jt50&#10;teH4GlFkz7zkJVUszZiCZLXWkQajRJSvt9fXXOBaSbRXCBTKhcnaer2m7/rgUTrs8d0th6uXvHj+&#10;nJuXn/DVr/wUjy4fIZqWXWf40Uef8H/+X7/O+89f8IPvf5/P/vRbbHdbBmNpFivefvttVuszdLuE&#10;D57H3a4VdzYepTVLGQFFO2CdA2vxLlCxjGbE2eTRl/8pwE1l9LvMJ+7yZyiT/UTlUmRTV42vLGEx&#10;A5Kmk3LhEz1EXIQRZQuvlCEAl9aBn9k5H6lpKnBNlHqoF8akjBQnyRgTpc4n2EAFPhS7WeCtiyBT&#10;yK2IhQ9e4QJJ4IqGQKKgtaJtIy1G07BYreJ7ykJDBtKjPVR704fPhSJnNCYbmhlgUyrUuSd4aBE9&#10;P22UV8yfjO42ZetskZfzwRPKm8ITnwxrFRcckOCdmel8sbI80LZEqhkXAWWBjIsaSgZAPeiPDbQv&#10;JtCgmNFgnUUQgOck07ZtWS4V6/WK1WrNiKDrOra3t7x8+ZJPXrygOx7YbDZcXl7y5MkTlssF69Wa&#10;JlGquAAeCaLXdKqzLHRR6afPBmrRJVHOeZe92WSMpOh8lFncJaEI8tJKBVqe2KJkek4tN5L3dtCr&#10;JnK2h5gXNvLcBvxdCEHTLlgsV3FXSvBE3+527Pd7+mHg+ccfs93tuThecnFxweZsQ7tYorVms9lw&#10;tjxjtVoh2gZajT9o7PEQeNCNDcCFc1gcIcxsyLvzsY0JwW6/ZxgM+nbH2XbP08HyTGjWjxqMcTgl&#10;snFac8AKISqg9HVQYdX+Up1U32vQbnJTMv7vANDrzy62G1+Dg7ktJTiBjB9PXuJPx9fTdM/vsd1l&#10;iLbGUJmBWgkgqUCVCfAnfG536dQUOK9aeMY6xBtlnLw/fb1AWgmjBo2JYHMC0RE+8jq/qfhloS1R&#10;G5V4CL7k+WT8/ZQpt93Up5a+FerxqABLOdChJ+tFgYvS0mMcg2bgadi1UGRSe6QjlKp0AAAgAElE&#10;QVQn5wFPNZbUWYVCm+3DW9KC3+SinNPy0RPrpF4AScf4Lu+ZLIgEkbpyrc8PK7JIOnDXbFIUj+q8&#10;iBrH+IlYivDKh3ola1b+8Lyo8bKqv0lTD/+6eyfJJcf+5OwkYye3hV/krN3P5uVJj/L3oiUQHAnm&#10;qltXp4/Bvifg46QOqjlMJYPyvdB3QOjPrLVst1s+EgNn0vDOxRdZrVaY9RqsQQqBtbu4o0lO5nOC&#10;0jeHrsbnOiw7AEO7DA4+KZpo3c/k0k2orabqnuZ1RYYzob6xelIaR5NbpxBhB4eKjhNCCPqhJ1Gq&#10;qdiejLMcj13gPdceYxwWz6g8tpE0i4aL5YpNK1k/e4RfNej1Erlu8UrSe8MwDgzHAaPHsONLhAV9&#10;ZRXeePphwIwjrWw4bg03Vx03V4abG8vNjePmtqfv4eziAu8EylqUCrsTbQw+HlizUp8vspgm8+h7&#10;gnm+dkdQ7hxK3c2tG09Y+Pd31U1uxtWYMDmmni49eD72lEWRapZfjSdTB4/JWD/Ja9Uzxz5IKon0&#10;EulhtV5y2F9hhh2PHj16+xd+/hf+09vbr/71f/Kbv/43f/d7//hvmuPxB8Yfgxx1mJMqJEMX7HLj&#10;bJ7zTHv6h/SQHtJDekjwAKQ/pE+RklckUAFQIXV+A+sV4NHnl5//xe/+ub/2K7/6l/7qF977iUfb&#10;/eHRi22nLx8/QeqW69stx65nvTnj/PwsTEz7+KBqti2qzz7RQiRgQEynPfK1Q3zxXKueXHk4/v5M&#10;B+5xuKNMcpIXXzmWfP2LT9luT0ZuPj8zZImSjZPbRjeBpkGISMuQeD49gZLRooVgIQVLaVn4ESV7&#10;pOiwwnK4/h1E12H3W0zfMXYHtlevuL665up6y//29/4hX/j8F3n89G2EXjAOglYu2TQb1s2aH77Y&#10;0WjNctGzWfecn5+xaBo+89ZTVlrx/ONPMMbR9SODsTgnEEqhdeDeNr3NXtAuedpDPlrnK2unaFTy&#10;RJwDH0kfkjE2X1yo5TqRbQ3IUPRCnBgQYmLoJZqOQKuT+Ncd3kVQ09nsYRw8hkUx7nzgIA/c7iaU&#10;xTmsjYEfrSvvx4MvHK5JRqH8KZBqMDITGJ49m5VASIWWsGgbVouW1aKhaVqatuY4Jt87WYyJ+dZp&#10;p4Mke/k7l+4rvM0BNAmxAVwlzFKWSpcr+WZA3Rewx4xj5hhVeXdBAIeDWJqS18w/6jPPM0KBcDhv&#10;8M5GUDiYTtY7jofbXPdpQcZai80c6W0J5qs1yob3yabBS4EZHdc3t3z00UdcX10zmoHVesPTp894&#10;+uQJ5xcXke88LH56F+pU6xCMNpS9glWSx2ZeELijh/Iz3l5RdDwvwhB2DywiNVhYJAmLJamcAIqK&#10;01Vm6AYfgTStZFgYikAlSiJQqPQuoWlUiFXQNguW7ZLVcsVhfUY/DnzyyQu24y3Hw5HtzZbzi3Mu&#10;Li65uLxgvVqjVi2t1pxpBYsFzXLFcrdjobYcZMdoRoyz4C1eGpwU2BacE1gFa+cxwxHXHxi7Hcd+&#10;y+24oxm3uN1bPHn3s6BWOL2gB44jdNbhrAASrUANjc30k9rMTs22fD818RMIWgCgelE0/6Vzguh1&#10;KzJ4lmtciHxN/Z6EI3+asUvcpT+TZ1WAQn1pxNLSolpCJ/OoLkTOa86bn5C55OdXX0/fTwJS/VRW&#10;GckLsnRV3IvgpRthtqjHPoIYFQYI3E/tErhq64XIJIhqPKjnQzNU0s9dkvP8Jj4+CygubgVEsIwp&#10;Xk5kJoAcTBpPcocOnrg1pB6OvvJoD2v29TjmMTXffaV/KZ9aOqZFKmUXEDzOq/zN61FOOMKTopZ+&#10;PlFs36Fe4f5y5wzQTHmoQNXZgioIvNTxteIE5CtgehrnPSkgds6rjA1JOvAKkfSrAtJL6WYNkTKP&#10;fF16XfPzdfnK4+rD6e+z60oh63zFdpEuk2rap/hawoLgHp0Wn6pdCdU7pvmb9pWN7WiEYJQtVkhs&#10;u8a5JTfCQ2fRr3a8vRtolwv0+owzpZCqoR8dw7FDqrCj0LuwUJrXyOaLx3VxoyEiRNnFMU1VD12r&#10;U+mosiq7+lwacmOj9ZOnidytO1zeHSKbeM7HoOjC4pUACU4KxpXFCDAyBAkdnKV3YcfV4B3NhcQo&#10;gWw0Ytmgz5Y0Zyv0ZkmzDOfwjsH1OLuHwSGcpwGWeB7bC5oevJXQgz8Y7N5gjwZ6z6ubHfgFLS3P&#10;3IoL1/JEwVYP7FvPNRKPRHiP9CJsbLRxfVl4pFJ5t0fy0k/bSAWgfIAwTheYg4Cte7OlN+st826c&#10;rMd5bjQ95jvKYBkbm6ga3fSzqPMZv1vRVG3UV7ekUkRNmgetze9fxicphFAgFE4ofNz9dtX3oJfI&#10;tqXT0HunzarV7/7Us3//8R/7k3/lo9/8x//dqxcf/+f9ixf/gLHHWh+8zOUKlg0MHc6H+U/4c0ju&#10;iZvwkB7SQ3pIf4TSA5D+kN6Y7uL8TDzp6/WaQw/PPvPu1771rW//lW9/50//0k986cufX27OPu+c&#10;Y71es4gGpzEmBLlbrpBKMwwDfd/TLnQAEwT8XjzFT7aOT4whwgQsngnzHFH4sv8Q0sxJ6q4rfsw3&#10;3FOO5CFUXL0CdFMBLWXSVj0ufclBb+bgWTAkmkZHQDMAr+MwZP2QUkIEeQPg6xEueWYGaobt7W0I&#10;IHg40B927G+vufrkYz7+6EOur655993P0Pc9z58/53q753bfcX19E8DARvPixYdcXlygleJwPDKO&#10;gRd6s97w+NFjnIeuG7jd7nG7A50d8SZsqffes1yuMthtrc0GkI8WVVhEKqBuFosv4FQRdZS1qGlc&#10;pnBXwBBKsCiRvENPqjXmJC5S1DznidMyeRoJOTO4hahA9VhfMpzTKnitJ7BIKRW4M73LfO91sL+J&#10;7VeDrCL1DRUnfDYwyYA4PnCRNlLRNprVomG5XLBYhOCztTdZAlyz97kooH/ytqrlKoCm0eWdCYaq&#10;gnFJn7z6pgsbObBbzCtChEU5kTwXo9Y7j5eu6ptkvh4IzxflHT6CbjbyqA/jGBYnYvuYU/+YCGzX&#10;Cy5aa1TSj2TIRTlCoNTa7XZYa/nk1Q1XV9dst7cIIbi8uOTRo0sePXrEZrPJHuc5AKuzcUFAAiFQ&#10;bO4jSkXM8JpKlzPwWXw0Sx5L0N3Q/hVtK/JuFSjAYt65IcuODSlkWYyIrcIam71Ik1c7qU0A/RC8&#10;/XN9K8Vms2G13gCwXm+43W7Z7nY5AOvNzS2Pd4+5vLzk6eVjvPe0bcujpmG92bA5P2e1PeNwOPDy&#10;6oqu78MihC+e9krEtuPKzg8hBMMw8vLVKw6jZXWz4/LZO8gGdNPghWb0BpwNMUI8CF2CgU6knsG4&#10;0/Eh+QTPr02Cm3NEz0HMmvPbpd0tQhD2j9wB2GWAVEx0EgjBQN+Q3D2xtPPCds7bfEQroEnEt4p+&#10;pgWAGehQP6Bua6nzngCqosiivr4GzSdyS8+RCR8t5+6aU9w3z0gtr9C9peYYypWBvZinmhZuUr4Z&#10;gJ6+J2qOrDP1AsSk3HPBUeqF6rdZ/eSFhPoaysJA4oAv56dXirhDpSBS0zmgr555qpTJI3zeRqqW&#10;5BI4VQKpexdpaqo+9a4kPKcgegWmI8BH6q8CpM/bT+q7Kv3Oi1nJ49XH/CWZVP1tNemadgXxy6do&#10;X+E4lVt+SgXQ3bWgN/l8hyr7Sn4nu0Ih9+eFNijNKUMfZSntL8whimxy+0vP85A8xDOw6afEFyoG&#10;C5fCMI49Nze3vP/++6z8U54tWxaLBdKHYNi7GFTUW4fF4G1ZQE/0KvWcN76ahKZXy3rlAmpNLY0l&#10;a3HVFubzx3xdkkd6tBdh91uWUwl2vmyavFvLWBOOJuygsiIEkzY4BuHC7oVGsVgsOD8/h0ajzgQs&#10;NHrRIlctLDWukRgFRnlubsO8Qqk4f5QSJUN5lfdsr6/hONAdDON2wB4sogdpQFuFHz2N1rStomlX&#10;LJZrFsuG9crRjZLbmxdRLmHOFLqrakdbmmulvwSip8GgYhYpO61K/zOhRqOuv8mJydfXEW5ORhlf&#10;rp/U76QeZ2Ml0/aUniPE/Nf553mfUp4i804ymfWxaKUIweMlCGGxtscMPR7DarW6vLxcXT6W/Dv7&#10;3ed+bhyGGyVgv7t98cEPv/+3r9//0X9N15HA87QAKKVAC50pw6wZ75TVQ3pID+kh/VFJD0D6Q3pj&#10;apqGYRiAQOOxXC45HA4IITg/P//TP/fv/rV//Utf+tK3v/qVr3zlnXfe+YKUAUzw3gXOYwTGBr5Z&#10;rSRaSwQGJSxaO5SpDbHK8I8TKoslOioEkAviRDrc0fjakBJxDlJPbovhmN5QX/tmM/fTpLsnXZMr&#10;oiEnRDGM/7A40qWYb02EAkv4AIS+4XnBQ282a0zTNCFQMQCgNY5h7OmHADqRt5gKlAItHNqPSHPA&#10;d7eY4xb6PYvjx9D3dLd7tlc3fPLiik9eXvPqasfh6Pjc5imbp19ASsXRfMJiuGHddFzvrnj1owP+&#10;TNNaydIr3GAZ+gFvLA0ezZqnF2d0bY8mGIJSdHSjwzrPMBjOIkc3BHA1gbc+KlrywE5Akqhk4qOh&#10;XcCOBNZOAdssywqQSYaQZKr/SdbpezJTpQgAs4pBolQG0lMXXryBIVxLBJ1VpH1pdJMXPpJBH3ji&#10;y6Q9gQZKSfCK0SUPOp8NlXxdVaYpkFPAdOc8UgXAf7Vsw1/b0DahHK5STUHlfR750rXWEL1Bg7de&#10;1L4odN3oyvwPwLdDZgPKSYGMHPJSBIoUHznbrbPoRmX5BjHIYKwT7i/BOAuQnGl/8IxeBRDdhf6k&#10;pmhx1jFGQyP1QeG9BVBvVwuy12MGzMrChGp01jOtwzZ5c7DcRmD4o49fYa2lbRc8ugwg+nq1YtG2&#10;IMICphQy2J8ieIVDpEoxNmtaDRhNgMp4zDQstR5TPIa9D1QnxozYCDpLKXAubDPXSgepRuA57aJo&#10;BDFIrsqLRHV3NUqTd7pMFiGSflmJjdzLTnrQcQyIHvCLxZLlcsVysaLre7q+47A/0Hc919c3vHi2&#10;o20XXKw3XGzOOF+s2LQrztWSQ3ugGT23Ysf2eGDAMQrPqBxWhn5tbSIYg0c5cLZn7HZ0wx7XH/jw&#10;e7/B8tEz1k/eRq0u8OjIpzILslcb0xObudoxkccO8qLeHTh7AXFI3UnsF6q/pGOupnRJo2pEzApw&#10;FvJVQHQfx7NImfSGJO9B0jPgUc5Mx+UkiwzSnXqkR9irur162gxIn4PtXhadynmpkRLuANKFCOBW&#10;qow3pLsWQupU1j8L0F1eLwKQQYLtsm9qvmbi8X4CpkNEg6snpLeFIviqA/ZMy+NJ4F3Ki59eS9hT&#10;EV49hZKmAH1VZ7EaC9Qz59it5xoenUs7g6zSQqarTRgxuSR8j8GKaxBblM9SqNLW5tMcpv3idKdU&#10;gKtMxfFdykaWeerI89gcdzgQ5xVShetcJdsaRJzob5pjQN4lIvyb29d8/lGnIBc3gYLT+6ub5iKf&#10;ppOFjCyAcLuQk+rzfnp5oD5KC2jVXCIqeHEGSEGpU8cXMqX9iEAwOokVDSbukBydxPiRxo587/2P&#10;EXZAvvuMp+crtG7YnJ/hBkNvBpywgXYtBhDHB3tDFs1PPWA+JvnVc6ecw6qLicvOue/JYG+W7Sm1&#10;l6/+suC9yM8Li/UhcseN6zA4nHCMymGUY5QeIz1GgW0ko1LYRsNSo9fB45z1GrloGNsep0BIiZeB&#10;c9vaHmsMzhiUciw9LI1gcXTI44DbHej3B8RhQL68xI+SxWhpjEL4lkYqmjhPPTsLC9oOgTOBRtH5&#10;BhYS3655KZ6ybY4cj0eM9dgoH+dBKB2Ir+KcxKdAOZLc/wsrqaQcnUDIcnbpB1HVY5hMZnWtVTdf&#10;leY1sV6n/Vmpm9z6qgXN+li3pbyGVL3Oyraq6KIrWXti+0zaNV8D0G6ZH56k4ESIu5G6GpPmvWKN&#10;V2ushc55/MHx6PLJs7NN/wygUZ4ntj8+evenvvTyvfd/dXv9yd/54Ld+/e/g+1e4AdyAcwNDpE2c&#10;DjYP6SE9pIf0RzM9AOkP6Y0peRc/fvz40Ve+8pU/+8UvfvHnAM7Oznjvvfe+uvnqz3/r8ePHn1ks&#10;Wvb7PeM4slwukFLS7fc45zg7O2O5WDAMPcfjMRslzjnUm+3MT5HEa77W8Nr0qomd9Yc+GfhDfqkQ&#10;Ex7GbIOk76/NyuvzWEs2cDGWnQrjGGhBUKGOAye3QkS+WG8sdhgYuw7XHej7nsPhwM3NDS9evODF&#10;iyu2u6Ajm80GIQSLxQKtG9q2ZbPZRN8L6I5HdqZjv9+Ds7RKstASb0aG4wHnPO+++y5t41muLBvr&#10;sUj8caAbbQToLDJub7fJq8eYDF5WKPkdEvIIZPTqKga2zB7jMhqyCYiiGPPpr7bi8xy6GGpJ0sm4&#10;TjznSqks3wSI++h9lwDTBP5qpdBKoxsdvMClyPno+6HyAAsvCwEhA8AwjuMkL1N9SeD9VFtEzkO4&#10;UyBROgYXbRp00wS9qShmgvGS7p+WFR8AeSLHeG1y6ujRnuTm8AjvgvHlA+wgYzBTqQIvvvUBRLfO&#10;otJCXKpvkbRbAo6mUbFuUxXVfPiO0bviOeiDDiWecxuBapG46YUInLDxfc7bHNBSyLDomHUIAaJQ&#10;vXjvMVbhnOP6+oYPPvyAj59/TLs8Y7lc8ujRI549fcp6vcrgj/eB87/JcQw0UgYanuA9brJ+n3hc&#10;Rt1Pz0pMsEnWPj5fZF1yEUgPcg0giMR7E+Qn5cToVDropBJx8UQVIL3eXdEuFhOZjsaEfsQFw1Gp&#10;NoDwWtM6x2gNZjSMxmCsYRgD0HJ+cc4j9YjjsePlq1fs9jt2uy2vjns2mzPc06csmoZl29K2LW4Z&#10;ynB2dsboLEczMpohLjz6XGatG4wxGGMz4D96j9Caxnt+87d+i4u3tjwdHJsnHhYbnFwglUYoiY3B&#10;cl+Xsrc/CchJcKh4bRc9He+Kl/e0/4lXelFdf1dfV6Cj01xW4PJr0n0e2QVUuqM4uUsoiwkw+XAy&#10;nP5/7L3Jry1ddif0W7uJOOfc5rVfl1+ms69MGzflTKf7QpWJpbIKKBiAEHhUhVQwgzET/gYY1YRh&#10;ITFCRgKBhJCgUCHRqSxKgJBs2en017533733dBGxm8Vg7S7inPdepgs3WHc/3XdOxImIvWO3a/3W&#10;2r91Aqjza87n6wuIfv4zf891NjNkcAXV6rXzV2g5ks+lGWiZxxwqxQBloLuxnuTgnyBUAJZnb9mA&#10;MSkYaYUh5WciAZeX5V80xKwe8v/N76eGFG6ewWVurGtYas20PlBYVBi1DSrGw/bZy+/sGyA5e+rP&#10;xgyl+CIt8kOlbCouvI5Bs35+DkhXKQBhXlvyzVS/ln6bqYMofY/lFylTjtNBZQ2uRlsimgHs58o4&#10;p7Z5c1rKFsS5htpHz4/jmSlhjj3S7IIiG77OgLQcr8XQ0IwzyEQlvbcZt9TMRI0Mm58TYkBUDKE9&#10;Z7D3YM14+fIGVzTi/YseF1bhsl9h1a8w9R3cXmQCpZJJh5s5INWHjJs8/nnWi4rxG1Tqs4zdhGTm&#10;p7XvWsZJHitU5w5u/soJlc/luUjWoe1ulygJCawVYMT5QFsFYwibJ9cInQZWBlhZUG/AnQYphaAB&#10;hxHeB/g4wXNAoFjo64wx4DhhOA7Y3e8R7naIuwPUYQKHgJVj2C3BYgVrOmw2K3RmjU4bmBJLyyU5&#10;zkCRAQUDH1WitwPe/+B9rO/3uLu/w3GYME4OPDp4hhhpYgKSCWUuyQOsuLW061qpn9SHFsi3TKG0&#10;2F1xfnWTflVvLm1ybq16TZp7pC/Chib5tO3X0oW4jqNmvT8HpOcdNTOKslxWFkeQYZwwjhNIafT9&#10;Gl3XwQeGc7Ir3KoUo2ca0Rm1fvr06Xc2vfrO/WX/rUcX3a9Hd7ibhi2G3e0P97vb//G4u/unbpx+&#10;zBp4SA/pIT2kv9rpnxnGfEh/lqllcJyLr/UKJ1u3lEoAT73CWCNb7WMW0QnK6AKOA0BvLFwKqkaw&#10;gDWILgLQgOmwfvb8gy986Su/8LO/8Iu/9HO/8J0ffOVrX//+5fVjMAOTd4BphEGcV7benBYeuene&#10;pfq2fF4+ZF6oPjQ/1rpunT9RqgEE1vVMUb7rcftMKsIcNQJSDRZZnGeqJlUAHykrN3kkwUq1iuJp&#10;moGcy5cHGo7S5X25TBWszIrU7N2iRGqPnP1wMz9xuieGFC4yCp0BGJok6J5GwJONKt6lYBIPI2Yo&#10;AjoF9FbBD/eAP4CnPcK0g6EJftzj1e0t/uBzh88/u8Unn3yK/e4IggSfGoY9jsctvvjh+/jww3fx&#10;7rvvwBqN21f3+KM//GPc3NzBmh5HluCPxorwLootJ3qPiHfffV5AosjiMevGCZMTBeL2fqggRFHm&#10;clsRIkfEwImyInnFIvcHgrZ96j+xUcIa721K9Cex2ebeAMZCg5G82DOgWpR2MVBYK3Qoq74XYIEh&#10;SmMUOhZKQLFJXkAmBQ1SJN7AgHio2wSkExGCF4OBm4YkdDf83D5xpMcI51zxBNZaw3YdbPLSZma8&#10;fHlbFBeCtLtRCkYTtCJoIqx6i/Vqhb7L5UpbhZUCrVZSj6r2I5280RWSMQBzb8DyHVSByNm4r5/B&#10;+wYoVs2nXB8RE2WMKjsTMj1LBjEKpUfyag8xYJomOOegoOC9HHsvgLfSOhkLjGyITf0i5s+GOuc4&#10;7kXRTG1HycNP6lSAFIYEFdvudnh1e4v7+y3GcUTkiA+ePsHV5RWuH12j7/pSdqMVjJVdCEljK6lV&#10;7qzNntGc6jkFd01e7CFIsKnisc9cKWpihDZG+vY5j3GIESxyNQYQcrBV4fa3tivtkncMlPmLOQWD&#10;S0ECY2vEyJ55R/HOC7Fw/ee+G5kxDkMDSDC899jvD7i/v8fhsMeOZceVMQbvvvsuvvSlL+Ly6gr7&#10;/R63t7dgFgPh4Sj3bLdbTNMEhnjVO7vBNDmE8QiKAZ0imBTImGOE6lfQF9e4ePYOLp+/i9Wzd2Cu&#10;HsH0PZxdY0uPy5jgyOBk3NBKwWgtxjEW5b/wcsvELzu1qOWQPk2Unhs5t4/MdXmNYsSz4yOfUyoZ&#10;frK7rTy0ZpA4rFsAugVflx7ZS+A9+wMXCSUBHTkZYxtAqzy1Zs/+jGzQSA+R67nF2gsACm+uv7el&#10;SHZRLY0cQHU9yMVeCtwqe+xmAAho1mhe1GsF0irQuCw/NfVRKcrqrpcsE8gnqwq8zAWDRmYBL/Kt&#10;5YozDmKafQAV6FlcUb7NHSmoqcdch2pxjubfUz2VshYQTa4IIZTfsahfYoCQOeBn/5VySuDknG9e&#10;d1AA56C43JcB9/kqlJBjXuSf6tqFKrBXUJqaPFXTIhmFbvr/skazIbjMo81YWBqJmGFL/8uy5nyc&#10;tKkCzM1vM2qY/KXRT5pgnsxZLqvHwY0nZWunCGn/un+hrWsAiNylUwlMTgGv846fdd/BHXZ4ftnj&#10;K083+ODS4GvvXOG9RxY4jLj5yME7h+Nwh/3xFuO0BcPDWg3TWQyDA0OBSaV4EgymCJDoTDF3YE7a&#10;WuoOigFiQm+sUKo5j+gloH3eXaiUwoAbkX/S+peWWETIbg/HEU4TvCZMGpiIMRLDI8KDYdYsHuVW&#10;g9cGtLagjQWtNWJHMCsjvYRk96NmhkpeziYyDEcoHxFcAMYIHgLoyFAjwziF+09voUaAjxEYGAgM&#10;Ew2MUlBksbp6jroLU5xmhFZQ/lSSP+ezSu0xQ3CYQBgccHsMeLF3eHUM2DqFAR08WUTVA9rM55IY&#10;09qVxrcoL2KYiwCi7AwI3tdGSUFiWaLEyvypbOlTte/WXbwlVkx5h8XoPjEkzg1x1dA4P58PfKu/&#10;8eyncu5NIE0szihFwRODDqcSp/mbOF9T53AAmBr5gZIML3z18kkcpV8Hj+Fw+MNXNzf/3acff/zf&#10;v/r0k9/D3d3vgX9UC97kV//iyTyiFFL8LIVxSi+c5lZmBuJyl9Lr0zntt1lxz6e2Qt944UN6SA/p&#10;Ib09PXik/xVIIaJY7nPK4AsDAnwlyhXvPTabDUIIGMcxUQ8k/lpEPH38+Btf+OKXv765vO6nAHz7&#10;Z3/+p7/6jb/2r3zjWz/9a5ePnuBwHHHz6gbr1QZXj66xH7dVEP9Tlp8XB8vjc2kptC/B9HzujR5x&#10;J+Xm0/zzBcRo/QSKPsP1hATjQuFdzRdnjyjxPmABRJJX2dvrjE4FqebEufurIpIKV2Ws+Wd+hTcV&#10;Iil4GczUlIB0RTAgTNMAaxJPNUi4oUMESegmRB8RpxGaPRBj8vgecNxtcfvqFf7ohzfY72SnQksd&#10;IPkJ9/o0OQzDEWy75OEtAlfwATF76XFEUBkgrd4+u90uAdRyvvXwBWqwTeccnBMaCfE0E8oODg0w&#10;RFlRrmAEp22OrbEkG2Nw5hxnobZVeBsgK1ObZKV9s1o1gTUjYpSy2QSIj24AJcA8g+im8VgXr2DZ&#10;ChxCBJEEH80gcfZoL0YeilKnWZEoii2VMscohoOY+L1zmylIgEmjU3mIQBzEOFDAUyUAezrHDUd2&#10;5nrPSpi0Qw4nnICK0n8TGHLG8y2DEPlgCcHl5wEovNykqqeheCyJh5kxBj54BC+81h7iEe2czKVI&#10;Ho0SvFNoWGIxSjjYzqa6D3DJU9o58ZaOkdGvjQCcybARQkzXOPggoLHzHofjEbvdHoc0Trquw6qT&#10;WABd34OIxGt7cvDeiXFFa/R9DfY5282QaX9UMiRmRazgAjJjcYxlazWh1lMGRHa7feF/Byr912q9&#10;Qmc73N7elmeWoK0JRKdCgdT0gdzvyn/yoSCMKNkDVPRBAsFAMSOq5EmnFXQIBWw3WovHnffCD28M&#10;Nps1tFa4uLiAuz9AdmaM+Pjjj7HdbXF9dYU+7aoipXB1dYV33n0H0zThxYsX+PTTT/Hq9hX2+z3M&#10;tYxPMhbRMbx3iPBiFFJK8nUThmGAOh7BhwOs7dGTgidbJTCSILqRBXjK802MaWoAACAASURBVAyD&#10;S93nuqjxLs73/1k6O7c3iO4b7uem/gvyiMabbwZ4nuFPf9sx0lo4KwbNxu+Jx/YiY5XIytslr454&#10;nlFHnUtnVtefKBUO6FS+FkRvy9306tP86cRXsfxaAlUKKo8sWmSP8tPZbZE5p75DKHPqkr6phWhP&#10;UypbESWkzajc0HroNhNI+35t0ZYHXO+ed8Vlv1he0wBIwHwNOyvkzL782K1+Rrps6u7Mg5grBRaA&#10;Qt2RgCzO17QT3OIxdHKmfY1F/TYVVNvz9Pc89trPZLVKxVsIw2+QCascOz9fReEsL1HTLtX4WT3P&#10;2zt/sjTraW9ozHEcoQC4acLLl0eYo8K7a8LziyuoyLDWChUZZK1XZo0YHZwbsdvtYEw/z7QtK+Ud&#10;u1TahkjipuSdQ5OboCA7rkxymqGElDMYxhrEIBzn0U/F2AylwIowxYDACqwMtDLoOw1jRW4KCmAz&#10;Qa8tVhcb6MsVeKUx6YgjTxjhMA4jlAa0ljaLwSM6Bz85wDno4KFcgJs8wsEjHCbEvQcdI9RI6IJG&#10;5w1sNOi7Dr3usdYr9NZCqw5jMEV+zetlXtPz+baRqK1KEKztwMzwDPQriwt0QlEzMIJXcC45oJSY&#10;NlTqsHj0Z5m6dMkmNGgeqDnGB7V0QblAp/NmuwZVvS/pa7P59W2d8DXnz6yhZ+9ul7+TPPNxM2iL&#10;GLfQQ9L8U/6QxvxrHprHV4yx7E64uLj4ilbq7/XW/quPHz/+3eFw+F0zrHmaRhwPhz85HPb/mx8G&#10;4DW86UqJ/OY9J6xcCJSybPFGPfQhPaSH9JD+kqYHIP0vdTq1duf/80KXdr+Bz1wNKJi+wzTKwqb6&#10;CzAzDscUDHJ1heg9YGy3urp696tf/+b7v/brv/E7v/S9X/mdx8+evzNMDtr2iFCAMhiJ0T+6hInA&#10;MI745OZzXG2Eo+2tYPRb07mF9DwMPhcummBH5y7ItbUs0xkF4nW/ZwGqBfEaTakBAxbe3qBGV8lK&#10;MaEEDCO8VXiYgYKLt1qWFVg8j8+8X/mU89n8EiHCfxJLm3yEukSRBBkyCrBKPFQNRfhDhKEA0gGa&#10;AIJDjCM4OnB0gAbYDQjRI7qj8BMfdrh9dYdPPr3BRx99BI4GYIIikwByoXAIKVjjOI1wzie+YwHp&#10;CBA+dt0BiaOYgCTQIwnzwIsXN9Baoess+q6DtQZdv0JPQoHB2CcDk4Bv3gvVhob8ZS/OBCEVr2XB&#10;Igg+eU8st+3mmhdu1uyFlQX/Cgpn8DCDiioBzRmgXq/XALc8vuLRZBPHOCMkIF2CbAmgm4BKElAu&#10;B4D0idJDqwqeG2OLpxiQPaYiiCIIqnjECt2IAjGK96/wb0s/zt7jRqvypxUhejTlsuV89jwPxkAA&#10;8xxMVZdAoxXorR26BUkYXMBvlFpNo4NQQSM0npipvHlwcfFAUgUwzuMubboHgxC40igwEUhpKA34&#10;EIR/3lpopRE4Sn8aRkx+wu4gwHeIESHXW/KYFgVyKmWLUahYhnHEcRjhnJNnhYBxnJInNBLn9wrr&#10;zVrOMeCdA4PhnQDGSmtYozEMg7xLClSrtCogNhFBG13q32gDmyh4rDGJj1SCQfsIgEMTtFQMKXf3&#10;9zDGSCDpvhdOeaUwjJO8QwiF614nY4MYeaTdlJZ+qhTV4GKC2MloiZwUOoZSnAxJFYwBWYDF84s1&#10;Q3P1jM+7LKZxQuQBgYVKoVsZdKu1KOYbh2EYcH9/j7u7O9y8eIHd3T0ePX6Ey8tLPHv2DFcXF7i8&#10;uhKlEoTgPAjA8XjE3TCK0cgogAyCiwjewwUHHwlRadBwRNzeISoNZsImAp3z0OuI/mIDxRZGG4AU&#10;AhEipH+xMojtqj6fwFM/fbMmHhsv0zqn1/FSASla/JqyTEpuyZ+aR3HDkV/WyQruViMbZufLMZO4&#10;brZlWL5OAT4q2NGCs8zz/tIs3BBSqVjLlpftBj9QePOOsLelsqMszTeoU0h50/aztEWSH4RCqRrg&#10;RUTgClynwhZDLDdrDRIoV0uzLF3KKwO/dSdOPsfUFgbN+iXnIgSw5yy+VIgmiTRtx0o9qvyYOeDz&#10;fNxel2olg/JNmefHbTDLxbsBzbo4x4zKUnsWqUr9VCoA+fKUez1uwTRC0w8zHQOh3ZFYaq4ZbiUY&#10;byoUZ0Cr5NmOu9PvXCquHaWVrbt47C/Km78VWa9YPqg5bsqHzMfeMvHXtDxHpVzLGEf1jgyeI/XZ&#10;c0B6Gb+lWpb9OY3tAqA21y+rrLxzXs8VjqODtRtwiLjbb3FzCDCPDfjRE3TKof8SsL0fcfsqIgxB&#10;YukEwO09JnfEhVJC/xOTQZ8jQMkbGhHvkE5dTXZARWaE/J1YDOZGg6wBrAYI8CzAeYgBpDRGBsbo&#10;cdQOjiKCJcSVRuwUQqfAPaDXCuayQ7dZwaw7GGthDAHGITJjiBEhHIsxnkOADoyNttADQ7sAmjx4&#10;cODjBDdN0FOE/5NXoAh0zEAA2DMQCBwNKCo8unoCpQy0sdC6g9EWWltAaURS6HSqdaoyVhkn6Xuz&#10;IpwMR20tEEQuhTawVqHrIrQaoQ8BYRjgY0RUGoFs2hmgIDsONKTQVID00jtTPpw9tvMFRV5MF5Mu&#10;99TxQ6nb5VJXb/QyptoOt0ivU+nqunleYTuz9IlM1BwvL8we71yMrHXcEZDk+sXk2ADpKnNLMtLc&#10;TaV6GCj1zVrBWIuLvsfq8vLp43ff/bvR+7/77PHP4f72FT7++KP/9pOP/uQfvnrx2T/GfvcpgrsD&#10;RdkpcRTqzRgCYmD0Ju+UBQ5j2lGadjZJfzFn5sb8uTQ4Dyd1/Lr6n130kB7SQ3pI/x+lByD9/+ep&#10;7/sEtlSFWyd+uggFn/dOKUIcpyws9N3FZtP3K3NwDt/69s988fs/+P6/+yu/9ht//9nz59gfJxzH&#10;CcZYCdaSFLppnDCME0BCQbBa/bOD6Mut3hUsO5+WwPJSgThRKGZKy+vLWDyKZ1fy8qLCTzr/jbPD&#10;2MlT27KeKgo4d9M8NQrQGT1y9rj2TYtTEFeBsCji5WVO63/m8ZSURwUkoFM8WwQIJRhEQGtoLUCi&#10;UYQYSLgWnVBqTNOIaTgiugHTcYf97h5uOGC72+FwOAhPvlLQyoCjgps8xlFoM7jwrjuEEITuYLXG&#10;erWCUhrOTfCsGiCYE2hXPVzdNIGjeOBaowHIFlGTaDSk7KjUE0SVpiIFhszVVbxhGnA2Rod5n208&#10;2NtelQVZkRaLwqESeFuAzvJHxTsdKaCYcElnjx8pS9eJN3LxSNdtMFLx6JcAj0JRA0badywdVieP&#10;oAiCYq7e8EkZaRwGy3sI3YV48MtPqvCqayN1K20qW/czN3rX2fSb8LYrreGzYSK/b6JZUQlsUbql&#10;PqBal6lglTezHSEZuFkA6c2/rDfF5HEtXvutIijtNI5jAb9ymZmFcoScAwckOhZRakKieRnGEZNz&#10;2G53ZVRmHSY/jwHs7vbFK55ZPNyGccQwiPHoMByFA1xrbDYbGGthbQdrxQByd3cHlTzMhfokAESw&#10;RjjxMwdvGf+LeWuz2SDvaDDaoLMGXWdhjYVRCnnHBThvy4/CUZ6MO33XlUC2ihRCkIC/k5vgvcej&#10;60fQRqOzHWxnxeuPVCmHUjr1cyXGicaDjYGUJwp4HqNqwBgUAxWx0FSoNB8g1bNzDtpoaKMTtRKa&#10;pYHx+PEFvHNYrVbo+x5393eYxhH7/R7jMKAvHO0eq9UKm80G773/HvrVCvv9Htsf/gliZBAxOmOw&#10;sgbeexyPRwzjAGV7xGnChD1GVphYYSKDwIAOBNgJhql468/AiNK1E+BdlgJG5oN+e7jquXl9tj5S&#10;XU9b+1Kb5iB8hRHmz0pgQ8Pdneu3XktFjmiPW7iiGrEqQlZBGQCJ+qCA6U1x2h1B6QRk30zy7GcU&#10;Azal+iuGuDeltxgqOHuZ5nLVqaMpT7MetMA4Yb67AM1KTxkop/p+XJ9X1vdz0lYT0a6AWKXO5vMf&#10;UwWCZf1DmWcBpMB8lOaOZT5NOSgdNyC5nK/tV8sB1AJwvb/eVc7V8+fbgXM5yjE35WoXL571l7eN&#10;mlnKawnacdl8npSpjpnYyA/ly0z+pNkz5uJt64gxKwyyKb6NJ3H2rVL7UVo/CbmN6hw5lyHPHC8f&#10;3xYo992lXJnvzmtHkR240h2eFX1bsDKVH1TeQ47yGJ+PnVldLcZhCAHwHgfv8Nmnn+LaKjy57vH8&#10;nQ8APsJPR+z9iDiNQBBD9Gq9bqbPWl8yBgVIH11AHtdyRmadDLWbzggFV4wIU4CPYkj33iNwAGmN&#10;SATShPVqjYu1hdp0oE2H2Cs8eu8ZJs0ImuFUhCeGR6Ywi+g0CbWcmzBNTtZ/CL1Y3m04jiOOt/c4&#10;vrrHeL9HPE6IIaDzwMUuQJPIjVZ36Loene5hlYWGxWZ9CQUDIg1ADMExMCbnwJFxsdqcVHYxvnJ1&#10;FJE5bzn2AdIaKgodXq86aN0jdsAQDY5hhB09OOWbZc8c51lA1wQgc3nyrGvOxgflHV68WGuaMoEW&#10;3898Nr9Rw0Iy686v0+ua86/V/OoSJkHi80Gbfb50ZmdvZOMkA0WONf5CWjuWQcSbkYtsJs0uVTrL&#10;tjHCNxSxnbWAMYhxxPX1NS4vL37rSx9+4bduXnz+v378J3/8Dz796Ef/ub+9ObCfBOnW1RDlfUy7&#10;Y+dvk6dsavpJfH0tPaSH9JAe0l+K9ACk/yVPVaWURW4pKu+PY3OFArRGSN5tgAKicJ0XMsvNBt/9&#10;3q/8y3/rt3/73//F7373e7vIQhcA6HB5iVu2cIbgYKC0weF4xGazQb9ew3mPYX+AcxNWqzU2mw14&#10;GFPeSwXhdYLyPPGZg5N1vnycetAtFbflZudlEVolsfy+yJdnR1m5IBQAY0HdIs9d5JQVNjU/Pn3y&#10;W1S6tjJabZORwMFG1Wm8s4Dq9V4UzUZxyu8YSzin7JHeKNEQfzAiEeh0+jPE8gmG6XtsrMaq07Aq&#10;gP0EH4+IOIDCiP1wD3/YYr/bYbvdY7c7IrLCNBk4XKLrDlDKgqDhXeKlJoLtOigSb1XvA/aHA6wR&#10;3ukpURYprWU3BgNVulYgyoEVFfpeJ5BIYXKMEEYcj1PjKSnKcdf1UKShtQTmcdMEF/K23QSQzBTn&#10;KMJ9nAf5qZ2Jz54nVIA8cxC3HJNaV0CdSDgexTjQcJ8X4Tag7zsATUBNlShVkgEkzgRrhni3Z68T&#10;8UgRmZugmEBQQmsCAiWAT3gLpYpjVoiDKMQC+CcDhiKYQt2Sdi2k4I1d18Ha7sQjvQUGWh70zDWb&#10;gQvBn7jpmZIyiI1Su2jGSQLN8nNQNLCSr49cFAwEuZcyIEYEFwRcUloDSoOJBCgdJ4zDiOgZzJMo&#10;GkFoiKZpwuTSLgeOFfBNHmvCWS3lmrwEw2Rw2hHhMI4TxsS5HkOAgoK2sqvCGAOAMRzFCMXjJOOY&#10;GTHtPABhRvXTAhkF3Eg1GZPffQU4UTj6FREeP35ceNON0rLboaEOur5+DOcc7nc7OOehlIyl9XqF&#10;zcUl+tVKuPWthTEpyCw1W/5JgB0keh2kcVG8dBsql8gMavjRxfAgmiwt+jmnc9oQLBRAGrYLJSjy&#10;NE0SkHQ8SEBd73Gx6rEyz3AcjrjfbnHY7/HHf/hHsJ3F9fU13nv/PTx7/hzPnjyFIQ1DCh88fYrt&#10;bovDfgcfCd1mjXW/BhPDcZDxEj3icAQCw0WhYmM3Qa8nKDLQq0t06w1Uv0HUFp4MglKIbOCpnUfq&#10;viFaeMK+NqWuvYRB6whp4rC0IGe+vV3X8o6qrHJT89xza/2iaKdGc4ihJinUGRzkstalYI0Z/E3n&#10;W2wdmVolrWmZCYWJ0xw2hwva1V/uf7NH+jmgdPY76Rnu0oLUMm/lMZcaIo2/DFQU6win3LI8UeYy&#10;AFwDkGYP8GowmM9/9SO3ZAsYzefHZGJI+bUM3Dyro+ztiDxmiyGTU9naumrpF5YQVIF/yw9xacg4&#10;AeLnv5/pQagW3/wGXOqtPijX8fy3UvqlwaQAban0hBnFVX2xZXvMCxqZmstSGduXSDExcmZyRe3g&#10;vBifwLz+zrMEn0lnZOtW9q2/0/zEvDVOTtXx1MieRd6kUi8nYkjJVzVPaT/bUuQ6rDJb239EThXK&#10;P0ozWmACkwZ1PQKAoHrQ1RViHPH/7BkvP4/4Cq3w5OBhVI+r63dgoLC/BabxHhqEzq7gjhMqrCj0&#10;YhGc+i1jtKnGSNVXURqsGEyMEQzPskPJRY9AAdGwbKQiwsfvdKCVxepijdXlGv3lGmZjoToFpYDP&#10;4AAOoOABN4GnCTyNoMmDgofbytjesMKlB3j0iHuPsJ+gjhEvf/QZ9MigMeJ6AiwbbPQKG9vD2A5a&#10;XYghnZSsRdBQbKCQdkgdAVZK5kmlC1UWE8s7xjYMef5a28lovZiW6vhmRUCIoMiwMcKqAKIAoxnR&#10;OJB10D1jiAGHQDgExhQVPFSSWwhAE2w+jR8oKn2lJi6y4Nx9vR1LNCt/+1n6eZ7jyy2z3t9O5ScL&#10;Tnu+5N4g4ScrDaN6jDepPaMaj/RWxq8KXyjf6xxUn69DXmcXOWSZUUmcKJd2IeYZIlP8ffYKWK83&#10;uLrYYPVc4/nVh9811x/+g4tnH/8Hu9uX/9FH/8c/+Y/BHug02E9gN0F2EUDKBj8rk7SfyCUKBI4h&#10;jWgqb97+z7O7z4shD+khPaSH9GeZHoD0vyJJGQ2QRvQRiIn3PG+B8x7q8pL++b/5/X/7+z/4F/7e&#10;V7/6ta91ff/IO99dPn6Ex0+ewHkvHLyHPbp+jdVKgpA+un6EyXvhmtYaFxcieI3ThLu7O1z3iUOQ&#10;F8vhj7uiNZI9z85l6YPKRxUgGsls6SnVasrLrBaCBM//q9J9UbLmIn32Zqv6WauIts9p8oyn52Zl&#10;On+6KXNSJeiUg/b89bmszWejNM2B9Pr817KkFi+7qnFVhwdGZzsYQwncDaWs4lUsfMn73Q7H44Cb&#10;mxu8erVFZEKMwP12D2ahHuEYEYN4vvd9n7zfGVqJd/h+vxdQmQy22y2YY9qNEUu5CJVDOSaE3bmp&#10;eFtmL5b8CQD9al2+t97gjNR2RX7LoEz6l4PYvc7zBFj0Rck3U5gorUpwUaIMPs+DbRJBAhaSAM82&#10;0WMUr13mBKxmj9L07hxBQTyiQuKLBpqAUEnhyJQjmQIjZoCyeQWlVKHyCMzgtNuFCt92pnQxsKby&#10;oCslKn7XZxDdCh2NUgWYzaB/EY0pq8K5ResXasZ8W63z8XAOSF8ASeUzX59B7DZQZgXSiQTA9dMk&#10;n95jOB6x20ufVqSF1zxx7HvvJChtAnqlfdJrnBm7EgcggbuuAeGdUBsZI9QqOZipeOhTijXgoUMs&#10;tZHnK9nFIO+03+0Akt0kMx7TXBZVgfZ2ymUiRCK8urlJhrTstV77oVYKwblSb8ZooZ1ZKdmF0PUC&#10;gCfKJACIUZe+XduLZ0pq9pwFMoe/9FXFEOU9A3oAGBJsshoqZCdJ5gDOvPDGChd98BIbxHu5z00T&#10;hmlE8AF93+P6+hGeEHC13eJ+u8Xd7S0OhwOOxyPGccQ0OTx+/BjWWjx69AhkOnz++ef4NHgMw1EC&#10;0CqFftUDSuEwDHCBEGLqO+MAtd+DlELnALPewAQCSMEqA0AJBQxlr/88BPJE3n6+PS33IJSU6nq+&#10;ruIUUEwAJTcgugBZXOr9bfnXR525No2T7E1aocLF/Er1XO03KHNZyiyJC8kz/scQQt4OlL/597y4&#10;5PIsgfQ2tTuV8jr6uigpM0gxA6ypouZyyRmgc3Zca7SsYy14tMy+yAqN8a01AnKlTSo7P0hAzpO+&#10;lJ/f7gRYlncBnJ8C6W37zt0OGG9vn6Xn8wnm/rZEdU3JtdmC6/kh1aWhemHnMtermn7BzfE8u8WF&#10;Z65rxu78Zed5ySk++9k6V+DkrnOpha+aL1zfvExROZ8sg77mibU3tFfMwbJ2zpj1r7b+zvW71FiV&#10;xk7i4ZhION6/wovPX+BKR/wBfYbn1x0ePbrE9aNHMDxhFya441F28KW8ijE8/+OY5F8DpMDkMQYE&#10;jggQA3qgKEGeE+isjca6X6PfCEWh6SwuPrgCdwa2M6BeI2pgYocpTGlH2y0IEYYYliU4qA5RHFu0&#10;xu32VmKADBP8YYLbjwi7CXz00COj8xprttj0PS5WK6yURQ8LCwKgcXX1CHUWzOuuAoPApBC9F1w2&#10;vz/JeZEBCTH60gB1hGDeIHmCbxsntVmmRiSVA40ziBS6vscFG0SzxsETMEaEMSA4RuBWrstPTHJd&#10;nlMKZUldP0SQzIG2G72s7dSzcUf13uV1pU+mMvPrdKi6Vpa+1H5pqmU2R8ynj1mup1N2mndQ5+Qi&#10;JyyKAlAZl+XrMjWZiuNHlY2zDJkdeq4uL8HM2O/3OHKAQqTNZm0effWrX7b0U//hN7/25X/PwMMd&#10;97j57OP/8qMf/fA/ufn8s9/LAUW1xGWXne/5nSOqTPiQHtJDekh/ydMDkP4XnlqX5T/F0kEGsJ1s&#10;s3IeoAiQAmwPfXGJrl+/+51f+uV/41d//Tf+tS9/9etffPrs2YdX1497pRWGYcLL3QBSIhiSWuPi&#10;apPAzz1u71+krf8k3sFMCJPwrWsAm87Wxa8UiM+ce32q14gQ0oLUs9dE9dZpFah4ImjMvbyropXF&#10;l+XxrOQn5Z6/w1IRbEECnPnOZwWh+RN/DEUQKJypOVBlqq2T96t5Jo/0pjF49innY+vxlMpTv4k/&#10;lOIAhRTJPTCUikmBijBaQYUIjBHMR7DfgdwWige5JxzB0y3G4y2223u8utvBRwMXDXa7EcoEMDsg&#10;KhAMFFkBAkm8ayWAoEnerAYxCDAHIhhtYbKAhyToc5StrpMDswCc2QO88Ignj1pSCt5XYCDzfmfQ&#10;Lwf4LG0hmZRgksLfvGi/VgpuzokCTolrPoHaOahmCQTZ/CX6Ft3ZSn1BQqtjjU1c0wo+B/YpgEd+&#10;HzkdY+Y9h9CtJAA/hChKnxOPkBgZHMWgAeYUyA4wSsPHiBC58DWXoKGk0HWqUOVkb+WyHRWMzgiA&#10;nrmxW09zBp1QK1RFeaH4lx/l4YU5snjp5f+zglV/b0Gk4s6artfWShtTFKNCohLJ7eqcwzhNOBwO&#10;GMYhcZUL9crkHIhVqvoKnud5ggBMrg28VBXI/L+PU/WQniY4LxRDmiCUKJ0tHPcIjPzmKgaoGKSd&#10;SBRRnUBjUtWDKmrVGJDyTgiUc8PkihKsijFHlYCkMUh/yHRH3kvQVDEEKdzf3orSu9ng4vISIILz&#10;HtvdDrv9AavVqipfCYQ3iYNdaQ1lAMUKQCw0FxKXIdVY2hI8o3Lh3C8YllZl3MfIoEzLlEDoEDwC&#10;ixd4jLJexAQSgBTWfQdNQLQR/arH5eUGxna4XK/x+PoatxcX2O33uLu/x/b+HtM04f7+Hk+ePMFm&#10;s8GTywsYDjAUcXP7CsfxiOM4gLSCtgYmdiAfoZxwy5txgIHMmaobxQjpjjA8wlIKqGYAz4RoDJgJ&#10;sSi8svoRRxCC9Hb+cTi+X7MIpbqu42R5QbM+ZkA096yfYI0HFuN4dhxTrsmolcZru5tKcpSYDSrP&#10;r2k8c0JGM6BRypWB/uYd6orfAAVvWX/fRv3SUhEt4JfmZcvVyN6CGWx8a/3NlvemhSg/41yuS/mn&#10;9XROMkcLRLaCTwOGAkgG4wScx3YMZmNWBZmozJvVUCnAzjkQPc/Wrcf14tf0jCLFpP7Q1hlRQ13V&#10;AEpFFmy5D9q2zzLSa1st13Ujd+aJs9QrkJH5LFO1Rj4wxCv6XCNTvoRQWybzSbdlSu2X66LZjpGq&#10;o7xZ5Xtv8p+/7slnrcxz44DKR+2GddeEpOyR3CJhOW8BRbOsisVfppt5Xd0DTfGARKkIoBlzTtl0&#10;dYBChE53GA6ITPBxBJkOnmW3F2kFry0m5/HJfoDe3WD7dIMPgsGzqxW6zXOsPYHjLfxhgCPxho2U&#10;+M/JI0AhkAIjYBgmABGBGJMS+pVRpz8T0T+9hO8UeG1Alx3sxQr6YgWz7mGMxhcGiW0S4gQXJDjo&#10;MA6YpgHeO6ysAcUIeI8wTZjGESHFTyEXsP5ohB4jaBxhxoDLqLDSPS7sNVZ6BUWE3vRYdRv0/RrW&#10;9FAqG6cJN7or9avStEosfwqA6mySdSM4y8UkwVNJUTVcgoqMUWPR0FwxQiuh5QYmWBEIQfCI3kNF&#10;wCrG5drgkVXYOqAnFgNCiNgHCKUjAcifyQAAanfWUuIQr0ZYoTYCqnmuCUhaCnlmLCwNfou3KvEt&#10;ynvV920Nz1j+3tTP2XWDQz3Pp9cpDsVwV6hvki6Q187WWEtl7UzHmUK9ZJHmkHa+VhpF4iYCNIGV&#10;QiQFZoGQSEeAI2IMcBzgY9Aj+6f26oOnmiLMZcC7Vx/8m/3Tr/yNy08//seffPrJfzbd3v4PjE/B&#10;HIAQZvXDYISyYseyvixTPHPuIT2kh/SQ/jzTA5D+VyFFRnRO0AIQ0Pf4wk99+Zvvf/Dh3/7tv/0v&#10;/c1n77z77S988ae+fXn9GMM44sWLFyBFWG9k6z1zTBQTwHa7xeeffYbVeo0PP/wQ+714DRdAkVA4&#10;fQkE+DAvy0+oYLc3zmWu7Kn2ZkW3pSTg+l+VFbKC/acq5Knyl3lE83me/9cAaUkOarY+ZmWwfeKZ&#10;nXvz/CKfkbBQdJfX1U8L6M3f6DwIcnrlyROT4h8LJ3BEgEeEigGRAhAHsBuAMEGzg1bA5599jpcv&#10;X+L+7h7HQ6JRSLQrWhv4ILQYiMmTWXMKujjCuyOuH21gjcHV1RU2mw28CzgeRux2BzDz3OM3RDgf&#10;4L149gbvsd6sRZgsAn6tB4L06xACvEsBTpN3PCD83C2QnuuVE1gXY5TAS7MabGuSW50vAZ4EIlXH&#10;EJ3+CcWJgEbr1Tp52WYOG/FyXq9X6KzF/f1dAlSQ2qbxyG28BkswT61BgHC/MxBiKEqvgOk8AytU&#10;4jDPcwAl7/gM9NvOCne9rt70SYUBmNO12Qs5A6TyfGr7L9fzqFUmcYfSagAAIABJREFU422m0FP9&#10;LDXdVvIc0mo5MGf3pNPGmNIHGLJtuzQhEfaHA/b7Pe7v77Hb7+HcJPWUvNO8S4F4M+VJouop3lVK&#10;ArYWI43zKSCY7BQgFRI4LR7nIClTZzvZfZCMOTFyCmopAXnd5DC5CRfJ6ztNBgCE4kX6shePIVSA&#10;p/UojczQiSomV3zkKDQ+zKkfovS7vJNA3lU80pEMM8577Hc7uGkqOxC01vBeAnNS6iNd18ma0/ew&#10;zCCta/nK6MlrgYD7eR0Qbt3E4pnmemVV6bsxBsRACETgKH12ODr44OGcLzsrfJCArAzAag3V9/Ld&#10;Wum5QQIOW2NwcXmJ1XqNzcUF7u7usdvv8PLFS0zThKurKzx/+hSXl5cCmluDTz7/FHfbLZggVEbG&#10;gBDBMeRBKjzybhKQfBxgxpUY/HwAhYCoIlil8Uj5tjkA1YJ3P3l6y6LTpvz4VA4q/Sz9/GPmv/QM&#10;rsevub8s29lzG8hAPuXbZuDs4jl5jcsGOTmYZflj+by95ZITZ8s3Pafp40uu85Jm8gH96Zr3Nav5&#10;2bMVQSn9jEv/qqBwC57PPdKpthWd5iH1kwHTlBFlaIuXL1zBmnIizdm57Yjq9/b3175182N7cE4s&#10;fF2aGWub8p2VLSXldmvXmmaVqtctrnljMWbZZ5kyzvvzom/X/s9pmm8+35rtmRpdHtJyCqprY7n+&#10;tfX8Bmgyze+Mufy8vINe8z0fOeew6lbg4DEMA9DLusTRYxwG3B3v0MUDrFHo6QkebTqs12vEccAw&#10;ebhxyq8lH5xn4fyuUXZq9RbrtYXe9MDGgtcGviPQVQ/fEcJKwXcKQTNGCpiigPAvX94hRuFOd8HD&#10;cwCzGNNBEsybEojuhwHucMR0OGAcR2Dy+MJwgR4G/arHetNjpTp0ZNHBwESNi/4CmjWIhSYxchRG&#10;jQQ8a6MTEBuBwEm2ZSCKM4U1RqjognjXZ/lPdqVpjG5Msm020qsSNDwHUC+dhGZVCZHPUpyUHOMl&#10;XWesAekVEAh+AvowwU4E5T1UVOUhM4MWTv9qDIqFK9Y5YLxc13bCZZnP3MPNlzP9vZ2bTp/DJ99o&#10;8fPy/Lmy8OyXPP44GXqTLJqesnz+2ZSmdq01AK5ByyE6QuAAUIQ2K5G7PCN4D7CH4gideOiVVpiG&#10;AWEa0Rv1/IMPPnj+zvOnX3z//fd//vbVy//9D/7pZ/8VR/pvwhmjy489Pz+kh/SQHtJfYPoJNKqH&#10;9GeRjO2RKRaKeVVRpv5EDBI8hlTmY67XWGPhgkRQ/6lvf/tvfPd7v/w31uvN9e39Fh984Ytf+O73&#10;fvl7z95579tM4lsck3DBVHmxQ6xCarZiF60KPPMulTuKpA4ACDPhiJuFX77E2eLYCvrp/Wb3LJ8x&#10;Vxpo/l+6fKmI0U/Uq/1bNdWl2jM/asWS2TbU1zz3xDPvLRyX82CKWCh1NFOk6vNFcOIWpW/rvbl+&#10;4moIKUAjyZM1R1D0WGlgZQiWIgx7GAShcVAMHQZc9grWEqLbI0w7RLeDn/aYphGffPIpfvjDH+GP&#10;P77BYQAOI+Fu5zEFLYGN7JDyNuBIiEF4wUNwiHHC48eX+OKH7+PRo0sYJZzon3z8GT75+DMwK2B1&#10;IeCY83BugnMTOAG+SgmvNBglUGIGZikBpd452X4bEggNngHasXgQVk1q3ld16ZIFDFfZ6xrJ6IDi&#10;ca6Kt69CDmxKlIJ1qvqbKhQoGkZnqgwLY7QYvVIJYvRSpoY7uu0fShGCF/CWY93BEENEiAFWN4aI&#10;BJZnoDcECZyZPZEBhtYGq1WP9XoNay36TgRt4fP2sNZisxZe7Bh8Urq0BBu14klfsHPmEmSzVb6X&#10;nk253y8NDvKQ9pxaUJcQhmFEC1gRKP0u9R8aZSnEiHEccTgecDwcMboJt69uMU4jhmFIiqR4QE7O&#10;wTkHo/vUVhJAk0Cw1mC9XqPvewzDMGvrcRxxOBxw2O8xTiO6zhTv8Ez1k4OtigKaPKpSfzZaN6C9&#10;wvb2HtQYZcRzNBTv+q7vIN7asbSpgPgBkRnGbgqwVY04qQ2A1D7ViFN3TmihpQmx4fC3ZedBfmfv&#10;HbquT3RNYkjpuh7X11e4uLiAsuIFb4xpeNTr/VnHzx7mOa6ATu0cY91QnfuucxPc5OBDwG63q4av&#10;8g6V4siAE7AtdDo5RoPWBqSVBJcFYZwm3N7e4fMXL3B/fw/nHYgUrtY9njx5gkdPniCA8fLVDT6/&#10;ucFhHMAMuMlJHIcQwV681hSnOAbQ6J9eY/34Ca6fvgtz+QShu0BcXcFcPoG6fIy7wwg2UpbIjBAm&#10;UVZJAoFFv5i9X7P2nTPYiVyhlxfOj1WZ6WbjKANyZ71t29tTDIMZyNesgZF9KV/u59UQRdBGp/OV&#10;TiB/ByUOXrQ6OM++h1DXt2xwmq+Bb/Poz/MplTk+A0BSPXpW50sMOBtil0asDFbPosWdSTPqmvbd&#10;0joUoivloeSRmQMrA7n+3wA/hknG2MzQVrfyO5eCaafyFi/6MqGqRm6gMpfkz9z+LcVWa/yPVNef&#10;ItnQ4rh9/+WbtNhVYzgu8mcJ9tmC/1z6QszxQtqxkY5z/c1qbzE+mOoOgzo4qqE4ctrzcAZck9NU&#10;KL9qvlXirhzxrVxbwUFFTb8un7WPe7/gIF4IgIrr7oGW9m7poDF7dlO/SKDveSNLK/+fLwORbqqt&#10;yv65/8VYuc+LPFD6N2FcrQAAHXtoRFgOiVE57WRQNlGV5edPoOihOAA0wXR7XFwRnj26xrtPLvD8&#10;8QU2Fhj3Wxzu7jGlGFQxBozTBBcGKKuwuVxhdbHC/3U9wBqDvu+w6nt01kCrBNayRCBSlEDMKEFC&#10;vZPdZyF4bP2tUIGRRu8JNHjwdkTcHkEHDxwmqCEgDg48BiBEGGgxAGuD7vFPgYhgSEncDqVhqa6f&#10;pDSgFNgoRK0QFcETwyVAVMc+eSULVznFmP4YKgWqVKm98kze9gwPXXWSZl5exqSZyXPFoYIAbeWZ&#10;zEgWfIAldlMgjYk1RnTYB4VXh4AXuwk3B4fD6DFGBccaPvc3paGMBSslVGqBExCcRw2nvKoeO+vn&#10;VD3Xc9KqMfQzF5qTMt/EvL7M150yPVId6Sd6buoTRX9YQN2EHCy0fcScQCZmAaDVK7MOD5HfWp2+&#10;HccAoLnuSCgNS3WnAQPJOz09kZp3IMB4yS8u6yfpTWX+A+r8Uuey7fTD//N/ubu9+Z8//vjjf7R9&#10;8dk/QnRbqAiwB+Ah0VwDgFjKRya9Uv6pPLuJvfOQHtJDekh/TunBI/0vOAlXq0z8Xd8nUNCJH4ZW&#10;MNbCN16yAIC0jT9yvPzit77113/mn/vZv/6rv/qr3//mX/vW9zcXl08Ci9ijbJcWuBrAqxVSk1jR&#10;KB6NgpeEm7pst4vTQhzg9uxCYGjywuKcnK83n1zJKPkTkJ3NARQ9Ypa/bL/l2fGfZTpRT6lyOp4q&#10;IvPzlfv1x8vkVKl8LWJSJJ7WCAEkxezk8TT/lkE1RKlProC8BCBUQjuhNJSKsMpCJ1laKYVIhBAC&#10;9vs9drstttstDsdj4nhWiFFA4AwWzz2Ss0JfFfv1agVrLahwSUscd6UVOCgcjkMRomwKZli2NiIJ&#10;wjEikIDaMYTZ71Q8IbgtxInAmOuiALvZYLFQPpcc7ErFBgCqSmBWl/NOkAwEn/ZaLmM2BBFKo6rl&#10;dNNw0pqqyUf46JOXOpbe3eVVi7KQr205w8ULSdrL2g6r1Qrr9Rpd14GjAC1C95M55kWRAzee6Kqp&#10;A5W8ConKNlsBHlpFQr5nD/oZoJ77OVDqLNeU7G6Ima0fIfjSpBksUPn9iaC7DiFG4coeBuz2e2x3&#10;W+z3e+Ernxycd/Dei9EjGTu6rkff9ej7DWKQPtlZi37VwxorZQkB77//PqZpwmG/x/5wgE8c2peX&#10;l7ikKygVk7FBjCSklADfybDTDo4MpgtHpWytNk90o7gitaEEKS1KDOXxlHZfeFHoY4xg6mZ9vM4B&#10;kqzR5V4xQlVwhwF0XdeUK/WkRLOSy5PzzTQLRArTNMEYg2k/wliDvu+xWq3R5zdmMfpY24E0oQ06&#10;GILQ8ETvwYzigS+GNF/fjRkheCil0fWdeNFrVZ/FjDhJsGyT+j2SsSQH0zLGAkSyS6DrsLnY4ObV&#10;K7x8+RLb7Q7H4xHMwOgculUPpTUuLy8RCRiOQ5pVknc5R1AU8CsbfcZxBA0D7HBE310AZg0OUQxY&#10;hwOITOmrhLzG1IUwUyc0U8A8lWlqAaSnRp6vUzS/n+YPareol/W4zecNKeeX27Wcz4bwPC8ugZhy&#10;LpdnOTu2eS+MnGjW2+bOFoh4+463efkpz/mlKKcGjNNHtvJTA2qcvM2Z/FuAJgM4s3NADgLLGbAr&#10;39sILrR88Nnclnm3O3rQbLHPbU+NI8A5IL3c2n4us3xNJcx/4raZ61luzy+A9HwX599a0VOOC8Df&#10;Zrxca9L3s2XM8m2RoctBEivOg/9VtqD5i+b2zGtaKydy+yWv2vl1G3BvLhSjCjOcspsfz9//dT1y&#10;JtTXPJJccRZIT6/XyvH1DWr5m5pp5pdM4ZgMMWjB2EozMdtxlowC1BgHBGBNcmZyGtFGY217dP0a&#10;T549xZPnPZ4/foSNYSgewXESGUdbjMcqX8UYEclDWYLtDHSv8dPfuE5rqhO9Lfi0zskb7va7FAg7&#10;AhxSQHCP6AMiB7jo4NyEV/sBcTuADyP0McA6oHeEPhA6TzBQWPU9etthbVfC924s9rEDiKChEpie&#10;A4eqJMUvW5GL6FrrVU5QnocbwLNKYq9ZGvjMj+eumxWilUSbiezMs7JsbMhgve5wiQ5HHjG4Pfzk&#10;wEnej3lws9BO5qFSH1mNW69NZ8Zqdq5B069rXst72rmgfbfTcyfqH9f5dgaWl+ls+ax2LKHOI3lx&#10;zr/waZlmOPNsfqFCX5muLM8tlPOz+pJg721wailKldc6bZt5aW5MBuPqCx984QfPnj76wbNnz355&#10;u739zjgeb910wHZ7+9H2/uafTPu7P2izhAKMAVrGxOx4kXcJA6Jf9n2P4/GIh/SQHtJD+rNMD0D6&#10;X3RqpJrIiQY3WflZ2+RR0gE6rWTaYP348dP333//G0+ePvu5f/Ff/52/8+Uvf/nvPHv2DOM44eA9&#10;+tUazIxX2x02F5cAMoBeMi2gdObZrcJ4o21w4t+thQVKadNiS8tf0zduz/FCDq/q3UzQWwoynEue&#10;8ilrfhY1ZpkmnrqF6vU2TfUtF8wEhKVi2B4Uia1V08+cnx03n68t3nkttCiyWchZ6E0AwEzJo42K&#10;jtLeCzB0w1GZ21UhQjFDUwQUY6WBjQFWGjDMMAjQitFTwLOLCAUJsjiFIxAmOBew23vcvDri0893&#10;eHkXsDsAU+E21FBKOJKRPHyZSfiLWQIGJoYRKK0RkjdQcD6BgBHGdAjE8Mnj1ygNbQys0qLfFb5r&#10;6euRZXuqTx65mcKk67skeLcqQxVWqVH4lpgTIMyBBUBYgukAmBNHdQIaNWUgjQoAKfpL5k1PykPq&#10;K4oahSMDlCEU5TV4X5TMyrte75PglwExZEB/IaxHV56VDQ1yvRjvjJZ+RInOo+87bDY91useXWcx&#10;DhK0kbRCBMMaVYKORmo88RtAXZFEIlUAqic6N/Vc67T1KKq9th0eGXDAnNImXai1SXNfHnvSzvkZ&#10;bhzgvMfxeMThcMB2t8PhsMdxGOCcBxHQWVO87FXa1tz1HYy1WK+uMByPGKcJ1hhsNhtorTEO8rzh&#10;sMcwHLHbbnE4HBC8hzYafd+jsx2YnQC0mw026zVs10FRUtpDgHMOLe9lBiJLH9usmz4rHkEhhtL/&#10;83bsNgiv9+JNL57pGgVsagES6RXou+rRLl7s2cASQYjobZ/aId0XBTCv0xyBg0ckmetZkG8MmkAp&#10;MBuhB3UdjFborYW1XTGyTdMErU0KaKyLIhu8g/cBx8OhULfk3SVEVOiEVr0ADn3XwXZdNkAjePHa&#10;jxzgVSo7ASoE4ekmBSjZ8cMsnLAX6ytsrq6wvryEth1M9xKH+zvsDwfc73foV2tsri6hjUFvV/AT&#10;wyt534iY+FoZhAhSDGgB8sMuwGlAE6Mj4T+PcIjuiM3lI4S4AilGAMERIUJDPKkliOzpqFikk7mp&#10;AlCK9Gw+W6IlZWzmRSahEfLBFUh9HZAykw9OY0oUj/gFkJ5QHRBp5DHb/nECzphbl/kqVzQZLIo3&#10;RzCUerMIHEJs5v0sDFWhKL9/e0lNXECdirtQ+V6mvTek2KApFVSvYEgGRZkoyT554Ul1yIsGXSRm&#10;nZ6XHC6YwazAWTJTiYM8WVwpXVtlwGZ+Xsg0vPhewNFZa6iC/VT2l2qcqJASNeJTFS5LMPdSTVRl&#10;agY477jM3biItpRqL/MqY9b38nrPb+HIn8VQyUUp7Sp1uaz1bLyWuqoe51U+plJvsXmXWf8rE+z8&#10;ufWzeT+gCIpF20jgKae6Zspjdb4+5vcpr8a5L6fnxbrWcvuXzkkQSU6yZwU4Kb1XW2Vt05XqKUa/&#10;Oj/Md69UHmhKdUdEJZYQopddIwjw/gAKA1YrjecXj/HsSY+f/9kvYXMF2N5g8Dvsxx3GeMDADhMC&#10;uos1JgRMiAhaULxoIiJJbB91fwtOgcL9OCF6DwoiPxsGHnc94Dz8OGI6DpiGAZSuQ4j4wscDMAaM&#10;w4gweFBgdNRhZXoY3aNfbUDKAp0FdbJOouvhrEZQBpvjBjr1J0WABkmoUAaIGCGG0i9iJGhiaGIk&#10;Qjdcu1DGtKzNMckZefdzkgXSWsBp7o9JmSDflQbMbVEalDA/bpo298TWozvH/wCQvPhjkYM1Mbre&#10;YmUIHTO64QAaBgzxMSaO8CHRpyECxkCVItSenD3RFdfzfHZHUhNjIabPBgim1lCU9nk3y8989BTn&#10;kJTf8hrmtrunubDRx+bWv3lGqP1+7oWdZep8Pnv8J+Nh+RXg7NLN9YltysaU2ePby8NBrirrYtY3&#10;JWDt4FzpRTGvL0jrIICVfw5l3sH6qf/B6rH7ARARw4jd7vb/3m5v/ovPP/vof+oswfuBb24++13e&#10;3cENqcwauLqy2N5vEZxLg0ABse7APJfaN3zL8vuQHtJDekhvTQ9A+l9w0kmRjAD8lM2sc4Vk9ej6&#10;vcdPn76nte1s1+FrX//6z/3mb/7mv/WL3/nub92OjH4lHKsxcZ1nsOXi4qIuXCK9Ii//VfrNX6ty&#10;gnK8sF6DT7631JfnU5PHmfxObjsB0wsiWWpmGVgs1xdlAb/1MnrbSvlmPanJl5Yyxizv+jHXBKq+&#10;U8/PBLy3AOnnwPsTMKL5bybQEQlfYa6qVG21ySqFUM0iBRUlEWo3mw02lrCxCr2K0NGBgtBlgKNQ&#10;KDjhkT7u7zGOB+x3W3z2+ad48fkLvLy5xf39EcdhQmALVgRSXQK6xBtbZMW5J3p+ieNxwHarMI5G&#10;qBcCQKRwcXEB7yOc0gLwFW+EIvqBATjvwSHKltoCoieah5RfW1+zDsNAdl9etmtOqmxnxXkgHQ1V&#10;jKKGP1KavgXSK6VBTcaYQvsy8zpOvOnW2qJgZj7zqrwwnPPFoKBUEnJT9TIzvJ/SUMoc6bGApQxg&#10;1WegVOguhF7GpnILX2YZIySeu5neIyoqgVIzD2YxHhDKu3DyJBKlXup5WRd5zsizRjN9nbZLNj4Q&#10;hO80GVEyL3n2vAeA7W4HHyTY5ziKd3Lfr2C7uuV1tVpjvVkLn2jywBNw12AcA9brNS6vLrHqV+j6&#10;DsELB7ceR/z+7/9+ejep/34lNCd916d6kh0Xq9UK65Xcb1JQVnDeGZA91KWf53ogAFG2H6X+wHUs&#10;ZJ5VoAkeKt7u4r3thNOSbOkLNWBqBe5tZws1SgiJ8qeUA7Pxi2aMtDszpJ/5RhmVuhAPP/Eu11qo&#10;YbTShe5InqPA7BFSEFYJzCoxEHwIOB4PBWhRSqHXtvRBoXbqamyAZEBCkF0dihnaSl/OA1J2BOR1&#10;TTzGGQKkRwZMaqv33nsPjx8/ws2nn+D29g43t6+w3e0weo9+vQYUoessmBlOybtnjvbAEeRlXGqr&#10;4ZzDbrfDpDqs9Qqd7gHdw8PDFDo32cmhWIFVHW+qzFlUxnEeMHnOr96FZzzSFTVtlsdPHVI5WFs7&#10;LzJQdpS00+U57+6Z93mzhuZyqqhSfg1gNgPSqbxE8UxvynF2G/frytSAkPmsUm8WANrnL733iVAN&#10;969xdZzLMqeAyNvEk7yLQ4ZX9f6t7dvKRSiNLrzkLaizWNsqVFSeVVfd3Ie41L94rSZTyKzO1fyJ&#10;s/bGLPdZPZTrco4Z/Mylysdtf17IkhCgeQYktQIQY9Z+WRLm5pp2nVkamfL8NZdh52n2/Bb0ahao&#10;5X3Leslr20zGTOPrbTQFs7fj5mzKt1YzFVFafqTZ70uZ8nxezb/0ftk7N4/FasiWAgigWd8r9x0+&#10;M1fU+khzE1DnqmbuKnNFW/5lbKT0mrIzKoJZ5t5Oazx58gRf+9pX8eUvPcM3vv4MgbcY3RE2Eq6f&#10;rgEbcPQH3B/32A5HBO8whQlBiaNOZIaLkwR63+6hslySZDLvHOLkAO9xwA5xmjAdjhgPB4zHAWGc&#10;EEIARYZ/4dBDgm9fXFxgZTqsVA+rOigyWK0vBEg3FtEYBKXhCHAc4ZzDxhjo1BYSJJRL32sNKtIs&#10;MY+AOm+kiaPO/bleRVYoa2YRknNPWOg9bcXnccwMtIaodn3KpxbWp3YJAoRjG0Gu00Zj3fV4RB2c&#10;D5joiJvBpt13ElQ8GwOYVDGe5edTW4Z2mC6+tXNEplNtHRmKrMMQg/jy9vkbzj5nYxSYx3tYVGCe&#10;F94IpL9l2JZgy0Xf5tkzOFuu8hAt63qeo3nxBpjNwe36WY3ESYbMa2QyVurknFB2kRJBbb3IMKwB&#10;YlhDsN0aV1frbz97ev3tL374HvpewbshfvLJj/7TH/3oj/7hq5vP/2uME8AO29s72L4DM+CnCeCI&#10;9VqcSx680R/SQ3pIfx7pAUj/C06hWOSTwmgstO0RQgRcvHr/mz+z+dVf/82//1t/67f/nW9+66c/&#10;jAzcbfcIMWDqVri4FPqWCMAk7yEJaOfAkSpfc164l4JMCttdlLCkgGUJn9tF/SQ1ijRh+UWOigAv&#10;Hk+nosvy3ELhWwgKZ3za0v905vq3Kwc/bppRsbdA/Ukey+NaQUINsrjvLR5PS+qTpSh6HlSfi6NI&#10;QEpp36yucN7o0AhmzFAUJWAMAq43F7iwhI0ldBQEABolYJ+JI7T7DPABHY9wCBgjME7A3Tbi89uA&#10;F68ijpPB5AkMA4JQUmgFKBLPc3DyGI+NBxaEA3kYB+g90HuL6AMUaVxfPUZ3tcY0OWAUPuv9fl+A&#10;0OyVDYYAYcwCgCahmJQIdaVO0ABLRdUQAfYUHMoKBaW8TpXwDCKW8+X3iuXIo5KnSKPMplkgY0vo&#10;rCngs0rFzbyJDBnz1ZNMBNiQ+d5jlK3GxWtOhFVQpf/wrqWGkVJoBeH5JMLlxRpZsK8geEAIIzg6&#10;WJ3paBiRAKO18GVrgxhrHSlaKMKZ0ztE1B7JVelOynLhGC6iO+YKGad6SyBo5ivPfJ3aGCCIJ39k&#10;FGNKpv6IwQExQhOw7i3Wq074xxMQm7m7tdHwIWAcRwmgSakPrzp01sJaixACdvd3uHn5Ajcvb7Df&#10;70DRwRiD1WqFzXqN9WqNfpWCcSqFzbpHq7gpDlBR+K+VIqzWK2RqlBg8QhBgPStG3lVv0hyUNMY5&#10;/Ufm5ddKeNxDUAhWIUSL3qxLv5E6itXQhMxhn4F0Ax8E1A6JOuY4JQ+t1Ecy/ZPSlHjjAUDif+R+&#10;yIERJsBzhFn1oMiIPiA4h2kcEH0o467vevggoMHkEoBeggIzbCeged/3EuTU2FRmqZfVqi+GkxgF&#10;jFcMdEYBRsFPsuvG4P9l701/bUuu+7Dfqqq99xnue/e9xx7IbrXIbg1ukSHZNBlLpqyBQiCBoCnY&#10;AuIIihIYcIBAAgTEQP6P6EsAB/IHORAUS4BAKBKJIIGcBJZAAfmgLxIFgbJINtVkT2+4wxn2ULXy&#10;YdWqYZ9z730cYjvSrYf7ztlnTzWsqlrrV6t+K3KhEsPrYgsYo/ciQ4bQjwO2/R4giVlwurqP1jms&#10;T0+xvHMHjx+fYbffo98NsK6RHRyNgSGhoPHMmMaA0U/YMYM849nlCUIYMfUX4EuGtYCzjM4yWhPg&#10;BvGmJFrCo4MBYSQHhi7ITREUi71HadxSb7l+Diw9ytNYl7HF3PcK/UDHTOBwfLzpOL9Xfg+6+Kd9&#10;ngg1dYPmT8e4qAPEPHC4wSP+yIm6bDespBcAeQnTzdYQUHp+VzN0rC7BQ1Qutfs+BXxZ4B5cPavU&#10;kWJAXnlkuocAhHLCSbfkt/ro0Z/p/kqQbK71xcm6LHvp8T5ra77ie1rojPdXKg5nmYmzTs6bDvlR&#10;R+CiTg4871N5Mo1Tllmk8RbRkaVcsKn6guq+c0C/eFeJbdX6awFQXgG0ceF9nsqhbcYAs5kpDaXM&#10;aEHm/bzUMGM96GNjZhOjUspq7vv1okYpc+Vf0SY65qTvWk+QvlxUkC6+ad5CwX2sxcgjWKlH4ej3&#10;JohTh2XAxD4mrNMWDIPJNBEMNoANaJcGp8+8B+/73u/BK6+8F+9fNhjR4Gx3gbPeo588+jBi2+9x&#10;uduCnYEHy/wTRnAfwPCY/A7jOOK5voWZhKIz9COmXY+w7RF2I8ww4dE33oYbGXZi3PWMBgYdLdBa&#10;B2MshtUJGif86st2gcY2IBiwDxFAtrDs4LiFDQ4GRvRkDQrqRhWkBKJT/E7MaHRHyZT7t6pYDMDY&#10;1KkgCyDqNRzrDBS9z2U+1D/VkhOxXupe8flFW5YtmuQvjn86fCvdXlBbheROawA7jZj8AIMRLS3R&#10;tgbLu4TTxuHLD1tsxgk79th7Dw9ZqAaE1tDozpooc4YhjkJR5HwlfFkPSws+vuQg1zoOqRy5/+Dq&#10;VA4QB8dVbz649CiIXvxk6Ah5Tyofyw6DSh+oHgY2oaiB0v5U/LqQAAAgAElEQVSgNLiWm954lidu&#10;XOUgobqjLjxIjJM8IlGOHSz5v38HYMY0jOj3PcABzWQABHhitKs19hwQGmsevPh9v3j63vf/4tmT&#10;x7/7ta999V+cf/31/w20ywGBY1IAfbFYSIDhon6vsOZu0226Tbfp2063QPp/4GSthfcei65Ds1ji&#10;4uwC3u/x3g+8/MKn/+Fn/7uf+fRn/rnrluS6zlxeXmKYPAIIbduiXXTY9ALqaBA7ImC9WsO5Jnoc&#10;3mBK37CkXU/3h9dWwDYdXhkMRdu7NDC4mrSTWs3HskOzbF5xnIw/1Mc3pm9xKk1GYKGNFlm56r1c&#10;11QyPG7iaE3e1VT/cqhxzfJWfaIwLFEpQqXRRqptFrqatQbWGTSNQUMEwMGP2UuESGTRugZkB0wB&#10;AC4wjiP6fsBut4cXApT0TAVVk2cwM4In3VUq1xgD3davFBQhBPH07DqcrE+w3ezQ+BE72mEYheOa&#10;maNHr6h/EoOgrCIFgyWgY/DqMa5tUSiFFKJSXxuq2XM9qpyFzBFUNunQ+EtynjPkNTAqARxpVxRQ&#10;SuBwCc4zV31EQV1tuBCEtkI5vU1GDcBF2bz38NFLGKAUgFE8g10MamqwXp9ADYxSYQ4+IMCjbZbS&#10;v6Nnjo383cJFnWWkzLPWNUVAXWl9kpWu1xOJsViIM4EAo3UplpcGazXGCmhsbPT8NxF0lSCU8jdi&#10;mhRUBdbrVQK3VO40mKexFsvlEgI+yzOaRryMTSxjCBb7/R4PHz7E22+9jXfffQe73Q6GJOjos88+&#10;B2uN8Kd3rXCBd50A6dZiuWxlQWOaYmBpCZDlrE2UOCEAxjDAkeai2KLvjImLUCF5ryeBJwncq/Vs&#10;IkjkrAO3rQDNzSrJvHq1q2c6wDHYrsBrul128lPe2XHRI/GGgkFkqqC5Ie5wSNRClBefQggS1JMk&#10;mNswiEHknU9BEi8uLtM4wSz3Nq7BYrGENQZt18RAvG2MpUDwk8cwDvBT3qmiCyeyuGJT/raTUBtZ&#10;a+CDLMJ4+GhDBti4mEJGPMe32y2GcYJrhC6msxYn6xNY26BpOzx+9ASXm23clcBwjezOaJpG6hfS&#10;Rn6aMIUpbT8OISCMoxiB3RZo13BuCR5HwIywrkvjg4EBazDWjA9WfVwBv3SqxAtQ31OmNJSkcYsS&#10;PiK73ClOF/V8VoHwxVx8ML/N58iCjqSicZgBmxl6o5T1OFqnclXPTeWdgYyU7wWewuNXu1KedKvf&#10;D3AO1CfqafrbMNuJaq9FLh7D+Z3l/JqPuQIxD4VAsxmfkhF+6Jh/pT6GqmK+tVSUR2WrogAqFrDn&#10;zZPH6oOKr3OY5PE40iV4bul9rnN5qQuUd2ZHiJpLL+q3kTqFCr76q/S78pcQC0lJxrnoYyh+L8o0&#10;03WPauczPa7WPI9rqdW78uX1QaEDHMqz6EpSBZQCwSLWdaljMtKJYzkpR5ZqUSPrOnKs+agBflkw&#10;ZrAEiw5R3/EDtgh49OgRXv/612HGc5y+/CLaxRjnKo/H54/xZP8Ym7DFLkw4211igMfEAd4EkBG9&#10;x3OP4D0eP9nCb/c4v7jA9vE5dhcbhG0PGjzcxLi3OIFhg9Y2WHUtVs0C66bDopEdaX2zApEscluy&#10;MPEfOQIxYRqmuGsotgCr/mRgDGMq+qyC54i6FDOLowwrrVoBuqbVK/WmL8aAw4Yvxh+t2Ty/aFPW&#10;16scl2N9Hq3SmBN3keaYC1SIezVYi3OZ9zDOCoXeYo1T38L0PcgQwr5HH0KikMvyUNtMHOsKQAqk&#10;iUKOVB8S/SfKOQModweB0z2pguiwH3L938FxsgkOztd1Vp0sfkokeuV8k1oIs3562KbGzPra7Bsn&#10;+dB6meUJszHOGNmhoUC6tbGqVMfkSMclx2+fvQVnZdctBy9MYtZEO81isVjAkOxgXLQNTk6WaJz7&#10;2Y985MP/8PzJk3/7pT/6X3/19ddf/91x3wMGWK1OMPQ9pnGsQPTbdJtu0236/yrdAun/gVPwIxbt&#10;Evu+x74f8dLLr7z2c//k5/+bH/7kP/jZxcndu2wbG4yjkRpQ06JZOAyecTkMGM52IDJYLBawnUPD&#10;RiZ71yAAGLxH1zTJ6FFvW4Jig4zRTnmazTpYuiNwVpfy9JmNtjbMEDLUhowJUZ+KEzLPDJFSkahN&#10;F/VxLBSrmUEc31C+Op38duy7o+mYoV2Us9q2Wpyv7Hg1XdRu4GIb71NlNCuCyQRN9VhlqTiWH2Rr&#10;qyrN8l8V+KlQnJVHjziA2IPYY+x38GzBxgq/dpgAeDj2MDxh2D4EkcGuD3j38SW++fYTvPHmI/z1&#10;Nx7h7YdbDKED2QaRbDuVmUg4DZPndDAIHI0tMiDiFLRSgdtxHMFhRN/3aN2Ii8tLXGzOsdlcYr/f&#10;YZyG6HVrwKy84FL8/GoFcOP3gAJc1zZjBPZA4Q2WFhmSbGVDJHvV5bqut9RrDUfjOr6DCSAf28rk&#10;56qHtSEJpMgkQLduuUzAYPCYmMUDOOZfzUxzTK5Kr5HoVWytAPXW2gwOdl0KzuisjWMCJ/7t7JHM&#10;ReDO6Hlu9M9IXot+nY3dLNfavggSGCuNHVoXaRcoQb3MoUFLARALz778bBKArqDcGMZisUCCR1qb&#10;gfP1wqUOdEi/Q7CRtL5xFrQU7+YxKulDv8c3vvEOzs/P8fDhQ1xeXMAYwundEzy4fx8n6zWmaRQw&#10;1lo0jXi3t01eqPCDeNQZMKzVdicxHjjAD0Osew9Efk5ARj1dbCAE2d1BuX/p4ksw0Vs5Ad0UPdQF&#10;NLYAMo9zBCCShyFLn4z9RsH0EHymyaEmAewh7i4Qj3R5/uQ9gofIKQTQF6oZ4ffeXF7AkMHWScDV&#10;pm3RNsI/b40sMhtr0TYN2m4RaXHieSvgh1K3GEQjjb18JwBBlvGsVQomHUuDeP1ph9FxguKiAXt4&#10;FkN1t99hGCfs+gH7fo9hnCKlBKF1DjaC/uMwxQU6iylwDHQbd2QZC9e1mCwDJsAPAeMEXG4u4qK4&#10;gSEPTFuMmycYrIxhVsQdxjnAOJBtwWQQ4KR+eajs5AQelHPFsRSHqmqUUuwjoXj1vJKWb+JgmkFm&#10;OvqpDz6ct8uZvvAIVgC9ANTLN8cRoYYFmNLzuHx+gW/MU/mMcF0dFfdfhbfnnf2qNHFR79oO9diX&#10;sZkZFcVVec0oUJ0x0vfKeFnFQElNVcz/KL9LCknws16gMFkpHwf3ppcd8egvKouOUeeU56ufCu/0&#10;JFvyu+660bzkR5j0kLJkdPClOFbgUTKYTiQAPS3ipNdByz+HEAkmBXaVfDOgsXrS+KzvPcyOLvRo&#10;+fPFmicqpGSmewCg0qN7XmACsves9g+aUfPES2fPyOBZ/pLmhSLrKp/J14Djw1ThSvWEesxA/ew6&#10;E7XM6sKK1n0Z4NYGAcsME8AGARbMBE8WAQ0COwRIsPkJHkO/xfDmIzw+P8eXVhb/7s0P4M7pAquT&#10;BoxBHJWCA8ISzk940DusYNB5ALs99o8f4fLdJ7h88hDTdge/B0xg3A8B9+HgmmewWCyxOFmhaboI&#10;eDtY18C5Fta5tHjMMFh6kW0fGCMx2BDgDOCECi9M0b+eARsYNjCMZ5ggA8t+sTlsd5nIQJBdc7Ib&#10;kxUHhkEOeD0lCn1pHGLKNDmMuKusAEHZJFC0EtkyFWOT7kRW0UgDInSejXoKpC9lXU/6YWAPQ0Dr&#10;AOYJ7LcgHuAMoTUW77n7AG5nQX6EDxN4kJ1qnjkv5ADpO3H2SpfsuCpPmf9cvfrVoz1TpJBOtACY&#10;Naw98jhctkfR19KoUXY/ynWtfa5eHC7r9XBS0/fnquWipovJpshS+QihptEcyzim6hBYFvjTWmSa&#10;yOLTmbCxcqfo/srTz6K/grG9vBDd1gCOZKertaqfAu50xHJhsVhIzKDlYoH1co2uaQEGHty7h9Vi&#10;iTYeO2tx5+QOnZ6e2uVi8ffX5//5h/7dX/7lf/+7v/u7//Jzn/vcv9peXgLWYHWyxvZyk8qbynSb&#10;btNtuk3f5XQLpP9HkKZpwn/yoQ/95H/2M5/+L177+Cf+/urO6QvUNM8658DWgU0DT0a2tk89Ahm4&#10;psVytcJu30fPPuGNFsoG8UK8c+cOxr4v1PD6EyiM3kMbC2pJESAeJvG3cuqtwXP5Tz7Uupk9VLWF&#10;qGxnp4NStY6/8NMY5blE+dL58TXpKgu5yO6xx8wNtXxcwwTJwlBFDSi4Za9/tzwhh8WJNx/eVzdo&#10;/f5S6UuFyselpx0jZjcpbIz9fo+GLRa2RdMQLJdGrCi84zji7OwCb7zxNl5/42289e4Fnpzt0PcT&#10;yMbAgcYKd6EaRQwoZUTyhuVIE0JigJORdwUfME4j9v0e4+CxvrgEe4NHjx7hvN9gu9sKrQszTKTk&#10;UJ5n51zyoqiaWoEMBdaT8g4ghELOuJBnPpDHbBQUkshc9Jf6nUKdRMnY9uwl+CaJJ0cy8qMR7r2P&#10;9aWBYznxZXMIcBE0Fk9ssYqstfGakOhuch6y97H3Hl1nYUi8btuuFT7w5QKLxQLONcIDGkWC1SPZ&#10;TKAp066kcqcun8cA5RDOElYo9sj9OXm+lk+kzEFPRj3PJWApRW55Q03REHWNMyKHIyHRtMi7MlAe&#10;xl3kcDcw0UtZaWcAoB8GWGvRRi/yyU84Pz/HG2+8gXfffRdPzjYYhxEA48F7HuDe6SmWiwW8n7DZ&#10;bHDnzgka57DoOnRdi7YVgFjFaLe9yPIH6RPDNCSe9UXbxjaLfaeQDYDiroLcjwCIB5sxMIB4Qgef&#10;go5RXDRpoqe073XXkspv9KbUUTgFy42gDmcwPQTGCXXw3kuwz5jnso7jMgwMBzBMBr2NjTtCJtku&#10;Hr3hAWlzay1gLFbrFRrXCrd8u0DTOBCZKIsBQID3ElQtyRykjNa6SCMlbUtEaUFOPNZrb7/cRbLn&#10;1DiNuLjc4Oz8Aru+h855ukPBj0NsHwEvwHEXRayncRgAZ0E21jsaTGHCGCYENthcSPt3yzWsdQjM&#10;4pm/22KkBs36HtgHUAgwqXfkxR6Vcy6NaEYEOhizTpWTziVpLshjkoyLuX8KYJK9nLNewDWjhj4X&#10;ed4+6rVenUeq0+SRXugVKJ5TgnAlxqfjuB5XgEEJ2sZ5twI+w7HKuTrNZtIC26gBonTyCiXkqd9K&#10;yKDs7MYDwF7nqDTv6301MHkMUZmX6+rc1mDOTR79V6lgx++6StvK58vdQ2lx/Ir3yVhGsw1lV7xD&#10;x9QC+E5yVk4v84zr2JmUp/rZaS68Io9X6p/peZnmqHhhVcajZYlfuJCBvNCi8vGUOvI8a1xnO+u0&#10;nOYIKvtvdTFdXeYjxVD/eamOWL9Rh5I4AMqRD6iuq2NfQMAwDmlXUduuYANAfoOLiwtcnO1xdvYO&#10;2pbRLg0WC4PFimDsiO3mDJsnT/CxD34Yy9UaJyd3sDi5g7FtsbYW69Zi3O4x7gIIMYh6jPtjjAUZ&#10;CyILEylcrG1gjOwoCxypYAJj3a6yXghGiNRiYZwAYjTW5TJF2Zf5cb5zIutRIhWU+7+2dxon8igB&#10;rTa1Tcr+HcfKZEKwtj2nOSdRb5XyUY09xUvSGF4sx/DMYSp1Ibk5hOhQQ0ao0eK8KzogsFou0TOj&#10;3e3g+h5mmgD2tb5ffh7YXcW4zXVBubzmCumshkOdP7W/FQNG/dr87Hq3UfmwfB8V98ZavPIevSt/&#10;Fm5T1eJW1BUL+dGxtNQF61S+V/4bRy9OPsaArPQBZwjOiDPIiz/wA3CG0LUOi7bBctFh0QkdorUG&#10;zftWaNtWdv2B0LoGq+UKi64TGiPvsV6usOwWsFH/d9aBAAQfuve+xz370ksv3f34xz/+wi/8wi/8&#10;0y984Qu/9YXPf+FffPONN4602W26TbfpNn3307ehRv3NSqbwbpjPu0+VbEC7MgAThp3PNxPgXIup&#10;n4DEJCeUE2qsMoBXfuozn/7IRz7ymddee+2jzz///Kur1eqZ1WoFpWu5Kd2kk1YeIIWCksyqMBXX&#10;8cFnftDM2NJT9vq1mHIS59kfAHgFA2bv43rGTk+bK/43UqPcwEGeFSaudJLEw1mWJNVfVhKT5y/N&#10;FI94HAqPIKTnHsvnccDhpuTn7VEcE1AE4NRnZ3CEALRWPb0pKihWKCZCQEOEk6VFR3ss7Yi1G3Di&#10;enTYgIZzjOOI19+6wH5gPHnyBG984y28/tffxDvvPsF+8GByCGxhjIMxDYxxAITCRT1Yl53QGwyR&#10;goOI4JpGgi46oRnhMGHo9xj6XfROsQBEod6PDuM4RsCX4JroRc0MH4RCoTQy1KNLP22kkFTDQOW0&#10;VK7namUGfwDXZaBe1VxDEEoWvTgaHmpnl5zh7SIHQ7QakBOUlHoNnJP8Lgs5IwD9fp8MRWtF1oOf&#10;BIiNQTRtBBOlbB4Egov0FtaZxDHdFZQjKoPW2iRrAqLmgJbMjIuLDQiAiXQkTdsmmg1nbaT2kHq0&#10;xsDF36EGd1SKFQDNDoEUn2uSTJfbVLUftdRU/aGmOQHats0gY2xWXTAhEEzrZHEgUeGY6DneonEO&#10;wyCA636/x+XlJc7OznD25AnOLy7Q7/c4oaYKFtq0DtYQGAHggMWyg7MGbdvIuVgepWFxcPBxoWia&#10;fAzuKPKDCEazAjwkiwkw6rELTH2PEHzmDY8ghtLCLBaLFOQ1W2Rx1wARpr6P9Z4NWQ04ikirQ6Bq&#10;caEcy7dhEAAgaL1Lv1Ojfxjz/KLjagmE8TAJ0OAcXOSad43shjDGolssYJ1D03YpCKxzLgHj4zBC&#10;d5SYONarDGiQVlkkMXGBDbG+vNDJhL3Q/cTgq977uC14iFQue/TDiN1+wH4YMUwe4+jRDyOG0WNg&#10;WaAIaQGMpB/HRZkp0sswhFLHNQ4cGLv9Hvv9HmHqRcYYWK5XuHf/PlbrlSyojAPe9z0vwS3X6E7f&#10;A3v3OYTVfezMGpdYYJo8nNGKFHlD3LmgnqisYG5crANZcIwhwACMM6n9tY2rhcVZSvNX7FMjq0d5&#10;AeIUY+xN+kn2Ys/3lPP8zcFA8/hwoKPgcE6evV0Cv8YMzD8BVIuFSVeowPkSyJN3q3chQea5ErAq&#10;M8oAMFvISYBSTClGhC6Apr6l46AuXNV1j9imsjMoYzP5U+XV57Gx1M8KkCiXNY+bWp9chvhJH7kM&#10;5fxxLHHh0V5rpnMcjotxRwohn3OO4CsS1XWbFlIQd+lQXEBVmCrWUXWcAMR8HjcsxKQ4EUWdlnz0&#10;maG48FwvpXaus1N9zvhQVZaWUe+ogFHgyPGYf03zZD5Wn4/MgVzq7wzy19e/teLxO6d20LpI/avS&#10;n2d1Aqr0A/0OEEI1PuR816kYFbg+9tMAIsDCgjjqSD4ghBEIA37o77yMl54/xcsv3McLpx0W4wbn&#10;3/gKLr75OqZxwptbAcRNYFiyaKyTeZUDpuBhOwtQiONEQMMBDgFNkHFjj3aeWeQdxNqvufiehib5&#10;LVU/V2NQsvtusCXS6Bn7Vdm2zDr+cn1NMZCw+uKl/hXljyLHufb/mA1p/5CCvjvrcnvGOUidBEAS&#10;5Bs024WUPgnOLMDB4Xz0+Mb5Dq8/usBblwMug8XgVjjfjWjbBbq2k3G63wPTiAaAtYTRFAufsYzp&#10;6dGGqAbO6jsQJhPVpvnuojgPFM8rn60pmEVx7jAPurMTqV8Wdc8ANyoA5djC6Z56wZqL75Kmpsnv&#10;jG1PKQZPQONcsh8aZ9FEm0zsFcJ6KfZW27VYdgsslwssFx3atoGzBqd376R728bJzsJWAsJbY/Cg&#10;NWmeUocHa0xyFFgsFnncS7pB7gd23Ce6xe12y48fP/6LL33pS3/x+7//+//HH/zBH/yPf/VXfyU2&#10;pXNp/pR7Kc2lzskOkXEccZtu0226Td9quvVI/w6T7YBhCECMSQICmq7BuB8lijRmih4H3Dt9cPeD&#10;H/zgj7/yyvf92Pt+9Kc+8cILL3zimWeeuQuIkT+OAg5M0/QUhshNOcxTaOLLJKqm8wRiVwZKObHP&#10;pv/i+Ng20dmlhRJWGmrICvuxvFxRjsPj6xXFmzBprReO1x4vjlomc6O3PH3EII6fTLnC1GMn5292&#10;37fjIqSZmWmbqjalmroCU1BgXes+BA2CSdjt9uhWwHK5xJ1FhyU58H6Pfd/j4vISjx+f4fxyh7ff&#10;fgff+ObbePjwMfb9BDItmqaFcS2EMsKCQxkQUZSY3U7oiaw1aJo2cVObyLE9jgOmccBuu0G/38JZ&#10;A1ot0LXCizwhbz1V8FmDSSowPy/7QcUpvynUOwaJgujAtJs9SIxCrbzSYOO8eSBZNUp/olQsBA6R&#10;/MQIX6EAiCbiKzWYlV+h+eT0LDkv5S95ocGcgDKTAvsRGidBGgXcddFbuj0A0ktZ5ahcM2fv5NVy&#10;KXUd36djVuPEQLLOwTAjRCqYKSqrbdPANQ3GkD3+k7GYQLm6M0r/jIZlzJ967KsHtADEBmxLwxCF&#10;jNStzyzUIE2jnuJSrmmaMI4DtpsNLi83ePTwIR4/fozddgdmRtM43Dm5g/fefSBtGulSrDUSqNVI&#10;fu/ePQE4xAU18eg3kd7EkMM0CBIlecjGo7Xi1ea9T5yfQf/U+zwaAcFru4rRKwszIhfjFIHmasEP&#10;CTR1xoJZ2o8j4KvtoN7apcd8ku+YmrZJ9Zz6dmmU6/zDqH+PDeGnkPpC+R61pZHkUAIcY6QUV0AM&#10;aSuAHiPznUK9sHSBID6smudKIUBaAPCTeNeP44BhEAqffpjQDwPG0Yv3u1fveaH5KacsKoBLMdIs&#10;mAUMMCRgfzCMtpUFtP02Ln7E7fd93ydZAgjDMCDYBjQMcOMInjyCC+JVnUClWFZED1xo5RUdpwA5&#10;EuimdVtMGKVnIBf97KDhCUIDcAQIr7zcDgJW1ik//ti9195aZ4qPH9cgSc57Olus6lS7iHQBotRR&#10;EgCaj2vvwOKdhZhVOk15MVeZqe6tfmMVKBymUvdQHaUsh/7Oxef82dC+WoBKs/rT2ZEi/3f2wi5e&#10;nRHcG7SyMm8z+TqSx4Oq+w5TWV9pESmNPYc5T2WflfnbeXPsZLmv5ZpL/5V65eH565+uSfWDdFB+&#10;ubIij8te0m8qGZGx/Fh9ze/Xfnbg8Zv6BaXxJo8ZWkl5l6IUsmgjwnF5KZIsBMQ6LNpO9X51rkhj&#10;WTQEiAgwBtvtDucXhH2/BNDBWFmc9qsVLs4v0DQO3suCgo3xQcgYOKbMv0YiQSpfpHrlEbsBuK6Z&#10;tf0oHaX9qkUb1zrO9b1Gh5YKSNf2QdF+xTXlO8qxQJzQY65SJuoOo3PV8UDGs6DJ6f3FWIriJBjD&#10;MCb9a7Ve416w2Jo9hs2I/RQSSBqCL9pbKFBD0MCk+cnZcSbqJ8VCqNI7Vv2srOzZWEgGaF2LJO8H&#10;cg/0cSHywJEqvkf1ZSrHKpP7w0Qht0V6h+qHQAhTmlct6c6JrG81i2XcrRnp8wrqQWsMVsuFOII0&#10;YiMsug6LtkXTNrDG4P69dXTkqe9vInXhom2E7sUauBh/yEWw3BBg95cxfxrnyKTvldwkPaNe6D5Z&#10;ZEeatm3p/v37r773ve999aWXXvrBn/qpn/rhP/zDP/yv/82/+Tf48z//cwBIcXs0NU1TAejWWnRd&#10;h2maUsye23SbbtNtui79rQfS+YhHy1whvfb+rehLxgBkZaV1GAPAFrANqG0BIxzTbbt4/tnnn//Y&#10;Rz762ic++clPfurVD37oJ/v21KjX6Xa7xTT5BAqFEOKEcnUK4frzVEz8rIp6BY7VZS3Le0whm/92&#10;Y/1EcKZSzArj9Pp3MNSjvDS4y+NvF3euUlRSWLXrqHCV9m91OR3eW5+fHUetSI3ko2D5FUr1U2Qd&#10;OZuHyqkqtlfVkypnbIzwSjLDg2EpoDMTVg3jdNXgPesGSztg2k24PN/hnbcu8fDRQzx8NOLRk3O8&#10;+dYTPHy4Qd8TnF3CtQvYpgXplsxJOAzV81cDHxFEyWraDq5pQEaAsnEcxVN92CP4Cf1+h2kcQa1D&#10;cpgA4IwDW4AdkkduCAJ2ee/Rttnj54BOoKpF1oti1XE6lRTjqs7l/9JjUH5lBEMwISAoKFgYUcn7&#10;XIMxsk/KsSq0zrrI6WySIl32nxKItNamfClvugTWknqGKtHWxCCsBGcFOBY6lyZSfbTJU0S9fQkx&#10;WCvUjg6YL8J1qyXGacTQDxinMXl3j9GTqOs6GcuMSQE/QTFYctfB74dcz3MwHeohWLRUibuwjN8E&#10;5dSnRPmC2KJDUpIVsK+NQR49yDpYEk+caRqx2+6w3Qpd0LvvvIv9bofLy0v0+z2MMTg5WePuyRrr&#10;9Rqny2WkJZLnGyPe/q4Rj5uu64TLPpY9eI9p9ClPJkzgINQmQcedYMChANJZ2naKbTsptQ8DJ4s7&#10;AgAruEuCPTBkW3/rFoVsZ4MsVZAF2BMCT9G5UsZcQxRBYU6VrgtDGUpB5K4sZbP4RMmximoBLaih&#10;Z1w0hK3w1zsH5xqRQSPtyhDqFkwjAgfQZFKe1ssVmIU1NxQ8I2Lgs1AoU2z3mMeAGPQzjse6CODH&#10;CeMwoO977Hd7DMOAYdhjHD2mcYKfPDSWKyEIvBY8EjxABiaOuQThFp1GH7f6G/jgMY45aGrrLKjr&#10;0FiLfprgQ8B+uwV7j8WyQ9O2GHY7BBiYdgfq9qBmD0MdWtPAx8ZW1mBGxJ1irJQ8j2rDG7B6psff&#10;OA1lMlIFEBBBJeXIVVGR6wqwLRn36eQBsH5T0gWR8p7yGccXtovE5QfPjoEqwF55T7ou6iIkelEC&#10;0xVEL4D22SvnP0PHFCpO5t1NR284WkP15Vqy0nMyTkocWz4BOJTrM/Xzui4p9gPSuAjxhaxZY8rg&#10;KYBM0VDPflGrAAr5KNs8w2fX7yigIwdpjC/0wPpbMYbfqIEiAX0HUz5q6jChWENeLCg4wfMy+yyZ&#10;69+fPERVxUheG3KfKTJTAnha53RF+bQrloBkboN8XC0Epd95dhxlPWZSjwGkIOAqHxUWjtkLjyTd&#10;qVPem54BgCsKkLwoqMcm6f9ZrueymNW3eH/luKLyV0Te67EAACAASURBVNZTrFdCjLECMBvxSDfF&#10;mMbA+WYLSz2ee3AH23t34YxDe3IfNE646BkL6jFNHhg9DAAXQU4ZR02MW0JA1FH0/RqcvdT5j9Zk&#10;MX6VdtHhb/L7fLy8afzMgR+jXHD5HQhGd9QqmJ7PpWckML0aoZLMaADestkqHD31zTSK598re3Ee&#10;L4Iw+QGGCK5tcbpegNoW5BwCn2G82MNZG/UmgCABXcka+IDoAFI7uqVCxmNrXNK3Q4yrUurgtnFp&#10;biylUsu/HUW/VTCbKO5iJqUmHNOrozKS64EZ3TLv6NBzXF477GAjKG6LnXcmxQ0SCpW2jSD4osOi&#10;WwgQHoPdW2vRtS0Wi048yrsFuk48yhX0bhuHtm2ElkUdbowEvDWA7MAliSmkux0FF1GdPl5HBEMB&#10;INmL0949yfVT1KPW5aQbVmZzQ5oiooCrfr1cLnFycoKPfexjP/Tqq6/+0GuvvfajH/rQh/7PP/3T&#10;P/23f/Inf/KvvvjFLwIATk5OcHl5mUD0tm2TI9B2uwUAOOeS/XObbtNtuk1Xpb/1QPp3mrq2wTiM&#10;8AHgMEZP2Kg8BQ/ue9j1nRe+9/0f+IGP/6d/74f/3o/8yGdffuX7/0HTNtj3YrR7L8CKBP8TkE0V&#10;8HDD1tGbFKVCx0TFr0357FxB4gOF4lCJS6ePGapFSkCj/p8enTTdI+/Jx1cB6OVv16Wn8vDmZD5A&#10;Z3IBxmqNb26oyNX1D9e9j0pt69pMP8U1KVOl6VEae3w0w5U3VtJHs5ePglyOBNhdrTqs1y3aljDu&#10;Njg/O8OTR4/w6NEjPHr4CA8fDXj05ALnZ0L1Yp2FdQ2YgGEYYKyDjwqK0hyIs4/QmKzaLgWIZDCG&#10;YRIgq99H0H2KHr4mBhqM3M5edm4otVAKSlrwsBsz5xfFwXGqq/SVcWOnKtIBkE6ACSbGYOP0LoJ6&#10;nMvWSBc975mjB1OksigDZqrniMqnKO8hAa9goFEObbBsmfVBApTGchhjhBqjadE2AtA7J1ssFfBV&#10;/nD9S+8ta4gB5gDyogB7EIwJ4j3L8hwGJ2WUWbieKYLmTdNAvb3LPyo04+SxNbOZ69bLiAgRYMkl&#10;4Ff40LMciwKvzzOp/ynYCzC8l3F3v99ht9tjc3mJi4sLbDYbDP2A7XYjW1fbFnfu3MFiscBCKXCM&#10;EfotUt7S7FWj1D3vvP22cKw3DVwjAV05cYwLh714QwvVUYgAqNK5jOOYPdJD9krX9t1e7FOwT+YQ&#10;F01spO4R77kQy2qjR5A1NsnTctlF2TR50VZBjlAgJgW4ddB+dAwOiEt4JAuUocx/Qf1iI2+60K84&#10;yZ91kWNWgpWW79XFZV0Q0LkkIIAC1XKr4xrpNRyDrmVjWHdu6ALQMI4Y+h59v0e/74tAbboAkOWH&#10;Y/8C1Js6l0UWdAwQPHRHgFJNMQMmBkw1iF5z44TdXsD7EAKMld0cfd/LYsMwAOMAN3mgRd6xwNEz&#10;nU2Mb6GdtRzGCBWQrqsLhCLAb256KubpeiQsdQc5zAv95fxcjh03TWb1fYdA/A36TxLW8iMfKAd6&#10;PYvnD/VDSCB68Vndd8WcwErtgvxfeakA60V+Zs+ioozluQw01sf5PhSgf37WHEiX6UMGPQHTM9hI&#10;QGQAqoEx0Q2oKF9+XvrU61DmIc91eRi4vv0PnAdm+l8GlWY/16evTVqG5FVevFt35iigXqFgxTtK&#10;Xv3q+IbylQs5afZKujiQg52iui4fHD7/qjeSvLC6pyrGERm+qfpKx5cE5hULTDdRJ86piaqFpSMy&#10;ned7+VJ7ps7G9yx9NXgOjfNRPC8CuXl8i2/RXVcoPsnIwjoshmHAkyc9Hj5c4/GdDtQBzy4d1vfu&#10;4fLiEuMGMGaEZwA+rrKmMS3rMvJDDuYIVp2wqL8jKHhVVcX5tOxxEKRi/ogbxk8ugPLC9ktjQkkd&#10;kzOS8qVl4VigcvFJ8yw7w4o6R9Rvynzo86oyQuIqHchz7qC6C4/BaJoGdxYdetPhYgK2weF832P0&#10;AePgATLoXKQbmiOzKhMpppW0lWuaLPPIelcCcJN9m8+FPNCL3su610KfgfS8lHRMSOOr9ONxGkHQ&#10;YJ6UYssoDdXJe+7CGoumaRI9Y6cc5MZgfbKGS0C5Uq8sJVaPszFmD8HGYO9t44Ta0CrNJEdAHhEo&#10;R6SulCxbUxeh/AMAVzD7aNXKbmc5trPhg4s/4PD8XNpFHzQJM5mmKcVC6roOL7300iu/9Eu/9MpX&#10;v/rVz/7e7/3ej7344ou//2d/9mdffv311/+s3B2uFC/MnPCYm/rObbpNt+k2AbdA+lFFslbd6s/5&#10;dTw4KNM6w4DIARAvtebe/eefed/73vfxH/7hn/mxT33q57/35VdeG0PAO/sdXAg4uf8A9jKveCr3&#10;mHCrjkKxccPW6Js0YU4Zlck5f42TdWlD5fn/wJ7h2ZebDExN4ehDkBQYNZgzrs7VsYIUxY3l7U8H&#10;lN+UqABlYuGzR3qpxOf3Fxp/UaT5D0cMxe9yIirb8LABDyGu/FvyUoN4hjIRRgR4Q2idR9t6tDRh&#10;7TzWxNgMG4yXG+y3Htu+xW5YYxwZ3jcAFgLMti1s08AzYxhHePYAAsgEuEaUMpdoMCwMN8IRPQ4Y&#10;xhH9MCZv9MABjWsiDQbH4IkCtHHwABOGXjycCSZ6egTASNR42NKsKSuhUMx5ygZLAVDqcSUX5UPU&#10;uygjHsULtP7VSEcGC6PSp4C1sS5dRwQByCMoarxypReGaCgCMyZ0gTM4yyEaoKLxWiP83N2iRdc0&#10;aWtl24j3L6KCTsYCkc+VU6VR5DiNb2FpR8m3BJvUHTRN5LWepgnjNKLvB6ExiZ7prmkE9Aeix3xA&#10;3w9IW7dTvSIfp2bKY9ccWGgbi3KMSJ5D0UvcGkApX9KiRAFGm2HEdrvF+ZMnePL4MS4uLhKYSQCe&#10;O72TjZDFolK2/TTCOA3eKeC1eHGHzI3NEhy25xHDMKXAnMM4CMf/9izlOWjbcjYm+rgYAV1gUc/J&#10;aEgZpiNAeoBzsshxdtGn35u2iTzurfT9wJjCrljccRF4C4keyRReVGl84yzuYZwKENRESptspFrl&#10;qOcaRFePdOkm4kFljAFZDSZbdDMCYBhkIABzHDuIDEK09CkZ6Rp/QD1lJaPa3iXtkbZN8AFh8vCT&#10;F570cYIv4i5wmMB+Ansf6cc5HgdENp7k1SrfGbLAHOAaWdAgY+CJARae9sYRGktAMODoQcbep/gU&#10;YZwQxgneSLBb3u+Afgc77mFDjwW38GaFy2DT2MSkcRCKxfHUkVJG07EGHUzgRNHfMj5zDVBG89kt&#10;IVXfepoHp1Pg6yZbttRfigMds/nIb+V8WYeES6WIcnlNBq4AK+sHIJaB6t9pfm1eEErj7xxQT/mO&#10;nSIC4hnHzCB66o8FOMgH79bJn1KAvExtlme8FOcjjck1cM40MyHmANkN+pkp3iWLGMi6KQEIRbtp&#10;HUThTsDfNekqb/RyUSAttpX6GuU6v/4FTyGg+o3qYwCwaUidK9YpG0/9/uPfyueWOw3yG7TVFfRM&#10;n/E61jqsbtPfbohhUMgtq66SAq7LXJP16nKMim0TA3TWtaFth6yrFeMXMx/eQ4Wuptcyg42N8kSR&#10;ckXnHgJgMGHCOOzx5uMN1t0j7O50WLzvGdj1KRb3RizCAEdA7yWgN4Lqo1J6Y6JORVJXkcgPuiet&#10;GiyuG2+irlfKvOru81R3uevls1zYqByoyt+qx/D8AVUxMohO9fk4bs1bci5YimWnPk/KEU5JHyin&#10;irZ1mHwAwgDrt1jZgAcdMN0hNGzxxtt7XFLAJSaMwQKB4S0BxiIAsKpoUZHXVLGM3XYvkqlzvI4Z&#10;sZJtAyRQvFoskgdPfl/8HopFfNHzGtpVNoFQLuqOVcJysUqOHKqDLhaLGKDT4JnVUvTPtkHXisd5&#10;13UpmOfJyYkA32Sit7gu9BMMCKsm7twjOZZyepDsd0PXtdJzOciiRiqHlLGxBYc5RPeJsxAUhE8L&#10;yWmoyDI0cZN+00VnLmSQCmrbY1OJAunGmGr3sep46/Ua0zThhRdeeO5XfuVX/tkv//Iv/9Pf/M3f&#10;/M3f+I3f+F++9rWv/cVbb731zf1+vxuGIem8mowxCVS/TbfpNt2mq9LfeiD9O01ZjaNmsVyujWuW&#10;E4DnXnwBP/ThD/+zf/Jf/uJ/a9r2e5qF0Lc453BycoIpeOy2WyzbkwgsSfCz7/ZqKBf/ZRtlZjqW&#10;3lfFanuVgys8tG4M9VTotIfeahl0yTqk5O3AYQB09Pim9J16pCdFssp7ochf8Z4D/tnSSLsyG09h&#10;uB1LcwW8VIYLGz5dW75TKVaSZ6kAQo1zaFuHxcJgvVqiNSOejCPOz8/FG/3RI7z78AybTY/tZoth&#10;6OEDw4QAw6KEuMbBmSYCOwIsqfGvyt3lE6Ez6scB4zghsFAktF0XubYFKAp+RPATEJ9to7K5edyn&#10;XRxpi3ZABB3Nwda8eQtUHuWFx5S2RRn4iaEefpzt1xjsb45RKKChfOcJRC8A9eRJAQX5GBw8AoXk&#10;xVpylWcOxCL/zEDIHNcA8ntIxpuubUTBjvznymko7xaZMAqqRY8aE11VjTWF3Aq/M5sAG2wEIoXT&#10;mYzI4DhZYA+hweCAoe8lCKlr4nZSWTjQYIpNu0jKc+5/2aA36iVYtFwpwsYULi9aP5H6h7nwaGNZ&#10;pFDPY6UYmjYbbLcbnJ+fY7PZJDqg5WKBtu1w586dykCapqnyAGpbm9qRiOC9BKLs+z555k+TxxB/&#10;G4Yo59H7fNmZiG0qEF141hNhtVpBQXQFmoUqRPqqHyQ4sA/ZCND+oMFnh6FHP/QYhwHTKLum+kHy&#10;8swz9+JCgEsBa6mQt8a5gtefUjBc6QWMcQxQvk1jDAzbmFdKedHhKJQAb5Tjfhih3tE6/4QQIoDO&#10;yXtMuU2z97rUg3rUZu94gBOgnXdAlAB6CaRPfkqBWkPiiS88AeN4IIsJBrARaAEBRoJxqWGdx/zM&#10;By/bxz0oLpTEh8pi4eSxahyMIbRGQBaOMgQwxmGQF1sLM/SgfoCJPOmulWeZCJ4mKgri5AGnHUP7&#10;eAVWQcDTEto4Mj1fkYrF7QInSbPdd6K6VAPpzQ+b4ztJSylvS+pOPbanc9elYrChI7/ffPuNV0R0&#10;KIPo88VcTTy/p3r+cSA9FVPB8ghWS//KILKAV9lzVMGqLBMFkF4ISpKfY/VxHTA4r58E6nPUv3SM&#10;wWHblukGWbvKGz3hfDq/F+hctfiSVzIO5uBKD3iKpDXE+aCWjwPZn+mRR96VIdsr6oVnZ/jo1bnL&#10;FJ8xAxG85KqOigweZmqWQ0S5A9FBEWvqRhPHbSW8IVmYTnmM75/lQ+er/Mza0zTff/WyS7l4peO5&#10;iYsFhgwuLy/xzTdHmH6N5+4scNJKgPH1eo2BDOADBh8QuLDfEpVLrlQu5AhVD9X8lQ1RCX4eG3S+&#10;A8Ao64/SdVW5njJp1Qq1V31jXlgt+nkpS0few/lsvCePFXRwpY4VVN2XdULkeykvflpr425w2Qlp&#10;rIe1DdarNSbbYTsyXO9hNj0ue48pAMEHcUSI7as6fVocioUjEBZdB61vDiE6POQdbbvdRsZJ1dfT&#10;DhfJN7M4I6h+1TiX4hAZIty7IwB6W3mMR6DcWty9e1eoGCtqlg5NI0D6IlJDGhNpWKLeF/1ohHK2&#10;rOZZWipOXYz35churS41Zoqksu2mqYyrA5S7Sg0Ikx9h0vlyUpFkCrniVGdFho/OfznNY8il+EHI&#10;uz3GcZS4Bt5js9nY/yqmz3/+85/71V/91f/pL//yL/+fr371qxsA/WIhwV/3+/1t8NHbdJtu01Ol&#10;WyC9nBVqvaU6HYfm2W+EHi3gWnzwQx/86M/+o3/8z3/0x3/8503T4OzyEqZrEYylMQTsmQFv4GwL&#10;WCvgl/fJ+1GTcN9yDL7YPAWgfr0iGzhPfKyKQ1HCErzOetuhEYOD3w6VtquzR9X3UvemwqMlcQhy&#10;WetRlZorcrPj7yhRodKqMk10UNacz8N76/N09PtV12fQlqI++fTa77F49ur5U7wSpclVmrxe36vg&#10;kwmw5NE1AesWuL9qcMcNwOU5Hr75dXz1r/4Kb731GG8/6fHk7AwXF+8KQESEpl1E+gqDAIIloI2K&#10;qAJKfpowjQOGCGRuNrvE8RwYMNaiaTuhA3EOw9jDIG5pRPRsbroIxE9g7IGoSAJA8BkGm+lsR9MB&#10;kC4HFYBGULU6A75ai8ZQOpcV0ey5Yo1yFSpvoRHPD4jinT10M/G7eudyYcwlZb4CgCjSuOTAosYQ&#10;nBWqFWcNGgXSuw5NE0FRoghEEmCyJn3cM4yS8QIi2KJ+RE5tqmThZDfRHpK2YmYM4wTa7dCFSGMR&#10;aXiS487RFGvYKPtz3e/0uw9Tqm/JJyMxvDAl/nLvPaZRwOzdfod+v8c4TsBmI4D3NGHVWNhFi0W3&#10;wHK5RBd5E4MX2eUgYK0Fo7EOlgjjtAMj8vJPQbzNB/U+Dzi/uIx1KsCvtQ2Wq5XwgBuDZt0l+VUg&#10;vax7Deap9C7yXQEdwvnuPNLTSFwAgGE8w1qRhWEYJEgnM7quw/pkjVXX4SQuCrz911/JhgdRWnhp&#10;2wbOOiyXHQyZvIvE2Fy/INCUDTmVy7IfpNYjwpwGBECisKFKzjKHt4scpMrfHjgAwQM+zm1kE6gF&#10;5rQ3TI26AOWfD5k+J2jwV1nwCVP2sNJ+6YxBMAbWOjTWo22s9HNjQRpLghlkXDYQIQCO1+C7zNjt&#10;9kge4kQAXIoBMY0DyErdtdbBLhZonEM/SIDlqe9BLB5j3m0QugvwYgXbdGgNMIFh29M08mjUCQXI&#10;WfsxdCalsurlajPzKJ3hdTX0lOfuPIv4iPDgeLoJaEsAWw145jnxhlTpbDw7Lub1RC2gOkUB1JQg&#10;MFF9PD9/7Hp9YaIFyK8gKgqh18zoGDSSSZq5E5Y2r30cHs3yQkWbp2vKIhefUvW2uhTH6l11lvkn&#10;AM/l/ZViB2g7XpcoBsSOoDsX4Ht2ZJiDKaWuev3zq+Co83PaVkCmBiGtAo44juqk+bgE0o/FWCoT&#10;34C0k8oJCrHQd6JutoMSMwAzO9bzZTmAWS3le1T/PtQiNUXeeKizQOE0QHH+v7aA9dPS/am+44p9&#10;AuAUKNV5UGG4ohKKMYXZ599KmdBxj6saq68B4BXcj21gWOchiSUx+Qltu8LGT3j7fEDbrvD2hmCX&#10;Dp25i9XdDRrjEDzLH3Q3W4yRocB6zLywpZmUFxvfrfOX9vsobNXwAh0l0oIOYKsdvHp9WT83yF9x&#10;OYPSArb+qLdTdUP+zp5r2Y3ZTHWe+nL+L0VnIK0QQlqRmo2RVXFmQxuBEHgEKMBQAPEOZppgTANj&#10;GF1LWD6zwMXAeLiwePtsi8ebHtvJg9HKDrywze9JdZXzvh/6qhx5jpHje12ANbIbsWlEb2objTVk&#10;8Owz7xGP8q7DciF65XKxQNvJ+5+920THDIe27dC1LdquSTtxp3GU2T3uRFSvcnWkWJi5lz+DyKfj&#10;EDwSsG0oPUflpIVHUgvSuF6UVbGJdEExTgJwLnuU526W6YKcyQD84XUlkF6kQthuHN9n+otSfJZ2&#10;t8ags9bizp07QpcYAn7iJ37iH3/mM5/5R7/zO7/zf/3ar/3a//DFL37x987Pz6993226TbfpNs3T&#10;LZD+3UjTiP1+j/1+T+M4mCZutVqenODscoOTkxM0yyX244izy0vsxxFt12G1XsOPG1mpjqvUCq4T&#10;EZqmuTly9FMYqklpVm8fFEqKXHRcka7msJmFepOBlDNYgd4JgEm68Y2m8uET6fj3q95/cyrKUugK&#10;enelJM6BiMMfrs1K9sqIKmUEb/jgpU+R7eri2U2VAjzPVP6VI5AhSmoBmBoL5wSI3O/3uHz4Ll5/&#10;/Wv4yle+gidPttiMwt8LBtarFe7eu4fTew+wXK9BxqIfR/TjiLPzs6TMT37COA7YbrfY73eYxgEG&#10;bTL8bOTz1gA3RITtdoeuEe/4pm1ixHiHEL1ITeGlmozeklfxQEBqRS57+AAlgP70uwMogba5DpGM&#10;QvXgVU+V0nNV60QpW0QJlmtVGSwX2WoxlfcF3S4aQvrdRB70JnJlO+cisO5yv4tAbekxrAq15nXe&#10;0Yz+pgY7M9xKwGY/eUw8Jb51bY/tdite2n0PZsZisUDTNBl4ZTWsqarzDKLocZmVov6mMQXGTNzk&#10;Ba+qH3zibd/3PTabS1xeXmK72QiH/76HM3G8Xi4jD38rgS/jjgbx2G5Se0zjmAJD9+gRIl3LOE6Y&#10;vFDeCF2DEY8i16BtxcPdWgeCSVQjA6ZqzJWdBQwft/6+/c47CMyYCg7vafIiN4ExDrII5adR+MSZ&#10;QYaiV5LBbrfDOI0AM7pFhzsnJ1gsFkje9b7HNI4YxgEcAprGYb1e487JidDAOPG4F+NfA9uaFESK&#10;1SBW4xhZ9pUfPRvAlChp9HjVtrGtCnmL4AnHZ/jAwIxfXWItGLRd3tGRxtFCaCoALGRQnUOEwSKw&#10;ziEukulCkzEw1mK1XslCCjOMcbBNA+saAAJcc+QbV/wvRBB98h4+BNy5E3ebMctioDXwPmC722G/&#10;22Ha7eUpEbQ38dk+Bu7FOAKWYIch/ZlxhBkneDeBWqk76UMqR1TMM7PJi+q+lLlBjg92GsD2WErz&#10;x8FNTz15IVXcVc+/YYLnK7/lCTB5WyN7Y2dMvQRs8mw+P0Z5XOSJ0nOKl6fThUFf/X4s//pDBtEy&#10;qEZRb5s/os57eZa0T2n/5PqeY6Db0VTWQVH+8k3VU6g+c5Mk6N0Zni2AtxvTtyBn1TsPNd/ECV/o&#10;uXNdQEH08vdvXXu9SmekYieJ1AOlq2tw/PB5SOdrLPAYDHX423XHRDrKX6Gp39AEqhtl6iAFUsvx&#10;SXWiuY5U6kp0Rdlnu0Zn15Tj01ynSzKX9JnYxkRpx8Y0TVguWsCPcdfkiL7fY7vdwjnGcrWEnTz6&#10;/R5TpLPzlBd+EXycGVWudJcU0pTJRT5LWpC0wKTjQXEqXpzGurxz8YjKe20q+yvH6pj9dsX1WodJ&#10;f0y/HaZjY1fNpl4MoHGQ1oXgNL4VDgY6dk2TlzgfuvgBJN3ZWosHD07RDAzvdthMhPP9BB5k1ydb&#10;jrvFinwWFUxgrFarFONm0XXoSo9wa3H3tBEO8q7FcrEUoHy5QNd2cM6i67q0AzQD7S2cE4eEjufB&#10;SOPITVI/p6erg5ov69HFY13LT9Wkv8eFrmMiQdBxL9s/QbdzRsFUoDtx188XG6xL/QdpkTELKjmX&#10;j4UXDwj5utDYSp8Hav3+aXaUKxWo0uJqstZWnOnTJPZJ0wj433UdxnGkn/u5n/vkT//0T3/4j//4&#10;j//813/91//l5z73uf95t9thsVhgv9/f+P7bdJtu09/u9O3ogX+zkgG6lsCBUWLWrhWDdhomAAa2&#10;adG0Lfb7IQaVAVy3wMuf+OSPf/gjr/38a6999Eefe/6971uv188uV2uADPoYbFG9w9IUzVk9Ibo+&#10;KrRyqcn3qJIVip8xh2shVN1/vabrs/tTdT0Xv5XH2RNVfjOu9Cg/FCczWzHOVC7yGebzM3h2PFcM&#10;6QpFkWbXzo8P31F+nfvb6NbLwBqOTRGIbADMs1EFTrwGfTh2rlL4r1H+5+eVXKf2oFLtXI4VGErK&#10;dkFtQESY/ATbWHSLDvADMJ7jwZLw4r0F7rcej7/+Nbz1+lfxla98BV/+8ut4crYDtado2gamucTp&#10;6T089/x7cf/BMzC2wdn5Bm+98xBPnlzg4mKDaWL0fY9+32MYRkzjFCkUgOVSAjoFAKvVGnfvnsJY&#10;h8vNBhcXFxLA1Bh0rcN6ucRyId7oYy90Ff1kEuCg4GTqM9GqKGs7gXHRY9RPuwOgIMmoVGyhIGZl&#10;N3l1kLxDAvEU1BPxOudsUpKPnfeQ4InGCnd5CiYU87Lf7xO4p0E1s7EJXF6ciQd6DCLpnAQWWi4W&#10;6LomerFAgoxa4V908V1kCJ6L/qmyWcioAsjzBQAdB4xxCbxmFmVVKEx6jOOU+3n0wvV+grUueeY0&#10;TVe1WQ7IapPSm721FMTI7dHYKP0sY6V4kMsiCwehlhnHQRY6d7tIuTJGD/6Ae+1CFmOSt7VJdQ9E&#10;DxcvwOg0jvKngXM5YBP2KQiUtcI7b20T60V2VxCJFzODEq/8OInH+jv7IQLlU/RmH9APg/ST4OFc&#10;g2EcsO+FU52TfEZYgiRIEhEiT7oA6RzrW3gjpd7EI1sMexM9k05iMF9D2ZNbdjG06FqHk/U6UgMt&#10;0MbAtIYifYwhtM4Kr2c8pyOT1qeNvPHWyvdyPmBmsMnULVBjuPjc90M6Jm0fbSMyMDbzYh5LfS+G&#10;0DRJ/RojXvfeBwzDAB56DHvZpeDHPoIXkR6FA3Srrxr1tZe3+NznoI+lsQ8wiaHPcdyZgsc0ymLI&#10;OMrCx+bJOfp+wH70gHFwbQvZMr7FbrvBbr9D2zZYnpxicfoAbnUPbn2K0wfvQffgRWzvvAhysmth&#10;DAxYB+NaeADD6IsdJxyBpkoTAaj0KNU5Lh3JWAkdA+tPALBp/sltiuL8UaC6+CwXCqm4XpMs4mS4&#10;pXo2kIIFXpkOps/Z0Q35K5GpMn/lnJGeGv87BGZinrmcz+VTg50mL9NibOMIkOloNNed5HtZngON&#10;JO68KMASlFgI17Euj+g0QjN0zBlCDxscpOJ8ojO6IjVUUGGk+snATkrH6g+yI6nS4aprovyU8xpl&#10;z+d0HsX9+SA+vwh2fOT54lF9dfIx1gZwpP2I4I54dB/VBYs5uWp/q3lDNS/qZ9pxVxaq0q1d8R6V&#10;wdIOSMISj+u8WnKoZWtuR8zbvwZeyXAsXjkHFAuByABx/Vw5Dpg7GtQe+mWw12OS2LPIt2XZKWiR&#10;g0eLbicevtOwQxNG3F8t8NzpHXzviy/i1e95Ee9/douLt9/Go3fexbjbgsYJfhowjT18mODB8hf1&#10;UwoS18TEvVPG+tIBPJZ4JvexT2j7lO1rru9eoR+1wAAAIABJREFUSU+kwgu5HGuSjlu1b7ljoZAt&#10;Lsap+H7nmngu5o20n5k8TlD2ok7tqflPu89QzP0610bqwgpAzzICAFPMJHG5MEhgMpjIgZoF3Po+&#10;zoaAdy/2OO8D3nj3DG89Poe1FktshF88OlC0TYNu0WG5kB2Jy9UC1giQ3nVtCujZNA2cNXiwapIj&#10;h7UWzqguKTrKarXMwHg1/ojML4sxQbNfAeHZpLyifY+PPymgZ/lb1QN0RJiPP8XceuS3w/uPjP/F&#10;+QPqqiuu+7bTUwDt16USaD87O+vPzs6+8eUvf/n13/qt3/rXv/3bv/2vz87OnjRNU9G8qMNjeazO&#10;HbfpNt2mv33p1iOdgb6fWVsWmCYJ+kURFCEC9pstAILrOnzsY3/30x977WOfeebVj772vhde/MFn&#10;nnnmWRAlbzSQeAqaap66YVY8mghE2VsuA9zqCZsV7Vykp38BAdk7q0ozhVgODhRk8QwsDbtDZX9+&#10;Tu9/mtXm73Ce/C4mBifuQIpGS21UpjKpoluk0jNNDWS9p3rL7JgKbagEc/P1mF1fNKXeWtbh7Ia2&#10;a8E9p1X9rgHWyyVWK/GiuLh4gocPH+LNN9/Eo0ePAAD37t/H6vR5tG2L9d0gvH6rExARLi83ePz4&#10;Cc6enOHicot+GOEnxjhOYpQyJzAMAMZxQNM2aLsFmqbFOI2Y9sLfbIrgONVCgCry6fsMiCgMcWkO&#10;wlERR6HAztpAr1fQEjxTaqOWO/egyoaCvF/6hxgMEmQrGkXxYW3boOJ+jsYGqUHMMfekxh2S0qby&#10;JvyI6nWeA5mqd3ptSOUyImQ5rQAGQvVdz+vvKqPVwhGZyMcoU4oAlr7aUWOMQQgCno2DeuKIR4qt&#10;uL9zsKDAyqsfFy/iokNqNx7F0YV9BEtH4QKfBLQHM/w0yRZXQgToKcnGqlsdGDgJSGBGv98XY24O&#10;CN120r5ds8zgQ8gLNX4awCDsB8nf5APG0Ufal1EC8U4Bj3xt6Gu5lRpEx30BdCmV31nZOtw0osTv&#10;93tcXl5gv99HHngBay8uLuIOBQ0omj+NMaD9VIwxFGXLw/sJ0wScnZ0JkNvv0TYtGifbkJumEb5P&#10;QzHP0eCHGHAcSLj+g7STMQQO2cs8g1uFYZz6knLEy+4G/S4yLEZrurfuuYV8y6dyaGZwiKrtvxTB&#10;/sY5mOhjbuO8yswSmBVxTlUgPdYXg+C9zr/599Lwb5ay4yZA6H8mP6EdPSY/wvuAk26J/a7HxW6P&#10;fpgwRv1BFkQkFgSRQWDZVYFpBOl5RKAojieiHyjwQilbClWlbKajK6d9HfIq0OtINdf6Qazo8nL1&#10;ZBMvT64+K0B89orqeHbtwfE16fCquuTpPcdA9OKT5t+PPVWVqZKmoLxCeeyj/nZAsK19QnUEFIAi&#10;4eCTqmccr0HltRbdJYqKjvqkPsJaJfn39JpZH3sqfYyvPLj2+uwMUN5X6uacBHKG76Z7c0aR6zHF&#10;Dsh1mX1h6/tKj/T8Sj78/pRpLlPV55F0pd54xXGukgxQ10B/8aFe9xQvnL/72qLp+HFUi0o2itZ7&#10;krVS54gvL3XSPB7FOYEKSc6D1+EQEJ+nmh2nHwtP56cYJpLnu/7jOhNZN5CxbpwmbLdbPH7yBO8s&#10;Wrz/2TW6rsPJyQl2HDCMl7LYHuNczBu60FzBhS41l8HczQ/ntG8tZbuFk6GXRvYEzOc36ynNZazf&#10;OH+y3qv9sOAL1+cREVKQnaLuwFlOksyW7V2+MwoPz+aIWe84PhgXKQTGMA6wpsO903tY2w6nz30P&#10;XvFCI/medUDjGqGSjPqzAutt00TnF3Xu0GCgLvOQ99uon5bxj7KjTQLFSZ10CvUAAPnZnFzeU5T7&#10;W0505Pt8Prr2xpuE7dvK1X90ab/fY71eg4hwenranZ6evvzSSy+9//3vf//zn/3sZz/9+c9//n//&#10;whe+8Pmvf/3rX12v1ymOEoDKJp0HKS37xG26Tbfpb3a6BdIBgAFjheO5H4cYUp0A48Cugx9ltnP3&#10;n73z/T/4d37iIx/96I9/9KMf/fj7P/DKx6fTe6fL5QoEwm67xTgyWojHgSeCU0ZkzkYS4jEDGG+g&#10;GJSkRtAR8PmYvYFa+bi+6HM1RtWpwiMAqA1kzvdxCMmIJ+Qgkgn4mxnmZb44ad5Pm2beUP8+UsYk&#10;5LDIco4wHo9nil+8CCX4eNV1xzzP9dprs6egZgI0So84LnTNZKECnFudDYGchR03aMYt7pLBg67B&#10;Yjdic3aJR29/E9/8+l/jrXef4HIIaNcr3Lv/AA/u34d1FqfPnACGME0BZ+cbPHz0CO+8+whn5xsM&#10;g0c/TPCTrPyHEQAbWMpK534aYtCmEwQGLjcbbLd7MBABPxbPVtuAyEJxaA4AmGqPyfkfAFtuE9V6&#10;KJK15ogxqu3K4jFTLJ7Mvaas0qBAOKazjVoYFtoILAF4lKdcg6omDxVdKJt7/1DmfAaQqEoUpBdg&#10;t4281uJtbp2Azs5aGOIM+EM8bUPMV4iGo8RPlGsUsCZV5yOAaJIwqbEaLeUiGKYxLJ7D1qLxAggD&#10;gEkdh+CDF+qLvgcH8WrquhZtK171SvPCkcdaYztw7IxKN8EE9NterlUAevLCkx8EOBnHERyDVzrr&#10;4KLya2I5g1dodLbQEA3GQDYbOkoDXoiQt0IPorQr6k0+jEIps9nuZeeDZ/gQA8qqEQrC1K5TsFJn&#10;HYyzInNxQWW5XqFtO5ETMkneha6ngbGy2+Px48cYQegDg8cRCfANAZ4DpikA0yDeUnaK22AJ7zGN&#10;tHX0/GX2CB4IFODZY5oGdMOEYZzQtWMKXAtjYR1h8tHyMwRbmP0WApqzjk2xvVwyMmVRgGGTZZl5&#10;4oWfFkRojezoykC1fooccuRIz/2t+A4kj3XDXvhvY0NG5nE4E8DGIjgHK8WAJaR+kmndi9m1cCF0&#10;Ful7aSkrkOMak2AL4VUn+MbCBwcODHfHoO8nLLY7nG+2uNjuEXZB2tYA4Eme7keEfgNPBp1zcOMa&#10;XdhiMw1Sn9YicKSbCQCTkXmLVMVjKYMuTBXgYC3zqH+vgB6efZb6QflRHKRONZ/rFQarUYRqtpsd&#10;ZHXiW9UbjjxOZ8WrQM4j8276pTxXUuNothSwKoqWxLKqAqrkKoHsVNyVwHuK4l8fVy7l6VFl/vTq&#10;snUz/FipIampykya6tyc4uOQ+mGm592AJeQF8fI4j5Hg6iTUY13vOQZsp9LGKiwD8eZ8xfYvgMRS&#10;B9PnBj7iZVi90hyeL/NCOdrfMScT8Qgtek2SkUJxpqJp5m3LUf+J+gmnz+L9VYlim2nVznoFc5aU&#10;40036xdkUr6VnrDkm6+lrrw91oUJxbk4thfju86T6bnIdGFlHamOy9Xx1aXQpI4LhqUllSud41jO&#10;8c+bFlMgmMlg2gQMtAGHc7zvxRZrLGDvdmhNi2ECeJDFaWMZfurjM2WXE7HYflppqc5QW2JpHjV0&#10;ZREq++qKpIsZ8pl10uRsEuodReVcWtaf9rW0I1DH/+gcE8r7jAHionkZO0VklYr+yyA+1n9y3wUH&#10;WQAoFqelf9d9iSDe+Yk2iBkGBMaIYXOO5fIEp3cXaE7WWN17Bsu790BEsP5J3lEX9RJrKFMhxodT&#10;fJfYt+IoRwCWcaG9dKgxej1kt6/kMy6MktgAKW6uj4pRuidWdtHjq8apJhOAi2CblH7n4nqatWkx&#10;T0H0hIO6jzV6g2hVVx+mI/PzkZ8sH/nx32M6OTlJ3wsHIfP93//9r7788suvvvrqqz/wqU996kf+&#10;6I/+6I/+4A/+4P/+0pe+9OcAcPfuXVxeXlae6eVzFGSfpusZB27TbbpN//9Pt0A6A23rwAz0ux1A&#10;gGkWsE2LsR8BP6E9PX3uAy9/38f/7sc/8YmPffwTP/mBl1/+ifV6bRkGb44jmLcgSOC/xjVo2gYI&#10;DD+ZNJGJp3IBLqcV6m/DICyA2KNzbFm4GwzOdI8aHSg+/1/23vXXtuSoE/xF5nrsvc/jvouq8osq&#10;ymU8LrUbvzBNA43bjTG05gOGAQYaRqJp8bX7D0DiH2DERzxYzIcZsGCMEGJAalljhBlswYwGaXrG&#10;wNiIl8tVdevce89r770emTEfMiMzcu11zrllG5fBJ6/OXXu9cuUjMjLil5ERIjiVWnIpZsnkEwoG&#10;IIOClATp3TI8ziQ9LWnZVFpB/4dLhQxCM+2QlOUZEP3L/qZSPrRVTpS2dr5T0EJUzmPhtMV1BplS&#10;hui7PoB4bYvaebQtAfA4OnoVRy/+DR4dvYJhs0bTNLhz5w6sqXDjxi0cHNyAZw9jDAY34vxsjaOj&#10;I9y//yqOj0/Rjwxjanjn4D2iL+LwXWOy64eDxUFwKUOEoe/RdV1w51JFlyHRAjj4947AuXeFr2SO&#10;lcs+TJGUSQFf54Cj0L5R0Z1bMMLu+MxuVoJAr60SgiVJSaeyxdOKe4v4FyzFo0sNEWoZAeR22fVO&#10;aTEU+j4A0SPc6LBogxuUpmmwWLQROBc/zxTcaYBTufO3stKboBkZtxLQKN9R+CUVw1nvFiBREAzB&#10;RAWpsjbxuspWqOsq+BGPVrVd1wc3KdGquW05xYsIbqv04oiHG8dsBQUGouWX0ACRBLW0YCJ4Z4Oy&#10;H4OWEpB3OhChO9tkH+uqX7V1JsRCPPomdy4ErWRmnLkOzgU3Kn0/YNt1EUgf4VywYAvgRLB+rqoQ&#10;VKpu6uAv/eB2sooOVuaBNjRwvLe/j729PRhrk0uYqq7QNA0223MYY3B2dpb6Qqzm67qG9w7DEMaV&#10;8w7Gq4DZbMBxyxQRpXYMCzUe8B42ukZIlurepgVdE4OxiZW45iuiVLoIYLs4H/i4xTuB6bGO0vZh&#10;t4qNQVfDLgVOozc6JVHjwaUZrOS/idclBTfOm+l+2O0g4wxxLFtDsEQgBAV+HPOW3gyQZ8Cnrhrk&#10;lZYMAEkQVRdd6UgAUBkz4gqpIgtrG5imRdUsYKqz6KJpA+9qeDfEHRXBTRGhgmmWGIYebgzBm1EF&#10;OC7Nt3HOlnqnTon9LOGRQzuUEFQ82fmdrIX1Eci+2WZezVei4QBxPFJW+tMOHF3MDI7kCZaVjEO4&#10;EqGdJNr5EU7ylvqrgfSd1y/MeCLzcM5OLM3DI/Icp8VDUrUOYmLmwTKu9LkGPqZ1u6TUuWhXyCyz&#10;8ukF2ZUYHE+Ol72TgTUN1JGU7xIg/aLs9Q7AS7+/k7ei7Wn+NDmGD12af2YNNH9k4SXzBaUdoGtS&#10;/uJhKN0igUKxTspqXB6DtCGrqkobzGROxVn6RUCxWKEXLUiBhPJDj2tjMGnDspETHRBU4Fgp39WG&#10;NRfRr5TB2lgODjKLLLaKLOMhC4+UxmjfDzg+OcHCM/7qCyd40+1buHv7NtqDQ1Dfw7gBY28Bchhd&#10;cFuoZajcuJTlsNz6ib5DTIe80JILr3ZXXDW+pgY7nMdZMbYuzSrLV4k25LoXC3POROU9YIz0YGR1&#10;AnFHWlPyempvpF6HgMtiEHNxupwAjCH02w5VvUDD4Tv7e3u4/cR+kAXHGJOpsrHoPgGh1hCqGddh&#10;erG+VvSVKZfT/7IjLkswJYUXwTL1XCK/PSZV5GKOvLQ5doJ7scr7olYtZt0r02ubhb/+k4uxiER+&#10;fvbZZ9/+zDPPvP3d7373d7znPe95zx/+4R/+0Wc/+9n/8S/+4i/gvS/cvMg7zrnCFcx1uk7X6Z92&#10;+oYH0itbo++j1WS1RNU06LsefhyBdvn0M2//r55/57ve/b7v+M7v+rdvfubZ7yJbYTuOGLlCs1ig&#10;5m0S1uqqCSCGscF3IyYTp7Jke9yJKguCpXKWrVOR7qcnErD6GF8pFA4lzCELXek5KuuTy0EhiJwC&#10;EuLdKz7Oj/GMKB7ltVTsr8lMLkKvPk8liVe4OCZMiUT4zxXQCvNjfVqfXgCiA6VvVpGbTDxm39L5&#10;HQIweA9b17hhgT3vcYO2aLoNhtP7cI+O4DuHgxv3cHj7NogM+u0plhVwsAgA6EsPGNtuwPHxMV65&#10;/wgPHpxis+1BxqKuEcEch7CHMVhXGmthLaOqPA5v3UA/DMEn8KaDcy6MoejSwRoTBF1rQTABxBwd&#10;3OjhPcCsgzWqLabSHywghW4XH5WR6JZIzHZmEk2UvLxIREm5CiSfF8bSM0BaAAhAuoDpGXwuLRo4&#10;+vgufdgjFpFjwMWgvIT+FGC+iu4prLXRaiZYvlgV3FHKl0mP80KCAm4p+a1MKECsewZhRbE1RoIF&#10;UXRFElxaCTBe1XV8l5L1F7NP4PnQDUmp6roObhxRNw3aNgRkSv3qJUikj1bdYQFlb7kCBBQdHZgH&#10;AD4u4DDaps2IC8doFYQERNH+IRJjY0D8rHMMQLkZtrFPXPKz7WKgW+89ti74dnfewPkqWGY3DZoq&#10;WP3fPTgI7l5Ez4wBdesqguYRiBUgGxjhXQysiaik1gRqLSpTg8iDLVBbRlMBDhYOFRamxtI2GGwb&#10;XKpQUAqbJvh3HIY+bT/13gcXSv2IwQAggwrBhQgbArOLPr2D6ydjDchWEEtuH13VjM7DILrjiRZo&#10;AAUjWZYApQzPlOJMwQPwlMB0wERiMhBf8mRCWYIP9OjDF4gLEnmWYqZg0UbCFzXyxRH8l/FvFY8m&#10;eHbwnjAOgZ9452OwPwYbQrCEcyCxSI3do4EpgIKPcFbjJz4s970bi3EUeIPEVwi7K+qmhl0uUC0W&#10;QF0DhsCnHv3Wo21q9MTohwE8ODhmDHWFcXMAvz0Bqi2oblBZA4aBE4AkzcMl4CLRWgg5OHG6n6Yu&#10;jZb4pLtndzJZskg4+oXTmYaGJ+cEEEogoXhWxmmcMVMfyLmq18VJyRhU1hik+PsFQPqVXxGgM7V5&#10;+VaBa0DXR8oiczIKMF0AycJ9FnbPLyjUzu9C4hBXgSBkVx1TOeuivMuWIEUr5Q49nnt8JreM2pYL&#10;x3lXVrHIre6FS+njiaeHU93nSH2dF++K1p+tIueK5Tyn7U6PsaVU011a3Ip5pKDb6sP6545cUsro&#10;2kVyKcZECpMddUX+ikd6Lm4FDqohTwNd3OlCerLIzysf+SjvzS0iiLxk5vwKUy6PNl4p8gdAXDRP&#10;crWoDEvkW6kKU+DThu9bH6zSg7V43k01+GDZ7MkCluDJwLkB48h41DE+93dHgF1gcavB4WKF5pDh&#10;PWF9+gDd9hRkKhj2Ye6jGJ6aOAD2FOU53StJVpF+uGAA0cW3ylTuOpkC6cTTTObpLd0TEF92eerV&#10;LCVjSrfHX8X0KLsZKdVXvmMyt5Z+ZGDXnRCV/Db9JLUwFXfIjT4E5+7WwPohmEbQ2QLtpoWtLPaa&#10;GF8o0oUzBHYeIAcDM4lhEJf0Nc3tbFcWvSNiCsbs7BAuWrmIUYHdlO5f1Nn5JRY+U/DgmUzj2Jl+&#10;/stJF077M5/8ijL4B0x934OZ0bZtMkIRWVkClj7zzDPf8txzz33Lhz/84R/8/d///e/83d/93d/7&#10;/Oc//5ef+9zn/h8AWR+IwUmttVitVjg9PX39KnadrtN1+pqkb3ggfblY4vT8HACS1RdM9eQzz7/t&#10;qXe+693/5n3f8S9+7Imn3/Btd7/pScDW2Gy7JBA659A0TYjUPjo4ju4WgB35I5xPlDUoRe6ClIHT&#10;eesL8febrOWYk/9RKt6/OM3JZBpAz7rV7m8tHOc/FApMyLDIPSsCV5Vt54GrrVD+IVJpMXLFc48l&#10;4M6kGeX4Kh/qIpDOikwUFSlRUlGCIMnFhTEwZGFgMA4DfLdFZS3u3LmD/VuEm3fu4cadO9huOzx4&#10;lYFxC+YQdPHo6BHW6y2OT05wfHyKruuC5blntcgjAnbwH1jZKrghqYKv5a7rYoDKHmQM6rpJgQuN&#10;MQFwjH7nnBsxDiO8G0trlUvovHCJpJ8jQg5GJYqnAit4d3xOgXSOY0/GgokLSuLmJQDmOR8GR8v8&#10;AOK7wSVQTcZrstSJljEEiiAyUkBVQwZUUQz6aKDdKUk7W6VElmWHKm8AIgsL4ZkkAPz0vl7oKw2c&#10;wneapk00GxYS8s4C5xzsvsUwDNhut+j7HsM4BIv7cQjWPBQUL62MaWW+67aZxcS+JAqW+NbHuibl&#10;1Kd+FYCGqA6Aq/NwMeBnCCgafFiLL/e0eAEOwHLcct3UrSqT+gPARFjt7YX8GSksWqIxMtj2YxqX&#10;znmMbgS70DaOPdp2ERYZ+i5Yo3sXYm8YgrEVxpHQ930I4BvbOSxiBD/nVWWj6599tE2Dqq7gRoez&#10;szOs1+cY+y4FDzXWwIiSy0HhF2BL83oXXQt11KOtWvi4wJMCfikrZ9GHvQ/+0p1zyVc+ZPFgstBF&#10;iIsuO4tYChCBAPe2qLf2TSlba9OW6whaEVFagBrdCO8cnHdqYQ0AO7BzqGuriyAFTEBoihEi864M&#10;rnhurY2e10OziOsaCZgKUHBbVTWoGgKbKgbmDQHr6qZO/tFHDpZOpuuw2azRrNcYFyNsYrSxHN5H&#10;d1CmnC+SReoMQKPBw7nfAk5NjgWmqC/IIckMGUAk1Y7l4/lkwmUSrIdIX4+38Xw3kfpP0/RVQHqR&#10;JnNIgWAqkAKgdCvNzwzlF1jGltDUZIFd89v4ewqkX2wscUn59VOyOJoFu+JcW1+Gc53jVBaRo5aB&#10;rugnTU+R12Q//+p6fHYHSJeRmKyVS6C8pMNs7JHuqXwK1zqc35NmmYLwgYAuB9IzLwqZpGO8SGTK&#10;FpL6XZihKhxy/+VvFBmFxZkdH9n6qTJYfS53qrYalrvtqtspGS0o4wU9pkodIWRgokV4uTMAuQ/E&#10;sh0yzGRMxdFyBYGbZBGcy6HHNolFOhGMD3QUykDwBJCXLgm1McbAE4GjG7kHD47w6OYeTk9PsTjY&#10;Q1PXoNUK/eYEp0MPa018NdMweaQgyTK+L9LT8qu7CuXj6EGprfLnIbv7ktvBKc8uvqPKUERFjTyY&#10;ct+HpqUcDNzEvyTvSF2FjSu+Im1Dir3KXBrLqMua5enL0zgOMDEY5LbrMJoKJycnWBw/wsH+AZZV&#10;A/YERDoxRPDSNwQMbsy0C+1iMS8WpNYqFN9pn+oOUJevXIeb8tvH6PTHeOSrlaaf+vJm5dc3WRt0&#10;EO99MnBiZvR9j6ZpkrwIALdv337yp37qp/79Bz/4wZ/+4z/+41//2Mc+9vHPf/7zf/nXf/3XXxjH&#10;EW3bRvltuAbRr9N1+gZJ3/BA+tn5GstmBSYyvfP7b3jTmw+++wP/+r/7rg984Gff/Oxzb6mXK5z3&#10;A47P1tiOWyz39rC8eYjBOZycnmLPM+B9cJ8AgucRnhnGVmiqGglOMJNNbFrxuiRdBbQTRd+2wG4w&#10;LzDYXfmBJCROCxThq6zYJmUk1AMEFUx1F4LLNvJZOdnRr17TpP/6gOiSCsuO+B/RnBKiFR0RzNU1&#10;TCyhRDmJz+k+L90VTJUgnqUf3USFYKqU0mxJbeC8h0UHO5zDP3wR69NjEHvcXrSggyewuHkH1cEB&#10;Oj6GMwbjsMZ2/TIeHD3Aw6NbOF9vcXbeYxgM6mofVR18ogso6v0AxgCyHlVl0LSE5ZJRN4T1+hzD&#10;EMCuuq6Dxa6tArDgASILEwNSBuWFMY4j2LkoX3OBUkSqz9Qs4Fh8KPikZCDCW2nha6rspZ4qWzxZ&#10;UyUg3WfVIirGVgUb8uyTWwPmDLyR9HmdlQ7tO9rAAIZTvUMASo51DIKdgIMUtx147+Ep+OY0ZIKL&#10;EFVu0WWMqiMbo+pT0hkzB0WUcmtk2ozfZJ8UnARYRr/z0ibOOTjnkIKqWgPjw+/a1Mkvulh/ZMtp&#10;VwTx0Z+Wn+dd8BFtTLD6D3ULaBWRwdB3sXQpqgPEcoiZ0Stfud4DjgFHBp4qsPFY7GWgPLWbBgKq&#10;VQZZYl+QkWCZwDAOQGwTMsH3uYYzzNADzClI6egcxtFhGMdsrUYMdhv4wcOPwSK+G4PVOPgA7D3M&#10;4LCAhbcNRjYYfI/BO/QnawAcXMGsgMbUqOoF2j3CXtXgxZe+CLIWFQArNGNMBMWDX/fKUnimruNu&#10;EZvq6BH87DOb8EcUfZMGa3OOCqgHgWL7Gh93z/jcl8wB8EGyKAvvh0UnpVDL+JPRSVWAhZlhEHYB&#10;hBW8OPsYKADdJhc+IBtc70RySDq95zBWvQe7EV6GEImlsNC+jCxlLS3KfSwjE8FWFXYsdVkeN7Cm&#10;ijsPPIytsdpbhTzZo64MHr7aYxwDfRM82A0Y+w36zTm69TH4Rg94B4Ngcx8sKsMx8B/1XfjIr6Tx&#10;AeXsRgZ/AisJGdRMQFYcN1OwJR/Kc5MCC2hZgnaf18/olAaLjJuEwpTlvjRNAQiZ+5Boaeeofufp&#10;JfLFEmUuZblJsRIOq2SyFAA0FU9Jhun5sgyXlS9Xs6yjvqTrESkZQB4b8vwUUGf4sq1Tf0RgMfno&#10;5ny9OF6eEoybcFRW56WFepKjOL9TWPAr2hMaE9dpifbU3B2+n3dmaJlM8tU0mwFBKID9chVK5q/Z&#10;PiSAbJ3bNrVBHpc7rt2oPDczrifmEwMqzwyuyjJftBNmKe2E78Zy62MQbbVFejYs0GND6gwBV9P8&#10;SdlHeqwWR95V6A6qCDy5PGEfoRkVzefF17Lf0tHEcRCfN161FAEkBhzx4kgE5wneAdsRWA8jXnx4&#10;hr37j8COcW9/gdXeAZbdGufnx2AewD64nyOWnSCA8TK+dvsvA+/CJMqBROr/qwcZFwsp2hqdmZUL&#10;FqnwNH/1UVnATLyL4sJ7lhlFDkouD9WYA+XFFfFYUswlQjcir3OQVVNfEHZ4dlFAFi2cID3qHWO1&#10;WMAD6LcbeD/i/FWHYzNg8cQ3oWqeRg1GEpVBYUwLEQhRQfWHanKvTLqnJFnOhTY9o8lXOwApW5wn&#10;/J7Sm0I5ALJP/533d3MsL8uAGi95lmYyp8kTbvrGTF6X8KhZH/mvIT0u+7skiVGFTlWV+XrXdWia&#10;YNzV9z2WyyWefvrp+kMf+tBP/fAP//BPfeITn/itj370ox/97Gc/+3+cnJycAei+8lJdp+t0nf6x&#10;pG94IB0Atn2He/eeuPvDP/pj/+n7vv8e4oTqAAAgAElEQVTD//Hwzt1mO4Tt+ydHR2j3D3Dj5g00&#10;/YDeOWw26wAMUIAIbBV8Y1U2+P8dhgFEBnVdYxjzRJXnLyW6XDERTA0VpopOEn5EgHwcvXInXfyi&#10;Bs2zVU8uiI2KWLLYnihRQdjW+X9ZBXzN5f5qplKW1Vsay/6Zs+bb2XqMeC3JWBSFf+W3Flw+O5P/&#10;TvkuSEGATarujrDnvAPF4ILeeZydneHBK6+gtoTbt27jxt0WZAzcOEaQ02HbdTh55RX8zd/8DbZ4&#10;G9abLbbdFsZYLJYL2Mqi63tgC/TnHTwHf9iGAGvCWGnbEEDx6OgBQHH8VAEDi3hxtGzJhWUg+zX2&#10;Pio64X5o0rwlPtVZlO6oKk8bS/qCGEGp0GCp3E8KhFLKYiPK1ujSSkX8QAcQWYaQRx5Pcq2uMlCb&#10;LNqVOOqV0uMjQGiNTT7mw/CLClIE0jlGO0q7VVKHl0AwRUUxEkqhnBSLQeq6vsZEKfCnBtFNBMx1&#10;PnM+3xkcgoEiCK7BUtknAJ05Lpog1s27uDATaADMUZXzcERwocPA4keEgz99QrQ4Ey82Qk0MmBiU&#10;1ZgQBJe0Ysmp2ZJ6pq0SAaAfTVbQSfFGCqAYd3FXRZV9n7P4XPceN2/cSLQd/N9zWHjwPrqECedD&#10;dFUTdjQE1zjjOMKNKxhr4Z3DrZu30A89vHPohx59H3Z5nJ+f4+T0BCcnJ8lKZhhCUFTH4u891CGs&#10;yWQonP0YFjyqOgQ9rSvUlUVVV6htBXaqsQqCmaGp2I+BVjm4oIGNuipPcwn07zlb8FJWk4UxUAT9&#10;GYAnA4KPTCFuzY07Wgjiz98m8Cks7sgCE0lHR9oIefZ9rwhBj4NwbKo2X58B0tmNYTeCLIoYgjEe&#10;hgOoT5XF6DycY9StRbNYpfgQbVvj+Oh+jkMgNBJljL7vQZ7jOMhJ8/k8/0SAilmgj7I6Fya+4LcC&#10;tVDyxOI3Ta5P7s8BYjvnX7VpnnIXF3x4phEUSC1H2elXPBMEHAiNBAxM5iFVbKJIpyKsydfzvKL7&#10;UcD6q8pX9DxNf1A2hCWkcaLfK+RJ0s0e7wt+xNJe2SAkjYu5vpkXVeYf1C/wRIaclX9KdxWzSUhM&#10;wDyUIHiiRU9J/kqvqgWJ+R2XOU++YgDp/ktzP5X5S09z5D3E6c0Q7DSRWF40yPL13PfVtSjfJJEz&#10;yUVxwXk2TbmwOpsA0cVjkZSFLxSLQYrH5gWKsi0SGA/xs57zzd8v80/vc6QP4S+Kr8yB6HLNq76R&#10;uTt/Mhg3OM7xeDxRXvCmEZvzcxw/eoRX9+5jz3jcWtzD8nAFOjxEtz7A6dkjEEKQTfIGRL4sC/Ku&#10;FXCe61jtulFs9jUnva6R+zvvHiz5dv6RaFJNfXOFIENqkRAKSM/z4Y5FOqSOKM7VHahtO/ldRS8y&#10;Bq9kA0RYtAt0bsS4XmNgj86N8AQs2gVu7N+EGxu03CTwNPA8Cm6XWOZKVgXO7ei4Ud/Sc8tMcyn+&#10;Otef01H3lfT7dXq8tN1usVgs0rnewSi+0lerVbq/XC7T74ODA2w2G3zkIx/5oY985CM/9OlPf/pT&#10;v/RLv/SLn/jEJ34XCAFJT05Ovoa1uU7X6Tq9Hun159NTi45CQlZC9mTKTBMSAWSApgkg3DCGR/Nu&#10;5wph1VP+CKZZ4D3vfe/3/esPfPBnn33/v3h/XEE31tp9a6sDW1kS37/ZoktrGbnZWPs4VsqXFsiK&#10;RtbPIG/3z8qB3n4NBUjFe+lWuO+uiHpdWMRIg6lauAhICZBTBHyCFviQBOIkfhHBKJB2UrRwiMJz&#10;Vux16WYUcxEe4++p0qGPACWLojKPuW/oeqhzMqnQhfGTyig0kfhmzvkp2VCVMecdysO5zSaKVGia&#10;x1A3i/IpZRIAwSVlzDsXfPKyV77FTbCyBCeAk+PWs2EY8Y52DWs9un6L9foEL730Rfz5n/8XdN05&#10;nvnmb8atmzdw5/ZtLBf7WJ93ePTwBI8enuKVl17FK/dfQV87bDdbjANhtbqBmzfuoaoqnJ2e4vj4&#10;BA+PX4G1QD9sQES4efMGlssVCAbW1njl/oNk5Spb4gTgEiHGJf/UA8ZhDO4YxIe4aVQTCd361O3W&#10;aJMRXzYqA+z6sqnLlZFi8NJUkAewaOriniiMIuj3fTZOMIaiP/MQdNMYg/0b+xlY9D79iSsR2X4r&#10;KmgYc5ToaX9Zoa5qLBZtWJyoahhDaQwHOgiLek30/xeUt9B+VRWEyGQRr7flEgWLYEKx+JPaG0Bb&#10;t8jKV1Z4YosFkNdnn+mg3AbGGLhhmxS8sONgwND3GPoObhzgXXB9EwKmRv0mjSVg2w8RADZ54SVZ&#10;mSMdtcWULESEQJZVVvjCA/m3pofJdUlVdEGUFjLYx7YV+pRZgLOyj1ywSpTLxHv1gkO2Piryjz7i&#10;AaAbxUc4krIv7l98DM7qEd3GjCO6PrtRGkeHo0cP4ZyPft9HcPQpHhYWCE3TwsZF4eVigf29Pezv&#10;72N/bw9N06AbBxibA5wGVwWZlm1VZegtBkJtmgZNXYc4CE0LohyINwDdpZWsiQtTRDkArvBpP+qF&#10;DX0Mzw3OpXwS6Kg6sd88wOnDh3jw4AH67Rq1NVjUVfDW6h2aqoKPi4gJyOKwAOlGB9vUWcFPyn0A&#10;gzwQg8eGhYeqboKFujWpzOsOqJsWbdtgjIFJ9/cPwMx49cEDfOlLX8KrR0d45f59rNdrgAiLxRKH&#10;h4fYPzjA8g3PYfXEG1EvD7E1K4zNPjZYYMs2uP6J878RyzGRS8SlB4tNsBB8pLcp/c/cA4cdBrvz&#10;W9nI5RxJxTVxrXBRutI1nUZjUrG4OBfeVOz6kXFnFGA+AxJqmWQu+ckiRrFjhwQw4jQ+0/iOmRch&#10;+VJV8u8CaBQeq66rEDkXlLKUf8K76txNfFSnIRLzj/RzkWsf78VQZFKAeN8ooHN6DwB8Xomb7Wu9&#10;I0m7bZKji2Bg2hGkjgCl3W2IM2iep2It3VjkL4XlSftPgfTU/pfQHSPMaSkfNUdKkazRc5WSQSOY&#10;6JPFP4omlqNN3VtQYerHRHvg6BqudH9lBpdk/Wk5AKhgiJp36rmwy3XlGTop2m7aP4Btlf7AyLgl&#10;ADBhHEZAJKAdXYcwqmDjsgvHqHEuwaJJNRHl11FVN+K86UIQ+yhDs3dBXlRHTn95ft9E/nl3r8a3&#10;vuVJvPOtb8Sb7uzDDicYju+jP3+EfrPGen2GruswsgGMhScLZmDhh9zeSXaNc39yv5LlACJVfk0I&#10;2L0uvGf32UxIjsugiDT5oXcU7epQgGNbvgdk+obeDUZpnkyLR0RwvrRo1tyUIa4HJ/Sj5tvBaQ1a&#10;HSnuu/Ic6C0anpCNbhBjesvz/xz3vukp3Ll7B9ZW8MywVZjDRgdUylA5uyv3+WuPEyPhOv2TTYXb&#10;UKB7+PDh2Z/+6Z/+v7/6q7/60U984hP/k7iwlKTHQ13X6PsQu6iqKoiRhDyn+fR1uk7X6es3/aO3&#10;SCcT5rXtJpyLVXZVW4AMrG3RbUqwLKxSt4s7d+/eO7xx441ZWM4gkijjPIy78luZ2YVCBJCF9ukz&#10;4R4KpWIuTQXbKZB6FaO98Lvxhwj4SS6IP8VFzBRkKo4XfG/XMj4ikpNrE5yyzIcAntmqrI8aNJtX&#10;Ixn5I+FH/uYVE5TKezcklQYLBKAryzkHHuT3pvcfJxFQWLmpRmZNC8E3biUBDU1QRsZ+SG5FZLuk&#10;WGZ69thutnjw4CGOj49hTAC8b968iZs3QzDQRw+/hJPjM5yfbrDZBGvIuqqxdQPIEJqmScFamENw&#10;vM12E/3MWSyXCxweHuLmzVtwzuH09Bx9H9y/eO9hRhMtfQKYJ65LUuBNn/tSgFMmBlmrtDAZH5km&#10;WGu6haLLk8v5vLTGpuI4TeM4RkFfK4xIyoJsGRRr80q5yAhbBUWRimA6ZxAdDNRVlYKMihW2V0rF&#10;7uIXT0qbQZuk6O7QKql6IiprZX21RVEBxJBqH8r0LT8EQPfeI2DyIRiXcy4Aks7F4KiZB1trwXVY&#10;EBj7HjlAKEDEBZAuPgx3ADIWIEPVOyaxSjYUXJOoSqqmebwB6jVwkPg8ATAgYgyDzD3KEliBJYF+&#10;OQId0o8+lbeyQeGWHREFaIwQDDSVJdKPBD7y3mNQc1kor0/+6b1nHN66mXzUbzYbdNstxj74hwcz&#10;Nus1rDEYhgreRRDBB+C9rhvs3djP27ilnrJwwh420kbB6zW/YuH1iob1+KNsoZjAIcmDAQlWWc6T&#10;2WqW4/YWcasRns19G/zHN1guFyB28OOIfhgANwLOoQMnIF2s6b0LC37j6GDqvBAjR0Z2mNAuWhhb&#10;oWpqNHEXTtO2qOsaxhqsVvsBZK9qWOfgOSpVAJq6xuHhIdabDaqqgveM0Y0gY9EPQ7G4aBqfrWoj&#10;nRQLfwUQptPOZF1cnb+bH7pCNJrkuDtPfqWJZmbnlD1PzlVKu76Yo/uhQENEKGn1CjmBaMIpZ2Qj&#10;Il0YIWL1scdMU65OakDsZpP5TGAXqlY8OZ+8Jvk/ZqGiTJJ+xOuhbqV4OinoRHYlynF+Zq+lfsrg&#10;hUEG1UwCaU26VqB+V5Bc4EPhQYoyo8x1F00HpMa8fiRJmwWAPjlelh6z+Tl3WPlyrIdcFjC9eEr1&#10;VdqtEOXuzNKorNnO+M30XMrEVLyfZCJT8iXZZacXvRPdcFyoSmWPeSr5rmnqGIA9B2j33kcbcCTX&#10;WpTKkPsAoGQck95LhgwO8CrgdJKvkN4lAG3Thvmz6/DgwRFefrnGgR1xe2Wwv7+Ps/4c7GpUfR1k&#10;Hg8whcDQIEZpByRCy0yX/gOlQpbLVctnU1lx8lBhaKUyvZS6E++7eN7JeZby0lz5WZVNz1mB3pBo&#10;LvEkldtLL78MHw2MDg4O0S7bRPvKQyEI0GR9na5TkeLu2fbGjRvt937v9773ueeee+PP/MzP/MzH&#10;PvaxX/+DP/iDX3/ppZdOm6aJOxxDcs7h4OAAp6enyfq9ruvEi65B9Ot0nf5xpNcfSGc/vTA57iYt&#10;wlkHVAaADdboLsom4xAkktEMwHIVlpfrBs++7Vs/9O3f8Z3/9j3vefe3ffOzzz3f7u2lyVUAK7EY&#10;YiW8hxLtzqJmR8KmifxxhaBxJZDuFU4YhQplOeOvsEg3E2ViKgiZKIhoH3oiVGtLFdLlLgCnC6Q+&#10;9Y2clwIzZsqawXNO56UCPrV6m36w0NLUtyX/qN5wfqN8WudGeUGAAHD5zQwcltLVVDDNOtxEqZst&#10;81yaKKjqXFtnJj+OsMESvWnRNA3qyqJbn2PsNvD9FpaAtglWobW1sOMI5gFDf47N+gSGPN7w9FO4&#10;ffsGnnr6aVhj8MUvvoi/f/FLOD4+wzgwnCN4D9jFAuPJOYJRl0ff99hszuC8w2Zzhq4/w2JpUVWE&#10;1WqBW7du4ODgEI8enWCzDhbxzGFXhIsAnWcObjishbVVcCfDnFxdhL43wRCEOW6/jK2gxkhoGMbI&#10;2eIMatyohku/LwIPct/tJhctXksgPdIKAW3TABQsDKwxsJVFVdWoqmB52/XbDBTocZdo1oAR3G94&#10;F13kGIPgujxbLQSwWluxRxAi1jHwNR+UZIhyuwtkJBpNCqfy1ShWwRqgmwLp8dkEKoqfntQHKBXX&#10;eFkAEbIUvEmSAdsKssVZrLISwBHfa2qLwhoRVLQhT45SZnm2aAKlNF7EVafcS1veIQInqRlBIGdQ&#10;qneRt8VrXdenfLTFqtBDH0E4sUgvngEAU5bFx7EUXOBwWugxqe/ivixrwZbx1L0nS0v1rk8unJgZ&#10;Dx8+TPkbMnAErPsePftgQd42UQEA6iZYfdmmRhX5pyyYgBBdnlh4MmEnFRMMI4ILwUe6ZyDufg/t&#10;FBcCgjst1Q8CtsRmZShARFiAZgWq1XWy1KBt97C3zwAMNudnYTFhGMFuxNB3aTFOxi41BqbxsN6D&#10;jY19bmAswRjthz1YlAIEbwwGtoAnwBFgDSpTgZjhRwdO3mZNWkxqFyvcvGVwttmiefUBmE7RDx2c&#10;30RLWwPanKPZnqNqloBpYNjDmuAvXW/GSYEUE5cTL7WRTuV6nOtkjGnKTfNgwSn1vKh4H+SF+GsK&#10;yDw2IHHVgzPuLqSEeu5NT0dKUAszGUyP8LQC12fLom4Yfe+CaULZIxTyVHazg4K2U31mPq0qksDF&#10;4knencVkLAiwy+XFmYfL09SWnEhD+XI3ud7MilgAxGDFuSriKiIvdCXrUEauTQK8wg2KeYUHShnP&#10;JotVYNfiWeahicyVhW9FA1IenXue5zJf19cApJ0d8R0JjinFNBM6pHxMn038SlmGp9qX7TM9Ma60&#10;KE55yucpt3mWA7KspMe2ipGb8gi+o3k37yQ3VaG0cqrnQ1Y+6knkAwKJDELA4MzOfF0sprpyzOS2&#10;CWdGFqIjD5bdiMVCgOrUrC6F/hzHR8ir7g6GPIyJwZqtx9h3CLzSgxGs0znOjWCG6RjoOmyGDe4P&#10;Nf7ebHBYDTh44xO4dXiI7eYcnoFmcGHzx+jCHMec3ALO9dtcmxPEB/0FfEa3E5Xz406K11Ow4dBY&#10;xfuI3ytZNxXnhYf1/GL5KT1cVN/NF6ockmknIYC4xyvf5XK+YZWDxDIJ/S+yYXiK4w5dZuDo/n0Q&#10;CLUNCxtVfRvWhoVs73UMsDxGwy7m0pL+On1jJu99Ea8KAOq6Xjz77LPPPPvss2956qmnnvyRH/mR&#10;H/zUpz71nz/5yU/+7p//+Z//TXwGzJxcLdZ1DSJKQLvs8ByGXf5+na7Tdfr6Sq8/kP5VSGN0iUsI&#10;06wHYKoKVdOi33RYLBZ7zz3/tn/1be9+z796z/u+/V1veNOb37VYLG5WzQK9D4KXbHn0EzA9W8TQ&#10;vEwyB5Tr2/J/IfxcIAnNpLxVUn4LYFDevzCJxa6AyOmnaJ1RwOBcrAwgU5AmEmgmSkCuc/a1yQoE&#10;V/dLLa84pIf0qRLGtAKalRwqniESpWCSlCIm73OU7uX9fH++M3Jb5IWGLBTGdkgCWpYWi35mfS23&#10;4+MSQG5jLRXvUmK2LgqgrVikL9oGfuiTy4TKGiyWSxzs72PZ1GgenWEYHIwxWC1XuHXrEPfu3cbB&#10;wQrWWrz66hHOz89xdnYG5xyqqgkWqXEBLPhi7uEGwnYzYL3ewpBB13cwhnDr1m04HmAtwTNju93i&#10;9OQU5+fnAKJAgSCQCAAVXJ8Eq+3tdltYGyFaoxEAGBMDcMZ+VEC0NEq5tVU9K4crxs+ca6Gi3TGn&#10;HMRzGWJRoM/WWLls4zhOciwBnHEc4WOwTu8kUGnwRV5ZYd8BXBVrYwHxEMumwXZjOCiJotQq8B/6&#10;GibnsfxGWfyJ6xe9SJRoOwIYxggAbmBECaScR2UrJKNpDsoSmwA+MwF1U4fAlxHSEWVI2tZWVVmH&#10;OM4FpDJk0rhP4GvKgyb9vwueZWCAE+4iIEG6PqUPSnA+FstFfnhGbdbBTmeB9BiMdId2409NP9LH&#10;yY98pAcAcE7mNmW5x4y2HSFW1oSwsyRY+Yd67O/vp3zFnQwh07KUSIaSKBSyJVu7xkn3SDm0YI6B&#10;eNXOihyKDJwRu9zmrPqD86J33vkwnb/LchbNSA7GWiwWS7BzcEOPcWI1xMxpx0NlK9i6AhBof9TA&#10;JQlYoLooyhZ+DO1sO4u66VDXwSdruzqA9xwCuEYQ0ETLJOddHP8eRNHfe1TWJBbLer1B03WohgGo&#10;Q0kMhWDFhghIOxqg2pczDSfUYg5Mz2l6T+g7L6hFyiiO8gLUM+W1q9LFfpyl3JLjLphelp/Kd0h4&#10;hOLHpED0HUB6KsPFq6aA0neLx0HeSMNAF5uo9A0yV17arUuR/+Rb8ccOqJbkHc4LozqD2UVkvuA6&#10;IVsFF5XbnQMLsFD4sPpukq9120bWvNPWAMToI5QtLLgntylpXsoW6bL4Pm2r3QrNf6+ImaH7QmSQ&#10;q1aE9IIMlf0KYLb/X4slojYcSIY28QxQPFrxTHD5XpJNpUyqnFPXkiprlQdFMihdMer3ZSEilUl9&#10;Iy+scJKLBOzPE+58O5+fn5cyHyQeSvjOKIZaaQ7lXBcOdhiIoLYv3LcE0LzvttEiXWKuxGPMS3YF&#10;VnHnYd/32HZbeO9R1zUWiwWMGzF2HYZhCHOUk/nXI69TlH2u16R2qJdRBtf9ClIyBJvy8XBILlKp&#10;/E9dK99L94S9qPFXJgZmarDT1YpXT5dwQwUU/6WCgJFpTf6EDOLOTw4B7c/Pz/Dg6AFsVaOyNfYP&#10;D6OrSU67doupUi8uXKdv6LTdbrG3twcg7z6W1Pe9ecc73vGtb3/727/1hRdeeOv73//+7/j0pz/9&#10;v3/qU5/6g7/8y7/8nDy3WCzQNE3hT10Cm16n63Sdvv7T6w6kG0x8dF6QdiGIcGyqFn30gzeCYGwN&#10;G60ZvW2eeOH973n3P/u2d73n2977vu955rm3fs+N27eq3nmsNxvAO1g/AFyIcoUwwUqo2FHCMVGM&#10;5u5/FWbcLMRmMKgUmi9OyYfnVJ7ZkW9Ufo8vx2c5NwnT5YID735oV0G9KG/Sv2n2mKPzzNQDhXyd&#10;+1GhCES5lLtFip1O8mxUvJPiRZMOzrRSXJlUsRSBLyeQDNLEguuj1B9BiRTwkk0FDwsHg34Y4ccB&#10;1g+wGLCyFreqEYeNw0HD8I2HHwcsauDOrX3cvHUDd+/dRT90+NJLL+PvvvhFHD08wciEerkPaxt0&#10;fovz9VlQGrYj3MjRj/wAMiGgKMyAqvEw9ZCsVrpujW474ux8i6GnCKJTBPaC0GujJTqRBTPBidLh&#10;pd+0YkbwfiwUo9CTviSy6eBUOto0TftrDjzXyZrsuqVw60KhjMFHIwDPIGIQPEY4eIoLVAmQKA7p&#10;d991SbEkBGGtriyauNBAFEDHoBSEgLEOMbBibKdk/W08vI+ApgKfd8uelV2DbFFmIgCurZsVw8zj&#10;QS0uUXT1w2lMlgq+tYvIc3xyG8IcAzWSDy66kJVgrRADANvgPES+K3zRR4CCqiqPNsERlKJuebqQ&#10;USbt81XTWbonQIgMfM07wMFiDlOrrpz2D9tYLQ0m+1THrusSuAAFtEu5fHYBnsDx5NqFWR0dRrUg&#10;IwvHlsOuBk8h8FrYFC/tBLSLVcjfZJDX2hy0k7wAwKFPHQhuZHD0yd20LYTPkgDB1oKNAUfAN8Qw&#10;iWOBCcEjPiJdh3N44bWUyhaAm9jfUTmWnRc+BQGOizKpPxMphPbzgIEFmRZVA7QrhuMKVLVwfoTd&#10;O0yBPdfe4Xzw8H0XrP6dR8cUguBK8Ffn8i6MqKiz5+QrubLRR3xTo6pqLJbBNYAxBjZaIe0fHGCx&#10;XGIYgn/747MzdIMDbDAOCAPTwjFh3JzBb8+BsYPxAywFa0oHDyKGlfpzpg/PmleaDF5MwfRiIMwD&#10;7fMAugbSy8x2wPQrgPIrMUU190/B9Onn54GnOK53QPRpHUoIKeFPVxSPYyXy2hiXvOTK6l38hUK2&#10;UnxKH8McE54W4Iv180k4RFGm2XbfkWMAGy3SRUzS1us0fSX1VX4mzxWKr5KMcv2lSRaR1Vo754NZ&#10;WaRPZDsNUgewklK+5TwWnjF6W0fRDFJq7UOaEXSJsuKpl5IOMSMPy+KHOkIfgTz+OFOFSRNrnj9I&#10;1VO73tihDQBex6hSoH+5QIYg+wrjjb8JDPYZPNoxTWHO1ufxRilfMaypIj+XuT8s9IYxGPioLKLn&#10;1svlr0liDqgF6FAxgAArQgojzZ2k5k8znKZvIxotaB/pNQWwuRK3fFWIPRSCqhMOlwssKou2rXHQ&#10;Nrh5sMITd25hsVqBqxb16hDeE2w3ouod3MBg7sGjA3kHWFI0USzLpzN9Pw+hizWIgt54RnWQPGRK&#10;TXrLHB/PO8ap/K+gj5lbRYmSVhiiHqdyqKkk0EcmFZWVnCk5KuZD7C94KT5PpJoq0BArObI2hKHb&#10;4PjhEYwBDHl4djg8vIF2UatYazP5X8X8r9M/+bS3tweOMjczR50sEEbTBLeL6/Uazz///Nuff/75&#10;t7/zne/89ve+973v/qM/+qM/+vSnP/1/fuELX/i/t9stiAir1SoEkCcqePR1uk7X6es7ve5A+lcj&#10;6ZXq0Y3YP7j59LPPP/+2Z59/2/s+8G++7weeeetbv3v/1i2cbzpsNhvUiyVWqxVG5+F7jnNitmjU&#10;EsEwhmA32aKo3H6p+R2X/8VrEUjR+h1dqT+WtUvW3mXej5PYR9cwUYrSQlQ2PRfFWl7SAhzUe1lr&#10;VXqQ1mWT3jbVZ6VZdMsEuWRXGtFKTXF9CqKrkugy5HLrgk2UEJIycCGUTkoRwcKoNJFSDgVsnJhO&#10;zQHnM9k+dsoWRdn6ZTrRkgTjMyZajgZL1R6M7dCB+w08e9QqyKVzDl03wjiXVr7ruoYbRzx69BBH&#10;D47w+S98AUcPHqLrRoif167rsNmscX5+js1mAzc6GGvQti3qqk5bbUfvQWSx2Wxx48Yh6rrBMIzo&#10;th28c7CVjVvXumTdY4yFtZTKL4CYVhKnbTIFOJOQjHht2uaxv6YWldPfl/ZJ1oij6wmUgLTJdJAW&#10;vKLVk0O0Eo4ES1X8pg/lLdkHYxhCME0ruwzqGnXToKrr4EaDxgBoAiF/73J7IQDvzEjBTNkY1T5U&#10;jCkBwgVQx+RYum2IOzQkeE5oDDV2oyJrTB6XavxLn4lPfe8p2iEzDEd3KFKWqCjHimRQGTEQJSGC&#10;AJTyToq/rpsK7BbA6vn+3QWUMp3N7QqavJ3UNQDKR/q8oumhfKRHGpFvaABdeNX0k1ZFw2IGDPu4&#10;wKRAZWZ4H9yF+EmhXR/OxYpbwGifyoRifiTVft5TcE+CTPvG5IC1IKCum7xAE68nn+oa/Epa/e4Y&#10;TOCQzL6c6TuBlGlyUeM69dWU7tS49Lltq8pitdpDXVn0XYNh7PHo0UP0XY+Ts1Os1+vgmzy6z/Ge&#10;0TPBeY8x+izXQDohxALI/YgYJyEEVw5uKYIVY13X2Nvfx2pvD7f7ATdv3kxB0gI9hzbyzOlbfT/A&#10;7h9iHMPCSXKPZAjkQ18ZG4PhSuUPTiIAACAASURBVKyACFLltAuQaxlnKi9MgXZtBXg5mD537QL/&#10;5q8hTcHzHTCdJjJGpGdxkcAyH2gQnWI9WdVPASg7iwEq6x35TwXrnP6pt3bloEumIm1NLM/JWJBv&#10;JUBWHlEAeuZDWWrKfC7mxiLfFZNnUb4kB6n7aW6UZhMgOgvQSHKnDHlVkfCqdBJQ+HKfdgXC/JsN&#10;GzJfEUv3su/DnJL5uM5I5aMWglOwxQspVfU1T67xpH1SVbQUTOrFHQn2yhTKLP0W2rVc/H28vPKO&#10;tJLms6xZ0kqeB6euOcskO8NK0sn5O7g0n+Sdhy7upMoLyuHx/DvmDqrCroeweOyif3Of7stvicNS&#10;GA2AAO9hKLhSqNoWlQ1AuTUEQ8D+3h5qa9A0NZZti+WyxaINbhMra7DX1lg1DZaLFsvKoLHAwhL2&#10;GotlbWB5hPUOY7eF67sI0vtole5V1091yagzsoyz2PZ4zSrE5SmOMW3cQ/r/yfgseQeSfJDLXOo/&#10;uq93P82Jj/DkGbkm8nViFmqcAnOAo2QY+Pgu34mlokzTfd/DjS7GUQEYBk3Tol3UmYfyP0DbX6d/&#10;EinJ2zEGmQ4cWlUV9vf307MvvPDCcy+88MJzH/jAB37gM5/5zP/6e7/3e7//mc985rf+6q/+qsjT&#10;GIOpT/XrdJ2u09dnet2B9Km9hxYlp2LTbiKcoQZgAUO4ee/ek29805uf/tZ3vPDBf/nd3/2j73rv&#10;e9+16Xpsuh5HD0+xd3ADq+UCj05Ose06HBwcgEww6StW/0Uxh6iZ0HJkWV41kRcATPyPiC8QIh5v&#10;Ut4F97KQzoVwMJ8yaDcRhLgUulUFimpeBS6SuADeuRH/U4L0rI/0UtvbEdSK7LSSHi/OGaBpRVB/&#10;JxVJn2vFV4EC07KJUpbgfwGCUgGnirCcX0zBj6niQKuX4b1MPRLZ3pgqdl9QJoZ+AIYe5HvUfsSy&#10;IuzVFvs1sKQOZrOB9x1Oj+/j7OwMHC1RHzx4Ff044PTsDK+88gDdMKJuFgAbnJyucXxyjs22xzA6&#10;jGRQ1S0qW6XgmQwPzwMYI8h6LJY17j1xG3Xd4v4rD3ByfAbnCdYsQGQB6gAAhoI7A/EVN45jWMRS&#10;srBQTlAuOINzhfLPRacXwUaTkJ8VdSoEc+m6K0ZmMWRKJRNAtIYK58G6Pmw1llUmsZ5lZlRki3IX&#10;rj1issagris0dYO6rmCtCZToHWxjUxwERgDLKZbLI1jsieKbYkCkepb1zUB5Hgcmgn3ywhRwsdG9&#10;TBqPCR2JZcpIbO4TKQ8Hg27m6H6DbLRsZhjUIHACIjWIHhYHw+imKrjZSHyBOQBp0VH2yKFMNvqu&#10;zsXg2P4ZwIGiHU1rwicLoDv2D5npMyWA0Q+jautd5bQbXCxOtjTPFumAG8dcjrSgkOmFuE95ATko&#10;bQr2GcHzFERNShEBqGE7IKInoRy6/4kiAhGs1RkIAdhkcRaMZWUhPr2r2sJWdXLLZKwNyjVRXuyT&#10;Bcj4GcNiQar/Iv1E2hD3LMkPMSv3PaTnF071oFh+WTiIunUaG9LJ1rZw0Se8NRbtcoG6XcG2W5hu&#10;i/X9hzgdPI63I063A0bnAWNgbQ00FmwauHFATx22boPedRiHAd45wDPapgEhWDVaE3dagDCOgWYN&#10;Bmy3HRwzWhdC5BlboW4XaNoW264LzzuPbhiw3fYYxhHWhhGCcYB1W1Q8ooZDRYFGxjB6UJm4UGWC&#10;9T0TR7cAATwR4eYi1y0Fd1P3MncqgeUpmJ7uTAGZyRR7cbpKSrrAR7r4qr7sfUYSIIrg6glMnynN&#10;hGdqmW/+vOQP2Ud1OCYnR9pVA+VyB9qfCDk7jZb7qgDRBTiOv2VM5CJyEh+T7/PUt5f0jF58hlpI&#10;zR2gZKdMS2WJpX/U19K0yZPzS4oiz8kcI38o53FWfTuTQyiJ8Kacqfj+QHbtWPaFXqSDLntMWjye&#10;kEa8SEgtlGRl6QwNb0oZVP8wwKYKMkWc8zwkeCcDlOWBaW3lhzMxHHRsQ70zDQCcfI1lxs1/oQji&#10;KzpzCv092aGa59ZJA/TRCbr4HvcOzGMEwAOoLqGbQytlkBxgoO/DPIhgslRFWcuQCVNX/F3FXXwi&#10;Y1ZVBWsId/ZXqCJotVi0WCwWWLZN2PFnLVarJawlNFWFpqnRRtdndRXkMMs9KhsMHEyMWUM+WL1b&#10;IMwTsOh7h6F38C7ct+wxAtj6sWgxvfylx6EYUhGV9EWkWnRm+OkWlzE1BezFdWXoIoqkL/2p51Ps&#10;nHMxAOQrJeek4leUW1Qm+Y2y7mHejBx+sqAppy4aRGhwXf6oYAg5DxmTTEANhmcHHkd061M8ggd7&#10;RlNXaNsmWRXLVJnHz+5Olev0jZsSncQkgLqkruuiy8RAQW984xuf+vEf//F//5GPfOTf/eZv/ubH&#10;P/7xj3/8z/7sz/6/o6OjLwzDAKcM3K7TdbpOX9/pdQfSv9JkrTVu9Ad3n3zy8Ps+9KF/96Hv//DP&#10;PvPcc99sqhrD6NAuFljuH6AfR3SDw2azgTGE1XKJtmmxHdbQ1oDBIi8rQLayeeLHjByshEPOF5Sg&#10;ObVGp2QRdrUSKYoUsgBdbOljrdPMJtnGPe8jnZIP3UmFcppubZ0oSaLt0MyrOc9Lrs+Wf0YQmz6X&#10;lJ3YvlPp8aKkvlkIpBcVYyfwmhbUkKwYcpEmOU3PVSM9TpHT1y8IOIpYEhMtf8X/8egcmB2WjUVd&#10;NVhVNfYbg1UFVL7D2G0wDAMePnyI7XaDuqnhnMMrr7yM880aHIGvtm2wXO1h2ztsNkd48OABmA2a&#10;donFooZxQZHy3qPre7hxAMihqgl1bXD37l08+dRTIBgcHR1ju+0wDB4UWU8VgVBrgzLT1E1S5sXX&#10;s2q8RMvijz+4VlHAAXPuLQa8BAVi6YtALHKqAYvcZRMF/IIUgOtIFVH5LCy3Kbh+oajQiZWstkr0&#10;zhf8p3DdwYxF2waQsqoDiB5dlfjo68aYRVKAEfmWWEYknpUAEp5o/lpBIXVNDW2j2kLlJ4psUqsS&#10;mKEVnlhOKRuoqHuw2vDQo8BEuhMre++36vtRC1QonLUZCEDMnzzDU7D2cqMDTPgWTfoWCBa7ktcO&#10;/4YCsCnODyk6poA8BmL9rhcZdF6S3xyPqes6tqkv2kWCcHung1rt5jJOghFNgfSqqkExb6djDcT+&#10;aheLIncPhuNgteyZMbgRMCYEgRVr87S4QqhIFopM8iOeMww7DkAUAY1AH8kvchigid4SHUPTkDRm&#10;3qLN6p+QTgHtRjCMmMDsFPfeTVVVRevAESCDuqpApgLg4b3Ds9/yLTg5O8WDRw9xdr6GYw/bNGib&#10;FraugXaF7WaL4+NjPHzwAI8ePsTpyQm2mw2cd9hut6itDeBLXQcwp6pjexHW5w/BzBj64O888CUD&#10;5x3qpkVV1zg/O8NZ3AE0jgOstVguV1itVsWiTV6kyLBEdu2grDBn22MXIJ+CY9P5MrFUeZ/KI4r7&#10;F127Il31rJoDZwOOvpZ8NHu5BEwvMxOg66LfM4txCkh/nMYo4dMZOuaZU9bL7bqKuzxEPz+9fmXp&#10;tCiyYwGKYh66rAyJI0SZqzgvP7f7/YtKyXI/fuGSuVzyTpIdiXV2LASJLF/S2Y78ny/G8mt+WDw1&#10;U9i531ekKNOIDEwz9eQoM+kljdkFisQ6YisQgyfiF+ZoOL0eZIIia+Zp6xTtMw4DOMppwSJdAl27&#10;MCf6sJCM6BZP5A4p0H7TxNg/wRCjbQNvbpoa1lrcvnUrBG5umwCSLxdYLpbBoryyOKz7GLzdoqkq&#10;VHWFJu6WtCYsfkqziC2EliMaUyf6EujW2GDNbhmwYPDQo1u06NsWrm+AcQDFeZ077VqOy+qpZn8t&#10;LPO1pCAKRJk5jRUhpunuleIn9JgS3UfLPQSUFuX6u/G/uflBfuX5S8voVLzEBb9RmU0srPKuFSqK&#10;UlU1HBDc3TmP8/NzOA+0ywXaxRJPPvlUOS9cp+ukkuin4gLMe49xHKOL0rxbtG1bAMDx8TFu3LiB&#10;uq4RAfP2J3/yJ3/6J37iJ376t3/7t/+XX/mVX/kf/uRP/uT/Oj09vd913de+QtfpOl2n15xe96mh&#10;jkcGwra6uoZjwqYLAEqzWKHfdgARquUyBALzDAQAjlAv7/zYz/6H//ijP/qj/2l//2BxenKKpm2x&#10;aBfou+B7NEywUUSISrl8tMe4AxAxsqw3uuzDXQMl8qRJv9VLUIKCUVvmBEgIJyAA4xTInqRSKOaU&#10;b74iPmN556+c/TljEup8utV/mnQwGi1USa5VJa4blDVmzj4LV7OkRiCyM9eLBrj8tqEkrO8oqvr9&#10;iaWi/GYzXy5J3utG2332ymBoX6H0ZdTWaK2oJYWIAD86jHHLqCGgNoSKgAYjbuwtsKoYCxrRwmFZ&#10;MWjc4OilL+HFF/8WxycPse222HYdnPMYRodtP8B5BpkKddvi7HyL45MzbLY9HCP2WQyyxIguDXwM&#10;jjcAcFitGuwfLPHW55/F/v4+nPN48Yv38cW/fxWb8xHgAOA9OnslbJtdLNG0DYgMxnFAF4MzicVL&#10;sjpNVlu5/qG7s7Wyjxa9cp66IoJveptmU2khPdOQAI6lokg7JEDRYtaYHGRRfoOia5OUn1hSZ2DL&#10;+aAcis9yay0qGxQ7Y4Jl/nK5wGq5hCGK/cwBlGtqNLXFom1hjAmC2ehQVxZ1VQUr2MqCOLiUCFZV&#10;TdyWHH1bU53KLcFeA2gQUl3XebwoIFTAMpN882cAIvEKhB0Dmr+y4p9AsNjPdJ3+S0dK9D6z0ABg&#10;GDtYY2Bt8C8Nyj7h2Qd3QXlxwyRg3At/5OCT0BAVgQMv2hY/BeK9GxJ9Zt6T+bYI2rvW6uE8euLJ&#10;SqwiMULwsa1pWegoLOB4mJinj/c1WM7gSF+ZL0/HT8UR6EYAqhnRzzqHPSoeEVA0lPyka9ctC7PM&#10;QHpUHow12X1LaDRBH1DuAAl8ysj7MSBytmGMOzmkqxJ/z/XoxxE0oT+tNFtbwXsPN+ZFObGgN8aA&#10;uUr04twA50a4COZ49tg72Ec/jtj2HbZ9j350cIhB9YxFzxbjOOLk5AQvv/gi/u7v/x5Hr95H33Uw&#10;ACprA1jkPOqqxt7eEsvFIvh2Zobvz2CrCstlaMdt1yUaPjtf4+atmxhHh67v0XU9Ru9gbXi+XbS4&#10;cfMmDm/ews2nn8HeE29GdfgExvYQo13AGQtbN3Ac6ja6EaMLNOIABMt+Nf8q+UfO/RWuG4Jl3i6I&#10;rsH0cvxMLnyZhn1JxlALTankGkBRC3sFmBKv6WCUM+w98bJykTQvQO7MGxz5FEqgcQqu5+rTTtl0&#10;mdNC8gVihk95o5CDLku6a3xalFTvzoDqGTuj4rzmqqwT5zoGqZvK6+p3roGeG6TdwtO5d2RxupSf&#10;SUJkyNiPfF4q6ZwspOVvSGIGar0Qq/hTSb9api3bx2dT/lS3VFMuXW8VKWbgR50/IzG7JO94YZ2T&#10;uCahzttRL8RnP+OpHb1Yc+cU6hZatufsY14CdBqZD0mCWScGrOgjHN14PqHNMiB4ZQ3E73kImj6m&#10;GB7sPbA5DRpMmiKiRhOPi0WLqjJo2zrIQaslVsuwW6eqDJ7eO0xxJwQoXyxatE0Da20I9klIMo61&#10;BlbiexDhoMr0TGmsx3MAVR3kJ5HzSbUfgeBJ9EcCw4CLHRoAeaBbb3D68AjHR6/i5OERNifH6Ldr&#10;OOdwujnHGONrAD5a0lNcRHChnJEe8qyY25pn9McpD0s7NiOJUaS4IBcGh3p6TGldj5Rrox39EQAp&#10;Br7r5gtwMVC2vq9lKC8FEr6nfyPIwwxxPZdyTzvqnFfB1tVRWkwMjCgGP5/yB2MagCyc99h0PUbP&#10;WK72ceeJJ3Dz9l3cvnsH9+49gdVqCQAYR4eqyoFlxRDiovS47iKv0zdmGmMQeqGjvu/xyU9+8n/7&#10;5V/+5f/+d37nd34XCNbuSRdWqaqqyDdC0mD+dbpO1+lrl153i/S0zQrA4DwG16UJsaoq9NstRDQY&#10;uw6oa6Af8MY3v/kd3//hH/gP3/Nf/9B/c3h4Y6+qqvb40SOACHXcUuPZBzcLQPiC+LpOyhNHC5hS&#10;UI5Yy1cnJcE6Cty7D3wlmWNOWU1J122nPPmRS78QwfjsO5SSwKkBt69ae02//2W8E1p6xybtgrzn&#10;WkO1K1/Rxlemq2pwRd4z4EahhjoPMgaNaZLwDe+CZSo8Hjw4Qn3rAIf7Lbhb46WXX8LRi3+HF//2&#10;r/HyKy/i7r1bqOtgxbPebJMvdTiPbd/j4fEJPAcgbbW3AjOh60es1xtstlvsxS1tRAbWGDiSJiMY&#10;a/ClL30Je3t78I7x8suv4ujoGEMHWONgjMH+3l50CyGW1iFwnwRFHJ1LlRbwLIPrQNtMBFlCAZQb&#10;HUl9x7wqKKpFcyswVM5DtrsWj4jKLZTVTHJZ4oMC4RgBjhQQWCiTBGhAgS5J/Twz4KMgHvMLu0MI&#10;1hKqKlhgWRtBUA7W7cEa2Sh6YSltAkq893BRWQ4u7QN9SXBSPb4fK80MEfn+lfzlkjPdNtlVbplj&#10;an8qi5HA2vSOKHHCG8LzJvp1J2OuVHrm7le2AsATICjTTV5YnALp8bdVeWZELNaBMQ4yI/mkPMIb&#10;GOPBHFz8AAQjfk6J4OPiDSNaxAkPmQHTa9ShtaK5XfhSdBEDBqI7EohbFhsVUhPatOIqKacBTBcQ&#10;PfiuT4sTsvgyASHJ+R1wMinTGU+a74+oKOv+TvaD8Xff92GBwckCQ1A4vHNxUQBFf5EhWITrBgZd&#10;12GMCxPWWiyqClQFV1ZkK9SrQzjnsD4/x/5yieVqiaM7t9FvtyD2WJ+fBz7WDxj6Hs6N2G63aNsW&#10;bV2jbtu0gGaMwdIYLBZL1E2NG12P9WYDzyNGN8b4B2FRjJmTb/S0sCJ1iP1DhtKuHh99uhcLg5G3&#10;XDhDEeYtV1W6/Pbu3BrFiS87aUA6/HptEoIG0fXC6FcL7iBAjDmVHDmFn9TzqjGKhdpYvjmeUy4Y&#10;xHEl8llqYL6graeMWklBUyFOZTBl8flcEZDidXIIXEnNpzvfKZ/dAdJZ+Fo8ZtEdTGHOEitxEvn+&#10;IukvtmkC5CbEPUcDab5gpG9wGhdqlksYIJXtpAW3SXMBcd6RsjLFfoxjmRgWVbwXY17EoHYCZrvA&#10;4SEgd/iTeCIcdaF8nX3mFQxGszxQ/cXpWVngJwpiUwbCXQjIGfmOoVF92yeAXMo4jkOUM4J7laqq&#10;sKiDtbghwq1vuhPcVEVr8sWiQds2qOsQ1Pru3duwhlDXNrhWaesUqNlawm3bpoVYGwNhB2vy0Hfi&#10;2ZIIsCaIUBFTBRFQjbnv1Xpvvob8XwD4RXLQ4/ZyPmhMMBATI4ahrjH2Fs65OE+Ke7c4BpANBuZc&#10;dxZf18Xh187HEn+a5JMrNRmrBf3KfCN5RVlTxacJ9BR4lLCTgi9NCzxhNMzBRSH7qR6rvyl5Rbmi&#10;kAUyjy3/DwTgvY+yTzAaofid9XoNjwdoFi2apoUxYVeZEdkqygPX6Tp9JUncvwxD2GnYNA0++MEP&#10;/ssXXnjhn//8z//8f/nFX/zFj/7Gb/zG/8zMWK1WWK/XAID9/X2cnZ0ly3agBNCNMTg4OMDx8fHX&#10;vlLX6Tp9g6XXHUiX9bQgwkVfuUE8xugIMBVQN3jX+9//Q9//4R/8b+/cu/emR8fHuHHz5uptb3v7&#10;k/bO3bvr9RrrYUCzd4CmqrF1DuO6AzyjtiF3YiTFnACI1QdbnyboLLxfpSA+fsoTfZQQlMLDmJWT&#10;LsppItdcrQQEVwq+fForThe8N1t+ShBFFELjmQYiv1qN9loSh3ruAN470i0V78z8RNkqQYi9+P5X&#10;KV0FVNBcl2eFcfRAXVeoKwPjBvhhAHyHGg6t8SDqsUIP9COOXv4iPv8Xn8OX/vavcX56CucHLA4c&#10;bi0XIUBKz3A9w9gaYIdx9Dg761BVDZrFAk3TBqDNb4K7CDeg6x2qqkZTLwBY0OjhvQVRC2v2sF53&#10;AILF+mYzYhwBYyu0TYuqqrA6zBZtzjk4xyEIsA8bT5qmTfflWFoLR/pLYyortWKRstveMhYB74JF&#10;K3MO4jr9mwPR5ZyszcpWpBcJkBrk96CQigW0KPmyU0UL4/I4E4IyStnFifilNsTRAquOiwhBK/Eu&#10;7kpwHmwzkOo9wxpAfDrK1kMwg42BSVtqQj5imS0AwmtPsZ0eEy2jSyxeA68JfCaBCz72bFTWCgBc&#10;LRLm3T+UlOY5UIpIgOBsBSWAQgZalNJM5blNQcCi8shq/pjyGRb6jW+wqOclECJ0AmaQpwSKgD0M&#10;ebAJoAqFDk6gjmzuMalEqVkSSKXB9FB+m6wQxWWL3PeIrm8UwiDtnSxxx3g9tm9h8UUUA2rGMan6&#10;JCm67FX/REtvtRImgH9mfaK8B/5sJsrsjrKsJnOKyDCprLwT+vMgMCwRYG1qxX4cYDm0qjUWZC2s&#10;uGepahBV8MbAVA26xRI3FisM7TnOxxFudHj2LW/B/t4eVqslnHN4+PABXr1/HycnJ+j6DQ7auEvC&#10;u6DMW4PVssVqbw+r0aHbbsBuxNj3cOOYfPsSe7ihDxbZzoPizgWJHWGIwMagG8aww8D7uMsg+run&#10;KGfluMeJh+26eLkszd/XoEm8ksbOlwOma0Ca84WrZY4EilEuqgZZXlsxHislLIoI2adzTJPyzrkU&#10;09dSsEs1FnQPyZKgXhwkBV5dmYR3yJCL/CFJPqkDY9lYBOg4/gv5UsZqZoDs1SwyI7tGbpR5J/RC&#10;ufj4zvwjWYxLrhyBZCi+UXxBt4vuF3lH7UKSfEk5nyETjUhyuydXgiCY6DpOlxHIRyc7JtTcpBcS&#10;KlNeC2A9x7r4ALQI3/YeTHlXEpgxWhPnFaTnRLcJQPa6sGgmZmiplrcP1Xu+sGoXIFzmngDEh9+S&#10;J/x5ArHryqJqK9S2QlUFV1+HBzdRWYumqbBoF1guWrSLNu2Ku9MGg4s67pYLfqmjGzsTgnwShcVD&#10;KxblVnbPATdJfBNn+RAYoo4HNMs69kf2N18MC4oW2TLXTxHetGWsvCzJmLzjlpOcUuoN1hKaRYvF&#10;/h66oUM39OBxgGMPYy3Ie4BC0FXZIcye4446/WHGdPQXZaJM56pJSreXiieLEVl6VtctnXO+oOdh&#10;4UWmuAig5ExJilQDkFR5SBW26J3IZ/TO0FQSIpCXlRKXMiIYJWfInMZF1SRmmYg03g8g9rBxR11l&#10;DTx5bM/PsF5vsFwsktXv7Tt30TRVdEcYZXcuKn+drtOXlfTOhqZpmje96U233/CGN7zvF37hF978&#10;cz/3cz/7W7/1W7/2a7/2a7+2Xq/PgLDQs1wu0XVdoeMSUdrxcw2iX6fr9LVJrzuQvmgWGIYBYxRI&#10;rbVgMvCjUkCsxb17955429ue/2ff8tbn3zp6j67rsNl0OD85gfceTV2jbVuMw4DzszMQCPurPfjR&#10;RV+pIkSWc18xQSsl4PEVycuTBqLnJ92r8tfKY7526fStVuBzK84LQjs+0KdfT4K3CG1KkSFSVXqt&#10;tmGPma7I9NKFiIkmOffovByk1S59Pleor6SAV6fpdq5pKyfFKQqb/z97b/prW5LVif1WROzhnHvu&#10;GzPzZVVW5UBWUkl1tXFSA0NVAd0NFkVDq23Ug9V86bZFfyi1bPMFyf8D8kfLyFhCyBi3QaWyoSkG&#10;lSzACIQLLDDCJXVBDZmV45vuvWfYQ8TyhxUrIvY+5977srKg6O4bT/eds/fZQ4wr1vrFit8KIQil&#10;gLNoqgpNWyEEjzffuIu//OIX8YUvfAF3X38VtbNYrY6w2+1wenYKQxYnJyc4O9uAQQgMdP2QgoiG&#10;ENDH7WXMLDQshtBtNuJxk7jORzAjG1d1i6ZuMIwj6rrGcslwtsXR4gZc5WAq2eo7jmOkiPEJ1HZO&#10;gjgdAtH1nB8HpEBJFL2G1GtsWlFFfWbjIYHlCgwmpZ1TXXMxcObB3xL1kV7PZZsV+U7WLgREDwIK&#10;uLKbTdpUjDINVioAAGCMeO9r0KxxHIpFCKUBQTLcxevJQuHGRG8R3+NcLrtgAxlUloWFS6inkOt5&#10;PkouHRvApH9ngDXlZg/8JqPdXYxfE7emixe/ejebBLio5TbxeE7vQ6IgmYDDTEW/KK+O3wogieZA&#10;WfxJPSeJTJLdc5oHZgHKEsidqGuyR59NQEoABwFHM70NAO9RVFouowI5IaR3BczHDyeOc4pb39XC&#10;lF+lEIkZTetIrVDQfgsXgJ8u1gjAW8T6KEApk55Z1LHWT/qOydwlhrjkwxrNXOEFly1uNE0T5WIG&#10;6BRoBhH6QR+e27fsk1VVSR2GAB8iZdAwCgA/eAybHUIIIkdPT3F2doaTkxM8fPgA3a7Dq69+DXee&#10;eBzPPPM07jzxBG7dvIEnHn8cb731Fk5PTnBy9zUwM4wVGeqcQ103qKoqbXvXxa/gPaiq4uLEbAvv&#10;ZNxm0NH7uDuJfdZ1Cs+9jK/ob1Jv01B356fDYG1s6aLPi/qjgNWjg+kTAH3SLwrZjAzb5Ixhep5K&#10;+ZI/k/idKlhvK+3flT0w934p+znK8Xogr3rpfH5A9L5Ov+0vfpy/G2+qByb5ns7N9UR9IsexLcIh&#10;HeepVBXoYn7kIjBx8azyHsrBk0swWPOiQHqSEaquqgyYl4vyO3Jfn4LpBayW/6e9HlRkeNaYhxq3&#10;GHMlfVWpu5DWTZHlIuvIUpejzAS6bocSGE+6XrxjHDQYtdKZKbd4XMCPICAl/SPrIQxG3w95LBDN&#10;eMALncNKgM7KOVSRQ1xiTQl9VdM0iYJuuVigaSo467BctDCGhG5OY0RULi4IGtyoOL6TIr2cUsvo&#10;WOHU1yjqd9oXCAC8eoobGBCKNdzUttM2n46LPUeLYi7NHaY88QipfASLTds2LXA0wg89xm6Hvtsh&#10;+BF+rMAc4L1JbbbvLDLtLGkt66DkmR1ckmWlYMpgO6U5Op/MAzY/rpjj9x4KKICd5AFR2tWswv98&#10;8a9zRKGLa7dV3crEsTJ527nLBAAAIABJREFUFgPIHeAiKahJPMxjPRiCsw4eJLvjhwEnJyfYDT2q&#10;qsbRagVXrcTGshfbzVfpKj1KOj09TXbuxKmKCNba9n3ve9+zTz755HuffvrpOz/yIz/yI7/2a7/2&#10;2V/+5V/+P770pS99dbvdAhAd1RjZPQkAi8UC4zgmT/WrdJWu0l9t+qYD6et+gIEDmQohsOACMEDV&#10;AHW9/Oh3f+zvvP8Df+v7n3722e94uAuPvXGyRdMu0AcHd7zEjaZF3/cYhwHdugMBaOoFOAR0/SDB&#10;CLOtnY35g7M/JsrC12dWnZOiki+6Ybm6/uj365fS5pvcH5W+5DU0KYBoINlph3CBJpPvoqknepkV&#10;Skr9uTdf/oJLM3GZJlh8pGKXitW+NnnRUc6T9pTyukdtrMueP3/XBXfPOurUKABAFp5JtoaNW5hx&#10;iwYjjoiwIkIYtjh9eB+vfe0VvPzlL+HuW3fx8GwL6yrsggWWKzzcPpBgd9sd1mcb9P0AQ1aUx6Mj&#10;eM/gvgcgRh0ZoDYG7aKBMwE2GlgcLJwjAAMsLUFYoLIW1tQINMDaDaoKqFwDV8s23BBBFQGpomed&#10;sXDRU6zvB8yNi+TdzcA+BekUMJWgnIjPyKCiDnSagejnt9L+eCl7mX5RIziZqlwYx7HlqET5ORsU&#10;MsaEd9xEr3DnXOT1NGl7dBW9UhVoAEOCy4bojRq9pHwIAIcYMCuCCdHgDrTvrb8/kh9NAqqXHhJY&#10;hmQsXZZo4lFEk3oW5+Sch2zr5fFptEyxP0j5GRS3jqsoLGUYl88hlxGDlF3OfzMPNZr+Bx+isqpe&#10;aKxGoN41D2aaPxEN1mQsatBSaFswrKuRvAUToJ77VTCcgJAMdMf8EcDDWAAzDCQKkAiu28hzbwSk&#10;z71RDOzgfcxQgVDFup9Lx1T8oieRUlgXILyCiUSywwIJIct8xtN6yvWt96U+Yt20YnXsxTJaG3e8&#10;TGJd5PpiiCcgQuSl9QEcA98BEuPAhCAUNKN4dTOPYBIPxKYSoN4EhrcV/HIJunaMBRi7dot+6MHD&#10;Dq+/8hXs1g+wWq3AzBi6Nfr+DMTiCV8ZQlPL9v+2drAEWSTxIxBGEHsYMCxBguBZQiDheLbWCe9v&#10;CvYqnZxZqA2UD119K8Vz0kApM7T/zsH03N6XpUPjPErAuBilIPoemH7ps/Nz9DO3b/o5gjUo+m/O&#10;2rlgepn7+F85B3xdM34E+1T8TRfvaO+DlK4J+5fJ1ziOEWlF5jK51CV5Wlfz3w8eh6l81TlsXu5S&#10;LqRzMZhvOquLe4USHeCLLlQsXKT8KNBeSr0sn2T5T/q01KVJ4jpnupgwzsk3o2yLUpbM783P0EWD&#10;dDyTSQyIRzpRLGOcwdIcCBnHzCn+RLmozgDC2GeAPQHdMagmC+s2VP6XQHnUgUzI1Cqk/OhB6V8C&#10;HKcRn56vvYgA3GpiUE3nUEdAp64cXAy2uVodwRkS6pU60q/UNVxdwRmDa6s26iYWdbV/f+WcLHhH&#10;cFyDLMtOO4bhMc4DQldGZNM1s70HRZvmFFDuaJp1gTgfyDY/gONnqZ8FO+e45qItIRFGJ2+eziOM&#10;6Y7CKeWPvJMsQMaiRot6PILtd6ChBxNQx/lVqMdYqBkZqTBZa9SyTOHhuXMApzyUZ/bTo8u2XF4+&#10;cLyvM0/lct4tiNKsim1Qjr/99xFlbvS8OEfp/nxbscsMAcR5F0/QMaU6BscdLpD5uzZWqA4ZYC8v&#10;ddaBKgfrCLvdFkPwODk5wcnJSXI4aGzz9c0PV+kqFen4+Pjc30IIaqPZ97znPS/euXPnxZs3bz7/&#10;0Y9+9Ht+//d//3c/85nP/J9/8Rd/8f+VAU+ZGcMwRLvRYrfb/fUU5Cpdpf+A0zcdSAdEGRLHPpng&#10;rj12+/EXP/C3Pvzs8+/7yEsf+cj3vu9bX/zeW48/Xm22HUZmGGvRWov1douz9VYC6kWEpKoqtFWF&#10;cfTY7bbCfzYxoOV/NSCTAaCKk57nArh5B+l83t1CwXjkNPPS27s5exMkLsdLwKzLFIEEtpUeBAr8&#10;zGsovvORHvyI6fLqOXBFylapucm186o7jJ2WWt87U5cuwGanGbkgJQgvdeWsRKq3+OhHUAiwJGDY&#10;MI7YDAPGboPXvvY1/OUXv4jXX3sN4zhitVphebQSUAeM7XaLzWaLoR+jZ3MAE2BtwIMHD8TwsSau&#10;kpMEuaxlC+7RtZXcMxqMI6OqYvBAa8FxPLq4ba1pGvgRcLYVPkIQ+n4jRkT0nJRyUeSDBqw1aYxq&#10;QEUqvdaiR1vZP0su1RRMt2jv5JXO05a9aKzMgXR9Ww7WOzc4Drejeqxl0Ku0m6ZcnyYaojZ6q4on&#10;l3iDhagwDf0gBkekhrCRoxoQb3QOXni84/NLr9xJcE0tQggIWhePID8ScEzIYPrkoZfdno1DvVe8&#10;47TG9KHnL9gxcnDR5F1v8jbf0kOXinrgKOQJxRg7+Jb86wS4SeWfAyxZZmRDk+Y2OACKXsXqLc3p&#10;+foGaUsGcwxOGQJgSiB9mq9Ub0U+ywUoNsWiFDiN64nHfuwjCYdIJdxfgCZj0++zoQag8JouQH4F&#10;e4mAFOuSp7JZx/ccBKVZOU0EGwRAyCCr5mX0I9KkpNXL2koEY6wsYIAhlclQb3dmTsGgQmCAoic7&#10;FLWJO3EIyatouWxx69ZNbLsthmHAZrPG6foUm80afT9gt9slmS3P9QhBxrLS1LiuQz8MOD09xTh6&#10;MBCD5orXnDHCKUxGPEHruhYqBKt6UIyDgJAWwkUmFqArcr/PU+UMTMcclNlPc8h1vn42BVpKMP3i&#10;5+bnI4+xUu6nzhbnDF0hm8noR/FIz48p533sPe/SRLmOdSxNFyv1vTkZekTPxggmKaCk9VrOP2kR&#10;K50qx1S5uDt56KXvFdGl82UuQAZ/Cz06TSTF/fOHAdNKSNdoT53OiQSSBQfKwbw1BkMaj0DR8abt&#10;nKXIVC6mcZzO0F57T6hrSvlSFJPm54vnJC2SeS9YNgMISp2S6k8W1jKozoCC4yFylAefeMh1Qw5B&#10;g5GKrBDaZwGwhWPcoa5isPGqSh7hN4+XcFY4vJu6QlPXaKI8ccbg+HgFQ+J1XjmbFvKNNbBEaCoq&#10;9BrNB9L3yprJ+YnHO4AwRkKdNAeVILo4CKjc18VPU9StTcHMpX5DCl4r/UgWUkWuEzIVhy7Qe846&#10;w7Q/xnGs9mPe4lBOIo+UiAiWrNRx02DRiuc+c4DvexAA78fIQ699pXyDznCP+N4k1B4tb+mWcpE7&#10;nyz6ssju8riUlYUk2MtQuYia5f9sspilydRxsCwxGPkhfQcyj6t+yQYgyK4+oZ5TKsccLDuAZdcX&#10;GZjKwdoau74HjwZnp2d48803MYwjjlfHkc/64kCjV+kqXZY0fo3GySnPb7dbHB0dJeeLtm3xHd/x&#10;HR946aWXPvDCCy989MMf/vCHf+M3fuP/+uM//uP/+8/+7M/+VHVt3d19WSDcq3SVrtI3Jn3TgXTr&#10;WpmcDWG5On73e5955v0vfejDH/nod3/P33/+W1/8XsStVp4qVMsam7MzGDaomxbbkw1u1Qs0dQ0y&#10;BruuQ7fr0Q8BVVPh+Pgaul6ClwZKUED8lEm3HnykhCjU/ELfvxwIvThdBkSdDw+lJ0yvnAAbF9wT&#10;vc+VeoJn50sD66KUOGgLYyHoAzlgageqZfF2rM93lvarI7bkpEH1d0Kh8c1vLC7W8/NyqNKYz1++&#10;o+BR2/eyJ0RDtqhbUfStKH9gVM5gSQZmGNGf3sPm7AHWD+/ilZdfxpuvv4put0XdtGgXR1hdv4nV&#10;tWt4+WtfRjcyuhEYPcFWCxy3FYIPGPoem/VOgoE6I9tzbYVl0+DG9WtYrY5gFg7rszXOTgdw8Kic&#10;haEalioE78ChBnENYwh1tYRvDJyr4ayLCwAxEJ7q5FwYnYCA8PGcAukT7/TQQxT/0ksn1ivHgECc&#10;gYCS1gKM6BFKyWA/1CQHQfR4XFKllP2+POYIQAj2RhEMMFGRL40Y4WG21sLFrdPqkS6GcAUXXfCD&#10;HzH6gL7vE1hjiJInAjOn4GBcF9vjoXkRL/cJv3isYwoZPKiqr2OKmKNpF16bPYS0ygjZ21maqjAp&#10;ZwCaGNAhggxK7QJYNoBs9o6GPhLooEObQAgwKMK+JuMr95MMfiUPxdT8BDIufkMWf3pdymYGekp7&#10;XIo/IMnleM4UZVNgVAAwBpnIUxsBMTL79VzKJGdsAnKE4iN7tDMY5GK+tBQ69kLI4wfIgCpn+cnF&#10;mCsBDil+Nmqnhnc20gkKVEntBlDKvFLXKAWL7OIw+qqYZ85l5QKw0vdy9nFPXmgp/7H+EAMAs3hq&#10;SswAAqDcyJGixEL0FIgnmy4GeK9RXiK/+XIJv2gwhmOE4PHg5CE2uyU22w0CguzC4YCqAprGAKsl&#10;drtdomDx44B+t0VgxvrsDH7sYcCoKyvxDmI/FlCsicH5WlRVLW1FBoFlN8rIXmI4cMiBW1nY4HXU&#10;mVT7+mUqSy+bn6ag+fQz9ZLkhY4piPIIc98URNem07FZTO8RECtcIopMZpk9+UxPUK/5dPg2YDKk&#10;i5No0QVL7APpc7G47287TTq/ZHConMNUHs5B9MNg+vRa+c1MJ7a9fOV6nihS+fcEXGLSAZKuSmVP&#10;SlJ0Nj9w8Vm4aDALUBYXsIzRvyJOA8UeTEV/KgH14ulJbqf/smQoy19IqclCPBf1q8c2UeNw/r1c&#10;tAhZHnGIAUMLaq7g+wkQr97oAvSKDiaAeHRQIIIzAEWAelWFpCfUkTql1gV3QzheHcFZg6au0Eb6&#10;lbZpJWCntbhWRf5xa1FZh6oS3UP0jwh+Q+dPymC4EXnZ2DrNr4T4W2rXgH63iec5X6ftQwBcDZ13&#10;wBDOa9b+RHAxwHp2tCobFOA6z8UAYDiDUXmezfPKZNgjhlyZpOnSYLkYMx+qDIbhyDKiz+RYSCkM&#10;iD2Uj8gYAlUWtm1gl0tURHDbLTgEDEMvFIdA5MJHpEEJSUcsxFORv8Pf9QQXeStCj6T6UftwvkCd&#10;h2c5wZZ1EJ9UBgFV2VNmQeuizHwx4UylyrRuSymjZaH4zKgWpIVIXdTjYpwmkUQkO86KxXztjMPY&#10;o3IOzomd0Y8DgvcwzHC1LHiTD1hvzjC8NmLX9cCThKqpASI0+1tir9JVeuSktqDSm+qxMaJLAlm3&#10;0WvqusZLL730wksvvfTCxz/+8U/+9m//9r/51V/91c9+/vOf/8Irr7zy/2pA0qt0la7SX0/6pgPp&#10;PgQsFssnn37mmac+8p3f9Xc/9vFP/OPn3//+D7u6xabr0C4WGALj7OwM5CocHx9js+uw3XV47LHH&#10;MNx/iK7vk0cYDKEfB3RdBxpGGCfULiap/HFVXDNAxWSNrEaluf4dIumHtt5NjsPFz89G50VPKW9A&#10;UlJA+++f26+XAfkmemQkA1Y/43d7gSE4V/q+rvR1PCBBAYTD26HPfXypEcux9orzEPNH2vl+Ubrk&#10;/qRQqg3B2DPGASQvxdoQ/LDGer3B2d27+OIX/gxnp6cY+h7LxQK2XmAMwIMHD3BydobXX38Dxhj0&#10;/YB+12O5OEJ7bQHvO5ycnCTPcaWVMMZiuVziscceE89L3yH4gO0mgEzIHq7R63KzWSPwCEA4B4Wz&#10;2wM8RD50AexK4zpEEDiEAD/SviGqYDqAOc476XMU6UuYUx9Wz98ERIzYM65obnRhfxwlb/LZ+M2e&#10;U7kFqTBWTATMKW5fZh+SDEre6saIx1cC3S2cdQlUD8ELUDYOGMZRjF6SYEnG2KSYBebk+ZoykPrL&#10;AWqXed3s9bL9NDfMaC5gHuEBTKXUTTUZ+13pEZgyuveMEIOkgShTnzASCkDFU0uwbDKeSgNdgWZk&#10;+UeFy73WkJ17nCbcpewfNPm9zH2IPKTqWZkogFXuB54GC4MBRa9ymcdM8c5cNyq5XIwxcB6QDjc1&#10;ZwX4CQJqhyIYrlZWASQBDF8EZFWAuyiA7JTQOk9ehwU4odQqZSoNYrIFRpbrMv+/P8vkthNDu1wo&#10;036h9TeMHiCGLLtAvNGstLvEmnACeDFLAOQQP2MdhBDrNOaBiCQoqSEENnjsscfQDx223Rbd0CNw&#10;SHzo1hqYfsTDk4cSn2K9xna3gzEWo/ew1qRgheJtnj3MrRXv0spVafHMGBMXI2JbU4CxDoEMKPVD&#10;7fhaa3LuEEDzjudu6PiKnow4PHe9jaelvqHPBg4A52Wi3L/nn5ofLgbYtNyXy7Jz64hkrJflLalF&#10;sszZl2X778gDvNxNosdAWSfT4z0gvVxoQhnjY/pu1Z/Se4tgjXqst5R0FjmvuT5RfJt4vOr9uvBQ&#10;yGkFD4A8L6peoXMnUQyamwC+Qs7G47SON5FL81xhr5nTaLkESNeyTnb9RPATzBhT3JLsCDC5JozQ&#10;fp0+I4hOzLh2fAxrDeqqQtvUaJsGTVPLTj9rcK0tOMrbFstFi0XbomlqOGuEoxwy3ztLsBawBgkk&#10;X2bRnBabdXGNINRQ+rv+VtLUB8+puQnSFOojTmDUbZvLlv5QfOrDDuhXTNMYTgdu95kZLoH55SN1&#10;nbZcZ5m854Izb0tUzXTISSreLRQ24tU/VhWCU73OJQCNweBgwAbTWGHnvfccIfQoMnwyHmn+WZah&#10;jDvEUCq7iWwqx8Os7MXsU3xeljvOmVR5kIax6srF0KFSPpYqi8ou7Uu6eA+hxLQWtbWyCyB49OMA&#10;CsAYlAKN0XUdNtsdQAbXr1/H0A/gwGiOjy4pw1W6Sucn733cgRwdpEJI54gogevqsS72s/Tds7Mz&#10;vPe97333j//4j/+Xn/zkJ//Zr/zKr/zrz3zmM//rn/7pn/7a66+/jtPT029m0a7SVfoPJhVh6CTp&#10;1LYfIkgnNb2zOLZR4Rn8dOZmAExwVR2D4gCLpgWBMAyDaZv2Wnfn+Wvf9/3f9+M/+qM/+i9efPHb&#10;ng+Rj0y2siwwDXY3XSmXCfmdmXuFQ1kCIkpdLUGpMwMkXeWnmh1PNIjLU9Co74VBVR5fxNsMAASb&#10;333ogpkSn2EPAEQY+g6LtoW1Fn23wzD0cMagaRoBESDCffAB3sfFCJMBO90ieQhnnihayHUIPc8A&#10;08VrOY+izHLx38G6vPAFZqoExpsetV/ZeH0gCTvICfDxIA4wUCBJTJMRFp4tRrbwYFQL8VCEl4B2&#10;xMK66IjEW4xDrGPOIBSAwOLJvTQjFpbRVA4u9OhO7+GtV76CV7/yF3j4xqt49eUvo6kbLBeLGDgP&#10;WG92OD1bY7Pr4e01GDKouAOGHTDIararW9hmAa6WGKnGYnUsXLw84t2P38STt47RdR1OqgYPHj7E&#10;/btvSeBRAioC2I8Iw4BF22C1PMLqaIXKVej7Huv1GtvNFsMw4uxsHYFlqZ/AAcPoMYwjfPBwVS19&#10;FwAZm3ZIeO+FtsG1hae1Ai3CFYrAYFaOZ+ELz2CC9D9rTe5ADCiPuoL7ztnoMabP5vwcAH1QszMb&#10;cqR5ISR+cjFcxQs8gdgEMLwEGYy8osZYVJUTyoaqilyiyOWbgcLbzRCDvdrohRYXMmKfCcGjittQ&#10;22iA28i/DgDN4pp45FRVotEhEmoea+2EmkO6cfbGBQF2YgCr32/OoSxkxPEU1NCR+mYGuDLRUKe9&#10;PyTPTk4DeQ7y81qURQnIKAsMZAyqpkZV1WgWLRKoXXoqJuOung5onnxM5c8BYaQURlKesv+VvJ1I&#10;/UfLrWVKHlVlORMQzAlIxaTfFnIu9X0c/l60jy5G+RASpYgvpv8ENHIubPbgjtnT9ot5GE3IQIxW&#10;XFwcAwc4a0GxLFllyHXj26q4WYAvAafje8gW4Jf2u6JmfbGUG2Ui+5DoD5qqSnlBNKgTRy8RvKkK&#10;b0sDS3EBK44zmTOlTYVLNaQFCTDDDLGOoysmM2MMAT54eGb0Yw9bVbBOwPFdtxNDPRpGVZNB8NF7&#10;nJ2d4c233sKbb76Jk9NTvPzyy+iHASHEWBR1haZusDoWaq47734ei+tPwB7dAJa3YVaPYWeX6LgC&#10;LRr0w4hAQOARHh4eUgYf+2QV6qL/5Xl5/j1V8ewcuUyXUI7rrA9dor9EeZWCzmoX4mk/P+9TPaoz&#10;AEQZRwWlHRvpfHGN3KK957D+Nt2VMvfYpMlC2lRvlCTBfov+nTMr0E4ReXNS9wnozsHwpA9yQREC&#10;0DjkOmHRC7h8VgT0dUE+6V0xf7UpFOBUH8WSAxX1N6kvOTNwh2kqR3cc+alMk6kWAHBEdgpCx3lT&#10;/4ZhAHRB2VpYp7RnojMMXoGsYm5GHu/WGuh8DuT5X3Mw2hnHdWw9/T4OffIOZxFOSLzuHGDHXdIL&#10;dGeUxC0RAN2PQ+FNHr2/o75DAGobUBmLuqmxbAUEP2pbiZdgLa4fH6OyBk1VYdHUWDQtFk2Dqq5Q&#10;GYNjN8QFhrzonulvKAaB17Ys2jc2kb1Ewb6U2u0dpr/q538z0lzmTajkIH363r17uHfvHk7vvYlu&#10;u8XZ2Rq77Qbj0IsTiR/BfpT+GPucfpbzbek/X+obMoy0r+v3UoWR88GE6b1pwUmuSR7lZXnKG/Zd&#10;+vfqIsnmEqiP7/Hx2WX8lFJGBx8m+Ur0cEmnc9CF8tSpOcdRqqIjQYiyMwmjmJdQcdyRTmILEoEh&#10;O7tSHBHjwCD4ABjrcO36ddy58yRu3b6NJ59+LtWJigcgL1RxUeembJxUp1dBS6/S15/KBWcAuH//&#10;Pj73uc/9bz//8z//P/7Wb/3W/7Pdbt9wzqWA9YBQrIYQJsFI0y7mcMnC3VW6SldpL32DPNI5zxgM&#10;mUWiAg9fTsaEbbeDAZl33Xny1sc//on/+h/+V//tf+OcW1pjcXLyMA32qhIDN5zrsa0+Zxcbapcm&#10;ykAaAQXNS1QAokdzWQYpryocGXLJuIYaLe88e49YiP0XqVGbvnLOT6H7aICKEIP+VdGz31VOFMAC&#10;fNfXlKpT6ZFQZmdij9L5BvVlavQldvjkxRMDPv53mZ7+jptnVvyynKpcqSerAKoGAr9XUdEa5Zdo&#10;HBoW70hi2d6rHs/ZAyN+QtrNgmGdGNAnJyd462uv4LUvfxn3Xn8V3ekD3L59W7Z0ckDXddh1I7a7&#10;Dn3fI4SA3gsQazDCcIggk0mr5KZpYNgJ4Bcn2i6C4V3X4T5vcHp6irOzM3TbLZwhLOsKTSV/t27c&#10;wGqxxGq1QlPV8N5jt+vQdR3G0cMYoSwYxxFd32Oz3WK92WCz3aIfBhhr0A8SgTyEHohGYvKwDX1S&#10;7Cl1Ak7gGU3O54bJW9enfTAbmtlEScZ/MaY0aTDD0huqBNQFL8/b0q1u3YvtGUjAWAG3TcorR+68&#10;cRjTbhvnLAi6xW+AH0cYK21zMGidPkuBiuSJXHDLlotbZV8uDD81cEqEI9sss/4+O9jz6NMafCTh&#10;WHiq057oAiB8sJpHE8WyBoSae9xPMpo+Zk8knpx9FEOfCoNJ76Y4+JWaZfKbwlqTjgck13PK08p0&#10;3rkkE3pVcelE7kagqlzMIJhcHxxvTvVDyZDNAF/+rlPdZAOHji0CiMWjWqG17KmYyz6OYzF4BPQK&#10;QWOiind8pt5RYzlDBobLIwUZ86KGAt55MbKscCmAgH3yLjHAZVHUAJEjlzMIWNwtRraWN9ebehUC&#10;jNo0skvHik5UQ7aEj17iUVQsnoht28JYi6qqRK7ev49xHMUzKfK0E8TgcZEPHSB0XYcFgOVyiebm&#10;DdDRdTwYLDbrHsNmC1tVB0bZtE/NF5HTuT2Vomj48mvyGIz9422oZak1FUgBdNKUHBaLRYfvL/v9&#10;zKNSARa9jvY/5/rCrKTpWINAqG+jzuuThb1CxslhUb/lEE7PyjeW95c4S9BAiSq/k0ezznGFg0fq&#10;p5qv0rO0UMqifJk3UaG6ppSpy2I97gut4jnF7j8tBgdk/r8MeOmixG7b5TlK8xaBYRCwOj5Oz9Ry&#10;hbgYCDD60aXukeVPHusybrLkpRjkUtNQgOAhAeEeiIE7rSFooM8QFOAMcWdPgF8/FB7yyB1eaSwT&#10;28ASYrBOkxayF22LNgLhzlo8cfsanJEdKk2kZmmrSvjIidBUDgayYO0M4EzhUQ5I4MpYZ6oHpPgr&#10;lKmnyoWkcv7+BmjAV+ltJN1xqDpdXTdg71HVPcbRJUo1BEIgA7A/rFjF7/v20USJSxKo/HU+gmPG&#10;ivGD8r/DiQthckl5y3t0rkhyU5UBLnQ9QHbAnEPHM83H/vmySlIsEl3omgHp5c1KFaU7RhlCk6Y6&#10;ByPA+xG73Q6npycgMmiu3UTTtGjbNvkTahNeprJdpav0TpNSvoQQUFUVbt68iR/7sR/7Rx/72Mf+&#10;0auvvvpbP/VTP/Xf/c7v/M5n+74Pq9VK7PQuL34fHR1hvV5nh52YbNRFr4KVXqWrdHly+ybDfGbe&#10;s6YmnwYAPKLBGzkhmRD1XIAMBh+AZglwwO0n3/Vt//A/+7F/+UM/9EP/9Pj42tG4vLbodjvsOuFi&#10;Xi6XqKoK4zii7/oZB6wCAKoIXrKt9xFSqTQwMn94UrfjllaOxlQZNEUeQNOHFTPo3Mw4Pw/Tqy4m&#10;I5nfPLeIOBkxcpiNLc2NxFOLHlGRgkMXLOq4RdQUxn6prc09HA/qNrP8TAC6Sd4vL950R8IjXL8H&#10;ALxDbeYcRbU0lhN3MqZtLudjX2CxJ11sADYjAIvjTQMLEg5JUq7nAd6LR7atK3gDeEMYYdAHYCQD&#10;H9vvPeEu0PU4Oz3Fmy9/BV/+4r/F6699Df12A0uE66tb6LteAvNuBmx3PUbPYDRgY8BefBNhAGsc&#10;nJNJ1NYNjKvhQ4APPXgnoKAjj6Gz6Crh396dnMH4gBuNg2uvYdnWOD5a4vhoiUVT4/Hbt9DUNdq2&#10;gTUW4zBiu9tFIH1EYBeB9CEB6ZvtFtuteG6uNxtsdx02m4Bd3yOEMQILwk05jlrxGaSbN9dEp1Xv&#10;E704qAIRvWGKT6Dsf2KcJ5w+trSzCswUWBqpZzYnwHwfSI9e4aZOCxfJIzOCBcF79H0PIpIAYK6K&#10;Nods/+uHAYumke3whWtkAAAgAElEQVTC6vGjQAKpB/AUKAghCGifQCaGeutPjDXO4Fiia1G8kPJx&#10;csFR+ZmkF8WgsHmwMCvgk8fphaOTp/JGQLtJc4NiQB0B3DwoeIAIxlYg6/L4TFZibvtDs8c+hc8h&#10;ML6EjsqLi3xGA4yKQsp5ntjCGdQpJXSutEy9wCmItN6vW5nz/fsASQmksy7MsbY5w+pC8sHxExDY&#10;T4AnEWT50PAwAf7U803TMEgMA5Bwc+uCDMcxNrJ4nJc7HRJGCO1e2m6FRZ0KGoGiWNcyHQrzvdRX&#10;iPznSH/KM576tv4eivZg2ZVXOQcGC289c4ypoMAfo1JPOB278ashggehiUA2E8EZQsUNqnpIMtCH&#10;ABMYgEHTLGBdhdV6i6qWnRT94NEPI3xgVI1D3SzQLpao6gWMq9FVR9i113G0vA5aXYdZroBNgN8O&#10;AsRXNs1JpBmUliu+px426TOTuXSi5tDsGAkgAVHillcw56KUdqDov9TdlfO8eMfsM4MhMVc0/YRe&#10;MzmO/8VDDikaQ66HCZdSUVCeFlq6RJ9/Rjn3pwIWx2V9y3eTppdZ3auYKEBzE2ReMMXiKKuiHeta&#10;uPBzWUxyFJm2hO6cCzP5RmW9xTEwyfUEIWJYbnLpuWzyWI7ARbtoG2fQrnMm3a9zaFoYJkLQLaOU&#10;y1fqWEe0zfMJGBpsRXeWcS9yTrz5fQLAdYGt5ChPcRIS3ZzoJYYIlSHhDncWtope8UR493PPwRmD&#10;qhbalUXboG2ayEFusDpawhqJL1MXwTyV2skxR85xirthIlAeZZQzqeggtalSnwDaRZvq59BcKsEU&#10;Z+OlWHS9cP69Su84pRgDWucRSK/rGm3bwi8WIDD6YcAYdx4xe4Rgom5KkZ5y1sAqV/YczbgY75x3&#10;VkFvZ5QjuPRAzzphnl7LGCZZ0yj1n8vlu2ZJxEIosyidPQq7/enifAUx65qav9KRJL6NGD7kxbdE&#10;p4Q8HoyPO94iR4zqBVIhRvIbn2hZgpd3mw0eAui2HbhucOPGTTx2+zZc0yQ1RfVemuRZj8v55Spd&#10;pXeWjDEYhgHMjLqWHYZ37tzB9evXv/eXfumXPvQHf/AHf/KzP/uz/8OnP/3p/6W8p6oqrNfrybNs&#10;seN7Dq5fpat0lQ6nbyhHugQldBiDB4aQjV8G3vetL3zPP/mn//k/e+H97/++xfLoztHR0WPWWWz6&#10;DiYG6QLLtrfdbheBXT4n8nAGZw8DHY+eLlMksxJCgHJ9EiejKikcwISH74AZdk56pxPqbFJOxkw2&#10;zPKfXJABJBbvueht46xNCh5Hri71YhWlIBuF6Y37LhGTOji8Mj/z9n0H6aBHfJmVC7zZHu39czO7&#10;PF0ql/EvrcRIvRkFvcDwPgDkk6JFEI/Cyhg4a2CLfbYM8aKorQVZih4SgGcu+LANHr7xEOuTB3jt&#10;a1/Dy1/5S7zx6tfQbdaoK+HNfPjwBH3XYb3ZYrPrMYweZBxcJcacgI7i/VQZRkWRsie+bxxH9GPA&#10;6HcgMlg2Bl1XoasIzlksF0u0bYvVaonj5QKLtsGyqdHWFRpnxRiM3u0KDMh2yyCLOCz0QTXXaNoW&#10;i+URrkXubx8CHp6cYtftsF5vsNnt0Pc9+mHA0MeyeAPd9l4CP9rs4hGLGGhIwTNKRqXuxFCvLvHs&#10;QjL2xxlHpdgFlACFZIcoeF7cC1D0ENOgMgRjJAgYRXoVV7m0TR1KaQEUXnfSWUIEAgjCAU4QsE7q&#10;VQH0lMuUF5UPCswHb8BGrPVyy3G59RjIckODPU4TJcM923ETCyXLBRUAnGX2fJnw0BBVKbUHbOub&#10;4mlnxRCSLY4G5CW/sqPiPI/0AkgogfrJqyLQNfFqn0p1ladgxLrcLwsVtyaO0blMTAWKoBOjACaz&#10;3CVQlC8yBxHo0q2YIQFZRX7j/Mks4VizVZ3Lo4fGmD1jOc8CAJMFR4BPeepZF2UYaYdZWlAiknYi&#10;XZSOHqOxw+rYtJD6NMmyLf4o54JCSJ7jyZQuKJzkjghExjyk2ANk4CMHKjELdWpcbOB4j/c+9Vdm&#10;dRfIfsfllvK0OE2ARg+p6ho+tqOpKljnMHoPF3eYDL7HOI5Yb9ZirDuZg4+Pj3Hjxg289trr8uzo&#10;TSfUTzWapkHTNFgdH6NtGzAzdrsORDsMo5SvaZo4B09mbJRA+EHqnhkYQwnlmAIveizFE/BcQXRS&#10;cOSSaNyZyimPnXJBMX8vx1bWeaj8P/aLEgyae1BPnwFMgmUe0qPSeyjP7UWaxHA4oA+o/DhPz8gL&#10;i5KJqe4WPcIZ2aNSOfnVQaJYSMsid/a2aZPlDO4pZkWEi5gXpebKV0/vEXq/OCIYsf1zgZMjTFQG&#10;A+I403q1lPMe54hAGhw71+9s2Kfkh3GyqBDYJxnELHFEZMYu+kuxaFi5SOekHuWVQ+0cnJX5+saN&#10;68JBXleJg7xNHOQWx00V+cdt9DJ2qBzBRS5ya5JoK4J2xiKROFaU4nf+pxzlSguhi3RpVtCbp8N4&#10;0j65dbHfFy5RgP99pF7560xzrn9A7OS6rrFYLOB3LTh41HWNvnIYB3GS0bEt7a5jodTwgKQsIMuL&#10;QpikC/Pa/WHHJ9WFS9qU0q4tx//bcPHKOSWkxao0zuPTNSpMNJkkv+C4eFDqsKlGkyKVFs/m+lSR&#10;QvAod/Pk/EsZ/RgpM40RLN0ChglkZfFC9CeZfMgQKBh4H7Dd7jCMHv711wEGVkdHaJtGqzP96fgt&#10;59urMXWVvlGp67qk601tGUJVVfVisag/9KEPfee3f/u3P/uTP/mTP/FzP/dzv/CLv/iL//O9e/c2&#10;CpTrwp4GvW+aRqh++/68116lq3SViuQCzjfEafY5Pw9kJJ4BWBhwIPgBQOQZ+4++67t/8O/84A/+&#10;g/c8+y3fsbp+4313vuVbngjG4MHpCW5fuw1/fw3nhEZk9B7DMIBAaNsGbdtifbZOz8fs2+Hjt5sK&#10;Q6Q8U66Sx8NkPnM5HV+cr8sVjwjEFHfo8SPnn7LxpEZwafwrKJBXH9TiEuWgLIs1Anr6BK7lVfwE&#10;aCjIc16OJvbozPicFezycl5cf7T35dGemh9fGuS53gr7JH8rwAX9HjAD2jjXLQNgqkAQT3MKHsSj&#10;BGyKyvE9ewZrgdYaLAio2cOGHjX3aILHgy/fA5EFw6Ibgd3AGNgCtoZ1FpvX/wT379/HG6+/gYcP&#10;TwA/YlkvBSRnwsnpDsF7jCPBwsJEChlHgGEPpuixBQ+vgMjo4XkUT3RbYRgGDMOAuqrRHq3QOkbt&#10;Ao4WLZ66cwNN02C5aNDWFcRB24OwgxkZQ9/Bk4ArJoLHDYDKBgQKGKEeqAHeMrwL8B7w3iAw4bhZ&#10;oR9a7LoWXddhu93hbL3G2Rljuxux60bheg4eY9xyHSJIwBG4S948acuzSWCSrl2ogZsBdWRQjDHh&#10;11bQSH4Y1KTNSE90SxWPdBufF2KgKY58pqJQV65KYCFTkOhZCm4FRlPXMIbgB49d2EGpQqyxMLUp&#10;zZDUR7UMBgyrHkkcEPwIPxKCNeAQ94cHLzyXbIqBS9k+Sx5tarxPt8RSEbgJyKJFrQfKUjOJDSrk&#10;6gyXyyMuoTH7438C6FhXGKoSiIcBwGSOy3RXQusK71UztcImRg7l/KXcFdkh4hy3iqfUFpPb9Fxp&#10;KKaiqrwpfVkz8MMogGZWvtGinqa1dqCuAtKib/FsQ7JoY9MER4hIslq7AAKs1UKXv4VYJIYLEmx4&#10;HEdZ/EqLrzqFyniDMSCy8qk0RkxwVMXxYBO4rW3EAIxxRYUWfVEreNxmMDaNAUrzXQL1IR62RBpo&#10;V75b9gmURAzECk7cMoAfQJTbSPuDSn2bOrPIGwHTY9A4IhjtIMagshWqWsBtaxyqqsGu32C326Hr&#10;eoz+DG27QFU3eOLOu9AuV+h6j7v37+P+/QcIHLDrRzQj47hqsFhdx3D9SawXt9GbFhgB6kd0njBQ&#10;QOUqBD/GMcrR45Yk9yzc9RJtOesJSX8oF9Vi/8tyrvgOHc9zEF0Xli7Rf3QMlAPtwLAv5+MSXJnI&#10;lgOf84GYnAhivuYOnftqjb4HWU/LyhqYpxzjadQmMTYLRqwfmjmvwzk9ML+MAYpAkImLrIg7GELs&#10;18EUmSkeq6emXpq5MhTMHWjqqDLXQ130UJs2Yz7wVEHlgnKUq1d4Gi8pZolP9Cm6WGUWNoHg2WGD&#10;4/wltGdpLCeAPC7AMQO7h5I/ItE9yoUZAM4ZWCved01do2kb2d0Vg3XeaCRuSfl7W9eoKgdrJFin&#10;NfEZCSh3sE4CfNexefNC+pjeTQAcaQwQ5E/K11cXOgIx2PvpOuKs/gPn9su7GfLv5y4mX6W/lnQe&#10;cOqcQ9u26JoG4zjAVRWMdSAT+bkhw8jEgcrFSqPKoDQPFpRwqn+oDElUVMj0cqXESLJnpvdMX6SK&#10;yyFhuV+2MolOxBP9B0VOslqdF4aSxE0n5u/hVACGRx4gJsl2UZcYHOd3WcIrFh7jBBEGD1CkATQi&#10;X9kwyAcQxTgULNzoBIK1QvdCCKBxxPrkPs6aGmfXVljUssBtEkVjUZVFEZgZB7rEVbpKbzupBzqQ&#10;aYxK+ihmxmq1ao0xzywWi6f+1b/6V09+8pOf/Ae//uu//muf/vSn//c33njj5XEcE4WLUIi65ABz&#10;la7SVbo8vWOP9MZW6AQ5x+AHBO+RDN6mwbve9a5nP/jBv/0Dzzz/vhcfnJ1hGEcgelHudlsAJEEP&#10;OK+MEUm04ocPH6ZgOVmHnBKfvF3qj/00NZQmW3PTZC3/MwplVV5eADVIRmiZLgu2dYkecvnvk5dN&#10;85FM49JIxtQIBtRrhcULmQP8OEZalzHuDFCgKmvzuS4OlE8VhiJPUAN3okxdXr55Xs97197Vj1pv&#10;lzSPXFIobrMFi/IhuYZ58qeUChxYeIIpez5fv34dgIfxI7jvsOt2CNsNwm4L9COCFy+r3c7j3ska&#10;b90/xcN1hyHIMxYPvoDNZoPtbgdrLJbLBZwT8Huz2yUvzKqqhKaAs1eb9x5D8BF7kqB03jCCD+iH&#10;Ad0YMASKvLwVrl27hve85924fX2FVetwbXWM1fG1HNQzbp02qriyBDQJkaaGgATka//xpSEZgW9y&#10;FVwlprgbR1S1R93UGIYR7WKHqpZFhGpTw25H+FFoTqgfMIwDgldjWzy+BUiPfbe0SgkgYwswd+oZ&#10;KVkyopgng4KhwKSAFjkY0sSjPb7LWlvwzptE46Jc92KQS14CkGISaDZdbLPRj0D0nlH+emcMQgx2&#10;TMzCtx5BeRP/IhIKMKeI8N57eGtBIUC9gs/zSE8eq4URzxGUnIJrauSVVpic37OD9LCo92xAIQmK&#10;Ut6mJ8/AhBI4YTYwaSHlfDuPiiyXMi0BdEW5kkestnvySo0em+VDJwZpXESYCr2Zzco5j5wfkWqI&#10;WMbWtEaLo/ywokeWdiYmxioU3Mz9dDpnaP+W8UulGZ4WVUP27OIAP3YIXoIDj6OHH31ayAJRNECD&#10;eJgRp90e6pmuXPbGGljjYBLFkfwZm4PloWir1GYmTICp5Kmr3KhpYSqkwnJQ5nUNahrLHslNlaeW&#10;uAi+VIiN1FkJYF0whciraZQxAz96cKSqCEHGMRmRp0tjUDVS3hC5r0MIaNoWjz3W4uatWzg6OsJr&#10;r7+Or778Mu7eu1fEkKlxvFrh1Ipc0R1EHBjeM/zoozwrPAH30mxwpOafygLpinmAljtFdOGqBNH3&#10;ONMvSOk9gfNg0jxcNDlPkSBFlrKSoV6LXFwWb0x6CR3Qz3j61qnMiW089RQon5ruLR0ZLkp5p2Bx&#10;bQLTkQDnEmyeeKSnxSXN7zl6FdHsVCnzYnctC3Uw2xOFGADEAzx2MJUNShulNEhpPAYP9n4CiG/7&#10;s1RuAiIgHneMQHa0CM2JBAG2ccFN6cmOb9yANQauqhJ1Sl2LrmOMwfUbwkEuAbx1J0cOun29prSz&#10;SwJ2O1TWwlqKu+mmwz55hsfy27Lus1hI9Vr+Poe0CcAw+NwaJONVx5YBS2wFqek4PrMcA4Cp+jSb&#10;e6/S36hU0rwo0NU0DfwwoI6LO1Xl4EcLb20eS2plFvO49rEpB3m8JioZqq7OBzOX52byKc338X7a&#10;u3tWlkcss15sYCYDgU1JPZRzMDu5V8TyGECiMZwj1GmeKuavyW+cbTRZqGTRV+IgD0xgeDBksZ+M&#10;7N5VfWToB5yenuGtt94CmHD9+nW07RJ1XaWpCcBkPWKS7wvq7ipdpctSOf4VSFd6Fv29rmuEEFDX&#10;tXsxpqeeeupbPvShD33sd3/3d3/3D//wD//7P/mTPwGA5DR3la7SVXr05OYOteWsWQIFpQmL4vto&#10;DXqvYcQsbF3h+Ph68/Rzz3/k2eff95GPfM/HPmab1S02DY6utTjbbFE1Fdqj23jw8CEev34Du8iR&#10;ToHQ2DaCfhVGP062risooVuNOZ38+lMogPg5iM4THYWTApI+MZn29/Ijeu/FQD+lwGS5TktT7lJF&#10;pfg/N2AuyRQkKwwhyuVU2gkCMEZeZu8FGJms4O+9+xKOdCrKwvKMuSJ0WfkuW7nf5zSeKV6X9I8C&#10;JpNjnh4DyrvLRceIn+l/AhBSQDs9zyAETxHgY1QIaIixsAG1A5YY8B/v7sL2Z+i6HYb1Q/TrhxjW&#10;DzHu1pHjtkLvPe6e7fDVN+7Dv/oGtndPMHQDOlOhWx5jDFFJrGoM24AehK4f0HUd2rYBATAkALdh&#10;D4QheoUFGNOIoUsEdhZMFsEQRshCCnuPxeIYt26u8MKzd/DiC8/iqKngfYdV06IKA4ZB+H45jHEr&#10;swBsw9Dj9OQBhr5DN3TiWRdBYFFSGba5AYrgsnNVDHRbRcoTi873cOThyKOyAU0DLEyNVXWEflXh&#10;9LRDP3jsuh22W2DXMfphxBgECiTD6ksLBtL+GwWIK1P2DwU/APUItomMO/5Xjh0Ibib9Tv4SLUy8&#10;vqltMpxsDCqqtDwaIMykvd4cvahDAhtzZyrALU7M35HjPspqIgAm5iNSWAASQC0uoLD3CKMHWy/G&#10;kvEgli2rkwUEjmMhRIouzoXM9A6Ug30q6DpDzdXmKMGr/ZQB2+RVjChb0/jdl7cA4LWeCAgkJlDa&#10;wKveYDET6lUPlGXQ9yOBTRM8YrJQm8e+zgGT/BS89Pm5HG+LEoEUACueeUB+pzJzyVO4L8vKPjKf&#10;NxjieZ4916RsSjvOBjAhFPeK4c6xFvVYPLVHhDAKz3AYE+eo2Z7kBZrAYI4Gp7UgOOEbjjQnBhTj&#10;QVgYYohN3cPAwMLCEsPGnRvSFgTx+NUyUgEIyv+VDbMyh+gRL3OXDx7CjxwwCTYG6REcRiTgMoKT&#10;FHmnOQFXcV4hxCCIOg7SS3MO2IDYgWDBxBj7ALLitTv4gKHrQNbCugrWWowgVFWNtgkYg4c1DkQG&#10;1jlUxuKp9zyNo+MbWF2/iTffuouTkxMAhNXxDSxX13GvvQk0xwiuQrAV2FYYwwhvAGOROOJlaLK0&#10;AMfdAQwAw2y2K5aD0337IETRBFIFCqKj2LHzCLpZ5uANsjNGe24BME9eTfP7OekZuv8lfSb04tDI&#10;0ZPat2awvR6r7JvelLPDbnJex90hR/xJ4OD4Ws+FcFQnkSgCKI7EfIpi/yWoE4dynJfgUzlCynh9&#10;KsJzfnXHRFGuQt6CAYy+OD/VfQBgQ7G/cBBvziCe5+AA4gCEMfa7kD8jQmeYYdcnaaHZWYvKOtQu&#10;Bts0Bk1VS7DOqkIbecibuoke5Ra3VlOP87pp0NRVAspXxyuRPWWMkoKD/SjKakJB6UYipwnSP3VB&#10;kWIbqjw1IHg/QOaT3Ma5RbiIPBidKVh3AKr+sSi6VigaMs4hZGbHk9a+VH8+lCYy8DIF+yq9ozSv&#10;3xBC0v2stajbBuM4om5b1G2bKA05CO1m3+1EnlHmEs8PR5qHktqRmlbG974YmtpsgQ/bcEl2RPk/&#10;kY4XyMOL6qGMg6L6cSgXgvT/MkMze3r/jTp/GCBrxfGBLMOHZbkx6II5kHRVBwuKO1TJqN6BLO+i&#10;zsAhgK2DsUKvJtMbgchje/YQd3lEGHrwOODmzduwtIR1dVmw+cxR/nSVrtI7ThrvbhiGSQDSruuw&#10;Wq3QNA3Ozs7Qti1eeumlD3zwgx/8wCc+8YmP/N7v/d6HPvvZz/7e5z//+f/pS1/6UgpG2rbtVbDR&#10;q3SVHiG9Y4/0odfVK8LNWzevP37nyW97/v0vfvBj3/t9P/zh7/zuT7J1Lbk6gUZt26IbRsAHHF87&#10;xq7bASSDFhDFdbvdJkGwWCzieUCD3CUDD3FyfAcpYVPz/1mNNIrnMjhTAunzt+s1k+ML0jdyIp3a&#10;OPvgjOphk916yEoOogffQJS8iLPyFid+ouwwdQAY29OxzgXPHi09iqI/5wabZOEd9o9Dabo4kE7O&#10;+pD8EJIhhcil6VBXBm3tsDAVxpPXEMZRAm+GABNXkGsjYEI/jghkUFceVV2hqsRY9GRhbYVNVLgB&#10;oO96nK23oohHxXA8HUCECFIB1jBs9DYFYnAR5hR8xDmXvKIBYNG2uHXrFu488RieeeYZvOepp+D7&#10;He7efR3bzQaeDfrdVsYxexhiDP0OpycPsD47AYjR9wKqkyExdJsG1lkwCOvT0wQyV3UtZa8buFGA&#10;JutcWkwjQvTaqdG2C4TgUdVb9P2I7XaDut6i2u6w6weMPsAz0PUjSGFBpqhQI9m56h2fgbM8VoAD&#10;23IVkIyHyv2eDAWTaSY0vxlIN+JRZ5XGguAjqpm8i6JRr88IGgwWlLzYldvcp6BpivcQlEcz5ckY&#10;BPUIjl6vCViMsixJiMLIyLjJOeMnAbNTy44KWVHSqszs/5TOHZ2MPU5iLbd+l+sYrDsG9NZoMAUO&#10;sHt+gPvFiA9UuzQbU8h1k4G2qfyfWLHROMsLAEXA6ox/xfrgdDzBYnVi4yxNynCI50rD0uAtbUnk&#10;PsVKUcIq77WuitkseQLLX/AeEvxsTEGQZW6QoGi83kh/it6xxljhHCbxMufUl5E9x1OMgClHfxKi&#10;2lkI8KMvSk0oOxKBUFe5fVN/1vyEEIF0KcchMJ39mBc/4vgnBdSRFyEk3wCHaHBLBxXsl3WxTufI&#10;ABOpkrwPMJGyaQwjRh8AY9A0Leq2kQXGEITejg2YxQt39LKA1bQtjo+P0Sxa3Lp1G/fu38d6s0Fd&#10;NxLPZNHCVJWAqj4gkACf1gqX+thv5tjnuakEcfOi3YFOl8DZKaDHsY2znnH53F3uOJH/Cw/sJNcm&#10;mZxcrzIigeexT2l/3wOB9gs9+zUD+BfeNMmL5ofzt0OyLumt+aUpsGlWOpN8OTfbs/NpNCQwV8/L&#10;s0sZpw16adPEd3g/FnmbfQIY4OWbepxHChcEAdLD2MNAKNQsiQ5kCRJcE4RnnnlGPMqdQ1MJUN62&#10;DdpKOMhv3biRgPSmqsWrvFLqFYuGtin2iHiU2xiThVJx47SaFrv1GAQ4r0FOaXodVAwbIC5sa12X&#10;CxXOKbVK2SjFd5OBcDJZlqcU7P496n0OBoYxZ0YzZ3Lj6Q6VcofIFTj+NzMdikdTVzXGqhe9vqox&#10;VBXCWMm8BMbQFUDW3uJksTNI9Yv0smgvz4VnOcXiPPuokGV08PTbKnO5U0L6p0nj7bDTGKWDS+03&#10;laOqd82SUDuaFHdhqosSnK3S+yjRyhlAaQHTjs0A9UzPuSXASZyrcRwBMmibBRbLFaq6BsPAWldU&#10;eKF3TMp7la7S15eE/1/s4+SsZe0ktqDEJJN4P0dHR2k8VlWF55577oXnn3/+he///u//oc9+9rPf&#10;9Zu/+Zs/8ed//ud45ZVXcP/+/W9Kma7SVfp3LVFcyJUFXcVs1AgvgItrq2OcnZ0BICyaVoAzAL6u&#10;YY5WNx9//LH3fuADf/ulv/v3/t4//s7v+p4fPjo6xv0HJ3BVCyG0EM9csVXFRGUAHn1hM+xPmryn&#10;OFxcoGSE6B2X3OB9NuAnXufIedKncfGfnrOFpZeVmPz+BPSXHk/l99KOKh6kvydv1dm0mxQhDWYV&#10;lTMNDqrARF4LoL3P8pXWECrn4JwAgz4GfNTsq19O+Sf373vcT21dmma98AQVVcRM6nX2Ffte79M+&#10;UAYjmygqhUZ58fMv7h+hAHh47xPwcS3KsAcVALUnCzChqhr44GHGHq3vcGxH3KwJx4sat+0Oz33l&#10;d2B2p+j7HajfwPoOduyAcZt4h5kIHRuc9AH31h3unu1wtt7g1Bt8tSc83PY4OTnFyaZD5xkjLDw5&#10;jGQB6zAEwAfxBnd1lXi5mYG+73C0WoFshTEA5GrxLh1HOGdxbdnguaefwrc8/R7cWC3gDAPjgO12&#10;g+3ZKY6Mgx8G7LotdtsN+n4HPw4xiGeAidG2yBiQFcXSOCcAtJF8Zm8VAd/EY8wgKd7GJA5lIAbi&#10;9CEG5DTwntEPPXa7HpvtFuvtDruuRz96jJ4xhoB+8BIcKFJlUPRKw9BPDRx5azasYzDC5B0ZQUkY&#10;9Zjtit8ogf/OCmBOIKGtsFbKHgFEHZvO1oWBIuM3hAz6KR2Mi8Ez5Z3iAcwhwA/iwWutgXOZ8kV3&#10;mFSVS6NVbPDolRfzoYFlXOXiIkUl+YzBSMVAkJtp9gciOOMmv6EwlACSwNMlAKoefWkAZ5d+OvAp&#10;wR7TUJ6McRl4wrctiwz63jiNcaStSl6E+15Rl3HIXhbM07LCVSXAxEV7BqQc8fQ6OT8LdhhBXOmH&#10;BbWI/pbqIsoyNqlOptUT5zD1OCsWHlLgQmZg4NQfpU/6uINhBLOHHwcAAqZ7P2L0A8ahj14vI2y/&#10;TosDIAIZ8bY2toIxFnWzkPmCCBKjQBeSrMiE2uUgvDFgn7XCT0zGYBwGeB/gR6EkKjkgDRnUrgFY&#10;5HTwXq71kRIreudwCBhHjzFuWx2LhUuJWyF1ZUCorEVdVaijx2tdV4k6BeC4SIk0pikFk5ww0MsO&#10;HxCaxRLD6NENAo6Tsagbif9S1Q02YLiqQmDG2XqN7U6COru6hrEOLoLkWodcNjEM/m31bnSmhmfC&#10;AIMeFh4SlI1Q9CQAACAASURBVBoCIcDEwcAMBLbwMDJvMQDeJWNMaUOkNTMwp5/7C4WUqCcY+R15&#10;zs0y9fD8y7DiMpgdGiYLmY+QbJTYKqNQjvFD43cKZpgQ5yeVSeX3lJ8izdQF3xeeyoRiMVSGXFoE&#10;1mcTJsedz7/n36K8ZmCzWUcMRuUKT+oSdTWRHVzIEKnHQlsjndtyGXnY5nKmv5DkBodMz6LtWayy&#10;oqddHI8EZwyckaDpLuK9x0dLVNagqSos2xqLtkHbyCJQZQ1uR+oV5xzqqkZTy9irXeQobxcppoyl&#10;7FGuMWasK8s2bSKVzNOmm7anYZuuOvT7wabn2DgH02Udd/Z7mPkyzYHL2bnp+N+ni7lKf7PSZUDw&#10;ZnOGcRhwcnKCe2+9hZOHD9Dtdhi6Hfpuh6HvMPY9hk5iHVmjAcCRxupEQVLdopAJWf+YyQ4GQD7p&#10;WiVNnp7L9ue8HHI8+XUu41HOI/Fo8imQQymXpjrafl3O4wB49vktVMi2+B47c5TJlFixnuASgJ4A&#10;fmNj+Q28et0kgJ1S3TAIvnFiw7IcN80Sjz9xB08/8yyeeOJd8BxirCYD60wavz54jOOItsoc11cL&#10;YFfprzt1XYemadD3Peq6xv3799e/8Au/8K8/97nP/Ys/+qM/wquvvpo81MtkrYX3PlMzGjMJTlrX&#10;tejej6zIXaWr9O9uEi0uSnfrzMReN5BowOv1GuvNGoYMAjO23Q4E4LFbjx2fVOb6D/zAf/IDP/z3&#10;f/i/eP75b/1407QgYzGOI5bLJYYx5PmdgJLLMk0beqqM4nQg7U8z+5P8xU848MwSVC6elp7M+kxO&#10;2Qer/5NmnqcvPZSJ8jKiSAOS6yWXH9BgKbnS9pM+vlQs5t59yahlgnAh50+As1JTPisVPnrEpq3X&#10;jFwTpaK0n/a8yMp6OVSOcxvsGyGEs/cnEDmCi853GZAuRiSdR8GaFcX0L78VRIlvzEAVYIL3QkWy&#10;5jX6rgO6HbrtFjRsUfGAhjwciYe4D+LBWJsKx3WF6ugGrj0uCt7ONFie9jjdDTg9OcX9sy1O1js8&#10;3Oxwsu2w6T3IVjAR2DER3A0c0HU9hnEAmLE+W2NkWQawdQtrLRaLBW7dvIHnnn4Kd27fwLVrxzAY&#10;0e12GLsttrsNuu0O67NN9FYVT1VmDwMJUkbGZuDFCqWJrSrYAkhH1aZOUDpBisyIIF8E/kJaFRJu&#10;ccsWDg4hIALBjYBUywH9MGLwASena4w+oBtGdP0gYHrh7WhRQfkRSxqjBBYZyvIL2o3mQE3+VT0C&#10;bPQ6t86J4W9N3BI6lzWxMwGT7p6BFzUwih9YzquCLlUk3PZ6HlBwWf1w1AagBLDm/EMCPlL2EhaA&#10;idJgnma7AJqABERmgya2ZYk8FPQQhYgpKoKz4BBhmDxay3kijsickwMAv+apnB5Kdgp5lcjBb4Si&#10;t/eEeTtidkxR7nwjlMz8wFz3QJyj4rxAGfcp7GtZaJg0LMff4jwSOILXHj4M8OMA7weM45BAbYDy&#10;IkZc8KKin/ugXly6oKZGqeTPaTA1liDDsvAwpEWZOhqaZCjuqhDQN3nhwKY8hyBBTwUwF6D8S3/5&#10;JXg/out6bLdbbDcbbLc79L14kfE4pGCDi6bB0fIIx0dHOFoKz2ldVWiaBovFAnVTw7gYLDW27DAM&#10;IteNjYtuQIiBj32MuzgGjoGQCcbJ4pB4khqgiYtrzLL4ZsQo16Ct1jmhTYmLB6QLEIYAMiBl3oig&#10;KVNuE8CIpzAmQ+H8fsSlNpBvSuAw5Vluz+jn2ZdZfzsPiDm0OPTo0z5PxnKWKZzKXKwfTQuaXslp&#10;rtGfD3k2zrOtyRibHh4CgxGpO6IO5pyFgtt5F1DmODdNvbeIVgLhxphpvZDOGXKqNHLTFKHtFp+Z&#10;PfwjvZeC5QAcj1lfjAF2lX4EzBj6PjlZJPqUuHPNGIPF9QbWCQXLom3krxFAvLIGj926CUdA5Sxq&#10;p4tU4rBhiWDYT6hdnDFwVrjFLYCul3DuBhS50pWCRfWv8xTvv0JQ6sJHXzrSrtJVSslYCxt3JOnf&#10;aC3G6OiQF/iiB7cob1GkXma9zJMaodkAVz7l7AShcl4un1CCApj362z/cKHXzMfl+UnsarWmC8mb&#10;dH09PPy8EjTPIHrxnGR3Z5tX35hiHemiYRKwnPJWKOKxnvQ4vqucaFhinfR9j/XZGg/bh1itVnG+&#10;NkkPVbum9Bq+Slfpm5GapgGAFIvw6Ojo6FOf+tQ//9SnPvXPf+ZnfoZ++qd/Gl/96lex3W7TPaWD&#10;bamLqyxh5gmofpWu0r/vyaX5bgQ8pt47AYxx3IJcAz8KV2m9PEK/2cK1DT78iU/8k//0J/7lT966&#10;dfvblssltrseJ2cb1FWDtmmRvI1BEk87KgEolIGxiHgmisLU0MngzOzMHNjhPPFROr7EKEKMCwYk&#10;BSMBLHHq9awlKDAeyudSXqkElIr8lgqAZjuCG7NiJUBsev3FColXQ/BcID2XLZUgboMTIMUUhl+c&#10;5Ce2iALnuul66hWnQMw8l+ltVP42bQuG8GTm+zkBQjnrWZmZvmlqsEyPig14VHjPZ3UqHV/m0aPl&#10;zupiNtIBwCe6hADLuqUDABmEyAoMAI4ZTRiwxIAVOqxGxnW6h9PHa/BZhXW1Q1h72KFH7UdUPKAa&#10;PRBGwAPEHQwJHcyCKoAcAjZ4140BvR+xu25w1i9wunO4t67x1tkOD3YBX379Hk4G4KTz2HiDwdbg&#10;qgW5FrVb4Ii2GEePs5FBpoK1FZbLJd715JN433PP4F23r2HVGNQY0J0+QH/yAN12g67vMQ49dmdn&#10;yVgnRC5SJ17ZCh7DWBjrYKtagPRKvC2NMagbG0Ewj+ADxkjBEHz0tAlBaBMiV7JsXxND3FgL7wG2&#10;4hldO4u2djjyQungA9AYxuA9+n7ArjPo+yHGXpA+7weeAuk6RMRKz1HRk1I/7cOj56JHUvaet+Ip&#10;XdeVAF6FMi7vQwIrS0wqQYxRMTcRLFfoTrqbGFiGCDD6nAAf+VyZYhsY8eLLz5UeTJzlDIcBDAMe&#10;JQCjRwD7zCFbVZUYJiF6o8Jk3m2QbOOPeRXXVwKHwgucI8d6tjjkGjV20uKFXhJlVSEE5hJ8IjON&#10;AGmyEFDKap1n1GOJMqVJaaB6XJgumz+yVCq8wOIZzI+LT+LyOgXKVLJqOYRTePobJs8tPWn1sulC&#10;oVL/5AtKoIyKCAI5mOgofxzgR42XIZ7oo5fz+m7v2jQmrcveXcwCIovDXAQYIfzjFD1ZiAxgB5Re&#10;xBobQPO76wDdceCU2zhhi4xucwIiWZzcbLa4e/ctvPrqq3j11dfw8OFJBn8jWGeiUWvIwDnxGNd2&#10;C2HEdnuGsd/i9FQ8Yp944nEwj3CVQVUbAA7gSKsEQh8MEOJuJKWochUWC/HIf/DgAcAME6R/0Ejg&#10;fod+azAaA/v4k6DofVtbg8EajD7EhcOAoesBY0Rexusk8KJ4zd0aOpwRoQ8BWzYAKnTW/f/svV2s&#10;ZdlVLvaN+bPW2vucU1Xurm7bjW0wcC3ZSYNvDL4WcZQbg6/sRPgqkUIUwgMSEbGUh0hREuWNB17y&#10;evOQ8ICs4CAEeUCyhEAkIKLLC7KFEQ8JwvzdXLfdXV2/p+qcs/daa8458jDG/Fl771NVbsPtbmuP&#10;0qn9t37mWmvOMcf4xpjfAJMEMyKkWLLmfQNIoARYpeQ4uN6iABIo964ZunUALobGrgWw31frx+W2&#10;3G7DvPz8DMn2Q21S5kbf0RPZMmjHDkP0V90oG4N136cPfxhuqDkW6I2885bKEGfKVEbVPg081/ao&#10;vUXFpmAYC5kDtVCnrESKBZQfqNp+KdOrNMU8ry4vsvkki08JFSgDwHEDYyy8czVwpKvWrDF433u/&#10;XzLKO49hGLDSv64T6pUXV04DUU5A8s6j18Lm1hDCPMOAS0a5MU0hbAKCbW2zCCBI/W7VYyfeLLrb&#10;7uOo1I71l73u+ZSulMjuaubF7+0nPvDLPoVPfnY67z4ry/QaA7RQ5x889/753ro8o31H+QcVZz0I&#10;BN/36IYefttroHUGWSsr7nRVHateSQCyD52DSu0wKCZUq4KBHZ0mHUwCrsss9KwjACByaFq739ey&#10;zspqtTm07lL9Ozrwmv3UMkxYj1Yuqv5QA461LXlFWNHZzdwlu7X6RcnaGhszJi7qOlfXoSTnJxI+&#10;dAG+m/uLatMaZpBSwSQmcJywvbrAowf3EEKA/+CH4PtOA6oSbE3MdSXk30cyxVGO8l3I5eWlBMVX&#10;q+oXij3xJQD/gpn/HBBfmEiojK4LbHVddzCD/ShH+V4W5zuHeQ77c6RQAwIAWHn4oByEE4CwHeGc&#10;K9lVRITT01OZ5xILcLUZcbI+wXJmzXObTmv6Pk+SDX4CtBMsdibIXckTaJmI66T+NHkmUEItlF2N&#10;ZG4+NxsvwfSd03O73YFz5ej8YvvFDdk9FhdmlSU9BZf7UKPmjVHSfG6NsLLsrclAWzyMXXSLUR7Q&#10;3nWWR0WLZ1iOwjvbFwMJh+/tW5XGoAQyb2rz+XkO0QCgu45R5c6kxbMrHNepTkzZQLTGwFmCNx6U&#10;ICCgMWAyCghdgTeXwDiiI1JSbwsiBzYeiS1CBOYU4ddGGJnIwtgep6enMGuD/ibjZiDcfN8HcP9y&#10;xp1HF7j7eIMn2wlXs2SypZTg3IztdoPHmwD4ASvK9B4G6/UaxhCmacQ4XmJ88gSXT55g3EoNAzBj&#10;WA1oM/AIWrzW1oJKZB2s93C+g+s6WNeBNPvSObk3MRKACKPHknHHCFp8KUUBBoy16HwHog6GjOiu&#10;jHprpzOGAHIgwzg5OUGICXMf0PVK7aAUEAwGa0HdpKA2t8+VtJhmAfaasZkDgSEvzSbkjB4p+Cmf&#10;S5QeKOdIhaucAVsB3mKrF+RDM32zy1HGbdZvkunf8j9HAMkaMDvp31ydgKprM3DKADsFeuQeUNJg&#10;EOf2OyAD1ckAJq9okdGTsx2JBECXy06AoRKQzHriOp0HkDp/ymlcOM9bft/6pj2OUU/S5Cxn2tEt&#10;z3BU0jMUgHlGpG1fj8m7a1f+Z9lt6FuWxgMth616Ojuph1cuaVnWnLWaktKjxJKJPk2ShT7PE8I8&#10;I3EEEWB1tYnT1SXedyVLNSUIxYoWqpV6pUmLkbYBXsJmTpqRWqldcma2FFubhLbIOl3lIih6HkNv&#10;vH4fm80Gjx49woMHD3F+/giXl1eYpgkpJbz00kswxgnQ10mhwq7vBeizFqu+A0qWrjw3QxCOdwJO&#10;Tk/QdV2hQMrnze2fWdpmvRRLJiKEGDHq+e/cuaP60Ck9k1tQJ7lxC2MtfOdBRo4FpLJqZp5nAdKT&#10;gPEpMaIFjI0QaqabmNCBQ8SYhy63lEDIXyr40ny1Z79UG6sNbsilVpugzUhvMI1lPKg9d/tuD0Tn&#10;p77uNnAXl8wqMc/rrQXZmCcLEKa1N1ru60OymO8P2CfjOKqdWWtY1KKVVGoIFXCcNPkgr8QwKKA3&#10;Z8A8pVKkMoa5AOlJKddE30eZS5pixBXrYeTYRz8MkuXtHXrv0fdSh8RroPu9N9bCTz70OFmtcXKy&#10;wnq1xtD38M6i90ID562C7d7De8AJxof14rzIU1P56/tei4xWihlqgtbOu9Jm2Z0B5ECfJHo0PW35&#10;5Hnn+dSHtnhepWE7z7Hd9Dp5ph7f3+O5jnuUowDQlYuEvusxDCtMqxEcowStJ4doDZLOhZwTErLu&#10;XiDQh6Xx+tTxauyqbILscanXueH6oGadA58u2oLWfcyXQXWbYrPs+LtLbY69eWuJCbRJd7oib6ft&#10;5erLwJYGLWuC5GtPpbBovtY2IYbyfoSSGBFjxGazAeMhLq62WJ2c4uzGDTjXgazMESmKDWGOSuIo&#10;7wCx1mIcR6xWq5KhTkT42Z/92f/8F37hF/75l7/85f/zV3/1V//XP/3TP/2XmQLGGFMKkfZ9r3Sr&#10;EfM8F9vTOVdqeBzlKN/L4igZeHKIRgvqkCwfZuRkPRKLOTEQI67mePrTP/uz/8UXfvqnf251cvLB&#10;s5c/9PIwDHDkMG2nEo3qug43btxC0KIpMk+m6kflTCIyag/oZNpM6gxZ0rnr5RwE1PMES2U6fT4s&#10;tjnlIgjeGOF7dngLEpdz7x8vfz7wtvnUemfLky0yw3ccwHrZ3DinS0+ZsLRzloAa6r3Sc2aApV3C&#10;XQGw7OpkwLg61ju3Z3FlGRBdtGHH0SYsDbb6uR6I2pvRfM6Z9fvHyvdq54R7huHTjZl6LXX5XzHQ&#10;GIDJ2ZlR/+TYCZIROE5Bl2wS1sbhFMA6bWHjJbrLxzh7fQQFwklcgYNBDD3GMOBqazFuL3EVRoAY&#10;xhJcL5neIMlkC2HC6sEWRpfvd87BdT1u+h7vJYvROMSzHlcnHS5eeEE41i9GvPHoAvfuPcS9yytc&#10;TDOuQkSaJnAySCeAIaFLmMcRwc5I0yWwfQzePIaZLmGmLZDEyPSrVXl2eezkDA2QAVsPch3gesCv&#10;wL4Huw5srDgG8VyBHykGWtYIaL+blUZCOI0ZxkSkKCBt8tBinVzGbub5ZQUiesvoDBANYWUtYgek&#10;ZOV3AGS8ZodncFt7lQLh2+0IKO1J5vPOIHhiRoyuZFc3bJSlD8bMPZwYKWoma1niL9UjBL3LWetV&#10;f5GCeXJQRnE49D1YajTkYJ9kAEvQIYWABAilDpE2XduZQVRmECfJlAXpe1pkS6eoNBtM4tBJfqHo&#10;7axPoNRHxGDNcELKDkcdX0XFZX1DVFNis5O3k0618DUWYHy+V6rnckG4fPMzcKhgLnHWZQSwKUGF&#10;Z7kyBvYZW+xPMm14bqkdebm9zonY2aZd97Nc/7OzP4A9jvV8zjynlcJ1eRJhKLINCYBJjZKkBWgl&#10;+zwUnvF5nhXAYym0CSny56yDtQZpGMDOgp0HO4dEUtSWY9SgDEAxASGAOchqEA38gAFsBZg3Jhfi&#10;NYXD34DQdR5xTkgUMDKQYsCsXOcxRrzx5puYxglXmyuEMOH0ZMCLL97Cer1G3w9KraQAvdYA8M7D&#10;OuFp5xDV75ZVc5Zy5qxRgJ+0YJmsbAlhRoJQbhhnMbMFyMIYhykmXF5c4N7dN/HmnTt4cn4uPOvO&#10;Y70acHZygtPTE6zXa/i+h7MOV5cXcESwGECJYYlB1sDJk0NISXWp9tSUwJiRkgReX+pHnHHEBRG8&#10;sTCRkZLBFRICGMZZgC2YBGUXUDPIXMWE0IzhpsMWILhyfh94D+wA3rx43ful2TZ31xbAqEGdZoN2&#10;sFRuvNJO0+xPOvlnOrB8HWXp/g7Sz8zwTeFGPvCOmhoEedcyvhlYDbQc4yWgLK8xBdRx2yQ66LYx&#10;jDL3xBYoD1JjJCWkGEomuSXAadCQLMFYYKW1M7z3GDTg0/cdOi+Z4rdunsFaoV4ZlHplGAb0nRTz&#10;7p2TbHFr4Z2A5V4LdhpCKaFEBOHbp0lAegYoAn2rk/dUIcP6Lh9h98cdaX83zS5LI7gN/AGAocpO&#10;ucDGFm265tz8bP2/u8HuJV63//6scM33Bw6QvzJPO9Azz/SccgTz3lYRmjAjwdrVgGFcIYSAcRph&#10;pxEmONgYYYLVOTPP2/UY7fTeysHvW/8Y0FpGqLYVNV2SdrvHfl9jTstfdwOl+n9uRvuadf4y2Llz&#10;rjLP7J25NrKZE1o9kE3B/R5eL4wplQ0YasMiiQ2KWqBd9krg4v9C3T/V9WQkCYQTwsi4DAKo33nj&#10;dcxhhus6nJ6eaFONJFgZOtY4OMrbKiklDMMA5xwuLy9xcnKCcRwVv7sxPHnyZPi5n/u5//Dzn//8&#10;j/3+7//+17/85S//Z3/yJ39SQHRAgkfW2gWIDuzahkc5yveuuGmeJENWOZKmKUAgdJ1srAVCwEsf&#10;+OCHfvKnPvuFV3/kRz73Az/4gz/0/d//oR+aQ/IYbmCaJ2y2G4AhRbS8X/BBtz5QyY5rZuicRUfE&#10;+xMmtW9pZ1ZsINtsIGSHbGff66Qd7DnLtNKcFOipZNEDWPKb69cVPJcPu8vqyr577aLGstA9Mnfb&#10;AkQqJ1g4fII/qeOYjSFuDtug53TgNTuaC1qYxgltM3GNwFU45Bi1nxa+bmO4lbvWGHcL0Bvtd60D&#10;9dZll+NvN8NiLytv/wC1dcXJL/kaTRbezpJ0rfbe+Q5d3+GkdzgxE7owIVxEjJePwY/vop9meErw&#10;3qPrPbAeEHqP3hG2Vw6PnzyS7DPKjiOBjYG1CVGzQlk5eMWys7C+l/Fse1zMCYAASWvnwd0JaHWG&#10;k5MbuDlO+PbD+1gFoHu8wcgWt27fxvvf/wpefuklyWazkh2ZYpSMZX32REJjkFejLKgTSDNHyUrR&#10;Qec1I1340WXJqgCUaW6yY5mxGFTIfMg1k5sTY8YEgBFCRL9a12dFDKQ6VGRIaEjICViQiyzmQMgU&#10;BFwSqvNltixAGIahcBxSA6Tn+8HFKKf6G2c+XGA7ajHSJuuwjjUBMIX2KoFpH0zPvTQxGoC7uWQi&#10;oarQpaJEQpMzz+Ikdd6VYqTyTLAY64XrmghEqXBRZ6A5Rsn4N8mAbL6xAJsacGOQ9EMkUDLZBylT&#10;SAu4F11Xgg91HO3PA21GbL3e/EXVKhkY07bt6rPFnWzGaHu8a+TZ+qF5FvpfVedc5gaU3/ZXLX03&#10;UldRHNZxdarlEmhq/5IGnHJGSeYYl8CVcnkrOOm8L7aCy0D0kKldrBQILfrJgLWQXooRMYPjRIhG&#10;aq1IJnhuMwtIPbNyNYs+W69X5aI4sVA2hVjA+PV6jdPTM7xkX4bTTG9TgGfCOE6aES4Z45mH1loL&#10;QwbRxDrf6dyXmJGCJAAYLTKaEiPGgJiiFk2WDPq+G7DdbnHv3j08fHAf9+/dw6OHD3Dx+AmmccR7&#10;bt5E5x3G7UoLp2rbQ4D3HabVDD/PcM4hsXLEky3X4Y1FIgKaAqY5oMcaOCLSjGP26JOBjxYmJqEt&#10;aWyGFmisb6/TKao3TQUOWiC92lvN2Nt7bY6+B6LXDWt31T7aNjCPppxxTqJxcjZDHt8tb2crrQ7Y&#10;fQ8AsbUhm1PWaSDX+Fnul6+v913JDE8xImrmOKcI5qRBGMkwl2BVbOaAhHHcaLFdo/zgFp0fYDWA&#10;I6C2Qec8ht5j6Hv0fa9AucXtG2cFSO+7Tn/3BUh3Gkh1GSj3ysWsGeXDbpyQ6x8B8LZae4f+7NMU&#10;GQNQ+x9NgFxe5WWapsWqh5q5L7NDLjC+C6Av5+nGrl60J08q17TvuzMtj3KU71py4pJzTsD0occ8&#10;jxi9x+w8onNgBao4xmJLUuJSQ+bpJ5Cxc2hLgo4jQrVJqmpVf2JvUNUDo6EGu0a/54SUp98D2auJ&#10;fzZ2ywH9vNeK3PD9Lcv8oP9TuTD9Jid+FFm2dX9OKQZs2bzWnMhFRxM4zEgh4d69u4gMuK4HkUE3&#10;DEUlpZQAc1RCR3n7JIQgNG1qFwOA974A5WdnZwBw45VXXrnxMz/zM+/91Kc+9Wd/9md/9v/89m//&#10;9s995StfQdd1uLq6QgihFCDN0r4/ylG+l8UZQAz7wJgLXyQB1mI4OcWHPvzhj/5br776k6988IM/&#10;8Y8/8WM/+m+/+urHNtsR59sNvPMI5xt473GjOwMZwjTPmDYTjJUou4AHDCZdPo5lVg6lTifNAyC6&#10;zOR74PNBQD07O8XBa6fL6yXxMoKWjQDxJbKVkZ03naTVyC9zsjahGCZte1ug5dA1MJac60w7n+th&#10;WuCpfcnAeLU+OJ+hGAoteL7I7NwxcgospfaPMTXnE5CsPS6AegX3eHFtbZuXGen73s4hB3bZEXZb&#10;uAAZOR+RF9tXhyuV7Q7dO6aDLLF7zcvO/eIVABeS5Sh/XL9nEFzXgznh4uIx4tUDPHz8GsyDfw3z&#10;8FtI23t4/T1n6C1h1Q84W/U46T1cdwIeLHhcw60HTFcXmK8uEOYZzAneEnyKMDFgG24izgExjLCI&#10;sCHBTRcw9gl6ALdOT3E1jXiyGXE5Rawj40YizCFiC4PNyQksr7CdEsI2YugH3H7xRdy6eUsyQq3F&#10;NgbE7RV43ABhC5tmWOcw9B5PNGOycoMLBY1kUTq4bgVyHVy3gvUrGNcBxkNzsWH4SQPoRTCJcZ4g&#10;QLSxHvKNAWLO7ibMc0QIDD9oL8tdgsR4l2xSAcBqVi8DRqkZktBazFHAJlLnZDnGSZamGwENjTFg&#10;KKhmJNuc3LAAhZMWaIwaAJhn4U9mOTUkwbEx+lMCGxRO1QpUiUdTQNFGZ6IZAeQyVYAVHmQFHOc0&#10;I8wMQg9nhKs/wRZgUFFVTNMoThrLXSd4wDKMZm0noICjBlbvpWSmS2qi6Gfheie5PlSAPYN+eQwt&#10;x3IFv0rmaFFjWcdWXb+gmUDWLVGfWc62r/egZqBmHUjIdTDy/gYOT5NDwYtWDun7PF8ddl5bx66Z&#10;B4s+afor189ctllqSNaigXuOrO6f563yC9c/AfPmEqSKMSLEGbNmpWeaF0NCSeKdZHQXINoYjKsT&#10;QPsJQ8cedO6AjDObEqyPcEpJIXw62spcoyA1WbkZbEwsFPdNmx1ZeE8wnQRZ7NqUYJs44wL0W+dh&#10;rZMiSUwa3BLAcxxDDXxq0MiQkUx0XQWS85AvLy5gtVAyGQJpbQbKxZKtx+X2Mb79xh1867XX8Pj8&#10;EYgT1qsBL9y6iaHz8Mag8xa9Ydg0w4QRNBMIUTLQOYLjrKtWEsiyrDQx0sNNpjsCLYJUgIG5PMeJ&#10;9bD9GajzYPII0SEEWRUQOK98yTol6TFzl2iQVNU9C175Zvzujr+dkXD4ldvvsN9Xm75ZdV0eCXX/&#10;RhssgJ6q9pd2RD1+XrFRA0lyLtkohrC0NnaCXG0WO6PdX76+fHwHWBxT7nH+rus8SDnqrSF4q/pa&#10;7/EHXrwptCldh1XfY7UaMORincZivRqEP9874SnvO/RdJ/RrxuCmNaX/GkMCwGceckBpZjKtSgRR&#10;BGGUIrUJsLSCzJ/Vymv3MYvnt/sKBKr9J09rmaaBARhf9eshTdpZLSZMWX/otvo5tvu2mLhut7de&#10;aGFehbd3HQAAIABJREFUMg5r4VaeZv/Rzuuho4WDv1D5f9mG3f1Tc/4Kz+1uRfs3L38+prS+qyWm&#10;pJRlUlvDdZ3QpGnSiVCBBamRYaMkfGSKbsqr15ZSTJJsSzW/LcFplEDVrjstL63N2R65+UYzUFub&#10;o/1sySJbMdT4p9WLa+cCHS8LX/op9hcB/Az3LVNr5lyXkiSSh6VtBlCjXPLbxAl5ZXalNKw+tdit&#10;qbSdsj4ksR0vLy5AxsF1HkyEW7feg2E1yEoxlIs8ylHeFslAuLW20LoAkhCbfbIQZFX9ycnJ2Uc/&#10;+tGPf/CDH/zYRz7ykX/0uc997s9/7/d+7xf/8A//EOfn54XqGcAeqH6Uo3wvS7Fy2yUZJ2dn+OAP&#10;/MCPvv+V7/vkx1599VP/7HOf//fe932v/KOQEi4vLzFOE07PzoTPs19jDgEhRoFXNLsmBFnG7fwB&#10;oEIdtjZafN10su+zXYtQYEHjcc1mB6U4TxW8yHM4mXxEcUQXmed5n+eQhTGz07hqUnCZ7NvPT7Ul&#10;iIpzmmlUWhMlGwEV3Gk+14MoxsI7E3ubkV7/2uVtT7sbxQ3JINnTL+XAEb57WWQUcHHPm8/Pc5D8&#10;kgGo+jkbV3sZ6SzdcbvZ4urqClf338D0+t8h3f0bmIffxPDkDkw8x80ba6y8xdnpKV66dRMvv+cW&#10;3nOyxsoaeN/B3zjDVQqYN1cC0BLQuQ5970Bdj9SdIYaAOHlwmkAckNKMeR4RY8R2mjEjIbAATKvO&#10;wbLFFGYgEjx7dBBu33mewQCG1Qr9MIDjVKrQbzYbAdLjBGZGZy36oVdH1zSrF2QxOIOQGML9a9Ux&#10;8B7ktFAqS59w3kumaZQ6DVkP5Yy9nDlKmjFduWEZSMLJ1tIQUAYL9TnIvtwAKvKf0L8w1us1JDk2&#10;lQKkbZZ5Yi6c77nwEJCz2rXaOdXxlrRQkWTiSftBBMOAsSU0p0KY57ECPE0dgwKmZ4CmyaaUpaQ1&#10;eJBXA8j5tVhrigAnxOikaJ0RMHzXcM/L8QrXI6Q8LqPWAyAj7edESJo1mLRIqjXcBNHUWVrCWs+H&#10;Z+xK3mdnvz0wjyUzi/JzKwBxvl9Z9/GyHbnR3yUQkZ9ou+Jq0X7gKTr8O70pB86/M3flU9e5rDlL&#10;83vWZSlxGQ+Z3iUD6CnKmDAWyoPulV/ZF47v6H0ZqyULzZBwjBuAYwSMgWUDONcAdQL2BSX2bvt4&#10;mYeYhZc9CVVR1Ox5oYGR4F0wk9Z0sBCaOEaMCSEETNOEvh+QgfRFLQTV19M0F1A2poSYArhQz4iO&#10;IOPhrYXzTgLTOt4Axna7RZgDjLWSPc8JFsB66LHqO/TewRLgrcWq81ivVjg5WWO9WqHrOjxS/Sbq&#10;LCGGIO1pVvRxppUyutLHSMCAkDCOM7wnoJNn1NkOnXPoTMIcghQr3emOO92h6Y2NZir6HNVuwM5B&#10;aNHtrjkuP+3H8kWeO5evteW1/Tqx0vKKagbj8iTtvNyuBMqgd4rz8hp2gPRiF18DpBMgdETWata3&#10;g3OyIsMQoe9krHReinkOnaxQ85pR/tKNU1itNdDlgp/5GGSwXg0KwgNW+72A5XJurUCkgSt5Le8h&#10;QPMSDs6BOpEx5rmSdF/SwtY7tFLNmESZYwF2tYZHCbqQOdgnshrk9rtG/15r1h94/Y7kLe10lKP8&#10;w4sEwmXZR57X8monY7PdmYtkU6Woy6uTvpOO3YDoeaxZo5oi18ySVpVdYgxY7LDX/mxtLIyPPT8r&#10;H7++XdqJi/Ny8/1ekYKmIQf8uf32pZ3z7hyt2JHyWzlvUXu8s31jQqu+5JRXUum8aYT+EGQwK8XL&#10;+fk5un5A3w/wfQf7TMrAoxzl34ys17KqO9dGypnpQLUDM30LM+P09LT7sR/7sU9+4hOf+GTXdfyX&#10;f/mX/9X5+XnRWzFG8Ud5t1bPUY7yvSkuoYftOsR5BoaVf/Hllz/6Ix//xx/90X/nEz/14//kn3z+&#10;fa+88n0A4XIGCAbWO5z6E1lalgDQVSkYyDqx9R7oXAV2ADWgGcggW56xQtro7zITpezI6MRksyvQ&#10;GAH1s/AqQ49NO85S6yBUWX62BXYo8MPi/BxTOe9uNF++e6rbqFXR989bjmlIDYd6/3ZBKG7meuy0&#10;1z330rAD10Byv414aSASoKzkJhmI8w4UJ4pTKkvg5QLtgbPsXsCB7/M1lYym1qGun599WVsASblS&#10;hfM5780gMBECHCJZBHgEcuUzAJyNDzXD0oEZSnUBpQHw2G5HMEnR0Fxx3ZCFdZKleTI9ACXZx6o9&#10;GqcRcfsAPG5w/ubruHz8CA/efAMP7t3BxZPH4DDB2jU6ewr65hbrocfJyQlOHna49WbAh94z4ode&#10;PsUP3Oxxakes/Yiu32DECDDBhIiJhfLgBOdgy9iuGBMztokQQ4cUPZAsMEO4z9kCtsNsPCZrMCLg&#10;iQNoNnjw4BL+5D1YmxOc3jpDREJIF7jhJkwX97HCI/hug22aEKwF2zWm/hYecydFAkEwCJJVGYM4&#10;8l0H0w0Y4QDbwXpZji7dZQLHGcwRyawAiojsEM2MZAnMM3JnFUM1AUbGQUwCVudxGlMuVlgLfDZo&#10;KaLSG9QuKzUgyHoYEJzLABsQWVZaSL9RLnBIJkpkEsIrsjC+g+sIRBZXU0TO3pQ2N/QoiOj6DiEE&#10;MCRz31iUoixzCIUagJNk4pIxcMbCKHXGtB3VmBEApQ4pAQS3cyygKIGlUKJ38MbBAJjGLSIBIRCC&#10;lWLRXjNsLRF6p8GBOCONETEGGO5gqVO6CYZyToBJ+OllBYJmrK7FEatAWwVkQCRAKhGITXEyiHNR&#10;UlM9liYYghzIIAJzbBxHlsxnHYfCcWwbd5JVtdT2lOADLwEmOSUDaX6qeilaqAUTUQ9yqGBUAXwU&#10;sGuniDagSAxYRJTAKum1pSD0JSnBWgFsa4G+GlBhMIitfpcKzQs1z0FA2oQYaxAKJNz6IELUYBnP&#10;cs44B92WkUA4vfmCrHawDmw9gpNXo8A1xd3VTbKKIoAA7SsgNMvQl6+uC1gGPjIwqAa81lwhBlwG&#10;MJlLHufsgt5XvfMM4Zvo5OPYnC0X9M11VwgEOz0BNIiWYhQQPSaQBpdy5j07h+h0RQeJLmAwYthg&#10;6AkvvXiKwc64fGIQw4TOWXSdQd85WOfguw5dv0LXD4hdj41z2BgHoohxe4F5koKrnbNwlmBpBpmE&#10;aVYg3VjR53AArNBAEaEbAKIt7HQXNp5jMB1u2QGz6TG6Hve2WzyZCY9DxBYWyXaIzmMGIcWIs5Aa&#10;06raVUXBGq4dujW/sv111YARDfAOAEysNRUkUJlXIrZAtim2I0Por3J9C1njYHNWPuR5GR1z2Y6Z&#10;YGr/yUU4o6xugh6zTgCpjqWsM3kW3ngqa2i0r4g+9c6JTjWkYLmpxXCJcDMD6Eqrshp6DH2Pzns4&#10;a3Hr5g1YY+CdRaeBqN6LbWGNwS2T7bI6h5W5DID313GvXCM7Px9ePVC/W+3aj8VuFvuJCji+2K2I&#10;v74lzyfXmK/XnO47POa+vt6X7zal++krmp4l5lnn31WbR3lXyaHx14KznXFiXxEwdCvwCRBChLu6&#10;gu81c9kYhCR2ZZxnzOMIBsNZh3ncLua2bFfpTIxYbGku0yM144N1RUhdTVMaCQCI2XdrdQoaG6fU&#10;uGltwLKOvCQa1UO3ukvWNre+caYPy8dp643t7w8YjjqfpMV9zfaDV0AvX6PM/0bLjpBk+O/hCvVV&#10;fI3G5y4XL/vYct90n8QQikSpzZI4Yt4+xuMHEywlDJ3FqvcY3JkkAiQqLnSMkmSQC9zPU4Dv3FEF&#10;HOXfiGQgfFd2gfX2/Qc+8IGPfPazn/0fbty48bXXX3/9L775zW++kX/LIPpudvpqJdjFZrOBcw6Z&#10;YhSQYKL3HilJfaajHOXdIK4/WSPFuO5v3fzAp37i0z/073/mMz/zqZ/4d//T1dnZibEO46Iz0zXv&#10;D0nrkdWMaHH+83ulDmnmJ0Mo0V0ATeQdZfIqIMkC3KjZwUT1vDsB5QOt1Nk6N0gbkpdSX3ftS4Pk&#10;rUhzzgNn2W327vc1q/1ZjeC6zXO2N/P2LY/x7pUM7FWDkxpH1RelH0NEiFIfgChnIGumX+dAZBBi&#10;xDzN2G5HxHCJFweUjBGkgM3lFe6/eQd3Xn8Njx/cw707ryPOG8zbK4RxA44BljQ7mRnOWswh4Pz8&#10;HI/PH+FJR8CTAcN8A/1Vhx96sceq6zCcnsIYg83ViBgDyBG6rkO62ggQjFS4uVMBjhMMDEKImOYZ&#10;gSeErkPqOiRDMJpNTcbAwmhwwGpwR4MmZczlSXTHxWXJSG5jK7tc+3lA1+FFBWiVzGnZzhgDck4A&#10;Y5YJdnN1WcArYyx8boNmbPY5GzyDKQ3/LFA5jnMjK9CYHYFZjk1yTAMNJimoLoWBpImC7yToqngQ&#10;JSyWe+Z+RgZESc9N2p/kPmdKhZwFvlidkoFS5GvhhZIpGAdrRj0DNvOWt4coBTtR4gqtLuO8oQ4O&#10;gZC44k3aj2LaAdkOiGyTQXCW4nyGl32FoM6FAaWkjoIsiV0o0arcysW0NC57/s5ziGmprZDPK0CZ&#10;vF5/pHZ1z3cju5fVfp9rDORVF4BkGxsLkBGwswwerishcj8h2jd8G42PEGrGLYEK52kGnlOq2duT&#10;guggyT4n5RwnpW7KwZP2/iwGVJ7Iy7zLaIuFHJpF9vnsm9YzYIxtdq5Aepa8EoNaIL39jDICy2s7&#10;HvqTNSgHZlICx1RoZQDGOI6FY91mOhdCWfzmT73wnVsDSwzvDMK0lSx0JwCrtQbOdXCd0OJkoJRJ&#10;VoQYY2Ch2eZ6TxInUCStjyFXQarLqi5+tnjfwYHhmGCYkPQxZV2VdWK5UY0tJt3FlPZIAEvptVRZ&#10;nA23yu9ZZ8QYK3BO9fjLwm2QIHeYS39uzLbyfDKHf9QCuTlgBKU0GpNsl8F1QyQrHvQcsmJJvrda&#10;NDpTnxAB3vawJHOfdw7e12Kb1hCGvhOOcu/Q9wKWD30vFEfW4IVOQXbNKJditg7eWtE9ypOe+cqt&#10;tRIo1UJzXrlIF8Vdv4Pne5SjHOXdLEv/zOSAnXNw3iGlsNANdeUlqr3ZHKnakNlLfcbZy1yabfTG&#10;bgcXm0TmhTIzVFPskL7asTefJTXG/vR96tlrA0hXJ7V+PhXtf1gWq7YbO+HgCZu9Fv56A87n+62z&#10;IijJajEYQuc9QpKEtc3VBg8fPoB1HZgZw3oF53tcd/nZHjjKUd6p8pnPfOaffuYzn/mnX/3qV7/6&#10;pS996f/4+te//n//zd/8zWsPHjy4k7chEorUEAJilBUaWUIIi+PlFfCH6t0c5SjvVHHj5SU++uqr&#10;3//P/+P/5L/9yc/+s/8SzsF2HvM0AVb5j/PWVCDkZpJean9q/WnUyaE6uxUFEWPAVpyAuQBBGUwn&#10;mCWQ00S+CUBazN8yRS6GIKcCKpWWNJ8pI1sF5ZPGUzYqDs7HvPeWl/8dmJoV6D8AAnFjnHDzRpxN&#10;vduC+iz2vb597Ub1Zte7tn8Z5SteFn1pv9+N+L8TlN2GbgEACAnECYbktXyG8Hx6TgBPYEzIPQUg&#10;XERZri94m9ARGAAOES6NcCaC4ggEOV6fe5gHyDFOOsbm8gIPHz7Ag3t3ce/uXdx78w3cv/cmrp6c&#10;I8UZDoChhI6EJsGAgRiQInDRkXJpB8zzBLdlPIxrPEjANx93uJ/ei5f727jd3UbPF5jnh+DLS3Qp&#10;wsaIq+gRwAgcEDTjlFMEhQSTEjAlmDnBzBEWBok8AC8V46PFjPchkQcbB+MI1nUwRuhXGAGAA0j/&#10;EFBHX4TNgC9q/8gFSVMewNpFWpPQUDX0U4zIS8iNIckWVyZ+AFh5V44byxLKCtA+fvAAnFIFphW0&#10;sLok1mYgHUALyGWZgxT1IyPFEpkIkVHP1VD35KKnuRAiQGDjVEfxIqOaYJGYEGiG0WX5EhQ0QhcB&#10;pYdQcD6hOgOcGImSOkoVBEQDOObrLSteMrAKoL31AupjoYiZlaYaolOy9uFynQKGMSSIVIMES0Cb&#10;GUghNr9LAAHtfSBCzmA3iQFjFMiTA7LJ1ABc/BQqoGw9Rr4GAsAl2rrM9i7SfGfNkosyO05tIpFe&#10;/nNI4/Rix7FrZNf/ovym3ThnfEUtSGhYwXQ9hgZkwqTUHNrg3ax055J+X7Ntm9kXYZ4KeEikHP+a&#10;nZ5SwnaaEeaAcZwxhQCQgfcWvu/hfA9J3bL6DJ0A94W6IdOK5T5Bu7dI+2W9U/UWyLuRtNip9tis&#10;F/KqArKNU8zNSjN97ZLZY+1px3hZ8ACq/RfNqxfuNsMofaqN5EdcKl2dBZWCvXUMdM6LDvMd4DqY&#10;bo1x3Ba9Zjovz9QasJXCoZxiWak3BQFOqOugiK/cRk5IFJGCUESRVnWsQEodY/meWU4wPIMSwSBJ&#10;8KrzGjtJoABsS/+RJT6T3bHvCjAiX0mNCu1XnGAUIM/F6bbhcemX5U8rPhNYM5xy8EfqUuRgCDOj&#10;S1LMVgpJa7+MQksloHlEzRSvGeN5FrBhhqUKPrVAuCHg9PYtAbKtZIV7LZQrlGGEF7tes6CcFAbv&#10;vPCTa0B3vVrBGEghUKfncBZWC30bl1fXiA2R/4h0QZ+295CaIQCm4SU9JM+ysY6A+1GO8u4VVseY&#10;NJBurQDovu/QzwNCDrRaC04WHFNJQgGgK/yqfZCaOYzAi+zz+n+VJfVCNkBb3vUK2jfWWf31QA2N&#10;5fW9Rf210+6dl+V2XI9Tg8Q7LS02QbMdoBzvVK+vpQ1rbNDmIItWyIr1jDuQ+s4R2Rbquh5EknCy&#10;ubzE/ZSQQgJSwM2bL+Dmi329th2D0hqzuN5d0+ooR3mnyI//+I9/8hOf+MQn//qv//obv/mbv/ml&#10;3/qt3/qtb3zjG4+MMY/meS6AuTHmmXQv4tcqdeSRZ/0o7wJxAHB1eYmUEtbrNRIRXD8gkcHFZgPv&#10;ZelXC8QuoQQsPhU8Wrcnzm7x3uYAAJOLkZT5n2smUwGe25mmPSGV+S/78OL0NWDPM26AZGVhOW8y&#10;Fti7fFXgkAYcabDCxnlvsbrl1CsHrsfemRrzjWsutSaOZgOgWQb3PNPqIWK4a6SC6Icgovq5BEvo&#10;eXIe3l6pxknzQJGzcHPmuWSLGQDgBKgzP8UJlgAkAdEtQTPJSIphpoS/+7t/hYcP7uHb3/oW7rzx&#10;Oh6fP8KsmefEEeuhL0C6gWbVRYnMppQwgmGNrZmKYcZ2u8UbdzYY35wx3/s2PnRzhR+8fQPvW3l4&#10;IinqO45SWdv1CMQInBAVTE8pgmKCSYywnaTPGAtnPdg5bBNjM454wgnB3JbJioSqwRoL6xyctXD6&#10;3W42TL6HFcQB6hiuxng2yJ/WT40xQsdDVAo7ljENRtd1SoUSEEOQYsZzKMU8777+ehm4zlp0XYfV&#10;MGBYDcqbrOcnDf4VIFX+rBYRleKBRjjfY87uZ8xBlo6mJH95wJP2nQLQaW0IgrynRDAsHJdWCaRM&#10;jjCy8uoGizAHJCIg1cLHQtuSkBSgKS5QkwVTs/4VpspAa+7CSsmQM8WzJE6Q+rrSlrSjU5mTcDVT&#10;LPzwMo4Uzm/0EhFrxrTqacpOSQOkGwHXKRkBixUMNYo2kRZwlWBhvj1c9DI1xL+t02UAoQuJqYFp&#10;Ue9H7qGmTAxN38z3rNHP5QDXeWxvXbg9UdsOoPQZQJ9/fjb6PGPudPpg28CVUJm5JYip+1FTtFqu&#10;R+5SSglzmDFNE2KI2FxdNasPCCZnw1mn48dWjm4NiNTJb3fCbCdSnTPzeCv3YvmKzFee6rVlnbHv&#10;DDe0NqzAamOULxz8tonljBpqb9qaOcTLOZv3gBRjItW5RCTrrin3d3k1xsA7j9VqAMCw1mCeRqQY&#10;JbMfeV5lhBAXgb/QWTjnS9aysdXWYQglD0yt9WAs77XxadL3PQZLGChgnBKmoH0sBzNzooT+VwM5&#10;8jpOYzO+WmBGdkkpLvpeyURXzvykBbJzgC5nrufv5quLFpZoZhUJkjlLen+lGJ/vPDrvynz53tu3&#10;C8e4gOFes8Ilo/xkvdoD0n0plkt4sR8KNZg1gLWZj1wA8a5l7mjiLHkecDvcJkubcdknNX5Q50lm&#10;DO76rMP9lYHfuRyB9qMc5Z0rZT5SMVaoDfq+RwoBm6vLSrmQLGCj0KpFWckpdQnU9ssBStWvYIZz&#10;T+fiXmSkoybIZd1lGvtp6Qlre5+mXwi6sus5pGTZ78/ii2Q8Wv4GzmkY3Gx7vQ1X7AGqtvTTm1Us&#10;0oO/s64MLWkslO2ICDaacWtkNXOMEZdXV1JYtvMALFZnN9B1Xal50bbmmJB+lHeLZGzgwx/+8Ed+&#10;6Zd+6X/64he/+D/++q//+v/8y7/8y//i8vLyPIQQczHTUekah2GQumwL36UebxgGXF5evi3Xc5Sj&#10;fCcibgIzOi+OyPnFJUyMWJ2cYjX0CDE1xjgvHIW87wI8b70H1uX+Ze8lcN26uNz8S3rcBjvaOSs1&#10;nko1BOp51Mtp0RW0jmd7UG6OVc9bEZYKBmCxV3bM2++WU2HZjZ7egoW0OEUxbK4vlsLXH6mccec2&#10;PFVKxl+9Ac1v7XfPaSD9A4tNFVYA28Kdm9muEzMMIgwLkC2vsdwVOr0hmcYxgFIApQiTZhDPMGlG&#10;bwFvErwRPuN5e4VH9+/izp03cP7wAb7xV9/AvB216NyMnhhrY0AeIGak6QLIhfxK1qh0KwdgG2d4&#10;18N3BtZ5ROtwMUc8niNeTw7f2CS87zHjBzbAD9/u8IHTNd7Tr+DoHLTZwIUo4CcEQE88SwHBlBCY&#10;sUkBDIdIBrNxmKjDJQw2IDxkwiU7bJKBSQZzSohsAHIwtlOw8wpMA5g2OjKlmJ7hCGEKdg2oU9ls&#10;mS0AA2ecAHAF/lFUmiMoBXgwAKFUEH7bqJn1AtBcXV0hhoDtNGM7jtiOE6Zpxqwc0mGe1OA3SN7B&#10;ICE6Aw4WbFCWRxqTgyc6YZfCha5kRackmfQxAilKBvw0BVUlJLznRDBkS4YvrIDBVgEfkADmyQh1&#10;iXeuGBkZIBYg2SCaoI4PIQS5Nazt4tyHNeOHGj2VE1c5o+YN8FowntQG7OR/4TuH9kd5IhaxZDgZ&#10;kgKxxCwANQsfPRkpQArNks6SGCClwCjAqSqw/N4YBpO+cuuuEQhG+KwzwLmjHLn5r2S9NwqyTCEL&#10;sBTLnUt2cesw5vu1cy5g0YZ8/PYe1nlmX5PvulplVRPX/ep8xgrECUdq0gBGzhSXPsAonOpN0KQ4&#10;zACQQunLGYxuL8SScnYqkBnmGdM4YtxuMYeAy+2kGW8OrvOwroN1HkwWIUE5OmkBpmt0A0zUcJ+3&#10;N2+Jxi5vNS8+pzLnM2pASO0GVo78vH0TpMuP1GvGSn4me0HmHJzLgTSqvQ/E2Kp9Q9BsYugY1/2N&#10;68tT59IhCDmwI48lIVoL7jyMWcP4CRhHxDAjdR0MIsABiDM4TgBPYBb6E8RZrt8CyUiAllRnADru&#10;mCUwZwg2iZ4xDIBsqTFCSHA8gRLBY0ZiC88jPABvHawHbEowMULqbDAmMojWVxBD71Prv1tTkF+5&#10;77EGayRQ+gTQTPI4B1m+G2ZZ0ZIS5kn1M2U6FYItWfXADczCId55DF2PfugwdD28d3DW4OaNG0Kt&#10;5h2Gvkc/9Bi6Dr7zcMbiRkcKlEvdEq91IKxymIuuJOU518CmUrEZAlYFrWj50RvLLogerN/njeQv&#10;JNf2+Hrv9mxhLKXJKm3lkEN5lKMc5XtTcmH7oj/IwlkH7zvEbtaio1JnI8/xRgttU6rUeAwDcETO&#10;jG4qseCQr1bssDI/YrF9pZnb1z/tN89ST88O9h7wI6nZb2Fe0P42VK+lHI7yfF/tkTaUvzAHG+q5&#10;/aQAVHsk79feVkA40VubrpkgiIFps4HvBqF4g0VICXEasX3yBBfG4snZKU5OTrBaraodgv1izdfd&#10;rePscJS3U66urjAMQxmbXSeJty+99NLNX/zFX/zvfv7nf/6//rVf+7X/7Vd+5Vf+l7/6q7/6W0A4&#10;10MI2G638N4XLvSWSz3GiKurq7fjko5ylO9YHACEGLFVLtBbt26BjcUcIy4vLjFoRV+gTlZlrkAL&#10;DOSNqGLT1AK5TcS5aP9DjsTOtPeMiHG7TV1aXEGH595X/ysctO13Tdvqd4eAmPqhPUZ1qDT3sp2I&#10;d0TNl8Pv6YBZ8uxLbG73jhGxJw3IsTCwDhyzGHDvbGkL89VUMiBbQ0KrMgsFQgroLKFzDp318BQx&#10;OMJ0dYEnjx/h4tF9PLx/F3e+/Rq+9dpreHD/HuYwgaOAvk4LZThnpQ+zcGhzVE5sBYctCSiSeb5j&#10;DEjbCILQXmRs1LAUHjo/P8dr2yewjzvQCyuYsw63uojBO8yXAnAnRCSOYA4CfuYiOQSkkDCFCVMC&#10;QmdArkff9VhbDzOK618KYGoRzBSdFItbZKRrf6h4af0NTQYpFTWghWytZiajjLEUEygqpUmSauFh&#10;nhDmCXGe5Z6khIcPHiKliDkmzMphH7XwKwM4PT0FoOCyMbBavGSaJ6QkGaE549AomJ0zQlNKgJWC&#10;mNIzpPRRHgMZcMkXLCCbLOsXqhYDtkoNZGwB0pklk5iZJCNVj5PpmbKDQgRw5ELzALBkxDdZtzUr&#10;Uce+IViG8rfX7OSqiDOYnjNO5aeUA5OkOkWYYxCQOblN0TE1Q0CCP4arDsr3OpW2NcMJkDaVFS0M&#10;8fXkvsqqAzn+gtuSalZWaXO+lnwvMrC6p48EdOXGy6nBQKFO0W9r4apmTjlEV9Xqtu/aUVmcq7wr&#10;98uQAVOSVQQsmeGci4K2Dm1uj95b1gcbVfdkaoyS1a3XkJdSckoIMWKaJozjKDUTQpCebYxm9HpY&#10;5ypXdwboKT//3A8rkFwUQpnWqcz75Zqbm9hSh9Ve0vy+c88kqLDzfQOkxxiLXbHUQXriZp/SsSj3&#10;h5xpnq+qua58BXpu5lT7HlPRZ9ZY+UziIFjfoes79H2POcxwxoAQQWkGokOaDdgSkpW6HFte6t+c&#10;a/bRAAAgAElEQVTc562TLDbhZK86uAInSrfyjA4qq24M+t5jIIbnGRQDmCNiZEgt9RZIr4XiCKwr&#10;BpR2JYqeTrEGe2J8uKRX0jlWgsWEGze02Kb36L1H33fofCd9zRi878apFOvU34ahx9D16Dqnq4VI&#10;C30aeCvJHi01ywqhzEOZ+9zkQsgAnGtAKpSuWszQNCWd1/SaG/CdIEvyCzCzsF1FYuDa73L3yh0b&#10;QIpAsyazzJ3t8zn0Pn825ulpie8Eer2jHOUob01qLZn62Sg1oXWu1OaQjPSElFdQlohxo6uzjtIV&#10;kaDvLKVZ9Fhd+Zf1Wp6oD001RNm32v/tefzvfM35YAtLkxYbNS9LDCHbdyg/0c42ew2r10TVpqTy&#10;X96sGrfl/QIcwPIDU5mXc7A5hABrJRnAGFn1zClhs90C9Bj23j2EEGCMQd/3C31f3IWjHOUdKnll&#10;ICCZ5jnrPIRAZ2dn6+12u/7iF7/481/4whf+oz/4gz/4v37jN37jf//jP/7jrwECuk9KXQmILdN+&#10;d7RtjvJuETesVzhZr8Ep4vLiAmwM2FjAWgy6VBmo0xXtzXEVQs7bXDeDZSqQNrKc2qVZDaVIdmKR&#10;uGaCNYcuAWOTHe1DdAdyEDkWlZ3qZ3GQgbq9OM3NPKneUXb46/Gz1KVz7VL2Vrg5Hx343Nyh+j/J&#10;8TIXaevsLu7+M5QNLZrURNbL7zUrYRdEr0DZO3c2P0nnAAOJLCIMIllEWCQYMMkrILzkmV7FaLa6&#10;4QhzcRdDEv6uzhI6Y2FTAk8j4rzFvSfnOL9/F3defw0P776BiyePMV5eYHN1ATNucfvsBuYZGMcJ&#10;Mc4ATwhBAHJmhvMebC2ICDFZASSYhaM6Ek54hRgiELcCThAAYxBdj+Q9gl9jC8YjRNzZRPyr+1t8&#10;X0h474srfLAzeAmjGnAGiR0Sd4gEREOYqcO0ctjQgNGtEYcbSOubCMMNTG4Ag5H+9f8HezFhGwnT&#10;vMV2O2G7GTH2Fl1MGKgH0QqBNmBKAGbknAmLJMGdAmLVQnysvOpke6lgb5QxlgMQJTsTYUIMs2Sh&#10;h4Awj5imCWGaEEKQDPUwASyJy8YadFaApQwu9UNdW99oFYRpQgSDeCjFYE1TRDVT68xQUFjBSWMt&#10;rPNw3sM4B+P8Au0jaME6PX/U7KDWuUm6nDUlgvcWxgCBFMyGjCs2DGbh3ZV6q9IupFzIT52jfF4F&#10;cwwRwBZGM0XneV4Y7tmlyEGB1s3I2c2p6EFGIICIYQkCqCvsw/pMsy4s31Fd/MvIS3tVq3Gl+uHF&#10;G1G9pE2U91zblnVzVbrIyp6T1OlgsBQxbQd/vkd6LbldGWoEAynWYjYZcKt9hSBRq6qYqX0t90+u&#10;o05bhIwEH8q4KnNXezVcwfB2jsgZ6MINncpSaDJ5TGmfpeqgUQkWEzhOUheBK11IC36niAKihyAZ&#10;wykGEBKcIZj+RMaSMUgkoLCBBIlABpGba6LmVZFD2W5xRxefy1Ph5n0zB3mtjCzUSVz7iz4ITjv2&#10;gXasPEeFHKArYGbVR/KYaii63S4/OQNfn/KuIw/SgJjo6xyMAgGkBXXZyeqVAAOyHsb3gHEwXYIL&#10;QVfMBJg4gWjMvUFovlJCx1ozIEZETjIncYIjwFonNR7yqgJEGDYgJphkwMRIJFQzliMMAAvJXmci&#10;9LwFjTN8d4rODbDOIJoZE0/geUaKEZccyhXn8cFQbm8Gxu0GRi/bALDMzd0BfD/DGQXCuw5D36Hv&#10;OnTOwxmDWzdvwhnNKO96DL1knDsvv98cfA2CKhewNaaA4athKKB3AcgJ5bueO9SVBtIoDQMt7Myi&#10;xLn9DIx9tW+p9IQajMzduxSSawY2Aeh9t2vuLSVKthW3favRI9wwL7Ttfd5M9GPG+lGO8u6Vwxnb&#10;WuCbTLVdrfgORpNSRDFlnSRHknkcmqRAZS4tbinKxqLTCMu5E23CjPqK3E7n1cvPkv3n+vk7A7+e&#10;zZG++7HO3+217Qbu6zZNe7J/2xRVKbHR0o5q5NSZYO9IRYRBsd5r0kaQ2uPektQVCZM8n8Rgighg&#10;bELArJSQ6/W60MjlC0kxwjnXNv0oR3lHSdd1stJVg0GAjOkWEF+v1y/+8A//8Iu3b99+4eMf//iP&#10;/9Ef/dFXf+d3fue/+epXv4pbt27h0aNHAGq9hpyZ3maoH+Uo72Rx26srxBjgrEM/9CDrMIaICMA7&#10;hzlnfDVCi3cHVHw7WTOKUws081WzYU0UbpzuAmprFnfjfLdnbUHfvFOhb3gOaQH0um/+LZ+Laqb6&#10;zjb7dgAfeNcerfm8KILayGIir85t82P99Bx+VDaanmc2XtxPZPugBTfeXdJmpLf/shgy8F2PrvMY&#10;vAXHgIvHD/HgzTfw5OF9/PVf/r+4evIIl+cPEacNnDXoLGHoe3jnMI4jUuKSRQJIgYxxngTk1AyT&#10;ArQSSTFJFtDMea99MP8OKchIRrOjGdZZGAbG6Qr3Ls6BCwZPpzg5HfCioXJ1AtALAYtANQLM+86j&#10;Pz2Du/kS6MaLCP0ZNuQRYsCdO2/AeQdScHmeZ0zTiHF06FPCKpdIaA3NRgqgVoxwyoiMgBpGyGZL&#10;wUhGyaCllBDGEZwykD4JkD4rkB5T6bPVWSDJ5M9Zms15ifKxY83C1QneWiuALedimpLxvp2VXoJZ&#10;eOQ7D+u9FHzyHbquV5CbFejLoJPeB1sdntLnAAGKCXpewFjOFT7l2rXN1hqAa3EVMgSKhL0qmi1I&#10;SNl4BySwkUEiRotJt5BQblnOzJZDMmIkKbCbhGYlr2JAs0cZ/wVuq7qw7Rf1nGjaKPp7L2tJ+8du&#10;xnJzB+UdZy7wWuCw7rC8R4dUXIwRhWe+ybTK7ws4ljPkW72726y3KPuZWfVzCAGcGDHF4pQSmUKD&#10;Ub47cG0AKtDb8G7LKbSvxYiYEmKICDEgaQa7LA8n2NVKV3jk/QGQgfMW1joN7pF6jKx+JjWvS2Cw&#10;+rj17rX3MmeC1/5dAzPLoK+IjA/ds07A5ToNt2BApQ/J3y1XVi1BdJCs+KkettKHo9Z2yLzfKSXE&#10;AqRLgNsYwjRFxJgQQTAOcNbB5MChtRi3AcRBimbGCOGNSkqHkmCdlXsf5S8UncEFYAZVHZpv5PNm&#10;+8mKBQj3PSysTSV4nlLEOI3IT4tIqW1QgfSTkxNYMvDOoXMOvffovC+ZSDduYFGbYjUMWPU9+q6D&#10;txad97BEArY7K1nlzsFYgiWg1/MSKbWOqcU6iYCM02Rq/jK96B+HVr+hmFVATaygppftmjCGbN0R&#10;sraLkYoRaoxpDdTS/6B61Bnf7J71Yu1Pxu+QqO9JpU58N9pXRznKUb4LedqQzzafMbpyrbF1ofZV&#10;2XY3m9uIvfSMwn6LObGZO4vNtPA8y+SDZeKDfv2U1TXPLQfwgf2P1/jNWOr3HEuoHtL+UbOdSoud&#10;8/Gpcrxft4yc9m9Fu1XnOzAIMURElrlY6gIBMTG2Ty5wdnolduCBFUlHOco7WfKK2EzpAkhmegbT&#10;2+9Wq9XLn/rUp15+9dVXP/LpT3/61a997Wt/+pWvfOW//9u//Vu89tprALDIUD/aQ0d5t4jLDqxw&#10;CDNiDAr8WaQGRC/LUxfKvZmos2dKVJbQ5glpAeOk7DaLxMglW61SCmQAHQIksILZRHXSykBIpkVo&#10;miUOV/49GxJ1ttu5gto2rpvJZ9LVcUtwvT1ALBNtPftiom6X5hLt2QlU9t+fxAF5LhWgokVbWqnf&#10;8eKzMdR+XU5V8Za0ON4uvcHyHMvvMzBagA7svEd7NxrXv7mJvAsY7kh5ju0+zfuZBCxOACInKbYJ&#10;A+gSSGuAGAJinABOcBbw+kxNmnEbV6DISFeMeRxx/ugRXn/9NXzrm6/h/v27uPPGG5A7L7nt0RBC&#10;4Vg1CAlgJv1jBV4MYDs424NIjSZWOpJUsxsZDAoAsUUHA4sRNkmGqYEs64/sEaNHsh6wPTb2BOfj&#10;hLsPgTsT4VvDKQbfwVuHru/Q+R5ziIDrsHrhJaxfuA1e3QCf3AKfvgB7eguT6XH+eIMHDx/Crf4W&#10;Dx4/xhQYTAlPHj/Cgzsd3jN8CN3pKVxnhJPcjGDHAE0SJY4JZAIiBwG1rdCbpBAxzhHWAoMfYNwA&#10;33cFMEKaYJgR44xpcwmfEuI8YZ4mhHkGhwAOAXGahBrBOjAM2ACs9wSmFkE9OT1RYE2KjwoNgQW7&#10;yjVuDME7p9kdrEarAFlkrFBpQGhY1ienWK1XcF64gzM1RggRUuwxVfSXAIJDKY6ngLEUF5Q/SwQ2&#10;wr+eC5ICBO+VXiZGcEwIMWCeO8yT0OvEIEC/d06B0ICYJDCTaTicdZinrQ5oHYzar4SWhUFWV2Q0&#10;DljWIZwDL0qZM80zuq5DPxCGQYr2TfMkV2YSWIFAQ1qU0jsFqhvqCR2auX/LPacC3JbzJ/FwMmhY&#10;VhMRauFWyrmlqv+EwB3tcuictc967eCsxxVobfUfa/9Y6Bc9PtE1rw21A/J1olzvnFqO7nqqrNas&#10;0bbm69NJJq9syjrOWgtW0K5kleeaCqby8uffc8FGRx1CCJjnSlHBLJQvOZvDGAvbG2ACtmHGNEnw&#10;xRiDzVWT+WZlKTmRZEmHGAAtrZwpZYiFhiYDnL1bISvlXEAyPwtmYBiUY7zM642DyIrPazZ6ilwo&#10;Q1qRIFamE6n3nogwuGU1yIUeYFY6p+Z5A0rLIvtfjluhtjFWCiznQquq47fbLSw5wMrjSsiBuIQU&#10;klA6kQGRBOrCFGXFjZUsf9+fQOpBTEBwgLFgY8HGwaSEeZyE2qTz9R7GAI4O5KwA78QgtpDVMBow&#10;YAMggiGc58RRbbQo8zIJv3rngGl+AkMRt4YzrF5Y46R3eB0Bb56fozOX8L4TWhXfoes6DF2H1bDC&#10;0Hms+kEoy5yTjPNOQXIv9+jsrC/UWU4pr5y1Ql9GhKHrBJjnDIZrOE4HSHl8bWxF+xN4WeyO8uBq&#10;n6epuqCOvmZE7tkxu/YGLV7L0SjvyuXEtLuL9ofS/p1jkm5x6DxZzIKR/ihHOcr3urQ+VAgMa7Ov&#10;CsAAXd9LrQwQXNejj7LCchpHKVatqeSSwGPFTkhiy1V1JArJWFuDiAtPXN+lVIPOWT9n1YlGB2Y1&#10;uKM/FyleC99Qzh9DLAdbeL8758q+cUtfBgKc89VHL5hATZQzMMU+212NnjiVdhgyDQRQj9fOHsR5&#10;JV+9j9l+zD4nq69RrjqytldWSpXj5wLbMcjvZKQ2iNI/EkdwSAgj4d6d18FhwvT+V/Dye1+G7/vF&#10;vcwJEpztaNqb5Y5ylLdFrN0vZpzpXa77br1ev/DpT3/6P/j0pz/9qY997GMf//M///PP/u7v/i6+&#10;/vWvY7PZgIikSK9sW7jSrdrnuVjpUY7yTpGddUMyIZTMpwVGTIvJsM5/S+A3TyoECPCdl8Y2oIHg&#10;JRXkaifHfSAd2sR2iXd1xp+ZmfXMmSZPnDnTU40OrtfLaMHna87XoMQHt1BHcXGrGyqE5YFo8enA&#10;Sf4ehXZ8zZ3zPyUqXqL9+vxJEaQS4S8I2OHzPs/1LLMc8kFrv4gxKpDOiEwICQhJKIMYwHo1CGAZ&#10;IoCIRAbkpJCZg4UZt3j8+Bx333wTb955A3fv3sWD+3dx/vARNpsrWFOvhaHFF3NpPO3L5b4VnKxm&#10;puVMiDZRtL2lxfjLIBSXPQAWIHKMAoxlLlkTJJPw4TxiRZd4+fZLWN26hfV6jfX6BEQWcB7u7AZu&#10;3r6N0J0g9KcIvkNgYJ5mbLZbbDYbhCkX+jBgFv5vZsY0jdhsLNZ2KOAte48IoSBglmxv6loOdQEE&#10;HUhoCaxbXFfiTE+RCh1FBvwy724qWblKoWKt9BWTgyMOZB3IWC0iJxQHSEZAz2aMldesT3JbUm3T&#10;OI4AEXzn0fU9hmHAMKxgnQUDmKa5GtxGwVRkYJUwt4b/znnLuVGdDAFFTSlcKryXJMUESSgNjCEB&#10;VSEZxwQ1WIwtJ8h89sMwlKCAcBiHWrg1MQxJRmQiARUz4CNDtq70yeDsNM9ILJQxxhqcnZ0VUDFv&#10;LUVLa5HGPclTAkNWFeTgnJ6jAJkgwDtpB2k2PhkFx/jagF6rolptdUibVGqPPXwWegv254hDF6UO&#10;WtuehW7CEghcaFE+NCfohJD7he6wPx9QaWMG2PM44cRIISCEWDJDsl5lDdqRobo6Q3nRU0ql+O5i&#10;RcfO9RMIvuuQaV5IaUSqLmNM09RktKEcD0YC6rtG7+6t7Z1TEJ0QtfBtXuIJBq6uLiuQHlN9ntrm&#10;yBkkIL1HsmN+NjkrZjEGG301K098JIOZCKNRh5dknFvnyvlEKzOigvUJDK+B0gywM6TgMydxeDvf&#10;aRHZhBQC0jwDYQZSACVu2mKQuf5rMCQBlIH0bIuoHZQ0uGhyqxi5ZGvpA42tlnWgZJGfwQ1nePGV&#10;98KvZE7pOo/OeQHMvcfQ9+icx3oYYFWve/1z1sBaAcbDPGsihoElI3zmpNnlBKnFwJrhjiazPPeH&#10;dtC0A5ma8fS0Ab4rz2dWHOUoRznK2y6HzA+gzlHW2sWK1j07KT3VyQKQ1SmX19ZXrXOitqZi2MXm&#10;qOqXy2/7dgr27TXG4vOeLfd0006PWUHrFkjP7cn+QnvMxYo5PSgDMo/mjRbYBpbXrf/XlU3UHGRH&#10;dq5JMITFUVCSXBbbypXGmDDP4o9dXF5gfbHGmRZ/b6ky5I05eM+OcpR3qaw+97nP/dRnP/tZfv/7&#10;3093797FX/zFXxRwPlNRAgLEj+NYKF+yXb/ZbN62xh/lKFk0H4iLk8NAKUhHlPkma7TYqCtndCLI&#10;GY/Q7eSF6lGbjLCSjUYZYCKQ5ea3vJS6Zl2b7KiWTLwm4w0y0bYT1PNgIksxkEkOS+C3XMoOYsNc&#10;GVkaUPQ6M6Y4jIwm+1pBZz1vBl2X56qOcHv8v28f8VnLZw4tN1vskwGYgiS1v9XnDa6gXbX7nv10&#10;uOkL+k3zG3BhT8v3BgxjGQMHEEfY/5+9d/n1Zbnu+z716O7fYz/O497LK16SEhWFpMxEBJEosAHD&#10;iAEnQAxr5qkFBIEzcCYaxMhfYDuBAcMwYM0yCBUEdhxoEMDQxIEmAmQjD8uI4SCUKPK+73mfsx+/&#10;R3dXrQxWVXX1b+99zqUjkRT1W/fu83v1o7q6umqtb33ru+IA21esCCycsGoMnTfY0NNvt8Rdz4ff&#10;/4Dnz57z0ccf8elnj7i4uKBPnTfG4LpFAkpIUiuGIRpNwGgMJj1CsYAZE3Ae07MyTQ5VrPW0zdar&#10;I9hG8GJoouAlYGTER1gIuEEYxeHbNc4vGc2SfT/wKBouf/7fJ/zCL9B+8T3scoldLGmaBgFG7wjr&#10;FXhHcJYsQRz6EWcDrRWuhmtgxBlDCHsk7Bh2V1xevKBl5GSxxLpFWoPfINYjbAjjHgkjS1A9QEng&#10;mfMKcPsO61tG0boyiXVqQ8TEALGHEBhGBfeGpN1cJJSssjdMBtCdxzqVXbGuwaYkn8qWlcLgyY9V&#10;drX1X6Naz0HBpjFKkrPQe+zbhuVqxenpKauTNU3bKFM7BgXnU7uyBhIBRiEtA2OcM6T1kdbJFlMC&#10;Ef3TFRIO62zpC/sY9LiS9POTjj6i51N5IJuSm6b+MQTGQQHRdr2k4KdGV+1kBozYxLo36MSg1Z48&#10;s1oxKRnsgYUQCaFHDDRthw+RRkh6zaZcr8ngfA4ScvRVPf8xJdw1mMLeMTmBHwYz5IRaHpdYvORn&#10;hpgATXN75JbbXuoMsvSLKU8hUAVi88UvOdjJr6ls1SBQFlBXUiSSNdXzIFCA3DusHiAOyghT/1ti&#10;LaquUcwMaMyTQDHmpKQxJd8NZWVUZitFk2RKRHXYh2HQJKP9gCB465Pm9LxGSttOsLErnXuWu0gv&#10;SQbGJgZ0LWGlSbVMej6SdEp+MA8C+XGj7XgMQVddjGGm9d7vdqXN64SAzMbgpp/qL7ft/CwAhDw+&#10;leci/+kddifdDLRVTvd0P7v1Wq8tJ0y2FnIuCFAZLlSKS4wlWocYQzTK8HNWCGIZjCcaT6AhIETx&#10;GBlpk256njgEWxJd5gSfGUi3KG5iRPS8UabEsDnxcBmDtS+QGLE24mVAwo5WPPdOliy/+IDlaolz&#10;YUrimXJ55AnbxjskJest1ZqEw/LnZtGUxz4v/ihNagaEy83+AUDu0MAsDs8b/BNzyIgyN05x4/fK&#10;mjcpH0we3K2/BjuVf3pSD7e9m3V+k891tKMd7U+P5ZF2cikAska6957R+2m1WFqNafPKppSUfMoM&#10;k32lQ4A9Bd0H39kqZjN112mm7TJ5zUyf0js9T02nKKsKyzHnr9Ph09Ek3BKDpjIJU7yf6+iAQCcx&#10;nT+f01TnzH6kybVskvshB1108kmqa6aMwUJ9zTDVw+FYU+6fqY+fdeyn+zKTEow6r769vuLVC0/j&#10;HAY4OT3Ft12pq7xCMv8d7Wh/Uq2sHkHj2xgjDx48+F+/9a1v/S/GmO989NFHXFxcAHB6esr19fWM&#10;kBNCYLvd3sqGP9rRfhxW1kXnQFiMSUFhSjRXs7hQlpk1B+NQZTfB32nYqZnmUxLNFAjOWKvVdkZB&#10;RxMjIWrSrdkSL1OBKVSDTBlMX283BnhIEwlzqOWGxrgkRvLB1eeXNw125fgzhmNV4PK++vKPYQQ9&#10;vH6RWZFutRm4PoszqzovVSHT74dgOhPOdJflxI23lALQrNFhTExciUliRFmFXsB5w6oxnCwcCycM&#10;22ueP3vBxx9/wMsnz/j4u3/IdrPh8uqS7W6PiKiuq2+w1jIkeQQRkv64njcmJ8pjp/YYpxUVmRtY&#10;liGKKZNBOXkdSJE6igdM6VwxKs+gbTDGiIwjiGOxXNK1S37u61/nG7/4Db70zrvYKDQYnHeMITCE&#10;kX2MIJnZYLHOsrCe8/NzGusYz854+PAh/TBwEaKCpVAArb7fs/CGrmsRE7AyMMaBIfb0fZySpxJx&#10;KXNarVdewD+rIGQU1UbPmszjMFRM2VDAPGtskVOwJOkA7/FNg/OtAunGJMmeybUXsRgraA7iWJ4x&#10;Zb9PLPiYyr1cruiWHSenp5ycnNAuWgQIqUzee72TqbxEKUC3Mjxded7r1TSQQcoJMDVW61/lajIo&#10;PiYGrinHzJNqRVIm1aVOHurxrFNJid1ucjBMOo/zviw1GoaBwohOWv5Za9MaUwB6m5hPuT/I0iyb&#10;62uattUVEU1T9OaNtWUylaoEmZFTB4QzgKnq3wRhDCGtYBBtn2n73G4mFk7uUNIx8oRs1dlKflDr&#10;XqJiLM9wvSpgqr+d9/rlKMyCsHIBEwJbcGJml0gJXOsy5vMeTEoeDjG6WW4X0zMTQyiM9FzWzF6y&#10;1lJWuVgpeQ92+x37nTI6VL+bGybVmzwBpIzznL8hTXIwtfOmmRjbU3AcNYm4mZzm8twl4D+D4maj&#10;z31mn+TcCFniRWJMfWvVN8YptLax0qA2FKaeTYB50cjPK0GsynDlm3R1dYkCCokByPRs5Ocp75/b&#10;Yg6tBViuTzRng3XgmtIuS4EEnTzrWhpvGLxl2Bv6vicOAQnad4ZoMNbhXJJGSaB9Xuqe24ap6l7Q&#10;CQbdRs9r68pA7z9OZoF40zSc3zvn4YN79MNWWeZeJ0AzA9FZizfotdVtJPdD+bmyE2Yzc1nqYszf&#10;HLbwO77+fM7Om/y7ox3taEf7SbUZB6OKvbKv3jQtwQ8VM32asBZr00SxTrhXnkhxSHKfnKH2mlU+&#10;iy1h/k0GrCvfmsMthdkxC5hd+UmZsHG4dtHc8LsoFy8JcIYpR0z27SpPvy5GCT9tzvKRY5A48cMn&#10;Uld1FVKVXaYy5JsRb8MWqG5a+lzINIbyvqxYNhXBI0vkpXIYozrs+/2ey8tLJZV4T9t1+LZLqwfn&#10;E7FJFfGNcfrRjvaTavn5b5qGvu/5y3/5L//KX/krf+VXfvd3f/c///Vf//W/+Nu//dsMw8DTp0/L&#10;CtXT01NijFxfXwMHONTRjvZjNA+i4Lg1JXgTY4kmBeRmWl5kD4B0Dc5kBhxnEKlu4gqMKO4wBYEJ&#10;2rBpfyOz2V9Jy5yjjViBaCKqO5yTg8VqZjefyZQBtby8EUm3ZJildjGmQx7IdzCVV1fmZ/cllSWV&#10;/dDvKECLmVyKAvyY6psCzuTKmo4nxQu4JXnfj8XkALgyN95mbV3J39Vg+uc9x+Gxq88rY+hjYOh3&#10;2NDTOWHphNaMNDLw9v1TzLhjvNiwuXjB08eP+OiD7/PBD37A06dP2Y8dIQFUbdsljWBDSIkqp9lT&#10;BXbyBJDeyqycXrPOKzCUJE8hIERsYldkmQsEFhVjNtASaRhMxBJ09cegjE/vtEy7IPjliofvfon7&#10;7/08y298E/OzP89mecru6hrpI1YMQxwZ4kh0EZ9AEWsCKxNZNIbF2vPANnQ/+y6tC1y8usAMG5ad&#10;Y9kaWm/puo7r/YD3a5pmScTqZIURIECYJBeIBnEQbUqSqqL1GG+IKCtdRJSNHAM2aAK+MUaGKIzp&#10;HtgEOJPYz0FIwO+kLRwTG0cdZTc9LySGujFgVc85V24QgCTJEFUGKGJwTicefONxPgNtEWNVu9I3&#10;aaIkChKUrR1lLBrV1i/1sa+YMzU0mpnrNXCdAWsRQZzXvg0KQGVQpneMkdj4pMkcpqzm1iWNYsfm&#10;6oIZQM3cwS4Ofpl8TFWSgNF+GHDW4Y0pGnTWpfJh6Ieexjc6geFcFexoPRpVZqFIFSfgL5/HuUoE&#10;ubzcEkSl6y/9awXWlVUwU1Q4veY+su4rZJaGqwSNM4jcVO/L72b+WldkAi4Ly6nU7WusDiineG0q&#10;5+G15BKa+SqcXNcFRK9AZesaMCpantuYTmzpqqehH9iPI7t+oB9GBKGxloAOvVpXsQxtRdIZAZNy&#10;Apgsq1StvkgvXa6b9DxIlp1JfeAw9KncY9JyHwjjoFqvMTL2cQLShwykT3roMykXcvMzZdzZSzNN&#10;2KWxNE9aGWM0kXJmyTtXAHYSIK3dt27v0ooRl2RKjDGw2Wi1mHQfRDRnQQxEEfZX1yX4daZ4dvUA&#10;ACAASURBVL7BeQfOgbFEY/DrNbZp8W2LaTvGbsWm2RO2W4LrkatPCBFkjOCMSldZN5/YSs+qKX+Z&#10;0gASh+mZs5ZgHAY9vxgH0eKxeKMTXyb0uP6aZn9B0zec+VY14ZNObxTtd3RkO2RSi/oi1TNsx0No&#10;Q8rzASlZakZcast4xV3PkORn4Y9WQ/zQ7/iceP2ddjgfNe955gmoj3a0ox2ttnrBTYkrQFdbWkfj&#10;GwbvC3mBJK+WV2xqLGgmn66Ot26gxtz4Vqoe6xaceRp/q6NmM+n3GwB6BZzfJudyCKrfXjEoAH2z&#10;+NO7H6JTrX3J2i/jlhxvpMkJHcsOclzMX6gn16djTBWdaIAgFkxMsW8WOjMqHWqAOLLfbbm8MHRt&#10;x3q9pusWSixs2lk9Zi39I45+tD/p1vf9JL8owre+9a3/+Dd+4zfkX/7Lf/l7f//v//1vf+c738F7&#10;jYEvLy+BSZc954A62tF+3OaBFERqMGitgugZMMi6qAZNWGcxMyA9JvBjwkASoJhcglgPxGVUrBAE&#10;kWqfbNW7WAFAMh9Y9VAHwEgNkBx6BbdZRQko+u05yKtHzcPjpOJP41u1UfaG6p+mUtWjsDoyh2D6&#10;DN6pz105A39EdvNYt9Txa7a/leFQ15eBG0x0qfmhb7xBBzPvFUypnhzGaqLIrvOsWsvSCTbsMIPh&#10;yZMnXL94ypPPPubppx/x/NlTri5esL2+pu97bLMsTmi+P5kpPYSgMinzxpnOnYGHaTJhpsOd9okF&#10;zK3AnswsvtGW09WJHt9ksCwBQTEanHWcnp7y5S9/mS9/7Rv0Dx+qjnq/p9/32KByBjEGTZRjHUpo&#10;UBBuEKHxmojOOc/9+/cZd3sQeOQ0cVHf92w211wvl0iMhOUCY5uShNi3LYYOEzQJoUBKWhTTihb9&#10;PI4jzWLWWMrL/FnOzHVRf1MmwM4aZpIRhfUa85JJKRFAXlWT2wW4wmSNEpX9GXMyQq3w3X4Hqf0Y&#10;a2hSsmVjVTddRCVjNHix2ChJVkGlLVSnkqTTzgQizRitxT8vQF9ux847bLTlmamZPCpjASGMDP1A&#10;YESEwgr3zrNYLiFdX0xa0pJAV1CN/axHf9uD3fc91lrGMBJSe/eN6tsbazk/O8d5NzkvSVJE0HM4&#10;cVP/lu7BBFKbIgeTO0v92ZZthCmhYIxzPcyqyVTdYm5EpsJT7w6sUs8+A2FrYLZsZ8ytr4c200UX&#10;gUoaxxwUIweah8PHHL6v96v6hXRdOXFmYaNnkDqV0bnEoC5SUwZiXkUjjGNa8TGkFR/5fohOChmr&#10;z7DCnYZoovbPkQmINpmxPdVoLud2uyVLr4TUhkJaXSIxcnV1BUw5EbJee05yPe4DMQbCOLHSp210&#10;dVBu71n+x5qpH3B9WrkRxlRXQevUmjIhal3aXyQlD5sktqT15ImAvPanxopDCJq7ID0D1jmMSxJN&#10;Rq9fE+82+CbggiYUjUYn6oYY8d2ChQjNQvuwNklHOecwQ0dM8lY58ZtzCurfkFHLNZ99LqZHWjBT&#10;/J4be+qzJla7HiuEwG634+rqiuX5g/nhs+8jiSkfcjJdU+EMpmxHYculoxdg5eBhnDsy0+nuAtKP&#10;dLujHe1oP+VWYs0y5qvZJN+Sfa+co0ZHr8xCNxOzmWnFEdTxmFQA+U1W+gQs12HbfDpwOmod66V9&#10;ar/VpFGg8mNrfymTIWoGexUc3zA5jKOnI027mmpsoqJoiYBMEhI1gD4H0w+lYZKMSpqUmK++Nik2&#10;m8pRX4Op/0k+bx72lByRt5uu36T4BqOa0NfX1/jmJYvVEus83WIBxtI0zXRZEjGvkQs72tF+UqyO&#10;VW6ztm3Z7XaA6qCvVqt6v78G/EbWSXeJ5JiP6b0vGupHO9qP0zwokGHTkmJJQHrETBqchqR5mliV&#10;JIAIBVbyYD1JroDkRJqFnVQDCtOQnwPfmlVWHyvGUA1+UvY1SWTDloGLgwFRx7Qqv/atZjKjOLkS&#10;NVig46ap0I4JNM2z5camjkIkDb5ppM2sxXKiarCtPuftqIPmdL4fhUb6Dwek37JtkqXIzIrD9Kkl&#10;6L4FTL/9mHObJ8PRnes++Xz/Ah97nLUsvaUzQtxuuXr1lM3FS/7gu/8PF68uePr0Ca9evWLXD2As&#10;zi/xyzN2oyUQipa0zZIE3uDMmJqcsputJH3YqmxjTPc6tU8jcfaKhNR0klRBakMZDLnf6zXtXMdg&#10;W3rXEg0EI2ADTdMTYmpbrcOenLP80rt0P/vzLH7uXVariIsvGPeCM4Z2sSQGQy8Nrm3YxAFxFpGB&#10;EAdCGDFi6TDYGFmtGu6frxn216wWTtnzY8/11QWtb7DWMUQIxhGNI1qP84bGKQvd9HppUVISSesw&#10;xiEpm4Ky8hIDI1WclfwMC1LkpJT1metVUrtxSQ/dtQ3GN+Cc9k/JQ3WlQWWgR9AeSs8eQtACjhCJ&#10;xIxTJke373tl9xjYD3t84/GNp+1a2tYnpzU5vIB1KUeE0YmNYAzRyHRvS7Ch5bHpd1OCjJppHXHO&#10;ISYiOGW1a2Vq3RjBdoYYHN65IntRy2S0zcTIjVljXWKZ4FFAPhKCAtUTUKaPoPcNGbDt+54xBNyg&#10;DH1rnWZbN4YpCSgTw9fa8hjnO1oqK/WjRSEyA3ApUVYOWKbwUGUoVD99CkRKv5qt7l5ylCL1jzf7&#10;j3pcMFWfkvc5dPFuDSLltqMzkxW7YanvKEWuwPtyCXm8q8a4eqzLDO9YyaHkA6T1Dtp+xJYyjlEY&#10;Q2QIgX4MDKPKogkanBvjNOdDjPhU32XCOvf/No1jMaC64QERJkA/TUjFq50y4BOQPo7jDEgP44iz&#10;Bu9TUsuuVT3uNGm/T8cMKWGqtutY+seu7VSzu23p2lYnerwvkkS7iMpYpeS7Yxin5dilD1GSgPd+&#10;0hQXZZfHJ6+QEBMjvmfoe4Z+Sso69H0Cyj1N0+LbpqzawBiapsOK4GPABTAylvE8Cmw3YNsF++2a&#10;ZnWC65bKMGvXtC204SW73ZYxbBjGobRZnaOxNG2b+jWd4CiBfEL7ncl9q/5J6qOxHjGOpl2AbdJy&#10;cKExQmeFjgEf9sQ+INECDiwqiRW1gYmF1jVkF6hu6TdafW7Qdt7CS5tKT8Ehq9EdAAJv8m8Of3fc&#10;Fkjd9kSnfujgl2DnIulzqGja/65yNTLfbtpzfl2zI9Z92O3x5dGOdrQ/daZga/aVdJW4mya/Td2f&#10;1nazE6ldoim6PXCfhJlMWt7H5E+i2IAc9IqS4+HkQ5ZeL/kxM/Z0GYuZd94GjEyx3F39a73bbWCc&#10;sbdcu0xXdAigTwSe9H3KsZYnJgrRJZM/JGe6KoW4o/9OMfAU7payTLtE5GBciCGoT4ZhDKNK6WES&#10;S9fw9tvvYJ2vgPTXE92OdrSfRLudFAL7/T6RS5SV3ve6gvXrX//6N/723/7bf+tXf/VX/4t/9I/+&#10;0W/8k3/yT/77V69esVgs8N6z2WyOjPSj/cSYMtIz4ywvFzMKglluB9JtBiVMAqqzHIlSUd981oxN&#10;5AGO1wDpibk2W74NFEA1gxOzV1MGtDeOOgXgPhwZK0g4jYwFs6tQlRsa41DAn5tjrZl/vq1ezC3v&#10;D7f5I7WbA/NdjPf669lM/8zU9Tm85sm7uMOxusNuB9BNddhJ+zbGwNX2muePPuOj9/+Ap599zNNH&#10;n5ZEe0UfGEMYR8YhEN2iODvKfLTFh0JEtdcPXVczJbWbX38FlNcA3CGLNYNrMrWfosULScpEgZK2&#10;7ej3e0KMtL5jfXrK/fv3OT09pesWBBP12rYjrV1iGpOYqAHnXZkgyODrOAYCgiSN8fPzc9qk8/7w&#10;4UNkFPa7nqFXbe6QGaL52UvAlLENtCFphwvElIwyTcSFxPycfNK67U9toiS+PGjsuRU1TUoy6jzW&#10;a1ARs6sfma14qetQWc8ZYJbZ5Ev9XNskYdUPPf04gAHfeBbLBYtFmwA/g7dZe9linMooiAgh1kXP&#10;AKiZTlABuHNLqw2cgpo2CjEdX3WuLRGdHHFJHz6MChj2/V4Z6mHEr5bl2r33E2Cd6n633abEthWT&#10;tWqyq/UqsYEHxhAKgBhFsC7w8uVLmrah67oi71L+vCfEypmpnslczzHltVCpnor9k8rprVdAM8mC&#10;6G+V/E19w9IkZYbkSmRZznbT6sRTeTJjFuhppFkX/2a/ewNEl9nLYQlqZvosgL2lT5+xo3LzKf1I&#10;zp1QjY3pEPk68kqOmMdd0cmjMcz1xvOzm/vKHETmvimS6lcEJCqgamzS2Ndy5P5jGEYFrENkvEyM&#10;9Jj0z8dAjCrPIiKcnZ7QeM9isWC9XnGyXrNer1kutD09u7gipr6pJBpNqz1ACGPAe0/XtSy6BV3X&#10;aQ4Lp0nXglNWyr7v6fuefhjS5Ltat1hoW2083jcluW6uk9O33yMMI7v9ju31huvra7bXG/a7nR53&#10;v58Ca2sg9RXS66LtZp1XCwXMqKBDSMlTBxFs0xL7EduP+H6gXY1061O6VUPTaJLjGAO77VZJCcOg&#10;/pUIwdkiNVYmp0TS2KBX6HyW3sutPP2b9mm8J6TJNCOSdHcbmkYnJWzK21Die6uM+PIcpEack5nm&#10;Npvf21izA9MOtwEeCc6p16Id7WhHO9qfarvNLy2/1aDu5BvkrSd4+/P0qNmJqQHzOp6exyglDJXJ&#10;d50B6tVut4HnN0AzqfZPyLLud1dpc5xoq/Onryq3TwXLqli09qUOrukQSJ8A9Ryv2wP3TIo7P6e1&#10;1VvVzuMtRAnyvgd+a/oxhIhzEeN09Wzf9whwdXmFb1ruP3hIk4gLxuZ8XMcR9Gg/Hdb3Paenp4CC&#10;6l2nCXbHcVy89957X7537967X/va137mV37lV/7qP/2n//Q/+63f+i0+/PDDH2eRj3a0G+axcD3s&#10;CQ6aRZMC0UETy5nM504AlaShIlIADWXI1SBnlhlI0gcZHMzdv5GCpwqoNigTqK4Be17GrvFd1Ng+&#10;k/S0REl+xsaUTCyBL8wGdJRln4EdmRjzeZg1MkPCqKGPcrr0jxXmAzE6wZDLnYGqmgU5gTBT4WuH&#10;yNh2dkO0jurPVbKV9NuEHVXHM7OvircTDpyG+SuMctsSsakAWZf58Pv8PiZGgEUZ2ya95hSDRnRS&#10;JqL6rRFXXgG6uClHy/dUkhYwIbDqWk1rPg5YCTQWWpfARSL3+JBhHLh6dc2LFy959PgJn3z6GY8e&#10;P+Hi6oqz8/sJsRYk5Duh5yBGGEddSp+AmSxJMoxDAd6NcVjrAVOYv+OoCf+IfWoeN5ml+VzZydJ2&#10;XyVfFHju1VF2RCw7lmarbUcMRixhZwnRIm7J6f0v87M//4u8/d5XuH92wlm74vlmi6fBt9ouNuNe&#10;wW5vYBxZASZklrzFOk2muYuGwXZ8wf8MJ2vH86dPeOvBgu3FI2S4YnXS8oW3HzAifPbkMY9fXPHW&#10;W2/x1sOvIHbk8uoZWxN4d+VoFpF9iOyGkV0IRBNxTrA+YO2QtLctYhoiJ4ws2IUF+2HL9ur/1Qfc&#10;RgWQTHqfNCGjGXXiwjlIDqcCTSY9322Z5DMJgErUWZCoK2xCZBTBxcgYA6JTCVonjT5/JsTUTxgY&#10;Rnbba3Zcs1guadqWxXKBW7a4xmNsnuCLNKNqJdskjxHRhLQqf2Lp2pbRWoYhMAaIQ0REmaxd54my&#10;TcxscLlvtAYb1Gkeh0EnbRCaxuEbi/eWpvEqpRFD6bIMUyIq67RPbBeLorEekuwLpGDGwNV+r6uM&#10;moZusSiJjQrw7hxBYD8GIobGWIxFGc5j0PrIjHVjsNZh04RsZtmUCVirmpA5YRbGMBYNZJewwQTs&#10;it7LGEIBoA2TxrxLOu5BSr7sWy0HMeWa9U3pwloJVZ8oBZie+ugqfLoFaQ/DWB3blHqdxsQDEatZ&#10;MEyiAOfxI5Y5GGN1DAlDVKawddjcd2QgUyCMgjUOS2Qce3QFhYAExmHHMG4U5DVajxKFOMYkTWIZ&#10;9hu8b3DWIWFENT8twzDS73u6rmMcg4LUfU+fdM6HUWVceL7Be0/Ttkn+xNK0DX65xHQNy9M1i7MT&#10;lmenuEVLXC7Yr5eErtE6eusBZgi4EGiiwQlIP9JvNTnq/nrD8t491vfO8YsOvCe0DdE7BMH6njAM&#10;xO2O4WpDfw2hN4ntZhmBe2fnLM/Pic4SrcG0DWLUib/a75EE4tsQWPYDZruFq2vY7hh3OxYLXXLa&#10;dR1RYLfbcnV9zW63w7zc8+jRIy4uXrJadjy4d0bnHHYc6YKkpKUOu1hgT06Qfke/vyLGc9zJCde0&#10;NGdvcdKdEp4/5eryJftdz6l3rLznentJ43RCsW3SfUr9wjgGtvEM5xsa77FOkBBwjergu6ZV8FwE&#10;Go9zDSKWXR/pR8C2iI9EFzBGAfu86iFLCeSmPoMYavTjxuNnbny6hVJwp715i0N7/fP/JjtkxP/Q&#10;9sMX+N9un6Md7Wg/dZZXtBmUaxBTjAngXYP3LY3v8L7D+xZjHWKMTj7HoJKCNpMPwMQkfZAC5pj9&#10;Q2YRLaC5m1zyvzL4nAPWHL3U4XFNkMhdWLDVb2W4qHt8k8jrUrk9U+6iwWXyhCl/tsjJHhAecnwV&#10;pzqymWBRNqwziVX1jGjsfECBH8O0pZG8zXSVvpmSmc/WLibKuY0H8XlVR2BonEvxeVQf2Vpc5Q83&#10;MsIYIBiWxrJcNoh17K5e8enVJWcnJ4TzgHcNTdciWA1vSlXqu8OJizfm7zna0X4E9qZ2mEF0oIDo&#10;oLItAOv1ulmv11/78pe//LVPP/301//ZP/tnf8859weZjZ5lr3KMm98fZV+O9qM0ba3VIHb4l9m6&#10;ut204+FAVVtmG941czob6AojF0R0mbq1E2AwhljNMk8zxAia8NPawqa3mTWGKdvN5VKMDrRGB0Wd&#10;GDhcWjwFj4ak8Z7LhhQ2bNk+fbwBslR1YOrvFb1/Te3dtBp4nRbiHf5440P5LvsZh6/6/vZ79G9l&#10;86rR40dJK9Jv/pfPb8jMSwW1rLU0CZzZXl+xbD2r9YrWGkwcMXHEWUtrQa6Fy8tLPvzoI37w/gc8&#10;fvyEfT/QdB3vvvsum11PRTFXJ0SiJowLEWsbXVkRBWScHNTS0A4nWfTvzlqTW9/OKmkmcVOtXMgA&#10;XAHkSIklnQXfslguWSdGZ9McTsAIOSO8zudMjqZIlpqJ1RUo6LvZbFgYoes6Tk9POVvCgwcP2W72&#10;jOPIxeaCi8tA4AKJQtc5zk47uq7Dyhqz3RfndLZ8MpVrGAZlk2fAtGbYICwXS5WEGAbGUcFEZdGr&#10;I921HdZ5fNJItt4hRifHREQnbxLIqtUn8+ckA+sZoMznT+zm+tk0s38UAB3HEWMtIYzE4BFnwdn5&#10;M00lXZKPaerfD9uITBMuTJMueXWF2BQMxIg4R5qhSex7g3MWEZW3GMdhFqTU+sVC0kgXwXlXmMuF&#10;oSxgiJUGtTtgggtZdz4D2NMKgrssPTepn8vJHUs3nAJFZarLlK2vPCymBD0IaRJh2iDXW2G6fw6b&#10;GEHz16rqCxn79uvJ2+SxKn+Xn9X06dZqeUP/micspGqvM0v3sx740qsOdyY5jzJj8Ofa8t6n3UWT&#10;AqPtahRAAmJBhpGRAUljrcEgQWVZNpsN4zjS97piQcdDW3THTx4sSiJPrMF6j1+0LNYr/LLj7OF9&#10;upM1zXqJeIt4h+0ajLNEERbNijgEwjBig2hCZuOwAtY4Hjx4oAlrvQLI3jm6RQfOFia6956zszPO&#10;12fstzuuX11ydXHFbrvjrXe+wPrkhMVywWgMg0TVL09SOScnJ5Am7ok6cdPv9+xWK/a7PXmZ9XK5&#10;oG11EnLf92y3W5VC+uwljfe0rWe7ueLp02fYGFg2DevFCp+T7fY9cbMlhICMI12ry7VXjcdlFrgx&#10;hBAZw4AhMO496/UiLRKQSa889TXOOWLV71RNKt39yVcweaJ3xsz7Ixz7j3a0ox3taP//zFCCSgXX&#10;bYnFZ/HsjaC8BLyVnOocyLrpnsgUroq5bYPXh6l5BVJ1uMPts5+ZNxCpN77davJDXT4xknIyZV/n&#10;TqetLkB1+oPYOV3DNGFcrY59nf9eHSVLTObC1nx/vV57cP6URyol9Yasxy5lt8w6F4Tnz54TxOK7&#10;jjN/H+eTEoBAkEMBsaMd7afTttstv/RLv/Qf/tqv/dp/9c//+T//3d/5nd/5nz/++GMWiwXX19dl&#10;O++9+uXjSNu2Kt16tKP9MZtqpOcZ0vQXjUl4tJkNCxNj0FTasJW0QvXZVJ/rgatAAWnssJWmpqQf&#10;jInFIYhROdkW1VC2GaNJA55Pyday7EIGTSUP2hm0y+N5NbBKBmpm4HwVkGKUhZ62zSzJjHuIqa9+&#10;bsX5uQ1druwQki2YSV1ZVUCs5a73kTt8icPvD4Gau/ab25smtm323zCAQ4xKUuRDx6jaruo8ACTm&#10;MXkmvVHZDGOQMBDGAScjCwNLL9w7b2HY48Zrlt6wbB02jmw31+yvL/ju7/9rHj9+zGefPWK737Na&#10;rXj7C+c0bUsUw9WHH5bVAvV9l6isYdvYpPc7lpUQ08qCyk2VXGcVAMrs9nD7fT74LjnK5uCe5jo0&#10;Rqq2o6Bt41r8csXp6Sn37t3n7PwebdcRYiwg2VS2CaxEQKzBRHXgbALS1UPXdv+KiGmW+PV9Th9u&#10;WTcPWPiGi5cXvHjxiu1+Qxg2vLzcE8cdTROw5iEnpy3LxX1iuFBQyozEaJEwAFbZ79ES9iNiR4z1&#10;JamOsfrcGwfOnyLSA3ui9HpPrAM8zjpC8Ih4MA1iPFZU/1dbkGCXbcJtTQIlY5KbiarvbAJiU/nM&#10;iIyjTtjENJkjSWMYU/qO6TNsh4ExAKOBYIhi8TgwTjtEM6bkqJDn8SSFAnpzQnGgp2cpYGRMHUt6&#10;DjIwanWJqVgDoutdchJRI2CsweFL8s9+n1ZJyASO17FVThaZv4tBEzOGURnq3jUFCHXOqfZ0zUY9&#10;AE5nCV9Lg64bdy5CCocOmK2CoLLcCQS3crD3NHJkoLgORCSCmEgkg/yO19mkKZ467Po1lWfWx86j&#10;rHlfa9IER5XfoejGzwD/HES9tmjl/LeBm7kOS6yaJ2VL2fX5VQ1VfW+MTUF0XuVliAFC0FVeIjkg&#10;tSkhLUgwxKgJSYe+16SkYbqzY4ilfdimw3uHaxpNkmsdnfh0T3UlhnEOt16xOD+jO1nRnqxp1yv8&#10;oiPYlAchyTOFNAk2GEka7LpOyTUW45a0qwXiHMFaxFl82+JOVrDo2PY91/s9Z6cPkRDYDSPjMDIG&#10;R2jWNGcddh1xJ+eEZsFOGkZAnMV1HQvvWSCEfoeEqJMMUYguEKUhBoegk5fee2zbgtdnqVkEWA00&#10;ISCnD3FfeAv35CGPP/2ER598zPWLFyzHgXsY1s1CJ8hChCHSb7aY7Y4WSzCW4WQJjS7rTor3qs0+&#10;DJgYOFmrdJMmVNXJtHw/vDOMqc/J++Y/SROn+jlLcwUkujRhLdRL8I8MtqMd7WhH+wmwCkwvKwyz&#10;rOAtRIa88u0QKC6r5GbHrU9TrSQ3sx1JwXD9JRl4v02oMNvk+yVXS6YYdxbbViU1daFnv0oi4EhG&#10;HQqInss3P9zNg8T6u0MgPfm2cyCd8n5+RfWe0/XHrNNc/Nu5P2zs5IsZEzEx4xNJVtJMuAdEJesb&#10;VErNwOPHn9EPuqq3aVpOz04wVsOGoQ807XHcPtpPv3nv+bN/9s/+8i//8i//8p//83/+L/7SL/3S&#10;f/A7v/M7/82/+lf/iuvra1arVSL8TMD5EUQ/2o/KfJ6Fvf2PO5Op3f6tqQZkORy367FYQRYjE1M1&#10;gyc5uDMyA61DCvxiAdt1QHJWynKwQz25OdQvFZheD+63A0H1+wmYzIzZeo/pfOVseZabyskpv85S&#10;l7x5Qn0G8KTFebfudBsQRLluqv3mmt2vP/8b4+u7vLTp7OU8E7go5cB932OahqbxurYR1fgdDDQY&#10;QhzorLBYLFi2DsY9z5495f0fvM+TTz/i0w+/i7WW9XrNz371qzx48JAQhcdPnvDoyVP6fc8QAmMC&#10;kjDqlMYknZLrYxwnfejMwp1JBZX2NwHWh1dZnK05NnejqqRqEyZVskl1XT9/oCsivPcslyvWJyec&#10;nJ5qZmvn6PuhOKo101ckl1fPYESfpZzqprRpUsZ4IsvVkoYHdHZDaz3eOLxvCPGafrBs9i+4urri&#10;448/RmTPl770Dm8/vI8sOgWh7ECUiSlhCrCdwMFUp1kCpA0jYWyJg6FMK2TM05gkt+OnZ704/JNk&#10;hjW2MG7LnYgRTCgOcZTs/IMzhpiWfqn0ijCqlkp1h6bJOG2fw4zJHUNUeQiTQdk5EDyT+EBZtxla&#10;rZ+QKJISa8rsukubq44bQ1C2fhRdvuuylnrq16KCb2E2QUCaGzBFB9kYQ3QRM5hyX1ySYbH1n3MV&#10;kzwvt52eiUMGbB105JU++ZrridKp382rJ25JyVdutamejbrvToBtCkjeCKQzgd/GyOyVdLybLKm8&#10;zWsPXe7Z6z6/0aq+ecYSLhMi2t7Lx6qOMaIscGMRm5YOm2k1hzGGfkjJM4cBYyw0eu9iVP3x7W5P&#10;3w/0e9Xd7/ueOOrSyK5t6boFy+WSs/Nz1qenmvzSmtIPuq1KvPTDwBAGXbrsHN572qYtpTZJ0gdr&#10;MD6x12Ok6xY4NzJgGKVHkk56lmtq21Zl5ppGV4NASgjaM46B/X6vyXlFne3WeWIT0jWPqc1q0tzV&#10;ogOv6Sn7MDKOAZ2SS32ThQZPk1bADInRMo6adHoMYTaJZK3l5OyM85MTHjy4z9sPH3B+uubR+x9w&#10;9fw519cbTBtVhqztcGIIWGJv2e12uM2G/bhnsexw6bjeN3hraBtL6zNwoucLQevGp0kv7z1RbHk+&#10;J9+nakuSfQbNZVH7c1nG6bY2e1dyqKMd7WhHO9ofjZmqz4bKR0xg+uSX6YT5YYxeBgdSTCUVgUty&#10;LHrHuatXyZP2B1tPK3Nv/lZ/V7aqfL887tywz+FX1Ue53Q9LcUC8fVViKekt4Hn96QkhmQAAIABJ&#10;REFU+XAieWKkF2S8wPjVQSs/fspNM121ye6uyqqRY7Q5uU6soPno9Lw5WankP2C73SM4fLugW6xo&#10;ugVdp6vYgnNUIi9HO9pPrYUQCnns29/+9re+/e1vf+sv/aW/9J/8g3/wD/7ed77znf9xs9kUfxZU&#10;8uWYjPRoPyrzGWa+7Q/qobMCgKVioUvFmivbTXIwEg/naIW8iqwwwuszlYPpcay1RAFXgeoZ6NKB&#10;NGmkZ0Z6AuVqZl8GFMWk7w0VkHMb+AuZ9SeCzg6LYGIG8ieG81iwtApKTdu8buZ+qo+bfsUES5XC&#10;p+NOINl8CdnddheIXhy3NwTLb7qGTCiVDBzWTggQTUjwpDCppWtAbzDshl5lR0KPiyMujrQmsLSW&#10;lTesnNDaSNi95MkH7/OD732XRx9/wH57jbWWL7z7JR6+9RZvvf02znmePXvODz74gI8/+YRXry4R&#10;DCGqVryCPAocOgyQwdEw/YkoK9ck4AdT6j3rGNeM9Gq2pnq5A0m/pU6lrq4EGE/J5SxjCCx9w2K1&#10;YrFc0XYdrmnog7DvB8TqMsHcVmZtx9zROrLDbISNXyN24GSxYLFcsr/4hMuXzxk2G8ZxwJiR9cpx&#10;76zj4nLP5eVTPv10R9MGGm/p2rXq4DcB53pau2ccRsX4ompatzhaMbh0ieIt0nlEGkK4h7U9UbZE&#10;2RHGgSiGYbTEaFmu1hirGvXWNljTpPeqFbkNdV8lIBaJui8xEiStnjERsapgHk1Iz3RUDckSQOQ/&#10;WyrPdQus9+AaonWMxqpDnDxln5M3SERZ51IAYAzEMTHJiWkSQ2VhTBQwDuXVZxBeZkEUgHeWUN1b&#10;EZsAaluynWeA3wY7B9OZQLXJv8/AuErIaO7d6XpKs02Bmq8mM6w1CtbmgO4w6MogeunfpVxvtdH0&#10;jKRtSn2lMWbGlMr9apnITBdSgL43RGV5IkN3mb3CAWNpZvnh0fPNY8zpyudMdH2d4fJvGgJK7GVm&#10;QZ625Yl9ZlKhM34+sdIz2GrTiiyHGMFaj7Ee71vCKESCxlyjThr2Q0+/H3j+/II+Ja41mJKY17Ut&#10;zeqMs/v3OTk7497DB5ycneHbJmm0pvFvs9V+YreHlBQ5ti1j2zF4z5ASEUtIF5bAAcQgEfpdj7WW&#10;RbdAfMvYD+x3O7a7PeMYMP2ek/MzFp1nlJF+N4J3+K7lZHWfzi505i5qSzMCYz8ymC1B9iyWJwrS&#10;94IjgtcnbkQQ0clIkx46bx3eOdSNaLF+BLvT63UO8mqNPDlkDK9MUJb++ZrT8xO+eH6KOz/nk+/9&#10;IS8++YyrIdCOsLSRpoFlWpXT9Xvs9TX7qEGx8Q6D4L3F0rBoPa13+uzZBKZHIaTEMQ6DWKe5GfJw&#10;QV6NkGS8ouZx0JwgASMBIxFrhMaakmdg1hzNwSqMox3taEc72h+r1f1u8WoMM8m9mohSuSLpfdqr&#10;+DcJ4E7xLjDJt2Qfysisr59HlIaSNf3WAt/2ZR2rvu5ib76tcQb9PxEoapy6+v3mGd9QtDuthv3N&#10;je/l1muqSjuLo6d6hUwPqkggCq1r3CGGtPBeQfa0v5ioKwaNRszOCMN+y8XL5yy6jqZ1PHz4Nk3r&#10;WTRw2zzF0Y7202KbzYbVasVisQA07s0kD+/94qtf/eoXv/nNb/4777///vd2ux2LxYLNZkMIgfV6&#10;PZN9OdrR/rhMBTwLcykDMHkW+IcMqPJYbrL0yxzoUHyoYizWQEUCCWze0FJQRgMzdnphqTIt9cpg&#10;ApWvUPBOQwVAVIAKNwfdCjYpM8W5irKjorlSahmNCrC6q1KqE8gPWa8ZJC33ReTOY9xkFbyekW7N&#10;692ON5b0YINpIj+JvVgHBURXsMOavAQd7t27B1GXnXs8jTMsG/1buMirp5/x8dNP+egPf58Pv/9d&#10;Ll8+42zV8uUvfpEvfOEdTt/5OYZx5OLikk8/+4wPP/yIR0+ecL3Z6gSM84TkmOWkjaQ6RIRhGFNi&#10;W/VIbGHopvY0u88xaamni07ttzhJuZ6Zvj+AKSan9qAaywqQmmliVDO3bVtO1icsUjLInPA0BAHc&#10;AXCX2e2Te61LFyMWi0WJ/9ZqvvsYI0ECTdOytEt2r4TLyyu2F6/Y73dcXQ70g+Abz2K5ZLO9ZrPZ&#10;8OTxE4wI777zZRrX4Jwmw7MYRjsoS10E72wpcwgBg8E6g3dO2aannnHoaZoGv/Hs9zuGYUjg8IDZ&#10;7zDGYZzH+hHnR6xrsM6DNfRxut6cNgkRZaZLAphzPRi9t3pPlZ8vJt4CpJtyr05OTlQj3CeQjaRt&#10;mJ5Bm5jtWVpl6tfSLZm86HJvSP1FjFEndpD5KtryqktPnQODL4lUCuAqysKNMRKMTgiYYIg2Ts86&#10;Us5lisa3wXllOHnLrHz59Lnt5qSXNTO99LeHrbhCqnPfqcz/qj1WlZODjxw0lRDOVP1uSlpd64jX&#10;SLjcwUg6tOx8zV7z/ZlKNAPMtc3YO3+vrwGydFUd6CkY/jrTMStWkwlQdxwzoLP6Po9nkcR0Ymrf&#10;ziTGsnOcnJymyWhloIPq/m83WzabLZeXlwyD5pzoug7faD6D1XrNvXv3uP/gAcv1itVqRdM0mgTY&#10;OZq2pWkazOmZapXv92w2G3a7HSE9E33fs1qv8d7rhIwzykRPoHS0kb4fVes7CtvNhmdPnvLZJ5/x&#10;5MkTrq6u+drXv857X/kyJ+dnnJys6WNglIikhLXbi61qu0fBW4+3lpBWF/XDQNMPCOCtofMe1zX0&#10;40g/KLu7bXxhwesklALQ4zAShoG261IOlrSqo1qlJMB+v9dxIbXZ8/Nzmi99CT+MLLFcPnqC6ZW1&#10;H0Kg6zpMSqQ09D123ZL1XvOEGCaqTJZoToIpoVJI0lSxSgqaV/qYqv1kRnpeeZPkfNJzY53DN56m&#10;bW62saMd7WhHO9qP3OocJ7lHLpJ7bpJ4yX39xG5OOzF9f7jqePJ1JifTyKH/U0HKxQc6iF/zRuXX&#10;OtqhlH+22Yx4cHig2n9Tf0nV6163+ro6wuHvpvYkpxOq3y3z39M4eeMKqy9uSvYdnm5aIas4Rj7n&#10;fLZgWnhaEVvSe8mAhUFJUQmbEANN0xJEuN5sePb8Ga5tcK7h3v0HNM1RIf1oP922Wq0ABdS997Rt&#10;yzjqStNvfetbv/jNb37zv/sbf+Nv/Nf/8B/+w7/3d/7O3/lvN5tN2fcIoh/tR2WeDAwmxrUpqKEC&#10;NjOcpQYJZPous+XUAVBOVE7IplrYtwxA+Y3IbNDOg3geimICUiYQOe9tycnsaikaytCei3nA0qVy&#10;FoD5QG64MWymQS7PLmfmqdYPiNgCok/Mz3rQPRjoD4D0wmCdb6K/ST532qfcm6o+CuCSrj39Np8A&#10;mI56qJFu3euD6Bjltb/bctykg56456COgDMGS8QR8OnVScCaiJPIiTMYRjBC66CxEIct25cvuLy+&#10;4P/+vf+dq1fP2F1fcr7u+OYv/Ht88d13WC0XiAiPNyMff/IJ3/ve9/jss0fs9nuMsfim06ZNmtQR&#10;LW0UkBgYQ2AcA8MwTHWWtQitK1JB04RSLb2gFV/8rRlwdvNe3gDNq38TXbn6JTf+BIxYS7dcsjo9&#10;pVsuEesYxRCMw9gEqGSgk6T3l53tVID83BpE2YspMa+xht4YBrNgaSxRDMHf5+ThSNsuef70Ka6/&#10;QkZldxo70nVOQbL9nmfPXzD4c5bLFWerNaumwzUtDSMyjJgQ9JwBYj9oz+DBN07Z0EZwjVeGp1Vw&#10;t923DEPPmMD0YdS2YVJ7wqTkPAYMltYtCsBr82QElP4rhFEnD3L/IFISDSKREHfV/aj00tP9bbuu&#10;6lsEQbXFYwiIpOOQwe3cT5jSOoyMsyNL0se3EjDRYn2jPnTpP+bSQXo9BusdUSwxhKTlH4gxFHA/&#10;d08Go4B56mckZgddgX9jTNE7x+g0TN1/ZTDWlKSjUwdjUqDGTEZr/lezvQsAXpqz/pBXepgEupt0&#10;c8v8UT6agSFPWhS21nxp861Lh2cPYA4wU/3MO/95H0pmBk2PpKmWC5Zf6hhpdpypb07fvr5sUOpb&#10;JYnMwW9TeTNjaaaRDrr6wOb2klYaGLDO41yDYHC+xfkRTNR+zQb8MGL7wOnZA4Z+wDpL1y3SMxcQ&#10;0xBdS7CeYBsG6zHGKbiLIzoPTUvjBNtETQQchdCPbDbXDJfXSBTeegviALIG3zQK4HYW51Vb/UQc&#10;u6sdz54+5YMPPuAPfv8P+P73f8Cjx4+53mz47Psf8rNf/Tn+3W98g5/50nuc3junXS4w3hEixN1Q&#10;nrhRBq53e549fsKHH37I4ydPeP78JadnZ/zcz3+VX/wzf4af+dKXWDeeliZNRg5Ea4iYpJSj7duJ&#10;IyC64s1aHcdyHyBJ6kmEAYgYBknSS97T3LvPg68IzWLFR8ayffaC7eUVY79FOscij0NjoJElhIEY&#10;Yez3jP0eZyF6BdJNBr69J0ZHSEnKgsAYhcZPz032dgolIpcTA2WiWBObNl4nPm/zzY52tKMd7Wg/&#10;JjsAcjNJbJJ8rCPVKfYrBAumfbOcV4kfa99EcgL76rTZVarCElNOUkfQN23u+miUaw/Km8uajxCh&#10;YspTnTxF5wdECXPHp7tGsVmOnUMzOeFnOTFzf3ZaVX7XMayrCCW1j1z8xBK9V2WczicScmCjq2RR&#10;/06I6oeYhhg0l8v1xUteeseiaWm94/TsdOafHu1oP40WYywkQoCmaYpsyzAMdF3Hfr9nGIYW6EEJ&#10;cFdXVz+2Mh/tT5d5YAJSZmAhBWWoh9DXmeIi0wB0G2v68x4rb6tsYZKsRhqCMrBlwN3Y44/CbgPC&#10;y3xyKUddXzf0bUuJbqSVrMDZG9jJHaWRGUabz5vPkI9pbgD41dB9CPBWjtrr7DVuyOstHVaZzxQ5&#10;F2sEKwroWoGLiws8QtN4XOeIw8DzJ494/w+/y6OP3+fth2e8/dbbrL/8Hu++84C333qAJfLk8SOe&#10;PHnCHz4eePnyFc+fPWe32zKMIYGAyoHXpJyqHZ4BxRA0mdswjIQxa6KbCUS3dlpOXz0K9YTOvK5n&#10;d/c2PL3UyU0wbr5MMztfmW2S5TuWiwVN0ybQVArAEvqhaK5rrl1TQFAFNqNi9UYTVxqTkgtb/c56&#10;j4gwjD1m3OGbhnffew8zPKRrW1YvXvLo0RNeXW4Yx7Fo81oH4zDw8sVLxiHQWc/CNTTOY8QXXziM&#10;o4I5QQhxwETANBivLasfeowYnHUsFgvattFEmEGZl7t9rw6qdcpE9x7XtInh6gjeFf1uleShrDww&#10;GUjP15wZ0IXRGYmxTZU/B9HzfTHWTqBUDIQwJDC+SkwrBbqamn4GWOeNY/59tb2Uv3lfYpgCqDzn&#10;oufWdtx4r80pTYwYDDbacp5o8oTfBEQ767CZ4ZQAwZhkIBCKZnoGunUV0RTc5MDqrr6jngRQoDsH&#10;UVNoVoBwZnHTVHfpTQmkJAU1OUYx+fifp38ScoLRrJFemE/5Yc1MpdljPb/Gw2d3FiIZBbll3hO8&#10;cUTKdTDTOzXTvZoCOv1Gak19KO1Pj5X3ylr3lnE/EsYR1cO3NG1H25l0/xz37y3Z7faICNY6ttsN&#10;/XDNbr9ju92y2C3xXaftxjlwlmggjIHBDIRxBBGGfmC/33N9fc3Lly+4vrpi6Afe/+B9Tk9POT07&#10;Y7lcslitWJ+saRcdxljY91y8fMXHH3/M97//Az7++GMuLy9p25bVes3z58+42lzz3e/9gebS6Fq6&#10;1Qrb+HTtTvNg9H3q5wxjP3J1eaka5dbRDz3/x//1f/Luz/wM7773Hg/eesj9Bw85Pz/n/v0zDDpO&#10;LdqO5WLBom1p2waahr5X6RnvPDZJrUSJEKZ8Gc55rIFRIkYiXdvR3LvH2liunjwjXm24fvGSMYy0&#10;batMcGuIQZC+L5N8WY/d+CwtpuezVvNFGBOwdiRGneAOMdIyrWQ6BDIy6F9aZNquTi4cwlEL/WhH&#10;O9rRflJtpomefZIJu53j28mXyXFCIf4U/48KcM++6+xs1XuZ/JIfyuoAuGKj3wKm33nkhD0c+neT&#10;T1X7RUo0KNdWl/fg+7J/Fdjl1aA3ZM3MXSD6VGclx1sB0Sn3iYyBiJntU5dvCuMnXGHaNue80te+&#10;79lsNlxdXXFyckLTNiwTY/doR/tptb7vi7TLxcUFZ2dnOOfY7/eaO2+5fPA3/+bf/LVf/dVf/Wu/&#10;+Zu/+T/93b/7d/+HzWbz0Y+52Ef7U2QeIs6As4k9bAxWBEmJrWbJRhLqYcpydSEmjd/8ezVcJ0xA&#10;EuldpmMVx4AC/mSQUxKzKyd2jDEUZmMmR+usbSxAQj1rXwCpBLzrzFV2PGrvI5mJpaxa/npA023L&#10;+ePERMtlVcb2AfiVB+AKFClVdICsSYwTflLD1qmI3tlyPXYG3KeyztL1Se0flPPUki5zCRohjOPk&#10;2Jj6T7/TWz0dd/4eZByw1uG9xXmLGFeARpFI2F3TOmgdOBkwY4+TAecsCxs5Xwnjfsuw69k+v+Lp&#10;k894+vgziANf/cIp9++f8+DBfU7PTnWJ227HxdUlj59f8/jFht//3ifs93u2ux3DKIBTAZMEpG93&#10;g8oQtA1RIvt9z27fJ5kRkk6sTWBF1iCk1Ncw9KUuM3M23++YdHmLQypZ0iID15UDlUH4fHNyJTo7&#10;AaGZhSERCSk5qGvAOoxvaJdLutUK17T0Qd20xtcTLOoIxjCxOEQmtrQ14KwykrPe704sYxgZdz1r&#10;azlvz9kRaZsF7311TbDf57IPNJdXPHn5gqvLS05WK87Wa5UrGDsudnu22z3be/d5eHbO0is4HUOk&#10;a1skjoQwJiA60I/7ktPTIwkAowD9vkGXLRpL06br01mCJMXSIzJAsLRmMWvnyuWQcs2ZWiMGlV+o&#10;ngMkYmRXHjiTCmUSqG7Q/kNyPcaAlYgXXU2BEfo+1XV+ztNrTLkhxv2+3G7tD2wBOsUYxKXnDO1X&#10;DYDNIYIpAH6UmPpF7TPbTidVxr7XVmVIkwnKNLdJ5qrf3565PE8EdE2DyfI0iqNjU5+mySEr9rmx&#10;1V+ebEhBQ91nkvtlfQ6mgCCSV3nYNOnhfH44FOSOVX4Yg7bXAgZKRCJEManfNPgkk5HPWb9CBd5n&#10;8fbcfxm0vt082fX8XWVG74mZfc6MpwSiZzA99c2m1M/rTMcxawxirbKS4jSxrcfPyWGrCaAym+sI&#10;IeaGTZBQnrWm0Ymn5WqNa1qGYUxJl4V2saRbrpHoWZ8KIaocSrNYsDg5ZRgGrjZbzh9aNrs94eVL&#10;lsNIt17SdKrLH/qB8eKKMIzstluuL6949fIlr1685Origv12h4hw8dlzHSOcw3mnyWydwxjDuteV&#10;QX2/p93t+WJzynC6ZIyar8J6zxgC/cXAELbsYmRrTGmbV8N1uee53nJf7EU1Zr0I8WrH499/xbPv&#10;/z5t29F2Lc571qdrlqslp+sTlsslrW+UrZ2ka4ZhYLVccf7gHg8fPuTe/fucnJ3SLRY417LYOU2e&#10;6ix7EcZxZLlaIE3Ly+2ek7ce8vTZM4au4eLiBTsXeWvl8G5kvT6ldQYTAxjBW4hZ6imoqLwxlhBV&#10;Qsr5hlXTEWLU5NghMISATxNfznrNSGBVCstYRz+O4BtcAuO75YqT0zO61ZIsG3UIVpRJtKMd7WhH&#10;O9ofu9XEqLo3jjHqJO+iY7Va0e93DP2OYfAQAvthKDIoM7A89d/OuUQWmHzi2eS7m6hoFbybPlcr&#10;POuyVttOpc4gMlDlxamlDQs8XI83KclWITCk10zFc5lxLfX+VRnNASPbzD2uMs9wyIoqG6TIu3BP&#10;0oouiZrHdHbxdQ2l+q0DsOQE57w76rfFCu43er44UW6UZVsl/U6b5uThi8axCXuMgbZxjPsNn338&#10;ATLusHwFYy3L5RJjTFpdLbStxl/DMJQEjbflQjna0f4kWAbRAc7Ozsr7rutyElL38OHDL6xWqy/8&#10;9b/+1//Lv/AX/sJ/+lu/9Vv/22//9m//5r/4F//iX9da6ZmYuNvt8N5rzJP8fOccTdOw2+0SHuQY&#10;huFHfr1H+5NnCcaYAODM7rTOJRC5GrwSkJ7Rah2CsviLKXj1IUnQMgmoTEAjFCCm4NsJlqlm2ad5&#10;54ODTmctwEh94loegTQrrICTmRyP6trvBNLT+ygyA9Dv1kT/4a2M7wcs57tNB2Qj5pZauXH01543&#10;V9s0ruZ60zp3zh7czzmQ7l2WE9Htila0Il6cnJwQ9ht2uw1eRhbe0LaNsvBiDwLPnz/n008/4fry&#10;FRJHVssl77z9Hm+99YDVakHbNIxh5NmLFzx5+pQnT5/y2aNHPHn2jGEQhlE1aCXKLLM9GJrWF532&#10;EBSAiGmSyBhl59Ygdrm+G8DgrOlPzqHI1GYqB2pKqpscu7Rsr04U+Hlaj62uZ/ZnFQgMWV+ZfM+Y&#10;HdskCSQklm+nCaBAwJQJMwWjUgJWo9Inq/WKs7Mz7t+/z2azAYks2o6u64gx8ny/12VVmy3Ddkfc&#10;97xz/wH3Tk5Znpzw8sVzDKmuFTUlxJFxHLWN2FQnE3Rc3ueyYvKzm95XXvc4bst9m26MFO1E53Sq&#10;o0i7AEgGIgXDONWdTEySXJdZg1sdYq1HfZ/Y27NJuTm7J7noZLZJOhBikma5sdNE3y33sOrhDn7O&#10;bSqdX+a7Zoc8y6DMDntg+36PNeo0ND7fH53wGIeRznZpisFObZ0sMZJLmGHj+ZVT9bP1+7rvzCtF&#10;uPU4UyCWV+WU2qmeWSn3/ocwSf1tnhT+nH1v2ara3FCB6HWS6c9Tpjdsk/uVafJn6p9yp3RYr9NE&#10;6wTQZx1yDe5yu7W4ZpGKoUB0CIExRMYYCGlCVJN+9ojd0IcR2zhy5NkOke31hhcvXvDy2XOuLi7o&#10;93skaKLwi4sLzYuRGPI2rYYo0kHjNOZ672naNumRO4y1RCiaoVEgoEzsGCMB4bK/1GuNOfiV8l5S&#10;UBuCThIMSad8HEfGMIIxPHv5DGcdLoHR3jmW3YKTEwXWr66uaJpGwfazM+49uM/9Bw84Oz9nsVzw&#10;7ld+Adc2+LYt7dNYS9u1rNdrvG/w3pfEnjWwkJfeg2qz53EsachQ9PfljvZ9yBZMrLg8hYMxOOPS&#10;VI2uKGjbVrXwnZ834qMd7WhHO9pPlJUVRPkv+z0l/q7h35txsin/yuw7SUSCGdHr0M38XFbFPMmd&#10;us2PO7iqO97XI1IiJZUYV6YNqoLeYJDfEZPrbrMjFeCg5PspDKqqTot/OuEbeZw11TFvu5aMXdQr&#10;Mcux0mdzy3d5XBej+WxyjBBCgKgSvJvtlsvLC9ximSZaFiVfUrYshXG0o/20mqsmAhM7/Sv379//&#10;yjvvvPNzf+7P/bn/6Pd+7/d+9x//43/8t/7Nv/k3RQKm73ucc4yjxv51DJ+B80w0O9rRPo950LHU&#10;CoWxCsocczHLGqTxIkpJ/lZmVc0EexUwusIRMhCgiU1SIFmNWcZQASI52ahBrCSgMIeGWkbFEKal&#10;7mRgsgJ/y6CZgeL6iiuQAWC0s59Kmcv1pONJTAz5HNcKd43Zd1o9kz778jVYTu1Y1N+qM1RV9u1n&#10;nE8m3Dhydf4MVhUHSN/b3FFVx6mPZCVAjEgYMSK4/4+9d/m5ZcnqxH4rIjJzP77XuefW5UI3CAZl&#10;g1DLpiQQEshS61pIeAAWM0qIQY8s4bH/gBrZkmnJAxiABCoPbGbIFJYlJLDkQaugEAghVOqB6brv&#10;uve8vtd+ZWbE8mCtFRGZ3z7n3KIa962qvY7Ot1+ZkZERkRFr/daK3wLDk1C4BJfg+zuMhy0w7LHq&#10;PM6XS7SOsd1tcbi/wcc3z3Dz4imGzR3OFw0eP3qMx29c4fLyAqvVCmNK2B16fPrsBd774GN88O1P&#10;8eT5DZ5d3+D+7gCOhHGI6KO0hScPuCCRtCAEDWkeY5SIzDEiVrzvFn1XqFAAi2jk3H5zeLS4Xwyw&#10;4TrZpPSmjFtnrflQsSRMGfqB6tkxIMwHiRpxmsndebDzWleGp1jVirS84hQoXOnizmIA0agJEiEq&#10;qBzZYUgN9pHgCehdhOce4eKHseYGjxCwT8CYAIzC65ci4OKAcYzYxA3SYQ/EQWrhGGm1RvSmLmr7&#10;JnkldgAz4thnDkfhsrcIegGq8/hT4I8zeCSfh36aY4AyyimKMDVB9GuyOBnrV3uAB9ikJX1vRoo4&#10;3KbJhqyVjQsdYCg1DOk9CPSXnQNeI7AJKdNTWa8zHFKYK9V6bxbxXbZH1OZDBjLJUV21UpIq+86/&#10;QplmICJV13Q6Zlyel1PSnRhO2ots7qvweVZ+82LrkO6yoTyQbU52ZKNQHAkWgk6T88pno5uxY0CF&#10;C98RJr+XfnoolPfvljaq1ypbR/KuoKNY+MPf67nb7FKj/ARKdNIrxfq26kMTU+ZYnV21M1duYKzK&#10;sN0LEYwIBsMFSTTp4WVHRpTIf6mgAtYgAa/zc4U8l213O8A7OGakoUcfR/DOkpwylmiwvbvH/fUt&#10;7m/usN/uQInRNi26EHD25lKj2swBWM23BCy3GvFBsqOMvCsR684J77jSkDgnu51GBcNjjODFFYzW&#10;yOkuG3slIhwOB6Sk+TD6AUPfYxgGjOOIFCP2Scrp+x6H3R7D/gDsDzhsNoghIIQAJsL+/g7p5hrD&#10;82fYXVzg7vwc7aLD9pNnaFdrrC8v4NoG3ATg8gqr5RJwDpEIo3MYvcfoHAYCBmLAEzg4cBoQR6Gg&#10;Gg57xDjANY2Mb3VO62yITJKmRra8yi4wdl7fO0A/y06mVvrUB4RugeX6HMv1OXzbIYJwMrVPcpKT&#10;nOTzKQakey8Ju733Gq0M0ccmIGyxjGu7EvkQ1ceoBPTUGcQKnmQUKJxPqa8iR8/FlL+6Li+5p1d+&#10;P7VpH4amTC+euOSWseCZOs9NMVsn2nO5ptkLdSQ7lWMsBw/VFC6zwCv7W65XtambK4rT+y0Yu9Ho&#10;aL9p34zDAYhKV5pGCSZgxvb2Gi+CR3QS/NI0jSalLcCi6A/fIUhxkpN8D4mAorQxAAAgAElEQVTZ&#10;R30vLAPL5RJt2+Inf/Inf+wnfuInfuznfu7nvvSlL33pS1//+tf/3V/8xV/89te//nUAxlRRxHuv&#10;AYYn8Pwk37nkffEWje6VakK8m8XAt63TsrWcZaJnBnwFAsBwE1tcKBv/lAoIkL27M08wgZBIQCrH&#10;kpDL6oXESIakw8B3gnFVWzS7AWBcbsx0jlxBzp8NUKsXTlQAauG8zfQ0ySLd5gDOq2UOyBblRC9O&#10;s2zj+mt1w0UJQlm4CTWvWzn+AbccT78rzgLOfoha8bAedGlKHTN/55wHs4DTKQpfLhMLYwkxUhrR&#10;hIDl8gLrzqNxwO7uBk8+fYKbZ59i//wTLLuAt956Cz/y9tv4wuNHaBqPw2GPzf0GN3e3eH59i/c+&#10;/BjvfvgxPn32Ave7A/bKb55GmRRTTFXERuEIF+BFONH7YUBMUUEKSShaEh+WhpFxarRGFgEqCGLG&#10;XzP49XCHQsmdU3qTJm/oSEseF7mnaqu9jYEMRtVKp0VJlIsJ0GpQDOWkllEVxJFdPoeh/PGcwC6C&#10;MSIEj7P1mTxnY49xv8f99Q3iocdutwXaNYxWKcWI7XaL58+fI/YDbrsObz5+Iw82o2Hy3ivA6zHs&#10;+6oNjadb/sv0oso8HEC6TTIDfoSUbFtkcQGZnSHdb6qtRbJzvp4YIlzmN3tGch/b1lhMxkiOFAXA&#10;bOl2jcu7zBmsx9aUI0m5la1/fPR5DswJY8lqDKVEqepVX59rhb4MpzoKXXZjzAySaroIodOkiwkx&#10;jjrmZIubcw59f8h1P74bh2Dc4zaQMrguM+lkfk2A8LInB0cJKRWjx9o2z+Moio2B6CXZlvzlrPjM&#10;LJSZ5Bgpnejm8VvltzIL07SA6rzK0qqEgMInr2scXquYlYXT/lWFwaiZSkS6ncPFB5rXrIq3X0V2&#10;3DBADuQ8UtC+kl8xRsCcEzbX2EBnAGc+gJ2MTyZCAiOqw4uZkcaEEAIuLi7QhQZD3wOJ4UHwRGib&#10;9rgBrl9enMv8lFDGOec7FAOWqog8QJ4J00N2tFEQ3cN7ARycgvFEhKurq9y/RpMkORgkWW+v9xFj&#10;xGG3x+b+Hvd3d9hut+j7HqvVSoxYLwlSyTn0fY/b21vQxmGz7bE4O8PV/jEWZ2dwXasOqIQ0jLi9&#10;vcV2u83bru3eDSAZxwiOEf1wkLbjhFafPaf5GeQcm9sE/LbfpjuVjIZJc3w4Bx+85KBoAhaLBdZn&#10;a6xWKzRN85pxeZKTnOQkJ/lPLZKXyCM0QfMT+aIHVWt12QnHsIgEzlHaGgJQ2ZHIZwK1tkO1bvca&#10;+4R5lpCTyrnHAPMarJ9+RqUnvs6wru1YzveTNbcZoI7qu4cVKjqn6d1mE8MCSew7i0SvzqnX9BJG&#10;VfQ/01vLxcq9T9rcrHk1XlivxTFmXSF3b2Ls93vc3Fxj8B2891gulzg7O8ttknMQnYD0k3wfi9kE&#10;i8XiAQ1L13V4++23f/iXfumXfu1nf/ZnfzHGGL7xjW/8TxaJbmK53+rzJX/QFGw/yUleJjkiHTDQ&#10;2gGO4V29aUwmb4ZEFDIxLALTQpoyYGJGPQAwCc8pswDkCkLnpZeqxTQDnxDwLwmgbtQiBFa+9Qqk&#10;AMHBK8AinwHNRM4letzqlzIOYYAaEHUBqwEfg1hsG3yFo8IIMoSx/PVS1jGefcf5/QOFo1JyatB8&#10;+kHa1/ptumDOazZTPCag2gT2myhhADDyQ46oiTLkPUARhBGeD3BxQMCIhhIaSrhYd+gcwxOQDgds&#10;7u9wc/0Cu9trpH6P7vICl288wltvfQGXjy7hDETf7nC/2eDDj7+NJ0+e4b0Pv41vf/oM1/c7HIaE&#10;SA5EQSMwJUqPvAf5BqQUIsyMXqPQJZFbBIOy5945B65JmSsI1Po7O1zyqObpcUdavFaTXjZGavjb&#10;PtVdC6IMeCVAE+4Cow7GqCCqn5Uy1ZumzwrV41yBOZ8GiXhBADigj5IEz7kE7wIQBwS/QnvZ4Q0G&#10;+iFh1T3B/voWYEJ09h9IKeLQb/DibsRu2KJtWqAjND5g0TbomgbBEUipQziO8GhBpLQpUBAdSp0C&#10;cd4VWLMG0eXpcGGhSrBGKjvk7a9kUeI6v0gzyH2bQ4Ep5HmrRvAsD4RFxJvrg4hzOQAkIJgZDKN8&#10;gc4jSSLaQVJWYnBMSGPUBMrSD9QoLzspiOmcRJLq/QkwWvGEg8Aamypda21RPeMoYK9FxOQIbPBs&#10;YFYKPERZFyDSEo66PH6g82GSP+KQ8tpe1ZXtaEuCa2Mu1y6D7MgR6XkLbDbybOKezE7qbCE1Fiqg&#10;vTYsjzx0NCmzMkDzelKevoezr7agTZH1M8szoDzPF6UvXi1l3ZkV8or5w+5VnxlKQEpCq2XPDtX9&#10;QwiaGyGJlablOqQxyhjN3VyeDWJgteikRvrcJZI2S1rp1DjQYoGzi3NwTPo/ymvSz/keuQDl2q9O&#10;6d197RisDGBHEpXOMalOQPAkiYUdOWw2PpeXOCEOjDREjCxO3QPt4RwhOA+vOy0CA4EJzB6X55cC&#10;wKvDaewHbLYb3N/dY7/f4eb2ToaHJehsAnyQ6EDyDguf0KY9QtwjxAZjP2Jzzdjfb9D3B3z744/x&#10;4vk1+n0Pxw6da9CiQZs8QgIOQ48xDhj7AWkchEfel2380joaxe+8rHEMkO7oYApIzoNdkCh0coAL&#10;INfozqwGznu0izUW6wssVmcIiyVAhAhxap3kJCc5yUk+n2LBJ01o0DRGFSb2S7JdhPbXQOXKEKht&#10;CvBkeT1qn9b2J1cfa1VpYoaqESsg9uzcGizOdkipWN7hVxsulc53tD2q91k7q88xXf9VIHKFPdTO&#10;6FxnKSCbGyU4J2uiyLqtfV3rkfkVmLbWrOb5J9WcWagohRpU8te5YPq49KtjgDii320x3t4K9dxy&#10;manb5L4IJ2qXk3y/izmNADwIDonqhNLX7qd+6qf+s1/91V/9b/7mb/7m//3ggw/+vSUsNZpfE8u9&#10;dQLST/JZRRBHMmDhAaQrixJDMRY1wokFQJeQ0QJWW1QnyncGaCNzDXNekAuAUwHjREgMOAhgErzX&#10;yHQx8CXavIBDxiEtVdVEdgq422uJ6OQSIMivhzimUgCVDHTQq9fq6Xn5srPvOCtAL0sAUpZt02Jo&#10;XpVJXebK0byOdX/la0yUr7LwF6AKODY+7u628GA4B7TOoWs6LMICC89oiOHSgGHY4363webuBvvt&#10;Fg6Mx288liQpwePq8gpXF2cIDhj2O+x2O9ze3eLm5gYfvP8+nj67xtNnL3A4HITHNgjA512DnpVm&#10;gwghKEBOLidnHEbh4x7HEYk5UwQQ6bb5igOvmkoVpKrG9Oy/jR9TYA04NFDX6DEmEbMPuo2ONems&#10;rzSCXMHnGCMoprJbo3Rzfu4KHixJ6splDEwv5WYORnKCx8WIISYQRXg3YoxbdA3QrALOzs7x9g+9&#10;jUfLJfYXt3j+/AyHNGJ/OODu7h63t3fY7fYgELquQ9e2SOOI9XKJR5cXuDo/h2sbIKljoz9g0ThR&#10;HokregwFdZlzlDRQuH/rSJOg0TnkKO8w8I40ibHwsROQP+eW4QLqydeU5zf7DGhErzwJqFs2A6CU&#10;NOrHyqbyFjZOhJM+VpQUSZ2K8eCyA9M5HZsuKTWF0/nLwGi5d0dA0jGmvV5VaYrK5q2ljMLjXYHp&#10;h/4gHNH67BgQLdzY4qk3g6cGn5NS73ilUDLeejNgjObEwNGXzbYGZOedARbRTQ8elhyRnbffMU/m&#10;sHzPR+bRWuEq19VnVyPqqQLTj9QUJcdB6WBOPDmm/J189VIp449ffmw2DOtrU/6tAOP6lT7wtsPL&#10;EUBwcF5J0vLxBN90aiSWa3DmGZ9ViDQJlvPwMtHBUwt7FkjB9/p9ijGPy/qZy2XvDjDKF0vAWzcJ&#10;AUhjQhxHpFGcU8F5AROcx3JZA+my00ac5vJ8XV9fyxBiScRKQN49zWBsNptcF287mkBYLpdomgaX&#10;l1cY44heedWZSID0toEPHt1CHGFOlW/2ErG+1/nw448/xv31NRpHaNsWi8USTdsABMQxYhgHSQ6r&#10;Sn8IApjkZ1HnNkuITU4SIXvY99V//S2fo1FsTdNitVphtV6j6zrdhfXapeckJznJSU7yORCnu4tC&#10;06AJDYL3GL1HtAhmVr2Z6IGuk1WF2u7OFiVPDwJQrJPXRzRLRDqKTvEgIr0GlMulptYWSuS86eTV&#10;awa9J7VD0YtqmX9H0+s8+N5AcqrOzdFtlHcsq2FnN53tqwz6VzbWvH2yElvpsnKk7ta3fnNGGckw&#10;b4XTwBoDxcUukOiVxIyx73FzcyN5T0LA+fk5glLSneQk3+9iyZgntmm1K3ez2eDi4gLL5fLyN3/z&#10;N//Nl7/85X/zR3/0R//bH/zBH3z1m9/85p+llPDpp59OQHOjRHLOnaheTvKZJMgyoUuALWTM2Zgm&#10;lxRkQlkADVwHwK6KOFOQJmWeYWTw27YucSpYFbRMeS0gHxQYTQR4aAQWaUSa4Q1aoYaEL9qAXtYF&#10;xiUD8GMB0hMDTrNxlwur8V4WR1n78pIm92UR+Hk1tIX+szf2QxDdPlbAUaXE1IfUYDpbVCxqAHy2&#10;ShuoOgHHH1y4qptdd/rLXFHJn7W+iRO8B9rgsW4JqwCsAqNzES0inn3ybQy7e+x3G8RxxLppcH5+&#10;jnOZ3PACS3C3wAZA2u8x7A64u9vio48/wccffoT33vsAN7e32O56uNBh2XbwIzBEoSrxoc3Klvce&#10;XhUIjgmxBsFRtr8DyGCmU3ARLmtTemsKUrIBqHW7VVH8VCul1jS6tR6EmDShhQKh0wY1ha0obpPe&#10;IeEzF9qNJNzAMQIxQhgZCMEUuaqbDVhiQHaCaKR2Vqgh3LrEEZ4SWnIIzgFMiIkyeE0ecG6JlHpQ&#10;z2iZELoF2gvC2rVwIGx3t9gSY9gRbmKP3e4OfYxoeklIuh32WHUL3G7ucHt+gYvVCoumgScS2m0X&#10;8t4OibWuOMgJAMo2LFaFtuRkcBjQgEBwek8S0e0UWAcSfBV1AhjwLAAoI3KT20RoVZy+r5wOAIzK&#10;Ahb1ywxQgqMRZKzfCpqXeVQBdsstEROSJvFMUSKIe0rFmeGEG9q7kIF0H5oyB+nYSoTsGHD6jE8o&#10;V/QhZmJ4FM7EibCNYlP/q+eDWIBXlojgPB7zPF/PKxliLoA3VfNVbdhkm6q2Xrj8gPIYqPlSFKR8&#10;bY3+TxAjspodizJVzpvcMs85RbXkGYjO1RE8OXoacQ8oxdcr5HXu2kkkVXVsPb+LY0Kf4QQgJxAm&#10;kIuasFXGpnDPw/B13TmgTj0ZMQAqIN0cUaAMgkPXSk4sQLga1LaGG/AOEHpVBIiMw1vGZL4db4MR&#10;01d979cdrMMZsoMtpSTPR1LdofVADCBNtMUsmQ0SAwvW8x3AjvS+ZT4nAIvuTMobR/AoST0dyq4V&#10;tC36vsfQ9+Akjtagu1BsDh2jAN79OGBMUZ9zAiJhuQDGYQBhgPcJHDz6/oDbm2s8+fQpbq+vMe73&#10;WJ+d43KxwtXyDGvfYeh70H5ATCNSigBk913TNGiakCn2zMlpVC+knPbmaJT8yF650fW/8zp5eyQm&#10;+KZFt1qjWy5AoUHUQf0dqC4nOclJTnKS/0RCmhA+KM2L16j0sgOPFYymWVAUUGszeddfZf/ab/Xx&#10;c/LJWm3K9jfXZxZA3b41/W+iZWbdAQpim25R1aAKkBB1ttaOTI+3H4/A1y8B0+nI75w5yaty7YoM&#10;OF90SquEBQVURWui+YcaZNkBTrNXtUklIkrfA3mraUoAaYCR2qGcWB0qQY6JCWNKmU6z6zo0TYPF&#10;YqG8+i/R/U9yku8TmY9x271jcnFxMfk9hIDf+I3f+PKXv/zlL//Jn/zJ//GVr3zlv/30008BIAPn&#10;zIy+7//5K3+S7xsRapdq1cnRtmxJRTEB4AzwzudoUlA2hJsJDmrgsZ1nQJYuNuZtzsBlATF1edEF&#10;F+IRZobQGagHN5dakkVahcQzz0iUNDGeRoTq5aRsoxdAXlRNtyBdDSs8KuM9E6IVUuziuzFH+SFQ&#10;M1MJpqKXn6o5LymaP+NnrjqpUiAy1OILAmvtld8DeOONx2hckog7GtHwgBj32Pd7DPGA/f6A2PcA&#10;A+v1GS4vLrBcLZFSwu3dHeKqxc3NNXb3tzjc34KHA/b3t3j/gw/w3n/4lnDW3m8wRqDzHRwJ0Lvf&#10;HzAmYHV2oeAhFboWLqCbRe05q7cqbhal3jYBjqAKaGnoh9GpGVItnxWwm2eqL+PsVREd9MquLv0k&#10;0ZUpJUTNJJ1SQsrlS10M/8oR6TwdmZYQspyDAtQoWMP6IKSUwIhwSFguOwzDgEO/xzjsQYceXVK+&#10;dUfYbLc4HA4Yx1FqkaM2pC673Q79/oDdZoP762tcnZ3j8eUlLi8usF4siseXOCe+K88l5+hJG5Gc&#10;IVY5RjjvBYLXrwBIYtH0svadNkwuy9rHkUPmKk+m0JO2szoZIdzVlCOCFYjmefEF4BYucuFmtr4c&#10;9mPFAe2V4znmXROd87BcEwCBKYmTIEmbGSJWaDNmFXhw65yPB4Cua8GJEVNCPEhSoxAk4te5Vjz1&#10;Wi7becx53M1thAmoTgYE67VzQqWX1087o/SJdVd1Pbb53SJ2jaMd+bRZZ7/ugpXhMz9a8OqXliCO&#10;ts/wIP8TJQP/s3k6V84AYa1jdrRqVHIuB+YkkWfFxmnSG5w4m6rErNZ/ZsTCop217fu+123nEiHu&#10;AKQoEeQche9bawpzRZfdAFDAuJTHLFEmyadM6+ThEZyTKOzISKM4ozBGuGTPJTTqXN9Hee26DjGO&#10;GKF7SpJQwwTn4Z0Dt02eUTixRHOpIp5YuEibpsFitYTzDpEZQxwl30YcMQy32O22IADRBRycw4sX&#10;N3j//Y/x/vsfokkAmNGEBsvlAovFAiEE9IcDhmFEIqHAIZLdLxZNZg6secS5I6HncU53KmmyNZo9&#10;M+bASuC85btpmjL///MN2ZOc5CQnOcl/BKnz0UjAhQRbZMdqZbNkx+pLTQ5b149ZkJR1rGLhvd62&#10;rYK3y3f4DMvL/KSXX0FVnxIIU583KeEIgH70M03vsFo9H5TrFOTOGnPGFOy4mXJYgfv2+WFL2znT&#10;XX8Zh4AGfGhAo9FRJr11b/iD6md932Oz2eS8Lm3bvnYnwUlO8v0iln/I9NtaDoeD2gAR+/0e6/Ua&#10;QIk6f/PNN/+rEML/M45jBtJPUegn+U4lMIBIECMteAQiJE4IPiBSlXARyK+6rokkAyB0IZ8sDJwB&#10;cXIWNQqAXDb2xqTmP9UR4Mb0ytjvDxKlZoBULpt0UTHCB02S5gAwidHMAqDGBIwxIaWYI4yden5b&#10;TqgjJBnQ62k9nFCARGaJKGVWEEzq4+sH10CHWvlxrtJHSttYG5L3GaznvMBWizPXL8f+xgKws0YV&#10;pgKUGPiVOEl0MydEjprcLWHtvNA4JCAxgZ2H80EAPScJHl0a4dKAwAMaimgpIXigBeNfbJeIqcdI&#10;G8D3YL/HEEds9wfcHga4sAbSJcg3QNthdAtE6tCtA85bYEF77LYjrvc9no73+Pjb38Z7772Pd999&#10;D0+evcD5xRW6iy+gdQF9BO4PIw7RgZs1vHMYxh4+b4d3YEjSxBgHcBrR94OAFN4aNEq/OYZrLBO7&#10;ARYafcuc+7cAZQVoL+A1K/+WKLVeEHkdIyOYlVH/mL6okZwuLcAAxiR0KuQl6qAhQiCGJwbd3mL/&#10;yacY2zP4q7fQdQCCF+AlDZnGJlr+W03QJ5GoApAnqCKGBCCIAwwC2IwJ6KEJddsADh5giZjeDgwa&#10;OiARWtehW50h7e+xSQP2zmMfgBf3Wzzd3uNAhOUbj7FIhPvNFk9u7iWBMRE8JTxBRCDGatHg4nyF&#10;9XKFH/vR/xzBezRNKxzqwUu0KEs0akxA4z3aJqD1QaifYkRUipRusc5NmhMmOic8wyT8aMwS4Zp5&#10;mZ1wLAuotNdpo1LU06jJhCVKlFiTkhoc6DkDm5S2MCpCAbYGDHHAMPQY44gYkzxXSZyBIzts+4Td&#10;/oBhGOA9aTKpgBCA5AHnEkAjAMkBUQBjcxpGMMlOGq498roLYmLU5AQY9kKzV6e88uU7ABhTzHRc&#10;zgy47LREmcqono1QXVu+GeMIp/zcwcnuIWTnEMNVAGBxpup7dT4cs+fMYQQD51FAx/pZFYdEdWL+&#10;YKCxPvPWxtp+rEaXRTcUMD9lh5WIcryb8w7T19dFBY1jTb2Eyvir1wKu1tdSNsBIoxPg3DVCCZQE&#10;mI2JwZGBZG1RAbLW1CAg7zio1nlisFbbUYkoq501xmhz0WgbpD7rAg4kkVyOQDSqc1uu5xTQL7Qk&#10;g7RXMgcNl85llmSlrDtkGBLu3gBdI1c6DP3EWQUuY9kRgdMW5BmhY6RG1/A04qDXaQ8OnoFFK+U5&#10;p44qL1HdrlnAnHdMhABCCA2WiyUYhE26gl/J2s0DwaWEjoE3z4HFj53hk08+QnPhQKsWfB4Q14Sx&#10;iQiNw9gPWFIHgiR5DyGg7Rp434DII8HB+wYIDTi0SPo+gRBtjRpHhCCR5ggtKAQchghmh7PVGbz3&#10;WD96jMvHj7Fcr+A9IVDSsIQpBcDLqOVOcpKTnOQk//Gl6E0F3C3JPpGDcULbYcGMu80OaBagdoXD&#10;pgecQ4ojYpKAB6H08uAIpDjKYpgvZmEO9c66ysCk6r2+mUDMWe9hKLOfOnwLJC2FVnYu2WfVYyb6&#10;h+rUWadh898rvSOjbPjjqiZV+UZ5ouXXOlz+/iWtLrUym8/+2HlSxzgOubwMdKu9xZwAt9B+MvWV&#10;8uZmAkO2f03rbPcMAFA6OwnIkp2gTE4CQ3SHLceoBYojPw0pX7DlUWzb4YAXT5+AEuMLb/8Q3njj&#10;TTQt0I/Sh86JDWzDQRK2x4l+elr/T/K9KHNu9Fq6TnI8ee+xWq0m2Nyv/MqvvPMzP/Mz/+Xf/d3f&#10;/dXv//7vf/XP//zP/09LRLpYLND3/QRUt10e86SmJznJZybSImBKyWLfm6FdeWLrzw95VudLWx1R&#10;R8WDSwoM28Kb8OA6lkCOVQmwSMh51GWJtitAi0kGkKqIOFMMkgJ6piJMosNmEcs8/VPhTPzSYwB8&#10;Ns8xT86YflbAqaz0yIEHgPEJc9UWFnErqokDSdS5k0g3Jk1YRgrApwTHAu4GCmjIoaEI5xhOaUfI&#10;ERbtAr5rgRCw7w8YYkI/Jux3B3TNOZaLC6xWK5ytl+i6AOYR47DB89vn2G63ePbsGT7++GN89NFH&#10;ePrkKYZhwKLrsFwuwRQwssOQHiZ/sGhqa8tMS6RAg3xft7mCUQoIvVp1qPtYx9kMMSyUIZUeVh14&#10;lKtw8qeKkjCahOr4GKNEhB8O2G532G62wGKPsZPI0PqMEplLqi7XSXRnZasYUJkJVWp9WNuXnMs7&#10;NSwRR9d1iGmFi+ECY4zY7QfEtMEwRsQo7W+Rl0xA5Agee3Dssb1nbO4adG2L+7uE9XqFR1eP8Maj&#10;K5ytVsLvlyRp4bLrAGbEMSIOwnfuCMpJ7LHpB43UIbB6mQU4L5ov14ov5NyonOqhEQ5wl+clA/QI&#10;SKwUELr46iSU0xSwUgTZpTTi3P6nKJQvYxyx3/fYHQ7YHXr0w4gUGcZxbnzkMmZDjjgicojjKHOm&#10;c3CO5VWdhvPo92xs5DmsHpT63bEBT9Xx1ZcGnh4/KV/ylT9P7DDWMTr/YX5+PWfyq4uXYzgbnEAF&#10;EmsFczA31fyhXI31ak2afK757qt5fTaHzzphcl+v3bFEL/tQ4OtXnp7nF5eNOSJxxjCTJtLRe6qA&#10;dPmsTDH5itO1hTGtf21mEr3mvh7c2/R7wiwOrGp36XPOa9tk90P2oEjNXH7miyFenmfCGIsjhmRC&#10;E3Ibc3xEWyMYQELU5Keyg43RLRZaYTVspZDchsGRJixHXkOXZ2us1ivsdldYLluAEhrPWLQBbevg&#10;iMGp5KaoHYCWZNR2UZXEyWWdsWhzIiD4kniucKkD0F0loe3Qtq3uMClln+QkJznJSb6HZLIW6Brh&#10;HDgZ51vR9ZlL4EhVAF6nTzy8pOmRejpE+eX83n4sl5jb91PN4dhFMNUF6su9Qk2cXTl/YbmAQBIU&#10;992I0d5l/YQYKTnVrwo380Rz4ykGcLzg1197rlrnvlB1hGH2vXwRY8ThcJBdwIcebbfIQLmbXY9w&#10;0gNO8oMlc4YAIjr78R//8bPHjx8/+tEf/dGf/PVf//Xf+NrXvvbrX/va17DdbgEIFYyB6ymlTKfF&#10;LDs9TwlJTwJ8BiDdJmzgoZkvv9OD5bn+PF/MqToPgHBU1+WSwYu6LdlBAHXHGUyfoMUsW/xpYnwX&#10;AMb4l70icASqItsVdCwWqiRxZOFinwVzKhytoDSVLWcAHtC8TLjcZ79NgF22JKwG2FWvmC/GnF9K&#10;+2f4bHrU/Lpk7YHs/BCeVagxr55wON1GNgq/borwLqHzhEUgdM6hUd62kEb06RrOAewCCA2Q1iBu&#10;0bgWCz+gWzmcX5zjbL1GEzzahuH9gPv7F7h98QzbF9e4vr7GBx9+iPff/wDPnj5FP0QsFktcXr0J&#10;kMeYCGmIIJaoC+HWli363iNTGGQKlBgRU8zexHmUaE1/MQXdZsLz9xWsaMBGUlCFyu+5exmZqxdl&#10;iFnPAaAckZsUGckAnvbXGEf0fY/dZoO722usb14A7RKeAAoOSfm568hjuZ7C6JpMlaDgEWpyFEZv&#10;EbVQhnKLagZA7ECegOTh4MGOwJ4RHDCSQ9MGvBUO8Ejotxvs726x295jGCIIDkvv4ELQ8dYgugZj&#10;bHFICUMkuIPDzfsfom0arFaf4uJcqH8uzs9xtlqhbRqQbzLnuDzC2u+6C6DhvkqWaREXMi8wM5x3&#10;ACehUKju31R3r/QRhcubhc9cI9IpAkDSOqQKsCswo0Sbc46UH/R/VE77/aHH/WaLzXYnIDpc5rjk&#10;aswOwwjvB0lmGBo473Hoe4mQdZIM1HsPaAQ5yGnUOOU+5vy+BghtbOd1Ys0AACAASURBVBXVPP+d&#10;A8n52DLumaZwMOn4LA4jqn4rBpB1hVZkBiofc2IZuE0VmP4Qyp8uKeW46YZlOYtTqh+6PKeWZ9Im&#10;+qp97IE2BwqXMueXptk9TV8frn9zeYn5+KCcuj2s7sxCfVYi5BXkBTRPieyoyv2RjcIKlJ3NawZi&#10;22dzRtr5gL1qO9E8hwQm7VXfJFUzjz50uQ/ysweG+pckWSnHXBRx3R+6grkSjW6/WbGyNo7VJRnk&#10;ATiCUTXlZ9rGHqcMTBARWtfIyHLKV6o87NKGEkUeCdLu3oN8wDmtcXklDsa33v4ChvGA/rBDHA5I&#10;sUeKvUahjfDKLO90R6DzAc4HKct5mT+90DyBPMg5zW8hupOzOdapA9xJUlkXGoSmlVwk65WA6T7I&#10;zpLZqD3JSU5ykpN8fiUD52SJ6eU/vFdqMLFdTRngJIFEtkt2qpOV7163DhSw1WxT5M8PIuus/PJG&#10;31ZG/cvKn6g+tS5WLPWp8MPzuIDoRjX73VKceOen96BYhO1YfxDxrthCnXPslTJtqpkU/Zq07OxE&#10;1xM4jYALIDDGocd2c4/2tsNqtUbbtVgsF6C6fSwgkTgHoJ3kJD9IUgPqm80G5+fnF1/60pf+1b/8&#10;l//yrb/927/9HwD8WwDjxcVFBtRNmBmr1SpTxZzkJMBnikgvS0W9bubJnwo8M399WJRa/5VBblHn&#10;ZvkSQ/ifkQQ0816A7USAJvnjeXmvrL7UX7JeSxSvBOGa0U25PhmKSQaWAZxSpom3BJLEBIITHDrJ&#10;mXmxNaCWjrdBXtgND8hAhSomuQFfFi/98H7nIJg5EZig2buFbiQhVRQ5BTyoOVgTCBxLwrfGAaRU&#10;GU3j0DhGAwKzbA9PnJDGiGHssXNShmAsHovFAsvlGS7OL9B1LcahB7NQWux2O9ze3uL66VN88skn&#10;ePfdd/Hk0yeIMeHs/AJXj97Aan2Ojz95iphiBiclAa4lZnQVZQsjRS7RwGkakTEBW+qGo9xsszZW&#10;MInyUCgOEO1rAiETe6PQLkwoiPJYr69TviN+uGvDLmOvMUbsDwe4+3vc3t7CrS6wXCyrrUrlWqaC&#10;Wl2TOoWOgXwAy5ZQAHkXArvJ2I0xgpIk6RNKIKl+0zRwWMDTGcZxxP39Fre3G9zf73CIA5iQvbcW&#10;1d60DZg71Alcx36Dvj8Iz9/9Ha5fXOPibI3zszMsug67zQatRsAv2lbAdQW7ASPWABwXmh5ToCXC&#10;Wzm+q6hVG/3EkIhv6wsgA+h2HvSzfJ9yxLuVGZog14kR4zBgGA7oD3I/MUZsdwKe7/YHHPoBMTHI&#10;N5MUoMysFDSMMTo0mlAxMKPXOct7j5Qa+T4YmIecKFmmD929w/Y9qpwSyHMhVe8fzFL0wDTIg7+e&#10;160M9dPUX5a5sCpehuBs7poYV7UTcXrpeeR9Xb8MlFfTZ31i0qSMk6SddUm14QUqwDIZkPua9aV6&#10;tiaPWf79tabqg+Ot77KhO5mzypqXgXE9UnY5W92lHX3eG61jo+4fyuw9L789XUwoJ7stE9lLI5qO&#10;KQz1z3O7+kg5xVC09dKA7mptBkBkz+QcSJ/WL4Pf094HjHaJlT4OqgeQULnsdns5z/m87sgrAXDi&#10;CFNQnQB45+BDi1XXgpzDD739Fvb7Le7vb7C5uxZH44HhiAHv4ZV6x7lC8eRDENBbHWfkZa1zOd+H&#10;y4PD6bVtnIiuQwhNQNe1uLy8xHq9Rtu2UtZkq//x7jvJSU5ykpN8vsRsNAuo8N6DZ1zptW46AWFx&#10;RE/LRsYrL5ptdlIdzXQmzMzvuvxyTT1+pg/W92QAeKlrpWk6W6erk3iOnkNpUaqyWErL+sM/VVyl&#10;SxRVCy45vU6pcQ4WySA7AOfmt4y6T1g+zo7h8sPktPqz6DIxid7HDMRhxCZt4ZsWq9UZ2qbTHXWo&#10;xocGK6j+duJSP8kPophtYBQubdtivV6fvfPOO7/Utu35X//1X/+7v/zLv/y/lssl+r7HMAx557jx&#10;qZ/kJCbfdUT6dywG5uhE7uukcZB1yZHgy4kZjROwJkLSCSY2wFLq5tkibBM0zSkENLCobs5lCluD&#10;LIBJQc8MoMFAUICIEbMXPzOkwsLUiRSUBpAUoK/XvsnCX2sXGeHWhZ9taz0p+FUBYhVoO2vA2aei&#10;VHB1iKlRbRMETEsR2pBgVi5dThqFrv2RNII/JYQkHOPLENARY0EOCzi0SPAYQSkB6HHwd3q/CxA3&#10;oNjBkwAB3nmctS1WDaFrBkS3x9jvsN/dod88RX//DO996x/x/Nk17q6v0YQGj9+4xPnFFULTYYzA&#10;ft+jHxIOhwHjkEBMaLyD88YDnmA0LjE9BNHJkfL5VWCLAS3as8fwoAyaF2S2lElly70kmtQo5nyN&#10;WsEkHVkVhDOJ+LWeMnyI4VjyAwg3t0RHprFHv9tgf3+DfnOB1XoFxAVGsqh7p6NBk+OwAELmqFHY&#10;R1/L2DnwqLqgA1ijHS1xJwh9GnUYOgwABgAteZADPAWcHZ5jvb7Cj/xIQNcucb5c49MnT3B3e4v+&#10;cEA6HJBcAHwAfAP4gKi87CklXKwI3hG8lyR/jgjbkbF9fgNmxrObe7RNg+VigfVqheVyiUXXIQQP&#10;Tw4N7YUrvgmS8ND7vFkF2i+le6eKLsDiKNIGkuTEwjGdWDjCuQbSNRFJbaxsXCsL7DBg6A/iFNjv&#10;0Q8CpO92O+0TSARrIxGnzlGeKzIorsC9JDyJiFHZLJ2vxh6yUi9zms2bs/Glxg8nnuzysRPzTqIJ&#10;Qj2PTDeD4CWAadWu+TmZgLV5aFeGXW2Y5I7SEioaj/xdPcOVq+X39rBl5JUKUssEkCWzpXJMbRFN&#10;koXWv8nnEtF//M5zZg+ef//ZpGqC+qYe3GduO55+Q5MCSI2qQndiCt80mhz5vdMdDZO1g0v5U5OY&#10;8jtbsxKlhydaG2brrViKZJaxbI2CRb/bFckGpXZpyiFUXDkVuEScRUlkbTkNbLBkpyLVKcLLGLC7&#10;Cq0lOLXnX+uvQ2m/3wLkQMnNgHRN3Doy2En0OMUGKXVgYjRhAfIe3WoJeIeRGX1KOCRIeXEB4ogw&#10;jhLpTsKT7poAFxpQCKAQ4EKr0ekBIA84DyKvybNlfCZyMH8+QCAf0LQdusUS5+eXWChdVnG86Oiv&#10;ghpOcpKTnOQknz+ZRKPnHEAeIXhEV+yXCb1ZPhkoDu1ao/qMMlUG8vusr6HSK6WyRZ+GLS+VPliO&#10;nBT/QH8o6mR1H3OjeqoMcdYfkGv33QLFRW91RWuoVMK8t12vb3YH9Ddizs1f9I8qSG6ueuaWtZtS&#10;i04dGkZBaX2ekECai4sTI8YR++0G93e38MFjtV6haRo0IQCGC3BxhJzkJD9IUts/Rs9isl6v17/8&#10;y7/8zjvvvPPON77xjf/7T//0T/+Lv/qrv/of/+Ef/gGffPLJpJyUEtq2Rd/3/7/V/SSfX/muI9Iz&#10;H9jLXvHwHFRR4A+4y3XBICiNg2cFheyCmERBOjXInfKXivEMOCahy4g8Kd8xkByDUr3IijIi4LpR&#10;xVSgqd6H0J+w0F8k2ZJtydqmWMpUmckRglmpObK419rHtLEmP89+zCABqmLlLeUF2GmbM5FSd+jm&#10;bjbO1BnQ5QgeAeQIbdtIcjKnCUtTBDiCkizgjghN06ANa3i3BLiVBHdwcCAslwuQk7KD99iPIz59&#10;8gTvvvsunj55gg8/+BDjmLBYLHF+foGLyyuQC3hxc4cX17c4HA7ohyRJ+SCAa97KrjVmWAR9rBLK&#10;6thypMrGtKnzuCvflP6yY7k063Q0U+ajJZZ2YUKObKzbsmzxM4WKdCxQUcRUCWPlOUxJiHqFaIdy&#10;xHLf99jtdtjutljs91gNA+Clb+VxcllRmoL5mNS+wJ7ViDWACgxOMT+fHKNw5OszK5HpSSOfxUO7&#10;WHQ4Pz/HFx4/xuNHb2D9rW/h3Xffw7Onz7FYLBAZGJnECZYSIhhjZIzjiGYpU1BKCX20KHDONDS7&#10;zQZEQHBeAPXlAuvVGqvVCl3b4mottESScDYIL7BG6zhHuu0V2RCxFrDo1cMw1D0vbZdkHE2A9FQA&#10;dnsPAC+2N0LNMg4akd5j7CXRqFC2JHEStA18aJXqxivwxeoMsraVAWfgZ+IEKMBHRDmjeEoRFAF2&#10;nOc8Ipa5KHtJqFBhYAq259E+8ZLOQXTKen2Z9ytI2yyWyXOlQB1V0c8VOM6zax0xh3IkT21fvSoi&#10;PWmyaMVa84/mEGXj9q/ybdQX58TZwDGAv87ZkV1gRyowh4GPyetwynlwVXl5Sbnzeb56yOcR4gLO&#10;+gff1eI0GXYx/eQYq9YkgvnoDdGR3+il1c8Gtp2Zx11tkledXjl88hxalZ1091gG0gHdYSDH2zM/&#10;vUp2t4ujklhmzuw0KVzoTdOIc5F0vs9JnGWcj2MEQXM0kOzUSpofgQLjcDjoHODRth0Wiw7giHEc&#10;QRzR2tZ7BUlCEIDEa0R6CAqe58hDVxKUQZwAxhMPi1ZsW8lHcnaG5WqFpm3hnFMSsLot6sF3kpOc&#10;5CQn+TyKRaM7J0FEXqn+RsPO5zuyHClpGCr9Ym57vn7ur3dQZx2O+aU6ysSMrRBf+fxwvXkAdGfb&#10;fv791J6qTLFjhx2t2z9FYoywnGiyC63otNlx8UBUH5/ppbWGA1jTzNwaBsQfgQnI2tP0LELu41IX&#10;whhHbDYbMAjnZ+dYLleg1Qqh8VXw12nlP8kPtpgtNI5jtpNijGjbFr/wC7/wr3/+53/+X//xH//x&#10;z/3O7/zOr33yyScIIWC5XKpOHzN3+klO8tmSjZZ5+8HylGksqoWu/lwXUa99BmaWiHIDbFijyHTR&#10;droQ2fukS48W5snWFtMgkJ3ymsoPkhxMr6LR6AnG4MKY3pVEnxInKE6FwrRdwEYCS5LBnOgSkzuc&#10;fs74YDZe7ZeUTXpk8MY+ZLAL+avcGfaWo0Lm1v5UwGUAGMYhX4nA8ETwzkiWGRmOZgYwgogQSAOI&#10;idAFhucIzwP8OAJpBHhU58YIv17Dty2CP0dAB8QGLjGCYzR+RNfssN8+xyHdAww8e/IE//jNf4//&#10;8I8f4O5uAw/g7PxcuVzPkUC4udvi7n6L+81edxCIEhnIw4cA54JGEUaMxMoHmBBTQkpzuhpSMDAV&#10;3NAiPOYg0US0BfPALUCgBCMqeMKk3P3Sk6keTlSoIUosoA4q1WQoR7IL2zmTRlWQjFvmiBQjwD1c&#10;v8O4u8O4uUbcLDBuOtDZEkRewR0P09hY28HiKBzsvcWuy/+gfH9gICFqPcoYdkTwLiA44R9nThhS&#10;BCfGwBHcPAaFBm7RIXQJZzHg6m6Pm+t79PtBtkWNI/oxYmDbVujBJJQch5hyQtU4SvS7906jy0MG&#10;pJlH0O6AZrtHd79D13VoQsBbl5KxmxwheI+2adF1bf5d+kvGvNeEfPZAMjNSfygKpUaep2RtXqLR&#10;BTzX3Q62m4MZd7tewfcEVpAdRMpzzAgNCUVDaOC9OIBY+59ZKR6AvJDb0ClzqD7NLNe0PACkQKE4&#10;lGwwGY1PmbCLQ5OmDkl9BqZbaqvfJo/CXKOvZ6EK1Z0flF9Yt9gyoLuEbK6Wmuldzp6z+gp18RMb&#10;ysaUgq62mlBVsv2WRz25bHQwj9I2aqRwBbjb91yuNot4qur1kqmEsmfj9cLVlebrR32RGssuhmgd&#10;zc+5EHJ0pGpVFFtS0BrIBlbtHCDn81i0HVu18++4wcqloSY/U6mbtrclLS1tydNOT9Doc3NyMdhV&#10;O4u8vKdUtVllyFetk+tTrcqQORYlD4DqEjKfsjr6spJR1uec2yUh+ARqPJJjRCSkNGCIHmkkDBsG&#10;eS80LosVfExSV+qR0gjyhbGcHIGCB0KjC7CXXTzOAT6AnYHqxpmuwEpoZN5xAaFbolsssTq7wNnF&#10;JULbwDldFyIDjsscmBiY+llOcpKTnOQkn0M5xpFe05qxRS9D1gbJNSLr3gTgrjjSXyd1TpK8vura&#10;n9XJWUH1jsSpfvTwiq+lXqnUgWymAvWbV57+3YLFKQPpBHDR5bJ+bjlcckALKqxBHP21vppVUZh+&#10;WWuRrDpL0atNJ6KMk3DGJQBRERILZavYah4OjH6/RRxH3FyeI3GSgLhGdutype+d5CQ/6CK5yhh9&#10;3xc7XKPVHz16dPHFL37xN7/1rW/9rx999BHu7u4A4BSNfpKJfEfULsDDhcmAwmxszz5/J5IXmIw1&#10;ilc9R4nbfy5rgNjjFVXAkRDA+lwGgRKDKGUgRpanhwszq6FdsCeeAFBUrYoS1V0tgKo4HNtaZktn&#10;ZfejgOhU6RxU3c7s+5c1IE9KxzCOhlnAkYCKjkLGsRxYI20FiXBECN6hCQ6NAwKx0LiMQIoJnEYw&#10;jxoInXC2PJP2SIxhGMAxoXEBi7bBctFgt3uOZ0+fYrN5CmLG0ydP8N577+OTT5+AE/DDb7+Ni4tL&#10;nF9cIjLw7MUt7u/vMQwDmqZBQrR0miDXwIcAIocxRhl7tSJZ7TKw6FJHpJzDBWCrI0/5MyoTBaTK&#10;o0H7ZxbXx4wpIMalW/K3QM0FbeCU/QMYiYXSBYkRYwIQQeOIYRhwOPQ4HA44HA5oVwuNligAWo5Q&#10;SZAdCJzh2CkIBwNROY/FDJaxvIZG6FKCd5KwN0VV3ER5a9sWzAm73Q4URxwOBzjnsFwtcX5xjk++&#10;/QmGvsdhiBjhQKEBe6WbcITtdovgPbq2hV8uAZZI9aEfcNgfsFhI5vmsaqaE/X6P3XYHZsbm+SH3&#10;ufcOXdthuVxitVqibRqJ0DT+YeUarjoUDU37LnEERwHThRbmGJBeEtkm1+gzKzQaPnh45VB25BCT&#10;RKwyKfVOhSWCKDtlLMqVgRJ5nkcWlSqbA4AZznI52BzEttPB5uA6IqaeF2rexjmI/grjQ07FK45Q&#10;zLGaq+aGEE2B2nquqi8zBcCnT14+TscpARNecVg7ZOciPTxRf8/OUTYjCNXnfMNSH53j7ZjJPdTW&#10;UvX2M0WkH22Lz7Z2TgH3h/HxZdfNMVHn2KwP6kh778oul8TWVtM57pX1O1Kf8r6uif6pFvbcfnUE&#10;VX1B5gwmpJwY1hJy2fyeqrkNqAEBZiByzPcHPQc2lwLwIVR3Sg8qYZHkTpN9jiz5FdI4IJIDjxFN&#10;16LxDUIIaBpZw9w4IrIkTrZr2ZxBZPOH7qLRucOcsbWu04RGdrmkBHIBbdug6zoslwusliuNYlcK&#10;GE5wJ+P5JCc5yUm+58R0RgsQIl076vw/tkw5yLqRYnxZQZ/JPi8R4HMgXd5PVxM6/o6OXIetCtPf&#10;TAfOOjJUq1Fd7wGo/5rl7KV5XD6jpFSwh2n9SsBgwQeAYt+ZMjlv/8p+fKWi/Wod217IgkJUF3Ka&#10;l2qMEf24w3a7Rdcuci6sAvSf5CQn2e/3WGgeAedctuv7vkfXdXjnnXfe+cVf/MV3/v7v//6//93f&#10;/d2f+8M//EMAknvwBKSfxCQANukDeYbOQBpPgMZCq1UWgTwnZxAHZVG3EjWi+MH0TZQjMslQFkC3&#10;Yzs4B1kAkgO8XCsRgS2KigA3xqxcWOVzKkMGmkajl1loFjhfVwzgPo4FwFYFhB0gvKiMISpbOhe6&#10;GTihRGFonLfpGroA1lGCxmFroJYBmoZ/eaq33z0Ey01hMeVBiq4yxKUMD8D0DAZnPMIFlwFzTxJl&#10;7kmNdjBSHNEPe8RxQNsEnK/XWC1aOCSkoYdDRAgSoTckATkdAauVJrvsVthtD9hv9/BpwKprsegY&#10;3m0x9FsQX2O12OLm2TM8ffIENy/2OGx7nHeP8dYPvYXVmcPZ2Rl80+F+d4APDZarM9xue9xe3yCC&#10;4HwLdrIFZxgjmiaAIPdxGEaJTB9n/Og0BcwNxJChKpHrKSe9rAAK7WMmB+eEUoatTIbu+legQ5No&#10;ghTUj0m395fnIjQNLHrZrksWdQ7CwmvUNAiRJK7drsUMBOcQY4/GOTgesbt5Bu8YV+sG6M/Qbz0u&#10;r95ACA2GYQQDiJyAmBBCMLIXIOn1VQE0Sp+FEw59ieg3kMwGIcFHhksJFFnHvYd3Ho1Gu9D6MQYe&#10;4OIIPx7QtBe49Gu47hyP3nyO5eoMdzfXePHiGbbbHRIfwLGHj1H6slurcsrohx7jWPqQvBO6FyD3&#10;o9ArEBCk11K7QN9LAlsaCZ132B0Snh/ukWLEarnMz4cBc07LcETwVbZFRxaBL9tnHWnyQEfwroH3&#10;HVxjDhpp1lXrsyILTUiaI9ltPrDBkI0glweI4fo5TwQRgJDHYpxwWFtyWAazR3Kyxbc49xwcM1jB&#10;Mxv/hvMmZqWrYSTZTgPvDCiEzm8l2kkU8jE7qWKMiCnCOXMWODRN0LETMaYERI3+98Jhz2rsONsZ&#10;os/fMEq/Nm3ly7U5ywBVAhLHDCDm9rP5GkDOpWnA+8QpJMpR/l6BeRvfBCBRnI4tPReQvAs1M4o8&#10;12W+z4fqXCM2I00/5+NeYrRWX9fr40Njx5yEnBNcM6BONsqR57baTByMx68MAPC+PXL1cl+5PpXT&#10;kiwvBDNiIm0bzvkDUipzWNu2eQzK88cAyXExisEnl6rbq6yD9fZJqt+Yc5TFyfaywGpbp60thC6J&#10;s3E+5ogzl5OJ2xhhAL71VpuZyHdd0B1pFAHn0PgGCC0QWiQX4NsOvmngmwaUEhpOaFNEIgc39GhD&#10;cdQBkAj1EEBNI0ZxaGVN0Qh0kPClO+VNP8QIooQQGuVWb7G6uMKjx1/A6vy86AxE4oTWtrA18SQn&#10;OclJTvL5F7MhbK1NSXT8oR9EZ2saMBhxHEVPU0eyxT7kdUztAHCa6Rmq1GalhVDnmCl4eDZ4s/5a&#10;l0EVcD7f8U1UfWIFgvNxRtVWrhG8r4AHs24tWIQQ45irnnWHyXJtwPb0c9FHTH8p16zfhxBKhbNO&#10;VUr3pXHzNSi3ESvza9nxOAn6g+5E5bJDvUJD5LzaPmXJn1Wi0wEeD3AkNJaiOCeAY7YzXjx9huA9&#10;Li7PsVotRc/h42D6saC/E+h+ku9nMRAdQMaHAKDruvx+v9/De4+U0q8D+N8BYLvdAhD7JlbOyvr9&#10;YrHAfr//Z6v7ST4/IkC6/bP5vVoQ6oExsWTLmiyvwEPjnblMxBXQnoWNd2x2AaLqbQVwkwM5Sz4m&#10;v1vSL6orrms3MzIvaFmcy/Z0mmXcLh/Kx+yJ1kWNUCsk+gsVYLx+nYMTteRjqjalfMr8PCoVO/q5&#10;LLkPr+NASAp6KM+5qiIOCd4BXddiuVzA6732fY/ggOAIq8UKPB6QOKHrOpytOrTBow0ShbfLtBwR&#10;TWiw6BZoW4fxsMNhd4f+8ALXzz/B06dPcXd3h90uomkaLNsLnJ2d4fJRh65tMTKBdr2C4mMGVMmF&#10;CYhmAK81wVyxmUtKMStrBpTkvs1qyqzJS/HyakBl1fambNl4sMjEQo0CFPALeUBZRIApVvITv2SX&#10;XRlnrJQe0PY+HA6SyNK36LoV2i5JwjwnwA8p0I80GzeUWxCAAqV6DbsHcl4jI4UDuLTWQzkc9khp&#10;gIsRHUV0ocHV1RUuVy3QP0brCM+fP0EIDi9eXGPf95Jp3kc4zxiZYaxMAJVs2DqH2PdzPbi0L5Rb&#10;OABqYIzjAHNDCVCGzPEOqKMrMSKQQVbrX6byHBEIbdsqkO7gvdLDaP+JcptApHMSO30VhZYYaEJT&#10;BphxL5OkfSUCUhpyX1BVR6uPxas+OKaagsruUDUybGKhcielxarRwDxRnsUJVEU42UMwAXtLXzxU&#10;vKcjpJgAKBQyuV/l+5QSJiCqzbdZga+vWBs5DwFiAUfnhlQ111fz82QRgT2TxSFrYGNJ8lq+n3zW&#10;smWH0sPXhDSfql/ZZnM5Rt1SG3ouj8dqjqr6cDwWkTa5elkDZa6bf//Kyhd+bkBzEgAw6pUjp9p4&#10;nSTAzWvspGIAAB/8hFp1PgtRTDgmeeSXxVjqCJepYZjEUVkc6S8fv+W5lPd5dEY1vm0M09Rxlh1T&#10;2VFWbcv3HsA4G/f5LfIepUo1qZ8KQAxxch4hBHSLBc7OzrBer9F2LWa3fpKTnOQkJ/lelcrGLfZ6&#10;tW4RZZA165Cvmf8nOtwMKD8WSH6kUtPq1d9Z9u564ZqqXdNi+OH7ZPaLBReZYV9Xl44XOa1TOXCm&#10;QehxGmrDQE23UnKbHa9rbQeavVLUs6nuekxe2j8PTiv3bBSNrLlgoPb8pJJa8BgjDvuDRKZ3Hbqu&#10;04Slr67XSU5yEuBwOODy8hI//dM//a9++7d/+3/+rd/6rf/u937v97761a9+9Q+GYXgQle69z5jp&#10;CUT/wRFBKc3IqyE2i4iMsZrUyypUTN8KDJQ3x4F0+20Gpguvc/5QnM8ky1BigJxwoBKVqFIDopzR&#10;FChIxbCd2QqYW6SXkKsLn/YcnNALGjxj2BGrga3ZQnEMWcrA0MynnBe+aqXMcW5aDJFEtFcNOmnZ&#10;qUgdSuI9KcQxTWrEBI3IlwMlulO92JzgwAiQ7z0IlPZYhAZtGwCOiMMAz8CqXeBstcR6tcB+C+wQ&#10;QUkiUB0RdsOAvt9h5BbjCHg4tCEi+C0cRni6RePu0Y/32Ny8wPbuDv1+ACeHR4/ewKNH/wKXFxdY&#10;rQkpRdxu9hhixK4fsO177MeIAQTnAkijZtkXJUJcJEIxMol6qBQ2ViDVkURykCZXnQzil2Uvz7+p&#10;A6UCOqxfU1IOYkcCPnsd98ahjaJHWu/L5Qv4hZTK5e0AqkAcBpgjOI4A9QBFpJ3D4e4Z9i8aIBL6&#10;0MHHFcg5+KbV8oW2ZJQYd1iiAdmtQBkwC74r45SNY1F2MBAA0ohgiYTw1eiU3Spju8I4jEhpjz4O&#10;6D2wahos2iVajPihRDi7eoTV2Tmunn2Ku9sbbO5vsdncYb8/4K4PAjwRQOQQPIGNrsGU5+rZsxwA&#10;Vo2BGlBoQIGRYsRhHMEDC62w80ijgH1C8WK5ElhpgBKCRiETNBqdPILzshOACCEspL28U85i2Y1g&#10;hkyI+5wYlSzKB/ZqQGeGPSukTIEwV4/bCqzTnrBofXPMZRDfEIF1gQAAIABJREFUhq0q+gJOUqZ3&#10;mcDvFfBaDzWgzBPlU+HdnGDA2Virhiqg4zzl83P7avQU6c2TlT973MTRJXOss7XBxoNeUG2FbETl&#10;OtsDVgnVvF+oftfvrWmsni4/iw7mUD7WUAWAr4qlak5HSUwq4Lr0x+s4QF/LoV6tpfIyfXW+0fHg&#10;qrlJHSJgUHo1kF6aql57rbdQDFiqmty+JoInnZtt3SeJmipJl49NrqXMnKwbD8cXAHjdsVN+psn7&#10;PPKOXGayLnLZ7VOcrwzyoTq+dspKuw9UBxnoemD/QUi6dTuRQ7LcI+K5k+fQu7JGEMF70sTIHo5Y&#10;I/Bs7ADsHBJ5JJKsFpELNVnmvoXXBKgeFDzIB/hugeX5BS4ePcb51RW6xWqmqaheZPOM/XCse05y&#10;kpOc5CSfO5lQnJrekvXJMqlPAPZXyCS5e60ncq1BvqpC82PqiPSHydgFCK4Lnp9djgMk0CLXK+uA&#10;Vd1r+GCunOLIb7PPNPsm2xpcH1ve2TqdJSmuoFSAnJVzaVWyBKX6IjpPrfOrPlfpuw9axfQoteOF&#10;8lMC5MipnpeVtJjtVoCQ4oDddovb62s0PsBdELpFV8o9rf8nOclLxSLTnXML7/2PfPGLX3zzK1/5&#10;yg//2q/92pf/7M/+7L/+6le/it1ud5TmpQ7EOsn3twSLrirzaTHUM/CncMHE1tVF2pHTxbEC0BXQ&#10;AVURpiYPgPTqylQMZbuecbyWKNA6ydvcKz8FlSWPWhWpbeB6BmPmHMJThaIG7HDseZh5/Hn2Ov8+&#10;37+2jQGs5W91PXtb9BptkBmYrpGP5mSYKENASfKnIJd3Do1zCMGjIUK/7wGC8qdKBOCibXB2tsbZ&#10;eol+t1PeKEJKCfv9ASmNGPoefT+AnUSYd4sOTatgZurhmNG2DT66ucHz589xf3+PlADmDqvVCleX&#10;l+i6DuuVx/1mo17zDbbbLXa7nW7pr/oXQuuTFS1m4XZPqQAj2t+l71h43YnBrLQXSstijqPSUiWS&#10;taYzsvHvat1Kx1BKCV5Ho4xzoeSIKSJF2VY579ZJJIkjcKyAvlKT6l7keilJUs5EDOz3uLu7A3ct&#10;lu0VDv0BTdvAhyY/G1PluKrD5HkirFarXHYcR6QYkVJEVADNdnxMojAfFqvRryMwCtUAu4REQq2y&#10;9G/i/GyJH37rMa5fPMe3v/0RPv7oQ/R9D+dd5raX5JkCejME7B5jnCjB1VMqz29i+CDc5yMI4zgi&#10;xhGcHCgA/TAgeInrJnihVWHlMU7KLU8VnRQlsCaRZQLGYUByDswKuJOCn1olp8l9pF3EWUPg/D9l&#10;R14NThaFvWkMyKPpq467lFwG+PKirJzJqlsXc4UtqqaOkLFf6eiAmAC9DCQqY7aO5jX8rRgrUmqy&#10;Z2/mNJX+g3D0Yy5lBOUkWaRpcOtr0OSxyM9dDaZTPQGLJTS5x6LIqKHD1hc2YdRj+2FNX6cIPYjY&#10;rud2nSNqQ2x+CfcaY7d2Sh//nFDa08aYtY84Cl4tVQR/ZXwXvn7Oxc9rSpC8BIzSj+zUSaX9kyrq&#10;pMntV9c5VqeX1BSFJkZefZiSurxs7WVIki6uxg6DEXzITh8D14vTCvleZL7WOliZVNpX6J4kMbaB&#10;6UTIAHqmWtL5LTSN0IMNEdlIJkxolUwRt6Rkef2oaMXYeTjNMbFer3FxITu9QnB4jQ/nJCc5yUlO&#10;8j0iJYjCHLNldyRgupEdDNBr1349r/pja6CV891Se+TqFEN7CqZXukXGGCqcOaY6mqPUKwcSHNMV&#10;6q+y6qtR29VnOZRmp9LDMqp6WaCEfc56KImFgXyHoqI5OHXyH2/H3CIMTJPbz25A9bmijyYwKtpC&#10;/T3vMuW8nw2HwwG3t3do206j0ltkbsqTnOQkr5RxHBFCwNXVFfq+b6+urr749ttvf/Gb3/zm/3J+&#10;fv5vx3F891j0+QlI/8GRUE+4NWBj/50mG5tGgulfQjYkM5Azi0ifAOk0X7agNCN2vitgCAmgKckm&#10;gQjSGOQKvCaJ6CZW85YKkJ4grBYMiVpLAnMhx0/mSG6NwdU1WiLXCImpnM8W5Y1J+fIhlfpU913W&#10;/umDRNoO9v74FqsZOAQcAc/tZ9OiKtRJFQXmEpFuvHjSvwpYEeGsJXhKCC6hbQLa0Epiydhjd9vj&#10;+uYa3gvVx5iAQz8iRgb5DmG1QusIjUvo2ohVC7RuxLC7x931M2xv7/DJB9fY3QOL9jHWqzO4JuD8&#10;8gLrC2AcNxjTApvtFi9uXuD/Y+9dfm3ZtfO+3yBZVfOx1trPc67k+5BuEkQQbCGyLmzBFhC4YyCN&#10;NAK7k6ZhwwgCXSCI8h+kFyNQAlgNtdKJGoHVi6RGYAgQDNgCLMgPwA0JSHQf59zz3nuvx1zzVUUy&#10;DXKQrLnWPtuyZVn3avKcudd8VLFIFotjjG98HOP69pbb+3vuDweOIYLrGMWChmQJkagzIXimMBHy&#10;1v45oCVAvS+RWJwBaegVTNdb8TiYk2KZZ23PVEUm3eNUvw+ZwZ2BDRMN4g1eUrLKmGm99d6lv0V5&#10;bWMjVUQr/8l/QwoTQgCZwOPZ3wnGeBaXPw77A6YfsBicC2lXQgztk5WAW0kKYBAp5OiDGIIkADVI&#10;Oi5KzE9LpKSIlwSSSf4FIEhkf3cPSaXLTG2Hl8hoAEnAcr9esL64YvX0Gd3FJcGm3AQ4x7BNDpnj&#10;8YgPAWMiNjP7g6jCHPOzmYeqKI8C0SAYrBjECt4o2z7kXK0RH0wKwRJsWY9ijmMeJIWOCBlcDRIJ&#10;Pl2bKHgrQAKsYlQAO4NZkEMPpXtosAgRIxVINydoVl1zUulcs36WY+p8NDYnCizx6ytgKpJDV6kF&#10;khnBda3QwWqV/2ZOQNlRo+wUSYtqrr+BgAszt4KtibUemmevuVYMeW1ufomncC9oMt5yRyN5hZba&#10;1mLkVQdZDZmUn2toap073KT9vqKgeR3NoT302Yzafmmul9lKpfGVJY/Mxy99VcctrQFlEE+i7Txk&#10;bD0ss5upnSqfvcb4NqHco8Ksjqeh0x6WJNd0LVQAWBpZXa+lcdJbg84YzTvRyH5N/Imu14+Uch++&#10;HAif8vpagGlUF0ljKXbgtMyeJTn9ro6nEJmgOGTTmhln7HMfJ4rz8+Q/IoizgBDEEMUSrQNjwRgw&#10;ptGsUu4EQ8DmtRSEKTqdfZnInsB2TALlQ5mbqX4xFmNc2qllHcGlOOz9csWwWjMsl1hnCcCUwrZX&#10;sXMu53Iu53IuP1SlhhetILqGDAMVyQqghqJT/bEw8BZXbezZd1bS2rrZNj21eYv2Vf8p9o8Se1S1&#10;KupRxY6r7Cp6VbtD+BFAOLZvY77OXI1qdc52CE4FZatZ6r+lxcnMpCqHrT2Ze1RNvsxGV3W99ri1&#10;DQvg/1iHsr6ddAEQNGyp/p7Y6BJDJoOlXZ7TNLLb7bjfbLhYr1kulwzWnYz4uZzLubyt3N/fs16v&#10;S+iWGCN/42/8jb82juP/9Pu///v/7Hd/93f/r48++qiEmT0ej3MS0bn8SBeHCuEQSwJGzVQdQkgA&#10;4YPT/u0ts3d5ZMKMtasSThnwQvAJAA4xEHzMxm5uA+BjLABPAdIj+RxVMOrfdGbdxl4YgzOAs2oU&#10;CXxO4ESI5DGqToeQGd9zNltzrRNF5FRYnwrqJPcfGdxHmOhaVQqX00AFsYp9kcz4zfG1gcLKFRGu&#10;nizprEme6r7DEDkcdtze3bHb3jMsBoyRFCZDQTNJSVwXiwXPLy6YjlsIe6wNiEzs93s+/MGHfPS9&#10;D4jeMwwLXr54nxcvXzIsl4g1jH7k/j6xz29vb7m+vubu7o79fs/xOBFCClugCTALs1bvqzK089a6&#10;Am5k8FVBuqRstkBsBXyaOzID1NtkOW9LyqL33U9TCh3iUhLOBNInoF6Z3pXxGMr5bV11d0KeEQ1Y&#10;V4DIwkAFP3n2+z3BWYbNhvXlln4YGCQlHMJYfEhAutjTNHwNQ1KE+/v7Mq4mhyWxJgHTRiB4X+Zs&#10;OxKqCMcY0+4G5+hEkBAw0WOJWPEY6XB4rECMNs2Z58+xEnn53ktub3bcbTa8efOG++02J0/MiTEl&#10;lmSB9Zpx9r5NvCQidF2HEc3t0CRRHQPB+xPG5/yepjj04AWYItYIOY1ENWBygs+UjFRy6JsUVsMA&#10;RmIipBIxgBtsbSt1fdI+2RJyR9tR+xpJ4WlSfoO8+yLModcSPkPXBzVsRCpITk0Qeao7z56FXFUw&#10;yQnxcBtxA6KX8Z8zritQnZ0hDSP7tI86rnouMUPokcLAfeuJUMFsYuMfyFByPlljXLbgNlDW/5l8&#10;CiSHUxnHdxsZs2Piw+/mob1o7o0e+eXKVg3ZErNx1IbPkfm9a29ubv+DHWGnJeR7Vu6vKSzq2qVY&#10;ZKomO9Ox0xjphT1dnI1pHO275P/JdWZzJa/zD3KrqPjLLHDac5p1KkJxJMyemfb6fkIR+tY41zVc&#10;mvpm81u/aRjpNQdCfZW1KUgC7LODwUgKYeWsy3NdyvVKDNPWqaEJrm1ioFuXgHTX9wzLJev1BavV&#10;qiQQVVl3htDP5VzO5Vx+BEqWB+ZURqvu6jUR/UM74+1Vph2UlSSgBJUGbf6SUmKYZ52X2KgiFIu6&#10;AMjt7u/0tSpinOim6cNsx54055TjTmVcVFVSG5g/18ql/C4Yo/pXC+4/1tNGx543puqwKrdPfmv1&#10;kvkdiSfAedMXxUG0PbHRTQk5D0/VI8vAN0SHiNpHnuPhwP12y93mLsVJNyYlVzyrB+dyLm8th8OB&#10;YRhwzhXSktpUP/3TP/1X/vJf/st/5dd//de/+sUXX3zw2Wef/VMF0M8g+p+v4oAcNzwkozW/QjYC&#10;S9I54BRNSyBuev8gRnoLeHGyXjeGsTmpsDAuJZnVPoQCYPtQWdVkoCX6UA1O5kB6zMZ2Ov+EfZcN&#10;1eiVuaviSEqM8YgkJigZRI+xvBQMCxqDNlLAA/0LIE1a88rqr/1vGZJJ4J4wStvBeSRGelvXqaiO&#10;wOSnBG4CxhoGa1n1HYt+YGENq+HAcliwWPQQAtvtlv39HdNhhyGyWi4JAUbvGaNg3IC1Ha7vwXV0&#10;fWDpAt4HjtsbXr/5mC8++oQ3n10zHeBy+R4vnr/k2dPnLIcVbvDsxjtu958xhiNxXLHd7dls79kd&#10;DhwnzxgCHgPGJkdK7oxyz8nKwRQ8IbbJCqsCo/iUtQmIDDFUgKyZn21s4ZMpioZ4UTClcN/beqaA&#10;c4mL3ALoyRGV5oYCtCm0TchzR+Pd5QlbEsdoBxTgSrNaIIcQyUrzCNMe7l6/YbVYsbAOE8BZh3Ed&#10;urOihF5QENVEohFCDud7d0xZ7w0xsSWJOAEngiUiNj0fxtDEKtfnLPJ0kRjk1qYwOmMITMHnOOwd&#10;Q98zhonRH4l4Qrdi8VToL5/wvp+IhwNffP45H3z4IZ9//jn32y3HcSJMnuh9CamjwJC60bJrBBcF&#10;mTzEtP2q7wzBOsZjYBwnJPocsz4lF8UYjHPYzmHFUN0MOQ8DmcIZhRiEcIyItQQcEU+UjlRTileM&#10;tfl9fnbz2qZgujSOSF0zNFxDjBFjKc++MolaEMxZ0+R0oEleqai3AsXMY6SrBp4PS/OtCfOi49iA&#10;nlqrCWTGrD4LFWAs29XKebH5rT4/6es5K72d3frO2jb0lhp/gda/quZJu3aWcE+6GhZrpWE/QWXo&#10;N0tDbaToo0fBm8uzPe97bM5p2U3vAtsr475dr6vB9C5jt7Yrr/9UxvwMAC9bvZnJoHdtzY5NHRnF&#10;rXG+aUJaxRT7PESdoHlXVDSUkDlENBdD/gJjTh150MqoEDMQnS35mfQSQGzGpCt4IOoIg8QCb6uW&#10;cnb6mB2J6jxvDqknSATxIAGR5LyyNjncrDrKVbarHNHP1iaHhjLSTY5jnuLAZKXaIz4DHGFCgkcy&#10;Uz86m8GRFkRvWilpcopJyb2NsWmHmLUY6+iWS1YXl1xcXbFcrjDWld1zxj5+78+287mcy7mcyw9Z&#10;KQ5WMqBTndchxEp0CiH/9u4qjRGqAqnfNoDuO0pQIkVjl0pTl5zsiCu62YPqk+JS9Jvc31MiwAO2&#10;tvj24rShDSGHhjmxuWuolQg5R40012wVivZqsbHBtS8F6C8O72wsNh74UuVbhrRqPnpCtfCbA6oS&#10;qyMUY95ynq3TlOmdon8R8eOYd/GHFCv95pau61OS8tUK23ePN+pczuVcGIaB7XbLcrnEnpASl8sl&#10;MUZ+4id+4sd+4Rd+4a9N0xT+4A/+4DuvXr36BFKUgjOg/uejJCC9ZZJloFiKgK6CqMUpy7+NoX0a&#10;1iVCSfbZguflRKAzJ8lGZ5VKYYCrl6cmIMyyJXuJVIhFKKB3jCCZ0RkrGpf7Uj36pUJ9nw8tgCnN&#10;+/KqoFipgspI189Gw9W0Xa/DRys8k/4htIB5hbweK/LW31UZGccRC1gj9H3PxXLJk/WKi/Wadddx&#10;2HxE3/dY69jv77m7vWW/2zEMPU+ePmUcJ3b7PbvDETGO5fqC5foC1/WAsNtd8+yiox8Mt68/5bvf&#10;+S6fffQxC9Px4z/+43zlxdd5+fIlxlr245EYpxLHuu96dvcBP02FXa6Mx5b1mJw5Oq8oimNMyDSz&#10;idkMSCQmJn3MjEB17pQ6360uVjZAVvFiVloykKshAcisTGU76+9pMQVluSssQ4jl/Xxz4/y6s0cv&#10;K9CEBNBM3nN3d8fFZsNqvcb2Pd20xBpNFfoWjVDrl+poIGR2fwxEH/AkYH05DDMwLgGpzD5DYoBP&#10;U2AaEwPfOoc1dduh5Is657BuiTVLeoGLYWDoe7a7HdvtluM4Mk6pDh98STYY602d/6WynqNzOGeB&#10;tHtimiZEshNOdwZkgIzMpp3PF8pcCXnQ9/tDArO9S07GzPxJ4Y4Et1o1Q1zXRL1nmsF7vmbUtaOz&#10;jmKJZHBdlWaBBBqGmBIuRylzS5087RqhIHrdNaqgpsyvoSBoAWXrOqb6enU0teBmM5eijlssa3kp&#10;7Rr4VmsuG07KKG6cSjVcjU7b9JSYYkQ2o537qk9X6Vdjk7QJTk9tOB2Ltpl1mzRqZxUDFhQ0PkVl&#10;5/38ciO2kZ3vMHY1WWtsQPTW2NT1prDUGoC+GFvvqr95n+y/yohGTJlXIaZdK0kWSnKstblMy7Ok&#10;TpXKiJ8/v/Whq8bt44OhyXoLkG7yTpAs82No63isf+UGzkSumtrGWqImIs/1WmubHUZxrtsUZ35o&#10;+ir5/Kbv+X3a4WcQSWtrISfEtn8JSDdl/OtQtcz08jLqtDX0/cByuUzbtYehACjF+fuO+XUu53Iu&#10;53IuPySllc+0u8DUNlZ5BV9mOZbqiq0iD3SjfxskPiqRo35zasno128xthpDR3W+RhVIu6erPVRq&#10;zHUF1SceZ59VWSsN9zt/Lvr224o0et5bWl5wjYJB1Peqc8T5GScNrG15qEqfWvdKEmmNQ+bHqIGR&#10;f5umiSiJjHM4HNjutiy3W1arFV3fn4H0czmXd5Su6xCREisdYLvd0vc9AD//8z//1//qX/2rf/1f&#10;/It/8W9+/dd//f/8zd/8zf/7O9/5zh/EGNntdv8xm34uf0rFgQVxhGg5Rhg9jCFiJcV/NoXRVddt&#10;acTL5EMF+LIUqIztyuyrknH+eYw5NIt5TDlIjGrVDxRQb3+3xeMzQxsVpkFCRD351lTmZ4waJiEx&#10;mosACzEnkEyhGUJURnTM8ZYDU8yhZiL4mGPENp4nZQsIcIwpfnRxVBfGZeqDj+Mjt0UlcBqXgkFk&#10;5ahVknrXczweGY9HfAyIc1hnEUmsbYNHJOKMYdl1XPTChYsM/oBMO37sKWzvX/HmesfuGImmY7h8&#10;QcBxfYhsNgemSVgOa54/v2S5cOAPWDNxuXLIJ68JuyOv76754MPv8Pnnn+Bd4PIvPOcrX/0qlxdP&#10;2Pkjne2ZtiO31xuc9Kx4j48//JjrQ+Sj6y2fvtmyuT+C6Vm6FQtxRHFYcyRMER9GYpjwcSTGiYhH&#10;epC9nc/OHC/fGEFiBomjwSAlBH+bAC5Ek5jHUbJzXyAaUhZ2DaehAGoNz2LyPAsxpJh0IebdDRnE&#10;jolpeHGxxofE2B/HiXEcGceRScPSmGMJneNyPoLgA96PHH1gsVhAZwjASGa32jRD/f5I77/H5sPX&#10;DOOPswhfR7qRwT1DugVTFO5vbugXSxar5FEN3jMdR0JMCFhvhXEa8dOEiMF2js4Nab4Hz+bgE8hj&#10;TYqdbxPwk+IKR27o8KMn+glDZHCW9WJgvVyw6BybmzdEFDyyIAOBnkkSJ1PMke75E77yn34Tc7lm&#10;+elnvPriFXe3d3SHA4f9gTh5JAgOyUlRPYN1DMPA7f4WYw1Ixxgm4pTmgMdg+gXTYQQBY/LzG2E3&#10;wX4CmLi46is4lZ/TKUaY0qJjJNA5w8IYJDgkdBBs2jEhMO0mrLM45zIYBtYYeufoO8s0HnVVo+ws&#10;KIZHG8tSigGhzszWoWRNylPQOoMAumBz+JpA9D7t0LEGQ2KvJla/OnhMxgVDjrkeQIYCpiMpOVJ6&#10;jHLbTGKzjFOaL8YYjE0JE61Y/JS2+uSNpLq4l6W+bs1VcLpuO03PUeNIjQ3gWtZSU76ZHrGUJPgZ&#10;Y16NGSmyyM/sjMoOz59dBkI9BaCVBhxVBxlQQPoiZhCCP5Z7V2OLy8PY5CVUTQXgBfDhoXHV9jKM&#10;TegcnSftsZE839MzMpN/Zex1ttWK1Ny1FfVN4+9JwHKuJzmCtM0CYvN81u/a3BMPTUVlZFTZNZdf&#10;0amF3egKTWNNDpdSnAUtMx3Ba44BdX5Aw/Bu5kXzt3XSiuvT89W2Xp2DCNOknoJch8nvsy07iis/&#10;F2dLIQIEnEl5E4KP2dkIkS7v7LIEn54pl5+pEoomrwGHwwHrBly/wPYDphugc0TXE5zlybPnXFxo&#10;WBdb5JUC7bNp+HZM4FzO5VzO5Vz+uEVl1h9zbS2nRR4BmSsRwPuI9wnAMYQcOtAT/Z7xsGEfI7Ef&#10;sDES9gf8NGYSHPhxIvgpRRwzpkQei6IO8Qgh5YgxWQeuMjrbp2FqmvVQ/7Kt/vYocN+EXst9jc3x&#10;kbn9KyfyqhL5mt8aXcPaHLozMtcvVc+YkUhjBt5rC2aO5oZMot01jTM9Ad1VtxARvKlO+dK5cg1B&#10;bKpRee+nOpyX6vWWcg9MxVN0vLLOXHWk5BgYQ9LPkqyf0q61nEtFxHLVD+yPEzEYOjuxvb7heL9H&#10;fGC9WhG9gMkha73HOFt2spXdBiSNcRZEr0zgx3Ycnsu5/OiUrksYn4LoAKtMoNtsNlxcXCAi/MzP&#10;/Mxf+rmf+7n/5Rd/8Rf/h1/5lV/53/7BP/gH/+tjCUcXiwWPJSc9lx/ekgMA04DQc4NQGZWtDGuB&#10;9KDMXpVyCtQoCHTKVmzqevhFvn4GLJSFl36PuUnzs+VU8haLvoYAUHDjAXMSMmu2QhxB1KH7cNP+&#10;Y7pSeVCK8Xzqj3+LhqXgePWTz7vxyAUFHrRpHEemzOAtHnEqsNA5B9ETYmQcU1LHo02hSKxENncb&#10;drsdh/0I0uE6RxTLcT+x3R+w1mGtpett2T7YOZu9dJH1+oIvXn3Eq1ev8N7zta99jdXlmtV6Rdf1&#10;TNPEYX9kMp7OWC7WF0Tv2Rx2TOPI7e02gQXG0vc9IVpG7zlOHh+OKR663n9JYGfIISpiiEje+t+C&#10;Oe1otbHxyrA3nn+9y/OAC6jGme+DVOL7g0mRfgvB432aSwr0WLHs9/uyLX/oe5xzOOcYjyPTNBH8&#10;scS/RjSJkOC6jq5PCVa1YWmKzbf+e+85jkd22y13d3e4xQXB9nQrg3SG9XoNxjBNCcTXWO36bOj8&#10;E2NKmCXvfX5NuAzapz5WJ1bIjoBACl0Qg0diZDTCeNiz397TW8FmR4OJAWcMQ9ex7PsUk9857jc/&#10;YBgGnj17is2JOjrX0Xc92/t7dt2ew37PcX+siWVj4DgeCTFwcXEBAjEk9sXhcMBImkuLxQI/ZQat&#10;5F02s0SaksK/CCUsj8nPsWTl2dgEXicQbMJq7GRlxjZOmfRqkmdGXSs1j4Oun+rcKzOyAryZnaKh&#10;Lsr6F+ukna83FQhVhVtDC0XIMeZVmMfmivpvrA9FSbRJCvdlIE4TLciZ5o9N11G20KMGFI/UXwH0&#10;+lU8PWG28p6uwg9W5dIvOfm6DZNDHmPdTTEf8xhPtxST+9W2n3JOhBImR3MltPWV9RvJhl5jECmg&#10;rqG8HpEPb8c+//hIqM7z0yuUVaTQybJkVyA4/24a+fhYe98VOqZNiFbnUf1rqXNBy3xKtM4NBdEz&#10;Sz3/9q7wOG0M9/a7Lz0HVYGacZlpQanOIM1YNgZx/qKsC/p71ReYfZf6JLPxFKDrelzX4ZwrQIeR&#10;lNOkXy7SDh9bkyi/636cy7mcy7mcyw9HsVYAW3ZRqhxMIb4cflJdPSfLLooaqnYUkLn+VIFmtW9m&#10;uWpEK3i3PJFmp3Bbin43++LB2V/e+RhzOIVGL2vPUr347RU80t75dePst4phFFUu64K6U7w99svY&#10;6lpRcdqX9p6YkSdVNGr+o2NWz62DUVpSbmGtVGPYV6Jj2ul7OB7Z3t9jbI/rO5w1iNjZuQ+16nM5&#10;l3Npy8XFBUDZ8d6SdZxzJsYYvPdcXV2x3W6ZphSR4Rz25UerWDC8ePHivW/93Lf+2s/+7H/xc4l1&#10;m0JikAEz9fI2Urm8L4ttbORvBmKIiQktX/Kfbmm2rae3gE4V5GhNWH1vyBGNRWrc1NZ4zQaqAl7G&#10;SKmrvBRAO/mtAN2xQpeqgAAlvnUsLu/KOBVpY51mADj3J39VFA2vMZn1JSYfl7/P/dDY7rO/CH6c&#10;8CEyGoO3jqPr8RimKPgg9OLovGcII2tGLszIpT2yMls6OXBzGAl2ge1XjMFws9lyfXPP8ThijNB3&#10;ltWiZzUYOhPoTWA9WAYH4vdcLRyb7YbN/T39YsGPf/Vr/IW/8HVW6ytitIwHz253QDCsV2uGoed4&#10;2PPmzStev7nmw09ecb89MPmAMR1RDMcxcBwnJp+TdRKp1khLAAAgAElEQVTz/YNEqk1s6RAiIl2+&#10;vw8TSAK0eqWqBhVcyhDn6bxpflVwMsbm76zUhTPmePoipsSxnaapKDBav7XJEdEPPcJUmMaxyUmg&#10;SS3VkaXXSqC3PiNCzHHYA004IxGscxibAOUUhiBgBJxJcbcNoKEGTPTYGLASkBAI05Fpv2M67LBE&#10;TPCYGDAEJEzgU5xfk2YajoCTSC8RR8RGD34iTkcG51KdfiL6qQgbyWFVord0bsViuGS1esLlxTMu&#10;r57x9OlzXr58yWq1ph86kBRP3PWGrrcMS5dei2VO2AfTNHI8HPF+SmuKscQYavxhyOzsvN4YOPix&#10;5EHQpU2BvhQayM2MEXLbjXGY7GSyNoWBsKZhz2agvd53KGyWAgZm901ZqypwHss5uU6YKbnVwVjn&#10;X/IStGBlmMeYLIlNK6CtiYd1nuvipI6E5CSp4YtiXuATmylwSrwmPzf1Acz/zJj09aE0bRB8rb+V&#10;M/psNSB8W2JJsFUveMrar0P3FsuE5rcW6C0MJ33fAuupH7qzgwyqazi04DUBril9rgat9jMSS7JM&#10;mTentLv5Jt/vU6D9sZf+ZsSU78xsrasgsXp4RLdK5DlKnscppIo0v9cLnP7+8JVDl6jzqflrjEk5&#10;C/IuB6OxwK1JMcBz3cYYxFY5bbRu0ZkWy0vlr9SuZHkeZ6/yfR3WB2MKNCFXpDja2hfG1TY2ccy1&#10;D6qDIFJDzkFmCFqQdLy4JC9EhVxSbDDO4YYB23VgDFEM3TBw+eQJT589Zblaslgs6Pt+DsKfgPLn&#10;ci7nci7n8idcWmHx73raqc0CJ2HKkuM4hhQqYLfbcn9/z2azYXN3RxhHwpTyChE8JsYi7/G+2KX1&#10;AmrDZv1A5nrBrJGN3aI6w8xWCvGB/IzNP4/LoEZOFWZL82szMMa2OUSq3NfPMbS61UxtfGS062uO&#10;EdC8r7ZVZYgrLpD1pGbMwiP9a4HurOHPnA2xfZkWj9DrP9RJ2q60eouIrfpJbpeZ9TWNh836SMxk&#10;OGeT/mFM2k3bD67sok/4QiVCzvSk0/E86xjn8ue4KChuMgkQ4MmTJ6uf//mf/7m/+3f/7t9zzl1+&#10;8MEH/9/nn3++EREWi0Uh5jnnzmD6j0ipexXyevi4od0s9M1fJMXeruAkKKCgzKuUbE+BjYcNMK0A&#10;k4cLs7Yl5iRnJdxBNkg1dEDrPa2b6GUmIIv1XOZuAtMo8Ya1nSEJ7JAZnZKVjmAwJsdkNoKJWpXM&#10;rv6g/Sd9VuO/gLRUwGSmx5woF4WIql7rfH1jTNqiL4KPOSlr8DkhJ9gYcM6xWDhWq/TX2QomhBiZ&#10;xpHdbs92u8N7GBYrhmEgBs8w9KwWDokjzsW0hdxP7O/vuf7iU3b7e6yzDP2ANYbjeEyhS7wHSay6&#10;5WLBcrnkuN9xe3vLF198wf39hv1+j58o8y3tZkijaq1hHI8p/501ZS6ZHA4hxJB3FNSxqmP0+P2Y&#10;fZ7REU4GPgPaiSCc56B+cVKlJusNErLyYUqM8KEfmIJnHEe8PyIidF1P3/d0zuHMSPCecZyYphTy&#10;JYaY4sbjUdb4KYDWfvDTxG67xWOZsATbIf2SCzcwxQ1iHV3fsxgG+q4jxsDhsE9sbOeauMM1OV6b&#10;wKg8YyHic1JiLc5JCfXRGYs1gpWcvDRGgp9QGniK6duzXK64uFin+OthjWmeu3E88pXD+4zHPdM4&#10;8t3v/hGffLzGGuHm5jqFMPJjacM4BfyUxpdIiVsWQmC7vafrer6sxBAIRpAgGIl1XEWV4OQgGfN8&#10;jsQExOcwDNHVcCvtjdHxU7A8rUXqyKHez3gCgOaxThtWs+EQeRhDWkis6BMDR0H0kDP0GhtKbHVl&#10;H7czaR5uJbdH8k6OYljUduk5MQS8yKwu0UWpHd8ZcF7fxwzWh+InqpBoa3WInIytlHd6A9FdJ9UQ&#10;rH/njGjKPShtMDSx5XMdsd4fZRShBoo0cqXps7ahguRphQ+hCY0y60L+V5O6ln6+xTARSDtk8n3S&#10;9S6crn3aP0lDaOZ1zI2hxmBv5D9SZboxpoxdUEeSzhUq4/xtpe1Ndda0d1tODpgbojHUcZmPef6u&#10;FYo8mH36/wMGus5cDX/TDn+7S+yUkX7K8Dc5qWhxcIqAJn0VKTuNBDAxVP0qG6HWmPJKIHxuedRk&#10;xBZnEzDvsyxynWO1WnF19QTbGbquOzPSz+VczuVcfhiLyr2sPs020WadXCSFkZymkd1ux93tHW/e&#10;vGEck/2Qckz5nHup0B0yASLLtKh2Fg/E7kwvyIppUoebxsgDaY7yrdt/W/0txqbKR674mNbTsrJV&#10;zz9J89PI+TZUXH1Vfe8xedg4DFqPRdF167UKsaUe0mAJ+cDHTMrc8cfIH6dDUXSQpvORx0zNqvyW&#10;VsuDwa06dw4/m8gaUkD0KUTu7+8R+xqxaRf6crkooX/CW0gr53Iu5zIv1b6MJc+fMcZeXV29d3V1&#10;9d63v/3t//5v/a2/9V//k3/yT/6ff/SP/tH//C//5b8s575rV+y5/PAUB8lzbaMUhnf6m+CfTmOk&#10;F09p/quLf2aWttuigklsSGXpJoFCkQytyat87OJhJn0Rdeu7VI+ugkszTqVpPTpz4TwTPK2wKYBP&#10;TuDXgBMtKBUk9c8CPkYmYkr8Jym2dpDajqCsQ5Qrfvqq16wtjMQyArW9VXhXga9s2Po3jafYDrBE&#10;k2IIH0NOFBkjQ4j008Sli7zXdby3XvDk0tH1E1PcM44jW/OEm+s7bm9vMcbx5MlzLlZrYvCM+z0x&#10;jvRmZN1ZbAQnHjce2W037K5f8d3v/b+slksur56yvrik6xdEb4jBY6SndxMXS8dyscAZeHP/ik8+&#10;/YxPP/+CcRy5vHqGbI/c328ZjyP7w8jhOOIDSEJkafWWBFgJOltbFkXLSm1L0XVOFRPR+1VDnMyO&#10;p1wU1V4eKjeVhaoKmvWW4G3a9q/AXFRQLT9DkpXECMY4hsHR930JITLlBKwaWqGdl4IUzdKa1Ho/&#10;jRx2GyQnlV0tF3TW0A0LTDfg4oIgkWmy+BA4Hg6MxyOmGwurWiRvURpHoh+xcaIPkc52dJJi/U9h&#10;yop9ApEGA5119H3uQ9fjrM3tkhSHL8ftFYS+cyyXS1bLFX3fM0hfntoQPON04HjYcTzsmKYji/Wa&#10;Zy9f8uTFM65ff8Hd3S03N6+5ublmvz/gD4Hdbs/+sMdZx8V6zTAMeB8SO32a6m4B3TEQ1TkmKZZg&#10;Zryi7xuWiI/k9idmfhCP2AmxE4F8HoIxsSriJBDdS8SKJGeXzi+BmBlGIEnJbSa45PmWmOqqtJO/&#10;y6tHWQfIcRzzrJKU1LCw58lt1yVPwVGpTBtCQJ0FhTktGaAngXZlzdem6jMWI9lXNlPu288FiD4x&#10;sHT1C6F9mh7b8aH1yex9MWxaoB5NtCiNITWvS5/2UoLMxie9b9aBEMtv5f40FZtOn8WatDTGup7o&#10;ulD6Io3BCQg1BrdI/XZm6DXGWpEJ2oWc81IB3ij1fXqgpd4QXcP0juj1Ti3rZtxinodFPsbS3XTd&#10;L8fRZ3ZmuUKski7Of2kHCRCChNOzayWk50qdF/qfqIwoYxgTwKBMPKmgt2RDutzjfF0N9FWAdHVC&#10;qTMht8fThG3S9dlIeVgESUxy3dFgkswPRkAsxnVEY4gurT/k8C1lN4SRfKwg1mK7nmG1TK/lAmsl&#10;b39vhy/f3/g2RuC5nMu5nMu5/JkoKnZiJmY1NoZtZXcUgo8cDyPb7Y77u3skevAh7RD1SY/TfDxA&#10;yhFGTFwWoex0Uh03mDiT0anEWRu+tOnFJpvrcaCYcFtXI5O1W6rXqE5wYst5XxnrM71N9a9GZ3zI&#10;Rj/VaeZ6WNH3ytGqH82vQXuUqkpZJrestlPdtRKgWlD9hBDV6MSqaxVdP9soOj8eSnLVFZSUE+pc&#10;yjhDiB6xDownTtWWGXdwD/TDgsViYL1eMSwGkDRFPLUdoO1o7/MZBDyXczHGsN/viTGyXC7L95po&#10;9Bvf+MbXf/Inf/LrH3300cfGmL/e9/0/CyEUfOdcfjSKaz9kkzH9lcpIQz8jJWSJCh00SagoVJzY&#10;4iEksCdkoGAOQGaxEB9hpJ8UyVvTowI8MRagosWkkzyaA6IKcBejv7Xkc1FvfytMRdTTlNjFSagE&#10;osQEPoggauBPko+TxohvBpTZhWuJ7YAoOtGeN4d1W7A3hQ9JCkyKnVeBWWVE951l0cGawFUnXF0O&#10;XF0OrJYQ2LLfTez3ezb3lsPxgBjDMCTWcucc05i0kq7rUvNCwNgEDG13W+5ub7nf3HN1eZnYcU+e&#10;cHF5het7juPEdrvj6EeWw4LLywusgbuba65vrrm9vWG73SIiPHn+lNHfcnt7x36/Z78fOR59Sv4Z&#10;JcVi1238GSBUQERZ1CcDS7tz4eSX5pgMaAn1vrW3bgagV2D1VH2Iob2OJqRNYHgBNEVSLNu8lSf4&#10;yH6/T1vsZMJai3MdLiet7Loe7xNgPY6PJaNN11IdTufeNE1sdzvs7S39ck0Qy7OX7+NMZsRrUsqg&#10;CYJNiqvuHM6lLZSpfRXwh9T21XJFn++FzczyruvobMBZS9d3DP3A0Hd0rkssShGeXF0RfUj98Snx&#10;ozU5WaUxdHR0ztF1FmtJIP9+y253z3jc8/LlU77y/kt+4htf5fb2ms8+/YTvfe+P+P73v8f1m2sG&#10;m9qTnlnLYrlkvVqnvnjPp598+mB6tGqpsSmBocamb9egSFU8KyA9JYePmOTokOwkEAFcSVgbJKQd&#10;Lc0cq8aEMpg5WXeqo0RjurcActR/GlA9naNsbIMxbTLm5NBM81SncgL2TMxJY5vjQmuJ5DlvbQo1&#10;0QKNUTIwCeV4/Tl3/6Rvs8Ev7wV1QM7n9GNFmja1Y9I+/o/Fwm4ZwfmgGVhemEMxm1VqvOiYn8SY&#10;LPdIAdVs+Tb2UD0eyvi/rYSczLOOmZTBPO1rY+GVz8lw1pOlqUvKZ5rPbZ2QQVrI/TlBxbNMaetO&#10;/5ticD0i2Wbl0ds5E5Fy+sVsDAql/lRczkcizcn05mEbYtq9VO6lEUzU3BrN/S9sfnWHVyKAPp9p&#10;5wJoLgN9ro1eqJ1rUMLXhBiRHOpHxBc9w9oc79akrde2MNJDoyIkOd8NA6v1BVdXVyyXKaSVdfP+&#10;tuD5GUQ/l3M5l3P5j1fexTosbv3msJlpCJlxHpiOR/b7fc51FFOc3WlKUqixQVKi6qSvKkNd906b&#10;SNmBiphEpJjpNhS97kE4vUf6ovreAxA5altyLxtZ254bm68asTrrS7XXGtVFiSK5klYXbQlVc12C&#10;B7Kx1VHnQHqrM+qBseqB5b9WF6nmRftdq4M9op1UneUxA1OBcmnqbIgklY2v4xfyO0MiquRdc94n&#10;OyxGYrZd9vs92/stm82G1XqFiOB6l0JVIPgzWH4u5/LOslgsZp+nKSWH1oSkAN/85jf/0i/+4i/+&#10;d//6X//rn/mN3/iNf/pHf/RH/+bFixe8evXqT7u55/IfoLhiDEuOocqcka5ARxI0sQgckST0NAv2&#10;TECEDALFWBIYkoVty2aDSBt2tcjI5qXnoUBqFigqgBu+Yz62fhaojMAUXJsilFVRqHFFkNxvyW2y&#10;JvXYxoiPJmVNjwYjES+CBUbJjM4YCQ2yn1jDUEM7kEdQG5/aErM3WRmg1LPnKEXxBlSwSwSmkJSk&#10;ED0mjCzihHPwrOt54ixfWaxYG+FicAydYyJwc4QvdnC9C9zuBOcuWCwslshmd+Cw3zM4w3IwLDuD&#10;i3vC/gAO/Lhne/uaw+YOpiOXL56zXC5Zrp4gdmC/h93Oc9hHpskwXK5Y9Eu22ztev37NZnNPFItx&#10;AyFEDofA/fbA7d2WzXZPQLDOYiWxg7vB5VuWw6coi1uUvddMmqy4zUHEU9VFw1bkuzHXeOZFHip7&#10;p0UTd+oNSeEqAhPHEgfLaBzcDLCOMcV/D8ETJN2/GEdCCCVxnHNdcR6k68QHLwAfA9ZmZ5OfmPY7&#10;dnfX3HUW/MjFoqe7vGS5SDHTJyJBhL4fGIaBi70k4LtzJYRLCj/jEsDtHOv1iouLCxbDgLGGzjkW&#10;iwWLxQIbj4WFaYzDWpMS1BqDGMdut0OsQbohjUOOJ25yXptxO6V4wl367KzBdRf0iwHvJw7HPbZf&#10;sLx4wuXTO2y3ZneEw+RYrm8wPjCNE/vDnv1uz/FwSJ7eHBvd2BQD3EhIY604cX6mRtRRp2tZKGB1&#10;HvhqDCD4CMfJExg5TmnsYwSxDpGUXFJZwQJ4I5iYgLkCuOWJlVx1SWmNatiocyhGSmJKWiOjTkYh&#10;VgBRJK1XUWZz5HA8VvBY19Hc4WIAaZKq0CSrIq1JfhpzHHWDBFMMmTIHWyekOpwau8CYhj2u78ra&#10;TR3nxhh4YFnmtmj7Z4ZFu1BKe57Kgdhco459vb8n1kutFMiO1nxOEMmhPLQOYRxbxpQ+P+31m37T&#10;Arbpc3FatQaeVAO7APKl+XPjLW3daeRGBntL/a0zRmpOCK2rOGdEa839I41ziGqMqqFtivMu9efL&#10;WRVtGKgyULOPMyFXDc/cy9nPajA38yjpKbqGVvkLyjaPaX6HGpJKSDLcRJPHSmir1f5CYsSJPp86&#10;dnncipEuWo/NTjKtMsdB1zwExhJNIEStxxBsCq0VrSVam8JMUXf0icaR7zoWFxc8ff6cq6fPWKxX&#10;RKsOZt0RpUP6OCnhXM7lXM7lXP7kyolm8Uh5+G0bra5VP065VQCHved+c8fhsGO/3XL95hXbzQaJ&#10;sBwG9uOhydeVZU9IOZEqRVtzL0VCFCwRzcMRcrixkHV4lZmqN81DfDwEVqs2kgz7eNoBbVmjs81t&#10;26yENiJYmoPaHcdJaa1aAlByRCVTroAFFIC62Ihq16utr01WW7rqSOm3oujS0FaKbh81h7yK3ZjI&#10;L0Wt1Abqzk/adquOR7kvei0dxzoYdWBakZ61EUIItX1lDITkOFF9s4LqUVL+LIuAnzgeduzuN2zv&#10;lnTOcuEuIadoeZwCMlO8z+VczqUpqoerszNhKR3f+ta3fupb3/rWT3344Yf/5V/8i3/xt3/nd37n&#10;d37/93//185A+o9GcQ++UZAgl6Ds1ZjY6CHq7uPEEA9BE3xVg1+Z0eo1L4BJZvIVUVdYbo2A0d9U&#10;aDZbm1Q4zm3Euj1LMYNGlBZ5qteNZOGVX8pINzkpWh2GBnyIkkO6gJiYDHGaC9D+fVuZC57W5P+y&#10;c6qe1cIn9f3kfQb4QgGOnXMslgsuhoH3nj1nCB4XJyITx+OR7TZ5oe92G4x5wjiNHA57bAwMXUe/&#10;TDG8F51h2VvGXTpPAkyHPff3W46HA84ZhmHg6uqSy4unTGNkv7/He89ylcJ3wAgi7HZbbm5vGceR&#10;YRhYDAsOxwOv37zh9evX3NzcMIXIsFjTDUuMdWmru5gUjzn4hHE2ILKRHDdWxzRSWBSald7I28ZZ&#10;J8Y7b0IDjD08OGblZ8YmjjFtSQxpu0+kgh0hpnnUdV2KbRunHJc8JVYVkcwQr4kstc+6SLfJFENM&#10;54hNx0xh4rA/cH9/D8Zxe3tDt1gwLBas15eJkRChHwaWyyWX66/hMmiuz4BzNgHlw4ARYblM8e2N&#10;kcS0D5Guc/TO4AgEEgs/eGX71iRGVzmr9cnIp8R7AVarugT5oDp1zAlZLa4zDEPHOPQ4azgeDuz3&#10;WxaLgePxwPVnrxhyQtXXr1/zwQcf8Nmnn7Hf77A56auuVXWXQQOCTZXNEkOghuxO64PJIFg+iRgT&#10;a55pyqFoUhgb7ye8zSBjDuXQJpbUJ1ZDU9UdJl8y50o4iWbq6ZojFOMkHd8YF62zpbShwKQnwHJV&#10;4h/s4oiRyXtMCERjMSaW9VXXeGtt0aslVgdr3aFjmT+BsQxkWedPjK/HjbF8kdz3clFlVD84rvYh&#10;1aTGS2NwUA2p2jKZ36/md/2tfJLINI2okVaYSg2QKY9lY21KYczHJq+I5B0J1BA+xQxTMFmaz40x&#10;qLHtCzAeygQp4HcNFzRn7+cBme0eC94n8DyHK0lQfJNsa/rS7p3U38owyvNU5L5Ux7JO+pMzav8L&#10;qN7oDA8Onp3Y3LvmnpfhbR+yekjMhmpho5Pd7Vl8qPNcn6tWt4A4c04WDps091Tal2nUr/SvzcnW&#10;bHZeXlxccHFxgesc80e16ltnEP1czuVczuWHs7Tr+nab7KbN7Q2bu1vubq8T+QtS2L0s64tju9SR&#10;5EHRdxonc3qbBFiImpiURiz+2wPp7zKgqh9f9b7TU1rQ+OH51ja75B4x13yYFEPO7c6VzZraOOil&#10;iF5UH6kEiEZXyscne6Y6x+WxRrQNnOkYc3JcW2/tfazh8r5sIB70pV6l6kT1y9j8DTFAAO8j0Ris&#10;6jOAnzzH45H9Yc/yeCTEQApmey7nci7vKso+15JjpM9yRyl2Y63la1/72k/+/b//9//e3/ybf/O/&#10;+of/8B++/4d/+Ie//B+j3efyJ1tcAkViNtYsnZAS72WApOu7dKTafnG+zNsMlMcTNqMadNOULe3G&#10;09saejaDM5XllkVJtkVNZxPoFgNhFkbDZEM88ToLiBqzGpCFSN935TcNXaBKhQBdp1nBTTF2aWzh&#10;wsg3WSxK2hYXTHIqrIzJca0TeKoefg0TUUMXVABPjCk54MKk14uQt+OFRukp5zU4bmFbR1gv1+z3&#10;B2R/SxePXK0c7w9L3ls6nvSGJ3IPJrKfIq/vD/xgs+HzXeBGniPdCw6fv2bVdXSdwVlYLhxPLhbY&#10;OLK9e8M+jFwte/rOsL+/482rLzjutiyGgeVyzZP33sNay91+5LAdmbzlYv2cxaKnc0KMBz76wfe4&#10;u3vD9v6Ojz/9lPXqkh/76tf5wz/4Dt//4BMCwuWTF6nvJJB18hPBTxzHEWURGElhPJwdMkAh3N1v&#10;s+KZgcCQbrxp2blvmfwxz9MYMxAcEmhUQ4+4NO98UqZaJmYBPBRIpM6tkiAH2G3vMdbRdQ5nE+06&#10;eM/kPT6kLZuamFLnZQgj05TioydWdUo4J11yKkw+hWoJwWNsB5n1a4zQAwbPdNiyC4HP8TxZr+ji&#10;xLp3rC+vWKxWXFxc8fTZU2TasV6v0vakSB6DhHCF4Fmv10XBE4DBzdRAG9PzHY1U9kWOQU4BHmU2&#10;m4Uc+1EgoqFrpDxjZLguANYOGDMgsqBzV6xW7/H06df47LPPef3mDZub32N3OLDf7ZiC8PL9H2O1&#10;vuTm+g2buw3b+01em0IODymkpKYj0zixXC7xU07WFPM2SCghbkQEmzPbO2dzQsCaYGS3PzBNE6P3&#10;LIYhJ3R1hGCYjNDHBLQ7a3AmJQ20xekS026CPLcL+6ZZo1IYnlhwPplRmCAaXe/a+a9AHiyGnhBD&#10;WpuCT86C/F4EXDdUQyrbOaFZyyNpB0NiOJ2AdDESQzsbWmMgvQ/GkzHm0j+DAr0Q3oHEtiFYYszA&#10;ZfNAT2OYyZXWoVVtHn1/+hekCWeiToKZoRM0CjYEfHGq6REhg6JpXZeyLukr+jmvZ2bwaE2t3Do5&#10;KClpyuZqAHt14Gll0l5BOyKEwlivbOp2DTseKlCewhulV8p9IjmZcx6VGIg+prjlOfa6eQtvqfYv&#10;nnyeG6I1KXQ7LvU7Y2yezjXEUgiaRC3m30+cRqcOIVIYsOLTyHFlgwec5dSdFcv4UULZkR0IKDgh&#10;aYeEhIBxDmccGN3ZETGmw1jB2LofzfUdputSMq8sl0y3yEumAWcxziAxOWimaeJ4OHD15Akv3nuP&#10;589fsFyvCERGn+a9zZ06A+jnci7nci7/4crMqZ7XWh9Vj2iPI8nJGOi6BEpGn5zSs/B5gM0hFaMI&#10;PgQO+wOb+w33m3sOhwOffPwx2/tbNnd3TId90sOC53A4cNzviP6IJRHBrMm6JZSd1eNxzOSO7ADO&#10;st9n2dUC1fMdXQDJjqXp32lolDjOd6S1UPJpCUEtPB2CJp9YISFoW6uuVuDxHF6x6MYkfT0SS4jN&#10;QirI50cfk/7c6E4q7gUqCNY66Jv3QSnnqpuj+EQeK0k6wUwvNYKVHBLR6E74x2VzZ2wzXtnu8tV+&#10;FCTtSJOEG+jYld0HRQ9sBj4WFwCd7ZLu5GNNjB4mGEPBIV5/8QoBri6viFNI9ErJ2I7mMBJpxvbt&#10;/TmXc/nzVFoQ/bHPh8OBYRiw1pb3+fv+m9/85ld/9md/9mc/++yzf3V9fV3C/T5WlNl+PB6BmuT0&#10;bcefy59ucaCyRR6VgNJIHdG/M1krM8WgfFcYeSWYwcNjAN2C1EjqyogrGkp82LZH1nHRY1sg5LRt&#10;eq4aytZmpUMKiFaYelFKMr7U95iaO2N8Pqy+Xrdl/BUr/mFj8piW3OeixnzD3s/XapkCMUbut9sU&#10;a9s5ln3H1eXAxXpgGDqssdxvNkzTxP1h4vX9gdv9ge3o2WYF6Wq1YhChHzqWfWLEbTYbFpbENl9e&#10;4g9bNncb/GHPer3m5bOnrJYrhqHDDEMCoqfEnhvWSy4vLlisV2CFNx9/l/1uxziOPHv+nL4f2O9H&#10;rq9v6PuO1WrFFCLjOHIYR47jxHFKALOPkcVymWLI5pjaxOSwGMepJO8swxrLn8fuSD2gUaQeTgzK&#10;XIxo7OkKQmldeusr4Ei5X4qDRcgJJQRvDEgoTN32ikX/aRRB3SnhnKv6Wb4GVAeA1tlq8q1SP44T&#10;d3d33Nzc8OTpC549e8rV0+dY1+GsY7W6ZDEs6Dt9TrvZuNRckG9RkR/Tp+RtP/y7FWU+u05YLDou&#10;LlZcXT1hs9nwlRcLPv7BD/j+97/P7d0tAjx98oT1asXN9TXX1x3H/YH9bss4jkgMGEkx3vuu5/Yw&#10;FiAdIGZASncJGGNKSCHvMzjarCnHgyeGxObvnEsOLqmGjeq66swjxib0RulgZrvmNefRIc1zUukr&#10;xDpdH8vLoB+NwSQMPJ9fk+KWOlvm0cktbnc/xBArU5o6T+ftbCvRwDXVfinM3rL8v83sykXtvNK8&#10;0zW3KvfzmvL6q/+WmGL1b9oB2+YDaMRQMzZqtEYZMnYAACAASURBVFUZGeeOIl1TAjlBNZmVP5dF&#10;j5f5mj+Pv512P2gNLQCucsPqFdrdNc1ldS0S0X0Q+ntmf5vGKcjJOZB2AhUneDbEmmS5SKhyaX5L&#10;5t/p+J3OT/ly9lNojOfWKSpIjsD0cP60c7bGqs/z5OSzGvRvvb4P2vK01tISAYRo7Ilczj1/AOZn&#10;HaNRoGJuj3OOvnM4a4gEYl6LjAgXV1dcXqQ8JIvFgq7rMc7Ve/KYfnMu53Iu53IufyLlsZCKpVhX&#10;dLwKCoNxgsVyPE5YY1NSaGMf5foeDkdu7+64vbnl9u6O7XbL8ZhCQ968ecNuu2F3v8VPR6yAKBFk&#10;GrGZWazEjzGHMIs5vOFisSj6eNl5bapNM9NQGru76nEtejwbFVQXSTsjYz2/fF/1qdjoQ+33bR6g&#10;tuooJ0lQG5muVy+yrzW4aDuguyJVrW6PT7XHkzpaOw6qvoDqy0UXqvqi6lVlj1yeBKVXLQL/SJnZ&#10;gGg72uvqUfOz1KGfTlESjlZYbRW1SdNYJD0lERGEw+HI6MfESt/v2R/2iezTd8UGPZdzOZd/t3JK&#10;LlYG+0/91E+9941vfOOXvv3tb//SL//yL//vv/qrv/o/fve730VEChZhjKHrOg6HAzHGcu40TYXh&#10;fi5/NkpipGdQNUhi/GlkaY0HNisnQGTI4kNjl88OFJltbZ8b0moIhqp9VCu/EQoNUJF/1yzhWVTk&#10;6hQkqW1LMd6bGLZxJqLS+xykvcRGy2BGSmia6jGRJht6jj8XfFIIYsTEgCkjF4oQg5iAoiJHHwpD&#10;M2OsVzGqSEZiRKoYjDlETforwHi8YzCGy0XHi/WCF+uBp4OjtxGYuDlsuNuPvLo/8nofuJsMu9hz&#10;oCOGyDO7RWSiH4TLfokVD37ictnz8tklhIlX93uub95gEN57733ef//HWK3WANxM11hjWXUL7GXP&#10;YAdEhOP9LZvNKz799Lt8+vkHjOOel++95Mmzp1x/92M+/MFrrm9HJm8Y/cRhDByOE+M04WMoXn3n&#10;TE7GmWKNe++ZRs94nBjHMYEKs9HLo1k1MFolq4XX6lhDYUM08z3GxPI2RoghxRFEBELDVGhAyBlT&#10;IF8rJR2tcyB5EpOWmdgGFpMTy6W5HTJzIyumMZ0TQgKTlfGaYq4bAj7HblZlNs1Tm2PmH3f3vPr0&#10;Y5wxXK4v+IlvfIPl0BOiYRonusEhfmLKzOIUUiY9C5MPtLnspFJ2m9I6yvKYNop4y6CueG8bNXoq&#10;7+rLlL8RCFHSIyeqpMJisUJk4PmLC56//ApXL97ns08/ZXN3y363Y3lxyYv33ufu9obtZsP1m9fc&#10;3t6w294zHo+M04j3HotJsQ3zqmeIhSGedp2EDJD6Aly1c2QMIz5GxFic87g+4EJMsf4zywij6wT4&#10;vFAaSKGxYgXYgs5BXcqKwk9ZB0toCF1fHhg4eq+y8WKEmENGRJPXtdZ2qUEe8yvkNEV5VoeQYjyH&#10;SDQ17EcxOIyt5zfPXK0+pHUzr6/1GdM1/ss96jZ7AGbTrgU/JYPceRzb2NWtvHnbdyUBZTNw+r61&#10;vVqDieb3kqyzcbhpiJv0nD5miNTvTAuq5v6Ua5IccVJOqfXqd8YaigO2PHiSjdFmLUOy7Ei7qvR5&#10;tfnYdG+SLJMAYtIkjD7UOiWdi4RmnJt1UB1FVAWyMNiYt0d0UGde+YfjU0Pw5PGaOZRBoi/v1WOl&#10;xmIZ2LbGdvwgO8a1gafXT7uHirbRGNHaK+NsSiLqHUgOYyc2zUuJUJL1GoxYogEjWWaJgO3p+oF+&#10;6DAC0/HAFD3GOJzrefHyfdbrNZeXOcFo1z2QdedyLudyLufyJ1/UGfs2QFGpPI34SZprFm19dxI9&#10;NcB4GEvS0LvNG3a7Hbe3d9zc3HKf9dOY7YPr62vGw47jfgfB44zBCgQ/EaaRy6dXSLGlYyJ+hUD0&#10;Ie/iqozqKGmXpxGTGyhwmuOk2Mn5/cMBUWWIzBbgBI4vsnQ2ZEkBANq8J1KIFIUtjlY9Jxzppdu/&#10;yY5Q8LvVLapOFkN8KN7rVWY5XOLJr1qH6gyqXsVGp2nJVVWxbAyVtpzqP+Vd1uDiLBp7+ivVvmq1&#10;zxLeNH9b7QVtfNYr/VTPK0ZAyLlXAoe4ZQqe4y7HSl8k9uzCmhkRoW31W0yOczmXczkpfd+X913X&#10;MU1TIqouUrhcSOG7bm9vvz6O4wcuh9hVIl8LlocQ6LouEVfzbvlz+bNREiNdBVLeNh1DIOqWpEdk&#10;Qcter1uqKWCgzP4tqAWPAQESpCgCRSS1Uq/5q6FbCsiItFJVW1iNXYEQVPpVwLQIaKkCKRIImrqs&#10;YaQXAKgRIjWUwsm4qJe/gKK1/rYrp+PZDNDDIc9Bvlv2uwCYBIasVysGa7lYdqxXA4uhx5iI9yPe&#10;J7B5v9+z3e7ZHyGaBa5zDCYxyXuZcA1TYTEs6G3PxcLRdR03r2/Y7/Z47xkWS9brNRcXa+gGGMcK&#10;agi4nDjtsN3xyccf8/HH3+VweMPxcGDyI/vdHgh88uknfP/73+N4FA7HwBg8Y2ZgIELf9Sn5pXUl&#10;6SaksCPTNDFNU4pJ7T3i3FtGtr0HVdE9mSqNxqT3T6dLutMpNU9yCJmQwM4CFMUKabTMhpY1UYH0&#10;NItSYlCLMhhdZjGLBEQghT/06TkkAWkaakNj4Oo2fmOkhB9JDPVGKYwplNHFckkIgbu7O968ecPt&#10;7S1PX7xktb5isehZuMySj+m5N+3i3CCup4t2DbnRPN958rZQ5L8v4KNGyRQiRy+at49pouzEeP78&#10;Bf0w8N7LF7x5/Zo3r19ze3PNYb9jMfTs12tWywUXF2s2mzs2d3dsNncc9nvE9ozTxGRMcZxITkwc&#10;YixbqTR+ut7LMhox5lA9E+M0Mh4do7UpjESwmByuJogQTMxOEzNLuix5nspjinYznqcrhCBEE8tt&#10;qsx3jbVdGkkIGre9Om0g56o8Xcia0oKjNPO6xoI+jfWu61Q1kFrw8cHnd82Qpq7ZV6W5dV0vYzWz&#10;6er8fPyYcDK+8/FugeDZfc/fhVjrrGB6rkUgxjlr4HS9b4H2hyNRx1uZ6imGeCwyMoZYLKgSkqR5&#10;NsvoSEwOFcjrjX7fxCANITsLyQ6wFAZJ2ft5FaZuE6DI0gesvTxnbA4R084faT6nZKXN4jEfrSKH&#10;Z+PTDJQma23zEcS82LfXLPrHfPjTLpMHlnazfsWazEt0PBsgHa+GdXqgA+k+Feemd2m4ssM+ydkU&#10;HioKSNfT9R3WWvw0MmZ5MQw9y8WS58+es1guWK3XSYnmXM7lXM7lXP40yrvAihCrTlOw05jjUYeU&#10;IyP4wPFwYLfbsbnbJP3zfsPxcOTV60/R0I7TpPbNyOQ90QcO+z3TeEy5sEJI4dWEEkr1+voao+Eo&#10;xaiYSfKpQfZzAFTN7oVEzccRsspwauiTFb1UYSsii6iMGqZvNmDJYX9CupFsI57K+KhEupNf1D5q&#10;v6lM8apziP40vxglvF9TXwHnG1lf+FBNN1o1wJhGf9P2t+0t49bo7qoHMt+91lZUhuKER1Lgjnj6&#10;fb2XM+yl6FLtORUrUDsyvXJouoInxEQEIjKOKXfasFywWK5YLJdnoO5czuXfs4QQ2O/3addp3+Oc&#10;YxiGtDteBGstv/RLv/R3/vbf/tv/zT/+x//4N37t137t//i93/u9fwWwXC7ZbrcP6rPWFlzoXP5s&#10;FKei1MfIFANT8ClxJYFAmIUNqIB3Bch9jlWqcT9TyTHJkCJndPOTqFFfTNEmTlr5JvHca2xabU0G&#10;FJsOSIhVKBXBJYo8NOCTgk1zXvgUpiLwjDL10p5xYpSSLLUVR2RhLMTEkNM4uQY8yQuuUc6EgMaB&#10;rTKwvrMNY17HrkhBBUhE47unYzUWrxjh5aWlj8JCDCsEe4jsI+x9ZBPgxjte43htDJOJ9Fa4tMLS&#10;RLoo/Nj7L5B4IPgRx8jawnrZ4cctn330CYf9HiTy9MVLLi+fsXzyHke7JkyGwxiZcIz7CX+4x8Qt&#10;C9cjPjD5HcYcMXbHe+9fchyP7A8bbq4Dr17dsNlEjO2IJGY/xmW8QXCdpRs6rEvAvPeB6TgxHkfG&#10;40SYEpjjXNfcyfjwVUDt9jVXbHSW1fmav1cwyMRyvOQxJ6T3IcYGUqqwlwKjWk+QBHh7EcAWFiqA&#10;tR0xGkRSyBEjHpPjp6tXkgg+emJmpWMTE1UweFJCVnX4xOiTouQDQSainxh95Na/4QcffsiTJ8+J&#10;WP6T/+w/5/nTHuMN1uhMbUDDkMIaOFPHuOWR17eniuZp0fSaNLsv2l/75lNdBco3kjAo69LRNlsK&#10;/QDQcZw8kzjcYs17ywve+8pXubl9w0cffsjnn37CYRzBGKIRbN+zXK9YX1xwcX/FYb9jc3PLcRSO&#10;EvGTVwukKK6dVUCRrKl6CmNewOQ5GqMw+cBxHEs4mMkYFoshLRcSMSEmYL0uIYV1bkQqEDofgTyG&#10;J6Buc2Bhn9OEu5iFiBGMUZBTnSYKOqZnIi951SGadfFiKEp7/+sYRUI5tr5pKmiMsPK+6Yc8ykhu&#10;L/PI703XHrP/5l80Y/aAUQzMZ31dHbIhWGKEnvyudcyBdP2+ZaRX2VOu0b6fCbNHuion1z0BnKfo&#10;q7jQymO9UypvErMqVAMzt6FTwDy3vQLFetOlnC9Gk4zS9NmXfswdzDEb2nODWPMvlNH3j93/ukYn&#10;xljT+5PDgx+rIanzWQ3rsv7XKspo5s++1D8fVz1a44rO1qYytYUYjhAtMTiipIjxUSwm5yMQETAO&#10;cS7HW0/rrbGAcdh+gTUGHyLjmBI2d33P5cUTrq5SYtGu6+jyzqs053QsHxm6czmXczmXc/kTKQpW&#10;FLJJZgMW3bwbcM5iGz3H+8jhcGA6jnz+xeeMhyPb+3s2dxvuNxt22x3H8UjwnsPhBmssJieVDj4w&#10;Ho8cjkf8OLJaLOmwBHEQ0s5niTmvkhFu93sk7961mlMJiqDsui4DpwGJieko+XcR6DXk3yPs48KK&#10;LkyN3MEHBJsqP5OTX/I5zOp7rDT8o+ZDFfIza7/iw6XOmMeilcm0ttxj+l9SQuf1q7Neqs4VhbKj&#10;fhaOsaoBmNKv+vssHGjW71WHmOsfguSdsLUdTd8jmShBCsWunYyaKyg2hJz628wEzvpYRIjikSBE&#10;E3JOK0O0KWFtCJ7Dfsduu8U/OVaiVmzG56xvnMu5/LFK2uGf4qOP45h0+fwCGMeR1Wr19Kd/+qef&#10;fuUrX/lvv/Wtb/3CP//n//x3f+u3fuvbv/3bv13qGYah1KEs9zOQ/menOLLxmWKsBbxPQLoYk8Bx&#10;mhitKqYaIKIkzipAehZnyu4thjiz78t3GvpE7VmpW8MV+AnavhALsKg4kSlbwypoj1C3uQu0FHdV&#10;iPJhJQ6YyQENgCSgAkAkBGn6RqlDga+0HV4h/9QRFXKhsFcr9FXf6/GtdDpRZiTHwkYwUSAni7Eu&#10;xQw3Rri46LFTwPk0hsfjyDge2Rz23E0jN9ORrQ8JJCQpWs5aFv2Che24vFwgoWMcDxBGhkXPMDg2&#10;hw23t3d0zrK+WPPkyXMuL5/R9Ut8gGkaU6zyKcWYnibBBDhGEB8ToyJGuq5nfXGBbDd8/vnn/OAH&#10;17x+/TrF9yMtMOo2sdZinKXvO7qhxzrHbrdlypnFj4cp9SOSAQmDV9C6KA4nyhlx9t0DwCR/rNs3&#10;W9AmJqAlX6Dc95zI1DTPQb1gnG/9yw1TxndAiKaCabGZv8bmGMTm/2fv3X4uW656sd+oqjnnWuu7&#10;dvfX3XvvtjcbH2yQjOKHxAchUCKEhBSRcJJISFFOHhCRI/GefyJCPiF+yGPeyXnhASmRLAQhBMnH&#10;ICGigx/AB7ztbe/d3d9tfes2L1UjD2PUZc71dfcGY28b1mj1t9aa16qaNWv8xq9GjUEgL/2u73t5&#10;P2OiPwWOFla9kTN5FG8XOAhp7wdcXV8DZAHj0AUGk8Wm7WGrBg8e/iyw22A+n6GqDKwl+AB4L+C5&#10;jA846pSfgJQEXikhBFTOYdbUkpAVQFVb1Nbi4tFDPH1ygc1aQrvcXF3h9vYazgl4rJwF+4CqbWGI&#10;0FEPH2TCIo5rVVVnMMqc3uEI0q2u5GCoZ/owoDcCkNkY1JUS7UHDAwUDQ9pnScYl7V2RDZ/UO48Z&#10;clTZ5+LAqSYMqddNileZx6w4vsWxniF9ycQVLxGYJ89eiLGlhSjH/DLuYkhGgQzK8d46CKdyR7Kz&#10;HH/1Yq997j4unh4ZIkX7mMmGfWtrfG5BpsvWiUf65D55ErR8p/N1yrNLHRdvEYJJ38tj0raSKN6z&#10;VSglA7u/lUhj3pfVzF7oUv6irhriB2QmZb2n0+k1jLH5+ROlxFdRrxkUS8PvGRqCD/uXLyrqJ0R5&#10;rmwsfzkpmYnx9BmGEZFeeqIzMCbi023z757uuX/xOycjo/F+/Rl4QOAAG8Tj3wNgCjCSIxiBDMgG&#10;GAYsWZAu1TSajMxpsmr2ko9hPp/j6GiBBw8e4OzsWL1YJIwXICSN4Aqjq10OcpCDHOQg98l9OTT+&#10;PhKX0Iu9JWNwXG7PzOhULwwBGPoe280Gd0tZ9dhud3j58iW6tsVmvcZmvcFuu4UfBgS1GRdzWW2J&#10;YVC7V70OjYHR1UoIFqic5HMJXuKfW7Gvnp6dQNFf8jRmHyQkaJAViAmLlU5CahfJCqqMd8Rcjl7l&#10;QMRuiVRHkXcm4Yf4XfBSGbs7Nf892AaICUiRrlFiz7wd93xHxquTZ5bwHdF4hW1pr6XtPDoncRaK&#10;u6MjXTr6PixT1Ecuk/ESl8dRgSKntuO4Wqm1AwvCTCvrkXEQRye+aP9xOlmbjxQHUdqtjLzgWmYJ&#10;O2koec7W2y26rhcnAPO61d4HOchBPo4QEWazGUIIKc45kEO1eO9hrcXDhw8f/8Iv/MJja23353/+&#10;578O4N+enJzg7u5uFOLl+9VpB/nHFwcAnhlevdGHIJnFiUMisAEo5UuJ2Mk0RNCBPXuLT73zolJK&#10;24rtRhWF7DcTzzYlqJRI9CGkrOepL6lHuiSwM8lzDlG/F4ogq/zMrZM1iMRYIouKhHQx8L9MKsgs&#10;fsyAbhE9O4UcRYo9G8BBl9MlTbqvcAFMYqQn+iCRU84aJXPEldVaSWroqkrChAy3cJ5QhQqGa3i2&#10;aLsaV53Hy57xEgqIZg2MYcwC4YHt8WnqMZ8Bq/UGRIzaAotFjaN5BUsDGkc4PzsCQFgcHWG+OIZt&#10;5hioQucJLRyCcYCtYREkK303oOt6hK7FbrdC260xm3fYbm+xXN7i6uY5Li/vsN5s4QcnKyGCEM8S&#10;i9ykJe8+ePDAWK1W8vx9nswgEMA0WhWXgEL8zeVnBo5TL7687iH3zQjQwKyhU3IPIjLJu1f84jVU&#10;BkFdBSklGhS+wySwGUNrxDD6BELXd9r3TAJxROK1GJhhLSMETb4aJH5xBFrGWAQbCT2jnioAxXIr&#10;iBJyLaDdtnj54iWYKjSLY8xmc3zq8SnqqkZVyf2dzXW17CY8JxXvFbSnj+UeWg5x2ijPeCB9Ehce&#10;6VRcWvt/CMJIGY1j7n3MRaDXNAs4F986AeZkHB5cPMbjJ0/x7NkzbNcrXF9d4uXL53jx/CM8/+hD&#10;vHjxAqvlEjNnsdvtsF5X2G536Po4MSQJSK1zOoGnBLQCVBkDCB5qowTpyz4eq0aKZ4nZLGNYBsCR&#10;oOX8xqfv5bfY4HH81UbbB/CTRJrxmBA4ORYTomc9wWsyJ5uIdAHXpZEFxPigBfmpdcgrkKLBpPeM&#10;793E7CpKOuofbwIF4wnMScuUfTEZH0j1yTsnk7ex9SgveU7lonGpR/7qVDyDtL9MvJn3Z8I87N87&#10;7cOYCB8NTqRE/KvMLT3KpsMxamG9VuDC4I2JiZGTSJncZEnGGpOyzqaYqCx6phPAPbIROvkP6f/l&#10;1coBmMp7jGs1LkycyNLcFEIQxKfmc5knJDoQk4XmS+Z3SD78vclO8/155PVB44YCQDSAgpVY7WTl&#10;HScJs5Vi0jsva1isAXsLOB2/KI8D1lrMmxpHizlOTo9xfnKC+Xwm+SqUwEFAmjQ1Gub2YOce5CAH&#10;OcgPTqYhLkqv9KvlCn3fY7vdYn23wnK5xOruDpv1Gn3bSZL6QVbTdm2Loe8RNH45GPAVxM7QcdyQ&#10;5oSqK1gy4OBhwBrOkcVZImfPBM0a+YQSoxGnqiNTwnNabk7oWRHSNEa6op9RzG0gG86j3zzGMtjX&#10;5LkNi+uX6p0EgY3wGwr8NrHh71V4PNlK2a2NyGCi8pHsGCCtuI+OMZGjQCTTi8LeG/5FEcUofw6V&#10;GI9H9ys5kT2cM6lQcgxI9uEk8XpBnAM8wgfxP2mI3qC3YwogGLDGSg9W7Fs/DBKCYrNB2+7gfS9t&#10;YO636A5ykIO8WZbLJebzOaqqSvwWgLSiSULyyvtMROi6Dm+99da7v/7rv/7ffe5zn/vMH/7hH/7P&#10;f/RHf4Ttdptip0ebOIZ4OcgnLxIwQR9k9HYNMWEJC4kXlcWUSCeSsDDj2KjQjNuUlxzFc5Kiisu/&#10;CqJECUwABZGOrDii8ZzILBEOQa6lZwq5ojROQZqM5q0j3wSJ4RpJAhNrpkqIGRgGn4jLVFQQDKk3&#10;ooZ1AQMmAGxIk81xqhYSMZNKOSaB4lVJ9oqylesajd0MMMgAzlq4qkJdVbDOYrvaArASH88iEcHD&#10;oHHHbYCrK1S1g3WEmSc0VYNFPcfR8Rwvbz4AGaA+XuDoaIG6IrTbHYgIZ2dn6Loezjl47yV7MDGG&#10;YMHqaXl0dIR2s8Vqucbq5hbc96iVFD89OQEoYL1ZY7VeY+gl/qu1FnVdIxCwqI/0GQcE9vBhQL9t&#10;4VnihG+3W5AxsGRhyMJaI4knB+mnxu25pBYSweKr9tPo6xQuxGdOjOTZkMnuYkIo3ioBNiVIymMT&#10;4RgpU/He7bte6mc19nnsTNpHrQYFT2GNWPbF2L5snE5kxUJEkknA+TAEMEnyIZgtws0N1rsenkmS&#10;jf7HPwsAeOwu4Cyh6z3AjKpyeG3T/hAltT0MjJWVILEdKm3Xrg8wxKidhasbEBjByzIoZyUe/IPz&#10;Uzy+eISLR4/w4Yffw+31Nb73/t9hu93CuQpVtcGubTH0A/p+wOBlAkPi1+sSzEhMKpHe+yGRhsxx&#10;9YI8c0NZSab4zdGogY4KBRGck4jeJwrXS7IWSANZXB2TLSDSbhRHnrKvp16WvG9QxN5OcbghoUlK&#10;Ij2CdxM0ViebVK773rNkjKX3K9YxJlh6/bNPHlXT66ay5PbLxiGKHfKddUxOn1E/mVFzpTiaeXhO&#10;T0rnKLLJlI3T+Cxz23M6IdadCj1YNIhaOK8yNN8kNpKsHK+pJVcDMa2K4mgoyn/W3z7k0DCpKdPv&#10;mKyb0gR1zMeQYqsrkU7qqZ4+dWJQgF5huMa/+tvZSTK2icSxjYuJ/ZTHhRlk8mqH1AOKvjBa/kjF&#10;/fUjTA3e8mAAPhLxrzB6ndOVO0GMXB+7AQUQebAfABCc8Uqg5EnaWD4yhMo5HB0tcH52ipPTYxzN&#10;ZjBOOzmNGi/jqIMc5CAHOcgPTCSHEWMYBnRdp/mmNthut+j7HpfLFdq2xXq9xvpuhe12g77rwerg&#10;FbzXlasE55zoO446jMFhDSAStpSAjfceDPEstwTFm0h62ED0zrbTWLtGQ7tYsSVIvR5F/0ZHDrHx&#10;qcCj8D7pmGwjU/LHiGoxacd07ESXAslmHSO94pr3YBxSvJkB1wQTT+z2+6UAMCOHNdpbsUjTbyU2&#10;kwZOpDri79wMRW04XSUi7OyQQamOzLmdxpP4NLpeWY3RpuwxmLA2M9Lz80GdV0piPXBqRkuUm1Tx&#10;LgIjGJbwnSForq2QJnv6vhfeg4ZRaM+DHOQgfz85PT1N+sNq+C4AiVCPK54kvFJAXdd477333nnn&#10;nXf+q89//vP/yfPnz7s/+ZM/+V/i+Qci/UdTHAiY1RXCMGC73gIkATy7VhSvceIxWhI/ZQRWmdGO&#10;3uNxDM8JN2M4DEvqdZyuox6mRuO2Mqcl4xLjVRRA23bxVqoMKPETgMSJA7KSFw/MHJYiL9NSQqic&#10;zQUAtoUeZmj0sVRDW6kyCwEMDy5iVzMHBGPU+1T+eTA8BQQFHwEBIAPDJVkfk7QQhtqqx7VcGxxg&#10;STzOLABuN2gqi6au4IyR8rUbcCv1mAfJ4huOGpijIyxXG3xr9QKrbYujxRznVYPLq0uw7/DO0ws8&#10;e+sJKst4sbvC87sd5r5FRQ4nrsJxRTDOomOLtmUMwQNkQMHAhAHsN3BVj3njMAwDdm2L7S7gbnWH&#10;oV3DYQPDnWb87nG73mG567DcdLhcAc9XM1y1HXj+CE1VY71aI/RXMDo5YGyFwBV2bY9+u0Pb9nD2&#10;GAmEMIDojWwCjJJeEViA1XM3JowEoe83IzKLKANOIiMNrcSL5yFP2Gj/9T7AWiOxrowFwQLeJ7wi&#10;MX4zZBQ+qyQK42yjeCYbQwCFBPg8C6DxXgZXa52Q2K6CNRab7RYSBYBhPJJXNPOAwRMcMcgPEvOO&#10;jFzfuETq1E2t8dQJ3m/R321guhmuv73C/3f9LbRk8DM/7fH5+hiPzueonIUjwBIDwacYgQCBPQNk&#10;QUYIqKEH6iq9nklG34nAsPESe1iRXhXnqzgwRHeKBINtOsaoT/zM6jGheH/JSfxI28BUC7jZGerj&#10;C5w9fhfvfrbFMAz4m29+A8vlLT766CO8eP4cN1dXWN3dYbfdYOha9G2LoWvRtS0Me3l3DcT7H4yj&#10;xQxd12PwA3gI2IUBQ9/Be5mYIlPDugqudnCahJRgUBkH5ww8WgHrhgEjwD8R5bFfJwYwTkQitYX3&#10;vGegmPRLwklENjL1RQOwNQATfJC+msdDNQgmRo1MEgTEaQC2rO2PdCyPPqNdk4neeN04jst77HR3&#10;8cBLIrQwTgqTLI/PKcZ2tvhGdGi8f+S4R1YhxBDJRxdNW+iPsmDSGPkMP2QDt/ifzKl0Pqd6lZMH&#10;wxvC3EXAVZalLJPfDIgeUHmymtI21tAqn9deQAAAIABJREFUcfKW4zFaxRZF+8R3rKx/9KAAp3cL&#10;Qy5fU1sAlCa0waxtnsc4ee5FhP00YQ7Q0KfbZT+y/A5E4zCO8WXiZTAw6Pgxjo3OuQ9z2T/KT23/&#10;odc2BYD90DfJXB7tz15lxlvVTh4glnTl1qqOseqRz5Lzou/gCQjWwM1q1LMahBbz+Rynp0c4PT3F&#10;8bGEc4mx+XlSZmvH/emQEOwgBznIJyffb5zW6URlOZ7d48kxAZDTBVvTq5Sxv0X/CXCPK6gD6qQi&#10;jIHkC2LA90A/eDhnsdu1WC6XuLm5xs3NLdZ3d9jtdvB+QHuzTNgKHNCEgIbz9fu+VeebaAsrVrAQ&#10;GGucDOVxRTcPugpKsRqLc8MQNJSk2tHReWyRKhuAEEb6gCD1ARiGIwykwvGGEBLTXOKT7KwWjNjj&#10;YtJQofsERw3FPHjphJCeVSxPCQrBxe+sl5Nu5WQ9aQhV1YIx8XnS8VqmSEqT2lueERSkOGcnZHnh&#10;0IeIDzPBTUnXM0CEEAY9TvV9wndaN5oprizxa2YQSG2GyAaU5AIDgOW8Ldmw8dycoyfh7xHOAYBZ&#10;sn25cDCIKx6yzaV52xjqlS51datrVNUMMwM4R2gQYBEQfI+BGKaJK4bliRjOzZPa4CAHOcgrhYhy&#10;iMhCStsuHhdtG+ccfvInf3L+hS984Wd/9Vd/9b/8+te//s2+7//qxYsX8N5jsVhgs9mMYq2X1z3E&#10;T//hiosgIHqaSRYsEiKYZclPwUIkujD5efMAsHhnM4/0gerRGFfawBVro+TsgER+RkMcSHp25K0o&#10;J6TvUdlmnaaqoVCWcXus316YAM5+mpxuUf6d3FhBROT7gdjxIcvO47K6FGMZWckBAAcEGPVmlzv2&#10;Q/a0J5YwAGSihwGwOFogeIndbABUlQUZg65rsWtbHM1y4oHVeoW71Rp91yEE8Ujfbjc4PjrGg7Nj&#10;PDg7QggBlzdXWN7eYNiu8FNPLlDVFeazGUDAZr3G3d0dhmFAVdeoZw3quoatYqxYRj8M6LsOXdfi&#10;+dUlNtsNZmwwr2oYZoQgSRUePnyIcMu4Xa/EY0P/77YG8DO0bQtrGOfn5zg/f4Bd1+N7Hz7Hzc0N&#10;fGDUzbwYEO5X2NZaJVg4TW4IGR4fmUHpFpsT0GSPgYSDiv4Wn3oJCicYPpNVPOmcxZG578lFeO8i&#10;KI4VwBR8gCcBs3GwZbYJ/JYx/qPHbggacibyV9r/JTSKHO19TIDXYrfbwVqD999/X1YIOIPh0+/g&#10;rYuHaBrp50Pfw9VVulYGmSLux8BZoeu60XgQFVqczf3iF7+IzWaNq6srvPjoOb733Q/wnW+/j+9+&#10;8AFur69QWYuhcqicQ/ADDMQYAgS4tn2X4qrHVaQhSO6AthWSzBDBeYMQjSAOCBxkgqDUpYUVGHM8&#10;xATIcSJwKlR8GY9mH0MK0nfsgnT/fVjDS6XBmSCTWWrFpFAVei0qRlXWOsknq8N0afRRNhCKukyJ&#10;wlcTh3o/ykZiWXgaH/qK0eTvL+V1SnuqDNvx+vNff0x61yd6bErwxzFIypATcMcYpFFfZRK96Csj&#10;Ly6Mf/uQwlBxNEaLMvuheCapP5UkenHd4vw8WsYj8jFUjDcpJ4oaimVOFjDQhT63U0Gkp3bZA5Tj&#10;/s0cUnuQxpGluESBJmWigLSSQbt573s49dKjGEfX6mStsRh8xDg0Goeizn908Rh1XePo6Ajz+Tzl&#10;byiXex7kIAc5yD97eR12BoRLLmxKIMczl1AskkzeEsHEOOd+fJG+B3a7Hpv1GrvtFv/hP3wT/dBj&#10;t9tht9tJ2It+SBO6TYDad9HuiGFb4oqpOKGOid5VOzKtKMs2AhKRzYlUj+BCnLiQydoidu6IRFd9&#10;fx9ZI3BNjjUoQptNMFl5zXheOVEfj54+lliNj6e5or1desTn62bni0gHc26OXGgkm12dmEqyeryS&#10;MJLyEVPpuYphebQqdGQB3i97lf+Y2Lssv9oTOSxiRkgRz8n3cRsAwDAM6b5ppVv8DujKBiC6wMhs&#10;A6UcWDY6skRPV+VPrDq3HeQgB/nhyD5HSY++9KUv/eaXvvSl3/zyl7/8b377t3/739R1/cEwDNhs&#10;NgDGBHqUEAKapkFVVVitVj+08v9zFgfk5d/GWMDYpAgDS0ziTDxwBgQQIzhoOINIpIeCTI9iyYAN&#10;q4FJSkgjKZCk9KLBzIwQIgmZgUCpooQ34JxMJJHclEBExhVTonN8tYlpPSJRs0mfFmwhU1uAHSSx&#10;WIiV1yV7JgSJe6cILycXZYmrq9cd2CeS3UBjFithRUSo6grttkfXdQiGQKaBAdD1Pba7DehkDiKg&#10;8x2Wd1vc3K3RDx0Agh861HWFJ48f4eLBKYZui+uXz7FZ3oA5YFbXaOYzLI6PUDUN2rbDy8sr3Nze&#10;oKpqVM0c8/kxqroGGYO+H9ANsuyrbQfsdgN2W48wWMyPZnh0dgTsNmjbFerKoKpO8dHVDa6vWnz0&#10;4R2ur7ZYrTrsth4GHQhA01SJPOj7AdutLJu06pEtoTX2nn7B+chyN2NC4W0hxDozK5Dk9EDHHgnZ&#10;+5aLS5fgbrS57NSjfhZDRsiRXFwjgWOVEIC8YoI0Bh3ScSEEDJA8BcZQapsIxoOPmdQjUAp6vdgu&#10;Rpd+ygmBGaQJfWOyCx8CiAxC8Nh+65voVjdol5fY3HwW/DOfw6c/9QyNA9jWGLx6dQDwHIDAsJZS&#10;bOX0HPDxZO+4HzBRVFXViLwqSSoAqJsZjK1R13OcHJ/jwYNHePjwAhcXT3F9dYnteo3teoXl7S3W&#10;qzt0baurR4QMPz1aYLvdYte22ufkyQRmDCGg62XprQtGvDlYPMFN8ABpsk+QGgBxhEEac42xSJOX&#10;xXNPk3NU9lJl96atnH7qPuVOZaImhi2Rczm+WpFULzyHcvx0zvfnYnxO27KxEid6Is07pteLwim5&#10;TsVvqd7EsNM6j6uWF9VK3QqTLOmrrLio+DuKPTNqpsISm7bjhMSOuiCHiGG8blJiXJ/X9/8ErMpG&#10;02c3eqzQJJT6O3tx6TiWxksafSa9NCpG3paSganxnPObaMnZFLqc0ieBEPNZxfPzZHd5/riBy2dF&#10;TJrsOeOCOLbH/rfrd7kv6vVKQzME/9oWTgmey3JRrr9MxBZ1HhEJhG7wqNjAIUgiOAoIPYO6ALgB&#10;9Xwhk5s+wBiGgYGrGswXxzg6OsHjx4/hnEvAdxpDsUwydJCDHOQg/7TkFZ4EKnFF3ps0KemlCCbp&#10;CwKnpe/iFVgVeEKu6Ixg8tVqh7u7O9ze3uDm6grX19dYr1dod604PXifvHyNIVTWwJDBsNkoNkLC&#10;SOIgJgS4tWakGoniJLd6+E4ntgmgRG7LSmVwDrfqWT4jkT/VDpSVsdTPjZKoJN0VF5oSlR7bxao6&#10;vZj3Pn2n4vy4LWCsXwn3cMmvengRhyZAQ4U/h2LFiHmjXkfGNmWzQY9NTzd94TTpPYVyBWpEPLNc&#10;FZfaKx0VsSkVZS3Ii1ipwuaLKGv6PYop+/akzPJdvfCjo0DpMAAg+Da3ZfEZixV8GNUTRJIw3uhn&#10;3WAAQN7r6mACkYF1DlVd477AEeM38gdrvx3kIP/cpCTUt9st5vM5zs/PF2+//fbFdrtdLpfLOwBo&#10;mgZt26bY63GsCiGgbVu0bfvJVeKfmUiM9CLuOJHywUE8YyWmmg6exZgpCrA09KMHNsZevgCChuEA&#10;RzYzD+o0DWKGwmgOnIhG6PUmvGQsTWHM6+8RH1N6AisZhMn+Yu94fyaQ8i0oNUYMBRIN3+Dl00fv&#10;OVXA4nEZ1bR6ybEkKY1LsSIBIxnYA2AIu90WfdcJAcoB3g+wJDPRVJA2bSvLD9ebFrAVmqYBEWG+&#10;mGOxmMMYg816I8tB6hrn56c4nTeYOwFOq9UK680a19c36IcBs5kkSEggMUicp7Zt0Xc92q5D27aY&#10;zWYAgOOjmXi1G4Y1Hm27wd3dJb73ve/h/fffxwcffIiuB/zA6r0rcWGbxuL25gYfPX+BzXaH7a6T&#10;pe22yvGf9rjBTMcFjfEr/bP0wCg9+njUv+M14vNN3OT4FuNOH/sB5c1Csvh08P3OCJFkL0l1UtzI&#10;iMGO4j1kAknCBxGg5AoAWH1fgsSnVvLIew/JwB5kMos0JJDR5KWgFOrGGHkH5TnuZKKhuUPbttis&#10;V9is7tC3Owxdh08/exvHi5nOeGa4Lh4OFoYkkaWrfrSB1H2hMSI5ZYzBcrnUxLbirXR6eoq6qnDx&#10;8BF2uw2+8e//PTarBZq6xvFigRA8nLWonIOxBjc3l7hbLrG8W6Ht+hR6x2is6GEY4KzNJCekz3kN&#10;k1FZDReR+lckG+W9lrj5OqiiCGNR1Gn8BPamf/b3UflKiaHH0YtcPc6ZOJHrqQ+XRHoajG0yIsZj&#10;rQL9kLcn9r4wXRiv7z/lROn9wrlekWROdYsGYvyufydjyf7VUvFHCab2lGB5PgPlRMSbDP98+uuP&#10;DCmZdn4+adIDSFOyo1j8xUTR6FajCQjStpqawVp2PTbFCFddPQodAyCMLK3C6Ez4QO9GAIrzE1nN&#10;4Z7zcxm9L4l0IC47j5M57VCCxbGRCRZngP0aZjFpIiBPxMdJA0D1SVnnVAe5msTANSBrAXgwURF3&#10;nUB9D1jAGgtnCLPZDOfn53jy9CnOzx/i9PR0lIRoKgeP9IMc5CAHuV8GH5Opl+RwxEWKvybL6ru2&#10;xXa7Qdd1uLxcY7Pe4Ob2Bnd3d9hutxLSr+/h/QDnKiUzkZW66p8iTThS3hWC6mdx4BGsWaaUF9wf&#10;pcwRlvB6Kr+ep041IRAoyCqtaAO8ST8MuqI8XZMMSnI4Ee9EKcfJWEfHI5H0YCJkkfVxtpyzfNwV&#10;VYJvKK1UFKijKCrsX7dEWPc5yWjNwPqvXEE2svMjVoswl8Z32MeK9wiX5RsTFG+e/nmzcIiYGyMc&#10;lLBOnICI5S4nPIBxDpwRDs4yDANosGggKzWMKfDZQQ5ykB+6xPd3Pp+jbVv8xm/8xv/4m7/5m//D&#10;7/7u7/7bL3/5y//rN77xjX8XifLIPQJAXdcHm+ETEBdpXR8Chjj7zcAQWH7HGOREcSI2KVH5MFl/&#10;AIhmLJeKiQxgJLxLNFJjcrw4oxupUeYAJiMJEokmsX4yaRHvZ2Pgr2jcpvACZWfiQgmVJBAjlMvv&#10;C8+2RKjHc1iVOotnKLEoX+ch91MnhODVAzh60pXe6KmRCoBirYIR9XIFI3jAG8JAQPAdrJGQEH4I&#10;2G5bGJLZqOOTE2yGDhwC7nYbbLodPA9oqhrzeQVrLQwx+s0Ky+0d2vUdjlyFB2cnOD87Re0MKhJy&#10;fHl3h9VqjRACjo5PsDg+Q1UvsNl5NBxAxqLrCH1r0A9OQB1ZNEY9lOGx2dzBhjUYjKubG/z1X/8N&#10;/u7bL/G9765wcw04jbdvzABjO83OOsdqtcbVzS36waOqZ6ibGRiEru8kdMuk1YSUlgfQ9z4R6IYI&#10;ME5CnCTvRT+ZRImPmkefJeaJICqTaLFvcrFXgDu/ctDKnunTQ/K9AWMiIBS4Tcwj0jWGNgCQgG6g&#10;7KnhvcnEUmDAxJUQBAqArWSlibU5uQUPA4IPGIYeTbvE0Fos+w2+wz2IPfq+x64f8OydZzhaLDSu&#10;N2AqA3gjkzzeg70HquYV9S/b8tXy/UPN10uvHuGRrIr/Y2yxZr5Ar4mkfN/DDz3q5gjN/AS+7xDY&#10;Yn23wvXVJa6urrC8ucHd3RJXd2u0ux2c7dEHBqxF1RjxRB88Bh8wtDvU85kktLQGpPEaGQwPSThl&#10;gsJttQ1SHy9Co6T9MDLIUD6BKBPZpbGWpPxZAunUlaedc2xYUHkqQSeA5AuThHZB8Tuen6+VJwWi&#10;LVr+zmWjnJxaf8stpwTj1KSiyZ7xSpL9ihdnUj6r/DZtsun4s3epeN6oaHzPtn15BX+ar5Jij6dm&#10;Bk0LVei2NClb6DIqD5wUPq+UmpZctg3eJ5IZFJKBFQ1wQ5P24/E1OHa0dI3SoxsyluQOXpwr21Jo&#10;FyBNrnPsJwwE7nFPs+ef5QMoJ53ioByD1JP0tbFXuka6SwS7kdwcMYYTALIzwFZgUwmZbizIOtiq&#10;hqlqrHct5os5jo9Pcf7oMR5ePMaTJ0/w8OICi8ViL65tLt7+svyDHOQgB/nRku/PaA9vPP/1+/u+&#10;hyFNsGnMOLkk52Sh3ntst1ssl0tcX13h5voGm80Gt5c3aNsW290WfhjE27yq1FnCQBKCMNQySzg7&#10;hoRxNqOGCe0MAKof438gMaKx/jF0WkFoo7Sx02YDSwRWD/eo18JQJCy5R7pOcoxlcpwRE4ET6YpV&#10;BRXBGFAIKVcZK7muFygmnJG2lZiVgbyQr3T2KJ5HhJ3xkyiu5mMl0yP+VOyrYGey7nKMbaYXVXxA&#10;2t57CK9klFl1Oel2bacYepB0xWVBVStW1eeUsHeBHgsgRBg/7ym5noj/kmfgfN24CoJjXXR/tEWt&#10;0YgBrI4AEOcKimFrOeQ7xnCRse0ZaBloOcASwc0aNPM5rKsRY8+/0kL7/l77gxzkIPdIaQvEsUE5&#10;C0NEpqqqqu97s91uEULAfD7HdrtN58TxHhAnzPtCvxzkH1/EI51ZEqd0LRgGDPF9HDzDOquJTcbL&#10;8iOpwjrox7E/e47JEGwoh1IQopgQPbNBQjpncp5GygIQInRi+aNURz6eimJZWvqNdG5JoifiEXHp&#10;OudLI5M5XJw3Iii0gplYLdiD0fGaHLJUs2O9KokbQyiSjTICMTwRLAHggKauYKwBM6Pve1hjsFhY&#10;LBYLLG9eoGs7rHetLAV3TpNWWsxm4iW+vrvD7fUluG/x6OxUvdQXqCxh0RCWt0vw7S2896jqGvP5&#10;AsYaeUHJoKoCnJXrGmtRkRCRMQagc4SKtxh2OwyDJMu5ubnB+++/j5eXG2y34v0cOAhwU8+I4D3a&#10;tgURSXzYwYMhywk1So6EtrhPaSuI43Q9mU3PHgryrLouTsSUHuMBET3lbQVwLbfEmxfeEpHVGu2P&#10;z3ZCwxnzesQRYv9XYj53JylvJIJLb9D4TgEMZ50kqw1e+nJgjb+v2di1fxtj4CwwWCfbSNput93B&#10;WAdjCOvVGt/97nfBLF4Ky9tbfOYzn8H56SmOFhpb3ACAJGmdxvS6Tz7p2dEyU/Z9QgTUlRODS9/B&#10;vpcY/0Pb4rOf/Rx836PdbbFer3B7c4MXz5/jo48+knAv65c4Oe3UO78CQNhstlitVmjbFs7Jtauq&#10;Ei92Ajj4FJNQVlRIMlgSrhKUiLo4/gHJO0l/5bGtbP+RJSHjdVpOhCL0SDYL3kT0xvtFd55MosfV&#10;NXK/HOVStUSMhx7H9XQ+EOOoE785VdmUSxznI8CoHlS4FRWOXnt1GW0rrMDxlYsxncoDy590TwNO&#10;V6a8voHDNFvadL/qmlfFSA+Frhzp30kV9izeva9quKZzyoN0TCkmneNeU+pONWCT4Qcg62p9LpMu&#10;O6r9qLzp1ul6pRGZxlryoyvxpL3zioQJEVDoiewYEJIhHfGIiR5fZEAUxCOQMuFeOwMGYxh6hGFA&#10;AMG4GjUIjgyOj45x9vAR3n72DE/ffobzRxc4OpJQarmOPHqm93kEHuQgBznIPz25Tz/u65n79AQA&#10;zGd1+h6PCQz4QbDc1dUluq7DWnM/LZdLrJZ32Gw36LselXEIHFApRjOqn4ZhwDB4WWULUkcUM7oP&#10;AJCPySiLMlBhoXJOHCrKK0wwTKl3swJkDf2SPNNJVpZKzpzsvT6l0ac2SFx9Wa4CiyR6LF9MEq5x&#10;J+EL3WOtzYQ0qdd4rDDH1XLpjxZ/ip1eL0kflzYWZTQ5PpK1fVVXFmCr9D5PRdD22KeEiwP1a1K3&#10;r+GPpzLFSfna+b6vPb/gEhIvEfENKz55VWiX5FVRlIYFExKiY0pRNJo8DuVdjDFomgZnp2d4cH6O&#10;xWIOMurE8Ab79SAHOcgPRogIV1dXODs7S+PxL/3SL/3Spz71qc9+7Wtf+9Pf//3f/z+++tWv/t+A&#10;eKJXVYX1ep3Ob5rmQKT/kMRFYqUfPHZtB1H7QpSFSHQoOW1MkTlc+RGvMbgCQ5OBpVDhADOMxpIL&#10;0QPTxGAWoiligq84C05ymnrUSQiE12lj46dEev4OlMka5X6ZbBAV4zNzMKLTEzGg5cjecCF9j8wQ&#10;A2lJd0ifjAGMQdLfaG3lovE7gWHbHhy8xJoPcZkiImMJDoxu16MNHoMuN6wrh75rsdlYrNtWSLuu&#10;R1XVsNYg+A6+38E0Dova4mazwub2BotGwlOczBdY1DNYR+hDC6oqzI5PEIxD3cxwdHoOaxzatkfT&#10;zFE3x6jqBsZ6kO0AJhgrsbsrw7DoQWyxxRbL6xbX19f48KOP8PLyDjc3AYNfgAjoO48QOszmhPks&#10;wAcP33sAFs46+AAMQ0BAAOlkAEbPJE7lxF8M52zyuJZ40hgnek2Sn38GTgzOwRHGhFlJvhT9IQM5&#10;eS9QkMmJJET+/SYkGVgyTmZPSL0fS//oul4nRoySwjm0ADPBVU68ywEwewVaQXGxkYkXa+CsU9BE&#10;mQxlBnUrBBB67tFagzsDBCYMMLhZbdEOwJMnT/DO0yc4PZ6hdpAJHkBWU7wGcSrV9wpQGtvoBxsD&#10;eDrDOw190Qfx6E4JdmoL62pY18A3PdquhavnmB2d4vThY1w87fDknXfx7OYG69UK33n/G1iv19hu&#10;d/AhoB8GsHFovccAgrEGtmlgmhq2rkEI8AMQBhbn8sCwxIDhIkej9HQDoPcMUxpVhZFDBPHojYYQ&#10;csz/Ucel/JleCcptUqLtBND1ZMbYWIknZ3q0NAjzZ/QIMuk+ugJpkpR0bAZkYl6LMyETy8IX33ny&#10;7qbfZZHpFb9jZy7aoWCC71v2OzpvsmM05uwZOvuynwxzsr98cDT5xP6rFY3cSCC/aaIrE9BpFBx9&#10;EilVzmPdGXWYKZ4VR/0ajy/0MLMmvJqMzRb3NnsebymXKxua0ZAEEKN43tvMOTQLMCaqs+5W/yxC&#10;8urKAXMICJlYFzLDwOg5BELvCZyOMXBVhfn8GPPTM8yPjvDs0+/i9Owcj548xYOHD9HMF3EOGMyA&#10;M2ZvTMplPMhBDnKQH2X5/sap+7TTKNpZNs/uvVOcZ/eeJUThdovNeo3Ndo2+7/HBt7+DQVccdm2L&#10;XpPDRxIYww6GGZaENI42xzAQPAG+XRUOLMB0gtNQjCudbYL4XWzZgkiPtiTiNsDZ+1YdFdo41l+x&#10;UJrLVruTDI0V6ITUbppmQqBm+4YA+AJ+FEg5T6gz57ZXMj0WKNU3oxTFixGeaBi6QlLxOVaDEl4A&#10;UUGExwTdKDDUPb3A+xEczM5OWo9JO5ZbZbvZh2gh3rPwPEfEBtBt0u6jvEWxHiMblSa/i2ow1JFG&#10;cXdMXFsQ6Yj4MP7WfpQv6RPuQtDyBG2IhJdiongCBSN+UNZIxKKjCuQcZqenOL+4wIOLxzg6OYV1&#10;NQIYJt5q1Eac2vCAUg5ykB+cnJ+fjzjMs7Ozi5/7uZ+7GIZh+9WvfvUP67oW3dZ1yvXYFBK59E4/&#10;yA9WUvA4nxIRsnibWqdUpSo0jdFmjHqZK1oY/CAKgYXAlKgmefm1gxOvyEAygPuslIEAyeVVxGcr&#10;yCBGQVgnodFHDIOx740+Npqz8X6fR3oUzgY84vVDKksoibhIOKnyfxVnWpIOabk95+++75EyvEMm&#10;K6wVstTorPCu3aHdbuCHQZLHcI31eoO27eC5l7h+Q0BVNTBk0PcSv3wxm+P6+hqr1QrOObz19tt4&#10;9913cX58hOA9+q7Dy6uP4Kx4zZ6cnGCxOMLp2QNYW6FtO4QAzOZz2KqGc0Gz3Zvkoc6+B3wAsQDQ&#10;5XKJb33rW/jWt76Fly8vselqeF8BsOK1F3o4t8DRUQUfPFbLDn2/wd1qha4fYF2FupnBugogo4PC&#10;K9Q1Ac5WOWRHJLU1ZpTE9y2fuT73EQ8XQaACjwQ6p/fkEbGzP7UvxxQcV9H/yv4w7mDJUyVdKaNe&#10;BuD9AGbxyjdkwDaXj4glQTAgyW0pEl1l6BePYXBwLqg3q1w5Tg4RGRmIPQOmAhsH0ApXl1cgEKyx&#10;kvyVGOwf4mQxw6x2Ms/zMYjCT1pSnH2VGDIhTbRB4G0I+SkaA1SVgzPiGR68R/AeRAbNbIaqqnBy&#10;coKh7/G5n3obL168wIcffYTb2yXuVis0dYOmadB1Ha4uL+X9sg7WWQG13sNHgjAwghFPVxNJNcQu&#10;qgaYJqdN9F006KRGiKRgND6S8bAneSUQo2DzUBgXhQElZ2RjJBlKhSkCjPv73h0p5wOYkumIZUjH&#10;RgMujt3pDnof2jsm1j0Zenpi0jGT/hmNv48jrzLey2uVQ0lhfebh5Q33CK9rvHSNok+ooRjrOW38&#10;j0vA5tisctF0j9ElaWSopwllzuGnQtHbWP9ItDW5njF2dE4IEz1KVLRfthfjRkogMtqPhTc6A8xT&#10;j4uCDiCCszY97+yRVxjH1kxeldzL0z0IIAoyMISAYKK+IOx2O9FZdY35fIbT8wd4/OQpnr79Nk7P&#10;H+DJW2+jamZo5gu4qgIz4EPh1Uf5mZXhxg5E+kEOcpB/jvJxdScA3N7cYRgGbHdbrO5WuLm5xvXN&#10;NZbLW2y3W/RdXzh/ifIUnlbu4pwT7/N+QN8PaktQssmsc4q9S99oTrqOUdgTNFqzLXUY6U+k/RET&#10;GeNyjZNdmRsi2ZoAvOYTiSHwCBglo87YPl9yVnjsZ71eKDyvGjfdtvxe4ASU5yaaX1ZYZqv9HyQT&#10;jTuaC0h68BWdofQ1Tw5CowO0VpHB5oiCC9zLY7w5ruGbpDhm2lZvApAAUugWJcfjCkTOjyX9mSB1&#10;MOKKVj1fPRg5ANF7L8YSiGiVTOZmQBJxoIasCD85PcXp6SnsbHYvtjzIQQ7yw5VIonddJ46rGpL2&#10;vffe+4nf+q3f+u9/+qd/+qe+9rWv/T9/9md/9v/udrt0TN/3ByL9hygOIPTeY7vbYb3dilK0DmQ8&#10;fGDUTaMzmchkDsUJW9LQJRzDhycHymARAAAgAElEQVRCPRu+EnMtGEJgmdVX0xhg9W4N4r0N+JEx&#10;CeQYdyiM+HJpd2PGXrGGjCyBM+IJbysHIWyi4a3GuB4/RHCS/iATMbonEvrMAT5mTNekgrvBwzNj&#10;CF5iLfsB3TBgCLLdK4Hgg9ekAGPPs3rbJ1KJtG0G/SRiNHWFzXqN3W6L2lkczc9wsjiCdRYheDy/&#10;vIGzDoujGk3dYD6bYdY8QF3VqKwFgXH63ruYNQ0enp3i/PQMTVPD95KEZmALa2scHR3j6OgYdTMT&#10;cpYB42YADIytUru4aqbxCGWy3DkHbAbc3S1x+fIF3v/Wd/DNb/4dPvzwEruOsLzr0AcDzwTr5lg0&#10;MxjyWK1uwcy4vt4iMOCsAxkHQGJ+y+oFhvdBPIWdRV05WGOQEiIy43a5Tp6CUfdLO0uok9x/AlJi&#10;nARwZKnkniS3gZLkyNsM5SzJ8X7eD0ISqQdBnNgZhQ6KgKhEusWkj+7VlR3FCg5NFho4wPdeCG5n&#10;Ya0DsxDk1jmQkeR8QfsasxePFEjoAWMsrDFgJwNt3w+glPWdsV0tsdvtsDtuYasKddNgeXeH9m//&#10;Fjc3N3j32Tv4iU8/w8XDB2icQ+ABs0WT2oBAumpl0piU22DssfGDJ4tKQ+NVQkgLQACogWDkz9zN&#10;U38MIQgJHgJcI1k0h87i0dMKs5NztK1MYN2tVri6vMTtcomH11fwwwAOHpUlOEvoux365RKb7RZz&#10;5wAf4BggI/65zB7WGAnpFL1ndczyLHE1o9lhk/vNCHUnEJy7Vkm4x+/Z0EshWkYGTL5mOTkTCpTP&#10;I4+jbIHlSQkzOj+BeC2iq6yelt/pctLzvhwZNO1f8W8ct4v9aazlshVzOUvdQSiupjrOD2nJ0+Qe&#10;uq2sbyJszX7PfpWBx2U7x3ZIRUZVJkob6SWR0TywXnfcBnnC4V6bOE28ZNOxXBodIumrxxIZwMoC&#10;CoC1L0ZiOBrVOb9ETLidCHOj+UXik9AVbSjuy9r+sVysBHwmFeThkCH4Po+10Ws8+fMx0PUS7sxa&#10;aUevOph0dV0/hBR6yZCEaWFGSiC62+7gqgrOVVJ3MBBk9YqxFsdnjzBfHOHho0d4+vQpnr71Nh4/&#10;foLTB+eYzebqkBDbuQx3NJZDKJeDHOQgP24yJVqnY1jbtinUZJnzQcb0gAC112issuL3tuvhbJHj&#10;ZwjYrNdYr1fY7VpcXr5A13XYbDZYr9fYbDZo2x2GvgeHgKpyquFiwlBOMIgY8L4HgVHZiJCCHK82&#10;QAptklYFKlbSz8DRWSeq/xyOhIAiNJ/GS08ssRwTeOLoUdxb/sbQlYDk8EDCSYDit6I80S6PJfDR&#10;YzvecWLb7uPjjD/icyoqN8Y5AHwY0mlImjc7SoQg9soUF6YSKD5MYSITNJWwhCGE1OblhHP8byPY&#10;ibwvmYQd5dgSPxYVi9fyse3K3QVmjDmsijZL3D7F51+UKQQlx1nrpZghEeScy7d3P52I4dgGglfA&#10;4zrHPDEAo+t38n4ZWZkNAgICBrV/jdGJosAAGbi6htM+EALj/OwMj5+8hXff/TQePX4KWzcCKimI&#10;Y0+se5zcTw11wCoHOcgPS+q6Hv1+9uzZO8+ePftXX/ziF/+zP/3TP/3iH//xH3/hD/7gD/63v/7r&#10;v8ZutwMAHB0doW1bTTidhYjgnDuEfflHlBQjvVyyXQ76Y2IQKZYY6TYfQsIn0SM9k+gxGYx6V9OU&#10;SGfsrWyfcGwxM20mAsZEpKFsiEdj1BoLtoxAAd2qG3mniydnRmoyw6OGupLkkqBS6l/XVaqbePcO&#10;GLyXpI0hYDcEDEqU90qi994LkQ4JTRNDPgz9gH4Y0rnMwANXC2munhDWEGwiBYCukxjZi/kci8Uc&#10;5+cPcH52htmshjEGF0+fiCJ1FpWrhEB3lXjAkkFdWcAHGAJmdQ3rHIa+x26zxWa7TrGVnMZWN1TQ&#10;SRGcFCLEbvGsgsdqtcLt8hY3Nze4XS6xWq2w3W7Rth2q6ggIFSgokCZpW+9DAjkpsZouQWMgEeF1&#10;XSUgzqzJMoNPZHFQ4shwGJWbyGjS0VD0bxQY4OMTFwWkjThvBCWSh3AkcjjvlTaUs+5rT5p8pvtF&#10;bDUiFpHeUcNSt7iiQtrQIiLRss7xf7xRfHdjudOjDAFhGMCbDW5vb0FG+v6jh48wn83w/MVz7DYr&#10;XF88wnuf/hQuLs7RDXmZqiGk+OuxrMYYjatYZgrAlA39kZU4aSjtJfkijPY7MOPk+AGOuiOcdF3y&#10;tm13OyzvlhJz/oPvoO869N0OwffwfYf16g5t26Lf7RLgjjZE6TU77WdFqUbGZsF7jg7Z3/h9tANQ&#10;8u+J7EySiFbe67/5szRwyvO4tDUmBZ/U/vU/97a+uZu9+oD0POJ4kQ7fJ7QZSEm7sjd/UQCiHF80&#10;bmcu2pILAxJp32hFxT1E+mgMi+9d+jMu4XjsSQ9odGh+Qki2HpffWUbC+/vWPZ2u7DivOCr6syUC&#10;nqf9vlyJoCOxHpMApk5q5gkZ2eycS17tMuEp+sfAAFaIhkw7kIQbC0qaGIMHDx4m3c8cUNc1Tk/P&#10;8OjRI5ycnuLZe5/FbLHA2dkpzs4e4Pj4GFUz05m5aULdXPcfj9HvIAc5yEFeLfsrLseOQk1zfzL6&#10;GEovnu2DJM6Mq3GsOkKBWZw7tjusVissb29xe3ubctBsNiuxsaJdxYIzrbUg54BEpOaRNxU5ErTI&#10;YzKNC5m/Tve9ov5U6Gga7S9sgvL4VwG10k7Zv6vAhzgjkA8tjqdRoffv/CoZs8pERVz4aXkIGuZM&#10;8V2B3yJmIKJJaLxpfUp8mH6OaAAq6wSkyYQ3eU2Lgx+PyhsxWawPp+9xEqJ4ZnGbXkEwel5xl2w9&#10;xR0x7xEnIMvZ6UuRVPosMSLi4Yq2IrxiJP4lE+jqca7XnM1m4nQ1BPRDp3myALDYEG3bom5maKoa&#10;PjD6wSMw42RxjOPTM5w9lZBzx8cnqJsasBajWLQHoHKQg/zIyuPHj89/7dd+7b/5+Z//+f/66dOn&#10;n/nKV77yP33wwQcAhHstSfS6ruGcw2azOZDo/8jiQCT5yJUsDhCSDsyy6isampFQQv4EQYl0QvZK&#10;Vy/dwvqORLql6HnAShQwrI/KcfopBRyGobCs95VmKJUr9D4QQ5nIwDmrBEBUUmOgt+t1+UOpkAsm&#10;YnW7UeJXwjsMgxfvYy9Kc7CUiPKu79D2Pbq+Q+8HAXjey/3jDAMAp+1hQDhuKjhjUVUVmqbGrGnQ&#10;NJWQ28agcuKNUTmHpmkwn4nXedMIKW6qeSL6DElbWzIprvIwDOL1F4J6hVgMDAxkEahCszhD5SrY&#10;egZyDdhUidiIzzR5GBvW5ZGxyTzgb9F319iub7G+W2O79hg6A+Y5YCyIapAnkAny/EhIcAoyeVE5&#10;UfCDenQzGGTE24+MUaJEiRT1/B6GXsLEeI+AmEzSpNUIAtKlHw4KzjO4ASJROYo5mB/5/SSR9r9E&#10;mE0IqPKaUynJ9EwKRbDG8fS92wngoqL8mkiGGEHj8gYfdBIm/pf7sLalTCSYDNL0Rc7ksEkkN4dB&#10;EsD2PZYcMLQ7+G6L4/kMs6bG0fEJYB1uNx2+8/IWO3Y4Pq5ROYe6Ngm3S38Xbxs/eKRkSTTxPPoR&#10;QGnm1Tg89Q0GxGiwAFsDZpNtDRNgnIXjKoY4BJsGc3aAneExE4Z2h3a3Rd/tsNtuwGSx6z0CE9rl&#10;rZxDBCYj7wyrB69+imjLji095OAa+ZDR7v1a6d8cBObNkuhebYvsOZO3jS5f3Du/d+kdLMZaRvm7&#10;NDb0MnvJjqZlfn0fomjoUfaWAstvADCTGJ57Vy+86PaaHgQOPKn6hAIunkk6kseNROW+fGkA0PBU&#10;ecfUIDau8ChLh05r8QpveCCNP4XKGw+DnG2q8XcubmnSWbHf5jvnCaF0ro6HiQjgXP+0X88lDXcU&#10;AhAoCMYoqtn1PlUplZvz+bNZDeik1BBIPLNAsOTgjAPNrOQ1gXrfmwq2sqiaBnVVYxMC5osFHj94&#10;gIcPH+Hi4gIXjx/j4tEjHJ+c4OThI5m4rmtkTwMxgIdhQFVV+j6PHuNBDnKQg/zYy0g/RSmVjaqG&#10;tJKXubAnZSLTWovKWqB2CIHRtTus1jsMXY+ryyu07Q6ruxWWyxus7u6w2+7Q9z1CCHDOiEMJM4jF&#10;PrHGwBpZzTkMocA5Y/ISPF6JOB2X5XdesZyRWCaHqcDvaVtxdoYvlM3X0Y0iXijtz4jzCqcx1nsV&#10;ENAgY9SIGVJoGZrUFZjYz1OwOBU500b8U4CS8ppkkWzqbHNkZUz0CvxUoKURPkw/OeMDJR0iFBY/&#10;pUiic7Ex3pcTv8BB7O/SgY7ibyrahFAQ9vG+cXWfPof4yRlRkd6bxThT8KHOfQVQocQ7TDDwBHhl&#10;Ql0P88OIP0gr8/Qa6y6y3qQ2F8N7wTKeCUfHJ+hhsPYBbT+ArMPD84d4/N5P4Mk772Dx9G0cH53g&#10;+PQUcBVS39GiJmxbPLyI0oGco+AgBznIJyNEhMePH9PnP//5t37xF3/xP//617/+f77//vvoug5V&#10;VcFai91utxfq5eTkBHd3d59Qqf9piax3VsUQvV1DUCWkg3Ik/+QbRt8HViI9jr2cv0dJxjXFJd9J&#10;YyAucxt79UaiB4gxxEopiQZOS6ugM8RGl4MJydT3YeQVmUOryOfW+xGxM1Vs6/UazBJv22sm90ik&#10;Bw64Xq8kiVpgeA4aykU+IxCwxihR3mA+mysR3qByDp86ewRrLWrdL0R6LWFMrHiI15VDXYnnug8D&#10;mIMs5SIDjxKoFM8IAcTA0A+a0C63ATOnMlVzedEqV408REpPiuglUhLFkaT2uy1Wd3e4vr7G9fUN&#10;7u7E2zY+g2Hw4m3CGgOaWEgsltUO1tYI7CWcSfBgMjKBUFVwGg8qAokQPAY/iPfJIBMVUDIYCBKD&#10;n21OqAnCMBQzbxF0pr5WEli8j2dzq2H0QdqHCtAsBHb2fEweB/S6GNHaz0swPHpxivdS300hxglE&#10;0r4+BFiti8TYJljLozJk2FMKaY8p6kJCDPZDD7/ZoA+ArWq8fPkSDx8+wsnJKS4uTtHUNXbbLb79&#10;7W/j4cNjLOYzHB+fYLGYwWl3NEbiI/vBpxiVFAnYBDIDcF9onR9hyQYLcn/SFRMEAbIuWNR1DeaA&#10;xxePMXRCpO+2a2zWNQykL1fW4Gq3xTAMxXsnF5aumJ8ao6RaJwUa2Uc0Hs/+sYQA8XLR8mQOtDBM&#10;GekA/T1a5VSUMSYw3euZ6sGUiO57zFsu3sfSUOPpywskIp64OI9QJMHi0SnJkEqG4H2tPjbY9ltb&#10;DRsURH1JXpe/+d6nivxgixZWdVmewSHs35/HdZruG2+TZ7anAvUyXNSltA1ZC8PFlvh3eq3cVKUO&#10;0j5dGJtlSJZJa+1fS3FEDMeSkpapPojJPwc/6JJnGaNrW8O6CrOmQVXXWLV5Ip1I9M7xyQnOzs5x&#10;dHyER48ucHZ2hidPn+LRxQVOjk9QN41MSpMBmlkuYFCiX9t4Gt/1TdTFQQ5ykIP8OIm9N1lmlmHw&#10;Cfs56xLBGHNPOSuhF3dti+1mi5vbG1xdvsTV1RU2q7XaXIOs6us7cJBQoc5JSEpjlUjXcJsosCyA&#10;YoWt6LHxqsjI0+b9mYzWs8ol0/dkHS/H+PuI+HhXoAyNURxb5JK8V9IcNY+gQBnOLF+PinKoLi3I&#10;c7rn21Ro9IVG4XjuO50gTjox1w+HiAFZoQWlhkhtL4pasULclnHiyLni1UUtrsWpX6UVabo7BB5B&#10;0jGeS6g74/lI2pe3iLglcCpzvL74LRVl17AuGetkj/K0nSflBTKBzmWbYOSIl0LHhGgHQlbVDR59&#10;L9wEQLC2gqsaVK7CdrdD7wOYDI5Oz/D2s2d4973P4FOfeoaT8wcIxyeo62Zsh8XGyP4RBznIQX4E&#10;ZbPZYLFYgIjwq7/6q//6l3/5l//17/3e7/3uV77ylf/2L/7iLyRPSOF9Hsl059xe/riD/MNFQruk&#10;/0V8UWjy6slMb9wbFU2vRHo8JJLqUVE6azUxqZDohWOunhO1l3yPk8QElmNHcUTksxzbfWFyEzMo&#10;MAwk5rohSiEYgiq5oLHOo1K8a1sl2MV71nsPPwwKzFjBm8bz05Auwfu0nwxQWYuqESK8mc3QzJo0&#10;E3R6ciLxjivxNl/M5ziazTGbNahsJUoMSX8jxrmLoKPd7TBzQr4BgDUW3nPy7M88cfEUWcPtgDGr&#10;alnSzgGBxSOvDwE9i1f6UXOaYspDPfNieZgANj2YFAxkxgy9H9D2a6wv/wbPn38HH33vQ3z0vZd4&#10;+XKF5W3AZsvY7QJ2oYUnlsRvsBK2BgDYAUziWQKCcxVsVQMa6400SZ1PyVSCeBdoTH4yBAvCELRP&#10;BIVTKd68ECopgeMIm5WL+WONMs2xR+KUxA5LQ3DhHZLITzLI2LYk03EPia4Ee3oZRtAt9fMCe8ue&#10;CByjB0jq1yZPcJGEN4LLAH68xDST8wHSPoYFN9WGQSaAQgczAJvrF/jb9QqXL5/j/W9/G//isz+D&#10;9/7FT+Hx07dxdHSEu81LdEPArg+o11vUlUNT11jMGzgrHrMT0wMAUgx494nz6PE5j6yD9DGEcWgN&#10;nhzT93HVgE1jHDmLemZhXIOjxQxD32G3XWO9WqK+vQF0AqyqG3SrFXY7SYoliZoz2M9jcmmUYUzS&#10;xU6YqsKZ4UakJ2PoDO3nCfy/yUrJVZUJH72aEubSazndduJ+re2lZCmNAnike4uXUKRrdR9l760U&#10;YzJVb+xLPzKMihAihVZIbZT8jURZjGo3UirFT5ruTkYUT7ZPPtNR4Z7NvH/eKyRPFJRGciy3vEfj&#10;eRMufucd023pt7bvuH5F/5uUd1xcXcsyIu7H1y/PYzUSM0GfDyy3lXjEqO72kNVnCUPE/c6pJ1Zc&#10;Vi29UtrNoJotEOOmeh8weA/0AS33cAPQHJ9gPl/g7PwMDx8+wuOLCzx5+hSPHz/Byckpjo6PUwx1&#10;sjH+ajmhVBrN0h/LZMZx0n5ish/kIAc5yI+9qC9LhiCs2M6Ll3jTVKPjCQQ/BHRdh6EfcHN7jc1q&#10;jevrK1y+vMTt7S22GyHQwUFzhMS8GkJcGmNgAgPssdvs4oVl5TMZDT8pTkgmL9MC3aNsiSI+1b8R&#10;y8f6pLqN1kyl7TTx3mUUOjraByiumZwR4v28Ypqo/3ikG02pZ2I7kBH7j4AwItLjlxIlTDDZ+Muo&#10;xJQbYHK9yWnF6Qol0/dxoJwpwiSMwEoilfNFUh6UaDtNSpuOSQZdSBglXTMBM0XPE6iXi5LrLri2&#10;sMMUQwceclFR6nrOx8VGySBHrsgMDhFAcj6fOZc5wvfodMIo9muM/ThREW2+FFoS2LUeZBysq+Fq&#10;B4aBZ6ALjKHzWLcdTh48xLNPv4v3fuqz+NR77+H80QWqpgFDJrKCIu/0rMLE6EzPtWjngxzkIJ+4&#10;zGbiyDMMA5xzmKmTLhH9y+12++9i4lEAOD4+xna7FY7Te2w2m0+y6P+kxAEoZrcxWp421qFZOZXK&#10;XmJ45Tn88SeUQIkkwH1qUa8eFYj+zmRW3lbGu87nFDGw091JQnxAw1/oMuu+79H1Pfq+T2T5XVru&#10;MCVT5EflHIx6qrnZDM45OOc0uQfh0aOH4lHe1GhmM8zmM8xmM41HZGGNTW1pIGFXZOmhkVA3E43F&#10;HD2aZWabYvIUPSwEj8BBkr8amyaSCXotynHrYjsaAJaDeIaHAAQDYxzqmuEqp+dPQCAiUCzpsnxE&#10;33fY7XZY3d1huVzibnmHzWYtLy2zhBuxBojJdpRgkJA2AAWJmT8MHq6qUc8auKoCk0E/DGi7Hn3b&#10;p2Sh0h5KoquXPxsD36eapuNKL09n3WQSZdL/Ms9W0k77oDMCKIIu0xvvl/rJBdOqDJaY8kKwZBJ9&#10;FDN9UhYe3Y5BkAmOsaNxJKP0V2AETdSbPHGsTCL4EApiJyfui7kAZJt49Bgr/c1apEmI9XqNsNnh&#10;drXB1c0dLm+WWO9afKFqcHZ6iodPnsKQXGMYBmw2G3RdCw4Bi8VM+rgpl7iOZe95TOQTT8CX2plH&#10;72EstsT6l3pIUmFdueIlhNF8JjGcjTGSw6CuMZ/NMBwfo3EG/cMHWN4arMKdjFPe6/JkYQzTZEvR&#10;DHtxOaFlJKDIFgpMx7R/iGjHy8YgJxI9tk9puzEwctyKY1KcXM3vgR6v/ZL0RE7f5WopeSTHUWj8&#10;ppZEe8mJj6cfsoyMrrwhGXOjz/IKnL2Ryv17Nql+ye8mjfaPpoEZMhbs2S1J+RXbGWN39Kh/052K&#10;STZMto3PGW2jok3LMUULwJMJl3FrFsm2ip3Ta8R75jG6MJ4537c8T01RMCR4UTIyKeMVIoKxDmQY&#10;JhgNe0Uga2GMAxmL5d0dZvM5jo5PcHx8gqPjYwnJcnyC2WyOt959F0dHxzg7P8PJ8SlmswZWV2cZ&#10;DTFWMkVlaAJAPDwkGXaRFBYx4XX4WMmOD3KQgxzkk5A34a83Sdt2Ek4zjpekiZqhk6Bqc/R9j+1W&#10;Vq/eLpcSoqVt8fLlcwxth127Q7trJdSLEdzubKU5tvSaOuwGxVisRGoO26F2X8S7BMHPI0201wJI&#10;DlyJQ41oR/F0HPP1+OLUCZTg8RE8bd/9FallKeQayDiBWfJ9QW0a5oLAL1ZevbJu+b4JH+7Zufsn&#10;l4Q6F9nM77eP4orxwrZK+JBGjVGSx1LXgpiO+CPa9sjXJKaRd3QkpGVfUZViQluPyu1Dk2NC/DQJ&#10;KmfgWThqeL/XXPfKZEdsw2lI2XI1fCxsIulDgS/jaSHbF9GhryTSvfdgzxgGAhkPYx2Mq1E3NWrr&#10;8NOf/1k8eecZ3v3Jz+DR07dAzUwawxiA8jST3F/KZMi8qUMd5CAH+RGQOL5FO2MYBvzKr/zKf/GF&#10;L3zhP/3Lv/zLP/md3/md//2v/uqv/q/Ly0t0XZe80JkZJcl+kO9PnKCNSNYZTSZKJaqQD7Xj7yNn&#10;ktEdlVBaTiehDuSLsPQGOV4YsXiajUgKKGlaKFOwhEthJf9CQZ7H79FwnQLDGCM7eC9JQgev8bjV&#10;0F3MYYyBcxI+pa5r1FWFSsnys7MziWFeV5jV4nE+a7LHeeWHRKIKUWwLwphQGackujZUDFXjpVF3&#10;mlU9gyPAQgkiAox6ZEQxuo+UnaruVXiUPzXGWogo1Dk4MuPzWGPaZxyUQCspypBs9jJpEuDRD1vs&#10;uhXa9gZte4Ou28L7AEIFa49QuYAq7FDbDoEC2ARYy6iMgQkAewdiwtnpTL3Qpd8MXsLoxGSiqToR&#10;bCSwppMTJoclKAGWkMoyURA0LAwQkkd7nLiRvr/fp3O/Hn9SBLMFWV8Smyn2XkHi3eeRPoqZ/pob&#10;k6UUGmV0reJ+DMbgPcj7FGbEKpGOYdA+KdeQiQZpX+89bNUgeAZCgPFeiG8OIGJU7DFgQGUrwBl0&#10;XYcPP3oBar6Jwczx4naNf/kffQYLnUCqZ4Sh7+GHHtu2w+A9KmfhNMa/TCxFkJk96D9ZuWd5U0FY&#10;WsmBi+h5G2F+7DKzWY3YlQYP9EMAaACMhGDatj0QPLxnBCaALKxrUM88rDU4P38AP3hstzsMu/+f&#10;vTeJuSW57jt/EZGZd/jm4c2vJo4iRbVotehFw+0eINtQS5DRAlpQ90Ibb7jrlRq90VaLXgjorYHe&#10;GWhAiwa00UqGYfemIciEIcA2ZVoUp2Kx6g3fdKccIqIXESci8n7fq1dikWKRvKfqe5n33syMyMjI&#10;iHP+cc7/bPDe4nXI77DtzzPya00/jZPb3u7LmYv6Foj8UaUE8UuDctsIE2tt9FyDBZQdd9QossXL&#10;apKSuspP+eJhfUAmIAHbfZy6CmPNize7T9zyma+zMHJH7ZCB3NtAukdWu3wxR5VguvZb1DLFWARj&#10;Q3T7mFBUaejJfrpInD/L8SXtjcsZGaLFNlfo7jpseaSPbV0BvYv5ZLwuEOi1torIW4k+YAtIv11P&#10;KXP0p8LElKemoFeEXBghH8ZivQmLf5WhaSZMpzNm8z2msxlV3fD3HjxkvrfH0fEJR8cnyct8Pp/T&#10;TKb4qmYymY48J62Dvh9w1mPwVFXu9U5phsFj+zA3GR36c051Hdsl6ivbAPtOdrKTnfysyGw6Gc8J&#10;LthcfUz++cEHH9C2LcvFgqvra26ur1ksl7SbTcghYXSiAdybTwNYGOkb+7anMjraT8FvVhPnfG1Q&#10;eExVF2By1D0EhXQxp1OoWTyG0efBG3KCdNGrtnSkMtKu0OuzzSqXvGOu9VJuobuU1/aFB3YCUWP9&#10;vUcpU+gr4pEeZuTga3FLAbtT7jJx/GhP5em9cJQQCp58fKEvAcoX+nM2zdI18vlj/STZ/EW7jRYi&#10;YhtITijlbkeBeR/m5/B/eY1sJwZqmpGWFHWysf5HchiLzyrlOpGbkvZRxX6629hFygYgdkHh7hG9&#10;cYty05e/xfo7X3Slor2i7ZavAycn56zbjvVqxTB49mZT7j96wsMnTzk6O+fNT32ayf4BZm8ftGHT&#10;93TOURmDiS53QuOr8GjMuHOI+lmooWXr7WQnO/nJSUm7LJ/39vb2PvWpT+0dHBz8ky984Qu/9Jd/&#10;+Zf/7F/8i3/xP/3Lf/kvRzzpVVXtgPQfkVR5XpBQ/QiCRwBBjYAOnyaYPLln0FwpMZ7zd965kBBU&#10;AA81BtKFu9YXE0WYvNwIKPfOYl3w8hR+cvldQPFAuZK90xVgTIU2ASifzmY0dUPd1FRVhdYaM58H&#10;QLyumTRNoGdpmpjs0zCZTNAEb2qjNdqYsCVARJKTvpxYsmd8oCZRhAlZE5ItlnxkTZMNbbW1TVcT&#10;/nDvUvgianzUGIEIx3pCewcgMHjsOfHaKDwZSqAjA7SiUowVx6AvhOSrfT9wfXPNzc0Ni+WC9WpD&#10;27b0vaXvQ/jmdH+KxeJ18IyuUGAdLtLFnJ2f0fYD6/Wa9XpD2/fh+WsVeOGNDvevsgKXFE1I1Ael&#10;N0L5VxmDEmoaHxKwJC0l3YxK9rsAACAASURBVH+pKWypCHdpDPE12P5xm0d+/FsodryN5Y3xqbEO&#10;E1c1kpFA9GYplF7xMA8ULT6C5tFDSLuCM17aRbzSPbUWhdFhbTBSvA991TkXQ/8CsDT0ns5fo977&#10;AV7XPH/xHL96xsMH93nrrbe4d37ObDajazVdu2G97uirkEjKNTX4GlVXKWHtnfyLnzAZvScqe8gm&#10;Q8zG8VOHhPc5QW5DcpZ2jr5vWWuFHTr6dkPVVyhfsTffYzG5iVyf0XCAlAXrDj32dh25u/dmGPNj&#10;3P8r9lMHTJf3CUMvvcZLgHi7vmlBoLhO2i2BcCh400ug3KfnkmzBEkwPFxhVsRzLRjtxzkiGTfpR&#10;DOCxAXcXnUky6Iom3/a4un2OjF95zC2fdeaxKwy24jNGpevmsOhxeXeWvdUA5ZiTf86LR6lIX5Qd&#10;56bR3OeL6+BjfpRcP0lCLos6yTNMyoszd5qTijZBkxYVw5im+cynP0NV18zmcw4Pjzg5PeX07Iyj&#10;o5Mw30+mTKYz5nv7TKbTkMRa5k+lcXGRUSrhIsfrZBLm5aHACZwPILvWiro2scbZ49xnM5zKVCER&#10;2052spOd/KyKCvQuXRfAvJubBdc31ywWC9q25fr6OgDpyyXrdcgHo2MOpOl0iu07nHXYIVKcRL2w&#10;bmqMaqK9ERYllc/RqMEDXtG266x3x/qoNP/5Ihl3QQi3PYcVAHqKflOjW/wQ8aPJc3uuTd+lOhBs&#10;Ml/qN3HO9hS6hY/tMU5UPaqU2q7bNnlNoRWmdvkw2SpIKbwtcrCMdKmw57xLgLJirC+jVHYkSHqV&#10;L/bHNQ1bP/rtroiJbR3sli5XXDXZYnLvcm6hcXyYOMnD5T3Cp5NxErbatYg08GKvFffNHffl80PJ&#10;3uiiu47vpdwX+3axuGE23+fBO+9w7/4D7j14yMn5ffaPjqlnc9TePniCk07d0NQNpiA8ykgN+R2S&#10;4krvgJ3sZCefOJHxTahd6rpmvV4zm824d+/e4cnJyeH5+fn83/ybf/O/LpfL/xNgPp+zWq3YbDY/&#10;0br/LEkFNYoapSoS8qPiKKoc/TCMQY8oSQ1RAoD7DHA7n5PJJOqQu0dk03cB4HUucfc4a7ERGMwr&#10;Jtn4LnWVmQkAbVNVNPMZdV1HWpUAlE+n0xR63USgXH43xnA6289h4lqnvw8DRbljcr9bVNbIthZ6&#10;pTleDyUqVEwsmoonT8QlFpnBZJUKLCfHkV2fVs+HUE0TlgZyOH1UiLwOXhAOtPKgHVXfoZYL/MUz&#10;7GLCsJ6wXvYs10va/oZVt8SjOD3eo5kommaf9abj5cUFrYejo2Pq+R7rTcvVZsNqtWK5WuKco6kb&#10;JtMa73xILNoPGRwSNEWFtXM81JoQaeAsaIWuNLoClMPimDQNB3sH3Fxdc/PyimnT0DQ1fUwyZ50N&#10;Hv5aGJrB2bAAEsJfAsd84qfzHq80OqLhQwR1AiejRuvwu1EKZS1d3ycP/4x4RkUoKbpRQYvhq9LX&#10;RWHzzjFsJRW00XO/aSZhYUentxRQ2CF49pSkHEoptDIYU9M0ISnN0LYhdNaEyAkb33MLkf7IonVP&#10;ozU1oNbXuGcvuFp+i3Y6ZXP1K3zuc5/D64ZugNOTY44OZ8z3ZrSbntXihqYyrNctq+WK4+Mj5tMa&#10;a0OCqdm8KXp67NuyMOaIoDRb2vJHtnJeL+q2x6gvlNucuDhOWj7wyWfAtYvjpjx/uYaAo/Hd8hP8&#10;xKMPNbWZ4v1LLjcvaP3AwckRTsOL58+5ub7COodyA763NHWgljBKxUU0hYrhtJ6wMCT9Nyj5pTIu&#10;mnBQ4gVYF45zPNg+drT4XV6kiuNL/C4sZkrSYpUXX2PkTOpl6fvclrcNHV++Cvm4LUPS+7AQOjpn&#10;27hwLhmn6ajiGK/zgkR4Xiobah6UrkYG8Mg7DB+jYsQIkjbNn6y34/K2pgZZ6MtUqhmsB9AM+eAi&#10;r7aMv8659A7fWjwF0umxQbPRHc/3YT971I/rqauifYp2EumH4AkYhqg4IgWLOQDGE03f9wzdgPKK&#10;WlVoNHZwDIOlmUzAaJyCDkvnenpv8SYAInrQGB0Wux0hOd0gCcu0oaoaTN3E3CMz9g4OODs75979&#10;+xwdnbB/dpa4Aff29tKfzPt3GuLl82FsrIfunN//2uQ21wqqDwXHd1bnTnby8yR3pevaHgVehYMC&#10;9Le+c+k3lf7usjfku48W8TL0QX/URo9sBlfMKRlaDjowPthkVXREEglONH2g8lusaTcbbm6uubq8&#10;5Pr6itViSduuccNA37cBEAb28KgaFAO4ATrQ3sY1TdFPFUrZkd3icXiVbUvrIAbyYmRBM6LoGRgU&#10;YNeO7q30tlaQqTvGE2Da9XH+VXH+yzahQmnQ0WM8L2LLgnyYb+tbEUnjrCm6QMklv0fYj88HQAeK&#10;UF/UzRIXdVUBZEsdyXN1cikrHAVSxC6FvqQK54Ciw0p0eNgfNRIAptSfow6XnBhSX446puhWkstJ&#10;nk/RftnjOszBOkYlF/D8yGYetE+gfVBps+47ikaMeik620IAypfPp7zPUAfJRRZ0zdsqmKokEbtP&#10;9yGHK6DRhq7t6DYtuECnUNdNyAPmPa5bYkzICWYVtIOlGxzWg8NgvcYpg1MKqxTOgG5CPrZqMuXo&#10;M1/i+PiY+/fvc3p6GiLtoiOgSvp8Yft7qIrnJ/3k9o3xCnDiNh3tTnayk5+MyDhWzs+z2SztO+do&#10;mubkd37nd/7p22+//ehf/at/9b//63/9rwHutI1K2d/fZ7FY/Bhq/bMnFZVJCRmttVjvUcZHYNWH&#10;36DgVY6JOiNQ3g59nqRgvA+sloHQPgHsBQWL9x4zdCS7deRRRyzfJOqVuq4D7UpdYyJQfjSrkoeD&#10;gOSTSL2itU4ZbeUaxgSlRHjEfduOFKTtv9d1tk+K/DjrKQoaAM5hu47NesN6vaJtN6xWa1arFW0b&#10;OA6VUsxmc45PTlgs1yFhq3fMZvMAOBtD1/e0Xce692zaDXawlFntRSGSZ7BN3SPHViZwqA9DCMXX&#10;lQ+LJpMJlTEM1iZPGFEunM0e6l4UpRRpkUHEsedphCFFEd8GzzwpAakcT+pH5YFlw1JiluOLxvNd&#10;ut9YByUnhn+tHQN5Sik0Gi/AeuKLjH+jOgQu+23xo39EQQXxmPZdj1JrhsEyWS557733gnfRMOCd&#10;xehz9uZTmqbm+NEpCliterrNmvVqxfImGE97e3PariXwshsqHVQ0FRPOQvCKL9tbqIbuBBV/DCJe&#10;82UfTAt+ztFMJhl8LUT0aTuEKBLvfBqn3HTCbDaj3cww/pB2EyI5JpMJbdMwDH3sGj56yMY4nxDO&#10;8prFt9IcLt5beZ7FWJvsG6AIjihydophtz22+PH3nvheBKMthIrKu1zMBqMEn3IFdet60k2Dd5oY&#10;lvEcAcylfhJtItcUo3BUBomarNxKu+bSM2UPRXtkKGPrvlNF8jyx9XqBkmTc2as9dxcZOManFGZO&#10;fP/l2iUEUJafq7UNpIdixKAmGdIig7XxznPB5XCUAQLxtlLF5RWr5U0Yp72iMTXemNxW3rNcLlGV&#10;AaOxyuNwoAlehZWBLugGQx+iyZTWzGbBg3w6mzPb3+fg8JDT83ucnd/j+OSEw6NjDg4OmM7m7J2e&#10;heoUc3aZ7HMnO9nJTn4eJOureZ5QSqJswCidgmG9J9DNFcNkOksAWW2oYrJ45xyb6PSyWCxiLpyO&#10;H3z/fYa+p2tb2nYdeFgHi3cDCo/R4i1eEtWpNDuNbAso5lGfAOFyMT4v1KvRNDhqBwRCzvpu2Srj&#10;Y++wm0ZflTp3eQevkqzPKEKCa6l3NI6zZqLG5wS9J++PSyp/LyopbVPqb7d0lLuquW0LjO9J2is/&#10;KbkHaV3y+R786PmOiymTwCdjoqD/E2/t2wrIWONS5OefK+xv1f1OSUogo2T2iXqWvFWjz6M7viV2&#10;y2M/30rY77seH3Ol6CpEtYd8bR1D1zOvVeA5J9Ca9oMLzkymwhhN1w44PBaNqRoODg65//Ahjx8/&#10;4eT0HH/vKfP5nL29veR0JLYK/HRE/e5kJzv58UhcVDv4B//gH/x3X/nKV/6b/f1987Wvfe33F4sF&#10;JycnXFxcMJ8HXK7v+zR2DMOwA9H/FlLRt/TdBjt0eDsET3IHfoDBueiZGyY7AdDFMxcEe4xJ9iK9&#10;ii1Az2EYRgVm/SBOV31O1jWZNDQRDBcgfDKZJOqV6aTgKG8ajDHsT6voyVDQrsSwv9I/gVfs1XHy&#10;+Wk1vH9UAHqpem1DZxpAe7AWP3SsV0tubq64vrpksVyxWq1YrwOI3jQNk8hTe3B4iDIVi8UqAtkV&#10;Wld0XcdqtabtepZdBCW9ozbhmQcv7BDhYIwBJ9QjA84H3kMdvfSdD8qqdQ4VgcqDg0MOjg6ZTme8&#10;9973WSwWuMEynQSwV+gSrHOg9TiH39a9jxsphvil4+I7IAZMgWmVyVXTsVt6ooB4opSWSVLFwAge&#10;0fFoFZ5GycM+9ENxTgBbU720olYmHa9UAbTFgnXhQp2AvhJwJYOaYT94mlpr0bql/c43WVw+p1/f&#10;YFzHxHgq5dBnpxwe7Md2BqU00/k+4Lm5vqbve0zjmVdC9aLxESIun0XpEf6T8IQoucdkgpG/VLdI&#10;paOULbi5M1gavLptSrwL4NyAtQN2cLGfV8xm8+jltWC9WtF3LYcH+5hofKSkS8VYpbWMcRn09ulZ&#10;xaS8ycM75p4o6ibUXcneoQCbcyuQwFxyv003emvECEh14PNU4+/LZ6jCsCJAtBiR4p0OfmQI5Fcv&#10;l+V85GC/XYN4pCyA3QbTIRhUxRuTDEIf615SyNx+fynaVuqY6x6uoZOhmUDsAsx2vjTlx6DB7SSf&#10;259HjVL8Jg8vAyqh/Ni+8QIecLbfOjc0ToqWSddxeD/uB3gwpolzvWKIEU1aKZw2uNrQqR5dVZi6&#10;IiwMDVhnGToHvUfphqoKi+DT+ZyDg0NOzs44O7/H/sEhT954g739A45PTzk4PAr0LNqkW1dK9vNC&#10;l+RF8d6nrPY72clOdvKjltfBVK/TWHTh066Kf8s9P9J87r5imFtUmmNkntFaB93Ze7QmOCvIPK8U&#10;0aE7zZ/WBkcZ0W9Wq1WRKPSa65godL0ODjLrVfC0dd6Cl7wRmipGHDlrE4guSdOzFlBwmEfwUeZJ&#10;mam01vHm3AhEz3Qu5aScGciT1u39VttlJT3ru6+WBNyqu0Dc1PrbZ6Fi1Km1Q2rr5M0e8wPJdeUc&#10;v62IjcrZpukLPyQK7xFALFoagmQjULDoM6LU35mmSNpMif6W3Q2y3e9HYLw8hwxCy2c1As3l4Qqu&#10;LZHr2Qs9nJvsLO8Q20dqUkYHeBu4FRO7uY/g+DYPetwoUe5EnBv7d0jFyvOkvvJNVAYVCtcbSmOp&#10;jEoAH5+/j7z+4LTHMjCojl73XNpJcAo0GqcVvQ5guvMKb6Ha22c63+fo5JSTs3ucnZ1zdu8+Z+dn&#10;NPuHDExu5WHZph7cyU528vMrzgXWDmutevr06ed+8zd/85997Wtf+7/+6q/+CoDVapWONcYUdKI7&#10;+ahSAQn0djGUb7CW3g30Qx/5Z32iXwm0CzHM34ckhxL27wRMj8d575PneEjmGWhX6oJ65Xx/D1NV&#10;NE1I+jWbTZlMpoF+xRiq6EUcEiia6FWeUmJwR2BWaeonFTTCHUj4mACHtX51aKR4RP+0yI9t8owa&#10;hLOOdrNhcXPD9dUVV1dX3Fxf45wLQMhsxvn5vbBSDixXG6rmhtWqpW27kBhIO24WS1bLJR5NcNhQ&#10;KeKgMiGE0cVFnJCNWPpm9EjXkqgyKOLGaGpCpML+/j5HR0ccnRwzm825iXyNSimaScMmLvSY6CWs&#10;zG3TZASqi+du1CyzipXQuMCZ7R3a6WQlaKUCBYwAmQlMy8pZqdOJAlYaOVqTPFrCKYVCH2lg0qAX&#10;lUtJfqiQhaQPFx1zF5ROI7JwJjUTBVcWB+T9H5xlc32djK1h6Lm6uuSNp0/5hV/4Beaf/hRGG1xc&#10;CKkqQ9MYODhgvVlHbykb2gmPV9FDqQAljTFbXtW5Tt5L5MzfjWzTP0HgBs1Auk583WKk1XUdxk5r&#10;8cOAdUN4hxYLri4vYVjj7EDTNNy7d4/DwwMuXr7kxbNnLOwQuENDVilkOSH0L6mVTh02w6bZpAyJ&#10;iV0eFZOhFdpPKKOC/RA6uhgNeQXFF20fj45I++sN0aJWCZctjF2lYjFjAFq2Apoyqn/xOS0kSP0L&#10;ADpeN723AnKn5GLpzlObjN5+eR/l9ssPhT0aDvWUBoysRzls8fsY5PB4lNuasVLfSQ1Y3K0cUwDa&#10;o/bPHSGZsUogDDGE5Tp5tsxtccdjLsrdXiQAT9VUYTEzRgQp+pCXRFdoHRKAWu9C7gwbvKvqScN8&#10;f850NuPk5AGHh4fcf3CfBw8fce/efU7Pzzk6OaWZzwnx85oMv4S/kIy69NwLInpCapGfovl7JzvZ&#10;yU7+NuILHuOUfFIAdTzGKAwG44MHurU+eak75/CDQykdFj+9o+86NusV63XwLv/617+OtZa2bena&#10;DX3fh8jDOMFNJ/M4rwabShGG6+Dsoug2m8ICE9cmnxZotSoB4jivyGKy91EZlNks6mBKpUhL78dG&#10;f1oIj0UmahYI+iVRPxjNgwI6327fEa1fPGakV/vy2OJrH86RCF3RHUvQN92UnO/v+C7N/+M0panN&#10;JMdI6WE+ArjH1VTx2PS9rFpsibRffj6x5Qrdgvxoov5Y2g3kNh2pKCr1ExTBBiuuMdJzKPXVglJO&#10;FiTuqPAoj83tq93Wf8Z+foWFF26o7Beq+D58VkE/H1VipDEFAD32w8EHWkilFNPoENj2gaZUHBHx&#10;MJ1Nmc72qCczHj15yuHJGfcfPuL0/D7V3j6YqlSEUx8rpaSn3clOdvLzKcKXDjCdTtWv/dqv/dY/&#10;+kf/6Lf+5E/+5Nf+4A/+4H/+xje+kaJXIONJxhiapmG9Xv9E6v3TJhXKo5Wj3Sy5unjBarNmsBZH&#10;AMm7vk8AoHfZG12oXSamQhtDXdXMJg3NbMqkaajqGqM1x8fHwaM8Uq5Mp9NEwWKM4Wg2TcpRAKgC&#10;lUvJmScixrwAe57AcQ15hXrMEbetI0RDXN36IVx/BISEbWmUfxLl44Pnamv7im+dZehbNuslq+U1&#10;q+UVq+UNL19e4JxjNpsxm815551P8eZbb3Fxec1f/dU36No+JiDtIw93UD6GwUaMJPSTqq6oq+CR&#10;HhZnyr5G9G4lK9o+0F54o9GmZlpPmO/NOT4+5eTklKOTE2bTKZv1hnbTsVouUVqTfWM0wTNk7OEC&#10;4740onYptNKxohYMGqdd9piIERECpLsY2TFq3+KCpbenlKVQWPIgd5ekOqSNC3VRCuUU1lm0LCfp&#10;UtnOiwMIeF24ZiRoMd6n8yFMV+sKY0iLZbMaun7N5fvf499ffMDffP3f8+TpU1Y3lyg38PjJY05O&#10;jmiamq6HTQ9eV0xmB9Q1LK8vQiJfWSST9/8uhTlrsiHJsHdUHyHLwMcR8TovKSNkYdB7T9d12cso&#10;9i/vc9sF7DV4gitNeBYxr8Qw9Fw9f0nfdWitmM/n4V3QNVXV0DTTEPbpIXCwq7iAonDJrJJGCRRc&#10;Kr0kbgSo+tTnSVZPadCpdNy2B5dsVV4kGGHPdwDQAtoSwW1KWpCi3ltGaai6eHOFdyAlgkQAd0bl&#10;+ZQ7IvyYu3E21tN3RW4CqY7MY+FwH1k97wCnpYx0XmzZYgFA/jJgno9L37nS0JPvVT5vZOzl8seG&#10;ZVFD724dm2ubgfTRNYpjtJaLZvqaMrjZFaHL6XEj96VwPXhV46sajGJA0SsN2oDWOB+YUr2uqZoZ&#10;x4cHPHr0iDfeeMr52Tmf/tIvMdvb4/DggNl8jjZVWjRtvXhUxnENnSPNdA0aGnayk53s5CcjHxem&#10;MqO0f+Or+jinh/3xuC3inI85eorfVZ5pxVxSCuqqKMMonNV0/YauDQv7N1fXXF5ecnV1wWKxpO9a&#10;NptNXLR0eO+iF7uhqurgJGGHODZ7PAFMd0P4RhHyKsndpK0qAV4BsQtPdAWi9Mvadcaxo0NH1F+d&#10;K1tuPDkqSNRoQW1Qo5lQoXCaVEBWL1+zX9S/WKIegdUJMC7sUZmJk0d1ftTFieMPY5o9H3WP8ve7&#10;emC+yxHof8exCnt3x5IriI5W6Ahlewvju3iQp5ILYyc8zvgcCieCcKjLJonY9QK0exBNN9FvOh/u&#10;WUVXIQGBUofyqNhXcaIDljb92L5X9i77qrDryr661ZQeUG0O6QiPJTgEeRXu0cSIZxcXqoRmSeuw&#10;GNTOTuiHkHPAG818b5/zR495+sabnJ3f5/jsPCZMnxOTfwV9Kj6Jik82PrGTnezkJyez2QxxCBYn&#10;o67rmM/nsy9+8Yv/w/e+970/laSjwoDQNCHKeAeif3Sp8I7NZs3LFy/5/ve/z2K1BK2omwZtDM6H&#10;sAATeaebKnj+VlWFUZqzk5NIyzJhPpsxn8+ZzechGYapmO/No9ewwVQVldquQJbRfL4FEPvyAJ93&#10;66q+dVO++Nf6nLynVIqSSrUFnG9vP+ky4gz/MYqzjq5rWa/XrNZr2rZlGAb29uZobbCRL3o6m+Kc&#10;Z7FY8PLiJc+ePWO1WoWEsE2g6Wkmk8Cn7qNCGRdQEh9iXJmXFxsfuHMNFUrFaALvsNZzs7kJSWVn&#10;MyaTCScnJzx6/Jj7Dx6wv79P3YSIhu+/+y5Xl1d47xN9jCQIVTpQA5XAeQkYqS1lOoFdcmwE4LSP&#10;gLXK9CsSWptVTDEodIarS8WSHLqYvS/ks9QJhGphnFAv93zvHGjFMAzBE8aY5K0ebkMWCsokplJe&#10;VpedC8cIV7mpNMYEQMs5zabdJK/h5XLJxcsLLi4vWa5WfPOb3+QXf/FL/L1f+RU++7l3aOpQt74P&#10;W2NIvPXS9oMdYCAtmM1loe0Orr+PksPg474X5fsldSjbXMIqlTYJyE1rfUDfd4DGGDBVpNlxlllc&#10;ULy6uuLy8oK2bdnf22M+mwbO0a5LvGUKHZTz1ATRiEgYqYDSoxsP70kMcR0ZeTqG9CoVKMalXxG4&#10;rsVuUtFze0SJEo9ka/x8lTjvydzpub4j+1FlMDmD6cTPUs4YRJdiM3WSQsDwsFsA9PECHhUTYYnV&#10;4/EuG6zeBe/9u+GR0Aji+aVQISdC6d0l5WwvyCZgPeYYiMAwHsSOS8D7FpB+574vlvB8aQiOmTwF&#10;SPev+B1AAjpG56XnrGKy09iKW5a/x2O7DlPXVHUNyuCdp7chss2hWG9azs7OeOvtt/nMpz/Npz71&#10;Dm+88QYPHzyA2Yy27aiaGlPVSMdLuTCUih6F4V60UTG3icLhsN5h3F3Pqri/T/hC+E52spOdvFpk&#10;xt1eJI1bL04Yd586DDbpuuiQRHS9XnN9c8NqteIHP3iXTYyQW94s2LQbEJvPhD/RP30xV1lr8c4z&#10;DN0InJY5WKA+mZ+TqlJut+ZpLV8Whp5QuyQgtrjv8pojozAd86o2zZI9zTMVSqnrp93iu7K1t4tQ&#10;EClWAuAbIiqjxqazI4TYFH7r5DtKHO1mPSiW/kPqt0qNd7ZtiG3AubR1xsexdRPj5zCiGYnPMDse&#10;xPsRfWak14R/sp1OOjdHNEQ7B9I6g0TWB8cliUAodbGoT8Q6aXdXJym+K5/JXWsSTqWyk1opZapA&#10;batNoJsFhbM9wxAcxVCwUSumsz3Ozs84PT3n/P597j98zL37DzHzvaAgmhpJbuC8wzoPWoVEt1vt&#10;PKZC/OmKqN/JTnbyo5eLiwv29/dTDoWmafiN3/iNf/qP//E//q1/9+/+nf6jP/oj/viP/zh5o282&#10;m0StXXqr7+TVUuEd2jtmk4qTo30O9mfUk4bpbIapK46PjpOb/3Q6DZ7HkwlNE5I57jdTlA4KQ2Wq&#10;ALDHBDUQE91AXhneVnaGzCGnt7yC02kiBWh0N9gRr1lM3vVrkm0kgGmr3J82uWvS/Ej3UiawK5UG&#10;AaoAnMXZjqHb0G+WDO0abIvGsdm0kTPaorTh5maJ8/+RFy8v+ODZc6p6Eqh6UNRVhfVgdPBo8YOl&#10;7Tq88GRHgEq8gKvI16RU4Fs0wvcYkz165xisC/TtzoHSTKYzjk9Oefz4CacnJ3jnqaqG5XLF8+cv&#10;cc5jTB0TwCiU5haQ7hHuZknmqUTLL8IXo0e6j21HBNAKDxQdgXTxTBb90W914QgNFkpy9LoswNvk&#10;PY54uoZzqspkD1f5QVRHH4BcoccxmBjh4ZPXvB0yB2EG0rOJojUMQx/46ROoVqU+Z9fXNLN5WFzz&#10;UGPAtXznm9/g29/8a7773e/w3nvv8asf/H0+87nPc+/+EbqCfoDBw3wv8KgH+heb+MetHcLiTT+E&#10;8acO1D/GmOiNJFyfH8Fa+jGJUM9I+3lyd0jAZ1XhnQXxHFOBqxQczvZMJlO8g/Vqg/IRKPQepQx1&#10;XdFuepQP3uThz+CVxmtZiLGpM+WQXQ84QI8XEomGXKyjAlJodATWM4QqN+JzuDjZE6Zsg5ElUWwV&#10;wdBJ3J3lUJyA+Q8bo14/ft2KWPBF2cUVSuM2bOOxKr8vKrVJUUeKHqbSi5feszI0PS04yHstxh8y&#10;WuSQYwHYnZe+Ej+LoRm/d86lu/HpWFKt/BaQnn/JBmgJpJdjDow5en3BjZ7Bc5W3MjYUY8Smt2hA&#10;ew8VqKqh2puxv7dHPZvzhS98kfv37vPWW2/xxpOnnB4doaoq3Lh1TOaz8ikxeAdUVJG81wOmfAZx&#10;39rgxTWpJxmY+Cmdu3eyk538lMqIWuSOueg1tkpOTLJ9nEyWRR6dO7aq4DyHMN67ITgkOGeZTqds&#10;NhuWiwXXN9dcXV1yeXnJxcUFq+WSWsMwDHRdR991+AiiK1OFheWqQnuH8sHL18VI0SFOUnWtk76b&#10;nD4oKhnbJ9xenu1Fv0iezIp8vsq5cqJZEB1swkUlyk3yn6hyjitXnosWFd+Qcfk+R7Qpos5d2p4q&#10;OgKMHli6gkpPp9DhvlgJ5AAAIABJREFU5buoONRVVTyfHNWadIStBOyv7i/beq6022vsW58bQt1R&#10;hor6w0jPudWeBRBdlB9UOlt+BWVvLRZAwv8uHSP2i5JozdSxfXEdglNPMpyybS9fpZgNuQHvwp8L&#10;W3k6oQ9JjqAC3N8G0rebXm05H6TnFrYGm5S+5LgQKR690sETXVUoXeEApzyq0TR1TVU37M3uc3Z+&#10;ztOnb/Dw8WOOjo7RzSQWpFh1a0xjqKuGyIKK1fmx1G5IuWF0zBEmdqy19hZ/+k52spOfLzk8PKSq&#10;quDc5Fzar+tarVar/3exWPzXSgV6ZaUUfd/T9/3rL7yTJBVGc3xyzNtvv82Xf/nLCURvphOU1kyj&#10;R6iJGdwrU1EZEyhYUJT+4AIIJI8yD1U19ggrgQDvoalve5SnY8sJj+2JPMgwDCND+lXcYKWHYHmd&#10;nyWPtR/fCvQ40aLQTWilmM5mrFcrQKGrivV6w/XNAus8jx49ou0G+sHS9QNd19Nu2vSSaq3pu02q&#10;d6q/D8qsMSYk09QkruxSSXDecXJ8jHMOEwcB8WYPdDE1J6enWOeYz/fiOZ5a65B8SQUgbRuICfzm&#10;UhZJAc843QgBRw7KQLbgT9sAz7j/lk9KQPQEpkfs6ja1Ub6Oh8gp7/N7N7qmT6uMwutdhoLeRV2T&#10;DZpQCa1UAtFdSuATn5fzHBwcoLWm63rWm5a6mbC3v4+1cL1YcPHyJX/xF3/BB8+e85UXL/jKV/4+&#10;Z+dngeZEZbsn3GugeFEETyZvHFdXV2EBZjrBe0/TNKjo5SPt9nclI/7FYhwJ4LQoz4Xh5z1NrXFO&#10;4QaJogh8o8vVipuYFds5GxKPxgUiawf6ritM6KzMh6ciHk1lDyo9qci2jDyzZCDm5wzgbTxYAGbu&#10;uMiHtYnU7o5snilEu7icKj6kxFejNn5tkWMRo1feC0UC5xMdFLeqlqleolE5uvctQF3qnF73dAvZ&#10;MJaqKJ+B9Tsba/Sx8I4v7UefQXMJTc8guhilMp99OJAuC9m+aKty5LGuj9dhdK5stanI1EWhzWQJ&#10;BxWUNK8qlNFU0ykHxyc8fOMN3nz7Hc4ePOTBg4chAfVkitGa1WpFXVU0VQ1VRdu2ITm40giFVOlp&#10;BTC4ISY31lQm6Au1qalN/crA5r+rSK2d7GQnO/lxiX/FvojM5aJ6Wmvpu56+77CD5Vvf+haLxQ0v&#10;X77k5uaGtt3ksRHFcrmgMiGieG8+J0SBWmzU84N9FTnPK4PBJEAz7Ng8rYgempw63Mj+2yaj21ql&#10;HoPxqgCdnQuUayrPgzJfj0Z3f3drJYB867PUIf9eAukRKB8rAVt3cvfzKHXau+3L7Sep0vHj/fK2&#10;5HuZ9+Xz7ZqM9I87ihoB6tsq2Oj40lYuHYeKA7eKL/XUUM9Sucmfs5NBsRBSlJWrWzx30bsjviA6&#10;jSrOdfK7C4s+SpY3kgODG+nuert9RnoQqNEB6tZxZcdSpe4ZbciqqgKg7gIJjqkq5vv7HJ8cs39w&#10;yONPf5n5/j5Hh0dUs3lSPIe+Z3Ce+XwPcYXxEGhPCXnBNFDFHG8CpKdajWy7nexkJz+vksa6SKEL&#10;IbebMYavfOUrv/yHf/iH//F3f/d3v/Cnf/qn/Mmf/EmgYd55o/+tpGIYmBjDm0+f8Mtf+sXI7QWm&#10;rsLqRZGMc9sMV/jbExEwRmo+ZDBXH/77topwl9LQ1HewpN5xSVVMcK/Ugj4hUk6ArwMCBECFTJMB&#10;YWLdbDZpcUH+Xum17gngF/nxqfS9C54HtmdxfcEP3v0O77/3Xa6vr1ks1lRVw3w+p64nDEOY0LUx&#10;TCdTFssL2q6nHyybTcembanj4snLiysmTUPdhCS0MbNw9KYpk2xCRpLCZ0nm+fz5BQ8ePWQ2m3F+&#10;fp/j03OqqmE2P+Dw6IS+d6zXHffuPeD+g0dcvHhJU9fUVUXX9UymitVqRdf1gcu/rmOCzyG1Td9b&#10;uq5HqbDiX9cV3hmss9jBRoDLgQ0UOMrawIFXAIUhSW6gSnI2eBAELvgcUpruFR+4H5VnNpuF5L99&#10;jx365K0vuQRSoxR/QhMB0DQ13nv6vqPvu8TvHepThWSZyOJX7hM6doJwv4HKybmgiIZEVUE5td2a&#10;IXoLNQZwPZvFDcpUzKcNtu9497vf5mYRQom/8+1v81/88pf5xS/9EkfHe1Qq0Ev0Q6j3dFLhqeg6&#10;i1aaWR+80zddj3Ue52EyaZKnv3ikbC+efRwgrTxnm1JmuxxZ+ClNAAFnEyuot1S1QXnFarmm7za4&#10;oadr13Rdm2ix+r7n4vICo3UAH5spy2HBYB3WdvTRO7+uxDtfY5SLkQ/gdVG35OkmyUnlmZL6CF6S&#10;IY3B33KxJhgqISxco3BeRZ7vyIsqHtNKeMej93k0MGRhRP6y4THu96XxWUoeCv2dn/ODSP+MDHUX&#10;F5K27MP0TX5HQ3RKmAB1YfCFdnLOoVFYL5UI51sb33/nohEXczdEY23UJ1XoFWOuTleA6GPjVAF1&#10;LdEfRR8r2sAX42TJbS5iI61UPn9MHaPE81H6tYqJPeO+L/aV1hhTRa69CqU11fSA3sFsPuPo7Jy9&#10;wyOmByfMj8959MY7zPf2mUymKBRd2+KsRk+mOF0xdAOTmAgHABep2LwivXYeDBX8LT2rdgD6Tnay&#10;kx+3uAg0ByBYF7aPujWZ3YVXusGn3Ccpg7gPIFjwQM06efoZcBb6wdIoz+AcQz9EypZrrq4uuL66&#10;ZrNe8+L5c5JuKHN+sWq7N4mOTN5C1GVFn2i0wTmbjhUwspw/retuAdE6zqUKjXM2zP1ihxTOTijo&#10;e8n2KLzYcT6M03IC032My4qoq/c+eBNrIxPZFtYd9IvgXJLgzXy9eFhT12mBWuZwZy0SOZaoWATo&#10;J8K/sS1lITv3AdERYyneptLuAspvc5yP9Rxnc8ShnF66UBgTqW8g6B5bQLHop0h/SsWEc0xKljnu&#10;naIrSM6dAHgLGB2P9zD4rmhy8dIXXQe8syTtsgDVk2uI6E8lwO5zHwvURGwB7rFukCKE0/Mo9jUe&#10;a4d8R3f0Xxe59TKwP9bl6yokU3c+GJ5CQSoLEIPu0EajtMER7DuvK0w9oaqmeFMzWIX1imoy5/j0&#10;jEeP3+DR48ccHZ+yf3xMGits1rWqehLifoscACaWP3pc8ce7qC/rD3FS3MlOdvLzITIOlDbRfD6X&#10;7cFnP/vZX5hMJn/zl3/5l+8sl0sg0L9sNpuEW7Vtm65hjGEYtrI0/5xLBRk4U4X1KorDTj7ZIh1b&#10;9kXKJIkfR9rNBlxLv9mwaTd0XccwZKB7f38f71UCjquqZjqdEvAbRdM03CxW3Nws2LQdXT+gjcH7&#10;AO45SR7ng/ekE35d65JS5JwOipckBkKiD2LiR2OYz+ecnZ3x9OlTnjx5woOHDzg9OeXFixc456jr&#10;mvv373N8eMSkaTBaMwwDl1fPo32xArjlbTxWjjPol9ROFX0ethSb8vnIOWUMqih2Iy/heI4XA0IM&#10;hrIuBSS5DSaWXv3bERjlZwkFDH1HkqFmID63cqlWxoRW3kSQKyrEPijKTpcJHIOR4/GB/7sbaPuB&#10;tu159uIFl1fXXN8sePvtt/ncp9/CxFAjo3NIbxW9zg8OD1mvVywXC1ZtS991zOczprMZdWUwUbEU&#10;yh/I3vefBOm6AWs7Kq0BF8KmoreXc44+vU85hNg5jx2GkLQRiPDr6FkKZ73WDqcVMdstSpVw6rh/&#10;xMcz+loU82wYegoy1JTMWSyHbAtKtEYJXpedP1rDPpuxRCBZKiKJWT+aCOA9/vz60U1qlvt1svTu&#10;uHzyYIpihJoJclo4pXAu3JuLdnymjPGEBKQ+LmD1I2+qEmT3Hoyp5FXKBjH5lRfPqzSOpDsKe1Vz&#10;eyF51CpxfCls33hM+KDVJBv4SgAOHQEchTFVjM4JxqKOuU5MjEqb7p+gq4bp3hxdN1wtFrz7wTPe&#10;/cH7/Odv/g2f/dznefLkKY8ePmJ//wDfD2EhRnuqqqLbDFRVJXm0UIQEybYjzic/OxFjO9nJTn62&#10;RJcLfHd5B5d6mADseRCnkhxPAtZBSqisiNRfDqzzCcCz1tN2HX3fc7Nast6sub4OiUKvr69Yr1f0&#10;XZcWf5MuMFochghBjiu8Pc3eNT+n+TPkLpK7TkBqoRNoNaZ+CbefJ6JATZKU4rwZKdllRQoguvRa&#10;v6P5U7npc0lhGL4bhiHPvfI3AosDNZ04lkjEoYCyH404NGrTHiT/UFbpP1wB2qauG/nCq63+tf2w&#10;5LetKt2OmPPF3hhoHilYSUcq9ahxeRJlWObTSc9z1Pdu1Wz0UepR+CJFvUgAcaL9lO+ppLcUTSoB&#10;9FI/xuffivArquKB1XodbE1j0HHRwhV9papc7NdyRhFZoRVt1zGdH3J8es7Z/Uec33vA0el5zN+V&#10;KVw+VIo22G7ynexkJzv5YeXy8pLj42MODw9Hc40kIB2GocDCguwiXW5LpQmAplGaWsUM095jCPQX&#10;Zjxvp3n/bijvh5EdWP9xRDw9IHTwTL0ypix5FaBeJipKe6J3K2gag+81g7e4vqVvV3Ttkr5d0bcr&#10;9g7OqeuQmHa9abm5uWEYHGf37vHo0RNeXFzS9ZbFYoUkTOn7Aa0NddPgUBGU0VE5cQlMzyEpwvgc&#10;ztdKgQ5837P5hMlsxmw+5+TklEePHvHw4cNAOWI0Jycn3NzccHp6Grz0V2vazYa2bTHeM5k0tF1N&#10;1YUIDBQol71HxBjwOqHEyYtUlKZkGBUKoiRPHAG64n0uypzPyZiillw+GTwBIBYDS5VuSVHZH/tQ&#10;lGB60F0l6Y60ZfB0V9GT1qfEmUoFcF1uTRRMa10E+fPihXivKsD3gU6mXIILSq0F67FDz6xpsN5y&#10;9fIZ68UVm8U1/WbJ8uolWnlOTk5CMoy6pu1JiyizqaHWGudndH2PdY7eDmzaFq8UQ11xED1ay/dg&#10;O+HOh8nHXizctkNzNyFBmM5jGXB9x2q1YHFzxU3822xWdN0G54STTOG8pestzgU6CzEqXHigKGfx&#10;TiHs2YG6W+G1z90j9guhBspGvJdaAUWyTjEofLyqGGGu8OhWKpRT3PZdrTcyy8r29/k6oa38622I&#10;+LtP75sffb4LvBifLy9m9OwTAEEMcO8zBY0YQ8X7rLV4c4vBo2I9JCIinqJU4JFVHqWDZ7qHsBDh&#10;ScC51hlMh2IhA5+KLm1NG0N5x+2ax+2qum3Kl0y0VVWVo8Ot+doYldtRPCMFSFeaum7w4pWnI4he&#10;hVwFShv07ADTTDBVzWK15nvvvsd3v/ceHs3hySl/9fW/5rOf+Rxf+qVf4unTNzg6PGQ+m+ObWORG&#10;j4xlbRRaouDKMVX60baX52uAiNfJzllgJzvZyQ8to/EjzvgJkI0UzHFRkmJcT8CYztdxTmEt2M7i&#10;4kL7arWIi+4hz4r3jsH2tG1L13U8e/8D2rZlsViwWi7puxbwVMZQGR1o8JJC70eApoDPhQaaPqTv&#10;fDnbRz20nCLT8SoDvema2TlrS7VFGsPEQkfAZwFoE5e2c+sSougQ7/BtvXlsx8SAvNjE4oaSz+mH&#10;u7lgk5ad6EGK+ygdbeRSpQ2QtmXFCjQ4IcRk6phXyK12S44SoT8pb6PqUjxfeWZ+C3gfdcDwWRE9&#10;ttPtFIC89yhfLHRIP1IlUD4O/8/TsVxjHNEgdRAPcyl4FKlXKEGqqEug7Yy6lfSP4mH7pL/6dF3n&#10;bdZlxe6S6+Gjz0h2nhjfqULXdXp/LYrBObzPCzKt11S6pqmnmHqCUgavapxp8GbCo6dPODg+4/7D&#10;J9x/8ISD41OIOmU/QE2OWEhP/C6bYtS248N3spOd7OSHkel0CsB8Pj/81V/91f/nq1/96m//h//w&#10;H/i3//bfslqtEHpgwRC3HRZ39C9Bskd64lDOk7vWebU0KyNx52679m8vH88O/rmXbS/0rusSn6xQ&#10;vdwFqG9TD5QUFeJBiYvJFJXCOc8QPcWBmIC2ZjqZ4LxivV5zcXnFYrFkNt9jP/LAvf/sOavlisVi&#10;EfLL2QASGhN4zafTaaIpCZyMwnHPqJ5lfbMntcZZhbOB01FplRLiGhO8nB88eBgoVKxjPp/z7vfe&#10;5cWL51y8vAiDhAugunMObTRGGxThfq0NiHq5UOEhJagJIHvkgnYFqCNg3dbz2QbjhJ99pA1FrVyA&#10;MuuKBQWlcETF1hfPEJJihyIaXOE6zsn15EVz6TvnNU09CcqnJ3jSKl8oniSOTKUyPZBWWZFMA6z3&#10;2SmDyFVI6D/zvT2s8zFxaMXV9TXf+E//iWGwLDcdn/n0p3nr7bc4jIsfbhiYTqeoaQAZ69pweHjI&#10;fDZLXOJ939O1Lb7vqarA8VnyUcoE8HFzILwWaHvN+NU0NVqBtT3tMLBcLLm4vODFixe8ePECu1nT&#10;tR3WxiRf+ET9Y2M7ZMOSQH9hFWBBe6yRcdqDV4HeJVXMJ0M2YdZb4/d25ELptZPdpsr2IBuLMA5N&#10;Lm1uMbO8FwgbfKQKye5YhXWQrzNuchmfpJ7jz2rbs/xWfeX9yiaSR2VAPRnqhc96US2hMHJb49A4&#10;aqWsq8+GuofpZJreRRlXS+ol0UOycZdsSCB6rKf1j2xk5WZ2W42mRp/D+E1xf+P2uhNI1xFMR2Eq&#10;Q+D10WgT6KBMVVNVAUhf9x3dasO63XBxecN773/AxeUFKENrLc9fvOQH733A++9/wC9+6Ut84Re+&#10;wJtvvMFkGjzp67qokov9VN+qZhbvtzvITnayk538RMTbklpLdLz82Rg9mhbLsR2g70lOD30/sFwu&#10;ub6+4vr6is16TdtuCiA9gITWxuSgfc/15VXU/4IeFvTpGK2pFEPfRfxVQMpcm6RTfPgdljNzmEVU&#10;2IZyxSM9g9MlB7cxJuvDvnD+EJ3W6KQ3ZLizrCsjTLrkUb8LdIzf3tpPnunbYLrLyTJHtlA823vH&#10;2HYKi/l5DnelOrTVdNuIaLGQ/RoA/ZVStBOQqN1S2450OJIeMoKJi02uRrYZSq90XzwcX5w4qr0v&#10;6iPXkqJ9cW6hY+bypDny7+mYdB4It7lE06Zjou6bdawCkI/tk2q2BaKncguNubwlD9RVoP5xPjtA&#10;aBOoF6u6pqdHeOi8c9STCfP9Iw6OTpntHfHpz32RZrrHfP+Yau8wlZWsvlsLcbyiM+1kJzvZyY9W&#10;mkbssPr0t3/7t//HX//1Xx/++T//59XXv/51hOYFwpxYVUIFzJ000T/PUilCwo2QQGybt1aNx3m/&#10;tYWPP+jvnsXHkrIzSzJQSTzyKhC9lBGPrwBIXgAky83NNbZbsbq+YLW4pu82GOWYTWsqM2exWHKz&#10;WHJzc4NHcXB4yNHxKV3X85+/8dd885vf5Pvff4+r62umszlaV9R1APlNVTOdzhJQ3Q9D8MSJK15s&#10;rYYFrEf6ZDhntelpu562G7AO6qphOpsznc0hKj3HxyfYIQDIH3zwjPW65WaxRKNYrS/ouh4UzKaz&#10;CBzBMNhMj2NC+bZQ4srwvbHCmn0bMiadISw5T2sVqThKj9JSUQ37tjDUlFZoH7Azl5TGwIEc6hKA&#10;RadKapeoaEfDx/uCN9I5VDO5/Z6TFWxrh1hfh3cabzTeaZzWCWDHI4nrkzIc+pFFeRjaDf0wAJ6q&#10;mtK3az5494ZudcW3v/cD/uZb3+Yzn/kMb77xBg8e3Gdvb87gHFVdU1WaqoKmNjR1eDZt17PZbOj7&#10;LvF4eR8SkUrm6W1+6h+r+Pj45TUqDA1R0T0OO/S07ZrNehU80ds1rm8Zhg7rLEoF0NJ5i3UWB1hX&#10;ZwMEQmREsjM9ldPZONWqiKZIayph6cWTQe/CeBh5TN9h7IwH6Pg5fVVEZJA9u315uIuh0chvftxe&#10;Xuq7XZYYtVLlMYAejNzy892S3s9YhCwUC4/92L0ul+zjTuDYjDkEYgKrwIPuwj2nCA6HeES5ZNBG&#10;IJxtqqWiRQsk3cfjUnU9qFoWgkpjr3gGcSEtgA2q+K0E1FVqyO2FO0mQq4jeg0qDMhFY14GDNtG6&#10;VNkjvarQ2tAPlsvlgufPnnNzs2RoBw6me3g02mpMVbG8vOHb//lbeKfoOstiveHxk8ccHh3RaE1l&#10;QjGouEZpXYiSMzIuxXHYe267ZX0yKJx2spOd/PyJ9WMAVpUu0GR/XZlNIyMYwqS3aYOuuV6vubm+&#10;4vLiBS9fPOfq8iXr1ZJJbXB2wLsBhcdowIdF9sEO1PUUYwxVZTBGR2zYYoeOQXL1xLm85EZPM4nP&#10;5C/lzLA12+StGi/JqtE8U0qYd/XoSrkxBPTNyRx9+ivn35xpRqFlvTfWVuEZinJVcSX57JUqrqfS&#10;tYTDWws1TQm0p+PAeZX0XFVcS3QkKxzjZSMmVeYupXo8f71WQy3shzt/dvmZioe3eHsHHV886f3W&#10;peQZ2qSTpQdTfPZuu1VL/SUYI6l9i3NThIF09KRXutFiSqD1FO/wLScF0RNjW5eJRFPEbLK2pPx8&#10;bfBxmcPnMor+Hy5RRK9G3UlaxgPXqw2mrqiqGlWFSD2lDdQNqqlx5l7QdZRCTybMj4558OgJj994&#10;k9Oze0xmc7wyeF0xOAumyv4QhjAQqFyDrLeNLYgdULKTnezkRy2CvYkz9d7eHm3b/h/Ouf9NmCIC&#10;PemYXWEHoo+lgmiw3/HjK8GoAnTYyU9egid38FIREF1egtfxpG8/Y0VQ/p134CybzYZhs+JmseD6&#10;5oabm2uWyyXtJnjK3Cw6QHNweEhV10wmM7qu493vv8cHHzxDmQrnLLPplMlkmrwyKhOymddNjdAk&#10;OO+S17MRbS2CPEnBLf+Avf199vcPODw84PDggL29PSaTYFxYa1ktV3gfEi4EDu5g7DjrEs9kP/QR&#10;KLfR6yAWXZQlSXhdBNM0GqWj4YQHJSGFEJS0oJQFMD63d0lBopTwmcuziOci1yBGF0SOYhU8lq1y&#10;USGNCqMsLmx51JT+RmWIp8dHDnM1SiA6wk8pgf9o/OHx1uFUAOEBqtIQiSCdTgqsoqlCooq2bTFV&#10;4Fh2MTnWy5cvaS9bXrx8wbe//W0+/7nP8uW/92XeevNNnLP0XcfR0QFN0zCdVknlraqK2WzGdDph&#10;WK9xzqVQ5xAp0dA0TaKt+UlKiBDpcc6OaHpCYtuGTbsKIKxzOK1D8tTiuVo7RDtgHD2itU7fgwC0&#10;mTMyPGUxIFT2VkKG73ie88lYCYZGUX7qzyJqS8/PHUWojEhfZ+9q5cFp0JEbOxh54t2WbjXem9Rw&#10;e1/usxirhEfnQyRdorDXy6ir8vakPC8Tos/tetsTXQyxsqT4LuYBJIbBqWJsSPYeEN6fZMMizyE3&#10;o9EmQQl5IFFpUxccvRlIz8d7lxtXQJ4Mpgd6IJ/GOV2A6TpSusRtBNKruABaVRXaVEy7AVOtUpKz&#10;pmlQytC2PetNS+2ht54XL1/QOcvLy0u+++73+MxnP8sbb77Bg7NT9vbmHB0eUNdgDOA1fWfp+4FZ&#10;9FwPkTfl0/rRvNc/duqnnexkJ59Y+bj6QbWVBLlQn4AQceTi1sYox+yQAZu1ZbFY8OzZM5598D4X&#10;L1+wXt4wDB04i96f49wAbghAMjpstcZgYiKx4HAy9H3UJSK1o3c0TaCmyOiyH+mCKlZaiZ6dZ5sw&#10;QwswK3MIjPZfh+8JxVmaLwunACj0F4EvSx1W9JmtYjwUi+H5y9Fcnp7Dh1cw6eLFP+mMAtEvFxk+&#10;iuRF/rGxPO5ur8/x4ks9pdS5RJwAx8U2FZLdetLnrdPvOjfrjaBS7qR8RnluvjtfXMOlsmSfUn9y&#10;uYysE/kEkI+80qXILYA938/tvsTWXX9UkddEofICjPcYbZhMJqgYNW2LyO9+MuPw6ISHDx/w4OEj&#10;Ts/ucXB8zHzvACazaGdphti2zgaHGclLPO5sO9nJTnbydyer1Yr5fJ4oXtbrtTo+Pj74/Oc//yt/&#10;/ud//rXj42OePXt2S09SSu0SjhZSQQytk5XnAptIoEVp2Zfb8e4PJR/3/J0/WvBE32w2DMMQkm9W&#10;VQA6itWmvw2YnrwHnKeqDFaDd5a+3bBZr1mvV3TrFdY5rq9WHJ+ccHh4hKkqPAprHcfHxxhTgzac&#10;nJzh0TgPm7YFpalMRT9Y1jEbMD4r2qVUVT3SPnPSoqDo7O/tc3Jywr37D7h//wHHxydM4qAw9AMq&#10;lmUiJ/v52Tlvv/MORhueP3tGbxWr5SokUe0H8BskhDCUl8t0wtHnfaJxEQ7mEkeMmn4An91tj3pZ&#10;4Bh7pwpQGPZlG5KAagLDTgAyVUT15fygsBehNqKgJePpNpAuCrNw0YvHbVKgo1GRM78X3hw+J8ay&#10;sVwdPVjFK13Hdmqair7b0NSapqlRzmIUNJNAvTOYis2m4wc/eB/vPMZUrFdrHjy4z8nxEX3fMZtN&#10;2dubM51O0CZ4f9R1hQKaOKBLElzpyyXv/ofJj5ojPV23uL5SCqN1TCKW+40xITkoKnisex+8gwLP&#10;dqDyGSKQnuqqQq4AD3jlSWZxAdKO6YTCv5lgRXyTgqEaOLojs73zidpHwGJXREQkrFiuG99D6e+j&#10;BFPSj4uKhPrKIlOuDYh3eVHUFna87ZHuCwP3Q0UAcUUGYj3BO99HQ3Bk6/rRu6O0ipElJeBdjlVq&#10;/J1zeE0y+KyMI+ICxxauQa6DkjYa2Y8Fh2a8RmnWq0TtImWo2C45V0ICCIRKqsDatTYFB3qMkIle&#10;6KhA5+KVRusKHb3Rq7qJQLphaK8hcvE653C9w2DxnYPOslkvsF6xmaxpu4HVesPVcsHLm2u+8/13&#10;efLkIWdnpzx+/ISHD+6zP29Ct5oYDJo+3akneydmkiyh2fphZQeU72QnO/k44pGkoB4bdaPICEbX&#10;DzjvGaxjsI5+GBgGG+haPFxfd1xfXfPBB+/z4vkz1ssbNJ7ZZMq0MTSVxlnw1mOUpzLBMxsdONWd&#10;7QMNnLP4mIC8Mpqq0hhdQQQylfKFZ3opxbwU574RPh09jlXUq/ISrLqlY+Y5VEU9QiX9YcsMj9Os&#10;wrl+pCulbaE3U3SgAAAgAElEQVSzJtK1YnFfQFunbluAqSpbOsXt56aSbRGxWiIynescFRNZbC6/&#10;H1GI+DC/Uug2ohfJSbmkbNK8bvYJNse41qVKq7xkJYqLC6nIpOXl8+SzT//EpXTI3OhR/xM932X9&#10;4i5lN+Xg8aF/jaIZi/0SKC+/F+o8AdgDhZ6LAHRuqHQfZbsplT3OiXpcqQgXJ+aaF+2vgh6YSpDV&#10;FBU1DQWz/X2qpgkOYYT3uqqbAD7N5+jDL3Lv/n3efOsNHj1+jJrE5O/e0XU9zXQK+Ohc5ACHFT3f&#10;gZJ8MFtc8yKv6x+a6jVH7GQnO9nJ3TKfz4FIudx1zGYz/dWvfvWrv/d7v/fVP/uzP/u/f//3f/9/&#10;efnyZaSX2/Ghv0qSR/qd4sdT8U4+eSJc0OKNLp64JYfRDwUWlEqRKDrxWpUx+Kam8p5/+A//SzyK&#10;1WrF5dUNbdeN+tP7P/hB8mZctx3L5Zq6mTCZTOj6nqpuEkgtHruJA4/SY3PsZaBiXfo+eJPPplMO&#10;Dg7YP9hnNm3wgKkM09mEYXAMQ8/J8Qnm04azszNOT0741t/8De+//x20UlxfB69+oboA8RwvuBEp&#10;FG4B8iIKJv+lWiasUg7Wtw0Fr7A2GDl+jOYhCnOprAfsb0uZR/xCsgExUjrFICntHp+3LnmBuPSM&#10;SxGPp1LJFeU3AOouAruBvmO7r/V9zzBYprMps+mMzWaNtZ66DkD6slsymUxYry1XV5c8e/4B3/zm&#10;X/P5z3+Oz372Mzx58oiD/X2UClzgTVOjtMYrg1IkKhcBz6XfCLA+mUzu6t1/Z1JHehpn+wjsh0kr&#10;cL0PaKWTwZi8gSAtuAzWpueoyQsD2YOsFJX6ljztDFCXRl4WE2LF41A/9rjGbwHpo6LGQHRJZxMk&#10;G0JeQF4ZT0pDMx57R++9q7h03Ecd0krbdmySjcvafvvks9Emvx8KlFN4FRJOBS/pLSA9JU0OF9B6&#10;+6pjcf3dyc7krNT+ydt8fB1nbfGOq7RN4HkxhqUFyCJ6RMX3O1zMB563NOb4BK4rHa6lt/6WyyVt&#10;29J3HavVim7dU5sm/NWBxmux3gQlDaibBjtYvv/993j27Dnf/d63uX/vnHfeec7122/z6OEDjo+P&#10;mE9qdDmevqKNdtrJTnayk5+UBA9Vj3UOO1h6awNQ7hw2DqUCpHf9QD8M9P0Q8g05z/vvX7FcBmrE&#10;rutQWjNtKvb2ZuxNG9r1krSU6B3OhcnMR31Z1xqTohxDcnGjw59wpJfAd16CFVg3646jbdIZ2Bpk&#10;Fbf0yXy5DBZHBdPdaUMW8G5hV+CJyUEz1aDo17IonKPBSlh6fFVffvbR2UDFfQnZ81Fb94WeItdN&#10;ejeIq4LTEgWrRseZLRz/VXNSWdvkkPIR5LYH9viKebe8j7Iyvjxkqya5Lgnbll/l/stV/RGKHWXL&#10;acNLTcRuJNuP+R62gPrY3j7S5nnvbj2HTDs73i+bYWstZ9RMEvkrfWgUhV1G+smiCSEKuaoq8J6+&#10;77DOU9U1xycnPH36lPN79zh987+imU6YTieousqNqBTNlu2hUOgYUZJU2VFv/Wh9Yic72clOfhTi&#10;vafrOiaTCdPplL7vqeua+XzOzc0Ne3t7v1pV1V+Iw+VO7pbK4hgqT6ctVtk4nIctlcdtrdQGH/Cs&#10;PehyHhjJNjugTLG++B400x/5Tf00ynYnLT8L2CnghUjf9wGkcwPgqGvDfD4LFCowSrYYwsp8pCNR&#10;EQgCozTOeobBYbRGGTDa09uWbrPg5voFq5sLLi6esVxe45Vjb38fc7CHNobLtme5XHLx8iWr5ZKq&#10;qqirisurSz54/wO0qei7Fm1q9mYzppOGm+WKxeI6gOvDQFVVMSmTBSyocD+hy2m8c1jvqesGrzQ3&#10;NwtQirPze5ye3efeg3MePn5A3RiWyxuqKnCwT5sG5xwGx+nxEfPphPffr+i6DfWkQteatfO8WCzZ&#10;tB3z6ZSmqkLorPf0XYfRCjv0gavcw7RuoNZYZ7E28K4rpdAYtNHRcBKqlMCfGFjMg/dF4niP20qF&#10;zMfBS8ml5DjiES7839YODAPJq72qKlRdY+2QuAPHFD266C8FKB//BKJq2zV1XVPXFd4L8B1CdrTW&#10;bDZD8j71ztH3HcNgI7BtMMpjfeAKHZKBJVZQoPCZ7U3w3rPaLJMSvekHUHCoFqhuFfjfqwbTXvHs&#10;ez3Xz9/ja3/+//Hf/ve/xvHpGQ8fP+HBw8ccnZwwnc2om5Dj59i0mAoGb7G9w3uNVg2b1rPZbDg6&#10;nqEUmAq08WjtUdLPAEeh7Po7TL5RpMbt9zZSUIbWdCrh1DqetrpaMWkM3g1sFksunz/jve99mxfP&#10;P0Ax4PE0dej/ysd303mGfmBoh6j8a5TRwXtFV1gqvDdop9AmlGW0kp3wHgNKeSptUAKKSj3TzSh6&#10;q0f9UYx07yOPfkUCViVcXIxZ5WGwweBxuP+fvXeJ0W257vt+VbX3/h79PH26z7kP8lKkaJGS/ICp&#10;wEImgmeBDQMJkJmVSTyxg3iSUUaeCMjQ0CQZBoYFIbMMMvdECEAoBmwYBmhTpHkFirzn3vPq093f&#10;a7+qKoNVr/11n3tIMY54L78FdH+v/ajXrlrrX2v9Vxj3IbTcyXhrGvGYsUh4u0a8cwzyLEioK8lI&#10;FSM6ll8VBgdpHZoaQaT5LY7vbHxOrPvJOcoHuiZdBYNannliHZHPztnUVgoN2oE3yQg3yUvNJ0A9&#10;4Qhve1/M7V0YP9GbTO6fe6nac81Xe++HfpxEomS8XeXGUTL/oFQOKY7tUHoZquj1nftbO4epG5Sp&#10;GZ1iGBVeVzhVYS0wKjY3K9ptG5IhW9qhZXAD1skGoW5q5rMG1Ei3WwOWxjdYZ+ndE15cj9xtf8Kn&#10;Lzu+8Y2BD993PH16xZML8br0VkkUiwGcxQ4tVaXQVcUbXaMRulENKOfRzspnHxPxSiME30rxCwtf&#10;N/4dXhbv0h21escBBznIL7PYdx/yufKLeSlZ6vS+nOaLrUIysOcJCwvpwTRmcjSoANCF9UrFqEwt&#10;83faZAxXTx6pcW2cAoPleweMFkYbPco9q00txQkJwiVRuGfwGus1vpqFjXPL0AnV1clige/XvPzk&#10;R/S3n7C7u8O2O06rmqqRjVvVrbA0+GHAKMDkORoUqtIYNLUrOLrj796DRSj4YvlLj2qVgUhZ3rO3&#10;cAS+I/iu9tYf75UEAcU1porAdLzRdM3VSoXk9OFaoW9coFE0WicMUSlkYlbhMooJB3lc+1JuImCh&#10;TQJkk80UdJkYlZX70KcIprjxrXCJTxwf1+GsP6TRYAtisULHzR7F+6MmXj8c5/2ejiLHDJh0/H76&#10;D1XcP67Jk1sAY/gQ7QWlVbLOVXlwcrrJNgCASbaBjFvn3UT/y8BwWb8S9HVZb9mrh8fjrSNuPCRn&#10;HJeddprdmI9lihL4fHX5TuXixAJpbVP5I41Q1B1RiiomAvVCN+mcxVsfIjgk4lorgzIVFo31Cqcq&#10;VDWDakZfz1H1gtnRCY8eXfL46ilXTz/g4vKKo6Mjjo9mqVWy3ZbbKuq05sHtlYMc5CAH+asTpVRy&#10;Nox0LZGFoKoq6rpOCUaHYUiUyfG4ITiC7Tsz/qrRvhiAqydPrn73d3/3v/yd3/nOd9JiGA5Qxbvp&#10;X/52+ibKz7Z7oQ6hSZ8rE57uYmc/8qDvdtv0MMznC+q6TsZDTBQQFXmldaCTICmaSiHKl5Ft8r7v&#10;WK1W3N684e72hp/8xY+5u33DdrNi6HZ4O+CdJAUdx5GffPYG51wAY2tJfGQMdVULj/VsTl1LhvOq&#10;DhnQnWwK1M0MZSqapk5UNNHO0Urqt91tU1iJCiiQ857lcsnl1RVf+epHXF5ecnZ2Jh7px8ehDVTi&#10;r4ybEJFLu21bNpsN2+2W0VnxqOy6pOQ2dc3RcslyuWToh2BguKQteS918M6htUlAJDxghhX7UKgM&#10;zGa9VGXlujTl0r+sdOfxEGhCkpdFToQk9Y1/0fMiA+nlveLNtNFC8YBPXMfiES2F1sErVcIRgw+8&#10;0tPMzaVxkSuQjbd9hT+M6Tr1e6ArCVyig7X0w8iLly+5fnND23WSl0cbTFVTVw1VBca3GK2pTEPT&#10;zKmqBq2r1K4yFgjAP4iW74gAQJp/9u2F4vn7PJnwdJKB9Ph1PROg7/buhhcvPuP580+5vn7NdrOm&#10;71qctcmwKGdWidAoLhb6PXkHBxodo3wyLnXZB6F/pQ8Lg4hojKcSJ0C1qJUYRqWByz5fqU8GbwJv&#10;Q1RF7H65bsghkMZwNNGD6Hz/NLaT9zRpPAp2kr3G8ngOAEABBMTn1buSMz6eT3g4Yk1dUbb7r7Fc&#10;8XmLNEZlrgMiGF2ADqmWKte4DFlP16oqof0xBhPm9PIveX+H96Z4r7VO8+7kr6pDot4KpWTO18Zg&#10;TCXXNJKYTmuD0mY6pop8DCjNaB0oiTixHiLdC0ryKzx/9ZKb2xs2qzVd19N3vYxbJVFGs/mCqq6p&#10;mwZThWgSPONoJWmwDTkxKgNOOPuur6+5u7uj62C5OEErJCEpgHcoFegKvGdlTaJV8M6BcyhkgyNt&#10;WqYnQsUnI/WLeaee8g4D+B3zw0EO8sstP5ue/p/rfJ+AxPykTSyMfS+opLzK/OR89pQqNY04x07y&#10;BKniyqosvcd6oUcZncNax+gd1nn6YaQfLW0/0LaS3Lzr2pSTpe014zjixgE7xkgzx+g81oEPjhKK&#10;oIdiqZSib3fc3byi3d3Qdz3eeeqqogrJCKXshpgsPqmYxZymAJ0oz8r1J+v3EPT7wo6Y/OWOgNRy&#10;TH7L74u1eq8d4zU8D8yYxb3i+ps2uyfocTFfh/nZCxqdb6WK6ysC7VqOlpxyik/HTgbIc7/fj6Qr&#10;q5Xt3dz+5M+A2ndJDxcv2y4B5/s38lA6pan7P+6B4fd/d8lWV/fbPR0X7194ekcdLwH8rgC5Qy6f&#10;wibJjjjxQ7i6HXM0cdpIkmfJ2alnuUse5/nPlBGPpR426WQVdCqVxlK2p6JRli+Txr5SKXLDBupK&#10;hQp5lGbM5jNA7EShqwv5X5oZ9WxOPZszX55wdnHBBx98ha/92jf46GtfE4ee8zPm8yntqNxbfe7n&#10;gxzkIAf5ZZES9I72bHS+1Vqf/+7v/u7ffvr06a8bYzavXr16FkF1IOF+kfIl2uElvbTkCPvySwUG&#10;7Qzay5+s+8LdOw2BKhSGhzSPe99FkGH67WFZ+fkkepXrYmd9HMc0+IdhYDYTqhTvPdvdls16S9d1&#10;OOfY7XaAPBxNPaOZzVK4mnOO3XYL3jOMA7vtltVqxXp9S7vb4saOcegwslePH2G0mnZn2W029H3P&#10;9U3HfDaXpEbeo7WiMhV13XB0ZFit19Bb+r6lH1oBT/oBvMI0DhO85xXBe0ULwOOUeLgKOF8FLxiN&#10;DQ/qbL7g6PiEk5OTVPe2bdntdiyXS+q6ThzZ5W7ZbDbj+Fh41VerFdtux2p1R9929G0LOKqq5ujo&#10;iKauWa/WyfvFeYeM66jsqQRKqvA5vlfhuHu6s09pFuMXRM1bjD9fbGMRwNR4dFboc510+l6MmClo&#10;nnmtpgBkVD7lefdho0IMLq91ulr0Co6lUlphvAnVz1bNxJ4qFOKSYzEqt7pQLnVQ6q33AUQXpXcc&#10;R5Q2/Oj6Na9eveTu9oabN294/eoFX/3oa7z3/gecnZ3RN5qT0zlNHe5RgdKOSjsWDXi2CRQU8mqN&#10;+GE19/ont+HPJ2WPKZVtjchg0nUtNzdvuL5+zWp1R9cJ1UXX9RgVOVW9zJjxAtMb5L5UNnhtSZyD&#10;JW+uZaNYJ05w4WUvjVA/Ab8nvRcaIBkhnmJM51aRr6WcJj5jXuGQxLpOK5SLBmQca/G+NryXsV4Z&#10;U5QhG0uxgBJtM+0j+RfHZ17E02vh8YXTEwM+Gmvx97KpJ/FSXtqq3MSMa2Kul4xXlc6/hyukMVCU&#10;OCIEABilAl+7HJyAhnANXXLATp61CJLo/L4A8rMJPpLRB53mjvhd2qwBwIHTeCXRQJ4QcaBHlNc4&#10;Jd5bEokz0jtLGwClMYT+xdB8E+aQrmup6wZdV1RaU9eSsFRrSWK629zibU+7WTGc70LEiEMpj3Mj&#10;88WMR+cnYGp6J0mWjdbYYWC723HLiFLiGNkYw6wyzKsKbWTzowwpV4BXHu1LL9TPl4O+cpAvtXjz&#10;7mM+73T1i53/rrNH6wqdJ0dPRXFUQUfZAxKLOTe+eheSfzoC6Aqd15IINERlxmSCcakYR+Ezdj47&#10;T8T1WsDBXQAkLeV6N2IkkTMSpWiMpjIG5RXjONC1O7q2pd+14By10QKkVwbvwnrjHJqoYxbgbYEm&#10;TzcLQ8VVnv0nOlpxThKf50XRB/3965fYZrn2ksHpqHtOGj3dI660pTOQKEil7iLXCuWPb9W9C1Gc&#10;IJ7FBRgcf8ztsj+DRz0hfJog6UVZQhlyxYt1976y+1YR3ai8oZ/qIWofSM4fkt4yHcXFsRHsJndO&#10;oXun/+nYwikhnGtDBGzZhqktU7/l++/X1o3DfZ2qeC3t1gzW5zHQ66Kkoc8nmljy5rhXK/k50kyG&#10;c+JTIlEXGovDedFjXLAFDfIsGlWhl0d4bbBKYiUxFbPZgtnyhHq+5Ku/9g2WJ+c8evyE88dXNMvj&#10;oixTOYDmBznIQb5Isj9n1XVN13XMZjN+67d+66u/9Vu/9dVvf/vbv/l3/+7f/dvf/e53/58/+ZM/&#10;+V/+9E//dAKelw5fJTZZsmd82eXgDv5LLjGUIu70GGOoqioNWKUUm82GFy9fsl6t2Ww39N2QAGRr&#10;LcMwBM5oG8IqBai040jXikevR6hMdrsdduwxRtFUmkpDpT2V9ig30HfilbPdbmnbFmcNb27eMPQ9&#10;ldEcH59wcnSEDhnOu7aja1vW6w3r7ZauG7AeKlNj7EjtxSPaaA1euMzHUF5rRxaLJVVdh0RNFoWi&#10;aRqOj485OT3h7OyMo6Mj5vM5TdMwm81omoamaSbtWALpp6enXF5einf62DGMPcrDm+vXbNdrxnGg&#10;bVuGLuy+BSDTO4/SHq00WoM3Oni9KigUd6Ui1bAWL4yk/Ea1NCp/CA9w0gpVAuCjAuwK6gFR8AsQ&#10;fmIwxHKGN/GrqGS+RdkFJORSueQZboxKhma8hg+Am1ZC/xN/u+8HM1W2BfwlJVuceuXC2I+hXVSq&#10;T/Y6UWFi7/n0009Z71peX1/z6vU1X3vzhsvLKz54fMY4Pubx40dUVQD+gKauUXXNrttlXLboA3BB&#10;0c92UTSjfh51uKytypZP2rDoNy2r1Z1EQGy2bLdbdrtdGt9Kq0CH4nEqhNo+cAfvssHqU4U01gud&#10;jZQ81EJn31tjIk1KoOGK48XDfkWjAZ3bwSfA3Ct5PuN9fBinyoTQai8bMU6pQJsiR41DDN0Nbe8B&#10;5UibRn4ymiXRanTzV0VvFEZxaR/HjZ79PlPBGr7noRb7P/6Lhlvytsp9mp8VX7zGemSjm9Anyvvp&#10;ax4Ok2NLGa14V5ePbZ4vwNTmc9FcO+Gwv99WJYjBXr1Qe6HvqW98SgyrtZHj4rW85OQY7UDb94zD&#10;kOh5hIYKtDJUVY1znu2uJebVaJqG+XxOPZsJVZRSrG532O2Wru3Q2nB2dg4nBMVMcX19zazRNNUx&#10;buzwfqAxina35vrNG66thCHWWnM0n3G6XGKOltR6luqUmi/uauQv9nroIAc5yC+TZCDXJz3Ep/na&#10;o5pZmp9d8s5WaQqMe5bjCOM4MgwDwzAmnXoziD4cozatdQkk90RHgrSyZlySuFwEvcjb6bQS1pbo&#10;kVUZja4M3kLfiZ7dBs92pSR5elVJFJLXOnkGK529v7MjbgbL9R611D6ovu/hXa4lU72H4FSRr122&#10;4/1pMnoq760f5fXS9/7BVwHWXbq8aBzTBOBK3b/5ZK2cAOnZSSBuFu+3z35Z94HZWK57GLya/JK+&#10;e3B99+X3OZou1T2O570bZz3GF58LhXJPB0nXS/fMdsP0wvH7whEgHmfHdJ3Un74gVInnxs/p0uE7&#10;l+0Ln+6R613aH1OgPvTVXv1L/QtA/AiCjqdyi+RecNO6xvPCP40GI/qBXEMctYyR6DtrLXgldKCz&#10;GcvjE84vrnh89ZSjs0d87RvfRFUzVDOHapYKOoRNt1lTOBWV9z+A6gc5yEG+ABKpXKJEfLCqKna7&#10;HR9++OEHH3744Qff/OY3//p6vb791//6X/+vESyPgPpDnue/SslJq8h4rotFTYAMJU6P+5sK+2vW&#10;29YLv/f6NvnV2bT4S0n0huy6LoVLgCRTXK1WfPrpJ7x8+ZJnnz5jdbemqgzHx6fiUd00CfS+vb1l&#10;vd7Q7lr6fhCua2tZLucs5pKFvK4qFJJARzxkDH27w+IZcGBHhsExjDVeLTFVjbEWPXqUkiDDYbBs&#10;tx1VXUmiPhTaCMc2aJQ2NMFjXZuKru8EmDZKvDMDgBt5wzfbLU0zCwmdPM18ztHxCecXj7l4dMnl&#10;5SXL5ZLFYsHFxQVnZ2csl8sUnlKK1jrxQUWeJ4ymrhqUV/Rdx/ruTrz4g6dDpJuhUCiVIVC6aPqu&#10;C/0UlGxN8Hj0eCXJAqOB4FFZiS1ArQjJxSQ0Lt4uubMWinX0hHIerV1KiBrLEMdMVOSmHunpbRxd&#10;AoIGb3SlFNpI8kvvQgJY78B5LMG7OdA+RA7SqZGV75EU9eRatHfvYC1VRoEvWLxVrLd4eDVa4WxP&#10;ux4Yuh3DbsPQbmjXN7y8uOTmg9/gq1uD10ecnjUYozDGI564DmX6ULcKRY3CyP1cLIINCnYEabN/&#10;+b2pbb8OkDaskrmrosEg5e/6LX23o203rNd33N7esF6tGPohePeOYjQ72aDxOrQX03u4MG4c4sUc&#10;wU0bPJoExA48+d4lo9s64SSPGxjJ6700CSPSHiqgJp0UfovRGCpTHCVE3qsUWUA4VLysPUo7IgCf&#10;AOowThQIMBLB/UBB7nReFrTJe72pV8rm0TYbYw8Yl9aO2bAr27RcoNIz6FPZYiVtTPYajcTiPpA5&#10;ePMZZb+x35JZwnjTxZjykw4ho0BvXUN9oHzN/UAxfj1RSYp0Jve2G0J00rRMcr5oBtoIPUyE+733&#10;2HGga3tWux27dkfXdbKpS6amqSsJ+bs6vsRUNc1sTj1vqIzCOyuh34AatzSzJcYo+nbNyxfPGMeO&#10;uq548vSKbhxpR8d2dNjRY63DaNjsRq63PZ/e3OK9p6kMZ0dHOK8kNLuRxF5KhfHvA/+7nyaq9e9S&#10;QA728EG+zPIu/fwd4n7B58P4GHFUIL5FNKtCg8lzfjnVp6kx6joEb/MiP7O14CwMg6PrLX030IUN&#10;QOscnW0CdzN4Z4r5QNZYU3Kwx03+cg3yAworehE+ecxHTvYh5NZRStbt0TuGrqVrd4x9jxsGZrOG&#10;xhjqIjeIUyrn1ClaZkLHEoDy6bIR1u+9fslzXtApVX6VebGoYq5qXuviElMCtR7RV/Z6ML0v9aTI&#10;TV4UTRP1p3BGeC/nStn0BFou1vZ4/wmIXq7lefmctENuub3rxfq/fUA/9FtJvXPvPr64/r1XWZXd&#10;25YfL6uwWFUTzWlyLe+K3DdFv6RWmADwBZAedaVSv4nXmZRzqrtlHV8+67TjMNVTouXiXIzUyPpD&#10;2Vf9ZKNjqqGhPEYVjkXpmL0b+bKFACXRbijD6L3Q15kKYypU0GdQCqc0mwEWyyMWZ2c8unjM46sn&#10;XD15yuXVE2anZ6ArQfN9aO/A2l5pRaWr+yoVBxD9IAc5yBdPIpaxWCxo2/YeNcvl5eXx3/k7f+c7&#10;z58//2+/973v/Z/f//73Q57GasKJPp/PkwPvr4ocPNK/AFJVFcfHx2mB/uyzz/izP/szfvzjH/Px&#10;x/+J9XrNZrNBa8Px8RGLxRHeSzbe7XabvNe1Dtxwsxmz2Zy5VlxeXrCczzg6PmLWNHhn6dqWbrel&#10;73oJwbcj/dAzdC1D1zL2HeM44Jzj+PiIs7NTtFYMXc/NzRteX7+mqRuOT44FSC64fEFjCroW7zxO&#10;O5TXKGMwyogpELgvu65HoRm9cPU2zYyz07MEmPtCKYSsxMQJINK7xEkicrHH9hm9ox96Vnc3vHz+&#10;mfwOLJcLtNLYccR7zzBanIsTg8+GRmFcJR7OAB4rQDmVlVzvJ8pkLjNEw00pwSqjwir0BIVnbfAY&#10;kfDkDJiXoawR/BcPruhdEkKEPTnZVFLMSREPOvCtO4LniI0JqJC+M4GnW0l0g0YjIbr7xk4EHcuN&#10;AI9yRVuBJCH0OXTaeuErdaMTDzOlQBmUEdB5tbpjHEdubm5YLI746Gst6/UapSwffuWKk5M5i4WW&#10;5JsgfNIoqRfiLR21/NKGipQ75J+LukxloiYnQ7MEP0NfO0ddVQzjyO3tHdfXb1iv1uFZ1AE87Ccc&#10;6d5PPeJ9KINzPvNhKkVw1cGbaExKeynvJ+fLRkowyHXw5kkVvG/+iTeySnB68qsOnulCjeNyPdMl&#10;BGTXaGHQCQabcF+rwI9Jqme8sg28lSruIoVkWU4FENRUk2LeB9PVvWpEXlICkBJ2TFLd8NnTPkV8&#10;RGMveW/F9is/T38rjTofrxFe40vabNpr5/gSN0bfJlmR8TwwFKmMbFame+bbS3NqU9i5udOil7rW&#10;elIlKW7eShntKO2EwykTKHyERmu72cjas90y9KJQycip0ubS0XIJWp5f7zzDOIIKCchQModjGMZB&#10;+IR9iIwJz29VGYZhZLfb4WzP0HdY27Pdrthtd6xWK+HqMxrlHMv5jH65ZGgaDBX154UX5qnpIAc5&#10;yF+FTObShKLKN35viSlEK1Et1q1sFkcd11lbzJOy7lvnsONIP4wMQ8/QS0J15xxUdThSyZK6l4dE&#10;1gMV1LOcuJSgQzkXEq97of6K65ML19He42yx2e0cfd/TD0NycjAmO8hI1KMKiZtVoPYqAPXYROFz&#10;jt7Kq3UOObvXyPmzn34fl/fYbgTHCueLY4v1MWO5UbuU9UXlO0x0qKgPxOtPIg9jkcPGQF7S1XSO&#10;ntzTB1Ubo3gAACAASURBVLVETatY5IzZjy2cRreF02JE6QPy0Pf733ki0JzLMCnynj4xBa33JI33&#10;6e/JEWAPBI/vffE+HVf2cfF99kgPF7bZ0eaeHrVX0v3o1nTQtAokz3SyI09Jued9dCaa6uBRQ8m7&#10;EEX7TRqwPGmv//fE48MmjsUFhw9x7JItmr/2G3+N09Nzrq6ueHx5xcnpGdViCbMZoGVnTkd9O9gQ&#10;8Zb+/o0PIPpBDnKQL4rEBKIxn2JkcqjrGmstx8fHAHRdx8XFxdU//If/8L//e3/v7/13/+Jf/Is/&#10;/MM//MP/+ac//SnOOZbLJeM4St6Ytk1UL78qXukVWGCA4MGZOaDvISUiam8hKzneUMXxewbswWD9&#10;S0nc6RnHkfV6zSeffMKf/dmf8f3vf59nz56xXt9BDJ2fzVivN9zeriR0tG157733WCwWgRf8MZeX&#10;jzk7PWM2n2O0Ybu7E88PpVDe4cYR7UZsB9aNjNbihoG+7+h2HV0nhkgMjT2eV3ivcA7G0dG2Pev1&#10;lqax1M2M0TmUNtR1Q9MMeDWidIXznq7vhRbAq+R0VBmNpsLaGjs6xspJcjxvqJsZF48vef/Dr/L+&#10;++9zeXmZgPEy4c2+lMB1TIQAcHx8zLbvuLi4YLN6j+tX12zWa7yzHC0WwVPYCk3NaCXBqpWQvmhg&#10;pRGvotdv9hApU/ZOy1Iox+H3HI4ajJoAQEfQ37msgHoHSglCmBK0JkNEhfNNAPFiyPFDJqkKQLsA&#10;89Fg04HqRzmJECi9z7WWYzzZiJqq3FNlOzqjZ93eT7DPcSjKIs0oFCQB2HZOnEJ08Ir2fc+637Jb&#10;vUEbw7pVrHcr2n7D6zcf8t77lzy5esTZ2TGzpsLoefStRRF4XArHapuqkPsqAeoP2wrTqay0/+MV&#10;vMVh8d4yDDtu3rzixfNnrFc3NE3NfPaIfhjoux3eu7TZkc2LvZt4AlAOynsx9rULwLgK4yn2CROH&#10;dkn8CBoJfReDOY5aVRjmFG+K14ijl2N4z2DORlVCbNPpxhjQGuUsTuXEuql8NkRDeBWWjAgcxCiJ&#10;4nkuNoDi58wx6icv0g/5mfKhLqo8TIZUUa+90GXvA8AfTwwQs8/H54CPwqCNd/AIL2fqkwgP+IRc&#10;vMvuEg76cL0HDDihkpHrR8yj9M7q+i7dNxu5RTP1Ntc9PKMSEaNwaPF4NzVeVyhdYxrwytENA23f&#10;0Q89ox0TtY/Rhqoy1JXGasV2uyFu/ChjMJVEI5laEp/WRqI2XNdjKs3xouHsdMli3uBxjM5xu16x&#10;brc4Z2nbLdvdWjw67QgBfB9GRzdYusHTjvLncai5QbZmncwDIVFpHAjv9Eh/hxzM5oN8oeUXHMC/&#10;GEM6xVowBU0jhZ3XmbzBeqFo6QYxAEfrePFqFfSyMVAX5ug6pTTL5RICmOa8xzmNp8HrGq89qmoK&#10;oJLCGULmrEmOF5WpXhKlmA6e6Ow3pQfvqEwlXrFI7gdvR+zQ4cYBjaNSisZo6qBjeu/Qysj1w7ot&#10;XtpJU0yzuaJY64tjyqU7UwP6vdd4TNY80j1UwA4hLZATENcXYGrpQFC0wERD2AOAI+2KQk8SpKc2&#10;Tpfa3/otrhXea23SOCk3ULIeXNS16KB4D1cshpFGpqTO2Wus6XcK4ei+f1gex96mZkgy2XzYO9HH&#10;Le7ypKiZxJjEqHtLhNVE9wiONlNP+NxuZduVZQmttlfPOCZiG/nJ9aINkKiV9hKJTq6fAPHyOkVb&#10;7PdNvLe73xZlq1lqOVKBi0+iqkAZvBaaJIfCKYOpZzTLI07Ozjk9PWW+WPL1v/FfsFwsOTk5oZ7P&#10;Uwm8tTgv/L+o+/R6pXNWKvcBRD/IQQ7yBZJIHV1ynFdVdY/RIToBeO9pmkY1TXP69OnT3+n7/t9c&#10;X1+z3W4nxzvnWCwWKUfjl10OHum/5KK1ZrPZ8OzZM77//e8nAL3rOrTWfPjhh1jnGPqeruvouhZj&#10;ai4uLpjP5zjnUoLN4+MjmrrBWst6tQqJlAbadku72+HGEaOVgG7B4/z69WtwDmtH3GgDVUJUfjS3&#10;tzdsNhu6rgXvcTZ6vjeJM7eqa6qqxnow3YBH0Q8j0DOMQ/IgNcYEvvao8/n08GptWC6XPLm64qOP&#10;PuLDDz/k4uKC2WyWHvrIlR45nyItDnBP6amqiqZpOD8/pzIGO1hub95wd/uGzWrFOI7stlsuHz/G&#10;OUfbCp8lNvNpgqIykV8qKt+RRqHAJtkDHAvDLQI60UCapiJVwQvKZQ9zD8LvHTxsU/1Usv/kvPyd&#10;HDAtV6mMxnIk56vCmyf1AR5dxqGG/rlnDfhcV5/xwqlF44M54GHTb2QSNwZjqsRfaEKC0F3bSYKv&#10;AJg65yB42WqtefH8Bd55rO25u7vm7u5D3Pg1qup9anNCrSvUpCeKIqtopL1F7lk698VTwsr3f725&#10;ueHlq5e8ev2aYRw5Pz9jMZ9xe3fH61ft1KMo7Tio8hJMoxg0Jc/kZIQ9UNYIkEbOcn+vrPfLno3X&#10;bHBG7tT9EfrgTZMFK8lwvcs8lvsbXdZlIpFYp5R4leCRHTeYyuvHcuoHDNV949gTojEEEPeI5/4D&#10;h9+rldY63zedUxhydkzflYBMOj4B6/HpJnnFA+8MfytzPeRnPZehD6HZqZ/TqxzSBuqpZH6m36Qd&#10;nA/GZzSAw/VdANKVEQCdqsbUjkYb0KQ5UCuN0QZVKZq6lnm1ljwV1npWq7XQEimF0oaqaZg7T6OE&#10;6mCzXlPPGmbzGXVd0XUdd3d3HJ2c4azMu3ZjkXgMx2634fbuhqHvMMZw8uhK6hcoFJx3OCe0Xdo7&#10;mNef84wfDN+DHOSXQx5+SrUSIH0Yoe0cm92O9VpyjXTDSDM/TXNezIMTX0V3XotupXWRzF6oBFGK&#10;wYV1sdA3cx4Xnd4nPFHJWuIDgm1ULn25Pjgv+T6M0di4metD1F3kP0c4vMUZQqBi0XcN8bYTape4&#10;BE++m7bZ9GOxEITP++v2QzOgKt5MoikfANKznhjA7slmd756uYHui3JnSr0CvC7q+VaZgPL3S5/o&#10;DSOHX/p+r9Yeycuy1xKTz0lnzkBzfPEPtGPpgBFV5Hs/5tvn2zyoa+4B2eGenrBBHxb75AW+t2kx&#10;Ab6L32K/lpQ+UZct9SwV9ZdSKSzKGSPmMoA+5UDXWqcTSr1lf5Mj2gr5Q7hdrFsxhsvXYoRNPsW3&#10;dV3j0Oi64ejkjKfvvc9HX/s6H330VerHl3jXSJ6f0s3cSxS10Qo32qSTevxkbinty4Mc5CAH+aJJ&#10;dNQEwcQiIF4C6865ZIduNhuOjo6qf/yP//E/+af/9J/+kz/+4z/+P/7lv/yXv/+v/tW/AoTWZRjE&#10;0fZXBUQHqJwCqpGRjt621HUjlA2qQhmVgA+dsmt7ZB/fBoM9L70lm1/0mE2euwrEFVSxzwG8Lw9R&#10;dXzRJXpLR0W/THBUcp+v1+vgRQMff/wxt7e3/OAHP+Df//t/zyeffAIIYDybSZKl7XabzldaMw4j&#10;SmUqFWstSinatuX58+c8e/aMtu1SwsPFoqGqlHj7bTYM7Q6jPJVWGMDZkTEkZzLaMJsvmM8XzBcx&#10;YRzM5gv6rpV7AQqHHS3b3Y468LQ7FIvFHOs9N7d3jKNlNp/RDz1VSKCqUbigmNVVRXV0JLzozYx6&#10;vuDk5Izl8SkXjx5zen4BWriZmqbh5OSE4+NjSj75qOzs0yfEMX12dkY9X/Dm+gbvHIv5kqdP3+OV&#10;0jz75KdURvP06ROWy1/j44//nOeffcZ6s+XNzY2UqanFk19FwDuDziAbDVVVi+FkbaKykSeiQmnQ&#10;KTS0UH4VaXMgA22+8LLJ4KkdR5QuQo4LADyDnkUoZwTKg9eT0oTQYzleOKvz82eqCrAhAsGmHUut&#10;NXVTy/WVT1PDVKGGylRJx01GWSnBs0uSkgpfuVYxnsWzmFXyuw/eZt6HCAlP50EfD9zd7vjx8JpX&#10;z3/Mj35wxg//40f8zb/5t/j2t77F44sLrq4WjCMMQ89y0TC4jiqEdvpRYyqDQozcrhvw3gVAcMqB&#10;mFrdRYzU46xHVzB6eUbqSnjmXd9xe/OGH//4R7x88Sm7zR277Yau3eKdpW1b+q5jGAYx8JW4VMkz&#10;5JIRIs5bEmLtrMwhdhiFEqXXVMs5VjuM01TRQMIIuKklGaVPYyZ4exPCxwkRD2G8qDg+yOPQhWRg&#10;qYNV5GWNhqmRceO9bHgEkMAHFzHnBAjXxohxUngwAdSYNCRUGMNxEY8h7tGSnYAIoWMiR2/chpJy&#10;5A047919G6wYhNHzL6LPyVQNRmcOb79vKMp3Oo3r0hsrGaoRlPGhzLH9Yvlt5pbbFwWsNxspUbEh&#10;WL7un52qGu43jENovyKcXnah0EBVzwvjOobWS/4HlHCKemXwugJdMVjHZn3H3d2a1W7Ly1cvqeua&#10;+WJOUzchyfTA3d0OOwp3cGUMpmqo6gpdGZR2DP2Ood/RGEPlBZDXbsD1WyrlOJrVkuhaCdDRDyOj&#10;lc3d+WwGSHLsT37yY+ZzibhSWjZoN23PfHHEfLlk0znqShJnGxU2brxFa9mc1erzPdIPhvJBvsjy&#10;Tl1aTWeQHLEynb/2oMXihL1vw+IYAT5VVdwHdAvEVFfgZB60YZPcVPK7A9ZbaPuB9bZls2vp+gHr&#10;QOuGar5kdBXeG7xOWRxkpXJSttnitNB58oZhTChq6YvfCfpcXOtjDpqy7HvNh0L5Cq1irg5PQNtx&#10;KAmdVoqmrtDeoXAYJRzLOixtY9+jFVRay1xrB+L+ceQWLx0kSmq8RLuXVcJcVhUaQuVrJEstAthO&#10;1nQdbLkSMPeuyOERNqR9QFWTXRcPKK+dexknjIyJoiauk3jJv2NUbt9EmxEdQHxcnwNwH9fzsLbj&#10;hQpQiqfyxkNGZMUjP47j3Cjpc2WmOU7kjUsg75T6zE10BLnuNCJb7TW/pnBdmJQtAu0x4sFPvp+W&#10;KNjcIV8RSQcB5ZIyWugkRfuM4/1rFUM50hUlvWLv3pEaMOs0ecMdQsr5MOYm+k+8nive++l7AD9Y&#10;sf9qcXixzqYE6koryb2iFKaqqIxBGwF+hMrJYpsZKtJ1hgg6rw26qtFVw8WT9zg5Pefqvfd58t4H&#10;PLp4zHx5DMaA19h6Nm33velMVaInvS3y5suCTxzkIAf51ZTS+zxij1H2sbOjoyMgJyjdbDa8efPm&#10;d4B/kyL2wtw+m81SMvUoX1Z7qgLhUU1gbFBmIgAbwUiYehKKt8b027S8ehd1DipTJcVWMqzL2VFT&#10;Mc00Y+yXraFLsv4IogNJQa/rmr7vJ9lvnz17xieffMIPfvAD/t2/+3eJRuXx48c0TYNSoqB3XcfJ&#10;yTF93wsgp7Vwe2tJEnB3d5d2lfq+p+t6+r4XmpKgaI2up67EWwc3YhTMKoNRHj9aqgDmGVNR1TVa&#10;G4ZxpO16hnGknouHu3cOo8UDVSUY1LPdbPAo6qahmc05MeKlvms7UIrjo2OiEua8w9tsvGmlefr0&#10;KcujEx5dXvLk6Xs8ff9Djo6PGIaBYRi4OD+lDp6QpRL9s4yjCLKfnJyAF+qW2gjgsl7d0ncdL1++&#10;4vj4mK5r0UY87WezGUqJp63k5dWJYmICpCmfylSGG0ejoXgMHrDTsvETn5noCaWiYYGAfDopz/Jb&#10;aSj54t/Elp1o05ASfpaKsAo7ltrh3P3J0PtIffFg66Z+zQbWnlGuKDg+o6EWQNDEdRkV/Xye1tF2&#10;UGx3O8aQhLDrBrabFmtl86VrO37z299isfw1KiOLgsczWotOxh3JG0ZrxWLeENhQALA2gsthVBf2&#10;mFKKWRXnL0m0qLB4a9NmVdM0PL64QHnH3d0td7e33N7c0O5a7DhgKuFwV4GfXqPEEA/2ji34Vadh&#10;z3FTRfo98uh75/E6ewRJ1IKK3RHhcMqkqpMOTIa5T72Ye1Sls9P4nJ4dwAo1Pacct4WxuT9scrmy&#10;x9XneqWV90zly32T719WM5S/fA7CWPLKoyRTajJE5fphHHuH8xoVN5u8F1MyAE8pYqQA0iPHeKKv&#10;USokVw3rXzLkH65nEwZ7NFzz9UVKGDjhOMV3dd3ERiKF1BfgmA0bHtk4lmdOaYNXJtEquBCV1A0j&#10;2+2O9WbNertJSZchgDpWNlHH0WJHAawFUxuF5iboFbK545mHcGqjNMpItvi2bVmtVzQ3N5ycnjF6&#10;xzgOkqdj7LFWcgzM5nPmy2PG0TKG9dB7SdprrWO33VJXBqMqVG2EPsxUIYFdGSJ/kIN8OeXnBXqy&#10;Z7B625Q0Fe/uf1fMNfGqD6JUEJBWg67rRCrZdpZd19MPlk3bMYyerh9oh5HRSqYQmYdDDoi4kqV1&#10;cW+z92epSASo9+rxl5LitJLDuwQp0yZvcUp0esirqnprs0WdpbikvHxOt+VzfF7mZXkOFGGFR7mH&#10;xBkW5momv/0sDfFu2Z9/sw4QgPiHQFqiyroHTO/1l9r7Pd6vNPanGlDupKyW7383/ZzOL8o5UbSL&#10;flfFuh3v7QquuVyWQrfaA8f9noOAdxHc9xm0ToC1T+1ZFDLdI3t7T1po8j5vrDHVE4KO49K9prZD&#10;jlqe2mM5qjZ8dg4LyR6NVESmqjDasDhZYEfLMA70w4AaSNGrdd0wVDNGJw4oDkfTzDl9dMHF5RNO&#10;zs756Nd+nWax5Oj4lNnxCczm0rLOSQKdz4nJP0DkBznIQQ7ydvn93//9/+r3fu/3/tZ3v/vd//uP&#10;/uiP/ofvfve7Ccuc5Mf4kkuFhlFpBjRWCd9YwAZw4U+UvAyOesD5QPGhxVCPSmgE4pWJWcfDgqSj&#10;VzvF7vb/v5X9q5CY1XZ/ZycqdCDKxmolvOYvXrzgRz/6ET/84Q95/vw519fXBXirEme6gObLTLsR&#10;vDg9wqceOdLHcUye796JErJYLJjN59RVTW97jFFUWjGrFMtZzazSjN2O3WZFbUxWXrUBbRitxzrL&#10;iEWNI0or6qYW0CJSOQwh+aEOPNve4vyI1lA1Bj1KOU9PjrHWSuLPYcA5i0e8elEqJUi9fHzFN77+&#10;TS4ur1LyuqaZSV1mM+q6nmxUvE32w/G0NpycnLKcz1nM5iznM7wXSpvXr17y4sVz1mvpGwU0Tc1s&#10;NpOQFx9gJi+jvASvo0dsXTdhQyqae26ivPoHOBYn5U1GaAmiZzA9J5MkGa9axwiQXB7vywktqNeR&#10;Doas+4tnOEGxF85jr30AxIJyXijLkVcyXbfAWhUqeLiHOWSyoSDli4qzcBxKQVXcfFJqslsq1yg+&#10;4NHdHd5tGO0Ct23YUrO7XdGvO15++pLdesfd7Yavfu0Dnjy5QFUKrzVWeTrXM6uOihYJr0r4/m3w&#10;holUN+IhHXg9c7ckjVuF/BHODYxji7UdFxenVMYxji23t9e8eXPN61evUcBisUBrG7zgtPC4hw2F&#10;+JcNMwogXaV2cC6DrMp5lPZoJxzjuODRrYp53MdNq0Dh5EsQYjoWpT1UMsR88X0UX/R3KpRWIew4&#10;rhvhg9dpjHhP4cFXGnjRWBejfoIkZDe1VJrsZV2UWYfnxlN4HBfrTWHI5dD0qcEay+WCx5esVwrl&#10;ZZMne2xW94zMEoSnLN9kM0RNx/O+hNO1zs9wAtB97g9zz/CfVjWZ0Sq3YQkXSR6EEkgHpQwoDcrg&#10;rLTH6CyDHdm1PZvthtVqzd1mhamNlNF7rB1z4r9e8msYLb8rO6CNKRJ3iVTKi0cZwnE6mort3S3X&#10;zz9j7DqGx5coI7kNxrGn7zs8jqYRaq7Fsgl5KxxGebp2x3qzwVQ1jgXHzYxBGbSX6AXJlyCs6Tl+&#10;Zx8w8UX7f77H+sHYPshfpbzLSHkISCxf3d4kdP/dQ9cv5488Dyd+8UKyR+xbxFRpN9ADuxbuVh23&#10;qzW7XYf1kWYKHOKxTUj2idLE3CBlGbRSIVloXCfiqpIX1rRZq0aINkt8LebmfN7+sx7vOg/rWfZ4&#10;L0WnxNvijR6ymoC3eDvKIhjzTin5zYc8O6rYzJayhM1vT3amKPSPe2X00YqLv8V5LSsvUmefdbbg&#10;QBG32UtQV9bkeJ6IC5qFKu8x+Zzvn69VgOEuXz/lEVH5+HKzYVKWqFOm99mWovhdF44e0e6UqFCp&#10;s9Zli+0tpni8m7RoWFunq2taL7xLYHaKyCh0k+Ky+dODy0tpH9isWyQwPd7TS+KAUi8ovNHxXujN&#10;csGz3pIb5e33Vz7sZPhUhul7obbLOkeud9aPov7iU73L6s+bOuEE4+jwNmzmOI01hm1rQVfoeobR&#10;hljywcsobPWCqhFquKPjEx5dPObpe+/z3gcfcv7oMVXdoKoa6iboHYqYJMnq6Sbgvn6bxuhe6xzW&#10;/IMc5CAHgePj48ff/OY3H798+fL16enpf22t/b+iA/a7aEu/TFIB9H3PZr3h7u6W+WwJGLQyaLGl&#10;gdJQz7vQ3jkqvUdKD4USBR43MdwhKhc6KKCfbwh80SUC4FGix20cbCDg5Zs3b/jzP/9zPv74Yz7+&#10;+GOur68xxvDo0aME/kbAOSa71FpzdnZC08zAe3a7HW/e3LDd7hKNjHOO+XzO+fk5jy8uuXh8wfn5&#10;I46OjmiahnpWAw7lHY2GeWNQduDN65dcv3xO17Zsd1tWqzWb7Y6+H4T/0UNljIAlGDCik43jGPja&#10;hTqmqmvc6CQ5VEg8qpSiaRqMceLlnry0YRxVkTRU6qQr8doXegjFMI7MqpqzszOOjgREl+u9G0iH&#10;fePSs1gs8LOGujLgHXe3Nzx+/JjtZh140+8Y7SigMuJFaq148DgXlFYloHzkVHbksNtk4Okw5qMi&#10;zL6SFo3coqx7Ht8+GVERTHc4p1FKnjOFCpHFojQmh6ioxEZdWMl1speqjE3r7KSN4hhSkaw0mkFe&#10;aD906ZGb2hfwMSRXPHzRe4aqDmWNHIpR+XZewjPxk3JMQeRc5qauU/t67xmGgb67ZRxlc2q1WvGT&#10;n/yEv/G3fpvf/O2/xuXVOUfH85B8VJJ8joMkK9Na09R1AMrlHta5MKcptFegPUqZNC+23YB4s0u4&#10;Nji6tmO73bLdbFit7rh9c83LFy949eqVeKO3O+azOcZUODcKwKdc3nSM3uUeMZ7ywE1tEGdZa62U&#10;C1BWQtNtBNqVQhmd7PR4Tec92jmcUhi95yW19/jkz/smRTDoISW8THg3MSFbHuWlp1QyyCLaHq9d&#10;GrBMx/1bZQ+YTsUIBZ+E5udFLNdFxfIRDNIU7gD4tHGZQHZBG5LhqnSVf0/H5We7rut7ZczGvsKN&#10;U2XDT/+lzdEEnu+B6S6bxPkZzz+HPBikdk40TKn9KogAUMIRQv8ga5X1HucU1orH+DCMDKNEBDUz&#10;qV9K9mwt4yBAurUWq7VsEhmT/pTW8qcUfd+HZLsmAGUt3N1hHdytNtyt1syWc+bzOUp5xnEA5XFe&#10;1tVqGFguj2lmc4ZBNpCH4SWQKb2sdfQ9jDiUH6k01LWm1lWgDjrIQb6cUkZEPqQbJdAtzp8J+JP5&#10;IlGHTE7KAFRt6vu/l1IA1CVE5cMa75wkHO/6gV3bs9u17LqOrh+x1mE9KC3JrypdBW+cGD2ncDbO&#10;W1m3KKnBrB3vLWrTVUyl1+TJfm+TU2UQ+iFkrahZeYBSspFrvUsgoyIA/cg6bOK5yWjKGwA5qmpf&#10;fOyye0uZT+VW5eFyjiq+iCdOjbX0mj3pS2VUBaC9AEd/QfEuO1IQ8/4U5ZTI6Hj7qNc8AJzHOkyv&#10;noFcnxa3YuM4rPfx+4miLS/uoYiL8g5hPfUBRHfOJa9xvE8RE6Vuk9ZZD74wnwsrMb0m2sW3AOnK&#10;FnpB4eiSdZjieskhIH/n9+unyuOn1C7xNb+H0eYcNfc2oyFHnDL9Pn/hUUZTKY3WBucEMTBVhTY1&#10;u65D6xjZq8VJQxnhKTeG47PHnJ1f8P577/Hkvfd49Ogx85MTmC8EOO+CfmWtbFpEiiElzlq2KMr+&#10;8DloBgc5yEEO8vmitaaqqkQ3DYJ7tm17LycaZDxMKTXRT7/IUsGMTV/z/HXHn//0lrpq0aqhrmfU&#10;Vc3RcYPWQilW1QIiipJagxaO1rARntZtrQi8vzCORj7rgm8vLNDKO6ovebrTt4UWRoDn1atXbDYb&#10;fvSjH/G9732Pn/70p6zXa0CoKMZxpOu65F2ugpduBDhHO+L6nq7v2G62tF1HVdWJM/z09JTj42Ou&#10;rq547+n7XF1dcXZ2zmIxp6pqzKwRr0PbY/xArSzd9o5PFzW1Hnnx2ad0raXv19ytbti0HdYrMBqF&#10;QVNRmYqhriQ5i7OMQ88wCIVM463QVhgtXImVotIV9cxI+P2qCz4Cirqu0VoxDKN4NVrL0fFJ4CNv&#10;Alhe0Q29KFumYrFYZFqifaX5ZxBjNMbMGAehtTk7Pefy8ooPP/yQvmtpt1tubm+CV794XPrgia6N&#10;cNILjq5QmlwOpfDjGAyobJxpNE5H6iOfjTUP0QeotNXieWWNSjA9fuGcR1Lcq2SZaR0BdfFQ9sF9&#10;2EMKM82GVzBsrTzI2gSe7dK7a1+zjABtoUCnGiiP8sEQD+992gCINwa0SYp5TOhTGgNxIs6e4ZEW&#10;R6zIY13HfQzQnspY+qFjaAfuWLPevODZpx/z6uYZL64/41vf+hZf/+av8/jxBU1ViyFvLcMworV4&#10;4OtKY4zCmJq27VMdpWkcGIX34pk+a2qJ9NAetPCXrzd3XF+/5M31K77/H7/H+m7F3d0d3a5lNpuh&#10;lRYjZBhxPnu967gN6aJhlPHNPKanYMRoLdrrYJArtLYoG8ZMSGQWE7sqL57oyvsE2gdoOPfHAzId&#10;gcX7MM4mIeFyYzGQyPzj0RMM7xJ+Lkk/bTJqw8AEFTaGig2Dwpqe3NunbY7oQ0c+rqxTkSx10o5F&#10;ElLKDYHwrMRkWVLWEM1SeKRrbSZGeASzU3ViGxWbDKndAF+VHndMkqB6EA7YUKZkFhf1Km6XPheY&#10;QQAL8rw48RhD4VXIdeJcAZpJol+vvHh7e6FSiOH92giNkamqdE0XNtZdoHSxdhROf6tk/ncW4yuU&#10;Yh0b8gAAIABJREFU8mhdYbRGa4UbBqwHrXoUMDporWfsejb1Lbv1LScnJ5ydnzCfN2glukgzemoL&#10;qlPoRtYTFHTeMvQdd6s1ylQ4pWnqhvm8oqkNta4lMCI4AOhiPNzvowcM/4Mc5Askk43oB4B0+4BL&#10;7ETXKH5P80pxwF7+cQrKZjxgdBXA6XLlyse8uXH0w8iu3dG2kjPEo1C6QTWGQIiOMiY4YegCTHTo&#10;uCkbRCLGPFo5tFIILAfxkRbo1IUtdC+b0AGY1aLFhUiVMD8HoFEVk2/ZiuMet5bsSRabuirA/s6h&#10;lJe8D0ZLDiLlRSeKXuk6z/UlFh5n8P2ZSNowAJZwn5Ylt/b9jisK7SkOLSvj4UHqniDJuz4UWhXf&#10;T3s7f+8h6IPxHsVilTao49miL0T9Od8neNHvt8qeihKPLjeGy7+UrHOvbXzx+V22RPIMD+tf5G/3&#10;wZM7O4SHY8L7Uk946KqpHW3BUe6jY0osX7x+6QiQy7P/JE8ezNgXD+Yry/qdfwuQnpwFSqAkVae4&#10;797l49ZQ/HrdbySfVzNHV3WIQjRYXWNNjW6WjChaB9Zr6nrG2fkFV0+ecHr2iOOrDzg7O+fq8pLZ&#10;8XG6g7eWobc089PpnlJolvBUJ2aXn2eVL489gO0HOchBflXFe48xhq985Stf/ft//+//NycnJ5f/&#10;9t/+2//9448/Tg7D9+jbvC8ow78cUmEMdrTc3t3y2aefCdjmDVU1ozIV8/kcYwzNzDCbVczmFXVj&#10;qCqhkNisQzJSJfzYdV0xa2qa2lBVUJkIrE9VK6UyYBTlrR4znyNfhM6IHOcRBI+DyznHX/zFX/Ds&#10;2TN++MMf8sknn9C2ArZZa1mtVlhrEz1L5PQuva9/8hc/SSEUZ2fnfOs3foNvfOObfPDBB5yennJ+&#10;fk5dCx3JcnEkSeGamSTZUdD2AmThapTtUK5naE0yvLq+y/euK2prcYNlGEesHVnOaqK3vLOi6CkU&#10;8/k8eVMul0ua2YzROrq+pxtG2q6l6wbaTY/RAZgJD5fRGqcFHDw5OeXk7JzLy0seX15yfn7Bpu3Q&#10;Vc18PqdpmuSBBO8eT/vfRTtIPJ4aTk5PePLkCV27xY4D3W5H2+2w1iZe9ggqm/DsyOaIeOg3s1Ce&#10;QYw+a20ycJQKcJ8PAaHeE/mFKTxFA8T1QHkLZT94pJfJgsQ7vTw80P34TNDk3PQ6BdoH3kliVK+D&#10;90fRbuTnNhnnOk+SGUzPILqAf7m+OPA6R2RkkLE0vaKRIecn6hE8EQx1wTJXodlkUy5v8ulwj6Hv&#10;cQzc3K1Y77a8ePmS5y9e8Ob2lq/92tf46KOPuDiWiIbo+e+RaNa46VdVdZFE0wce6AD+ak1twsQW&#10;2sQ5iaK4vb3l5uZGknHc3HDz5g12HKm0eNDjJSzWYYnecC4aNY4QIhyvG8xVFcdN0YNFMietLNYq&#10;8W4PYLA3PjscB8PRueDY5z3ex/FH6KfUhdmgT2MgG7NTY0ntGc/Z8FU+jk+Xyx4Ko8L49+Tv4rlv&#10;A372xReE9mWpJt5ZlMWdGq/JI8uXB719DokAhw/ge/491Lf8DYnQUWUB46fwlSTPkntOyy+97op2&#10;icf5SVnDmXHjJRq74XhTVanK2QjOz2tvM+eqi2MOl4B06zwOLXBU2AAWflJJZt3HZ8E5vHVhU9aF&#10;jb14HwFDhGfdobRDFUqWc1YoIAK9kfPQjxa0DuuMBRz2ZMliMZON1bqmqmq01my3G3Zth65mmGpG&#10;ZRr6oefly5dstluOlkvOzk44PV6gZ5Ig2loJ6x9Gm71Qg9fbz+Ol/mXQT77I8mWPaPxF5V3URFFf&#10;2McT4+v93/2kzV0Atp2PESnhNQB+zjsBt4OHOJA8d513vLnZ4ZzkOInev5GeJb6XcnjwMg/InCGg&#10;Ya3iZipEsDBFXrms2tzTouK8qmIcnxyVPdJVWjfL+VqFuTbLQzpmXiUJc5w4TYj+X1WS08cYw2jz&#10;ddL6WuhFk/W2BEDjt0E/invBoPZ40veM2LIzIeWDma7e5e/FxsFDj9r/l9NbqlhRxzQO7h8a6z/9&#10;frq+T5xr9r+XCxSqwT0Y+L5HnVKTKmfqt3ytNF58ASKUAHQJRO+VP+m6xTlxXE+uEfSAuCFxD0hP&#10;YPz0+3T/2FqusD/2Ja7r8VzK+z8w96Zxl3Wi3G8Pb1TP1EzyBGmdnmtLUMC9wqFp5kecn5yyPDnj&#10;9OwRl0+e8t5773H26DHV0bl4+BUeSX60OCfOQLE5ffG6NxQOcpCDHOQgfwmx1lJVFVdXV1//R//o&#10;H339H/yDf/B7f/AHfzD/D//hP/xvkBkN9tfRL5veXsExo1/Sj3O6ocFaJV5kSqGVx91s0EZTVYq6&#10;1lS1ElpDI4Dp0NaAeL/WlaFpahbzhtmspq40y8WMyiiaxtDUUFURpFIoU1Fy+GXO5S+XRNA8gt/j&#10;OHJ3d8fd3R0ff/wxP/jBD/jss88yl7kXSoHVasU4jhwfH/Po0SOqqqLrOtbrNbudgLttu+X4+JgP&#10;PviAb3/7N/ntv/7bfOPrv87FxUVKwgmEwRwALecYnICr210noaa+h7HH9RvhBN+u6dotzg5o7Vks&#10;G7w5Zj7MaQdLO/SMg8dQi8FkR8ZBEsFVRjM3M+qmYj6fcXJ6iqlqbu7uWN+suL1bs91tadueuVqg&#10;tBYwvTKBU1fTNMJpt1wuOTk55fj4lOXRktPzc44ceKVZLOYYkxPilg9rSffxM/WRk521xXzB2dkZ&#10;/dOnrG5vef3qJZ9+9oxhGPFeqA20MUKPoaPhJaCyMRWzppFEOUYA9/VmQwKrI14d9WKnMCYCuKVX&#10;bTaeEsi8jweGY7RWBUDqmTxPWiaypIsrgmf6XuVD0ZwLoazO470JhqRPenw6NtRFO53NutJICUhs&#10;aZxFA0dA9HxTXTVJqU8X0T545hYKv1eokME4Gyow8wtJ6KgcuhnRxkM1MnqLD/Q22mg2W89/+njH&#10;tne8um75yldf8Z3vOP76t65koylsTnnv6YcxbDvIvOW9YRwVdpS8EDYYE855alMxjhalHMbAbrvh&#10;zfVrXjz/jNevX0gUg+3p+5ahG1CqxyhDZYTTf7K7SG7r5Onr4tjJ3tcRFIXgsRyMbusUOoAUVqmU&#10;60LwAmlD731I9Bg2OkIniWN2Tgwb+2zKgf+ApJ9UNqTU/oU9kiTDBVLeLEaXNDblGIu2kZsiGZPX&#10;UKfw9KSmTAbjniHs0wHpK+fvh5ap6WBGxZDzdNtIW6PuP0vlicXVymUtdnXYS57OCxEzKXhrfUBm&#10;Uhh5RE5iveN38eIFAlQcmp6wEmxPZYrjLo5BxOMzgfPRWC/roJC8Ft4Lt2nwyIt1i8B0ii6xY7im&#10;xboRrQzzugnrRwDYlcWjE3du7y2rvsW2a/rtEY/OT1noc+pFzQzLMLT0o2N0Hl0vmC1PqOcGjzwP&#10;t6sNu25gvdtxPa+Zz2qWi4aj5ZLFzHBKjhDTWodInLAxuweaHOQgv2zys+g3Uf+M+mWpZ7buXJ6/&#10;yWaaS/QR8TlMVBjF3Orx7PT9JOUl2DeONmy+6ZSvwnnZUHPOgZPk9EpVArSHuT458uq4JmYvX4mS&#10;05LvwNspiAgB/Vd5HcktAQhvtAtplJWfp7VeI1FHGommTfTl0gATkDOuEZkBXhXrXgan47mR1sUY&#10;Q10b6koiOcdwsHim73XcPvqflMAp+Jv0rBLAL5WvYk6faJAemY+LWwATOg4BUqdFmRTzHsqeF6Ks&#10;yWY9LmsW4ejPnWCjo4i/d1zWD/cX1ukH/w5nGr9v4MeFMojzbg8c3muNPf1hEoHmQ/sl3c6HseCK&#10;MTtNOFuuyoqp534EtGM0qSoQ4Tw2yz4ulKpsdBS6ZrGm35tH4nMfc8bk96WOkHHyopWK9lV735cR&#10;MgDV8QyHbNiP1mNRmGYe1vEj6vkR55dPePrBV7m4eo+jkzOaxRHzxQKtKhyZG2ccBdhRuqKZSXzn&#10;th2L9T3YazGrsZxVtN/03fS9Llv1wSMOcpCDHORXSaKjRl0Lxd8wDPOLi4tf/853vsOrV6/45JNP&#10;Eg43ccBw7p1OHl8kqQihW8YYZrMZ+ArnFD6StyWXDOER7scB53qcEwP6aHYZlPQR5ywKl/iCjYbl&#10;cs6sqThazjk6XnK0nDOfNVRVFagRvpzgeSkRzI6vbdvy4sULnj9/zvPnz5Mn+nK5ZLPZsNvtqKoK&#10;5xxHR0csl0uUUtze3vLixQvu7u4E9F0s+PArX+HXv/EN/vZ3vsNvfvvbPH58idaGvu/ZbrfTto2e&#10;0C56OsJIMHL8gO129Ns1q9s7VqsV280G6yzRy7wykmxU11DZBjvC+rbDjiPtbst2u6HvWoxWHB0t&#10;WSwWfPDh+8kze71ec/36mrv1mtFarPVUVQOjZVBgBp2856PH4WKxCIC5CV7vlqqeScJRlUH0VEUf&#10;+fQ+X4GO0nYj81nFMAwYXQcQX7zdZ/MZ8/mcylTUdYVzNcM4YkwlCls0wZSEFBsjXFFVmFRs9BYO&#10;ty2dPqJyfb9MUVGP6FgE7cI1ikMEIM3JHKVvA12Hko0TKbdGafEMz/fze/dTqf0m6an2JsDkv6UQ&#10;oNa+zZDPXl7xNplPMnyh7uda2vfwTQgg2VBOxo4Xj15lI1gpoLmLiViV0ATN50tUNedu1fH8s89Y&#10;r3ueffqSuqow7n3Oz864vLrk7PRM6IWCB110aBFqKo2LmzXe41QML67QWjPagXEcuL275fnz5/zF&#10;T37Cyxefcnf7hqHr8c5LvgQ0zvoEZNSNTvVWEfEMhjUIVZLyMTogprZKKa4k+aXTeL0HYpRGEp7o&#10;JS3tlk3bZGTfAw3fDdBMumnS7wFJfcgELz2HUCESQGUDTzoyRyy8oxiT0Pb8ZbrDfetnaijbSB30&#10;QHUUPnlR5h9zvXIvTG47kbouucumLawUjN5KSZNxG8sd6lUapQgUkXtPQB+fAJz7BRitcKRHIMr5&#10;cpyAChzHKo7nYizs+cjLM1VwobuQ5NMF4E3C0AMVqRKihOxpFqM6gle6HVFKs2hmoe184paNc6b3&#10;nq5tab1nu13TdlsUjsWi4eh4wczN2HUdXlegjEQMrdfUo2d5fM5iuaTrB9quZbW6xY49daU4Oz3i&#10;8eMLzk+WzBYLtI6e9gbjPN4YtPEhys7sN+lBDvKFkZhTR3IbDPR9L4ndQ6RHT0HttPcXgfM4J2VK&#10;lfx918TnowTM8uf5fB4APPL0F0FE75k1zeS6QNLfZE2M85YL2LiSza4AzLt2R0kJEtcD5wR81ebn&#10;MNZUqQlNEPjJWjQFVienPyhJ3Ql6hNEGbfSkbKp848k6li/n4KljSPJ0R5VHfE5JijIlcHS6ZkxW&#10;F3//9/vyi9puD+m/+TdJBjrVWSdQ8X75PEyukTb0c5uW4O4klem9qsaxH94rcnRl7J6JblzcI7za&#10;4DhS6mJp/E/Oz/cvNxsm5kFZvs/tlz3FKekGpV4Un5n96xSflZ+Mk8lGeypsjLCbAuQPAeoq/l7Y&#10;Z85aRu/EVsIwXyw4ffSYx0/e5+T8go++8RscnT5i8egxmAYxOlTadLKWpKdXVeE4FGQ+f5g79ksO&#10;ORzkIAc5yH92ifZdxDbPz88/+IM/+IP/6Z/9s3/2P/7zf/7/svcmS3Zl2Znet5vT3MYbwAE4gEA0&#10;mcnKzGIVVbIy06BkJqMegXwGzaQHKNO0JjQNNKOJL8AH4Ihj0aysJjIrY4nJZBYzM1IZEQACrbtf&#10;99ucc3ajwdp7n3OvA4EkWSU2woY5bneafXa71r/W+tf/3vy7f/fvCiZ3uFe/iz/9H2uxxC2N6qmU&#10;J7peQDhdo4wkHvTRIUJEjvE0KD3HRIMBdiH5ZBiNspKMUeB0ESRubgJKOfTVFq27JETmpIyKJw9O&#10;qCtNO5sxnynaFup6FGjznw+e4AfAJ852YegmiqCelXCxOOtxp5y6edwCVSAe7LPvFyumoMn4rR1S&#10;JvApEpNAxlxCdBgbCXHL4Hq6YcWr17/iP/7H/4uXL9cYIyDA8+cvxDPa1kQqZvMZn376Ka/fvOHX&#10;X7/gZn2D1orjO/cwVqSHTx5/TtMc8c3XL3n2/K0kVhscu66n6zoB4REBpjKGpqmYty1N01BXlhmB&#10;+bxiPpsRYs/q6g2vXj7n7ZuXbDcrdttNom+MNEFjBo/aDdD1OBfwQ5cSjG7pdhv6vqdpGmxds1ge&#10;0feeb755yupKPPB3ux0qBFpjMI3B+x5tLFVdY21DRNO5SOiUeLW3p3zvB/+CR4+fEEPN5dWG9eYV&#10;Wms+++xzmFkBNuMYOpsnd6bU0UyoIg6sYPNK3HYXs6YIlfP5gu18y8NHn/DN02ecP37CL3/5c7rB&#10;JUDfpaiKQKwSX/3Qc3n1mu3mkrsnJ8yblqYO2KMa1wc6F/BRg67wStMRcMPA4LcjII9CYYoXlVLi&#10;BS2Sa0izKkCiyQDooy56alGjYqZPSSHQE1BOPNjHOaG1JgRRpo22gEoeawloUwqtDUbLHHQuAMI/&#10;qpRicEMBobSROR1CEANMCQudCt6kc9OxQ1c8V3MCUtSoew/JO5xJH2aPeIXiWnXQCKTYx4AaZPIp&#10;JdzVvhvQYYu1PUca6F6h1IpoL/jzf/+Ul9/+D/yb//7f0C5nvL5cseu2tG3Dyckxy6MZR0uhGIpG&#10;VgBtJTFo33d02y0xLljOFwy+4+WLb3n18jnddotF0+iaiho0dMOO7U7C2I2xVHUFVhOULh522b8n&#10;BOGqDzGi0gY1jhESl6t86zPcqYTH2seIChGUJDLr+wGjxQimxeLD1Hu774cCJKIlj0EJlo8RbbP7&#10;zuHalwALXd/+PuaRGAneT9ZGBZnKKIpHYezz8+V7hASqB6IKaKNABYQzPa/vsfR/h0VCgEfwWS4l&#10;T9n3jpF9PrHgqrFFc+I3JmNLPCSl0iVZZ34IxZ4Wts0eTZOfp9tBSLRYWmWqgNE7NPrAQocR6I4H&#10;rwk0mjLRjh7rubnd+MjSeqPzGWkvzECYGr3MU4o3dBxPyFh4SMa0SKD34r3pg9CtbNO+opSnbSzX&#10;G59oiHzhwEclMF4p+sGTOdeVNtL/SqI8FLDZbNHaYK1NdXNlfgM0TSserINn9XZDv12zXa9ZX685&#10;PT3Fnp5JpJc2eB8Jocd1Bht21MFy3Da8vVgRujXd5ppvL17xotKcnR1jjaG/+wmnp6c8Oj/n7M4d&#10;KmVQzjGrDUetZXOzZTlraYwiBk90nrpOSUyHAaqmjIXclHkgfJeung/TuFvH7Zu0pvKL4vCq/h03&#10;uX29g897WFX3niPf/X4cqzLA9G9gaJCxOYI3Zb6h0PHg/N8U4MjbSY7YObxG+sqF/c/TlQwQf8ay&#10;P0ntcn4fEKcH8SKeJNVMHe29R1eWAPQO+gH6IPf06bB+SImoDVQGKg1Gg5GlmOYDOYL8B3QNRzbk&#10;j8c7Jwk8vQ9cX++SASziPXhvCV4napWIrcRYO3jJS+MTDZxKSf3qpingF8jaULzaQ2BeHY19mwxl&#10;MUzW8M4TlAflQIv8UWlNrSQi1YeBDFJmYC/mhYzI3ujIa3UYSihPSMKCgI5q9FZPeV20Hp0BMoVV&#10;zCzoKlLpwEipMjH+5+2kjJs8offilWhScnapuwZ08j2KaCLR75ipSKUgugFHhNkcN1tyqVrmTlPZ&#10;gPaO4DuiDhLxCPghYk2b9jKNjqCVE6It5UBBOCCpnyb9BtAjSXd5nQKoZhLKlI2501cVw7iXKFBK&#10;F3lBqZzIfGIIJk7mUppfuX9jTM4UqaIRmQjpkDh5k9/7qSFh70X+d8kj/H0rl9EmyTKU1xGqBnE7&#10;mRiJ0hjJD70HDIf9e4vMPDGET8fZRO7N50yNUvlJzMQINKlgKf59C0CqV82m1GVsY1Xa0KfojEJ3&#10;NHGwiDHS+27/spDG2/hZTULachVz5phQ9xKhmRxMsvFcaDoNfT9QNzOquiVGTT84BifRvMY2fNsv&#10;mB0dc3R8zPHJKffOH/Hp51/w8JNPOVoeldZIIm3xws97WHW4ft7eIj9QfvMkberg9WP5WD6Wj+X/&#10;7yWD5EopccYGttutaprmfzs7O/u3z549K6D5crks+R6zc+w/hWIJAaWFe9tYQ/RKBIlQ4Cv2OevY&#10;V+iKwjh+N/UqtcYUpQkkVC56EsCi+NnPfkZdGWbzGcvFjOVyznze0DYWa+H4aI41IhBZrSCBiT4O&#10;9K6nto1c32SByUNOnBYj2laj8HSIBf0GxSdBWXbx8eSsPFjVlHbYe02CjfCLCwA0OMf1asXrN694&#10;/eoVby8uWK8H1ust2+2WruvFC7uuWSyXNE1bMt9WldCkKK1o6pqqFq7Xv/rpX2GsFW7mrsP7SN00&#10;NO1MvOmiAHd1balthbUakwd+DHx+fo/5vGaxkHbu+zXrmys262uGfke33YmihoIQEw968vbRSgwc&#10;ibbm9PSUuq6ZzWbiyW0tm80GHzxN03B65xQ3uAJwxxjpOodSQukCKeRDWWazlqPjY548ecKTJ0+4&#10;f/4wDTahxumHgevra46O7pBDZjO4O/XitNbuAwdTsC2Nx+wZlMM8Y4jYqmK+WPDDH/4Qaw0Qefb0&#10;KZeXF6zXN/gQsMZQVRZjrEyJ4CFG8YxMND7GGLwGyM8snOla6dRvU7EseRhNlYoPluwBnPST6Ri8&#10;daQohEodeit/+C5x779RmRSFSoTy4EO+icx3rVF+BP3zhYRVJD+hyjpsuvSoeBDF039vjVHjRSLJ&#10;oz+SaElGmo/s1dq2rXAwKl288vxG+mnXdXz54t+z3W25uLjgs88+4/zROfN5Sz90vHz5Cu9OmM9q&#10;Zo2mMnVii/aYmcYqzdDJeNbaUNc1Smm6XcfFxQXPn3/L5eVb2qZhsZhzcnyCNoYhJRDu+wGlcs4E&#10;mU+Jd6UAxbeHwAgEA6LcpfYsyqBOgEGUpKgjQJtA2qxtp3k8VbHzOl383jNglb+7pex99+Ap+8UU&#10;AE73PTx176usX+95UyXAJHkbRnVYj9sDfz6flzaNhXt+VHxtMVQw7lMTQKWq9oGKvSpHMLxL0Y1l&#10;zSk7n4IcQWONhTod121KstZcpzx+M4B+u3EO7/b+Poh7dd5vrwhsNmtk9KhUh2yuE+OEGBI0Lgrf&#10;e991rNdroRfrupSANxbwTLpbFePlHggrmjxRjeTFPq0deV7HJI/kFSLEbUmurbTM4devX7O6XlFX&#10;FSeffMbp6T0ePnrM+fk5VT1jfbPj1avX/PKXv+TFixe4oefB/bt88vgBZ2dnbDfXfPP1N7x585qr&#10;2a9YLhY8fHjO508+5fz+PY6XC45mLV3bcPf0hBgDzisInuDEiGori6kqXMxAReomlXv9fX31j7uo&#10;3K8ZuH3HE6nD46HMq//yFUrrZf5L+05MvhRaCwgTQqLkyrMl1cVqnUTXtPYePEDbtnu3C0ESSg/D&#10;gPeey9UaF2Dwns5Feg8uKDyaiEblvC9KY7TCqBFE13jaWugrtNFYYzDGJoo7ASpnsw8APTKlcAlA&#10;77ueXdfR7ToGJ/RJef0fOczFw1vWhr4Y9kKKTs0ylFYSIZgN4yX6hJxw2OJjogYpxnomUUbyzIpY&#10;DIm3cr5MN6DDB9vv6Nuf3zmcfkO4q+gxf9fy7n3nsA5x8k2hmjBZ5o2JkiKOYGyaNSEEVIYtS7L4&#10;WNo7m6aUeD2UvtiXAzPwG5m2q2w3U2rN/bpLV+l3yIvZuyzcApdHoPi2jDACzJPog0kbTbe4PXkv&#10;9VNMe0Tmgt9v4dur7mGvjNce6zYFylOOdInwyzJ11gmm/03F2RRJV8D4KVgec5tPPheZKh5cavIu&#10;Tr/7zYXzstfHSetmuUIV6b8cmxpg76aH0Yy66PRMHA1G7/JB+2S8kTFaojlTYmBtLFpJBG8/9Awu&#10;oFPutXa+ZHn2PR48fsJnn3/OvfOHLI6OUbamGzwXV5ecnpx++Pk/lo/lY/lYPpb/z0vf9+Kkm1kY&#10;Emf68fFx9Xu/93v/y+///u//2z/5kz/hj//4j/nJT37Czc1NOVdr/U8ISCeiFdSVpa4EkHU+jB7V&#10;ahSQgSL75qLfIUROv9FGZ/RE/oUo/IRpo65nxygiux56t+PqusMa4Y42OnLv3l2a2rJczFgsamZt&#10;To5SYyrxwMmMikXBMyNoGOJQVDmUnohf6d0hx93Bh1of/qL2DzZu8jkBAFnQS4KUUsKpvVv3vHr+&#10;lqffPOP5Vy+5fLliOzi6XU/wA1YnHnqrMCqiomd1dY13nqausEaBkoy3xiZFR9dobXDOMziVADSP&#10;dx3BK5zzWGPwzuKNEXkneIJ3kuz06VPapmE+a6hri9YeoiNGj4qevu8wSpQ8aywaI0km60gMilN9&#10;xOAcMQSapqGdzTBa03Ud2+stV6s+hchXWNNS10koTpLaFa9FFVAan/g4m6bm7OwO548+4fvf/4JP&#10;P/2E+fKI1WrF4BxNYzEWQhiIwBA8fuiJUQS5ykoyPJu95SagXAFz3oEehxgJQbjQbWU5Pj7i5PhH&#10;LJYL6rqiriu+/NKz67bEGMTwRCXAmDKEQerRdYO0ma1o2xnQM3jx+gohgA4YbTEG+p5REE4K0QHW&#10;fzA6s7/wOC9HMDrePnaUmEe9JCbgddImWfG63Sz7yuDoeSRF5rcAtzlSJ3uCKaVHcH162kSBGO8b&#10;95WmpHQItcLEa2eqiMCtfiwtoyhUNuOfHO96x40PdF1Ppwf+8i92vHn1JT/68Y/5b/7Vf8vDh49E&#10;yVWKr7+64vTkhNPTE9qmoa40ldEoKpp2Rrd9xcWb11xcXPDsm695+vRrXjx7xuZmDTFgtUGhCC4w&#10;DA4TpV6VrTHasuu3qb2iUPCoPehpoutP/chV+SZrspnuRZK+KfGIjAqjk4dh7pMYUDF7aOd2yiqb&#10;Gts5ARySbGz0JI35vhlzmrT/dKTsqcdTN7k4AU8URHs9VWvL2hmzsTZqJGwoecAl3vtch2pyz/wn&#10;/tTpz/WI11nylsST/a2jigQ18TQtlxrb2eRIgRgTHj9RlIFFinwYFeMMcsjvxuo0N8RTM8TrGnO/&#10;AAAgAElEQVQwaQ4lPP5KiZ12CjSlOjjvSrNNx/6esh3HuaxiLF5n4/weFWSV6F2yp6E1JrWrJPYK&#10;MTL4gHdePNT7gagkAWhwnugGoh8IricMPS7aEUhPkSoA2uRnyH8ZIMrjVcoQhUPZB49PlAcqGc8A&#10;ulVP09a07UyENQV9FxNtGTx985b54ogHDx7y5MkX3H/wiKqaEf2AIrBczFitBm7Waza7HY8e3ufJ&#10;k09QKrDerHl9LUm9N29X/OrqZ7xaLjg6WnJ0tGQxn/P5F59hjWG+mLFcLDB1y9o7jIvU1lD7oYzF&#10;FO8ghvPSOxOeW6aveYi9Y/y9Y0yTgJ3D6xgOPcIP5LEP4jD15P1tWU4E3YmBSU2OVNy6+60niPvH&#10;v7fc+u1dBqqD7NflJmL0CXn+eUmYjYJ+8Dgf6F3yuA4y0VTiwe+sLXUbKb0UxiSwe7JsDX2k73uG&#10;fmBwg8xpXSFjW4EKZENwSPMwc21HZH/0JCeEtEZebt0IXGsB3qcOAR+iFmqrUZbNUXjOeYbBFSql&#10;XP89Y2oeVl7yfoRkhFBKoyaGK2MronMEJ+2Yc8MYk5Jldll+HnmsRQzXjAD6mN1jNMSmNUwZys5S&#10;hnYGH/cB1f09pXR++iaOx6Wf92ix9uZOut13jcffsJSalkurA9tA3jVHmbMkbLYVSlmRY10sY44g&#10;e65BomBGkFOhlOxlY4Rw1q0oYPq4O1GA3rG2ce/jOL8p83vc3yU6Y58fH0BkDIU6yN1zuMZluS2O&#10;nyYgOrm6k3P2ZZ53rBtTUWKsORPp5WDNiwef9z8W5uuJMW6UriNuquhP9vlcJEFu3m/T85X30zbY&#10;b498ieJQciDHfphSR0qv6vG6e+9SVZMD2F4fpn8ohQl1ut+YdDz/QZQBqRJdm06ROtn4iEIpMfTF&#10;lKgloAjR4KIhYtn1A9q2aNvAvKauZxyd3OXe/XssT+/x4Ps/ZHl0xHJ5hK0rjLGgFG1jk3djXjsm&#10;5b/AvP1YPpaP5WP5WP5uJTui5WKMYbvdMpvN+N73vrcA4v3795VLzoP5GBDHrH8qxYIIIznZllJp&#10;A41IRHY6cNT9R6BHynRXu/1+yn04CszjcVVVJX5GT052FFTmVoVvv/0Wo6GuLfNZw9HRkpPjJUdH&#10;LdbkPV2PICmxUEQIaJi5FSf1mwA5t8u+IPI39qIqctkoNIMkZVutVjx7/oyvv/qK169fC1elF/C3&#10;bVsUBmXESnN5dVW8h4R2QbxTBif8lpGAUgrfO+qqQRuDD9mbiMKBKRyVMAwDru+AgIqj0GmNleSn&#10;150A7HFA4VAqognE4LFGU9mKuqqpbI3VNlHzCK++eOKqkky1S16L2+1WgKgoyVPjMKTmF0VWIUCs&#10;yK8itNu64vTOKZ9++imff+8HPHr0iOPjY3wUGoDBOxbLJUfNkQhdiFXs5uaGruvQWrOcLzg+ltD9&#10;d3JBqlEAnyY8KPUMAa0V8/mcuq5ASaK8vu9ZryXR6/rmRgTUnGQvJi/ZGOj7HptCi+fzO2htBZSK&#10;O6ILKSp5VJwT4jXK6MVzhwJMva/s88NPHnDyTKJUHnyfhf4waZvvzHYlZxUFOH02ygh4m0O6Aa1F&#10;OdZJoy28kntKxe1bjceNdVJGwZ4nFnu/f0jh6PseG2xa8BXGmjT+5NmqquLy8pKb6xu2ux27rufR&#10;o8fcvXePB/fvC2DiPcPQSxJCBbO2Yblc0NQV8/mcl5eXPH32lC+//JKn33zFNo2N5fIIrTKQ6tlu&#10;NiUaQU8SD49AitASaZWpRSah5kw90aea5lRRJ4E1Pil0Cq8VxMzvnhVlGVdRKUxajjPQOnqPj4bP&#10;cRkcUbGSkGxSlfE4qdO7vVD3P0+52QUHUCPWHqf9K0reYRsYrVFlbE3ql86SzVpoYaQ6Ko3P/Ji6&#10;XB/ekTx04p0+6un7vLRjy8TSjnl+VZWVICmSohoyYCCVzJ8Py7hjZv7/iYFtOokmIPoImJeDOKzk&#10;obfglHIp11+4zx2Dj2ij8VERvMc7X0LNrbU0DfR9LHzKIWTvVOk8WVszyMdEkR+BBpf3LC/zInvw&#10;5n523kMn5w9uEJoNW1E3NVVVUxvLruv58pdf8tVXzzg5PePs3jmnp/doZzPOz89ZLpdst2suLy+x&#10;BqzVLBaSh+PO6TFd1/HyxQtev3nNbrfFGsPR8ZLjoyOePv2CBw/u8/jxIx7cv8/R8ZIYJerIWUOb&#10;wH018cKPua/5myTr5XBqfODgDx3zm8ot07Fw+9dbQG5aJgJASAaTg0tNLxPCSD01XbvzPLHWjCf9&#10;bQASL4uFcE7L+uecZ+h7XIhcrVYMztMNvYDLMaKMwVpJ9nzlxBAiHuGSC6Wqaok005r5rMa5yJC4&#10;xYehL/ktAGbzJS5EjPMo44i9FyokLwBm3/eQHk0zgvMmjRmUgO6EkOQ60tot1/+QsmFwI7+/seiU&#10;O4Y0Fvu+mzSsutVHwY/zP3tJW2sLRZ73PvGTqxIxVfiNJ/XM81Web7rPjGChyoOH9+3b0zUuvUny&#10;2Tg01LtwdA4OGo/Zu02ei+rW4X/7sq/PjHca77WXlDrt/9YKvZuxBud7YvSgtMhAIZDp7oIPJRhW&#10;JWONIiQ9DW5nmdl/6HF/KTtUFjKBlOQ5ycM5EmgqH089lqf7jErWYH2g2hUZr9xzet/J+3LI7XHw&#10;vn4Z15FYPo/6qSrXnp6fk6UeNAtZ2PbZYFeMBKNXOUx4XKf1jNP7+InMfnCdyXlx8t+0PtOounfJ&#10;tB8G1OP+deM4h25tFwef5bhxf9qnQBJ5K8tK2QEpJNkwi2FB76/rkHK2pGPbtqVqF7TzI+rZktn8&#10;iOPTM87u3WN5eoadzajrGp30WxcdprJ8RMs/lo/lY/lY/mGXjJ8Nw5DyGtqiH1VVVXI11rXkxcx4&#10;x4jX/tMoouVHR/QDBFdAluJZQwS1nzV9FMvVmBX90KKeXl1SVAoPcgKxsvfdtg+JxxmIiUMxGiwm&#10;AVcN/eBY7xyXq57m8oblMrJcRmZty/0zJRyUVmHEXM4Iu42ZYZPon2tdvlHR3a50UTiUCPKRwjUt&#10;AlTymtMK9LB/uoKYQjEVYJQWIG47cH255uLFG96+fMtw09NQ4fVAQHgaYwwEF3DOs0vUD03TlgYP&#10;yXu+tpa6boVnOaoygK2tmC0WHB+f0LYzlFKcnp6IMBkcLoHpQ9/hhk4UQowA3zfXrDfXdLuY+LG9&#10;9Iet0sBXDC7gXY9SAwXcGzx1XVPXNQMRl8KeY4y0TUXbtIlbW753g3iGuV4UtFhlrw6FrRqWR8c8&#10;evSQL77/Bf/sn/0Wd8/u0DSWbT+glMfoyHxWs1guiEQJaQ6JG9QLl/vg5a9KSnUZfzrxn04o9HMJ&#10;IeDx+AR65sShSmuWR0c8evyIm/UNV9eXbHcbnj3zrG9uUMHgfeYG1RANPniGIaBNwFYVTRQuR0+A&#10;XcfgxCtWobA6G4HUmAwwzSeRS5OCMFEgsnIGvBOo2VMwEiqpyHOOcb6xrwynSfgOvGYChmWw7lCB&#10;HPWkCaiXZ5vUNuTj1O17qKScZLm+KHyH7yf33wdaxzmoJp+m3JdZgY0mK2KKSt0APW4XePl0y7C9&#10;4Nn9c374o3/O0bxheXRKXbdY0xAC7LqBbtdzsw4Yrbm36Hn98iUXr9+yXq1YXV6xvl4RvKPbbqis&#10;ABNtI1RLIUS6vme37RiGAW1VUq4VQYPWEaNHyhxdkKppf4+fddZoSpvIWAoxgld4I2HKyud1Pa/t&#10;Ko2iHDhOWu+TUp3uIh6c0j9ajb/ErHxPlKrcj1OgY6T3yP2UaJSUeOoqvR81IfVIvN7JEzr5Q5ET&#10;TU3Hf5PoCHLfS4IsBUqoFSpbFWU1j684Od7FEYg49PgH8GV/Sy/7+jS+j3s/jleWfdMNGmIgxhp0&#10;RJkUGZAMJt12PV6tTKBQYAHhoQ35chT+1tTXXtkyD+QvrScJvMnryYivj0bnCGBraW+VqFQIRBMg&#10;WskFMHgGH9j1nl030A+eGDVV3WIsxEboVvq+w/U93g0pyXJAB1Iuj1Qf0jonmVgAWYvkTWr1iTcu&#10;CmYp0XY2UCql8JUv4PXJcs6i0uw6w27Xs3rzgmG7YbtesTw6RfGQxWKBrRRXlxe8fnuJqSoW2znB&#10;exo1MA+KB8tjdDfwcjdwc73G956hD9Sz15jZEby95s3Oc/fsLkcnx5iqolYVJyp56alxDqmY6fFC&#10;MgTmX6Z/udsnHumHw08lEI7AZATvXcNOovu+s7z3mKr8loHHKdDDdPhPrlH2l3D79+l7Y8a5lEuI&#10;ipCH8fRi8iu32qgcFCjAYfq5iyHRuqWvDPROs9517PqBy9UW5yP94CTSEo2xmqrWKTeNH1cd7TAm&#10;YrRE8WmtmM1EHnDOERKArpWVZJda43UlHP5K4iJ9FC/WYfA4H+mGYdK+MvetTgnetWLQLbfKZAPv&#10;6W//PikNO1lHvRaHeMTDOPeB1nl8JXlN7zd4DG6UjTIYb1MeI6PZ7XbpdI2xtfB+h4gPgeh9WYmz&#10;jCU+H5kCYoQ3C4h+gG7fll4ma1OMBzDxAYg+OWfabAqKrCOOBOO8me5Vh9LC36qUuT3d5yYa0kRs&#10;y/KQ1oaqqmnqBuo5btfjfcDYNIgT+GuMIvqA5BPJLeGRjp5wn0/mqIrjZ1n0w77hdW8NyfuJGqfX&#10;tBGJkrsleysnOsZyLzUxJt9qynz9cS7vAeh5oZkAyaNMPhmfE1T4tt6dJZbpZcbjVEz6a37+cqnx&#10;Qt4N5bw9WbM8wsGCeLBWhpxt5D3g92FCtfeBB/m+I/0Nkxu9vwxUWTAo1xkzquR6jk5mYdKPiogJ&#10;SX5AQVSEqPbXZS3yYwCimiYDj7Jn+xatUvJcW2FshTI1aEvUFadn5yjbgGlwynIdLbtdxW6lmEXH&#10;SRM5rgxq3tLWZjKDJLK65LBJgzJmeVKNVfxYPpaP5WP5WP5+St4TnHPiIFBVhfqwrmt+93d/92ez&#10;2ezH/+E//Af+7M/+jJ///Of/pLzRIXmke+/Z7XZ0XUeMdQqv0oX/U0pk9JJM8MsegqLK5l9kqj1P&#10;DVWU30wzAIq2rcUS7RzeObx3uKFPGlrkzulpCXslWTpWqxXr9RqjFJdvO2azRpKVHC2Zzaoi2Ce4&#10;obz/zk33lvA0AoDZ4ymHSZbQcwVDdOxLn9lDcmwb7z1d37Hbbgu/7K7bFeFGwh4GvMupAyW8t6pq&#10;QvBoY2jblpPTY+7fv8/5+Tn375+xWC5xg6eqqgRmNyyWRxwdHWErade2bYpXkOsHNutrLi/fcnVx&#10;wWaz4etvnrPZrPHe4YPDGk324FSpz2Pi1nTOJ35Q8UyMIaKc8Gs67whewI4QAnVd01YtzonHVFM3&#10;tClxXAbbnXPcuGvxuk9e+Xfv3uXxJ5/w5MkTHn/ymPniqHhcLZdLQgjMZm2ZrBHxKj46PmaxEE8e&#10;m7ypBucSx2QKp03EqYfjINcFongKI3zVOinLddty5+5dnjx5wna3SePU89QNBFfT9R0+Afa2sgQn&#10;SX7cMLBZb0AJx3/TNPgQCfQ45wk+pizzMVEeCQD1LqD5faV4tsaJUrqPpKepp4qmkufx1PuENEbi&#10;wa0PDQ6jx23W+XKS35TYKx2Xvx/rMVGZI+MzZiUw/V6OSkrFlENrzyM9PeeHrJpNSpZWej2O144E&#10;8Iq6rjFawvZfvPiWy9UNAY2tWn77X/wOs3aOPTllNpsLZ3sQ71g3DHz11S/4xS9+wdOn3/Dq5Qte&#10;v3pF3+2orKHvOjJQlnme81jOllsXXWlPFQJRa6KJmCiUGznqIvd2Vs5zEUNhNkRm5RUZTyqFbkeN&#10;VwodAiqkcG2dFGijRgMJWSEdvbvFO05undlapSZZmRl9s9T4S3oXbw+gw6fZQzame8h4zT0IIOYr&#10;Hyjnt26jKKBMTJQ3pMiJ5G0VI0RdFePESAGk98eL/JhAkHTttI40y2aPuSY/Tq6OjIFs0PFCYeI8&#10;fUjrZGXHeiYAWvpQQJDiJXgIN5W+3tu4Ss+NwPmI4rxrqlS2wscodUq5J/pB6CF8jHSDULzEKOts&#10;VdWoQsFiuB6g7zs26zWb9Q273RY39MSUO0NPDBVMPM2LLJESHef1L/dDPna33SU+5pK2ToyybkgR&#10;JDuapqGqZzRtC0Og6zsuLy7Z7ga2u47zh+corVlvNux6RWUlYfRiMRcwKwqFzna3o725oXcDTdsy&#10;n8958OABJ8fHbLdbnr94wZu3b3nw8JzTO6fcuXOHnXPCfW3Fg1lr0HEKII3y09h5B5+n36vJLzEW&#10;XmAmI34PkvrQPvE3+f1dmFOh66KsA3vlYNwflhBu5feWNtIJtIE9YOuDyMgh+p4xpPSxH5CIsc2a&#10;7baTcVyiahI9VIpGijHS1DUxhpJAcxiGEmEG0LabtD7HIkdU1hKjQWvD0A9C4+Knye5ThGeM1FW9&#10;t8/q6e9KixNBGi8hr0sTp40PbG/Mal0aIecFKlMeqE3znc26RyuTHV2QERaC0JHpBLLnfTQgScwl&#10;N86YwHkaSZJl8BB9AXdVqdVhJd7xdYwHX6m9dXX8cEABlOuR5Z1JA4rjj1xb/A/+7jDc/mg83AjS&#10;HjcFSKF4/VdVjWla+t4QXYpcUClBZAR0LFfc87SegrbfOcHjaKicrhvvWH9GgDwmz/fUf2EET/NY&#10;lXqmPEuTyb2f6FTBgRw7be2435kHcsBhvQ7nwXSMx8m6Ne51+WWs8/7ilo8fgfRbTQIx5a2Z/nY4&#10;Id8DoOfPh0D6redTuUpxIpfG8p1+Z8TBtIpTgTjP/8menxfILF+EkBx2UmTyZJ4psrOFTqMlLfhq&#10;1INHNV/6TyuDMRVVXSXnrgZTtWhbE3WV5ORA73dsh4CLmnq2pu8di8GxvH9PvBbXa4beUFeGtqkx&#10;iBPad4/vj+Vj+Vg+lo/l76tk7Keu65JnR+vkhJr06h/+8Ic/+uEPfxgfPXqkfvWrX/HTn/4UEGwm&#10;0738Yy8WA9H3dNsb+t0GW2tqUxO1IjpR5oVnLW+mI9/hPqgz2ZBHvIPaZg7E9IWKwMinPCSsRVkl&#10;4bbRls0+xshq0yXgqcLalHAsRPpBvIBXNxuapmexChwfOY6O5swXM5pGeL2zbJdDTafymwIqlTji&#10;isw9tedLCK4P4B34IDQkWiVKGQ19bEs7iJI0CeFFxPx+8LjBEaMjhAHXbdhtrthutuyMpu9dAqBB&#10;a4s2oLTBKNjtdixncx49fsyPf/Qj/vlv/5gvvviCO3fuFDC5GCJ8oKpr5vM5xoqntNZglPBU+qFn&#10;fTNj3mpmtWazbujffs1N6LHbjqbqGRBLUe5XCbnTOBdxSuGUwmstSeZCoG9A0TGETkAqE1Am4hjY&#10;9FvcMJSw6Qw2YBTWREyEzbqB4MBomtmSO2f3uffgIXfu3mN5dILSivV2VyacMhqJNABbGaKuqOp9&#10;CG9Kr6ASR7UAFDrxqGZIEqHc2G7ph4G2aWiamph4U7XVxVmnblvuPXgAWlHVDWhJpHP1es3qasXW&#10;icFDq4pB9TjX0w2eF69f0zS1GDS0oq6VJO1yAz56rFkQoyYo4RiOQRFVVpvyKNRQPM1ShTIIkSRb&#10;eTmENCeKkeaWN3NuqxKSeaD07GOgsfyJcC5Xl2S6WYkew0Az3YM1dm9tyEpC8VTPnOjyZVFuswKV&#10;qSTGMTlVqEdv5txa+6+qKHwh+Lxi7elr/fW1JPatamJliUr4/X/xVz/l+TdPefnttzx4+JjPP/+c&#10;x4+fcHZ2j8ViIQYh33N1ccnLb7/lxfPnXF68ZXV1RWUNJ8sls7pmt93S9wNdl2iNtJa5bQxV1eB6&#10;DzGF95MBlwBG3VIu9xO1ye/Z4XWSEmuvvX1I1FZBoWNER/GaFL7VtFalM5NvF2MMTyTEERTJ4ERh&#10;WM/KW17WD8ZXbv+ivKqxfhkkNP5431uqcJmn90p4zcWLfgSYsslm0A0jB5khoonKEJE/5wFlQVmU&#10;rlDaopQdKURqCSMWTn8zoTibAEzkSKpEu5MiW0Bhj45K32RPTJ29lBFqhxglWV/f9+w2G7qbNevN&#10;mr7vOa12wmsehEZr+qdikBkvWVLJibTFz07arFN1Ubrz7AzEsp8FNY6M3KoR6YsYofMN3gcG53DO&#10;4kMtg6qSDe64nWGspaoabGVR2hATwBJC5GS3ZbvbcnV1xeriLderK7bbNa4XuoIp7jkq47JRKkCT&#10;qY/ihAZOkf1Z1+sbjLXYyhaqGNmTBPi0vifuNgzVmqgsPkpi1M3NFR7D40+eMJ/VHJ2ccO/sLray&#10;dF3H69dvcS5yen6Mcz19twUiJyfHnNw5ZXlywsmdO5yc3KVpFmyvr9lsHC7csN0F3ry54fHjgD5q&#10;sEbTNNDUFbU1WCOgbfaSVir3Yxq3aiJhTHGCAxxp9C00ezLJ9L2eLmcRSk6bfYTvHZeP+695fmZQ&#10;J81vbXWergJIh5ysUr7s3FZOPzDs5NcsVGdPlSlVjFa3waeyeO8VxT7f/nhsqAw+wm6Avvdsdx2b&#10;zZbNZqAbAlARslCmhMM3Bo0fZC2rm3qSTFMcOQq3eIx0KTpEZD7xIjc+ooaAVpHrbUeJHEhrq7C6&#10;pPXZaMk7lDjGY5D+1yqIt68Zk4HmHAo5Mg2iRCR+R+mGHWVPVIkeyST6MKXwZZ0e+zqOb0mrGzF5&#10;omaQDZ+NAiLzOuf3rqEQWi2rM+QmMibsyw3RO/LWoBI4q5JwMZVw4vQv6w8Hi8dkJywfJpJM+jx6&#10;wquy2pEAw730zexV4G9dcpvGsnOiclJHxsYo90nULsZS2RrdLlCbFZEBhRGjQxhSNItOOVXyc8mF&#10;9to3A8Uqy79x8hmKJSyfW4DTND/35pOcG6aNErNhdgRop4bn6SOmx9ubvvsJwfcOS001/X3abumb&#10;4NMv++tlafWc4yrmz4zjJu2rJdox5ueJY3/EfSqYvboxWUenk2baPJPWPByLKIph/H3PX4w5uX3L&#10;c+RrfPcALTm+suE2rcvS17n9osgNkz9ddKSJs1wSo7QShv6oVEombCWKPOdNyJSUStHWx4XzXxxF&#10;DGiDDxJ19PbtJVFbQtT0AQISOTNUlkHDV89fc+eO4x6ao8UMbRWDD7joCW5g1jZjg0UkIfrk+T+U&#10;o+Nj+Vg+lo/lY/mvU6aYhDHCbtE0TXKy2F+dm6b5P40x/6Mx5p9MktFcrAj64kncDz3GBvG+VgaY&#10;ut9PwUo1Sk9FGJ2EMWasL4KtqrS/Z4+bWELLIhDN6CUk3s9yXEAStIlHZSwARblWUnYWiznBD6xW&#10;19xcr2hnNcdHC45PjpjPGubzlix8ivyuRoUeqOyhjCQgE6n+r9/cELwkYBXKE1Iom4Au8xNbvBjR&#10;wjk8lQW9B++ceAAkRcd7z26742Z9w1BVxaggntSWSMQ7h3OBoR+orOXevXt8/wc/4Mc//jH3798H&#10;oOs62rbl8vKSp0+f8ubNW4y13Lt/n7OzM2azmXj8x5ioXXqGYUBpTTubYbXiBz/4AZeXl8xmL3jz&#10;5k3iGt/R9wPeO6qqTs+shD/UVmTvTKUUF+sr+r7HDw5tNLO2Td7gA33XgxKP781mg3cSkm8SF6m8&#10;zvBePFvqZARYLha0bSOh125gdb1ivd4QY8RYQ9PU6KUk85yqd8LykDh39cTzfF8vSHK2CK3O9+x2&#10;OwbnqJOiL57VImD74BNlkGIxn1M9eoS1ht1WjAS/2H1F33X0fZ+SlAkw5IYe5x2btzcslwsB0Zu6&#10;AHUkECHnAojTxJik6fUbKHkZa81GoPEkVb4vdNYq32dygSyAj1988J7iYBZBUTj8BVwUSFbmSfLG&#10;MZN6TW4VyZEiowI84jex3McHTwa/szI59a7PJ8VIWX/GdSgWQ1OIQqVjbEqaawQcnS2F8/ji8pLB&#10;RWaLJdo0dG5gs3vNn/7pn3L/wUM+/+J7fP/7P+Dzzz/nwf1zqrrCOcf27RvevHnD1dWKzWbDZrPB&#10;KKGZ8sPA6GGca5vrLs/UzhoKvBnHUGAZw+Ww3NPlt/JeC3WISuDNnjWkrLeRqOOorO31/UHXj90w&#10;job0X/bii2pam+8ok7oLlYsqSalGz6YU9RJhygN++KxFXVVlNN1Sbt/lYFhVFdrU2KqlbuY0zYy6&#10;mVGlvBKqluRWWmuMHtf1DKZXVqKz5LtEN6ZN2q80fUKIdBr/BWzLyFExEsgeu12vWa1WXF9fs9vu&#10;uP7255CSkQav5K880AgkHHbTuz9MPsb9797n2SVe5opWgbWSQHc+XzBbLKjrhhDBVjVV3aCNph88&#10;681G6r/bsVguWG82KKUIbsANPd4LEOS9GCpH49UERNfZHBMh6IQWxSkOBIj8kOWCwQtlWE4ErLRm&#10;s5HILm0rmtmSZrbEaMumG+h2Oy4uLuh6x+nNDZ88+YTZfMbNzQ0hSCTX27cXrNdrNrst1lru3DlF&#10;GYuta0KI7HY7ttstwQfatkVbw9uLC16/eUM/DBx/9pC6snjnIM7QNGiVwPR3tvjfrbyzF9PYf9d+&#10;996LqIPP+TqTtRfg7ZsL8dTuB7q+p9t1dF03hm7O7HtB9Bgj9+/fT3z6DW3bFq7EQzBu/2HeU793&#10;FKNg8NDtetabLZvNlm3Xp6g5UCUFSaI6SqB5SNEffUpSXgyYMYO+MlYzh7SA5Z4QFA5X5rUxOXrN&#10;ihOE0lRWCe1RVIQoILTsZQEfPdFHMYsrxTZxRupE92K0wSSjUc6h8Z2lZHvMsHEC0LJ7cBg33TgF&#10;FFP/KCRySeUkwDEyjQETTyMnnv3ep2ceedQTVD9WZ3p9EpCZhRQo7ydf3ep+Jte4hcxOznsfAMpk&#10;vdn78ZaM9F+hfGjSp7ElfPQS3ZBp3PLvxREkHk6E7yipb6di0djXefc82BSQusgh8dYrcBDlEIve&#10;VB7noHpq8kao327LpGMF1EFXTDs2mQXyWjI+1N7n0ft68nkyhkTXzL+Nz5XPM2pv1DDemVGJLe+5&#10;/X761d4Yy3PhXWNtHwze75bxGSIH8to7y6Qy00P32mMcT4fRBTnpcdbpZFOW8RiVEhGEn4sAACAA&#10;SURBVAOaiiglzh+2spiUX0JpzfHyVG6X6J6GwdHvukSlFanrFmUblKmofKTrA84NXK2u2HQ9xyf3&#10;qeua5WLGrEmRPkoSPocPGBE+lo/lY/lYPpa/v+K9Z7PZcJQcyqpKIvAz/iOOZJGqqjg9PT39nd/5&#10;nf/15cuXf/DrX/+aly9f/n1W/b9osb7v8P0OqyKXb14xe7ygtppdP+BdnzxZk8eJnkppWUiYWtzV&#10;niAnCrBjpG1Ir5MEJaFKikIGl9L9jI5oC3GIRDwuRoIbSkI+ZUTRcX6ewHeH8wPddWB1c4P+9hql&#10;ImdndxGqkhSWW1U0tfATGmtZnIzUCZKoCoYh4JwkjHr16lr4t1OitQymZ4FSR0/dWBbzBcvlguWi&#10;YTaDugKrwRrh4f362VP+8if/Nz/7+U95+vzX3Kwucd6h7Xnx8FJoVBCt2HkYHAxBM1ucMlucsu0C&#10;by7WHJ3ep6pAVw1Gw/HJGVerDa/eXLHd7KhWN0IhEgPHywVGwc16Rb/dcHXxlllb89mnn7I14NcV&#10;q+sVv/zyS168eJ1oZOagalwwXK96QDObz3lwfs6jR4+YzxdsdzsB3X/9JY33JRFX77zwOqoKM5sL&#10;QBYCqhZlLIeK9hFw0A8BRQ0Bvn7+lovrn/LqYsebq47vfW/F3bMzdrsOZQx1LSGE2ra4oIlevHYy&#10;ZiXDahIdAHS9p0nce7vOEUNkNqsIQXG9usFHz2q9pdvtcD5i65pZK15gzrkUupo4701FYyoePnrC&#10;5eqG1c2am1c36OAxiuTZ3mOrirk5Yr25wXcdvfNstzuMMZyennD/7h1ev3nFs2fP2SHc9tZYrKnw&#10;JtD3iqEf8PEdgngCq/P4C8VLCKaspEVxQLyxQ/CT+Zm8Zq0R8CAIp694lytJAKcUfT8wn88QoHqS&#10;y6Dw2I6hr8GHwhcp3+uSrGzPA4ik0AWIBKLPoLFKQGbyeElA95Qidgx/DSM+kJSdOFF4imeeGj3W&#10;BeSXevZ+vGhIIfqL6hhaC1oTgMbKq9Vws3rNl79Ys75+wcWbr7h7doa1huAHrp495/LNG169fsVu&#10;s8EYTVVZNusN3ruUWFQ8diRiQa6bvTsvL1ep/zKYYrDWYIyESF32lxhjZewnQ09JyhyCGMoQIKRw&#10;mUpPC+86UWg2hoAPgSoEamqqWiJ2coRGCOL3GlXEKPE20rkd83hJ/ZS9shWK6HYFyCNmFVSVPcAl&#10;MCDTBkA+VuppYi/e4NYm3DlKTgU/4EIeS2nvSdbQ4pkeI1tzV4yV3hOiwtqapl3QzpbYesbdswdY&#10;21K3c9p2SdPOqOoWayuU1gwFiNqfZmNsxwTIT23lGaflYA5DrydzNivy8oaoI2F5ymz+mPZc5tDl&#10;2X3cMLDbbtlu1my3G9xuhxs66Tc3oKLwhUY/9ViX63axwlgr1F5VjUnATAYPq8oKANp1oKCuG5qm&#10;LWCm04sEoDfM2hnNrKWum5QfwqRIqUg/DGy3O7Y3N6zRbBR0umamB4xxWNNQNXNmix6h1df03Y7d&#10;botE2gB48erXY7JdC6AljFspikesn1BGxQyKpdcQPN1O1uw2ypqljRN6mm6HqVtM3XC8bOg2V7hh&#10;y257zeryDccnJ9w7u8/9+/eplCLYwOXuim+//ZaI4uzsHicnd+iHHdvVFc+fPWU2m3NycsrxySkz&#10;23B2T4xvYTfw86++5ejoiHtnFl9pnNHYKFXVRIxWNJWmNmX4TgAbsJMFrusHvA9Y22KrirzEOS8G&#10;+ZTDmRghO3u4dKGAyAvGKKwe4ZXp/SSPiIxsazVGgWWgdz1uIlut1xtevBDD+tdffcNqteLtxQWb&#10;9YZhGOj7gc1mzWa7BR357LPP+NGPfsSjhw+p65qIJKOtq4qrmwvquqb3Dbt+LZE4aY9tmgaj233c&#10;FHMLnEMdUMSkKTb0sPKw63rWNzesN1u6ridGhdYVurKFj90Hkd1CmOyRusKF5InNmHtAp3mfbD4l&#10;mXb20jbaoK1Oa3ss65rwC0vlJLpG1j0BS8VJYhs7Oi97uwIWlRr3iCzb6rziRBo7Bd3iQVtBVIm6&#10;ZWKoGilWxs4vNGv5NY0OnXJUBB/wpBxJejQI7rbbtJ+KUSuvxcXgP5X/IxNjWB5nY2LnPIVL+2ew&#10;l1SvOB6YXRlCNiQWBwOVxZ+0xk2oO5LhMiQu/UIJmWShvL8U+yajXLBXYtxr4+8u+flVGkPSKtOI&#10;jEhK6qkVRmuGwRMC3Dm9y+A64ttX9EFhAjB4NFDVFkOm4BCe9NxoQcip074dyt1zp0/njyRZL7Dz&#10;CCSn74I7AJ4PXktelRz0dWDFCDniLd94rIbs70aPd0/za5+OLO69jZO6ySXjeLtI8XDfw+PLGeP1&#10;Yowpr0u5UhqbU4sFBH+Q40pOLvfI4yY7DuXfC2VLnqvvaDtpf7P3iIcTOOYcL5M+yO4lijj+np5p&#10;zyhAJPpuNMyoiUEmXWvXb9N6KW2jECN/lfbfLjrJiaAtIcDgPSFGjK0xtgFVYW1DM1vQtAuapsVY&#10;oXdTSnF5eUGmoYspqo7g0SFQxYDuN9BviECNolESkakHDU5z/eY+NnqOGs1xWxHbWihODWgsPlJk&#10;0KhIhjkz6deP5WP5WD6Wj+XvoxhjCogOY/JRkTvEiTb//i//5b/8V3/wB3/wr37605/+T3/4h3/4&#10;W3/0R39UzgkhYK1Nkc6hXOMfC5e6zRLJXkLIzBet1ejZUspECril8UyK2j8se3mrbI1/j8tt9nos&#10;uk4GX2IYE6FExKO0WNAZvYjShyz/ff3N12S+9cyfLV54CZRKgJWEponCo5SAp5maIIPwcU9YEsHe&#10;akW361hdrfB+oKoMR4s5J8cLFvOak+MFm5vrBDQPougROT4+ZjafcbGzdN1Av90y9C4JSKLKhfSc&#10;i8WC+/fv8+DBA+E/T0p0ViyNUZzeucMTJ15jTd0QomezWfOTv/wJP//ZX/HXf/2fWcwaHp0/4LMn&#10;j+m6HddXlzz9xV/RdR1HR8c8ePCIk9NTqrplu+24uVnz//z6KwmX3m54/vw5u13HyelJUZg/+eST&#10;4nGe//q+l+RcIXB0tCwgWowh8cELsOOc42R+AsoQvKfreq6urvjzP/9zfvaz/0zbzrhzdsbp6Sk/&#10;+vGP+e3f/uc8/uQxR0dLjIFdl8IWs5dMERhH4VeAe1HO22Y0mlxfr3l78RZrBaCfz+dU1rLdbtlt&#10;t9jK0lQ1+EAwWiIEvKOpK6wxnJ+f452jcZa//vlf0w/yTBnEHXzPdrst4S3e+8KrbXRFZSsW8zmd&#10;F6+3IQ5oZUcvWEA78Z4TBWJiofoblqwMlNPVFGTZpxDZV8gpAntpU7U/nz9YFIlzc7KOTOqwbyiI&#10;BSRRk/vKu/gbPPqoKL0vpLgofel/PQV4oyg2HgnRD8i8H7zj+vqaYei4Wl2xWCypKkmiqNYbdps1&#10;m82G4BxVJZRM4l0dhR4oRoahByfrjK0b5jPxzLy6upg859jmwm0a0pqkCrhhTJ5LSVnUCh20eHyr&#10;qYeWUHzokAwIWgxaIfF0G69JvsJFEQsxohJXtdbJXJIsFkFJoiedvMqFMURRJXSwKJoZyEkNnTne&#10;C/idgNIcPQJiDFJ+DOEOyYtfK42trSTvdQODkzwOIY5eVDvTUtUtR8dHnJzc5fTOXU5O77E4OqGu&#10;50kZtKCF3kXoncbIp2nb74+4v1kpim88uFrW39ObvbkQ4fz8IdF7nBtwbsC7geg9REnkd/n2zR61&#10;i/A3h6Jg69kJtqpo25a2nQlfeFVJiLVKkUF9T1c8AyxV1RZj2Wo7zsOMZZVosZJcTvZOMRJVNE0j&#10;RmCtibu+RBPN2hbfzxj6jm4r/KYZSCnr8mQsK6Vh4nEvynJkNF9wW8YYRYNSrzyGovMEesnF5zxK&#10;Wxnjg6frBzabLavVNW/fXvD8+XNm8zmff/8zQgjcvXuGNoa6bkp7dV3PdtfR7Xp2u47V9Q2zuYAJ&#10;la0kh0ZXMQy95MPY3LBcLFgu5iznM9qmkn1DWQEitTgIx0Ax9vp+R11XKGWErx0Jq3fBs9sNzOZt&#10;kj9G8NwH2HUCLm+2mxJuLyH5kWJYLP1d0dRgNCm6ajpuYxFgLy4u+PWvf81PfvKX/OQnP+Gbr7/h&#10;5atX7HY71usNQz9Q1zV37t7lwf0HnJwc86//u3/Nw4cP+eKLLzg/P5d9tKqoU96Wq9Wq5IaIKcIw&#10;e6sMw8AwmALaGqNvdTdQEpPmoTIkHvTdruf51Qrng/SBC8SoktEyRQmGw/mdOZ/T06dk3wXEUnvi&#10;pwj1cUzOh86A1oQWoWw7I5w3Hb5lRCdZlbIE7K85eTVS5T9G8O59JeOakz2cyTp06/CpB24Clt97&#10;MJTouUxblT1Xi9zw3m12rMtYte84YfJzPkqAzNx6GZqPe5dRY2MmPWBav38IaNuBfJNA9qyv2KRz&#10;gETvBBX26ZoOrhUz1JwMIocUMofnxaT7TGWtPZqUPZD3b/uIeeLI62T4jvNiMsfyOVMR75bpIu6/&#10;HnrTx8MD8rUnOsC+zHggP072o8Nb742bEMpY2hOhldqbO4cgeqnfNBnzpA75c04kXvZgxrVp+sC3&#10;APT0KmHyYYwSSvmbYuLZF/1LYRPwDSKDZT7bYCA6UCrgE/NLNnZba/nk3jkoA8oQlSVEoavzIRsT&#10;9ud0+aQmuv5kfRn3Jzl3t9ux3Wy4uVlzPb/GWA2xpWkqtJFop5gc+UaPei80M3wsH8vH8rF8LP9Q&#10;SwbRh0EM1lVVMZvNqOv6fwb+D6DwqrsUnZmpX/6xgOgA1irQ0RF8z9Bt6HcbXL8DbbFa4QmjET9m&#10;8Xaadu43EcFuc9/l03R0BfTMWkdUo8hojC9WCgFQFGBQ2hK1IZCoEbK2KSyYidcdlPJJOBGvuCEq&#10;QjA4J+H52xiS55FD65BAdFVqfXx0TIgI55vXKVndqBzNoyWqGmNb0I5IZN1Bf7HjYrXl2bdvUHGg&#10;9xWnD57wvR96Fid3ubm+xDnH6u0Vm41jve7oe4fWhroRQMTYirN79zi9/ynzk3OwR1xtAv7Vlqat&#10;iUSGzTXGWBGiqEHDbohst1tWqxU3645t57C2oZ0tUNrw9vKKYRjYdTt2zR1oLHVVU88WhHrOOio2&#10;Q8em6Xjwo8+52WxZXUsStuu6gfqY4+Nj2lnL3WhKkq6h7yXBp/dlVDjn9pTSfpCQ+13X4YaBbrim&#10;aRrmi4UkdbRVCYd23vOf/tN/Qn/9mq+fveWnP/sVjx4/4rPPPuX84TlVZbl7RzzbZrMZlZV2WF2t&#10;uLi4YL2+4d7ZPbQWY8Tdu3epKxHAFrOG6v59rjcd7UyuEbyXZHneo60BUyXUA+EUDoEQDKqquXd2&#10;TlPPOdEGqwf63TV9v2b7eo0LDmUMs/mCwQ1EFIMLAsjUHVZp2qrm7skpr1cbnJMErFoH4SK2IvQ6&#10;FQh9UhwRBOZQffjgzCseWEqA1iLeylxTWqEjhJC87rMyqkZlISbJeJqMMWstH/Ld0ip71O1pv7cV&#10;pKSTTENPVVR7v98qRVifAhjpbmWOUv7fVzxzs1YQJfEdYeSRFqXGU9sGQ8R5x7DZ8mbzlrcqoo3C&#10;oFg0J5CTRGqFD4Fd32OS59715aW0mTYYW1HXUGlD1AYXwZrkeTrxgirgTCRxQYshRhuNDokCwCRD&#10;gBY4R6gLVDFYCf4diyOb9qkfxC0VpQRQzsCIjmCirHkmgRbCC2xHEIgCixRDyq4kSZNxoRPlSQY1&#10;dFH6KEkrY9TleWfHpnjXew8+QoyWSEOMhpudIwSFjwqFUG7Mmjlt22Krlvbhj6ibhtl8xnwxT+um&#10;wREZ8j4Vo/QRffEuzXQ/dbsYx8d0YKVXNXnmW0MxgikcqEUbniiOYxSW/Avpb/zXmyVRQ7QBQsQy&#10;JnnWKvLgzqflmmOo+DgZ6vlRmZcghsMuAZaZSqJnoKfHx4B2GhMtxssaE22bjHwugfl+4jGosHZG&#10;VJGgA8FWqNqincGGimgGum6N1jWmntG0jmFw1LsOY9dobRPFxehBPzVyy3Y9eZ6SfyXf/jaInn31&#10;xpL4w30kBEf0DjUMYDRRaebzpazhzuGGHcPmmu3qkuuqwlYVq+1b5rM5i8UCYwx9N0hk0a4XOpem&#10;RWvDxlbM2hnL5ZLjoxOq5ZKqaYntKd45SdjtBjbrNdezGYv5nLZpqCqJJmnbhrqyGC3PbY2wXjXN&#10;TAx3iDef1VWasAZ05KuvX/Dq1Vtev3rLMHiapmU2W4jRpG5QM5WEVGm7zXbDzfU1SsF8Puf8/AHz&#10;WctyuaBtJOojeIrHf216tpst3754wc//+q/5i7/4C372s//Ms2fPuLlZY43lyeef81u/9Vt874vv&#10;8ejRI87PzyUJ68kJnkjbtMxmLUbJyjE4x+Ad/bZjlpKFqwTyh+TxmGmQvLMi7ylIKXmKIVGAqolH&#10;uYv0/cB2I9Fw223Hm21XxkMGf1AWFSSqJiQAZjqw8tyPAaKyI6ilJPrFHCRbLAhdGrdTjvvMX6+y&#10;UEhInNZlSO+BnALKmeLha+OAQhKh6yjJeRWpQRJQBnlJGS9c1tSU42esT0zg3WTDnIDyGc/Oa3oc&#10;fDmz5FHOa1CMxfAihp+UcDW3F2NEXClxf3ZS9IT9vfjdzNSTzDAJmBWV4zYIGtOz5ChE0po5lV9G&#10;Dv7xunk1FkzxN5Wivqu87xp5n0zvp8b6CCAUYbQLVDMjmIo+dEBA2whJ3iTNgby/RJXlLvlpahe7&#10;DSzKfNuvZ7pO+ZwyoqTvitw0EdXK6VMVLk7fjKtyjNM+hInyWPpiSlcy9ZIvtZx+nnCMH/4mXx4k&#10;E42JB37iUJDP3u9yOV5N1oWx/caR6vODTYzfZT0g7tcvg+qTOu4lG91r91z97EAAo3FhlGQV+8+9&#10;R3UTIzH2ifM8UGmFrSu0bhPVlMFYm2jRIy5IpFdIzxA1DHpI8mSFtTWzuqWdLVksjv9f9t6kx5Yk&#10;uff7+RDDmTLzjjX0xG4OeGJLDxAgCNQDCbw1BRGgxKWgtb4AAUEAVwK14aeglgR33BLgggviEeBK&#10;E/jIInvurqp76+bNzDNEhA9amLuHx8msul18TXU3kF6V90wxePho9jezv9H1GzabC7xXjJMYdk/D&#10;xDROjJPDe2gakyRwjWaWhVQMwt8efTIW5HlYRTUqhbn5BM+Jk3XcKYcNI9o/RetLcXRDYXJbFC8T&#10;DyGi8mb6WB7LY3ksj+UXtmTKF6A40hhjaNtWqDNDKL/1fc9+v/95VfVfVGz2mPHOMQwDx9ORcRyx&#10;nYSbxhAJOdEbUIvA2TPy4aKW7ysAfQHMzBebv0/Sgwhz2VsjEHwgcwzrIJzjsRKytdJFuFNJ4Fyt&#10;+gTU+IovLylXATabTZK/Ejd7Bu0TjcV+vy8AUMhee5U3xWlwEsbcigeWIuK9JLzy7oTGQRixOvDs&#10;2TNePL3k+s2HfO+7/8SPf/xj+tWItS2bzYamadldXPLkyTMuLi7p+57j8cRut+P1K+FintwklVEC&#10;sm07SQQzpf7L4fDTNHA87lknXtL3338fN534+OOPGU4H+q6hbTv67SUgPMBKvUWrBp3C+rQR70Pb&#10;dGy2WyYnRgnTiDceSPtkj9bVasVF09C0bfH439/dFaBmmsQj2ydlmhi53b+WvjOGruvpupV4dDvH&#10;ME58+9vf5ubmLadh4Mc//jGfvvqUH/7wBzx/8Zymsaz6mMLIhX98HEfeXl/z6vUrbm9usEa87S52&#10;F3zlq1/h+bNn7DZbXr58yfsffCBUD7aRyIfEHW+UEtBSwe3dHmtlHkzjyOFwQGmxsJ2OR7qm4YMP&#10;P2TyQXh1/9+/5/VnnxGi8IsC+ODEEx8xcDRG07aW7XbL3RgYTqlNMiCLKd5fEhocF6DywuPmAfVp&#10;UWItuguYnl3uRDhNxqesTBSdT6V5EooQX8BSFSgOxe9SRvUMJRYQOymE6h7ZdvY4kbkZzxXosgJ9&#10;3rOWq4ivYN08ivl+GUiAxPuagAuliAU4EGH/dDrRNJq+6wjRMk4npmmQNUIpnHE0KRkyMRITp37X&#10;tXRty2a9YZpGjqeRcZoYpwk7DLSd0De0an4eafvEHZ3C58dxwhg/t0tWcFNiTJl7gRhn44YPiuxF&#10;mRMwJPNimatOqQRomdm7KlWiBjJrRVCdvQIYFYoHl3hkZxBKhsY4joszc9JOo4VEOsaUjNN7JheT&#10;kmdSMtBMx9XSditW6wt2uwt2F0/Ybje07Zph/QHGmuIhLEDexDiNOD+hrUmGUkDPuThy6NmSg3R+&#10;jtnd8h3zCxbK+rkCf88psm5fJN8GRGKAUHnLxiBrZGNT5AMzXZWqps0wjSiqHCNxfiatFLYTLnht&#10;DM65tD9k5VM4mJ1LhtCUTyB7n+vKW7e0UgaqUlsaYwhmmZzVJqoZ7zrGQbByTyT6ZE6IEvlwDirk&#10;/V+TEy4v++e8N2K1XgSEgiNmY3yMRB2FssQgHspi1iEEzzTJ2P7oo49Y9StWK0kaPg4j4zARQ0Ar&#10;w+XlpXBaSwZJjBbhr2s7rG148s1v0q9WXFzsuNhdsNtt5W+7pe97Gmvp2pb1ekXfdUVOaFtL00BX&#10;4QCxAC2R27sDb69v+ed//i7/8B//kf/z//p/+MmPP8E5T9v2rHoxGp04MY4DTdOw2+0kmTeR58+f&#10;87WvfZX1qmcaxWO+bRsicfZajJFh/0nJsfL97/+A0+nEN77+DX7zN3+TzWbLb/zGb/D0yVPee/99&#10;nlw9ERknGcy0McmxIMrepT1GaVorEVeRUEB+rY3QQ5lmOf6TfD2MlKg9qZsYjdumwzmJVjseBw77&#10;I/v9kePhwDg61HrLnMNAxmGIMY1rCRfN5hmVJk9EqDZ8iDMxR973Yk4unMab1gIqK5lPEh1U0Zsk&#10;bKfmIl7M83r/yfNGhQRaV57dzMaw8/Uy1y9TJObP0oCJuoRckXrfXOz8ae2QB833DDEu6qFUTryc&#10;L5/SUaq4BOLzAWeT8h4YuVj/5vrP7fTAr0qJYUJl+SOtgOW56nbQdWstwHQ5rjJ0PnCfzxcmfjZl&#10;NpDLXbNhRikJi7ZtW3IH+HHAeUejpa9jUjwWAHJMutgX8UfXQG6cqUEeethZxKplrZ++UYpnfK5n&#10;nhD3j3wQSL8HHp+9hnpO1fesrlsA6moe1jLyzN4Ws+pUnlKrsxGbxkTe/mcKIzXbBap5WHO0x/rZ&#10;0ud3AemEsOzfs+db9NwZiA4yhiQv07z8zHR9gVXbMk6OcRoYx0ko/KylzcnDVwJy9P2a1XrLZr1l&#10;vbmgX21omhXD4JimiDpN+KAkb5cJ6GJgDKl15oUg7+PiRa7O6hwhKMnLoBTDOMLhgL1+C9riiWAs&#10;NkXWKa2JJZ9Kpg6Y+/qnkM4ey2N5LI/lsfwci/eeYRA95etf//rX/vAP//B/+YM/+IP/8U//9E//&#10;3V/8xV+k3IzDcr/8JSpWcnx5CA7vRtwo/Ky2aTBWi0djjLLBFeE3exyeXa0IAJXAfP4+Ad150zVB&#10;gBwVcugos1BC4kpPrhcq8TkqEt1FCHh9rMC/fItY7plygAJawCSfQQvZjMd94sjLSkLyqLRJUZrG&#10;mkMvLgSCGIUD0IeJ/WGYE4omgMFYSTI5ng6choEpGjZ9x/rqgg/iFf3FNe//GuKR7BxKGdqU2M0Y&#10;SbLWNC0+CAe5DDQxLDjvmCbP/vZASJQpPgS0Fo7rGAPeaT59fc3lxZYX710R3MBwvGJ/d8Nnrz7l&#10;7dvPePO9j2nbLavVmrYXcKpfNay3HV2z43DwNO2Kpu/ojMFHjwuBY4ycRoXxiU85Kkw0WCwmGowT&#10;SgofNsJ5i8drT2hTQq/UV+9dPWMYBoZBALegWpSxaBVolOPpi0u69R3OTYTocd6hrOV2H5imO0z4&#10;hEOV/C6GmBRBhYpwOp0YhgGtNR/9498LF5Mx/Mo3foV/85/9G/7z//Lf8fz5c5482dA2QumTh1II&#10;iNedh/3+juubPa9efcqbzz7j+vqa/X7P8+YolD2To201F5drjsOR/fHENDqMbfBj8rh1keE4ceSE&#10;2YhX7arvk4guvPwxRFx0hCBJOzOYFVUkRkOMnsgXGbDOpmQa55XqWc2RGhqdFYBaoQrJYzSDvJny&#10;Q2WA9j/Rq6uGFWPM9wxlLVgoTe+UmmdFqSgg6ZplbUmXiUnQH8MprT85AaIpicCsMlzf3aBih1UN&#10;RkWsj6igMNpijWWcRkK0NFiyJ1/TNKw2GzabDR988AHXb9/y8cef8Omr1xyOR7QLrLSR+ZSAZgFo&#10;DMaCVQYdVeLnT8pRMvDFFCGR+dRzQmidEuJmb29fHjJzAIvS7EOUnAUholXABJWiBhTCiaFnDBnh&#10;2M7vC+BTtbjRdXLUlDg6I9cKdFHukhKYwNaQEk7+5ODnsayteEY14m2uTceLy6fYZkXXb1itd/T9&#10;mqZdCTCsLYMHFRSDUyif2kGJ53RDwFoxFCWolRxhUmZD4ZhN/6ZxMT9zUuEewBkiUTzSF8r/EvzI&#10;wGZOZniu6KPbNOXE+OsT/U5IgMkw+Ll9z/5QipAoVowyWG0lUWGi0gDF/nAgmgaiJYYJ5z3Bx+IV&#10;tl5tEz/2AFFJBE0IBC9GIa2zR78nOpf+JuI0EqcJYzvcOEkSxsRBrYyl6zdl7fJeFS+Emi4mosl5&#10;3SWKrFbC01KU2/0MRMh94RJ1UVQxD3cwKkWEwOl4i7WWxrZitAgAMvbQBhOEVm18U3FDJzA2xIhr&#10;pK988JIHIgbuYq6J4p9+8A/0/YrdxQWXl5dcXl5xeSV/63WKgup7SeC6WtH1K6HhkfBGLrdCE2Nt&#10;g1ZwPAXefPaa7/zzP/PD7/+Av/0P/4Ef/+hH/OiHP+R4OKZkt/MeRWMZhgFjDNvNGlk/Pc+ePePT&#10;H3zId//j/03TmJRIewaUi6HEtIWGbbV6wn/x9d/ggw8+4OXLl2w2W95/7zkh5kTepHOrpViJocqL&#10;CImvnARD0NimykFTrRs+pHMiDKfI3d0d+8OecRwQLMVgjOXyomOc4Hjw3N6OJNkzSwAAIABJREFU&#10;7O9OHI8TzkEIDU3okkOFJgYjVD5B4VVEOPlNkQ+1BhMjQQkfuERKCPF8VNmDWRMTrV/UCmuzQU/G&#10;VAHSE2A7+eyUESHxWSsoOSR0GZTiWSn2PE2OHspc3jIedZnXZamphewiG8/FVHL57O6S55d8W4Bw&#10;ZkAwr+MhAY0qP5uSSKR8W6vyNWK5lsoTU81Ui3WdF/QxyXj1zs07T/gaRC8/MKsO6Znkf4naSd8w&#10;t4yqLpkX67j4/DMD4BY5Nh7oqyyQJIC5eGAnXvzY9rTbC/rjBafbkel4ZPSOJkRMSFECMYPTKjk1&#10;zfqLYfban0WlWOqwTFa9lNWkil/Oo3fRblmoiNXjn4PcVNGLld6Ue0Kff5fbLF9hAUTfg6HJSXLz&#10;vksyRNeGh3rjPk+Jcpbhiyzr5lxLkZDGYo7lzP+lyLLiES/1Xu5Vy9/LU9efQ23o4N78/vzf5N3g&#10;U84GIzlNYgTvI5MPOB+5u3WEqAmsobOSvLtbobsebS3bXZvC7dcSRdULNZdWGhdBdy3GeBoUTfBM&#10;XmN8QAdZP23xOBf5StorlL1CosuNOAkkCbk2GO7Gz1CcIA6c4sSeQNt0tP0W7Iq262kUqBTBZbSS&#10;lTROebPnsTyWx/JYHssvXrm7uyvRvuv1OjlyqfarX/3q195///2Xf/u3f/u//9mf/dn/ejweWa1W&#10;HI9HyefFzJ3+y1BsrMJARekNxTvWwLzpFSFwlgvveXQ8JJ3G+UdVjlH3f873ynts2oiJSvZKJQJD&#10;TlZJApcUvvKiqZEyeSvJ+YQCIXoIOpaw4RjhNI6lTuIxJYnQckjtwsMlXb/2hNs065n/Onv8aVLo&#10;MpyGI1opmqYheMfN7S0q+uIlfvQQvAAoAlRaQKV+EDobPwmvcdM2tM0apVUC1k+cbvZlsDVNgzUC&#10;YAUfwQiwdXFxwQfvvSC4gWk48vrVJ3z6yU+4vbvFtBtAOJx90DgHSrd0/RYQICjz2hprsMrSFIUN&#10;Vo0kM8oCcElc5WQy5BCOpmno+h7FzMcffGC1aoU32jbEEJPiq4VeRSYdbdvRdg1KgXNT8gYD7yfu&#10;bu4kGdpnn3FI4SDWCsipEI957z3WWvb7PafTieC9JPMMHqfWfPvb3+bJk18r49D7ovfw5u0d43Di&#10;cDhwPB6x1nJ1dcVutyOEwOHHf8/bt2/5+NPXvH5zzfF4EuCmaTgeT0vgC/G6uwvCf5w9OLtOwIBh&#10;mBhHoViQtpQ2j1GJkQYWHkS1d83nlcwxmhXparbNM7D2FFJzP0qfhnJsnmdENSv471rnsmJDdd2i&#10;CJ+rDLOmUHsSlfpWevL95071zddIj51B+WwIWCRjU7EA0PM9Z0VbKcVuu0UbWVBc8uRUWifKhpbp&#10;5ArfryitAmSZsgnE5AkU6Pse4a32yXg00JV2leSf1ltisMTGosMygVSmtwKKN7CbpoJjZENHbuOY&#10;FtE8ltWiy2MBNzPSpJPCXntzeZ+BZpUSj83rtEIV7rMMFmWwPX9uu06MQjnKh5jqKWvTdrNBGUPT&#10;tHSdKHL9akfXrdFNx6rfYWyHtR3adoDG+cg0yTxptpdiUA2eEHNujwwUkpLd+uTh7SlAeuLdtFbP&#10;24VCIj8eHF9fXPLQLMBSmlehCmuuQfTcxsfTidmTMpu3ZvoT7+u9p3pNNbRm9qyfUsQDzAkKTUoq&#10;ZrTBG0EvS4JhrRK3tC9jO3srh0Qr0PWdPEemi8ncqomOR/aHeY+w1tJ1HZqAbwzeTUKjltcV3Ly2&#10;hLyA1WMnb98Z6AulfVVq4HOoJr8R+42Akjp5ydv07ApVDATEAFpjjIzHvG9ba+n7Xihe3ISbHK9e&#10;vVokQq49cSORU0i5PW5u+NGPfoS1DevNmu3ugvVqzbMXL+j7FZvtlt1ux2a7Y7vdsd1tWfU9u02P&#10;TbLGNI7s93tev3rFD773fX7y4x/zne98h+vraw6HYwFdSmRXCKjEb24bk+aBYxwGbm5uePXpp0zT&#10;kEL3DSatGW3bsFqJFyy2o2larq4u+frXv0Hfdzx9+pTnz1+w2WzYHyQRqeyX855VGl8LR29OCike&#10;kmJEVyi2u66wL+SuDh6mSaLUXr++ZRgG9oc9p+MR5x3GaNq2o7GWxjYCDDlXQDWZ2y1KWe6GU6qT&#10;Kc+pq/4PXvgXldFprTfSbl6nnBFpwpYpleYqCh3AmLbMzXzdGmiuAdMYUmJIpTCR5MGRx/Z8DaWi&#10;cI6jJMmunj3qS3LHBxeZsx3zgT1Ul3UiVs9TlQTEqupaRb7TmZpr3hGXPOO1N3GcdQJm8HtxeLVP&#10;zPWtKl8asDoFUlRJLHvwQ4tx2cpq0DWt3wVQrfSA+Y5nX/4rlxwhKmsZZbyZlHg0JNpBN13x1u0Z&#10;Dp8xjiOdjihqmh9K/8/Gkoo6pJKbajC7Hh9nqtc8J8+P/RLNs+jPeNa6MYolPdf6ASC9/u7+e5gj&#10;Euqbzk+lq+S2897K3AYF3F7WMxcfskd1bp/ZA720dXVulolL9GglK831OJND711nbuuld/39Vv2c&#10;t7m2TOOINwYbwViF0pKsXhuFjYq3d3v61Ybd5RN2F1es1hu0aUr0tfdHieReDpv0W2SzWeNdKGu+&#10;yLqOcRzJtDZ5v07NR7Zoi8yYImqrNSAtQOUZhFLzxKRucboltitUt2YKit3VFZ1v0b0pOUJIBsjP&#10;b7+qlT5vLX0sj+WxPJbH8q9aNpvN0rFCzdHv1lrGcaTve+7u7gonunNOovWsLaD6L3qxImREtAKj&#10;xG9bPOdE4dZaJZqEvNPOIGoWtufy0KaVEZwMEdSHKpRvZiA8iNd5uUcS1LUWb7toxDMsJ34MPuDV&#10;PikPAsCq5EAnu3tk8lBIOOPsqy4Cl2LTdMn7LGWLdZ7oPSHF0ecw3gLUF0BAPBIOpxNamcRtLrzD&#10;3gcG5/BDJHhF13S0TQMhCI/4NJY2X112eOeYnC9eXz5EpuBw3rNar8E4jHdExPP8dDxyOk04H+jb&#10;TfLWFj5NZTTeO3wMRAwv3vuAtus5nAauX7/isL/h+rNX3B0Grp48ozGS6HNyE36SkGM7rWjDRBsc&#10;k4eY6H5MY4WDL9ElRAWjngWiIkRnIC8iPJDGgDUlQYwKCu0ghsDtfkA8BNfYxmC0FUU0BNoYGccB&#10;ZXqaViIkhuHEOJ44Ho8cToHgPAZF17aJ61sAn+PhwDAMbLdbog9JwTcYpXHTxP7uju/80z9zczTC&#10;/XeauLjYARGblPEQEt3RYc9pOKEVdF3Lar2lbVqsNVy8Z/nOdzbYRrwuhmkiKphCwFgxipAMJAqE&#10;R3c4obywCvrWJFqbjhgV0+Tw3gE5sWTiLkcXJV0Uq59OIRRsPM6CbvpH9N4ZfK7BPfFSC4Sg0TrN&#10;9aIkp7D24iX1xXUIxSNoaWxJ31RrQZT5mS0F6WU2jsV69aCcWIHD+TWm40njIYO/OgFturC8Qtdn&#10;TnFZDwKeGDXRG1TQ9H0n/Nre46P4b6kIxmviIApDICZPW/G4dX5K40UoipqmoWk7bNOirYUYGU8j&#10;4zRirND/KK3wWvICOO+wKQmfbUR7kEgTOytvMRKagFKVR3haR8WrMicN1bNyme4zIyX1eljrfTOg&#10;ezoN87XPKBQUCqWzx6ncIyQKomygVT6PMQ1Gl2TPtmkwxrJ7/7+SUOOuo+t7ur6n7VqMbVBGcxwG&#10;odDRmqjEoORUwCuNt4EuvpZ7q1jV0Qqgpgze+fRgBhMtSmmM0mgla0GYZo732hAwf66RhxmgzmN6&#10;sK60WvZUK6BBwrOyljp7Ys8t3WlmgE3P4zJkvv6Yx3lSHhPQlvvHu2OeQAujnSQJzBFcyUiMkqqE&#10;WMh13elIjEHWWx0xVuMJCDtQJA5H6ccYMcHTREmIF03EBjhNoJShaXtWa6E1slYzaI0zGu+3jOOQ&#10;QMyIGklG49S2mXogL0wJeCv6eJhlh+LdWbU/iZc7r1yEiFaemOiq+q4T+SDt7yoIh7XBYrSimSZ0&#10;BoITT7w3OhlAAutVTyAQwoQLYkjIrzFG1ronU+r4GAlKEw4dbv+GQ7fih9/5B6El2mxYreVvvdmy&#10;2Wzo+hXKXCJUbCPHwx3D6YgbTxLFdrxLEQITMODdwBQmonegJNeCiq3IJtHDMKJjpI2OeDzy9nDN&#10;MJ6wWmNsSuipNW3bcEx0Env1DGstr17f8er1gY8/ueEHP3zDt775LV68fMGHH36FaYrc3Q28+ewN&#10;12+vxQM+UdxMjiL0mkQhZIwpe2jf90QE4G3aljaF64vM43h7e4v3wq3vvOSicSEy+RGlHIN7jTUt&#10;xjRE1aAb0MElAFGToxNDjjQMAWMUlpQwOfjiCJFBYhPA6CjUPwXwiinqK+XLiAp0JHiScU0TlSTo&#10;jUqV/UXFdt7T0phRyP6oI4k3WBERAF2R84Yk3njTyjUThUGsgfQY50ieND04+9x6X5YHRZaf6/06&#10;T5XsQRvLWg0ig2pFMrIkYL8A8BHx+C27xPy+AFhmXjPJk7b2elfk/aSqTfmu/mUByaU17pwC+Vza&#10;WHosQ0w0Z8VoWZ210FfmJv4ZlrOLVeuvyG2U9s/GH6cU/WZLZGI4XhNeg59GJgvGiGewSBhS6byD&#10;ZPNi/fzlWSv5qlCXLF/mcx5ogM+DHhdUeeTeiotHL/Jbcf2eqXXOx57cf+ZG5QFZNGbqk2Wla3Fv&#10;ft4yD5cyp6rOW9SVRO1Xjd+ZvijtQWk+F3E7zckcXabiXJMsS9f3XrRVJbLP29jDAzDPoJrC56F+&#10;seudJAANkeg1Khp002GaDmM7fvWbv8lmd8WTZy+4ePKMpu0ZJs/+cOR0OvHmRz/Ex8DJKeLYopoW&#10;3fTYxtC2kag1uhHZAOUJDPigklHV05xcMsrl/0KiZVMEJEO2j5S/EJHvE73c2u/Bn5hcx+gdPiqw&#10;HdGuOU6KYDpWfQRW6C7J8HhShlRQjx7pj+WxPJbH8otYlJrpYbMxNjt9KaXsb//2b/83fd//b3/9&#10;13/9R3/3d3/Hj370o4XD1i9LSShInBXbhLJleUR0hnkLL7KUqt98iVK58pxDgTPXbhYimIWbrIgH&#10;8SzDJyE6aJFvEo97rmsWqLQ26TvhvhR9JydRVAyDE+qR1HGirCdP1RpIzx5NSZnJ3KBERVCSwEUp&#10;UezFM8pCFPBrGkbhCk4efF3bMo0CpIW9K96ARDlPG1uApuzVLDx4iimKt3Lf97TdDj3ccDxJOESI&#10;keCc8MFHUXDv7m55++Y1RgWG0x5NkGRqw8B2s6YxhmgsxioiFqVavHdcX19zc3fi+csPSmIytEpg&#10;lIBl3gdJQKUSUJM5iKsxEaII++M4FqE4H6+0eKxmT+EYEe82F5KnCKxWa06ng0y+UdrRJ2C8a1sO&#10;SpRn4UTNNBe68JMLpYrwszfWire6tRwPkoz14+uJ27tbvvf973F5ccHV1SVPnlyhleJ4ONC0DYf9&#10;HcNwok1ct13XJqBOo28/YjhJwtIPP/wQZVrs62uiusG5wN3dQcawFvh2SsYUTaRpG1AtndZY22Bt&#10;KBY78ao11XypgblKaXrn/Fv4g8w6Tvlinuuz4rFUepa62Aw4StjmF5ecxCorkbVHujzTWf3z8eWe&#10;FRpwrsktTzu7SEpul5KWokTJJmh5TWB613Yyfrz8ZU/boCKgmSYn4fiQ/cOE7+t0FFCtt2ilsVZA&#10;YmMtMXicmxjdyG63kwSkwwl/OEpfaAGe2q4lHE/ynGk9k1wQHmfEO9G4lAxMyXiY3JQSSXrapmG9&#10;6irwN71qhYrCZT+H0eY2rbzGU//f64MCZiqePnsqQGziNZ89FwWodW6gKJExpnwSmetcFCfxnreS&#10;k2G1EpqL9YqmaYnr52hjsAlc12nMh0RxIjQbYqUOMQEISqUoFsCNZX5l0CaEwBgCKjqssWnNl7En&#10;OQKSkltFaZyZmr50qRXi+l0BDcq4rxTsGDHGUkc7hZijwgK+gAv5qoFFNAjQN4kaJs+tPM+Sp10I&#10;AaV1ZSyWfU5FWbej96n2CdZKx5XoCzJ2n4Et8ToPIaCV4nC4Qykl1CGsaIwSkNJPxDDS9ysxxuco&#10;pBhQOS+BgujCot0LaFHG6SwpLD1ME7SkZ4AqhkhUKSm5mvtXIXhO9OKRrtHEBlDyLFpHnBO++WEY&#10;wCjarsW2jczFKILd5F3iYacYk8bTmNZuK+3sA+M0Mt5MoPaEqND2gH77FpRQhuiUU8E2DTd3Sihf&#10;uhZJjRmwGgHP/Mhxf8c4HGSvNRqtrBg6lUSguVHaZRoHpnFKEU4NSivc6CXHiclGWcgGnWkSOWJQ&#10;J5yznE4nXr16zXe/+13+8R8/4td+9df4yle/yre+9S2stbjJ8emnr/jBD77PmzfXCSRfsbt8St/3&#10;rNdrurYtButsLHMpYsUkY3GXPP592q8vn1xhjcVojW8szrnElS7j7+btDav1lu1mi7VdkRFFXvOs&#10;19tkPHclikLWUdL4jwtj8IJPXRd0LMmOCaQMaZ+JEe880cjGmykCRR9IE7MAvdkTNoNf9TpSwcpp&#10;LonDeJKDsvykVDGm5XLOET0P/1h+L1dPt6ydPiAlX0xALtUaDbPX82yEVLPfC0KLxeKeFViZHy2e&#10;vS7KPeT1Xvk8GaIG1Mt3FQhb2if/plga689d0n+OZQHmlvVN1tumaWG9KjKrc8lQpwykHDlFXipt&#10;PMtU5dI1iFsQW1Vufm9EqsXQ+peVePZhASbnbW3e8+LitOWXCxA9Lp5ivu7ivtWz1wD6WR3k0PMH&#10;TfMnO1okI0UxRmewvrqPqsZWnpclc1Et51b3novcYR6S9+UMdT5Xlo94/xjEq8+HRFvVtGy2F1w+&#10;fcblk+esthe8/+HX6dZbNrtLmtWWGOHucOL65obD/kDjJobhyDCMaJUdAFSK6lWM4wmTIvy6riWE&#10;lThqpajL6XSzmNdnmgbZIJG240Vby/iTe7rgJNmuPhL3e/TtDU5bNheXALRW0+kGY6DBoxAawi/J&#10;TPRYHstjeSyP5f/HUnuhxygRwF3XAZjf+q3f+ve/8zu/8++vrq7+6KOPPuLVq1ccj0dAdCzv/edf&#10;+Beo2AAos4LDROcCzTjgbq+JuxWYlqgMIUI3WlAUL9mDktBi+6BFuNr9k/eOKt+r/L98U1ncA6Jg&#10;xLz5znoOwSeAJnmUWW0xVjP5SAyK4BPPpaGEyIojWt7hhb9NJWN4znZvrCEEJRyvLuC8w/uI8wJG&#10;t11PSHyeOdGpJFwURbrTSbDyGYR3opSYxD08jbQa2j7zFwsNQWMVNjScpikBycnbfppgzAqXRsdA&#10;DOAm8XY1IbK24t2ME2CgMy22EzoUEQxtaePT6YROPLy22zJOI/Qbrj54xjCNTM4VhYX0TC5qmEZw&#10;E+paFObVeoM1Gj8dcCPJuGAZxgFrLLax2KbDagHDtGT3Y5xcaewyCirDTGhT1voYUmJboRyIUUIL&#10;YqNoTF/C2m3fMQ4Dt3d3wi+sPsS0d7TdmnF8w3C6IfoTSnsaEwhhEAGRyDSdGAed6iFh4M30lh/+&#10;wzWffO8jnjx/nycvPqDfXIDtQbdgGrp2RdteoI8ac6PRyjMNB47HE2NYASusCljtiWaLWl9jh0/Y&#10;+I5h/Fh49J0kP4y9RrUdxxDZH254sbnEKgFh21XDJqwJMXI8DAyn22RoMCk03RK1QnlfgIM2KSqh&#10;SkxVlHWlKmCqnp2zoN+0TQLuHIKpxST8qmTAMQlUc8Q4A0h5OndtNytAKdw1UyeBJPmTRGgsQPT8&#10;uzJ6sciWvzRvXfQFnMkgg4CNs+ErAyOmMcT0W/7Lof5KqURdMYqhpevo2pb3Xn6Nvhdjzs3NDZ98&#10;8gm3tzcyt7se0xgBH0JMUR6RaDXK9lhSkok8ln1MTJAKrTt0C4fjlFs8tZnMY+8mfATVCe2QGwN+&#10;DHSmg2CxsWO32RISeBfiRPCOwR9w05HDIH2z63f0/UpokzLNQlRY22O7DucycJISMesGbINuGrSx&#10;3OqeJiU8M20HbYvtevp+Rdt2vHjxAmOEY9qmBMKKOamlS1QdORm0DzM1WIwkagWT6I5a2pSI2Nom&#10;gfEOpWTtn5ICm2mPyDCPApPHUB54MW8n3T3luVbSJbojgUNa9qJIxCsvfMq1B1r9l9fE8xKrvgR0&#10;qO4WZzg+g91CeaGoIfuMaaFgyMr//ECyQVktz5zHVsgAYSQGn+YaHJMiuTCOUL9XRJ+4yT0YZQmA&#10;mxzT6UhQsXpuLXzqyqB1CzFKAusQ8S4lZ/SaGHti00EDzd1IUBNKObyeUGoghI7JNYS4wvs7WrXC&#10;mA2b9YR3E9M4cDweGMeBfZiYq55UbJU5mSFEL16zRgsfNEKdFBLtWaYUUWrmti0dEkUusMbKPLYK&#10;52U/HRW4EMCf5v5slBjCyMkqJ0kinMafoRGDfcgRLBGaHgDnYxISZtbhiKdRCqYJ7dQM4AaNdgoG&#10;xaWb4BbCzTxmpwq8mSZpH1sMMMlZIII7OfGU9uLl3HXZeCznGtsSY2By4FzixdcGgyE6gwsaxxtM&#10;29M0DZ7AeLjjJz+45Xjziu98dMH3Pvo6bdtitGUYJ+7u7jgdJam5GOod/WrD5aXj4vKK9aZDBc3N&#10;cWR0B9abtchlNmKYaGIUbuhk0Lr+eF+o0KzpUKqXPCxM+OighZMLDDdHtDqK17RR2JWAvlM4oQw0&#10;bTbC5L0rt+EksoWPZe41SqGsxSpNiF5op3wo+51WukS2jU5hYpKNtMbqNCvTcqqIEMXw5bxHobDa&#10;ghHjSkx5fYIPoDyt8Rjli7xodZtAbMlZoarRExW0rUme9jOl0gJINjMFSkxAfDhfw5IcHYGgk5Ey&#10;yVtrk+ZODBAcMSaqpmTcE2aNvGCZeW3N8vM98b+qX4QYfVmLlKLqG5XGemXAVLLiZ7AttUIFQpPW&#10;73mON40uzhqxXpuLDJSTEy7X7SJ/3Ec8v2SZUeqYxkJdXdMA0RMRsFO1Sa6NjnF0NKajtVtCMLSb&#10;D3n2fuCzn3yH67tPGc2Biw4aBVbn3CI9LlhcbBJ4fJz3r/ya5wCUCIXSK3U7xIhizgFV17u89/EM&#10;aE4Pew/ozfen3BsF0cUyZmralfytC/X9sxxYt+68v4qDR75W+t1napvZwLOIrsw5ULKTVnEYk/dd&#10;dPMzlK143juLx0j1jLIXyMA/kbIl5wiVvHel1yiK67xnhyy3SvTUztjZAUHFFHUnDjcuRmzboIwF&#10;Y2TfDiFFGkqE73H3dZqmY7vb8uzpM957/wM++OBDnr98yapf45yXfV0ppojotauWtVnRXnicPdKN&#10;W4bjCTeMsq8YhU/OPeuuxweHDw5NEPnNamLwnPzEzlimYcA5R5PotLzzhJD1ytlTXRwhQoq0i2mf&#10;FT2rQaG8I+6v0WHED7cMby64m27xV0+xL99H6RcMm57YGAKy111NgUZHSV4fHfhJwAKlZMLp5Aaj&#10;NGCICjyzebA9n/7nIt+7locHRMTH8lgey2N5LFLO99zsMABIknXv6bru/9jtdv9TTeXyywKiQ+WR&#10;nstC4Io/o30i4QPlw5fhoc0dkC6SvdN1VAStS7K4LF6L4B8lSaqcWJ4nAxiKJKwlsKYAj1qhgyYo&#10;MJriCSnXF6Fckbyuk9dPCHPI7ExZIfUIKRK/PH564MyDGVLCwKBC8QSM2WCQAKXcD7WiMAvOwr0+&#10;h8prfPBzuKeCzXZDDvPNnttd19H3Pc5N3Lx+NQMpyeNUlEbxDD0cDgKgAE3rhKpFJVAgRAndCx7l&#10;FROj1CUlugPxHK1UztLeNdCTOqMoWrNSQPKuT6BsAiJiEI98RURPO9pGEaMj+IEYB6bBEYJLQqSM&#10;6BmkDcSUACkCh+MR7wLD5FH2GpqeC2XZXa1ZbTagm8KTKnzbYnxpuw5tDJddJ3zXxzvG0wk/HnHO&#10;Ya1lvV4zbrcc7jyn4x7nJ4zRNLZhnISD93g8iqdkABV18QI1RkPU0u9awsSz9p492NC6KBcFnFto&#10;QWdTr4zOWRFdKi2zzjDPk9x+ZWTP5xflsb6vSm2ukvXRz8pVftVZaQZXzZkHS/JIW4z9hReaKspj&#10;/V3N5RvP7iHzU7y/v/vd74rXprVCr3A8JpDIJj74WNrgvF3laTP4ed7C9fdpPN/vjMIxLtQEkaAE&#10;5HUpiqLrGjlRGTCehNGgG3m+u7s77u4O2May2ezY7i7omg7nA4fDgc32AucCfpLntUpAq812S9f1&#10;fPWDrwuH82YjXqVdT9/1dF1P00giQq2Fq9hYKwoLFCAxr121J+CsMEPX97LeJ2NENn6UY/JQWjTh&#10;5+wMKuur6U3p/9w98r2KD1zj3tpS+XbV7+/f8gt1qRqUiA+8aq3Ptr+4+KzvXVwt3ouX7VzPZGlm&#10;HlDlstSjMr8vfNZqjiqIJoEMWjF5txB06mqomOsfqyurue9A9pEpG9cCMVjatiH4HqMiXWsIfip/&#10;bho5HQ+Fx55GMm6EEAnJyzgEATeJkhg6TXEg3g/3u9dx7+qxLCuodx1Wjk7ky9XN5nvMe22BA8tn&#10;tbyKeDGGkNbZdPzZ8zxEtfDAV+WW736EB0Z2TG0QBVzPckE21jjnOBwOhBC4eXvLarVmtVpjjU1y&#10;iabtWrq244c//JFEm3Qd682GzWbLarOl7XtxUogB21o63dHophg1xaEg0LcNIEbO4CWKQidAW7jj&#10;I4ldGkVE6VjsWxHxys/yxAzUzm0fvC9OD2WtyM4QOgpoHDOPtSrtNUdBzv1S5IeoSq4SoQUL85iq&#10;ZMnFnFrUrVIsKFV6sK+ycXqec3Exy0veinztM2PgA6OJdLScp9W9c3OlVDmasg9nLnTKtd8x12La&#10;CxXSbqX+6cplOTvfHM8+n9/mC24b6zfq3TPk512UkhwMQgHXFkpA7z0hqgSy6gI+1iaBWkHNr7m/&#10;YJbPFhpe9VnfH3KLstQMq146E/tmb+ul5/Vs3KjH71yHxUhadNX9vezB+tV61xmIXr//vHPPk49S&#10;6pjuu1ieH5KmK6lyISPLXzF8e5+MSjlRvEQyapf0m+REVPIVJPDbA0E2hxQDAAAgAElEQVQpcVCI&#10;sl71Xc9ms6brV+x+/d9yeXnFe++/x8sXL+nXG0By19zt71ivNmJMUtkLXBUhX3vD5dUVbhg5tS3j&#10;aQTnsdrQ2YbGGPq+S047Qi3ahImAZxhHQnTYN0f85FDKLwwZIufX+1kR3uZuRS3rFiI+evwwEvQe&#10;7YH2U9YuEJuW0HSslcasWqH4UmCtxpQu0WDs+aL6WB7LY3ksj+UXtIhDzh2vXr0q+t1ms+F0Ov3S&#10;gOkW8pZfAUZZYIuVN8hCiPgywuksJM2KRd5QRVhZ6BCLvU9Ve2HyidCKHM+lQsApipdDSIqh8AoI&#10;X7pKSnCtFOSM7ERRzFJidknUZxRGKfEaizCOEwtPdG1S3Q0KjU+cxQtvWyIhKFQUvtj64ZQSj2th&#10;ao40ShJiFYAiREJ0CXCq2qoIabMxQaFoTIMJAac12jm01wV8jkTatk3PJuCx95LotO97CR8dx1Lv&#10;ELPCP99S67n+GZzUxkgCt5QsSThoE0iGA68Xz5u5fbO3kXyfFam46HeN8IVmJC74muM0hac3lj50&#10;GKXodGA82hRu7Yhx4uAnTsOIdx5rxHtWQLwM+M3gh/cCuAcfCG+vmQJMHpqmZ73ZAR6jxIsupEgE&#10;aw0aodvp+hZNBNcSXEsMHh2h1Yam36DbNbz6mOMEbtxjGiNGmqCZmNjvj7jJM04Bqy3BpXBtpdFG&#10;SXLVGIkYlEkgnBLPQqW0eGBU8+wMzpl/qpHc6mUO005jfNaTEeVn6WEu8zgur31vPZj713s/K+eo&#10;QpVUgAuX6n+m8ORwIFX9tjBUVceps/NkfgiVTlbkFuHoaa1wzvHm+m2JqMh8oiqNMx9CiqyI957w&#10;zL8NwQpUafpMp1M84khNnKmnErgQvAVatI5Ek2g4gmd0J46jImqhM9BWY5RFaUNQYmQJKLYvv8rt&#10;7R2f3d7y+nBie2p48mzLxcUVuyc9l5dP0KahbXtW6w3b3Y7d7pLNZkvbddwNA03TJK9TU9b90UVc&#10;GFOyqED0DkNEKTEsZkBcLTTxeZ3LAI9QSGRAKBavyqzktt3MsYuqx16+Xqz+pazlRRlUuhy61MOr&#10;TzXIeQ405DGmahhtWRaqvFKLRH2L0PqsSFZ1EMqZZd3qz5+v6ql7n/I0zm2kmNlzP3dLzj+n/UsZ&#10;WWON0uhgxCv77MlLkjsVsUYSdCsfhMKsWgsA9HrLNJ6ISlNSjymFMoa267l5+0b6SGuUsSjTSJQb&#10;Gm17NtYQgmeaJqZJEvBO48DkZM1W2lCY/Ms0Ss8Sc+RCNl5wBtTl15nKicRhTzTCq/+57Z/OLt4E&#10;2Sdz2Ts+UwMkbmgSqFmOKSKPtJtXFDAdQMe6nvV9q/vP396r3zuhgvMD4izrRSImKqKbcGkdVijw&#10;gePdLce7O6ZpYr3eyJqx3tB1HavVik3X0q96TLvCe3E4mE63vDnuefvms8TR2xDRdKs1F5dXXD19&#10;wuXVFbuLCzarFbZpmMZjqWju10z7psg5HwKQkuQi7Z0NvjlpJ2pe+3U935kjlmogXSc5UusgVH95&#10;TuXrQBIIZ3AoJhlCKdBp2gQfZkpAcpL5+S+UhHxVHTP9XZT9IctIeU+sQb2ZLisDg6rUU6o4y2bn&#10;YLhK8lUBYGPepyAbn7XO1C5zXdRZm+b5VdbNMg/vA4v3Sqw5rvM8rfSAdL2Y11VZdlJUar22xbO3&#10;8wp6vr6WA7PR8YHf56i6L6PL/OsUpSQSputXrNZbun7NQVnGKeJ8ilbIWprOQLr86WrvlGstXx/m&#10;GJd/Yn3g51bujBgwPiQNLdQT6s34HMyeZbisZNyXo5iPSHpa2v/OXiEWGstyr1zH6j7q7DZ5TVeA&#10;U0tfsnMe81jVadEOqdiwn5vq7DeAvm0IXuE0eCfX01phjcy9a39CW6H6UtoK37kPTC4w+UhAcjNo&#10;27DabHn24iVf+/qv8M1vfpMXL9/HXD2t2nuW7ZumpWk68t6eu8ZohWptygEVWLXv4cZR6EGPJ9wk&#10;nOdGS6LupmswbiJ4nfImKZTvCX2PdRverm9w0TNEB2GWpbQyWC35t1KHoKKM41l+iskLX/ZDrUD5&#10;iBvFmBuPR8bhxHp/R3Ajfhzwx+esL5+w2m5p2oahgSLBqJxTqhHKURRLS4hEc9m5s969gT6wfz6W&#10;x/JYHstj+U8v0zTRNA2Xl5dmt9v9103T/G3+/pcFRIfikc5S8MlC989414hF8c23fLcgXoMeKFUU&#10;T4VY6rXPAE2cLftaQwzokKRyWNxplpVmwKdOQqiUIiQdyvuQ5L3ZM9Z7AbmDCim0/0x5jxTKGuGc&#10;lLsX5VDNoc1aa7wWr92YEqJ5pUq4KlU3ZM/yTC2jS52VBBpWHisx8YV651ApvDgrSSbF4xpjePHi&#10;hQAZTsCMcZwYJ0kE5kNkvVkJyJgTDFaeVjFGjBbhRaVkeTq/V1IvCUUOyfMge5NFCrCxwLtU9SoC&#10;rAuhtJliFszzc7T9CqsjIXqCH/DuRJiOOH9i9Kocn73JQkiCZZT7NE2L1gEXFM45bm5umKLB2J5o&#10;OoxtWW8u2Gw2WNtgUhRBjhC4u70DoO1a2vaC4FZM44HxZHHTicuLNW2jsDpyc/sGN40EL1y2TdMw&#10;ugNE8D4KUBq10IiESAziiVKETAXKSLtpoxNGNKW+yHOkVlshqxIltVeaCPPn2cNp9orL/ZsoJWIK&#10;RV3AeaTzw+Ju9TWUyv28BJiyQv+QQlaXc24taqVQOnAGDs7O00oMMj7RLdTjRinJs+CBrpVkccF7&#10;0AZjJSrDh4AfBtq2q/XU9GzZeEZxKVbkRKmqjPFisHtgjctt0a9WrPpeEtq5gI4KN0y4wQnX8jgI&#10;L3VraVqL7RpMo4UeQSuev9zy8uV7aXy2AvagMLbB2JZvfOObdP2azWYn9ExNS4wk4HISqhaVaG8S&#10;3YBWKnFHz7Q4pS9qIC6Kd2rd/1mjzqNiOJ5m0CaBTNamxNAKIjkEuAIg6+ZS1Uucv5iBL31+6IOl&#10;3kfKcWpOhFJ+PwPayzk1QJ5An0V54HOk4vCtjED3P9fzKoNlZwBD/jUZu8pDhPtzqAYuvHPl4Fj9&#10;pkTzLIaIxVWUeJMRxaisQ0wgeijGyHwN23eolAQ7eIsiYoyiaQzRt+z3twTnyRH4xhjW6zV93xG8&#10;J2qF8xPjMHI6HTgcDpyMRg8K54USK2+CKY0tkI2qUSLQoipjqPIlLADM3IrL/TnnTviiIphL6qsM&#10;IkpHgErUAVHWOqlF2udi1Vd5PlQAQq6KfRDPq4Gn5Xf3cL934mC572N57jx3A+JdnROnmsTdTlSM&#10;SRawthGKk1ESjNYehs557PqCrmvZbDYoZSlJ5pRFacv+cCz76nEYuH57w+5ix+5ix2q1Zr1qJV9E&#10;29EkuifJayJJl40VWS4bQFTanrIc4lyOqIAcLRjLZ5ERjK7pSpBxnyI1jDZEPSfFVgVkV6gwcygD&#10;hBjQQfo1JFlOvIZDOTdHK4ocpIRHoLTYvA6iWexHC/C6DI9YIn/qOZ3BfpkH8wKZr1/W0noZqffb&#10;dL5iBtIX598bV7WxOlJwuyJXfH4pMFYs/8yvEWJKQE+MFZi+NFbev8RCaHxgUizucv++v0AlG9SN&#10;NfR9z3a7Yb/ZcNdYplEi+rSKaJMXs5B0izRI9Nl+xSxHw5JD/l9Slj0f7zVhGZdF/JxNmTBTq3xR&#10;qa+7ANqphnCcj6uPD34JlMZYnV01U9kMyn6c9Lkzl/Tz4RWSoTnrHnVZfhdn2bo67HQ6zfM36dQh&#10;0baA0PpFJZQrfnIp+sBgm5bWtqzWOy6ePOW9D77K+x98yNPnL9hdXKE2G9AW1Cx/ucklZzJxdhKn&#10;rySDV2NCK8BqdNQ0uicmur2x7SSnhU86B8mbPu17JS8YOVmu5BgxyfGk5HOIEYqBsGqt3DZ5z8uN&#10;mNYerUWP9R6cd0w+cvKRU4BTgNvTyOXdnqsXJ548f852syV2Ld5amkb2UqleRQ94Pv4/Rx5/LI/l&#10;sTyWx/LzKb//+7//P/zu7/7u7/7N3/zNX/3Jn/zJf/9Xf/VXP+8qfalSmePnjb4O0Sq/1ccVaT/e&#10;36g+r2Th/lzwqqQWdfaaJEVEia5AFoV4dUcJD8/h71npUJLhDpQuHkSzi4bUPfuxROUTeBLRKiaZ&#10;IwMlCqXESyDz/4bgiCHiUjIr4bhcPqoA2fJOpaRsOtNzKJWEDJHwcrJOIkQ70x+EkDlgK6CHrKzF&#10;wvWeogVFCdLiZRgyPx/CCaujAKg5CZXSWgCSGAs1jHOOYRwxzYgZJ6wTrnjbWJTSeB9Qk0vKn3iB&#10;RCK92pATeGGieB2Sk1bpRO1RK/PZQzcBszHM46sowOmJVBRaE529zGJKUjbhnXjtGy2gYb9a4d2O&#10;yZ1w04nJjUQf8G4gRi+GkKgWAm2MCoyWZGyNwUfN6Byn/Q1v33yKNpqu3xC9Q+No2x5rGmLTkD2N&#10;3XCkbVvatsfYNS54OPVMqgd7QreWrVkTzAZe/YTrVx9zPF0TnMLoDmO8cCJOwjetUIkTNRQeZEIy&#10;GqkgipOaDUAlVZ/KSsbnlPRbMWSkeSAg+Ty25mPkuAye5Xk0T3eZM/cVNVWdr2gaOxvnsidyfiXO&#10;Xn/zKFgA6KUmD6wzS5CMxVpUg79FmUsgaf7eOcdqtSp86jUdTObIzRzJWhVSXDEwpLVG1951+dkX&#10;jXi2OJx93G2es16v0SiCn8A79uoW50ccEyFGDBZUg9Ydxq5RnSTqxDTc+h3b3Vf48Fu/ysv33kNp&#10;w+3tnrdvbzgcT/zjj/d0XWCzVex2ms3G0PUrrN2gOsWqIRkHPW4a8d6jjUJZg9GWpusoXuDVmp33&#10;hsa0aRtIOQ5ivX9Av+qZ1fGqTUqzVet6dWRRXu+13fmVHsg29RAW9MCPeSzMl86/PXDmObhzBsrf&#10;A4HSWAveL5/hbKyfR44X43KZk0tDRa5naZvKkFDmgEpgRlRMbiqgm/yc95is79qyj2clNN8n48ZR&#10;5/U6lnUmH+RNi7IeZR0q8eFDwAQJZX/2UnE67Tns75hGSawryS8NRsF+f412hhgEmG0aXyKEwDCN&#10;U6lPJM/rDATClEDsBQCS5RaFyClK6i9LXwJlYwT1U4A8xYB4NvIyKHCGvMSYwttyO1X9V1MgZeDl&#10;IUPbQ8OvPNbZCv9OSKBenvImkNZgNJIUNuWD0UZJolOlCR688kQfmYbA3k8Mxz1GC9jetMIB3nQd&#10;6/WWy4sr1psL2n5N06xp2g5je14+eQbK4mPKQTNFjtcD8aQ4dRP6/U1KXusJTSdUQlESLobgUW42&#10;wGsluWeK8V4pJOt86plzmhJIkXNpXS50UPKndU7inpOTCsiUE4DGtJiXMZ/6LkaVzcPFuCjXVYVG&#10;psi7pJ0y5yLIzg/pejXtTHFQqLq5XL9E4OQ5kM87X5vLaGF2r5V9nspYcO69Pw86WX/OAc3PG1bv&#10;GoB5PyxXKe+rsVgdt1j0FxMhUi89+XylZO1dnJdkixyN+otcYuKrV0rRtD3rzQXr7RVtv8MPR0Z3&#10;QqkgHukKFCGFQ6RE0PNAqXSc+pmrfeOB8nlrTTm7AorrNWTuz1h+hvvA/RdRq+QTa+7zxToFBegu&#10;APniNa/P9dUW/8xNUi4b6yNxlS9Zff9sKM+G1DQr5JrVs9lwrM5W1avkRfHBS16KxqKN6FKR3O8w&#10;bFqcC0zThPPQdD1Pnrzk5ftf4erpC66evGB38ZRnz1+yvngCae2Ypsg0TFgzyl5qG2ybExYovA9M&#10;o0uRq4n6s0QEF1EWYosi0liLUi2m8cnL36OiZxpPhJCSbDsnebOGCTuM2GHCq8CkI05JtARJT1BK&#10;EZQmYlJiZcqaV6ZqjDh1lHZVkn/CaoU1MDmYgifEEY43TG7g5u4t4foV3Lyhu3uJvnrC9PzDlMS+&#10;p210okVPDgAg9wcMJG/4xJCeB5Du7o3ILyzv3HAfy2N5LI/lsfw0pWkkx0iMsbu4uOguLi6uuq77&#10;75RSf/FzrtqXKiJFZOGEWZl+F7/cly6RFEpdSza8c2OqPR5mMH0+yVpbPKoSQfpC9I+zxJW0J2YF&#10;4xywy/dQSMgzwvEdQsDpAM4D4rmZhXUR6rJiMgsIMSkv3otFXzxPTApFTvfJrATJg8DGWFn9IWjN&#10;FMdSPV0UoMpLNNc7K2iJrMcrUCErgkqStWl9j7szDENKICtJQtu2SwaDBIqR9S9pC2NFGAwpwdY0&#10;TWTvA0kKGTA2gYzaLECcIsjmVwVZg531uRlYyx5TJiWxCd6nNg1FYFeK5OHao+KW4AfceJSQ8ejY&#10;3w1FCV2Mq/Q6pOc3jYA7FuElPJ1O3N7conTD6XSSPtInjLb0fc9qtcJaS9d24rGfkmbmsWitxZge&#10;oqPve/TVFdGdGA+3nI63hZKhbVuc87hJDDQJCpDElSEueL5DTIaZHI5NHR2QwZvls8qwz17p+cnn&#10;UM+c1DONlIVilQHSkhwpc8tXc3emf6oB0VlaLxzLoebTnse5Pr9hLgm1r6MfziNa8vf53FiNnww2&#10;Zo7q6H01f1Qa4yFRj8xrXUgREBlwCDHMQEi9WBVQJbVdMb5V78/Wlxl8mK9jjHCjtraB2BCcw00j&#10;w/FIjIG+77G2oe1XrDYXbC8u2F5csdlsafoVJ1bEEPn4k4/xIfDs2XN2uy2r1ZphnHhz/ZbJeY6H&#10;I4fDka674eLiksurS9brNfu7Q9Fycvta29B1PV3XMo5DBUCdr5UQ/ZjaLZYkjDMPOik7tyr9U+v9&#10;AE07rw+1AaYMo7zA5X8X3a/K9dT591/8dv6uOlGdXSjXLM4H3/OUVJUhqFiaHjiuLovzH/iO6tya&#10;PuEcdC1Gx7MbRSje1ov9LYpXWd1XWhXiFHKivNwOSs0c7Xl/qw6Qx9U6JZNtIEWuKEJKrubpGst+&#10;byTJmpex7YLkANBEhmGU75NhFEhgbdpnQkeJiClc1JnTmrLnqixfxASsPSC7pNk5r4lRnY2b+6UA&#10;PMVw8sXrJYTFrXMyxnMgaD4nVp8Vn1P1f3EpRsnqwnLPAEGVxG8Cnub1XPYd2zRMk/SN8wE1jImy&#10;xJQkztpaVqs9+7sDXf+WpluzWu3Y7p6wWl/w5GlP13V0/RplGsm3Ekngj02JiT3T5DjqU5IhUjSM&#10;UjjvCvAdjQKtxXiZnkm4hilG0OwNrvU8Poq8laZSkZlQyRFDjhcbyOxRLot8cuR4AJBdrB3V3pLv&#10;FSqQr/b6RoOOOoFKugBP91aDMjRkb897vtCjJUo9tQx/zQa08+vMBhxmxw41A2vUZ1RexLFe28qz&#10;VCP2HfOnRAGkZ4m1UUJukNYpVc3JFFcSZz78pVwfq88qQZbZeDhXsESd5EpXTzADrD/DyfYvKFlm&#10;hIAxhtVqxXa7ZbNZE4ee8fYOqwNeJU9jnY2AeTVbXOzed8vHVufdfX7EQzVcviSFoKyl74iICil/&#10;01wFtXit18RzI+P8XX3dSv4kstTfKrnhoYFd5e55qK7VoPzyi7Bazotcuq4jJypG6fKMIc5tt9vt&#10;2F1csN1dcXFxxdXTFzx7/j67y6e03RpUQ1SW8XQiRI0xDU1jxJlCHkKSbqe9r+h7xuDcrE9GAnkV&#10;KaVKxmqNRWmN94rg5bpGS5JTHwJ+mgjjwHA6cUp/ErnsyzwqVIBRZIzSF7UsD0U+1sakiJ5kLDUG&#10;pYw4ioVIUAYXNdM0Mbg7hskx+MA4jmxubth4w6pfsd1t2azXdF1H22qMLU1TLT/3qdzehXGc6xuP&#10;5bE8lsfyWH42xXuPMRKNF0Lg13/91//tH//xH//R7/3e7/23f/7nf/4//+Vf/uXPu4o/VSke6RkU&#10;zu/juZBSKfSVhP9TiGEVkPSgh8gcOldfr9wpBjkvc1tUV1ZErBFQUbx4kQ0ZknAdk3KvFgJ5Qr5S&#10;7c6Tl83CmChi8qwmRvG4RngJc9OELOyr+dxQCYHee4LW2Ow9tDhWkT1LxKPb0MSm6O3Ba7zPWeUT&#10;IK5I18meSLo8mzYQE9CqU3b4LMgKIJ1D4lVRcFyQHtIxYmLq/UqOdJkDFDDW0jStJEhNgPbhNJZm&#10;zf0loIkIKcXilITTGOf2SSdUwsrsNZFHhNbC66e1JhDxXvgFjTZJqQwY3dDEFms1PjiG05HT8YB3&#10;nv3dHqV8Gg8IyKOSx4mKxOjwzoAaE+u9cFT7Yc9pr7jYrsC1xEnjlGGKiuAli721lm3TgIegNAGN&#10;Cxqve3S/QmvDOBwAh1U92ycG5w1at9x+9prj6Y6oR/CDAJDRCz+/0igtydXE2BLI7ljZq16iLmYh&#10;USVl9L4oX435GkkoYziSW/th5aY2qtVKDOVascyTBFlUE0jAsSX4LsmC9ZlyvCwZzFtQu9S/V0J5&#10;nfBvThwnn8XDMc4Khk58/QnsnaYpKahisMhUOiolhAopee6srMs9CwAVK6NEAduqtsmS/GKlnNv8&#10;dAi0jQAbjbZoC9pqMAJO+xSFYE2D6basLt7n6cuv8Oz5S/rtJQcXGccJ5x03+whmZHfR03Ur2tWG&#10;D3cvOR1P3N3t2R+OTN5zfXviOEaa9sB7z66wWicDWYpQIHIcHKMLtK0lj788zlSO2lEQp9xfSqhx&#10;kgEtaXWzoSWvXeS1J/fRuVewOmuuqk3V/d+LopQrV42d8xIf+HQONCzvOr+P1TE1SK6VKt7n2RCR&#10;gUsVY0FSzwGP+fxZd8/fl6Ees4ffMseHqs7JyboKuJTB5Hx9Y0sLxijAkoqZHiDvQeKplZMww2yw&#10;nb2ocx2pABkFxqKbFhtB2Qbx9goE7wpwrhqH6SaMA8+JcRqYRokqYorEAD4alG6xrUbphqZdEeP/&#10;x96b7Eq2ZOl5nzW78ea00WXezKrMymIlKYkE2AgEC4QATTjgkBMNNRE00DNID0GN9AZ6A804KgiC&#10;RgWoABYlqigWq262N+JGxGncfTdmSwNrt7ufiMhGWQR07F6Ps337bqy3tX5b61+Orl/h/Zw9keZ5&#10;DiB9AqxrIFFUAdFzo6X6KyNXxb4Zzp3xaKibKtVHBJvLnBtkmRyQeDFXks/po3646FeKtHcRu96X&#10;gftPPe/J3/MAqf7GpFXiWRbwM26UKJGAQTCNCd4LUQZQ4lHiwc14r5gOM37cMe0fUDEwd7++4Prq&#10;BZuLa9z4wGZ7xcXVdQDTI/2bNQ1WNRjVxHlZ0Dpw8xoTqKuUMgREJwljIGi8aGYJgHqcnWI8jIyV&#10;5cGSAOzgKUAeZ2mEaF2JlqrId2muEp08ItMnPEarBETHGCBClqlyX6hBRpX+qPw3Ab2Kks8sFh21&#10;b76v4l/XSuH8fKbVK5lbJXtan8dFzr9WZJ8YqWT16jhTQVXza52zsx5B9VWqKlTKWt7Yj3pH3SWr&#10;y8OtRSapu3H6ztHjz9eELCglluPrEzf/DlIIrDyHmUgbbLumXV/SbW6YDgcePn7AyBy4rb1CeaI8&#10;m6gR6/lv8QcowaZDXZVKULk/frr8ad4MU2k6ltJHFhu1lbZXzTdFBEqyZxpFIbd57ZTT52Zvwuq8&#10;VN9rMaEO8K7KyTg2w9ya7knP0OIWZVNHx0qRDSTKJqrkdzptiywSbJ4D9VM6RuO8ws1BBtXG0nY9&#10;bdtim5ar736fFy9e8dX3vuL2xStWqzXatBjbom3LOLlwrE2Y4zxMHsbo6NsmeTduABKvceIQv7D4&#10;I633lXgOLnhcJscpkUAvMzuPExX42qeZw2Fgftwx73eMD3c8fLzn8HCHGh+whwMyT+gYW0UI3omI&#10;R6cZM67LotLaGdrAWsU8C867EDtECTaQg2EI40PQOBTOT/j9gLg9j48fGL/peXi8p99ecn19w3B9&#10;w2p7Rb/e0q03NI3CRoQjPE/Hj6Ai55Y/s4AuT3nOXJJ6UMzlc3pOz+k5PadfNTkXjaoi1fGLFy9e&#10;vHz58sVms7n58z//8//uX/2rf/U//U3n8UuSPT5RC9O/bSGztov94nsWSnFSKGpFSGewOMvdWVJI&#10;nNCVAHmkodS2f9RHUdirOWWT1bXW5Z4hGowXC/EEpoTz3gehwFegXm0lUz9fV/zbiEQ6D80ntIAK&#10;GA+/BSBdhaCj4hmH4VQxT0A60Pd9tpBINB4ugoxeYB6GEFAtCkTWBpf75Ba8Xq0iCBwtWlGZI724&#10;Kwchysf2FCmCedLhA35e1V9psQKAEnhcU+VqrdF4jAmK76yFaQgWcE3TRlqawoeeGzc/XAVqGxep&#10;VCLf6ewVTg64aAnhJb5X22CFP0+4xyDgS9fSdx3tWqNt2GRQVqOsxRqDVoL3AyhPc3lBZzy98Rjx&#10;yPuZ/ZQ4zqPykGhycn8qqWxGLBX0pYJ5mqrec/JdopLxFHqTLGjydSfPrhnYl5lSBIvCOoX+UWaB&#10;KQaU+NKZZmGVrlThTc/1lxTF8nfhyp4A8/gsHS0gjQn8v26eI51KcBH1zmcF73jqShuOud+mslfX&#10;JgvBzByqVOZNFgWPux1N22KMoBsd6KUo9+/2e+wsKN3meAdd33Nxccn26oattkzTzMPDAx/v7vj6&#10;66/p+p7b2xcxsF9Hv1rRdj0XlzP7w4Hd447Hx0fGDx8YHu5Yr3suLi9Yr1c0ccyoODclaznS5p0K&#10;oSgjTxVuitRYKtW1Lpb/FI7RhF8JfsFnYpsSmDj/e1TP9bnl71FxzN8WPfv0QRVok+850+/PjYRj&#10;vCZPI8f3y3IsGWsXv8nRtb4CmtJYS8cAfirjJ69vFTCRYLi6iPVXaw2pTyaPlgRCaH8MTtXlK5sD&#10;BcCowJHYj9Oa1TQN1oQNFBGHmxVOgXMTbRM4tBtrGFc9h/2e3X7HOByYZxV4kqPnUSMNRCt08Ezj&#10;yOxGxnFkHAI1zDzHAJEZ2FAnXLdfks71kNOLYnsodXJtWHLzQC+bDr543ohNAEa6SS26r+S19enX&#10;/yrA+klSnPAW18daJZADxAvjPAKJ41vHAMQeFz0ZFMQ+G+pvvVphrEW85zDsGYZ75NsPvHv7gX69&#10;5eLyhu3lDTc3t2wvr+hXazbbLVdX1/SrHhUF6K7rabsea2wATlGpMwoAACAASURBVJzH+bDuZqOO&#10;IkrEWBDC5Oa8phgd48boNAdB17XU4yvLjmmareaqPD9Tzulc1rTuVDJNvD/jd0d9IVF2lKaoGjLN&#10;ZwlYVEX+WbbfUi5NclcKyFrPpUvZvZRvca4Sd3PeM0h59JcyHy1nQFUJ0p9OdfmlOqhXzEWq187c&#10;94/fVb4v5mVF3bRP5eiL8v27Sol6TgCtDNoa2hj8u21jzJMUEDfOwQue6XOTd1UHpfqX1tr5+FOC&#10;Y05VLR/1lzw/lgItj+WordL8l86fPFqSoBC++fT88/0zlaPoCuVElijyEA2yWDoWxYlFffGwjPJh&#10;1mGS3raUMcrwWgooqaxN06IFLArbdlxcXvHi5StevnzJ5uKSzVe/x2ZzweZiC6YFLzhP9ObVNE2w&#10;0E65NJriyQzY7FQueVPWGI3BUPf1Jy2rE0dVXAaUDxOs8x7n5mB1vj+w2+0YHx6Ydg8Md3fcf/jI&#10;4fGOpgkguIhETx6Fcyq2vUfpCmiuhbdYjcaYcP8sMW6RC3K3hPhaToKVemMsGsXkPNMY4nfw8Mg0&#10;C6uLK/b7Pbth4mKYWI8Tq2mmbVtubta//vr5RQLCc3pOz+k5PadfJ7Vtu/j++PjIdrul6zqGYfgb&#10;ytWvnqwiBLpxbmaaRqwxgTcSHxc0V3FJJhcyhZgk/39GEJOyGqmlrJEuoOZpJgFtESC21rIU1ZL7&#10;dniGcxOIoDUhwJloaq5KZU0WVr3zwf5dVZbZNgFsKoOu4j3eObxIaGgJlknW6KWSDATmNXLd1DzB&#10;isQr7XFz+N0aG0CHxmJMcKMLxQrKiTZhd0PHd1ljmOaJcRiYpjEos8agjaaxhnmIQniEPlRSJqMC&#10;aozFeZeDCTrvsFahbXDPDhhqtG9ZAOqBw09gAa5P04T3HhuB4uBDpyoBd6nIuHlExaCF1gTXRu88&#10;swsW841JVowxmJeKtr8RTBbvmKYAzBDfFADOQIfSdg0knlM0punZXFxzOAy42bFaPbJ7uIuB0zR9&#10;0+B8COTonMPqBqUkc2KjFNa0QVn1B/Z379jdf6T9gz/k93/wI8bZc3e/Y5gm9vsD1ve4eWIU6FYb&#10;TLdCmwZBMzno1xfs95ppdFi7YXPVoVXDMGpGr5g+eqYZUD4oGXFXwM0T0zyGoHxeYlCzObS0sYgP&#10;faRrWjLdjXOxndJ4CmM4AQg+0veGWGplM6X+Nw3ZJeVA6t9EgMtkS1wjSVCWfF8KvgbkQLfZqj32&#10;twQepMC3xd3VL64/pwDkZ0VAIQF7SYlLAGBKaaxnpTU+t2ka/OzwEixdE7iQKF2mKTzDEzaBdNRU&#10;yvgPXJTBM0IvjFvT+5umjTrh0rq/uNtK6Eca9CoQC/kI8I/TxDg7VGOYxODMivXla1aXb6C9RbeX&#10;bNtQtovNBdvVhm/fv+fh4ZFf/OxnvPvlN/zoR39I23X0fU/Xt/SNZt0YhlXL7Bxf/+Sn3D82TLND&#10;mxC8yvuZprFsNisOw562bWjasME3TgN+cgH0bBqMbXKZa8gnW0DVfSwDv+XizwUjs/Zkr7fuCflB&#10;aQ5eAr5kK60lmFkyEKhIyItTfXz8pnPfC1B1hHjGPrmwSK43gGIaD/vqVAHpdPzb2MQNsgSiUprn&#10;yF1OGVOlpCp4XFTAXxgDZZyl+AcpTkCg2kjKMWFclJopx1K2kYhKrnNzXDc1mBarLfthYhbH5A2T&#10;NzjVYjrDynS0veP9YSBRtej46DA9BPt4pWE47HncPaLMDmXHMN9OE26eUGaKMRdc3IwmrBnzyDxN&#10;wcozbpR55/FKEMK1RmtcbDYVY3qkOkqg+OzmUFYfaWUSAKnSFkYBhEyMgyLK5D7o5rkCjSIIGulR&#10;lFKINmHtikGdw2XJ6riMo4V8Eud7ER/iZsQ2P940RAWu8arVlv1TFG72eTNEGQ1Gh3gwbsbNwkwB&#10;b41RFG7yAFpZrRA340VhtcauLF4Us3vg7uMDzj/yy2/+PbZtub694fr6mu3FlpvbG65vbujXr9he&#10;XDGvVjygsbZlvd6GoMgueAihVNnwtEHwDDKKo9U2jJ267FVJg5FFmter4hPa2JoGb1SQTbQEEEqr&#10;LA+kgMxNY2isJTjbSJY/vJR4JsYYWhM302PbZfqUCvxLfQySR8oyvkS9VqICXYKJMl+hOvN4J4h3&#10;ZZM4jfMqoOw8jXn9UbEfGa3zpkMYABRqJJ5KaY4Jx/ls9gYL/9Rgbe5nqf/lOS7+LtFyNvfHY2C4&#10;1h3Og4KzuNCaeb1J1R3qL22cl/ez+F7Wh5zdRflq0DT/e3JNXQVq8V3CrsGT1zRdWD+nacY2LeM8&#10;o5oNr7/6A+ZhYHP5ivu3P0GsZ6UC37b3I/vxkcvLyzAHZn2mCqibclvRC9XZLmvJcv09af8oV5Wb&#10;wyd5ZYm44zsW66yO62L2EkQyrVjoo/X9clK14pfPV0d/g+6gMhicN/VjX80xSnJ+JR8jQiNzyVvu&#10;PDFvShgznZWO+lGoLxvnoo9cYKzFRD1oluhxqw3ohtkYtpfXvHrzXd589ytevHzFdnuJbRu0Mmy2&#10;r0uDxKXWxPnC+yhSpmEQC720gTa5PqpwKU8nWfbchWGZAMqgTBPUOq3Q5oDXhnEW7vcDh7sd025g&#10;8KBNh919wMT1S4sLhm1KmHBM84zXGlE6u/5IpFpMvU48YV7vbVjDJGRGxfhVYd8/0MR5oAFEpzVa&#10;MT38nGn3S95+85d8XF+wvXnJzevvcv3qO6wurjk8bOj6FavNmr5rgtGVVgQSTxjHKdKJBdv55EFr&#10;dFnngpRT8IeqKp9x9uf0nJ7Tc/oNU5K3t9st3nsOh8PlP//n//yf7Ha7j3/2Z3/2P//Zn/1ZpCoL&#10;i2Qyai766d9sskm4OAZ40oL7218oog3nFz782ELnrKD7CesYpXV0GQt0GcdUESJBWPEiBQerBb+z&#10;j1b5tUprlIDHZz7obIkRgQoS5BCpDnwKzHeGc1hJrQhHSpbKnTfxziVQMOs2SYeqgKUMkkfQ00dB&#10;UaK1gPcxGFeq2wQOqGhZitC2XeCIdy5vLiRLVfGBQ++oZipFoVjKZzAigZ1aoZXJVlG1BZQXwEux&#10;zo0gbVKYaqoRL4KW4oYZIsk3tG1D13Z0Xcc0NIzjIVvX+mRBoVSgCogKnESAWMdBqrTm7v4OY3se&#10;Hh64v7+n6VZcXFywRbHb7/D7Q+DbPhyYRdF6Rbs2NN0K21ggbMY0ak2jHIaZVoXAPX2vUXqgsRqc&#10;5zDssgKdXF0WFZsUhtSjsvJZ9SEFT1K85NqsAKDj70fj6/wQfcKaLL62thB1zlWoI4XfNVoNDhFo&#10;ygrO8Tx0LqkClTwJZH6JGYqqBk+t/OdS1mekqv8w+Ov5IdG8lDtDqoHiXKZqnBptES8Mw4D3AwrH&#10;7MJOrLUW4wI9Uhv7ctu2YSPOWqyxTNNA27R0XYtcXOB8oFaZpgkBfvqzn3J1dc2Lly/Zti3GdGht&#10;aLsQZGmag2vV3f097z+85+bmmu9//ys2mzVePDfX1+wPex4fHgFP27Z0qxBgOfFnn3aFBDqc4aRM&#10;lyeQSH/aNfaT/eD4yXLa64+B+yXYU/2eTi02l1j8dgyvJFihVsyP/7pzGwU12KJPchBKE8v9OY7O&#10;Ord5M/MIjBJJ+VULICWs/cunHVMxpI0upH5P9fQ4V/ukdKa5NHKaX1xcsLcGL2H9UEqBtdESQWh5&#10;wzgceNztGA77sLnamODl01qmccRYS9s2iHQorZnHYlWolGEaR8ZxwkU+bR0DZtZu7aVOKvlGJFr4&#10;H4FlkrCjL+17R6muwhpIrMAcEQ9eY63Be41SDu9jrAGJm/LFvY7jYZDASFnMS0eym4DNFt0gMS6F&#10;OMnnbIrBQfGUO1fqtCwoVb8PprRZYS22CZQEShs8wapwPwzs9nv279/z9t1bur5nvd3w4sUtNy9u&#10;uX35Q66ubrm6uqTtVqxWG0QUTRuCcHf9OgNkIpI3BnzkzRdTRkCo27T2JJkjdH7RZdglkC00feFW&#10;D+wnxTMvyQgltka5N62xZVM11elygB1b0B73keLxcZy3EpdDabXoU1K991xLCXUbRjv3SrarKqvq&#10;L3L0hC9Ly/m8lu1TgVRFNaVy/8nTidTz8dnFZHHuZDpcTFfn7v+EHCTLq89fKWe+/przwpOZqMun&#10;ogxraZs2t72ID7EKrM6erT5FjCbN+WnNSKefqs+SPoe9Jnk09+0jIPrzSlyhQzpZROPv56v0C3th&#10;lgWLHBhEsZDvHPw0nafKP0QvqmO9pZT56uoq6zvTNCFzsLy21tK0DZfdBbMPVtKT8yhj2WwuuLq5&#10;ZbO95Pf/4Ed0qzXby2suLq9o19tgfJTWndN9iKPyfUkl/PZSUDsDtRbK0HYtfuzp+p6x63HNjlkp&#10;vHfM48jK6EBbIz5siknR1cLGXXQX1jp/RKVAzuBd5gaM3VUt/i49ehYzQbjfB2+p2Qnj7pEJw8Ep&#10;Pj4ONKt3vP7q+6zWa2bncJsNbWOxRscNxSBj22ozzUQd/tT/7Exd/WZV/Zye03N6Ts8JskyTjn/8&#10;4x+/fv369X/9z/7ZP/uv/uW//Jf/2U9/+tP//ptvvskxMfu+ZxzHzzz1d5dCaMqkYEURvD4OqZI4&#10;a6lHqUR4/WRaqGZxgTwL2kn1TDTBUkKBqoK5pVR9V4rA25m4T2stkmAlJmgUQXENHMBkoVCcRlS0&#10;NtXF4kcpjVElb6pSPDK3I2B1tAiPSpuoCtwUxSRzKVr6wSl8zHfQ+ktlKS2ZV06UJgReMlhvEDE4&#10;F3bHRVwAzSIYXWhUyPUgCEoXQTYI2CHnzkUrgraJzZLKHVQvHa2abNvincPMcwgsEwH0sBHg0HGj&#10;YGERpioBSKXNg1g/UXsxOlrQp2qN/PaCoDyI8nhVuVzHDiPBBIzE+enEVVQ5BmPbqJBfMm9mLi72&#10;+NkxDAfGweHmEY9DqWB1MHpXdWePVhaDwzKhUOz3O+gdu7tvef92zfXL19y8eINtO6w1DFozO8fk&#10;HNP+kcmF4DuIR0vLNM0QeyDKIGh0d8H6tqHdXDK5ia77JdMM4zzj5gEQrFE00e0xaeVBtizASqrP&#10;WmlSSVmlKPv1EEwHciYoaVEg8ujiU5tUn1Io84ZOCmaqIARWC3QBeWMoTobHm3mpn2p1JNIefT9L&#10;zVGDBp9IS+WpgEOFeUmywC8CfhG87EiBS2WttUYVxlkCRup6SNdZ48GPjAfHdPCoxLmrDNYajDM0&#10;7YZ+fUm/uaJbXWLaDTQ9Yjv0NKAVWKPpuxa/XdMYxRwpc8ZxZB53vH/7c/x0xc3NDatNyzCO7Hc7&#10;vvOdVzg38/HjR96+fcvHD+/QyrPfXdO0Dav+OyhAaxvHTIPGRG4zoa27WJrbK2Av9ZB6HUh6Eiwt&#10;Bs8l5z5tsV6auJ4pKqAmW2keKWGpGcUtgYzjh0vJc53yypiohWABMKRzZ4H0KpkY1DAPvyNgzdfr&#10;qxzlQxIQkkCOMr8n4KBWRtNsqkTQ4hexKpSOa5iEJSm9N6yf1SslN20o3xmcKc5WgKbperwonFcY&#10;02aLd+9DkMnOWPb7PU7d4eSeeZ5Q1kDTomyD1T3YFapZ066C58g0DhyGA+M40mjHfveAPCjcYR88&#10;6AgAtdEwjSOIJuL6KNGxj8b5UxHnOL0o49JL7ukUhnqZNxfyTi2P5LGgcixHpQTdtKhFnIAC4haP&#10;HBUDYuY3RutTwbuZ9OYccDpvTiuaxmYAyaf+kQNIC+gu5NKTLf1I8ksuhZTgtbG8FUFClFsUyii0&#10;KYHulNKoBkyr2LgeIazX++GOr3/2kV+8/Zr2//4rXr/+Dt/7/vd58+Yr7Ks3sOowBKqg1oTV00P0&#10;kvM5CDqA19GrTieedEG8itRTgWNXaRWNGBIveJn7lZKM8SSvgOyN5302YjDJwxGV6yj3odRelSV4&#10;bnGp/ma5uqrbFGSizlNp5lDXiiC/xrgASZ5C0m+LVYjUoAGjlSK+582A0i/lyCK5yBLV81LuFrJA&#10;UQgyqVnq53kqVmX6zXOXIm9CE73j8pPi9ZU8UwDias7+hNwhSQ5K9X5UtvMiwTGYe7xu8dnff92U&#10;ak9UtNxFgVlhW6FbX6PtGvSK2R9gnNAK2rYBP+PdAD54cXokUk6qnM8yH30ifYaiJ3kc1Jbc9fHn&#10;gHhPBaQvZNDUByVnQaqMpxH0WY/nXMBwk68WyeONreXzw/E8BSorFXdgEy0lMTjo3X5CW4s2HdL1&#10;SBu4w71WjMrykw8Tq/WW69vv8Or2JbcvX/Li5WtuX75is73ANC3KWKxt0LbBxRI5EcRD/4niVStS&#10;HBdpQS/ziKdZVgOfaHOpfk9VkcZn7DaaYG2f+qTuQXuFG13wUHKKg4NpEsbJc+HB6ZnJTYgIJoHw&#10;RjBNoN4S4sZn8oJL7wU63S3yVffZIL5JzqeWYHyWNsAF2MjI2nkmUczTDn+4Z3//jv0ve8T2yMO7&#10;EEvo9gUX1y9Yb7f06w1t19M0lq5V2To+j3UJ+rkmRXCLc9NyGnpOz+k5Pafn9BukYRhCQG6CfD/P&#10;c/5+fX3N4XBIetAL4B0E+WO/3/+N5flcikB6JVjHH7L1zW87yVK8PSvYVhJvEYTKXXJyXfocKwCB&#10;4sVncNpHhSxafSFI5FcXVAQRCsdvEEqrZ6rTRVWrQk1RQPRQnyJkF3mJQT3FC065ECNNCgdncX0M&#10;Uk2wPhdUtLiSHIyFrAR77zEquBTWQHqdtC6g3eJe8dkCK70/KXE5QKMUi/WszigVBSJiGSXfl3Cr&#10;YP0fS6N1AJMilQsEV+UMpCaLDFWDSeXZRqeglAksSm6h4YWZpiCW31qL6nvcdoPyE/N8wLuRw+Ex&#10;UAKMA87PwU3dmIWFlorAWRjQDqWD2581hv3+wNt37zDdisvrFxjpEITLyyvGcWR3GNiPE+MwMrl7&#10;9sOIbSyr1SpwpZugJIkEi+HNeo1Z98zDa4z27HY79rt7dtMB53xxJ03Vk7TrZDUoPlj9VXpw2INS&#10;KF/oXI5TBsJUaffUZ2sLt/w+irt0eUhsr8XjI4iqlm81iTeZMp+kd/lKSavB86VnzFL7zUJ2NW5K&#10;2T6jdB3de3Kc/q2UjBouKPp88RhJG4mSO24sadBEsitwHS9gsdGU696DOJSOVAvRct9oQ9u2rFZr&#10;NusNXd9jbQi0K16wNgSLmmeHcyFox2q9DpY21jJNE/f39zw+PvLu3Tvmeebi4iJYuxvDarNhnie6&#10;ruPFi1s+fPzA+2+/5f7hntWqZ5pGttsNFxcXNK1lnicOhwPOu9CezREHeAJqFkhDbP8cbDoFIVUn&#10;HKXH6RjoOWnLJ9ao435SfjjdmFm8r7p3sVYdrVup8/vPXLsAYo7uBQIFRFxnMrzgC5g+TbXrWrqu&#10;qJzK2hPgIHkN5TltkZO6HsrcHXjvCxdrmj+KRV96flU+CdQn4hPPr0QKEpMfMg4jIhK9KRq8D7zn&#10;+/2eeZ4wQNs0XF5e0Hct0zzh3YyIx3lP33e0vqH3HQFI9MzTxGEYGMcB5Qf6rkGbAJ7P80iwVI/U&#10;asniugYe0+auF8RAolXLc2ss5zEQ97kUh3zV2PXcVB1oH2m2VPSSqucNjTFlczR5tAWAfblZvXy+&#10;LN6l4rhzKQZFnmPJ71Fq2bZpPvbHYy7O9/kYIK4b4zjQNILWllYpVusVV1c3XFxfs15v+MnPf8Yw&#10;jhyGA/vhwH7YI8DsJqZxoumE+/sHfvbTn7Hfj9w/7NjtB169/g6b7RWtSI6fQgK5U6DtKCOl4RC7&#10;JtU0gxfQXiJImcpe6i7RLyVKAnFpIyM8U7c6W6wXWaGsVy7S+YnIgsYspVyXqT8thN/UbqpaV6jm&#10;qOXCWzzQ0loZg9kegYlU1+XyqrIGpQ21NJZ/o1TJGacOWYKIOb54mc5tYtZ9++xG5BN6Sf1eFdeb&#10;43XoJJjvEyD6UXc/f21V5t8w1Y8xRmO7jvV6HebNpsENe4ZhRCmPMSEu1DzNYfNIl5CviRoxt8nn&#10;kO4sh5yf7WoZLf+trv1Vu8+xsQT5uZD6bz1OkuFNleHq33Kw2EiWsn6elOokv8f9IY6TCKTX64dP&#10;Yy56i9qm5e/94X/K9fUNb9684eXrN1xeXmH7VbQ6D/J60C1Vvr8YsZzpPOd+UtXAUjnX54vzK6as&#10;v1WCj1agrEVEYxRoPNo7rBJarWlisPmDNTQP74KeGz2WU/3pTOES9eyotznvw/eUgfZUhsubaUlO&#10;rsawJsUKiJcoS/YGFc0kBErEyTMzcPjLv6RdX7D99j0XN++5ur7l+vaWq+sb1us14jWNtVhriHHD&#10;g96ddKmTCmOhFzyn5/ScntNz+vVSDZwbEwz0hmHIlK77/V6tVqvmxYsXq1/+8pd2jlwu6dr/WJJR&#10;wGbTvfrBd3/vj7/63vf/4fbikqbvaTYbmq6DaCVhsuVxWOFmExYb89mVvF5yTi8uO+3le1J2kzKY&#10;hcIMVJVPAGzDQh1AF4lvDf8FxT4BCsd5UTlwVi3BJGVDRUEoC29SnpueGajfPFpJEDo0+djowPEd&#10;Ran8iZBqADLOUBuULEm2oAoplS+KKBIU2OAOrLICVmqsUp4ieJ153yRYqOnEca4UwVI2PidaYGXw&#10;JD4rKZ2BV84k9T8KnyUIVrFMT8JttCJXxIBg0TpMTkXCdJ+O1warKoHcxkSgBJySzKePBFdCq03g&#10;jFcxWKt45gjQeB8+SgU+VKVMDkwWAEBBZMa7CT/PNNZgtA2WkNMc+KZXGySCIG3XBlfF3CYOmUfc&#10;eGA+7Li52tI2mi7ScWhjQ1DSboXttzDv8N5xOAwMh0PkwZ9LWwczSiq/gnAsQVA12dTreCNlCXRL&#10;1efrzSeVLGIzAJBoctI4IAJzhQtcaV0E+QXooqhGCAqFsSZfX1vm+Wz5d6yqcjQflH59Ap6rIw7q&#10;oz5/DjRV1fG56yXPOcv3Lx4T+7fWGiUpWlOdSqDdU3B/CajjJxQOowVrdIhRoQ2K4IHisWwuXnB5&#10;/Yrr29dc3b6iW21RxqKtwcuMI1gGOwCt0U2DbRtM03AYB5qupelaxnniw8cPPOwesa3l8voS8RPj&#10;uEdpz+XFhuurC9rO4t3MNAzc39/h58DNqpUBH/qeVgab5p6qTAUUqlq0qp7jgLXil4r1iaL9uXSm&#10;/ZdtVSMJR9aeqMx7v8hT/ak2eEggQg16n/u9elYJBl3GE9X3euylebIGGdKcqqt7dPUJ3TWYWyuR&#10;4OUkPnhpiYQ5VAXrqvRXIdGLKymjiXIpVWdZQeYIantxmZc6bMYGi3I3zyXuAGG82Lj5aK3lMAzF&#10;+jnMIHgB5wOgMM0SOFnbFW2/oe3WmKZH6Qa0xdgWtI28rR22WWGaDmVbjO0wkoLdBt5xo01Q7GfH&#10;NE5hYxWd13GFztbJIhIoP6o1f9EJci+JbVat+/VccgzqlPNlw/fkoTGleCQSQf4cLDPyqPvMEXwM&#10;NsT5NwJdS+mm9ODgeebLdanvGB3d2APneLIRzpvUkM/lAV2Es/iJHNcqAMqT84gobNuz3l6x3lzx&#10;d//eP+D3f/Bjvv/7P+LV69/j8uo1XXeJ0DM7C8MDbjwwDXvmaWCeRvxceOm7ts11U4PIifIuWIoT&#10;2rUaHyp5vMUAySqCP6WPl7oSJMbF8dHjrtRpY21FrRfHqw+xZrz3TLOLNDNSDASMfrIvpTfmdpQ5&#10;5pHyl3Qs0WLbZ9lHxGVZSkVQL/XPujxhTigbR4s5owbmzsx/T02pajl5lr7xVEHzPXL2N6JUUK0c&#10;J5/wDHX0kaobnqEGS/lUyeNJTub9UsYji/wz5SgYu5xc9+nVh9PqOknBonwWhTFNmJfQtE3DPA48&#10;3H1g2O9w44Hx8IhGaFqD91OYs0lgdK0nlTWkUHWd/2TZ+qjfFGOHOYyHJMPL8rrkEfXkRxIFXvWe&#10;HMfHo3yV/2OAPb+TfE0O/J6er8hr7jFA/9RGaN0kzWqDMj3eNDjVMKuGSbWMNAyqZVAdk10zNRtY&#10;37J6+T1e/fDv8MP/5B/ww7/7j/jP//i/5Id/+Ld5+dXvsbq8QTcrRNkYZNOGeBnR2yD1dJ3W9Kgr&#10;kgKIVoE/yyctKlIrhvlz3APzFXJ0oq6Kqh87HebvtL6lLAR5QQVZVAW9xbQ9pu9R/Qq9WmO2F4y6&#10;Yeo37JsVB9Nx0C17Zdl5xc6Bald43eCVRbRFmxbbtDRtR9P24E18a5qYYw6iLJ42L0WFzTFRgujw&#10;QQt6DgYZBkWjFC1Cg6OViZYZDg/I8MC8u2O4/8Dw8JF5/4ia9szDAa/bELxcNBD02RQPJAHrtV4T&#10;/q/zebaLPafn9Jye03P6TKoNRpMhrLU2GLZ4z3q9tv/4H//jf/gv/sW/+G//6I/+6Hvv3r37Dz//&#10;+c+/+Y8JRIdokZ4Ue610FLaLxfCn7QF/lZS1s8WaXoCVJARSCX+nQNTx9wIdn3tbAmPCahcUoQJ8&#10;iZcS9CQrkDH4nNYsIDKp3lVL5UplfBJFNGxTJFOV4OIcQFbvi2tusshV0SJeaRXpP4oQpKp8G2MQ&#10;sbkCQ7l8ttio+U2TnJmspHQWUDTea0JUG0EIQcuUVhiIPKI6ClWhUKnDKkKQqkJ1ETLpMzib8rv8&#10;PYOzkRM9VFkUSpIcTAEGaloOHQUpEZ85D3PNZ6DS5fpURI5000Dfg59DMDY/Ms8HAm2GQx5m5nmM&#10;CnmwrEtW3MlyQqK1vqiByWsmd8COnu39Pd9++y1b51mtNuz3B5IFjLUWpRTOBGtK8cI4jtFqXjDW&#10;RuA6BjObHW3bstlsuLm5YTg8IDLycO+Zxj3zNGFtxeFIaeMU0NN7CSBSBc4WoHYJpueOnPpr9VsB&#10;8RLbUNWhq3dXT6l72/L3Sr7USpNtUKQE80mwGqq0PRAUJVXKeZKOwPRzwGsejiILIDUXWan8HlW/&#10;S+S4WlLllHN1P1WBykBECMPE50vS5tWJoi4S20xl/dFEd2JjTOiPEAO7Ck3T0vc9m82G9WZD13Vh&#10;XhZhnmdGt498qg3WNtEqMsQ0mKYpXx+CJoPEeAd3d3e4r4CvZAAAIABJREFU2dH1LevVGttY9vsd&#10;SmsuLy/puxAX4O27d9zf37Pb7dlebLm9ueXi8oLGNoDgpkTNU83bQt6QyDhKPAjXlRr+jEH60Ubi&#10;aar79zFYkur70/efgU6kzp8szp0DVRa3Hp/QZ6jJqvtnN1enKhAzrltt0x69d/meE564av4UiR5P&#10;NS2FEnTkKBaJDBiqqIZhfKa1zcNYWR9yOtZqSrC0CCagIPGUj+PINIbgzgFAMKxWK1arFbsIBEoG&#10;Ujzed3i/QsSz3z1GOpi5uoa8keUkWQi20PtIf+Lz/G6MCVbGEVSq6TlCiJG0iVqBa5WF+lNgTKlv&#10;FvNp+FPuT+tL7blQGlCYXQh2F8Z+oWlLKXiHLee5GlTU9fyVU1krnXNxPoryTL2JoxS4lCV/1Pe+&#10;IAm0bRsA5WnicXfg490DH+8fuXvYcXX1LcM4c3F1w+X1Fd958x1evX7NDw4H3r9/z4ePH/n3/+b/&#10;YL/fs9/vOQwzu93IMDmUadGmRZShX21Yb7fYtsv9toCEoRHKnLvcxFdpGavqP/dnidz+UvpxPT9n&#10;wwNVmi7JbSk4UjqG4u0X5AY5bpSU1epQxU3m04qtm2DpZZKEoFraWjQJNSC52Mir3pWuS8+rQfIv&#10;bf78pKM5qT6RLfKP5uXca89Qi5z3GKvr5Ok1QZCjRy5lguNn1dfmK4/q/uRpJ4vOr5/KJp7kvgch&#10;AGPXtlxeXLLfbJh3gRt0mgtFxjzPYMwpPZoqWpH6DLVYWp/rstcW4TkOCsfXxPu/YH099gqrx4lK&#10;4Hq8Ns3vaZT6SI2X6irrGao8v3rZUresf1dVv1Nlm2ueg8ew8x7nwSuFaEFpi6DZXlywubji9tVr&#10;Xrx6w+3LV1zfvODi6graDryNxlAqvN8n+XVJFeZj20rKRcyDPe4/v2F/+lXTQv7lDDd4XJu6rqNp&#10;LH3fsl73bC+2DIcdu1XHuN/zcH/P7uGBYb9nPOwY9nvmKfH4p41cTwLs0/zqkePXRV02eiwufj1u&#10;3WDRWHsQoFSgy9MAYU2dRDOOI4/jB+4e93x42PHh40f67TVvfuBYrVZsL7Zs1xv6vqNrG4xdrqtJ&#10;RjmZbz/T/088Ip/Tc3pOz+k5AWTLc+dcZegbUvpurV29efNmpbW+eHx8tGnO/Y/JKt0CC2u3HAgw&#10;Wkad96w8kT6fTEFPOb6oErlPFqKILmVRUM5el74H9bBcF24tz/Ap0GhSPHWByoRk6VQJcF7i4h60&#10;YhNdglW1pC6XxgQ0x3+TgBffb03iQw9Wo8mWMVm3O++ikhuFq5Q/qetJVWB6UNy0KHym8FhyESbA&#10;I+U2CS0o0MlVM+bEeZ852aPkGdznojKqI7VKoPJQZPA+tsFSiI9vr8ACCVpqtBLTJEqQwJkHOkWd&#10;r8CM1E5JHRCfLIXLa5KyLJHiPNNTR6DG2hZpO4wOAW3meQCZ8W5kmvbs/BTrMkYBToA/gZE1tZm4&#10;iVkUwyQ4NI+PD3zzzS85TBOv3zTYGNBOSbDuaSy0RpOcbaf9Hc40uKan6Xps2yNK4xw4P3FhGvrV&#10;muubF8zzgPgJ8RN3fmA8OEwSyFPzEPAtHxEF8RLRsKiwSLGcPDu0oNAPRKBBYl8rruOq0jyr/q6W&#10;w13kWEFN+SxnQjDXEmC32NZHMEcvM7pQojlNqr5GFVf6hQVzAuOfEGIVxM2uCGhDDgR4Ul1VRRbF&#10;L5xPAFihWlIZ5AsWsmGMprcmEDkBMgCGGbzGzyZYd0YLIIVBK0vbblmvtmw3l2w2F/T9CmNtdJn1&#10;ONOAMoDBo/NYnqPidrFdM08hEFaz2fBis2GcRh4fH/nFt9/y6npN12qapmeex+Bq1fa0XcvtzTXG&#10;aB4fdjw8PPDx/R1+FtwcgkgGkLeCJ0QqMDK2TxxTdUdJzQOfB8pPFLuTNipzZHlFucd7WXSD4/76&#10;OaB8ESz26LdQxGX+jnPrnVsAd1nZj89wddTxxbPSXFpzsJffSl8v608CCfJzUrUnq1zKSimRhmIW&#10;sgUvAi6uAcFCS9AmnE/u00Lqv+HTtk1YMxfjOwJV4rHG4kzwaBAJwk/btNjGRho1C5I8VFx8T4x3&#10;osC2gV5oHJK3TghC6QlgpbUtAnRtsJ6zTUNrW9qmZVoNTOOAkzmut2FjD2K8A3ymDSkecCnpuGjz&#10;Bamo/EvFG5LHjyZy0p/tzjVYKDgn+TjUm4+88mUjKskzpgKISr8qnjX6CKhNoGzpt00WNfL9v4Ly&#10;P86HsK5bjcYiXuO8YhyF/UH42S8+8rAzPDxqVmvFxdUVtzff583rwJf/j/7OD/j666/5f/7dX/LT&#10;X3zD7uFjtETvaKzl4fGRy8ubYJ2yvUAbE2UTg3cK1TR5o+B4gyHVk05DItLHSQ4An5hD0hxfPkH2&#10;Wc4mtQGEdw7vEmf7GYqyxYYJZV2U6hgwuros3ZvbMdyYN7lTvBGts5FBukalW87lAZabLnFsBuOD&#10;tLapXO5Po3lVJ1YcGbRL6UcJCPW1NXh5x3LWLu88llu0SleE9izPL+849+14LU/lfqpr53VEzpw7&#10;83uBRH8zoKxQBkn01IntqgzadGy2l6zWWx6aLsjNkUIrya6iVQbflSJTRuU15zNj2fvlmrT4y3L9&#10;O1kjAX8cJONsIfM/uS+neARG6aq/Fxk05SF55Kg4p9V/UYmss7wjvyqvgVK6a76vXLd3Ong+NYam&#10;W9Gt1vSbC9r1Bt2u+N4P/oDt1Q03L1+zvb5F6wYH3DuPmxz9PGIbVfQALXgnMbZRDBivCPP0GVnH&#10;s1tUVNke04u/hbxnKYSXeD7xO0m+pajpn2giyaZQnkBFWGTI9GCFDhubVmi6Hvo1rLc004i5fskw&#10;DDS7PZvdjmm/Z9rtGB8fcIcD4+4RmUbm8cA8HJinAXEOP/m8PhZKqNi/Ii1b0pVTEYJaIvkXEFSz&#10;juUMcdK0eAwSVjU1IWKY0QzAMAvjtGOedtzv3/PYb7kbYbPdcHNzzc31NRcXF2w3a9arnq5tsAv1&#10;ttaLntNzek7P6Tn9NlLCUAqtdJjhh2FgtVoFGtrViu12y3q95v7+/rObmL/LVAhuFQtFJCkmn1yF&#10;f9UkZwTWLO8kYbAIXOepETg596Qwm99XgnYVSyVFivlXnlnAdEHCwm1qRtrlGqpQPNWW6X06WiR6&#10;LagUbLMGn7yA8tH1jypIUhLUixyqstu3KgG0fLkOorCRO+JSkVLR2jXzk0ty/Y5BTXPeSh61NrEi&#10;o5LvA0d6chfX1i4UpwSwZEVKfKYD0VFr9D7ws4dNDlPlkQz6J6tG74sVg1TCcrHccxE7KHku9aQx&#10;TUvfBYvecdzw+LiiaRvUoPAuBDdQRGWbKOsqjZG4mWAMs6hMaTAMA/P798xeuLi84Wa1ihbnc24L&#10;rVWgl9GacZojFU6wCu5WK9CWMVIPKBesTjebDdNwxWF3z+7xI4+7NDRPJbdU3+m/hd1GtqAr99QA&#10;2vKXMhaX7SbLt54Mr6fnBHX0ZZ7mo74YLeOiAukr7TYI1lXuPmftQbH0PAYOnr4paOoqHidPBql+&#10;yyWsnpfno+rdAZyM1AIqWPKq2A8Xlp/Vo2TxTLDRon2OgXy1tlij0DYE62vbhq7r6PuevuuDZbk1&#10;4IP1zapbZcqNcXRlflAKaxs+fvyI0ZqmsbRNG6x32wZjDH3fgR/45ptvaNuWm5tbrq6ucLNnmma0&#10;NlxfX7PqA1frhw8fef/+Pfv9gZcvR26ub+g6w7k+SqnFJ34NZ80Zaqs6nfA1Hz/Fp+7zdB5ClR+v&#10;ZYqkuIfLKtikBhLqPnUGSFj299PQaIk3NGADp6CFq4ACcn+JwKxSDONAvYtYTa0n76+BtbTWHVti&#10;H9dDAuTqvup18tQJXhJhfgjrl1cq0vEEC+a2afESrHPDp6IqIQDkWkWPCAWNbbLnDkDf96VkCVB3&#10;cwTVPbe3twyHPY+PlsNhFy3wk6WbwXZdCHCpFNZqRBp837HZ9Lh55uc/+2ngFs/rhgYti/IuZIK6&#10;hb+AAPmTElJ6ZgRrVd6MLjhPbTEMkGgZEhf4amXjZlzJW90lF9RFcS5NcxoorNFVf0t1XPqgaZoM&#10;Ttbgr8rr6WeQA4kxT0zgqp2c5zAc+PjxI8MoOK+BhqZb0fYOHb0U2q5jnmcu16/p2o7b25d8+PjA&#10;L99+yzdv33N3d8f+L/4d3/3+7yFoutUqBPhumugypQgeZi2l1y+t7QMYXslPqY4yYBfAS6V0JZdK&#10;Xh+WwHOSb4rlcKJ0KbdK+Z67ULTylOq47iKVx4qUhsiAegmgulyTk9FLmf/gqZ647Otp3ivFDXUT&#10;Dup/f7UkuR/Vx6kcqpbRFo8v/Swsv+U4Zjj8mubwJyz9pToocTp+feCrQHX1/L/8Lb3iU+mLXp3l&#10;tWQYEU9rFWNLtDHWTNQXUh/2Zf0q3ipps+0o00+VMxvWsOh3dQdZPOFIxvpcDJNlb4pGNCmor0je&#10;8MtDLPX/2IHSRozEQO+Jnzp1Jx/pIlXkvhdVDEmodYY8CZRjpaDvOkwb9IPL61tuXr3i9uUbLm9f&#10;0K0v6LeXqEgl5rXGicOhaYymNZqutYvSeucQCdRZWmumaap0mlPC+l+ja/6WU7UJnOuek3kKiEFt&#10;oTEN9GCsYbXehHV/mlHThLgZGQam/R4/HBge7pkPe3YP9zx+/MDD/R2H3SPjOOCdX/af2LD1m7Ne&#10;nimISBM5AKu+B58oiObAgpUt32E/jYhp0LrBNsGwZUYYxwnxe376V/+Bi4sL9rsd4zAwDgPzeME8&#10;bei7luuri0X2ntNzek7P6Tn9dlLaqG/iRjQUrKVOWmv++I//+J+M4/g//Omf/un/+id/8if/47/9&#10;t/92udH/N5hsg0Ymw2x7HlFMTUt3dY32GkaPJShis62VcKElKNafi9teVFjI8Z6qJcnFbfNl0M0g&#10;LUVnsHMPLff7FICqVuDTiuyLAMqSx9WYUB43zhUkmQTQQD/hRS1dFzNGWcQMc0Y4KikqZQqsVmgb&#10;LPwD8OoQJLj2KUXA4QJ3a10HpbCBvkO0orEarYNLtRt3C+UuF6LeFNGmKPXGROsIjXEeYwo1ipcQ&#10;0BQTeMG11sViMoFEWpH4uUWBxx0B20WoF4TWmpgdQeFi9gRtJARCiq7tAfzTUZkK/ubeB0oYpQWU&#10;oLMQLgHMF2gOh5DXpsW0LV4ZDmjoeuh6DocdqmtY9R1za/GNwXYN7c+/5t27dyE6e0JSEObIBSxJ&#10;ohOP1o7NWuPcHXdv71mvt2z1LR/+6iPO/X2urq9Yr3rmMXC8Qqhv52fa1kaOX8XkJtz+ERV5f21n&#10;GaYr0Cvc1CD2QNvfcLkdmPcOPXrG/Q5jNcYa0IITmAngtBKCRakP1DdGmbxBZJRCe4Nzc7AaS5tD&#10;IkTjE0pPF4ySOCZ0pOGJYEoCiwl1jp/xLlAmWK2Z56LUqwhEl/Eo2dMid+c0kKLQriKVhFZgUIgO&#10;Ft7R7qoCr5OydQyYF1qUPDul/idF003qwmJIQaFRklQ/qrJODxUssX8na/+Q/dA/R4Zwvw7c0MGT&#10;x2SAbJiHDESGTY80VkI9T6T2SnOfR9SA9xP4gWEv/PynHq+Ebrvm4sUNq26LViFw4/ywZ7PZgLHM&#10;ztHYBqUUs3PRiyW0qzWaVgnWCNpqdLcCVvzk57+ktR0azeP9I9Mw0fc9Xd/R2AbnHBfbntWqoe8t&#10;H95/YJpG9ruPaDXz4sWrGLhU450PVsMiAbi3TQWElzZbgk8qt208sQBFMsCQv9fH0Gi3xAqOcINj&#10;IERqEAlB6wSspXxJdc3xvUcvEZAq2PSifDFN08Snkk4bCblsUr6S1pfq7BFYpe3xRkQNBisaXRR9&#10;kQBrJFBKRNEbG0HBCB6aEMgWL3g3g6i4xgpKG5rIX5fBRB/nJOdxjhgQMwRXVkqjmLBGsNTeRjrP&#10;F5vtRXB7d455npApfPw8h/giWmN6y0q36GaFPhw47Pd4GRA145sOIxPKOfx0wI0HZB5QfoXBY0Rz&#10;9+Etu8dH5nliGg+BA1UJh3mg6Xqyta4KAE/gv54XtAZE7mKUJoUuF8A0+gyaHka6EmGe5twkaTN7&#10;MQ9GlDBQ15TrwtjVHA47MhCkkqU1WQaZMnVLkc98AtmQbIG/yKBKQ0vhZSxZOYMULOdUlfNGpBPz&#10;EmQoCBscxoDSA/O042F+y3YzcPfhgcbuWfUwDS33dy1Xl5b1xZap/SPa9cT1zYF+t+P6+4+8ef8t&#10;P/nrv+LnP/sZ7799j589Vhtwnu3lFbcvXtJ1Kx4eH1DrRI2TNt8heb05IXIVQ6JaDnOsyeVtIhej&#10;czMKEyiCrMQ6cpGOzce6EpyfmfzE6EZmNzPtPdoYmsZilcYIKBfi4ujU1imwd0aJCiDknC61nHj8&#10;c1skj8qwSVTaOLSHd6B1FznbfZApo/yrtUXrELgSSbJ6CvMn2UNjGbNCjvoxVf+pu1CZ/1Jnrjci&#10;apA+K0QZB4tzbX7ouFiUy2Zf0gdKuU83G6MxBkQtJcka5ene+bihEu/LeZOqztPTSt6zzqKq72l8&#10;qPK7qCUQvayho8o8k5Iu0CrAH7JesjtM0PVMmxeY1z/CPwyo+z3z4zcc7h+4NGHcKvsmyCVC8AxS&#10;QR6XOD/MzKF+dIolkADTYBE8mibns3TNtBFXwMslF3tVVtVR1qXKgCeB4fVHqM6FdCDE3kmeQZLK&#10;4QXBo5pKL0z6hffMbsLNMzftGgAnwjQ7JieI1uimw7Qt0li80swSvfRQmKZlteppuhVv/uAfsl6v&#10;ub6+5ubmhsvLS9YxWPuxIZeWoO02i/IvJ01tm8X3GiA4lxSbT/7+xE05fdIMQR39zefLCVvZ0p1T&#10;5SUIDblvpEsMlt7aIL+psPnum0h1tXL4qzAX7Xa74OU4Huj3e9r7e959+5b7b95yd3/H5XAHLoDq&#10;Bo9VghaHn4MM0Mb6E1Tgm49rcMrJJAfiBAAaRAwxgjgING0yBHC0XlilTckpLAgv1C8wDw3ybc+H&#10;n2x5vLrh7jtfcfvV77N++YqPMtO2K1Z9T2vj0jCHKaYRaFoP4sDNYZFBsr4Tjk3+eGXxBCe35Oi2&#10;TvX8RBMenz/+/mkzlOf0nJ7Tc/r/LvlPuuyeLDwn3yXip4tIe6pgNXnNd44f/fAHP/6jv/Xf/Ph/&#10;+9s/vv3rv/z3f/Fv/vW//l/SPSkA+DAEPGaz2bDf739nQLtNAnBec7OwngR2ChVEOBNWkbxz/bn0&#10;ZVc9dcdCgH3y6qMzkhSEJ25U5aBYBAVFozxDyl8VYbiFOcSTrz/7uuBql6wl5EQAy49MwmZ8z7GO&#10;npQJSEphLR1HC4x0niPqi9I9s1KfxkES/HMQtgREVvkMd2qUDjy7PpvOnGrhn1IkFlVYK0ZRoYp4&#10;bAUQRP5eVLaKQOuwyWFsUPZUVKq8BKo8gsLfNDYotbLCT1tk2uHHHcP+immeef/tPckSR2kw2mIM&#10;ORhmxlEk8hyKMM8TwzhyOBxQjw90fc+qj5ZDWhGCm85M00jTdggzggEzYZuOplc0nQ0BW6VBGZC5&#10;Y1ytWK3WDKsVbdfS2IYp6diV9qmiIleDhAnsSGqhlAomC3e1BntmeJwdMUXnz27Cy64f54qkJJ9r&#10;6M+lajyeWjwtS3n8uE+BP1/y+lQteZAeD7pKL8+vqh6qjt3/Y54TAJKAhWxZczxx1MM3vrs2vDkc&#10;DgzeoN5+g13/NRMN169G1lcvWK9W0VK9C5bT41htPISy2aYhBeYVwhjRMQKlUorb2xcM48Bhf+Bw&#10;ODBGLmsA1YdrnAvK7uXlJevVmt1ux/39PW/fvkWh6fue1XpN17b0/Spaanqmec7B3k4qLp0Rv/zl&#10;xAKuHEj+Xq75nMX60jX9+DkwTGP5MQ+PcpypZ+rf6u/VRkHddTN1j/m0qmNNsxzF5fGLlNafhbVl&#10;NT/WV54/Pk1fNDzrOaQGQSJg1bYtzgdL43kOoHuYbkLf6bq2Hkp5vk9rl9eB3MvoEGjXWctsLfMU&#10;gkNP4xhGjdIhFkDbopWibVvEO6Z5j5sPjIcDs/Oh/w4HxI0oP2OtoW07xDvGUWd+4dC2uqzzWcyI&#10;YHFaU6R4RIVZN9Z7gZrqZjuq2SK7LGeJZapFq9NLjuWfBNKzsIZdyky1zPb0GvyrJVWJhWpRV+n3&#10;SrrIz394eGB2lq5/YPPwQNs+gl5hTQ9Gs+q2WNvQbC2Xmw1avWT+6rt89d03vH/3LX/xF38RnvH1&#10;1wzjxEvnA9h9qapg50mEO5arooXvZ+THsum6PAYCwK6STCKV54WL3ibnFiB1dl06V53y9In4KLX4&#10;AIv1QVLA7gR4qvqeM/JzHr5PTDQntfOFaSmkZpFjea6sryVGei1fxg6myvfF/FYVJfe/5ezyRMbU&#10;E2PrTPpSmeV3lFZ9T9f39H1P23W4wYIKm7Mq0bqouDGS2lwVY4Dk2eS9RxcxjQR6i17qPNWsFi+s&#10;124pD8jHhdYoPTeNqeW6X29Ol743T1OUjwplpM6GNSpaePt4vnjTNk1D27Q83j0G+WOz4aLt8ChG&#10;55m8ZxbF3cMjum1p+jVXmy2XNze8ePWa169fc3F9Q//ib+V1pW3bM+vpc/pU0mnIqmCwpb3GiyZQ&#10;wwVqG+cc49TTr3q6rsVYg7UN24st7ucjfoyxXlwAopXSNNZGkCVpGXF9UcvhmTfA6qsUGeBftKaK&#10;Hj4KhEAp451HcMzjyCSPiIdHUdyNnvb9B27ffMVms+Xq8prtZou2gdfeqMiomR5sDCHIWC0nHWX2&#10;OT2n5/ScntMXp2magpGkVmg08zSy2y0B8pubGw6HA/v9nsvLS4ZhyID67yrZBaBTC+AJPzgGNqoo&#10;73CW9u1MisqqJAXjVO0sl8pCmFXHLzgC2nyt/CyEtBM1pZSzut+YZF3nI8exL8WrXFHDIp7VtuNc&#10;fyKF6xUlCrlGh8jj0UKiLluOcxbrQRZmAlEJUcXNTildKZBFqUjuzSKJN5HoBhzVFRWDFClX6jQJ&#10;2F4Q5ePzCwQgSqGlekfkOsyKc5ZyUnuH49Tuy9pLgtGxorisV610duvTEvKgKjDEtOE3F60Jxc8Y&#10;CYFNtda0TYfRDVgborprg9UNOIsxK8bDXzNOA+M4Ij5a62qdA94k1+lAR+MQ55kHzeHxIVjId29Z&#10;Gdi0is16S9P3aG3wXpidR2nNPHvGecY5wctIslZUrglWY0phm5b1eoNcX4MbGA+PuOnAfr8D5SMP&#10;ZgHPci3Fxs1eBZSxm6+qFKvc0FkFPZb0CkhH/Xv9zsVxuU4qDuXcZ/hcKqDMST6IXhaqnDm9u2wP&#10;JSus/Pez747vV2naSUL4ySUnOUtpYbEXf6zB3cT5WVukL5+dbelIYR51HkOBKsM5z/u34Fyw8PnO&#10;wz3f/8EfcNl+L1i5+DZu8jjERbcoJYEmxuow8KUExUsBpZU2XFysaA4HkKCUO+c4HAZAMY4Tt7e3&#10;y/taE68LsSe+/fCRvj9w6Tz66orVusUqxTiFAJO2rp+636Tel6ONHvXGRRs89duxd8JpSvyxqVFP&#10;envuq3UsgqKEaV1oHwr2VL4vsl9ZQqZymhgs9KlkKotAqf5JT8oCQzx/0q+PNUWW36UaPBIRx/L3&#10;82tYmJeXM0cCwpQKG5XaB6tRrUNw6rQxpSjBZOpULRFMCNoEED1Rec3TGADxKQDpYVNUY20T1qyu&#10;y2LC7EbG8cD+8QGFxjlhnlwI8jw51n2DblosobzDNOLnYCWurc5UCtkTLII19Ry5BNFV7CvqtDBH&#10;LbGYRk+0+rpRzs7C5UH1SZVuk6qvLGB9zt36VPpi2ChmP8gO4R+lwChD8uRJ/k2qSAQ83N8zDYHC&#10;zZroRTOPKJlADQwcaJqGxlq6xtL0HV3bYhvDZrNFGcNf/dVf8/D4yO5wYH8YOAwjW2C1XuNlKAte&#10;rI3gOZRkkMqrIM/zBegWJZmqyMegeJmyBWGeVIxhFyo+gOiBesg5H+Wzqt6rhbGIMwXgyb891QKL&#10;zerayGBJtZjmvbDpWebBMA7JngvqXP/JlfEla+Snr6i7fyUZVqtyVZo4KPIcQn2QS3x6XxJ667/p&#10;jZ/rwHFePhNGsX5FntgUcqw61A/6xPdfN6U4Iuefu95sYqDxLav1hv2+w00DsyiMsiHGEuS1td5A&#10;SXNCAtfLfC9FLlHFouzUNIPskZstyY/nOzfl68NPUj0lyoLVpk39G0BnApjpvAteFVGXEQkeTdYY&#10;Cv1j6SuJskWu3rDXhoMo3EFwIqAstm3RTcur1z9ke3nFi1evefHqNVc3t1xcXrHebKBp8bIEz4+9&#10;m9v20+v3/+9TUTEwKNDRcyvHvgq6Se86phhgvOt71us1u8cdb8cd4+4e//jAdNgz+zkYfiiLQXBz&#10;6F+hG4X2DxJZNakvBnGe5MP0oGKfqTwlEoahRBiMwSuF9zPz4HDDwPi44/DuW0y7Rn//W6arG/Tr&#10;15gXr9AXW3zfYxuLs2AwaBW8YfUiN/F9FeCjJQRbt4Acmf9/6Uzy25hxntNzek7P6beRnpCqOJbh&#10;vvx5y7/ZoyvKv85NvHr1+vaf/tP/4u/Ps3/35//X//m/f/311/l+5xzTNOG9/6wR228z2Vr4Da6x&#10;y8ipSXiSeq2q069UTwVUPf1JitRfKfk6m4wmWfdpVCsZ5gTQ9rygW8DF8MdonS16RCkK1YDkdTcJ&#10;o4W/US2y+6lUFOqgfvtoAZ+pJPxRXWeBNHxEJ2WhKFiJSkOLxydBwee3kS3oVHBHViebDVSAegQH&#10;MtAaAVkRtPcoY2I5VVEZYwCzYL1eBPllkySFDzJvY9bGq7JEZTFRuywrruRTIPDI53YKZTFNE/na&#10;JRDHpHKoCHIawRqDsYpGeVrtabSgvKOximkYub+/4/2H9xyGA37yWFsE95KlUofTNLHb7XCzx/V3&#10;YbNHwXA5sl6vabuepmlpmgZtLMZ4tLHMLgXYSYCTAJ7GBOGwbVv09gLtBsb9PX7a8eHbb/B+xkUw&#10;lEjfokmwRVSqfdj4SDyMx/D0qTosRamt9SMVy3p6RqjdAAAgAElEQVSk6tfgfT6SCsIRIIfpjW+r&#10;xu5TSZWHLjMpaTwnZez8jRW2dOaS4pqrju6rr6lBs5KH9MTq+uow9Wt1BKSHseMzf2kpQ62Q1uWV&#10;XP8Sn1t4QwVtTAzeN/LhwwcGr/E09NtL1ptLtNeIBEqOaZ6xtkFFfk6lFcZaxM0B9BEJlB0aEJ03&#10;iKy1bLdbuq5jHAOIOQwDu12gjVqv16zXa5RSDMOA957VasVms+FnP/sF0zRx/3Afy+/p+g4g8mw/&#10;ZTG+BISe+PmzP3yWRz/vKi3HQ7wZ23b5uqR01Z4+NW90yUFBoM5sjSzf/7nfVQG7VQa5y+8653+Z&#10;+wqqoLpg8eZYxPK1Hix82WaTVjoE5jy+OM4HNZ3aIup6/D0A6TWAQ7Y+TBRdgZrDYE1QMVMATacC&#10;TVICaECyjJKCoRuzYZ5Hxs2aw3bF43bN/ceW+w+KwyNM08A8u2o8Jk+rULdzGXC5PSCsRVr7QO9W&#10;VqqytmZ1ud7oWNb18bp4vidIdW+Vl/oZy6uP7ik41fFUdRQ9g5OcfJHsdmT1m+SF/Df9pKp6LA92&#10;zrHf73G8x3nLYRSGEbRu0Lal0Yq+71F9HwKzx7grq36F1Yau67G24Ztv3uJEGMeB/WHPNM00rSPE&#10;qo3rvkgEW4os432Y2ZcymxSLRSl9OMk9KYioSKAwUz6A03C0nJ2tvyRXleOqM5BkydO7Uv3WD1ZZ&#10;PlqoGNVaUgOpwWI3BXY/b7RS3iaV3Pibp9rbMWTnaP6pXr2cE5dlPgbSy3g86r2pfquxs3iVUPqB&#10;qCKD1vOplJz8v+y9ua80S3Yn9jsRkUstd/m2fr2w+00PqWaTnGkOh5AAEpyxJNqkJU8QZMmQNZ5M&#10;WfoPxNFfQV8SxqJBjxiIEAgBbEjiDLsf3/vWe+tWVWZGHBnnnIjIrLpLr6TEGx/qu7VkRsZy4uxL&#10;wbsPKdN/+a3rOnR9j81aFOrTTYN4jBjiiE75SMD4aKNjBjnG6+NeRXpa0EVZ1oqqce2lXjOKMAYt&#10;/1rDJep3Z2m0XqvOPSFokpGKrwMI4zjA+4DQNEKLKl7K6LTxwM559F2P7dUVrl+8wubiEp9/959i&#10;tb3A5fUL0Gar/avzUUrZUavm0bz3Zw3A/xjbT+yhT+Uk132QI0kLRytRJnuP9WoFd/M17G9aOEfY&#10;pYhpSGCOxfGEKrxAUMezCs+A8lmXiD3BQ+bz5gzvg7PzWl3LogkOEQT1k0JMwDgMOEwJiQ4YUsL6&#10;4iM+7Xa4vt3h+uVLXFxdYXNxgb7rxQnKEYIXHCLZXcS46Wf41+D6XpPec3tuz+25Pbeqee81mk7q&#10;InX9Cr/9O7/zL77//e//iz/6oz/6r/6n//nf/vqf/MmfaKS9w263y/c65zJ/9ItumVuo8/bSUplO&#10;hSyakrL682ArTI/dwZVAs2CqzZJcCQs1E0ZVf3k0XL3AC6ZNPmehRgnbLMeiA1yCRmWxet9VihJO&#10;mVmbMQjKaPMsx+T5Jt7oqmzQxeAZA4rZ+5lfCCcVBJDXkUAapungKIDBSJqr0YQqE/pFkSUGgpQo&#10;pz2xkYnHpTKjVeEhYWT0Oq6UTCA4iDKOGJJKpV4P7bdOEVPWfsFiGcNPBebECELZ0FDnS8qPqdbP&#10;hwgkgouqcHUMQtIIO/OOk8KN3hPazoNSg2lsQNSDKODduy/BILx9+xWOx4Nas9TLksRPx0HyiEv+&#10;1QlxYBzihPbT32E3HdCkAZgGDMdL+LaHCy2c79BvNqr48SoMKJxxBMcJyTkk1jzyLkjql26Npl3B&#10;NT2afoNxPCCOgwgLpsRA8UA3mM+ew6bQMol+IciU9SwCjwFfZvMWypkszGdB2ATmAi8wpXeGgqfK&#10;oqeYJI+s8i45UYLb79ZDZRTK89b3eToLC1jBczz7YyjoIVtA/T0pnJi8KcqZx7UUpqhL6mFK9pcZ&#10;RBEeDg1BchkPNxg+jvjoIt71CW28w8s3n6PvAtquU4MZwFFCa1MkcPI5JZGlOYiJEJmAJKHTzjt0&#10;XY+u6zGOI/b7A/Z3d0hpwBdf/B2uLq8AOGw2a7RtD0CKaHFKuH7xEvvDAcfjAeOHDziOIy4uLtD3&#10;PbwPSGlOyMrZN9ySTn8786la6MUXD9foCI9Ypb3mjkXGQ0VpQ0SYco0IINOuanjukf4fy9E2RaUD&#10;iifnf4G6GPOyCV1K+dPyVx2x9gdY7miTPYHHzAAQfkCLXRYDQlknKf5ZWl08s9CMgj8k+mtu4Mov&#10;PediKCQkEo/3GCkbC3VRpA6Bd/BNDx/W6PtLXFy+xNX1Dh+3V2jaFW4+vsPf/fg/YD8x4hQxTRFj&#10;SlKTwJHEaEehaPLKiEbPswPVmsYzPFEVe5KxnijiSHWV9QqfIpLMBXDeKf2BlMDS/Laab4ApGBbI&#10;OiNt44cqBq7+eXbPQ802Rum1/SOCh3mkT9lIknkVTui8RKccdh+Q4og47UEYsFlF9F3C6N7AIaIL&#10;hBRIvL1Z0p6FrsfucMTli5dgF/Du/XvsDpJLfbe/wxQnXL1YVas/593scw3rVfKz2bd5JdQzXQre&#10;JqBt8oEnWDSP5rBnKVwH5aDslOTrZ9an86s95ylr83fBQcY/LdPucQKYo5wHGA9lPKLOlKt1qRWg&#10;mMPR/e3hK84pynX2Z7qo4dDe+OqnBfyi4OL862wBGeLpoGd2wTsbKEhdiHsceKonWqROfgwtZ79A&#10;/k/kbh5qOnLMcfFc2vC+Qb9eY729wq7bYP/JgycgBalzBNieG96FwpLxFKpQNJ6wNuxPY557LeeY&#10;Mb8sSQ0/xikClItl1yPn8ytT8WHWjsc9vPdomgY+NCA1nMbEiInh2zXgPEYGxjFimATPhBDgQ4Nd&#10;e4HLqxf4+mef4bOvfwOvX7/B9YuX2F5coutWoKaV0TFhjBPilAAteOxdQenPKV1+uhZjJf+BYNFr&#10;xZDGygsDgEMIBNAKRA5t2wHf/A52Hy8w+R6RGux3nxCPB8RpAOKIxgc4JJhBx7HBlhW9sGL30jQm&#10;tgwwMxXIxDqfLGIcvSjRHSW0BPQEgJPUaUmEaX+L6eM7fPr0FsO7L3D76hUu3nwN129eYX3xAuvN&#10;19C2hM4LJhMnFZHnTLniddwOE4gjgAQyvtdtH1zfZ6h8bs/tuf3DbQ/L309tM/GE5z9wIkwaUT+N&#10;I9abFbrVCq9evUHTNP9tCOHfDsMw039ZVNkvq2WPdBBOFAkAikKubjNB7JFW8e513vKZp1x9eaWI&#10;qzspenUTADgzdPbPBITieXLKzmXvslOuvMwfVXV4HY9ZxOcTO+G07212f1EMy41WIlGE0NOwyGw4&#10;oDJ2RyiKbE18KMBj1xaPMU9VGDpU+Kqm4p1HopSfa96FeZb186sbs8hXebRko0IlvGU96GL/TTBc&#10;Kl4yrw9b3vnzbQh2jXizO11HKUhDZOl6IrxzWoRJPLqdI7Rdi+12A0cTVh1htWozvLx7/xbD8age&#10;Lq4ItyTWMSKXC57GacLd3Q4Te6zUY7dtW5AKBOQ94hTB3jzitEBfnBCnESlGXLx8oUyeCkTqaWnr&#10;supXIErilR7T/HwysgKGofn/NGemeBVVOezLjp7oGqoTlXPvFoVOtdtufgS4bGQWzorexmDlsQNS&#10;BNyccqI2ii0E77mBj8BqyLF0Lva9ePdSVvDTyTooHFWKKoO5+QIVb7ZyVREqcy50E0SrHIlcGfFs&#10;hbOwa0qCGQ4Tn/58tUZ8sBxwcGKMxwHv378HkcOnuwG/1b9Cv9ogNA2QYUyMNDY/2ZeUBVzL9csM&#10;eC/sfoqlHkDbNHDbDVZxhaZpMI0jvvjix1itVri4uETXtQje4xgnXFxewnmHaZpwPBwkd7AaEfq+&#10;1yVUnFKOv63sbC/uIyyzqxaXnKTWWTSJ0LhPiUJaoE/We2bs0/dZkZ5bDQuY6TBPoUuuf6jNohUW&#10;78v4l6OmjBtL74vFzZ+rBct5w6rPj4xvyQ9kBUolKC95hxkdXfw+o99JFSJWcCYlLZwYs+dh0zSC&#10;HmNEAsGg1PCkGBcdmtCgbTpg3aNrHDwl9K3H7tN7TMMe47AXo5HmYnfq/ZwS53y8eU42L9sPxS1y&#10;njUVA89VX+cXr6CcrJ47w9/McHHerkrFlkGJq9sVX1PmTmbPBWSrk/WVaWd90s7wdueaPsiOB9X7&#10;aePO7FcZIxMj+BZEEVHxA9EtfHiPvl8BrsUWnaZgkxDOaRxxPBzEQMXA/rBHCAFXV1dIiXG722G1&#10;Wkn0lvcZHg0lZ3h7wrR0SRdN6JkU0hVm3Bk1pKWaZnF+CJn3Mrtz3iTUCqf67nI+jUadKpQLHyop&#10;aLQYY8pQBTP61/x6yfVevfKEl3/vW6CHV5Jh650nuxi/0fAai9dIvJ7/ct5z3HO6qzU08wy9zUc4&#10;UxHjzCaUtw9Zzv8eWlSv6dVqhcvLC+zWa+xICntbUU7ovIsBhXJKFptvghZkNTBAxa8B8/MNnOxE&#10;zfPY/YQ6T3S5Kr+n5W8Fp1nnbdPkwtMpJS06nTDGiCkxmqYFeZYIXO+xaTust1u8ePECFxeX+Oz7&#10;/yk22wtcX19js70AvGQrTTFhipOGhgvSkoL06lSTI0wWXsqY07xz9Pe5zZugpjk+qfkXo9OGF70P&#10;CN5jmiY06RXWrRQwbz3h5mOD/c1HHHY3iElq7LgsmNRnuGqZ9z81mM1NOuaoBVhCJal1wVrslODg&#10;JUpd74vjhOFwwD4x+HBAc7vDZrfD1e4Gm8uP+NrXHNbrNbYXW/Qd1GglOdRtpCc6jfrtI7jm2cDz&#10;3J7bc/vH2jiJXChFox2aRvQVcYzi8LffZ2eu7XaLw+GQdTK/LG90IBtNi4LHmVdLVijMtWdEcy3/&#10;Yw7ZD4n6WHw+11XJcamKZRUGZr3WAkOtuYUJpJgxb4XVZ4AtNF0UTW7GQdpmnHqknyrW72nVg+fM&#10;qX7ylAX2VE3FiH1MmuNQGWXjBCzk35SljJS9AYowRjl0MXFFtBPnMM8QJHTZls8UeZYHNhfrSiSK&#10;VC5zmbHFJsSwagPyC7NCbnMhiXGqgJkvnwiLlfKlWlcZVgJIPSFh+fkYnCJSkqKeBAeOQIoeDg7O&#10;t2hWLVbco2kcQtuBfAfyDeA8Prx/h2kacmoKE1S9J7BDziWdUgIfP4LThGkTwONLBEpo2gZhtUHT&#10;X2CYNAs+sxS6S5N4AcURLiXNswogCSPnfYum36DbXmF9t0P4dIPADBongAcQOfEuSknSvdg6GQw5&#10;wFXpAc6wnXYHzv8627Cy3KYkqO4GZ3DMyifjeecKgfvbvXwiV/BF1cVZ4JO/MYtnpx0TIFEWdK8Y&#10;nRVRgDLXCt/2+b5xqn4tF+8kdqjPXe6jNkrq/zW8lxzbdoCsB4mCEGV7gmMGUYJnAh/22L/bA8dP&#10;+A9Xr8BxjzS9Qdev0LS9pEACITnCYS+CuCMn9SDIiacNAEpJCutGRkxTEX7IoWt7kCNcXV/j3bt3&#10;ePv2LXa3d7i7k4IefSce5wwgNC1W6zUAYJomHI5HuJ3HFBPW65WpObLxTPRKotjztjIz3cpyzZbX&#10;lPfuURjLmL7cW3XMGX9CPZZqZWVC9piseqlpT0yL85NpZxHKH2psykiYQcyUtwKL6cQhekY9qnD9&#10;85S1VnaCUGhoHuvDzMZs/Hz6fdu1CxpeGYW5GP5M8Q0ALhEoAslJWqE8F05qBNI0VqAc2kfOAc7B&#10;MWmxshahCSDXCx7yBBcCmuDgQgv2DbrNFh93dxiZcZhGgBOCd+hbD0LCFCNcLIp0RRgCmww1mJrQ&#10;XWZYdpfvZYBOT/2pl2YtX5/9Te+c3Zt5IF1tWmJZqsZoJ+88B/MUFqZChwW/ZYO3KuyYJWqB5XzL&#10;ugjdSxhBKSKQGDw43eCwS3j31YBp/IjvbC6Q1i0c1vDUKE5MIBYc1q83ksYlBLx88xoX11dYr9fY&#10;bNdigGHL0awVJniB392S7zJe177kTMfsJbymGHWmaRRDvabKMmVfysVGzSO6flU7kZXoZ7m//F2m&#10;Dca31YaqvN2sggUXI5Cuq3MMcpyVqTMl+kzJVWDnzEDO7P8jDL52ZRGXBVRs/It5VjhMrnP5N/m8&#10;+P2BAQpN0RoW9xgF7fyCS7RPPurlIfliJU15XvM+Zz/8nJqeTIPDPDN5RooR5Dy61Rabq1foL18A&#10;3RZjPKLznUCLsWy8GFk1yeXqZNBIi9SMyucVfmlxZyV7MQC3wH9msjC6xIpkGPlwzX5r11tMkXGc&#10;JkwxCT9EHtQFkAuYnMdme4nrl69wef0SV9fXePnqtRYLfYmdaxF8gxACkpgKZBSB4AEchglt6/RU&#10;OfhQxg4Iv5KdcX6JOVX//9K8X57zCm/ZN5UB3X73vgGRh798BQorTL6Ha1cIqwv47i1SeIvj7lbk&#10;MI4gTqD8lwFOek59eZ7i7iKEoERZ63fZIU9Hs3INpjghpQmeGQ1FBCJYzQzvgYkihnHAMN3heNwh&#10;7m8RP77DzeYKxw932F6/wMuXr7C9vELT9Qhti74ntF6okiMgQZy9RFk/4Sk4RFYq3XOpHexnmH1u&#10;z+25/f20e/W/jwkW9WX3qaK0heALutN+b+8O2O0PAMTBNcaIu7u77IXe9z2maTrjCPeLad4BWK9W&#10;bz7/J9/9vW9+61f+5dX1C7HsOwfnA4g8ipcNGZ9VvJIe81hZWFxPFAtPtbia5615ilW3l1DXarV1&#10;fN77LADmvJ4VQy+FARdehkSqsHS6MdW9Nu/8jKcMfu6FsfTaq37Kc7V5cEqZ0aWy8Pm7OC0VIfVY&#10;i/LC+AsTzAwycz7wyiOj3u8sSZvQrd/ZciWrxon8mKxEEUZ7vmZzZXnxoso50s1AQFX/ueczLcU8&#10;T+e8KFxA2XDQd70ycgkcExwk3YNUAQY43aFtGzRNA+aE4/GAo1q1HMnzBeYJzsszct5+BgCPaUqI&#10;DDjfgMkjwcH5Bk3bg5ytr4QnegLaELDqO6zWa9zsD5imCSlO8MTomoC28QBPAEd8eP8OcRowjgNS&#10;irperiidKiE771vl0W7Fc+uzUzfn3Gw/ba6VViGfHaIlwBdBllOJCqn3eh5RUfbdPpwcn9pDKF8w&#10;P7eGh0AErrz0axyVwaPyRp+dozzXZbHQhQ8L0WyUM29yVRVB96TgNi5KOFed8RpvWvGMvDzm6WuG&#10;LAAMiXDIgl6AcyV/PzPh0z6BnOaXJrnGxuObBtM0ZqW/d15z6BZYIMWBBS9AC5EW/CGKGvEqGscR&#10;w3HIVl/WtQgWrcHqEa/enGtVsGc5naq9gIzFwCEr6VBgLuM7quGw4BPvFnu/eCVOleLxVDEka+Kq&#10;/ZvjuqYJ8N6Vs+/c7HNCBe9VjRFbvzr/8rmXc6UGRYGx/E4Myaa2rfD2UnA9fS+fl+fBYLh6QmW4&#10;tWdKMdkoCaZzcVkAqlT02Yuw7zr4EOC0WKjdL0UbJce08x7ee3ivCsmKPjVdm2mUhYFbzQsA2esy&#10;xSiKeUdomgZt16JtWqxW24zrQuPRtQ3aVhTqXRtwuLvF4XCHw34HpAkhOKz6Bt45TOMooelVWjFA&#10;ahyUfUtn163gJYOr+bpbM4/dzAOcIrzFe6rgnB643jzSa+V2PkXl6tpDe8H7GC/ylJbvd4VmkyOk&#10;aUHzZx7QwDhNUm/Fe4SmBWnkXIwThnFC079A0zRYr9Zouw5N26LrevSrFfp+hbbrcHd3h2ma0Pc9&#10;+r5HE4JGhxHI1caaktKMdI2I3Iym1fyHYRpj4oWOaUSEFh0lkNIEzvBpBUdjTCC4rITzweDc59Rw&#10;J1t+bkurPaFqH+0slb2UMYo3elL8oXha+dXMmtSw+4Ai/dHdf+QC8/cGUMFsMQiY8jqvd3UWCt5b&#10;fq7xP05f1dBkf+tFpTy3/P8ZupCvXm7OPR/zTi75lqcdn0dbSQ0EHbW8894pL5pAacT+03vcfPgS&#10;adijbxudHuexZfpY4YFMc0vnMPxhfPopZazmuzQoVDySP7d+VGGhGidl/lG/I5J0W+MoxaVjQmha&#10;bC8v8fLVa7x+8wa/9c/+Ob7/G7+Jf/bPf4Dv/8Zv4Fuff46Xb96gu7gEmgbsGqExGnlr/K6rDDQ2&#10;lhSBaWJME7JBn6h4TdctR6M8e6Q/qZ3jvex7w5nFK72kqAoh6PqLwtkRwDEiTiM4RUzjEdmppHaO&#10;M1CqipouzyiAOT06I0K26410lEQ29I5yjRZmlnRDPoCdxwhgUKPPcRiwOwzYHSYcRzHmJpYIksQM&#10;ohbOS20Ngphb5SVOe2Uwzf1rmv97aOGf4fO5Pbfn9g+s/aR80T3XG42OEZhiyobbvm+xXm9Xv/lb&#10;3//eH/zBH/wX2+22++u//ut/b3WNrJbbL6t5B+Biu33za//J937vV779naxIdz6IItCICozp4iwc&#10;EiDUAwwzTcwYTBIurNKHnDTKOWqRvZtYUwOINdm8g+Z/kT8n8T5WD2EoY58VuDb4mrljKwho12NW&#10;qCkXbCIR5ImgOSjnignLyThTjpQVqpQTi+fX7zGHodqDvqybXp3d1dUiz5wZxpQi4mREnHLBHAMm&#10;0jzdIuSFLPDlHLs1k8vF66mkNxF2wGnfIjgG8ZjJzPFCGcKsiu0yS1tDY16XxW0L818ExFp4r3oC&#10;AITGSxqVPHaBTdtHc/N3zqMJjSq7pao8hRZt5+GUWWrbHt1qjdB0GOOEw+GIru2yF5r1L8YLRhM8&#10;MI3gOEBScMg6kirajLHiFOE9oWsadE0D7whxEuHBdaIsaJtWFX8szFgS5UPbdhjHAZ9ubzCO5h0n&#10;CsjgHCIv4MfWTD3Xc6sMUI4WHjiVvGpC/fyomqGpMrRAFSl6jmrlU1YM6Pl33mnB11AJPTKWFGtF&#10;YynGKsYAQk6PwlVQPVHOVWvzzDJifUYgObDr9EGzWeW+K5jLxQwllJj0AlNOIDPxc4VuVqBWLxl/&#10;JciijMGMD+QkKVFSvGdecVKvQgwmVNzHQGmC4wSkAXG4Q6SA/d0NjodbgCcEJwWUvHdIcZoJ6DEl&#10;xGlCiklTXASM01GL65X1ZZZIiRijwKhzWYllOCNOE4ZxxBQjgvfo+x4heEnhcDximkbEaQKz1Bto&#10;2xbBy5qGIAp9VmPV7PSf6DJq5UUNV7XSYf5KFf5ltcbY+5MXLCpAV8kRHAlOkf336kFX+kis+8UA&#10;edknqyoOytmJFaYquMgHzfqjxVi40nMZPtVxzZQQy3mTBv9UyosKDhmzZLBVfwCnkgOeWRQIMckg&#10;nBbiNtphRsqa3nndQDMwZEW5zrDrOlH2oVbuKU1V/IEkCssmBHRdK6mFtJ9plEiJqHlWxaAZ4H0A&#10;Oa/pzCxFmIipIELoeqw3G0RND3A8HHF7ewtHDlcXF9isV+i6Hs614AQcNcde07RivHIkhksnBiKb&#10;N3hudLc99hU9g/INzAkpasSU4RTbe10L53wF3xW9N3x1Ivyf4zi5gnU9KYobSWmh4Z/Mm3DB1QX+&#10;Th9HlSHNWXRbEm/+cRxBcBotR3lPC27WAnOeAE5IaRR4owjwhGncYziIl2Hjxbuxa1tsNhs0XYvI&#10;jKj8jNR5iGiagPWqx6pr0TYeXdcgBAnHz7ybepB7pTtlTNXJMWUia3HROGV+MMWIcRwwHI/52Fh/&#10;YoQ0WhdBOUev8BhtK96xRKqIWaauKzut59CMeLXxu5xFZfUQ1ZgUY8qp5ZiBrhUlFHJtnwQQq1JK&#10;nuaUCa64tKIcPQdOC9gmFNq1pHU1njH8XfO2s3QZsPuVvhPl85Xx5GJAS0P2cvlO8odk1Kbw6IuR&#10;bKlAl+fxSb9LeYXq5y0aL98vkMMZ3d18uDp/S8BovJetwzhFgMWgzhzx8eMH3O33mJhwPB5Accyw&#10;A9Yi9kmESUuXZHjEYKZ2psmyDqq1T8jXSQFow1lZWgKRGVM1yg2EKQFjUmVjZAyRAd+BfQMOHSYE&#10;HBPhMAFDIgzJIfUvQOuX2L7+Bt58+1fx7V/7LXz+/R/gn/z6D/CtX/0tfO+3/zNcffY52ovXSO0l&#10;Utgghg2S65Go1TznZWPsnJOCtneU19YREDwheII3xa2fyx8FPionpOf2UzVTogNV3SbMcQIcgbwH&#10;yKPpVujXl2hXK6kx1XQYxgS4gClpwCA5kPfKOxESS47zKSZMkTM/YM5EQuIUfm2bC6FFc4xopoSW&#10;pGgoESNRRHQJHIAREYkkr3kgoAPQJUYzjPD7Pab9eww37zB8+ArD7Qdg3MMjwSMhRWAcktQmIwd2&#10;hASHSAFMLUBt5hdt7CZj1I4Wp3inxlnPMPrcnttz+/tpy4DsGlfN1U9FOp9L68oRF8ZHdEnMSJFF&#10;dgDgXIl+stY0oXn58sXXvvvd737+l3/5l//nn//5n/+7/X6v17uZE8ovummgmzFayAyX0RrzNM1M&#10;2FLcqoW3mVcD4XE2UjswoWZ2v/4688gxRQOXZ9OpYDsnNBVzr4KMhEFqPuNHhulmjDyV4cI8wpRw&#10;14+m8mbpxVYr02dDzeOgakiLwMrqw+mQbZ7WL2cPgEp8Kr/l+0oYcGbgSSzprCHuVM2V6xBZsCoZ&#10;yiSyAO94npfgic2Wrxyxk1lKODtzXh1SJZDcQPNQ14WRI3ukOQdiFu9KBKS2Rex7bDdbXF1d4bDf&#10;wROwu/2kyig1UKhH+hSLgDOOETEl7Pd3wIf3mKgB+w7se2xCJ+OulRHEQBIldjLlMkRD54hACeCm&#10;QWxEKLfXZOlr8nzuWcBT8U4Xj6rcmdWa1ZeT/Uf5Is4CZ50ggE+F2OUuZjg5O0gbUgWXp4MpWKUS&#10;erN2eva008963XJ65Tw9okU4f9fJ90/t5Vwr6VRIFLf6HDFQAOQlX6OI2injMBk+4e5uh8gkxrHQ&#10;wvkAOI9L8mh7UWx7bwr9lBUZ9twQzCPGonokZZAx9WaM804KdK3XK3jnMIwDYowgEgW9FR91ep2F&#10;VE1TlBCrOMGzCVOWToWrcyvfWOqoGULNqYbU/7He15+VWGZ8KrSAmPJ7OZJnyklmDQsyDBVIKCls&#10;ygPOQEjGT3JPldkn/80Xnd6am5WHzuUpdKLo8C8AACAASURBVNz1uQEKjSw52HVsef2ozNAMwidr&#10;mzvPtGKWS7xiipwjSAXv06mf9Ggwnel0meQsMsJJ9IsoSykbdZGVc6T0vhBJp4XsGlXOxzFinCYE&#10;NSavVmukxBinCTFqwRpFSla0RuZ0Hl/KvBOYLclQMTKCHcgiymxANumMZ0/b7DHGsDzApCgbVPEd&#10;AoslaVC5svS06HPBlpwbG5/7kNm3e8a35FkUx6QUwQTc3Nzg48eP+PjxE1bbS1xcXueIBFFEB7Rt&#10;J9E4RGjbRgwttEiWQ+foTD1Wno25vHkYQDklUYBwgmMr5ln4HJu6nSejy0/GSpmWKT9TKTtFmR7z&#10;Mc0KqHvna/ixRpnKVbOe7nM89AONFDfJtcY/Px3n5igJU5Jn5bv1XsZ+/vmn7xYPKBDP1TragagO&#10;k/Fw9rTT0pcPPf98s9Q9RjKWdOlpvAGfeSsjdBqyFYJD0zbo+x6r1QrjvsXx6JGmoxiAVCEsyl+B&#10;wOLYoP3Nzmg+uHMaiPll0zSd8Ju1YWjUYqWyr2Kw9d7Dq1GTOWGKAGIC62+bzRabzQb9aoXt629i&#10;td7i+voFXrx8hcurK/TrDXzTAiS8dspGmvp1uoqPwspz+wfZmDUKsgkCN2mLaTgiOIDHAce7W9zd&#10;MI53McuUPng4Doji0zSPIDPcWfFumd/KPEo5s5ZqKPNdFf9U+LoKBlGuJ3I4Ho84Hr/Ch9s7vP14&#10;gxcfb/HyzWdYX17h9de+hilGMLdookdwgPda7Fz7cQRQkMjgs6B9lvA+t+f23J7b3287p0KZyaez&#10;3KSnupJcY+5s5xJFltUBtUitf7z32G63zR/+4R/+q9Vq9T/+xV/8xX//Z3/2Z/jRj370U8zmp28h&#10;j405h7PW+cyyFzqbx6hVyzZGtboWPzkzkxV7lTKXa6bvRAEw/0smtmQrALKnCUG9Eyrey+TsIpum&#10;LKwyskyTH+29y0qRLDCZV5rJQMaCmiKgEmpnqSMUGuYrU4ldiyUj5ELjs+tn60wMyi/7NcEs9jL+&#10;imfODDHPvq+VIBZ6B4iSrOxB/dcY/RKWX9ZJ4cUtJ0XVX8KDMKJ7xNXayL5RLiQp2+byehNzPtgW&#10;0s48gVmLj5IXj7K6ACtt4FyL4Dr0rsUFBUQ4kA/YXl7ib/6f/xuRgWlSj0hHADxIC+M1rULsNOJ4&#10;9xHH8Yhh2MNRRKCEbe9AtJL8eFqAFOxBaOF8ggutemkzODnZRx7hUoSbRjT9BqHfoGlXGA5HABPE&#10;M7kOD1xCh72rjEx5vYqwnoWojKjMa2y2DXm9hcFU6KkPil1Y6yoMSO/Z4gJ3FX4kZEXmiSKpaBer&#10;+8tJsHHa4Cv5+Wdq9/VBszc0B+2n6SjkciuoVHvspJIeBc5U6AmOVYEI8zIFaLzBhAG32IPiATze&#10;YRruMB2/js3FFULTwYcOTdMhBCnsxUTgKSLRBHZx5q1X+XLLJ54QI8M5KfwYQgcfHOgOOB4P8ADS&#10;NGBkiUwJHujbgAFS7GsaDpgajyk4sIVQs3r6xwh2JcdjFlpqIUc/n5x93fsTi/j9O3W28RKGMacB&#10;812sz4bLdKV+TIUa5XPdPZmyp9wjfEYltikMW8oVtzxnJxMwbJ5JDkB2guZTKMo++8yz+43GW6FP&#10;MajXdIF1rDJxIhFWXVJDgHpjO4IYKh9SbtoSVOTSosCyDyxZdIhEBzglWE690cl7NIGLjOsI5KA1&#10;AoBIgG9WaPstutUFvO9x3B8wHRMQHNqwQnfZwrmAFBPu9nLujH5KId4p80a1Mp3BWsxTVzoxNHgL&#10;RFBFkuQ4Xhr9bMfzuPl0h43FIqrQ3zlsNGMGDIaQ4eksGMPuoep95gBm6OzkQZldEdhJGG02865t&#10;cuwK3dBohJQYiBGUHMbDF/gUCG87wqpzuNyucXl1gaZt4F0AiEWJ2HgE7xE8wYHBmteWsqFaVzWP&#10;vWZuCk0sfOLcmcBexLpqOuaUElyiHPkowC0Gb3ZUCrxDoyhZ8/uzx+miV4u9XF1TUhuPpjQ6Tunk&#10;3ll0C+LZtS9132OZoq3JT2B8fLQeMZ2Dofrn4q1eK9OzIl3r6JRdq4kniytSvX/nhmD3Z1xSqH/2&#10;viaDUlnXYmZ62NnjXiHPfrf/bRpcUsk9ZZVtOyjzVgajViheIypCgO/W6C+usLp6jd1xRNrvQfvb&#10;nEbOOQdPVGAnVmkR68FUyvWcQivPpuAQhuLSCh6hPJpFIxyiRmM58VJ3zgNOIrqYHA7DiKbrsdps&#10;sd1e4PL6Gi9evcarly+xubhE2L5C36+wvbhAv97ouGTuUwIigAWIzFqbR42TAqsn8z4Ly885pn+2&#10;doqf6o2anZ97HG+YE8h7eNeAOsA1DTi06NZXcN0Gu08fgC97TO4dxsMOnCIcMTxDcqYDcB5Kpy06&#10;XQqWOyqGJUHqnMGCADRKByKAicRjfHKEqOVGk1N8kQghJVBiUIogFb/G4YB9HHA8TjiwQ3z3I0zv&#10;f4zDl6/Rb69A3/1VdJsLbK+usbq4lAi9psEUJCrC4NeW7XQFa3paf/90HP7cnttze27n2mNe20/j&#10;f872LDx2KvUgqKLjRWTJ0p86rBpvaJxcBBKpzD+PKqqeHX7/93//X//u7/7uv/7TP/3Tb/zVX/3V&#10;f/2jH/0ITdNgHEf8MlpWpCfW3I+TpEhxleeakKDi1QsYu1U84U5aZl4fbvcpyJe/GwO8/Ewmfdgz&#10;H2iFYJEyvFUYfi3QZqWheJZV+gYVHpEZ9MqOkL3ca2X6Y4CYB7YYew7rNmWECX6za+Uh5h3liLNi&#10;yYR/X4UZm/dikaXqCZjQo0KdbmzU0HQdAmgRAWCGAvle4MMp4z0rcPrYEtgy1YqB5b2mQKsUNHQP&#10;kAlcECIvcxSrB4B5RsGBvEODRsI9HcM7Rts47C83GIcj3gaHNI0YhwHTFIEqjUlK4uXkvENMwPF4&#10;RMQNmv4jfLvG5vIaHTuE0KJpEryG6ll6nOgsP7yOhRiONXWO8+i6Dn3fo207HEOQ1BxJhHWbw3Kt&#10;isHHFtT0JpWwDmMorfhaUV7N1rNWOOia1n3OQbcSXHIRN6quLFuc32XsqsofKkIu5f3VsS7GtTSH&#10;ZmFqoUyf3VN99yTIpDLM8kVRNpnh4T44fNIjSFPQeCmqERFz/nvUe0UMTqLA0ZOP0AQwOYzjiE83&#10;nzAl4DhG7O6O2Fxc4evf+Ba6TlLIOOdVwD7ieDzK/b2kQbCoB+/luhBkfSwfcEoRKbGkLvCSwkAU&#10;Rw5J08B4TdvSNA1ijLnYxziOCGNAcpLyCChpPcik5MVeZkVHQcqYCcj6N3sM47QPec7Doa/Fa8mU&#10;VHP8NktNQPV1yN/na/UszeBg5hRlCpcK5z4ZCOUJMqb6t/o0GfKvT2U5k/W5z3OraUkm9gVfokIx&#10;lOG+0BxWw0ZWvBOVtA1cp/a6Z2Zka1y8HOfpkRycZ/jk81kwGCVy8MEjD9JwemV8aNsW/WqF9XqN&#10;tm1xBzEOExFCCFhvLkBEAuMccTjciWBP4s3OGp0hXc/rqTAKfLB6paMeO4DJDOlZ0WbzpmpXS/zA&#10;bEuJAXKVDfEhPqdEa5wqP+c3zKCJqu/ymAp+O+2mGGi5nhDOwzIvni1RL8bLJKRpwqdPn+C/+AK+&#10;XaHfXGF9cY2236Bb9xinlAfJLLn6LQ0Ws9WvmZ9PK7ZZwzoy72rK1bwR5xZzNl5LVZfYwakChUgM&#10;P5mnUl4gaY5cK3v4lONd81V2jiwiKKpLjsFL9oS3c7goFiwnietpY0aXl/vx6OBqvlmdOBbGwBkM&#10;5e/lk6ucFmaKdL2mdho95yW/pArLkRfv8zLWYnASR6DldxnH//Qk++fWarmndiBiPcdi2BPcZxE0&#10;l1eXuNt9xOF9yDholi4DAHPKeK5wQyj92/qlc4pQ+1Wj10BISNXZNaAoCnWLQrKUdNC0L1fXV7i6&#10;fomvf/Nb+Po3volXb97g8uoa/XoNdD2AXmGF8tjMmSsxwQU3w0OMOcxWGOsnZOye2y+9nTlsiVHo&#10;pZLKtmuwpS360KBvPW5XHRpiNA7Y3TgMdzsM4xFpnBBYcIqrItegDgHM5TzcOxyCOmDVMlCJ5yIS&#10;fEfQvw5w2i8TI0YxJDdNALFHArC7vcVumIDwHjf7I7bXL/H6s8/w4s1nuLi8RNv3CE0jjlVNUA91&#10;GRMDGSe6fwD46bk9t+f2j7c9qmg/wVBcsZuMaCFDNKfR+f28snuWXea6XhT2hYpzNCARc/v9HhcX&#10;F1itVmDmrDz/ZSnRASAYIxZjyoqPGKN4mZ2biDLmJ6keVOg2BU9e0McoAVes0YzprzewfCc9c2Ga&#10;c7HQuh97b4yp3kWV4l8Z11n485wnBwDMPMqVuTVBglExsDAfsIUy/dyUq/d1AH4BsiqdhS1l0SfO&#10;14CSKF/Ncs5FWGQkEIW8ajZXZ8IwAUi1omM+Mpk/5c9FkVSkJ8sDLZ+l+Fb2kAfAHJE5kqrf0/7n&#10;oyhpPKpbzl1PId9lHj0m3kranwTLH8pgJGKAgkahEqbkAXbimesCAnmsIF41bb/CrySgaTtMMeHT&#10;+3eiKJ8kD6UjwhCPIHIIjXgDuTEh8R7T/i0OH4HdtgWP12hcQgi6mb4BeQ9HQXKh56k6OIjnfEJA&#10;ooDQrRDaFZq2gwsecSItQJvglhXbZ8Jy5UVk60aU8/rPlGWWB5/sOujvhswqRY8iv5Lu5xSRCk4p&#10;Srda2K4l/IwrqAjFNr4MJVkwLDefw0sz5XmtTOczqVeoEr4ebZXgnb/R/229UM01r8DTWqCk0QoS&#10;7snalzgqJ8D7LGSLggbwXITXhgeQiyAEYEoY7iJuEcFxxH53iy54rDdXQIpw6wuta6B5gTmhdw1S&#10;CAAlKfjk54oY5xhjnDANE8bpiJg6rTUAtF1AGhImTdVAil89GB4JxJMmFB/Bk0dyDsRODAIsAk8y&#10;Q5wqZA1UCqxVn23ZufxucKYLX5Q0eace2eX8c0UHZn9nahmoqFXurxTx5590Cgt08sFoZaXkULy3&#10;HE+hqWfOwvJpjIwL2XQfZgDGYl3vaVlRQQbj8p2lUqF6/UzxDtLIncdPmKPiZWB5tYVZqr1XJZcy&#10;W0kHK3bqHLwTZonJA5qvl6B5yuHRtD26boO+v0DXbdH6G3hy8GgRqEXb9thsxGCUknifD8MBQNJ8&#10;uwmmPS1pzcqca9DLKdIqo6SkeKn21O4hwChx2dSKF1DIczOAP91f07IzVWeIK6h9QBifKaHsEy3+&#10;noMvNmrKSNkjWnNng3Qu87QnbB62CidJa+usfAKGG9y+j/iq8VitOqzXK/TrFbpe0khJ03o4kLoK&#10;jSc49VjPebcr2mXgmPnAiublvwAcqUNIPT9U/EempeKRzlTtGaA8hhao5ahKQEnGRXAV/3m+Gamy&#10;sWYlekpW3qXcvSisLIfvjEf1jFYtTzgtL3iw0eINlTfnv8+0cNFHRSfn46zpe/0Tl+8XOHr2nnlx&#10;x+K7jOiWvG0lS/wM7XREjJ+ky1qSYmZQLhArpphJ+cMxOjA7hH6LzeUr9Dc7oPtCa0U4iWKjUhyT&#10;1agjEakVLM94RCDxyU7V3BfGJH1FRvZ8r/cktWvAST0m17TwbQvftHChBfmAN599HS9fv8E3v/0d&#10;fP0b38T28kqYjPw8p/JnzOmegm+kmDfuX8oyjUc8yqmae5nic/u5tft2aLnQ5xfeweQzrUNiPfoW&#10;6Dz6pgM3PZJr4Lo1wvu3uHn/FocP7zEMt1hFkX8TIxt9mJw4jmSnIEOkLPwaQWR4YoxBalslAIkd&#10;EqTWAAHZmdBOKbkEiQASnoAY8FPEyjm44AHnkDhijHcYd7cYmfD+7h32F1cY3n8Nu68+w+Wr17i4&#10;foXt1RW6fg3aXKBtA7oqC14iWY3sY8Ln5JWfRIZ5bs/tuT23X2QznluzligmT2nM72d8s/71FLKM&#10;RxX+N94XKk+YXkRkviARyor8+r4HkNPEXP/6r//6H7dt+6c//OEPcXt7+0uZvfcAVv3qza98+9u/&#10;9+bNZ/9ys73Aar2FDwGh6VB7fLAKbrWH2tzh1ITf6rtHmMpySZEUZx57qqwqnn61B+i88Fm5h3KB&#10;yqI0K4J99vBkBplD22xEqCzU5bui2SjXsKWGQa1sMK84ZEHaWmG2VejOAmxFGqs+slfgvRKxCSJz&#10;kcBsCSUHMlQ4rpQT6t10n7el9etqr+l8j+1FmavNsOwHZ0XmOW9D8+o6bTyf6wy2ioJC1ttnod+2&#10;27wBC6AaHNj9ztzSVccuYyVYeL68946wWa/gXTniKUXEUfI/h+ABS2nRNAihBTkPEQ4IMUmhv8Qk&#10;woVvxHsTVlzMg5MV4pHnyp4wUpwQpwGcJtztPuHm0wcc9reYxgEpTnAQz8zRMu+YRxOh2lOT0Gso&#10;VhVIMgUAZ08OK9hXqwRTKnuxFKpRwaj1xSiwSkD2TjV4y7CqL+fK3uRzUDayUi0VNFwE8wpmF4Cb&#10;f11+t4C3pzGitUECCnu6Vk4LCVZFc+cREA8jwMaKFKpy0FmItEYslJQvJe1ADevjFCFFgCXEmuHg&#10;fKMpXRp8+rTD4TggmUFEi4y2XYu+78FOisHWz5JigmJU9d6LIJ1iyV0MCZn13s80PTb/mBLGacQ0&#10;TZozPUjRMjVIzLzELTXTycYtcPKZz/KOZntte2z45dGIIKMvtSKuImHl87yf7EGoFL946Vb7zlzB&#10;az25eqo1PZv/zfSkon+z36EK1Epxm3Gh7UdFM8se1bRN6Xk2RM2NRjbk4qMI5MKITgodZjo7w7GV&#10;MvmBl9e6D4aDSKMtUhQvYMu1z9UBNNgjIjQ+6d6YMbAqXEgEcEKaBuxuPuLTh3eIwxGrtsGqk5zp&#10;bd/BOw8fPIhKBEZRRbPiuGoMFS9Ils8lA1MNT1h4fBZ4MBpm9PHEUKfr533VP5c+8rU1Us7HoiDs&#10;E/xXfgBq+pv3q4Y3yprefK/xZ1khXUWEwPC4wRgq73Muh8qVIfRNL8XiUkICITIB5NH2a7T9Cl3f&#10;K/MsBUW9IzTBo2sb9H2HMSXBv95lHqXAC6uHYrVgqHmTUpSo9gyOKWaHklxEVuEUtMDvoNy/RPY0&#10;kn9fC6CXiKz72pw+zNIrJeUP7azN+DU7Y+O890pRSpUx+77zt8R/P9VrgbTrzwXflCHWqJAT5fHm&#10;/anmoqRPX1x9sGtoflc+I5z5oupxZQw1QD/Y+MFXgnGGdiYqsZGf8LKTw5xfQPk+VnwHOMEhovHA&#10;eDzi7tM7+MON0OwZryG8mKWjyuvDZWWyQrxQqBwNWBPhcZyk0LOleCTKRXyDDwirNdpO8rZvtltc&#10;XF7i6uoal9fXuLy6wsXlJS4ur3B5eY3VeqMRspSjPCyqCUDmPzNyOLdxi3ZvvNNjx2524XP76ds9&#10;zNvpiTt/O5k3uNXNATgVT/UmBATv0IaArm3QNQFecbADI6SU8b45jwGs9VPEFJPZukLqMq3zZslU&#10;mGPlqQTUVe7NPJqSLip/rVg0IHxvShqJDQI7j3GKOI4RN3d7fLi5wcebW9wdB8SUEKO+UoJzTY5+&#10;JxQP9VoUfjJI18v7GP/73J7bc/v/bHtqxodfVP9UXWf4V5xOOGc5Yc3gkFJUnDdhmkTOijEhTjHX&#10;UhvGEcNxwHEYMBwHHA5HeR0lin4YRtUtSK2rVd/heDzi5uYGq9UKP/jBD77/x3/8x//l9773vf/h&#10;b/7mb/DDH/7wF7o+1gJDNPl1KH6MMQuyRB7iZZwyU5xpD5CZ9bKw88+zgh/3NT55kz+SmxMCqphM&#10;AiPWGz1z37GvEsCk+bqNeTTPsspblZCt1HWhOOWNlcIXBYQVKImJS+FSLvPP6r8qiW9RopfPc0Wy&#10;PD+PoxpX7U0/F6RZhX3TZRhAy9iT5cjMCo6iTAEInEqOc0uTkKpoBFN6nRXC8nrOt2A+3zOEPMPM&#10;A0Q+LzqyMJ9BywR7ArKnGzHEIx45VzpBDCWS1qZ49creJDgEeN+BKck6kFY28Em8azih7zuAk4TV&#10;9j2apgXhC+wPh+xDIeHcEQ4TvJO8uGkccUwjPiEBKaLrO4SmRQQhsEfjGrBnVaR6Kb7OqpgFwYUG&#10;LjTA4EFOcwKr946kdSkGrXsWDybbkTKrXK+dCXqJUbx2isCbPeRQ8lMLfCsUkxkXzrF3jFxzwPo9&#10;P0L91faSZh7pbHfWHuFceV1WCh7WfS8KwceZzqewmDIOG83pvbOZnV72aGu8rWkCacHC4L26hjuM&#10;msqHpgkJU1ZcGR52PEmuSPVA45SQmhYOExoHMCLieMDtp4/gyBiOB2y3F7jYXiL0PaY4ABS0IKnh&#10;dkLJZzzBeaBzjRJDCWd1DiAX4B3BwSGRChLThGkakcYRxAnBeQRHcBk/RiA51dEx2IXTRan2V9oy&#10;R7qBbIG9bLjMeOJpAgRpzuN8Aqrin/KErInIV4nVXb6DFZOs8BnpexPG7H6DTSoXFT9dndO8HIDS&#10;JwVmZmQ6YL/n8rT3eS3bA/WefETY5lhOqJA4B0dSGM72SMVOpXu2xkX5XZ44f7LQt8dSu9D8fYXb&#10;Z8q3rBhHxmWCCgcFgwBwyBKuKRwlXVED71t07Qrr1Ra9B4JzSDFiHCPapsF6vQHAGIcRw3BEOkyS&#10;/10Ljp4zGAPqKT8zHNdMZRmrGVUyHFDFS1R7NG+29oZzcbLHlRoM5pmeKW/ub86T2ftq5Qv4zhSf&#10;5/I8Zy5GwJ+iwoZTWK7yGYKQeNKOvRQg10i1ZDgvTnA8AdxgPNzh/dsvQb5Bu95o/ZCAtuvQ9x0a&#10;H8SIApZIAY4VrJgyxg4RRBtTL1hm5hSuz+Lq6h4As9oVUHrJnNNPSMSf8Vr6vd1PdZ/zFT/7ZDaY&#10;hgoiYiw3o8ZSIX4eaAqyMPir93k5CqaHx3TC28++o5O5nu/NeOoT5rCaA525jtQAXN2w/GzMtj1n&#10;9puq07V7ys8oIyU6CwS5pfTw77x8XzHAT2EFiqihcMfmMCB/vQ+wNInkHJpuhS54bK9vsb64xvSh&#10;xzgccYySG5q1oH2dyrBWosPWw1pOPWUwTov3nGtUhBDQNC2atkPTBKkhcfEC5Bo0TUDT9Wi7HqHr&#10;4ZsW5BtMiTFQi0Py2E0EnhyCazTyTRSZmY6wpVEaEUepEdOt+odWG0DlKFStaYEAWvydt9O7n9vP&#10;3srZNJp9/6UWPQyY52EC1C4u9MyhQ7cJCG2Htl+h6XqE1Rb7qw/Y/ce/QZwmDMOAYRzAankyJbik&#10;D8QJP2dD2jf6LjlxBU8ElxxcEl7TGa+BCUwTkhdFUfIiV7u4BqeEGEdQjHAc4YjQEIFpQkfAGCOG&#10;uwOO+xsMtx9xuPmIw/sv0V2+wObVN3F5dYmXL1/gYrtF2zRom4C+C2h8wYwzeUhnYClpnttze27P&#10;7adpP6siXu4vhZ6T/rVMIUCtSJ/UIS+W4tBRsBoD6rCXEBNjivL78Tgob02AOlCFECQ1lvd4/xVj&#10;vV5jtVrlNLLTNIGI/rcQwn/+s6/Q01qwxcj5HXM+SJmIU29cU9RK/mzMZLPMntPi81PaYiN58SYT&#10;Yituar/VBdXuFYoKoMxSv2gn8p0pAu4RAez+mUSx8NDKyu/lTKrEMVmeWyg8VBKc+d7qf+Z9WsSM&#10;8y0Lk/nTQmBEUe5gIYgxXHXNPHSdK0J9qkiX/opir/bqqpbg592yomUOfbJDBqtFyUsgEdo5i3wo&#10;3qIMHzwkUUrK6iLz/HLOwQeHzXYLRxKGOBwP2N/tNE+5eK0fh6Na1SaApADZFBNSHMC4Rei3OBwO&#10;WA0DqBkBP8JZLtXg1eNNohsknUDJoV4EvgL7tr70AFTwGZCm6qsstBdRuChSzCBlchfZ8SswXRSd&#10;pwKyHIUHuefqf5p9l4GZGfPuay0Sz8f5wFPuU67/pOxnefoC+VVf/TTNPCZNeCaIwOyDhC8lnSMn&#10;AiWq9kwe2LatKPsYmOKEFAHfjEhaaOw7n3+OmAjTxNjv99gfDri92eF2u8NqtUJ31aBpGhBRJlL2&#10;1/KNSZFR+TwM44wQenKA9+JNMzIm9SKOKSr9KB7CtZqj4FX7nyrFnxlLym/3KZprQ2St7Jx7pt7f&#10;Ml7Mj5K1rWxLFY7HqXIiqVJdtNOZRqLaS17ANNt7QBUZfDK3YigweiBwTPVYUHl6KnCfHnvS8VM5&#10;w/YZ1TP0QQR9jvW9WL9CRuQ+J9WbkT3Zs8KmwlmPrv+8f5qNjc9fb3ulebJlfTizCUbfDP6cKtW7&#10;tkXrAQ/zjJjQNnIG+r5H13UI6jXJqaSbsefmERm6soizZPOvoxGU3la0ZzbPOUbOv83YnZMlKLzC&#10;7Hp7VzQG8+8riggA53Ymj2bOUJy2BX0XQz7PYa9izZZFakFm/naYRkmnQ154j/1+j/fv3+HLL7/E&#10;+uIFLq5eYLNZI3iPxovRLaWE0aIVfGs9F57kzLgL7lnygQ83i3yTo1B4SXtlPVEmqJzPwMnWPfrY&#10;yglCCX32hNf9yGt4/nb9WzbIlO+zOdUb+xS6VW0qzT6foIfTIWVGpEAf0xJ6cc/nuZf1vX9n7Aef&#10;uWY+FiL7jZ44/gd+n/EyZSxPhrCKDhYxphAf730x5AGKw1wWHg9NQIwTwJKeU8brKz6vpHSs4cJw&#10;GJWDg9mZVxrQtGLMapoGXd+jX8lz+76HDw381SuApF4FeSkyCu8BJ7VbfNug6wSvtm2L0DQ5FzZj&#10;QSOIJGTbO6AJFaKtF3Wxsj8l3/XcfontfjEl8zUAKkM5UPvPkQOo8Whch8YBgRghBBw3Pb74+AHj&#10;cAQIoqSpcvIaDMPkEeV7oDSJuXiy2zAzQBVGJ1NOcKFhlPk54zEC2DtwmrJBNTGDnNS6aiiA2eE4&#10;jji+f4/b2x3QfoXr2xHXL15gOB4xvHiB9XqFVd+B0xpYtQjn/BCeTr6e23N7bs/tF9bqzBOmTLcU&#10;jDBZmQGrNWX11Ew/MB6lxkRSHXSMEVNMoj9LjN3uLjsSgEQnFlRe895j3XZZbjDZDQD2+z12u90v&#10;bR3C5AKm0ID3X6Kf3iPsGhx/fIv2B6ka4gAAIABJREFUm98DLq4wwiMlgosRlKLkviXC6HrxAEqH&#10;R1hhY1b57N+GykIbE1kra0kJ69ILh1WpESePlISISqh4yHkBY5ICeKIciWDEIqSrUELRPpRM4vK7&#10;Mtqu9spVIQrIgnKdCzbPtSLMlEwxId/Uoa4ESI5RKsTZBChWwTwaU2BMAPLjANZioIAoC3wtZIlB&#10;ZDweJCTaS1GTXMVc1498Kxb1lABKgBPlMDlJmZKsuBezFO60TDY65gYl5Nm5sncpiZI9pghTWovH&#10;SQRcgmPx546sHqlUhGHKn02ysJzzYrCgijEjmjKslSBzQuXrKfvsgEDFU5F0i8fxNivMHTyYHSJr&#10;4UdaYZgmhPYCm+YlqHmJFF6Autf44osf4+bmI3D4hDbdIWJC8KJsH9MRE48Ai5fC8d2E93xAixGb&#10;9nOs1x0aGtCwgyeHw90dyAU0ocHIgoCG4Yi73S0+fXqLd+9/jN3uHWI8IMURHgENdeAhIbhBEJAa&#10;wARWfFaCtcE8msw4pqGPXpUE0ZWUK4mRFAHantcpKkBiZLC0DkQOMUVVUnlQBCaeVPlL+Zqs4JCT&#10;m88umJGo8p6Cpi4h5Bz24vHLkonHcmVxEYCdL0Yd060DXFKQhJB/02OrcClIv23bDCd5HHovMzQ8&#10;VNbKcpO7jIegnizizGLebUSE4MSr/DgcZJyKUwQ9GJFh3I0BbdsjNC0OQwInwsvLl9hcXGK/P6Dz&#10;Iw77PeK4g/MORCM4DXA8wvuAw9RCcvRHtC0jpgPi8Yjdxwkujfgxe7x8/R28fP0tUBtwmEaMHLGj&#10;EbvjiP7LDl3XYdgQpq3HqveSy1/hp2k6xAlIUfYl+A4U7AwSokU7JCARYWIJriXnxbMeUKU7RGFv&#10;Gj5WI8IU85qhxvOmqPW+UhuaErtq6vE6VwAWKWwW8VMbQPX9FGe9ZQySu1dAM29bkfLsiQSObnat&#10;ja/oLEpvS2MsAIQwLxZYFBl1n1w+Z8Sn8+PGqMZMwTfDtwb/GccWRfn+OGX8DdaU9lDnrHq+5KQO&#10;B2yvxKM9RfPIL3mqs/KOJLpm2Wp9iBlrs+EjSS5q7xy6NiDFFsMwAIkzXU8pgpjR+BbsLkDeAUEM&#10;FhFSLyR4oPcOt7s94t0tWjhcbK8Ro+KErgEfD7jd7cCpxZQaRMdotte4YMbkgOHjOzRtg2m/Rxwj&#10;PAjBt9lLlsjhOB7L3Os0L8xgxY2iUHcZA5pBBGBNLSIIJJIsvilSJaVrUQo4CLrhRBl/eF1rcoWu&#10;Zf6kUupaFXLLP2+e1i7fv+CvgJxaRHIkC2ObjSQQnBjY8KftbULkBEDpsrdzrYVB2XKAS1934xGr&#10;dY+2S4jpE6bjB0y3O9z8rcPfHve4RIOLX/tNrC+34IkwugHRRbhmRN/3CLsEJFk/NpgjgicCmoBx&#10;GDP9E6WieCp6F2ah9OXYkfAYLPzBdBwlTaBz8F7XjAiSUg4YJzV+Ow9PkqotTpPg/yDfF3BfKgWh&#10;pUL1e1XweC88GAA4F8tvdm2Fsizio+C/6q/u4akZh+dvK/qZcYFiuMRcGRX1/M8sFcq/KaxZ8dUM&#10;d49ofUgnVvPkMxR+7+12zsZymSHdmZG24ieV/7MVs1R+VQcVbpK7Y4plCHlO1TUaUUXz/yruk1Ho&#10;U82r2ARjNUhJzVbPcBoPaJSH4ZQwUcDEAehe4vLbv43+MOH/+uH/gY/HO6z7Dr5JIItMixOasEFK&#10;kmYwmpHGQaJDHAHobRcEh/gA3zTwoQGCx8XVNXzbou17dKsV2q6HbyRF4USEKbRwFCQ9nAtwLmiU&#10;kmB+SZvV4XAY0O5usek7tKGVSDfnwBUslTXRE7kkHaek5Gyrz/Nz+0W3R3LUW7tnQzjjD/nPlx/K&#10;rSYUugB2hMZ5XPQbrF++waF/gU8fP+L2yx/j+NXfYdh9BI1H+DSiSRP6LiANI8ZhQoqSBoych9U7&#10;ccGLoxUx2OsLKfN9EzMoKT1IASE1govVf+zo9pWyiMDUqJwqmDHGBB8TWoxY1foPEQtwd/gCX36x&#10;weFvr/Hh9We4/to3cPXqM6yvX6Lfb9F3azRtwLoBegI8Q5AsK//ZHqrlJSBKBD5cgIYPQhlWgIQq&#10;J+sCwJx6n9+qfCrP4eLng/bcntvP0KwgJlWvU+sZn7y32lcWUbbgAbWlBFPVze5PGvHYDXe5twRC&#10;0jpTSULOMYyj8p5Sv4WYpa4FC7eC6Vg9raLZpreLk9yXJrhpgpsG+GlEihNSimj8gGkaEacRKSV0&#10;ejNHSQNz4SOOxwGH4xHDqPUsyOHAonyP2zXWmw36foUdxKFwnBivt/idf/Pf/Tf4V7/3O/hf/td/&#10;h7/49/87GB7OBYzjBMAhdC2m489H2R6KkhOw9B5RrQYpJks9WnkuUBF883cPN1FwUbYCm1bavJgq&#10;qbrsgilqxE1/VthsmWMwM+zL8FGU7soGL7wdSf+yKjry59KXDkUFHSp95F/Ptzy3B2WJmt0vTHoW&#10;pmfrKxMRIduERlf2z57FZY3E4l76U/W/Tp3yDHVnM6Of/6dyXe2VnA0C1eE5t/q2dkaE5154dlHt&#10;I1X/lhe9uvcnazm1AFX3c/EXE4Wpvuw5qphwAFzQtBQA2q7DdrvF1dUV9vs7MEcc4wGIg+bCFY6q&#10;pDwg+CZgSAm73Q5v374FNWuM3OCSAkLoMI0jGICnkoc1TlM22ByOB6SUNKy2weAcOMZ57t17l0U9&#10;RYFaVq/lxOXlZ9pc6K7DZmGwVK8b1UKjQYTBLPSMF6PVY03y0NttqnSvPLPPpo5iFJiqz/6ZCZfQ&#10;bc7o51xe1/t7ON+Ko005ZQWcy125OBhrfnzNX75areCcxzSNQlSGAzhGuZ58UYBly1MFy+Ccqos0&#10;f3BoGjR9h4Y6JEdAIwa84ydhxMdxxH6/B5jR9z3athGveOcqIr2cbS3tyMtpbQo2RZ2r87wXHGXr&#10;7rRznuEj2EKJEj6DET0wjlM8eWZXyvfMjxfCfkIr81o8UcfMsy/sT7nyKaF1tXd9DTvzKKt5P3a+&#10;yJ2qsuvIoRp/z6xNuhuWwqmihCfPqbG6sQTnzs7Zmc7mX/DVuXzCdv08yiwP/uwTLDWcKFGBpmnR&#10;r3v4rpVouxjRtA188ABFdF2LcerR3/U4th0cca5/kP8ZvJ7QvfPp19jmWfFaMJpY1VBZ0sonSalE&#10;Zy87Bw25x5lxKX8J28d76cPDD3n00tlO6YMsR7lFeFmqpWEYsLu9xdu3b/Hqax9x/eoN1pdbuNZj&#10;SMDAkjNxTeuTmdbN+gejSrNHZR/ua0/FDdV1ZZ+Rn/lgasPZEHi+8DMY5/tuyifz3kc8gl8KPhHi&#10;XgIrDQc8dHM9fZrtcXn+g4/PfEHGOFQ+11fdP4Ql/Bu/gbORIIb3LVVYwSs2mvpxp1gvv89AXKP0&#10;5We5Zn7mlnzFw4Bm9Lc2kEr+54Cu6+BXK6xWPe7uWhBpXvSUNMOVwzRNYHZg9kqfHSiQ1Pt0DkAj&#10;XrPeo1GFuaTP6OAa+c01DZquQ9P1aNpWPM9JDVe+hSOLqgzZcPRA9vLn9tye3OpoafsrRk2Bs6vL&#10;S4mKiwMajji0DtPdDeL+DjSKgxhBIjkoGzYJMTKmOClbyajTudpzzPAqfgOUaWV+n/mnGvPZe+nT&#10;8FP5tuBU4SEcjscjjl99hQ+7A778eIvr9ze4evMZtptrvHn9mUR/rNbwjfThIkTzRcDgh1KjKTI4&#10;JklL4wH4kHHUOTTzc2B/n9tze26/wGbsSaqLylPBJJkvuYedLY6/hYdI6jjLnEDHI8CMCJKXOv5E&#10;KjWnsgImTUBikHqTEyc0tEwdXeQIEwazjqhymLIMKJEl53kcRZHu9FkpRnEOjRHjOGpu9AlSqkX0&#10;NpETPt1+Qqcpl0EO5AJAAXf748vD4cDXV9e03mzgncdxjDM8Px2P+Hm1INZTVUdz1HDnEZPmmvGN&#10;rAgRqdBnhRFtwR5Dx0YAK+Ez0x0C1BN9KS4oJ5zzdhPXBEi8SQXIvArXtXxYh9Xyok8qzDROBQ2q&#10;CaECkg5FxzwXF+YpLGp2Wz6L8EbVfBWo7FLzeC8SbfZsBBdFsKWP4Wp8cr/sAWuudn1qLiYpCmL9&#10;rPnUs0dlNSxRHgPOpAT9zZHkrDNvuMI8VHtZFqOWyfN61znqytIZV1L2NQt1NL/snHD2FCUnsChs&#10;uOhEljhlb4KaifLey/57KSgKkFQHvn6BlCKmFOGDw4c4iOKQ7hTROBCzKsZJPDynAePEcO5LeCeK&#10;4YAIzxNCt4H3HVxgOM0FPk4ThsMRcZhwuDuAE9B1PVK/wv7mFmMcEZEWRRtxslAZXM0TaXnSskS4&#10;bLXyrIbqAvv2ruACZMWuAzRFjeUHzqoL0zOgFihnKKF+HkOKU+XJqedz4pzHP43HMs4MF8UgVAT1&#10;WoAVIx6A7LELVPdmj2Oo8pJNt1jNvQJ8W+iFJkHGM19fmhmikAt2MrOEUHcdNusNri6vEGPEcDyC&#10;p4jhsMOU1POVvRYlg6aWkPFZbl1JyTJpcY49xuGAGI/oqEPoWviuhe+kaOMd7nJu9eK9Ka+madBp&#10;6o5iN10e5HJmnBbQ9SHADEohlKKpgKaCMkNWYstsoihxgauBHGWRvdTNq0/DcrNLadmY2T7MtoT1&#10;GbbPGbE/3JYnpP5sMJ5ZG4UVO1qJ+UwP1TQfKSHinMt07CTfqE7/RPFDyIbrTD8yQ2WK6ALTtUd6&#10;OdP6CDs71YOXEGBG9mX6rzKi+fX1hznNV3qlTJ5F0MwU6TPclR9e1h95e2E4Q1JtRSRmtF2Hi8sr&#10;hL6Vgr4shfNsrRw5MAPD4YhhOCKOA3yQVEaktI95yvtbUrqJ4LxU3ZHNC1z2YIYraPYy48VsCqjg&#10;S3kbPQL5rjPoP6/PrN5AptFGe2l+v3U8w/4G0Jw5+1Ij47FWuJslq08AyDXg5DFNQs+8cwAS9vsb&#10;jBG4ePsf8dWXr3H18gpNT1h3azS+wTQ2EjZx8rTF+dQoBkqSl31mhGEWQWHBfNbwPRv9zJCVqdgc&#10;waAILALLp/0uV0dvqr4sa8+zOZ6u989FkX6CJGVOfGZRqLzR+0uNBKrfWS78x3KM52K0ODe9BZ93&#10;egFl/LvkTfR/Tf10jrbImU3Lr/5f9t4rSZIkWdf7jLh7kMysqiYzZ+Tgsi1gGXcX2AE2gCds4O4A&#10;24IAIrgiIOdM93RXV5KIcGJmigej7hFZWT3T5wG4aSVZwdzNjSr5VU1185y887IMqyrLyAl0m5lV&#10;Nz9fyyVf6fKq5BNxkkIBhhC96Luu43g8Mn34jv2H7+mmGb9cWLxHiaIzGpSwuBh2QhmLMgbdWUxv&#10;46kzo7GHH1FKl7ijfQOYaxO/U+nV2A5tLarhKcakE0XaoDBFL8x8Sd7gf+/lvfye0oLoWms+fdqx&#10;3/UcesvLYcfL4x0vXz5zevyN+fTCOI4Y49FG6JJTByL4ZQGJ+TZEmtOyee3m95n+Z/mo7HmqXLoq&#10;WSiL92RDfjUWFi4BwMdTYFkWzm5hVs+cfn4k/PyZ8buf+Hx/x/zP/47h/oEPnz5x//DAbrfHWIPp&#10;Yl8684BNtSkLYqLMbLSOcE3eiIloGcoZgATNXZ8oUK+8/yaC9V7ey3v5HSXvML15jSVHnKiyRiOX&#10;Z90tfVbQOItI+i6Az4k+I74bfA7NGlAuesQHwIvgiYdXPYBICelK8Ejw4B3i0ylQ8cwmOTqrGKUg&#10;RyvQSbeIocFjnsAgjhAmnJtYlhnvFwJTwZuD90Vfih7rMcqCmxbcPLHMDpdiqHvnWXxgCaaEf3Eu&#10;RjgAzTg7TpeJp6cnxvOJZfFJHnXNGP9xxGyV6S02JibuyEHbTQZsaECM9A3cYiTrcuv3VVyyxrqb&#10;WnHj+pagZ6U0gwNSlCJp26Za228GtRJjURUg+JoiIlCAr6s+FUt5WcIbBTQ/N4MWiqqzNOrZDUWn&#10;htOQEkN5PUhVVSge6a0mnQCjNlRFSCF5UKBlcwxcJQ/s8txGIVEKLUIIKZq8auddrYzxIhXUKOul&#10;/Fj+W62JrFeoZj3V79b3rfqex+0NGb0FovK4tFhMWUdpvGMIA5BEGOIR2UjMbNdxZzVIFH60ArWM&#10;nG0MDeOXieAmvI5gkNaa82WMwC/xntP5jP7yBaUtk4OHT4rDwWJCwLlI4M7nM09PT7jlhPcxPNFu&#10;2BHmCa1jzEyvQvI23azNLMCl1xrmgdWf1BuocMwaR7nalmpTh2rmq9CHpMLmuNhCNOCUpVslygJQ&#10;pPet1ymolMA3blyjNUoZRJNiaeVQNnnv5VmuymqhM0mpbz3I8hqPhroE/pFA9CYcTfD5aPd6b5f+&#10;NHyvDFHZExX8rD69dZyUikB68HFMbGfZ7/cc7+54+PCAUorL+cw0jry89AQ3k5GZTCOisaauX0l9&#10;csvCNE08Pj7SDY8Mxycwhl4dGaxFB03QwsePH/Hesyxz8l6LcdFDCCmUxqHxAtIJFDcxNJCK+yOP&#10;XVVypOw9q3UB08v0S6JeDYgdDR6qvM8GzzzHShFB9zSeK7aS1lg2/1Qz0NogVFZcUZTyPP0DZWUI&#10;TDSw4VcSMpDTrI2mvJWMW5UF1mzK9psCDG4uS+s3euQSv8xG6wJwyGr/FmA28yrJvLdyrXpcOPc5&#10;0452Xatq+Aib/qktxVrv+WLgzHyrGM2ltGk9PjRAfp7TtJcVxftiWRaWxWGs4XA4MBx3hODRPnFv&#10;iUe/jREUe6bDgXk6Mk8Kgo9jECo/jQmfVeEvqxBYZLJagrlUmtsA0UiOk9/8NTxVtXWVua2MPj+j&#10;DEKurBkklZ5VDG+FP3D97Bt7Ie/XInPlehM4/9b2EZptvl27qJIYMfhQjHEiwngZcWfPh49f+Onn&#10;nzjcf0RZg+oUptclXJ3MDcgpeYfLlcd7gnWjcaY4GcRwzqvGtiUvuGKtSvQpr8XUkVbGaUH0HNt6&#10;VX0zme3+vZZxSDLq9ffr8b3+7vf+3po5FG1P2cyZuv6urDnKupLmoreMLa18sUqknMW7jeHi6s4i&#10;J2Z5IRnJy+emP8145nUZXqu36fVqv61ocDZrNePQ3NX8twbQ22vfMHRobaLiW5FpRKDrLMfjke54&#10;x/3DAy+nJ07PM26O3uhamxi5xVi06jB2wPY93dDRDT221yir6Q/fRa/zlJdlBZhrw/54jCC5jiEx&#10;KPwk7QOd+X8M41fCm6XXf5S9vpf/f5e38INbhkCTT0SIoIzBWsPQWe52PafDjqeh44tRXKzhWQKy&#10;zIh3+HSSNz9R62wUu+K06zY2dK/w3FX717pBTrsWT5zpqivJdX/c4kAUne0QrfEivJxOPM0L/lfL&#10;r4/P7B8e+Pj993z//Q98/PiJh4cH7u7u2O12kZfpyod1kgVkTcWrEKLY/nI95m/8/l7ey3v5o8vr&#10;u651VCI7w1YBKd1e5c74MQZrEUC8x7ml6PjeuyQDxzCaUMM9OZGY7LPUFwqQjg8QHOJ9ChUZ8OGC&#10;SklAjbXRIJ/yu2ml6Kwhh4UJ3uOWiC9P48jiJlBLBdI3HukxFxss88IyL8zLgnOBOWPULiBmR/AT&#10;i3csS4yvPi+B8zhxGRf+n3/9K88vLxgNrlFFjU0nk9wf45VuIcREihm4cAtumaPFIMWtqc5MGxX4&#10;DSEQtoyyEbNbrysR0CHJiYrCm1TMWl8ZWHymllASSAbfgKCJWVThXVbPbD9WcTpWXKGClvlkT658&#10;f1LSmsriz3lRZ8G9GZecDK1kkVO1nlR3iTm54eeqORpWlPQVz5b2w0oxLn5mkuNeU46DrcPyNAmp&#10;VE0a1+LUAqAbnTL3e4NstDGi842KCtBUla3xgVsB5xuB5aq/bb+/vRSVrq03fV/2lkgC4+IvOoGp&#10;vgA7MYWTsR27w577Dx/iWPlAPxwww4FlPOPmC/N4QvyMQuEDoKJHuvIz/vyFicCkF7owc7GawXYE&#10;JQTR+ACn5ydeHp9QamG/26PDjFOB+XJBqQScNgrd2q9wM1KNsalCrXEMyygWXbEVCq+FsOqZmpW6&#10;pFqqtcJcq1KQT46UOtrH5f1AmYmIp2XmoHDeY3QEXKJyqMBD9ApVCeylEvyixsfRyB7BqrSTZh2o&#10;FEMs7+gGFE1rs9ywoim5g+v9l39VzWWF/mWao3JfoqHBaEtwMeFG3/ccD0eOhyN3h7vInJThdHfi&#10;8HRAlgm3eIILBcA2lspE08ALCh88bpk4nR7ZvXzm8HKP6Q1iFMoqguoAxfHDsSQTE5GUsClZsEPg&#10;fBnjUXJr6KzFdkIM2WpiToRmH2sNxmYPNZW8YuLpDm10aScqpFBd+fhYA76oMvq3t72sKPR6vNX2&#10;ta7RfPV1nV9XGdTmzepZVM5Rvq6kb3V/+W7Lf2541a6KfvVDrEHWMdbzvqp7u3oOS0UbSwN1uibf&#10;G4hrVknMS1BOI0mZmrq/660oFZW4Nt62QiUPgXzflr5nQ1cGFdOPsja8VRaTwHKhAevrGFeP7drI&#10;nIDPB2FxDtEKbS1dv6PrJ3yf2hkWvLKEMGM7xW4/c3QBaweUirH1gl+iR4ekZDoIBpM8RUMB02na&#10;Vex8aUxvwXSVJhbGXwapzkxcaxVHzxy10rr26tX8FzmmmQeVeW/LO9Z0TsprXrBVMCjg/BtASNmH&#10;Tfto+qmki08IHiTGkZfgce6F2Wl++/x/M+wsu4PhcGd5eNgzqAMiFiUGCZEPoKSsOZVQC5W+L/1O&#10;v+cTelGm0mvFpB2jpgsr8FDVHB23ZOICous6rvWqClsLVYZWjcvi+vTjdjDbZm7p299XihGzyKhN&#10;vY2McfPzdmrXb99eH40x9frKOibrh7WfVZWNyz3bfSZVXMmTmWik3sz7VfOuvmt32vUFV4B6I9/e&#10;esCbw1NAMSn0TiQ62AyDZb77QPfhT3TnCXxg8Q6rFByiAbzvjhjT0XW7GJ5lF8F02xmU0fj+UwzL&#10;Yg2d7bA2AukmgecYm/ZXPQtTVXnBylhktnjaTCVjVWynMbdiaP8++f29vJdtqadxA0oJeugx9gO6&#10;78EOeLvHHB+Z7YH5cuLy8oS7XMAvWBXprdGKwed1nTzQJaTVXU/KA3HfxcNSiJZCmvIJtrV+IIVX&#10;6xQLM+vV2Tcos067xDxPe6MRo3FKmJYz4/zMKMLp5RfGw5Hx8wdefvmeL999z6cf/8x3P/7A3d1H&#10;hu6BruvoB0U63BoxFInpSaxWJfOCFqKzXGp8PGxa9+erpOh9u76X9/JvUmpWiNu7z2hdZNua2SAQ&#10;CMn7vALeZGA8neRVEhDxEdOdY+407+Z0Cj8+cXQ1NIsQw6X45L0e5fAY41xCAJ+90j0kfWdkiqFj&#10;bU8/DKhhwKgerbuI12DQKp7qV+LwegR5wfszfhlZXMSZ3bJA0jkVNF7zgl8cwS2Ic4TF4WfHMo5M&#10;i+O87HA+5s0SNM57TpeZ0+nCODueH5/+r4fj4d/9h3//zzw+PvPrb08IAe/mN424v6dYIMW3iwKf&#10;DyFZLWJm1exVE7116/RXL963SitUXv9aPIYkJzaSosiopPxcCdLZ6wQKQMhWqbshuEZ+txWxpf52&#10;q4RAhW42AnvpV2LELYjTXlLaolYCePmm9eK7UdbAPElXaBSxzKhTfTlGcWx+sjglz0CtdBQE2tbk&#10;cUaVOnOIh6g0KghSkrKUNqMoWVcQVuFRsrLeNDvPbRmCMjStV2cLrFfF9S3PndeKtOspP6tpl6Yx&#10;JLTPy0OTrxdVwwwpzX5/QKu4gU67nt2uZ7q8MJ1fuLwo5ikeN7HWYi8j5zFa0MbLiJeYeVjbPeHp&#10;id3+Q1z/QQGaaZxYloXdTvPh4TtetOckU7Jb1PFd7406qC2QlBPntF7pLZjeQij5zQp/bIXE9H27&#10;B+L6a8JHFMylUWiLdbM+KIMMt2e1biTvAqqLoLO1JoFa0fCnvAe6lNdBRWIq6xpyawtIrqDGLc00&#10;bQt2NOu1aeWVcn6L+UlzXU7EmfdEIlFaRY/KTHejHqoY+hgbfTcM9H0fwwtJ4OH+nsvHjxAWTs+O&#10;aUkJTEu4lNqeGGYoHV8NOb7YzDzFU0bBx/hmOQndOI5Ya+j7Hmu76OEeAj558IzjiGhiwsEQ0D7g&#10;U1w0EUmhGNI+0RqDKYaC/FvuKzlMh6qGkda01u65XLTJOQ4qXFjGV1LYnTJLa6/0W1Mkqwmioe23&#10;y7ex2jLDbB9a6WpdAwWr+obac2iE0vMNXytkcUMKVHNB2ZPt2i85p1XZA7nlqqzbWk8hNa3hNP3f&#10;eqBHr+L6uaT2a4h6O9chZK/sSOPjHsltyvW3rzHpaU4A2Rq8okGmPiPzZWMs1hryiTsJEeDpug5v&#10;Q8r03jFPMC8exHDY79E6cLEakxJw+2Vmmee4h1ICXaM1KvGFII2hUEVDUQyJJ/GaLX9vDBgZDC59&#10;Lr83E9sSoDyX2RjZ8NBW/MinyF7zSK9G9aYdLYVveIY0W+dbPdKpu3Hddqgeeol25DHMfEMpxefP&#10;n1Fmz+7wge9//Cf+NE6ozuK8w1nDLucAyCB6XjuN4eDVlmWkZE0SymCofM3XOtn8VkzVmd+FuE7X&#10;MXTb+1oOWJ9ZTlDlvjT0vT5SqDd8pXlvAe2pmlZ0VdRZW81cGdI6tkWWkHpBS6Le0lX0rQuafVDF&#10;j62kEGmhbOWM9nXTzZUMmd+3B37WPVg3qX13eyrXV6W3+qvrUK2adLtICQ+ptUEpnXSyeNJrN+y4&#10;v7/ncvmIXy5IGOmN4f7uDqM0h/09xvTYbkc39HR9j+kNxkYdQR++i3vGpDjL8dhXenI9JdiGaGn5&#10;Vj118ffJ5+/lvXytvBqaMxXvc7Le6NWtDzHRdGcN492BXddxfn7k0WheENwoqOAK3b8ZmmX1+srP&#10;+WNKIi5KlTBV8U/lZq319fLg+GJt5nuxL15BSPzCaMUUAss4Mgbh8Tzy6+MT918e+fjrL9zffeQv&#10;//Sf2O/2HO8O7PY7OhtPWRlVRLyk09/eoVfYwra7fyDY9F7ey3tZl9sIqip7MZ8waUuQqJ9HPT3j&#10;LhFED8FHj3GJgHrwMZHnPF3oYn7kAAAgAElEQVSYpwnvFxQxz4rWmmWai/4mKhrBM5Aegsc7F8Oy&#10;+AjIhyXWJ84TJDAxY6xlGHbss3Ofsdgu0o6QQlno2NmYMD3FPZ+mmZfTEyF5ySsRjInOd5LCugC4&#10;xacIKZ7FeeY5Jh8dp5nzHJhS/HQRxbw4Hp9PvLycY3JS4b/7+PET+8Mdff8LL6cz4+zi2Gpd+cc/&#10;WKwmEl2jEzgtcSKCd6kzPoEzoYkrTg0n8EaM2dcZVSw5jleQGEKkeujEvyDSOq2U5+ass8n1ofxV&#10;hTGVoi2VL1bPb72RNjBM9OIK+fBnKxBXaE0l0KrWURWRqvxXI4RaV1MAgDWQnttRAdBV3M1ixJB1&#10;0slUZwzTEt/HhSJFGQ46YMSspiLv1RyGIqRxjpEUFIFoKcpjVPvVEAIFBS7KWrpkQSIJ4EVnV7Sd&#10;L71uBqcdiVJRo3XU0xBfZ/TZ0EAzxjl0h2oUhdQZWCWeAW0MSlGAWu89CDEp0zCgzYDpD+h+z3h+&#10;5jQ8EpQmKENY4tGVru/Yi2C1Y1lmGBfmp4VLmBGrcQ8PmDAjYjDdDotnsIaH4x0//nCP9hPT+THG&#10;jJIEyMRA5M0EXg+FIgMTlPmvIGR71baoOpfNPbdipAcRdIjeF6t1KQ0IU9ZvqieN/Zo05Lmo+z2D&#10;9gqd4nX2GNMjEnBLh/EepXyKI+bSXNf9kAXI+MwGiFBprwvkeJ/tKYoq8mY6sBmzDD7cVPCbIqQY&#10;5q3BICqr8Ti1AXT0IFHRS3YY9hjbgzKgDMPuyP2DY5ln8A43L8zjiNJguz6dmJDUyFi31imphniW&#10;5cy8vLAszwT/AHIfT1aoGPvMex9DGEmkG8YaLBDENqFz4vjEU6oqxaf3gGe/GyqxVjkQicZogzGa&#10;IDHEkU4GuRjqTVJoBrOOodsAi+W1VaSa8S9GXN3c8BXQq1Dngvskqv4WkpHbtKlblTWQ19ttMEFt&#10;1s4aqModeL1kEKU8/gqXaTZL+VIVGhpCw/8yPc5QmIqnW25xaKVY8d3159qLgvU2f8VYqdL6T/v9&#10;6jXV1Q6RKI1SodRRQsckup2LzvH4VFjdX3hLuk+bjmG3Y9gdUMZGIVFAGYvpekyv2Q07YpJ6iw8K&#10;Ec1geobdEaU6SD5dy3QhoNDLgvIVkI8yUUBCw9lUihOoVTqUpmKS35Zd58FLivXqmHkzVpSrIl0u&#10;d+WurtbD9WTmxIr1q3bCEi3OFd3cDnnfZKLON3ukX2/J3JNMS1K4KAXgkRCFXKMVxnrO5y+8PGt+&#10;/WXgt19+4OXxTxilQHd0Yghd9q5Zg+htf4ps84ascD12a2PSqzHSa7dWslqQLDepUl9sXjPHjRhT&#10;6V6mg1W2yjz5uom/s0+3SpJ7Vt7oquWATRc2n6UcValfS8M03zS1XJG/1Yg38tmNhdnIG/Hj+vW1&#10;smLbK56jmnlQuQWrz9vfV0S5VNcOyD82Pzm8lYLi3Z2Vv84Ksn+g+/AjByecvTBrzdBZjvf3GK0Z&#10;+mME0u0O03WYLoZ0QUnMlbTbUU5qEOW54GM4QwmCtV3hkTrRiXzyCKVIaU3J4V0gKuQ5rM7r8tEb&#10;fPe9vJdN2e7ruAZzrjQN2qD0QGcGDt0Be7+gDx8Ynr7A7gi7A5fnL7jxxLJcCLOnDzrxbwFCWuGN&#10;cxiZrCfaokl0J3OweKKp5ttZ6+OVHkJBsxuR7OWYkmEHl7xJPZrADtgLBFGEecHPI/7lBfntkenn&#10;zzwfj4z7B9x/OHO4v+PTd9/x4dMH9vd3DPsd3a6jUzHWcXauy0EXTUOy35R/Xw09mO+7deLkvbyX&#10;9/ItpUrzsaj4ZXqfnVlzlI1ACA7nZpyLDj3TNEeZM3hCCrsSgov5+sTjl5jnaZ4uLPOEBB9PqlgD&#10;xqB1n3KbxZDGSCAoh8chyrO4iSDxmfM44i4j0zTh5hnvPV8Wh+179vsDd3d3+CW2K3gXT7kHnxwH&#10;IXjHeDnz8vTM8/MT4+XC+XQiOF9wZms0VkdKlZ2VvA8sLuB8wLnAMnnmi2OeHE56zueJy+WM88I0&#10;zzw/n7lME4LGdgPWGPE2qJgHK4qcXadrLPg/oNgs2Osk5LcgeRZU44GCyjwygJ69fX9PuRLMs7IT&#10;tsJofJUSoxhACBJKEPoCptzwQLld5Pp99rRQ649ZBqwxFF9BaRpd+FoRlZVgXUCMRqlLMEGpR60q&#10;o3iOXnk7ZaXhSpFJ/7RC5+ygSTcqoHzLyTf3td5Q9ZcGp2kQney1WHXWraKvqpJWX66Gb/Vm9cX1&#10;DV/Bym6WAhRlJZbqMRnjv9cTEbXiqt0aY0oMuiWFu1AItrN01sb7QkCCw6iA+Jn5MrCMFhcWLpdI&#10;6Pp+oOt6xnHmMk6cTifmJfDp/gfmecaYeMTddjGc0TAM3N0debi/5+VxVzyRioeqbr3VXhvU3JvG&#10;I70BE9c31PXY6PZvlhJWqXmP1PXaiqFV4GyAhQZgbEe/XX0qga4x/laXAI2A9h7voyAXQgSu/NUc&#10;fmXFFIClVd0jAyuC8o0xLkv6qwMU+6yTYpnDOuS1qJWOIFtmmkqVPmYvHBFhGKKX+v39HePlyPNj&#10;XxKUdrbDL6GMd66npS/TNKWko8kjPXhaatl1fUxolq3AXpG3LcB+v0vyf7J6J4AoGhgFYUjPLQMa&#10;95VJXuhBVkZCHU3sMdGjMZTQJFsAIpWcI0LKmKa9Wmi+KvStnfptGKd23Uvz/h8tmQU2sxuflWkk&#10;9cRBvrjQmm8gZlKA8NsXNpyC9tRFackNRWnFk8oCbOhzamtZB6ugxflzU195VfXZmZc1iXtrKJb6&#10;GiSserYCQtPnDJBWI4C6Wuf5lwp8xRJPWwwMw4A1BpdOZJQEewaGYcBYTQhLOklkMFpjTcc8nfHL&#10;wDL3iF+wxqZ8DdHxIJ+oUyGB+glcXseKT30oAOV2NpvFoMqqrjLS9rKbo1/n7fp3WV/zVsm3NN6+&#10;V4+Vq2Xwetnsx7ZF1XEijlUIcd1ZbTBdx9KBc46npyd+/fUzX758oR/u2B86ur4jeJcqbXyohZKc&#10;3SufDBr6VVr+ZuPL69sdznwuy8+tvNvKVS2YXl9Utm20PzVtUJvv6956tbzx8y1D2pt1NJ8rLU27&#10;L9EHlWngm8177YLEiV8FehqOkK+R2p6WH7a3bDWFkoNCNaO7op+ri1fXlC+v3jW3bBfd72Q9JVxU&#10;Mhy2oYNiQnDLbrfjeDxyuRxx7si+77hPQLrRA1p3GDNgOosy0T1MVNSrnp+fYoJwYzDGYlQEFpVW&#10;UXYJ1VAcp7l1RlGgdNm7WmnIyXvT2Pm8P9/Le/kHy8146SlnVFh9B/t9PH0xWMNgNTo4LJ5nLZxV&#10;QMKCxxe5rGxTBTnXV3pq+i3yZlkpvFlHaDPxNPclXafoClveo7J8o1HaokSDaCREb1PJTnypyhAC&#10;i5sZl8A4Tehu5F+eR+4+PvDjn/7ED3/+kY/ffeL4cM/+uKcfeu7vjn+UqPte3st7+TcuW0g1hKhT&#10;ZCdn5x1uWZgTYD2OIyR5QLwjBBdl4gSkL9OIXybmacQtE0jAGkUfOow13D3cl/xnMSpJDJMSHakd&#10;Lz6GdnFEA/48z1wuF6bLiHOOv70803UDh+OReZ5xPuB9jGrSd13Ms6nTSXnvGC8nnp8eeXr8wni5&#10;4BZXTvhqHU8SdcU5SZJhX3De47ywOM+yOJyLMdNHN3I6nTidThEYT0lUh36g6wcWH5gXzzxNXM4X&#10;5uSN7l3A/4GE0QIs84h4F73D/ZKEIWEaR3YP0HcdvZYYpF4EbQxW2+jN+A1k+kpAbYRbyTGUW41C&#10;tYqG2nhgZ9AzKk1umVBKxVhgJonlJRGYWgvSG5VQgLBEm21GN2piqvh7Dp/QAiO1U4rgl9rDlcdR&#10;VZrbUajfxIDlQZIfR5vETSiGgiA5dnz1cirxoCUmKESyB7AgWipAbCLQ5ZzDOx/jKpka6Tr4EBVO&#10;peKY6ereqRUZHo1CtcqAVjoNEAQJnq4zq7YRqGMvimVZ8oRSkjg2QEkJvVKS9FVlUikVEzHmEWxA&#10;zxKKZbv+1EY1y4BbCMUjsIZvUYRis2/nSDXgYRSsRGm07elKMkVh8YI2O3ZHgzKWrh9QpiOg8Cgu&#10;z4+Y2WEQkIBfFnqrUYONMa5lwp1/41//z/+VYTiC6rH2yN3DPfcP9+A90yUeyTmfXrhcznGNG5jd&#10;nE6JSFkLZQ22ik7Tu5yQcaUISx7FPIdxT4aUjKINeSMiSPJUCinJlE3jIRKPMWtrV5Vb25XjRtko&#10;lE+ZKKEoaorohShN1FIBnHeEy8gwHLDdQN/1GDsQRDifzpxPXyLzSeCt5DWV2mSMXYFSeX4jVq0R&#10;icCaT/stKpE17IpWOuVjCAVKKWEllCZI9YgkA375fXrNtEVphTYWow0oHT1YTc/9xzt2+wO73R2m&#10;OyCqw3lFbzr63R2oDq010zTz9PiEc45lOvN8emF32IMWvEtHSxUoDEE883xG245x/MLnzx2H+yN/&#10;Mn9GI4RZ6HdD9PjWCUhPf3Wsood63s95VryPx7/y3EUm59N1GpPiRkZFf0hH0XxRDBRJKRCJvKad&#10;nmaeFJUexOaskRkF6/1bxr6u+RqOqaHRLf35Go5Ta159Vz9nT4HczsRD0nPyWqz8L7ez1ul9A1a2&#10;RtL0XUjJsWKIkOgT2HoERg0y3ZfAldbQmtdpXs+k52T+oiOhp/HrjPxI55BeIYYCCyphJBXALkf3&#10;JM9pSr5pDIa4rqypMQDXc9zKAFL2YMwsX+PjAcW4lDDqAvwopej7Lo6jAnJc/rI3BaUtp8uF02Wk&#10;G/Z0+wP9sEfbjn6nOAw7rNaE4LHLgrYjYXYxLl8QpkXjQ48d7tnt7zjejWjTs/hfmC8nwjIDSVBM&#10;fQ0ppmBI62wbBi+vAQW44KHMWfq9md9sWM/8CDKtM2iJRyELOFcMmJVH5j26goGLUZlSXwm1pWJi&#10;8RyN0XlX166KnqzRSzbygficJIQ3PCcDmvnEYZ5fpPZPaYXtO5AopKsQ0kmdqDT4RbDa4/0Ly9Tz&#10;87/8H/xvfU+vez79x+9QTqIjos5JkNPzhdK+sm1Ddf4o7RdBlqXIIDqdItDZ0LkV2eqKLe+0Mc1+&#10;TaCnVDoTUo6cFtxvQ+2sK9+uk630KM0t8X3Ie7EurBv8bkMXG/q49UiUZu4gRuPcOFmuJGilu9o+&#10;lWl187oduk25doFRtKu162wDjocq66ar/VLDjK3qTZ+9rzJMa9zK35l04rAa5ZKMHVoHgSgT5Xa1&#10;dRRDYFkslV+pVbvq/kaue52v2b4VpaKMj0qgtKLrEs3zjjkozP4jO+ABoT/sMUBnTfIEG1AYUBaf&#10;TgeJUjFgsgo89Bn4zuuhGjYjrU3AejEKhQgMJsbpVV2lXoVmzdbx0Cqe+un7vshmWmsWN2PNcHMk&#10;3st72ZZbYV5CNlxjEFEE1Wj5BvRux8EY7G7g7uNHnr/8yuef/0r42185fXlkurgIQHmPJsorBknh&#10;DBa0MpH+NDks8uYUQCeP7JrYuHkl0Y0sX+mMX4RCw04WIKBDwASPDh5DoCPlqHExsZ+gCZj4JwGZ&#10;Z8LsGOcXLi9/5V9++q98/q93fPjhB374y1/4/p/+wuHhA7jvsXag64YIlpEiEJjomWlaCh1gcQuS&#10;TpEak/Ik1BFN5Tb1ei/v5b383rLVL6XoAxCwGrybWJYJ72eCX3BuYppGlmVmGqeSy1IrwbuFabzg&#10;3YJWMedl8PGPEEoY18Og6fuOrovyijXQW40xCvHCPHnmaeZghXFxXOYL83hmvJw5n068vLwwXma+&#10;nDyoGa3PDLtn7h9OfPruOz5+/MThcEjhUxzLPDGez5xenjm9PHM+n1jmmWVyRbbVCce11kb5RZsU&#10;ihNcCCyLZ14WptmxLAEXDJ/PTyyLY/E0IV7isLpx5jLN3N3fczjyYq290zrmTQ1/MAmzZSo34JpI&#10;VMpLYkOqiHtzEXxjEVh5c7bqhDQXRTCCpJxlRTMgjVcGKsagjkpQ8jrKylSeHpHVU6oO8jZjKKJ1&#10;A44BRUmI71tFphGmcw2vetSsx06QEkamBToqY27uSnHZ1sjE9XOuZqcMRR6//FmVU71XNzXAdPU2&#10;ooJGrcdaUXIaRUG1Cns7Nl9tKam6b7zyjR/LclBXX+smXIBQQaWiyKyAqUZZTqC0MRoJ0bux6zt2&#10;u4Flf2A53mHEczk9R+VEQHc9RsekjTnm07zM+JcTp/MMdOz3gX63iyCE1pxOJy6XC3M6SqOIwJJV&#10;mn7oOc+X0tb1yNY52O6tt4uqguNqbalmLL+tbNfCNvnjW6XveoIk4HVZEojUY61ltxuY93u8c8zL&#10;3MwVxDAnNa79W0Wt9lJqneTmyqvXfKVGFPkYtiqhKEpW6wxwmg7bD+z3e/aHA7vdQN9Ha7E2Ohpc&#10;AGs79vs9x+OR4GYmLTi3pIauHksEdXXCqBXBx7Fb0hqSZOEWEeZpip7hIc23SI1LzjX4EMHXRKOK&#10;hw4r8GB1fTN2mcZU+lyoJNs3N1dJQ7dXFK/EWXllatTm9VvK72dtb1a2bjMFcLt1dQHbVjGgmzpe&#10;5SvrEkN0JcVNdMPDKgOWkhThdV6lssevNHtBgTWmDLtKPNhoHU8klERcsAr7lT1WUz++Sp8acG7F&#10;CNuSGyDtAojtDSFmi48AvUMlQ11WFI1UVdIYwzD0eNezzDG+YN/3WH3EeQthwVuNfPJA4PnZ8PL8&#10;BMXAnUDsBICrleHn30j53Fb71mParVcA4yzKZmNqKAr/rduLrPD3lDKXW8PK9q0qQF4IMQTVNMWT&#10;XM/Pz7ycXhiCo9urso8Uah0qpNCkZg2p/NIIoDf2ury21m5cmXnt65zt1q/fRmCyIaV+kmYMN/Ul&#10;4TqHLWsqebMFr3b1qzLYW4T12/v52v01zJ7c3P4tgH779E2ld+vwiet7aksbp52NsSNJvLnm1Teq&#10;rSOBe9d0etuHr4yPWr3cLhLpb9CazsaE4b7r0IA1OoViyY5A6S+fbU77v+1KS2avHt7oCu3/VXzO&#10;Rr/rNZEN7Nvxf9vM8l7ey1vl62vIapCuQ7PDSsDgMeIwBi6HI+e//oqf44lN8VGeznKMVpYQ/Crk&#10;Wo6HTnbGgrJ3rvI1kyi2krU61ewhleWhbDgvr9HoWveLKp8jjYnXGWMIKuoZ5/MZ9+uvXJzj18cn&#10;usOBH/78F+7uHvj06XseHj6wG/oI0If4/HFZ6KzFmLiXs2NCW4QUMrelZS0/fS/v5b38Q0U1/5Ut&#10;JSSnxhRXfF6Y5wvjeOJ8PiXA3DFPE8syI8HHxJ3zjCJgrUYTjdtGK/rOsNvtOBz2HA57+r4jaFN0&#10;t+Ik6z3Oxfjo3ofieKrTNcuycD6fOb1cmJyJHujeI4+KXz9/5q8//cR+f6AfevouhuL1bmGZJqbp&#10;kpxDo0e71TbJ7xHDNVrRGYNNQHoJ7xKExQUW55gXx7I4fBCeLxecDywJRPdBQGmir2I0Fmitkz5T&#10;6ZcxoJRmct+GD71VbIpql6KACjTZX0Oy1Bamkbx9VqEw3jjfu/o1aplZ3i9f5ddbwnz2+MnhFrZx&#10;wq2tin1VjpJyk4CXIgZvP8NVMqa1nN0wrkY+bD+bhtFd1SPg3wQ8kvgeqvDeAulbwb/EAc1CawYK&#10;t/p6ASyyZ2z+OXtZS1nAqACSsgMDq8SM1DYUj7WGf7YhgKICUmPWR31Ct2JD47H0mqaQJZGvj9fV&#10;atkSoRuXrX5LH3SyuOf4zQlLLJhdSPJDKO+bsSAeLdQGTBfo031eIChNN+x4vkyEZULcgk4RJYNz&#10;jJcL0ziCPyMyIRK90XfdB+73luO+Y+gtQRwp8gZKBQIeH+a47VyoyzoPZ7te2o6s1LfGoNSM22qd&#10;50rToCjWI16v//r+l0YAK8JmbkUMrJ5+W3tsZiHUdh2LC4QAi3Mo3TEMis4OUdC9u2OeZ7govA81&#10;I3Xywn0bSM9j03g1r4ZQ6jgVI1JzbzZIlTFRTR0K7z1G2xh73HZYaxvvSY0Zjgz7O473Hzg8fGJ3&#10;9xE73KHsHozBYRGjsYNmf/+J+4+nGEfa9IxLYHGnZuLSblcxQWLcr54QzkyTZRyfUqgKh7YKgmKc&#10;Roy10ekwKdo2Kb6xyvoaeUCkETpdL6s1VJWBaNTMq0TS/aScGs3+Vhu9vTHc5fGv64FycaHhOXqV&#10;ajJciKq5O1aLej3rbX2rq36HclAvrRqUQq0Vrdza0rfcNlWSyWTDZuRx8RqReLy+bXXrrR478VaM&#10;9ZC8VmNrdTKu5NAkkhTF0Gzw1nDetrcdygybGFNPkGRhS6ejfErfMmSp8oTybkV0Gx1tY4xBZB3r&#10;ezO+0Hp/x/ucjwlqFudYXEjCYIydrozFio5HCwHbd+yPd4DiJSjGS2DYfcRqwS0XLpcXlJo43vU4&#10;Z5jmgD69xBM36Sh2nE5dPbwboG7VUpFvD43ylVKW79bLdUuw03eq/adUNZoJNWxeOnGSTxvk7Zpt&#10;LfH9NzY+z+vV3JL+yx4pkFe7RqUk4II2gsgC/sJ4/sLzl595+vwTL5/+THBHVHdX+qBsMgw0EgcZ&#10;YFeNdKBBhxjbtniMs56n7ftv6CgxF8Zmpguhad43363oQRmH+rkd5pbt5A9SHpN4WBKumxpq/F7J&#10;oI4q17zmG32z3Jhy1XTk1op4s/ZMyNTVl837LLFIuTaKJTX3UOXgzTxm+Ra14tmt7BmTZZLoTJqN&#10;7LQj+ftKp+TWJLSfM41q+NZVhyupSw4p27Kd9O3IxmcJoE0f6XC3o+t2+H6PkhjeIvIhE/+UBa1K&#10;OIkIpnuM+LoGN6wZSIq4qm3d8GetelpO0QJ/ua3G2BQ6ZhNP+Q+gf+/lv+2ikke4Ih6cybnBVrqE&#10;BtV1aH2H7jpUP6APD4znEz+pnvl0Zn55ZjmfUN7hESyCERN5D0I9liOJd2d6q9LzpDl1JDdV2FXy&#10;z+SEcvTplFZytlJBocTEMC9KyilRQRFUwCMEFPnsxyFEZwkXBDcr/OULz4+/8NINiO25/PQTxw+f&#10;OP/pL1x+/DP3Hz6y39/RDzusVVGnCbFxWq3ppiLzF1Vfi34PQmhOHL6X9/JetuWtfC2tc2mrSypi&#10;DjI3XwjLRJjO+OnMMp4YT0+cnh8Zz2fG85nL5cx4uSQnuSjP7Pqe3X7Hru8x1tB3Hft9BNF3+31M&#10;Om4NmnSiMvjkOO1x88R0ucSQsNPMNC2cR8fLGHg6B359dvzyZeLxeWL2lnmJTi7TvMRTp0pjbJd4&#10;fjoxm07pio+JRUNKltr3u9J3rRTGqBjWMTli5YggXgTvsz4X8M7jJfA8nctJ5hAi4dIajMSTrdpa&#10;ZheYFofz4X8W+J+EiOXpP1D+KB7prXgkIca5qceshezhmZX8PP2/uy2tYlmAeVbKVhuPW2tdw1eU&#10;O6tHpTTKdPYWrsdjJXrF5cpXHt7xCtMky1h5TCeXuzbETJYyW+/0KyAx9WklwK805vX1JUljGpvq&#10;DSbJ+3OdDLF4u6XnhhDWzoRbpa3ZoaXvKTGaKEGjU3uvFcny3PK8LCyDJiui7uqeZirRzX1VCK/1&#10;lE8bRUpeW1tFQFHlylyBaq5pB6IYE8r9tU05ZrMI0YaUW57kpnW4hRvtkVif1oau61BqjyJgVGA/&#10;WMQvXE7PXF6e8cuMUUDXFWX5ZR5BRwtZ1/ccDgf2+z3GGLz3dH0EYSP4Go8hBxHEB5RakJJCplkb&#10;SZK8SgS86kLew+3Y1xEvyzYDJ83Yr+bwxpCsHtmEaKhz1CTrTa9Xq69RkNtSwoekI9mHwx6tYwgh&#10;nWKOZ8Pbt0AhK4/qxmAUf1vXsTJglXulCNP5ouIdqeoaMybOo9pQ791ux/5w5P7+jru7e/a7PV3X&#10;YUxKSqpiGAfbGeR45HL/gHczyzRhjMYHjagEliZUO8cu1YrCZKI355nz6cz+OKI4YKWPpxyUriF2&#10;NuOr8ncZHE9ARP5egm+6nmmkIgNYFZRVybtaKm6yXZ+53labLycMmploeFBR/huQqIBFzVyuJz0+&#10;u9kB9evV5f84p1WKdgSuVmRes9nbX6m67vL3+X39vvLDt/DMECRi7SErgzpF8olrpIQsKl6U1RCQ&#10;WYiUfVGZitKVT6qGf0UhJfJa1YRLqvx+nVx0PVi5XXG9BUVKdB75aEjPQCqtK5VkeiepHUlR9d7h&#10;k4dFCB4tppwMQYEVgyOOren7uPeUYplnpulM31mG3jDrwOXygogU70+lYOj7mHvAh8JbdD4ZR+LP&#10;Td/J43QlF/ydZQXUX9O7tVigKn1Kf1k+qkncK4i+NYKUtSCVgr/ZvOb/uiNrO+rPuU2UdRCXaGqj&#10;CNM08fL8wtPTE+fzCdN39N7FUwVKoUO+X5dqNbW+/PSmMWX9bunAN3avQUbyAN24P63NYugrdPFb&#10;5WfFa+D6tjHbZ2f68xp9bOzA+VHbNzc+trJWIwds5TA2jXm9xVvinuq+NZjrj8bY1Reyud6XfZna&#10;thE2I5Ce1ppq5XBJg6PL/GawDNZ15OfmUzsFRL9F8DdfVMeM1X9NuSFtJf5VKLKKIa2MNVHGSHkG&#10;VJAUmiH+SdpPMUZ66hu+NKl67zdP3gDjqoxhLCX0Zbmm/T2+t9ZgO1vCcZVfv9UY917eyzeWKm/F&#10;ErLcJHGt9n2PUke01ux3PWqauTw9YY3iWQLucgYXcwkhIemvsNV3Vrzsqw2ieKlHZT+Hwoun9XSW&#10;hyXvV1KIs6gd6SzSkHIWNHseoZ5KzdYxiTlFvBe8WvA//0z3fOLz4zN3P/3Ch4+f+PT9j3z69H3K&#10;wTUkr9PkUJYMizl/TJZpaojPSAdvnVZ7L+/lvfy+ktSuqy+jY45nvIy4ZWSeR+bxwiWFVjm9nLic&#10;T3z+2984n09cLiMQdZP9fsduGOj7nuPdHX0XT+/vdgND36GNwXsXPcK7lGPCLzE3g1uYpguX00uR&#10;t8dx5un5xOPTC799eebzb098+fKF59PEuGgWF5jnmXlZcD4g6KIDRfoU5dcYWS7phoVKnxKWEJ2S&#10;tVaYEioyhbGTZEgUwTXDvZoAACAASURBVAfB+RheNohw8ZdoAEie6xFIN5gUJpJ5xtiOaZrQWjMM&#10;A/48xfCV3xit4FtKTDZKBKa1yop6IHiXXPsdMea43Sj1qfe/SxncqHuNEpj8sddcMClVWXFepUVK&#10;iksh6CtlXioQYOt3LUBR2qJa4e/aK1U1X1TBsl5/3f1GMymvrTq76WNi9G388yy051taj6rM1Nae&#10;Hy3sXJ+Vlba2iSWWuYSoVCVOnT0dWyG49p/V91qTPOiLDhzHNR1hU7mbue3t+JVJzbWFKwUiAzs3&#10;gZartq0FnK0yt7VhrL3VKADW+ndFlmCKnlzWX+5PakDOlagUGItR0BHzv2vb80/7I89fPvP5179x&#10;eXmGlMTBimJQhvP8iJIZXMDPlmV8ZDwfMVpAK4JYlnmMhE55lBaMje20VjMvSRBr1giKspek6UTZ&#10;ba1i2I6IquPYJo6V/FsBHFQ7gNtZWpXo1ZjauF6yqREbsEZVPVEAl47wCILWNgLS2qJ0DEfS2Q5n&#10;fTwKlLyegxe8Ctfr50aRsua3SnYaLam/qdXez9c0nvSqjlwGBI02GGtL+5AUbkNHgj8cPrA7fmB3&#10;95H+8IAZ9mB6RPeI1ig7RCZjNJ0Iw+FEfxlR9owngvMSAsqnQUv+nPH0giAsEVB0MI7PPD9/Ybf/&#10;hOUBddQF4DfWxnaa6DWvTY43LGWea1xuQRnQQQgrqlzXg0j0clZ5berYsgoiZiCgSchcxr+OcXm8&#10;1PlQhYbXadiCRNnAdgWctVOX37Q0I/G1b+dqtSHtylFkL/NilllR6XxlJiPxsRk8l0o/m3GQNN51&#10;AwvwhkdQGmsp4V0gh3ipp/LrQ2pbpUyHWi9wKpiiVvwqz5VOfEwloeZ6rOqcqMRDFcljS8f8Htm6&#10;nkN7lEHItI28H6unWPS4TaMj0aM/xvNPvVEm5iiwHcZ2aQwcWmJceKM7tDIgMFwm+jHGCxUMKI/W&#10;B7quo+sNR9/xcJlRYWQcx8i7lzhEOh2XlET0lFTOkX1rSev4dyy0m2UrM61onlp/UbhXMorlpNvZ&#10;Azd7o7fJ3K9OxKX/viFFZWrQxkia1nQB81nSGrMoZVBYdDLTKwJaBTpj4t6RGTedmMZn3HwCv497&#10;QqW8HSLobPxsZZDNsmvfb4ZoPYpy/ctXu7p5l+e60pXta2xr+/WKnqycR2rdq1ZtBNBtGzJdu6KP&#10;qvaxVqFW4f1uzfDKyMmW/f89i/nWGEt9UdL0eD0OCjA2xSi+2geZX2zqL5PR0Ggi3yz3NvJS9nyv&#10;8tS6jrbiYliHCqI3suWNhlTSy43l2bLEVc8p9EOSIVyh0OgS81ilEzLWJCBd5RwoqY4sK0hf6830&#10;OD0zj0xZD2otYwLYGiemjGnbX2M01nZ0yUOt9kA2a+e9vJffX5oMNHEHS07yWfWKgKQTlxrpNFpb&#10;rOqR7sDxn3u4/41L3zMbS3h6xJ1OuGlEzTND16HTKf34tEY2aiS66jKScz5dn7GN8l3j3S3Czqcc&#10;D7l9aCQ7BBFzVARiGMVQP+UeIbNDKYNVmi7xkxBiPjSPQ54c4fTM+cuvTMO/cDrecfr+Oy4//MDx&#10;4RPnf/6PDMPAYb+n7/vksKUIgEs6W6u25ROqCvO7+eN7eS/vZV2KbpBlihAQPxOWhRBmlvGFZb5w&#10;OT9xOT1xPj3x/PwbT09fGM9nnn75mfEyMi8LtrN0hyO9HjgMHXeHPcfDnq7rGfYDfT9EED0E3LLg&#10;vKdbRrxzMQb7MuPmifFy5nQ+MY0jv37+wvPLxK9fnvjty4nHlwvP54XzKMyzYh4v+OBxLuBCSLHH&#10;Q3S0UoLzsV8FPVMJoUiEZXYpt5qKp7ONSlg0gILOF62FQAzA4UME1COWGfXDGP43ad5aUD5iZSJg&#10;Owjobn93/98/LO5/FP30X15ezn/oPNrcuQIgCkmpihlivYsu/y14m+Omb4Xqm6UBLOTqu/xBKi6Q&#10;mVRmJEn7r57B69jhrxaVWFkrFbPx7CMq/SsgRWWgIAM6aVxeA9JvNaI07ZUGNopL7l+bHAtS7G5d&#10;Y3i3sR63EncBjlaVtxu0SuvZoJDHUKWQJvm31pNW5VFRzTiUBuoktCSJGx2TG6iUrEir4uW4btdm&#10;wbQeTVwrFFloqd+tPWKu9Ti1GR61Gm82v7WKVgtGS/Zqy56fpa3Rcp89Mms86Rx716JUABkwWhi6&#10;O7oYz4VnrZgvZ/wyxZjpCr7//nu894yTxnnP6XRi9/KMsR3d0DPPIcVTd8nTIHoYq7QnRUwZk9Zz&#10;oG37Srm+WpJbrTl/brTG1XtWU/nm9i9WP7WZaykKa/vYdjZQJGAnJ7fN2m3yptQarWI8LWs7bNdh&#10;3ZI8K+UbLY6J+CqaNV6NhSKSwm/o1d4o7Qfq8ex6TQadbWdTDEJbQCutY8KPYdhxd3/H4e6e4/HI&#10;brfDmA5MBLa7FE9dAdZqCD273Y7dfkc/RO9ZCRaCEJzDS04sWIhpHP8UfmOeJp6enhh2T+z6H3hQ&#10;KiVvNXS2wxqbsnfHY1UoSjK1FSyTmGHQ7YmeqlRI4iESVPKIy2szzV0C11ojRq29ruXNxk9XRHQs&#10;Cx4h0e8rj8vEy1Yxk1FX9KUugfTLllz8YbrChmjfbEn1WW27n41aLcCvIBn3vl50Qw9C8UqPwxJS&#10;csXSyUz7JNdPouHpR8l7JYOgab5Loi0K8JRyaaNM7dmWWK9kD5WAUCgigVJruUPKf9dDWihd2rNZ&#10;5c00wBhD33f02evcmuQRFk9foDRGGbQyUbE87AnOcTmdEh1V7HY7rNnR9bGuzgpaHjHWpkSaSaZI&#10;+zwkz1CyAartRCGpb1HQr5fXddlcb6jvVTN3LYieaGsIoSThzNevV2ldt9/a6u2cZT7azmubN6G2&#10;Lco+xgCqQ2mNDwrnHdMYjRfzPCe2UtdWWQfpdJkWvX52vigjFbe2JRk8/bb+VcC83Nz0u/qet97o&#10;hT69MZBSaHpT/6rcCEpTm0H1so57rIDoKUxZlqPzHtw26Gr+WxlrRbs3d/7ddFNW7+v6lleuyc9W&#10;hQ41LawnwF5pTzs7heImfl5omeT9WnWTa7lpJWWREeuyl1pRuFloq3GsLKj+9xX6ICSPepNk0ZSH&#10;pRg3b8jfr7G0NtzNilY3tAAyH29/r0y6dq/KSMaY6N3aeKTnZv0ec/V7eS/fXFY0PZ2mpHpzdwbU&#10;Pp6SGHrDzmosip3WnPqOi7WMT+CSfFqwkVvV35DhbrWnkqaa802p6DRQ5KYcXlRaID1plipQQ/2p&#10;9K2kPZWMWQJCIIjCC3gULuMKQRAfuMwLL+PIly+PdPsDH347cf/wwI8/fM93333icDjS9xZEp9My&#10;0enH6BvdUmv9+eZUvFvL3sv/h8tb6/sPfFLU473HzQvLPBF8zN0wXs48Pz/z/PgbL89f4t/piely&#10;wbuY8yzqN330Ok/e6J21tDmPQhCEGGVkSXjS6XzCLY55inHLl+nC5XzmdHphnEZ++fU3np9Hfvnt&#10;kd8eT7ycF8ZFWJzgQ2CZJyQB2z45swShOChba1P3on4U5XpWTjxV5kqyrEgKiS0gc/xeKUQUQWie&#10;I4AvyeFLnipf8RetDSiFsbY/Hg7/WUT+cxD5L845xnH+w2bP5jcqdSMf2wk+JumKR5wyKFs7Svr8&#10;7QJzEuEaIb+oBxvv4zK2ZI9WSruK4pcEXHuVyXstcJej1eV7qX9C8aKuEnIL5DTKXuwwayC9jsVK&#10;OZaW6X5NW2pA7VCNE/k4c46zeuO2azWvyq71cxZy1erG8rx4XTzW1Xouq0ahauTrVlKuj83JYAOE&#10;FJdRh1zVWogvysWmM7dG59VRa9rQYkArBa+9tvl91fz0IaS4tllpiYpC9bLxISaLjO0JpaIc27hX&#10;lqA9LqjkvRiP00bjmCIoodsfuf/4PVpbTvaRy/mEZ8IqzW4YCRLoL4qXk2eZz7w8P6KNYbfsMD2c&#10;Ts+cLy9M04V5HlncFFukArCv89V6DLXLfQML5B2wHbfVHGdl8a0Y6W8oQ61X7laViwJkU7kiKfr1&#10;KcYYfHAsbmGaJozp8CFEz1JjEXfBWssw9CzLLgFnCudc8ar8evvyGq/GomzQS5ulxrYu9EDW17Tj&#10;UEkEKrU/xwjN9ff9wP19BM/vHj6yP35gf3ygG/bEWKaWrtutEv8oo2Mc/v2R/fGBw92Zw/GeabyA&#10;DzgTGWXW++OcB0Jw0ftWC85NnF6e2e2e+Hi/RM9Pq1Ni0xx2RiXGFCCH1CoCfjvdSXm3lmzozLQw&#10;iEQgS0lJ/qyasaP5v1TZAggrpb0+j+0qzm5/hY5vPS7XMcbrlqi1FIqRG9L0ce1V9Hq5tTdg7X9+&#10;7Y+er3rN2JNHKNWe+JNWeZjjHn8rV4puknNHYLnpu46xdCtd3vZ1zUsLL1B5bmKM7XVC5nzNBizN&#10;N656r4pBMh5jboGqFJZGxdMVpT2ZR1HrLkaj1BVV1r8qTgC2s/T9EGODdn060ZIijlqwkk5yoNDG&#10;MuyOINFQt0wT3gu7nU7j5dAqsNt/4OHhASEaqWIYvAR8pqS+MTTNhscJ37CqvrHc9HhtPqzWM2V/&#10;5bkJEmps9CYhTw7fFK7oZxngb2xf+a/c3/4T5dMGit7ocQ5M+tVjjYlHzLVmXha8mxkvL1xOX7js&#10;98Xo1xp2Ij1KXC8IVUive706VDSA8qrNv6uDZHp05T3d0syviIKr0C3NAgki9TRO+r+tQrSmfdZK&#10;1hUiOAO8FiM9t2lLn241cyXNFZ5548LfNZS3rmipvDTPvpZ5nXebW5p+kUJnrWpeb761XKKKDAIr&#10;9lLuk7KXqoHidh/TTNzaPw0tjSctWA/4Wtj+atHEMxxBGzpjCCbm1RGJsc11WTtpD0heX4lXE0+8&#10;RZaiKv9VmX6GOkhJ/ynGQWC/SGlqOd/Y9CeHibMmJ1gvpmLqg9/Le/nHStktAqT4wu0vkdd0CBGc&#10;FkBZi7YWYxVH22GHHfvDgZdhx7O1zM/PTC/PtFwins6ve7sVQeJJwhTbfEOnixin8rXxC6cybdFR&#10;DxeNBBXrAST1Q4nH4qoToHhAWPp97EyQGBomROfALhHBxXsUAaU8nimGRZi/cHox0Bv+9Wnh7u6O&#10;n7//ju+/+46PHz/w8HDP3d2RYejpe4vROjkrVRhfAJGA/UY69V7ey3+L5W38IWU7EJWShc4s88Qy&#10;RYfL6XJiOr8wnp6ZLi/4+YLBs+sNvRrQQ4dbHCjohx27/Z7d/kDfRcc97wPowLR4nCwIsDjPvMw4&#10;5zj/9oybZ8bxwjxdmMZzAtJPjOPE49OZ5/PM09nzPMJp1oyLMC0xxIr2MYdEziFY/hIGGBK/FwnF&#10;+dPo+KdQ+JT/T7RKADtJNklYr8+OQDEvRAiCDzFkrUgNHwobUUIBGdv1Ae19PG2sDFrb/0Vr+z8o&#10;tfxhhpISI70V3rKSUcONyAotWHmSvklIrxtaui1cKWWtE4VAtKQmwa9YVxJoI8RkpFuG1WIv8zxV&#10;cO7WoDXud7K5t76oVTevPEta2VwapUyaim6WZJHJ9yQBtHjb6sxMpRl7ufpuU2Xz7PXj1wpBXXwq&#10;j8NrlbUGhFXlFDAjj93WY76Nj13H9FsF6PVFrT/mm4buKynm9g2t911ufzSiRFDFJ0AxQ8FCGo5k&#10;NOg6i/cKvCKGT4iEMVgL4hkvJ5TS7A97lHjEL/hlwS0OFTSX8yUdeY1HbMdxwoUvjLOj63t2B8vn&#10;z595fnriko7RaK3pbLRATqOU/rUzFEfvtUFOG/grin0Ztnbrf027fu1JWXHL9CXvtXb9Nu3Yttha&#10;y+KiFXWaZ4ydYwJPo7HGsoQIVHc2eptGAN2XefXe82YRUlhdVfuavk/q59dvvpFZqOqdOoVx0eQE&#10;qLvdkOITPtDv9+x3e4ZhwHQdggYVYzD3w8Ayz8TQWxGU77suxlXfHzgcjrjZEEwLJGUlOQGnIlit&#10;ICVenaaJcRxx3sW9muJl5/0UJFQnVoneKMU9/8Y4aBVjtBNaut6AGXV5FoNF/C3/IGW81gNYFaCb&#10;45w+VvrVVFde3yYyVwC32rz+QSX7PF7V2+yBG+JA/dzcvHIyfANIb2NbxnjoqvD2mHEle0jRaHn1&#10;eXXtr6G+PKcmJQNfGYMLDa3PL63fEO7WVKxIcdFTWGLN+vj/ikW9Oj/JGaBdW2nv2K4m+y35XpSk&#10;Y4YpxWWI13edRcsODbyEgHcTCotI9Ii+jBdCmNnt94zThO1q6ILCo4sw81pj3yLAv6Pc4Pe3n9Ma&#10;TVXJYfGaMeRKLlAU77rf03LJT84PzzRBNvU0l6BUTFZENLgsLp6QnOeJy3jhfDlXh4ONV3oU3lsD&#10;cktJpFklX6Pu3yCk3CaLV9esWMRtlnH71sZA+W1tqvQi865M4a5Io1q/v92uGzOd6HiRjb9NmLvd&#10;2jfXbX53m0945+uvsr0aet2n5koibVvjaF6I+aUxfMn22jRA1HF6s+eZnpI9saW+T4/fsq5vK/HJ&#10;WusUhs2UhJ4qr3vZnJRoOEzMXXHbnzaP9MpRpZntLCujosyL1L1d5qmI1clYmvdobsC3jt97eS9/&#10;V0lrzXmCBJxQko62RQOD7emOir2CnQLrPWqZuYTAdHqJp7ZZb9gs52TCU09aSN3bpR1pHyqiYTMJ&#10;rDUsjWJthIrEKAPuWYwodCLVIZI8LpNsrognpWPohGS0miYwJnl0Ri9SRwKgCPz222+8vLzw5ctv&#10;/PWvf+XTxw/86c8/8k9//jMfPjzw8HCfwkMJCotOp19ydAD0e7LR9/Je/v4ihZ5IiM7L3juWxeGX&#10;hWkcmaaJZYmgb9d39P0ddxxQImgf8M6BUnT9gLEWbSJ+kGVjiDiIDwHnA9McnRIXtzCeT7hpZhzP&#10;TOM1kD7NM875hAVotI76gnMuhpORGAM9g2JKKwy68H/nXaWXCEblaA/ZIz2aNbP+WbDd5NQT8Zt0&#10;mkhqWJfolR6QxRfDfnHe0ikyABo3zzgfki5hY7vnOSVm/eOkD+s0zEpxUYaghF48Xhzd5WdQwjL0&#10;uPsPPHHAi48Zr2XCLM+oAEE1XpOZ0bTC+AajWAmLCvyyrH4voEjqY1ROi698TI7ZJB+d3FwC05vi&#10;8ZAqEUGbLgmUaYJKCJU4eQEhe1nkvDmiakSAGuO1CoGh8TgPX5sLBV0Xnf4leXnmOOiSvKbyEQer&#10;4sTrxusjA2glIptUITg2VGKSwYYpl5ZmJdiD0QasEHxKZIpHYxJQHxckCVgRNFpSsjQF0Rt1rajm&#10;a0FQIYHLaQPEkAFpphVIkCpMJ0E6h92Im8aVsc3/t4pFRlJWXsG1k1iVZyqDF00bqYJIXgNCnGel&#10;0zrVKVHZ5gRAzk5utRSPvewNoJRCiUZpOC8uzqG1aCGe4AigVcAaxd1xwLt0VCf0DL7n4jrc+JmX&#10;WUB9QAdYwoIZNA8D+OUR5kd6e+Tpr8+cvzzinp/pF41Rdyx43ORxE3Rd9KjXJQxCq0/WY9xlDzVa&#10;syggeMSk9bPKkZC8Kwv+0sZUTmMp4L0qgHEBvYQCYtQDI3kPrveHbw6UtAJmTtw1zVP80QeCcygR&#10;wuKYzyNqv+Phx3/Pr7/+wtOXC+dxATTdMOCDY54ndkNMBihB0MYAOnmpWvquQxFjiYbg8SF6t6kE&#10;fGsbk3IIgvgFl5wnVQPedPRlH2hlYrbo5FUSRLE73GHNgO32mG6g63YMx3vs4QEZ7sF8AnvEs4dg&#10;MF3HMOzouh4Eum7AO8dlXFAI/f4TB+mxjwuqP3F3mPky/YzRYHcG7yYIC4gwL5693SOzgaRgz6dH&#10;puEnLi//O5//5hm++ws//PA9nTXM0wSdxQw9RmlM1xG8jzsy0U2VEomUGOpxR8VcFGnbtSG4XPCR&#10;foRqHIz32zjfod23Uu7PwLzOR/Mz0LEBYo24tUK+AvwF712as7xOVQF6lYLQxn5ZAUSUtfC1IpgN&#10;TLH5XTa/bi5SmX6p3PbmeZIMG68/HKHyTzIAlCzxkX5GoEnpxH9CwC15fkD29+sKk4CTQ7KINmRQ&#10;sqWpeb/n0BNKSTTKZNqSmJX3oV6vGxqR+W/wBYQpAmUWAFQ6Vmw1nZhC20ypRzilAdUCvTZ0WmNE&#10;CHPM8SLTyONvv/Ly8owxMenOcb/n2O85zS8sLibn6boO5yPN8CYQbGDxjhf3grMO3wnLtID36G7H&#10;sd+jgdPZc/A9uxEuE0xzTCpNCPFItvfoGN0PpTxBp1BV6fQSoS90MYdC01SPbfKyCNWBoNDiVSL1&#10;rNNXAC2vP008ORDjn0YXkHjSL7A4l+QKQTSI0k2y85wsNp0MiEur4c+KKEF5giiiz0hW5DM4Gddd&#10;FsStthitylpUHNMa8mi70FnBdgnuFMG7nv3hjmUR/OIZhgPGWHwYGXaG0+nE4XDAGvv/svcmOZMl&#10;SZrYJ6pvMPsHd4+IzBpIsAsEGiC4IHrJDe/BE/AEvAZv0AfpA/AIBAGu2GiiqqsyIzzc/R9seE9V&#10;hQsRURV9Zv8Q6ZmFWqQ6fjezN+goKpPKoC6mWcZJwe0dariDVCmiY855qfAtU1eQ8oKU5E/C/vQ4&#10;oCo2GAB7q5YgiSEKt9BGOg9CdtW63HkodGYgFf/Y3LVd2Qlc7SJqjhG9t/2ek6uXmsKz4rlg/JbN&#10;Eapbrm04NqEHpgSSewJ5jf9qfD234bAFVEB7zqG5EJU/bgBc+Sw5KW3wbTijPSN5Onzd3E8O1tOh&#10;4xur0KXXOMw6nNDoPmlCZlDDk1wqzJrHFnPBkpc21p5yQIevtIaqd5bx/O2g6E8pUv9ajqgi1LhH&#10;pAH5fBYPGVbeFA2cVIQFcdALTm5QOJdcJnJtqITdTauzTShBPAQFElQw5oJ5GrHf73B3c4N5ngS+&#10;mFXBp8o/Lv2U/Unl+xKGdfT/Tyjf9zYAT7//lMLf2YPX5Nf3lO9cv0LfqYjV9isUEME52ksOMPhM&#10;Mv3vmAlIUWT63Yy7+SP2Nz8g3n7Ct6+/4ry/w3p4xvnxAeV4QMgrJkgeLAB4pKR0PFdcZZaVZHRW&#10;MSwDGo4vwDDkkJyxnPWXhaYC0Bx1SuWZAdY46ixJlqksIscFrugyg5GkMYQJ9f2JWfrNAKcEpIS7&#10;4R+RF0Z5AujrhPOXW3z+/AmHf/yE8eYWf/Pf/QP2dx9x9+PvcPPxE8bdTqaXhNJ/PK2aZ0noh5B6&#10;IZAUmvW/JX2tNEpxze4VAOKGhl7lsb+nvLV7XjZGk/KaF9d7tsZbZl4vtn5dnPjNxbM21/r7oq7R&#10;xLKNoVonnzEhRHq1k+V78YcL31pZE25X/OFtNSIF6p4Yguv/lX5Sl0z7sqzUIIiufTr6u2GDAIYY&#10;h5QzclpR8hlpOeD0/A3Pj19wPj4gLSecTwek8zOQFkQiDDEixlFkRxoxjhNGSyJaGFllizVAZI98&#10;BvIRXBJyXpHWBSUtCLlgPK6gdUVZT6CyIFAWWX4KiBiwnI6IJYHSirAuGFLBvhAiRaQBWPMkQynG&#10;JzFARfSZFAQPwXSYdlgYUUoEM2HAAoDBmZHQ+HV7fk19Di77FHEzgAb1ADa+jxmcWn68qPkjQATk&#10;AqSMuQBjLv8TA/9XQo9bYhgAqAGtWyyqfx1rXqn3gG0xebnyr95aCfCZ7ZmaOCWXyAnxV7dlLwS8&#10;o/gT2VpHPZG1du1EeAOp7JnyNgbtPgBRrjU3dHUTtnAExhjCBIrfXporlp/L1nePhjfyWrfhbV2a&#10;mz6MPlclxJXZc+L4Jat/2VlU+cXcTYD60b9LcoPCFlESnHgvCnDq3zWFFrvKDel07dBr/b1+p8HF&#10;9UnZzvFrtbP7VV1S2Qm6QL8WtQ0RyMBBOIsQwMMAnmbc7DPyei8Zk4eIfF5AevJGkFAL59MJp+MR&#10;y7qowkoG5b1DzE3WxxGu8i9QdXJND/cWQ3DlQneRrz1VoapfuT8fu1NPVSnUeIByUikxvv7zf/5/&#10;saYVIQT88MOPGCMhpRMev0mO+6Ku39cYIhtRUxxc2eREVxLf2uQCphWoytlqfR5h2asl9MyMcb7B&#10;PO2xu7nFzc0N9re3KMEU0hpGIWc5AVYUTUQ1znwMEg9+HEeNsT7hfIyIQRRkxFwZ11c3ej1QLA52&#10;qB5IOtIvimyyZCDtz4ft6KfLZkrqCFXp2fCbV5oT8+Z9GAJ6Edr65w3/sKGkuoZmfWh49BpO2FqK&#10;XvjZvwHKbzHa3yVpku4svtLOBZyi4iXa9J9JTvgtgwtpHE1A9pG83w4XqEMkW0WFu9djdVTLdv3e&#10;37s+xNBO2tw6Odpdx0P+oUoHL4qnk6XgdBSLjpRSPRSv7bi9FWLAGMbaJ6V82O33WEOQ54ocXEeI&#10;J9xAhHUdxUpklNjrwzCAS+49O2CQtyGkFhbiGghd4N9Kcvvf2/t9S7KuqrSrf5u5MsK/IeMOHfYc&#10;RA3OcA1fXgzD+zRsOgvUAxexWm2H2RLrVRSXwzBgt99ht79HHHbY7/eqpMhNUW2foA6nXTT4ZvGw&#10;+hKPoTPhYPwCFN9JAi+pqruiX1/l3C6ZMv1mHjDt9zUcwe5aq4W62sjVfn0E31fY/bc9d7xs6TWY&#10;u8TvPQxwM6qogysAE0ooCCWAUZRtkxkUiygvA5V20ISWw0gbc3PUZu0y/n/jId/K4/In8asdTW/h&#10;GAhGApoxSnY4tspRaDH8O6ywpS2ug9VYRk7jECyk3RDrAd4W/bzAUv61/LX86xaCyHWBEGjAbr/H&#10;/f29qLvTgtPDiKeScEoruGSAU9VJiKEfqxudHJjbIVH15N9iUM+gmw6lht1SnMxGx8nlqmnenCIS&#10;UqPTFfeIfqQfnJEBqZOBus9j0APnUrCmFenwjHNmPJzOoHGHpzVjf/cRHx4e8eHH3+P24yfs7z9g&#10;fzNh0qGDGVyknxYy1tuHAC0UKhw/AABOd/ZvtLy/Yxd8zjW+/aL61+t/8S69cf/PVN6iPy2B9PWS&#10;1haa41op4Zp8caUfL7YfLu5d7fMF7bK9WC4uda1x6ZhurnoxIV55aPyVUvlNsxvujkUlZIZiKSXk&#10;tGA5n5CWA5bTz6Rq6AAAIABJREFUE06HRzw/PWI5PuPx4QvSckJaFxAB8zQhzhIHXUKm7RAHzfkE&#10;wprlgCyrpXdKpiouYM4acrLADJbu7+6R0op5nbCuC5b1jEk9bKdlxeG4YM0R0zljOBeEJcEMmUsp&#10;NXRo0ZyJ2/mrfKjfC1yEvyL1aLuyWJUNVPlA0QyqQr1X5NritPfZvE2bEGayQQgSzWBJqyRWLm6X&#10;vpfh2hRJNlo7S+5Ph1MKiDOoZATOIC4gaCxoG0vtAzfh8AoC2Sq6m8LzlXLBnHKrmwBO2lNud8ya&#10;yRhgr4z2PWOQui2hU0ZW5SSgMbL9hthslIsY7X2pMVO59aXrAW1OvLrq2Qy/KwDBFPFSabMUAleh&#10;iGGEdzMuQJWGV4rihzZ/lfpeFQ6gz0lohzY++SN0AF8zfXewLmk76bL2/pjUiZHOkugC5/UatJ5Z&#10;uSib+faV1fpaPdZmQGghbPR/LgUlBITSuh2Ew0IgiEUvCZwMURShIUhM6pubW5yeCCWtYC6YxgHD&#10;ELCcTvjy62c8PHyFWB0CmQtyyYKMCAiDKD4Db2JQm2KRUGGtwktFn2iD7KaoEQP715jByzk0HtHr&#10;3Wzqujncliu8Bbnn7TtJFjpQCAhBYvWJFeWK8/kkVTHhZn+H2/2M/W5CQMHz8zeUlFBSwtPTQ1tk&#10;dvNjIyXSZHdoTKzrqDGyAHqlr2wyFKgiPAR1dYgIcUQcJoQ4IMQR0/4WN3cfsNvfY5x32O3vcHt3&#10;j93tPUocsdvdSOJQm9e6WZvFbhwGDDFIApGSMe9EoZQPI+I4IKQoZh+ZGtWpE1ntQgDOKJxRckLK&#10;S1WckoaeMUt76QKDYqzPBJe7wZKRXirHmzKWGc7irkGH4QWqjLcpr+wwyCvdHXHewKr/aoI/4NCH&#10;Hf7C0IPb1O7/dlBIjeBTvfJq+XMmW7o8DLYbaHvRt+1Y94oX/Txa/xgoGhs5EKMEiZ3LDCzrCoIe&#10;olRrTFJPksYEdSjVcGCb8taPGj90O+7r8yChgyyEAnsoAVjoS6FScUw7EC9VkNSht3cVV+accTwd&#10;cT6fhemLscZ0t9jfRWEiqoeExPQVTy3mgnma5KBzXZCWUA+qAsme3O3usS4J+/0B+/0z8noGSsJa&#10;Vo0v7Gg+AWZBaP49HS6+mK9G+7hbAHggv5xUajAeYOvaHUc4RrVUXsIxUPrZ6rGeyJpXLuNSgXzR&#10;F7jDLn9IZ3AijG5QBjeGCAqKF5gxTTNuNC9E4QjQiGkWfDmMY9v7hsdADYfpfq6woThNqeLF1Ily&#10;oo3TpuXlLWx42vEdVrf77Gb8oi5VbBj+IrlSldmbxrcK8gYPLRyJq6q1C8PpbTII5pGpK+M0nU35&#10;2w+3Hw91v2tL7K+8PgfNSqwytbLHN7/bdT8mbvzjZjoqLXX9KEoXGVwVPpGKknISq04Wns4OdMw1&#10;uTZgfSBZiUoH3b70skKobsbaOQNEGwEnvFYu8WhfKHr4B0gTSJsBhniSNHkGaMp0qZ+vLeUFnNr+&#10;r2jBwSepsl7GKnA4jiPGcRBrORX0ye+V9+COf4Xy/Rbl31cY49sPvVbez178JV7HG+D5ZvlLz/9b&#10;MJYjan6h6v04zJimT+D7GeV2xPj1K9Y54jQFiZt+PoNzBuWEiSD6AmuMs1hnlkbbWvE4wr4qz0no&#10;lOgWetWefWmLCh/x9kZq7xtGFH4wZkZgybUTuKCkFWV5Qj6cUMKA5eER080dnv7wBzz+8CM+/vAT&#10;Pv70E/DDj8DdHT5/uEOMAWNseCUwMJIarrN6wVTLrobLAeAyi2kbi7dpeSkAG6XvBMDhHQzMK2V7&#10;DurtR7a06lqJ9Dr+B/2Fd8j34uBw7SSk0bth2ELuRmgI/Sxty1sSWC6XfFz9WcMobZTtjqk5lcHB&#10;WNd1ABrN4Ur/6qpaip/WYeOM5SoxoPrS6tWWNX+bJutcTyccDk84Hx9wPj7hdHzE6fCA9fyMp8ev&#10;KGlBKRnjMGAeI2IAxigGejc7QozicZxLRigrCCuCetIFi7wAEtkjjOAYUIrkNhvnESlHrCthTRFp&#10;jZjPEeNMmM4Lno4zEAnnNOC8LlhywVoSKCWgJAQN7YlS5FC+KqXdpLJhnMbXE2m4Fc7dcyAvBaLW&#10;15ToG0W64c1uYUy2aFxpNSAI4mk/zjOmUpCQkZAFjgAwZ7fnXpbOtqW3SO+UoeiUoyJY2oB790z3&#10;em2yV7C07nhrRJmHrUDQfVQmkTfPCvO7qRs2qU6B3p1cOIsXIrE0ZR9NVU6fxIpaWrTkbL0A2Ab+&#10;hh5diKqbIM+TG/d7DVnUExX3flWkax3C1KoSHVTHToAIGOytlclJio6R19mswjHbiXa/LuT+q8oS&#10;UGXQJdN4s9TxcrkjjTDJ1KKugXpKtJ2J+nurRK8Kdu0L1f/gvtb+dgJJHUwv4KjoqGOrxxNVmLVT&#10;fHuHdJ1QCjgEHQ+aFS6RhLkpQZDooIp0VXhN04iRjjgdDyilYD9P2O9m0P09hkhY1wWPDw8tG7HG&#10;OBbhRSx9sLEqtjVt69AU6fUMZwOH5MYP7bfBC7u93oSo9mynnukoip/sC+5i+/XFUriI8lbHsqaE&#10;8+mMGCJKAe5/+IhxHLGbRsTAkvF6XSVsgHlLsCPWdfMYngqgUDQBG12xkG6Ev78jEMKsMZbdTFAI&#10;mKYRwyiJDW/v7nD/4QN2+zuEYcI47TBpZu3p9h7zvJekqrmggBGjuGmBxSIuaHKOMcphTMkDpnHC&#10;PO+wTlJPWs8oqSDZul1glQYbpZRq0V89jYCqKDfLdFALlyWHQS4EkuEtartclOiGX0jPFpzFcU/t&#10;IOkHHHao+AUNlg1fEdx4/A9qa1oZBvt9Ba8a4rRHzKrG7r2jjq6+N4D4N+jR9fleYV4FLVzzuvJ7&#10;t8fzpjQruumJxWpIFOqh0vTTcdV6AyKgel5Ci+V50ZqjCP0zpoTcjrvhz2vjDT2KqHhdcW/18KB6&#10;zehMKexCE9inXM85I+VcFWbDMGC322GeZpjLtVlg1hwGQT3QFM9zYTnASrlas5cidYYQMDBjt9sh&#10;rXvc3NzgdLxFXk/gksAlIXFSxkzpEiu99trZssXF7bONSK+4xM9t0rcr1H8z7zpUvIDmYWMHCsaT&#10;da3potSONAJh9PUdBumNjlBPOxjk1lqeC5pDIoY2jtvbO7FG3+0ADGAaEOMk+UN2Ozda6vaAKTgZ&#10;xe2H1rofsfSzvwc0eurHUsfgB/PSJn8PgauPNitg+eC+D45tI/e/6x3a9nOiiD9scriirWVx99oc&#10;9jW7xesR8SsI8H2Db/y5/NfHhHffK5jylfe2pXFxjY60+qtnHxjIucJMtcgmAooeGnHvW3vp6WDr&#10;pO1Sm0dA3LC7Glg59MqTvCFAvEE/PM1iav0LgYQnraF/DMHIije6+04C5flvj89DQICg4aiH7gGC&#10;b4dhrF464VI2/Wv5a/k3UQJEcW04mEDYjztMQ8RuGHCaRkwB2A8RT9OM08M3HJ+fkdKKzBIciIIq&#10;jI3WqoFAI+6eojtNxhvbLxjNJmp72TghYoSi+grmbmsRvYKa21M1BnEIASNFlBBQKCJTACjgfD5j&#10;KYzjsuLL4zP2n3/F3c+/4NMPn7C/u8fv/vt/wLybcbu/wW6aMGh/s7I9Qfsc6zwoTre/rQJlOx+b&#10;Q+qL8p345E3+5a37F7RyW3+LhP9CBa838FaOr7fef4+lQ/d8/e/l+v0zFa8bjBt9k7r70Cgv9/U3&#10;ikm1RIOf7TDrltN9+MI8+RD/1x5JfYSPrhnG5UFg1YEyw/zDxRRS5I2SU5O9S8b5dMJyPOJweMbp&#10;8IzldMC6nPU+Y55mlEAoJbUcKCrX5ZLBPKiM48LOAY0nqHoOaP6ECIqSh40YCClKIs5AGIYBaYyg&#10;oKGnQsTd3R0YC04L47wwlkRIeUXOemQeNFRuzqJMV1N7rwuu3JzxXaZrAUAW3MjzuZVh3fBZVdVg&#10;+oaeY9/qaQhN31vQwm0Nw/C/zPP8I4D/89vz4//hLdJLKfogLmHqlTKIHlOVQggoIGR1/SaWDNCR&#10;s8aiLRVhk2OsXisNoTcFbafb9mjGCWrd3qsTdGntThb/RpelWrgYzu5ES6/oAUAsMa21HW850jON&#10;fRzJ1mfCW2fq5RoiI9fS1elro6zi7UU1LV4Pb8ZlwjKI1N2SQMUJAJeyGWx9WC3oar3WPpE7PHFr&#10;VAfQEq7YXhGYpwr7dVPbHBCqgvtFmHXCdsfMtwfa29YpT3zt53bC9V5jbzYLYdVqnaEqqRW+tli1&#10;ir7SRkAAosy/WChkQK3Hh7FgnDOYgbT7Aaczo5SEzAOYZtze7sAIeHh6xucvX5ByRuKMAlUOQ6WV&#10;gC5EZJMt/YFGU/j2RHI74zIZFi7G1qeOq3oomAK1zacp7bbL0Wa137f+f2JbiOsQUHIGcUBBAfMi&#10;vBcChkGsF4+HBUvMWIYzCAV5PeN4OOJ8ShILGhJTsLpokcGkACiFtjcatLcZIgfflUba2Jg1xpsR&#10;ank/goA4Yph3uL37iLv7T7i9/wHDtEcGgeOEQhM4TJjGGcM4iosURElHGkecAczjoHFF2SJzgIgQ&#10;x0EU6budJJ1dRgAZtJJ6qwmVYSXiRBmgAuaEXBakdEZKZ+Scu+SswSUGCySxlStMKzEmBxttz7dD&#10;S6pw5A53GA2e7MDLI/q6vzZliyAvEKbiEf+y3+LhusVOI74NV5giq1mk/+VLf2DQrnUKc8cUVWWy&#10;7Z/gaNFGiV63qSnTghiAyHrpGgRTnrXmqpLporO1g9ZU99R163uu8FDXaoM3/XWRQQms/QocUEKB&#10;eWkY3jVPL1JbgLpLmWvSnpQS4hAxjANCiLi9u8VuvwMFQmY9tBpi9SrjUgTXJmF015TEhZIIXLLG&#10;MUzgnNVyPSKGG4zTinl3xM3NASlJEtJcjmCQurY2GiprIeEPZDTL5Vxv6DSAGi7PMBT557brs6GO&#10;9VdHE/S3ecxtl83vTf3akft3bpDqMedCYHUkm5r/o/wOiHHAMAjvNAwziEZQGDDPtwjDDNYcLvWA&#10;GaYEgeMR0PALket43QDXmKoOb13nzXpFKtVJ6SmHCFHXcM+G/rq4eVtluvT1EhZeKu0Rz5NyXUvq&#10;PhWnGD3XwdQpa5vd1Uzv6EY7kCF37dpzgFuCTkHu18Z9542lOqCJq3wbHvbNYl1oILN5T5pxCgFq&#10;uVVhhKjSdCLqXNe9QYWVlkeG0NM8/W5hoqzbykebJX24DmTvLrlk3Zetb2IcEEGhSFJ7W2USnqVb&#10;Y1NEEF3/9OOl7RgBCpLDSvKZqyJdv4cYEYaouWmkdPnCCe+Ap7fKvxKhfqm8lsPkHaX8pS1O3yrf&#10;OX0vym3vLMN3xrh/K0b8W/nmiYruH9F5sJcDaMC4vwVCxKc4YtzfYb77iK+//ILT51+Q6AE4PiAw&#10;A0XwjUobINI8HUUU1cAWp0JQc6Wz+oMZ7YSaQKHhvjogFbAJIn9sQ63ZIz2v5d/Xn8SIK7ucDaj8&#10;b4Eo5TIIvJ6Q1xPy81ecv0TwL3vw7S0O+z0+Hw64v7vHTz/+iB8+fcTtzQ12kyQ8VIFBZtOEFw0j&#10;Aw09UVyM6mtr1XgXugps5/H74Gd6w6XiLfi+4Hkvfr6VA+D19i9Dn2zL6/DPb4wgmkWxPX/NkOzK&#10;Pfuerf26PEaX5aIYgjZ493K0dL/dY/elUnPPW115JpLLh+Dqfen8YHt9ucKi+XpydjPov2j7dwSY&#10;YaltoaBW6IEYhROYCogKJCTUilIWkRFyRlnOKOsZnJ5B5YSBVoShYISEA95NO+RVcrUFIkzThHGM&#10;iEHoeUnPQJCQt7kwSkrgZF6eEc+Hg9LkgBgIQ5Vb1HggaP4mcDWki2NAWANiJoxjxDgRpokwz4Td&#10;SsiKO8ISsJQBVITH5KQ5EUpLIKoSh1OiG2KSyQpubeskwsmW1NCVzKqiP7jnHeunXau/e3gQfiwO&#10;+PfTPP97EN3g+ev/zcB/6gCgZDlhIXJJMLn2war2ZTCBqhs4ow28CucqcAe45JPUhNBLaKvXm5KX&#10;64AAvpQ/jNQ4Ral0rQl+xkybcr4pApzSxnWIHJGqdTtBJatrgVf0+mmKUZN6wGKVASZUAqgWb+8p&#10;VZCpTUh6LoGA2ik/e25mGmCRc9+VcfVW5ARl1FmVErZ2rsbWGqMJa2pV6tBvk+PaG1Z/Z59tyh9q&#10;zwDCUDOzOLdUKHdzcC3bBPfjtsmjzacfSXciT9RbunY9vU66aHOjvUNNUKlzzRrjijuL27qGZB9U&#10;J9Bi2IUQEQfJqoxSUPY7HA9jHXPOCSEEzPMscZzOiySEs6StZPtNkscGnQKGxc1re7dZo3N9xsun&#10;fvAq+rm9pGO+BpZujnqlnc6ZZ+AaaLkmN8jzHcVicpWyYhgmyIHEoFZQ0kgMAWEckCZRTEsS3Zeb&#10;YrT9YcrBDo3ZHEAxAKO5XLII6VwkuRBYEwgyUDQBRggRHz7c4/buHvvbWyAMWFIBKEiM5WEQi/OU&#10;UEJASlljljZcNu32st9K1j+5P40Tbm72WJ5mjNMkIV+yzYU77KhIg7p5zDkjrSuWdUFKqSVFIhe+&#10;pVoCo3EJ11cH5jEhpcVDvWRomkJH/tcHNgxbU8o7fOKFe/tUItIOetyYoa732AA995CopKDCblVm&#10;vaN8px7E1XPFEt0V78rm+9bH6AV6Oq4POxxgD1oYtmkc60AMz0lTRWn3Zs7dc6Ik3Y6je7o7LL8s&#10;fDHmQFSVOzYnwe2HhsdK51ZLbfgVvnNKdY7GacLN/gbzbqf5K9QaXeP3MouFR6oHS9L+zc0Nyjxj&#10;GgY9uySk8xkxxhpmKcaISS2k12WPvJ6Q0gyUhLQuro9U6UDTItn6bGaJaHPFec5dA7puT12bao1G&#10;qDxUsc/S4Ircl7q//NxWGtj69FbZKhatVoOcGKMmKmqwMAwDxnGAeYClLOGtbm5vsL/5gGURK+LT&#10;+YQP6iLrDwe27Xc8gylsL3r/Ilfw4risSlCzwqpvdPzky8XjH6nCKdPh6Y30Z7O9rnD2vbJ7q4en&#10;zVMd/tjg5n7N0D1nDXtM+lvgoj3qPCHqnLHj3/1zhsO4x4e+/wB6ScqPTSbZ9rtUy91o2GQb8IUi&#10;3b9jpXCp/Hjflt4vpfVryxvCJdN+ZX5eKxZ4Emh7LWgop3bIsGnD7WHPv14cFLjnfN2dIj0ardfw&#10;YIDMM7n36lh0vitN/zMRz7+Wv5bvLgKLZaPYDwiYxhHj/Qfspwk304RJYf5pGLB+XsBZEpuXnCXR&#10;HwFD0Fxr3UGL8FYdnX1jC9j+EfQvBkHCRwj/VnUrGrrPG1m8p4zjUBVTYtFakCEKqwxCHCdUm1qV&#10;OVMpSGnFcDzi5/P/g/v7e/zudz/h9z/9hB9/+IRPH+5xf3uL/TxhHkdR5IXQGAkLg/kO+gig4vwX&#10;b31HefP9Nw7KyCmSr77+5hhfv9/pF67W//041BvzbOWQa9/9Na8/M9mjUlPzanW5gLwcwoDTn7l3&#10;6yO+7Wv1A4EshvnG0K2Kelzhu+Y2cbzZGiXESfVyZa78pMzNNfBrepSn4zMCUQ3bO47yOURCDAAj&#10;I1IBBQaRa0cTl7POfxwGTNMEHgAU8TrnNOJ8PiAToWShu+M4Ig6D5HYEIa0JoIzCwLImnM5nLEuC&#10;qAmCHKSTeJYPMWLUHGvjIKFyFw0bw6x7P2es61r/luWMdVnFuxei7xrHUbzJA1AWVN0BsxheM5q+&#10;zUc0sQn1MkForAYaQjRdTJMhbW2IGUzNk5Ydr2H8dx+NoodX4+lGlXuneQYvC9b0fZhksD4UBGQS&#10;oFoJSBhAHBBITo1HLsiU62BZfSJMsVfl3K0ggwriaOILw8dFBVAFzHoirDxnteiuG8AA2yzjIzxj&#10;V5nwKp20fjSrqHYxcDsRbYjCj0ARqQm25IgX+LrFuR+/VwArsLRrQIUxukQyYDev2DKe7rBBBdNr&#10;MdI7wN1qtrj7UB232XZp4hOmOpVM7WC5JZS9FKh8CYFkU+eGSAhNwAU5Fb3Nv19LmzObQ//pW1Th&#10;pwmglV3pwqfbvSov2p897QVUHefW0qigqIDKvUVRFQIbh5Q1m7EkZhU32JHERiiEAaCI/TFjnM5g&#10;ja27JMaSMp6PJ5yWBWta1RodCFFgrhRBniPGKtcakSmqIDGiUeeofvdr5CRt++OmUFeQ6K2HTBCs&#10;yM/9vgCvzUV302Baoa3BQI0lwxhiVGFTY5wiIwRgnkfc7Hf4+Dd/j5RWlLQihIKALATidMZyPuGE&#10;g3TeGA6nXJTu9fujxvLTPtakOXwJR2CJfpZtDxSW/uWCzIRCAbubD5hu7jHublE4gDgDcUTc3WG+&#10;+YCUToganseIQ7UoIwI0uaqEqygIkLwK826H2/sPePo6IY4TaJhAadE47V7ByZDwSfLHyBCr9BW5&#10;LFjXVVxUc9J9xQJnRHpIaUvcr2HVY1AjlqaUC8G17hgSw33ye7ODlVhuPT5ijIobeyWSwZa/JoIK&#10;w1fdWzQ4ZAtrgy9jpDtFzFts6nVF059WLizR/T3dXxf0NTRmQ5iZniH1+MwwtWdGp3l2tLVcrOU2&#10;mRC5/y/7756gy3vtfsNLpZSqiKm0MWiSYYYkYSY7sOM6xsKksTe1bmvIMao5FyyKP8d5RhwHxHGU&#10;w39TCmnnir7DzKAQMc2TWGgMUXAQgJSEsWS1AgVJUkJwRIwjxnHGNO8wLTOmZULJK3B8bocJRBAL&#10;OnGbduzPlTneYE77cUXJde1de854pTo30H1WlddN0WeH42SEYLuGbXXRrH1fL3bYylc0ugQgRnHu&#10;5FKq9V7UvBHDMIplGwasmQEasNvfIIwFWV0wiwoArOHVLMkbKS7xvFbPC7ww+ejp/bX9eM0ivfFb&#10;9rzW3wDzyqfuhUr7AOMDbXW58MU6NMDwuM1whFH3K3Vy46trGx73+YXpcN9r69zG07Bm+01Xn23f&#10;69vs5sXWDo0Xtb8Gz/Z+H/+UL/aFWWsChABYQj9rOa0wXqOprAynUoXJrRKh4tvOkCfoGWAbp+U4&#10;qXyG/TMW441ko9chtJVWn46BLNdJUOuroe1bsj1M9TvboaVd80ruimrI/fWh3ShGVHU+SbJW40WN&#10;FlXfDIY4BkZVpr91iPCO0gfe+e3lpdjL/1olfm/zfz72408q32lPjrch/C9bQhJLz4FERmAIv82a&#10;u0wwwgQKI3iaMN6NCHkE8Q63u0/4xivS+YTD8Yh8PCCtS7VBHrvDLDuk8ximMkVoOK7HdzBDECJV&#10;yodOfnub//SSQFVN1ethHMDKK4mhjijqI8lfPp8xDAPmYQCTHDRwBsL5gLBG3D8uiL9+xunnP+Dz&#10;3R2Wj59w/N2POP7uJ9x8uMP9Dz8A44g4TxjmCSFILhqDmxkOhC9ZhO4TcOTV5vg7AXB9Y/p+qx58&#10;+3h5QdFtz53pdYv1t5b3rcgvbyna2X0xY4AuSoDJDWzGAr1FeWIve1D3CZVVW/3snrX+tRyC9unl&#10;E5+M+5IGM4ahdHX2faZm3FZY/4R35CI8RiyHyg9n9WQ1JTeYsaxL2zOeb9BL8fxZYpfPM272N7i9&#10;ucV+f4N5N2OKETESSgAiIHpD5U0l2kfGHBKGYUVkSdjJHMG5IK2EEgicCIkJq3pklCJeZjmZ8UhC&#10;LgXnZcXT0xEPD094OhywLGIMdHtzp9boEdMgIWF384RpnDDEiNPyqAaH0rdcMs6nMw6HA46nBQ/f&#10;FhyOZxyfVyynhJKFj5TckoQls/DvIaBQlryAGrlEJj7pnmWZAygPoahvVv4ZaDKg6UotkkLV+7IY&#10;iJd2doL0AodZeVES/WMNcUrNgGpg/v2nD/f/8+l8+k/Pz0ecltxWt+ResOyEMXR7ALgSI337VGMS&#10;jbnSGnXwgXrEvi3GsJtbunXKrhfug6/03/qNW9143Y5pi2KcKWCKuGb94JS31gt9vCYTcAxyb73n&#10;mMsNxidCs+h6oQQNxdEp0b1S3RQ5bETbr0Frr6O31KylVXZqSUou1qKy0VdKL+q0qdP50/975+tW&#10;bY1Hr+t02W+FRc8fuBtEzsofqHHd39f3VmeretuIe2xbDV0+f9mSq9n6C0EkNtMG/xbLmb0iGKgI&#10;Gbp/oia8A9RyCMD55gY5j0jLEYejnASeTic8PT2pklNCb0js6gBJaKNKkCgWBQbnvTV6W0fUkWxg&#10;+4VpbUP3i3d9hl4r11fEyttM9DAMIqBpDH5L2jpNE/b7PW72ezwfCtbzCTlnjBHVQnSapjfrN0W+&#10;/V0KZlcwqe23jiFgQfAQqw2zhrekW8MwIBdCjEAYRszzjP1+h8PzolaxERxlP4/jiHESRZ54PwiR&#10;zzkD6p41zxNQ9hWezGq3CsTX9hxaX8WityCnJC5mXCQckc1JPVxoK0XufcNfjcgxekbH42DAx9zu&#10;cKAycPVQtbS6GEB8EcAc1+29cbrf7fDLT4TtA9L+2+DqGC+/vFjeEmTeZMTfKM3TB1fXsnmNMBo/&#10;VCqNpM510sGvfhmHQRmUgpKphvmxv60iXRq1/zbz7uhiR8s3v31pCbkUHki9RJgaXqtkYLMH+1Zc&#10;nVzx4/l8xrIsmHeikK/7RBXpBsCGw4kIwxABSGLfnFPjf1RJZ4mCoIlzhA8R5kzCkgyIw4A4RGx6&#10;7X4QWq6RF6bYffpD67dwbmVMbS4cXWVAlNZ1jVEZCHJ83QWx9z2q/Mo7gNv4HDQa6OcjhCDCC7fD&#10;X7N6maYZ826PJYn3zLquKjwNGImw3+0v6F1nlefg58rR+59U3DlGHdelrPpb6/eq81ZD5QcNXqwt&#10;M26ohgnyJpN55lidHTvcaq4ejQzqXMOvzdWr3caFZqPecIN4q476nV2vlW3yrmzcv3CN06uQb3Pg&#10;3+kOVZQ/u9ZB1++SxWrMW7K1A19GHEeJVWxrwL2veCkWVoU6TxvrT85vaYLegiVyc+xpNgFEGOIA&#10;SUSrfI7f3iRu2vbd923rCSa4syUap2p9LmG4PJtouLR0e5MqTf9r+Wv5t1I4ZwlPFMVKmoxW6b4q&#10;TlEZSCzqlO5mAAAgAElEQVRCb25ukHPGbhzAzx9wPkTkUpDOZwDKHxjvXosdKFdq6G91odsYjr5U&#10;vYY/EETbb04m5Q7POTzJbT97T09mGVMxGkkin5LyMSEGfHt4QIR4+1KMNfeMKCQZ025C4oKHbw/4&#10;8vCA6dcv+PjwFT89P+Hu00f8HTPCNGHc7zHd7jHtdmLM4OiO9fQqqXgDYfyl8clbAQdKvs692dWy&#10;gQErdnV9o/1U6cP1juQ3cpW+ZRGf0qJk1RkxVV6Rq8W49/irzwFYs1OEV9yv/WXgdD51MnKVQ/R9&#10;C63cK9Jbn4U++nvaM33mcHiu0yN02tevuZCKGDSWUpCyKMuzygeUnoRWZfVizamFOy1Vu+X4MMfb&#10;APjbD4R5nHBze4uP9x+QNag6EUDjBKIo74drAhxJaEmWqBcliAyXUVCyhNkeRzFuzjmLx/q6YllX&#10;lCwyW4wFa1rxfDji1y/f8PmXX/Hl6wOOxzNSLvj44RMCmTX6iN00YTfvsJsmsWwfkq6LjNMU6c+H&#10;A07HsyjRTwtOpxOWZUXKALPJayZHNZlexr6V09wOd7KXvWvz1fgXkzfaQUiFC5W3TCbe5rTbFgoB&#10;VErPA5uMGcJ/uL+//w9xGP7XXPA/Zj5iSflPQipDgWj4U4mI+3s8f3tECDucS0RaEtY14fHrV4zz&#10;Hvv7exRAkvnpSVoupQJY2z+tJ40Q6OSaJYPdH66fyLkajPrIu6b5qPoBroxuY/1Uua7Jbzqh1POd&#10;AHJpCfdMAdQDxbZXeuLWZFPfU/9fvWr98nWZkGD989aunfxhihK7UgU4+x30Xa6z0cse0oYpRIqe&#10;xoEZmRmRnUUPGTHf9FOFBjilvyd/ftx2kmT1pSSnPKIEjuIkVvvHGOKgTLedEvbz2WLhom5CqsqB&#10;fn38NPlrXjFY/7zQyJpXWTOkeGGrUygSQAjqpiOJG5ZlufI8qtIljhOgFnOZGWlNlbEJw4QwFLGy&#10;C4yS91jTgj/84Y/45ed/wa+//oqnpycwF0laxRKnV+aNAAw6f17Aa0tjzNJrxRAaGDL/xNUFCqyu&#10;307xaaxec4UqbS65waXJVqlS+o0QS8JKRRqqUlfijer+CwBRwLqcEeKAtGYwE6Zph9PpGd++/op5&#10;mnD6lz+IYmUYMY4TxgCcNPHG4XDAsiw6F2odFqCKa1MarhXmJMZnE5JlnOZ+pUmJ0JgFVlxhdRUG&#10;QhxwXlc8Pj1j3t/j6+MjEo2I0x3mm3tMtwOYRiBMeD6tiMMofzECQdoKMVar2dPxqFZtjGkYMQ4R&#10;aV3w9HzE4fEBKROm6QbzbhH4yAmlJKxpQQgD1rzW2OaWRJQ5I6UV63KWcBZpBZeCYTdhnEZRvhIj&#10;xuYC3/bZJTMg9Q51t9mBj8CMw0QVTkuFywtFr0PSsv/tQW77Fu0xw5U1h4NJJR1eYjQvkd5ivYsP&#10;4os2W8y1k3x9DUf2B8Huufbz1dLwW0+Y7PeWwdweWHiLDZii2AkphlfNcheKeyiEGtZBYuMNQASY&#10;jaFslhle0DG8ZjiueeT0h0r2W2DI979/tj2viZRBrd66R+WEwNo0oY8IWM5njMOAEhg5Sy0lZ5zP&#10;Z3z79g3DMODu/h539/fY7feY9ztkZqw5CSOpuMj2HRueINLcBUJvcpIM9Te3twgU8PDwDV+/fQU4&#10;gVjCce1vb5HTGY8PX7EsjJwIzNGNWw5QBS/KAek4DvWQrFji6CC5CWIcarLxwLxRgDd87w8IlOuv&#10;95oAYIJGqZY5XApoiHU9YUyso48xxpqcmDkgDoRIQea5SIz5Tllpe0DDSwh8BRcCUPgOQJjcUlax&#10;Ss+sFv8rDs8n7Ha3+PGnHzDNO8TzimHaYX9zj6yeXbd3d7j/4SOm3Q7DEEEBiIPgHBHOWBJSc66W&#10;2N2eMPpl+49ayA8fvmIbyoIrz2EH60XdZjVmux0EKm1gTXrd8G9dCXlmG9qO2xfGNvQKLp7dKr0Z&#10;6CKbcCnVyMJob/Muc8oeY9nYryS9gr+sksatdvQdRnObIGwCkOceuxodb6CzXT1WAHL5IFp/Q5yU&#10;52mHYfUgl6EW03a9OE89eSaguXGbkkvimgflX9famCmyPA+z28113itBstE6pTtBBDpRXBkeI+e6&#10;rziiU1igyU+uFf9VeDcnTxEhhgEYZe+u1aKuLZtftVJaiE3vFWST7GGhqGxRw9kACFWoNlootH9Z&#10;E9b1CdM0gohwG2fEQMgZWNeMYYjNUMDN128tb3nFbOF7Mw0oue3/eu+VOrf33urxmxbD/IZJ6Yst&#10;2EJeud8TV9+Z/hMAp1R/07Vn3uh/xU5vDNMEk06ZBoDj/MZrl/ym/1YVnbS9q+9T//y2hNGMbYKT&#10;S+XJwurgCfE84xBBU0RExISAPI74O/53+PblM86FcTidQSUDJSNxQUkZ0fFLFY9wC01Q+WaT82sn&#10;SUdvuMcuGV2X+5ZLCVWHUepvAFWmgt8HimeIgGNRRWpkMZtlBiMh5RXIwLSPIM5I6QCkOlOVUNDT&#10;P2HmCA6EEiP4eMDpD4/4x1//GSmO+Plf/gH7T5/w6fd/i/vf/R77+w+Iux3COCGGqHJs3z0YG1IX&#10;saof5K+pnBBM7GgfGxyMRqqo1VV5gGpI2XilDiddVI7uXsvlzFqvycVyPQ5NPjevx1JaaD1ZdqUT&#10;xXnXOfmz9sNkJz9h2Mj/jkcEs+jnOtmr3RMepcFN5QtVHmcGzqoIN+Mc67/JcGH11wtyyZW3ZOZq&#10;BFhMxs+WFNOSb65XZIE2wymlTq5oh9hyLeXntjxsoN0yCZ3PAt+FoXKQGWzo7lqfKqA0vqHtFyKR&#10;j3ISHn83C74ahoj7+3v8snzGp0+fsL/5G4QYME477Hf32M8BkVg9OwIGREQCGM3TvFDAEBbkkMGk&#10;8dPzgryesJyPWM9nnE5HHI9HHJ5PSLkgxBEhiM4sZcY5BBxPCd++HfDL5yf88vMjPn/+im8PTzif&#10;FtzcPGAeZ+x3O8yThKichlEMDYcB85SVlmvYpnXFcl5wXhakVHA+LxDaHwEexB+msPAyzAj5DC4F&#10;0eQ0YhlnlClMirg6I6ZguiTGbHJkEC/8QE0ek/VtSNH2l8FaYUbIbj873Eman4GZwVF4LuHPEwDN&#10;/zYGTGMEpwXPXFBWifgfBsl0kVOq/B7gPnskIPAQAzCMEp9nN++Q5gVmRJtzrsJ8UeGagSr0ga4w&#10;+sq0cwXlxqH3Lqzc040XCrmJNQVqFw97E8OqMgO6EUJo323UPSLizV/bzFcVkQoAW8RK/X/XSx2w&#10;fKkIot6+xNYdc3MVmb9UZHO0/y9uGV1ukpdZWm+Imlmk10evDbEq/LuvWk+LnV3di20N69h68epC&#10;KNNnt5+XM2Cd28Dfm5D2vlJb1C/BC3dOShGCR45ouTpcV4Y4YBpHHI5PePj2BX/84x/x8x/+K375&#10;+Z/x5cuXSgA9gW+84+sA0Z5roOeT0tjNrRKvk3TrLYXZbo0u57QebNVvL5XGJNbZo+1qsii7QkQp&#10;IvQxWON4JSzLit1O4MrCNBSWZIEW46sfDCoTaRoRUtfJOrN6/03rKT+pwAZPNCVNTrkifYnbXFCI&#10;gSAx0udJMnGHEEDmfuYUPNM8g3MCmDFq7DUUeXcYR/1UK1irpyrU2DHwjYmvDCm4KursQCCG2Cx1&#10;0QTBpgDy4/WMmD3P4M1erlNWUbFXsPsp7fGEzqSiTBUsKg7hhsO0Qx7ejXlEVbBfLl8/oleKB/Mr&#10;+K+7xPgzJVF7qStUafJLQvrVMRFQ3X8cOanKWB1ExZpOsWhrXeuvTGfpkVnXmK33td5cV9D5dWOd&#10;yKCJdyVUAVXlpFlaT/NO4B4AWBj1lBLO5zNOp5NYtDDXrPTDIMlxLAlgozNQfKB7gQz29VoIojAd&#10;BkyTeJSk3Q5ff/0Zy/mAdT2hlAWn4wOenp7w9PSI0/GpjUth3w4KYg1ZtdZ+iE6qW5xrK3m9UOu/&#10;TT4xIxdU3ksn1iq/XsVmTrj1zq3RhlzQ6129Sqa1jpxFES1zoi6yNze4v7/Hp48fJelPWBCiePZM&#10;04QwjBjH8ZJuQfeFAvJLGLzZ/XVvVkHqGsy+rVB+qd7vK++pre+aJ0roeSVdyqawdvXz1cou63yx&#10;Vw6B1OYZfhW6cO9Ga71Sr3ahn0WjAUqyG75Cw1+NZvfrWNbFKRCK+y7PjG69G1/HMCvuYRjgEAT8&#10;IZOnq3UUmy/Ndb3owQtp3TL2YWiL0M1qp4DbVO6Xg7Y9MBxgOHhzsOseJZiRfHvHG5v03Wm40Z5z&#10;Xb0otufTmpDHjFKAGCEHSkxdvd9TXNpYP8J313/V4+o3lLfqz2/EXojhpR1+jbG8sgevkl+6/v3a&#10;o8Pw6n3OGddAsFFrePLwSkXy3xbfpAuT2uvrd4klrO3XY0i/HT3oygNuaksBchE6RcqXr6uFREyY&#10;QsA87/DhwwcEME6HGel8xrqckNcV4vPi9qDqMyKUT37DIcXv5dYrN+Fs+NLwihBjz4Lb4SnAl97f&#10;hj+23uzvWVM0fOAnrypiqeD/+y//BdOvX3D37RH3v37F3Q8/4PbTD7i9/4DdboehU66FxnMo3xlC&#10;bEM12Qx++DWwJvoPvWr8gOLBprSWzzjvKj2oCjoz6gJUhkS97z8BYFnafZODislWAE7HMxjsFLmq&#10;6FajQTOMK0afClclM8BYlX4ZPav0Tds/Hlchpew9gEqdKzGEaWOu7Wh/z+dD5e+bgpzr/RiDG5/N&#10;U+tPWLmfPz0IKK6P3uiuG1+VTx30bHivZijUy5n2Gcdc151rHU2RPo5y0N4p0rn1KeZj4zccX+D1&#10;h5Go5q4rGtZxGEbJU7aTeNvzTpTVu90O8zRhHEcE9WoNISDGgKAehEVlGuaAwEGt1aVPOSUs6yqe&#10;tKcTnp+fcTyecDgckVLR5N6ST21ZM76ezzidFnx7eMCvv37Fr1++4tu3Jzw/H7GuGYfD0SnSJ1Gi&#10;DyOmacQ0DIhhQQBVPa7pLFJKyJkxaY4E4+24FDUEgMhnUU8aOdY9VyiDOVQZ1RulWMhYU5jvzcjE&#10;wtFZDkBdy5RbaD1m1NA82bxYo0YCcIc/Qhd6SUVye0qfQcYXkeiJUmoGcwBSslC47y9DISCOO+zu&#10;P+H+p79DmO81PMwAICDGCRRI4melhEIBhYEEQXAteEKPTJtVyjXRSzjB9+DqUDeyvLf93BoUVvJO&#10;xiiqoswUmnUTK1rlAI8kjLh0UobTxFRE7y40Wmdj3ox3w/+KQCC/rgte2ofKcBpF3PyGIQzfP73m&#10;M39rINnKIKsSwibWsyaVSOkUxRp75YWVouv9s3m6QJTWNUJjMHS4xnz70VRG6EKJruP3iPcKx8e4&#10;XJ9+xt4olU9wDAO1PltoIFQi1+IxgX0MfVsXRUjag908YB5vwFjw+C2BOeF4fMLjw4MQ2ZJBLKfE&#10;pMTRuvOSxXnHetdDKDjlo4c7atNyba38nHHb1xeSo6u/CrVd3/Qgjf27jbHrLdFsEIwY1eK7ekxL&#10;CIq0LliWE2ZIQklRTMkJ97rKieqynFEtzA0SKLutXZSgiWVhcWtYcUJQizY/FDvMI1IPiwwxkyCo&#10;3ZaEY9HEHTnLKX7KBcvKyASEOGOeqcYyFYGgWQ+YJfbNzQ4ljwBnxCD7IcRcDz+n3R2m8wnjLAcH&#10;w3AGhRFiqZBgOSRk/fo1JhhDwqAgCUlCDJ2lWEuG5hWcDesQU52vHnJsql6SZOjiJ9cv7MEKDVPa&#10;vDeU3Kdyqj2tv1suB9uBTgDEy8ro7Uhoc5V9BwGnPBfk9pdQpste1j1M1+I3v4AMSNapeeD3Fp+V&#10;NihNFKYn1rWW9fWWm2YpSqBNjMc2nfKlsyg1BqbDxWZxA9eWrLoIUlQtfnMMyJmAYpb2QCiSHkwE&#10;yNIp2HLOWNMqVjkkbpTDOIJzhh0O29hRD0QlwJEpz0knrVrxR00WraGj9ncSxzucJ3AJCGCcb844&#10;HRdwjuCSUVhcRXPOyEVSeVGUJrP59ur8Gz1syr43YKL+OfpO0JjdJIqKbRiWV8h5q80mwfFDJjQr&#10;DWu7auvH9kK19tW1XfKKQANilHAuu90N7u4+4NPHn/DjT3+LNReE4ShurtMe026PYZwwTFNVDlhX&#10;265mI0OubWoHO+4g2fZR4yudMIUeXtt3d93zf51gKO2wo3GGf6n28D3l7ecqndb6/XpURartPfhO&#10;e1xJOn5Z8/a7Dg64ssYMKC/rlWQN/zYEWVUblba7R9GwdFtFuV+61tlRA4AQSmr8VBXenTI9Z8Df&#10;MwHePWPGIwTDA1Q9X4dhUBwhNNrwgM1h8bEfLubH/2a1pPSjQ8WfHYy1Cxf49Eq1neKbnNs1DD8T&#10;9z3bsnyet97w2eyeaX3yvNom7KMji0SM03kRg4E0S9iIAASOfzbaKHySlwk67vdNRepbu8vlYt58&#10;ebswoB4RL5eczu+v8GqxcHxaDI5qH/r56J4FroSl6hmXMIwXLb4Xc10r2+YK3lCEv9Hm1cgar7zv&#10;UA+YgXwtmaPrZGaBgRxUCYqMNWacRsaKADwDNI7Y339AiAOmeYfj8yP40by/UflmMh4IBPF4IVgy&#10;YumW30n6RgjGaCtfLPyxGaKR5nAwvOoie8m+7/YEO85V8FupDIfeV8JpWBZoMHINVMqo4Wyg8eUx&#10;gMqIkEZQGbCcEtLxiOeHJ6z//Eccb+5x+PAJy4dP2N3e4PjxVuIVqyEQKCAXidWcTfELUrlaRmCK&#10;UAB4jOcNcGwU7ZUmU52m6v3OjGlpSuDmiZlrHO1qUd0p2XP1bOosprU96y9DEkACLQrgVsYcn39G&#10;0x1sFekStkPuN+UzOy+qnKmOs8ndTTFck8ozax6a3qKc/drXKWw0ajfvNnPaeCUAGNfV9b/XozG4&#10;6t8AVJoaudUXwvWDRm/Mur3mv/cx8gmVr9fv6aReuCCgMAJLP5gZBYTVols72YZ07gEgBgJCED6e&#10;CLlI8txhmkFrwDQm7HcJ97eE+/uIu9sB+13ANBGoqCK9yhcMKhlB2whcgJLAJWnCYtVdnE44Hk84&#10;HY/49vCM0/GM58MJy5pRCiHlguPpjNM54Y/PK06nBQ8Pj/j28IDHx2ecjgvWBHAJGMdBrMlDBCMi&#10;F5I/yCcxxGo+BsQgHrpEhCEyYmDEOCj8arJPZIi+I4EC4zYmFAIyMTJFZBHDGlyxRAUJoRlFmeEM&#10;EWE3xP4gjZQjUxjJGtHCDnBSzsgZyFn2ZCxRkyCL9Xq2wy63J6v3Bxx+1KglyAUTgP0w/G95jv/x&#10;tGQkNk1MBd3LskGGQ8liFXt/f4/f//5v8OnjAi5yMlAKATTI6Upo2DSEgFCxB1/U3blTUUPbZM/T&#10;+1O8iKJLmfVqiaif6JUJDV82YmTWlay2C/W0syKQJibYJQuOf02PXfvimRLPvHQM8DXx0vqt3zdt&#10;gKAW/dgsFr3wnS9XnGwMRjycEsP1UUdZ5cp2MtfdFejj9ruxzpcRpQ2J1a5cnFj3Y6pJHFWRYNbq&#10;9gqF9n43v1177ULfUrvo1+m3FBM8+1G0020fugDuJNmf6la4NKHd3V9zwn4nStFxGDHPE0gVIMGU&#10;ZUaVDdYJ3Rpa4S0cMNRgo8XRg1oQG9A3xs6LVm5POeVdJa8qkBNtZlMJc09QXbUGP237tNtEELa3&#10;1HaYzfW2ZUY3bFI0MYgQ4yCxxpCRl4xlWZDWtXrUUN1vtr/ZjT/UfvmDoDrlF4yGHkOQH4cwJhL8&#10;RdrKRZToy9pi3NdT+RouRk+6c0AITXFmp7cgjVmodZIxWyy7MMZYLWNPpxlpmbCMEiamWZKHrWwk&#10;v4O1oetP/Z8lGa5WyQpFlT5WxsOvoipicE1Bbdf7q7x5Qjvd7ntlouKK5pHUcEEvMDqGi5oS0YFd&#10;g4s3KNHLIYC5n9ROec7195+rGO4gJxCAPAbmax8OP+p+3UhF4tpviIDacxVvE+S0H9USR4Yv8Coe&#10;EK5CbBXlleTrPa+YBKDJvUx4q5Y1NXFtAEdxkY25IEb1jNPDqePxiBgjhhAwxohRhbJRrc+fn59V&#10;2JEDtxACKBdlDAviYEnFqOJoBLOgIDGj1EODDq+b62rKIBJL9bTqnl/EnXSeJ9zsb5CzJCk9no44&#10;no7NStHcsm22nLLKcMWroT0ULqhbt3qnkowWW1vx88u12ZLDFGVbymA4v1nP+8iucE8L7G0icG++&#10;KOZVRWWMkthVFOo7iUVbGBQi1sJycDhK0rJhGGCCWnA8AnTMtk7X8RBQ49NXNtYpX9kf6Gw6DHJ1&#10;9nMP26Pk56EJ1pcx8XlT959eqvK84gVG22OuP1dotr0Pw5XVOtHedwyDVeKrMLqlOLE9zQ3+YPRr&#10;C318UY9HYp3wrMSnSQ+SdNiU6ALvpePvO0Mat7a2E3hdtG0DZ6pIv+JBTxvNO0bxY69Itzlsc2QW&#10;z41HdGNihiUz9Yc0be9JPW/yrhsld9dnOxiwOauwafiVWp+vfXqFhlO0d6GOfD82eGBZzjiPEes6&#10;Yxz3GERX1pb5O8HfrFhtbNtSDVl4yyPYK9c7UHevUypdbcBr6je0F5DQ26+V+IZF+FvF6GTlCzYb&#10;vH59AelfESMu23D/Ge2v728U0b2s4Bt2dN8/37N3F33lFzTp22c9G+rrzNarShNKhwPKbMkQdYcU&#10;oCZoFCZdExGagjWplaTglvP5DGhC9Oi8Q8dxAOcR61Jqh6Rt21tb6ni9ELkEyYqauPKCwNYj//L9&#10;nnZd3Mdm/iwsoiHEC3y9eV/1K8SqfLLQJJBQnPNuBtOAnBKenp7w+HxE/PqAm/1njLsZ84cbxEHk&#10;32EYASLkUrCmhJQltERhCSGcVNmdslmfFjzFPso498An+9fRY4bwljWx/PNZ5Ey1prb8VqZot9Bb&#10;3uraGzmEEF3bDU/YZ9SDqAIALGZWvovj0x8bPw1vDW5WscZ3mmW5TxIPTOO+35/dPrVrLynSjS4r&#10;JFDDIwYXx9PxAla6+V79/NvYGn3u9HMu5pzxCm957Fwt3Fo4n337QqPMi9J/FsDlkNK+QQ7CeVN3&#10;DR+tPFUffq3RwzhEDAMwzZqv7eYGu3mHcRzFwJJie1eUGcg5IaWkue8SlvMROUkep3UVvUVKqX6a&#10;Z+3hcMDptGBZM46nFU9PzzgcF/x6lsPq5+cDnp8POJ9X5MKa0yBgnmfM44R5njFNI8Y4SHiXacQ0&#10;RA2vq7x3GBBDRNUHMWFNdhCkYXxLEJoXBC8OcdfwYy41x5bBQghNj2CGetF4KBCmgMo7V2t047/B&#10;NTQ0F1GSp5yQ1GK+lIJUgnxSi5qR1XiCWUM2s6uz0iDhmOdpBIB/xxT+92Ga/+PT8YTD8YQlZ4Di&#10;u+FzKADCMGHcf8D+40+YEgOFVEgUhc887zCEAWapJnFDNcnoenmi3jM2ngG/9vutUqlHEwa7Ksh9&#10;9BxEFU4BmJKOWF0RjLnnQaeUAWpEr5YaI/didGg6YqoXeiXB5VhtE29vb2fEI7f2Ykf2YFKLIc0L&#10;RrEixiYIVCbZcx5XhKtKtFkQIMMJG68UkUUac9diILu+U/ttgjoRtbA9/iCmW9PLxqsA2Q960yd3&#10;zQl67y20+eGM/atgUXTSaqiLri9U15rBKJyRsxCzdP6KvAZ8/foZv3z+Z/z6y7/g29dfcHj6Bkk3&#10;IWdjcopqAGeKnybMVEFRZ8VmR5KTQgkM3LpLh+rcdMxG+088GCQTs8FaVb5v1sNgxCvSq0BeJ90p&#10;04G2T2yKWJXpSizXdcEA8Twx5b20VAAumuNAmI6cE87nI87nI1JeYJZy9ufEeV2MAAkM6NfX9osy&#10;BVt8oLDbup2F8HLW+RQLulI0Mcj5hHVZUHKWZEXDCKYRQ5QkqqfzEQwgxlGEPlWix2FQRbsypqUg&#10;cwbnjLSm+uw47TGOtxinE8bphDjsEOIMolHwWbXZjiCIAmCgiCFKXPkWYsLi2GWVDVn3ip9Dtwe6&#10;K/aL3JpeK1duvAOfXPz2Dbi9xpt32m6o2PTCUvwlQbpW3wcN3tz0HWw0qu6id5G519v3lud2qNXY&#10;gM2BdG3SE5X2rkde3QFR9c6C5ibwtKJZ18irpUvw0vpm77W2iCS2aLvfxtzRR8ONnaArqzeEwVml&#10;R+QYEUJCgrmKBhQUsfihgDAQ2Lspahg6j48EB5tw4jFDnfQ6ByGG+kzOYiG0rCsW83pJjygp43Q6&#10;4/HrIz7//BnPT0+Yxxk/fPwdfve7H7GuJzw9f8OXL5/1vQMKEiIigKG2VydK57UURngj8gCF0M25&#10;Lau3ULI596BhX6/tr8pIky6675vBBTfegitvsuWdWGJHvLIPAhFCpIqbSmGxNmECYcA8j2CasJaC&#10;cZoR4oA4jAjDIB4Cqki3/A8Xg9S56PmyNlrTFWy9Lfyea7Dd2mjXGz1kFzapncB53EltI4Evec1r&#10;5V04xKrulel+hdv+3cxNxZ4yETX0m2EZY3Q6aPG0gPuauFHYdt3hHHuftzVtnmEL5+LnjzfvAMEl&#10;K6v8hjsUUZNLR/NbDVTXwNEusIZ1guKvDPMLJhI5gRRRCuw0i9I6Z26+hhhhfJH1q4O3kt1abZWS&#10;cDko3JRX3Gnz3Y67igqkRAWkMk9lVipNp/p+owtb2koNXKF0zSFxrgcGcHKBgzdNfJuy5Nk6L4uE&#10;Y6Kh0z2/Qf6vHLz05dr8dKX212DcwxhejLFuFm3h5Wznl33dPMoAltJfYH8TQNAcYbx5r3Z/28a2&#10;n/7Za1O1adOBv6xWaN+vPeMPPdjdq3s9Xl4zJUi/5ze8loHvZj3ko3W6uty/8NwkipAOf7eDKsgh&#10;OpwS1Fn8MjPOj6Wh5MKmDYYph21A4lWWkEqChRMhYtB5QbBwFkWsXMM4YXd7i3me8fD1C6BWzkV5&#10;+TYbjIDYsBo5HLydKKMxMF2Fbc4eQioVtu1ubogV50F5WsEFQ3EegfD4ydb92lF4a7OgSF4tQ6PM&#10;CJQkwR9l8HpGDAOIIphJ4itTxHCIiHHE4+cZcRgxThOGaQQoIHHBmjLWknFeE1JhLDnhvCac1wXL&#10;ukmx33oAACAASURBVGJN4t03l9QAqYGGAUz9bWd8DA1hojT+gGuKsvaiHXQZjfeHiSAJ8eHnhxWf&#10;mmEWh1DxbfMFcEJIdUlUy2mdSFG5q7eU0hzJcWQ6Knl+OW3SlW5xABlv70K3lEYfLZ8SEdTQzlET&#10;AtLS5ucaJuR8dEDX02lA+2ywd4UH49IU9dcaqTmytrf1S05Gv/ynaGcZhHHaASrDFFO2ui2RavWl&#10;kmFTyRI3OUE6q8Y3ICAAQ4yYhoj9uMN+vsE87jDEAQEBoU6KBPHmsqLkM9Z0wrIcsK5n5LxgPTyj&#10;5CS5zXIBIyCEAXGYEQcGhRGMjDUTDueCw2HB4/MJjw/PeDoseF4I65pwOiWkBaAyYApijDJE8fya&#10;glybKGAkYCTGBMZAjDjOAFlolwCmoLpdwTaj5pAQj/2CWBKGAqRMYM6YVFdsnhpcGr9GEIt+M0oK&#10;pF7vLkwncVKYaHyqGVIVBrKumYTYIiQiJEi6hlIIpRByJkQGqEDwDgqy5RKwHF/sdZgG44Q57BBH&#10;3Ewx/g+7aX5E4fvz8QQqElUye3B+pQxm/RjVkgsaw0my2Bbc3t4gDmNTiIKqZVfP5NK1D8cIOZLq&#10;vrxltWcJ0moNjkj7qix0xYVixE1CU6gGpygLFRD8Lm5yqVOaUaujLTy1560Vate4G3Srv9Loa+O3&#10;Brmx9/2wKuaqink/ViGW+j6xMr2NcZaecKvXEYmmSGztMPuB+HFs++V75xn1l0tTpPt+O6Lvp8Qr&#10;cF6u8MV2vyseo5sntoXxsR7RvCUqoYUjHvaexnKS7NAFIxEeHh7wL//yB/zjP/0j/vBf/wlfvnxB&#10;SgmRWJIY+LVBs+ADUbXf7iaG0U6buzE7sZl175H1jvoJ9+NGqxNGcIPfT40RgymrFBkadeot0Ruz&#10;aFaDvQsX6r1cCqJZ3ZApWwBLing6nUQhHFgUVk9POBwOWNfU1kv3iB+ejKW5vnmYE6vUoAryK/jN&#10;gb3tJxkr1zksGlbieDjqafIZ8w0wzzMQJWO2xFtcNWGQ9DOo4G39WFOCJKsVJXrJCVlPY4kkrrCc&#10;jA/1L4bY4kl7/OeU9BaaYppGTRgop78SE7BZcjbGv9WhX3QqaHMfG6XTZv7gceUL4OYe6NHelT19&#10;caWnAXYQ2J7f9vd1nMAOZn1ntyxjZQP+AmFdLpTp3NanyxdS++CorSCBpuyreEgZdLJkfPpwgcpO&#10;ur4BMCuqxmz37ZkFV6MZThG9iQFrCpdGtxy+2I4bjX8g5VG6PAAQq29AVFDmNccs++p0OqnlMqqH&#10;RxWGAoRhLAVcvdYuZl7wrAotgrfNBVisMG5vb/H0+IjD4YCvX7/i+fCMcZzwd3//9/hv//6/we3N&#10;HqfzM758mbCmMx6fv0ofC6OQc2ynHjKZGTWw8CtFLD7amlTLI3eYaXNpM96NdUPOtzxBE6ua+s0t&#10;s86RVlQTWvYVd2igm11oUlU55AOgyY9TzS0xDyNuxlkgJcQKA9M4IoyWFyIiRvGi3CrAXy7WKUI9&#10;uN389c+6X07ZWHEdCF6P3pcrdRl9fq2LuDptV0dilXXKdHiuu7UmgrmjZ/Yc6dGcHaz5tb3kxq73&#10;sMJWJeL1Ob+fe/7Vv2t4tv/etcWNg8jFWlOc5g7IAIk5ejkPre9ziDCgNYGPzHOFgigfyOWCKAzy&#10;v43hguFmgw9HJ+vUE6p1qY43m0V7xdmCTw2XBjIDosb7NZrm+EKvAIfu3dpF3tAkzxS40CBGU7At&#10;Fbikf0Q9NPSg5NqXJ3LOWJYV5+GMQKSJRrGBh+vlrft+k197kjaftg4MN6SuvZfHdNG3175v6qno&#10;sWcjkKp46+g2t2tGFTq87ZSG4zDU5y8U3faog7fOo8zPgbZdvSa0hnEc67O9p2k9mmp99vhTr10o&#10;wrmtqdQQ2nf3jF2rFoG8eUaviUWpax89/l7OZzBwEf/aDku/nY9t8gpfKNPTuuoWUatLFrliGCLi&#10;GPC7tGIkzdHEGSCqtGkgIC1ncFYL02WtlpRVd0Jvxehn963hX/Mye4987X9d3Ce3rx2X8ALJvigm&#10;P/XKd660aF0TOBIG9fxjZpV9MwJlnDIjxIQ1rYjLAISAAiAVRmKu1vcWZkXyXyUsST2O09L3c8vH&#10;Mdc9Lz+5W/8jr3WWOs8+fX5dV4iikdrBvX4nAOuaGt9LpPjU8DGBQqzKdbVSqfelzaAcuemk/DE0&#10;a2g+hlirN0t8g+91Sd34yH0HgOi8Hs3ggSrcNEV65T/rp/w3aDLXHke179VjvfbYcINcS0p/OzB1&#10;oePMYHvDYbnv/uDpsn/jaDlMdL5tDUgTRhaLsU0afggwOJQEw1ybNFDxO6Eq8nVDmLwQSCzS9/sJ&#10;u/0eu90skTscHfbW6KWUKl+b9XnOi/Anmj9FZPdQrbhjjHh+PmBZxOMlrQlHtU5/Pjzj8Lzg6QyU&#10;LCFPwGKJPoyDKtIHTNOAeRyxnydM44gxBowxyPcxIo6xzi5x+9NlqvPNGqawcEQuGSMXVaSjwqMl&#10;liddbwKqx3IAamz0xjNDkn+SYTS/P0U3YyFGBW/I+KLKAaUwlizGhtWzjmRPBZWBKGcUAIFZIUnb&#10;Dq0fMUYM44QwFjwejshJaE76Dd4SA7PEy+EwAGEEBplBooKIhDhMkmm+sMQWpYgSgrzDqGKW3wQd&#10;m83bTebu4W1kXUoj2l19jrg35lHbUOaVgU7RuHVLBBicBzAKEOR0o54AUq3Q4T6HZBVQWow2W8TW&#10;VhslLr83mujKhtDVn3x5z1fE1+exstSvxEi30B9tXP0YjWlvrNtL/bhEhboPVTDYDtjqIj2FJXu4&#10;r8kxjS81W4VHu7RlLmgLo3h/2AWDg/alwYX2rzKTsPWXWLmN0VEiXiR+dtZ42TklpPM3/PLHf8bP&#10;f/wnfPn1Z3z9+hk5LdjvRuR1VesdQkX6JAKereWZLzd7P1cqULGfJadQN0Bu+L+roCrxPCPrn900&#10;7BlZr/Crq1RBqPWgVmXEXflZIwzVvU7/LyVjXYHzckJ6fpIY6nnE+XzA47eveHp6wLKcwJyFptbY&#10;47WG2m5NZmJSCAlrYQdRJui2cEb9/6HWm3UaFRrUjevp/+fuTZYkSZIsscciutjiHpFZW3dhaAjL&#10;DUQ44Adwmk8BzRW/AMIvzB1fgw8AEQi37uqeqsysyIiMjIwMD3czU1URxoEXYVUzj4jMKsI0IETu&#10;tqmKysLC/JiFhfnjA/rdEfePH3H34jfYH3ukbkQFYZrmNh+sSTNgxxcLSD0IDKVaOBszoqcsnh6U&#10;ehD1SEkyeqeUQdSBSIR0AxkJKWVPlDIMI4ZhQM5mSJ8xT3IUvlMEVXUzxLEidPea2jisjfUqyFRQ&#10;XXkUbIBeJLbVug386HPlFueJrLMZJozrfM7IFmpzmmkLIwJJG4hGHQqGaduuv61sjeleVvLVXpui&#10;6VzWjMh2hV4i8fDtO6VDFv4F5d1RWMWwZgAJWFknPmhAichDX7Vn2nPs4qJz1ISY8QJhAQp/SLwD&#10;PfkoBc5hmwLA6ncGsN/vkdQbMndZDLecnQbqvMCOvgqbVGWc1kqBfdc2ozL6rsdUFjydPuCn9z/i&#10;dHrCbnfA777+Pf74j/8ef/j9P+CwH/F0+ohaGT9/eI9+6JEywFSRM4GXcDoNMWjFem6fK7YWbQxZ&#10;k/FUTcbTZD37WH2yuDighoEI0M6HLxpPYFsHn0JzcWmHy+S0gcg3U+pd4UsJXdejG3dIXY+lFhRI&#10;AuphN2IYR1RoIic9Lmoeh9J+XTOG6u35m4XJNnZXRvSwYeU0Df98Vd96eK6Kc5Ktsv/J8vkrXa7b&#10;FEdJHxRBVt4kM8XGGPRnW0eEqOg6c1thv8jw2zcUFGijMwrXrx1v7BptTeANCNd5W70NDe8yGEmV&#10;N8T7wnu2ZIa0bos3P1uM8sCzTMlKhGAH9PZVvj33xEZz9r0Z8iNBbKTVKs6JjkMwUoqBrrU/YmqA&#10;1feNGp2yGRNIeehaFngLKLzfjIo8jhtPIfJweI3WpJMrZB3FktYoirAYVKZpRqcn4FJKYLLQfc+X&#10;zxnSa2h8lMt2VzRm8I3XYh63HO7/BZ85UtWNZ3hon2d+n8dRf1fe5+sQiKd4g9q7es2LtkNhYg2G&#10;DVkGwSPPv2u0VjwZ7sYIzTKH8zT7+lsnKpTvltpi2Ppf8AKs+t48gD1ho67RXKfQHzPCtw5WxwWR&#10;R+grgPP5sbXfn9/6Ms9zMM7oCTUL38GMcpr1IDqDJIaIZSYUj9RlVvsng7mgoiBnCVkyDD2W+x32&#10;Q4/9foexy8jEyIYREuHFy5dyMvV8xiWdQZfJjemRTq1sTdjW1/b7mgZvnQq2tausPKzLdl7GSl/D&#10;uLN13ZwtCPEUdMMnrYa0JB9rwNgOgZLYkDqqSDQh8Qzmqobh6jjqfvlacsuUBModkBM4JfREqESo&#10;lLBQRU4FKS/ouoIeFXOSROonUvpZM4H158iXLOGn0uF4Oa/uW49zw6KOoVe8FcLfHSNorqtEICQw&#10;Ebp+DPdoMkXKapNJOKUX4Wmsp/nbX2E7UaGGdFiYUFm3pSvh+cHYrN9xCPMZr7Hv5unTxsKUU5MD&#10;rh8Y7TJKsjAa7O1q7WOUrsUgb1KtYYtEbt4MAx6mLDdLu8s5atdnuod69bXxtz9kLJ4PaRvyRVow&#10;dMFjXr8lbndwrcjjoGuqSixxSuh3B4yHO9wd7nDcf43d8AJDPiDTgIQOOXXqBGMRBWaAzmB+BOMj&#10;Kp7AKBiG0WFY1pPhyzwj5x7dcMGHhxOeThWgB8wFuFwqzueC8yT51nARrNtD1k+XJQ9U30neofvD&#10;AePQYTcOGLuMLif0XcLYi/Pd1GnobIbnV0msmAKQjURrIAniYJinfsa+pDbfAfMRaT631LBDhMYN&#10;g3QNQ7JteJKGWmIUF9+SWLQUwqK5suT0qhjS50zoEmFKhL4TR6cK1kSiQqu+xKl5xI9i8EY3DFgq&#10;8PDw8X9LwP9qbbXMdVdlwy86oO26pJwxqHcQMQmTsPi+tQAlgamCUeWYxBbkRH3FBmdjSGmg+GZ7&#10;rttbgyncAGY0HpigUWXPjYYGPHnTpmBUbYYeaopXu8wuCkQQdy7RlBesHhCULWwMEbgpPH9dCRrM&#10;c786DtsYkg0YWyMRGbAx2aBwfcLqfAuIbxWHNg4GSNAUDmB1THQzWs90rw3iCkd8gQG9VcHX198s&#10;5P/p6vsI/LbNWO9yW58N0FpCkzevXuHVt3/B27dv8fjxIy7nMwAB4NPpJMfd9HGMsJtHZnhogvCW&#10;zqGPxPXIrrq36tOzxUEJ24q5fZ/KSwZvPFg3qAZ6jUhB+JFFcspzD0QR4LL2S6lgXmR393QSo29d&#10;cD4/4vHpCefTGfM8o2qssOf8K5iv+VMETiBAk0ZvWk6rbkQg2eoW8H4+n3F6OuF8PosXRpJ4ytNS&#10;sSwzxoFUmSYAtWXNTouDTY/+ZbSmoCFrW+WFVHitd1sZWBmuzNvOTiB1mlVcxrVIbP6SVAEkFZAI&#10;vMGeZdO+WRWBf2znelsoTsuaZThtffkpEl7Pj42ogqLn2vK52q/YO29/UP54o6Iv4fNf2jvAeOZn&#10;ag3tu7rSZaJPHszjum0yQU+r6NHmzXnxLSgXhaQZ2KPsk/dJeb7RN1bKvDEt5qD8QOvz6xo9m8eo&#10;8dXpIqHlckoYsnh0UN9jGAbJUj+IoaLrBGSKNwM84c15ml0JUDvuejiDUYIgoV4kBmqPZRhw+lhw&#10;OUuMw2Ec8bvf/AF//MO/w+9/+3uNm7gHqGK322EY+pBUS9af5qJq89Ee/GX0Y970FlJM+U7RcFBk&#10;J2tAPpcrZfx2rU6YWzy3Xta2IPT1BjHfpO8VaNC5Rdsc9s2KlJFyxm7coRsHTPOC8zKJR/owYLfb&#10;4TyxhrcRL6FKjuaa8DNRfwVWNrLIDESuGOpVa5CxMqabrL/VPXu80dVmv+nvWKLp3L5xhNK+uL7N&#10;sWyrQfhZs+HFRt9i1rENm8tWmGAL+tnp0DH85pL1hsOGoTnfaIZANxaizaNtCHvZsuoN9nQadM90&#10;hkmQ6rElA+ZLOj7PzO3iMdSDsdvxTpOB0YC68tpXXcbqt+TZFmPW9JN1CbQQ9aPNV95pewk6QRRz&#10;Hm6RAfvFTo4+h7Dt26Sem3KKZ2mhtuzw+2fk2ed+XxYbXw4k0t43j+YwtoGuFg39E+9tj+RP1g+Y&#10;+wQC7bVngbl5tT3z+4PRjj6X/TlR/m0/tzaWxU5Ut+P1HgcZa6P2rc3CuZTbv+vzpnny55oRLRrS&#10;p2X2cXUjeuhrDfmBSvQGtxjVy9nXf3tt6yuGJlmNn34nkcPWRvQaPHY9WaSeIGsJJeWagXokC3Xh&#10;mUUrSA1DmQgpa4QyLqio6PuE/X6PcTegnAfcH/Z4WV4A+x36TH7SF4kkz8c0id+v9hvMLSnfp/eR&#10;bObRFuyGDwYZ7JgpMjmTT9zCmzlLj68R3N5Wl26WGuRllIXudKg8zzypAdHpejX2PU5wzMJYAE5i&#10;gMwZIJJ40dw2YBwb5A6UKuq5DeAtWWd0LByT14b0ypJMM9J2NUOx3Nf3/VVdsd9tGsh1JOf1pDk0&#10;1IhukISI5NQnVxBtYj9tht5ywbghXUNpWLLQUszRJNgGtD0EwbmIv23+DnsL3dH6Ft+bIT2OjZ+o&#10;YJNv7HNYLUa+xnSH8RKTyRv5XEvzqG/k06RK0vAk0HFz2Wlyq/bev7ZR0QzpZPo/SSAl6VYzpu+d&#10;MgzaxgA8jLoU7Ha9ONdxVY/ohMPhIDHRdzvsRnVI67LnUEFWpiFaKFJtOkssu93OxXhWXX/OHcxe&#10;JLkDZDO2lKrx1SVOeCkV5rSWUpYcDfanG9aWz+WKPrS3dmIATEgsOBwkrqCrexJAiXUcdSyZ0QWb&#10;FsO80UnD42myb9fBoRijUXjcaI6OQKUSqLLn4GCWNZdyRSoJRQ34w0wouba8NURIpXjSUSJqB4yk&#10;m6I/qo1klwYQJfTjiMLAfrdH3/e+6T9/aYx0Y/gpdehyD2YxWhUumLmCsybSyISUF2QSD4lBd/KL&#10;GmEqV3CxwSQFrOtjH15WiD8wj4Dw/K4wmVBQFoV+omp40yuXIwRKCJY1mE3gYiWQC5cGbKgJIx12&#10;WOUrgBNaSNS1/qqBE2HBJ63XO57iADSPzaab0s3P67FqbciB0KzZTqoOgCBMJssOoGWcZgZyaFp7&#10;DPtTxBhnSZEqmJMbNAACl+RNbAuVfAwiKLI5aq+MmnRZZmGENaG1D0Dz2LGxoPAeoFpcuNqxmmqC&#10;t7J858bGpsRYlyknpyXXI0AC88liR1FYhcZktIJyUToiFADMWTaZdF6WZUZOQJ0vmC9PoFrQ84Lz&#10;4894+PEHvPvmn/Dz69f44dX3ePj4KDtpTJiJkHdHoOuwzDNqWZATYegzMhGWRWLFgbLTtW2OZCJJ&#10;BgFVgnidaTwlMQhZkjz4/LQwSilJpC9XBFy5pBZagQAu6l3gXsoST1SeLRUT2pEeEPl4A8Bsntw1&#10;Chk5ISMxyoBZE/oxC5MllVOn80f84e4Fjt0FfapgzOhRMTFjqUBdCJx7aQOZOd3W9IqMQll/0W89&#10;iowX6LotWWIy534HcEKZBdx3HQHLI4hmcOlwetrj/U879GOPF1/t0Od7oJuxPxQkDVcBbp6xqFXi&#10;Z7LEOKWUkIceKBnLkiR0RSmo6YDx2OOeBoCBy+kJYzdiyR2mRYVcLSIoE6HPA4bhiKE/gLoj9rt7&#10;DP0eKUnSDkIPcIdlBi60IOVwlJGTDxgzJPxqauDQeL4VRjyREAt7HV38yjwhXYtCYxbPlHZw8XZp&#10;J2GMzyoVGCB23kDhnvY+6fqyb5h5TSHm8bhqRqCvZwwNXvK6favC1183IKTtD08wFhU1oZwzVk8g&#10;iBxQT4+iMUQ1lREI4gmUCWAiXOYZ6zUReDCvx8o8zRIUCEEVAZ1PVmUvypfD/h6lyJHHeZ5dMbAN&#10;IT+6CUZKojwsi4TGCssQYJZQSheSsEoVQO4xLQXj4Q7jbo9lKejLgsSMMi9gAqbljLkS8pIlQWnu&#10;9TVrWIWEp9MZ83RGShWgBR9P7/H+/TucT2d8++oBSzng5R/+OxyP9/jtb3+Pr7/6Gv1+j0IJ75aL&#10;zNG4x3j8Cvv9S/QfPqJOFWWRI+JR/kTeyMLUle9UPyYfNxNyVs8MTcDjADKJbLPNtMquzsh/kveZ&#10;REZanHGRlzKwBKAj8liLAMRrT42DGUBN5G2PPNXse7UWB9dOu4ajGBgHYL48oh/22N99hX4cQbse&#10;3f0d+q++Qne8x5wHTJUwIyONdxgPB3T9DpUzxp5dDsnhIkI2WWT0oe9N6pvSxAAq6RhD8kmwrQOS&#10;MUwZrugk09FIlAoCkNE71gDLWGYiECpqmSXpFBOI1djPhg9t/Xyaf93kC/FXMwTaqcGQzI7RPHIN&#10;o958b4U23xDc+PFcKSXFGlo1IMf//rtbcOStsHe7n13h8o1j9e4UWhEHHjNEsQogVo/EiIrbZ3L8&#10;4golmhIFEHg4SFsVM4EkTihI4t2yElAiTSWu97lRyg0hAedaS3jbnrUOIbA8JpukyF0BAKfporqF&#10;KsyuBCbFTRNsA92IiqkCSQ+yk2x0tlC1dqJR+Ued25y5bIlnF6uubZVphNVmfcmL9saMBklpUGOu&#10;VsF2GRl1yqg5Y0kZHct6+sid04M6Agc+CDm1A/k+GsDM2FUGc7LQRIG2iaghSruu01ClcspvKRI2&#10;SsJ0MFIVfNg2IIv+Ll7DvRqyzBAYQ4MAQLcUn1M3INlJQkhoC+PfCMY6MzI9nX5o8tkNTfBXPzEZ&#10;vnPiYoCn2ZMn1qJtLzIWZphw3YubAwxpSDCePvr4Kwm4His2kmAk834pxRCAZXY6XxnOdEzkxJuE&#10;RDMjv2+iA2C0GNf2TYN87AYltwH4tfJbKrPTrgJlX7sKdlZwMjOQKsOWw6I72Q6bwjoEgJIIWJqR&#10;j0CYC3A6fwAAvH9xh7vjEb+dZnz94h4vDnschgH7XnK7PE0zMhG6w4jDmNBNPU7nJ5xOT4J5Lu10&#10;XAJrOMnqulgKhi+TOGbMAoDKutERwoKw0RIAps5mZv1fGfCcZqe96Fm6cnTgwOM2SnzdJNt0Yiho&#10;m7F+KirBYjotS8VpmTBggclkEIFyArgD1QzOHbrcoaaM0nVYMGBm4FIkf9/MFf14kJjqpWKujJk1&#10;8aAaMa1NVCXMA0pFrhV9EVl/GbtGc7b+Qh9PZqg2ytiI47k8xl5v3pMmI1XdyHADFaXlhEyi28qp&#10;uq6FjjH5TO3E73oTTel/PocnU3iV9zlLDh6RG1nrT76+i4ZobbYR0zHkfSkFBNEHBG+vefBYjq3H&#10;qmtW/eNaME0XWALaWkXXIG76+O7Q7m//w5/F89f3gsOaDWqpuyCTg4zX8R1oEFlk/IDXp3ZqYvdY&#10;NhyQwolqKguol+TBKAtQC467EV/95iscjiP+4eUf8Jvjb3G/u8c4HkG5A+UBrN7lRISlEKaZMJ0z&#10;yrRDKhmH9AJIhAt3GMcRfc8AT+DlJPg6FRSe0A+EignTMil9d7iUAVN9gZoXLPRe8HmXkFIF5YKu&#10;T+KBPgzYDyO6nNH3A8au9/AxIEJh4Njt1jzb173G7NewligsPptKB4JlAU4WmtfwUcT/Ji8aZnKY&#10;QoIO67LOcQO1NWQi5Bz4GJv8IdRMYFa+Q4t81wGlJ5QlyYZ9rUCt0Ai/a/pGW18jT7LxMCR8PJ1y&#10;zQ9/xO/G/+n79/P/8cOTGdF7eAguFjto1twKdoV4pOtOh+w+d85oK1d/oDNaMvbUQPHfUtaGlus6&#10;41EaB3euBEABW2AwCsCqAvLU1vj6Gn9eq6s5j1sbPq3EXLWa26dPJqn7gtquR2Jb2XX9dOOq+MP2&#10;92iXfr6mdUtsl0dpXttB6yGj9vZTDZS5D3NA0KOpYShXN3+qrMxdV7dR/PAFtYVqoZwDrXOyoI0p&#10;WCxR96pDU5bFW1qP2SuALVPBx8dHvPvpHX766Sd8ePjgHssNREoLp0liVlu2YwCaQV4UnNypIb22&#10;45K2W7zupDF2e6/jbP0zYeJCBTdo5nrUyJTLX8kKSLlc3K1to2z/nqmcIUd3SgH6HgxRmEotqoRd&#10;xx98do18cYO3DbSvI4hpDZQM3EswFBYQSWxLMV5dPByFMK614UKub8n0xHgmymNKCZkTakqoyyAx&#10;2rJkf5KM39PVejOP9JTEOzeebmh/uD3kv2qOP79u/4sWncvPenr/Wyg3htLYEof3QGPJNSi+be0b&#10;WAaYNGk4WeJNvV8BVbI19Mw6dI8bu6/KaTXjf+YRuPWEs9rev/8ZvhGasibhbfxkmmanS5M9nXo0&#10;ERHO56k9G20D1XoSPYec1jWxEAPohx456emM3IlBitUTr1bfiB3HEUsiPD094sOHD3j9+jU+fHgA&#10;EuHF/Qt89fVv8NWLr3A43GHoB1mbkI3PC4qvu34YsBtH1OUsidCCBcM5SOirGVJs3W9LSxyFxkfj&#10;AG9KxDnXmzwGNO3CbTXh3RfwgqtLtjJJ111OSWI6dp0qb1VlofZdFacMCRUhSqEpS5uNrfDBlXPX&#10;Ys2ATQ3HhnFfww26WW9TAppWQEwhwfrft2xDY22LGVTXbVw1douoV59u48znANyN53/iN99INQO6&#10;48WA/QKMJQd+re54QiBYFGBY3pE8Cw41A1vDbXE8KHxuPKURgJr+bS69LbbFeN1DDx3SUFPQL+C8&#10;KN7/OUwVi8XidcM/7Oaq7TXM1PD6ls/a9+3JbSxdJvi6p/XaZtv81MsCXrvysPNTp20ex2F0HlZq&#10;xTRdMC8zlmXGMs94Stnnkd3Bp7bvdN49AZl5Per3D/PZHWfcEB5Cd3z48GFlJF82Bt3LU/HZkHqK&#10;Y8haK+Zp8nbE+9zAfb60+ebWXjMq11r8e+9bMKRXfFzTzObVDKryvuF7m91dyHHisoDZbZ8SQ13W&#10;oGF145+JCPf77HO1nVuju+aNrnQTfstm6FjpELyhx+cN6ckdCbQN/k/euBey0xvU3il1UDVNxhD9&#10;6QAAIABJREFU33Q0+yy0uZRJPvMq9LmEfGXIpquRLofVpG1INVnvbpb373/C5XJGnWfM5xMuxyNe&#10;HvYohz3q0GHsDatbLN4OQx1QuSDnjDIrFgme/ja2t+Tu58uVYgILzm+nWaB6oOvwK33mhvNjUxRv&#10;Pg3rJ/4C3cH4Ga+N7rq5XWsFkm6aEJwOOiIkstAbCRkVuTByZWQwCoCqhvTqdMKgUiUZYSkg3WCi&#10;MYYeVOKQxSbNqTXk0zZhFTZ78nDVq8jbu25QvknrtUW2obVrHsW5bXBaSeoIetuYDvTDFhOSzyNg&#10;OrA5Q2XPb2htSEPfcENol8lJC5Nn9NE21ZRelyfY9o2c/JA8Xs2Q3osRtEiyXttstLIsT63lV+F/&#10;tc9bW5rSq+n4hsV8TNUjnbh5KRPaxoqdkBWeVnRtkD85yukuax4eInHkJaAfBoy7EbvdTnKUZRtP&#10;ucvqMNo2vJPMU50YWV2g+vFOnNUwgwsBXQdCj1n1oPPl7Cdep8vkNgSbL4sXbvqLGc2HYdDwrRK6&#10;deh6j5seHU1gGJgNr22WOpGNmvPGOEBcq7IXr9BpkKl599ujBG5xqLfR3mpyr4okUAfgJ+iZGUPf&#10;yzzmLDK+y6ilayeO6uDz0Zz9dJ6Icd/LRnvX9zjc3+/vv/7Nf/yvpvof//LmHf3TN6/wz9/9cKMt&#10;16UDILEAmXUXuzTFJWVUWFZnFeC1eiLn55WpNhifFQF6dMtAnAlknytdCM3jQibNlqLEM4YCB13Q&#10;FSCq6/a5kA9isSH4QD1CEDLhUShtBBQ2lTtZKOPWIbBYz065njTI6qBQgzJBP4IdiM1fNm3fFh8j&#10;tA2HwHgaUI59jOW5/jbvADvG5Z+t9zeeuW2aNsGHOxp3pD6+nbTrqq71ALhBGFgzgk9RIJlgan1s&#10;A7j+xnfLAvpglhhuMm2i8MR8zQCDy4K6TMByAc9nTPMZD+9/xPff/Bmvvv0z3r1+iw8fPuB8OovQ&#10;zqYYS9a/ZZ4ksU3ukQgt8zsndDmhGwb3wqFgRL7VHaU8sykIdd1KBuSvbaC2423fYmVAeOYEyifK&#10;aqOMGs9g/+PY+LYOtJ2XywXLfo++ihfOUmaURRLARMOTxX4FW29iu58vt3utmzZk61H7EFaTbWZU&#10;XjAvE6bLGdPlLIpZreg6QkaPlBcxDmWLgQ9XHgABcuLV03bhibKvw2k5Axaqpe8w9AP6vnOPY2+z&#10;KU85a4LSAV3fqwHTjOm2u2yKkvFlrOhoPToUnrL57otIwcbvuc9/v3LLO75yvUqgydzMHi3J9pZX&#10;aJ2ffeivaelz9QRuveHzspY3hiuYR5saQ6gZZWwsPGk4IRhlzUhVxaP2aj7imIgiL+/tO/YPt/Wv&#10;9vzL5YwudxI7PAkolXaLAr4ss3vRyDKTJD8DD8gp43JRjyoEQ4tmj3dDGbc+p0TgmgASn7S+GzzU&#10;kRhpVWgTAUmuqYVxejrjw4f3ePPmNd6+fYfT6YKUMo4v7vHb3/0Of/zHf4evXn6NlDo5zl7Vm7bO&#10;WOazeC6khN3+gOP9C5S6gE9PIQcDVjzQSlVjvp1aMeXGEooKv28KuCcnXM1/mzFW0LyWC8Z/4/xy&#10;Y2uMFW92OqS1HGZQqFNrWhlHdQNavycIEO/6HrvdHuO4Q6kJy1L96Cqgmyy5B6Uqpw2zHWdNqxjg&#10;60UMpxdCMMQEOeDtiyDeDBmx7d4Z63O7j2BOExtB+/da+M8YMKxYgt02nzcZtZfrr90XqymoeD5k&#10;x40G3qzRZEEbigAo7FEMgNqmlsg/w8/yWs2V2r00jT/p7zb/jluC0kaqVMOMF8lfYUl6EbFjM2Ia&#10;lvVxcAxt2Ff5ZzgxaX2OJFOprn9rSyuO0LOlSxtDieoT1lrLcdTGoHntGy0HNNrGydaA5VhwHr/l&#10;9RFMKmVQizeb2DzqlfBXMZWNf4hBeUHFspzx9PSIdz/+iPc/v8fj6cHHPG622nePj4/aZW5JlM2I&#10;A+Dju/du3PFE0BbehDVGNgDzUHcDkP51ufjyl+uKhx5pIULYn9E84+T7PpB/RFyrSRYguOqj1bnf&#10;/0YvCXQb1orr3fa3CV3yvjwFA45iez0xSyCgHwMvVmeclNEl8Q5+/6D3Gv/fGNNySsFwLdOawlrq&#10;c9hIYnttQL2FmtH45Cqv7B5aVK9CeLbz6sY/Ugo8CmYIAzpLVsrtz84VgQnF6Ske8Q+GyHAke70S&#10;dX07j+Cbr+enCZeJMU0Fj6cLPt6d8fTVC1wA3NMe90OPnghdJnQEUDdgyCPQ71CXgmX5CC4VZZlR&#10;i9A2wKoSGZZTDs1QWcMus8K0IIawJLWluIGLzetbr3KHtQzz+iVq82ay0NY9TO8PfCDy/riG4giy&#10;D+VWLsmbghLBicgDtg2SCioAUkUmMRXl1KGnBHRAQcKIETMIhStmZswQL9FCcpqwVA0xUqVOVImB&#10;b6F7jL22TSq0fvtQhA0qXYM2/11NIbolXb0Ow4Cm3zYDNnyN7fREoOhm25MXKeqwG9qTsrTfo6xy&#10;/tuMyxS90ZPwiTQMjX8QOd25Md0wU2iDJzytDF4G2JpnXeMSwmsB14LcXfS0kHxnOb6MvpZasbYh&#10;rGnQz44oDmDDt3ryJHdDazsIIMsZAgAWHz7578wAJ3NQYFC5tHWlPMA2GYmgp1NV7wajyxmH3Q53&#10;hwPuj0f04x65H0GpA4dwKE432h9xhElI6JA0BxURoT/0IrcW2TxOSGDOmCbg8eOMn9494f37Ez58&#10;OOHj4wlPTydM0wxmOY2auUefOwzdgF49zsdhwH7cSXjLcSd2ok7jpquOI/iLwatk7DbOOhnMHjqy&#10;zU3kkozCKVC7blcY9maLXGE8w3gK+RT3Kbm8o4CvPNxOWJNJoxL43DEwZpNP7ZSEb9YEPdSmxOWi&#10;lkNOOJ1PKKWg7zt8dXyJoRB++PkjLqfTDZpsoxVLB43ZGRU4n/SUPAYaqhz/RrKjGfjC8ukLZfeo&#10;MS1XTKz9LuDbANhOh8F9sQPYrpjeyBwUSmNA8PfGJ91Y3uSNT+rVaN0sUosRgFVgMQTZjRrrV2tL&#10;siMDUYFxel0T3S0junuHh2euxhe0ibHYTIj0rMWa1+9XgjsYKLQxTWCSN9ti7F4pCqqcmjHfdzsR&#10;FBTH8jpvFICC/xb/N0EYh2cl1iJYa1+2ezdNbDcGtZLDGJMalxlBGZe/CJTP5wsSFpRlwel0wru3&#10;r/H9t3/Bn//yZ7x78wr1/AGn8wm1FJCuOfP+aN4Y6oleCsqyIKmAHscBnJN4LS8LZq6gqkazzRTa&#10;exs1EzbtGBs268eX32pTxu51XBSAASDM88uVcKvPW7ShR4IlBl0vx8aUL+czpmlCP/RYyuLhDcwD&#10;pGiQczedt+X+q4os8Tb3K1pzGpAfamVQ7sAsnumX6YJpumBZJH57yqTG7aQGS6mtajIeAjlvbh7p&#10;8jyjk2VZUDV5UUpJYwfvsdvtsExnnM8naZ+CtS5LfOdh6H23OtmOO3gVXz0qVWs4ZbPw68fx/+2y&#10;NVBS4GdRcbViXDLxWj2+UfPf8OsXihgDupvP9n4lKpw36SpxQyP5JqCzNyKN/Um6OR0TgSHIry1H&#10;3SpQ5GCnKf5yXQ1YoYHMRsf7/d69ZAAJURKP51uIttZdpcnUwKiPZWVNJlaUd2kYqkR+nwl6X6/c&#10;jCQEqTenhK4TgPj2hzfihf7ze7z/6R1++ukdpmnG3d09Doc9Xv7ma9zd3eP+/h67/Q459Q7gEghP&#10;Hz9I7gENkbPf7VHu71HmsygWl3Y0d2Ws1vfzPAOp5TUgIlAhLMyCydxoFu9v5u0wU3BpHLHeSqba&#10;+CIw/DZXTUGJRvdGF7SiExfakSWixdJXxQYFfddhv99jt9/jfBHF1+IpMxg5ZfRDrzJRvZCUZqrn&#10;CFnjgdi/1WYtQt8IwcC+GiylMVrV1OTm5g+Kpa5G5G8vzeP5dolrAwhcwrr0nKzbLOkt9uT25hcW&#10;k4sO6L/8Pn/b5LsZlhqmquadout2w59W1bAcrY9zldqxdudbYWeJ9fkIuMf1jivsuwm9caMva7lj&#10;2DPc/5nx9Rihhs3cMCgl6dpnWo9RU04jxg1tsY/GM1brer2+4+bBp/S+iM/sw/l8BhiuUE/ThB9/&#10;/BF/+tOf8N133+Lj6cEG3cfe5wDixe59Nl4djFojdW4gbzGwqxts13xwY6wGMOMC+BoGGC0kCqMZ&#10;3n1cQzsARp97Hb9WRzNKw0+Rmkxwurb+LUsbtzgOYUBNjl+HtgFSZ3wJoR8NU5eywPithWsjbW8i&#10;wlLNaAt47NhAJ2xjRY2XxoTe+TOGdDYsG9ZfM3AQ5uUMwHL7RKeOxpcJQntA8Ji8oeAY7qi+Vgi5&#10;sxP28ey69Y08HKgXir2XcXIRFgyZRqMWGnOeZzw9PSGB0XcJ+6HHkBN2fQfKCTl14sSiXqn90IFL&#10;BZaEMi+4TGfMlzMWZrA6AlSw6n6Bl14L9qvizm7KxFbbos7ToON5a0Fff+c8AMDaoHB953XTaPNy&#10;u34A4j+mOp/o+0Vfq+bxJKROPKtrEttVj4SKioUJC4lpuZCEKFwWwRCkeImqGeplLU4Uc2yg0W7E&#10;VLbmLbzRKg+ABpd0jG4oSMam7/qGPW4Y0hnj1ZqKY9JCr0a+EA15OXy/GXNnw7b+kuNpw8JGy+2x&#10;tKKRLV6XaZKQXTWJJ6/z5WqbIgwJuwbUrkPSJPF2XdL1yYCGbtQn+72AbahbiCyTaQSsdNSkubyE&#10;1gkW41toLIZ6sdBjRsvaBur8O7vLw6jBTo7bJg5h7DvsD3scj0ccj0fsdjs5HZuutlFbGC9dO4Jb&#10;gQTZGDLeArTNmcIV59MZP/74I/766hVevXqFNz/8iHfv3uHDh494fJxwmQFQj67r5RRvZzq9nErf&#10;DSNGjds+jAM6zSnQuTNO4KGWg4Js7a0m2vWDdefab2Q53IJccXkCS7Yd1tRKPjQ5FRlUNMeteC4z&#10;mJOH+BRdN7frTFZxe5boddjoOO3zcRQbyFILct8jDyPmRfJ5PD5+xJeWDiHmmySouu5EAzdyXUIF&#10;Zzdj43nuznGF3iwuKqkxBwpuGw7ob5a242MAyWbBjmqtYjxybGEUTs/Ub+DRn2WtDa2KmgoHGWNX&#10;MLfq7ZGBacVat0+B1Y/tyPKqH94FJ3DYaS5/XSkGoeproRbH2/epVlPpoNyOV9kzbYFQWh13jgNq&#10;RNwYvE2KLUAOmXJj2zbjYu9M0G3GqAHLTTXrK1a9jt+a+VDGyIywzRglzyQUyi4UZWyqxwlDXVCn&#10;j0jEwHzG+eFH/PDdv+Kbf/kn/PjmNabzEzJLluQ+98idrO6lLmAUEBKGQTNbsybZrIyuH3Dc3+Nw&#10;POLx8gAAbgiKvTMduxlCdQQDsHXc4IsjMCSrKaCj1ahRA9eusOnmzC2wdLsY0LueATtyRdYZbUhT&#10;KIFpOuNyOaHrCNN0Ri2L0BAl7/+ai5A/87pDnyk6741nhQpsJ1weB/EMA/pRhDK4oCwT5umM6XLC&#10;MpxAXcbYUQMHOgpU5VmUCENnRwebQImMrMsZS1ogUlDis9smqOUXECCakHKH3PXo+hH9sEc/7iQL&#10;uRobmdkNS1EZ3BBTaE9bceu1uR2jTxTnlev7159/fbmlKNxWHm61C2t2ePMBn6vmb+wDrUfWaM4+&#10;24ms2KDVeQsGmvchXB4ZnbqRVIF2VWXDlFFTxDeN8nc5Za06ymD9UcEOB+AO5ReG3g+HvXsSLroh&#10;ZO1JKSF1DaDWWt3Yb3EXTfmopaKieb8Blqg4eZxI91ZXHp6IMC+zHHdMcjRSjA8Fl8sFtRS8fv0W&#10;yzxpUtOEcTwgpQ7jOOB4POC3//AH9QLPKFU2OFNKWOYZ82XCZS64zAVzYVDqMB6OqDzjdD6jP1+w&#10;zC00ja2XONpJ22l/XoxHB49s4z8yDxzmpfH9qxnkzfKObM1+a01zI43L63CkM65alzukNOA8i1SZ&#10;MB6TkbsBw7jDbncAo2CuEnxnWQpqBSgl9P2AqsA4JTGkO4NasfL1GH1u+YlStr7Fxip6G3u/VvyR&#10;XPZHz/u2Ov92/pW763A+sUSl41rpuTbwy0033lOTxAHcXiH6bbH59coiP1fFx9Ge0cGq7cVlanRA&#10;UK0OlRdXivzkBbMHcGjPbnS52vRfJVszb7xgSECcr+thIn/V/xy/bckun5tpN4SsSvRi//QIrxxl&#10;4uitdLN1XG5DwwRCTiQHbLCNGidjXsMJSgrjESW7GelNlACSQ4hAoBpDfyG8l+uXeUY/dBjGHl2X&#10;Mc8nPJ0e8PbH7/Hq1V8wIsb4vdX/0F/9I5UrBEblDuZEQ7WCakFSr1MG62acjiPZyLd1kmnydW0P&#10;Y27Gc/OelC41T3ijdZrPzufWDg9CVV1uDhJY8UH5rlJLZojQV46ftQWVNTwJAVxV4nb6azAESq4y&#10;qFFZ5jNZfGp0IHQgymBk0PjCQ0tIPpwUyJt1IyO0RZPpUcoSptJax6EdgVIXiA5eSkVNSzsR4L9L&#10;+6rG/6+p5WCKfykY+W0MlfJ9TtwBSZvMTEAXc8Rs+XmUH0F6hM/xWW68CRh8l2T+mBgTAQ+cgIXB&#10;U8HTtOBSGDsCjjXjkAbsuh69znGuFXcvR5T5gu484Jw7XNITlssFtSyKb+BhJ/y5IF//W+5hGw20&#10;FWrxGJp+ZpDkAGKGGS7XXE/miez3MLcNY17zLycfsvdNw7NRtbVWU0heC8MwCcxFeUsFcQGx2J0S&#10;KnJiwXQgTGnEQhlMYjwvICxEWAAsRJhS8Z7Im+B4AMbgyTIb/dpaimPdDOm2kcWKpcdAS9hgEpU/&#10;oDVecN2UwOganVsOQBh/AxBOJDWpw74XWyJTb2ThxXNuQfpbUVfObpajhHRK3EgNQOxnio+40Y6e&#10;mZC25J3H9Seq0BkAoQNTRUIveXLSgkQLWHkAVI733W5NO9YxU1B8fVfvXPScF0N4xLdBx4COtb42&#10;+mcktR8MITQWuJ3Izior+i4hE9AR0CfCcT/i/njA3WGP436HYXdE6nYAdahMEjecAXABW3jCKvlK&#10;LHdjMmyZGKgTMlUgM5ZKmC4VP/98wl9fvcef//MP+OabH/HTTx/w009PeHy8YJoWlAp0veS3G2nE&#10;0A3Y9Ts1pA8Yhh7jsNOEvnbqPANZEq82nsly4s1p2eSUoCsn6bBxFvEPs8TgZyd7ct3SMZgmq228&#10;ZX1KDvUaPwX4tpZr3NrdbECKB8h0H3ZnYQJjWXhTd+M9BAkdmruMvhs0SWxCD8Z+6P73w274nz9c&#10;Jjk1szLiXqO9DlXio5dSlFGIlxAp0+h6E0qsyRsZlTT2eNgs/fVlw44DCJPPwVAbgYZOfvUB9gNd&#10;zqQQlJvVM4D1YKwMDeH1l3TBHmWGdbv/Sre5ngSRa22C/TOgSVPixTeUG5OeBjNcmuLKy56Y3Oi+&#10;9WbyBsfGGwp3YXN9pcWcMm8z3zyIHiybMW2LpTWAtE1R7kcB2xzJqFXiKCkI4wCKXaDps1avaPXf&#10;7BxZvVonh7GFbQLYPCmQq+I1viwzWBMbXaYTnh5+xps3b/D69Rv8+OM7nM9n9DmDimSCJgJSFq9Q&#10;VHJDksXDZhbvlq7vsd8dcDgesd/vcZoesc78rY2nDZgKtEGACwz2+Hmkpwjaa7irzZjjhCa8zBsH&#10;4NXcfIkx3QR9mOUV8DEGva6pXVNKxeVyARFhmicw4DHN2GmXwkkMrS8o4J8qN9fa9gobU5CMnwqq&#10;GmhKsEYzGEoM5oR+16PWhMxQQUuSKEcNZ7ajG72gAJHyBMLheMCZgfOJUKqERFiWBfOyYJpnJ2uh&#10;J83s3bcdbDE2yk45Jw4evAZqA7D6/0F5zjPdlKX2g33Na771JUb4Vf2f/v1zYoauPqzngiKfC3LI&#10;4t+10A8NCEj+F1VvKMw0ESixxDivlthzCbwxggn5vHLYj/xVeaUrBN7hINeYPUGcHfkkwGP+JY17&#10;5/KdDfyzy0H30gZkA7OI1xCR/Nb3vcYwhCY1XaR9prADSDnJscfcYZnl5NDDwwMuJwk7M08XD8Gy&#10;2+1wPB5wd3fE/f0dut0IZvbwNP0wALXipB5qFgc95w673Q6lY3A5S7u6rAphwEDGp3SIu653z+gY&#10;n9ePLipNpEbGK9DZvm1zE+mJKjcaoEArVneQua7AKLbymqLusy2OwYIRyYwjKaHLsvHXZUm6hMTI&#10;i4TMsI0VIvEszAAWzRnh7frMAnM5YmIewSTJ7OFyZN00ee7yEWEYqMnV1WajKqYrx4Fb0OpXlS9n&#10;IBZipmGrdYgWjhPF7XYKb1bG9O0DvrR9bPWYcRcBt7LTg31v8s0Mjc2QHmJRu2dau+6aXUfcIz1P&#10;1AzpcENni50KDh5scV5BgXavtBQvJuMDil29rGCl08RtZexW2cJSq8iWaOONDGbbJHS2IPTNGhPa&#10;6mMzLAT8+2wDdOVWWzWC0eycYFJaYb+23QMAyRKdjSPAFfM84/T0hNNJThJ22eK9rvtmRY6xS6XR&#10;2GV9saSjDHjIk6ZwA13fPMb9dEF4rcvc1nEUovo84b3NsBRpgCHJmI03pMATTCYl89jzO9AGCcAl&#10;7qP6ENjz4ppt9dkcMxi7UXIkuYGvVFRq42Cbw3bqK+dOEs6pd2LtJAxgpyH/kvbXDBaplJU66GEo&#10;1KDOtax0PzN6mf6Qc0a1cD/UTnRYv7rcrXjqyojumGRtSFcqABjIFnrW6JRNBgKMJOPi9JQ2+jRJ&#10;DPnGPdDeNJnbyooZSP9IEnFX5XWU4KePmQt2fYfad8jM6BOhB3ki85QShv0etVdcnhP6nHBJCfN0&#10;QV0WtQusn2n65+0ic9FIjJyNbUzZN8OvhgFYf+Pslm9eyZsvW5PJh7ONb+CW4X30PvWTP1VxHxdU&#10;JCQsYMrChziBO3Y555ul2q64ocUwvVYMe4YCGjBYb5SIQU7n39qYJHArkxpiwVBFrPXUbQ8BS3nb&#10;TMZEQ3oL5+LOaNoeBJuQjyavB3M9fsCzp9Eh2KBJYRmzruvW/Gu1/qwbARsyr7B9Vv7GLHwp5YRc&#10;EkpOak/sRO+tcip/myehlnlNEkF2AaxhSOqKzxNsmAlLTeE+n3l/3zbQCbaN2uQmI+UeZjuyusXQ&#10;Lc7aXUroCBi6hF2fcX/c4+XLlzjeHbHbi/HaNsuFVprHtOT5aWGEbJy35EGUUECYpwnvf/4Z379+&#10;je+++w7ffvstvv/+ezw+nvD0dEYpgoX7rtOT5zvsUsIwjNjvdhjGEb3r9vI+pexhEE3mVzuxpn21&#10;LXUK4s9OALkM2shew23G20lpj4hQCR4up5SGj2xp2DjY89fzhyb/sOYJV0Z0QE71OH03DG8ryU50&#10;RtwVpfzp6Uk2IHJCWcReN1eEXFtfVjpAhJ2EihhRa9YBaoabqJS1naHtQ4zhr5Hj5zwuVpg6DIj/&#10;bhOGBkhkIWgSFo0JvT4uQL6zFoHi89B1xfnbxat2WV+uj01f9dHuIyjj3TyNri/eCrbIC+OlN8zo&#10;erUdveI2FdY1DhiQ2IWzvNwShe2752evGc+d33N45tX11IRW+FUWVWu/R5vx+trJB7qapNbPpoDZ&#10;893U+2wPtmN99QNsjJS+iMIcSf+LPYlZkoouM+p8QZ3O4GXCcnrA2zev8Oav3+Ltm1f46YfXWE4/&#10;I9cZXe6xSBJgrZIBVBAqcpLd0FIXMAMpdRjGHQ67Oxz2Rwz9rnnMmdDVP2I0+lc2GUfQhCQhKhCf&#10;KrfXsRtavQrCSnn/XLWAG7vFIBegGjdFxucxzpf1FwXzdIbEtiwgVPRZlAtL1Bk3Y9ozPksdN/p7&#10;o/02BqZ8Ky2YoWuZJ3SlB9cZ4ALiBeBZPoNQioXzyQDEywecnIfJEeM2NsniuyqNV55AkM2bedaw&#10;MSwGSUpy7FAAXAZSBuUeOY/I/Q65Hz3esCgxNQg7Mkwiz94AusYVI9PiDT2tDTm3y03Ud+Pz315+&#10;iXd6AwxYT/z282fK360HBmg33/lna5fxK/3BDOk+ay7T9Xf10pT8yGJ0ITXGMatR3R8S0K4jrvYb&#10;SYWrNloM41iFKEHycVKPbEqEXhPstGOu1vK4iSSbA5xFgfGwdAwQWbxIAXQ5J+x3O0cFsok1a/iW&#10;3kMhEQjzNONSLrhcJpxPJ1zOE+Z5wTiOmOYZKc0Yxoxh6LDbjbg7HnE47vE4nTF0PcZxj3EYAUqY&#10;lgVLYV9z/bDD4XiPLgPzJWG6nEBJ1nvXSbI3Px4LUxhEmPZ9B7CA31IKro72GyqPy5PXCfE2tnO/&#10;Xu7kzZ/y+kBLV38Ohts1Ouqr5zj7QICMLhqU5+QBoA6gjK4bQV0CzeLpshRGqSLBknpAVgPQRtO3&#10;4Esoto4rt/6a0QVsJ5eMb68bb/IzyoqmsLe/Zif6crn3pcUSSz1XCE2RvMU+KeywyMxe4/YWug46&#10;DF/Ct62YAtYMnVBaguF0a0D43ZpBPLt8a0bQFkPVcL4iPIA1xCRYMW1WfmfGbwCWgJVIvXBFqIl3&#10;ekhAtjKat7lFMKTzlnCtLz76UZFfvUHDdLS6M+Kjz41z3Awjm8NVU8TrjauchGTF0bbou9S5swLB&#10;NlHb7YsZ3ht01leVGwxYPOrW7Th2CW6gYZul9r4fRJFflgVPTw9488P3ePP2NT4+fkDhGdNyac9d&#10;GXDk+SmHUAmsa9HWL4Cf1RLtvCCIKAbkNGfEJCt5Buz2v9H171TouTaYJXSe0+yNqeJh8Oc5Atyw&#10;gZV/fxCdAIMPnw7ddLXRwev66lmcR5gqamJwauEEmAF0HRikcjyBckbpOiBnMCWk3V5C+3WdhMyw&#10;UEJah6faNPrYGLwNa/raZ/dVFUMbGEnD7lC5kWw0tY2O9Rpc89poYI9jY9nSbO1t0IbGyCa49Wq1&#10;5kSurOZmVRuweGgc+GvzfAXSLBvxyIRKjIKKJRMeu4wLZWCu2IMx9cCyZCxdh33q0SGhZ8YuLyBK&#10;6HIP5B6p65H6Hvn0hDJPOD+dmkc40NbgDYFHZPMQdTKbFx0bC2unDlSSN8d0qSjtDAMo7bA4AAAg&#10;AElEQVRIDGv5vkI8mM2I3Np1SwyT1tiG+/oqztRotYq8CKZveT7L6W6qC6B/tHSg3IPRA7lTx4gO&#10;SAkVllqShPbUuGeSCd5LktBYEF0+bPUCLJ67pUb6N94bGGY84u80FmSK5hgyg+nKkK78sxnZbVDY&#10;T9Rgcypuy4NybmvNbo2Gz7a3H2jY6yGkHDziabPRDLgjgxv52exHEqKpVPh8yRBlcCoAS+z9lPUU&#10;YS1AFgfdFNZ/tcSZNl6E0D5xsjBMYJjX5BsB6Cy0X+xbEAQxnI5hJUbD24QZhj1szMyQnsEYuowh&#10;JeyGhONuwMu7I37z4h4vj3scdzukfgekXgzKDBC1GN1cJh1/DSeExhtNQNVyAlfG+emEH9++w3ff&#10;fo9//ddv8J///Arffvcj3r+/4DJXlJLlNLnG0t/tRuz3Iw60xzCKUX0cR9mQ68SpJ6uBn8KcVrVT&#10;WS4VqpZsW215rkuZ7De81uS6vwewzG0jvDnatHmcFY8Q2SasnqzVTdHOw+w1vhp5bdMfIz60WWzy&#10;1LChN1fbmvvOmGLja6GM9y/U0UpkfdKwkWNHSLwgAUhgzxVqZct9O+p77HY7HA4HHI9H1JokiVVZ&#10;MM8JS7nojWz8+AYL/1T5HFAMzVq9NAbRFiq1m3SSLUaiGTxtDTWP20+3KD7Lf/xlHbT1589vso7l&#10;KFwEcfaQG5Lnlykw6/ZuNw1uXub/YoPjFasePTN1Rsiy8AIqDO+2H9bPuX5S+8aSjRowDuHz1+10&#10;QNR2351FKZ0+8/jNBwMRt1t6U/F0T3vppB0zNeOFxequi3glvn79Gv/ypz/h55/eYr6cJC4iVyyl&#10;oBQ9fkoVqbbnJUrIXcblaQIRoesTdrsd7u7usB8PYsRXb0dbC37sNAKX1eZC6BtRe2VceaPHPAU3&#10;l0QgZRNqvP3tC4qDl8gH0ABB8y/w5ly9X0qLh2mJ+Wzn2wxtV2vjV6zzTxcVAlatktWyzLoTrwZx&#10;N7hLKbUih+Q1DgWUfy3L4nwlJdI4ktnDsXx8fMQ0z5imC+ZZjOgpJfTDgN04YrIYzMoTWyxKDemi&#10;nyk8sxkWsBr9X8iZ/s0XN7wY/SvzFmNEA47GX4EbPPoZQ3x7xqfLryZBam/kpAlWAMh+oRBjM+7u&#10;Q9cLaezadQgl8XyrlTUGqsnd6x6VKHdvgfUQWi2sbn8v3to5nIygkJis+tp14KtKtbWRkiiiKa0t&#10;RNb3fhjEGElilFxKQQaQWY5aDnnAdJnw9PSI09NZPNYhsRF344gf3rxBKQt2ux1evrzH3fEASkAt&#10;C5Z5QZc77PY77HcHEAjn8+QnZPb7PbjOGMcR5bBHpgLiqRkroB4TrJ6VFX6ixeiwy514wy/wcYm8&#10;bGVIVzpeKQor+jTegnaPjdYGxKKhrXgrGsBq87w+U+RP8XkIs72qjwD1aGo0l3IPJksk2pLqpSRo&#10;3Hm5ImZ/8g08pQTWwtvpHSvQ/SxGodtyYzUMradi4LwCK39z+ZwhPVuyPA54aDUoxhjwibZdI08f&#10;ms/1h25XbPLcT6SsLLEBrwcFTZwhauBPQWlyQ499ltrM38hJOmriwSDePFzhn+33aEiP136q+9Yu&#10;T2jueHT93hVRp0HyHE/PhpRcPWeLkK170uZadGwc/3G4jsTAVAkg8aysq3UMMGrrpE1loJ+Gz27j&#10;5Dh3bQ6tHWJ4k/wwC969e4fvX7/GDz/8gI8fHzAvC8ZujUWj0YbC+loVgh83H8dR50x7bEZYvTfn&#10;DBHrbW5W7Z+M7ym9VUal6vcfj0esjIUbN96V805YNM6OLNm3XbPuBmZeK+jxt1X9VkukUwC7/X49&#10;/tHQ4EqU0LNhY5O1iRKgpxK7vvMwAEA7/dROxIZ2mIc4RZN+uyZuesvn6nHrt6FduIY+Wf20fv+c&#10;IR2AGIJW6x1wy41igK2hs9VB69BMm7VBAGhp9zRDY5CXidH1HXLfgROwoIjRJYnMmqYJHRjz3GHp&#10;Z5SlQ6EESnKqv0LxSM7I44BMEkM6gbGkhPPTaUUTqxXoTDQOyPai9mUzOimx+ukl0jViK54Cb17V&#10;gOjxfOtRV999isWFdWvYZXtD4ycVKEVbJtcTE0pXUFg2MxiSXFYCjIhLWmFxBvGQSFavrWlen2hw&#10;Pqpr6Dn5ayTEuGIJq5L1dLHLFTekG4/LboS00RMHFpOd13wrPirlHhHfN7kL/26LARvGi9fId8yt&#10;b63OdR3NSYOxzAW0qiuemmSllzimCM8n9H07EbiS4QCI5CQna6Jx4xu2xgkAezLvtqbja0ww3nQ6&#10;k2cW7izoFxDn10RAJsY49Bhzwn7scDzscDwecdDY6BbG0fmgnpplts3YtoEtOhZ75AIdbUzThLIs&#10;ePjwgDc//IBvv/sW3377DV5//xrv3r3DvIiNSMIbalz0Tgzpu90euyTt2O/3csJcTxt1vYRSqzqh&#10;LheZQXbIiABwkRfzLEdE1RKWq8mShgPckL4sfl80ptv8sW60mld81tfEupmkoTuj/hHfW0qNNf0y&#10;zGM+565hRQtvZ/KKFJ+F8Q6UDbAkd621Yl5m1FIwjiP6YcQ4DIgb7J8rHc8zuLIfgzZDugSwH1Ax&#10;YJ5nXNRQUxaJf9Rl6XDV44QubIU/+6KoHAid2qsNni9BUwI3QEAIgJ3JEwiwXQ1AjpiAQyZ1vbXy&#10;szh1PS9tcT3/uzI4v9DETwMLTTbrvlc0xISQJ0GagXCtqLH1uTVg0/pGqF6/t6K1ZcvbbUh1tFbA&#10;C2ZgMyUkGGVTbjuiq+cqs257fDcW0rYXZNcGYyI1xijxHAlVPUJqZZRAI6uess+I3+9RDJwh2Bxt&#10;BMmmMyvgBgN+EmZlWWYMvcSeIpJje+bpnLN4FwJAJiBTReYZ8/SEy4ef8PT4Af/3//V/4uH9O5we&#10;3qGcH0G8YOjESFWWCcssoQ2OL+7Q9R0eHh9AlNF1A06nCyj1GPoR+/0Bh+ML3L14gbHf4+npjKeP&#10;j03Zr5KUzYDvvCyYLxNyJx5bWT0v1jvf8JAF9nm1ccBi6HXS9vhpEjalUBGgwCLeTIBamIZaKrpe&#10;jpbG5zYllV0QtaRvLbiLxcIUaCSbC70lN9HndDkhJaDrZKdWhKMkHEyElTFGSKHtilIiDx9hSQoB&#10;M+iId04K4RRMKJkRWgx5naxZJj/+LAJAk5WMI3ICnp4ekN+/xd3d1/h5fIt5AvZ3R6CrcvzWjdrk&#10;ynkpC4ZhQPPSi/RrdMuodQajYp4mPDx8wDJdNBEfQEm9jCiDkZC7Ece7Fzjef4Vxd0S3G1FrQdZd&#10;bomTGZRZjyHMvpJsniR+Y+OBbXkGpWsbZ3ijCCEkaYned/Y+541Hxrbc1kOff14oxgPXN0RQ9vlk&#10;f5F9bwHqFf+1d/GxbPywVdLeB9BlSaytjRZ6KbXKnO8HA6CAPJE9leB83Y7oQ2mrqtHDFOSUKBzb&#10;VPDMLOFTgrzvh11rsxuhWj/mqICbYhaW436/02HQZEWwPovnuR+tJqHFFMA+sxhSpmnGPM+OT6oa&#10;znfjiKenR9zfv9BkxBL65e7uDpQSHj8+4v7uDqenR3z4+QNSynhxf4eUMh4+PODt27dYSsHxcMD9&#10;/T0Oh53SY1VPNgb1sr4kBI61LWFZJpR5AZCwLMVDu5wfhU+MuwPu7+7x8ecLlnnBMotnbpczhn70&#10;5EXONjODOctx42BcM35vyfaE90qYPjC7V4oRFSs2qixoej/0TvO2VJKtAeOTNp8OpmvDW0kq5aq0&#10;RHaiQDc8mFGLJAE04w2BkJPwm67r0fc7pNSDkdF3O/S7Eff3X2F/OOJwvMMwjMJHUkLuZROEIbJr&#10;SOvk3MakmuE0r/oPhL5BPa5S0iP+It8rM0iNTcuyuCEnhjRwBc3qJtJ48YaB1kZBVy5JNz8CTvpU&#10;Mf63holrRbl1kP1F0aXmODDcrYoKSIEbbZSL6+L809csrz7b0ez2XcDEiJ9tftjXNzMj8RR4oWF8&#10;aAx0wE7AehJIbvxINKEWmkHTDze8AULWZG9iVN4o1UTiKRt0k5VHOggKKRpWhmH0jXLGYXQCfzc9&#10;ZVV3WFPN4349r1ZXl1qoOFPQ3RDJQCLFG5mA3KG5IMrr5fQE2WjMHh5DwrYu4oRkuexMP9FXMwVL&#10;slZJtLbqG0vM7ss8oeua0l7mImOaCLlLyF2PfuxAhfDh8RHffPcd3v70EyoRqOtQx/2K1q6M6GEd&#10;pZSa3qcDlaqFCvFK5F4zcKR2b9Nvmv7Sjd1mfCvA1XGNhTBwg8KmTaShuRoPavHZjdYdP9v6dIol&#10;LOnJlSPXn9A8X83IFY1wkX/Qsvdny2ml6roTM2MYRh8XWJz0nMEpgVNCP+5lXeQMznKCKgW+b3gi&#10;+bpp88+Max17hf8YpVp4A8UZNRjFmJE0RrzXaZ+0iuQ5DoCVd6m1r2oOF+NrgYYAUv01bk63NjII&#10;ufs0/+t6i4GNNc7Rb4de5EtN8ofUi7MuCd5aiPBYgOnjBR9PBffjBS/2RxwPBxy6HjVV9CR6dtf1&#10;SP2A3bjDeHcPlAXoOizThMvphOl8wVJmEEM3RBJm3bS3kIxGG3FCGKqfsBk29Xs2GoPQPCxnQvUZ&#10;9BNzASu2z0CpeiLE1xS7sArIr5lRsMbkhdr8mqeyn0pnSDiL8Ey2k3mq0yw1g7OcsEA3gFKHnEQO&#10;gERWV0js/ULqZc7B0Fu59QeRxzdQvbUvRazLduAlyekk8/71k08qn+x7C7HRTlr7NNlMAaSJcWMo&#10;pK19TZ9f6tJ0MlufzLAcIz4nPvwrqwmSHlEymri1ibU1orf3YsjnKhsOpRr2bIZWaT/ASGBKsPBO&#10;9peVMIzHAfabPKPvu0B7UN7R6BHUHM1uyW9zwEgbQ7rRf9ftXfdgCy1JInczMXZdxmHs8eK4w4vj&#10;XkK7HPd4cSfG9HF/5+OdFdvxMmGZL6jzhERijwCLPpNtw6cU1LJgOn3Ahw8f8MPbd3jz/Q94/fo1&#10;vvvrK/zw4zs8nScshdEPA0YN3TIMvXqj7zCMA47dHToN9SKGdDkBUbnKRvU4+pgAlmdKxqpSRS5z&#10;s7Ho6bZk9koSRymjo1qrhlpinwcLIWqGbNi8IP4JB5aN3KR52UTOnGc02W6bvKmdkq96n9FrNduP&#10;yhA7kYSAyZwgGGCPwW70aBeYU5bYf7osYbZy3+Hnxw/Ydem//h//h//+f/mXV2//0z9/8xpPpQh/&#10;zp2E69TcK1YsVcmK8GURG+hIyF2HniuIJARBskypMYZMGHA3lMVF54IsoEy0t3z1jfb3prJh3OT6&#10;FhX9xpJ+WXElJH5uX8pHA5xfWrZtZSfqdS1bxerLFK112XZg/d2tdw0y2/fhJUzVtimtO43ZXz3f&#10;u6373GEc/LmridreH3fIfmX5BCGYQLz5vd47DKPGFEyrMBvMcuzEDLtJAcC8LPjp/U/45l/+hNff&#10;f4c33/8V58cHPD0+gJcJ2YJvqYA7HI+Y51mMKar05iTGkaQx0Y+HI+7vX+L+7gV2uz3ApHG2Z8zT&#10;hGWe5QgjN4/NLmcfTb7qWBycW71vDGkr7P0SE1zhngCDn3neLy8CAtuaWdNwaHEEcLyeVqdP2t61&#10;aaDdROS/imeuesbqaBqoqau4zaEtKtAZIvgrM5LuUHsyxADUKLSLbFRJw7jAUKUCn0QrjyBP0lgq&#10;ck4YxxEdz6ByQde3eJhZQ3cNo8R0cwM3BeASlJENK3im3OI3v77EuaXIfP4/UG7yx0iDvF4XLS0H&#10;rW76xUvmC8ZoI8Z0jtlp93qRN/kphlooP2LUmiQ+pMXMDUqT8HMxPlgcxdtt0bXMIQYy1njBr3dD&#10;nj6HAljWdWqedl2n3glVFPhlWdRrhJRftxwFSQ3QDw8PSCnhq6++giRbrTidTng6PWFZZhwOe+z2&#10;e/FU6HsJNaAeMoAYXBmswBgSE5DFEaGjhB/fvsflcpFNVm0jqbf1siya5I3RqREh5+xGdJM3Hq+P&#10;N5yPSJPBNcXQaCqOm8wHVtxZjDWNJ1J4tbpJx59WzGAdFEvm0zDANR9LOaHmkPw1yWZNFzwjx3HE&#10;8SjGBepGMHXuyEGhYeu2eaAyX08AP38S7dnyDI3euFK5PxBkzVrQYLPI7SWOyrrCL3BK/juWLRj6&#10;QgbLm6tXEC2sTweFcSAM969vvcL9rpCtHxCNYkazIn8p/B6MkG5QkPG3GLdEpE7Zdi0AapvWVxsN&#10;Wu82TqZxR3v+ymORNvNr63P7W3jvOVBCt6OOtA1tZ0nB7cp5mtajuTGky7SwJDyjWBep0aXFsJe7&#10;aNWWaZIQdKFTq/HYd6MfhybIppTY9MXQBxKvtfN0wTRNYOWN424EiDEEj7RbG1D2m8c63RiWKA9r&#10;QzqgJ+6kj250Dh7NZkQHM1JRQ7o6SlQNkWPJBGW8m+HXFHHHTGmdw2ZrSBf64OsRVPbAuYV+cDp2&#10;IBAM6TBjXBwfQjdIErOqm5sxGaJsNO9avWSbgVmPsyf0o2za+qkwNXC4juqhHWKMcm7GrLbo1zq8&#10;ElGdKkxlrlVPGimeWHncxhL4IsNOKBuy9kuMOK5o2ukk0Cs5pmHfpDD5JhXGTbAvx542l0ytJ2bo&#10;BCwEm+qGlXEGoWMCakXtegz32TG9b/CZFzOA4/EOc3cWA9bSNshtHodh2MiY1n6zxZjmIvNg4NMw&#10;v84oaYxrruBqekcMRbHqsSlmYZ3qpMWfjT4o3PeZwaTN43weLTSNrjHz7pUcNMbnFnCW5MqVEiqJ&#10;w0BJGjCVxOxWw6asd0lp0gx19izvzGp0t3z+du8MFxKRnPhM8l2yHGRE6oi2Xj3xc9EcBTVsJqz4&#10;ZLIObFeSyMqYMJ3W/wBoDh6tK62M/dd8WIakYXZzQmB1wjGn0Zo2dEMAuIXwiKc6oiG98VUK17Zc&#10;HmxydzV37cTPWi+gdf8SQcLowPkPwKh1kvUJW3+yaZxTQpcY/dBjGHo3VFtCz05DqETMZ/jQHVtK&#10;ReEixlxmJJKNNdZcIcs8Yzp9wNu3b/Htt3/FX/7yV3z37Sv8/PPPYGbs9jsQdXK6XEO39EOPcRyw&#10;248Y+gHH/ig5hrre8y6ZbAAkWbRvIAA+zggvjntuzHeipCctNcwXQTfzjafX1fpoGz4hp42iigqA&#10;KqGWhJKLG9bdkG4yNK1p0PG/tZ9MjrTQRaQ8zdpqHChGzdiuDwJ8fSxLAWEC5YS7u3v8N//t4T98&#10;/cd//x8Ov339n+Y04p+/eYVlqVg0FN22dNb5KDtId/4TJw8VkHNS4kjCaBm629yOXKx39daTEneB&#10;4mv1DgNtIcVZNmHN15/YiHddmnjfKg7XJQpb/xwWB676YL8bQ63hS2Ddmme+C0pH9NhsjwqEzpt7&#10;aVv/enyMUbS6bEcaqjirgHTAoCO1EQaitGBzbIk3c2N16ANtd9PEN9PKo9Ta4cMQfjCAayyASJIa&#10;X3s8xP5+XjjLM3kFdKJs3zIOv0nbYMB9WRbfeTVwyRUYe4C4YJlnPD68x5tX3+HP//JP+PO//jN+&#10;fPM9MgHzdAIvFxUACUthTPOCeZ7kWGAHXOYZpRCGcQdKHSpDdh/3e/z297/DP/7jH/HVy5fImfD0&#10;+IipLniaHvHwMKFqmwBoiAbyZELzHDzGIsrxj4FGDWPFBWAgI9BwM2BQA9y6EKMx7CZI/oWlbdAo&#10;s1w12+CxhnVwYrG84m09yBs0pcSqMEZPwXvMGXhT4BgMKub9VFEtDANlZ9MGHGM7ay3ItUi28jKh&#10;LBfUcgH4goSjPyeWpqSlFu88CDuLFywbmwVlmVDrgq7vcDjssVABLydNVJiRuwHj7oD94R77w33I&#10;NJ6a91EAZvYcownABFhbe/775zSOAFZlvNHqxAZARsaOdt2/6RKWVDQ4tiVm/HXN+GLopFbPpsOf&#10;Gdp4UeOIQb11ObVqKoIVH5Z0l0BoCXjbq51kMU/QmtSInuSai4UeQjgW6kauNWmv2yG0VSxZzEr+&#10;0Oaz8WGIkYLk9FFVek1JMtgTw5MMTxcx3Bz24vFoBnQmYJ5ndFr5Ml8cpM7zgg8/P+Hx44OcRBp6&#10;3N/fYRxH7A47DL14fMoRdRnxvu9QS8VcC7guqItslJEZXVg8HJkrSpUQTMs0iScvM/qckQAUC1ej&#10;iqOf6gkGHjekh0G1ZLDNsKE8IibBCjTQYI2Zuo0nqswNGIyg8ttvNtymPI5I4y83XmG1Wp05ZdQk&#10;x0eboUbmq+965G7A7nCPFy+/xouXX2NhwrQAXT9gGHdIlCHHn9vGn7ff6Q26rIyGfxnjcCxg9fMn&#10;tu6fwZzOumwMXD5RGJf/UmW9CGMy8S8pHP43PcH4RsQJrIq+ykvG2lAb/3QUiet6PCP/R+RnKSSb&#10;Z+crRBnNCB6MUSulkGBHl9v2i/Dhrg/BYVZGufZKsUWG+9Wzs5R5pbtE+jS84dgIa3wEQHOlbMY7&#10;XLPE6+mahsoSDek2dmH8iABK4CQxa8XyopHdE5AsWSPgPCSGtc8W49fHJ7wCmOvkRiHz2rQTGykR&#10;kDtc5gs+ns54mhYUZORxj263R7+/Q9X5iwklzUlga0y3sYknYo5pBLA27F4ZnKl57EbUwczIfHbD&#10;Rwsp1kKQSM4a88ALWEbrrh6Kq23wRM+8ORyZc2oMk9jnffgt6L52jevSa1xqfAXDvchdlgSI8bQY&#10;M8RTF8IbmUiMtCkDWTY0WU9DIufmqR7ouEJ0naT3NlFg/MAbuv7eMHBqOiJRVXlofCDcbzqxGkhN&#10;1rXTV4awG3oXiJxXfNcSytp3TEF+UVwZjKZ3Kt27sa71Y32ikq5eSzZDNFyQpuCgwEVyuC2VwRCs&#10;Pi+Mx7lgSBk83P0/7L3pkiQ5kib2KQAz8yOOPCurutkz0ytcmSWFz8F32Sfiu/AxeIksd2Z7e6aP&#10;yqrMysgIv8wMgPKHqgIwi8ijuqZnhxRaSqS7m5vDYIDeJzadx8YTtj6g8/ZMgreb5xv4yxnZB/k7&#10;n5Gj9ELIIHQlKKvihtGaVp6ycghmcJIvufTQqJk+8l3ZXiUM5WcW2c4CU9a5zuxXrNex0sm1bmP3&#10;tfkRd/r7ijMNk0EpDUISuJaNx0CMZmm6lywA70Gph/OdlDshCUhwEIdD9k6N6wRHmpPPwj9KppQ5&#10;0SyjA6x7wcAK/w2GSsabwVR5FZ0051R5EzMcO7CrxvBlvuvSoQrUaOaCzzA4a3gcGV0zKmL3r4Zo&#10;Kv+1W0LopbREwXGz/RW62XB7oZMFW+BQbX7SaNKcfq3IqFe0fLFk9VHDZqvRtLwHgJJRqDTE7qj0&#10;xRnNb3hwyztq5qDxlHaBCSlXucCRBi8GafrbEWMz9Nhueuw2G+y3G+w3A3ZDh23fYeg8EnnZTxZe&#10;6jgj5xkuTnDxjHkatY+jlRCSagHnywXTNOLy8B4/vv0Bb//4R7z9/nv89NM7nC4HwJktyGPoB2y3&#10;W9FT+kEajWpgz2a7Q3EU6LqWsq0gdbQbaRUYclA9g6mUTkmQ17wQdlBqpjNDeANDg6iESMSYC+2R&#10;8rUaLY6q95hcKDeQMXMS+EqdODrYaUpPlqwoVvtGKPCpsgEg/fSM/tiEixG9QacW6IGiB1GBaKAf&#10;BskmmbjYUoLrcL0bsLka8OFwwn7TwWVrei4Gks73YGQtbdMY0tuIzhoBwCAO8AR06JA5I0ZCnBlx&#10;JjHgEcpCLtNMZbI1gkA+L9JUACRuU9dqk6AiUDxSWYznciHKdq8lB2kZxtcfxRDQEJsyvDF6u5Af&#10;z+3xoT+sVgYsNncxvyq4t7/+qnk31z45tcrt5Upd3yIwNFZzY1KLMdeTpdUyFwGonYsYjmHqC5mp&#10;vFHk9J7Vz6tCY5Mm3S6EIfbP2djlireTp+X6G6I1Dz5PE0rUUxXVy4gxRsT5go8fPuAP//Q7/O4f&#10;/m/8+Q+/x/HhDkgJLmjbk6JoKIMjgvcBOWfstjvAeYzTDCInxno47K92+O5X3+HNmzf47rvvsNvt&#10;MI4XiezJjKRITMoAC8PNuTzwI4/y6kODqeXEMgKkTYusggQRCsOtUakVrw2GfumxjCTXdV+gpwFG&#10;FX6r8ZYePb89ALVzZ91T9e4XwzJQokOlrEsuxjyro1lqi7VKVtOAxlKQoEraPE+Yp7l29AY1e4A6&#10;hlNlt5GsivDVPJdF+ABACAG568GTKyPmnOEcSYPEq72WqNih73opX2MMytW0Q0cVP1ar9pg5fWrj&#10;ygwqfRGUfoyNi3s8cd//NxytEf2Tnw2HqH5+Ejz/gqNiWkvf6+f6sTF4V3VmOU7DPCruN4+j/HmJ&#10;bi2uKz3g6ojSnz06rH65KGpmhK0wssbfZdSi0iHNwHGQSJKcEs6Q0kiZGfMcUaKDnNBXz52Us/Mb&#10;eO8xTTOOxxMOxyNiSthuNkV47foefddJHc6cFo96OV9gfI7IwQcHl7LQh5yx3W6R5wvmccJ4OeFw&#10;OOB8OYNZs5kowSX5K8aDnJFYokmSKs1oFal2/eKyhqewqkofMudCQlgBzuStSgdV5iupyVY6j0p2&#10;VI3ItP1QWmClv5rzxUhvsl+zd06jH0Owv4Ct9v64urrCZU7gS4TX76QZspZpULyp8qJWlkFGJuPQ&#10;ZXZfdawp2VriFIUPjdJnmG2y5vpOK9mCmnMLVPs8HfxrHQzDtZ/JmwsNqPwWgGTXtQYGu45NHrAP&#10;pnSbscpoRL1B87bcIJXeIvod0WLVvF8b0kWPKIaGxX4YX27kgvI4Njd7CKWbROV9uxitYaPSU5ti&#10;q79AaaXqJ1ga6ub42JDeHhYIUQ0DKwOzWFGbhWvfA9bPh1lLNjnDIVkHK4fXGl8b3bQaKFDXttIO&#10;Gb/V56w+a9d34tz0hNN5xul0xjzP2ihtgxDEAJqsVmqJlq7GHBRZv+6R1J5NAheZsfXDUv9s6F9Z&#10;M4v2dfUcK3y6DFhqf0oZOUUtUSBGgKq/tjV6K92MFp0HFidvExXHkEyjlv8+IhehgZsn3nH5rdET&#10;2ws5xyWiVffY8EjPzdNcl5DE8elZ+FXWRpPOeKK33jstz1bdhQjURjcaP7B2pFFlDkkAACAASURB&#10;VHrTVhcw/CFA7QQWjY6yPqWy5EJpNZ0QsOaTJoesj0elA9c09ZNkrqELLQ1oYYkl4+xzx2LPjAdR&#10;M7xzWohZIlSRJLJ8miZ0cNj0CVMfkPZ7+O0GfujgieBDgHNA7zw6RwiOMIQO536QZujTKAZ1XUcr&#10;+WQrL9tUWsXCItB5NWeLyCxG8CaSVMrImQO/rkl5BQBYRkZdtwx+0nnPq82wuRuvKPEd/Ilr1ZBu&#10;yXkMhzllwGV450GJ4XwGAgM+IJMHh67oeMom1M7EKxnWypJKiTzL8O46wf/ioILRXHFMufU8M0Da&#10;j8L4UvPtws4GoJYzbBeqefoS5FouqDzF7BSVRtRf2+VOy6kU+lFgo35YawCVB1Y+xUApG5WsfCtn&#10;cJYI65RS7YPQ7H37fGbwNYx1pGGopg898VrxvqGzC9hKqHLs2ohOTbPUakhv+VVW3KyLivJb56gE&#10;fPSDZHRvhgG9GrF9CGL0zWZIJ+lqzzX79XK5IKdYSqnFFDGOE07nM8bLBZeH97i/v8c0T/DOYdgM&#10;2M0JcwJcGOB8wGbYYn91hd1uh00/YBh6DH2PruvQ91vdB+VRCmM5ZzgihK7Tslpm6K5gxERwHEpg&#10;aKYMl2sJswLQZb244KHtSwhS2jZzLmUlLatL1rkGW9tYbZR5ga8sfQFIbSvIDkQZOZPKBmozNGO6&#10;wS1Xp9pSVkC5F0Hxh1DWwq6a1L7Xdx1SJsQUMZ1mRDdh9jM+3t/j4eEBpmZZ5jPnjKj9tICGjQux&#10;yEJgGkNUrcemUU5MWktYvQ1UPS3Vi8vFwFQFZl5cV68VTFoqSFUZy0UANaGwInZLeEyGrCz455Z3&#10;oU+81edoi/HazRecieuPF58La4NdTI1QUJpetMTLCMmjo7nH4jPX03Xr5JsFna9CXSvuQAUVE4sE&#10;4IyiLH//yNBFeTVXXq37cr/s53Xr1JHSesmb+RdEaK5fjvuFHV5rOXXiq1kvf2JnLDVGOg6roEkm&#10;dDDOH9/hw4/f4/e//z3++ff/Be9//B7j6QCfI7zLSNMFaZ4RpwkpM5wPCH2Hrt9icA7ERwz7AASH&#10;MWVMcwZowPXNC3z7q9/g7//D/4Ddfo9hCDheDvjpw094+8P3ePvTW/z08R22Kij4nJFSlDrAFp1O&#10;y/UTwbcSmXIRsDCey/7LGhmBqspvdXoUxUQFsAVufxKGf97RMvJiBGocXUKTGVZDtc7PaHXz/IZ/&#10;ZW6EEjFHEl2xUMLaV4UZC9eyNZToI63lVWgYCrPISRi1eTvn6YJpOiPOF63vWGFJ+joYXVSmwbVW&#10;ss6gCDWApclZRL0ILuM0YhxHxKRlZXyHzWaPq+tbXN88w25/jX7YwocezhujovJXjUaVntudqxLX&#10;TObzG7i8VpHnaQfHkwN84ftfDmO/7JD7L322VD+3hNgULQBFY2iPLz3qU4fxUftIyxVpxOIieFe2&#10;RY/5Q9lq+WXSZjLt1y3zJbfiQau3n9zmcr7laRXXi1LlaHkZUNeNCscCEUk5AecQu740Lo3aRMYi&#10;xopAydJItXOMabrgdLrgfL6AkLDfDdju9tgMUv89BCeRdZwQ84yYoso+wPHhI7oQ0PcbdKEHeYdI&#10;CXGSuuBpnpHjjJwiOEUgJwQibPoBnhOmi0Q1zCB1rlkEujhEpYbzeouqMsGaBWawZTSvLL4aejJq&#10;QrJr0ncdLQ1D5qQrr1ZTeSXH1Ygqi3+icstWjstalx6qmDvtAWEKSjds0Q9bDMMWfb9BRsSUHJwL&#10;2t8hlLrkIn8IobMyA8RV6KYiWPw8yQ8rnCkMnqy2cl2zIg+DnqBhxlUqj1kohk8efwnS/5yjua8i&#10;VkXfL3PohvuWE+05a9ZWZXDltKzp3asU32JIqBYMHafeoEr8WiMXaEo6wZg+CBKMgAK/dk2NSvfe&#10;FxnxkRMIhJTXGXsqgOvhrVyU4WTzKvD4VLMzK3NEmGarIbyUo4oin6oytj4Ilc+XjEo14NjdLGL8&#10;ES/RK4zWgURRdSw1z83ZEBzbllVjWpFvSRonm1yEJtrfxvdRjUxaT90R2DESiWKPRDicRzycLpgS&#10;4PstevJqSGcw6nzWEZFtkIatofWCcCrbNJNdyrREpblgCQwzIQlojDK+rl3pRkiARdQBUNOgNJFU&#10;0mJ7YNKgwYNVmjYolmaA7Y4U0ANQsyBllMeHyeytnF4YOADEWqu1lc0M5mPh/yp3ca5rhoyYPRyj&#10;pO1nWK1q+X3QQKCSqqijMSDBVtnZRCsQ2YyYG0eblXuwzCKdF1lpgOpogxk+wSCD17bxGteV5IXA&#10;Q8tFZICfaHGzkI+a6a7L7Qm5rOOX4K7mXCr4L+cdCJSM/mugCyTiMys8z2DEnDERIx/O2A4drslj&#10;Iocb57HrA/rgERCkD1TXS/bWsIXbboD7A+bDA+L5AopTpUmm9zROoxJTReWJlmuxyk403qDiau1B&#10;tKIRZTRySvaNrmlEPBdJt9Jz1utgtBBADOUGVa7h9ldIYETOiMxImZEKq0ngfFZcD3CpA3wHigPI&#10;dyAX0PEG2XUAS/YFa7101v0Ys2bV5QToH6ektaCzXGv032QgMl5CaEuLFH1R6SVA2qOMUJwabPY1&#10;gd1YSofVRW0onmSNNCeJLA9AMTHJXNjQFMvhDJdsn6u9TTY4x0k+NzJb6ygtGaNgLZkoBlNxNjKY&#10;xUBca6RbNL/iRymHa8viFsERnqqjsJWTWmN4lVfQ2BHls0cq17WBZmYrMD2AmgbSNg4zI6JxFCnf&#10;dqyleh1Ktr9jIJD08QsEeIVVT5phYBmjnEBpAs9n8HTCdLxDitK/KcaIKaoh/XLBOI5I5xPiOMOT&#10;w263wTNOCEOHyAzyPa5unmG3kdK+V/sbbIct+rBBr+VlTjxKtu08I05SLibHpE6njC4EUAY4qXMr&#10;S9R8cS4haz+HLA1uXUXwQunNBlR4n37LDPLaB4kJ7EkrljAyO4AzcjbnqThdCigUWBW53ZFGyoOg&#10;Eo3AgjR6U9nDgbJrfmuAwTD9omaOVR5S6IrSJyvXx8y4P3xE13UYAoEoISfRF5OTrGOO0/9KOf7P&#10;0hlLnT8xaRlmO9sY0jNb7d5UhA8RPOqkzSNnkQtseFq4kXmmq+fHMKBV2BdRFVZ3rVXgXEVkLAKu&#10;6vhlrGbNCtnWelpfbauxIYuQYoBE9bMZDGGeTPvB5w8uhlyG1UpZGH/5y2P8nEeosoRJVNXzaoqd&#10;GUfFkGIrtxDzTGJbIFW7oFVXX6a+GaG2z2bcJKXibOtgq1DW3caz7xpCqoyg2YavWXrYZa1jyG5p&#10;z1ObOFYi3UoKXdepcGLeeynzcrmMmKcJP/z5D/jj73+H//KP/4j7u3cIxNhuN5jOJ5xPRwTvGrxR&#10;w0jy8EGFrAgxekZB0tAPeP7yDf7u7/49/va3/w7ffvcdUkx4OHzEw8MD7j9+xDhN8N5ju90gzFav&#10;TGoxWukZAGpwcHUNiJY42S4UGb3UDWmER4ZFHKAIRzDGq/BkdKEd9OuNpZ8+ODPEf9eoqqQQonO2&#10;PSu3LsYeTWEiKEE28lzhwECvjcy05xJc4mZsxmJ5yEobZJCm/BQjihMiaylsDIm+naYJ4zhinidE&#10;iygx2tvSTcVPUQAb0YprQ6kSRaHCS04Zl8sFh8MBl/ECMGMzbLDf7XB7e4Pnz5/j2bNbXF3t0fWd&#10;Kq81HWwd7atPjKWEZptQ6cnnjtxEdT0ND/ZsVF5+OdT8Kx60eEEVCFfni0DY0D3Qwv7Bpuz8DJbQ&#10;XlqE6+bORBZFYzhjbjC759oVyQuWZPR7eZd6lNJdbLiCijery2n5AcCymXUV/uvvzaHLzb/2Xm0E&#10;hncezrtS07DreomSQQZ56fVCREgpI84zwAExXSRLZJ6l4e4g9dBD6IvxxZEZ4BNiTEgpKjwD2+0W&#10;wQeErgfBIc4Jl/MZx8MR0+WC0/EB0zhKVl8ntQ7n7RbeEeYAgMVREWPUqMjUlBdQR13DU1kVGotC&#10;aY3mxZDSntNMJZOPLfvESn8RR1RDeq1XaM40iQQ32a4NgGgVHdb7o9AF+1x7d1jmQEDfdRiGDYbN&#10;BrvdXiNUA0Lw6NihzyT16LWkYIlIV/nMmWEMGlHq1E2QVL76OYXHi3Gorhuh8hvnXVkfM+hbLdE1&#10;upZtKmuAx+vSHF8jx/xSFvro57z88FVLxe0Lr85VpaQYQZr35XMLP60xZUFsitqjIuLSQLGOLCZI&#10;RHWFX9MjamMxrzWoP8XHLCK2GvEaOgaAkqUuNzWouaa4B8/191W0Kkt0Pp8XzyZrVRcwNPRvMTXl&#10;F33fP96PFigW+kOh6s2lVHQ01ma3RAA7/W4dH1TkLFnPrrNmrkvZye7VDYPiOKSMnA8gJw7YKc84&#10;X8549+4d7j7eYZom7REhDrqUczU0m/yFxmECgpWLBBo53uaXMzjqflhUnv7MaBCzyGCSmeeAbDKW&#10;DpOrDFaMfM3alf1mC5oQ+kLETXZsu+rLE4vsgfa1FWZX+7jECTNucoGJ9trEUVhugX3dJ6U9wzBU&#10;u7Re18p7cKH0GPFNVqLNLyjPrKUYCCYjMBguVwOhwTWXLCgufZ9Q5OiqYxkaLHCH23O19IjR0/Xr&#10;4rdUd8+WN+fH629wLt9XelZ/q/f4CuLL2oPBjqxyrrMMTAVI5wiiyHCVnUl0P84zCAyXEyhHYDMA&#10;fSd4lGY4R+i8R+h7EBgcRY8M2tTcompziSYtWg2Kd6A+2SMa2GYA2k/tEuOzhaY3NL4ld7WkEOp1&#10;rZPDDKArGlt75HC9T2O9Z92jqudkC/qV77gGjaUMpASQJzgvRkF2AWxrr5PJatSS32Mh1yzZMZXM&#10;4daQXmFDnWuVYlbkJpPXrAa5NRl1xTkPODHa643X/JUhzefb8xb8wOxKeQ7Dyxo0VvmtDW9iTg2S&#10;0mvZ8LPqv4V+6NpXvFn2+bLxqyHd9icXo2vKTdNTva9LlZ4EV+6+mEe7B+XuS7IIYGlId61sYPLb&#10;ZhmIZr81O4jtLzQLVCqMSMmmSIzeMXoCpm2PGIcin6ckTejZiZxOLLjL84xxmnC5XDCdz3h4eMA8&#10;jfJ5mjDFiGmOmOYJ8xzhU8Q8z8g5o+863N7e4ua5RzdsMez2ePPdf4fddo/rq2fY764wdAO86xBI&#10;5PcfDj+JgX4ccT6dcD6ecDlJY+Ico2T8JpaAFu2lZg1DiQGoLlP0jRI1LitfaEqh7ctNkMpSZsPg&#10;An3LvVTgc6Q8EQVm1/bcAuoWMK33zcxAZjhnfen0Lo1R3OZRsz4aXsN5oTexOcXhpeRnjGBOyJxE&#10;PggO8Ci18As/KT1xmjmgTSwzoqaEKelKOqqLJ6nGlfkQaEFAKyNFAd5yLdnCNotLKF1m22vk/eeY&#10;WCN0FCF5tQ+rd18ayYiL7fSnf08FqJ4Y4YnP7TiMZcggF0GWW88co0Smth1rP/0Ey+/XBotigCYu&#10;0yCg1DLDSiBcrEUTKV5ON+OXbbL9ffLZ65KZoVw+khp4F3derL/drkxzvdk/63i8VuuIl4VgB8bQ&#10;9SU6cIoTpnHEw8MDfvrwAYeHAz786T/h44cfMZ0fQCkClJBiQprO4u2lDsEBru8lIoE8XOjgQg8K&#10;HjknHM8P8H6H69tnuLn9Bn/zN/8ev/3tf8CzFy/BcIhpxBwJGR7dZott2uESDxjnHpgvImySh0tZ&#10;GbZG0fta9gPUPGsBXQasoaVe82SNdPsRV8V7ofA04xUDWCuN/aIdU4JvxmVChQ/7bPC0wEsl3wbb&#10;7TxbIZlZU/SAmv5VMahEdBVtZGlwj6yGyfZZSRxHksZGmsLGyDlqaRcxpKc0o41AFcO71NhkL7tQ&#10;DY3GrGROYnjLGMdLGSvOE04nKR+RpxkhBOx2ezx/8QIvXr7CyxcvcXP7HJvdHiH08ixNjfQaCdbg&#10;uRnOyoLWtS2E5PMb2BjRdQ0/Q9vp0btfhPD/KsdizmuwL7TVIrBW/KN5zCVr/sqD23Fo/db0tqLU&#10;WbGmx3Nfj0kNLtdnKZhhOGL1h0y5KTKAPU3rOJBx2+33VloAK0MbG+43C9Qoc/WVSropESF4abpj&#10;aZgm1BO5RZR64ixKSjqCQOg6B+8CfOik5IgacAVcZfFYs/CKM5II+91W1oSpCLSX8wmX8xHTZcTQ&#10;daAU4EGIPEvkBTGCJzjuELsOKYowG2MseC2ZLKuSAIpLXNIoJaqe9EpaXKzrSw5auRCAlRTzUgrH&#10;e3BMitYSFdJG9SxJfxWWXcuICdqXo6WP1QhvUe3WOLvXfdltt9jtdri6ucVms5MyUy6g7x0SBWny&#10;7UNRPuuYCnvkQFSju2oEawH0rz4acbQIGfbs3n26higRgVN+ekQyHrk89y/CFP/Cg5/49DW10hsJ&#10;ruB5/Ww1MFFw0qISK/xWnIWp1MZPub2PjUlF1gihK+tPzhrzWeND10Rkr/i3MrH2mdnk2UYMdL5p&#10;9mbirsk5jKUhJS8d1/KDGnFf/9Cca+BjDcMAutAGojRyiR4SEdyOiWZMBqflEy7LvGi95XZu6phj&#10;5cNxig1Pr8EAxuy3mwHgmrnU6qgMIAwESkDSeguJI6ZLwuUy4jLNuLv7iLc//oDz+QzfBcB3cC7o&#10;HKI021vsz1JZz7zKeNUJmFH95BKKIb3RVc0SkNXZaE6w6njU/U9DuTcTg52U5YJTQxRqlhBTrZNc&#10;ZMSwLo2zSoW30ld6z4WYCIBolOuU7ihLK/jzVMPuFqiHNJVSfEtaKfsXQrdANZPtSOs0Rxea9fHL&#10;NQKQWR1WEo5XJILiYM+K5Qv4bDLRG/hc0J+2Nnqzr0tnm/Cvum6Vrhb5piW/jVzFUFRwJnPaihsv&#10;tfk1m1H2pAq6JTio2btGlEFCktYDIHhdK19W3/ii4JwjLcVjmbwkpYEyE3iKyLggMiOmhDn22AaP&#10;TfBAZiRkKckDBz8M2BJh2GwxpUlLRkbMln1n8Gh5Yp/jO5yaFdNF40pHLCEQtqf6FauOY5WynZLC&#10;DAdn5mXCYuwii5btYnBaz4tR9U+xLyVmxAxEBhKsYagcDrPCjQM4IlOE06hydlHogg9A6EAhAiEA&#10;vvIH+L6hKVmehup+RzM0Gmwa/BiPWbD/lrZo1HtTI72UztQADSJqAkWf5q85tlXKaxBB6WPopCG7&#10;Yw24IgtWFD6bclTaIHOquqtN1bcCfu0xUNDTntkwUJulmk4LBpGcY8oKc1zp6yLITuhDIgJpgJW5&#10;N4yu2EuxABmdKTrFcq0sQNBkdOsRV/TzeRY8dEIfKywafYeWC4tCqzkjEmMioKOMgIyOGNfbDuPY&#10;I/Ye0QMzsWaMjqLf5hmUZ+TpjPF0wOX4gMvxHsePH3AZzzgej7hcLphjKmUbc2b4DEzjDEcO+/2A&#10;Yb/D7uYaty9e4Or2OV6+eoPtZo/9/habfgePAJbuuYJP514CO89nHB8O+PjhDlK7e0KcE+bLCKSM&#10;PKshPSYtNaV4nI+wQCTOlb9B4TzFiLUUZTBKAJDnAmvgtSG7lnRpg61L2TYiMEQnMzoCpSnm8ZdA&#10;CeX3zJVe6x6S8p6iP+a2kXDDj7PpLzVaH8xw3RViTJjni/StoqR8ccbsZ0yXM3KKRSLKnAA4CfQh&#10;h3GSQIlFaRebCEBaDw1g7dXBqqymrIYeVq91WXhbhMKCwMZwCYAWtqdG4AVZxEh7/KWKxkoq/wUH&#10;rd8R/1zdbHk0gvv65MLDs2AzRo9/ieK1HK9+JiwfaLV2C8mPH/+2HdGYNC1/TJ/YxwL8RRqpM6ji&#10;y5KwlnXgymRbXf7zx5OLv/i2CFVsRMLWRhWolDDPsxjRDwe8+/FH/PnP3+PDhw84/fQHDJ5wdXUF&#10;xxkfP/yIy/GAzgObYYPD4UEiJIctus0God/AhR6+k4jHUQ2fm80Wr16/xstXv8K3336L7W6Hw+GA&#10;qN7eOUYEL13a6UQ4Ho94/+4dnvc7OHZFACRHIHalbnBMcUH4WmxFObeGk6cXamHYUmbX7nORYz+/&#10;5D/v4KeVCSUpLU+tNy4Pt4ZLBnhpDGxl7LKGi9s3wj0qLBZDSma06ZF2jRmOSz1zFURz0oZWWvKg&#10;CL1q8JOacwqHxCX1V4QRAfq2MdY0jpjnGSlKM8VpEmePA2PoOlzf3OBG/660PrrvejHYw+qV0eJ1&#10;udy/lKY2kPelnhULurNiL/9Gj68C8wZY69tK2xho6PFX4OJferTr+5lbtIK802ajpNJ4fdVrF4Z0&#10;wxVTIBv+b6Os+ISzGq/MJXVeK/2V8wV87A/cvDYRMipXlNIhXSeKUGY4L4Z0EEoEQnQOwSV0nUSv&#10;E1zBq67r0Q8D5nmGZZQUx6HSPucI0yjN/nIGUsyIMWu20BZD12O/HXB8cJjOB0zjAeNlxDhOIG3i&#10;JsZ9yVoqDVGLMcGWaQllIvjLc3dBRLgWZxcc3xEoV35clAyNjEr246JoUXPLhhsXOlUVozYjqfZA&#10;QLlPu7/Ou7InwzCUv91uh77vazSkCxhIrqtpuSYZMArXoaoQstH09jKs3n/ieCTrrb93S966aMy8&#10;MtTaOCsQfzx6+fDfgrjxZz594Xp+fG4pMy0NYQDQWFOW8sHiFsWEvqA9YJYan0RAgY/6SlDHSQMP&#10;1cki8GAlD3Qyla7omS5YM0Y1VnOlLWDCPM/FkCJZXzVyS0hTxdes+pM53xkozY4XEfOFDkpquy1T&#10;kXcbZE4aAdUaamvgEtfGhosVrAvsvRmtG5qC2jvFarQLLpsjQqOSQdrMuEa151zvDQZ+fPiAmCxT&#10;hzHHjNP5gvuHA06nMzbbHd6/e485RVxdXaEbOnVQruFwTWMa+t+sydJhwSj/VnJaBa2aUu5soZux&#10;SsYTVxixcgpEYvAAqDjsWhkPatRazLvAkOyDlDbQZzCSrrKhGKCXPSxaI3Lz3xOo18A01/UpsqfR&#10;pwLPC6xdwEGlsRbdu4S/1iFqC1CC69LjfSkGlHLdErsX+9PgY7W1VBys2QkmgzQUlmpEcjtiecdQ&#10;3vd4zeyozbKVs9DyHmt4ejR/Xqxq+TPWk5KWZnNCwxbytiMEkhJHKSWMU4ZHRuAMnxOoC9hc75Fz&#10;xqwRvxKg47DZbOA2G1xOD4gxwjkpITVzdf6Bsah3/+j4Gv6o9JupzWPUp13L82QUllR25/J7GYuX&#10;5iLUknFFwGtWkaGVEtDSvYJNj/dB6aMUgxGDV5omCUrSMHZilqaGRMiOANfrnOpCVBwCOGpj0izz&#10;kHsRoMZkcRRV2aRl/gwt7Wk0tc1mU1zyWmO+LAGWc4mc6heNQd76SfSdZPQYPS90VelKG7G/MKIr&#10;jHvny9RNv1/Um7bHQ+VhzFxkPgu+ZXYglohuGP0GoTpgstlv69DcDN7ezPgvaLU3S969nF6Fu/a4&#10;XC4Lea2ssMKS6weV+aU/BnISpxXEeTV4wth7TNNUyrPE6BHVwxR5EmdtnkF5QtLoc/s7n884nY94&#10;eHjA+XxGTBlMpI5TAmZx1HZDj+vbW9y+eolnL1/ixevXuHn+Av2ww2azw25zDfgBSAQeM9Ik9ODq&#10;+gpxjvDOI8eEy+kEpxlYMUaM0wTEjDxHpHnWskWKCwA4T7CM+DYIwliAlPY0jKtwakeaL4LzhYkp&#10;7jLDCkZDa7ern2cZvOcFMF1R7vS3KnebfVh4NS9gR+7RZkQpnchcYJBzDX6qjYQtKp0xTSfVBy8g&#10;SvDqZBs54ZRnjOOl0vDmkN419WwAi3fDFj1lB3IDAncg5xFgNd4SmCMyZmQ/A5iAnBFnbaboQmFE&#10;xSNOBPJtmQ5XELgo42zNu4x51lQQIXyVsQkBaMbHMqJkIdDqmFbDy1CtCIEKD52VJlkw64ZUFyG0&#10;pk7lpqi/D7XGVzNM+dze3RAeXN9narrN6AALcpD1N3ael59rZZUVUdLrEteIXlLgrr4fgLsAsNwm&#10;J4ZzUkfRutyLd7FhcKSpHmWNXJlnGZVRmI5EdNm1jZCii8uF+HPDrFUx0tkCimPZkNOIOeDyRX5P&#10;BGaHkqFg5Qy1q7uck/WSzt0CR8eU4Jw0XUTK4BThmDAEjyE4HD9+hM8R8/kB79/+CX/859/hp3c/&#10;IMYRe0cAP8BlJxE4x48AJ+yurpBywv1lxM3z14jzhAxgCAHPbvbovMPpeMDD3QNOtEHYv8azV2/w&#10;3d/99/juV7/F5mqPMzKyA7Y7h5wuuMIGp8MFl386It5/xHDJuKJea8YJM5tTLE2YxCxFGLq+MABi&#10;oPcOICcNVVICNKLLjBUMa+jCRRAyTx5ImuD0fS/NcIhKKZkaCaTgZ58Z2ui4Nh4sRDszMsWiKC87&#10;a8tYvjRrhUrFTXMqAjiFFaNswV/hX4Wi2liHi4DhECHdH9TDX2qpmXDtFAWNOBsky78NzYrSHsge&#10;TD0QXImeC561szMjuAweD+DTB/j5Ct34AekQ4MJzbLcOoR9AjuEoaaMfwjRnBHW6iOwdEBxhihGn&#10;ywX58j1oeofx+AGn4wHz5YCYMkLoMeyf48U3f4Pr25fob74BNjeIYQN0A8KwRR86bDoxBEqt1ywe&#10;/ZaKNcKwfWPyiOwbPnsEFz7xjdKHRzRL3+h794iFLY/8qDbs0/f51LGOAHz060eK2ur35VUXpcjT&#10;+k1+fP+l6JgXX9DqgrZ28Gpm8r9bwXyduPxeYZ70HDdXM6R5Snt9Gad8rj0ElsYgOddptyAzPBW0&#10;b2WuteTbvMlOHrIo1AQtJyXvrXyJRASrAgGHxFmjFWfAi0LqvYMjRuQk6+oATyoEj5Lm6JyTjKEs&#10;kY7dbos5EfoM9J1H1wV475FyxvlyUhoXtRTThJSi8NJikN4ihE5qqFOE7xy6vgPnDeI8Ahrh8u5w&#10;j493HzH7DsPzb5SmRry8vkX+4S0+PhzBcHDkkTmJ3u0J8+ncakGyk17rTDIjpdgoVrUEigmPYghj&#10;eOfQDz36QWhJjBHzNGKX9HfeA96DHSEBiJAUajBjVgO/U34SQie10XNGHkeARabogkMXHJwDOEek&#10;lNEFD/aEMAzYXe2xubpGt9tjuL5Bf3WLfPsrhOsb+OfPkDdbOOewdeowd+MsegAAIABJREFU7h36&#10;XYfME6Yx10h6ApCrU4q89C8hdpDGVzUNvJQGaBBrYSiapbSOhzbfY6l/b7XcnTo8ZH3F6WEyCmdI&#10;tr4q2dmUAQ28EDxo5D6dwVLd+zx9qYa5qiqaUYuIloaIBfFQ/GpKA1GDt7YepfRBsQEslSZrPtf+&#10;kSopBBSlrDWkq7BW5mENnqwsWVWYMs48L4wD5Lw2wZa1hvOidJKzaprI7LQ1E8F3NSNDhGH5s8bF&#10;1UFZjZtlrg31bY3T0FcGIaYJFnEr8qRliXpd317PAZ5Q3tt6SsaNMIXWTmTBC5fTu0rXnJM61Wwl&#10;ZDL6YZDU+dIAs6U9BJ4uJVPCIvWhRnAGcBpPIt96D+rEkShlPGeBHd+VSZvsnOx+zOg8YYwRp9MZ&#10;x9MJp/NF9MQozeY+ng9oAwTKn5ZM2aQLsHXoaMBEETFVwy15QlzxNW4M3QBps2WUXg/1T/hajx6i&#10;Rwk/kAykpBFnGcFLjXtkBiOibKTuQAlUaPe9KAwAj5POpJpbWwadMTazr5gt/NbB+aHqpaXvRaUV&#10;vnuidE+jM5rOWQ1K7XvgQFqijwmOfP1zIud78sWAWyPOfTHkdYzCz6nAaJXBO61lX9fIHBf6nBRk&#10;Vo3B08plAKyO+Po81fCspjIey+dq4KvyX+apvF9Iaq2+bncw+cbwHSY/oDiISg+gYhTsUBkJlTFL&#10;6ch2+kZTyyMwiEPhJ5kkWjrZOERwoSvvbWzKKkdlwKOT9SRgBDDPhCMz3scZ3s14nj32XcBVP2Dr&#10;CSEzQk6gzAhg9G9eAJcR8/EIPIjWlzmDkmJzksxYcg5wDplEN08KkyGwGrHkkZzaC0zlN+eTXWJ1&#10;9O0IANjKf2rZQNHHBUbMEWhkXzJqW8PXWeFHrs8o6CrwQaKfOnaQCuco9h1mxszbsj1Z4ZcTwGkG&#10;I4J8ANwENwe4aYQLAc5L3xVPDjQJ7XNKAzMcEggJGYkzvHNilidCYjlXaDEArxktMPkfWNlLBI6c&#10;g+qZyuukO7o46gz/zOlQ6BAXeUOity3bxImelgjRXYpu65gaR7OWJMwLZFHUqPzM9BuTB6zMj+H/&#10;lxxJ3kWtKZ7hkJFQM7Y4a2V4bvd8aQeateSqPf9av1jqSvYYdU6JxNFAhrUsSSj2HJztvfyutU0C&#10;QJ6i8rIkkJszOEeEPuB62OL51RVeXu1xO2wwpAQ6neFzRpgFhi5b4cnPzvcYLg/A3TvED+/h370D&#10;Hh7gzzPSlDBFgFKAmxlxnNDPCc4R/nw7o9tucLXfAdfPsH/1G7z5zW9x+/wVXNjg5vYFAIdkirYD&#10;oCSrY8Z+7BDnCxw55OmCS+ewcREnnBHzAW5+QJwj5nFGjJbRDswxK24q3mlJHouUt0xeNrgsNhFz&#10;LJnVzqM0m81JmozmDEIu9kbPgreBCJ1z6LxDUEcQ+7mUmgzeIZBHhwBPgp9z1vrpJHd2TZlJQkZI&#10;NaPOniM1xvKsvDblhJzMVlb14IHvMThG7D0SO0QmpCyBTQOA14P/m//pu+f/y+uB/uN//f4O7y/A&#10;hIw8XIGnCRYiH2wCdUFlgimlIoOKoNYglCK6CHZVcOdHZg9W45UhR0WggqzNvQ27TaleYFBb21U/&#10;A9LMioFCWJfRCpYa+XMOXr7LS8GhFQTsqe0x6uOs6842hpZ/5WN916c/L41ZJfu12YanzE1PPaMw&#10;UXxVyvBTh5K/p++4mrzpjSIAtvBkLxYRqUKUGiC8l1q6RITcOaSUwSnDh4DQ90DMiOMFl8MZm87j&#10;h7d/wu9/9w94/+P3mKcTSBH1eLkgxojT8Yjj6YwYk9YkF7jfbbdIOePm5ga3NzfYbQfkFHF8uMfD&#10;/T1OpxNe/u2v4ftr3Nzeou96IQQxgoLU9A3eYUrAOE04nY4lRci8ZF2vikTKxThk+MQsNbOBakxm&#10;Nb5ErZ/VFUGeli8LFDQxuyrgTzG45VapgNs6pZZ3erTFrQ5Vt7J60JfHJ2CkHXplXAeWNKJcSct7&#10;t+OW6KhGmWhHLM1gqpRSDfUsaZ7NwCXiNUZpDNu19CprrV/Xel5rHUGjgJyl2/T5dMI8igf8fDrh&#10;fDpL5kII2O12uL6+xrNnz7DdX2HoBzUEEbxz2iCxA9G8pMuER2umu/Dk5y9i+V9GBv4/dPzr0/yv&#10;PX4uRyoYozS1Nb4/GvRnDV65ENtHIVYrQb6aKUyxcBqx6nIqBgQzNDrntP6gGACKMy8QXJYyWFaD&#10;23qzmCOvRDsr7ts553wVyFVRljQ/QiSHWSNXpLzLCd5JneScM/q+wzAENTY7ABFvf/cPGC8XzHOU&#10;qM44I2mKNhG0xq05N4HElZ4yUeFjhd7yEzRO6WdRWHOVZ5z2SdC6LnX9ixwmjKAoegWfZYCu69Q4&#10;Wo3P3hHgHbyX+sQJYlA0J+x2u8V+v8f++hpht8N2t8Vms5EoOzUI9pYl0MiNoKfIiRktVHLgSvMX&#10;jlWlzRZRVX7dXFsdhY8ds+vjKah88qJfSP8IlmbNtcldffmaARYTqtGCdc1srqI0ociApSZ1K/o3&#10;4q+J7HayGv0tg1MMa2QG7BaXld90oau4pMY/aVopjnVnpR+LQUGuKY4Aq8FMZv4yfJUVqrds5faK&#10;QxJZZDiDalDVS0uN9SL/o1wPAN53OhdevmqpxnEcV7dt64Iy+saQKhFUIreZsicR8fV+5FyTveGw&#10;Cb48WVa5Q5THhMzA1f4KMSVMMSJeLhKBaz0SvMecxYhgBt5kht4s9Obtj/8V8xxxvow4nc84XzQD&#10;Tpt9bq53aIOYaqSYAGlMbQ8GQnaNIR1U6NkCphogyaXGbqVrKOtRmUyNWLVmd0K7UrKFr3+NdAVq&#10;7lthoJ6rNODp16Vc9FgjKrwMiltmWMOyieBjxWY5TqVvC3GyNl1elzUyed1ZIIqVpHKLa4r8qxMk&#10;mycIIKsLzQUeeYXLuRjWRX7NzT6sdeVHNABArW1adnIBB58y5K2XiJv/1u9JdUNyWWvkWzBOpVvW&#10;S2aR5opWxOFH91ld8OgoOKs8Z8mPlBepopVYSg4gM2ICZokPgOcM7nv4XYbvOxBEdnFsay8GuWHY&#10;wDOh9wHj6YL5MiLFKOFUpU48azRss4jcOEWY20d/etG5wbpmqarhdfUTQoFZo3vm7CfTOdrrZcOa&#10;82smWpB1udaLa6vGVpo1I8mzJzW2q2OBXQKYpMmi4kOhEIUn6f2YADVWZ434JutmW4xzBkf2ybIs&#10;SUveqFxrvQHdyoi8emoTuZ4WRYzWyl0ziyPE+oqZ+FYCGY3/NMFHDXmqZ6i+/4wI1I7Q8HAJaHSU&#10;pZrFCj7quPL8ztXfm75eZM2vOlZGd+bSS7kGAwCVT6w4DJEagDNI4S6EDpvNgN1ug6vra+z3Ip/2&#10;vQTrEEECEXPCNEmgTr77Ce7+PYaffsDh/g4PHz/ifDrhkgiXmTEmIEWHNGfEcUKOGd4TzucRw26L&#10;m5sbfPP6G7z+5jWePX+Gq5sbONc6aZ5eei5vq0Qojm0tMRwTkpaMTDEjM2kvgVyc4WAzNrd9CDSY&#10;stkbW8XiFIbKGdmc6FFLpySIDZSVhslrIofsHdh7sJdAQ0cBZkPNcMiUiiMSxPCQ4ALtXQohZeZc&#10;zo1txOYlgTTJnqFxDNQm8bp4hQ6Kc8qRg4cHWZAECG++efP3V7fP//756+N/xPBHnH73z8jJY1zB&#10;UbDdYIYoWNqJV8JIIzCLshmCg/MKnMzgJHU6qy+7bmg5x7XGb6muZpK6PkdtNlEBfgH4K1ARIb8S&#10;zFLgns2AVQUuhsWNmAhVFcWWF7ZHQ3dUkDCh9rGRvs65/nYxDrgQBp148/1ayGgJ2Ip5rM8vPj/1&#10;IMbtDCD1xZiZbUE5b2tOZd5GkIpgU27b/t8cBfZtjT/HkT9xNEthJ4xXN7R9eVuqdWyrglKJCjkj&#10;0CiEVhpziid41/U4T2dM0wRyhG7oQC4hxgPG80f85//zP+PdD2/x7oc/I80jdpsenoDpcsL9/R3G&#10;y0l+Sw7bzRYZwGUcQc5jtxUjwfX1Da72O6QY8fDwEz4+nDFNGdRt4bst9tc3ePH8JW5unmGz2aLr&#10;B/ggRDulE+Zxwng64nB/wPFwwjxFOBdEePK+COTViF6F3JQSQgglTT7FKEIFCJbOsFQFRCEtjMlW&#10;sxHSi6CNypgeCbyNHLTwMgMSLbYwaKyEKWX2ZrivNGZ5HevY5byhB1UYtTrHRmRtrnZv16QZfcnw&#10;XpS45hLvtUt1rmq8NMYQo7gPrj6Dwt4c51IrfaPRDclcxZC69k4NQo6063VOcCSe/5zOSKePuNy9&#10;xXT4iMPhAYeHe5xOF8SYMWyv8ezVa7z85ju8/tVv4MIG3bCVqDQCggM2HWHoPThphGWhBbZ2cs4i&#10;Smxdy1p/pZzzteLQv9njSwLdZxQp+f5L4/+s2fzlx1Mazs/5ObBo2lwclPjUI9JX8YBFui/RsqEc&#10;EUrqO4A2FsqMup02BW1LICyu0WGwaLIJEfQ0Ets7r8b0pTHCkQicQlulHrNFMFpkWxdEIOSckeOM&#10;FCfkGME5gTjhdDyDOOPZzTXc7RWAhPPpiLu7Dzgc7vDu3Tvcf/yIy/kstNmEPZUxuq5HzgkxJalv&#10;WJRzJ7G3zi/wF2bEUOHRaLXJXZwZ2WlDIRCk6zVpyJQpjfq9CuTEGZ5Y/pDhOVlCJXznRQbLBO8J&#10;ITiE4GuDVgYoi8Gx6wZst1e4uX6BZ8+kBiTtnmG/22O/22OjEenkHLrQSaT/gu8oX1+S+wpvaBwc&#10;jko/iQIDWJfSa2HElcg9ylwihO2aR4rdpwTI5vTaBPCXHMv7yoiy31XG+YpRnpjgOm3a5D49x9UY&#10;+eizvW++lxc1ejY1MWNTX9LkuVaB6bqw2AMUQ7n8ykpNiswuNKWNmqvNDNXIDssYqM3lqpyLCj72&#10;mjTjls2oymXuYCB0oS6JycLNOnmlD0KnrKxAfXVx0uHbda7HutkdAMCRRGRJ6gUsOEWfUiK9mEE5&#10;4zTrXpZBndb49WAH3J9GMZyHDl23gWUx5JwRmXGZJozThONR0s8fHg44ns8YxxlRldBiYE9Gi6nU&#10;0j4dT0W+sSh5a8RL5JBjLRfSXme8I+eEspxlnduDygnmx/ImFR7T7JvpDUQq6/Oj7+03sYFfeWsG&#10;Y9uKCkfLnSsrsZzreu7NiyMgOzWhF5ky4enDnq+5N3NzC6rz00hrR06hv+VhVPBp2QOIKmI8kqz1&#10;/mzN1apxcIEDADjPK924KcGxeL6lgbE83yc23t629oEn9fUmY/ApakyFZlgDUAcyZw4ATW0RiCnG&#10;TypzW/OL5TMo11nAYnV61F9w1QFWOpTTsm4SSZ4kYpI0opMypssF02ZAijPiZid105027ZbOiOic&#10;R7/bYNjsMGxGhHDAiR4wnS9I8yTUPiURnzQ72Cst9E0zSTOkGx9QClz1eWbUhq6GZyYJ2GfFJ/3t&#10;AjtIG2WCiqE3lJFsemoQpmrLKUtekFTvyOposDHYMqpVhwRp7wQHOAmWyz6JAd34DJNk46jcwU4y&#10;OwDtJ+O0JjsRMmu/Ga5PPLFkuViwQ3GCUm24yao7SS8uqtlSADrqYY4d42mcWZdnpfOWt4qDBDAn&#10;cRQ5VoeJ3LvUCm/pp5Gj1i5EEvAl9p064fL5i/oPCkw7Et7jXJaGrozSQ0bEz8p8l4Z05Q0NXzC6&#10;18ooNkSL6GQVHRo4MT3d9rA4OUx/b/i3c9IziXNGcIQuOOz7Ds/3O7y63uObmz2e7wY82/TYecZA&#10;jG2agMRw04jrH/4R+PgB890dprsPyA8HDOMFeUqg6HDNhBSlEe6JEmKekTHh0kUpXxgG3Ny8wq9/&#10;/bf49W9+i1evv8X17Qu4bgsgQAKVnw4GJqUf0GAYT17wkR04EXLUZrBSsUb+NFMgJ5YI7STw20Zy&#10;W3R6wb9GcCpBPZodl2JEziLnxRSrMZ2lDFXwoqd4RwjOofcecwjofIb3DoP3UiKIRdLJJBHv3kkj&#10;0071MAeUyHSDVIBKM13jNylnRCufW5rDWxaL0elGvqQBICBTByYPdgFWGcGB0G8GhB1wSsB5HHGe&#10;gIiEfhMwgYFJ5LtFs9FCELKkxzGJbScEDyDoxWbdl4ZYTmsMLjzhq/d126tEW/U+LvcvxuXV+8rj&#10;WPezenhpsbANMWiOlldTHfKxXFQUtHrv2lSojWRY/n7Jfpc3LY4DZehPcvu/5kFU04zbz2RIAjSd&#10;6GAwYJ5yWV9eD9l+at7b/qzPf/pg5Qh1TIbUPK3DP46OVm8+UGoptY6A1tLpzDhgRCBlcFKBD8LU&#10;iQhD38MTY54jjvcf8O7t97j76Uf8H//b/w7vWFJShgExzjieTzidjlIyZZ7RhYDQ9YAjpGlG8AG3&#10;z57j5cuXePXqFS6XCz5+vMPdhw84Hh6QU0Tf9+g6iWba7/d4+eoVnj1/jtDvS7kbqZs34nIZMY4j&#10;pmnSMiESKdV1PeY0gRkaYS7p9BU3CF3fI3gvBneWqBExJomxY272SdZUo55173MhPk36NTX7tVYC&#10;0Yjlj/QKKr+xMU2Bpeaf4Xi5RhntY3y1jJdWuKsKBpGskxF+uXUFJmZunqem7BciASPQJsgtbg6C&#10;GeoFZqvNgTWzR7zz8kzqybZ6+xq5aiV2YowAeWmE45KUWkBN0ytCLQNzjDifT3h4uMf08IDj6YjT&#10;+Yx5ntF1PZ49e4Y3b97gzbff4fXr14jZIbFEYAhOV6NiZnOmFMT95Hvb02XE51+XoPFfefwvHV9H&#10;xf4NHw1u/iUrWTBKCQI379uadevBv5YH8OJKXvRDqDaSNRRUo4xz2lQZNXU+a11aIkLfi6GMM0sH&#10;dh9K53aych3avGXpMFOnmJWtIuU1yqvaFPGcEsZxxPkk9fY6rZG+HToMfYeUJsR5RJxHHA9HvHv3&#10;I/7whz/g/fsfkE8POJ8OmKOkOLrg0GUPIKsxuC2XoHMxw79zVnhqabwozXRQouxr2Rcu9QHJSXYK&#10;WWkHM7abDJAt/VPphbOIf90FouKcgwrKIQT0XScObAZiSuDE8N6j7zrstlvJlLm9xdXtM+TNNbYa&#10;jT4MfdmP4MX5mzPXTIFCi1bmq5UwZ/TcuZbuY2XgqNfW3zz+e3QNqrxn8tRTYP4vRbWKAqqcuQrO&#10;jx7ly8dKll7iaGvoambfGtKZYfWP7VpqA1ma6ywKPaumU5rXOirlAgSPWiWRFmOACHE2QzqVV2uK&#10;KT8xQ52Dxf3Z+6qLYPFaWDzRokdTfYaqbFf1pD1vzw8tnQRIOREtf8lao5czQucWsCSPXt/3PiyU&#10;WDAXpx90fusMkzYoYNjsVD5ZRpFBn+/2ViLSL+OIw8MDHg4HPDw84Hg8Ypwm3D08SK+VecY8R4lY&#10;Jyd47TymeYYFXRS8VDpK3uFwfEA1pJAqodVQWfU7LvSlff6k8uxSD6wgWGo8r86b3uBc61wFiqwI&#10;MWga/D2FjwzAat3rFBd7y0DtttgGQbWD/SwcFPNehV2tofzUxEyXamWsRi4uI1KLG818DFbXQnOr&#10;x7I9AJs4XfVCPXJOzfULyifDaenRyjdXtKBC4+pVDveEI6G9IqfWkc6PNlIcJYsVWTyyc06fi5BJ&#10;YIJYeRgRXIm0q7j15FzKsy8/O1gR9oaaNvDNWrpDTq/5SpV7kpZkyeqE02KrmMcLeB6RpxHzcMZ+&#10;6HAzbLDX3iLkJEuuCwEeUqqWUgbljM57HO9rM15wlv0iKjyVV2tK6wV+dJijACjVCFobg51iru/1&#10;eR0gdcmzohWrYZmrXmYwJMZ0KlnWBsvS2FUB1RwXtjFkfJ6KETunvJgTci5OQIaUOTJ6S96DvDbt&#10;dE75Q1Ceo/wKwjmNS1rZz8wZThvHiiESAEkz+LJGVOUxw+WngtMK+2rWXFe3oT1C/zLJ+pjhvNX9&#10;gSV/fUovl2ajXBvIFtlel/RzNfb12e2l4jphbYdjfoS6uiyNjEXViF55hMo9jcwi9cXrZ12Nlfyu&#10;N3ROaZLR+oZGMeADIUbh1Z4cnO8wbAbN5r7Bfr/FdhMw9AEdJXTIIJYo7xxnnD/cwd3f4XJ/j3Q8&#10;wk/SfNR7j8F16LLYjgYmJErISXSWEKQHU3j5HL/61a/xm9/8Bt98+y22uxs4/6lyqI+PEDwSa6Ck&#10;a9ZNeYcjEuetc9LPSmHPM8BeAwD5MW2yPSxlbfW1zXpjzphj1CjwqFn21ZAOzkAXRN5zBPJeslML&#10;LZbSRk71LUJSm5DMzZEE58BkYAcNojbBLEvNd9SeUbVfS6olXhrYE2d/Y8dyWZ1plkkozgnrwXN/&#10;f4+r6xsMff9/9X33P7bc1Gu2LVAi0qkiNaxebpQ605nFk+ey1ijMEDeHRFAGx5WHt/xcqZt4pOvm&#10;AFiU/TCFrx4rhqUEg6hFKBlfdEqJOHUFWWSzjRBwGauJ2mBajv/E23rvlQG9ELyKwkuFRH9n19mi&#10;GGX/pDH9CaGn3vUL17XkpLmeatqPzV17wJWrBEarlMrKqNpoYTN4tgKDCazLoMOlEPPoMZ46bNhm&#10;6ktmXudun+2ZCABpswzT9ygzuJmEeMbMmGADaad0BsI0o/MB5IHxcsBPP/4Zf/rjf8Wf//RPuL97&#10;h5sroHMAp4TT4YD7O4kedOSw6Tps+xswS2TP5TSi32zxzZvv8PrNt9jvr8EEHO8O+OGne1wuMza7&#10;Z9jvdiAST+izF2/w6uUb3N6+QN9vkRjIMSPliBgnhEAIRIgqRHAGYkyIc8I0RkxJCHdKWVNuk66X&#10;KwZzIikJwJnB5OBCV+pyRk09rkKdMmCSaClSxuzKnyu1xsvuGKXiSvMUQmAGrRIBgkq0SwpwCz6t&#10;YYKthiWV8arQpHTBk3HRMnvpZm7GFKfR4Us4Kwx7VTPR8LvgTLm2TKPAE8pfLhdwEe5MwJDvSoZg&#10;ruUbUoqSgpUk4pSdNMjhIEIqQWqKOQcEZFCakKcz+Pge/PAD8sNbXA4PyOMZjhldP+Dq5jlefPtr&#10;vPrub/Hs9RsMNy9BUwLP4jl2DvBICDzBZyqGy0cG82ZP2j1bG5dapeGvcnxZrv//j88cTwqvP3MA&#10;CyQpvGEx1hOjERb0/Es3WNIMG1VVp0ILWj6sdyXt0VCayVj9SjXeOULXbTRiPSOEIFEzicGQGsRl&#10;7FxVWJGwRZArxi2o3FLomMhNOc1S/i1FcIqgLCVZJCI7Y9MH3H884Kd3P+DDh3c4PtzjcPyI8XyE&#10;5BIxgvdAL5lORNAu8dIg9f7+oxrG9emdRKo6LyUeLGrOIi6sprXxSN8Y3UnnZHTUOQdWRVEDiMo6&#10;ctIUzRgRvEPnA4KDRIpIvBEAIDvNlCGSclFDhz5ICnpmgEnqsvqwQT9cYbd7hqv9c+z3z7HdPUMe&#10;tNlo6OBc0PrYYtxnUCPwirHf+IOKKyVCRcBBeZervTAeRZI/Cax4UnSxMZ+MSFc4MUfv8semyK1l&#10;tZ9/mDRcXh+Je1/5fDC2yeUUmzxfxqoGsMLQTfGERto10eZmQCjzagxoWY3pVoU8o8pfrHyWQUhi&#10;cVD+nFVJXhqnnnwSXYcqp+bVwqjT2DlYcziB85Wyn/vFmBrTqCNxqSParg2XtQF6TmrEznAckfMM&#10;4oTMEeCk8hcXVcBc4iZnZN7VwKSszrJoTpoaCGI0p6pOsua5u9bHEcO2U2eW9x7kPR4OB9zd3eNP&#10;f/4z/vjHP+H9+/c4aakpcg7XN9faAyJi1sbMpU699wihV9AgcJY0eEoMIumZE3xAnV0FG1sv95Qh&#10;pgHinE1O4rKtrTHbNTDO5b8GErQHgNC7xiBla93KNyt9TjWByq8aHmQfW0N7AybLR1kiJBajVNWq&#10;GG8WDptHzWKb9wxNGl1NEOtLuaxFhmRsiDPDqcOlkducmgFX6/NoLH2V0qncXrCYK5fSO83ackuv&#10;GMtnWz3jF+hX6eEACAw2a8NYtqApImlZKuHR1TlfhfgSrMW1bGJ9DqzmX6ds58vnxuBnMkn7vLk1&#10;ouv3C37CkrHDTnQRT15pJAPImGPCeU6Y4xnHy4hd3+NynfGsH5B7h42zLBMn2fcOoM0WAxH6zQZz&#10;nMFJMuVSlABJYtbMBQdKVo6Xm9UxiowG7LgasWy9COX3RhM1rKjskyPjwzYU1ZIfVNS4Uvc8qxym&#10;rn5EWMQ5a2S4yUKsVL5QY4EHMJhJa60THAv8cqo62lKZm2VPmv4cUlc9AM4jYNA+RA5c9sacEAT2&#10;tV9erccsc88sGU0KulW3bY2VWdZ6LUfbspfSSlWjRA08JJHRDL6oGtTtnOHPWn5ZGkzR0IP6CgAu&#10;f8mQngpdq7XRTRbVsikMS3Ksd9R1zFlhgpayFJvtqtCSAnoNPQKsV0axnTP0/gqVj0WZKpoBQJZM&#10;EMOJ3hF2weOmD3g+BFwj4ToxrmPEDlEcZ2lCN47A8R6bf/pPwDhif7lgniakBMTkMCapHf4MHTx7&#10;bAAcncOBMo4D0G8c6GaHmzd/g9evf41nz77BbncL8j0EQRTesM7rWHBDdL4DpSi6SZI/Yg+PHsFt&#10;MHSMwDNcjkiUdJ+A6NTgrLCbWMvB5IxMrugTKadm/St8Cx5K7wKxFvuStZociUOQJXgJENoG78Ah&#10;IOsfOYdEHTKU7sEDHCB117VvXfaaMEtwGVpi3DaQAPYwR2HOwJwyYgRmjcCPackgiKzsp+oUtBEH&#10;AzoAAZSD3ksdCa5DJo8pSQ9CG206HRZ7EmxnnNbey55UYXTIDOkqTyipgEAC51iagDGkdmOJYAaa&#10;9AtTRFtGtsLDhZTSYEvdOzGiG+NrvaEqHC8DjTQS1F4bRtDUJ/mk/aeS5Wb9F//R8rfEFbBbQmHC&#10;WuUgTzzrX/8ozJ25EHNLn7cIJyoRT9DzKJSm2NBX67Vcg+UdqTn/Nc9ct49R04rqaDK9up7tljoV&#10;OlxWJy7V7wCJAHbeIVBoaqNXwY9m4HQ64e7uPd6+/QN+/OGPONx/QM4j9vs9PDKmyxmn80lLtpDW&#10;rdV+Agp8Xdfj6voWb779FV6/+RYpM366+4C3b3/AZbwAgEQJv3lpoyFGAAAgAElEQVSD/W6P8XLB&#10;w8MDnj9/jqurKzintbY4oBt6dP0GKXt4F5HmM8azeE7HccT5fMZ8nnC+nOE7KBNfNqOy5miyBsLs&#10;vfMYBkkly5xLNEzLwEztMPxp4dg6hVt0oAkQJug0otJKgWngECjw1zpoipJJDQSp0NGMUGGGAagB&#10;hwt4VOHcGgu1bIcbmLaaq1bWpY1Ya0G2PV/qoatTQaIua2ZDC8n2mksGgKQIS3pV7ZKdtdZaSglM&#10;UYXbLHUQnRgKve7jPM84Hw64u7vD/f2D1GC7CGxtdzv0mx1evHqDX333HV69fo2rmxuE0ElKoj5T&#10;3/cq3BFSyuKI+MxBq31cnFspDZ8Y4PPf/zegif+aB39hfb6wOv/iR6XNpsh96RctTTZDHtVo9GZ/&#10;udyBK5/9Qq8MkxeqQ1Z5keK9RWRmrR9qijkr7SgNHg2OWOAy+AAapDmyZJ4keB8K/zCmZpGdOUu0&#10;lNBRj5xdMYZXJbnyeE5yLqWMoMbqEAKmlHAZLxgvF0yXE+7uPuB8OuB4+IhxPEkjo9Bhv79C33lM&#10;Hhi7ILQ/RcRZso44J3jvME9zMSSbccy5UKLo2/1bl7UhokJ7WuOyrIfWe3RGywFrBml1BrM2HCQi&#10;hODReYkukSZCiv9W0zx4bIYB22GQPctqhNSSKd0wYLfb4erqClfXV9hut+j7HjwM8Nr8qzVaM8Sg&#10;H0JAKUmw4FEtvD1WFKVW5zrimR+TmwI3S0yt69SWQ1j+TFHhkzj8L0HZlhFUda6miIL85wd4ak6N&#10;Zlr5Xatdyr1KQIUZLspccvObakhr52pr3RqQ7H5VytDSSSpby/4yrDwLQ3oE1BV2CzkcAKZ4gf26&#10;lHNpIyVbR4eSpiKxMBCnuVmQ1kjODVHi+l1jLASAEEIxpJuSKkEaEvE4z2MxpC/6MKjQM4/STLg0&#10;3Oo0g0YfIaWkgQFWO37l1Ol6TPOM0/mM4/GE4+mIy2XENM/IOePjwwPOpzPu7u9xf3+Py3gBMySq&#10;nIDD4UGizLTmudF2x5JtIPvTNKvU70l1ry48Tq23clyCHw1/UEGt4oU67Qr4GZzVLTFDMArEtK+A&#10;lSg2sKiyic4nN3sKm2PdV8rt3tNCHmGQRrTXklD1p1z0p6cpQOWv3LxWh4G+PtnMvJmDRnwvbtHQ&#10;nJQzSjQnSUCZlDKpWRlVwK5wt3hFM58C/3LWHGVPzQ1A23mz8NWFJlmtZ8vVseXhx9+h0bGbkJTV&#10;CjW8Tgcsr+U9SkTtIjOlPHsdp3VyVBxvDZnNI7Wf6fOGxgXPWhnRiQikvVqIJDobGgBkdax98KAs&#10;9YcvcwbmGYGE7vjM8Bu9zjkEklK2znmEYQPXdZivr5DnCePFYQIjxoyWhpVyXq368uSeNKtNjw2/&#10;n7iy0IB2SAuiKkvK0PIOVYaz945raU59A+NPgNEM00Wh/EfuzqzyI0gakaIZwiBdI9YpZcBl0b0C&#10;gzxr10qPTJBazg7FoW8PKONDZQWRRz1q4IMFeuqDQ6dW16M1MJPBoC0DK32wzIHH9K/yUlrRv9Vr&#10;SzSaz4X8UAurla59SX1DriUVrQa1xJ7IfkmGfMUv4/NGszKbow8N7jbzQF0LfbP83NL0Vk4y/oGm&#10;5KPtewNn1SZA8E4y961/iHNadilnxMiIiOg5AXFGPJ8RD0dszmdgmjCPozqjM+aZcJ6BQ/Jw2xst&#10;JyUyuIdH5wmbTSf9gW5vsdvv0PXSNBoqU4PMQYWKSOv3MnHkzNKXabxgHMdF1YKhHxA1MEVqpCus&#10;pgzvE5JLsJIopdZ5Y5+IKek9a0kXymI7cC5LuazMcD7BZ4+Qg1ynJbOsprxElzsE79EFj6Ayv5XU&#10;rM3mlxl8xb5k22cVQtDoZQX+cm16HqOUeYmx8mwyu1Cb6R+k7joBjARQBEBwOvYwdBg1mw8MXO08&#10;fjo9zqIK8iMq9aDYo6SlVGIl0Vs5SQoEtP6NByPP5wKIdQHq69Kju8ZKUq/LZ+i2AvxCgFZLqxDf&#10;WJibIWypOwjAu1ChsVLyZgrcAOaSYVYBhhY/ezrKqQo7j9Kj1BFQ6owtWPEnMaRZlNX59fiLMVaf&#10;G8ZoDaDqPAuJXowpxNvVMcqoC3OaPnMr0LRzXgoqnzoWhhab12Lt2yGN6TfMX9Pt2YlQbOlJrOlK&#10;jqQxC+UZnCJSsnpQEZwz5p+O+Hh3h7c//AE/vf8e4/SAEBi7XcAwBPzxn3+Py1kMI2Bg6HugCxgv&#10;M8ZJ6k/udns8f/ECz1+9xv7qBuMc8fbH9/jhx/e4Pxzx/OVLfPfdr/Dq1StshkEMDN0FbrhCv72C&#10;77eAC+Akho/dsEXoHGKE1O+KM8bzCafDAceHI8bLCDDB+w59L8YgUqOQvS8pLESARqfvdjvs/h/2&#10;3rxLkhvJE/sZAHePI486yCLZM6ue3Z0ZvSftfsf9mHrSk2bVZDebR7GyMjMi/ABg+sPMAHhEZBU5&#10;3TOaWcnJrIjw8HDHYbDjZwaz/R4E4PkghUvJhnoluMQ7m0uh0CqkK6iBqpVwQ0Gr9VK3mq3XHNXv&#10;ynyT0mP1tls7rtJNaTcpqVRKM8ZdgO+GE5tC6ywnbulXY6DqWDBrHmVk2Q7qcnmm5VO2ol6m0Fm/&#10;yTKp6FoywEWi/CUHooM5QBRIdwmUEpxtjQJhnkd0CGCKWE6POPzyA55//iOmhz8hHT8iLxE+BGz3&#10;O9zev8UXX/8N3n79t9i/+gK+3yK5AewjfO8RnMNm6LDtA4KTXUXsep27T6/TMv9NH3/N8euu+jd8&#10;/KWOgM98/S8+QFVLb575Wx8qSnxxcDZgSFu4aKXUl19+bgBspTcOaZNVJIqYFAu16IlsOCLMErCd&#10;JQ5as4BD4S9WTLBGItT8lyDCOM8q6oVPJecQfELWYjjeaTLP1WhU0DAtM6Dpo9I8YR5PGE8nHJ4l&#10;Zcufv/8jHGf4QLjZbRE8YZlHPD5GxCmh6wJyDLJDZUlY5hnTNIJzkpRcTmrU+NDBaxSHRDupUgsz&#10;IBTw4JqPVYyDWly7gtvCm7x3SI2xVFJDpKwR9gkOjACSPKxex8KiqByBu4AQAjabATe7PbbDAEdO&#10;jIolAS7DscNme4P9zWvc3L7Fdv8G/XAHH7Zw/UbnxgPOF7DOdLlVcTxzjJKStcknusaTpK1O568Y&#10;cVSNJwC1GFljhFWj7+yepLqn6SfMMD2plZ229fuvcbTpegpADZNbrCnA/ll3BoCmJoHeW59BZbeG&#10;0ZUUDWW2Wh5KdxapjjNjVu9nqVPETq6op/WEZb+uGtLrXM4wuqiKe+Ewdsq7Vk81+6Ceq46Upp9m&#10;bAMAL6sxIctJrtcJu5B+E1jzz7L2gZFIUgFktZGYkoLD0recvOocTuibHBx5KXYHIPeSKsWHoE4j&#10;QmIr3pWRKCE1JCh5TVMpkPZP3/5vmJcZx+MRBy16P01aEDSzpoxTzuoH+KGTVC4pYjwlpDwqLakR&#10;65zQFSWAsqQAdA7OB4QOCN7DFceXQ1rq+Jlu1X5O7a6flkb0mtTsiGjXni2xmiO7AiwtHZBr6Rdn&#10;77lpTmPncL2m7sg4k1T6oYJ7XH7Wgs60AlLprCnUPqoCeO2DLOJ6ZetVXpLZnLjNU6jpIesuDpAA&#10;cbaDoSlOWmw5BWfQOLOs5scKiCxrez1+144yfqjXFZ27LNPzz3X0GV1j6lG9ho2nu7WN2g4ocFas&#10;sMq9891J176zQJAKwNqfpYBo5r/M+Xo8Pq8HS8eF/9nQqyVNDMdSs4UySVR6JmSSyGqxNXrAZ8B1&#10;yClhBIOXjOV5xNOSkXmH3hH6LmATBKQLjuE5wuWEzf0rpOkIdozMC3JewCmrsyyDcldtMNW7TMez&#10;cTNuLbSjvJGsZy1/Pf9rItL1XuerVGFyyY8Msdszc+HCnqpTLqt8ysRGZfCqDKgkKq+Sx1yj33WO&#10;teZ8iX5naKpXmH6rUempA/kAogAXFzhSvcR1+hpK6q28VQongLU+RQHtSSJkGaT5zMtqgOkIlOPZ&#10;WkVRLZhV1F5QXf1M1ATDMRoeiXq+Oc6/zy4X+jTnUnnFer6uHVRqIlT+LeqBYF4ltYapSzB7W2S8&#10;+ilRnFvm8DJe0Lafz/rP6x0p9Xz9TamRc6FDQA0PBkhqkgTvJIUvGCFF+Dhj8EDPGf2S0OUZyAsw&#10;HYGnJ/CHn5FPhHkGnhbGmDJmCIicvNBZ4BE3OWLDARsE9OSw8x22/hbYvELYv8GwuYPzO8BvAN9B&#10;3GEeKQHOK46mjS41cc1qigviNGM8nnB6OuL0PGI+RfDi4HKnqRJFt3Zeg/eYQUhInIQfMGuRz4wE&#10;QqaETBJEVGqIkAYJkOzaTaqDk/NgYiQiROeQEXQdQ+SSlRghzWjgPWB/jkDUFd0DjQ0ArW2YbC01&#10;UwbKkJS5Ip8yGAkOEQ4RwALGwoyUCUtuUrcZ/8/qqyBC9kEj8GV9Gu+nnOA4wx0P6PseLnR/9w9/&#10;/5//j69//5/+4f/67s/43//vP2oQhhyhEBdp1ENheq7k08pZqr/mnKWIFrhEV8RYDdUWRF8D6joE&#10;10AHzSF1+U27lM8WExkZQbYgg1ZKWOYq9Ly7uPGLBzdvGlgObXEj62tp4pWIu9UZ83hd7eP/C4cK&#10;y6rr0ScaxhfDX25y7cbN+3Pl7+UnfMK7/UK7CFQAnPWuCBSly8bbDLnMGcuUEOOs+cZHxJjw8z/9&#10;UaIHlyO2ux3uX22R84jD8wd8+PBh5albpgXgGVbQwTmPu/s73N+/whfvvsJ2t8cvD4/47k9/wtNh&#10;hO96/O533+B/+rv/iN///u/gvcePP/6A97+8B+eM7WaL7XaL3XaL7XaDFAnkOoQQkNKCw/EI4gnH&#10;0wnPmtvyNMq23E2/xTAMcCFJQTiikku31Vi7rkMA0A8DXr96jftX9wJMEWHStC4Xw2/k3dA26VgX&#10;FVwHuGVy53P00rkLcI3O3zYG88U1VRmxKwuY19KqCmHLl7yK1oQCbwqSrztVaaj0+4oCbuBdrQR9&#10;prBQBW0YaPhh2z6gevLPizQJ64jLjOgBooR5mnA4POPp+QnHkxTIzTlj8D122y3ubu/w6tUr3N7e&#10;YrPZFCelVcfuQ8Bm6NF1QYuWZuRfwZXobB5+TTTKX+v4N8Ez/x0fV9n3P/dOZ7uFftXxWx9OtJKZ&#10;5BzAWZMtrNcG2W4wc5r5eg/j++M0ld+YjkMgZCeRYMdxLGuOiHSrukTBe+fgunPJbcaCmG0pCf9d&#10;lgXHw0F2C2n9g5wy7u7uwCkCSHBOzEGTJzFGpCViWZbVX4qS2gXeIyhQHTopvskk0SBS0DSrWrVm&#10;xIVfOVpFfWTdtmXbf62Qsek7Mq4Smcqac9A7mXAB0zyggCGpYhy8R9d12Gw2Iss2GwCAczOACKIM&#10;xx6Dfr/dbrHZDMKDvIfXiFanTl9zcK737NeXl3CLczDdtpPXCOjrnCQ3oqPlv0ANAjmPRl8Zsk37&#10;Lo+/nHudA/znRvVvh9F59fZ6Zgle8Y1CIwUkr6p8GxlogEYF4iqQ9eIQUSOPde4ttQ9Up2mFOtUf&#10;Ac39ixDX9Ev2ee1IaV61YyG0+UgrCCQpPxhiBGnBOvu9AjkEYNGIdtZioybHLZJX6uAYcKA1GRSw&#10;AYBpjOAYkVLCaRwxTxOOpyMOh2MJ1GAWQHyJC6ZpwjjWyLOPB6lDsCwz5nmRFHEKDhCofLYISbZR&#10;pCaYQXmFd+r9R51ri8pjzkgxaVtSWWeBmtR9ZDv1XPk+pVRooUYL1vG3ekCVvqrOBNYc9EVvotp2&#10;owdX7RfrYRtxXnIUG13aNOsnMb3PSKC+NOdbR0DVYclYy4rFVHotvOTsuZVX1/tfa8i5riziUR9G&#10;pLq82afmkLKdHxYNa5HpNV+3raVsOYStj2dAugHVF6Ni6+8qjyvMASgAN1a2+8X91r0sL9d0zcqb&#10;2vvTig5X8qD5/vxc4V/674rXsvG3ShTt1WCoz+6sH+fdMqBU/6UWwNDfMxjI6szWwqOMhC6EUp8E&#10;3oHVxjsej1imEa8CgTuNng3qCFO2xTlju91gQUKaRywaZWt+0HNZcqWEyPmAn0/PJyRrc7nqdNy+&#10;P5OpSrYij0rEe+uoYs2xDqkPqw+24p1g/R4CUYsKQbpjmTSQ1WpXnXVP9R7WpSThWxI4lWOUk16i&#10;4wUXbPOeV0c6k6Z9gQLnIMzLqKAk0OZWtzHzbJKkZlIwHmjrsU7DOR2S6pRYXbMKZNHUVxfz0fTd&#10;xv8CSCf9/acOth1FLEUsuW0/VSyOTfY2YDkRUulJlUktkF7kO+OMWuVllbmjagfldWX3W6cavsL6&#10;3jnbvSlUbTo6qX6QNbq5izOgWQGmwwGkxbqnecKcI7K3wt4dgA45aSiK75B8QO8Y6DtsNxvQboew&#10;32Gz2UgtpwasTMuC0xSxv9mt+nR+SFq2BdM44XQaRYeYZ8QUwZzhr/FEoLEPqrOVTR6zU8zTggdF&#10;dticmT5s+p3pG1IxwkB0FNnONuyGMZdddZKi0qFGiZdIcQsCvYYZt4dhUib7gJUca+1FcwyTBlgS&#10;WNKBgi1TecH7KEetMwHM04xxWbZhs/v7u9stttuHCwdVgDIdcAI4arXkmnO5FtORJ9VXUa5KudJG&#10;uWnfW0qDlZCDK8Q8L7GQSVGWmgkPXQfL6XZ+HQCQdwqeZ81RJd5WAadku3YJ5ydfJvB8fsqgZ1aF&#10;WC7oulCuaK/W+VrfxxSlAgTYdSaYq/fQIlq5pKs/ZxPKgGxrowmvBvg2AqoHnb3y+n0xWpSRKHMS&#10;bxPrNiP9jTL4EhFhrKeAqSQCr92aWLVCWD77ysjses2HpRH6rt2R0Mx721/OjMQa6cOWG91yviaN&#10;1pIiBhScRNzMC+K8YBh6rSwcQQT4HMHzAY/vf8LDwwNu4dF1GdGLw2gZjzgcH/Dw8Wccnp8wTkf0&#10;XY9h2MC7HvMU4ajDzc0dbm/u8ebdOwzDFiCH94/P+PGXJ8w54ObVF9jvb/G//Jf/qsDmFvMyg9Hh&#10;eIoIweObt+/QbXZw3YCu36IfHOKSsMwjgIRd53EaF1CaEccj4jzBE8DeYRgG3N/fY5weMY4jTuMJ&#10;0ziBwdhstug6AV2WmPDqzRvc3t7i9vYOt3d3mOcF3fMR2/0tOCccng9gzghdV3Kse+cRUwIx0AUP&#10;74NsM3QS1WIAcqE/A6LYoi0q4yxMnOpaaI0qYle3LzdAiIBZvvCaXNaQGQzyPAeCC2GdpgUCisUl&#10;ynNyBd1sDUlOyVzyCBv4xsr/CmigDNe2OxloZ8qTEmpR6FLOyFGizskJGEUsKQoSElKasUwnjKcj&#10;/BKxQ4b3hM0gkRDzfETkBbdvXoOdQzx+xNPTAz789D1++ON/x8NPfwbShN1mg871uHn9Fl999Q3e&#10;vvsGd2++wHZ/h26zhQ8DMtdCtAyWoobECA6FH5wbayvljQ000DEzw9kUkc+o0Z/zY76kIJTvP3OB&#10;pthd3+cC+PqXO8iivIAynvbeRvdTx/Wt3asHfObr39ZTU3rtsLRBK0Dsyv15/U/pVVG0mzkwxQmg&#10;64r4lSa341SUeJAYMiAE7+Bdh+y5pB6xgtGWXgmWzomcGqMCBPR91zhEp8KXAMYwDJgnSYVAAFwv&#10;BaBzSprzsJNt0yGU6PSsBW1ySkCOBUjnLPnOqevQeQfabTFNW6RlwjSfZM1PE+ZpRooJBMLpeMA0&#10;nnA6HrHME4iA3W6rRUCNPgjgjGWR6HnbASMgjuwQzBqhSiQGQad5krfbrQJtAtAbOOYAya8ZZCsr&#10;mHE6Tnh+fkZcZgxdj/12BwIwdD1C6LXwFoNDlend9hb3r+7x7osvcH97B+cI02nE8XAChQUxMfrN&#10;DW7uXmN//xbUbZCpA/sNEHoxWok00sujRCVryikD2ok0xVsxfADAiTw8o93iFGEtNp1z+asAey2a&#10;TaTjwUHHUcCKEs2kOqOBoYQq00xntPsDgCNLfSNOm3MewGz0ThqyV/XPYgSYLllGmnQratWd62qj&#10;i7dFLGfTRc/XncrjNDdjpzq96fYw+uNyjtl0PlEeY17K/aqdKv0SPc34x3U+5V1f+TXVaw3UaIE8&#10;unjTFhukMjco8olKUTsmA8F1nLS/vhODM6ekUeVKH06idafpBNMCvHdwXnhaXGaRpUqfFTAliHtD&#10;DMuu34DhwdkhZSAujGXOWBYBzz8uz5jnGeM4YomLpO+bxVAf1SgWeyxpIS0p6iUR6Yw4V/lRnUbV&#10;uRCzQTRuNb5lDF0AExDViDQ7oYypkyj9lDXvdtnlqMb0eY2Z9jOEz5rYkNcWVBagv10eq6AEBrpu&#10;aL5cEwC3818AUS6fW0lVnRlGk2Z4uwaX4fI7OpODtsO1RiHp3S1inlsarvZvSQ1SfmZr+7xPaNZ8&#10;NSxt/diUFSBaddg651T+k4Utc5RjBkrfqQDE5uhpi+1ejBka/nHGV8ocqTO36oOVzxbdhlB0cycJ&#10;b2HAdopVnzeghu05TPUeaH5f5g6IHO1b1RnK0gaB4IMvPWr8K+WNFwFS5lB4IFZ/7VxdgJkxN7hF&#10;KyuaMWp/b7+zf51EXZKEUBcQyTsHUKeOJAbI6jbo2s4AxYQ/fzhi0wfsF8LtjrDfOAyBEMjDe2BK&#10;C8h3cPtb7EKA32wxH58xnU6YlwWlwgFp8CjrPOj5bDmSSyS66XutZBLOx1TlVSlcntvPOgnUSESl&#10;HweAXRNJDobkOtfUew1Am6mOZbRi12gj0o1jU2PD6R8p0KdzmSgWfVWekZBjkgKvcKKfuAByAfBi&#10;nznfqV3r4TGUnOkgsY/ZOTDJn3M7qb3DhMSSXzoxap53UvkLRkNd+lodki0tleQGAJxbF6aks0/X&#10;Mw9V/n9uPhQepYupdRyyLqK64wxNahesXqHzmGJ1hNd6ELUdrHiCyA6HygiEsuT356pLMxZGjtqn&#10;YpuSSULlG4ZFNHoTM0CdB/OCzknQSpsONy4Rx2WCpwTiGRwn5DjDjQdMh0fMhxHHqcc8A2NKmEnS&#10;A7Ef0fkjAgi8jLi/vcfMAUgB3f4Vpm4A+YzQ38Bv7uD9Fowe4E4Uj+zgQsC+65Fz8W0jJQbnqEA0&#10;kHNEThGHx0ecDs9I84zlNCOOEZQ9kMROouwRiECUJBNDSnCsuKjvRK8j2V2Xs0d2CZwFd1lUv2Ym&#10;MGXZLUMENtx10fUJoUvZTaMR6wTBZ03+uDZQQuapC13Rp0uKF3JauJx0VWetpSI13pyXXbqOIDtn&#10;maWmAUl+9QyHDA+kiCU2gHpZE7JD1zmPU5L1mDIjRUsLk4C0gDjiGCd476XGIAjLknF6ekKe9bzi&#10;ZUEmKKkyN4kyCVnoUSuyriVLLotJCLld+lUBMoHfFjsx4Vk95gRQqIJIF0krhGrxxOqpkokxxZXr&#10;greBMmWJoTmx7c9ANGlD1XFaCbdWoFZK0/l3ZTHz2fXrEalLl8q/v/6gNRdZD/PqxDoT2Yt3K+34&#10;xAUXzxRvjgrH8rzLS+0m5/rW+jNdb6bezPRVO1WXAIoC3yrvEZITKbIWZ4Lku6IOeHh4UFCCMc8j&#10;jodnjOMRMUXc3NygOy5IzmE+nfD+/Xv89POf8Pz8AFBE1znc3tyWIhp91+Hu9hXubl/j/v41drsb&#10;HE4THh8f8fDxEY/PB2QG3rx5i2/+9j/gyy++wtsvv0RmxuFwwMPDAz4+PkpE+WaPm5sbhM1WnTXc&#10;gFISdZjU03g8SY72uCzwPqDbBmx34sk8TR8L6LxS3pQxha6T3LXbLXa7Hfa7HbyfMAyDREuVuawK&#10;Oc7G+3y+VrolN0yqMWYITUTftcmuGuXZUVfL52gZuCDTpg3aG1O6zr63YwX0lzue8RKR0PWaF4Da&#10;sraaW5kDoXzWezKLM8J5h2HYIPiAeVngmRA6UdSOhyNu91u8//gRf/7uDzg9/QIC4e7uDvPxCfMy&#10;4+6LN7i5vcP93R3u7++x39/ADz1AkhKDXMP7gBotRtbeF/jAC4N93vPfxsv+xzs+3f+XaPzf1nFh&#10;X/6K4xMS5C849K4GEgBVaVZrx3LfGq/LSYreZeewAiyV3r3z1RjDOsIHYGyGAcF79H1f0mI5ZRrO&#10;OfRdr9EqCkQU4ER0pNPxUBS/ruvgHGEBsMwCeg3DgBkZ03yqUeilGKrDZrNBUKA+LTMs4jsnUZIl&#10;x7vyL5ai0e3IW1EgG6s2skOKrArgb07o9XALI0r6fWaJwqfQwQeveQ29RMTrq0WTSIS6Q3d/h9ub&#10;W+x2OwybQWYwZcQohZNDBrphQN/36PsOXQgIPkg+Sif5Rassr/N6zT/0knvM+Km91vNnUeUXN/08&#10;Bbe/b59n+qvpy9K+1T+rp5yfMe31qrp53r+z+1/oUucXXnmoqbG0PrP+bXuqHcyVXsyrj+aIK7Lh&#10;bP4KMFraTSv5WUBNfabpdiopz2Tt5fzbvH/yIKCkjzGQgKQT4zhK+qPg0TkpEGYRXilGhM6pbqW5&#10;X6EOejW4+s2m6EASdFIdLoDH8/MzliVjPC04niacTjOmKSIuAjge+CjR5prTPDMjpqi7JnXbNeeS&#10;7zOlKEXCFEgPri/jze0kF1Wy0e/sfQFfmx0DOn+M9Tzy2dzb7iC5tk3BJCC6y66okUwsQK5RDV++&#10;Gi64fkwDKOVmR0IpvtUSdqPBnIPpjSG6CugBr8fLLl21rblXMQ15fU3zTLsTlV9ZW6UNq/s0922R&#10;p7VNre/bCNo6LfpRnYu2spqUSHaxFKs9qz/Bkku97nI5H8vappY+6mtd3y741WeJZrSdGbUGSRkZ&#10;huU3lOmnUH5fQeiW/1fudwlUm73X0ixWnz8XUWtJmIpDlHMtltjqC+Xlyud2CCF83eKLP3fElCrv&#10;cwCyvtoaKjnqzb6rthkDGMcRrOmjPLI4OQcPeALp55plQHadBO+RO6l3kpdqHGWl2jZuWvizjgeh&#10;0ofxF2uR6WzU9J2NPuu6sLvX6b1iTxiNgSXKu/B4AfSUnausqOtuJSfP3q2OpgEt3ZzbwtTc1da/&#10;0LPt+mHE6CUlDJE4HdkLjTuUtbnCW6jelZrzazKjOs7t2FCW7tgAACAASURBVJRxIVk/K4VH6X3V&#10;6zOnXfnm83Rp19j6bXdotOuCU80XXcH0QigNvTS8m3G1fythbg7NdedXvZD3VbdoHbh2zgffgLSG&#10;/5XRAbskPMs1+KS1hc05tObR1kwih5hqHSHvZd05zwCkbspms0XXd8jJo6MACh656xA2A/zQo9tu&#10;0fX9qpYPq47SNLUOAdUgIABIMWJZJMvCNM2Yl1kw05LSpGhdhX/WQDjrr5MUjNAqwOSQnUyS1ahi&#10;JuSioxOyeqNIU5M50n1P5Rks1ztXazMaFtHUiTHnhgWdtHKCzoL26uQ3VxZMl8Ge4bLmuQ+Woz1K&#10;YDUZGK+0pUGU7KQYPZ8NtOHEZkcxC1bjCnNudQogABkpzZjnI8bTI2JWD6+rRfEIWDkiCVZNHSWp&#10;fCvhGzUZRQ0g8zQbmK4TEDbCgI34Lf+5fk6L5PS0iIKyGHSAmbz+vraNSfUzInTOcoZy6QQ3C6IY&#10;poVJoKFeLgzzpSM3xGqMYrXki/Crf1zJADhnJufHeQ7a87a0itxal0Aj5vQTK3Pnuo1K+27+BelC&#10;oxIq1yB9VJvuo47mRa+b7l8TVG0Lz1pcHt0oqpqfEjqPtlBBmjbVcYkUYo6IS8Q8TVjmGfs+4HB4&#10;wuPHB5xOB4ATvJPqzADD04zj8QEPv/yMx4dfkOMseV79Vp0wHqfxiJwJX757h9///j/h9vYej49P&#10;+OOPDzjMEUvMyNzj5u0dXr+R6OAvvvwS+5sbeO/x+PiIXz484sOHByxLxO3NLb58+wW+ePMWkxOv&#10;YMwM2REihQ5SmrBMB8ynR5yeHnB4esAyHxE80HcDhqGXbavMq2hE+5MI64DNdovtbo+b2zvc3r/C&#10;7e0d/OmEYfuI7ngqlHhNGSFYrnGCxdaVPPuNIt6C6QbqrNf6pUpTV8Iawq9sRO6yXllo/r2kpRZE&#10;N0HsyFUeZc5AoNB0LcZXhWhziTzJEZzsVZK+U9Mq+03hadeUH+mrQ81fbEWbl6i5VzmB44zggV3n&#10;kOKM5fkBj88Zv/z5D/jlh+8Q44Td0CMMW/H+TjNeffV73L16g1dffoW7119g2O4A8hr5EOGpkyI6&#10;bF55D/Ye+QX04QJsA9YA1PWfvXx8BuX4BGv9lcdffIO/znGNwP81jivz9Zt+Xv45P85lh8mHev5X&#10;kcJq/q/Q1kqlXudJlyg/XfnKQzLX/OYZugMNJHnvqK5HW2cheCm2m9qo5PrEnBOck+viwliWuUTR&#10;OEfIKZdoOgDIKSMuC+ZlQUpRv+eizMW4YJlmzNOMGGeMHw5YpiOOpwPm+YQUZwX/HULo8eXf/A3G&#10;01HSdh2eMU0j4jIhsbS177sC0qVco4VLzuycihPVtoAH7zWXsUNcFonGT1Z3AQ3PZaQs6aFSFGe0&#10;94TO9xJZTx7e93BhgOu2cMOA0HXo+h79MMB3HXb3b7Df7bG7vUU/9EBOSBjQYwPXaT+HLTY3d+j3&#10;d/DbPdywAfoe6DpVqgXsAXl9bQWGvG/MRfm8kimtBGsc/oWPV7nYHr9m6bSBIqVZzf1iahzJBW1q&#10;H9A8hNftZp2DQo4X7aHVMKyk3plMvcp+rvTv/JQrD7Y/K+JkoGGC6cFUYv5kfbI6XmB9L/pePZdS&#10;rsBtGTdXzhGFpi/UyEej0yvuk1Xnch1U1dUtcrjqM6Zt8OozAAxbjxgjxnnUwlQCHobg0Q9beO8x&#10;zTPGUdYuOdLdKT2GzYDsutIfyhnTPON4kOCHaUr4/vsfMM8Zp3HBOC5YFsnv6SiAHGH2x9XuPgsA&#10;iuyQXCh1CzISkickdkg+IpOXvMcaqUUroMIUejNEbWypGXc7u45oLPxT/62BUAIqlNQ5el2Elzky&#10;/kxWPFEuqUAMUNdkXZv+WnKQJpfwtTWxerX+icJZdEq7QaU9FKOczu9jD7pYiFzy3Vsniu5bR+ii&#10;ZevhPK81xe2XUuRQx4dgOzpVEhqYUwfmLJOo2malK1wzGwEAZdkx0dQeqPoqVG9vgDBcgr+u4WkE&#10;nOnzUlfN1q30QwAZqxlg/MOay2Y/mEPcQWiLjXeXoQZwCaJeEITz63GnNb9IOeFTR25Bc3vfOBgu&#10;ZUR1igBWiUNHj9Z9+DVHsoh6tbOM/zUsszxXJ2D18eMU0S0Zx+RwTMA+Ajexx3YIGDyho4DAsjOH&#10;PIE7h5Q9Mm2AsGDJT7L7giEgPAv/JGYQM0ILYHIjf5vRqJTNq9dWRhU5Wpdmw6dQQHoCJK+5ficb&#10;8ljpxjZwVXCT1CHDzdmC76iOaI9imDOg8qESva7fZ22rWGVZAEPIzkNkzeWsoB+TQ5c3kEh0ksh1&#10;78E+6E4ftbUgtWgSpOhpBikwCcxcd+S3YHohuxUhVBkKqtnp60FntFcDCdYHtxP4SVvFHFE2/nUN&#10;y/vqKCvsqrw3CW4PKeu3fXxV2+ScpapSuig7cqpqv+qn0WORQS2fghTltTTUNRK60mMk3RRBMp8J&#10;DpEdFnaYWPKlz0ToCCBKSC7DuQ6T3yL2E7YY4WgBIDsQPDI8EhzNYJrRbQK6PmJBQKYt0n4HvnHg&#10;+y386z32t6+x2e7hfC/3yIJJnlceAKRvzgNElq52QVxGLNMR4+kZ4+mAOE3gKHWJCNCdVVylFDFg&#10;9QQhueHteyYgO6kxaZUJsvMyd1mA9EwAU9Ya81xqnLB9B7lOotOp4iIWZd4ENYv8sK3x1FCL6m4s&#10;OxIL9qx/HqwplqgUk2awaCLKuxyA6LykbrFUmilpvS3WFJ6MoPajs3FniWknmE3lS0R65wMI7rEj&#10;3AWG5o+Xo2hRKcpW5jktQnQK0iX1mNoGdt08aSRcqu6Kbl1ESrO4GkbcGDPV8xOrTlQYRV0wKUYd&#10;Z6fFwlwtFGhCbaVcWSvIhrpSYW1VZbqm6J0rS6X9Vy2cq8JS2s+o2k5Nc1Gixqxlv0HYVrUFWHUX&#10;WAko0sgHAwCvNppVXdI8ZKVw0lrOrZ5Xx3jt4WxlvNou66lAM8+rOb64Q+nYhYe/rRrf9Kswwpyw&#10;zItsgU26KEgi0t0w4KcffsA4HrHMo2x13+wQPCTX5OmIP3/7HQ7HRzwfnhDjgr7v0XUeIDFSpmXG&#10;V199hVev32Iz7DCOI96//4DT8YRlYSzwuLm7x7t37/Duq6/x6s0bTfUi+QtTTJg0p1aKUfOhb3F7&#10;eytb8L1EHMYonjNnBadyxjRNeHp+xuPjI56enjCOE4a+r0Wp1BtcUo64Wh3aeY+u77EZJDftfr/H&#10;zX6P3X6HlLNs/XeuEKMJn0I7JqxLAapWKzIlfDVR10FYW4NEF9e2aWDKtS+AtkbbF2SzJh+lw0qI&#10;xdO8alTlI6ELq+daBJ1F7lDhPQA4r9ZbK+htS+p586ohK99aBDwrbz2NIw7HA0Lw6LpeUvJkxul0&#10;xHg84Ltv/4B5PMLS3MQYQd7h9vYOX3+9w5e/+x12N7e4u7vDMAySyoBJtqZzBS6cblU3ryoRLubr&#10;UyD6ZTTnrzv+eb/6d3ScK67np/6tH1fXrIkwangx1/PXDNoXDjr7ZBrC+WJZ37GebKMnAV3PLOcd&#10;XAOKZ2Q020SVX4UQxDByss3RdhfV1FLiTAtejIZpYszLoucdpmmqKaMgW81TTGW33mYThMfPE5Zp&#10;lnQwmkoMnLHEBSDCdrvFzY0UG/UapMB5QZ6eQZAdSzFFKS7NjC4E9F0HA24sKlUcAlwi0Z2NBTnd&#10;8uhLcVFHDmOcKvBejP16WPq+uEQQA8EHBQoFILOCqyF02G622OylYPVut0O/2WDY32MYBo3sd0ja&#10;fkcOOUk0uu82GHY32O332G636FWGOa8R6a2RQ9SAN1xJ4UyEXDjglae2zlCiyrcs4qfKrfNoreuH&#10;XS+5JLlsqzadiS3dIZthvxKT9T5GxRf6m33/QmPK/apsrjJ6pRKdP+m8J6vnteergdwYuWWM2L68&#10;2saSRgdN7t/r3YBFJbX6O8qf9WU9s3Q2mOsIUW0vXT77JR583odlWUBE6Pqu7EpJOWn6pojNRorh&#10;Dv0AGhRE96IfMjNmZpzGEQ8PH/Hz+/f46aef8P79B3x8fMI4LsiZxJGXHQiSFqDrNui6Ad4H5GEG&#10;dJ2VqCxHCCTPGeepjJ0jQnYEzzUdF8d41q+1Ai6pOxqADmZj6bpo9/63Y6/fp0UdKSA1bRpwnux+&#10;Oreaoo9cs+PYJsvsCG7aym0xx/U812Y0QHRrQ9i7Bmi5dpBrHQlNH4v9WdtYQX5ejWiB5xhowW6A&#10;1+N3aT1J+6tp2dg3Csavnt/ypQrulrVr/5bv1zzxSu/1KcoTlAaslpSMifFFgBpUq8pV1KGneg87&#10;1wbOtH2su2RpNa7VEaH9cHHF19bOnlYnXeMC1hwujryVllA+WGqIFw+21BS1Te371ZReobFLrOAa&#10;T375qDvudX02r0CTekeXk9GwneNlQU5aQ2EZMc8nLGOPadNhCA43Q4eAhI4zPCexMclqyDAW58vu&#10;BFGj8iqtUcU/Kh0abcrRpAYyfMFkcL3JSu9od9C9dJSdE5qj2VJzyV+l0QLeM5eUdzWoC1IgGy1d&#10;nq1DK2ZqHxkKnlOzPmuMvtXckv8JkR3YeZFpnkE5A5nBjsFONFJJh+FKeptVgFk6s2tf0knataFp&#10;/87t5Wu22qVDaP2A8ym4xF+UzzTjCmpxI3epVFQ2srofn73Khzq/wlsrH5BH+bObrofJ9A77fbmg&#10;vlws4/Zw5MBUo+5zyohJ6pEsi0d0GTlA6a9iHF5TOBIAzpJ2MdIJLkV0OaMLEeRFL1xiBGu9I+p7&#10;bG9vsXv7FuHVa+xub+G7QYvGmzPPePTZdBFAVglA8YNlWTBNM6ZRU0bqDl1PDtB0xTKOqltbNDsB&#10;YIKHpHWUMaxj7zStlmetUcVZ09s6cE6aZpfhfaUJA9CtVkBWTITVgSt6Q5sBoKbqarTcFXDuvau4&#10;puVpd1CbwfR65Tdeo8bVDkpZro8pY4kRtCxS6/MaVmV2h+oujgBiQiAHHwIygND3YISaAriZnBAc&#10;wzsGuQymCMKi3ZJq9KRV7RlNVCpqrqFVjuxCuM1CziawhQGyLn4TOZzSBTNYGXsFuBIGAucaLweB&#10;NR+hPkXfVy8HR9jIo+yZKpyTPqvIZebCNNo21mZd8Qs2YZZF2aCqkNkYnRuD1w7zcrdtWzfZ7tko&#10;F8Cn73xtkaKqXe11RcCiKpHt3athaeeL1nWpUKxufa4An2ksBBSpR4VaGiEp/c4xwjFj6DwQHNIS&#10;cToe8Pz4iNPpiLzM2G0H7O5fwSHj8PyMX37+CQ8PHzCeDpgPHxBCwP2rDWLsMc8RGQ5Dv0W/2eH2&#10;7hWGYQc4j8enA3755QPGacFud4P71/fYvvoCd/ev8PbtW+z3N3DOYVFFwQWnheYE8HFE2A4b3G43&#10;CASMxwPyfi/evpThAIQs28XjdMR0esJPP/wRv/z8PZ6fPoiHbtOj7z1C57WiM5Vt+16LtwkwFDAM&#10;A/rNgH7YoOsHBKk+DHJBvORqGFAzA+qvhZbhXAEcdc5UwW8J8cIArspCK9hadazo9007VgpWo8zb&#10;+m4pVOhxpVfCjDu6oDujR1e2Nzrv0YVOu7QWlLUZNR8vgGbbJ4oAKRc3BG8czmmxPrAYNI40cpYz&#10;UpIcheM4YbeZsN8E+HTC84cH/PL+R8R5xNNPf5Qo0y4ATiLJ/WaP11//Dl/97m/R33wpKSWGHpEd&#10;8qy1AJxD7x0yLyBkJILk+XMO2QU1r0S5tv63h31ut5w1Jmk70fj/8tGORavc/Wsdf60nnd+Hmjey&#10;DGX1Unn76+a9GlVc2foLT65yf60065cwvqTbzSQ1UnFktfeqYKP3EvHosoNzml89W05xYBg6eC+O&#10;SSs86EiclI4cTqcTLPe6KG8epDUjODNimnRXmuTS9B3gfIDsosrYbDbwxAjBoe8cvCekOOM0njBP&#10;R/zh+z/geHjC6XhAXBYxcvte6lI4wqOmAss5laj6tUpk9SW85A1URyoABdBTNYaaP7FyGHE5aaRG&#10;hofUkfGOEHwAkYcPA8Kwx7B7he39HfZ3r3Bzd4fdndT9CH6HELykhMkJCTMc9+iD5Obd7fdwYUC/&#10;2aLf7tFtt6ChR+4lJzqxyhgDWMmZ6oZ1kIRSRSNPzompjUS/ZmDaFs3zXQmfOtp0CxadK3qRtMWc&#10;2PacFdBxtQdAG5begorVQK99a0Grlq7LI1b8l9evraAtalz7Hpo6w8B0y4HOWOdI150MmsbGopwA&#10;IGdL/aBUVdISCOMgq0tUUoxpQcsykS9X0TAV0HRobRAM9RA4JxedpSqqddTFyaHXalBGlfMZh3HS&#10;nMRW/4UgufJli/7zgRH8oE7uHsyMw+GEjx8/4nA44Nvv/oAPHx/w5+//hD//8AM+Pj4g5oSu0wLB&#10;fS9rM3QIXY8u9Eh8xBxlXLrUlTRJTmm/zCsBcZwK7aWcqjNN58pZ4YALUqb1WJAoWq0VR0RIBlig&#10;eW7z2UC1YrExVjQXydW8yk4i21yu0xvUWVbmbvW6jmisT62gSM3h3dqFlf7prNjehYPNanSV7lUb&#10;RehKFrOtjQqi6yLhWD+DV/wAYHh3mdqgXfGOasR98Um1C7DUEODmuwpUthmfV05A1YaL2LN542as&#10;GEiaw9s5QIpMW6VG6cNafrYSVD9bsULjQVzZF4OQkwL1xTSQdXZeQ8nMSNsJbmOR83yht9cd52uy&#10;pvN3BNmRXk6f0/LaRLl6ZOMPdtg82Lhc13POz/L5+1+pmM2Ft2rgC1CjLRkg34w/GdhFpa/JdRIV&#10;mhjjlHBKMw5LwjAtGDzh/naPHoyOgJ4IgT1cHsAIcEhI/QnO5irn9Z8CaFSaYLygHYj1jgzpe3Pd&#10;uV3R3Ec+UzlL7c2VpzDRah4l1QsXFZGoyjNJ18AlWhZcHXUVRLf1ZTTpbXXVV7Ic5oCUIiTN3V5T&#10;6VkT/HyCRaTDBZAPgA9gF5BdgOMBmTw8ObDrJHe6E96f4RBdB9t9Ys+vyXxMF6iaG8OARRkXS61W&#10;9YSGTxLqWOFc15A3hqu2PLpV7ZmbItsrJ4Xda7GfyX2asQGj1Bqr13D5joFSDLbVcer7QhorHmH9&#10;BCQnt4g2TT3iCI6dikRCTDMkIMQiohttjBnUBeQstvCcAEh2bQxzwtAloBPZDBeweEZggu8JC0vd&#10;E//NAfOBMT4lxBEImeGyQyCC98DHacSUCWm/R9p/Adx/g8273yN/83u42y/Rb7aA63Tx6PoG1TRK&#10;jS5DMF2sZhGJywnLLIGiOQl2G5xDoAAwI6p+JA5w4dXkJACHwei4pm5RqBpMCZw1dZvxR6N/sNQO&#10;0OK8yVIMqc7HinQbmG77AtvaNTWNC8CFfa/RBcODnCOIUpn0HGv9GoCcAu0NwWTv0HmHqLWRPFnq&#10;csJEwKKfrT8dJ11zXtrrzYHnNLBIUlpmEPwwwCWH3nkEAAmmGVtEOtm2YFnkhsrDBKESauFxvIJb&#10;K2E2i9EGpz1FShjFEIRFtOtnE4RXjCCgGi3tdbLdUFMuGLMpWwOdbg3ypTgEKZjOqhHU1DPrvtS+&#10;ZnDzuUY+XbbPBEElCRsrvUNR2K4L55cPe1gdOztsCxQVBmiRI9efQkUoNRdw86V+NoONuRoqBUAp&#10;GpW2CXTxLFr/83KPV21oBGwjAFcRYFwLe1lV4pSz5EiPEcs043Q84ng6Yjyd8Pu//RvM0wlPT494&#10;fvyIp8ePeH7+iMPhGcs04t2bWy1Cx0CQ7fah32DY7ND1G/jQ4ePjRzw9H5FZ8lP/7f1r7PY7+NDh&#10;9otvsN3usNluwcwYpwlxifDeoes6pLhI1N+yIKVUCsBtNgO6EPA8L0KfOidLjMhzjUT/4Ycf8fHj&#10;A+Z5xmbYaK7ZHkPfN1WmZRh9CAihA6n3cxgGbDdbDEMv1d/JUsEoMNMUUysC2zwxUGbmUCLSjXZM&#10;kGbOuKZoVuBd7llA9UaClqiPlg4bBdposfKKNgKnGlIVxABk+9A6/VOKcbV2iSQfcdf1AgAFX/qS&#10;yzb0NoJCWboTKs+a+wxnEZ5tm1eGTTs+KuhJK2SnlBDUUIwpYhxHjIcFP/3wJ7z/8QeAE3bbnRQK&#10;ZUbXBWxv9nj9+i2++vprfPHFF4huV1LTSI7VLDlftZhGTrUYUzFSdF1llq1M58dLOwuuLeLfysn+&#10;6jf4lQbLv8ahXFI+/Np2/cUD+JcdfPGBzs+ajocLMP3iBleOIrpMVp8941JVaKRJjVyQj1ReLLrC&#10;Is7XNFsNMyuOLDqO6BsuSWRFKUhe8p6zrh1f8pnP06w74XzdDdf0fZqk6Ezf99hpcU4BvSXHOXIE&#10;EcORbHOfphHPTw/45cMveH76iKePHxGXCQAwDAOYJb9hjBFzimVN16JvhCAVdzTllqRSMBDdZLZE&#10;vFvaveqkbIENK3jlnUNwHg6WFiagHwT02+xusN3f4v7NG9y/eY393Svsb2+xudljGDYA9zIeOSPF&#10;Gcwe3g2SAz147PY3cL6D7weEfgvfidxqwe2yrd1pVAhVVrqioYYuPkVwa5bb6IoNEJXSr1ugJaoy&#10;57IRI5tBQk3qitKqRhcy47JZM8Yj6Gzhnak/q76X+9L69XIYyB7YalIrw9kcCLZccrZ0LUDZccWM&#10;WiWujT5EsZi5+WgSBWSabh0Ni4iGRVybMXWlq/ar9rUa3lwM+foKSEAVw1K5nA/iKscrGFYwVfrA&#10;6IdB1wqDc5adF8MGw7BB1/WIMeHp8Rk//vgj/vSnP+P777/Hn/70PX788Uc8PT7h+fgkEWzLjJQT&#10;yDv0Q19yi56OR/jQoeuNCgguZ5gDIVOGDx4hizPPcu4bfyt0QyTOptIx6avkILfZtX9ILyBYqTZx&#10;VkHGqQmO4PViEZuvGcWrOCK3839OG2czYPpcmVSuOiYx8mod8gsPXB/1krWsWjv47UxhHtep7gJE&#10;b8eRyyOooeqynlEDqkoHebVaZIu8iTrlBXbvkkqlfF/psl7T/LaAeFbMEwU4L3o2CG0Nssyp7lLV&#10;YrEt4+Arb5qnrvTrotdT5UHnxUgrkK62urMxqeu2dRpwqsVKz0H0l2ihPRubgqarGT7//NKR29+f&#10;3/2c1la3Xp2nwqfaWfttRwF/9X4OQNISATUaudo2RAIkiU0sYznnhJyAZSZMxOC0oCdgcISNAzoi&#10;BLVfXM7wtpuKjW83z4MGKxhK2tCFvc9tX1/wWvDZd+1nXtFd8wg9SFNPFNwFjFWKkGbtSFAfS20G&#10;o9sVsNuC4Np+NkcXNzqR0SxBMKLyuHKPrHwyZ/ut/iYnASMzkJ2khsjEgqtBEUDDbCABC2XVs7FF&#10;LiMsEfDNem3kIUEi3UVG1F1ZIj+asWzfr3jQesrWTsLVLFxOjH3jakR6xeBsHmrgpfEv44/2iLRy&#10;pNanrdtEDY9Y6z9Z8byiQzbR6URSoFPS06p+TNSkpxWgNqYI4gxKADvAR+DkGSeXMXCHhTpkcsU5&#10;6EiwHbcZZMdaTJjHGXmJgOIqMUoO7pgXzAz4mxtsNhu4/Q43d/d49fo1/OZWPZy15wIca5oURsFm&#10;WrkDAEtcMI4TTqdRi5JPkj2k6A1U8Bm7g9O5IpbwAwDwRZYoiO+EdtlJJHriKHpvhmIgDg4Mzk7s&#10;OUe6aYOAEiRRgfRVwQfbMdwET2Rf7ZJadLTqiNJKSYdHnMUZoLcV/udLn4XOGD5nhJBKjbgYo9oZ&#10;QgMxpqL35rQAIGTS9alPdGAQZ3SeELqATA5+s0GKUiBVsLRKuyHlJMIMCc5xSZQPMDIn+AD1SDLA&#10;AtiKt9QMlELxqha0C86IvpJCEW563jVJ3UgVqQJSw36LwruZaP0EFyoTY1M4dEsBE3Jc1AgO+mc5&#10;rvSJrkN7mCKy1vuE0ETPbLarUVNsydrb2DcEjX6CDjrJIln94J8nc8sPVR+tkeHAFS66flYLBNh3&#10;1rdVB7T/Fcm2WytzLFNqDbjURz6pF3Mhg2YY1oK5pRXoeKYkRZdyzlhSxPFwwOPjI+ZpQnAeu+0W&#10;X759jaF7hw/vf8aH9z/h559+wHg6oOs8dkPAbrhHilvE5SOOpxNOpxnO9djvX6HrN3BuQIwBP73/&#10;iH7Y4/Wb19js9thud9jd7HF7e4vNdovnHJCcx5Rkkfo+gLy0b14Sjs8HTNMsCgk59F3AdugxdAHB&#10;CXDeBanSTCljWSacDo/4+PALPn54j7iMcMTYbnrstgOGXorzpiyRMmVHBGlhuE5yIgYfJLXLdoth&#10;EIcAyCGzMFirgt4CwYVx2ZIkUWSKACvr2xYjlxxVzZQDZIAI4YwdrBTN6pA6W/NEugvEBLG2hdGI&#10;EnXvcC1mbJW5DVQiBdIL3UIiVIOmTZAob71HEmWkbac0RRkrmWlKoNyAgtQQemVxOjcmIFparu3O&#10;KWGaZyRmzNOE908fMI/POD68Rzx8BBHj5u4dcg5w/Qb7+ze4ffUWu7tX6G/usdCATB3gPLxXUI0T&#10;PGntao5wWataQ4qfARoJwRJlEbDe+nquRL0UkfOrj8/8/t99jvRzXnr+/l/6eMF4Kcfn5o/PF+jZ&#10;b8wgAS7A9F9zlMgDVfQ/Z2Sey491c6rOYXQpQPo6ZcvFPc0IBeDYaeEZ+RvHGTFWA8uUMs4s6cKy&#10;FU0T/n1umgcFhsWp6SvryFkVy4CcFylOuEwYTyc8PR/x/HzE8/GEvu9KjvXoSByvSep7zFoZ3iJq&#10;ACCQpO3yoYPzDmmeShQ6Eal8hKaXyZX/6PBVhxhLsUIvkfid70AsFbK6ECSNy2aP12/fYXd7h/u3&#10;X+L29Rtsbm/RbXcIQw/ve3Q0AJkR44yMAI8Ozkmkf9/16IYB8B4udHBdDwoB7MVQIDBCk7/Xcviu&#10;9T/7wM0nXtHomsQvKbMF02vO588vnfa3NqcJph/rc1xtrMlJtL9Z6TNowHQ71ei359dTXT8mmFsj&#10;suhG/Gn2U56liIC9ApAdC/YlW+5NrkaC5Rxv5b6tf1b91wC8JkUPNLra+YCiWZRxqVu4V2PN63Ex&#10;uSmPVAC8zWMMia6q923BdHV851wBEBgIWZ0HrhsQlhELKgAAIABJREFUggbYMLDEhIeHEeP4iGVJ&#10;+PYP3+H9+w/49tvv8Mc/fo8Pv3zA6TQhRt3pMU8IHSF0WwydAzlGWhY8j49IecZuvwV5wjI5hD6g&#10;6ztx4ndii8TTDhQ6Kf7nnObkBpzumCsphcDwnDUiLJet5qMBPlgNXiEg4wGZpBAom/3jNOLMInrP&#10;F4TqW0UnvEpZNaO+mMH6TFRD2CI70dBeCxTnRr4YMZvpD0CKFpd10ILF1oDU8GRarxkA7IpCVq5p&#10;5YlE3lnbePUKoBQoY1jk8toxkxHr2LTrkGuvmu5X4E8vdrlmw20dfe019l3ZXt84vNiKbVIdH8uJ&#10;LhyWFEDwcI5LoTcDCCm2QFbVy+2zc3WHUEkPQHWcneqUbU9txBn5zFECrFK9gnRHgd7PABRC0ZOv&#10;8fOWDgsOxyjWidkdVGbr5aMEVK/kZOsMNaDr+vcWcMhqsxSb+JpT6VpPgmuJQqi8eWXFVUAAbFeB&#10;hWOSpCFhQIrmIQMkeYuXxJjAmJ9PAqR7h4136MmhU5oKOWMTErwWtHXM8Gyv8t5oVngxoYYeSkeZ&#10;Ppc6p317Keu4hqSiIbtC+5LKr92JTJXCxJBSEN0c5agOJlZ/IylNK4urzhyh3wJik9SxEsSGCiAv&#10;08mlWH0uvwccW2otQmYvu8s5IJEDZQ+iDeA0Sh0dCAGgDi4T2HmE8GW5P7M4JpyJPABLuf9KFJax&#10;5Fxz7Ndd4JU+bRcegItXAKWciQHcNp5lmprftN/beykszHVcm9fKvkznwKqvAFbFSldko9/n3GIE&#10;ayCdCDLOyjsyOR1X4yNme2hqoLJ7rT4kRQFWwQmZgEgMdpAaKbpjfeiAHh7ZAREA+wAXGCkE/Pf0&#10;A2I/YPEe3N8gjA5uSeApI58S+rsNDp4xbN5hf/sf4G+/Qb7/z0i3f681PieZUNuJiZrWRSEQXWmS&#10;YV9mPmJZJkzzEcfjk2RWmCQiXfQ2J6nplsUqmKzumxtw3Su4LrRVd15AI85NH7Q1Uq+1dZerzu50&#10;4RWdTHmVZTDh2hbj65FSxW6optx15iCyHYWyQHWuZWe/2GoqkzwVLCxnh+Qdcs5wYEQv4L9kBGBE&#10;DToUOpxFTthuQKUngdQdgiN0nThSXNcjEdB5/98Cuf/muUr/AKAUsYISqi2GnDO6PhSmRFW3rgvR&#10;aLIIrwZgBa4IxLVS43wttlCubRhBm3qlRstUc5yQC5CeGZp6QQUM6zZDJ7l8nAc8e1g1WMCpooUm&#10;x+K56DMDuwUelZGXz03PqO1pkarF4LmmFnzq+KzBx+aJpd9wc2sMrYyX9fflASjgvwqk0md+qUPX&#10;5vpKJ15ob6tMrvkeF9AkJSkg8OH9TwjksN/v8er+HsTANI74+aefMR4PeHx8QOcIt3d3uL3dIc4T&#10;5umEeZ6R0oy4TOi6DkO/BbOkvJjnGd5vMGx6/OM//CNAAb4fsN3tsd/v0W82AKAFCDrMWjW573vs&#10;9zv0uy1SiojzhKePDyDnJNowEPpeHDeWN503W5BVUmfJdXc6nXA4POP5+Vm8mLRHThqFHjxSilgW&#10;XgFEBgCZo8h5AdOHfkDXdeq5k3koM1Gn9Wx2KqMzXGAtgMoyrPls298SYFv0RQFa/1Yn82J+2/XD&#10;F4R/2Uq7TWsYlToKGrHZGjcmXJ1zEgUWgkSYZ1nfpc/lSVTaUrYvm4dBtbKGG5Tf1DOVP9Q2aHuV&#10;xz4/P+P27g4jRzz98jPm0zMCL+i6DkQC5u33e7x59w6vv/ga/e4WyQXN5zzB9b3mBfPonJfK21k2&#10;Ha0UGmrb2ChUv5Uh/f/H2XGdLoGWCv7HOF7u6V/v/vamaA108W09zxKRlbVyPPM5KFDXYonAtB/r&#10;Wu77vuROd0SgvpcoITUYvPcohfzMkCkWDWN7u5fo9UV2lMS4SDFRzgBnxHlCzgtSmpHTgrRIqoau&#10;77HNWzgSRTouS9FvnHPoeykmvcRFt6qKcee8h+96BOXpU04lxziA0u6cJddjCKGKUpMVoCLHQ5Cd&#10;S0M3AJmQY4b3ki96u93i9etX2N3d4/7Na9zcv0K/2wNdB3gBvvvQayBGBqeIDEljs9kMGIaNOFq9&#10;A/kAUtC1RnxpjG4Bn1tDSb9dE8UFLbxEH/X7lg+3MvO3UbPNeTUM5feOJKSGmD6VpeRlXsAvfmg6&#10;UWXj6vM1AX5+P8b6C15/lRvwsOZBzWV+HFWgkc5uBQjgW+awpG8hFMOwFIOis7uoPt2MSgu0FFCs&#10;WWu2PgqQWIaj0RfPjmI/qO5YHAX6fE8Ox+MRv3z4gJ9+/Ak//vATfn7/AU+Pz5jGGY9PB4ynCYfD&#10;EeM4IyXJ6WoAhes6pLxIDZzDAjiGD0DoRMcApP7NvCRgEsdfP/QYhg1CF5C0Lk/f9xX00HUZQijt&#10;taKjAqQ2oCttqp5U6LOOaObcODd0zpwYm0So41gUKbNtFK6iOl+/pTaGHUm3htt4t6/luVB9D+ps&#10;1fVPIKQU0epSAipS064GiGltTV0wLjdOL5w7bz4PpBvNmNLL5dXGpALpayCwvi8v3E6VXCT57tux&#10;YftW9EtqeHrJU5sruFF4QAMemcOX1EHpfLkHcQXZwUDW1Ax1KmonGEDfdSorUQCPbLKUGN511bkH&#10;AJThsoJaBMRFAn7WzKPSkXO+yPuiXzfOkk9akIxSrLWOwWp6VTZ94tDm1FiwMy5dZOaVZ1BrH3Cx&#10;WVr75XP6X+mv8ryGxUvzLEe+yhhWO8WAsJxzAa4kNZTRqNDI6TQiOQJ7kcNMvriBU07wvBSa9EqH&#10;AYAVG21wVtA5MaPh2W2fmnfn4PnVz81iYV5/Tzo5F/OiF13Ylmvz64J+Lu9CF9+217T8wgEru5SV&#10;XymjlHOMyrNJ0uUwsgKOLFG9jdHqnKaWMX2Iq/PRbrtK/VJ4gbSg3VW+AtP1nHOu6iz2WtoPTe1i&#10;vI4vri06cyNz2mscNTUG2Ir3ogCf7Rjbeeb6+/yC/lPFu9K78Qas+5gL7ZPY8BahbrZ+CTQsC7w8&#10;gKG7R3MSQF/XTvRSO2VeHFLspDhvziXQrmAtFPDu3TvwFIF7gI4MdwTSccR4PGKaJqQg2GM/9Nhs&#10;N/CbjdQy02ZZMfaSAvZsNK5oR8jMxeaYxhHTNGFZlpJGJ2cJDIzLgtANcieimgfd8AvUcVRUX53t&#10;DM4iO/iiRfpqb6n5g5F11eclCr55Fq+B9JZmDbfxtoPK5L/JTQZqehrUOS51d2x3gtKEc8URnkIQ&#10;Oy8I9zMZmqM6op0DyAOaitBDnhWc6GyZHCgEeJY87ORI8grpQAQG4LsAch2en0ZstxukCBAFpEjw&#10;1DULh4uxatPalYXZLKDmaNOxdF1XFMYUJaE/yv3QLLxKQKaMXj0YmJex5A0jJzlIJQ+jEEeMixQ0&#10;cQ7kFpAPGumhkVBL2Tslk0ySh8rO2ULPbAqKKCY2eWmZa5EvVQqyVonNmuweuqWANfq1pCbJLIqE&#10;0aISoem8EtGeVhFBdr4KGmMQpOl3qJ4Dod1Oa8xbFHJpi1M5zCxMLWte1VwYpTLBXKsbZysWRQTO&#10;XVF4zAh25VGMnCVnswCcVAK4jF7GqEqhbrVwBM1hLTmt7Dw4AzFimUcsxxNO4wnLvOBNt5XnMpDn&#10;BfM8IZ4O4PkAyiNe3/VIHBHjhHmZMGPEQhOiX5Ap4TB/BYcOm37AdrvHbrfHZrfDMGzhQweGw7DZ&#10;4ubmDtv9jaRrSVKQblkiZrcgu4wwEIaB0IcE4gVpPGA6HsDLI5bDE5COUiwyRYya0iMT4W92r5FS&#10;wuF4xGF8xi8P7/H999/h+PwRN/sdvvziFf787R/w0/d/wsgj7l4x9jc7+A51XYUe93uH0/GIGCNu&#10;b+8w+AH7/SuE4R7J74HNPcJuB6KI4B16H4HpCUSs0dUMaESDI0IIkvM3cy75gXPOSHFBVObmvBSe&#10;KEaqGr0WAQWC5trVGVcjvXr9JXqCSTcMqceOVLGF0g2zbMVPKuhsiyMMMIdEoQcf9E/WIhGwGQbE&#10;tGDJwif7TY9h1yH0BHIZ+7SXwrNxBIHQ+Q7sxfiNKenWIEnPk3OuaW68LjH2CE4i0XJKSMrTgqaI&#10;8JBINyTxBA+bDsNmi77vkN0R9/FbHL/9FgcmxEwAArgfJJ/wZoe7r7/B7uYOw9094maLSA7eBwyb&#10;DbrNgH2v648TUpZITzitIU0E6rqVgcC8gNKCAEJwpqg3Ak3XNdnvX2K8ergXrijHWlO6POgzv//M&#10;4a/9vnnk5yLqPxezRPzp9l+aSlUhEhb4ud9/An0rN6n34eY9cM2R9RsPLUZTDEbR3JvHrtt//rSy&#10;tbcoVnoftQIupt+GR2+UG5lfdWeun8i+qZ/bmgUxMlyJOqwpq0TvMJDFADRSRbNeg7zAA/BWrT5K&#10;Cpbt4LHp9zgeTgKEzVF5AJeUMi54zNMIcoQQhA8DHThFifTNCScsWGYgzQlpWcAJGMKAcNPhbnsL&#10;woCnx0fwowefPKZxwjKOUtOgG0AuofMBIfgCiDknvM57D1Jgvv2jnMEpIWkBUe8DvBaozlnluiqr&#10;9/ubovNEcqA+YLi5x/7Nl7i5e4N3//g/S7HQzRZus4MfNgihKw7bJRMQJLJ32N1VA4cIJwBDP+ic&#10;uaIzeaoR9BSUL1HW/KbVaBITzonyrKkFTdYXjnaV/KvC75wZ6zWlh/NcImXywpJ7OiUwJzgnKdIM&#10;tC2GJEzHVWBNAytSimVOwJI+0MGV7anIVbdr43FMz4u4jMgi204O03+q7mYGinU+LauN32JEiIko&#10;+iPH8p70PBqeRxgLUGtr3RGBNafoNI6iT6uhIn8G2JEUloQ1USLUSOcMIOSUQPC1vgARLHZZDNlZ&#10;fucU5CQbY40cJ9Kt0pIfnEnAe6/0z3GUMSliNiNnQsqsvMXBh14KfIYeAGGJUhxsWTL+z3864ccf&#10;P+LbP3yHH374EYfnA+ZpwTwDcSEsywDkHpl38CECLiKnpHpPBtwMzxmOGYGF5zAn5CUhLQkUvdoN&#10;XviWJ6QxY/IjFgf0dxssaUaaVJfRSPS0OMy2SwOtq2C9IzdEzWEL1eM0Zt1g1ijGnDg5VF+ixuHh&#10;Zo34KwatK3MLUAH20Ty/oVQELEbN0sZG1wBQi7G3v2uuSbxKDnHxHAGCrsgIu4ZdWQ4VQDIjW9PY&#10;FBnVOGf0boH65t42yvV6AfJbgLsB2hlwukfFPp/L59W9DUhqrhltR2ex8eoLNefqZkmNItSvajFN&#10;i9zk9mKRESk1yYTtT+4VnKtts74ZqAfGEscC9DjnVOeuPCAH018aUIakqD0oICWu4E1h2FVHSjwq&#10;76gRicUpp/davSpQZPxqGG7RBljVnWlaQ8B15XlrnVb4TQmIpQYUp9rWmBqg0q5r7pGzOSIapc/I&#10;tVHtuFGqGk0OA/v6G6rtKr+zHTVQ3f7s+0BdyQ4AXaqOKj0kmjAxY07AcyZNiWCyFLhJewSWXPkd&#10;EXoHdMTokNFxgk8zOiT0lBAQ4TmC8iz8L2v+dAbAGU5tO0eA1wdkZjG8nOQNT/CITIhZ1oJ3kkJB&#10;Oyv6ttaXsdpZMlaVB1qwJyCF2ws+pbt0mJo1RtRgV3pdI+tiamuENGC1jm/KdX0zGsezrpk5yI4r&#10;wchtjScwEpAjOE0AEVgdWhTEfnPeg7zHND0iu152bnUDEAYg9Mi+Q3Idps4hwSGx8HIJ2puRpgkx&#10;LtjuNjWQslJ24dnLogpIWVctDQLMVji78r8yVpDUYWsVy+S03pa8TorplaYnNQRp9y5jX+2KKRZL&#10;o/JAZgVMITrsKnK38g4AkJQZ2l/ndeu4L+fIi6Ges2hBBYy3348EzyoxHZA7hyUEPDFhnGbMmwHP&#10;o8Mx9Hi92+Gu78DeYav2Pfv/VWwByshxwjKfsJw+4vnhRxwefgIhYhxPwADcbD1u/h/23mRZliS5&#10;EjtqZj5F3HvfXDlUAY2GEL1pEfIP8Df8AC74SRT+Abfcck9KY4EGiBIkqjIrM99whwgfzEy5UFUz&#10;87j3vZdZlQWAbHrKyxiuh7u5mZrOevTZAcfeg+IZMTK6fpKnJxlfi49fA0gRjjOC0nK+O2P58QO2&#10;t3f48Nv3yLcJdJfBy4oOUnfOiAhhA/GsKCKqA+v82pxTXJo1N/spIecI5gSiDZkjEkekHJFZAg4U&#10;jGVNgGi8UjGjviI4gTHKXOVTtqdTPxAY8En9d67q+IZ8AggvamWyVCUCnIReoq82kfVZMnIiBnoC&#10;gjMkAo8uB0RWfPPM2MbrShMqgzw8PBMIHuMwAeSxwQHDEWeascLj5LPANa0SSA8A0HUdrq+v8fr1&#10;axyPB5zPJ6zrioeHB80Yb1SbC8Mlx7lEQcyx5xWg3TlXHMrmgI9RoAa2TZxT19cv9pPUvIJb/NJ6&#10;z1ZNcc5VRzpZaakC6MChH5rSxZL6r000QACH3fPwxR2kWUzN0mcolhIzMmWMWpLpnRflAdDoGBSH&#10;NVVRsMM43zP0pw/eP2x7mOwsShc/mTBCGon7KGY6UBPOuX4uOhld4l62jv4LBUUVoqorMYZxQFHD&#10;i7Jjm5XRDVfFAW+KEivGbMri1I9xwzrPWBfJ+DMDdxwH5CgNR2PapHNy2pBTVCzyEe8/vMWynHE6&#10;P2CeHxDTJkpDJzT6m9/8BuQF6qPvBRuzH0aErofzHYZxlCZyvkPOucC0WPRvHAbknOCI0PdBOjPn&#10;hE3L/d+/fw/KGcMgeFrH4xGHaUI/DHDksG0bvA84zzP+4R/+Ae8+/IjrmyO++uorbA8PSGkrNGIG&#10;gpoJ+t3jhW2V0tB1ICLETbKmCBvWdQUAdH1nq1hNCL1XcTS1co6rArGj0UJL1MbCYBHDeubl7kKj&#10;KNex7w6uQr7wh4ZWbF5aLbUV1EaT3jm4QPDBYBiETxh/Ktle7bN+Ym9+atfuH4+KARu0EayVy4IE&#10;G936N3jv4XyHbhgwThP6YZKGsX2PrutkLZ3AAIUuFHx1sM2J7lHbqj/5oCfe/f/Hv9/jCUb/J13O&#10;FHAU4+Nnk9BTR+OE+XMf1UdAjcwyjMnWpm34FQlGpX2fWTCLxemruMk46cm2l41HVWVcyn5VBrM4&#10;sXOKAFtjU9FhipOAJVNS9JauwLfY0JxzoK6Ddx43NzdgLW/tOoFLYWYsy4plnnE4HHA+n3E6nZBS&#10;VmgrwWwHVWz3NkvJO1f4Sd/L8zM5DGHAeLzG85dv8OLNl7i6eYHDdIDrpGF1r7zI+9A08fPlurtX&#10;VQxCF6puZs50q5wC8CgQ9Yhcfkk6r5ckuzfRhcyh/e6ius6gmnQg0CQVmgKococ1UUF4vBnpqiv9&#10;hI3Fl7vvE+c3VIhPPEUxbGu2rcjxNk2lylkAlNX41+xWV3XskhFGYqBUndB0b4NActKgMwuGrySP&#10;yCSY/B1H0Z8kmCGGmjjQ90a92RVZxxmjBLamwYO1p4CsiRO9rR9APmBdRc+8v7/H+bzg7v4Bt7d3&#10;uLu7x7Ks+O77jPv7e3x4/wHn8wKwVKFIIq7sFWYJkufkkZJTWEEvemqMInLZMgUJ0EZdpIE7sGaz&#10;Gd6tKuo5A3medzqCNB5tnN1OMeaLjkMNTyVwEl2OLRMVDCZzpGtiDKlhylxwQ81B3zsqtCxQVFnH&#10;7gqxVj3oMQHnrM3MjNaopUnsKmWpvqm/3+3vYinAlJhc6HUfQLgg7MY6KX9QupEgUnHs7Bw2wJrX&#10;9hf1HLs22V/MAbF3hFedturFZUTt58aBvjuXdyfVLaufc5tRvTtX37YYw60c3/Fjc36ZE5iKPEPT&#10;jLe+Vloic95cMCGD8xFoD6rr3tyPQaUipXXuwcYAlCqlnSPd+ikATY8TKvPliiNdgKgZEoCt+0P4&#10;TKmeLiTYzIN+9iUO0M5d+d/egW6vzbkttGWx6ZvlIqqfd6ZTNVcey4Tms9tdv3WiU9Fvyljq9Op7&#10;s4GE3zDYANgLFGxS53XWeZb5MYeXBGE9MjLtM3KLXACUt+hzaKBWEul136nQ5KzBvtZI/OjxWMdt&#10;xPdOryxnUp2Xne5Jpltx+a39RgJ9+plZE5fbXS1ZuSXI3ASaRI/4VCKM8bNKu8iMRLnasBYIwMXc&#10;+iDOdd8hkzhYY8paiSjVSiluSJxKk1UZEFUZAio+Kav4MVgY01v2FVvYBdLAjf8NexK1z7XXLzcn&#10;tYGmCoW1C9QVfuz2fIcrn20DklUCMVpnlu0feWXwBXyk3acE8pSns46y3csKbKFVP4SUpOp7JcbS&#10;d9g6gQyhIBC6fdeBugmhCxI4Sh14DIg9ELChp4j7u3cS9FfYR+O73vsdDX/s2AcgMnjbcD7Pknj5&#10;8CD99xTzm9WmaOVTnYe9nCnzXz4rbLJCzibVw3JKO19I5YEo/tbabLcmWzTZtKaVFL2nPhOQWJuI&#10;sgRcHUOCYwo35a2ngD1/Fh5m40kZMOxz059a4mAGcmrtsLrPnIM0eLagCxRLH04bPzvMy4zj4QbZ&#10;eWQCOq0U3LaEVjQHADifBQLj9vYdvJcs0KurI8axx7IudUmbSIa9TXRdhBNYFLcUE9ZNnKXX1zdY&#10;103KHJJkJ/sQ4EMP3xHO5/mRgt6WblRF4Wmic6GrigFavE1x6nVdr4wQJYqdc2UUHlURKEoqaZEV&#10;EULoIaqlKskqLEhLIwk9yIqlCu2K8ubIMp8qkyqRIYXTybmBh6DmKUlIriqppnxcSF2N+JhgNKZv&#10;e5SV0zQw54VplE1RHJRyt0alKKW9lZGhWaPqoCBUqH5qzmPDONTzvRr3TAR2jHWdNfDixSjLjMgR&#10;Ka6a3cuIcUOMUiJPyAJbEgK8d5jv3yNTRqKE7DbJHk4bYozImfGHH25lIyUC6BrTOOB4dcTV1RXG&#10;YcTh5jVg2cM+wIdO8GedBzmP49U1UmLElBFTVswugu86BCL0U4+cI5AzvANy3BCXGeeHe8wP90jb&#10;qo3oJhyPB0yTNv/U0vwf3r3D6XTCtz98h++++w5wGW/e/BVe3lzh9//8W9y/eyjPIriWUGq00mkp&#10;3c1UVw6qwIpB2JWA1jzPAK/Y1hVEQN/1O8dTZdgikFNO6miiIgRb/mxyqbJYvqCPSqdFUTdBSSh/&#10;N+W+lSum2BQB0vyuVcScYxByuYYoga7sHdIMbkcBoRcHUxc6WJNWCwCi2TslsxOXR7vvGsHSzMBT&#10;v3Ha4NSH6oBihZ7aIhACIXSdZM31I6bDNQ5XN+inI6bpCsNwQN9LRh15DxcCutAjhE4EC5kSS4WP&#10;lGHRU2Nq/16Vnqf//rEf/zJHq/T8uzz+lRzBP/Wo5L8zK/6EC378+X7OlS+vwh/5/pc+Wh7TBtMN&#10;xzpmyRjOF/zI3odQA+nMjOxEofReeP04DkhRmkRvIRbHhmU/dGMvPSdiKpUr27Jg2wTKJXgnDkkf&#10;0GmWL5HqIDlpRdsMch1AHZwH+qETjMa+w5dffIEYJStyHAYMw4Bt3fD23Vss6wxiLwppFuPImnwy&#10;OWQQQuhUtgZYqaYj0sbUUtnCLHrU8foZXr75Em++/BqvXv8K4/EGTB4u9Ahdj9ANCJ3KRiXE4D7i&#10;SNdXawZUHOlNNRsRYUtJSfATlGLWEhrnyM9gTq1JbrzOAo9P6ZytmiXNn1AwWEsyhDpMOKf9OEzH&#10;1CGXCjyz4y7GbRUg5ft206kcbmXM5VORu3S0Web53hhtDdhiq4K1tLzKWMnoK9Y9vOs04FN1a5TP&#10;gKdQnwPtPIo8zgrN4QhwvhosMtUZ25JKBadk/0kvAiufvb9/UMdBhxB6reB0qs8Dy7w1FRceKWXM&#10;5w3necW6rjidZ2xbwum84P7+hNu7e9ze3uN0OmFdN2ypw7ZFpOQx9EdxXjCkR4FbVQ+RwFhMqpcm&#10;aRzPOWGbASBpFqxmISKBOUqVhVYUSD6W7n1HSElNprxV+itBJnVAkjZrVfuqnlfnuFTdlCxkLg4v&#10;a1Ja7JmsvKhpAJYsmYIIRFkd3w7UYp+i3Rd7PioY2Gactpunoe+Wai/2+t6nxo/+5swxufM2tvfI&#10;2G/uNmmowdmHGd+tswZIm/7NLrJzkEuD9zq2x/pK86TlQ7vHDZpj77eonIDz3tHaVhszgKhZv2i+&#10;b8fZKuQ7TmHkYCDRpDuS6vs9u9k7V+z5C/2pvpqZJRPZGscZ9I6tq9Glfi69ksC7+xLEcQJ33Dll&#10;yGSk4hw778pvbA05V3innBhgkgA4OWQSvmCBJdHj6eLejVJcS6T362f6vbN55fqYzbN4s512S1F9&#10;JcVncsHaW5ptxFv5U/1sDvz2x3WdU7SM+WYJyn4UXmq2DDfrase90yxyZngAgQgBGQGMwIwxBHQg&#10;9OTRO0ZwjKCVy54ZQ2Y4dbpRFv5HOYI4SaY5MygzCEnXOcPD7ZyfJqfKe7NyyXwj+rxkdVVKYwAs&#10;h5eaibwEgmmmEpbtWnrKlWQkLvaf0QDbxOr39veSUAYgWA+FC5Fre8lcd9lkbHIqJ5xWfXVATnAs&#10;CQfOe3gEqXgODmPokCmAnRPo15SwriLbYor4cHeLZH3jcjMAlbeOXDNu1P5oxk84FYZhPqpC/1yb&#10;gVaoNewO4wNFPjXvQdpjgqtuI+teFSzxLxnP0XVQupGKEjx52CWha2lrhFLhpLqunVgIjna+MEde&#10;6ac6WUUfkXGfzyd0HDEF4NAxDr0D+w5hlCRLDh5dCBKQ02K/vs8AZhCtOK8P8CmCTCfX5yftY2cl&#10;uySk25hj9n2VYZwi1vMZp7tb3L9/j7t377CdHpCWMxBXkFZHEkFpKsnvrS+MvlbHOMOnFYYIYVW0&#10;Be4GGTnVal7Ag6yqUB3luesBiD9PHOjynNang7WKUMppDH2CVJ5IH87qSIc2OlXeBdamp9WJnpMm&#10;OOkzJGKtlhIUAleSBIRzip3FuypCR1qpajAzhXY1mAsSHgVC3BjT0Enj5+BwPU64Pkw4du5mSfl2&#10;UWS3AAC3t7f4L3/3X9D1Ha6vrnB1dYU3b95gVKdjNYRqVpGX2h08e/Zc8Xo2UUzjVowmcoTbu7uy&#10;ubquLwLSFs8yWuSURolSZ3Bppthu3kaylGwYIhX7AAAgAElEQVSu8vvGkX5xTRMmJteZ2oyK5ksi&#10;2YjUCMKibFaFl4iE4JhksZwxXaCWlu1z4S7LsKGMqxhUKjwsOxxuLxQuFdVW+hpzJ2r1LG5Ou5gL&#10;fXLYXBlzU7ZZFPEnDlsD3l0VqktpxKpRKOoQGscdEeK6IuWEGGXQOSXJLN/Ekb6ui0K9ePT9oIoL&#10;F+Pr6uoK5/MZ83zGhw8fcHd3r1i1EcyaxXfocTgecHW8xvHqiMN0QD9Ik7jTAilXJBLIHh+KEx2q&#10;hNgTFGxtH0qTueSiwI5wlujguuB8f4fbD+8xP9wXWhEs2lFwslzAui7YtojvvvsDfvvb32JJC169&#10;eoVXb17i119/BccJ3gl+pwShEjy5IqSd0qJlOUObjuhyNvtUq0NUYcixKpc1U7FR7PV5SSOcaOyI&#10;nZO5iTjuROOFY4JMUGbs5pJU2S4l/uYIv6DxthTMBHnxd6jy7S54k70ndRh5VSq6oUM/9vCdFyGR&#10;RUjI+ohATU1ljfNeFEQQHu87fMTZvj9ySrXcCABngRIg9tJoWemq73uM4wHj4YjD8QaH6xsM0xHj&#10;MGgwxDeGtvI3RlnLki2y222Pduejw/biZ51ZHzk+5wi/5F5PXODf9Pj5T/yvfIMyP5X+fukxP7pe&#10;kRmfv9Oe9//ZZ/PpMTTOW+ccMrLgigMgKx3lPa0WntNsEdLMTNsLRIyb6xuklLBuEdu6qtNNoM8K&#10;T1TDvpSVm6lH0uE9OAJ3vsCWEUmWRE4R97fvlU+HJuPbYxqlgun58+cAUHADc07Y1lUzRTLOpxMY&#10;wDRN5bmYAYRa7hhCJz0XFCtXjFThIeM4wjmP8XjEqzdf4qtf/wVef/EVjlfP4boBa8og14lc9J1k&#10;OlENn5MPuzndvYIqtMOFE7AGT+3vn+YVLe+/dDz8RCJpYDLrj51m5Jo8beWh/MwVI8yyM6vzT9a9&#10;HQhDnE1OdTmDbiq9aOiJp1QD//EDX/DzC/1YLqc6Z0Pb1RFUnWO7oLQFj8EKN8jFydI6EwBz5GqF&#10;Z5kjV56jOh7qWNWOBxNjW2LRQ8h5sPa2iVH20dAP5V6hOI3rMz979kzlHGkPGSk7NizWt+/egRSn&#10;PsaM83nG7a06y+e1ZA5tW5J/MSElLjBtUz+i77MGyOT5csplv8kzSrZ8iBuid5qVLsamK8Zp1ipK&#10;Qs6GvZ2Q0ybcQHmFOTIoq1NdoVceOcnN5gq+2EHk6p52mklZoMGMPIg1o0XtowYaszoqZIEIUllZ&#10;9PIS5DLnoxio7WYrtgWZofo0NBo1a/j4++Y7d3ke1RcmJCo3e3wOLsdl9ox9aw4h0x0bJ4I50qPR&#10;bzGYms81aLcTbdQ8QQs7YENqP9o+K3/bO8754ketM5aU53yKze0zlpv7FBZGu/EyuGJt8/5+LQcp&#10;j1ea+V3cmMURntmSw0htV9vA7Toa7zT+W/9ErjYLLI50V+WD9/tmpgzDnjYfQtJr6XM6aaqbnQSF&#10;MjdVtZ+av8L/9vOzc7rvnl9nzKlcaRfe3hrdtabDR8ZSZVq1xIUES67xk79KkXdTbfsaepWu74qP&#10;oX3ViyOnCGLpD+OZEQEEZHjOCJzghg6MDHgW+IUgmZxeYVodEZwGa8jkHVd+V2REZqmUcYUgQI8m&#10;hnfPUfY2QzOqq++gpbTLivsiTnn/2ZqWlgodgsiOZq0uHenWt8L+xiZT9TtPlnGt3xWMcL0zS6Uj&#10;mSMbWRuSiv+LaEV2AOUMBw/ve1DPCOpn6oYB7HuxRckhq59h3VZpKA/GFiPWdcG6bogKRSMwHbK/&#10;RO40gSUCSBPxcsqFd8J4J0NkFlX7tvKvvX6QNSJck1iqEx3QRMxWV7C9UuavokSw6lZZYYfNB1bp&#10;uhkENRRj4zI+JFxC1ts1vMxOVVqo/F0oy+YnZQaiIE6c84oeCXPvsK4dchrhyKHvxZEeWZAoXJlD&#10;eV7zf3ahwxa6EpA0v1WHn3aIc1dAcKV/3gl3d3e4vb3F7e0t1vMZ26rNz3Ou8sL6XrZ+RjbIy+pQ&#10;R0yq32TEHJuEBoFaTIodD0KpSjSoX/nOHOekNCXf7/hVQ3uXOqhMv9GF8vcsScgZiveuTnTOuTjS&#10;LUATSZ7ZoLUtWcf4S1anu0FpC026QlStrkVEClJjjnSHaRrQ9T2WZS064baumJesaGlCP2GcAmJc&#10;8fvf/4tEf1iY76tXrzCOA7766qvqkOsCuk4ymYJCFHz95X/SxlQHHA9XCEGMtRij4BomUULXVSAl&#10;4iqRSe87BO8xDDU6knM72abIuJ3ydamIOXpsyFm5iEQUasYQ6zl1oxNYI+q6rZotR7IpGwVbGhh6&#10;eKfRPkeI0brGZ2m+a8a5Xs26Etcon2CwlihRITZj9nprGxFXocH6/K3RssOP0rNqZ/TqyC4zsNNF&#10;q4LoYIRMUiZUnAym7bX30e8og+yZbX2yU9xM+UYMJd3EKSGpASXlsRkheOQsePlSprIhRzFSJHoE&#10;BA/0vUPnAwDW86TBwr+8+wan0wm3t3d4eJgBdpimA54//xWm6RpXxxv0/YTDdIVpOiL4DsyybjEm&#10;ZHcrz6rlVPC+NEYjctgSA9qxNxiGZVNCktYZnCMoZyCuyNsiDeXiCs4RjhgejM47jEOPoesxzzO+&#10;+/57/PjDj3j/7oyHecarX73E3/ynv8b1zRFd73C+ew8AOJ8EZikzI5AH+Q4UerhukLItXhG6rmR+&#10;FUGvtC4wNqE0SI1LwnaGZEOmWCWV7heqH2DfiD6g+1KhEsQJgt1Rsl0uHCZFSbVrNOeb8C2OjEZp&#10;LtflUkhamJ6d751EF50DvFcsLO/hnEIuZckC7/oOwzigH3qAUCoX2G8IFMoep5gE9kkZ7LIsF3vm&#10;Ymy6RWxfyvaoxoTALZhwzkgc0ZETaDfXoRuO6IdJHejXmA5X4ki/ukE/HtSB1QNwYpyr4ycnwYO1&#10;jIMnza1WC3rqva2ZnlwCFOWvFyc/dTyt4T8ew/9Lj88N//OP/+krfO73+4vtryUs/Gdd4YlL0kev&#10;8VMCRU86z9vr/Zmd6yWjBcLruDEeAHFAs8krXFA0QSvD6jjbYDQAjNOAlFJVliFZFHmT7PTzHMv5&#10;jgih79APvRqZQNxWUXChxqpzAGfVjzak9x3gJgxjRj9mdNqM8DCNmCaDdRIn/On0gB9++B7fv/0B&#10;H+4+YN0WgDyGcYQPQRz+6wpmYOx7DOOIvu/FgMuSzZQ5SxPqcRD4i25EPxzx/MULfPHVr/GrL7/G&#10;1fMXIN8jZqDvOzB51cN84Ys2mW0md3FmfGLNizFFVjGEuiK05z22VpdOBvuDVU598lArWjIgUYzy&#10;4kwnB+eAXOTVTiSWizRsso6R1dGo5+8SQZTmssqubHYHtFaiJcLmfkZ/9vR7R85T+3Qrv6jzq44S&#10;FoMUbMa/6LQk3nMAZm9J8InZqZNUtQAiqZSArjmZ84JgnoscG9FCpo8abjrDa3YROEqWFBFcx+g6&#10;wZRfThuc9yKzLdifMjbrMdQFzPOG+/sT7u4e8PAwY102DXg7fDgx5mXFw/097h9OWNYNOUPkvxdI&#10;vpQJmT1yFjxVR1WHSylq6W9Sehbnedd38GHCtq1gjiAXBYPVOyA6UFb9lfoSHM85SmZg2grGaKIV&#10;zBV3FJxKAyyBHVEM7obwWIN5TGLowklTN/LCVJwjoVcQsjf+I38jJzo41NHu0KHUihY+Z/TvtMIS&#10;+uwWAGwIskafGr7Z2EsflR1P02zde+2fZWOaM6PqjLZPLvb5bstzY6M0Q7ZHKAGlasBjp4c2+68M&#10;2qwvwUg3FmVOCqKacc0XiV6X+7qBr3580KV8vTyLNcEDRSVvZRkAOKrQp4V3NGtCdDFdet+n3re6&#10;v82Kc/aZiq1Z/s8A5X0zWJsASaAhbYHW8A99ZZO3NOmfnDqlxRFbHPhJHek2j2x+AnWkp7XaFuaM&#10;y5XnGbSqrNVe3y3KezPfxFXuVEHTnMHtHAjwSflc6Mocr5cTj3Llp/Rxod39glmz3hro2b/PXOnP&#10;1qeOneFT8w3XgdvYVkcAvGSNK0axY4JjB8cOp9wjEKPLAgPVw6N3HsE7BAfcpIzgo/4ugfIGiiuQ&#10;Vri0wnGGQ4I0LmXJVlc5TERIzUS0AQC03xYdQfZbqcgGRK5Qw65QhLw+tj1w/b6kDTJqk/Zm7zDa&#10;da5r2dqwdm5Huj5c59Tem1MwA0jl+cw+J1nr5QEeM9gHIEVJtggeoe/hQodRG8X6roML0q8w9kl8&#10;ICmCfMC2bTjPM87zjHVZsKVYn0MTztnYBtXGjI4ICdZs1gIA1ffWHvY88qZwIm2WWba37mGr9BM5&#10;XGi2iAsu/N3Z/CqcRyaIjZvFIyWJrpc8CnWPUKMjCRNH9Ze1z9LqWVR0SdNWSpWDMA0kZjBFRGZs&#10;ySHmhIiM6BgpMFIAcqfjdowIRkYS2wAJMzJmMHjogZRAwwDyHTKkf0ti6SVQ+hugIjrkZv8btXNK&#10;WOczlvs7zLcfMN/dYnu4Rzw9ADHCJ9GvJAMd8l6d0CUTXZuqZlYoGGRgW6QHTUqIWfrQZJ1DJiBm&#10;lKRSg5rLloBJhM0w6tH84/rKWf2IWWVBJvmnuqgLpldKBUrhhbpkKVqzUXOgm1NdZQG0/6XtL3a7&#10;oJvZG1oKIPNZHOcyw3tnuvAlz3IFxwnr+R4EwvXhOdbgcegcDgSkANxbRvo8R/S9ZMweDgcVVAnn&#10;8xkPDw94eHhot9OO6QDA/PB/aAb7a3z99df4+utf44svvsCLFy8wTZP+XiIby7Ji0SYJzJINdDrd&#10;6n4wZ3UFj7fvyyYqQrrdSe1mr+LNVKEYU9lsBXutMQqqAd3ER41XABKRUUWAWmbZ3u9CiWk3dtxa&#10;S8PgZT6iWD11qGbYsoJWVyuCoGHi1NyvMH0yFtLMpypHgpGI5ntlOITSnKx93haFKjMXxumclLBy&#10;wxwE0xzyfTasotrsbT0vkqWTNKIG0qw8B68NqFJM2NYF97d3mGdpNLouK1KK+N23/4gQAqbxgK+/&#10;+grPnr3Es5vnuLq6wTAcpHGutJMDs0PKGXHLmtmUEHopea/QLkGbgcj3KbNmqktZC6BNCrT55BZX&#10;eF1uHwK63GEYBvDxiD54LOuCqR9wPB7hnMPDwwO+//57/NNvf4vvvvsDXr38Gn/91/8Rf/kf/xI3&#10;z444zVJ2PJ/PYI0+c2bFvZUsxWmaEKYRIQTMfC8NUDeBa8m53QeioIYQMPSDrKH2NDCMUVtIMRBQ&#10;MOOc88WoNsK6zOYptNTq5Wij05Y5ffFbJVJi3mcCmjDeXQ8N5JBEEkvGuXPq4BKs4xCCYP+GXuFc&#10;vAQg1Dk1TiNCF4S/qTPLAmQhCLPOxnD12gZttRtXo0x99rApyoykCmUIEkQch1EghsYJh+MVDsdr&#10;jNMRwyTY6F3XSWDHubKX7Z/hfQXfPXG/z7lvL36w091/+i//P3H8mR29f/phG7Qqgr/40ezx5o5/&#10;3HFxjT/37FIzLwztOM+WeSXQLZYJyrnyLvlNCxXSqNqEUvrHqtEZP6g453JN7w3aRLJrJJAn/7wj&#10;xC2oYS9BYQKXYLLxmWEYlEd3GMdBgn694Jc7cvAeWLcV27bh/v4eDw8PyDmjHwbc3EiznJwz1nUt&#10;cF43N89wdX0NZki/m9MJeZ7h4HA8XuHlyxcCu5cIh+M1Xr56jde/+hLPXjxHN0yITMgxiyMehudI&#10;FxqEyQszYNv1IDWceLdOoluZIcWwvjUf24Y1a6U9gR+N49NEIvcl7DPX7PbMjV5oQqhVBhvqaA0y&#10;ELSiEriUWe34L4ZRRs7tbXbypfxYM3Y/vvdrpdZexrYOxErzXHVhdbpkjo2DRR2xWuVVGu/tBYS5&#10;IYCyP+pfmKvuCJZATM6agZ6N5qVXiXNOegBASna3KBCQ83nGeV6wxYRvvvkXPDzMePv2PX744R0+&#10;fLjD+bxqxaHD9ctfI6Ys2XkMOB/Q9yPG8YDQEVLWfawZRtXil8MqWhkoje0NDk50lyQOOSeZmMnL&#10;mucsCUPkRW9IOQmsXxKYmJQimCOSl4ZbOUWkREiZxKAtetd+VXfrRprNqA4GyqRZ6dVesozCmq2u&#10;zk+FYMnZekRp016ze1RPu1y/HQ2SYuQSoWIB14QGYG+ftfTxMQf7o3PVvqnbbOdmRwmWKWE92vV7&#10;trCn00KM7cDUAFcjrD5XlQM2fgKpI0efs8Fqambx0Xja3Vp7QTx9PA4qYDd3VhVhf7+cW+K0sz1l&#10;upQH2HeXN8j1s2WL2k1MzzXelCWdFuag3Af2UPg3bI6KEm/8X2dp56yofIV5BaCJMSUbvVapOncB&#10;/aVrVzJY01qfs2lCuteTjV/T/hUAuOmh9sRRnPJlaRpDGwBbIOPRz+nxmisdW6AIpJJsh/l88fnC&#10;x7DL6r24cXFS2g8gwfMd1Fcz9vb6zALBgmYeHSesC5AoIzsCRwJ6D3AAI4CdQMq50ldGg5QIIMog&#10;x3A5KeR6kusbERvvudC9Wt5ij7GTkTqPVRpTPbG1Yhrak71tcl5n2W5D4rA1XdDsUm54gSWnPeVI&#10;96R2svl1iEtWerNwVS7byin9p6RJhkigFOGs2hGyn7xzQAgS2O0GkFMfRhSoMT+OiDFiXhac5zPm&#10;84x5lSTDmKWptmW/t+zdeJpk3Nuc1ACVzZFzladUv5X6jKDQxJYU4ao+Tbovgg/lN49p9IKfqRwj&#10;dqoj7gONT+yoMo/GI9pseLl0UzFYaK0yuFJRRXV/yJi0j6Kvlf2lvxlQnM+hG+S7nJGNblUPlsx1&#10;CbQP04RhHBFCp79nkP+pWixj3VacHk7a3+UO5/NZEpO3texbeV7leTkLqgBLU2CDa5EEVusLl+HX&#10;RaGBkkAXsySciJIhe4Nh6CCtA9rkaNaeMDazpHSm/lKlO4KOSf2FVbc2XtjqqgwmOTfpb2yPmR5f&#10;xYw5+Kmsc0u/tqBVvaCi38p75f8lkabJSGftoxczQi822sO6quwBlg3F/tF07oxxHPD8+TOE4AVG&#10;wjus26pMwSY6IsUomU2a3RTjAW8/vMXf/99/D0eEm5sbfPnlV/j666/x4sUL/Ie/+g+4vrrC8+cv&#10;8OzlMxCRNhpdkVJGemsY7C3ZYDcJNgHCY5tXo/9WmFy+0+6B0uxHlAHW6zGqHvBILdJyIe3FIkQD&#10;QgIQNZoHcoKp2NyxVVLNwG0/g1mrL61kq2UEqIouAYbzVAVrJVjTZwzD3BhdxbLSDdEKStOSirCA&#10;RoYLewfAJTudAC1d5iIo9k9KEvVqlSfnUNKviLDOW6NcVsVE5oCwLmdYhrH3plAVUxP3d/dYlwUP&#10;9/d4eLjHPJ+13ETm6q/+u/+MaZpwc/MM11c3GIYJYIdtS5gjI/geKQExMlLM+gxBMszJgfpF7q+l&#10;IV5hUARKg0CpSFxYhDlpQIBzRuekDMs7jb5pdlvyBOoCOi+OEucc3r9/jx9++BE//PgW5/OM4/Ea&#10;X3zxJb7+za/x8s1zrOtZmFyKkoWekkaoA/pxwnQ4Yjo+w+H6GbrDEV3fIy4RIXTSnZoEf00UTWFM&#10;wZprEiGliLgJRnpS6JyS4aKKrmEaeu/KuhU1rCgCVfA9qSyawWNCbSfYCgXvFetm9xWy1X0uW1Sp&#10;0imci5bweKrNVXzXIXQ9un6ADz2cC8g5owsdxnHCNI0I3gv/oYzIGat2Va/jkwDPPjt+r9jtMNlU&#10;CTMBQXUbAQyEILAI5AyWx4Fch36YMF1d4XjzCv044XA4YpqO6IYJoR/h/AByHUIYNFvNAYXFO6lU&#10;yTotjXpEygPE7mkCZHuZdalblN//JLn+Cx78mIJ+1vFzQgZ/3A0+c/0/bfg/66D2HTX75E+85kcv&#10;0Rg6nxtTe42fM6RfbPWaC4mDSL7ruqDllIoPacaoHtL4t/IgAMUhYfxObBkHog7kBFYzBBJ4B98X&#10;I94qzAjCIxKAMAxSfq5OupwSIkcsMWHZNvj+CqOXjHLpoTGIDgvB/tu2Bedtwf3dCbenM7LzuH7+&#10;El0XMAw9BjjM8xmn8xl+yHjeDzgcryTY2nV4//492BPCQBj9AO89bq5vcPPiFW5ubuCHG0xXN3j+&#10;/Dmubp4jjAeQ7xCcF2XSeZRcKm7n2Ka8aUZFTXZQWYc9NVw6Ymq2WWtUXFDQjmldvv7EQ3Uf489c&#10;9hDB4Hz2PlY5v9V5dg4dfTGM8NbBUm1FMTjtXGHXmp1e7m14sdWQa6fgqSdkNMYhYjXiDbqiGPJC&#10;64Qqy6xaTK5N2KI5dakYJhY0InJoHTmF7zRzEswQITupKdcF43y61eBOwKEb4L1Tp4YYbXcf/oC7&#10;uzt89913+OdvvsE33/wLvv32D3j77j3O5xXrGsFJ4FLAHj4M6PsJwzigCyO++ZcfEUKvzdwn+DCA&#10;qMO6OSyblCgTST8d76URKcMjk8jQIXjFb+eSzKFmmKxvGMEQvNGcA1zuEDgWjGZaJas7Z6kwoRjh&#10;4gaXJCPd+U0N2A2IG5BigWVizqC4KGXYXfU9JUjTviSOUWKQE6e50Q+IkQOXNZV1qw2GQU5wirWa&#10;xDnBkYdrICc9oUaXGuWmfHVpiOk+VdHgnENDDnXm1E5r5TvtLmy/yQBfOHObrV3tbSp2EJm+CqDy&#10;H97/Xu/rQAWik8ma7Cn+6sV+4/Y5m+c2d05rexZeVfDm20drPnOtWHl6M1/M78U4dvoNqW7XOAZS&#10;jsVg3ldzy3dJK6LtczM1AFiqHMrzodrVettUCrov11GOjNSc3wbeWgXTHFwVtsW+j6l1mqsjo8A9&#10;AlYhYte7dJhTbh3pjBYDmFlkfmXpFkRsn8TGh8ZRVOVYSrFZpseO7MQXGNH6bLsAZAvbZR5esn1H&#10;Vbzp39vP3jfypV1jHVRum12a0tPIyBgtEFRlb5lTu5/SS9GN9B8xsCUHB4Z3hACHPgYMrkPnOgQQ&#10;EiX0xIIu4AkdZYS8weUVXrPSfdIM9bgAOcFDKvIfBeEKD7J50scizTdVGwialX75Y5va/VRXZmLu&#10;D0YNJJfdxs3faT+L9VO5k3AFUmeh0YQ2U2Vn8hggV6FdMqtvhSygT+hYeHwCA5zQcUSPhEGruXrl&#10;630ICNroPbEiPqSEoI7TwxixTEfM0ywO9WXBFiMeHh6QcsJmfrumaiPrfBPqM4iOtA8W7IIIhhqh&#10;n72RS9GteLeuLeiCTfc+tBd3f7OX4unyBo33tL7Hrja9RfGdVbu9Ou7bNRQhQizNdpuFbcYoR+g6&#10;mfdhgB8GcN9hdQ4PnBHjhj4tcPDCaznp+jssPmANHfzhCiEMGI7XmK5u4KcDfNejwCNeGktkuO4A&#10;kEHEyPOM7eEep9v3OL1/i/Pte8TTPXg9w22rIrkRBBVD9AuYzaHIDqx+JYGfi0hJMtLPaRY/bk6S&#10;hQ+CNA8V53SCA7kgKA0hqD2gwQRUDH0wahCGJaFWMtG5VKM4FneFM2xySNK26T7yz3oeKGG1Ojg5&#10;9ddW+eusl0bhuSh80s40GjfdxVGGVTx1hdrsfNFfPUTXmsYRMWbAOywPt/jw4T1ddY5+83Kif3p7&#10;RlL+GabJS9M6ZszzWXAIt02wYLZ1v9I6TinPNAbvcTgcBEtdB/Tdd9/id7//HTgzXr16CXHQOc2U&#10;usFXX32Jv/iLv8Tr16/xN3/zN6UkeZ5nzPMsnXLXFSmlKpwKsWD3nSNXxlj1g8djtg2ceR+ZG4Ym&#10;o5ObH1FhMWCNjOSUVYG206k40vdZwDY+h2Gwho7useCwhab6O32zG/qnDnImcHSsMLIQEjIMTyoP&#10;+ITw4osvlMmYal8DRXu3V4ni6lGdD/XCoVOMthKMSUhxU4zMjGkcG9x8ycBeTjOWeZayeP0dc8Y0&#10;Tbi+vsI4iVO073uM15MyeNnI67qCtClC3wXEmKVJLCAZDyA1rMTY4E42jDhn/U6Jq8KZNYJnG1Qw&#10;mch7dDQgqECKmxhN67aKIFuW0ol+nhd8//33+N3vv8UWE371xa/w1Zdf4+rwEuM04fRwQuINh8MB&#10;ywp8eCvRQ8NX985hHAVjfZoO6I8H9P2A+xB2kVKjV/tnzd6YM+IWa6OSmKrSZCumdApXK0Ianbu+&#10;tvvkgj+oWnrhHK9K8CP6NaZI7ZnN36kKw6KkWvSwvIqC7g3DXhvpOR+QEwtOft+h73o474qjHIDg&#10;lavDIOfa3ZmI1Oj601y1IRjmvtMO04B3Hv0wYBpHTOOIfpwUhmHQtdY109+XdjotRnppktTu6brv&#10;n9rqnz7oZ55f7/6Zq/63fXxuAj43gR+55i85r2UXt47Pn+qhv7Re/rUPqnKozXq2Car8jzUjvfkt&#10;X/RoaI11U/jVwrJ79H2Pre+xaVb5/SyVSVaOag5wwRAlgHN1k+WkDaMi1k2q88auAzqBWrm+vsY4&#10;DuAcEaPIvnVdcX9/h/fv3uF8OmMcRrx6+RLX19eYpgF3P/wIhuBk9v2Aly9f4urqGiklnOcZ19fX&#10;Ap2hOOl93+NwOOLqWpztGw8YD9e4ur5CP04gxbIOw4jQDZiXVVqnFwcCinwkfaZL/eUpPedjR6pa&#10;8udPbmzsP/owZ1ijpRSnxxMSqGbUi35BF/Ay7TOb7mO6VgWIoJ+F6c4Xr58899LB0sAjwox8fSwH&#10;2tE6EYG3dv4bh6wGqmPriEOlAfuNC01GKrg6Q8AAMQ7dQfcgY15m/PjjD/jmm2/wzTf/jHdv3+Ld&#10;D7c4nc+4vb3F3d0dlmUFszZz970YhQiqm3UKpcPY1g0pAt30HAxgWResW4R7OEnDeN/BOXE+ONch&#10;dBmBISW7uQYi1iWVbLNH1XPggtHMIDUUCZkdWBNMmEkDdVVPMGMss+aVZAeDvDEjMWtpc964VGio&#10;tg1rygXSfira3A/Zyp+rYZjZHOlOMDwzwfms2OZO2ZeX7FAnyDTOcPtBtdneR+mrWXtzHDXypzrl&#10;LHGn0QnFtq/8wf7f7INL0UG7/9Vr7b6/cNLaZiw2TjOOnU3VNBczeSHNUvfOnUd2zkcUKqIKUdI+&#10;W6sxVj3t8iEvJ6AYlTtr1nBdywgvFG0Ti0gAACAASURBVPJs0GQXjnTjW9Ko+uK5ipMMtZdI4WXm&#10;VLaf5GYuHnMk5twwZAvG6boQwTtvFwdRRs6NLUzaDFznsu095spv9LrNCHKuGLsOsTxT3jnT5WzJ&#10;qDfSuXS0iU0I1AQuR65gLBDXHgDV/m2d6ShV1GaLWKVsuSnXt586LqnLPgfvy/Pt1heqp6RmZqi5&#10;ob5mbeZtUCrOHNS6Tjud6cKPwpBAjOhB4t2JpPjojkBwSJSQHcDsyzo67+BJmmY6RKGx3Kxnbu70&#10;aGKaQAft/QtlWwOFLnb8Zvd98yO9lei4JSwmXxc+oe/b6pj2Es3NuTnHgi5sz+Lq811qFcUmtg2m&#10;v3VZzuBi34k8CpYFrX3Ouq6TinmWQKhPAk/LXhK2QteJ/RgkIXDdxM+yJdkjmbM0pU8SrgUllIK6&#10;hje09JW1iqBUeuj+sqx5QX6icg2jGzuqg/6Cx+qRuUJntWtv1wymX1CzkM2LKzKgrkezao1d0O6w&#10;+r74Ato92pCU10p3++cF/xopCbxOKjqC4MVTTiALyKu94JzDOE0YpwnUD/Ch00qjzyuEOcp95mXB&#10;+XwuaAXruiJHqzah8uxZn5lzDYiUwIlmpieFshPfWmz8HkBpLM+2CrZvm+Axqn3U8sfiTlJUBJIJ&#10;RoWpr7zY1lwCvaobWdJuk1jgS0UWVT5ruiog9grVzwCXyzDa5Bcu1ygyzq7b6BU7OciE8/kM5wKG&#10;YQI7hxcvXhz/9m//9n/6z//Df/8//p//8A//y//6v/3v/zMRIZzPCVdXQY22DV0nG1E8/H0hwipA&#10;akQKAIZR3xchA8l4UM71/vYPIKLS9PA8v8O797/H3//X/wvOe3zx6iu8fi2wMK9evcIwDDgcDri+&#10;vob3Hvf397DM7nWV8mZmLkah4DqyClUUBxRr6YIFBaz0iFC7GIMZy/mkc7iPJhdHvRNs1OAAeFcw&#10;8Uy9S7kynZ0Bo8x0Pi2FOQaFDgk+wAUPRw5ragS1zV/JigGcF3iKnGoTRNISciKSjOlKps2mUrrV&#10;NznXzKPyd6Aoki0xMlfG6UsDVSrrK+svyoxzQXHlWAJgnHYZIcsyVyGtxG2fiQSDWp4vabVDRFJs&#10;fWbG8Xgl2eraHbkLVVg457Ckvnl2fSZuvtDGCKHTjWiMQufF94eq/JZXKiWPXjH/KWfBl9L1KlnR&#10;OSl2U0LcFnCM8N7h6nAATxPWdcW7d+/w7R++x+nhjHE84DdffImvvvoSz56/REpe6DpucEEcItui&#10;kXstGQrBg9Ch6yd04xHj8TmCQsX40OHq+gYfPrxHyox+GNH1AmNCRJjnBRS84Gpq40zB3IrY1gXz&#10;spSszNJMIYrD3WnZc2ZjvFyaZpjzmcgpbalw1wx4EKpRnzNiiogxFsFlzn9vEC265wwOhhoBv20b&#10;UsqANu/ouh7QMrI1AqPv4cMICgN8d0B/uELoBBv4MAzouw5DP8A7h7RFcCYEGjAOUrp2d3eH+/t7&#10;AIxR8YaXdcXpdBIaCR49DUhZ6dJw4p2T5mnIpmlfPI8z7Q1bTAC8NPdT+KDrm+e4evFG8Ph90O7s&#10;HZxi4HvfIcPmgxQLjIpxRQTp0VD4l4PzDLamYUAFXCv8rW5+KnwHaLTbvRHZlhbbdZqP7jNeraII&#10;FyNG/ld+tVN4m++NP32kmVkdztP3f6yy/XHHU8GfixH8Qnf6yNWb5ytGMLMVWknGoZy4O/9C7fzo&#10;cfn3y2DuTxxks257+uCcd/SGi/H9VKdr6wCon+1y1WUpF60yRuSIVuS32bAqJEx2l2xHM3acUKN3&#10;vsisrAZGsEztTIAmIYheVJv52Drd3z0oD0zq9GD4rsOzFy/w/MULXE0HaR7KGePQ43h1RHCE83zC&#10;6fQAN6+AX+GGA676EcfjAcfjAcF74aX9jNdfPcPX/YC+7zSDTfSlg/JnctbMtBdosPGAYRzE+Bqf&#10;A5bB6jvJPPEBGR5rYrALMARJ8cma0vuYskw/2WX8P9Esvj0KNEprDDefXev0oGoof5x+WoOpfmVr&#10;WHVVpRsmhOC1cstJs3M1OoDG0Cr3ah3RQOmWaM+uE1WhESQjMJNmx6p8KI7sZFUM5oTCzqjbGbho&#10;9EujyXzhKNO/m1PbOanocs6Jbu9Fn5GA+lb1SFedV3LhiAQWY02d696q9Jo5Pw6h6m8pIaatNOJk&#10;Tvjhxx/wcH+HH9/+iB9//B7v3r3Fu/fvcPvhA87ns0C0QPjEMDC6zhc9knlBNwCGK845IaYVKXrl&#10;MwHLIkFqaQDfIYQOmXtkluypjB7kPLYY4ENXdHCD6hu7EVB+4LRMWKrx5Dk3hcwDeYUudNrfSBMR&#10;hg6eGYEl0SakiBQ3xV5PirGe4FOEjxv8Zkkkwg+CNvMTp4VksWdOAEcwEhwCRDYnPS9DHO2AYCZo&#10;Iogma7LaHtlJNhu0qalzLNWSnrQJmwNIsFprRrA0myFXeyGQZlxT6TOQtfReqJaf8MO3u4+0Yq46&#10;IlGdww2fyGV/1q+LnaZ7Do1eVR3UZj81tqnJRGaFCmgcPLy/dyr2E7fDKTzMeiAwid5FRMhUeQL7&#10;Zr8S1X2sX4q9UK/dZl6Tk/1f9TfTgasduuWt6G0SpuXq4GKG85KolJnFbsxZz9GSehdkXrQc3fRR&#10;GQdUx7dFa5yYACxqUjk4P9b/uI6ZtIkbN+vIkIoDkZ/YOakAAvdbWXebh5Is0ibJNXyvfZ/W1th7&#10;Qk9o6Ls4uls7v4yJBKLAZdWZhZd7HQJT68S2gCkjmq2e9ELtXtLkLKhdI9BwvjjbSf0HKEOgR5np&#10;29bw94uDQPBdQJlAm5tmDszJV+fEbHj5mdd+cnKJoLAOEKey+VVUPsA5ZDisySEuEhxMfcAQHEYa&#10;sPmA3hMCRzgs8HlFF3r0PqIbNoS8AXFBWs9I64KUIrxVPSn8HRHVKmPnkGCBCoOasMCl0LjkMT6h&#10;Q14owNWJS2U+hOYavcN4WnM9Lv9Mb6j6DZv+afRYHM11fmNKYCIEkutmSIZ60v25xIQuaDXVcISf&#10;rtBPE4ZhRBhG9F0nemtmcNxknxPBQ+ztQx+EHjMjeo+OPHofMPUjUkronceWItZlxXmecZrPmM9n&#10;LJqoyq7VjYyEVQ8ggDSBMCeFB+GGxgAQvOi9pvtmLtcDIH3cPnE4Z9eU2S7+GdUzYpRIbIV+qlAe&#10;BCA7V+71FAHUJAn57lKvCr3xd1kw+buzxwfIY1kzPtzPUuFOHtkFJA/0BHSexKegBLEtC5b7e/B2&#10;RoeAuDGOx2cYrl8gjEfQOAHeY4uCNtBd9tgozyKyPVnfveWMtJzB2wzEBdhm8DojcFsFn+E4Fzkt&#10;66KOct6QcsSWNsS0lX5J95SQnCQYJ5IAPydRIjhFkAvgmJBpg2Sqe5BT1AYiIG7VH6zY6ARSvVMg&#10;dx1J4ZuD2qs7+0ux2lmemYsvxfRvqxaVxA5JBqkwjOSqDVf13yoTYqr+yBJMdA4CTeQg9bakfkLr&#10;LYNS2W82AacNnCO894S4XX/18sX1f/0nevHmzRt8++23Au2yJzbA5oTR4HmZA85otFF2nqZkAogb&#10;jDdxNm5RHjpqtu3f/d3f4Xg84h//8R9xPB4xjiOOxyNubm5wPB7x5s0bLdsUbGjDdk6quKdYGyuI&#10;AVydcc45XF9f629WrItAWXgnjVN9CDtGWmgBH3PgWHasTYBmrTZRUULF4bQIim3gzBkwZ2JUgut6&#10;+TuZwmjXb+e3sIX6PZvg3s14GYVRw74Mcu/MkLeNogrLZUeJSGU2vHk7v3HIsWyWOnmNIEFL2HWo&#10;5qiwMYh/VDKQ+r5XBmbj4fqdOXqpZuQSCBu7svaFJpslNVxtcZA32Yc6oHa+qX5RjnVdi+LTdZLV&#10;185FPhctpKxLjBHrPCPGiB9++AGn0xkA8Ktf/Ur6B7x8jdB1WJYFIRyEZuHhXQaRCKUUpQFrVmdI&#10;FwR7fRykAZ0PHYiojKnTaLSVDJnStywzfF/n1hyfMSWs29aImCeORnHdZ7oILygnNfOBsrbGGRoa&#10;uKSfIq0ujp2yfTEeNZSM8vquR99LaXc3jJgOBxyPR4R+ABglktyHIOtbHCMSTY0xluAIUc0G6DvB&#10;dt22qPhnF8p6O2cqSEq2VtWwikLoQSAXpIpiHEuEWkroq3JdXgudou6dMs8fWS8bnA6EqYV+QlGS&#10;ijpBH5voX/hoB8v4xOD/iPN+wi3/TY/PTu/nTqB61sdObZ3TSnt/4vT9csdPdJT/mW6uShcjZwfn&#10;RCmX96pwNXK07IzGWVCd81AF0RUBw0TwZlgxg1kUfraMVWaM09RgFOaCw9weoZPGyH0nTo9lWXE6&#10;SfbJh9tbAIwXz1/gMIkjPQQvzbnXFeObNwL91ffou04bNlKB98osDYl9CAidQmAMI/qhRwgBEb42&#10;E20bRAMQ5zCEl6AxOlsoCGMll7pIkQU/Y610xusPd4L84ryfeLRT/YjdXV5Jg5XOFefb0yNtNIZC&#10;3+3Fq658OQ/SNAmCp0mE3vuiJ11mlQMsOuqju3PztjoK0a4dRAz44MFaSbluG5zqy9LsViBKzEku&#10;2W/WjEyuMxyH3dra+Aza5Mcf32KLm8ALPTzg/uEODw8PmOcztrjiD3/4Fuuy4DyfsCyzwKpFMeKd&#10;EwxRwzzOKUvAnBgCqUlwBHWlGA9sDXV5DnJOxyRNvX3KcFFgTIYBgPPwPpeM1cyAyxmOMhY1qGqy&#10;ja/6pQVL9NXKgWWdNNu7JPIYXXpYRpXT3zEnpORLooL3vlRZkjODNyNnh5wjcibpjcWkeoftDNPR&#10;UVROZqkYsAamRRY0cJDC/wD2BMeWje1F1wyAQW4wS4Yhc4W8kgQ8oVXOUlrNjXSJMbZb8/JNrZRs&#10;AkJPfW6dOcV+QHVayTOZ/WnrT4/FiylMLLzJkh6KfVIEKdtXzbF3pttgPpKoqvNuumMzniI/pBK0&#10;3lPXMOu8ZsJuczcOX9J5CyHon5QGmAvcZrEBGRJTafd/0T8NAtABBe/cxliraMDC3xtWUvXtVgaW&#10;NZCvvNpf1Q9QZYe8yoXKujZOcDAhx7rujx3p1JhWde32GeHc3K7R0bmOp/QGsL3RzHNFJtUgSG5k&#10;oDmTsefNxvtsIqolVO1tIT9GOyclwFB+RQi+YrRf6h4g+ogfoh7ZpBHb/W0y6z6ztduL1vqBzQfQ&#10;LmyhZ1JTzXiQJQwIvaTEiEhYV4LPERwcGAmBtdlhSc5Xv4z3QOjgkZGSJlzpHuNc6Yu54uDXjcql&#10;YawMxwFoK6Y+fsh6Vnd6mecWdqednqIAcvOdXMOke3W2UqHnyo90Tq06oUy/LIT5ifq+Qxd6hKGH&#10;HweEYUA/DNI3Z+gl8O0kiFsubnyJxVHNAJgEYlaHA+edwndI1fW6rRiXBdN8kOotdaTP54eC9224&#10;61ED4ZklsazNQq9rIsdpWXfzVvmX0GWhX969lHeWCMDt7x3gsis5CjbHzdLt7/VI7uyYKorO2Ohq&#10;dXlzY1ux7hsJRhIY67KAskOgjM4BnjI4rVjPZ3S9hwtBqzbkTmnbkJcZgSPG4DBNfZkPg6BVbEgZ&#10;xU8g35xZfZ1SgWC6w8WE7ub2kaxS/nDJy9oAYWYuQQ1za6aYIM3otYknSQKCJYOEHbSjJiI4B2Zf&#10;9j2UdCWhw0tQ3skMp8SgArRGO3kBVv9xIyaNd1r1iCGMAKyZ6Fz/wSq2arDB0Z5GpMeFQ8XwrpA7&#10;lmBlcsv4Uquv2xFEgMpmZ9brCS3BOqsqxYG5KnGldI7X8ncbnjljARSFXMqQgJQJORLcKsrqvDK2&#10;tOLu4RYW2R6nCTc31zger/Dq1StcXR0FY/3ZMxwOB3FGBcFbjIso08u6Cu56zHCOxIHmA+bzCdBG&#10;Y04zOjglbGnFRsAwTWXRnpqk9BlBVgxxUOkLVR2y2rTRBEHOUiYd6wKMvjLIEilvfm8Yd2yUQAAo&#10;Q3L+5dUOQiU41Yywo8Lmby09me7ZaC36dwYn6TddHM47R5w4mtv5K3Oo37XMzhzk1ZkNeBeK8rQz&#10;5hpn4uX1GailRW5qlDigloUAjKzZHa3Q4+IQED0tlLmr61Cvxzkiw8Eb9IuOR7DMJYtwXWYs6yKY&#10;42qkvn3/Hu/fv8e6rOj7Ea9ev8TrN1/g1es3GMZJoAGWTbA6fUDwDOeSYllt2DaBhuEkpcf9MGE6&#10;XGE43KAbr8D9BECaWORtwzAd0PV3RefIScp15nlG1/fYFGIoZ8HJynFD2taypuXfhQNBmvTVUkpb&#10;32wBMq40XzKnhcKEfnLdSztFVqmovl6+b+jT6IC5KekkkCd0/Q368QrT8QrD4YDpeMR0PMIFwUYO&#10;3gxYAuUMSqx45VwgpQTeRfG2LPsuBPQ8gFnKjzJnIFVGWrcSq3LVaql18CZcyAGh67Wx6DWO+o/C&#10;AEcCE0ShA3wH+AA4xVVvnOkyF5V2i0JQ1sDGJHRu2KM1S1lnmZr9/Oc+WidvOVoJUb6C9K+g/XP8&#10;N37w7s3FhHxmDf89TN9udH+CU71iW+8/V3Q7o6jWcJSKKmaIA0jxTF2rPCreUjuVO2NIHTKAXEPE&#10;teJaZ8GwrLIJ4GzOE+F/XZhKSWVONSvdtIYYI0IY0HXSWHSNG87zgvt5wbImuG7EYTrg5tk1rq+u&#10;pLF0jAp/t2DsQ2kwGrpODC9QwZGNJaNY4V16qejp9Ny86YMR6aspzMZQTK8rSOk61yqHi77yxJoV&#10;jv6phW3eF0Pe7klPnmZf/HSXet0JBGjm314mARrQ15LqfeC4OkPMUWY0UzLui5pc6cV+aSdkQBE6&#10;akbr6Hvt36O6KVsJrhhzllHIzTowVVp3LBmJVb+pS0dghM4jOdbMLvm7I0YIgr3dDYPoX6CiK4Fj&#10;efZtPpWA8rouAr2oGW0xRtzf3yHGhHWV0uPz+Yx5PmNZJOOw9FWKEQxG3xGGbkQee+SccZpncYCr&#10;oUgxSnZFyiUo7ZiRmABOyERgTjqxEZzfg7PQbc4eKVp/G6+b/gAiDxeE/nPo4JPQPjmPvB2kQZ5z&#10;8L7ThvMCISP6jFTl1SxhB5AvdJHV2UdgcPZgnxCSB/koFZuqP/ksyRHeKi6zVLbl0OuaC5RfShGU&#10;NiBHgBOQNzWaE8BqQLOBvWWktMAw/ln6edWtDEb2AJFkPScHeMdILmlGrAMNCmOnCSpZnZhZeQKZ&#10;wW9Z1CwXN1slZS6EV3lo3ZmOmmZzZl40Di0LLHI5pX1vW0+zRLNkjFF2pRGuJUW0O67lU8kwWNnu&#10;y81rlRoXbKKOwWxd2xqqh5mmkrlmDO8rV5prtcEAIqUZsY28C8WmItRsS6fZ3T7UxB15BGkih4J1&#10;jKp/UoY1dbOICJlepfyk5a1EhMQ6PwSVWa1MNVX38fd1TI29av/Q/IZcnWuTuQVnOYO2udAH65hA&#10;CnNBtL9foZvq8OfUXdh/KHQEtBVRyhEzFyefrG0oNPboX/vcDba0yVYwC58pTnWos9UGYkF3Rglg&#10;2JooLXkfKt9WOdq+Zvq0/yGiOtTKfmm2QwmwlUNtPF0nZ+vLbZIgFVG8txwgAU5mEEnA8+SAmcWJ&#10;/hA8Og8M3qF3A3oKmJxDj4iBMoaQ4DnCB+FvlCNyXEDaCJFTAmdJXCJkUFZMY0Aw1ctIAG+y6qmD&#10;Lj9c2mb89KnNXy9VazOpykS0GDPGAhXWxa4siUyC556LM08uYmTi+mugP8JPE7rpCmG6Qn+4Rne8&#10;QjdeAa4rlYJWnWcygJjRcac8SfZMRwHZOaQslWJT1yFlgdTdtg3rthbIl5wzHu7vJKluWXGezzjP&#10;grG+xAROGdt5AaMmZRh/rjZlLs9T/DwNG1i3WOa7BrdQ9i9hLQtBIE0m85KFz+qUVV1+l7RQ/GsG&#10;U1a/r/4p3e+FkFtqlo+RH1d8lGVnj2XJyBHIKWJLM84L48P9hqE/CyqCl6REsCYf5IwAxtUQ8OwQ&#10;cOyOyOEIDgegG4AwAKGD8bvLm9YAju5CVtzzuCFuM9I2g+MKyhGEiBJt0I0vXFUd5iRNyjMxEjES&#10;GBEZGzIiEhJlzM4hZyA5QuKMzBXRgcFYVmlGn1mCjjLmKv+vDWqFtE+dD3AhgAJpdRsKUohzpJnp&#10;9pCaPQ/zLaH+g8gLCyhLv0hZ82RJC5XtKputFyDluyklZb86ciI4ZjgmtQODJDOoM982MImQh8vm&#10;SE8ogbKc4FKCb2APg5Uwm5BLqtA710ZD9SFtYct7i443h24We8AiDE1JYiuBZVAm3Nw8r2U8GhVb&#10;lgVv30bc3t7hd7/7HYZhwM31NZ6/eIFXL1/i5cuXePbsGcZpQucHBB9wc3MtSkrKiGmr2D3WiZoz&#10;OFehbnuyYoA1C9IqEukzEWGSiIrsUyoKSimJ1O8KAzKhrbeM2s1F6LJmTKM4kavRjYu5BLMavc2A&#10;iiBWAULNzrRT2v27M4SpPju3v9KMFlNgGkX4fJ6ba1467oBxGMuzGV547ZhLCINlXNXnaA3zzKaE&#10;WUZRfWUAPlw1D89A2RAMaHTMFJk6zoqdlHId624M+hpCKIZeW+ZtWFN9X593nhfcvn+PDx8+4O7u&#10;DnHb8PLVK7x4/hIvX7/GME6IMePu7g6h6wUPfYkgCurLkFLinLIKPam8CKHDMPSYpgnjOKLrOyQv&#10;WVjTNIHihsM0YRxGKSUGl07MlnU9Lws4ZyyGr5WzZl09Ih8V1jr/OWszLS7GPZky1vzKBKlVg4C1&#10;aKeJYO8c6U2J+C6yfOmY4UqjGVUJL9jx3mNUfOHj9TWGwwGh77Gp4jAMPcy1D6pltYAw6m3bdF1l&#10;3DkbJr/QSNd3oI3UINvTftljF3NH5T+U+4jQ9+j6XrDRpwnjNCJ3AQTFwfPaFM0c/xqNNaVhp3A/&#10;vn0ZX9HSqO7/ylPqXoWdhsuDnvryjzqevIwxGLpQcc3oa+bucwc3V3j0m1/oGf5ND75c4MdL/ugx&#10;i5Z6uU//iIP+xEn8yO8vTZtf7DAnhb4vAThudI9d0LcdyN6hDqgyh8qjQAIHVSDldo501TNajRAq&#10;u1LNJOEmOG9VRSF4pJiwrcL3iQjjOOL161eYxgmHw4TgvTgkc5YM9L7D2IfKC0NQw4JKCa405q6Z&#10;sN6gLTTBoesCFBSvaepVg9eleqiZFtp9/nTp7ucXeGc5oFkFiJw2Jne5v38e5VRWqdpYo6MYExSI&#10;EI/UVZlfnWC0ezX6uuzR02agm2kD7Pes6cFgy2ht6Eava1nxtVkgP/o/YHRpY9kbspIBRAA8rMmf&#10;qEPSz4UQ0XWd6FQpYVkj1m3BugiEYk4R9/f3TQ+jM86nE86nE+ZlxraJrm7KbHkusNKaQ48eUXvi&#10;CJ4yCl2mmNAPg0C/xYSNDMs1ii+QJGm3xCYY1ZkFAGwOCkaipPSaAFJcZjhp8EYezgeE0An2elBH&#10;Onn0QSrCBHoyIwQWLHUvlYDSw12uta9kFJls+wgA2DFcFme0905xSSv0X/YOKXnkkCRBh8XRnbM4&#10;1lPckKJDTASfpXKGEkNgZCCOchabJuvzl3vr/JNawfW1tS0SDPveoCUcVd52WRUHEDrVJ0oTSOfg&#10;SJ2RRJIRa0Z/0VO4JADUjDET+3sKtsy6NjOaWwrfia9KZ/V4zBW4vCEpDW/osib66LUah+nj+1U+&#10;ZKLCsuHkPoS0O7/Z/6g8wp7P/m4ySObcF46y06G1KsIy0m1oFmQjhVPMyeSaZAlDHrvYvaarZyLJ&#10;vqtstuHtlw9RP++DAM15qof6AsVYdX81EeU0J0GnvBujvnJdd1sf8Q1Qacr4+KjExDq/u/o7hgYa&#10;dVaLnVFx0C+z09t1af/B1s9sEObLmSp8vNjGdaX07yIfWJPoHEmVt8sOIINqamlGfSNsmeKfPlp5&#10;I1UT9kZfP5MHuN9KhBI0wn5+HvN4AMhIBECd3BsRuuCQgkcOHuwYHTwcEoJjZJcRSGE9PcGxR0IC&#10;lNcpaJVc33CWdypsIx8JgCYT1rnbTaXMZtPTpO3t0Fzq8TS0p9BTekeziRq9gGD6oK0FlAdCdcTq&#10;DmRo4H4YEAaxB/vDAWE6oJsm9MMA3/dgF8DUiVOS3CP62/fAs54/CvGp65cREHJG13UY8iCyV+3y&#10;Zzc3iEnk+Ol0wv3DAx5ODzjPUj32/vYDrDrAMpZ3k53SjnqNx9q/0mtNmbs5TOs+3spPTcY4z/Bs&#10;fT0soG0nscKDVAd6G3ja+c8gPoO6Ps2Cm/ZaAlV7GUCQhEvzia7bBuSEuC7/D3vv0i1JjpyJfWYA&#10;3CPivrKyuququ0mRPBxpoYV0ZkEtRz9GP2F+qTaz0xE1I5Ld1czXfUWEOwDTwswAeNybmdXT3cXW&#10;OfQ8N+PtDgcM9rbPcHy2xuUEcGTzDZiOTYT9FLEL1yAy+MSougeHaBhsf8ghff69qrUF0k0WDsnO&#10;bbM4bzVZ13VRGU8NlztMBvcGacnUIoKSM4oAtUDx9cXo2eYrOL/kYP3pEmpNqFV7vaUQtH+U/8a/&#10;j0F3bdB2vQm7SPc1Na7b7qnv+SrZFQtXgto8ECyRCAbrApUpraKQxJplcwuQN5sRyoMVikkarGdL&#10;JLUqQj+iKwRSyfDiRLNIWcsLawtPSGOiXSkZBK1trMHMAGCVC8bg3cGrCpwK3ePpWbGvp2QMNrXz&#10;O2bO6fSMZTnh08NH/Pj73+Lq6gr7/R4pJVzt73B3e4tf/OIXuLu7M+gNjXKgVtzc7FHyqsbBopFP&#10;JsU+5cB4OHlWrm9Evx19TzEBP0/mLBUwzLzuCPdyBIZIBmFwkKM/AsCSz00x701YesTHiW/0mimJ&#10;qFJUHZeI0LNXX4r7zeOoHG0QkDcEqbupBVnFHaqlO1VFFMPMlL8QVDH0ElYCIU1TY3CuxDeMQAKI&#10;00BLtdGUM4BafBvpfYqXXpiA5Dje68g0db60RPVyTob7v1DWqJ1bjykF5HW1hh3Smn+ACZUJx+cn&#10;iGjm97v37/H7H3/Euq64vbnFb/7qr3H35hscrm4w7/dY14rn5QnLWjFHwsQJHEeFRSCr4o2KdVt2&#10;bNN53mHaHRCnHcAJlRIqVcy7PTdDsAAAIABJREFUPZAzdvsD0jw3TGBXuJNltCznM5b1jPPTo5Yr&#10;QZBiVOzugbldKq/jWrSpo/7EX5Ib/4OhAB/H6CAwg5+HoJELQ181/3PG1c4vfc1SjJh3O4TwBml+&#10;i8P1d7i6u0XazSgiWJ4f8bwKJoqAVBQR7XBOBARS5o5qjgoyrF5tzrMOxt40KQb/mhUGZ3TIGd+F&#10;81CysbnTgtgalbnwIWteMk2IaUKIE5Am5Q/MWvIVggpbK62WxgbE2RTI+U2jdfRsCV20Ts8uZ5vy&#10;Qi8+kMb/+iZ4zYT57zo623p5uNCjPn86xIto/ZeOtuXHe9P/fsoZXppGf9rja+f/6tXl8r62hwet&#10;Xv/pT57FP9vx2vU3RstPnP7O2eE2XftkNHwujSkyua5V2t2JDlOMPGOr0/52QKJWNIik4aYDXWeb&#10;fAQuNq0hoRvImsmmWYhMbEbVMMCQWtXaKhmrFFAMOOxuMaUJtze3mKZJFdRcsZYTwAExqNM3JJUR&#10;ZM2vQZa9aTTBgsFJprxFmFGMcUVrFviSUmxe2OdY2iNtrPP42s8a3V9mZ744RqZzYTD3HXxB/y+M&#10;2z/gaLzBB9rPxEwKgVMVYuSyrL5f3g0Cv7+u9cr4RQDsELVAcxqR6Tug3gyQfFzEGPp3YlnOaGcY&#10;5K7PUaK5qYf+F7whpWFoAxWgAsAc1ssJz8dnnE9n1H/NmrG2ZiznE04n/VvOp+78NuPF+9iUnEGS&#10;EblCJss4k36PnQYIJRft8Gl7A2IjMgc40UEdfJQBrBCwGjmGQV6tWW8RwFJeGvUJBImWPuFDVqU7&#10;SPPpaI6FiBoiwhpRvKE3MzAvYNLPpExAnYE6QUICcUQtChHD1vhNrLmVr1dhaTwGZvBzDXBYiLoC&#10;xAKqrO9zAYUKtoSAzASqBSgFiBmSV4S8AiUrFvuqTYelFpSagVIgKBaMq2DaAdTXSKFeihqIVC0T&#10;q5oZoYGGrj8Q4mC7eEJTdRxaIrBkwJJgxHspDBjPmGK7927H9ICDBw1l+H+rig+17c3+uNx1rhu6&#10;liDtHdXJnAI6Lxf4kDrfcgNbxJ3r/mU/Qbf/Oj/a7rdN6bmfc7wdoN/7+P5FkExEkzccY10cQsd4&#10;gOvSHLaOdLBm6qKGLmNEbA9pJm8dsGYJZJAu1crYndMb/wovFmTzfNRfXshWYAjQ9TGPy8jmSCc1&#10;SrTahCrAFjgsuV/HpwjWgJHG9ehXHbm/YvTT5TK01yH4nDq/Rjun0+nW/hjesRsWoFUIdFJXuiqe&#10;pSs2de4At+9XKqa7czuvpirr+uc197W4cALq/vmKgpSMEge+67qN8tq6gSlzUvd33NHYxtbkY5sk&#10;+7ZXNJiXzYIypXAL2hMIoQacK+MowMwBZ4qYiDEHYB8IcwB2QR2+kxTjiwoxBl4heYXQCtRVM9ZF&#10;kQQAtH5AbZVIZYLTc9cRLxTA9r5OymtVKJd01nTJgTfglSuIO+Fs/R1aR80YW08BRIami84DiJD3&#10;b1D315DDFXC4BnZXkHmPmq6AqP20yPFx2hx4RaBANs3A9Wut1wlB+zBAnaQSApoPz+5Ni1sU5vW0&#10;v8Lz4QpPz8/qSM8rImmC65JXnJfF+rlppZlUQWBHHeh95/yvO9Sd/22d7EqAW0e6sAagJej+YPOH&#10;MTMkCARBAxKigW62HjTuN2vzO5hNXzooDI50b0ZtcG+kJQVWRQgsBVgrQKtRGwEpqU4v5kiPTKiY&#10;cIsDSrxBCVeoYQcJE4QneDCkWHA8DBjpo1mgwTRdY+9xwlZRxqR7olJFVXDJzTkqNMFXAGRoQmMm&#10;QSFCYUYJhApGZSDwpDyLBbElTKJBNCPo82LO/GLQhL580UrgiAEuABXS4rkkqFwgMaIyQIFRhBtY&#10;OpGyxWB6mhh/VtQT9/OJQv25jDM6qj42ALmV9wAuj30PNhlvW9hTXqT953vT5e+oS+jv22+6gguq&#10;WiXJA2+Orvx6JibsOQceDM7XNoEOchulpsZzmpvH4WBc+bHIhzujsmXdrnm1RkCaNRWDKrqyrgCT&#10;YQkzci749Oke79+9Ry4Zv/3nf8Vhv8fd3R3evHmDt2/f4vsfvsOvf/UrvP3mG5xPZ8QYcH19jcDa&#10;GFGza06Gfz10y6GXe687rD5zuHMcjdUZRQ+BBygUhTPQ1pgFaIqkGCHog2c+Eyh4OWWf35FBlVoH&#10;f/ugMGwYSZOwG4XF729UcMesumpUdYkPOEa29rt9U6Q0mza0RpIuRADPlrKmK01hAM7Lsh2L0U7L&#10;QibDmsSgZAx/m4w4GkTkqAdsDhekMtz/9nMdgbQ5hTt/OVjAx/DHRLOZ379/h9/97nd4enzENE34&#10;/vvv8e3bb3F1daVZ6NUaZlbC/nDA3lSDZV0wxUlHQ4JSqEOhEFm2tUarD4cDdrsZ0bIO1fCBZpQ5&#10;RnhKWGxvOR5vTBHE1LLKFivJ9mgxNQRSm6zPOOUuj27ENO23NQQZ59QDLk6OLzI/sFV8XjgmxNcJ&#10;7ZvMoWON7240G/3qCof9AXGekKVirdoXIYSg2HsG4cCeOYMebFAjIDX6h6gCEgJjSlP7DuC2mDQ6&#10;9K7htj1b1YU27GKDWtDyKYeM8Ux6JnOeo2P/t4z+i3ne0PzAZy+sNYA6v4U7Dr+8kO27GOZ4+PCP&#10;PGi4xjDU8SuqdeLSmf5Tjq7wDrewVaX/bY+v3sZPuU8ZHqhPqR9OL0MA6A85+5eOP3oeX1go8oJs&#10;/6hjlGXtrfGa1GSYC0VX2AiyySjtZ+knpQEeyY1bJzoSa1xj96Wyk0z2q+zLg6LPzC1w7Xtcmwlq&#10;5gQTIU3WC2O3x37eWbMdk58xKHZmjBa4DuBUuyPDMZzdZPRxtmzS0HqLNJ1sIC1//yU/HpVLqJFh&#10;Z6iX63uxuF9zpMv4zMXQsJLt2p+V5z/9cCfccFaMgSgiRowaBNGGkBkbO5X69Wkc1PiVpvLo1QIF&#10;19e3Op4feQsN0R0+l/OqY296odFiGDKcyGHrnB0AWJcFOa9Y1hPycsJ5OeH4/ITHp0ecTieUdYVn&#10;A5VSNGlgXZHziloKZgskN4ekVT+wOQP3aa+GVq2K4VmyBiGKyv1pnlByAbP3CBBtAEVW1Fs7lE0x&#10;uDzPvirFMoHqVo45pmbXFWij17b9CKCs2eBAqpXjZtAaWzKH1AlEyTLSC3KuCLEghAymCA7atDSE&#10;QW6HIdEljrqM6+loO8R7KhCJZtryGMxT8S9SDB8+I+eAUiJq0SDGGntmey1Ok9rIVBRsHwKz21CG&#10;c/cgkLI+1/1pgAYiyFJMv73o0WIZ6RpINP0kFGyaJRIpBn/LAB60OaPBr2E8f/XwPec2DrpDtC92&#10;/27jzdB9zZYhOjq7vLdZc0Bs9lp3oLqO1zbwcHxJfl3aWMCgJwPqHGV1cpZSG/4xD99p9o7pdM5P&#10;mDSTjticDS533F4ax+dMh50eqZFFs88/w09dY6e+6dAkyyu/Gc1NAl0kb2zviQyex3n+xuRoe3hj&#10;pbXrtj3Wz6jXpn4C2WBVD4TSfBHGp81O0tf08q/dQrflfcw+fy0jvTmyBe6yUUdntb0v3ZEqpn+4&#10;h67R9KWO7wH5LxytZYuNw2nPZU0d5I3P7caxPt7P4EDfHMb77Z6agwoG/Wn373OwCBSilABZGQtV&#10;5ABIYNSkPDPGCEJBkj7/zAGIOlcoWk2jEDBoPgkRac7VNjryvUwjaTQe1x/MxpDx7Zc7eZO53s4s&#10;283SiMM4vdOx6PmlESXZ2jMglmRlQVkwI+92SLs99vs95v0eYdqB0wSOqqtps/tBn4M6ef36xTZa&#10;rU6jPj6loRhj10cI/R7s8XQ6Q8QrsjShdd7tcDqfkUvG4eoKy7ri+XjE0/MTHh8f8XxU6LZcMvJy&#10;Vpv6otJjW02g9DP6D91/1YI8Asggv7w3XLOzOYANIo2DNPnNti7uU2Pm5mQn8ookNQA8waTtbOoQ&#10;wRs9uO0Tz7jWFw7n5HsbkEb/HmwuBEQWLOcFeV018DBF5KxJvEEMRkSgQeavZKgT0CpO52nCNJmf&#10;JwQI5YF3DoNuPKD78ppcZEKwDuEExhSsR+NAY+5MRwVSnDT+WSpqVrhgqZ2H8LIYa7W1t/txvrqu&#10;q8LaWtVJKITQYpKCFEMfO+SiCofavbgDXXVDS4ASQeYOHTQ60N3OdEiXUUKN/zcfts/bq/xvw1k6&#10;7xj4QVS4JcW/KVkg7Kn1Si7VMbrbRqidYQMICNuTugDwl6ZIQjSm6Z9V1oyZOHuUrCLXFZI1mi6i&#10;mR/H49FKn/eY56SKeSl4zguW9Yzrmyugijkz/wXMhLu7O/zqhx/w7bff4u///u/U0X57g+vra3OE&#10;EkIApiXgTAmXCr0aAbU5G5u+NRIs2u0OC6BamrQ6ARfqWgZACKBSIaRNMoi0FEqGs/cr2FYVzyZx&#10;IxltHZTobZldEA9NkrrA6IwMw7kBL+rupdytdFa2QpiIbN4IcdATeUpNyfPIpEbFvJxCB+L4oKIx&#10;8tbYxDHem8JqznFn+pFd0XAlbMzuB2p5hGtZfYN0paA7Vdg25Gb5sAkk+HtNjdQfMAkoWqCABMv5&#10;hMeHBzw9PWI9n/Fw/wklF9zdvcF3332Ht2/fKpZtUYovtWI1bO6YZnBImmFVipZuinVNLq6YaLfg&#10;KSZ1Eh+ucHV1jd3ugJhmUJzAQR2/zFqqH8zIU+HhzuuuhgbWMkwmF7wFOa/owYvXD1V+exDM52xc&#10;g/69rgQ61TVD6hVFES7Y/SVtV9Bp3c/vAZgQ1JG+3+3xzbe/weHmGvP+FiHtEaYJMTF4d8Du6hq1&#10;ZpS8QPICrlkrTNjydqxUKoSIZM1bvVzHm7eCCCEPTVxtH3XMLW6S18fYGuISY5pnrRrJoopK9NJy&#10;xUCHYZW64iO+x+1aHZ6l02gzKl5bt65JqfIgFS1LZvy2v6QmQreff4ko/oCjmzH9Htr/47YzDWbj&#10;TP9Jx/Cbi2tiO23/vzykeUPx6jp98RbdCP83PPr6/4mOL52INg+v/mD0TbhceXkBao+NnQ1E6fqK&#10;+SjauniDdjc2AcWj1us6v7NMQ+NlK5mDkQUTz0jzhMARU5qR4qRORwSUaoZYiAiRW0Vd5XM/t2dH&#10;+Ugd+sKhGlgrqVy3U93RA9lW/YLR0WYykDwT/eKPgOpydZjnlzvypxzjLy41ole+R/7sD6Us/303&#10;oJouY4ZArR6svhyB6RUD7YyZpq8dHNwhOdzQqIC/+IXRmJ03xLDh9/36+pprGn5XNYtZLAtSqjX+&#10;fMLj4yc8P99bw88z1vWsDT+HQDUBSFEQA0NqUh3cz206Zy3VcKEt6xUZ3neGgyBAS2krqe4rVR3C&#10;YrK2loq8ZqzLgmVZsdaDOtEzUNaKvArWLMjZmmzVavaJZySRySzTXEtuASOfZH1qa1UtuFULhBil&#10;qFyuthdVv0sGRTNjjTNCnBB4AnFESjvTsRJKnJqexa2vANCCZHTpiBJw0DkcHW7NISdqP3kfmmKO&#10;/mrN3lAFcV3sM3OiW0VAMRulrgsgFVUKqGaIrKiyQmSFOtgz0CoT+nXFMrmKwUiJ6dZiGLXCrkNb&#10;5jQzpARI4JaZTkSQyH0ODN9bWkXtq1tiuz+agBgcL4NN1Wnd9FDDg7/0aY3GeHskNGhHGWwbdz4K&#10;jaX/494abIjO/H2YwzXH8b9+f66Hjz09VDWzSqBaUWENsVkz3UZNr1S7X/Y54Ma0SESrHUStKha1&#10;N/SxdljTruwBsIw9t59eQBa6rfjKnI5L2uSMB3JtLL44xlepOtSLGCxRtUa6dprsizHYp00XvrAx&#10;/D3/DoDKPdLpNux4lFqajjs6qP20BV92pNfN+S4WWdDHLcZnhjkkaBW3OvqUdwkAYahj1QIiNOi9&#10;LdAOt//xxSNn71GHvob+nwcUWlSDXpxwHTCBdV54pP52H64DABoY6HOhvShUb9BM10WAnAVnAZ6p&#10;YIJgDsAxAvsSsE+MVAg7DrjhiGi9zEKoYI4W8A/KzzKBsBqmVbF5BhSjHQBHv9WutQ1E6vZ9s9Ca&#10;ndG+8WJJRxr3gI7L8A3906CpyKDrEgb/BloyhjrRGSEmTXALAfX6DcL+GvHqBnF/AKcZFCbrk5UU&#10;2gW+YQadFAwGECmonITBtXjzXbKJKL6dzHcCWL8L4+4GnSIxYU4Vc5qwm2YsuxW5ZNzd3GLNGcfT&#10;CU/PT3g6PuN4PFmz0oz7hw997kT7w63rgmWpZluHDcl1tAnbI4S2php4Mvva9o2uJ4GDOtGrCII4&#10;5IvqO35vLRmNA5grepLllmeMq76KQROL7T5hQKx/iDCqM/hhPTUgpze1ZDuvBWwh6le52p1x2J1x&#10;2K2IfMbVYcU+C2iCwWBZ5bn004/c1sWQkNKNBjgm7HYTTlPEKajTfgsM5VqgQuJVANl4QiFoFb5V&#10;yjhN7ngP8kB5czBCfX8V4J0md9Zsul+pzS9IAuRFK+aKBRqKSPNhAPo5MSCBUIJipHv/FkCQV29K&#10;Osq4vr+c9NV5Xg2yuEP8lkGnAdznqD8iAClw+0xg6zRU/Jsi2P82/it/bR/B5YL/AwD8zwD+S3Ti&#10;bpEg69CrwrBaav0QkZUxOot2YiEToqaktcu48jh2u7bfAdASS1hGs9aZaXZG1gZ/McaeAQJdYG8u&#10;ejqewKRY0/v9TjfGuqKUjA8fPuDx8QGa3Q3EwNjtdri9vcW333yDb775BoerAwJN6sTMis++5hUQ&#10;QW7Yc9yVudeE2hgZHZSPzjy6sdWDEAUu1PY3V/Bl9sDREKTDlyq7NAAgJuSs2enIP4ZvYlgzX8/+&#10;vI/fM3821Qfk0b7OsFwpWapn1BthWyMoNxx2u51VJXSaGJnaNF1t5mt7fbRmWxiUG/9+13GHMzdj&#10;xiWdNEXCFZ3mnIK0jOI+T6PY9OuYgkGENWfc33/C7377W7x79w7Hxyd8990v8ff/4e9xe3sLArSz&#10;ci6IKeF4OoFDwjxNyFWwLAvACslyOBxQlsUa2NBGmWTS7OXDfo/9YY/ZsNFDjIBl/bus7NjzPDAB&#10;/c8d2QoRk7BGFZzFDFogXQiZi8MVMWNqm4yJjTVDnSEOdNfWvenyfR1fc3+O75EvQNd6mtEaQ0RK&#10;EW/u7pD2O6SUGg7wvN/hKl6j1Gvcf/qAdSWUs4AK1OC0rDAPOBCpwyJ4pQwzpmlCmiacz+cWbe8T&#10;O972OF4LZLVglma0F8sWCCF0Qzx4U6+RkY9HV5zG+XnxtVd+5Qpl24fDGQa21JS97Q0Nn7+83T/u&#10;GE/42ok3mupPPFyidzX65TW/9vu/+GOwFF452rSOjr2vWWA/12H7o+GLNm/Jz3hc7ll0RXi7rzsd&#10;+dZ44RByGWny6bU1Gcm8BSoFhnNJDUKBSDF2nVekAFNqtZpFRHBzfaONHs+rNmMkRkoB0Sr3zvXc&#10;nXRUNxtcYJnuVtbLIubYILREAd87IysfX2/e3+iVmw+cxwsGPdCff+F4LSOsG6V9Jv9QtvCFC26f&#10;bBfL1sexrz931VfeF7mQlV1vslN3mek6C1lJKGSQR8CIEamZe+g6vq1Nc/itW4z2blOo/FDc03t8&#10;+vgBT0+fkPOKEIAYNQOtLMvgPPJ78SwmbZA5rrtEgUhqyRYPpycbv+4L1eXJtjnhtJ5QDd+RiTXT&#10;jlTnDxzxfK96fi7F4HTGrHRpJcat2gM+dzoJZTHoEJ8PN5g2s+IZ7bV10tJ7rahYwFStR4kgZ0GI&#10;FcwFRAkiDGZBrHo/PhY2Q4yLNRkDoFlpW7JwPa2tie9Vn2rb545TX2owY1WdRiGwzUnUKomwIoeg&#10;EH61IlcNnGi8vaJWdQRUYQ2qXFqlF4/FK2aYN23LSIw/FW1K2/TyRv9qG0nJcAOzcgULoza4mN4M&#10;ru+c1/eUBqXgSkmvZG76vD33PYBBJ9ueCGNkpSVyQR2CDa9VzaYGudfHtXWej8/bWQeWtWUnwz70&#10;Y7C5YKMYR11FwLW2Ku0hxqIO8tqhM5tDeFC0vQfZRidvf9CAyQWLtR0BgHoPhtGRfuFUH2/2ku97&#10;4+RRprkDTGUStftp5fkYHPXeK2CwfejifsjWdfO+vVc6w+uzPLxuQyWnmUHmE0G8otvWnYc5JII1&#10;I0f77fiI4cFn1lIF4fZmlWoOuQoW0uoaKF44CRu0zoVr5rXrfOaoxSFXfOlG5gKFrBznY+PVHOiD&#10;hjd9EOS0IO2e2tQNBsI2g16D98X4twYwRasiSgBXRqgBkASmijpZ0Cdwo3NGAKGCSZAL2R4ujfcC&#10;PSnzUud/RW3x0eo8mYweJcT2my5LXh5fXQ+fGxuSVyU6b/DM6mCyl2LEPM2YprllG1OcAI4QCyjI&#10;ZkDS+B/bY+CoekPRuak09FqB+sNgNO8JFWOfgGmahj0rSKUi5YS0rsil4LwuiKUgpIhpN+NqvVY5&#10;ZE773f5/bH3YHGf96ekRz8/PWJYF7969axPjKBRjlXnD9YfLRel7kkghzmhINi3uO4MloRm0jAhk&#10;CJCIaHDS971ugc43/HvqAzEaEcbWmU6GoU6v8lDAApFEIGtQX/OKmhmPjxEP+4jnqwmHpMgLuWRM&#10;AmgQ5Ev65ZakvHdPSqkl+HW5+hkjxOdTRl+fyRF2jiPWxJYbJHPT482RnkICqjQnuutkAJoj3fW3&#10;XApyLYqlrrsaa16MjZD2vyb7ofGUAtMvWfv30EV1A49wRDJmpZtPmTxBwGlp60zXJjfDXKKf+2Ww&#10;f+AjJre6jtF+3WTIKMmjEkNVx3xQrM1Si0YXK4DUS5c1NKAD9UyWTC5Iu9GgX9fJWr0rLvfBjMc5&#10;KzRIqIQghFgVZyiwIIKwns/IxxUhAzfTDlf7hB0Icc7YA3hOOxQAj8sD6vERXE745jDhN9++xS/e&#10;3gLlR1wdrjDtr3Fcn/Djf/st/sv/eY/j6YwFCT/83f+Ev/6rv8Pf/M3f4u7mW81CrYLj8QFPjx+Q&#10;EqHkE86nI/KaMac99rsrSI1YlgXawCegVMGyZlQiTPOMNM+a4QF1/Od1RZUCZlIjJqjysay5GdIO&#10;jTIqJefTySbUjWRjREp9WJOYEHOsKnQmdKkUvrbhrElTX2NVYrWUE1ZahM7kfJMZPt8Lg7PRnT6p&#10;LSLK3QnPjn110axJ/ARu/IyVL1a2PF5EgEBTmz8vW9ePlF61qVM/R5cxmouS2DDuWif5fg0CcLi6&#10;wtPjI969e4/379+35lvMjJvrN/hf/+P/1ubjuIrNSUClgFwJaX/b7i8QMLezryjnFVW0gRzqEaGu&#10;iPkMnM/gRRAp4SgM8B1qvMMJe8QaEFgjtLUKCn+LkN5gd33E7uYdjud/xfF4NMV1Rl3fIO32mKcr&#10;1EWwPq84Pj5B6hn7mXE+FrAYHqwUEDNSYs0KKwuWrM0cGg6er1FVvPFYM2JMmOaEmLS6Y1lXbVq2&#10;rlai1THRmSwz3uhGKjRCDm8G1JmgiJYr55xRRBCCXkOzFiJC2mNNWgKXmBHShCnNiBIRCmMiAqZr&#10;3B/POD0+43h8wMOn9/jw/nc4H5/AzNhdf6/QOfsdluWE4/EJh3mHm5sriBQEJpyenxRrNWfMrJmh&#10;xIxIAVxWMyIV9yzXChLCxBNSYKzHR0zpoDSatQIjHW6A6zssacYuTMZWpTP2QOBJHWW11jY3Qirg&#10;QawZLSBgwHjrGaV9m2jBiqAp5t3GMqjG0g1EEy7j69ZDwB5bKR59ThXdHqNStzn6Fr78xea9ix1v&#10;NzC85u04Nqbs1wYHIMqLqOMfdNTWrOZzx5cHEYc7e/XXLwwcbIyhbenvS6P5c46L9vlXHZ1fPuRz&#10;VocfQ7Pu8ZvdNPjy/GyCr8PC++/r13XR4cKkfGUwiEJ0O3NwFg1GvQvUNkqTsaMaCwx07nqSHTHt&#10;Xh2SuygCJmCobryk38fzUZW3iZHm0BpEZ8ooyOBAuKT+8fm0H3Oe3WnQ75+R8Ooh47cGGS997PrJ&#10;gH1C26kGjE0M+oXPr89RGNd3+LE/vXTEXY7vdfrp8/F6xUE/Sq0GZWH5drWiVEGICfuDllU7XrpU&#10;NZiIdU6raCao3qcp2YzujAFAqGYcuM4DSypRR+jkDa30jMiiuJDFaHC/38N1IpWL1aA+1AGVkjap&#10;FRTMkRATY80L7j+9w8P9e/z2n/8bgIyAips9QSRCaoFikGfEpBpJJ9keRAIEIXQoEneuS5WW0XzY&#10;xRYEqI4tX7whPLCbLGOuFMVnX7M6p0AIIWK3X7EuGbWeQZzBXBFCQc5nxVeHOmc8odo0LHOjkDnl&#10;+3h10q3BFESr7pxipTuEOgEwQJZhHRIQEsAThBOEEnK+AvGsOKfxAEl7IO6BqHrIce3BsdAahnf4&#10;l5YwRNRlVZtLQZWgkA8kkCAIVFGptKrYyArvVEtBiblBDvnnx/AMEc/2zyhlRcmrVQIUlKwZ64pn&#10;YnAwnuyCCqI9BJpxVkQzTxVpREBcEYNmoDKLVjVGBsUAjgoVtRwTepO4CISgEA0coE1fvSKDGmuU&#10;gd72nBrVeWm20yAJNHMPvqya9dpZkeh90SAnjBj8sZYV7gzsfKgvf6DY6N/5v/eEkuF8w8mHg0De&#10;LLhtn/H5xZ4CAN8L9nJOamuXQpBVMfhrVIhTZuvHRIQ6JC/1sSr/aUG4IRAlZveI8Qlpnzv/MP2a&#10;vAfDdl78rsd5dd1y1Ckco7yQwnz1QN92rjbQJ2ZHCATRmqY6X3G3sJBdq+0bg3cdYIWICCyz7f9h&#10;b1nmqkhFjJfybRC0AsNd1p+7I46clxAAJz9PDtw8AnU1+UqDLUyd/hqkqxvmlhHqcl58Tu2v41s3&#10;d3wbbwtvDPpFkGnznvtd/HVZC1QO9nsaAzEzpq3ctgkY2alK6X4fm+BGGegHAoaggZFogxYAwAJg&#10;LRWPAoQM8KJJbD/sA+ag0KS7KSIFRpAM5BWhLIihIMqKUM7gfAbWM7CelK+VjP0cQCQQVsznSkAh&#10;MWxoIKboywcS1iGJ1cELWd+ADWXoXDcDaaD1UQVv7+n8MypICkhKJy5oRnAFqwTmBE5XqPsbhP0e&#10;mK8Rb34DThPqPAPTzuwPUmJyAAAgAElEQVTb0INqrnsSbGZ1H/mo15LNH1S1OIBEnS6GZR3Zd6sF&#10;9EWgoNUEgJt/xHULEsEEwcQBwgGFA3KpWDgjh4o6w6BpIjgEzHMPtELUR7OuCz58eI93Hz7gv/7X&#10;CR/vP+Ff33/A6XQChYCYJlBQvYGFGqy0JxLoeZROFfoqqBgR150yiq3Hng2iNgSEMIFqtMrL0Hlm&#10;0xW67ehiZObZdH80nuEJdhAgTDM25Q6ugzQ9eFXxWgIIrPKkBvz+/RM+fvyE5+WM98/XKHPCdHeL&#10;WFfEtYDB2g+SkvI6NA1PFxtRG3mnndLWOoF2AfE6YLckTAU45wXlSW0a9SsyasmqO9WsQfw42jW6&#10;O30fRzAim35JaLbFmBXuvpho9+5+a107QX5aVI+pXS8Va7AOqcp/jDak1Pa+03eeZr1epZ6EyLbv&#10;CJBs/AsAQ5AYCEzwqoCznOASqa+07XcAU1IezDSgBTRkBsJ5d2W7w7Hnu54NEJ7XI+bdAffLM27f&#10;/kLRBcIMpIi1aPA7paSOdGZGMEWQAqvs4IG7Ol8QgUcpySYTQ8mZL0CPHAoGFv3qwd50chCEVbS0&#10;g0DYzTsEAg77HeZpgogojmNeUUvFx6ePICbMVHGVEr755hq/fnuHX3/3Dd7e3RqWoOD5tOLjxwf8&#10;/sd3+N27T3g6HnGuEf/3b9/j//rl/4Pvvvseb24VY/2H777H27e3uL6+wfn8iOvra9zeXOP56RnP&#10;Tyfc398Dok0ypykiRkKaZsx7a9AKWHZ7xrzbgYgRUwIhWkWBOr41YNKhcUQ6pnTHFnw5f5flbhgE&#10;G2gkp9d/vzmX/04smk79/dHkcAbumnBTBAbhMkb6/bk3HW0CmLdR/36lNozhfJe666gs6+vayEwn&#10;XjyKbhvVm0Q2ZtEe9b1lXZX2o+JmesXDsq4oOeMf//EfzQjUxic3tzeKX7vfayPKNuDOhFogZMxk&#10;/uIK0HaPSX+pWcwB0TDMosG4IAZVjmMBCw3doaOVk6vQWdfchJTOnTmxB9tgYyzAl+Oli4LGJ3YK&#10;NieEKl6m3A/CiMZfjkuOTgM0GAmuMHrGm2fbQzQ7y7FKFSbFsU6pGXMO0xJTADNwOj0DANac8fz0&#10;hIeHexyPR6BWxJSwm6+U77Hiye32e1xdHbDfH1DKgnVZmiAap4eGNWplmKbA8qDoe5BRqvJXh3aJ&#10;bnD6lNIwQYNW2xXXYU83pVq2Xx8X6ZLsxtfOll9jz9KV39eO9pOvfO9Pefw8V/n34/XjkgtcHn/Z&#10;q9Oly+e+4Nksvre6Kiv2ub9+/ec/Qb5+8fPOGz2bwn/ljoSNETsojcMgL876Oue+dKL/LMdnA2nU&#10;DKYujTf//TyjHHXcxjtHfYVbmfHocHihg8HXanR0CEoB2EvrPeOHDFmVgkJzoE8TEwEhNEeTVxRo&#10;koVmTNWSUVrz9+7IL7ViPZ7xfHzAx48f8fj4aXOTzajkAHcUuqdo40h/sWQ9G0gztLshBMM1ZXOi&#10;E1UUsmaabI6p6g2j0Bx4bh+kGAHP3ASDuQDkPZRKa2ylMC9NPYLruC97HIjtab1tbSI+mqmjVusV&#10;n8P9oQBS1CNDBKIVxIxaAqQuqBIM67OCqWBFBBFZCbvrboIgbE0luwxXvQB9vkVaE0MCDd81+rDG&#10;xUziw1GdiwiVC2oV7GiHKkUd7SWgZEYJDCnasLUwzHAthjXvc6pjVXSbCs+2dwiHVvlca3eUAIpd&#10;TAIggFlQEYCWsU5m08Ay5F1HcIhFf95pspQ80N8QaLNVqtltg9G26L9njmb/qOXsl/ThjkG7dlI/&#10;LoQDDT8Up6H2I09gughNuy7rOln7nQVsN4710ZGvz9d1tWsziItWRtaKULVyI6aI1nyUBwW6Of0H&#10;R7rzBHdcVNk60q2ZnL+vuvrlZpftnIyWpN/rOH22z8jX5sLO6qeU4XGYB3MEVnSHz2aOX8jX7hR7&#10;WTlgB7PxHO3j8MpttaNWC8RIH/eWvnhzP5tHwKpRhjE4jyXlOJvAAvWEQ7+GZqz7xtb15NpAhDdO&#10;8673D683DvTud2lZv9z7mfQluTQatvO7fTk4zdGG1V63QHdb024RbU0OXQBNDLIxEuF0XFFD0Mze&#10;kiApYmLN8GRmTIERq/KUEAAEAgVCLUGzk6tD3FZrq02AyUrvj2BTBbfTPmf6vLznLmvcFhurJgRb&#10;XtOmdrgmB1b4Y46QOCFYpfM0z6BpRo3JqgvDRX+szpzIx7HR9WS85AVtOw12+5s29zIuzJZ+jKja&#10;c2INPqQUtXE6c0toCyEgpBV84UiPKWJZNJHum7ffAExYSwEFdcpr4FB7skQyf4HPa/OfaHA7N/lg&#10;1VZU2zzpd6XpxR5EM8YIoYqUPFDrkqffv2Do4SZicrFjgIuQJjkOeInu1vQZKurSh1QBgUFkActQ&#10;UTnj4eEB+0nw+PiI0/GI9bAHx0mbINNPS+IiUqz8GHtGuvchnKaEalVjPVjnS+tzg+FvDOp13jXO&#10;Sb9Zq6gzJcxhkVpVn8D0N+9lY36fYnxXxJqp2m/cgT5CjoW48Q2SKR5N1nEPKNYWEPDAOCAWku5y&#10;ykD/VB1AsESL7kSnjSO97YmOveazDiKYvy0giPP8jmYQOFg/oayO9BB6Mx0OAcSaRlwLdU5hip//&#10;uSO98uDsMSYwZnR9zdBMtWMUUQ2tFKyQ5jpxihAQzkXw8emEWjLOpyNqKYiB8ct5xe3VHt++/SW+&#10;/eYON4e9ds7NGT++v8fN7Rs8PJ3wu3f3+Jfff8DvPzzg/mnFaWVUyZjmFZ8+/IiHTx8AEezmHb77&#10;xS/xww+/wN3tAde3O7y9u8bt7Q1SCLi93oEQQZIgotm3IsC6nFEBlCooVZAbns/aslUC98y2BuGR&#10;YtPtxTZkbYRMDWPT19h/3xzV5IaUUg+h7w96hcX2Y7suIwMnYKhQ7lzjxZmkl/b10rmtkjM60lsj&#10;o9FxenFnSm7j61cUqVFnauzBhuSZFpbhMCoOo5LkjyFadlmtWNeCdVlxOp9wOp2wriuenp7AVlZz&#10;tdu15p/e9O3T/UMTqK7w9qqCl4xqM3n2qQu5xjDgWFaMkKJidqZJHbBJ/5CsGfCOwJwxzzvMuz3m&#10;+YBlUWO01KoCbTkjpQmQogoJMxis80MdJb+LTxmCYRci25RCF16Bo+GVUZv3JpyqWPYIukPIFWE7&#10;Y2zNrfw92wMNdkWFE5FmPMUYEVNCmiakaUYMBYEzIGeUTFjPACFDqjrZz8dn1JyVTkT/AiXEacJh&#10;v0dMV8YMFc5q3u2w3x8w7XZYz7qXHdPRs0fgnaVtThpzb4pOd+yz4f0FjkjTpOs075CmCTH0bNEe&#10;VBhoWbQiZFTcfX0M0akrsuN3qO/hphFe0F4vQf3CMTgYR1zNpo78DM50unz1JRvgL/H42vx8ZQn+&#10;/MeXB/DVjPOv3sC//WptpKA7zjdfUB2Hxtd+XNA4XfxuU1rv++XCefLlsQ3KtMjmAuPWHeVqz3Ym&#10;9PZyr4wdQENdfe0eNs6in+9o60GEBn2y/a8bsn/28b2kTyI0qIvArA5hkVe/26Dn2qED9l4bqiR1&#10;psWOU2pnW01H0UxbdZYFuKIPnJczAMWWHJ0XVVixkEWhSapUnNcTnp8fcX//Afef3uN4fLTGTmJz&#10;HQDp861UOmZsulF9eZfd+X3pCC95aBBWqpX094xXZsU3z5zNAasOLiI2RzBrhR1VrEwohRGZEUmw&#10;sjZ1r6LNrnLZwt8AY0Zh16D0fu01G8bv8HnnBgJyjGgr6abKqGLZ1IjIeAJTgvCMWvSvhNn60UwQ&#10;udYSfMXLAcWkDiFrUqr6i2YWc3BdyXV66nqPy2/RpoQ1mCPdGq2SAFQUEpirBuZFBLFGy0ZXbNaS&#10;V5SyaLPSWlBKMue5NiutJaPW3ByvDHWyq/O1wFP/1VCtqDXD8YgVp1SDGhyq4T4v0L5IDAkFYpmM&#10;ZD1ipGRbb6NvGhInAORywb+aFqiP3gPKFM/ByamfR1eh3GEwbC61XzbtN4dH/572kCHPRh63Avke&#10;0RO2a7eLjDIDDcLSF5Sgc9Wc7PabMct4ye5IN52xBISQEbLOYalaccvBcel5c32HcujZgL3RL6yS&#10;YXSqu0O990Er7VzNQTQwALp43Gqi6vjtOlm3s15ROZvzo82GaEXQphK4OVUY4MEp4vYl3Na6kIPu&#10;QBIPSGHgEy8GspHPehrxRVTd2AQjcwBcBRgwx30Juo7twx/Xf3je8NABtkxtAlDEeRU13owGJ/Ey&#10;aDPaBqaEN7q1UJY+KvEPcJ9buu/revn+Vs7pfOvvW8X78Jveg8BtJDH9pydSuZPVnetSCcRaafsu&#10;L0jMSLViVwr2dcIhRewSY+IJJWrVaKwKZ0cxaQZ3LQhlhRwftTLMmz4qy1cZClaMfOkcw3tb0XC3&#10;l3OytXi3lvHYVEVnpdhzw5E3Z0CzD0MEKIHjDJoOiPtrpKs7pP0eNF1DdrPBlCarQmGfJT0vvXT/&#10;CsZd2Ome+ubo99bsyQtaaqerbY1aJu6wHwPYKuoCIlgh0NKMNE3mzE1Q9CBp5yolQ3JVZ3YF9vMB&#10;MUzYzZ/wfFIH+3nNyLKCqICFUVAhRv+eiKi6UoQxYt2rVQzmmm2udH+rb7d20HBS7hySJrwSNMjC&#10;2NK7N610f8fg4gQEWNfc1lsM/HvkkcKakCDVxoeKQgWcKwKt+PjpHikIPt4/4OHpGTc3N4ghITlU&#10;l0jb5y+raxlVAKaIkHZIuyuk/S3S/hk0P4KmFXFXkFdNYhAyeUBQCDPuPIXcXwDzLTGB0PXBkTj0&#10;/pQXErMG+kQM8qZ2HiMCmpJ9pvKFaoXU0B3pyQOZYkEvn+/O75vcoB4sJvOVhhiaf6XaoycsCoAg&#10;cxu3S4j2aGtqHsiNE91lR7UmAmw8k4HmixFoTyqKMyAFhQJyBWolIAso7RBAiMSITpCOmRhiABWN&#10;iBbflD/Rkd4WwiM8Ip8vzd2s2vZ3Y7Hcw8ODev5TVLzAkkEQXF9d4e72Bv/h73+Fq8OM68MekQjL&#10;8QlPjw84HY/IOeP+4REf7p/w47uP+HD/jGMWEEVM04Qqgt1uh8BafrouK86nM5bTGff373F9NeP6&#10;dsbd9RV+8Yu3+P6X3+H7736Fm6s7rAvw9PSk2cqGU+aKcoXin4Xg0fNuGNVqUTtztq65vDIpr7I8&#10;NIN9/Ka/ph6p/yzT/NzEt3PZtQfFqDhGnIzs/bXxmrPclCBXlhu2H3kzopGQaXMOMe2qK8vba2xv&#10;XV9wczTa2OqosEEdyC7oXcgLWtZGFc02X5YFy1mZ/JjB/atf/RoheiZx1A1eBeuqtOJCzcu3vQlc&#10;cENCWljk9cnbOKqkz6NXiJBmo3tmevCO34FRa0WaZzAF7HY7HA4HnK8O7R4gwLKuWNdFS6otM8yd&#10;24Jx777gpJsgis8vUVdcCVpO5Hu8yrZpr0CG6oOu/I5OY7YGqb2apRvsHqSp5mAa5yVFxUiPZkmt&#10;64pSK87nBSFGy/gmPD89QUrFNE24OhxQ1mukoJ2j53mCQHHQc16QUtAAiUWxS63IxTL6vdTXlG3f&#10;by8OgjpDQl+rGAKEIuZ5xn6/x26/Q0qTBskK+vwM1RomptWgQBcSm/Xx66E/uXSmY/P/BekBcEeh&#10;AC0zd8zQpeG7rzrTf7Zj5EvjyP79+GOOrzkq/8xxkj//MQSCZHiPhht3ufqTaPoV+dtkz7B32r6p&#10;l4b8xelGiqae8eRHD5S5E4GGvf3KeC7e22ROv/L9n3UbvTI/tLmXPiB/+tIR8icekj0qf0NT6Nlw&#10;JGOMG31heztDJjJGQ8xlviA6RqP07Kd+aCZ3cwi1SjaDxCBtlkegBuVCph/FoI62nBfUWnFeFzw/&#10;PeD+XjPRz2fDzseIrYwGf9en+mW70z4j9kyw0elHR3rgnhFbg2hDsNGRbg5zHnRCIkbO3CAlPZjE&#10;pLCSHBRuJ4SCNWvmdc4FIC8Bt0x8L72Xy2H3NzSZgdGK4S/4XbdPxoC4GcdCqKIVjYrfCaxZ71l/&#10;t4LEAuUhWFVgQYxFDTAO1lQ8INSEIIQQCBx6wNwDNM1JZboYM8Ox8lVnZcvcNGeoOY5a4KIU5ByQ&#10;s2al17JCoV0UX1hhXxglE0qBNSstliSgRm51Hbw5UqSPAWaoV6AUvQ/lRamNl3KnX9VbCMGauKuR&#10;HFqmoTe+82qFprsMNgiAhsfqiycN51bnTZsxtyXs/KRlY27YCkbnpv6v1xI3vGn7ffFqFGCr89l7&#10;fMlPL2lMoD3DvOF7c8qI8TfnHQBdwExQFVRZ1G4KRZ3pF41cmyNdLhzllplZylBa7850e64cqvYt&#10;4+tuNEHjYIaDfMDozTq3H37huDxXGexf470UHK/fHOp6wUFmb+Vbs0fI19LmWwSQDk3rCUJouoC7&#10;dvs5R9vzJ+k+RBt6cU19M07yk/VgjI+ZWw+NMVv9kh/Y1L2iq/Xt4Yk8nTe7vbY9pDsDL05KQEsE&#10;6LfXK2UudRMAVtHSNKBGO2MliPPU5jsiANX30qpYyuuCfI7IS0KdE+qUUAMggZCQkaBwZAEGW2ID&#10;Til1O80DST5vdMk/+hS0J5dwsf6cNq/aVHV+oZNI8H09Bk7GXxpvjFGz0Xc7TPOM3TwD0wTsduZ/&#10;i2bvb3vuqSPTrjdMs88rqOstrRH3YM/7eNvabom1XcfPt2mp4EoRoVdsuP0nmiGsidW6X/08gQLm&#10;ecJ+f8BbIsQpgWPE7nDA8/GE07LgvKxYc8a6PLeK/zXn1vtDoGt3qX8pWkVt+nqRYvdWAQm6Z0Lf&#10;R8q/+w2JbwrX9WxeNto/2/2KypfOs9F5x2fsppZsQBmCFafTCcdjwPPzE47HI9ZlRZ1/uk4rojIm&#10;xoR53qHsD8iHKxwOB6z7Z5yPR5Rs+iF8f5FVZGyd6Eo+7kjXhqob7z25/NvuZd23Fhirw94W6VUf&#10;ohPnCN7e849CsGCBbORLI5ahIq/xSerP3aE+BuWadiICQmjr1nRc6c50/Y5qmIwOL+zXq9X5Nw2X&#10;7rTuvjJm1iqKSsiiydPTNKFkraiKeg4yxVUVP6HWC1WZnt94e+yOdGJXBP1WuiNMlf4vO9IneVKB&#10;D0YBoUCzbTTuQViWBdPEmGbNCuYUkQLh7u4Wv3hzg7v6CTd0gyuOOK8Fnx7v8fHjA865AmHC799/&#10;wv3TCR+fKo4lATGAwqyBt1qAegIhYAozdoeo+NfIkPKMuq44Pz3jzAvOz4zzc8LzwwRZzzg9L7i/&#10;f0Kuiv2VUsL17R128651ryUiLOfF8J2yNjRdFbMwBkaMCUVUEVUnGg+L57WVJoxeOLD8f4uIOhN1&#10;CdNVvvbdJn3GjToszxjhd4b7akWBMW8hxX5siozdw9ZoonYeHpSDkdk7Y3IaGh3hw0jd59foDHBD&#10;qc+IcLUMMNbnUJJV404bWpVamlF7Ph43WdTalHNqgm3ezQ37klkDC8uyaGOFdQXH1O45BG6ZIw5Z&#10;VIeIIGhkwo2twZUeAQEcwDEhpBkVDCoBnGZwVFwxP7fTQUzaLCLt9tgdbnG4usN5EZzPJ3CIZmCd&#10;sa5HE1IaiNLoYldAdT1t/2I0lkf6wKC0dmxQFWpiWKi9czgZX3DT3ZVDF/ZKE4YiRZ0afDYwOOab&#10;Q9mwOINBpDCOavAWUQMyREiZQGkCxYAUGEIJNUcQAiLP2E2KsxU4gKc9np6PQClIacY87xGiYr2X&#10;KliWjCUXzYYDNZxbVfiDYeL5Aut9cIjgGBHShBASQlTs1WneYd7vMc87fc/LnoDNnJqmtqH3jYDY&#10;OMe6sj4KI1UQRr1p4AFkmwKGzzg4yF8cl87zn92ZPt7f8J4rQX/k2f/Y33/t+PPPz1/48bUJ+HMv&#10;gB/uxB1et6dNqdsO9jX6ejHcJjOx2SuXn3/uYPSM5tGsH99re9suND7H6PB4xcG+CfaNY/38Hf15&#10;D9oGMUbW1Eb7c26aMegx8GIv6Q8xNoxvl2r+nfGxH8ZXoTpyaM2SasdGl36t5DV1VoHmf67AT/OM&#10;UhQXu+TVnOiMFCNiIOT8AUvWTPRPDx/x9HiPdT0jBiBOkzZ7AsyY4OZ46g6gn1JePGZsbXUDptX0&#10;fZiD2/oHVpfjvfKNKICoglgQgqBWBlGBoouSVqHWgMRAIsbKgpWtwpMFkStyBkqRlkmmUAEeoHAj&#10;ryEtG0KlOgw9k6o7igTB5LY72bamDquhZtnpJEmTjGoyp0QAnd5COCq2dZhQ0gSEGRwSwAmY9iCe&#10;gDgB2AGYAElNx6/FekwF15t1m7YKhdEYFDYeJi1Yg0WxSquVzpPpHp6RznG1zHTFHRZeIXmFsDqm&#10;UAwvHwVkuOrSnFUVQGyvq2Wj1QqUSiASRGRVV0x3qYMzEESQsKD1R9KmS4BnE5IFFWxfqa3otoM/&#10;H/jTkMnvRy3r4DAkV526r4Rcx/GfugPP+OZFSY7zfH9UtbPzdVfPfASBLytSLg6nL3G72Csq9OMY&#10;DVoJpidbszXXiWvJEKsgVa+K69tGwZQbTUvtJfZeRimGh98cyRA4rjxgWYWC/tmwCZr+3y423Iu9&#10;VeQyEexr8uRCxo5fJwJRbbExgsJqaSalwBIjzf+wDcD6vnFrQ+Wm+x8u+JfPlwCXnSVpPCmg1x8U&#10;Af+82armK9na1heP1lNJoWacpi3jkQZoA7OPHFYJl/b3K3JRe6R0eupLpoOupaCv1rimbot2PWH0&#10;h/vsDvXxje5o2ADcyKVXRnRHujU79r4anoxk24lAOKYJ3v8tZEFCwWMl7AowB8LVnJDAmJgwcURi&#10;QTL6jVJwMz1DckHJGVWFg9J0BihXdfQKGh/ZOLsJ5nxud2jzPkr6TtFEfd4au5Gs3yCX6V7/xMik&#10;TUMl7sHpCmG+Bc23wO4Wdd6D4h6zNfv06uVR6SSDAW4XG/QmaSvRP2+2o/tc/C5GnbHxSHc2Dj4I&#10;bwJpshRklXW2d6oQalEYsbwuGviZJyC607q0c4XKmCiBZ20em2jCzeEW52XFkjNy1saU948fNCnx&#10;fMbxeNRE1nVpDvUQwiZBT4OB1pgcAEU2CETljxw9i17ns0iBBzlGWUD26PCqHuQceTNEq+nafLlN&#10;3vaZ6AaAoFX7CcxnxxBRp3UWwbIWnHPGWiqKAEVI+2MN5MhmAXSWRPouJ1CsCNM14r4gXRXMNxW7&#10;hbE+/7+QIshrRqvEidCxcNCAlfQ/lanBIKlCY2jN5zLwCkCQS22OcMXX19dir3tFrAVl3cdljIEb&#10;7RoN+v6xxzhWdF7IcKc/lzc9G73rz8FhZga9nMT3hiZybPxPwyMA01/cL7nVwQsFhV/EhMxAlohV&#10;GFkIpQrS1Zv/5R/+4z/8H49Pj/85jljGzRkq1CskaNiAg5DciArq3+t73QTWVzKyNtk8/qvheUoT&#10;pikhpQkpRUC0PPF4POITC/7l+AnPT8+4uT2hgPD48IinpyeccoXQGff39zitOoZpUogMhMnKRQuu&#10;UuyRDcHQ+ECl2e3tHb775Vv88MN3uL66RhXB8/Mzatbz/fgvv8OHj59wPJ2w2x9wc3uH3WGP65s7&#10;3N7cYF1XxBQRY4BHdnvn2aJdqYlbxoI7Jr0ERdw4944kIhcRNBfKcjmx6CZ2EwWbNQTQEnW6YTiS&#10;JVrEqXVfNwVErIyJo0GDNMfoSwd6exyc53003Xgeo7xNB7lw5l4euVS4w9ZuezD2gGU5N0bsuFy1&#10;lNZ1mqA4SDHoGnnWR5sqAaRWZGRQgcH1WDMFmDPWSp+8yRQP9+kZK2PUWtqaUGMMvgYenZ6mSUu4&#10;q2Yyz9OkuGQGvySsP2JRWJQpJex3O+Sra2uCq0p+MXpzLKecc4vSki34mOXYGFZTpDeabtNYN9nl&#10;QFfizYhtTnbQcA20tdpkIvpgmjLaP3EqV2iX0MrgpikpRj26UGPDOd/v9wrPMk1YljPOxyOenxQb&#10;/bws2sw4aPR6v99j3u0QI+Pq6oDDfkYIjFJW1Co4L2fNdrdeCy1rkKxiwKp3KjrEUTA8+5QiImvW&#10;PAVd02meNRudCSJOu7Z3NviJW4fFRmFqe4b6Ol4qTNT31VYDl2F/D5TofGV43GyqzzjT/+wHbR7Q&#10;7/Pfj5/n+MMM47+0YyPxLp3pw/vAsAf8Pen7o311Y8xgY9yM17w895dH6M+2WYv68y2x02vzPTrI&#10;x/FfXJ8uvt9v4kvHV7/wh/96uL4MXyJIb/IFG++fmfz6UJp5vJFrMQTUUC0j5euZRNtkhK7Dqc7n&#10;jfUA9+yxY0KO+rM7w2AY3xIs0871vq6HqQH6jIeHBzw9PWFdM5gYMepfKSu6ZN+u+0jdlw6knz5v&#10;1PR/zWkggBiVFftXy69lA4FDRIrjXUUdZ6w48DmqXpVLtT4oBSkVdaTngnW1xuMO8QKFk2mOc9c/&#10;WnPN0TjsGVvNNhFBNEepTftgtBG89RQkWKNv1WXGrKp1XQESlFDAQRQ7PVQQZ4CyOpy5IsSKUIAY&#10;KziUDvsisCQmtlJ5sqoBmyvu86z2mVvz9oFD7Rg8XggBtQTUmgGpyDk0WJdSQs9aN0dFyYslmBTN&#10;WK/Z4GSGBqVAx411y6wqDeec2/r3SkNzeBMhGExow731gIHZOWnSdtvErDYFu4qpTlUihzp4nS57&#10;jwCfI7v0oFO38Q1n6faI61fjJTr/aY2pN3py18UCh+H1xR6BVxZ0XW6DySu2L5pT08Y5zI9YoKVp&#10;bINOKACEBtq/gF3qdNN1PjXjGD39nhstm7GDZjkS9YzewU7v4xWAuv2CZsvI+JMNr6AW0XD1lbvt&#10;Ku4sNxo3G9kdYL4GlfyeAMeBFnG7Av2ixn9cl64jG7Dfdvty4L9tdsd7smvK9rG+gL4bNWvXVa1X&#10;AitH6ZX61PClPdEMzKjV98A4t9vrNNX8cm0273U+uV27ft+e+9/Pe3E/FS/oe3zt6+Bz3Pir04Ff&#10;0zPSh7NsezhqwBRrBUpGWQgLC7juUUggAaCogTeNxfVxMzMQIwJZtm0pgCXLEXc9zvdzz+DGxX0N&#10;j5d6k9O861eNuCqZaO0AACAASURBVO2k6GCZo3eGDfIrThOmWe2/OM2K3R08C32wpYfxsNmE47T5&#10;eZsJZhPodrbzKtvom7tq+2i4Pbc/4YFZgqJdtfXvgT/lLSqPQQVE0P4dVZMHHS1Cx6w0HhnY8x4x&#10;TThcXyOXanCpWgvz6eEa67ridDzh+fkZx9PRKsRz89k43yyWvLiaH6NW1cuqbWiBBXLYodysIsfk&#10;Avv6w3kPWkXIiyU1Gnc6U3ImdPVNV6KitDlUBAL9tvIHq/y3vnt5zciGduABiq8d5Dqf+T+mKeFw&#10;OOD29gZczsDjJ5PzGSXnrtcJ1JeLoGMRMrpkwBzphDAk6PYgo6CPTYZMdxmc6J0oPFl1+74Ihl0w&#10;ilYLarg8Gud3eHQBXr06wXhKdR3E9iOLdLvJN/XAM3sFZpehEKiu0caDYQ1t77T+hubTiQEFhBBY&#10;57BU3L25+4f/9L//p384Pj//59gGOzpsxuOFYLlg3iCLaHdBpFEjk4WXpV8XR7aM3QJGtaz02nqn&#10;CnbzBJaCcnrEmoGJBHMEbpjxJjD+h1//Bsu64tP9A57OBce14lQjTgIshXHCjJIYIQKJFEoisONC&#10;BwQsKKtmYjAzQhRwCri72eHt2xv89W9+ibdvbvHmdo/IQMln5FWQ14q8Cu4/vsM//9M/48cff0QV&#10;YJp3SPOMm9tbvHnzBre3t7i9vcXbb77B1WGPXSRlrMwIMeDpaLMoAFCBogSb3bkWohH7BYN0RjDO&#10;rwx4rYPidSEiNhtY2IlFo/dq1/XfaKPHrmuRO9LtTccY74x8+1xfuyosjWjbIFyZla7MNkMFunFG&#10;ihRsaVSdxlunLgZHes6lKw5ijDPAFFzg6upgjLWPecxc8EaXpQyQJSLWS0ANIMdF9+cu6ACD5pBR&#10;YejPu4VijIsYxBGcZoQpA6GCecZ8dYNpf424mxBS1L4B7IEBaGAxTkjzAbv9HXanbAEasuz8ilLO&#10;Wj6Xzxo5rpqhVuHGQV/j7Rxs6cXnyo0d/26PGkunG6MjciW4XcsVTNdm6pBhIu3c3mi0kHa4Tikh&#10;zTOmeYdpPmh2d1LBXIpiEKYo2E2Mwz5hN+9wnxecAZRcgcrYzQdc7XcITGYEuwE7Y97twDEglwXn&#10;04LT+YxlWa1ha4s4tVLuwAESIlyJIigD9oz5ECcwJ3BMoDAhpIQUJ3CMEDByESQXNHTByG0umnJM&#10;zuxtbpzxDwvTFFxfT99Qrxw/QYbrPhoVx0tn+udP/yc76PIV/Ykv+Wce/8Zp+drxiiP25z2+fP2v&#10;YaRvMgb/Qo9B2ujeGJzpG9ky7iej9yYJ2z7sMmZz3s9d+yvr77AWTZsyTb+N71L4XRzSi+AbD6CL&#10;fb9RZWn7mvAatNwXL/nffbw2E13vbPZof/0Trv/Hb9/Oa9s7jZeSyYaicn1o7DnKvv472jwCgmVd&#10;tkYGoTkV9TxamjoaElL7mijCo2jz7ERwvOtczshrwfPzv+L56QnH5wfUfEYIor14JGM5V0uEMGND&#10;vEyW0C3qqiplM7q30Hr9/rpO1bO/geawNjnunqqGo2nYscz6/Rh1fkJV/StxQI6ENQpKURiYXCrW&#10;SMhJnb/uSNdEADY4Ex1DLmdA3FlpOKs+HGjwQodPfcxuDIPAleBGeP/f77hYHlDRO5JF10pcDjJy&#10;PQJImi1eE6gkSJgAShCasNY9EGaEsENIO+Q4g8NkemJE4IPC38SAGmtrIkbWRJUtYxmub0kjUBCg&#10;GKQCiFRwTToHtTTH1bqeIVKtGemKkDNiyYajXZHPZ3OkZ8VYNwx1zWQW5LLo7ykDNVvZfTeeOZdu&#10;VpDzntr0+urQHESG28oQuz/NHgvNeayVnUF1YFaDXzMGGc16uAClJskbTke+1hvGQP3PHSdO/vSa&#10;fdrtJa9AVCXe7aR+/hh485vRaQxYYp6tj8IV0iZr1+0z31ugno1OBFC0jLqGpT/sQRGAO3SLK/Ce&#10;QSgwPG4xOW2O6harFUCzKKX5RCpT86lJ4wX+/b5HXIba0g52Qneyd1kKjA6UUYej4Pbl6F/oArAW&#10;Da4wNLtZe0eJOkJIbRsx7HFIh7GCz1U1+6/1zpI+/4A6Xb9weI+iZrl5OquN+NK/0aWZWQXGS0kY&#10;LJqRzmzOLSLUVemyVWyP8C4Y+K+fp92bn7dzrDEp0aWnQ4L1QGO3bZUuuC+Gn3h4vYXGGEbQ1KCK&#10;i7deHo3Obeoco5kIaw0QhDZj3mduqbrmixRMDMyRsU+M3RQwB7W7IwnOYcFMACdGSkAsFZQzsGZw&#10;XiFFPUrmvNCrePbxhpUMdNn8GLYH/OOmN/Y5Ibt/pQX1WxUKKAjIlDDtbkDTFehwCz58Az7cgPa3&#10;qGlG4IjWrHZ0oo++DH9/oxdtvAgb3YnGNy4WxGXeGJgMA+9mdwD0QulR3GiTaxtro+0sjQFQ9TEQ&#10;IkUgaEbxxARJhCLSegiqb1CwmxJyyTifzwqtuyzmJFe+tqwKrVZrRckZJ0scUJiUBQ/rouct1bDy&#10;AZQKQVGdw+6aSWmLSBr8CGB5pE3xpGFG/f0+F9tHfVFKNod1R2FoJpMIcimKCb8sOK8rcik6XhCq&#10;aXetb4wy1k2VTvuGBAglIB4Qd4TdNaHUCFofgUhYUHA+nlTO52IJBspfSdic6QbnQnFAvdCrOE/Q&#10;ZEjlc1rF52taDUavgkz3AgFVhmbhG7lifHzYX13L7fuL4Wvk4kv6+YBLYWVyrO/LiL5GtDm38VXT&#10;GQYt3eSXPRpqBZhQDX5OOEIoolJUXW46AJxQhUFhUkSIIri9DsgEYDaAxKYg65Q2Qdiyoduukv7X&#10;Vlp6JmM7V//rTZdeP3oUtRP9OPUQ4HxecC4LysTY3Vzh22+/wV//5jf49Xff4GYuuL9/gDw+I86E&#10;a054OK7459+/x7t3H3Dz5i2qsG22DunhEaT9bo8cVogwAkeNuoBwOOxxdXWFv/qrvwKh4Hw+4WnJ&#10;KFlwOq54/+4j3r+7x7kqDrNmZjAeHx/w8Z/+CU/HI5gYb968wffff4+//du/wa9++B7XVwekFJGi&#10;ZtfOh7eNAD3w4I2HAWDiANlOy3b+NsTpTG1QSjYRmpcnEunve6S9v0Z37H3GcbBttnXBeEBtTTe/&#10;c8MO3WgbM/F6hAmacbO54nYUa3Okc4s+tfuGGJOzTRXR7svHOk2pYXQVU6qCNRcNIXS8dMMa9Ixj&#10;N3iWde1wNpZF0hRKsVZvQwYDrPKAnFmNhjh6E40QI4iqwY3MmOYJcZrAMYBiQGU1YGpWYmEbV0oJ&#10;U0raTRmt4AClavnbiP8+Kgwburlc5HGAtGFRL/Z7E+7m7B0dJV1RwGadvGSzOZPRHcocAsAa2Y8x&#10;If1/7L1ptyQ3jiV4wcXM3P1tESEpJWV1zanuOqfPzJn5Mv//p0zX1JKqzJRCsbzN3cxIYj4AIGn+&#10;XsQLpZRZ1TNj0gvfbKHRQBC4BC6CRaNLRPowDFhzAdD4PnONsMo4Hk91sWW322EaI64uD+CS8fDw&#10;gPtFos3NbskpYZ5POD4ecTweZeJTjnQDr52j+pxKt3hUFwp6qp8qG+0YIplEuRTLHa4d09tT4tyw&#10;GmpU+63Kuz0sOuvfdrY2WvrfejVwDhg+t4u978D0/6jtP/bq/+/bXsLx/4Mf92+2nc9dbVxUj3C7&#10;j41rc57O5lXbNvptc0Havn5u64xAVsu1RlT2Z7appVqsaGPf9qX25ZOgiP5E/xk2opqxuI1E5/OM&#10;+7/NVhVdm3/anAQ8129PgXRqj5wI63HFZk70rSaRcx4WPFVgYFapRZUAAYJjkHk9egHS1/mEdVmw&#10;Liccj0ecTkcsiwD2MQQQMeZ5xnw64eLiot2bvXLf7lKB4Uo5wPa+2YftlbffVdBuC7T3kbPaGXXe&#10;cpqyzgzlzJbo7KxFEkMWQHldpZBmVmqdNYmTmLtiiSkbEGjflQb2MguliYH8PaCkY4jXHkjrnDpz&#10;tIvYbqz9wqwLEsyQyCQ5yihm5AtJF2ZySGUGPIQbvRB8Akg54AkBQ4y1aFptm/eNk7ZsgS6q/ph8&#10;GXQhn3UxQbhMvT1kCTguRdPhPUIQmiAD0ldAM2MlEES46x2YBYznWaiICA6ZnS6ItAZx4dYcA2pV&#10;9q0/CRCwU/vNIkXl+9KAdOfhHOufB4gRgt6vZgiYLBlM24O4pqL7QKDm36jMAZ2+PN/aOavDXQMb&#10;VCe4zj4F1cCZ82PrVyYrTCAqoELKRa/+ccl1WjmfKhgG5PZBQr3Pt9U/dXD3d7M5KVXdavJl4c9F&#10;x4grBK0pJ2fsb8XOos8ZjK5d26CLDde2+QymU9GOs4CmFg15djcsfQYiKTToznwN86nkpWaVWatz&#10;Tg2X0EjQTeR+l2V07mkCAtB+zjg+xzd6a6DJKJ3JnBYpJ0IuqfrZVkutD6ipGRfdP/37zTK89km/&#10;+Fnv68xPs+/I0YYmnHWsWXurr4i2T/+BFUhD9dvaszUNYDJbZ1HdxxEhl6KfLZMd2lYJWrs73WFw&#10;wBo9yhCQ14AcHHxwiASEYYF3HoMGswXnpW9ZZCGl1NQTbFQDoPOHenZ/Ve7P5JirRntyYPu2nTfG&#10;CBoGZVYYpEinUhQ7er4+Sb8Yt8ETurtoyEprV/UTu6yJzY09Y4v2gR7P2Tgmhx4yn3kigIwSxMak&#10;+MSFHUCloygjwVR0cSizMggUWaAmMPb7PXLJGMdR8AmrBVPVk/KhMyOtK47HI+7u73B/d4/TfML8&#10;049IpQCUwFpPJXNB4VSxGoCVN18LeZNEMjMROKV2z4w6odSQT71P0yFmeptIlJKFJtcoXvr9GEhr&#10;wrpKDbdkme1Ku/XLNjmn8KUHofzb7TDd3CAt0i8ojHVZhB0gG1Wx3ofej6V8VbtWAy2YtCbdRgZI&#10;Muf02lSqkm0Uc7mbh9nksN0f1bOZ3LbTE1BreajmOsODt/L53La1zPt7lc8yLGzk632gm8us8b3d&#10;rv4TSDJSg/dAiAA7uBBRyCMXYJh2OKYFQFdpqEYtECGXlk5xHspfhcC4uzsyeJus+mjWjSKundS2&#10;h0SIw4CgvMQibAnBEaInzPf3cGXBYXC4igO+u5nwf/6v/4DfvbnB27c/44+PEdPl73BzHfH23S3+&#10;6Z//Ff/6xx9xXBKcj/j3P78VOghPsqqdFnBe4Vi4Gm/zjMPhgN10AeeAy6sL/P773+Pv//57fPXm&#10;Guv6gLSscMhAWfB4/4D5lMB5AcqC+9tHgFdMg6xGBu9xeZhAyFiWFR/e/YgpOvw5Et7/9EdkXSV1&#10;qmi++/0/Ytrt8e23v8PrN18pDYQHg3A6zTidHqRIjxdKDyg/dtE+Hjy6SVInKKMZIVdT5VTPdtHT&#10;CgTntHF6GjDQBFmOJdXF24l+I+g6IJqkshr6Jp+9ay/CnTZV69vgdlokyziU2sJMc6LAjHGaqmFr&#10;ToaIaqmvNjCof22jCM57RJJsBDG2GMuagGUFg2ukTAjRNIbw4JeCIcY28PS27B5IDbmeL55ZlG8u&#10;loLMGA3MXwvCsIMfZrjEmOKEabyADyOYlKvTeVjUETGDHeG4LEAccfXqa5GFD/dIRSaxMATkIjyZ&#10;y3rEcnrEfHxESQVjGPA4ryBHCC6gMCOVjNRFlS/rCu8DvKaolpwBJympcRgweEmfKmlFKUVXXEs1&#10;KOKg/aMyVI1GJ5Ny9E0memfYdIWkb6nsS6MQhxHDJFzmu92ImDPWINH5RIRSZOGrZCkg/Pj4CCKP&#10;V6/fYIgewTnM8xHLmrEuC/a7Cd57DDGAWah/TqdHLPOM9z+/BQAMMaoDAAU7EpIWgsulYGVxDodx&#10;wuHyEpcXV9iNO0Q/4HRcsdsdMIw7sHMIw4hCDnEIcIlrf5iMtEWZxoXfb3VaJDpLUbIxiWo0uW6h&#10;67mpu8fx2zzSrlikU88MNmr79cV8+rFVz7+NuK06ohqnzzTqkxvXw1pTu/AJnJ377F6e28oLBo1z&#10;nz++pgZy54b171/Ycvl8RNTGvDVH6tzQRv/502fiJ/fKLxsqv/L3J47Y2eaoccTW58jdE6X2xRMZ&#10;AjaAazOK2vuXrr+RZX7qIkmxJ24QRWcPPRmbNn915/XOPS8X+iws4rF9v72v82JZz7hC9V0z9M/H&#10;pLw5B3n6djZn/Kwh1iOf6H+8MD4+++umP7o29Jd/cXtuR96+76f7fq6G9FntFtNfrDG3bDVTojol&#10;a81MA2yuaZRettV0embsD/vuXpvspJQBZAQl8WvyTvBOHRgS/ZzWGcfHI0oMGMcA7wrS+oiH2w+4&#10;ff8WYmeZ87aCCyMGh3ixh0U76ambg7jtlA5kKRV8NHtyq3e3OlgcbLWtyYFcgVEZACzp3iRNIGhU&#10;GykoygBSEV5T51EyKXUeEEMEjwFrShC8q0h9m2x1bhQwV/vWqBJLzvJaNNMPSp1hIHvH1wsAFA56&#10;T7oPSveKBvCZ29MF4DMDo1/BSJDCpAsKHAp7lOJREAE/Ajkiu4iSRrAf4MMomZxuQE6MTA5ZM9mC&#10;1laRwvZBovyMM98W4rWYJ0Gu2TZxlPs50XOTPV/pDZPWsslwNArFS05IFpWukemSpbsDsx2TkPIq&#10;fMTax1FXgiqw2YF0QMe/nSUzoVDWgAK1h7E2m9+KkXov8wKRRgy3+6q1eQzgKGt3+2L/sL3vvhOw&#10;uCiFJgFFwJ7gz3wDqooAVfc1v7zaP1b0lIvTSPz+r82LMs7lWOcJrfitPCHp525cmU4080h5i2u2&#10;PTcw4Fy3ao+jr8UkkZ14uuktFqJ2ixopLECWHJRlpQiW7m9+vbXVgo9qG86UtyycddQ+7kxXshWo&#10;a0CkBeDVIDDquJoLI1uGEBF8UE+DrAZXl+1gLTEZVPyiB5NLbX9nQ3b9NZcTbO6ks+cMkFB+1g7t&#10;ZE6/87XYNCtopDRfaqN757tGKri38VGb/u0jyc2WC/45KWjvU07WOvRvalRuWTu7hdp0z20RTM7U&#10;bLPexuDS/APuxpq13TimN8Cd/s7MmCjqeVD1hixUCt1tSh4FBeuScToVjLFgNw4Yx4AxeGQ/4UQO&#10;Q4mYCiEwY4THNE6YJoLbzXA5g8uKnFfRX3mtAWXDGDXoSQt9koCQOUnmVxxiN846XWBdqfdSGFgz&#10;I8lDQZguMI4H0HSFsLtCvLiB318BcYfiBsCNUs9ikxHT5KYu5DI3/dC6vwYekGbMA5Yp1dtxvFno&#10;Y9Wj3MuqPvBajJKoBQGDdZG3BeTVsaDjL3gCii0ki9yWlKv+IIawLJAEokXnEV0QHUrAwlLjYTMn&#10;A7WeXlb7gSCZPOu6YJ5fYz6dsKaEq9df4fF4wu3trbBSPD6KzZAFjF+Xk9wfGI6kZorTwmyCYQXR&#10;KUVAeAZgNT2IHIZhgC2cd5Z0tdtnDdKDY0icudNg3RUoM4J3WFeZX+dlxt39HW6urnDprT6KXKsO&#10;d2b0NDseCcvphJxWbbvHyoD3ERdXrzCnd3j9jUOYJnx49x4f3n9Avr1FWSUAEGS03ZYFKRleNrKt&#10;WGzDDcwWVOq8tOqcQwBJ7Q2jHQRDbTkdGtRrDJVfGAf/VsJtaxRNGlzaORcEwdhEnnv8r/O/yKRO&#10;z243oX+ZGWS1gazIKrX7TWVRH8YLZgYCwcPHPfywQwojsh/hwgQfR7HJ4OAZWJnh/YT9fuqKjT6Z&#10;JNCMErtVbq8EM2BtYu2M0dIbn1Xz9lNV6yznsCwLlmWBDwExRHjPWOcZ8+MRJc242g/4/e//Dv/7&#10;f/9v+Ltvv8IuEN6//4CPHz/gf/zpHZbicDyd8OH+iA/3RxzXDDihViCnhrumaMlqmYeHh/PA1cUV&#10;xnFEDBMIDsMwgkiKnN7f34MoYV0WlJywzDPmeUFSzvUYI6bdhCVlzMtSI2q8d5imSSpK56yDURYJ&#10;5tMJp5NU253nGf/ybz8hDiO+/vpr/O7b73B9c4Ovvv4ar16/gQsB+90eqRSsKWNZFuWnompULznB&#10;gGTj2wTUmSNGTnk7URZGMuXFwDCN1UBjHQxg5bg0h2jz7KhN/N2LCLYpcmrHlHwm6J2RAFNmqPfQ&#10;JvQOYO0mkbPGPLN1bbBXs4vRvaqhXFP87DeiyqUlUTBcjffqdNog4HbGc0Olfd5Mw7VNgtucjbfW&#10;KzWS2XlZ+OiNdHueogAEwHXegzhgmiZcXByQ84ycEtaSVCFuU1Jrm7a3Yf5P/dCv7wFUjdTeGNpm&#10;PaAZZNub2ryhzQ+8+a7qQlYgXdM4nXKPW2R6DBGHwwGlFKypaNKAA1GE18KsPnhcXl5iCAHjIIVt&#10;lvmI46NkkTAzXr16jcNhj3Wd8fHje5xOUlvhw/ufYVXThYuxL6YrPeO8LGw4cojjgP1+j8PhgGma&#10;xBnmxntvf961SHXnCvqFluf0cG+bPunXT3Xzb7XRLztjMzc+8WM9L14Yx//f2F4Cos+U02/8fH/9&#10;2Z6C87/19ivO/1u1TZS1vLVTE2340j/ZhC84PT9501/6pWf0+d+3cD9tpsaW/Xs2lz/fur/K9pvr&#10;q1944hd7t4J8BuKVzq59um89Bmo7aGebg/r0grSly4MGicIoV+Qg4xpflgXLSVKb53luHMAGQugr&#10;gE53kDxsAxHtfd3JHHHbnVEz6L7g+TdH3ewtu75ETzEDjgvYORRmuLrQgHqPrhQUV+BKgfdGgyH+&#10;wXNAetGAB4kWL5WDvljWqQYDWbBCjVSvoDqrfaNATg+ifwJIbyC6ppAzkHKWNpi9qFykpqmlSK0D&#10;igPKilw0Mj1nEBWErhinN/oJfRbkVCI05dh5oRR0LGn4IpvnTqo9N5NFpw7udnGXkFGcRhpyQcke&#10;XqPSc3Ao2YM5Y10kCyIXj5wcfBZ+e+GuLfC8oAatdP2HGkxRnsiklomT8aIZwGRRxSyglBPyeL0P&#10;uQdyyjPdFTOtepmeZtVVvxrdcNBxRvZ8nY0LriB7BdM/u8nVikZ0S3POQHU0PdG/Vv8ButBs5nMH&#10;otu4F+qtFk1X1Y7eRy12acc/c71fqsJFlKVvNxkQ6j9b1gwglAnd7aDPagFQF036124WrVme7UEx&#10;UIS7m8HbQAfutFXXf6Q6p6h+ruOP+uM6AL3rp2fvn/r3CtQQOrlo8mFAEPXCZvqf8Ox1KtzEQDb6&#10;BLuW+cdUn0Rtv8nFJmrzPE6g+rM2LvRrvSCps1cDELJQk7jex+303nmgnF23/6rVluFODhR8NN++&#10;u6fae3WeFAmv1LR66wSpESKUIaL3V6wgFmBydYScjyjDALcDOERpr+JSGUUi1MGAFbomWSSigg1V&#10;K7MFzEGfKwEuVJl7qg10Xq/Pl/R+pFChLRz5EOBDVz+tC5Jyfd++aMc9s3VYQ+8mcPdmqw9pc9yT&#10;/dGmbsMnDFXfeh7PtVX7w341WeGtrGykk1EpzGTtVzE6HWuOCOM4VFCdmZGT1Iubx1Ei1MnhtCw4&#10;HC5wcXWPx8cjFuVPB4CPtx9rjRD5k4XgpDZIiOPWnqvZ5C14z3SHZbMURr2TGFXmEEAQmr5GHQ0w&#10;L8rvnrCuCeu6yt+yosDBD2Nnk3OVXQsmlEVsDQwgQIp+N3smhACaJuUvBzw5RO/xEB6wzkJRK3qi&#10;1RKROixqz9qz7YD0JgCogUR1joLq2yI6xVk1RwWObAGnfq4jvElBt8S5ybxtczBXoZQSje14CxGo&#10;mLtyuFca28rXZHrbVTkUfZTRwjyBggwo0A50NHP2FwKgslCDGMiJbcqNceUpkK4peCDAFao7VtVt&#10;E5E+mFSrg58D6v1E3qt21M8AkFzUDiygnJFKgueMkFdEt+If/tt/wVevLvH9777GN69vMA4R79+/&#10;wx9/+AH39/f49zvCh9tbfPj4AcuaEYYR4+4SIUYxRlGAUrDOM1JJiFSwHyMuDzvsdhPW4BDjgOAi&#10;vPPYTSO8c5hPJ3xIJ8zzHbisGIeI6AOmaUTYDxjihLQC//zDD3AElDTjeDphzklWecsq6SOcUdYT&#10;llPAGAMiFRQCTuuM4/1HXFwOWE8rbt8BnBd8fP8Tbj++w9XNDcgHXF5dIwwDpv0B026HaTdKxLoO&#10;/nRiBVw1al0NylJklS/qwoAJlHBN5ZpGEzYrPjaGWPiUiDeGT3MKbZzwRmnWt93nXIF0G6xtUiUQ&#10;XBfR3aL50KbXuhDT/dULbKPJ+onl/F2d0LtZmoCqFPXGYQB+PVJWF+pEUp0qPcoD9Zx1r/4a3bFN&#10;Gen+Nml0bWVywrsdCihOcHEH8hHwUaPSxVHyJMWZVueA4OFphHMeu13G1dUCwGNNR9w/3KJwQuIE&#10;RxlimOvqH7fIpX7RqxqdMOPRuodAJJkOTg2WTapg1+XV6Oxn+HbnXd9sVyz7xwmyiD/UjIAQ5Y80&#10;c2OZk8o7UIpUUy5llSh8PmEcJxyGAbtxhHOQwqPHB8w5iRNVMvbTgMvDDh8+PGI+PiAtJ3BekVcp&#10;TCqr2cpVafKhMupcQC4M7xjTbo/rm1e4urpCDBHIhLxmkHKmh2GEDxHkg5zL+Zrmvo04a2A9VyOG&#10;cCaZnYF3LvhU+++vtTUDuru0fFmnSvvq/J1oEcLZ7fyn3F7yQel8bgNkjH4hiPsSUMrPDaAvbt3T&#10;a/1y4Pvz+//VgXTevMhGzQD7VO98rtf+0o2Amjbep5Cfj7Xq6HdAT9+m7VbOxkoz8nB23k826nNb&#10;5TOk7Wu7o3rxTUvPGvtS///F2698QG389C157ruXrn/WkOpXOTjmStVV2IG7qPRaHF4ztpwj8wql&#10;7ocBMWo3CROBOhesKcY6BzZjX67PxPAkUYfeMVBWLKcjHu5vcXy4wzI/IDil9lAbqYYcMHd3T/qV&#10;OBqsTgoDWstoC76K6CpI/eyCQRNrCbaQE2kIAhq0zwg+wvyGUiPCXbUxvAbUFS4oWWnZtBB8ARAD&#10;obDarbkgFbcpFp87f0QiwQVEL+qXGLVLn+1mUanyACa953MQXYtcWbGrojZy6aIEGSDcwbDKUgie&#10;SakkCQEeS2IwexQ4IAcge8AFFHJw5FHCCcIFToCPoDAAeQS0vgrSCLgAchHeD+AgtiCcFgwLvQ2s&#10;8sbNzhWOH4zx5gAAIABJREFUcdNRCkZTQXGy0OCC3FcpGUGjznMW4IG5wPmj0MIoGCEUiGvNCEAa&#10;pb8sI6BotDoywBmFMwRUz7pCJGBeKaSAltrNThzo4oq2Ue6Fk1ADOCKQAlFWWJVIaRtFMcOCS6wP&#10;zJGu8I6NAcEBQACy2nXyf1f4t/MF1FiVMUNmvwq4XXjd+DQ9IGmLaS3V/8xeVrmvet906sbF4Q41&#10;aOPOAAspNtr253oe7vZ7fpOfWjQkG486mxIA+hoIxrMOYtVbklFWs3pqk9tn14MSRn3Z6xKT1Yr4&#10;AoU6+pXefxQRbnMPA4ystjhB6j2QyNT5vMltQQz1tW/I8xORFcPb+izVaVP9i/q8TW7M/2sFqpv9&#10;Tu2MQMnqZ5keFtvYmmM1p6pvVmXIbqtF1HO9T+1IMILVMGvdi675YM04rXJv+xi43KWsnstp/VbH&#10;X3/vzO2cDaDTCZBaAyLrQqTeY6nXke+ci5BaFcKUkNaCOSW4RQKs4sLY74CZApbdiCl4DI4xgBGR&#10;sY8enjMcJ1BJ4LKiZGEFQEnIy1EumAGiAscChDrnIcHW0o+ELmJWW8cgJABMwiCQvUcmDzfsUYYD&#10;aDyAxgt5HXZwcYILA6A1ICSa/GnGJG/ebxdAz02bzQIFUZMdW9ytvmGDL/u7KERwGjAoC3Na12TD&#10;sW5yIbaNRPRqxhAXHZDdX6/AVD65LuLrMpLNT+SrzjI8pC66EWGMUWsHyGVKSFh9QIoDUsqg4YA1&#10;ZcxXJzweT1LXbF2QcgIXxv31HZgTSlqR0oK8LkhpQVGw/XFdxO7ICUl51sFZFpiKqxVfAGi1GkvC&#10;lD6zYsGirwwrozrPck7gXJDSgrSekJYZOa1Sb8QFqSECsQOFZi8L9pBWmYPzinWZUXJCsKCJZQGv&#10;q9ooES54jPsAogGOBngXEfyI5XjCh/IBnK3GX672pQPgHUC56ZqqAq0OByklTi8G9pDqEzYauTb3&#10;PLVB62T2RNZNGqVZ7bXJN1Q2ni6EyrDdOiJGwWfvffD1u/an9wdGJgHGnR/ALoJdhAs75HhAiHvE&#10;UfjRxe4adMzafMw1I/+zEekSMWAdxF0jbLWkpXaZIrTv6719AkS3z6UUjOOA4AjL6RGPD48YPOHr&#10;19f46tUV/o//7b/jm9fXyMsJf/rTH/GHdcHj/S3e/vhn4UuiGxyPJ6Sc4TUN1zlXV36Cd4ieEL1D&#10;9BHRSeEmAxUeHx8xjgW70WMYRgzjCO895nnG8fEE74X70HmHEAPWdZbqwpiRlR/IOUKIAUMeRLmm&#10;BMKqRZGKRBHNM8YYsT/sMU0jSpFUD4kc14gUL6mNKa24u7vDmjL+r3/6J0y7PS6vb3D96hUur6+x&#10;2x8wDBHOeUwx1khd77wIV87IuoIbdUEB4OrwuegQYgSYkTlvQFR5OA5wwp1ZivJVna1MbwYNb37a&#10;fmZR3Qbmb6LOsa2+/dSY6R3Epqq3AlVVVzVQGrhn0waqofMUSK9MdqpgtvvYDTX5btdEt29vLPTX&#10;sVXn2i92vBkY7Co9hPYUHDmhIwoRcYhwFOC824xLUofdOVmV9ERwhTEMA/aHPXKecTwVzEuUOUG5&#10;nFgXWJ5Xak+3PlqEnLTNUyuGVWqqpNwB9cc8Y5y2rqXzb1FD9jod5IgqFZEPUuATEMqRtK64u886&#10;0QaAAnIBcmIsqSBnxuXFJfa7HaL3mJcTTvMJj8cj1rRiGkeEIM737e0tPnz4iPv7e8zzDCLhVD+d&#10;HqtMWDqxKXfrRSJCjAGHwwHX19e4vLwEF8ZyWrGcFoAlxTPoqiaAOhk4TeGnMwC9LX5xHS+d/fmk&#10;77aT3Rc92i/a2nmfnlSelunz1i9bMP3c8D4774sN+A1v5i/ZXhgmn+Ry/sJ2f3FEOvCbPNdfCqa/&#10;tOtL53o5ovqF8z89I6rzhrMu+SvKivgmtKU2AoDuM3WfZRg0sP3pCbffc50g+s9nJRS+4Dzn23PX&#10;r7NiD9r2vz4/ZO2C+GT//4duZx7mLz7Oju4jZozLVmyzGsGmqcwm+9usMltoFc/PIjr7xcV6XWJI&#10;rVezu9oitsyTDB89vHMInrDmFafTCQ8PDzidTsgpIXp/5riUM1uO7NQbIJ0hspyBCuLYMQ3UeQZw&#10;0r5p6xf22a5jc3jzu7geqZOTrt8TCM6LPhJAtej071CcgHXFOU29ZpDLoOxQnIPXiHTKvXNlUee+&#10;ZsWm1Rw1c3YNMDfnPWp/dPzqFUzfAldFwfRSGpBeWBYKBOwX0D8XKfBV4OCZhTuWnS72F4AlGj1D&#10;i6WS2IDkM3zI8KnAhwxyCT4UgAKcT/JbyPA+w3spVOe1H802q/aDFWA0+QTkOrA+1YUfqE3IHjl7&#10;lBIUDI8QEET6wwqShpSQcxCnvBTkNVcQPWdCztYxktRNZFmt5syqnJIu3hSp9WPgZx1LKjzeC7hd&#10;awd5DRpSwNx39hKINACo2Z8S0dbmvHOXntCP4QLQ9vhNdHoFUdtn5ib7Gx+6joEGpj8XEV1hsn6c&#10;cTWjdEGo/56rDy/Dr9QfN0O18zM+t9XfCbVuk11HME8bwNyenbWfAdaMiHM7wD73C43ubDKTvmsL&#10;GfU7JgHTWXl7z3AJrvfGld4J1ce093pTZx1yrs8qNV/tBtq8d2dA+nmfOu8216tyiO2iS/Vr5ARN&#10;hrjRbtWrbt7namI81cVcF3QbRtOg1yab7cBzcZCWMUqtJKZetzi8G3ynNwzsjK7vk43sS395F7Zz&#10;ap8JRSa1XRurrJ3fq/pMGkmcc4YjxpoWcEnwDPC6Ig0B++BBwcF7CcSSiHTVJS4CDihedGBi1WOm&#10;z3KjFbW+2wR60dkb29cKTvoIHyOGcUQYFU8aRgxKX4wQdBFUI9Oz9bidc2OJfdqcMYHQIWvypQ5p&#10;7euNqWpyiTaWqp5irth5jQq239Hve4YV6hn1Ydb+aAs9Te/KOyX7ULskd8XuHQFcx5v81YwfoEpo&#10;qyFH2PsRmRnTNGF/WDEvGvGdVpSS8erVNYAiRWHZgGqhLWNmvPt4i0W51x8eHvD4eFQwPkkwns5h&#10;zvtKcUvKEAAiZCwiN2zzqAZHMgMk1ErrSpV1Y1UKXCLjb5e+KpKHJmOuFFkMWGYcHx+wnE4oWbBM&#10;51yNUHckMk/cAjt88BjHCeVQMISIkgvSmjDPEgWfLSAABlpvhApWcwIaHe5ssYe7mmw6OTFLQOdm&#10;XuomJ+6e+tbG7WRSZXdja9rkh6Zrn9MHDZPZiF53NbPTlVKZJcOpdH2QUOA4ILADhSDrytRowrz3&#10;YPJn9q1doI3XnsBa/zWV1xoINYDEiBRHAupI1BXTcyXL5+fVfXSw2wMcsMCnAoeMMZ+wHwu+urnC&#10;P/z9N/j+d98gYAGlGafTCR8eZtw9HvH23QN+/OmIOTGKP6Eww4dJaFxKwXI61mKDFAN2YcLhsMc0&#10;SFX7dT7i7d0J6f0dLq/2GAbA+4AYR+VqF8GfT0c4nxE9sJsmFA88PBzx9sf3OB0lOiNxwfEkNBrj&#10;EDAMQSYXLljmGcUD0QGOMxxnBALgCYEYrmTc3v0EcgGDZ1wcRrhdhCfpj1IWpPWIn4/3+OOf/x0F&#10;hHE34er6FW5e3+Cwv8Q3b74ViplpwjTtMAwDnAuIQ0RE41I3rlUTjqDUF3l+qBNFk5FOCTerpQkT&#10;oIEKXIuF2Q/nxpxNk3IOo8doBurmnJ0A1TFlGREVxO4MhSpZdoW2GnumIZ4YWPVVW0id0dN+Q5vs&#10;+6Kn6uyRTlr9yOmNOflfvcZq4PQKguA3dpw47eQ9XHTwwwQfJ0DTxZjE5LHjyZFE6XjXJh03IIQd&#10;nH8AsxgPstKcwCWhlCRRHgW1vT0Q9GRRrat15VR2vPJzsj6fmnVSlSI28tIegvWX9g2J81xt3iZq&#10;IAWjvNKhxCgFW5z3KAVY1hWnecE+XIBcRIgDfBjAcMgZCEk5wpxHGEcZ9zlhzQlLWpA4YzeNuAp7&#10;zKcjbh/vcby/B6cFaT5iPR2BvCKQrpJTtyjCdt9AYSn+Ok477C8ucbi4xLTbY5kXMBLWlEEUalQ6&#10;OQ9m5e4yR+K8z6mXI7eRza1vwJ34m+a2j2d9/5duz52n0wl1UPTguU20gEZxfOrcX3D5X9TYX759&#10;rnm6x2d//fXte+EMm58/35ZnDz83APS73y6S/IXz/OoO6s9PZ6+fOH9/b79yHFS1RNRSmO0Vn797&#10;kf9PWIB1O+fIP9//JST9pa1FvFcHq7sKc39+M4Y/1ZZn+v9Xb7/2XM+1kZ95//LVz0x+mENvQJCB&#10;6RZl+Bw/OtDG3LOyR6Q+gtodELCSWBwpUioSUfUFHoCjDBRGXo9YT/dI8wOQjvBgODXhK4WJUWnA&#10;irhu778Bdwx0zksD31vAzHlvPPv8WeK0zAaQeUprKxFvqCtqJFD1tVqAQrXqdD4jdFaeg7r/Mp6M&#10;9cMxQMXDilsRS5YeM4Odkkqzq85dD6QXs1ccNm2SOR2NaqSIL8RFurQW/1bPbaDYfCOGUswwihbr&#10;jE7uOetiQLt3udmEWzAHkYUcAAxgHlHyCLgBJY0gGkB+RPETShiQwwjvgmS05V2TT2cOv6+p2/Kc&#10;XY3UJlI6F69tKUUKknKBgwdcBpUAxxlgRizyW8kZPidkbwXrBYhYILYVcgLTikIrCAtAK1AynBPw&#10;opQEpgRYtLo+S1cUrFfdJIHkrI50AXuJOC5OOMZLEXqZSjHoJaO1cmNXDlQB4JmFD9Z8hU2UJoDE&#10;XY0ZMgoZErtd7XxsxvN2vJfOHrfXJ++5C8Q5f6UzfcWqF+rwa3y05jfXhTZufnqz/toYAlAjqj+1&#10;sWs1dIzPvh7OEm9YwQ8Dz6uueE6/YDP/PgnQs/4woL3qQdQ+KSywrmSsPL9QYceYr1r9QgWBGkj0&#10;1FbYfO/MT2sLOP0iyDn4f75JToS1ry3CVP8udjqzu4/Wkn6u6s6rH7Px6XcLGK1GGFCqnd37l7IP&#10;Achpefa8tkVbCDDrnXTo6flybhz7G7vAPijZ+safrz4lAUHvlywgSKlV1H4qwiouuhMAM9WodGYg&#10;2zzlRE6gxSNNRsvqwXPAyoS7ZcU4FFzsBlzuAw4h4I4ZAwETOYzOIxDDs/Bi+7Ji8F548tOKvEo2&#10;TWKWKGVihODb3NPLqvZj0gxycgHsB1CY4HYX8LtLhN0l/HRAmPZS+yxKNLphDM703WY+pU1f8yfe&#10;28Osi6SbB9wpAJjP2OzVirdD8AZojwqQK5TAvZXI1PQnyInO0CLIzPlM9orKnp2hZWTIIgrV4A4G&#10;oaQGnBcikM7b7Jzyjmuv2zhl1sVjgMlhQhTWtBBQ3IDkM9Ig9T6KZlE5ksw35wAHrZ2ikfJfv3mN&#10;eZ5xd3+Pjx8/4uPtLe7uH3A8nZBSxpoSjFqNas3BrBQvjBCkv7zzTxb0nHPgpDRiaUVaZ6TlhLLO&#10;yGWFZ4+k9goxI1ABUQGQUNIJ6XSP23c/Yn58wDKfJKhQsR7nHWIIShkn1DElJeQVcBSxG/eY4giU&#10;IsVI/REnByyLLDBQKWBOQFF5dP2CJuszLWpvqSFU7Upuz5zbs+ysy2ds6fPv5V2y/EXLfqxzpexX&#10;mJrgn/2JeScLdWbO1Vbq3Fgyt89MsHVpzTHBDAZhxOAnuCBZIyHugHiBEvdwYQ+C0rnoGKr2OwNJ&#10;ajxwB6S3yd0mQxsKte29Ij8r4iWDkut7G7W90VHBdmqfnXKkU1lxfdjh999+hb///nf4+vU1DtOI&#10;Dx/e49/+8AcBq1kKcL579w4P9w+IuwNSSgK2aVGPwqKkY4wIIWC3m+AhqQ139/dIq65gEsF5h4vL&#10;C+x3O0zTBEeEZVm1oOoqQPnpiGkUYRsG4V4upSClhFIYD48PSLnA+4BxHAHnkXLG4+NjTX9MOWFZ&#10;V8zLjCEa0C7tvLq6xprEKJ3nGf54hIsDBhaw8HC4AE4nzMuKh8dHfLy7xfsPH/Hnn/YYhwn/I/7f&#10;mHY73Fxf482br/DmzRtc39zgcDhgiIOCJsYH1iZhW2hwShEigHhnsOjEz/ZZBxtMNlpFik5WmiiZ&#10;JNQCMGTFhLZRt82WUCMN5ty1z+2cneNX/23W0QYk736Se+p+614tIoG6f7ZzG7X26dekBYNIFXs9&#10;P3XnsJNYLRBug31rrGlqdJ2sxPj1ocmwraiZEdtwTLJL1OcMEl7S4H2b2lgKqKSampvhuOg9aDor&#10;GkhU+burwY86aRuQzsya4t4ZeLXHzJh0XcT/tkupPbB6jKx/WEq8vA8+Ig4DxnHAOMrKvg8alV64&#10;GsC1YIwL8J7ggtwzOYcQInJa6uo2AzXSYp5nPB4fhW/We4zjiEcvEVcppZpiVulsoPUHoA6NIwzD&#10;gMvLS1xfX+FwOCCGiLQmKazGBUE50mOMdQGLtFBpBcwrcL7dnBnm3X8mkiZiT+T1r7hthlXzVvSH&#10;MzAddZ49M/b6b86n2v/Jtn5Rodu+/O4+vwd1J+Jf0Wfn4PlzAPtftP1WCzaf2jZ+ZpO+T/aE6az+&#10;sF+51SnqDETvr/dcGwA8iQgn+732/+bAT373+dZ95tcvfj42355d96X+f+n8L8jXX016vnSodPvp&#10;LLg5zig+qv3ihcM753wG7LStp2d52oitfHJvF6DZWhJ0IPPsuibkdcXjwz2Ox2Mt0O6UP/yJ7Y7u&#10;tZvD299TAL2B59z9zmfq7cyo0u95Y+czLK2czs75XH9sI4WbLXU+j9Tr2T9qSJGEHDfAsjpjYng5&#10;/d0W/BtPuu5X1AFk48ttvLkA14hgsaEFYDGudPlnqOfLCqJn5VFlBgIkEj2XUn9ns2vZIRdLFZa+&#10;EJA6Nc4/B4AYzjEEvyj650EU4BPXTLbglZPXB3G46yK9U37eVty4PlM1lh0IrPVg2IxZZkyYYBHp&#10;pad+USDdkddIzoycPVISLvVcvNJyZDAn5Ewoyu7SEiI1UrCTqRrRxgxQ0QLySgfDQjeanQV4EEql&#10;gdlS4xmQTtmAcLU3659ery6GAbWYqdLOCMDA7diN/yAnyJw3QO/mtQ2cszHT7dfbQkaH0cl4BXLN&#10;/ofRMmLrb3SDo12SaubopzYD0s79nn7s1eG2cb70fdc8dPtsPp8Bfr2/QMb9a1dhwBWHQhZhGTrp&#10;aPfWg92brfu40Va67wYsByoP8hbs7/bt++p8Tnxynaf6sQHx/bOm9vGTM6C2z+mVWWsZFKBL6QGV&#10;duXamm6hRhZ9m17tTy/LRTJ+uBaBbXqUAamxVs/QdLhdz1ldxE8B6Xrh6mdqfagm52Z3UAXTDQRj&#10;oEba1p4jgtt8Ft1a5hnrnDEHQl4iOE/gNWLwjMkDiB4UnQSe1QKMhGEcwTnDe4/kBfMpOQGlKBXZ&#10;9hH1Y6TetwaYIQS4QaLRp2lC3O3ghwE+RoQYhG8ZkqlkfWgBY1bQ/un2VKagc6td3yTAaq5VWh3w&#10;5plvI9LRnpeZo6xwOgHGWb8dY+3Ztoh0/b7XCTA93nTdS2aY6RfDqkS2UXE9s0VMqhw5sGO4Wkhd&#10;8DwXPCJHWLFM56Sgpsx9DGIpIitBhQWTl6DZ3X6P/X6Py6trHI8nzKvUPHw8SqBuLgXrmjEvM04n&#10;rZWYEzwMYwgIYYD3g2RNOcBRgrvZg7Di6uoC0ziCSCLK13UF2GGIO6kbw3rPTheYFGN8uL/H/e1H&#10;3N1+FEoYoDJvjOOI3bjXGjsFKFkCMorWzSMvHO4M5MG41lmxS8FuYJlg3HAXeXqmRxRyNoOm/0P/&#10;2Lk+c+6eP1Suntij1WY1e0y/NTxJjy/GgV7t1vZnOhBs0eaoEeeyKAekLI1gHacmw6avgvdwMWKI&#10;A/w4wsURYRgRxxFuGKToPXp6ax0bqsA9yfwR5GZ6MKxrqBm/ZnQ+80d1In5+UjND93zA2BbLjF1Y&#10;cbHb4fffvsH/8vtv8eb6AM4n3L97j/l4wp/+/Bb3p4QS9/jwsODnJWLZ/Q7jOACPH6WybMnw3oxJ&#10;SetxxPCQAk0Px0ccTycwCIeLA169eo2ryyvsp4QhDijMuLt/QMkF0zBiv48YYsQ337xGDITXr19j&#10;jBHvfr7DvKw4HmcArKmHQAgeMQZRqk7TILhgmU+gMiARkKJHHiN8CBhixGG/Q2IH5gywFEIgzoiB&#10;ME0RPnrcPR4RgsO0G1GIcVoWrCnh9vYDAMJyIozDiIuLA65vfsSrV69xc32Di8sLjMOIy8srDMOA&#10;adq1AogwIL1gCAqKKtDSnKIG8lEPJBJpepUtnHBV7L2yNEkQg9/STr0qGSue6SQlxgbgmQyaIt4a&#10;MNxen1yP1Amz8dsZlTYhbF6hVCHci+QTp68HiW0Q2mJASWtnzG4NWmjfmaFgbW92xtNiCmJsCA+5&#10;8GlHoAgozFxAhWu6P0E4Fo3HnuHgXYAbJgzjDiHIok/JCSkvSGlFSitKSaDiJFDJubqSyup4Okfi&#10;TDi3yTggavxxAiaXzTPT5qs/oEZ8tnvrDKuu/9u31kNUHSdCKzA6DCNGzbqYph3GacIwjAA8Mge4&#10;LAsbkEwjSbMGYZwmOO9xe3fE+48fMM9H3D/e4/F0xDQNWI8njDFgjJc4HR+wnFgNLUZOC/wQ4YBa&#10;8dvklDRiy/uA3X6P6+sbXF/fYLffgxlwPsCHAOckon4cpf1xHIXnPUkhVOPYsnmrORs6flzrq+e2&#10;jTHeGecEfEG09ctbfwo+e32yj1iE2NAY6E1tqQ06p+qvDcT+yu2LDEBgQ/khw0nv6wUg8SUgu86v&#10;OiY2ez9jY3/+XL89R/rfDEfv7rV3Zuhsv/P3v3pTgI7svGcg+ovX2iKRz5y/bOaaTx3+ydP/EgF4&#10;vgH10htn/Oy7T/X/r95+5Xk2AO6Tk37B86k31d1s7XRCrsXsWtRvVsCulLINCrBrsjWneqjPXNb6&#10;WFBZYoUOzFdVao6i3JrHxzs8PtxhPt6j5AVE4kyW7PUeCiT6VoBJC39p0TrmpKDaec3Wb+3unZQe&#10;IO/Um/a7vikWkQ5I9oOSmTIDxI22jhgwp8lAbwCkYAUBgC7ei2NpkUQaAeVIusx1C8qMFpHf24W9&#10;OVWfCXcR6VwzNAtO+hikgBSXRuECbkVFiwaylQyl9kH1iWBtLhq5XQuhMsAZxbFSn5RKWWGNJGTZ&#10;t5BwvLMDYwA4omAE0gCmEewGlDLBlQGUB7X5IijfKC2kQw4RIYu9kZWH14BlzwHsAPYGZMnVqb63&#10;KLMa+QGAtdZUD6TnLZDuSAM1lDs9LcqhvoI5Ia0nsTfzgpwXUFauYpbOdmUV2dWnIfKbq21ZvyvN&#10;L6DCVQ+z8WJ390pKndAMbYvIt9+NJpFq4JXY9ZIuL79L0IVD829htq3JG5G2k2yaQA1oUV+k5C01&#10;yblv1dtolr1X/1V7amN4qT9uXzlz8nu/pgPoqxmC57dMBiTbLfawWb3Z2i4B8rsTtID2zi1rO+Rc&#10;qq8jPpn+wx33ej15R/thp+8j5p+8adQi51vvddi1zyPjSS6g969+nfql1majwWTrD+b2zBhVj8D6&#10;vOcAJ/u99lzV+9atRJ96Mv2NSD9x6XRoxWQsY6EtElotCjBLtHXtiBZ1Xrdy1i922R6swrkd0i3E&#10;9ufsaZFsIrP+p0bRlLssXKa1inXRaPQCqmB64TbWDRy2KxMzYtnXTG3mFVgzTljxCMbHecbFLmAX&#10;CJcccEkRByJMOv4jM0YCyDt45+FChE8JOSlHdclPfagmrAARCnmwj3A+gsIIFyf4YY8w7RGnPeBG&#10;uDBI/Ton2TFk7ABc6ilbpiN68a/jwXRKbYRGjdcaEapTKkh+zpFuPiHUpK0zo2u2iBb4rdHGTwYc&#10;ATXbp2Xq0MbW0NQte6p0fnV5sYX24IMJnI5RkUfHCijnFt3eP3ubey1DDdpmp3aR816D3AK8A4IB&#10;6Sit8GhJOCEheiB6wn6IuL68QMpZsscAoXjJBcu64vF0wsPDI+7u7/Hw8IBlWeAiYxgHHPbXOOyv&#10;sNsdhMbHE8glDAOQ1yN2k8PVxSWuLy4xTgM8QSLJoawRYISKLYldwGVBSTOWx1vcvv8RD3d3WNdV&#10;i7CO2O0mTLuv4Z1HDB5DcPBabxJFsr/WZUVJCeAMT4B3jIKCwsIhXxJ38yd18s5gFKE27HW1GUlq&#10;PxqzmExVXOWnnqMpfZht1kB6ILPTKc1sUaMNl+MqddWzGDSwagam1MvRYAc2UJ00o8VsAqm1J7Xp&#10;RCeF6QA/7hCnHcJwgBsm+GGHMO4R4gQfxoZFsvZJYSuxCgo7ABsgvTXWJupPOd2b73vwYDPu5Js+&#10;AsI6245hyIrnzfUV/u77b/FfvvsGry73yOsJH9+/x+3tLd69/4j3tw9Y4LHihLu5YBz3GOIODw/3&#10;uBwlfYEcYRwGjLtJOdKFk+hf/uVfdKUqIISIaTfh4vIKF4cL7HY7MN8h54xlWXB3e4e0JlxeXGCc&#10;XmEc97i6voZDxjBICuc8z3h4eMDDw0miQEbfIlgI8N5jGCJ2uwnMjJyScFiHxssOSDXqYYiYH2Zk&#10;XRE148yMLYasKOaccToecXd/j+M8ozBpJeiAw+EazIzH4xGPxyP+9Mc/aeSUGMyvXr3Gzc0Nvv3u&#10;O3z/3Xd4/foNpmmHEKLyvydQFViNxDBDT62BaoQ4bZcB7L3PQmII2j3YQKkceeQqiN5HpafKwdb9&#10;V7gNNgOSbABWyXle3qS9Or1b6nJvZPavel/o9u1lm83IPpP5anQ514oxdJNON+1Ia541luipUdN9&#10;TxYVTlQLKphyMccX0KhsasaoRGUPGIYBMcbK61qyOHm2EulMOXTj89zYNBnoQXK571bQwZzU/pFY&#10;NMeThbXaJ5sO23Rg/8xMDr2u+A7DgHEaMenfOAqYThRqfQE4KfblvMjjNEkxsbu7O/z4409YlxPu&#10;72/F2csX2I0jXr+6BhHhj39ccDwecTqdsMwLHh+PGIZWDLeZv9ojLKl/4zjhcDhgv99jGEaktMJr&#10;hLz3LRrd/kII8IAUAlqW7rxoSvusHz4tL5/s4Gf7/7ffzoDz53fZ2GK/bPtb3MN/3PYSUNrWoc8V&#10;7t84ZVqDAAAgAElEQVRme7l9n38+XwJl/uWbjoeXGvmrL0PV0Ofz7z+xYHLeIrN7+qHw3I7nx710&#10;ay/d+fNA8xec8Yt2/880Nn/pfb68iS0CpRaxoILPU3G1abGBEPWVNifX3Xj7O5Ea/ALsLTlhPs14&#10;eHzE8eEBaZ3hqCBolc5ml9iCtlG89M5t76hYtLQ6NZ090e9nnz+f0dCNiN7+635pEZkMtt8t0g8M&#10;q2u2iTTq7qs4V0Fqdm7zdFlRAX4is1x9eOd1ZZ0bFWXvrHF1xDQCsXQR6dpXiuOCMxQURy0+WnK/&#10;EGLdQh31ZWmzd7WpGpARnNAXFAI4q71Vn4PytZMU7CTOKJwaEEwEYJEFleDNdQNYGARcUT7xakhQ&#10;kzFtrGX36RPaOr1gBO86IN1LCrkC6ZJt6BRI98jZIQdZ3CnFgznhyElqjJLUmsqQBaOiIJLLHXUF&#10;zO9pvgeftY25NPCRAEAzQ0pBcR7OaxBG9TNt3nQKULQ5i8iK2Ru4Ktz8pIVzjeqkMUU+0d76sQe6&#10;zH+S79r5XSssTxogYW2z0xhgyA047BDL9ofmjzB8Z56egcR2jn5onG0tkEH128Z/aXLSCcm2B/xW&#10;7/Z+gX0ms2EJGj0JlKIp/WenP59j3QsR9c1A6vw21MdSr22+S6UAAhTIbb6K0QW5rh8L52bfMivg&#10;qS0ngPN5h3R+J7pio5uObA5Xf3v85I11iOntHixverLq9U7nGNWXjNFmN1omuV12Lbn6dBV36PTv&#10;ltqGu+er37AtNEtbnwDplPV3yZwRl74LwNSQdolEp/oqateitdEBcrqopjrc22K2jqfCjHVJ4Lxg&#10;9QWB9nDBYUTB6oHshC7HKxbDRXx87z3gHLwjJCcBbiU7iQJ+TgQ7HWJYgGVF++A1QjkIHYRrMtWm&#10;a666uH25lf4zsT5vgI75trDF3W91hqH+m+4zdZ/rAl4/l+s46tvc+aGdm/mJjWv/wFrDcnQFa4k0&#10;456rfU3grr+AdV3lO5Pjbo5iBjKFGjHOzICTKGMiDwJhXVewAyg4kG/PiuDhnAKgBqr6gEGzzeX5&#10;SoR7zlyB9Pv7hwqkz/OMw9WE3X6Hm+uv8OrmDa6ubjBNO8To4ChjXu4wH+/gKGGMEUOQWmrjOLbF&#10;+7Nn3GfvEBFyzjgej/j48SNOxyMAYBpH7PY7+CA1Jg+7CftxRPAEKaI7o6RF9Kcu8DOfLaSZfVKv&#10;1/1mNiS1hRXScUedfuinJ7DZm1zPYEJc5++qQ0T3FwPlz3RZH6CA7nMPogOMlNda/N2yAS0jUC0M&#10;wEm0vTf2Cacy4DzCNMGNkwQZD5MA6XGCH0eEOIJcrNc2veOcAukEUIgAgIAB4KGg+AUZM1DWVmAi&#10;sz4AXyMmmAOM54jB8KefW8V5H6USLTkUI6F30sExCC/4fLrHcnzAfrfD168u8f2VRGseLgiRZhxn&#10;wrIW3POEY3B4uxxxnwvWUuBCBNOKh48/w8eA11evcDlMmrYoRva6rnh4eBS6hmXBfn8JkMPxdJJV&#10;yLBDycAyJ3z99SXWcoE///wz3v/0FqPL+PrVJUZfcPrwFsd1wsey4PLyEok9UilwhXDY7ZGSgNwp&#10;JeR1QckZb16/QogRaT3h1asrMGc8PBCOp0fMJymaeHM9YRgmpAVgnhEHxrysyHlFWWcgn0D5BEoE&#10;Xha4tCCUjNEx9sEDecCaGCU7lMJYcL9x5goIKTF4FUF9+/5PuL6+wfvbt/jx5z/i9ZvX+Obrb/C7&#10;b7/Fq1evgFUEohRGWhNSyihFOOOD98Kp5AMySi3sRHDwYUCMHqfjg+lEgBrFhq0IOu+rgUdOVGEC&#10;dCIESpqrirbJoRlehJyTvN9MFs1gDWNsqpvNgWwmWogde9GzW0sdsfswQ0jmOImo8L5NG6T8jaKE&#10;ekek80OspTU1VBS5/VZ0Z6eOm6MAQkBZF3hE4WNdZ8RpgIPw62cWvjpXPCgFEHtcecIyr8hE8MOI&#10;pSQUZqQxIjvg8uKA27e3KHf3wDIjBgceA+YifT2GKBNRLqAk5ycmBEhUPIIa7WRp0iLvKUsaHMUJ&#10;aWUk7cDgA8g5KQaaFo3iowosyyTG4JKQmDFNg3a6RH3lXJCVDx7kUPyIYX+F/eUNhvEgK/8k3GB5&#10;XeH2I1J6xLoIDcxut8d+3MmCAhPy8SP+9Q9/wNu3b5GOj5hPR+xjwOtvvsbFxQV2F1cIMSAvJyQm&#10;fPj4Abcf38NTxvXFhF306pALxc5pTpiXAu8jxosLLIevEL/6DuOrrzEebrDfjTje3wLrI4KLABx2&#10;FxeI0w67yysMww4lE3bhAALgo+uMfarjiNR7812xX0k8UDk0iiYrDFKNG2Xl18nxJaBzA4HT08/b&#10;fZ9ubuux6H68aae8/4Sx+Cmk0MajFWf9lEX5Utj9C0hkn1H1mZNs33XnLGd7NjvE3LlmnJw7tyJX&#10;1eW0/9G9QTlz0jbWMSCZEV/Y9u7S7Vf+/P3Tp/rdjj/vgF+4ZeXI/OT1n/HkewfDEn3P+7Z+fMnc&#10;3zgxPXCgDsDZDT5pjR2gDlF/NnDH73rWvva5C+nDk8f7Qu8DgfpiY/1x1WN74Qyd8/SkIXhm/Jz3&#10;/wv6xRwpfn7M09n9P9e61ie0eS+/f05+6Bn5ee4Kej7Tf/ZIGWDPCnypbnUOzkWEAOTskY8ndUTE&#10;OUONhLU26vGkTiJYdHfJABhzHJFSAiNjjA67McKR1Pk5He/xp3//AaWsWNOCVNZKeZAYoFLgee1u&#10;hWt/iZ8uYJVFbAm4C40qknvP/fPt5x79aEBW52qhB+oqcYA5R+xrnzJQKSCfZL2aHI25gcaZNe3a&#10;kOsC7zwCCwgvIEsPZBc8ElVquw0Qpm2u8x9zddh6XZuLV4eSN0XnSukcN9JgBC4oEE5UicQlLEWA&#10;gFwKSia4nJGLcHkXZnhtM5dm62V9BQOOg4ALriCoHS5+WwbzEWu+twdj0AjQvYbx9wAk2hFhAIcR&#10;JU6gMKG4ERkB5Ef4INyf3g/K96rUfxdqfyuYaIBP5X5mwMHDUQQ8wFTArmVIHv2tdG/xyMUhp4CU&#10;BolazwWZRwXiE3JKSHnVIAbhkF/xqLaMjAmJdM8S+g+NrJMY1SZtVSczON5rV8ggLbXYqmYFWwZD&#10;HYSW5q0gahR/FgSpT6RgK9T+jFECKdjoKIjqfmAg5hVVz3SAvB1PFqDkAGInAH8RmQIRwjhU3QOz&#10;4ro5peRi8FEbR+jU8iZim9qpqi+lCzfcLQTXIc9wnV/TdCrp+LDxY22ywJqmK321H3q/SyMYlZLI&#10;fKVSskZDWkHfjqzOxpvdlnObz3U7+45SfmK3VnsaPTUItX7s9ndh1OeL6kMztefJek8GUBuYXfQB&#10;eNq2iZwtmrjG49/5v9uFWMDnUOduu04PZNszN5DcwDCn97DmpT5Up+cg1/qy0mRUlUG1f+R/X+WF&#10;6xNuVlW/4AoWXYZKvwD46GFR0CYbFWplkoUGAESq060GAcm4yGonEwGeCN76XhttAX5tPu0zTYA4&#10;AtDCkfKwvNi0SqX109sFQwy4O4y45z12ecIQA6Zpwm4/4TT/CQMY0QXsoscYHKaSUOYjynJCXmfN&#10;CpuR0goGwwehzPA+IPMOJezhxxFxf414uMZwuAGmSyxhh2l/CcAhkfSHB0t0tEpMgtPobLOr5D7q&#10;4oetw9QZrVtkA2Qhggmokb2SmW74CqldavJKrMC+6qzc9S1XdB2dTEq3W0BsXVwjWUBxJTVgVWlF&#10;DNiEAtsCOxpm6NDF80q2EsxkEgYJhuAjjllxlxYAUDTSnvV10WLELhA8JOLaYYXnBS4VTDFKLZni&#10;JMqdbDzJGBkRMSBKwRVTxV7HqpMgyJwzlhSwTA7rRUQul7XGylfffodhGLDb7bDf7TDEqIs0Mp/N&#10;p4h8cYmkGKH3HhONCMUjDgOOBIxxgPRMRuEFiQsKKWe8d1jSipIzBu9QHIFTQn64x8/v3mLa3cI7&#10;j9sYMMQBwzhgiCNCCHDeY55nzaBjre8jRcFlodthLFJDgbLphiZfBIB0oaPNO7bQL3ISc/vQ5qmW&#10;lbWua7X1Kj5XdR0AnEzaxETtX0kCbSvNEyToIOdSdfHiA1JhpLRizYrb+QgfJEuksAP5gBBGxGHS&#10;vxEIUrcO+xvAB+QhSk3CYUSIkkECzVIRudOsREDHjOA2hi4GZAGD5W8Vg0iB9JKFE1A6zqEU4V+y&#10;V2bG5W6HwgWpENaUkFHAzoOtsm1mhBiEXuX0iDE6fP/d97i6usTgGP/4j6+VB8nj8bTi/bt3eP/x&#10;Ho+nFakAyzwLL9GyYpyAq5trfPvtdyAv3IJX017O/fgoVXcVQM85gyGDIJeEeZ6xrKtW9z0ghIAP&#10;Hz7g/d0dfvrxJxzvP+L337zGfr/H6BkRGfv9HmtaJbp9XZQjUZW2jn7vHUrxsMhpi2J2rk0uTo25&#10;kotwMYOQS66UHFVR2iStK8rMrAangJghBMQsYpdZVl9dLRLQBoHRtBQGDvsD1nXFH374A/7www84&#10;HA74/vvv8Q//9b/iu+++w+9ev5Z2ENXUXwPueiPADCprU9aV4BB8HRjVEGOLxOmKtZiSrtacTvqd&#10;8m4KvNvJNlX2NZqk48ayI5uD0b//a23avhcd9X4TU6N1Q2/8SdT+0zTQZvTVz2e/1f2tcjhaJPS6&#10;MeLaiqzh+23y/iRU2bUeTSaK8EmWbEYlNzm0+3H0tHv0uv3XQifjwZ5AroBykSITRBhiFCoUXeH3&#10;Sg9khbWaYakLScxKYSOpS//2L/+Kdz+/w7IuGIeI65sbXF9d4utvvsbF4QKPy4q0JpxOJxyPj6L4&#10;S5E0aNXuDMi4J00XiwPG3Q77wyXy1Q2uroQbXaiTfHXEmIXj0WsWRh/9bwOtGv1qOzZnqhlPW0fL&#10;upFAZNFS/X/tWW3ffMHD7Xf+wuOaT9Y5RWq84ey35+Trk0AX6WT7olT+2u1LpP5Xnv+8+HE/9v5n&#10;335l97wExP7Ntzp1/AVzCNGW6/IXzQ3///byJtCLJM39DUbPmdLqgZjqzJtOf9YOsbm62639oD4z&#10;VxCTQMi5IOUFj4+POD0+KJ+l8VIXzUCD0sqcUTWZs2PN0PbUeezs71kNdPaVc347p1S74+wwvSi3&#10;D3J/tazO0+uLc2QLgYRKi9B6r52zb1g3uZ0PsScjzuYiMouLNiqZFCyrcylZerw8xxZdVd29TVvO&#10;o+i7X+rv532/cTwrUNXvW/GUeq66b9cmsNR4IdKo7FTgAyMkwAUGuQLnR5AnhOLB7FECgZT2kgng&#10;ZWl2IUkWq7eaRuoQV+l8Ii4SyWn+EJHF7iog6QqgxUhz9sjew2eHlJyAqiXDcQLYsgGyptw75a7P&#10;CrBSPW9LKwcIRXwWfZautHoGFpEuYRtq+zJtwU0TGLO7XbNbrYNbjR9bFN3a5447/wbdQNdjxP9x&#10;DUR1jbvefC7b3+xDonY+yRigCjzY2DYvIpWzh9KPe2xVGLeD266b4/sj5LUYV6JlKm/s0V4Nm0zX&#10;AgKQop8GAHeLUZ1/63rfg3s53zS6vn8igjZ+quyhtpfR+vd8Nq93WHh7LPp9Oz22Ged2aaNR6U9M&#10;cE7sVmKqvnWTP+6eP6To3wZcsutsP5tPbRuBtjeE9ugI1MaEpmE0Wd8Csb3+3PodupWmx7gAVkS6&#10;Pqtiz1nnOebKxV31wGbMMJjNzzXVbMeX2ldtIJw9FDqT0E5RNulobfbOI+eC4+kIAmM+HTEOo9aH&#10;U2rU6JVvOmIKDp4z3DTA5b1QVS0nzPMRy3xESgk2jzCzZH2HlmkcQqiZyFaQ0xreZk5uz+u5zZ5j&#10;vX/a/PTcHClfU9PF6DK17Jj6WxWGduoqN1zf4+wyhjVUWXm2FZ/b6OnbKpjPkxT22XH9vAfuRnS9&#10;FZEpqWnGdYG9HoOWjVezN2DzPxqG4qSmCDmZK0MIiOOAA+1rQWtjfLh+81XFVGzeJEuzcwSaCDl5&#10;rI6QU4JhFQBkQUqpVgiMUlZQEXvI+4BhiE1qOvuSCErnFrCuKxIJdrsuK06nE7wP0n5ylXrKbE10&#10;/cgM7DZz4VMgfZnnp7q509e2kHq+j3nupNgns2Td1emHTSTbsy36Z3TPhQmpKJCueqTYXKJ6t7DR&#10;wsniIpwTzEWB9GHcgVyEDwNCNDB9EIprF0DTBOeVMWAYFGuKGgDsO3uiG3am36gFKgYgYk4DjmvE&#10;4xoFGM4ikCVnZWArACeZ9ApLlKTSbzzyCNYK5+w7Yn9XZN2JMwIWkMvwB4c3N1f4/ruvcHE4gMuK&#10;D3dHjOMAcgG3d4/409t3ePv2A47zCqaA05IQ4oibwyWmiwvc3LzCtDvgeJJUh3/+4Qes64p5PmFZ&#10;FjAXoVeZZFVmnmd4B7y6ucQ4Dri6usSbm0sULvj5zz/g9pTw+HCHMXp88/VX+Pbbb5GO91iOd2Cg&#10;gcysD8sLF/oQIyTtQgD9YhLC+H/Ye7MmSXIkPfBTAGbmV0TkVZnVx0z3UGRXOJwHPgxXyBeKcGV/&#10;O/cfkCuyD6TM0d1VWXlGhB9mBkD3QVUBmEdERlRlVffMCi0l0t3MzWA4FaofFJ8qFzgKjYn3AWAh&#10;+T/s9zKgmGU7UTNIsoHUMSJF8YwRQFAGat91YHiQy5hTFg95XRkpnhDQCVgdQcmJ53qOGvB0lJXV&#10;w/GAP/7hD/hP/8d/wG63w7OrZ1it18iZcTwccTgcsd/vsd1sC292kVioW5mcCuiMZoCZGsKQCVI1&#10;mVYJLLqWGjj2myST63npu4Q726p1gFVpyuX7z4VhLOZyXn4+/WgLAhhBWB2XBna74sFvfQdn95hy&#10;YorG+dYy+YkRgkzspNz2JYCoeko41bSKIEOjLC7yTUUBA9kkUNOatZ9avkjz6shpoNXK4ScTeZ0A&#10;Dfj2ygcv70hFGWc49MOAXlcJLZCWcx6k3u2sfJkFjM9ZAoHEhBwTPn++xjiJV8LFxQW22w2uri5x&#10;sdshdB3WAD7ub/Hpwzt8/vQB4+kIcLZY0gDqVknWLcLdMODi4gKXz17Cv/o1Xr16hcurC6xWAzwy&#10;4AISHBI7dMMafljDdYPw3ZNHWaHXDlYnLmvPs45nym1zvSiTjVBf/DVpPnqoMkNn5/X/h49zj92i&#10;sD32nN3uzt/TfjtTBu/c8RTl7V/CwSgB+JrzhwtCj1d8e+9XHI+27y8MBj+W/IM7Fp54PPp06Ygi&#10;lxrMAHfN77tH67FfxnMDlP35jnNT5mmmzS993Nd+xeB7wnGvcQXcAXB++nFeZ8uXlq9n+bU5Lpt+&#10;qLpIBRDkaeM6JzJvdP3UnZoeLFQuEOMvxwnjaY/b68/Y335GnCdwjvqXDHkQVS8D6QzdNGPJREgx&#10;RCEACCsQUua288K2BjwDFKqzR3ur6XmUpS3tXfWdmlxxHuY7fwTAi2N+5SYv3uZSvlx4gUspJDkF&#10;wB1XEKxMf3qNSLw0VdFBddCo84qVv/WklP6p19W5BJlLHk2HBVAcjSzvyABnUiC48TDPogvbbwUA&#10;MjcnqxfbLaDNWj0VUYxgzkLgAwbi/EltAqeB1ns4P8CHAXA9un4NcgNSWCHFFXw3wPtBYxc5ZO4r&#10;EOAZ7CG7oY0HRQ13QM0L7T9ZvV49VqVDiGNPhnOpLPx0/Ur54ds4PerolBOi9wCrl36akWLlrwUn&#10;pDSr/Wm8zwmVmicj81CM8kxUvssYVWofoI7BLJ+md5njE7lG52Yo4M3gJONaeOV9CVRY7C7fhj6E&#10;9q1q/xjlhL3D9Gj7E49h1astcGqj4xuvMjSvrQ0FEHJud6Sc6WKMsjPRxiYWz5/LZ7JJrCZh2+F1&#10;dLX2HQDkQpLe2g6VXqoF0s//wDq+tbK4/Tz/bhWKM4ltQfoYaKG4IsIK0EqlaLQ4T3p/bSPzSreE&#10;CjDERg1VFyJzisV2snS48TxnXxdNSGNPlWCbBF0IqW3R0haIeDgPkmxlo9KN7L2tumILhKGdQImW&#10;tgRQ8lJuOdf7nbUtqid6k8cpTYv2WVDfPHjUuAJU+hSjBFEtnzImbTK7a/9amaSNqe2fBICVmiPO&#10;OJ4EHxIqzkEBOqBf93DdGuvdM/jNGi44BMroHWFwQE4z4nhCONwCh1vk41GcK3WsDesrUBgQhhXC&#10;eodutUEY1nD9AIQO1AQ4tAlWya2aOm/UUELT73lxz716CaqOLtWxaHCd6agsLJK+pIigxdzeKg5n&#10;Tdbcu8BEqkVTy8n1GbtGfC47rD6q/DQdpe4DIZUTtpBIdaqE7X6oqTgngTg9se5uAEoIEOjYRfXO&#10;Zpad9BWYtjh+Hr6TuaAbBJdw3sEHh9AFdL0Ej/XOg6kyHoi+Y1iInAeXkHR3VCSn840H6+77gAku&#10;OxASWGMkUpY4djknYD7CzSNcnODiDBdn2YnoJMbdrIwORonUzAYAlLLI5h9yhRvc+slJF+eq0ywW&#10;mMK5oyvaViRgVPnZ7jQ0LJTBuqOcG9C7kOkBAFIOMg/YdQXSbb9SgvDxWwB0Jt3hR7pDwQcxpR3D&#10;Q/Cz0A3ougHO97i4fAY4L0B66OE7+QzeC5Der0AuIAQvdNchwPkAInGOjln6HwlDjPR3wyIh/Q0w&#10;jnSYcMxVydPu55zTwH8M675KQgcAiMaxo/QNdcVKGiiEAMoRFxc7vH71Epe7NRwypnHCMHjEWTy+&#10;T6cZn69v8fnTDSblDXaO8OL5c/TrLYbVCuw8TqcTPn++wThPQquSxLN7vV5jvVrDgtS0fGHD0ONX&#10;336LFy9elLLur2/x9u0P4G7AbrfDm5fP8e2332K32+E2nnDaZ5xOJzy/eo1hWMnKo65ADsOAKUq5&#10;x3EEGLIlVP/ZqmTfC5jpSLzRU4o4HA9IMcoWENuWp5MB54w5RszzjC5GpJx0FVoGd0dBtplSQp5k&#10;Am89jRcTiSq6OQtg33U9Vpw1YnDE2+/f4v379/jww1t88+ob/O53v8Nvf/tXhUN9s9mC4LDfH7Q8&#10;AQDptgrls3IOnJLiws1A1MAFOAfJy1CsE7KvFxeTdFVMluC5gPfGc0dIRWE6n0R+rqNVzkyBuP/3&#10;R5Mx44iAGlhHLggFirQzkQX1rJOMAe1W71XYWb0Y9xcDJOkIkF7vaT2PSLeqgxPaxlmWhhQXlZ61&#10;8ITX78Ih1+Sv+d17hxSrSlC2Jjb9NaYkY0SiPKmRk9WYECDdVvttUas9mEVYeyfe4illzHPEOE5I&#10;c8RqLV7im/UaV88usV6tsFqvkHPGzc0NiBw+fviA77//Hh8/fMA8zwjOIQTZhmugT0wq2l3AEDw2&#10;GwHkt2/e4NmzZ9htVugcIcepPMOcsV5vsFqtJABJ8GWxoypOjwDppvMSFvVfulQ76TX/qtL0tM5J&#10;9evy/LGjGRDmiV7TqqnwPfcDGixn8e7269Jjq71eL/wSY/6XOATIWYLpWNbfXyJbj1TfL+34+5jM&#10;/log/bFaLeOQy39ovj4+DtrxaIY+3emlP/n419K7f+zxo+fqopLeBVO+5uCzM3lF0/BEy/sawMTm&#10;XHtSjAkBcAGR8zYni4evzG3imiPpeqcc1kwAi+53OByw39/i9vZGKYiTAspYgCf3HSL7DZy69wYF&#10;HSTPRp21lP9W9GYe+ULtLexuGwOtXGs9EJrFemYGJ6GTW/CTp7NgeayexzmXbcrceIIuPBG5pSho&#10;ZjJu66R+F4qVCpJZTBmjmkhZ85VS2VJsICAAxCj6UwlypbsGihdpqsGwxOPKvKnsnaTlb4E6Awua&#10;z2y0Ni3NAzDnWUAZIoCSANk+g1wCuYh5ZsBF+BARuoTQyXevxqIfctGfxJhkwHjTHTXDgBb6h1PD&#10;ubDW6w7l7ADvU6lHqXoBxGN0iN4hBidc6zmj8+L8kFIUjnXvkaLufs6qDxqAniu1hHVWanpf68lb&#10;ZUXVHwwkaHUqzij6t/PiwcoeVfeD2CDsWMlu1Jufuehc7Wgw6VS+Z4CRFUSF6nHVuz2TpA9S73li&#10;tHGqSnpsXbfp7c1Ysj6+GGuljnB2DaWecgH02lFuY4YAJFSFle7ca4Bg3eFiIJh+msc1qhe6LPbJ&#10;VZe/DJy3O0LaMtTS5QZEN9ksNkvNF1Acl8zuMhnZAEnmNW72DFQPtzRsjNYyoJSPbbASAZngnIxJ&#10;bxz2RLKL1xEyVV5+Fp6KRV5bj9GUosqDvGhrk83BYk1rs1hw59J8cHeabQGkP0INZPLSyldAdKuT&#10;ltyQ7vahYqeiAuDFxll8R/kdDVDujRq2sXXP5yVrC20QKJ8wwAzvHTinQqc1zyLPg/dwRLgKPcAr&#10;9F2H1WqFITj0Dth0Hus+gDghjkcchg59H3Doe4zTKPKLGdvLS5AfEPoBbrWDH7ZwwwrU9ci+g/Jx&#10;mmahNVGUGStAqXcu44ybOmnqszZiU6eqt5ptXZM8f1PTzlTrdfmLfj1XHuiLp22uS5a5lnZhjJ7p&#10;GKZ7303S5IeelXFuEnaJa5hu5JTj3ijewFzn3LIrxkBboRoS1l2R8M479eomrFaDyGYvcQdD5+GC&#10;4jRQju/SeGfzC4t+YLHpyvsBxAileXPwwUuY15QLv/lxf4vD9TX2t3scjkdM44h5niXYKDMoBK0/&#10;A6pVfzCnA50wYpIYBcUR1VXmAwBIMaLgdm1daiGGYVj0DALp2oecR6VuMfzOAqcWmRnjF+WnmPdU&#10;AuOSc/Cw9iAEARQrZSJI6V8kndl1KE4Q3sOHDn2/0kChHXaXz0AkNC7edxJQ2JwxnQcr1Z0toJBe&#10;tzHrDMRnnVMIEJzKKU4n9RCQErYMrJnQs9BCRPIg75CJAS+RfJEl2A1yBuWkEYcZXbcRL+p5QpqO&#10;IJ7hkdE5RnCMq9UWm6HDixdrPLsMiOmI25trpJSwWq2wffkKN9d7fPx8wDhlbK5e4fVfXWG7vUTo&#10;V9gfjvj46Rqfbq4xnibcHvY4nk5Yrdd49uwZUpZOHrxEYuUcEecZ0zQizRMuLjcIjrBZd1gPDp8/&#10;f8LnT58wjicMPgF9wK++fY1fffMSXedx2N9inqNuD/AIfQ/yQfh5LAgmGLZ9QwaeL0quB6Hre53s&#10;wssAACAASURBVHjnsV6v0Q89UkyIk3hbzPOkShpA3VI4Zhae8mma0A+9eOsqcOyUGywx4FOGJyAB&#10;TYTcZjw3E513oi3GOUk04pRUORAv+ffv3+Pm5gbfff8d/tt//++4urzC8xcv8PLFS+x2F9hud1iv&#10;N9htd+iHASH4QgWUUoQwU7UD0RXOenIOMbYeE4201b/F1p3WIGoEUwWADbBtFg6KYdtUQiuKvxqI&#10;+dJx/3ak83vsoPYJqhOqyAoNVJI9yoKB92USIudEgDYCsShoRUFBFSpFUeNGAWrV/GY618n4Duiu&#10;P9lnfbYR3Erx45yXrU1NkcnKBlSlWAW8tWfKuURoB2zrDgASodj1A0Lfw4WgRr9xpZrfiwSRMM+F&#10;mJJMONOMOM8gIuEw26w1IOga69WAmCKOpwOuP37Cu+/+gPdvv8PpcItAjHXfYeg9oqeS36wTunME&#10;H3oM6w3W2wtcPXuJi8tLDF0AWOILZOrBbkD2hM12i35zibDewnVrUOglEph5+lCzgn3WlrWjLJVQ&#10;uyxeHRUwt3bH2bUnHzaZPf0Jfa4+QWfnjx2L8WvcvIvH+d7rVVn7sZk9e/8jv//ounggfVP/lmD6&#10;+ft//Nt+SekG4Ee15U87fvESPOH9LXhez8GPF59A1RA2AP0vtjhy1qseix/QPvKv4eDFB4Cv757V&#10;U1MG5X2Gp95Y1JYyvzoH+FAMF9MMBWwTOcy2OGyzLi+5SDvKSCzeuHE64XTc43R7jemwRx5H+M6D&#10;kDVgpM2dqh8RREcvQELNqx3GxX1HDzDQyjaMAY3Rbt9ZDK0vHJRs9yDXOjgDy9v38tl94RjBYKE4&#10;ULduPqM2NH3DjOESDBSiBLTtZe1T2kqD/ZleUlVQyZ9RQC440o2uTvVxAXprsPbWuI8aV6YYkQUM&#10;1zLKz1C8Xr3WG57RFKVN9VkyD3jWkhRdmcVu0N3ARnHi6RbMTus5ABrHCq4DU8CceoACku+RwoDU&#10;DeqdFUCuQ5d+pfzqHhQCXN8h5wAKRrVHCiQ46cuOlhU+98W4JpZFJHLClevU8ziz2hwk3rpIDi57&#10;AdvdAM4ZLiVQmkFe/lKSHRjsJiAnCfqYEpAlnkDW7QGkXn7SolIvjHZ7gMhnUjqKAtiQQa8SA0kc&#10;j7LuokQBQlkdxdg7gBOIPYiFuhSOkNoYSQ3oZVIl6dZ05EZvh+0cVY9bYjApxzE1YDJZsDWy0pU+&#10;zHpCuY4P61Qt2Ck2gI2M+mFfLOir5Xtx3Dt/LK/Fwt1k/1n+DWDPZ9et40stNa5U9+Sxtd/OHbLs&#10;Xr1egrZqee9ZTLT3LxY/clrq0q4CvyoUm+KZhNcrJOUkRqG3ZFadQFZIij4hCJ9RPtguppo9Pi8P&#10;29XqoGf3NMtbsBgrpne3nqXyg7vTrO2k6Vyoz5/p/tWGMDmu+bT+BUZHbSloUd/yqnbHRgXQLRuF&#10;5sJ0JwPR9ZpvqXHMgY5qXKlFBAEdK3Lkkl8XAlwQ4NwCJx/nCTge8H63hs891rRG3+3AfQcEB98H&#10;+C4IztKfwN0FaLhC2JzA8yzjmoHtdiexv7pB7LtuBfYD2HXILiCxK2Wv7dvM5U3+m1q0SeoLTVfr&#10;qADRzlVOeZlUZBhaH2y6YmvjnyW8TP/8uIOnNGMJItvKu0u6dl1fjrZOfJmciwbFXHbNJWvapt8Y&#10;zQegMQpImTCsbDAJbIvSdZG+jTXADFnU0tgVDvbeVo7XUdHanKw7icbDJE6LncQFBGSXzTzPyCnj&#10;uD/IQo4uHINZ8ZKki14JffBgRxIgdzrhtL/Gp/c/4PrTe3x+/wH7zzcYDyPiFJFm6XcexvNeFbim&#10;9ktFxDgv5Piy9QhdN6A6SepjJjIIOO1PaLGFulAgn0dzxOS7sow1jXZXM5/lhbAFzFNeYysayA1z&#10;Jn0QSAc6CgB8wctC1yuQPsCFDsOwBpM6MLpQQHNZvBa2hrK44Ja0vAxxlsmg6o0OgJTi1xxeASBY&#10;Bgz4JOVPJu9BjlXQcZkHSmXr+I8sXhdxnsFpRu+B1WqFy+0KmyHgxbNLvHp+hfVqwGF/i9PxCOfE&#10;WzanjLdv3+J0kuAzFxcXePnqNa6evYAPPVICPn76hHfv3+GHd+8lAGbfoe97ECSw6DhJQMPkha87&#10;eIdhWGG9XoHAeHZ1iThLZ9/v9zjs95jnCbvdDr/5zW/gt8/xzTffYNMHjIcb7A8HuKwg/3rAPMey&#10;kpRywqS0EUlJ8E1wibIsSlc/DBj6AYfDAathhZkm5JjqNlIGcsqYdSOG9bOcs3AdzcLxnAH0fY8M&#10;h1n5yex5m8gy29YDKkGiGCiAZPFqYDT0H64EU4jTrJQzB/zw9gc477Ea1hKIcb3B69dvcHX1DK+/&#10;eY2XLwVc7/oe3gd0HVWPYz4T0DowF0ocQePQWL4hATQXQ7sFByuljCkI9q522MKUp0ZUtBP21xwF&#10;jC4FsPLqe54Sq7AkVuaMcsE4ro2Xy+cAolTayu4rdYtmIYGW1Be2GCGGoQW2qqvxrbeV7CqQ4C4Z&#10;otCwAvilf2kZXfMWzuLHknRRxlbBvQX8tYjq1mZV7awKPmpf8brwYgq/BUUJIaAfBvESGAb0XQen&#10;3F9GU2MKldWFBIQQzzHLV1DZZh7tJufynDGeRrx9+xbv3r/HYb+Hdx7DZovVENAHwjx7iZJNVj8S&#10;ZGa1WmG73RaqmPV6heAdcpyRQ0DogsgoIgXvN1gNK9mh4r3QASj3ZAuc3w+kt30Ri9/MGKt9S5Vo&#10;/fFJQ+BMezvX0x477J2Lx76EbpXFHDs1xc+uNkbC2Rgvb/yxmfzS8dhC29cjdajjHBCNg4pus0y9&#10;lvMXx6/L8ciLHvv5ker7ix9Pyp+2EbAA0598nAHoCzqcr13I/fN1hF/kaLe8/6SjNV5qqvd8+4lH&#10;sb25BHhejEM9s/nLfhLv0TpfSpBKs3zt2fNFydYbU/9lRpxnnI4HHPY3OO5vcDzeYp5GMSSTBl00&#10;4LikI0eiVK4txKWe5KQ0Czqft0C6PF/n6OX8cn97Felt83gTJPAcLG/B9YfA9G4cYbu3FhzK6umZ&#10;s+W/ejpVoJ6XbBZ8llMGknN3fmtLNqYZ4MabPKUaTJBZY6awBs9MtZ21/mZbqGjKb4HkxSYwfYxL&#10;0NGc1ROYlwsd5Xc9L7scmEp9tbqo6QysIInVo7huC3idMQJIAm77DD9F8Ur3XjhE4wGksY5C1yHG&#10;Gb7rJNaLFychcsLV7bzZinXOdwUUrQa2g1OLnpAyq4OFAMbOAckTMgu3enZaZykiJY8YA3IKSEm4&#10;0+dJAuflFMs9AkpIOxHOFloU4DL1tXblVmZwpZ9Q4FqAedS2sAUE3WXpsqs6dRL6GtmFLVvAi97T&#10;8J8D8ozQXeicr4sNMF0e8kwuQaPVS88AfBtqViYby1aWdnxkq4M6/hajuLWb9GPhUby4u7W1cOe7&#10;He5eIH0pq6RfVBuwWgTneq4ugd3N9CLrrfyj9jbSttXx8JQp/I4jVjvPqA5dckDQdqxgvHMSHlEH&#10;fX2t2WfS1AvRZHRNxeudreTaL1QHKR6R9s8oTBpAqzG8z2xvveYI9zRbzUv7f9FJrdRlSaHezHqH&#10;6kjBPNr5vHux9vU2hQd02wfayUBQucG8zLUv3WsgWe51UiehJwYBwQcEL7JjnjJSjBhPIw6HPfbr&#10;HsfjEfFiC7+WHdBdMLvRwdMAR4QuBMTNush0ANj2K7HTfQ/4Htl1SBQQ2WFmr+udZOwzpmVW4cRa&#10;IUWOogkRR02Z2oo6GzfawRhcbHDShDLlpY5TAPTqcNc2yp1abfLW9iOb05e3VjzCxsmdpOwN1u9L&#10;/2/+aPnMefsaoEqo1MtlQcLmXTAKRWu2QNa2QF8TtJq1udV0gOSkLNM4CUCLAB80hoj3JV+hazjx&#10;NY1xHDEeT5inCafTCcU5QEF8QtWHc54R1GFvHo8Yj7fY33zGx/dv8fnDD9hff8bNzQ2maUQbuL1Q&#10;02g8y/P+YZ9ynxSw9Qi38TpP5pF+v6Nq0vEjv7s7v/PgS1vcB7R3nVH2mryrz4IARxfCa+4cnA+q&#10;ZwTBn8mBdEcKyHZ2oHCpy0JIACgoNZ0A6Ubh4pzwoDM5EJzEuCtpuSZPBqjLda6dFUbNxGU82oKe&#10;K3UGAOEiR2zjEZt4xCqeAPSY4YBMiOSQzOJnfTFbJyAQJeTxGj1l7DYem2GLy+2Aq90aF5sV1n2H&#10;1arH0PeY44xxHhEZcN0KFDxiJhwPIzj08B0hhx4fbk744dMfsD8ccTiecDyOuLm5QWZg6DusNxtk&#10;zpjnCYfDLS6ef1MUSAfZpuG8Q/CyLaDrPdbDGvM0Yh4nbNYdLrcvsNtu8ezZM7jNFUIgjKc9pvEI&#10;xwI8zgDmlHGaI3xK4o2undB7QtdJBzodJ+VmRgEnh77HerPBZrPFMPTiceHqVmDvCMwJ85zUO9WU&#10;FlHYzdsb5LAaesQM8JwwcwKnCE4zkCOQIzKrIOEqFLko5vLpvPI+KWd2Vu71aZ7BKaELskBBIMQY&#10;sd/f4ubmGgDhu+/+hPV6g6vLK7x4+RJv3rzBr3/9a/zqV7/Cs2fPESeuAig3BpEqggYkiXCtRpV5&#10;4OSUYBMDUdO5UVeh0QgeEZRZ5yEBgekM+LjjhfGVxxJM/xnSbQzVEogFytHodSJSwJfPJtMWbK2T&#10;Sp3YxGsrlX6UFfAWQ7AC4Fk9JrouSJAmpXBymZHVgLAZJxtpqfYpi/4cLXiGCkIiEv8JUyoNzAUU&#10;ZLL+YBymhNCvEPoBPnSIiUWoeY9+tcJ6s8VqvcFqtZGgEd7DuQDf9fDGAQ+qwk77ICDcmN45XOx2&#10;YM7oug4pRhwOe8zTCTe3t/juuz/i5tN7TIcb8UTfrTF0HsEDhAxHwOFwkLr3HUI3YLW5wPbyGS6f&#10;vcTl81fohw26fo3gHBIF5Ezo1hfotzNciujWFwjrC/hho3KvgyNfcZEG+C4KsZ1rmy5+u0fToPPv&#10;bb0/Yk1wMVzuA9Efexq6dbF57BxUL+954P3GEWmKHJ3ZQMViMsXcbqezG37a8fNIiCe85QGO9Coe&#10;G1WIvmz8tMcTWuixBP6iz/+yO4ae0L6l/hszp/wHVA7H+4+2pc490v88fcvkRPtG+nO9/MmHLWza&#10;UefzH53SAux4+kh5KDXW9i5W7fIG02FKmxrwovOx86L3EIMpC/gBmeGY7P76Rw2tB3JCSifMxz32&#10;19e4/vQRx/010jzBESM4Qhqnpj+dg9EAI5ZqaVCMUroUFWjnJZhefm9W9Fow1GSSc04N+8WSfTFG&#10;XeJybnr4udc5ym8tiK7XJ9kanBUEzFk89MWTuVlwsPKjeR6Ai02uFqif/HfGGn2nfeccUbzIi7NB&#10;KmBkihG5BdLVecDelUoIGCsvatnKOZUuwGUrncqKZMEGhb+bWakqmMtnkfIM+PKo1cARTstpO/uY&#10;hc9b9sc6MBw4OXCSLc4p9eJx7gLmmADnkX1A6jqkrkfoesyhA1xA6HrAC7Wj73o1ckPRzQdwo55U&#10;ndZGpvMBDLF/iB0ye3iE0k+S8wCz0FimhJCMI1240H03qhNTRIoSVM2lqO2QgTihcG7nhOzEa122&#10;AiQwZbESKAMwGkPbUZDhdEGDQMLJTxBbKsvvUDueSWlPUyq2HIGQuh5kwUSLo5Jw1oNy9XA24LMB&#10;EUotKVjIScYP5RrA1Hu/lJFl6OqXHIt8KmCN7dhox+wiDb6T3EPH+Ziq6el8WYLNmYzTMx1/rtnB&#10;UECWImMYi/l1Abouj6IiGQh9VgJqdCig8vpjcd1eU1Pge2qg6p4MWnhKcWk3eyoE2RFR4k+oLlvH&#10;AgDipvmpjhfoTglq31tl60J/ZsC8OVtHNaNZtTqwnVJ3drAuUiyzWGk/KdPyXqu68zZfzpNtbSxl&#10;3wIsrrWB1iuVbCV00U5U3sus+EChdHVlcYuIyo6skrOyeCTXU0oweDdD8IZJ6S7YJXw+nuAOJ+yO&#10;J1wlxmW3gttsQEGW6LougLqEMCQ4zui5aV8i9Dr24QIYHpFVjkSGz42jYIOFMDNASh16NkOJ6lnH&#10;US2LLTIt7Ssmazm9846epb9avq1tq0nZ1H9jhdDZO1qZwdJ3bWGQgQb8N59oaxGRd5kIXLzSTb7J&#10;3EStnsRcdhkQdF+L9Q0yPKTOLxJfpkZ6sQVpSVFTUioXo8eTelEPZwsIS4TMhJR1TqYki8TOwTMD&#10;juCT4DMuAeTlmS4Ia0BKQIoJ0zxhPI3qcBsxz0pRlxk5MXIWHMYwlXGagMwYxwMOt+JEMR5ucXP9&#10;CfvrPeKUsD85MK/hAyHllTgveCd4jmscUUsT1fZPTQyToo+hNude9ad2TLkiP4Bu3VXMqXFEtDoL&#10;a9mRZnTOxSFbn+n6HlDA2SkHvcXpkzF00YDzvuBexTPc5gQSh4FKn5fViaIDLP6f96KnBHG6FA9z&#10;X/QRlbil7wBAUJot1yyAiw4lv0ss5aoPm95jjpwm6YJVrq1oc85FcQa4bv1iEUWUc6F1cSyk99vN&#10;Gi+eP8OrZ5d4drHGuvOSQc5IacYPP/yA28MBII9MDsf9XhqhX2O9XmOaEw6HA969/4j9/oB5Ft4+&#10;8gFxThiGAavNGnOM2O/38MGpR4XH4XAok4ongvcEzoScRG367rtbvLi6LB4NL188x3azRkoRx9MR&#10;+1tZNZrGI7arHlcXW3CccZpH5HnEyxfPZVVYBVQIHv0wlIH96dMesr1QlRci+CARd4UXuYNzU5ng&#10;vG5d4JQRUyzc4wAXIWCgNDkBADkyKLaAtXnvSPvYqkpZ8wDrSijDOY+UEkb1/AG5xUBx4BLkFKhe&#10;9aETHqFxHHF7u8ef/vQn9P2AN2/e4N/+27/F0A/YbncYhq0YP0r3EhMW/IiiCOrgNWPVjEBGDbZj&#10;U3kBDM9WTFtZUYSBCDiuUnwBei+Vq1/qeCz9c0XtnvvNKLdyN4Jo8VQ7+xloU16jU1FjkJbFjdbT&#10;Szk6MzeLL0W5MyEhk08J+WKTJQBbXc05STAMXeUz/nbrx+clVxVicY0I6LsOnQZ5yJzUC9+h73qs&#10;BvVG73t0fQ/S7TehCyVCOuu24VoN8gbvPBw5bHc7xHkGoItHU8SJgE+fP+H9+/eYpkm4OvsO2+0W&#10;Q+9BnCRau23lhkw0XddjvV5hs9lit9vh4uIC2QcEH5QrixFyh74XT/qUE7omr1694zPIHLZQVZu7&#10;/eFeQLUByRcGRXmmvXb+8D3Hg/c8DaK900c1L19KvuS7KD1fc3zt+P7a9/+Y99DyvArspV3SfP1z&#10;5e7Bgx6p36/M4C8NpD8tE7AOiR/dnwogzMtrzP8y2u//h8fTYaCnp6frdA+2fqt3lLlYP2nB76lG&#10;L5kRa4ZxNfjbOXLWAPD7/R43N9c47G9AnLHqA3zfYZ4jWm+rOzzciJa5syoRyykpB7mBtfJR9Sfb&#10;Om06gOXdJpIQuibflvdaLy6ZsdrYEAVoNrDfdL5Kf2I6IMWk5RJ91uICCYiu9Brln+q2XOsRqeSq&#10;1MMdHbEcd+e0mGPJ93LXXqWWYXUcSLHh/jYgvUGaGKWKtewKCHGtn5LNts6snrh+ovleS1BgkNJe&#10;aVH/6nVWWkreX8g1OBVAjplBHohxBDmP6MVhKKQMHzNciIAL6FIG+QAXOoTMcCHB+aT6nkMXumKI&#10;amTXRT+sMQQkPx4CqFiQ8qRcKlmpXlLyyDmoZ3mGd6ReghHRzxJ3J/nSLlEdR0rwwszIcBXUNPCv&#10;AWm5qcdWfylyALX/2qM2JoQmwCErT6y3LeLsSvGdIxg/sHcN+EMV4ITqfhVr1HZTxwLbSSxc9nWI&#10;k7q22qKteaSbnl/iDJiB1bSFdjo87aDaRy2Rpu+WerXx3byo1B1QgWiy/JtQtNcsR+T5+Gx1Xbu/&#10;Xai+z8Z7yO578PqdK8sfbB6/b1eVV2wgk8q+Rv4LOKe7cw2EKWBMtfnOX9rG4nIlWF8DsFNNI+fY&#10;ZFXHQEl3aVucy5FysfSvqrPUT/vGd1KRfFUKFVYByE0/oWxjYXlUrDiZ5S+fizYiJKW+dHcWqqQu&#10;2S3zUxNXIDZX+e2dxGaIMUpQyuwwjiNOxxNOpxExJXjvMQw9ek9wOYvdqUG+GbogYswNRHBJxyo5&#10;JDhQAjhK8GSjzEA7zrV96prEPVpi2wjWrmftRotb9X+qLS1zj7UgL8dP2xz3YAyLK9ToRswqy/hO&#10;lu8cOk5LP7hbSr2NHpRJizGn8rDu9tEacSjBgw0Dkd1ktoCKJr5KG1gTBbeo75P+nDIBSRwIQxcU&#10;BBfHQUC8tC1bIWyQclI66amySdhufa19w+5ijIhzRExCGXc8nhDnGTc3n3H9+QNOhz3SfMJ4OmA8&#10;HsDWX0l21yMEcBLcFSwe32Xxqow9Ozf9rdHtCkAgBVgptVYLoLf44GolQLzt5q+sFjp3DqE8450v&#10;XPIlDb3Pqde+V6deoVchMG0BGM6hcw5Znxbq30L7q20rsWqERpcUSK/BwsWjXSjThB7YgPH6qToQ&#10;WALSUl2oQzNeGQSOqamvBp+z8knfpRBdh+sJuJ0Jz+Elk0gYggPlDMwTvAc8MZAiOEd0DlgNA9Z9&#10;wHq1wTcvX+DbN6+xWa8wnQ64/vwJn/d78W4+jEDoQd0a8INse/GEMYm3zOn6RjKdGRzWGLY9fExC&#10;0p8zyANTjOBZGZFdnYC8c3Crvii2wTl0nRfvWAh/3BwzTuMJlxc7bFYrOAJub28xTxNiSjhF69wT&#10;1t0LrFcDxmPC7e0IMOOKge1mi/VqQIpzmVI+zO/x7t1bpMggBwz9Co48+n7A0A04Hk9gzthuNwA3&#10;iqAOgDlFpDhjSloW38EHETfjeMI8r/D8+Qt459AFiJd8FD5O8YDf43gzIWsHkm0n0qkzowQ1mue5&#10;CCWANPBGKkItOIeUcjO2GmVdBxBzRIwT5nnEhw8e795/j0+ff42Xh+dYr7YIIeDECaf9CSkloboI&#10;fQHnZWVOvJctmCbUw6RfNcEMqFVuZRBy5iY/vFS8iGTBofUwYC5CgxmLLTdFYDbf68p9SRKtl0QF&#10;5e9Xtx7XS888Gu58pWoUa9uSbedjwAdfjVNZHtOAqwJ65xyl/2jUmYwEDye84Os1jsOA0HVli2Ch&#10;dPFBg4FK0Nps25XJ+qPw/s9xBkiC2OScEJPEIIhJPLVWqxUIshpLkEnNO+PslLSMZ9K83OMU4QaH&#10;oe/hQgdWY8R3Dj4xUmaQD+hXa2y2F9juLjCsN7AslqARXQdk8RBiBnLSOiQJ4NEFoVIJXhSocTzh&#10;cDzg+voTbm6ukXJGHE+43G0RgsNq6NB5wjgecXNzws31NXzokRMDLqBf7/D8m1/hzW9/h93zb5Dd&#10;gIvdBQDhSiXycMqP54cNNsMK292FUD2t1lpWEb5lK1WjEtmCoCkwgE6eZaGjrgTL8yjjQ5Ow/0of&#10;y3y2vZcAwnlfbq7Q8pzcg2aGvCLXFfEvDoV24acZbO58XBWwQVLz3t/9HXVcsvXZtkz3lvHL+Xro&#10;MIP/4d/bMX3Xv+khuVFvWHo885mIeLT+H+HBfhQHL9bZT6vDstRTdOul8X6fx9cyf43aft5/gbIg&#10;+9DRZP8ew+Px8j+hgr788yPpPpR6sSPbuej8uUczX99wXnf26OP191Rg5S90nIu3Zq4G6A61WgVU&#10;9fwry7eY/+nuiAjBIyUqVHXK2iDBrpxQpwEAssS16fsOxA7X10dcf/yAH77/ZxxurnF9c404jQhO&#10;AhiN4x6HOMN8aFoQ1mg/AEZQjm2uPxZQBIAEsLrnN178LnXJ9wwaVvlbgOwCYslnaIL6tVuOz/Um&#10;OeWl3AZwirH8Jg5jNSAho6GeMNuZ2v5u2G0F7wuYr2U2R6BqQC4PW8htqJyVIrHsK7DakSCTMF7f&#10;Ru61c6Yz3VWuCQWkeEM6CJWJy+orRwz2oZaXmu3Xqv/ZQr7VYV1IkPIFJ/qbcXuLsSg84QyhkzRP&#10;QCsNZ/G8w0QI3R5MAYgOOfbIcw8fVnBhALkBHDcA9XB+QAwr+G6ADyvRwRxhHlCAdOcqx6kZ0pkt&#10;2KS2n+bF+oUPnfZvKIjReP7nDHK9XE8JPkZ4BRYKUEEDzCM9p6gLMTNYudRTnCCrLbn8kYFiyIhx&#10;rG2JphMAADFClj4pQJVSnBbPO4JREpuXmgsBwXdwIYudxl52ZhrxbAFvtL8Y6MxY9BvrdXGaKmhB&#10;laazLsyY3GEY/OCJaolM/pdxYu+US07t0cXsvbCV8vLZdgwDCmbYeGjGhY61up1e6ohY6q+2f6Pf&#10;tXJM3oS+7zQfXKlrtPzElWP7XM+iB67rxSIKclPv1exsy5/a6rszJ8dkuxyaOb2pZ1rIA63PrO1D&#10;BE/N/ExLvZuAQlOJ5g01iC8XWzFn2ZFhtAMGCmW9h5p+V+qTAeMSr0d916J/lkZpvqPKZy6CkGtd&#10;4Zx6tO0n+nxUaq1mDJS8tv0+6w5t5+AcC0BPhJxT0fZKP9NmMgCOtI8npVkScI0xTRHkMuJ8xDTu&#10;cdxfY3+7xaZz6DYbdEEClZrtavSrNUYZgTmofJX8O8rwlMSRNAm2xIwa+4BtqaXOK+f13h7BtQoO&#10;3fnOTgHrBpAu6XMNhg7gDg0j14Yq+qZ5vS/twbZ/M2xRod6gcDHpeyuPjS7sEkqARkisDVbbtwDZ&#10;JsuIG5kDsPVZxQhA5hGtz+Wp1r8mIzEL5DPOU1MWs7dJF+BZOfilBA6EpGMz5ax9aBKT2yl9re50&#10;NyA15oPOqa2ndKXXitHGqkPOQGJgZiBmGdsnukDyCbRZYe0vQZsD5tMBbh4xpBnHwy2GF0bXxggG&#10;gqj8T6wLaU0fpSYYZtd12kpUymnCjgDMFMo4u/MHAeoL0GwULEY7TFQYSoxn/D4QvWAKRCVQaZHP&#10;vi/yolLPQMsn+IeB57YgAobusyM4eJ17LVioU5mo4wOVMtj0o+J5D4J3qVXl6vyqeXaBFHS3Ymj5&#10;VQbYjp4Q84w+DBhWAzbbLWJOOE6j8o+P6PtOgNA0gXLC0HtcXl7i9Tff4PnVDlcXG3CKvEN2igAA&#10;IABJREFUGMcJh9tbTKcD9vs9bm9ucDyd8Or1G3SrLYbNBahf4TQDn24OuD7cYL/fY9UFyaE6NIig&#10;zEUAzHOCcx5dNyAEC9bCYBag3TFKBF3kjGma4CBbrnrv8Xf/7u8wj+JxLjxDjBQnnI5HnEYF+bUT&#10;znPE9c0NptNRvFiHHnGWIKHgAd4LR/I8TTpIImJkhK6TwKRdgNPJSyZRh81mI54Tc8SJIQFzIBzQ&#10;RITDZBMp6w4/NUjUY52ZhfsndAg+YSQBLEMIWK/XOMVZBToXpb1VOExwt0K8CtGWI696tFaBTTZm&#10;RSnOGYeDeKevhgEfP37Ef/qP/xnb3Q5D3yNvNzgcjhjHCafjCTFFbLfb6iEBm/xVcJGrvE9ElX9O&#10;vTnEuxz1aPQ0O31IYXoUwHri8TjO8uUb7Nc6XS1nM/E8WQbAAWHJMUb2UYWhfTcvc7DwdnEWr65p&#10;moSraxwxTROmeUKcZUtsyhmZTKRWA7nl0DJwv+q1rYJU66bUv6ZhirY9W5+s7UQkYLutTprHtkw6&#10;kkbwHsMwFO518/KRxQZXQGizC6yP2SJAUE/3fhhUGQLiXBdVjAtttVohONnC1wUC5wiMOjF55Uh3&#10;AcOwwuXVJZ4/f47nz5/j2bMrrDaX8KFORJaud0681H31ni87UQCJFF7qrZ1ozj7bDoR7+hnfvUQP&#10;njx0PBlyfuDxRwfIl+/5mcbpTz0ee/s9Vfwv7Hgsh19Xv48Cka1QaGTF/zp+huOxsfOk419/D3/q&#10;8ZcpyXJOLh512m7TPKELDl0IIN0VNR73+PDxIz69f4d3797hdNjjcBDvoz44BO8AdbS4H0iv4ywY&#10;kKPjsAXKoHN64YNu9EG7J6aGBqEBfMqclKK+qV5f4i7G4w0saF00/eKRvADn6ndxnBCjyT5rjAJu&#10;9CDVne6MCV5k6D5xZfCO8VTTPb/ed05WDWb4mWHY6jOLkqDJm/aLswU1AjQwp2a9BS2EDaRmgYCy&#10;V/OBgtEd/dN6TKMntm/nmhsm5UCFcOmSAuwuEZxcRsde8AtP8NkhsHx6z0rXksUz08m2atte7dQB&#10;wPmW+s3GCpS3FOBs1I1cjNISJ1KNcHPEqEOLkNVZg3gFaADByp9OyFkcgJzSh8iCeIJ4r1d7RBbq&#10;zUKy3awGuivHeQHYc3HakHfXredOud5BhERCjSqZtfIXK2zRSZcgD1DQXP0uiyKutGIZ/zrGlo4I&#10;YjuXtX+iZeDrn2M6OTu8cWSXdJuxqufMUNnIZQhrFMR77ATokG4HtZyXe7m5Zm9r65TOqTjLD5JN&#10;blOvg63sBGkXys5lI59frydNSpLtckGQGQZXm5ZQ6E3vPTQfrSw9/5TvNUaDHML1n53JjtY+FtuC&#10;VQbcobgp00hu5omKT1i+Wi2PC5Cu//OiBhbypsxPTW4tcHMB0EjI0UqMAF2EytTQdwCw+FhCqaae&#10;v4otgMwDvHSURd9qj4WnbbsIqIs9fT/IojjVxbNi74GQkuRK4j5yiaEgi4H3OzGI/ENTN7xoj0Wf&#10;MKHH5yksT1sncZ05y8UvmZB30jybv9oUH35uOebLWIdN5RWIZJsTG+O2lYF1cAA6Qd55o/WhOhdX&#10;bKLQoj1RGzS9AIQivw1HYBZHQgH8gZRqH7Bg8glBu33FTQzktus4qz0DpQHC4DrknNF3AUMfsF73&#10;SPMaSembp/FSGEAUSEcT/wIMuE7y7prFsvIdTuicm0quQLqcRRJGDMNylowQ4gQLouK4aTtDyo6a&#10;Ru8xMB3NQumi7NRoTvpzzBqTDwzHAni7bPKe6o51XeQRABxFx5Gyirc7OSr1an91LFXdo2hGjU5x&#10;Jpba1kKdDqhglzZPO3V0C9PmW8ze48ZvcZNkhZDjCZuOsA4n7D/+ARfrDi+udnj17AIvn13ixdUF&#10;ri4usF6vsacVjuOIz58O+HT9Cfv9AfAdnr/5LX69u8KYMg6niO/fH3C9/4TTnMAuwHUD+sst0nir&#10;48UU8ATyDg4JlBK2u0ukOGOehXcIyAjBoeslIM7pcC1AnHo6B++w3Wzw/PlzXO4ukNKMw+GEm5sb&#10;pBjFQ5mB4yniuB/R9SdsNhv0XYccR3z8+B5pniX9fsBqu0O/3sD3PThFgGbEOOOwv8HnTx/AuEA/&#10;MIIXSgfnvXAgQQDwvu+R12vEeUZOEeNJPC6IJFCBS5WP0QZIThZ0dEJOEV0IWA2yzfd0GuEIWPUd&#10;QujAx1MNKqmRgfPZIrN1knbCKr/nRlAtBpucRxUqRpk9zyPevfse83zCH//0zwAF/PrXv8Zvf/sb&#10;7LY7bHcrzNOMaRqFWzJO4j2SLPhRAqnC7IiRbLtNGSx1wgdsQCrcy3WyscOde6wCy0F8j6LyoKJ1&#10;7/FlzfNRvZTKtFYUmFYRkUBFXJU0roZzmdJsJNsF46hqBEURgpAFnvF0wuFwwPF4FOqiacIcZ5nk&#10;mYsCklG9uIzHK2mACgHWG56xwlsq5TCvamh+bQIpwY4gShFnBjkpjykkIQShdekHdP2AEDwyIhgj&#10;QEA3rLDZXiD0A1zXCS+n7PmB80E46Qo3Opc+L0EnAoa+R9/16LoOOREy2xYdhvGvZo7Y9D1WvVAx&#10;MScc9hNO44RxjuLN5Tr06x0uX36Dl9/+Fi9/9VtcvvoWw9VzdP2mLAbMIMwxgkEg14nnVrdSDvUO&#10;oe9LIBggqVWD2uepbWs016idF+ofljrG+ULM2ZWHu+edk68E1u+8oKZGZ+d33v9TkjdlyxQ3YHH+&#10;lBS+LgNf9/yjuXz0hsfe/8jvrfeVXaJ6/hj1jmt/54VkE5H1iEf9Y8djC6JPFuM/8fiFky/HeSn5&#10;geuPP/ljfsWj4+Tnqt/zdizz1s8kbZaGe6u8P5I+F7G3SMs4RR/rACREEnAaSBGsnqvI6uE0I7gB&#10;vQfiHLG//YyP79/hu+++w4d3b/Hp7R+QZtkS7AngLkigq5SQ51nm9QKgmC7X+LG1QHcDoNv00jZg&#10;Ba2a9Nr6avWmqnyUeWpxrjpaKmmceYWbset8Tf+84gGw92CuIJscruhBANTQbYzqFmfg5pzF4Sk3&#10;9xAa/asBi+r4cuWE2UFDr0N8yM1DTwxzp51lucfrLFjjojMJEKRYgnrvtsYkAeQlTVZYUAFZ49cv&#10;xDZsxqV5pJPWUUudogYp1fsFgs3197YKGch8kPPswLkDUkB2A3juARrg4hZwA5wfQH6D3A2gsAL5&#10;DuwcToN4hHkfEEIHH3rxyPYdyMkOXaaqx4te48wxDexqXQHirZydBfdkeKOwzEIp4zTWjwWmDd0A&#10;iwmUdPEpKY0nc4LzM8ACoMt28AhOWYO9JsANpQ0NbJfzBHBGTFNzDiQd50TqfZomgAjsHNh5IAvX&#10;PWUG+6xAkvKlk4MZUqU+iuHPDShhfUmcl6iQARYVFgZoVp7W2rPIQH1gsWOxUobwMq2mP1hrFC2f&#10;m+8wT36UT3dnfl+eG19xBkBZNmxki3VDDGo9uu8Iifb6UraYfdGI/CbzrS7c6NYmN6mZd8ozS097&#10;K3VL/bAY25os013708Z9k0rV2cubVS60ZW4AfqMNsJhPrVd6racWZK/PUQGduHhQQ/03F4tZ4Poe&#10;1lYqARkZsNgDaCYK1HoHJJ5W6XulL51NpjAbsdZuOW+D5ZqgJAbMa5nUuU7nQeYMl6u3uivVTyqb&#10;sZzz6TwvdrdcT2kCJ9nBgixxFUh3rQCy0ObUzjUvXBt+DCC6HszivJY4Ys4ZczR6jwynHO/tGlBZ&#10;KyWg3f2wmCSpPT9XUpq5sNS3jtECWus9bVU8pMuoIDD84HyxWNFptLNMGXtEupirPbu8xPLDTbBH&#10;9RamuivpHvHVJK+4j2EdCvLCFlikhSTweyMjAdZsMJKOz9YJ0dIACMRBzUUFVzNUSElWJFh7Rn21&#10;4FjWHNHk32Ic18Vs24EFlVlMDHYZ8FnkNG1Et+CMjhM6XegFyzyUU6x134DoNpbMEZYU6LbdYYYr&#10;OO8W/WCpb1NllzdgnJp6QrOjnc7rUB4LuUmx/UI2TVX5VfWv+ik7x1DHfztQIDozQ6izsmupYLV8&#10;ZXFLdyq4s5gPyZSuKp8WO7zIN325ya/9R03TmqizmBcOxb4NOJ3A3hd+nzRP4HlCAMFzxN///d/j&#10;+cUKr18+x6urHVZ9AMcZ4/GA0+mEP378gOubWxyPB6xWG/z1X/81hs0Ox9OIT7dH/MM//RGnyDjO&#10;GWMkZHKgboUuE3LK6KzetbGN/sEKdDxJMJ0QAobO60AVL4E4R/iwAueMMAx48+Y13rx+gy4EfPzw&#10;AX/453/G/rCXgJacEbwHKxffPM+IKSGPM3bbHVartQLkB3hHuLy6xG63w2azQQgBOSXMxoGUhKpk&#10;mmaQm4UzyUlUZ+ecgsMCpDNke8R2u4XFFZlOJw2yCQ2CmJA5wXzHM2fElEqbdMNKIkl3UVZNEwtY&#10;6AOS88r9PGHCVIL3maJuUXtrZ22AdK7BmM4VizKQclY+elndAlg90w+IMeL//q//FX/1V3+Fz3/7&#10;t/g3f/M3ePHiBVbrFULwmMOMcTxpoAdBOjNlZGeDHuBsCocI4TosTbH2i7mwVTrFaDhX5PAokH5+&#10;z1cdj6SzUJqoVYLax2uZSbeAUSOAlvmtq4dAXYETDyD5PeeMSblXy7iOqdLkiBUgW1OibL3NzE2w&#10;reqRXgJ+KZDOSqPULnS0BnTlZ5TcLhaUVdh7L7QrXdejH3p0XS9b5LNs9fTksF6vcXGxQ9cP6LsO&#10;wQfZhkmkHt51+5Ap60SEEDp0nXii90F202SlEZIAVuq17qQ/e+d1bHWYpoRxnHA8Hgt3+m63xfby&#10;Ob55/RrffvsGL1++wm67g9ct2QSoF4N4IhhVjgX4Xa0kkGroOgEeUioTiaz0mpFyNtk1w+BLYNM5&#10;gP6TgSlrz8X5Ex57FKgyReih1z72/NPy8Ysdj43vXxrJ/drjsfw92nxffr416u47/1qg9C8NpD/e&#10;AZ8i/5943FfWR9vvkTc8moHHbvi6Cv7Z5tkvHEX15bNzPKX/tXIXC+X5SWPb5KZzArRq3BEr9zCs&#10;0HcBOUfc3t7ih7c/4O13f8T333+P64/vMe5vhTKRGZ2XAGSJGDlGpHkuNIVmWNZiqt6kQLqcVM8s&#10;q4lS/sWCV/u9chif2YIoSYmFVebb+gl1WKyG3QLkghpNTX5rdzAAuPHEs7vuzBkVvlseS2/NdmFg&#10;eVSKAdN7F2Vtc8s1rTax4sFEbWeBUAw0dxWrEzbFk6msAhJzBphkAZJZt66boYnipWretkIJcA+Q&#10;rvcbtVqBN+y+Jg9mEZRngOL0z9n6FkT/gwbrVP0yzgS4BPIJ3jNCiPAhwbsOcIQQO5A6RoQwIHQZ&#10;IWT4kJVqsqDOdeu5eXVy7RMGcMjOBPWsXuiVfhkfyjjs41yB9DgjeocUHVJ2QE6IniQIaY5IiZCS&#10;6boCdjg62zHBFfSq/cvARQFVOAPkshj3mcuYcN4jKPDvcwZ5DSqv8oGcb4ImSv0GLzuySS1zGwPF&#10;d8aA0XIRpT9J/Rm3TN2HAOt3bEDnw8fTHYq+/PxiRDVCyLw8bUxnBUrNG5AfyZ8leJ98WQCzVifN&#10;WC/6sF03+5JRv1Md5mXccS3P0vRcOnIxgED1+6Iodp2bRO4p60P1v/Q+PwfP77tvWV9loaV5dUvZ&#10;YLcb3mKgfZEh5Vqudy/A1PKmL+oo3FRw214F+C9tWudcbvrzoqyQXTMltlQ7JnCPDWXlqzcsDgLK&#10;ru1xnDBOk9qLgoo4Io0ZKAtlFs8ts8aBA5BdKDHmhCJ4VqYCAdKNVqZUOlkflbLLOAVAXFCNNqPM&#10;fDfjrX3YXlVbfGE/NnrRQs+xX6k+u/hs0jAZVvuBfXCTlaaAy0xJPdqCS9EdbCfSnVLcLRga2jmb&#10;GU0fWpyjdiTrq02WyF5oILrJijOeepHpcn/m1PzGVup6rzfQ2upuuWhsMRLaOnNEIC+y3imNHEFp&#10;ayjogr04YwjXex0gC2cIBuY8az3S4v02n7b6b9GhGlAmt/V9NnYA6EJibfeCXehVDzT1b7Iz17wS&#10;LfSW3DgNM3jJfLxscoCrG4RMjwRvY0j7jzlQG7WalZOhOzGd1L3FpCvtY3N2uwuyNFU7ZqhukDT5&#10;2exKMEeRAH8EAPj5HYY04MXVgN//5nf49//uf8NvXj/Huvfq9SGeqtOccDxNElQBA7KL6HYvkLst&#10;bg4j/vA//oTPt0fcHkYc54RxTuj6NVabLVbbDTolf08xIo4nuG65osu671GiWTOeXV0gzRPG6Yh5&#10;PCGlGQSLnO7wqzff4tWrV3jx4iVSTvjh7Q949+4dxnGUQJsxCajWDcg543g84nAYEWMGc4edn7Hq&#10;PXbbFY5HYDwdsVqv8ezZc2x2F5hTRj6ekOOMOE9wJLQT280aFxdb3NwK15Fs49HBqduhhCsI6Pse&#10;w9Bjs15hsx5we3uL0+Eo2yZywEQzYhSFzXpzThLA4HQ6oV+tEZTapgvCY09Kqr/deMwxlkCGE02F&#10;EoaZCmBvHbt4DJ9NyEXINHqJfWFk5efWoB/KY5VzxMdP7xDTiHE+4vb2M37/u9/h5cuX2KzX6HqP&#10;edYJA8KJL5GLoVxLHuyNw0kGeFnBBxdtsiijNrOeGTOL8fdnMNwX73v0Bp1muE6US1WEzm9dnLCu&#10;qFXhuHynBCOSCbt6odhW11SCdzGEr88pbQ47D+88ImIVcvZnYHoj8ARETw3nJRVl3birsnKDqeiD&#10;eawzUfGHcE5A7BC80Kn0A0IQb+3QMYbVGt4HbLYXWG82cKFH6ASMFj4uh9D1cD7IRJQr96QLYph0&#10;CrwTEQ6HIzgnxDRpsJAsi1BDD3KMAbK7xenElliCVflugB8chvUW26sXuHr5Gpcv3mB9+QJ+tQOH&#10;AQmATwkuyEQnAUdmcGY4J9Gju14WlWRRjSVSO1fOTS4zyd22lW7QKjjtpNh2kzO4iOqVh1Xc8+53&#10;DqJ/LQRq+fvyJrvH3/FoCVANBnrg/EsZ+PI9j4FpT8ndVz3/tS944rGU90+quf91/BzHY+D5owtV&#10;P292/rUdxaxZfNw1Hh88vvD7U6rWQXg9zUuFjUdZ2am3qxVymnF7/RFv//RP+O6Pf8D7d29x/ekT&#10;jvsb9Iii6zogEMNzFC+aOIOS7N4jzYz6GRYPMEA8ZJf5bKha1ECn8wHNrZxcVgBXFdBMVIubiDIF&#10;UfMOVd+5PqTPqx7rqvdWBXLqRJct8QJeA2BXEmzZ7eq2bXnhAs4pIM1Zq9HylhYsU7O2AjkZupsO&#10;DaMBNca5Gb31HY7OqA1KzalxjWruZzLmdatZEv23GKF3gTx2lfqg7BBsgHRggN1tnuztGxZt2Rq7&#10;WrEdadoWkJ4jwBFAAHBCnAlEAeQ6kO8B34F9h+w8iDxGuoKjDikE5LACpxW4G5DjAHIBzJM+L/aK&#10;V8q7ErALcwVXIJR9UtWEsvOCgeyWjhr2NzpGZgck2VLOzgHOg3IUXTTOgAYbBGYpmxNvdeORlz8G&#10;c0RGREYSD1VEgIQiRu4R/TErz7W07Um7iQNSRvRZPN59EsM+CvhGau9QoY4Q72DusujKroIB1ADt&#10;Zat6oxva6GeIqKiG/zmYRQAZkKeAgdpViy3vOp7ul3h1ANm4bkdezBF3ubHrvWVHTfnU5i7jp1kI&#10;/NJR5HsFbQAUoMrkUdWLTZGperDRcZCCNAKeUEl3AcwXdN2qoIKcrcTMSlEEoC4KtMqUec+1uvs9&#10;snghy9qfrV1LdmhxTwFPyztoKWuNV7rhTS73MJed5s6AOkcSy0HtONuNg7O/Ws9hWd7FYSBUA2yd&#10;gZZO7dalymNgl6t1V8BJVPnLACU+ey2Val045VnXLwNJ5yc4TJkwxozTlHCaGXP2yL6HCwMmJng4&#10;eHiNM2ZBDxMiA5HF7k0xIc3qsJUikKPUbxlXhoJAKXtQS6L9kYhr+35JCeflV4LJy7ve5BaE+W4N&#10;WV3XK6X7nt9vc0oZ29zID1fmHIOmJUWxa7PuLjDwXLzRffMy1Z9gkzCatrIYBk3PI82BltOpflRn&#10;u5YTPiOTxhgDSv+vO6Sc6BrN+5z2V2MJMCKRog0Z/qH5Ss6oUaT0xTMc8h7xqL47LmyMehq0LhQw&#10;t/FGGVTe2VRC+wlgCDXuQZWD7UxRn+GzTwCib56l2eoyWYOZg2u7S5eW3ydRJsr13N4HiVFo+lW2&#10;33PT1BbCQ+VCVgVU3klghCLxHFm9GUc9IKEBl04O1VmYy1yTVRQXb3JbFCVXguJWHanWgYgdKrVJ&#10;BN19qovBit0HpIg3v/kN/st/+T/xf/3n/4hvnm2x7YGr7YAeM5BnjIcjbm9vsL/d43iacJqi0Hck&#10;hg8e79++xT/+4z/i880Brhvg+zWmyBhPM9bbCzAFxHnGIR/gQ1C+b48uBMQUNYOmTHNpNAC4ublB&#10;jjNSntF5h6urF/jm1Qt8881LXF5eAH6FT58/4x//8R9wfX2DeZ6FUiQlTOOM3W6HEISH6Pb2Fp8+&#10;fcLpNKHruuL1utvJH0CYpgmXV1e4vLwUyoZ5xpQj5vEEThErBd26vkPf9XBOeS/HUYG6driQBDwM&#10;Ula32WK32WC72eLm+jMOhyMOk90t0eeLQNVVzuPxiGG1RtcPcOTQdQFRqSxyznLdudLIRASaSQS7&#10;gc7NyOGzAVE6H1AUnWaqEi9+NroP6VimzMYY0fcb3Nzc4n/+j/+J/c0tPn38iL/5/e/x+9//Hq9f&#10;v4YBrTFGzNOEaZoWntGuWGdnCmBTi6h9uQ4a/W2pRODec3vXTzkexzG+fIPNa20wkOXzjVKk/y/0&#10;ErJ6Mg9se1CeFEVEvGViSrKtLEWNbFw9dyxl6Q62TepOZhZGCqvhZuA6N4GjrI7PvYRsMje+LO+9&#10;LA8RNQLMlQjLXeEY150bG4duGLDdbjAMAygI1zl5L1tDlVOdvEdOqWy3cx6aXldA66S7OoxDkxkl&#10;KjuI0ccOKwa8J3Dz+3q9xnq9hu8CXOhxcXGBi4sLbLYbrIZBAngoUJ+PYxHWSYNkEcnulL7vCze6&#10;cw6MLIoqOxXIhMQJdw9afG26Ps4bje7cuzzH3S5377uWuvDTQfSnjKtyxwL8KAk88vSjBfiq4y/7&#10;9sePe2pscTzqNfu1C4uPPE7ttyLCuZ5/5fG4x9xXlu/RDHzl6x+dQPje85+v3/3L7OF1Xv7ahM6/&#10;8o8q0t3X8xLpeDR/dV4TGc/lOQIwTRP2N9f40x//gH/6h3/AD2+/w+mwxzSOEkBxCCAWv6DCmct1&#10;11TVdSwzhIpoA9UTFcUYbGsD/EAd68/qR18ulYX+1sBGWyVcDCPgLO1S9AZqVnB3OS9pnTX3Nfbz&#10;orRlV3IzTqr3MDeUMPe0uxpP3DzX6r7FQYAhuk1ugFoFklqqOmubhapqLc4lx2iIZMpna7xabTDd&#10;5ZBvvdHl3JU8S/9QKjs1sKuNbfloQfQqS5ZAfc2jh+j3BioSE4SrXMhsBDhmUM5gjrJTOmYFCzyS&#10;60EuIviAOWR0XRaP9RDhXIcwJxAFAdFDJ7sJQyc7a4nUIUq91YmXVBqoxrEjKChkhraULvIMxxlZ&#10;Pb2dc8jeI2ehWYle4jDlFJG8Q/QeybuGHmYGGxd6BlKC0LKQ03oQDlwBANwZ4Kd9AxAdkxmUGSkx&#10;nJfAjzEl2LZzC8ZawHQiOA1mWIKVFq990Wu984Bx0yogVQAtRtn9XAfHcgjUsdL2Vb733p9ylHGi&#10;6VWgWy6ITJR3kg7IIgsI4HhX1t6nfd6rB7HZe3eB2Pt38lZKnaW0azNQ5bmBN0wVoCrUBwauNIoz&#10;2QWTnSb37tHb+exbUZvu5Om8bpoTxsKByvJfFmoar98K8lHJKxuYpM+aLMrQALFsZVD500gWeT9D&#10;uFWkPhfAtb24uVU+edF/vf7YUgjWYJ5umV5rDJl93wRLbaVueaeCtKSAstF4WDqyy17m6cPhgP3t&#10;LQ4XF9itV4hO6oEbmcTkamBJBsYYlRI1IsdZ2Q+qDVwnz2p7L3jDSwdiWJyQRV9p5gzc83Vxyfq9&#10;1rv14wceWSRW+/fyE81ccefgho6q9P9lH3UOlf6nLOro8jK15X8gd+X9tCxEmS9R5IB0TV7+3VNe&#10;W44RSIaL3sRQV1bVWcAMbzEZ8UB69KW6bebdhc5Ux2E39HqnAedC5VXo5TifpU/LprBYrV+yt0rV&#10;qGxu5gKyBTObU7UOTX5X6jDcm36bVtX52t+Xv9FZhaUYG93nTJVjsk4sLUbSh2yel11gXH9r3rOQ&#10;/6TxN/XVhePdwDnF5qig+qV2ir5haTmqi94NeE/hKif8ir7D/36xx999k/H8IiFNR2D8iNPphOub&#10;Az7fnvD9xz1++HzEx/2Mz8eMm1PGPE+Ip89IOWN0W9B2jTERUvagrkM/dJgyC6BmXEIpgVOEstQh&#10;DZtSEcZrhKyKLGds1xtcXGzwzasXePXyGXbbNZxjROWV/H//n/+GaZpxGkfEKPxFnReQW7wJgMNp&#10;wvF4wu3+gHHK8N0K64sLbLdbvHiecbHbYrNeIc4zxvUKu90O/TDgdDrJ1sGckOYJwQHkBgRvRg4j&#10;hA4pJZyOo9JBMEJjUElkdwHb+xAEHASKp3giVtAzKV0YwQiamFmCoq5PGNYbgGzxgTGOE6Z5RheG&#10;wjktARTF+yJBo95L75W8NALDegxRq7i2ikE7KmSA21BgzhqEYYbznQa3THj/4R1ynpHzjN1O2uzq&#10;8kKoaqYZx6PUWYpR8+wQjUMKZxOIDTsT7NABVYD0/4+9N2uSJEfSxD4FYGZ+RmRWZnX1NdyZESFX&#10;hBTZ/f9PfKMIl3wjHyhC2WFPn3XkFZe72wEoH1QVgJl7hGdd09MyjapIdzO3A4dCjw8KVVKewliu&#10;ci9baROrZtqfD6xfYfSfcz+hhGqZVa1WAKtBmqmS1UqnrsIJw9GEMCzjPUUJV9SfTuh78b42YDfF&#10;mD2OZPxYtvCi2lpm0iTXDFnBEUPS4qOnmWKWonoy6SdB48lRyfKcBW7FEI0pOe97FWtBAAAgAElE&#10;QVRlUYglXFHTrrBab7Bar+F8QGhaBB9EmSGJj+40Ua94foui58jJAl3TAMwSgmkYclIQyivhLYgE&#10;PI+pAZ16pBjz1r7EQNutJFlp12Kzu8Xu1ZfY336Bbr0DQqM06+Dg4CHC1ttiFiDhZboOq9WqyqQt&#10;/Wz6oSPd6p3cotMvHpSJSfXvc8VyrmPSmWJ5qdDZweeD6J9TZuROlFd/L77/Qvl+OOqSh/wEluK1&#10;8n2B0u/3848GGj+3+y71XK2gPH//M0p2/fAfUf7aQPrPTUF1//8c77zaOz+OfK+/3xTcS0DoT1hM&#10;8Z8p8bhOvwv3wMXn8vfzQrBt4KYp2XkBHt5/9y0+vP8Of/jXf8Gf/vB7HB7vBTCEeDNzFMPJwFxK&#10;YlB5EFyQxWJSgKV+q9Vy9Of1qw1ZThf9oXI58/jCvB2c21XA5/r7TH98pquo+k8cArjoAOzVcK06&#10;MJUQDNnW0UpSZTCXei4MOa3LpTYxW5vFwE1R22Oh7HR3Xb2FmvPuPGRDM0vJmpYziF0ZdUuZzgYO&#10;mKEWqr4r1nbem6nXJhbvxqSetE4XAChZDPryX9n1WP+bSh4qGDAAOHaie7HE8xZAy3bMRZBLAHqt&#10;IJUkmlrL03ECOXEYCL7D2Kzg/QredyBq0HRrELUKoreiz4UEHwIcEUJTEv5572UHRgWgZSAWlRFu&#10;QBGA0HgwO1kQ8Q4+SY4qC0HoR9khyDGKc9E0yc7YFJESY4w9GKofxxEujtmGAU9g/aPkkUjCyLA6&#10;PxAlUDrl2M3Wz5ESUhRFL07nQLosImhCQ3W8IOfgDWDXRQaQw0RTpfub96Rtl0eOCVsRURkdRrGN&#10;GMhhNio2Odf2zkFco8bZmfJIkPdlDghyKXQJQS4SF82C8gMNmVA7pn7DZwJ/pTo6D6p7864VVOFc&#10;zrblaBvylpfa0UdsBtCc5sg+zRaFeDTL7eZdXIGQhBn9Vi0vY1QlNMuevZWX+ovSxwHOcW6z8BMH&#10;c1TK9rLVN9tBReuogXTkcAW6YMQkQJuhlcs/JkA9cnOb8vgVHlED50sgPaCiZQOBqcR51lqe9V8u&#10;tuNeadv63t4hoIrZScWGMnIYksdxSPj0cELb3sGHFUANpkh42o5Yr1YSirRJCF7CWCXWKAQcMaVJ&#10;5n7UkFisOVMcwYN1J4zWCaT7mZS2NPm1NFutNdblZZtjeahqaqioYpZbBMWet5ChlYJ5iZao+ucM&#10;RLePi+qayqeFfpVhdROPIvXzuMIWpiC8jFzM85Xr9tiJwjSKelBVSfrPQnrYDaQ/EACvLLMsRJZP&#10;gi/Y6YwfGFYWUSycnKul3CG7oVS3kYssD4HxBwkBGxVHkb5R3g+HJo6zASJK2ndc+M+yf6vxGaOF&#10;dis8uLDYat5Uc69etA9xwHxuMupwUkEXmnIdZ3TEmGbJjlXXqHJxjHEqY4Vq7lf1qneeof402sk0&#10;aSC6rxadx1k7844B/RO9vOhE5olu7MVC3qHqLracAKZr5OqwJlJVUnaFXoKHeIImTjgcjkjjCafH&#10;T5iGE47HI757/xHvPj7iD998wDcfnvA4AAM6JL+Sp42PiDFiTAT4Bq5Zw4UGCRIrvOtWkC4APEGA&#10;J2J47aAxWiB/JRlW5qda669//Wu8en2DX/7iLW72G8RpwLff/AV//OPv8e7dOwwjI/vXQ4jUe6Br&#10;WzTdCv1pwDidEKOAt/v9HtvtDrvdHl3XYb/vsV6vNE5zQBMatK2sEh2PRzzc38EREByw26zRti3W&#10;bcBms8ZqtcLTkTENURYVbHWl6nxLHIqUENsWnT7beyGIEIRYx1HAuTKmMjHHcRRQcJoQGlHCvDKf&#10;cRzhNEaiCe0CtgpAXzw4lBAMic2kWn8RllEzRxMERCTxqzUmlBkb4zii61qs1xsE7/H49ISvv/4a&#10;v/rlr/CrX/0Kb968ASfGEAap0zRhBDL4H1NRmucMeyE0KiXHmAmBslGU76JqYvxblBc1nYUcuiCU&#10;yiqlTPeZvsfVsOS2A2WbJnSRJmLkhGEY0Vscf431lmJC1M+UDEgHIgsNBWCWk+SsOWZ4ZQZr9ZW/&#10;7I3OZceCjZUxu2KUUn5D1jXJZcPEOYdOAeimaYTmNGQRk1PF0amSVd5DEM8dSzps9RmnCaEJqmw7&#10;ZZ62hQrwKeL0dMA4DDgeDjgejpimEc5JKBYfAr78xZfY7L/Afr8XvsDQ+Hfy7i3Ju71P2bOKvEfb&#10;tGjb7gI1mEKrArVOVlbLg8zVX1CnGZnXLOfxFbJ8tnzf+z7n+md1sb+Jcq2FP2/LrgLtP+vbr1NS&#10;VrrZ+AjnY6BWmf5eLpaFPP4rVODK73+b4/fZta5k7aX7Xw5MJVfQTFBjNp7v3r/H++++w7fffouP&#10;Hz8iTgM2XQMfPAiEaRrK9u8kSc68E7nnnUOcJmS9TA3vEkf2cxrIVVtK22xelxjH5WrGef8ZmGvh&#10;RcyDcLkjZmlYmwOD/TFzWVgGMuAzmwNUSYxnAICs9s1C2yzqcqEdZmBlT6nKeDSdduZ9vrzGjH4F&#10;08/7D8WYtbfNfyx1Yr6QjJmK0QfFApjgKGmy0nO9+AUNoXpxfSErv6ZFzNK6JXK90xi/rHrjHAiT&#10;HbyS1NAjemCKgPeA8wlEExge5Bg+MZLGJWfdCm6xRgWEFs9WB9MtZfQS1+2d6/mA5NRhli3+7HQM&#10;fZLVEpZkq8wKpLuI6D2SL0A6TQxLRBrVO152+wLMElNdbLoEUMwLLlIjNkxf+khpRgxxqW906r3v&#10;PJyTxRDPjOQcKNlOYgUvnSSHdMzqOCIhFmsgPQO2Ol6+aVFKBfrUvZUrWOZ7Icofp0HkGNTVfMr2&#10;Jpv9OKesXBjQNKTVzpN5leaH2qpC+mWOVjyE7BiccxQv8EbtRxtb81G1sSgeo/ld2SHHgHZ9U5rr&#10;3jT/cnUhtziEqaxhqgB1a0d9/bw42aqRY1Dn0BLqNcnmDX3ei+VcVW+yHUp5MCyUVeGbcr/2NfnS&#10;VpQ+uwakGx1ajOWM1autOwfSoZ9UaEv/TbHqkQt9bXBMWWiY/z4MA2KagJTgOMFDglohJZx2T3h9&#10;+0rDkLZoQis7oRVbkWTHQWg4SR4+p/iJc4AjVwHpZfTKogsA85S3+oELLdeT+CU6Wgo6e6712Uu3&#10;f4/HlvKyTnQGxEPbbDSa57vRLJAXQXKYKJ20du6ZypRuqvlO0WAuSddSx5m0Q824jMY4Fti+LOoX&#10;HlSD0kL4UZ9mWI061VYyltThkAg4nfqMpThx2M8grcmXuvZLWd80jdVU+Xvpl9zv1XxLlfxiZgSq&#10;k/0WhwKbk+M44qUycazmpPVpmaHjOM6HjTC73qHEmK/lVuaj1Y21Hll0SJqPZfZU1c5wlPkoVX1i&#10;/xkdmp5axpFnxLHkoJTvk1eHBwLeDQl/fIr4hjfonwb0wx4fPk747t2I3/3ug4RsnLYYuzUmnxCj&#10;DEgCYWh2oMZiZ1unMDwiggMa32chZV2TUHLdt068yFnjT00MTMSYEpCSw6FdY+wZn/70Hmn8Gsen&#10;Rzzd3eP49IRxDEi3ewUEGStP6IJDAwaPR/SHTxiOB2w94XbtQVtC8IzNNuLVK2C3b9Gs3uI0jJhi&#10;AMIWPQ14ioRV6JBWG/QPT3j4+A6tA6a+x5vdFjfbNZ4S43Vo8MkFTMOE0CSchifcPU548/YN1ust&#10;7u8PcL7F8WHA6ThgvfK4uUnwnkEto9sxuqbHTRfx2DAeH3qMY4TzLRwIsY+43b8Cj4yHT/dY77bo&#10;1mu4XYOEEyZEjMM9+lMP5z026w08OZwOI8AjtusOj48HISgmCY0BwCGooAUS9ZmwbcJZ0hGAJY65&#10;ElqcEijaSpCMd9c26I8njMOA9XoNcsDdPfDNd1/jm3dfYbVZ4Z/+6Z+x2e/Rx4QmEbgfMYwjvF8X&#10;l6jZJDtXmI2JCOMsJB3TIl3qwqN7pvTYL/VCR14ltGvsOVQ/9dlSb0m7VJYrhbzgKrLgV7GNWggB&#10;eWFEWh/lGZXxM3LAyBGegG3rQH0ED/d4fHyH6eEDHj58i8PhCX0CGF42DpkSzoRpKIwysUaN1JX2&#10;GBOcd5jGEeM0ASRb4bz3El5oikVj1m4lTQZsHj0EiYspyVAdXGiw2u6x++I19vtXaLoNnBOlpO1W&#10;uLl5hf3NLdrVGjE5MHtM7CTmeBPgnHqng+DbgGmasOpWstODgHEQz/KYEnzbYOxPCE1AG1oQVhiH&#10;HqfTEdMEcJQFsj7KwgOTh2s26FYbvP7iLW6/eIO3X/0SPrQIzRqOPBrv4DwBLgHsEKjBcThhihFt&#10;5xGZAEpYtYx1K1udMxUQ4AIBkEzhEQQPFYQm6LgIMgDi8WO0ZHQ7oxGbqXMlMR/nubwQOFmBeZF8&#10;r/5+xWFzxvfly/cD+cvWd3vh3OC3BaXnpuE1Q8Zi3D5brtzPLlTv57PvmI3J4jfYfHnp9Vd666rH&#10;7JX2L+9fVMeSsT3/+mLmZNWVuarWlfpVz7/YE2dA0+Lna/R5VennM9p5biH2zPvm+xDyM4VNZzL5&#10;AMx2bVx7Rbo2Qa9WsibQembpr26ew+as8Mvz51Jf1v3IuDL/rhSLxbkkt8wdUz3XZlfqSTe/AYvD&#10;K/I9YYJzhEghg14MxvB0h+H+A04f/ozv/t//G/zpPW6HIzgmrNwKcSC0bYsByAYmfHEIGRgYpgQm&#10;X7QDjTde60Se21zf+Z+Y0CkJkGWxRQGZs9aqRAJgWt847TOTQ069E4klvAfptvacFNPFIo9IaYfM&#10;6658WkxshgdbxhQiJIzFZtHKZw981QWdhaFXRZUSl/dzLywiB3IHIHCG/JFEq4+EvBAQ9Y8BOCqh&#10;31KMFcAjgNo0jiAAPsvk4j0pYLAvAKoB8DpGc9BNm2SWv5aJUr6GKh23Brcz+OQkprwcq4Hs5h5p&#10;y63UnKOy1/FLq3AbHKWfXDG4k9UBrEBXAR1z3SBA3830HQhe7IsYQJMHuQagAKYG07AGuQ7s10Cz&#10;AbVrIKyB0IJcQL/tYGFNvMZQd66B1xjsq24Ns1pyQrbKogxYwfRPeAGxE0UwRTAnoBllfH2ED9UO&#10;TRavdTdq6MpoCUvNY30Cp4iRBwHaMSLxiEjirR5TBDgipTUKmhpVHkY5hwjEKM4baQK7ESlqvFYC&#10;QJwdRpxzSM7bKgSgMdRzjPTlfJJZCxfXRacyAJgob/l3wRvVVgBHmf8uIy8VgGF5lACksUqWV/Ed&#10;+zfWT8xzRHMygUHemAKrrKiuYwCpLc/MvLt89+6C/lGx5BJ247JHrffP/04k8ncmIjPwJNc0TZjd&#10;X0JlUO7fut4yrrU9N3f8wuIZyaVqbnHe/css3vTeZAMw7x8tE7uqPSVciPFQr8n4ZIw0fITxJgBR&#10;rzOegvxZ9O6iixT9wGpQ689qwUjdq/7MgLjVn0sLEvlqPEu7kl4Tp5TrYbsPSjglmLCoSGJ+7Lz1&#10;n9AlGDm0ChjYhgbTNOHYP+H0cMD9pwe8+/AJf/jmO2y3W/zmN79G20oY4NV6lYFL4yOv1x2COl1p&#10;ZGx45yS0ZwhgCgjOI+jO7Cjgmc55wolcaVsyejFaIQVyoX3KNn1yG4MrB5dsoex0lqWCjpeOG7HP&#10;w2QPyiEvSsfreZV5xg5UumRAUmmVdcxzepGKBqQuqdBsDpc1ly1GdzFFQHs272ivZC2pQ6DkdFMP&#10;cY2LDhJakR3yJLvASe/XhdaBykJHBtntmAvgavPXAFSb2wzBNaowH1lmS1pBB3akEThYk42zxpCJ&#10;Qp/ad05lm30SJJqFvUs+6joSyIDqrLtz5uVQvlKGkuefAIZqLmkQEB0H5RkUqucpXVRhFQi+zEHT&#10;i4DyTrg88RmF/IyCera5oLgKAAuzx5zQNk3Wr2D5iBwL/TqH6GIRL2y6CoGpAbwC3YQ8biDkzQoE&#10;hotTvlnoyfQwV5pp9Ks7y9g52anAgBP5IvsKp0liCT89PeHh8RF39/f45ttv8fU338HrdhbvCU1L&#10;SIkkwQkLszuMQ6VAWudWqweZSmv1pwy4ZUKGZnJ3ziE42QIDBv7wh9/L8ziJu0OKaJzDatVhv9/j&#10;6/6I4IMKTAlv4QjYtB022w32v/41kEaJkaerg6GRGH3jNOHLV6/x8e4eD0+P+Prbb/Htp49InOCb&#10;gMfHR6xWHYaug0sTYpxwPB5xWncAM9quw2rV4HA4ABxnW0JTSohxQpwso3PE0Pc4nRhd59A0Dbp2&#10;D24aWRWNElN+HJNs5yXdvpBX8oA4SWZo13hstzu06zXuHnqkKElU4xSxXm/w5s0bPB0OeHw8IATZ&#10;WkJJEj+YgpCnIkly11o5EU5pFIj5bzZ+em4YRgEt1VudIe09HA64+3SHj/uP+MUvnrDd7tA0DXgl&#10;944aeiT4tlLrlKZrsagZlHPVKiWrOlOdWxxnBoTcHprdy/P7qntN/fgxJXeffpGP+Xvzv7Q4xoWu&#10;r5gkYIlBE4gkGWg2CGJEjFM2GHLsT6B8ztSPuSE4Y762AphDmBBEYVIBq0yskArPGL8913sniXdX&#10;EmfcvLGcdwhOwh41bSNKibOlWVUMqR57yvwkhGYWZ9SMf+iW093r1xJ6ZpowDr3Q3aTbyYiw3W4l&#10;lvo4gbzE8lxtdtjudhIn3bbiVl50WXDl/ky5zzklCT/jnMTDhG1lq4kic+jSaST1z0KTL4z9Dy7n&#10;nhiX8LUz0PXCNX+VwtWXxYT691LFn6/8dFTw93JeruCkV++9thDyfScRAeo98WMlz9/Lv0VJKUn+&#10;DiJ4L4CxhVKbpgmHwwF93yPGSelFwdKkxp9ZFhcHe+4hY+CI+jXJN8LM6xILmS6y8XkgnRCqBVaV&#10;1UjQ/zXvicWINpCHZ3/VC2e2lugOxWMV+owEBrnCu7n696wHTPY7NWwdQCxtIuK80Gf6XY6nav03&#10;q9yyd2t1QsYOyUJNiP2StzZXQBeqdqdKv7kEpC8XkpaLcQZ01AayVOGCwDajukqAVjpR6YJUt1Sj&#10;UlQJ0edN7eBMO2SkpaCA0tUM7Kf8/EusLOtlMN3IjPcEpoQ0jCDnEL1HTB5TFOcR7ydJRhokPJCE&#10;hkkIgUV1c1LfgQaAPGThRUOikC+Ace5vHSPrFy3ee1jCPVvTSATxjncOjKAhAl0FuDj5PXlNxhiR&#10;kkOKDjE6xCRznBExDTH3r4x/gnnvA+oIQCIn8rb9SmZYTp3ECS6Jx7pzCc6S5FHteVcdK0DL06TX&#10;EYjVwckRLLNtreubp3NdMn/RSZvnovIalxdSafEp3/OoV4tJRosGeJGhHNV1+nady5jRWz1Frrpd&#10;VOD+HCi3h5bjpQcjQBXQfv5ugPIuXtJdwBaWKoNRqquLns85/INZeHM/BFP07cMWyyr+AQMRpZ8s&#10;lTEt7qt6/vz5KDaKcwTLLUDMEq+6Av1S5lnLMVT+lrhw0ZldjHx/eX2RL5f4xUUOP6u+ybXL1y9I&#10;p9R5eV1N52zhfar7qnrVyYtjjLh/eMDxdMS7d+8Qgscf/vB7NG2D7WaD/X6Pm5sb7Pc7rNcbNG0D&#10;nA5omxbdqkVr+bmcgwNhZJFA3jnZaUKUd5mZHD2rOxtGo32RUesC6NZinmChLCpbMn83O7x6T217&#10;4lweXXXcUZ5b9NRii+f31vOvrhbKdS/rtnWdl8/8iUqeY4uTZ4Yy8MwUy/b/EsuZPXGhGxRgW+5M&#10;im/ZOMsOLc4hafOVFZuuWMHMgFmof59dZhRB5YztHJs13uZdvpdnfcn1ZTC+qN+rutsXw1Usubbd&#10;bH2VknnMKxkYWyHTbaw+c7lkj6LSqAt0RLNvz+YCyM+88A4toWsckPb49DHhj7//hLv7e4zThGno&#10;sGpfY7PdqTSQ5CsxRYwTY5oiYkwA3YvRECckXT3zziEomCSrTxp7i0oDjWFP0RieeJF4QnYuAUkY&#10;Be/kPHkBxCglpNhjYsJbmrBuW6y6Do5lq9B+u8Uvv/wSb9+8gfce7757hz/86Y949+kOIIfXX7zB&#10;zf41Xr16jbuHe7z77lt8++E9vvvwAcdhwO3NDU7HE6ZxxPuPH5CGE17t1ui6FdquQ2g7dJst9omx&#10;OUbcBwdOGtol6dRiIEXGMAyS/DFNOA0JdJgAtNjtV9hutqC2wzCMAALGCRgnRt9LKJigC2vOiRAc&#10;hh5jHBHaFqtVh816hUOfsMEGKUWcTj3GccR2t0di4Hjs0bayVVHCe9SxHoUKxOPcxsOEuwqtimaK&#10;bq0DpErJOE7KWGXliVPCkEbc3z/g22+/w3azw+PDE9arLdqmg3cNUiKcjhJPvmnnHgdFiEiJWCZj&#10;nCs7bj4fMFO9qEwkm08zMBbIkyNPzsXbnvNOvPC2q6UIH86LI3VV6nrmM7VgRMU4bIzUm4oQQTzp&#10;4s2IaRwxjRonfZZ01Ji3qxSMJbMvIHnSGKtBwe2c3EaNSvVVkmM67w9yShcghKbFZrPDbneD1WoD&#10;H1qAPJrWo21bbDZbrNYbhKYVEJo8bJeL7XlyGmDclOK2abLXinkfyo6JBgSgXa0xjT2O44hxEoCD&#10;nEfbrUDMaDigGSLCEOE7wmq9xW5/g93NLdbbHXzTwfkG5ANA4tFfPOYEdEiJMU0aTod1a74mGBYv&#10;wuIpUqhJFdms9J3TUUUh858vXX7hWKp54YeL99LF4+vU/QMk9/col6ZfrZjhKpB55flXfr+m8l32&#10;uH2m3qZw/Dsq19t/7QHGkeqbqOSE+IH1+muVl/i9Lb7Nz738vGt2yUs3Xk0k+/fyVy8psYRsIAur&#10;R5p8fsDj0xPu7u7wdHgCpph1DABInBBTRHzBo9/AXAGl1Lgxlqf8PSHC8kElZe0lCi6XRWbTH0gN&#10;BhMr9Y4PFhkaiZE0rESMMYPwiXj2yWCE2jA0gClbOKRAkh7bnyW4AiGGCx6nCrKTqCkC1jCDvHjF&#10;w3PZwZGBemtDcRZhiN7LEM/LRHOYlRmIlX4iyrYFG1D5VwHpqEB0AwkdkHWmpOezjvoZc7hhVHon&#10;Vf1Ls7om1RkNKja4P+Y+z2ZVdR9Xx+V70dkqWlDjXfq0AMH5/SQ2gz0LaiA7PyHvlIR6cnGvnwGJ&#10;HZgaUGzhYgs3drLj1jmAGjT0CkRBQrSEFtx08hlaOAoYYgvAErY36qQQckggJk3UC9MJOXuskQI+&#10;YPFUpMSgALhkAClAI3LywBjE+SlF252QEGML8Twf5bc0IsZR9ekI2W+t4Q2TebJPmoNI5yaijqY5&#10;WjEsSa7ZzOTUY9JpqFObAwowmAcrKeBPmpNH8v6YRx/Loh40WWkiEBWPU1ZayycAME1K3lRUQ0a2&#10;T0LjC/PA8rNQSLYBimECsR/UfqvOFWcdrp5dSi1jr8rPqj20+MzPyibf4pralrxg+0n9zYO32I75&#10;SqpVcTq/hgCvu2PqOuibtQs0tn4FYjObHmJ9ZYtk0t3yYeMnY5cXVWHAlbwhxqXtWzklAbl9M29V&#10;9fyuOcm8z6se4vPQJQbWiiiwRb+FJp2fwdWh3mcWE8OU5nIPF0FS31nusutJx6cepIp+dS6MUwKR&#10;eJQHnSMxRTwdejAnfLp7hIW1XXUddrstbm5vsd/vsVqtsGu9fO522G02WK/X2KxW2KyBriGkOGFM&#10;wMSE4GV3mfON5gdzoH7MdXJO7G0w55C1edEQZfGktuFEN0BexJFm8Xw+XzIe7f7ct88jGbP5mMF5&#10;zPiTPcP6uXYes+/1VK/fNbOXlMbla7U4prS7BL/5wl/pIq0Plc9if5kcrdqmPawSPK8F2Xxh7Yua&#10;d+Rpooxz1osk88kWq5J5WufKK08keW6iBErC35PWuewomDsT2sJd3lGEWbfUvZvbiiwDqovr72XE&#10;qjGfd/as7uXJRV/g+fFLdAUAISzxv6Jb2uKWPiZjPpmHVXqmKi6LVlc0gEqW5FO8aL8dFxoxTpmp&#10;vKKJWTuGIYn38N0nfPjwEU+HJ3SrDrudeGWK8iUJFqaJ0Q8DOA0YhxHjNObXWWW8c2iaFl3Xogmh&#10;ZGR3lmhIO0vDU4xTUiA+YUwV6KcVTTGBIB7xMAWiauh6s8Zus8YvvvwSv/3Vr/Hm1S3iMOC7b7/B&#10;7373O/zLf/8XjOOIdrXCb3/7D/jHf/5nrDdbfPfhA/7wh9/j+HTEX/78F9wfnuCbFrvtDuQcTqcT&#10;mBlff/01dqsWv/jiFW5vb7HbSaxk72WVsW1kW2I/xhyb2rxinXcYpx7MFmtQgHXvErqVB6NBEwJK&#10;AhCHlIC7Tw+5X2KMeXvWNI7oj+LhMWw3WKU14hTRtR3crYNzT5imCU+HJzATuq6Dc1ENIsbkTOHj&#10;TCt0BUjPgt282W1FG4WhmAE1jKPEgwfw8PCA9+/f45df/QrDILsWJN61R9tI7GrRseYTllQxKMe1&#10;x9F5OU92sfy92vpdKRjzC+nZa67sXF94HDxzTTZYSty7PJHP3j2vz/nCvo6DKa0oDEV0IDUKUlp4&#10;p8esPJiSlLdpqeKW453n0DGi6JF6V8s2FlLvOn1/9pST5mQDUj9ta3jwAavVCvsbWdXvVisIMO3R&#10;rVbYbjdYb3boVivxSPcyL5xzQJWMSsB8nxl017aieCSL0U7wXrzsHAFPT4+I44hhHCSmXZBExEY2&#10;w0Of52vTdri9vcXN7Stsdnu0q7UA6JokKoMOasSDZRNrjDHvsAAg8dp1m3KqxnhpxAAQYKDWJJYo&#10;rMmKGUEZ7VwvZ7NjSU81vV86/l7P/7nKoq1UuuDzeuF7PPus/LAW5t0LPxIMvQrU/qinf8b7f2gP&#10;U5krfyvlc8bqEpj+k5Z6EeLnfM/fy09SqP6XBCAf+h739/f48P497u/vcTge0SGi0TAtDPVGzwnA&#10;l8+kbIQ53QHGVcg6wxfs1WqL5WImjtgE1dZ4qs3Iuv56LgM5PNMBss5R35P/mT9pZpfURa3cDNCw&#10;QcJV6CDj61SMF2/6fhIPdEsWZQJYndOLPpK/L/vjvJiOApjnsD2stIhUHp95jmYwvWy9z2ET9G4C&#10;SmikMz2ukg/VPM+e7gpoiZyr6sC6eKPbAJM6KM08i58tXBRKuzzrJMi6qaAsV/kAACAASURBVKqX&#10;s74jUHHC0T6S31z+nqzvoQsLSHIOkogvRtU/KILIgWmEgwDjPng0TYemmdA0E3wY4ahBaCKIRB8M&#10;nuHVY10iBaq3KQkIbWC6jJk1UtrswOBkuweKN6hX/ZRTkrjHi9Av09iDOSKxR4oTUvKIMQhAzBEO&#10;knxUbLURMTqkKDu3ZeFBQhPkICgszhe2mGT0QwmIWvcMIJkeDarsaFdyYQFwrs16KbmyAFLuL8+y&#10;kB41oGyhLY2GM2EoQEFV6JT8WfMCKvRgNkUGO5kVyOXFb4XAZjGu64cu3vpsydV6Dkh//ndC8ah+&#10;bgeYhJao9eO5bsy+mu10/jmvajlXgHTtG/ue55ees0VHqj8oCwCuFlhRJ6pcWpi1Xl99j7rLJQP5&#10;8lBkZq1Vrrpx1o6cLNYerPWolXSTR1XjC4/Nz4HSybKvq37U+jDXD7F75uMwb3uh3QzAVfq55Wsz&#10;nMWc08ymjDFiGkfc9z0eHh/w7v17tK3k1Hu16dApwL7f7XF7c4PXr17h9atXAqx3sgU/xQSvyVyD&#10;82iagEBNBkq5qktKDKqTX1vvLEkqA4tc8qdAeADpOGSazi7NcxlxUZddntMHCr9xRdYCoFSPNWlb&#10;Ct+aP49yWy+WGV1YOyqaqcbXFo9nmUdRqmHvusxJ6oVkLu9TWUGz/rI7yozKSzYmKI3mL7Qt6wuJ&#10;c8g8m2cEIJHteIHy6iQyXSvvnc/tydfMGlaN5aX+vFLqBYPZHLXf89xD2f147aHVBc7mWeYN1YIX&#10;ISerLnoVZnlIJNqCjrvutqrD6JQXVsfGC8+um5NivtRoRelhRgvGKzKZF95RPzskAD60uLn5Ar/4&#10;6pd4Ojzm7WHjNIK8ZHVPMWEcJySI93mII0AT+DiCOMGDQUFiiq1WDdbrFdqmwXq1gnOyGueqRJgp&#10;iaIyjoRhmnA6HXE4HXHqR4xRY9AhITgCRQnrQgSsmga3r7Z49fo1brZb/Nd//grb7RZgwp/+9Gf8&#10;7//r/4b/719+h8OpR2g6/OYf/hP+0z/9L/jn//E/Y7O7xftPd/jXv3yND58+YZiA49MjHh7vMIwR&#10;X75+jf2rV0gADo+PaJsWb968wboJWG+2SHB4Op3gwXjqB/RRvZEwAUmY7diPiGMEwSlgd4QPJFsD&#10;U0JkxmkYEY4DQmgw6TwJ7Qq3rzswPKbIeHh4REoTTv0BKwf44IQRA4hxwtQPmLxHmhIGBfDWqxWi&#10;Jp+MU5JQKiwe6RJoUgBWMj0OuoXEhHZWhItCH5MpxuWcbS8kkvFOqgAM/Yhx7EHkcDqe8HD/qAYj&#10;I0VWpcBLrOnQAp4wTIsYa5UFxNBkKi+UZ3+uGHKeN0VCn08sEC5d8pNgGWR6z8tMa67o6HG2knWc&#10;dKCM8ThnRoQpZOIpwynmuJ9JQ45IcRe4fZmTNi+LZ4n0ode4XSkxOMp5B+TxIiDvOpFPl7fheu/R&#10;rTfY7m6w27/CZn+LtmmRQJgSJJTKfo/VegNyosyQCwreB0nU5IOGWQk58RIgnvJJE7+ASMOpKN8j&#10;xtPhCLYkbqFFCB5EstNlGkc8DQl9cuCwQrPZY7W/Rbe/RbveIjStxjAW8J7JA+RLTFuCxlwtiVyd&#10;d/BBFh2IUHkJnDNfVExZ4npxmX+iCZ3hkKzC6BIt20gsRMfi61LgLC9dXv9XLkuUqC70klb2U73/&#10;My54RoOpdBCU0amOGVf5y8/dvL8XKUsQ/aWQDD8XmJ5po5ZZf0MLEf8RSw6/B6jDQsLpNODh4QEf&#10;PnzE6dRjmiLaoKCU8Xdo6BRVA2zEzzSCCrgRqaNeTzlzUqp+K39SOOeQyR7pWHzyZKqFag8JEUk8&#10;0pmBUBbec8Xt1QyE5GGUW/a3VbLIFUOEsp5CEqqRCImayuHVDBbKfDF6DeNi+oh67Mn71bozw950&#10;l5QEoGSWMJT6X9JAOgZNAJL00fq5dIyBVNDnqF6sfVIMPQamKM8jnoU5sMc1S4/7BUjoYxm/TBdU&#10;hVwwPUA0uwWgj+p3BYmrsSzjYAA4yr3awMmMdK0FV5VjzJ/tqIqlrI415EaAofFfLVyRpZB08M7D&#10;4shafHyGxEUm9sDhEUwBHDxS6BCbDtR0SL6VWOurreqCLTh04KQe6ymIEZ51QfnuqtAn0kQubTGn&#10;Gna5v4PGaE6c4OJSB06i70E8zZOG96Q0ISXxWF9RixLab6z+JjBHTNMAcFTwXsLBcLJY/OY1X+ix&#10;hKVgSIgQCQmTHEnIF+cgmzLN/moBaHjOBAEamCSRqbMcKATKeQlKfgIQYQxlPlvhigjKAs0zNEwM&#10;p+EzaqTPFpZ08ggVVSC6tdfN3pdrsDzxcjlDR5Y6MVBXj6vjOC2T6V1+d9beztTnEprmHEyvr6Vy&#10;04XXcfmCsjBR6SE6DHk08jFX9qXN61rLvLRAUPWPJVPMPN54n+6JqfjL+aIEwJpcMe9Grnj3rF1V&#10;h9QYZTFjaii8fEtm4CeIwZnU8LRFB3aLx9uXOWg+W1iq7K6m6+TxzIijLbKVcC9t18G7BOdbCRGa&#10;JOnz8TQBmHA4HuG9Q/P+I7q2w267xRevX+Ptmze42e/x29/8Gl3bYt0JHuYcQDHCR4ZzEdtG7N2c&#10;YxCY5SjpT33ppTJ9cnHB536mHMamig09G/NLBsdn6LGGEdW6CJkkd7PrVLpnnjsfk7MHqxzR8cm8&#10;RqmGgBmYaZzS5N5MJdF9Vtk2rxfUKr6kNTR1IpLL86ksxMJaMceP8tmqLBgMLXaTnf1xBeKTjWU5&#10;zjpSll+lv3OMeCrtI03IStoHSzwL1idV3xY5n7naRedOQDziy1jMOUm+Oy8mWH8bodJ8x0I1btVs&#10;zXqJ7eoy3a3qXN2xpeHXXNU2fU+uD1HGXKzfZoWqUFX2eRab2ELsIvetqab1cf2M0HiH3XaH29sb&#10;3NzcALAtpxEUKQNsU5wkdIEmSgiNhm7RPCvOOYQmoOtaScywWqFrGux2Own1Eryu+GmiUl3170+M&#10;fujxdGjhFIAaxgExRTASHAFN47HuWmxWHXbbDV7d3ODVq1fYb9cY+o/4/b/+Hr/713/Fh/cf4ZzH&#10;P/7jP+L1m7fYbPa4ff0FPtw94L/9t/8DH+/uMcQE17RoulWOf9i2HVwD7Pc73N7eoh9HxBjRrTr8&#10;evtrxP6EFBPu7j4hDUf4V7dwzmO32+H9/ZMAZ6NDnCKOxyMOxyM2uz2c8+i6FVLqMY2aFCFGTMwY&#10;+h7HxmFk2fK7Xq+x3ezw6vUrnE4DpimiH0YM/QAfGoS2hQ/SvwlA08iKaMOMw/GEcRzQdWvsdjs4&#10;5/H0dMTD0yFv7fWArJ4ro5j7GXBmLEsgnciSDxUFvPb8cN5nQHWKo+wgcKwx9x/Rn07o+x79MIg6&#10;pytKkkzIYYjjfILmSV/oajZ9l0A7VZNo8a2eSM/x8WuC5Dpgcu13m6zLqxeMcvZjYdd8VsfakFr8&#10;qRf6NE35z0DxMp7l9YV1ViumKVUJL6EMW7iH7ZAwj3QBBkr9DUQXrxmfd6K0nexw2e9vsN1usV6t&#10;Jb4ceYyRsd1ssN1u0TQdphzzXRLleO9BTrbeZU/1CkivG2TKiPB8MYaappG45QT1OnCYpgnDMOJ0&#10;OEic/hDQdSvsb2+x3+3RdZJAxnkx/GTCzIVzVnqqeOsCoHuEEEBEVdJekyGVt4CNgXnBVfLH+lNY&#10;ftl8lkVhNUc+Rw+qCWwpZ2nx++LrZzz3yoU/Egg0PWM5P86/vXD/j7jgws7j55+x7OOfpFxrwU/7&#10;trO3X3l9iZ9Ji/N6/09fpZ+0XPJCf+7cEkwHrpP/Z4+Pzunl1f/e++8/esmhU9TAZzW2x2lC3/cA&#10;kGWZ8y4nD7Pzs9ADZvwbD6Gi3xAqAy/zbkLtEKY2Vf5TZXtGgtkDKds2JcES1EgxcEg8wDU0gemI&#10;KDoiADR5V2ExIOW51acZwmYMVrK79pi1Y4lNI0Cc8075vyqoznKy6GcOt7JIcqd22LI+pe+BEju7&#10;6LOZb2ljk8Q00TYTwAITi503b695hmfxbu2pxiOPi55zaVGzGe8556m17CdCjoGcXcXOGMbcgJ69&#10;pwKvjIjysdJaaXexA6RfFUhPTreY6ztcZZRC9MCkAHqCg2wh0D6FhEEi0l2UERinBDdMID8A1GCd&#10;AFADFyaEEBGaCB8msd2chwsS5sV0xbxr0QCUxaDP+59AXsdMQRCnDk/ZmGeGAOlenaEkVnpSwA3e&#10;wzxYY2wwTRb6RYD0oXcw8NzA+FS9g5YJOFF0dTvHMA9V4S+Uyrx3LmbvVZufiSFhXsgjwOYVC7AO&#10;KBDvch+AFJJg0zozlFAWjGb0WIgsq60GwFb/cHUR1c8jyiGQMvYyI9wqtNC1ZNZZbtYgIpd2LWX5&#10;YhrkHUEV46jvMP6bL6oUQmEBlrSxxEivw2yU5I4vNuPivJ33COW6K6ytBvClZpU706z7zq1kjilz&#10;7zJ49Xez7YqNV/MydlxebOdyXWr+Uq7Jv5gcuiTjlCd5A0xJ7VOo/Emsjkf55YXOqDo+A9JdAdhB&#10;CKHLi2dRwzkxfH4EcxIAr5XoCiITBCOTsEUS0vg4nnB4OuD+7g6fPn3E+3fvsN1s8OHdO+z3O7z5&#10;4g1e395is1lLLPUg+R5CcvDePOIlJ4ELJMmtGYhNtZBb2fGXHD0YWDhuLYg9X3z5oJ7HZ7eY3FGZ&#10;ZnJuxmfzo+p5rfMehTaqty0qo1fMZByVd4gAnM2MS9/yUw1sXrQlY1yoHdUMBJd3ENVUXN0LPjvW&#10;u+e/qkgm/ZyR5aINs/oxz2R8CW1CONNTSMIBVZ2dr/3cUuhmvlCS6+VdxYtV5tu1ebWG9JypIWRD&#10;hToixFweyAlJAJ/EGVLnYU2DtgPLO5knzvncvploOm+YktIV+tfxkOqU3BY17ysDN1/Uqc3BMMSE&#10;5A4IXcRmT0jOI6nH8jAQDscDeBqR4gkjnzDGHjFNABLIAW9fv8lbY7q2Qdd1knihbRG8x24rCRhC&#10;8OoNSpoU0SHGhMenHv0ABAcER1i3HjG2eZK+fftG4q2TR4oSB/zDt+/wzR//Ak4JKzqAAWz2r/HL&#10;3/4TXt1+gaZboR8mHE4D/s//6//Bp/tHfLy/wzBFdKs1NrsdOlYjqD/i5naP0LYCpN/sAfLoBwn5&#10;8Phwj2kY4FnYqwsd2s0WHFs4cmibJ6xbhzh5JGacDgOeHg7Y7weAHDbbNcZxxBgH9MMJYMnUzmiQ&#10;uMXT8V6AvQi0qx261Rq7mx1O/Qmh7zFN9+A0Yhp6+BRl8pCDSwk8Rtxstli3LQ6HJwzDBEwjVtsO&#10;adXicDhg0hj1IFEK2DmIPFBCSMaYoYobsoe5zM9iuBSPmyKYOCYFOYXgzVtnGiOeHp/w8cNH3N/d&#10;44tXRzRNh7ZtQJqFGZyz3s4mRL0iD0ezMMjVYrvQiG1rrG6p9Z3nmcolRn5ervKk5yZy/vnK81Ep&#10;IqZ4zDj1UgCpfq/Kd4yDeL2kETz1GMce4zBi6HsM/SlfBwOC2NQUmvWNZZROSQB5A3UsJiOSxDuc&#10;Rl0sUXAgaQttvjr1CjIwHSTxyDe7G2x3N2hXW/h2hdC2cKEFxYhus0W72sA5j7EfELWu5ANcaES5&#10;0ESg3nIvOAPMi88FOa/x0lmS/CZgu9sjTpJ01SuwH5nA5DAxwa92aDYO680GNzevsNqsQeQQnYcE&#10;1FTDz2K1O012pclQ4zjJPPFOFwxDXqCb4qTJmrKqeiaaXSUUmLIaW6gzK4qFvdt8KNfNn8rV8XI7&#10;4FJYMtWKgNxUzXJcL1cmwI8ulcFVnc2K7ufc/sN/Bl29olKIcgDj0ndZtbI5i6JEfM77P6OCf9VS&#10;6JQzszQlTy74uenjpy0vhXe55Il+daHh+4zPpYv/xvrvP1oxPUbmuYP3AU0j4cPatoNvGoSmgW9k&#10;8TcZGEAEOA+Cz4aFAQmUn43iYUoFHKKKMweU0GoFfqgMFZVfJe+QPMPkgOW1NGOV4cBOvYszOGaG&#10;H6EG0ZklmSOqY7m+XJN1xpkRUvSy6BvkpJdEYEeAK/Ul7/KDa10GUFY7yotTSmBMSHBgTKoAJiRy&#10;1kowU4mTrvI2qgezGWzabTDwnCgghz1Qw4hzrFMGIerDSriO2mqOrsiCsmhSBtnFYmQS2zO5Alhz&#10;7wLMcHWyV6ielO+qFjsI+TvqT/tdnxprKX+BfxevdMCpsWzjILqFQ47zbE43BE2BFwFKOibqBUga&#10;8oQAsAOnEwAv8bxTACYPdgFMAQkBQ9oBrgH5FlPTwYcOvhFHB7gAF27gnFe9SxPVe5+TdfrQwPQ3&#10;UqeIEi6SQJiK8UAMEJedI8xougDJg2NAeERMU/Eq9+oglSJ8nODDpLHUJeSL8wMk9EtEivbbhBjV&#10;83UakAFz9VwniOc6dHcpwcCFpKFYOIPPIz0J/UaP6D18DDmEJsiBUweQObZ4JF10YKX76PPMWthg&#10;Ri9X5I9b2F4zxUZptNJ9qpmsNFfduXiXLSK8VDLPoWoYcW4nFhew+rPSv6l60Kymi3Yt62MLAksQ&#10;XZ83A+qfa8oLOoIteNh1M02fXry1qi9XrKT+DiDFRb3K9RK+whyqygupFlKOch+YeEH9ierEDIDS&#10;Z1kOABSZkL3G6+oYDREpiC7nUiqOXqDqu1S0AOmA2m5UEjyDAApwAfBEaE3+5sqLQ6A5iIGURlMC&#10;ki5gkTBwSglxmjDGiIfTgH66Q/N4wDcfPmK72eL161f44tVrvHp1i9ubG+z3e6xXa3DD4hDZtuja&#10;Fk3TwJOEESUAq1UVujQVsFHW+TjTmemmGQwsYndRFicUSDV7H0TPzvla9zUAtmgbcwtNzlR9b2NZ&#10;/2Z3GQmhepRRRU1U9qMBt4U8kGBe4DSjtWqqoCwWougAKPHcIwouYvPMnXfgrC3O9CKUOTC7pNJt&#10;jD7rcG6z5xdBnL/GGIvOR1RCm2jbLC+O9eOCQ2T5DRRLtvDgcm2du6/mgLILTY/zYk65NjMTxZbO&#10;Y7/UNFMut59ElkqkjLJTy7pNHVAcZSDdHC/mNErW2fnPaLnQLC/+cPk7Vddou4wEC4Vx7msjrwAA&#10;69Ua/8P/8A/4r//lv2CcBgxjj8fDAx4e7nE8HnAcTnh6fMTD4yMOhwPGQUOvMGEdbuGdR9M06LoG&#10;bduibRqE4OGI0K1WCF5jQmWPdEnqEmPCqRfloO1k60xoBITyXrYFHg4HgCU5TBwnTKOs0DShQdN1&#10;+OUXt4hR4oATOXy6+4THpxPevf+Ij3f3OBx7PB5POA0D2pV4yq/WK4AhTHKa8OXbt9jsb9CuVths&#10;Nmi7Fe7uH3B3d4fvvnuHxhO2qze42W/w5s0X2O32eLj7iOPxmJlgMzboxwHDMOB0FC9sH1oNV+Ek&#10;vvmpl1jMoYHTVcjjNOF0PALMGG4GtNstuq7Der2Gcw7H4wlEhHEcMUyjsEnnMY4jXBjxyy/e4M1u&#10;h8PhiD/9+S94eHiQhEkkwJ4pQ0V2lQkttObylLKVMAfbqicU5HQlCly2+hlBT9MoiTo0xhhzwqTx&#10;oo/Hk4zHw6P0h28yfzNg3vuwmF3G8MrkzfOk8jyomS3ntukKtSXR5DJ5y7PnE3w2z86/Xl3du6po&#10;1s+6cLCsz/KCGsjj+h/tAgnjIwmOeJpk0ab6WypvWQBSAeitb/O24apeBeiV8E5xkp0kwQdh6smA&#10;9Gq1VOM5GsMPIWDVSSw5S1rqvUdoGsA5NE0j4LNqvxa30QB5qmJDWu6Bsg2uJFE1b3hT/lJKWK9X&#10;GIkQp0lxcI8mMNq2xdRNokC1LXY3N9jf3MD7gGGach3m5GOKYGlnFI1Tk81Rbh9g8b2cSSr9UCU1&#10;aw8m8IuQl8Pl+xeE/JnlZep96b4feufPUbSfirbwwxv2b1l+2JD9vfxHKpVS/ffyt1mKDSihvdq2&#10;Rad6Zsi6EcExldTpapybwSynCqBQTAJkXQtm6KO+p7DCLIdRznkX6gcpQG03ESQON5UQLGYumEdc&#10;ilh6mnNWRAg+la3lQAE8ClCT8ruWQDqjMjAJedcXyOpT6StVm7LlTZjpgvWAZNA9nzpnxLM+pEqu&#10;V4sFpp9yYiTNMeSSAzv1Svce5tHMTsF3NXIN4p5Xvn7/c0Y65zHIeoK6X82AcEaVzFWN5UqfJdUp&#10;iocsZ5lU4PfSCVR/ohCWaSmXjuSWYqw7AhITHFVOOVmfX7SXTA+y0EgaeidaYtgEphPgIsgnuIkR&#10;mgQ/JVnAcQFeE9OHKSA0ESE2kiNHPdc6BdRhpIWS/DBTajVES90/BAPSHVKSEJ0+kSRRZV3AYAYn&#10;QnQay9w70cfZw3uXgfQYR8TJI0aft7CPHFX3TnmYS/geAOYIVQyiTNsMlvCrRHCU4JJ49kXdxSk6&#10;soZzcVETtSoNW2LkimCKfbEYpBdKrplVb0YnVt/yWXvbz0ptf9Xz9op9lRNrGghUfc4eW6nYhWUQ&#10;fHBV3YtdZf+m5Y6R5fuhHLMKqwHYi+r2XrpTK7aYUjO+MMfRUc/Lcu5yvfI3nn+38YB+8uymwuln&#10;43Xx2bNazepPZcJV1xSeXuxvk1rV91rGGbCbIEC45ZSyJ1LKzy1AuoJtlcwp/L2EpQURYorwTnaL&#10;yS75yuM8JnRtp3NR5igA9YyVgTkNB3jv0TYN0HWI04Q4TQAY0zRhHHqcjifcffqEr7s/Y7/b4e3b&#10;t/jqq69we3uL1dtbNKEBA+ro5UWP0Od3XVt2iscoeRwsfntiTBd63/pwPnS1YJjfI3ZpdcPyex74&#10;50d+BsouaCJz2/NKfVaxp5kImS2Yfdb9RT4tGRUDF72xny0XdI1Z3Kj6EqPjWpnLNqxyoEu6f3VK&#10;EphX5yzEUfX+mt9pR5850F0rNm61r3xZ2KqH7UxKzp4zY2XZtFEa0R/JLkRZIGLLzQfdD6lzOOfX&#10;tLwgVWVmcuKzWrioaa6bSYNZ65EpuShJVQNoNjUCA3C+xZu3v8D/9J//Z0xRgHQgYRx7fPfuW0zT&#10;iGN/wuFwwNPTEw6HA06nE6YpYuVKBmKLF0lV9sGUIpoAtK1D21p4Fw9wQEoJ25uAw+GA+7sRT489&#10;hl4YUJwSeATWnhAjwOTgVluEXQfvOkhizoT3KeHx6Ql3n+7x+PSE/jSg70ccjkf0fY/Xt7fg1sNR&#10;AIKHDw67dQsfPMbBYfdmhzdv3mC3v8EUE46HAx7uH9EPA6ZhwM1uD3DCOEVEdng6jeiHd4hxAlJC&#10;1wCNly16h8dHMDk8PR7wpz/+BV/+4heQ/gV2t1vAA3ef7nE4ngDfYn/zBu3mFschAqFDBOFw6uGb&#10;Brevb/Dh/QfENIDYoW1X6LoVGA7TJAlYg3OIxyfc9wes1xv8029/hU9397i7f8TD4xM+3T9ijEk8&#10;f12DBGCK4kPsvRh4OUHFBYFbU78oa4V42X5ixtj3iNOoggBoG/HimcYBQ9+j70+4u/uE25tb3N7s&#10;8e67DyBIosijDC4s5mJRZuQ95rGevRpsNtpErADHWkjb8VWg+0LshvrMNUXqGrN69nd9rHkc5F61&#10;JuYtgUUoEQEJroTlYUbXNkAacXw6YuiPQIrgNCFGUbCHvgcpWCxeVASL+Q1IaB5b5Z40LAzUgCMi&#10;ILF40agXlncOnkX5jOOEJgSJL0mEpmlQtn0RmqZDt1rjzduv8OVXv4ZvOkQ4JHggdIBrcLN/hbaV&#10;74kZrunQBaDtOrSdJB4lkmSnFubFmZc4NLal5l4AgEm96Z336FZrTDHChxYuNBj6Hk+PB1lgALDa&#10;7hHUEEsu4DBEhOAklnrjc/KmooBpYhhWgCHKoDgn25sNqDCKMWWoqH3yb+2ZZgtBWemgOmJmRS61&#10;0VaB7uprN4sLVs/f2stD317iGVZPqGmtLhZjN9d/cY3HjyvX1Bdefs9CVO+/MgGv/26zaf7c5fFS&#10;oJbHLmpY62kMOLtyobza1yu5jBdPXyqB/BkeYy9nQz5TiRYdNlP0ZkaX8l0bD1VwPle5zY9JV3rg&#10;M0HmJe0XZfDKfVf673MXUpfeOlZSPX+euQaVTL1QgRff/0MMk/njTftX/gVTdIuh/e+pXBsPWsyz&#10;OSgDnMMALwMFYjzPDcNaJofQoO97RCIwIqY4oWlafPXVVwhpAMYjhsdPGA732HQruBDAibHerhFj&#10;FL1UARjTscz4KvZXtevL6qEGZRPLb8aX5rSl9SXShDL6XT+d90VvIpOpJUb3RCk7PUSb/yY/iDBe&#10;4C+mqzAA0q3J5R4sjkuytcRAzhMS7RoBPm2G1DYNsez6It1Fl9IEjqL/cIxASpjGAWDxdsrhONSI&#10;IhDGCljJi/ZEOZljTONcHXY2/l6NPhlP1Lv4qDgSpDP5uaAz9tnTKyUx6JkcKBEIkoiroOcJjlm9&#10;4qVPYkxZha0N6syXmRckP6d3Vy1EzMMGFBuOq8/8nSDtdSutnvSt/ZfBYNVnGKRhGZCfw5wQ3Em/&#10;ExIIiQkJGkYFHjT14p0+BfDYgMcG0UuuG7gGaB0SOSTnEH2DqWkQQosQWpBvgCi7CkRvDAomU95R&#10;WBZsAIar4q/Kp+g/Lt9PnOA4ARreJzkJTWkhULmiNTBjHHv1uIuIk8ROlxCpkrfIO/VYj5KsVMJj&#10;DkhxAvOk4jvKH0u4U3CSJPackOggOjdFJHaIzsFFp0lCCcyjAulOAUOv3umi006u0dZaP5i+KGdt&#10;x0nNUmr+Eqc0O2ehM2xBhpfgJiPTOzMjWY6sHKZDJFCW384LvZnBSfYOmbNlx4vxzaJbA9VCTk3R&#10;lWxLQ8x1nQGuylUdzefLsjAt+B9Xb+PP0T+tvpjXQxuV7V9U7arbt3xe9W9pawWKZzta+jrpoJSF&#10;UDNA5bNpmxx/PTdw+b7MPynTWi1PstSisiCsjdeFSpMZcl2RfST8mgmJkuZYQ7GDuNBdsQ24YplG&#10;D7qr2nndWEy5jgR5vwF6BnISCN473VFQ6NX6ynSJpm3BzBhjBM9Abpn/lqcsThHOET49POD+6Qnv&#10;Pn7EZr3G+I+/wRdfvMYvvvwSvmkQhxOC91itVlivNPyw0b7J4XHCAbgE+QAAIABJREFUMAyYplHz&#10;grDIziRzw5HMcXIe0zhdIJC5HsrAbEfpOT3li89+T2Wk8jjUC1X2r523p2Yr98UJUhYULErCzK4l&#10;iEDOvyldE1V8p9YajP5LDHNnzqazZlbyu8JCrNY1/7L8OJFZFnly3aRfZKec9oazeOyFn6UkPM3p&#10;jncRq8WpMfgw0w8AlnDaWp+p4ttOw9oSVcvFWdebqV5l/BahVJbFQifZvCWV6XZPUp7M0PBolaZG&#10;LB715jjp1Gk3RcGaxPkZZZeb6blOw/o6h7ZrrCJK/ynTE0ho3lpl+mRZqKNKVhU5Ub7oPj4bLpac&#10;Ioal5G5RviVDZLq6/SQXBe+B0AS0TYvVaoXEAV1sQA6YpgFvvnyDFCcM0yixrvsefT9gHAcJzfLh&#10;Ttup2050+5qEUxBgLniHpgniqd5InGJLlnLoR5xOR2w2axyfDsIghhHjOCGOCev1BkOfcDoO6PsJ&#10;fR9xPB1xOg4YxxF/efgOp77H8XBEP4wAE7wXz/iu63DqezQhIKw3IGex+BJ2+x1ev7rBrm3QdSt4&#10;7xGTeKnfPzwiJaDROPDBBwEiOeHx8RGOEto2YNutkDrGatVh1Q/i5arMPkXxzG5Cg65LOQnoqesx&#10;0ASnSvZut4MnFu9chnhuO5lMRITNeoOYkip4lBPBcmJM44T7+3s02oZVK57swyjx1X3wGLUe5IDQ&#10;tli3ayQGTqceT4cDtuqdX6/G17q3KSL1ORMiDGCz2SDGKDsZhh7MJexHZlLKYHKyWUBjbZ/AKkiN&#10;2AufP7M4nj1+lhXT7LIfVD4Tx/kZSql8zQooHysjcBJv3uccBLLZKMebUoNzttrGRZmU+VoylOe3&#10;m/BwCveqx1Vdu3xdZiwVkZAogZvNBuv1Gt1KtuUmENq2Q9O04jlkiqQKEfEoV1px5dkzz7VFLwnD&#10;5CKssxVftp6nqO1TJcopjW63WzEycnxNr0qW9ZGbKeim6BkN8gIcm4EFWgfTURgVrVpXieR8ngqI&#10;Mi/4tyyZ1hbvNcV5fuXfeuHZx8/w5B9eKlrKc5gWx/+RyzM8/nNZ/4+dV0vg9uXHFQ4gc7pW8v+K&#10;5SUg/69c5jLpnFWeA+ffU2YbMz9rfGW4zVyCYCcrcIJnCrpzhOADmkZ26TVNg+iWgIgYVq5S+LMR&#10;lIGEAihQVYNaiSemLN/z+bmGIO9zTsLk6ScU8OIKPMoPUCVQPK1VZqaUjbMcFpAIxAsgKfeVUrYC&#10;lgzO9aq7MiejIjbbM1/DNYiVAQzTU8VTK6UkQHqMsrg9aXJ1dXSJ0fLE6Nbh2cIxkJzon7aTTcKX&#10;OE0CWXU2FryCpJ9Fp+Usp+VZpIAGgavQhbNZpsfeqyeyJYVNGo6GBMApjhy8eA5yvcuQcR43q3fS&#10;reGzitf3Z70G2XgnAzQZ6s1un2oHkAH2RkcMZifbzBnqlZ6sk/Kn4xJKCFbFVEiGLLFcNd1ilB0R&#10;iSBhRBLDeUaMHnAJUzyASPPx+BFhahFCQmginJsQYoIA6QHeRzgf4X0D55LQnrdkk/qC/D1PsvJR&#10;6bb2u3iTqkd5Dvvj8oKN9UVKETFICNAQQo7HnJx4rEcNdxqiR4wuA+kpjTo2+pcqWy3rqNZlCZTK&#10;WAHANJlHukNy4rXunIAbIMKk09503LxDRnVtiQMtfVL4zjmDLR6/pqsWuiKozWphFWogSkMxmhcl&#10;WIGNhT2aARwbnaretV6+BJrPggJqv1WDWbWXMq+tQe0Xi3v5d8KV3y00aV3vuv708u/Php6wkrDs&#10;AasYwIQQilDNoHsG01GwgXKAmgNxYuXdMm9lXVSiA0hFy2QnG2PYPGfEGGf9bXKw9F0FXOZcABbe&#10;quIzeR4YjckROweChJciTkBmS2LbWbLuQq4qi6quMpBvHqdc3hcp5rrV4VcMSHfOK29njOOkoPqE&#10;w+EgyUeP93jz5gs8PT3hH377W7x98xZt24FAOJ1O2Gy2Fb07eIhF6pxDSg247yWqWEqIiZU/qCdz&#10;jJgV48UVrsCzMzVplD59qdi4z8DqPHKzF5f3cxnf2RuWPPbq62taMV2H9Hwle+rn1TrGM6WMbs3X&#10;7Ln2TF10qXdEwNjFXE9YhotavqtuQ/0lh3VdDlBVEpeeT5DdcnAJCTLf4EqN51/q6slYP6dfV2uV&#10;JWTW4mJCmdtmooKQFySkrbogwCVEUQ5VVC+IEmV8OI9s9b781jP6rMfnHCv63uXi/XTpPIUUWyDd&#10;gHAL4AaOANcwgITglaQC0AZg2ybErQWGV4+VX34HTkkT+A3o+xP6/ohh6BGnCcNwAhHgnSTjM0C9&#10;CQHOO+wSMIwjhuMRY3/COAwY+x79sccwjEhTwuNjj/54wuPDA95/uMfHjw+4u3/A4TiA3r4Cc4MY&#10;PCJJ7KjkHKht0YaAkR4xpgmOJ2zbFl++fY1/+M1XuL3ZSrIH7/Htt+/x6S9/BsFLhngICNiEBk1o&#10;JEa78zj1I4bxBEfA61evsLtdYRUHrDuPYdVh3XU4DQlghzgljKMo7j7IykroPeA9Ik94Ok74eHfA&#10;F693aDd7eO9w7I8YTgesugBP4skOSohTjykRHBzW6w3ars1KSd8/IqUW6FcIbcCmIdB2hUAJnhif&#10;7h/xeOxxPD0iji1W263E7fSAJ8Y4DueUo7OAoSu1QKXUzLcAPp5OCI3XhZgWKUX0fY/TSRZFfve7&#10;/44vv3yLrmvx5osvJBkqJYRAGsc6LRS0ohAZmFnp9QCqyYwlg6Dl1+dmw2eXz/VI/GmKCnEux9VX&#10;5H2JJi+gRnsgNMGDvewIYI3HmOKUn2BKiq2EcpKdCaMm1o2z+FTmYeBKsrMqacTc43JCVsKz0iXe&#10;L01ocXP7CtvdDdabPcg3iHBoVxs03QbkHdh58ThyAnibv73zDchpjHLnVENzWVAWLWCuds32fQGq&#10;cCSkyIgggGRXioQj8ljvbs6EZTHYeQbg22JBUewZ0cB9ViXc2cq1GvuVAbwc67IuXpVKoBFBwyyp&#10;QgmjfcrGQLxCfgZ6FCowOkJ9pjLyaX6uUmzLDdW5a/R/TZpdu/3ln3+Ccgmg4Kv1Kpe+fOH15r98&#10;Qc3GhO6U8I0nXn3By/WrjdPLNHBZ+SvK3suvv1p+igUiKtO+PliokM+8/tr7r/Tf2Y6m55+3BHkN&#10;i/qrlksgOpdR/7mrd3Xr/lX5Wina1T2fu0Cid9cEhLP5zwCogoL1GNB4rXleFrnZtC26bo227bBa&#10;rzGdnsQj14BPZxB6cR5wWffRpIAALEfN3CvdKJ3gzQO0mrNnUIQtSjsP8g7kfQ7lEiMygIZKxjtm&#10;9XqVberZU9xkrvZvdLYnadlhtRjOUETFbuWLcxJPG+AKqK88KJMB+glISYATAywZwDgIiBEj0jQh&#10;jerEEyfJ66KJ0bO3sIHFJLyPvXqROcrh2YjKIr7JfmgfOfOG1d84iNd4DbybIQjSZHnWLi56hZCQ&#10;6A/Q+smfeTbK+QhA0WsFyDWpal7ACblfZ883RwnQGY+uZ0ZQ54h5yA2+cAx9h16rAiNxkPeRjJFT&#10;j3RHNqpmQJfderIWoosr1AttgUCclNadxrx1GCfWXZhOKIREZ0zOAeSRaAIykN4gNS1Ss0IMLci1&#10;aNoVyDVwvoHzHULTIPlWk9YTEEjVSXl23nmo8dS9m888yjH3PYgYLpCyC6FV8UQ3YIDhgnrqZyez&#10;WDmuJIyN7JiIdQx1S1aaIvr+CLDEW09xQqLizU4cERU5q22ewvoYzBFEYmMJ/VJ2FBFP9nFG/+at&#10;T1mv5axu57lQgRTkGrVHqnljXoEW3oScJt4rFdQZAKcLWbkPudCi9alxhKILVePhK812AX4TIAt9&#10;lcFapbHR9/qKf1Jptzbal868WNKVHX/XgHR5Dc37OB+gApap9HN1PAPSL5gaqQo3Y3Iue/4T4F0V&#10;msv6qZr7snt3zgvK9/+fvTdbkyTH1cR+kDQz3yIis/bqru4z0yPdz6eH1bXu5wH0CLrQJ2n0AnOm&#10;1ef0UlWZGbu7m5GELgCQNHOP8MzO6uXTJ1ZFurstXEEQAMEfACcu9WISr1w57WGQYWZQ195oaKDW&#10;1lbP2aM2wjB+ZPwbuW6q1o0eeYlnfUBANu94B2IHzg7ZEUh35pybb6zORkvp/7whXXutiVkBC1Js&#10;Xr6cQfBwLFEiMiekacJzHHHYP8ERYX/7E65/+gm3D484TBGZHL795husVisQgCkneNK5Sbb0OoTg&#10;AHTITmw0McpfiuLpmxV62c3o06T8Ku2XOzTHRid8hG6BczIszb4xqJHF25KViklkaJpVqc7VZc2b&#10;ChdIFltLypNmJyiKb6V3ZvGKlvfa2lbZhMraisIPCsuxN9QTvjoH6AOVSc27G/X7nEbnfdZyDKv6&#10;OfQ6c6POaj8rzSU7FQcQuJE/mj5e6PRlrFVBMbbfdHUdZ/U657bNjTxaZAO74uqczyrnRF0DZfM4&#10;lrlMqHC+TmPOLUAFT8bKJOXK922dXjRwlkfzd65/tQNaPlsJWOX+IhXIjZAhRvCYUsXfaTpjefTa&#10;6xGxUqZ7A4CR04RpUkP6YSWG9BSx3z/JLh3LzqP3ho8s3jpDt5JO3WyQ44Q0TTgeDtg/PeN4GPGv&#10;/+2/4/7uGe8/fMD79x9wd/eE/X4sOG+3d3dYrbZYrzdwK48ULfqy7Hb2/YDOD9iuO3zz5Rv85tff&#10;4esvbpDTiMfHR/z+97/H/umAlBmb7Q5934F5wt39I/bPe3z9zdfgnLHfj0hxQoxHDL3CWTghHKc4&#10;z13XC455FniaOIkXP2kgTgIKdvjxkLHfH5DiG3zx9gqrocfhcMBxvwdhQKcCmnMSlHUaI4g8+l6w&#10;pp0LABESH5Bzxv6wByk2YN93eNO/RbfaYLO7xrvbe/z07j2eng84xohuGEpQLIO5mC1wZaG1o6lU&#10;DOimTJmoMwTBkBynERh1gcsSULULgn1tO05mmDVYmXE8gBv4jFIPqrvT5TgLMFvgTydJFZ5ahnfu&#10;6PanpEuC0Oflfu59mk386gxHMMzLYvRV+oAXL5fJiSdMSqkwK9spJF14AD22rUeOpmkqpzSMmRVM&#10;cpL8CAQ4NEqk1o712RlunXjJd12H1XqF3dUVNtsNVsMK8AEJ5pHeyTuGK6kCvuxguhJUdIaRvhAy&#10;gYZuS+/N74cuIE6xMD07KWG47CGExohu7eJytL0K13RSFqDBOGCLLRVPH8vHPCOWDNsWr/bY5EKO&#10;ONs+y6hGx66rMi9fBl6gXqtXxVQle7U1GMGa8tLcOinul0+XZbnPT7OFlBe/PzvrV9NlO3gjmJbA&#10;QnXQPpe/VaqhExoAMA/0PHvv7zEwH5OsL7iZX1QqfqmWdEERzgv55+T9E2/l19Oph/Winr/ExsK8&#10;wNfv04KCGiP63yN9miF9rk61vGlpPDeP/4/pTslV/m3Y8aJfMOeN+mAJJofqhWXry3otOOm73Q7T&#10;0z2m41gMrLLOEgr4E9nZJz1KrDVyuu6X7dmFUmqG91oDLDTQKktRu8aqgiPHa6nIXYCoAJlITJfO&#10;CeQaWNuvJenzs2B42lHc1JM0GB2rgYab+zZOxoGy/s7g5j+IscIMzSmV72AGpknh55Ia0UWHyHrU&#10;3oyaWR0Fynhp57H3s/W9eFDZaTg377cKYem0/drH9gdUaAPIkd8qNzeGGG2354ZWtVrVCZ2RqfIf&#10;oS9X1TgN7lnwz+cjADDP6K3Np7DNGd5qHSej76WX6sxwBIhBQceIWD3OeamuqiEdmjVDf6s8axjp&#10;0A0IFspndiCX5T5bH4rhWCBXMlI+ABqcz7mIMCX4LsOHCHITupgFS9338CEhxAEhZLgQRL7tXR1f&#10;MuhAlLFsoUPss5gyyTZM1Djp1ZvfYPaYEbyOec7I2RcjuulEwXucGtI7MEcwJ4F2YQ10miak5Jtg&#10;pg6ICn3SjF/rNRtjrb/JqFJ3uchOjsrXGERU+YPRf3m/yrmWjyffEFMrOWLGV6iZMwDgWE7OBiw2&#10;gprvAJCQdPwrzbXztZ4UNbpuZNOW1rmw8Bk04syuWxfhalw/4W/zdGnD9uKGrooPVveZUb1S2ozu&#10;mgdaDaAI5NTmPf8ibxRj+uwqqrKpHXam7kZnllLWcMWk6xQRkA3XX6HDSp1PDenFvjSbV3aJ60bB&#10;gjeVVaOpC6u1r7BPAIQs84Rka44pq3EdAJyEkzttYfneltPywvrdAlkbxEpWPil1lXVK6CCETtaj&#10;pg8Ph0PxUj8ej3h8eMDvfvc7/OaHX+PNzY3YuZo1yvrB9NK+H9QWluAoYQJhmgx6KoPIn2nZeQXn&#10;nDH9Uip8xHg5WI2yTR72DLfvVBoshtr5C0X3mNO30oka0YlMemvnRrOZh8YgquvsvC9Ok1ERc90Q&#10;L7RLjQGf68mfOldo9p0K71mWuFCsCpMFbAOSUOnZTtwvhdJsm8+FHzKIG3gtg5MpjKbW3+RChp06&#10;oxIfpppzqPwWO51tekuecxl8zu+YqUClGTSNbSQLtEtqgqmiyFhmIxZbymmb245oN2wLH7K+t/uo&#10;xHVWu5k/orKr8pFmPZktEYsUGA5MstufAZAGn/feIcUE7/umhNPE2IKRwY7hQ8JAET5MGJIIs6F/&#10;Qk4TouLDEQDyDqAAkAfTFnCMECLgJ7Af4fAETgCxw29++wPev3uPKR3xuL+DPyRgOoJ4hPOEG9ej&#10;HzxWvTT8mEWgzjlrkMERX//wPf7H3/0LfvXdV1j3Ds9Pd/jxT/+GH3/8CRkOu901utDh4eEZP//0&#10;DsdjhB3zcxDc8uf9M3KO8MEhDD0iE/YxYTXtAR4RHNB5D69YXjkKrvpxPGAV1gi9RxgCfPBgEJ73&#10;E573EevNgKubK/QkkdThHGLxXJhwfb2T/htHTOMRx/0ejh36fi2BTnkSj/7HBJcifNehX20QugE9&#10;MXarDvT2Cp13+HB3j/unJ4z7Z0xEIO/hvGIQNYaHivtGMH8hI91WSC+/c67GWW52iIkQgkNKI6bp&#10;gBRH5DwhBMJq1WEaR4x5Sccm8VS0pfnSNv+cCW7zfwpPejW9xlE/In3MYvOxxZ/ktVjYikDFVeAq&#10;J6MhyuI0CexSjhECmtYIaUQgAUCVXWsNDGuGY3lMg3bq81k9DpzuGtfwBzL6DsKAQbZoCNTMalhh&#10;u93pCYo1fNeBdc77boALvVAWEUASOMoEhirU+8ZDzDDKC4dXMmnGvxHSCjN1AXAsXjE+IOgmTug6&#10;eO8RFafLUT0mLQqyKY56Hy1pVQErm+ealt/uwJrAVXdqjT2X1VV2kAntVTTFNNetlCp5E4C5P8Zs&#10;jZGnW+HDhq0toMyydh41htQmf77w+1z63Pnxt05zOx6XPi+/L7bgdQZyyWP7ktdHEQRkVZ9nel4e&#10;/qTEhZz4hAa0iHO1+sxSPz6nS+2rc0aY0xKf8W9PgH99AdxM1nIygM8rsH+rNCd/Pvn996zL56ZT&#10;YzpwcXxIHlzK662MU3JhYLnR2CqM3NQhhA69roHjzQ2e7z9IcHtV8DLMm7AGP7Tq0izHpqDCrEy5&#10;B0bXztlmIdErGRCjcFmbUBQMIkIseMNNDBBSvHIAU5A8MnMx8LKt9USIBQ6Dm/7SdYVNAVMDLFh0&#10;hcYpw6djMaAxMxJaQ3NjuE1Z8M9TFJg2M6SnZzkVkBLSFJGifMoztRyRd8xIrx3kCOSXa7ebreHk&#10;G0NrgX9zxeCevBkcBaZHDI+5HMuufvYqNdB8jkWvQSut3zPEuUTbZx7r2pDy3QyOKepv3SRo2wwi&#10;BDePYkI098TzakithvEW4o+lQjBxj8HZMM+t/knYBEQHcCzxogwZ1lhcbpuBcg4DmXxpi80xxwBx&#10;BhNjIIEXEW82paVC5w4RRzB7xZTvQKkD0INzD3Y9Yh5ArgeHHpxWQB6ANMAnj+w6OFzBoGHYB3jX&#10;gT1kg4FcXR9NxkXzCUZCmvFx7eQ6I50ZLljKIekfZzAVTjBwST3WKSewGhlEfl+jeKMrZGpS/VDu&#10;r8qYZfNcz4KpLkFSE2R7gxefAJDh3EFogkjozjmw8QsidJ1iWLvKM1qDOiOI17fKEARDjpJ+MscY&#10;M5IsLNagpMF8GTM+YAYdpx6krawqZWuZrUcx5vpAJVwYIyqUa5/E5pFtGwYyESuPf92QfjFdkv+4&#10;ckyq/5Q5mpW2qA0aTFz4S7b2c9OqUiZXyKizdWLElmybB8r3lr0vs5gZtVn6TenDIMVKzqY8NZsF&#10;gEI2lUdM06mlVI/7Atoy70CqGlCrJ7HpyEXXUhpnQgOsDEJa5DhfY3OzFrUbVbbWuaRzSq+5hn5h&#10;38nw46nIG4a9nn3AyMD7+0fcP/8rfnz3Hj++e4/bhwf89ocf8P3332M1yAka532Fj4KiPBRjsivr&#10;gPGjjLohZMbS0pMmXsys2Dgxpl9MZqfhOqbz2JtUu3Qm0pBONXOkbLpdhfi57abqzqyChcG4Foqx&#10;8supIkJVCOxdKvYKWWvq5l3pHdb2FB5heRb2ADPKU6ZTGbn0+eIi1Xyb4urc0FYWki3jZ/Rsb9ZJ&#10;UzeP2nNT6vyoGzl1zWpOzTVFE9TZsjGwS5lNtYssZ3yyLfHM8DZ3GNUbPS0D5qKeXFka0b3Jti3K&#10;QMvnZAYu7D7aIpPfzBZjYwnjuSaJ1GlQsgRgQextQ3De1KaV+jV4J3ArIYQSl8zrwugMrPGEg9bv&#10;CaksqgaX0Pe688YZq1WvAVbGgptuRivnHMbsIUfPvJAeMZB75KhHW6YJq9UKm80Wu90VDscEJo+u&#10;O2KMQPYD4MTrOTPDkcN6LUZm7z3+w7/8BnE84I9/+iP+8P/8N2yHgLc3W+zWK/z2t7/FGDNyAt69&#10;e48//OHfcH//iKvdDb744ius1muM44TjOOJ4PCJzQgePGDuM44jD4YAB5pEuWJjOJUTOiClimiaM&#10;xyNW2w1WqxV2MeLqasTxkAEWKBzpd+n4gqcZj0jxiEDAMKzQd70oPerh3vdrDMOA3W6Hn8b3YBbP&#10;YnIHuJQED2xKeD6OuHt8RuhXuL6+wmq7w/bxCfcPj9jvDxKIsQsL4pTJYhOWnGswEuvAmzeslCsC&#10;k20SlGACSWhjv9/j4eERj0+PeN7v4V0QLPcx4Xk/nUy6opC1iv3y2mInkOb/1K+fsCacS2d3sNpE&#10;r9/+iALm2dDsVxGsysaaLj6tQsSQnb5xHHE8HOU0iHoFlN5ojvhlFkgd84qpvLz18qjCcjVsu8KI&#10;ZOOEQR7KCHUxJ0bXheKJNwzife69B5MEbDJ+k2x3XYWMGU65Ch1tYKHqNWe72dVw0ta/9FfTj+Yl&#10;6JxDCB28KsgpS6BUVozU2dFOzdn6ofV+KcNDaMq0DQiUxbn1orFFrx102fk2UljkT5gJNeco0U4m&#10;QMs0QXv58ML8UxeMph4m9BSMSgDcChRzmQvL6v5t0qUSPnOCt/nMuu0j873w2KWNPPqoHqQyvuDm&#10;HZNw/vrqlYf4DA2cZFDGuxXm/sGplZWNz52S/9+u+Jnh9uNKnc3pVwzov8DydfH9KhueMaL/HdJF&#10;j73Zs8Ap3c1p8VNgXSy3s3ighSmzTgmddarozdV64f+2LmbO8I4QQsBut0U63OD2pxUe7u5K9lmP&#10;wC+NRGCDcVWlvDEAmXJenA3AALk6yGw0Q7O8kDPgnATDyg7kEpAsGKEvhmILwCjKqaGJL/g/mjWv&#10;MSga3Bgxz+ZikTG4Kk9ZPcyZgRhTMaBJQNMGgoXNo0+fTwZ9kio2etzLcykhx6yGxgROXIPTsQRK&#10;zbka0sV4iJkhvcg/rxnS9dMM6fasHEWu8VWMJv0Sp3aRzGNxDhlQZYqgJ1PLmDdGHLle+8plp0H5&#10;qEDxULvRr/naL4LGorY5w1zw4cuY2n1kMAR/tVq/NJcyP0y9bTb9Gc3JO1u3qHmuymvM1cRrz3gI&#10;XGFSh4cSdE77Jxvki45zTgmZIyg7wAFTZJDLcD7DB4aPGT4kDVzfIaUAIpE7fegQAsNnhvdq+Pam&#10;Bwl9uAL5w3X8Sl9g/r2RDZ3jcjKU2Um8IR0fBorHek5JYV2E7kNwAmmUW0N6Uo/0jBAUa51z8VTP&#10;eZL7SMiJIABBlU6kC5WOmk2TnJWHZZN5qw1AsO+pxBeCnsbmlEHEBZKRirGyypBlOMkMUq0cSih4&#10;Kw0btOT0xHJ7MJlMvj/D51t5e3m9GK0X319LnF+/n5cVXqRLa5EYugATrmj52ThNFR2nfT43XXZG&#10;b/7Y9hnPsm4VqmdZE5irXHWSXetyQ1YNmDU1K4Y6DL4DVU8BGOzKRdSVo9Jkg0IJU7/aPi3OT0WG&#10;Vb7CWh8ztHK7Ltb+qfPX6KF+B8zDvJ0vClll9KP8vW5EMkpL1NhqG7mSRet0mAVK2DtwZhz2z3h6&#10;fMT++RnPT0/40x//iP/pP/9nXF1d4Yu3b7DdbOQECyymB8nJKy1bbDABzGJIzh66sWpGZxNnuNH7&#10;pGOXa8/HG9MXhlWVY4usZAPHlSfWPqZ6uxXjzMP4RI5XWYNI5WWdH62u0tgKiAizUB3aDy+3TKme&#10;K73ahjSUZmu/qfH6zInWuRNalYs+pi/r17pxID+pqUutrXzqisvt9dqWqvvX04+WdbEjmRG9mRvS&#10;7HMe6ZIJvSZra/4GAW5G9Ly0O5GdgvLF/mOGdHKkG/nnbBpspND0V1PveW+W8So3SiNxShClf2pG&#10;l/T0wLQH0yPgHgE6olI8UE6FkAxCYZYlwBCBeFNZaBkcu5AxrHeC2axH1ywISzHSxZUylRGOJ1A+&#10;ovMrBN+jH54QOodu8HA9YXXV4eb9Du8+3OLD3R2en484fnhGjoQEgg8D+s0W/WaHrpcAovfvfsQ4&#10;HZGmA9ZDwHZ7he12gxSPeHx8BLuA2w93+Pnnd0gp4ou3b7HdXsM5h8P+IMqOQpVMETgeJ2Q8ohtW&#10;GDYrfN0HrFY9QuiwWo0IzwlxHGXzYJrw8PiA1W6D7W6LYT1gu7vCNBGIJuyf92By2B8kcGqKR3gw&#10;xjgBKWK722K1GjAMPbouIE2yGeEA7LZbfPPVVwi4x93dHQ54oCDHAAAgAElEQVTHUYStKYODRKb3&#10;xOgcgByRowRNvbnaYuh7PO/3OIwjjpME8zHMyeLZosb0siHNKmizfDeB7Pp6h3EaMR6PGFNC6Dyu&#10;rna4urrCer3Gt99+hy+/fIv1ugeRRLFHAJwL4Bybox9WztxQXneUcPazkDfVX3R645V0QdC4wAA/&#10;RWm/mM60YWm4FAZvO4eiGApG2oTjeMThcMA4jmCFPpI6ogqr0qgSHGUuoJkgRYUxd10HR04DBItQ&#10;lbMcJ0qU64JWhD2HEAJWq7VCJWlg0dAhUwD5Dl2/Quh6uJwxpQmGf05OlBnfHIe2usw9vefcr+4+&#10;2pGmqswWhu1c9UYPQfNhhGbRbb0frOMdVeO6s/6juotdA6KKktCOoQkMJjfQjIEvBtcYaCs52ljV&#10;B3D6VZ4vRvSy+J7MkAWl8+zry4ZUnr1BL2TxYro0Py7NrwvZf6y4dzGH2TrdSCSXqn9JkfqMmpUM&#10;yvqvYz2jmwslXIAmabSbExqQy+3RyFPy/Oz0mfQhebRCt/xo40y8nv0l6JbLxddnLysgJ/dNITMh&#10;li6JbL9wsvJfuPa3rsvnGtJljZjX9K8yppcvjRECzZcXMNLb95k1pkxmhSxzWK+3SNsd+r5HFY4F&#10;moJUqTbVS/64fDJMWdRn1IjaGhqO3jqm6QNrA5Eo7SpIiHeiA5sXFQGO1rL8sgTatJQtS+9FxuBq&#10;8keDIZ7tRKH1HenRdmUWKVdDn0CzVIM6mOGOh2I4z5yRshnZ1Whhnuc5A6ka1FkDx6V4L89mFi/0&#10;lAE1oovBUA1xWeKJZOtt0n5LqTGiA3bqrRj+kjkVyUZDUkO6yQzZnEhaBbCRWYtcRK2cUPMfU+U/&#10;JZa7q/KXV0cWG1cjNKNu76nIZJzFs5nbPjRDGdCcfrLNfgJhzv8K6oUpze1ycMLaGHAaY4mXXs+t&#10;fDFTCrUAlV+dQpOY7ljaaCJR9W23zaVW3nR+rzIwIbMaqXMH5gDOHRI7EPUg38PFAT72cKEXeFIX&#10;kKPTQKQS0yd1ESGIvErk0Q8rrZco/LKZoHxrySBNDm3UbtL2iRHSyelIbaPMzE51qhYfPxe8Za+e&#10;56ywRuKZnooxwrstODNSjkhpKn85T2COiHQEsxjVOU/Fa10MghmBnoteUIw9zZiniZVPiMe60w0F&#10;m/8xi+xuG0mcZdOCXBYjCcS5LcPDMeAco4VL8ehRLbT1r0i9ZsSye9bnOp8Y5zeqlobysomgedh1&#10;QaW0sZS2Fbs+4SMM6RfkhwsrqECjyJOVT8x/l3zo9NNoqcwhNJsEeHl9LVdtxwS65pS+Vf5QZCuC&#10;RbIshlAmCW7Y5krLEipDqRqJGsbKqme1Pf1kjdFGTZvRtMv7VkSs3tF11Ow76TwrOSupxfLk7CSO&#10;1VghUNHQT+uRTuqRPncyNEf+Zj7pewRGQaUnYDIMeUdwXQ8w42l/wO//7d/w07ufcTyO+Prrr/Cb&#10;X/8a33zzNXbbrcQY7Ht0IYDypOMl89B7B4KsRzkDx+NYPbdVVz+nspzAutDSo/pSogIPUvQVW2Ns&#10;qG36mhzH+sxrGOnLSpS5WQihecec3dq/uq0rdGdz3PSElue0FJmFjhhAFp7FRoNtJ7bz60Q50nJN&#10;riee3S/yQSHq5h3MdQHWjmsN3aXfS8fgJEkw4Hme1tA6y9EY0eumdpstt2Nlc9k2K+zh5llrS+ZU&#10;bE3FiF5mpDggkNKtDyZD2Ya10dMZSjQeRCZL6Kf91vJbj/SXNlFeKkJZYW3bK6w85AyM4yQRhTmf&#10;RIGOcZJJKs3WCcul4s6f7sjYIp85oQte3fYJCK7WWDlP6FdIicHZw7EHsUPugC4whp4w9B673Q5v&#10;v/wSv/mXf8Hj8wEf7u/x/vYWT4973P7xPcZjwmGcEJmQyWNKhP1xxH6/x19+/At2uy3e3FzjarPC&#10;MHSIcUJUDPfHhyd8eP8Bz0/P8L4DkURL7jrGarXG/nAQvOfVCjgy9ocnHKeEzWaDGK+xuhoQpwnR&#10;9+j7A7w/AhAs9BgTjg9PuLq5EVgbEq/YYVhhtfLIKeN4OOD+XnAfg8tYDwExRgQibDYb3FxdIY4T&#10;np/2mI7i5R2jMP/Qdfjhhx/QdR1+fv8ez/tjwY5fr9foV4SvvvkOH+4e8PPtHQ7Pe7jQgXyH1WoA&#10;OY/EBzWMJ+SsUbCz7rSzeKyY4VLiX1chmYhwOB5BYAzDgH4YsNtucH1zIx7wqzWOR/Hcf3p6wuPj&#10;I3a7Z2w3HsPQwwcPiq3QbYb6OUO/mGjx9SNe+dh0yY7z+Yb00wKWbaDZvy0jVSbB4pEep0k3ZCSA&#10;QzE+F2N3LdGUrBk0is3q5lqnJya8QatoWSZIsG75th5qTk9WDH2vJ0NEUSHycCEgdAKtQikhlmCl&#10;Iqyb53vZUDFhDg1Hwyl9tMpp61VeMeo0NoOeVLE+67qulKGdKUoLGOBchH5q6lLlEeWDizJnY9ss&#10;SK2Cgo809lT64/News4y1AKKoIFzpDWvU1tdXsgBVtd2kTSBGnOB4P9biWcf/+h0znj+yccvX01F&#10;6pl9bW/PDOz/rKnQZ/39y4zh621+SQj7uNQYZ/9Z0jnD+j8wLXnkeU9DnBjTzxPzZ6Sz2TebTKpB&#10;FO8zlZH7vsMwDGXztrye1dg7M8SYEq4yETMyieJCbIp4roYMSDC5yrMq77K1M2Xh1azKI+cMC7QF&#10;ACH0ICY54sziYcVUzaveu/Ms0TSrc/1UPhkpi6yQOSGnXLxpLdgiTZPez8WQbvfA4mFcgn8ZpEsJ&#10;QMqI06RdxchJ1+7M0NchypwdLTaVmYrBCIpBXo3pjJkhXRf7nBnOZWSNCVOCtarMEvRErDevfjOe&#10;wBSyGshRTq05teOb/CR1lQ8zusspVbCpS2zCW+nuQL4YCbMaYVtD+jSqoVtltKJ2mqyytK0oH23l&#10;lZl8cS7x2a/W2bPvxW6hbWllpiJqkN0ndeox4+AZWbkx3DDUAw5JjKAgTEnmJnnAecAlhosseit1&#10;YD7AUYAPQeF/xLjqM8O5gKCngeEyMjs4NqO4bbxQMUq0Rk5rlyPFtNdxM9lPms9V1s1ZAyEajcsc&#10;EGgfHU9HyM4h+1TGV8TUjJwdYiLESBLAN0M2FpAA6GYSKY69bTKxeraeGTDr7xj1JACJccPq4HQz&#10;bsoRRASXPbKXDTfPYjCHc/AAsuMSeq3wau0fL9iQ54mpEkM1VNoJ3Uo2i7fm8m0xnJvexGjoqXm+&#10;IW8zFREuy1kXDekXZPzikU7VENmuKa8a0gGYhzT4vCHdtRtYzYe1yocAM5wX/kCl+MVwLDq8ec7W&#10;m/kj9PIyrOtnvVcNeYvRnOmtbVYy/8xpSucksDB4KpwHtznKQ1z4jHFq1Dmqc6FuviyM6LO+fplG&#10;uDlKYae7vZ5sIudwYKfxyTJ8kNPajgjTOOL9fo//+n//V/zq++8xHo+IccIXX3yB7WaD9WqFoe/R&#10;B9JAwaHE7iAvfeMcYTyOVRdsZOTGHDrv0FbPeLFVyzSjANVXgEql9bETGf1cKbN6nCeg5WpUHcrm&#10;G9atYf9jk5FmkelI4WdK3803hcp7y8a+VNnT0mbPSrEyQu1C3LrJ2avzLqSTrjIDcu2b5Yxqqyjy&#10;TzWa17szF72FQb86ONpvNKIKF1tT4bsmTxCrXNQgHjQOk62xpaWb5ae1prw2u/qJ6WSsPi6fAAa8&#10;W8HRCoQVoIuHKeshrF7NoF1nbKEyj1APrxhf/syL8uEoIzgGkwfnHpkDOKwQ/DX8mpGeHhHAGDhj&#10;lyJuro/46s0Bx2+Fsdz9D/+KGCMOhyOeHp/x4cMd/vKXn/DnP/+I6fEBX1916PuInkdMe8aH52eA&#10;zYPkCn64AocMDg7oOsTQIaWIKctOY+o9ng5P2N/vkfIEcsB6swKvAvY84sO7gwZOzBgGh+2WkMmB&#10;Qo/jYY9+WGF/N+J9vsMwDLjuOrz5ssNDd4/3LuEh3OD94yMCMW6udjjEjON+xLoPOBx79J1H313j&#10;zU0GEuGw38PTCKQHxPEWzzlh+/ZLHBLj4fnfAWS5P92j8x5dzvj62mPd7fDh9hH7UQz62QEgxq0b&#10;xROYAgIF8fKZgDiJ4jN0vU7WDEJWhTXBFJA+XJUBtQXn4e4eD3f3YABv377F0+MjQIT/+Lv/hJQj&#10;GAldH9CveuxSxjQlTGlCYvP8CSIUM6uiYYuRaUdVoYwsq0bFIVNMPlWGcl5Ou/nPi5GpLwhSn/n6&#10;WUGrzCOYzJ0V1q2yDoNZebx/wGF/j6fnO0xxDx8Y63WPeOzgUoeHOKHzQT3CAc4TIotgS0QIXDHS&#10;M0jmrndwPsgx5SC739M0wTvCbrfFYf+Mx8cJw2YATdIJkwZ12uxusLm6gV9fw62v4Tc3SL4HhwHr&#10;9RYhCCZmjgcAhH7YFuECzoPhARKIKCIqm0Ztf7d95v0Z3tI+74Cu9+ibFcciXcvuvfZrEYykEAm0&#10;6srRrSIut9ybKmdb7oDaZ84RuooVQVVOFci1EPqS3ckXBkLbPJ59AABSKyDqYtku6O2zRZFo7kus&#10;j1ZInwvq7aLdXq/zZ2pKsHdryq3HLy3yhEDqvJYuzZ+ARvCd9Q9/1PuuuX92AW7Hm5vnylr/OgNw&#10;F9qHC4oYp/MNoDPfzqfX79dgRMv+si+u7dr599n787dKX13oH3q9+YtghlUZtpT4deiESwRQ83+p&#10;/Zeyv7Q+0Ku/y4mBEyOoTrmT94F2TC841Nf3mn9qlrYxflLACdXMnmqE6Ev0PZNLW28aNsXr07Sc&#10;ZX+/RF+8JBSc9p2k2DBGVnDwxnOxKIh0QvsAgCxuJnkS2TA4B+aIkQm02SGDMB4ips1XiMN75P0j&#10;Qk4IaQTlCTkEmPd1Y2XUjWVThOp1q6fxOM4OZnxgrh7XosQQ4LwakNXXnQjkfJGRHrwEXXS+VfAb&#10;/l/WA6jiM1ccMyn2ebaAoAnQgKDEGWkcQTmL3BcjclSICg0ESpNCs3D1WKrQLxL3hdS6Kd7oSQzq&#10;Zay6KhOyeJEJ7qkGpdQJ4vSfzFR9phl1MWyxiXUdBSRY6MzA7jLQxGrpfA3slcmpp5srhvnlXwsh&#10;AwCBYunngu3qxLuQQYAPUi/LA80ndNOFIQH+OBePdGShm27VqWI+NwKZo0yXggmZzX0u12wyMctp&#10;A8M1NcV4IuObdTOkVZqLF2SZgy09QQ3GKIq6FSsKOxdHHvXhaPJVT1UOCADYAYFRIG0Y4nnd2bix&#10;A5ITD9rkiyyWcYtMHTg6cFqB0wq53yDwCuRX4MMG5Af4sJI/1wvNKd9dub4YeYkAw642G2FOCdXt&#10;TIPTNkfsp3xU/sKAU/gUr3A1DOTOq0cf66luDUyqfdyvejG4pwSfErxiqOcsp7/txEdSb/aYJnBM&#10;4JwEMiYd0WKmS+8LFAwhI+YJAr3KIMeCf15OaTJceNbGC949nAOXeEcOrh+E9zgPdg7ZVehGIicY&#10;+wvht10ZLHaTIcCYg41tTPixjcnVfsoAOKKilxq8jVn0GQyHgNbzpDVVnWzsFKGvlYur/LuUmUs1&#10;ZkL4XIifrZ5nljLn/FzenBVOJdigZTpf9kyfkfdMd6pOT8CYjs29JYxmk5fyuPqfpMS0bFLzhVQ+&#10;oKYO1WvUOuAlIzZg67s0on1NWDfBky/yjDmBtjwmFegVg1TR01XqXd9C7Lel22IvemA1omflV8ZH&#10;Pc03yAvttPpBqbf0eyLZmAIDgRxkj115cGIk9YYGeTwfRvz7n3/E0+GIP/zpz/j222/w/fe/wrff&#10;fYs3NzfoVwMARqCEdZ+x6Xv03ssaHBNWOw/b3I+ZMSVGigkTa2wLumo2C6yKVAyaUzT6nvNxSy43&#10;8j818rM+m5tpw8tnADDlAtvB4PkcR52RUANvlYJYx1znUOlfBkFiRIDROJqpVzRlgGQNy8iyZuvq&#10;U5cqdRpmgne6/jIhs1Par/YlprE2xuRr1HxEzkE9TajrMqmcKZC4EZkBSlRgks1TO+ckawlxQ791&#10;E3UO7ccFqaAOg56wyXKiXnDzKyII2/tlrjdyZjPfLH/JU7kk2zpnvIJKHROLzUo29xkxJaSo6xaE&#10;1zgidDzBQ2K5dC6UE31FBsymodQ2zU/WVdQFsk+SU6oiXtQTnFTG2DXyvTScGrQGMsQBMLyXeTAe&#10;jwARbt7c4OH+Hv3QY7/f48urLd6/f48lF/i7JxOiAAAkPu/sCArOh81mrQuSCOkxdug78fKJKWL3&#10;5teIMeJ4HPH8fMD19T22myvstte4u3sAUcD++Yjb23vc3X7ANEWsV1t88eUX2Gw2mBgYhgHPz88F&#10;woLZYZomPD09wQWPKUbEGJFygg/i1WNlRj3ml0mCI0oQwwlEciRvv9+j73ushhX6vld4CY/NdoMY&#10;J7y/nzCNEyJHdJ7gwYjjEb0Xb9rNZoPJEcbjXjDlpxGPjxl3d3fo+x79do3QBVxfXwH8HfaHZ0zj&#10;iH3O2Gw3eN4/oxs2CMEjdAE0CaZW13XY9QPitkeMGXGKiGNGZiCEgKFbwTmHOE06l0SwqqhwQoD3&#10;Dw82kuWPG8Z5d3enGPc77Pd7JDtKC4iy1SgGVETOmuaKskbfVo4sG1YaBKJZ3nm2sjPOJsv2hdvL&#10;x/5xSbic09XCdvdSOf7M5ZTCOI7lb5omTHESfHKSBcC8worSThVjLTPAJHiU3isdh4DD8YgudAje&#10;F1xx573S9FCoIXMC+aAnLnqsVius1iusVqvikee9BRyqAc5GroG70IxfxToEzo3C0mD9UjLooDaP&#10;Nk8T1HhGU43g9tHppYeX15e/bZmoCliRwAGAX69EK+vOr7X/tjfnksyr/rBn5gYv5mgjJ/3/6Uy6&#10;7Dn+eb13mUZff+Dl2p2jrE/L4WPK/7z0MfX7hHx+qex+4bTkge1vptcrXT355J9L3OiFwpUlmVHj&#10;473o/0m7tKTi1dkY/mYQADA/nvMtKfirxRiDomSYUmrl5JQwTVEg7VKCdw6JUjUMqkHYNrlFqcxV&#10;Pm4MDGXdoFTWjgYAYcb569pKBQudZhAktQ8yM1xGUW5b6D0+U74pdQZHkZMZ6fTUWkqgnATiJSUJ&#10;lKg4z8gMTNPMSNEa0UXWUY90DZKuDZLWOIieoP1m+w3M1hds8dYbvHcUHVHtIai3Tqk6s/aqwpOY&#10;IlpkBc1M5NhcApbCFNgmwGI1ortaFMXGeCXGSlMIAT1RpzKynAauc88240kArOFY5TNyYF/HtMxb&#10;o3XUa8GgeEp/N7TIKMEKYXq70VZRPO1jPj9mv9uvNL/+Kn8oSjqfPktUTgvMjpsXpV6fWYwrgw3P&#10;Q7SZFAFSSBhMADyYRmT2IO/0E/CJ4LODTxDcdN1ADlRJx+kYk45NqUazgVg2DfSmoKQ28liz7BIg&#10;cCkOEpxUPdY9+7qRkWWMHDkkba94pJPyDsACkKboEZJHCrFAKOGo+OlK4wa9WmVgM3wKzWRujA7I&#10;8O14EuumnEAM1YB/TnDqnYdTvHrbNGJuIBOKTC+n3otH8yzZM7V+81vzvpbfDd+y+WNlnpNxmWdy&#10;VTWoV5l8Bk1ClcLK59njoxfSjBdJkmCxtc72gP1uMfp5/k/NjnXNLqcouPSDC4o20BjQS1yFZv3C&#10;7GOhky/Fp/KlHZ+5Eb0Y35T+67vcjqC82dSB2t+o8u9MH2zGQ+w5Ou+YkQkSW8Ogay0DbvuM520y&#10;PZurg2mREaaW/pu2NIoRt3xMH1T1e6aL8axc+dJ1PVJKeP/+A56ennB7e4u7u3s8PDzgiy/e4rvv&#10;v8dqPeBqswEAjOOIBKDzHr33epJNToUgZzBJ7DROhMRQmDdrcrM+ZACuQohxy5hKW89oCbML1cO5&#10;vSnLVtVDF/7OJ1mVNacZoZcSLX6d5ngmtXOmxVyH9EUpn7nSLYSGFgJ2U6p+Nxpo1onZjVfbo60v&#10;0FvCd4qd66Rlp+2T9aepg+2stflLw1+pR61ysZPA1t62LK6fxnsb2ZabfIwXeFftQqQbdVUefa0y&#10;L1x7YYgvp4Y2WerHkI0AIjm5Q6gbc+NxxL//27//n//r//G//28///zTL2BIv+RSdiHJxqDuy5IY&#10;Su1oK4HhfQcVecGcEdKA0K3QTVEXmU3BXoxvIr7+8ohvv3nADz/c4enpEXf3d/jpp58wTke8e/8j&#10;ng9PID8iYYALK/Q+YL1hHA6ywHgJIo4UGeM4ocsEnhwQO/F+8D162sHnK+TDCs+bhIAgBLHusGaP&#10;CIeER4BG7J/3yNMRKR6ANGi7CM4HwVn3Dzg6MYIe9kKcSBGrtcNEHt32Gr5fIWbG6vEJ7vER43TE&#10;w8MdQueBtMM1AdthwNWbt6A7wrv7R0zHET4yhtUam8HBr9fw5AE84H5/wNN4RGRg8B04JUzjEfEY&#10;xUPVdYITSB1Sy4ls95mpBF542h/spo5hXQTt2zgl/OkvP+L3v/8Dun4NHwZ88dXX2OyucDw+qpcD&#10;UBfvytsEl9BYmUyw+THuMx6RxeMAuuP3cro07y4FC7yUPvN1aW/BjBLFamIJZJtKgC1GnBLimBDH&#10;iDhF2f1LGauhV3oWjMSUBEsfpIExvQQGFtnKwXc9htUKw2qN0PXohwnb3Rbey+4o5ww3TYJx7gO6&#10;1VqOZCOCQodhtcJ6s8Nmu5N4BLsdQr9C1/fipeIUC10xRXNU5U+P9pRmK06/LMbznpwLUhfG14T5&#10;2bXlO+3iyXiprBcHqAj3r9VjeVPe47KwGVaZ/FMFmAvFmxzUKF+ac1Esl2JKVYyaBb6VPtEKEDVf&#10;e9ju2QvzZ2qdW0HodCZ89syYlT0r8FNKufBA269tma3Y9Pr7n6BInUkXh/8SfX5k+9rHW5Xi0zaT&#10;/napei0tfv8COdtHq9J8dPYXDNmfm8SQueRfOLn2Yjoj6Nf0EfBSi/tz2v+INFMUL2b/d08Cr2KC&#10;+9zbpx6Rf3mMGaiGW5J3THkV+2Y1JsSUcZwmpDzB5YTgA2JOMEOyee8SqECHzPgHndJCJuPpzX31&#10;mGbIprd5oxM5sK6/pDjfjsTL1JHgT5NF55IopTBX4KIQKYSJGWgzR7lvkCypertCAyaKgV280ZNC&#10;zyV9hkeJy2SGillfgCWYoa43Tg0SFtAbgAQ5LEobiYwqZwTALB7pLC0RW7x+tzFLsxgSjRGkXErN&#10;gkYavEzXPWr478JYLuukQF+WkwB2D9S8lxpZzGvAUi6GxkQTSoBG5wVj2nkrouBa17yB9pCQQduV&#10;1jXfiYFOILwLxnr1BJMxSDFWo1Hpmgy2DYxkHoWq8M+MjGdmzovr83LxNgNCfcLBNEGZZ2bcsTdL&#10;6F6tjsj/jYJfAgemIhvx+AimINbneATSARyPyGEP8j24W4NcjxxWyN0KHAa40KtXtUfmVRmfTKTQ&#10;PQ6szivOeZ2LWtNGl5JPP+uX1ojIJBj5DBZsdTA8t/MDoJHqJlROxfM8Kw567lI5KZJS1D8LVsqY&#10;yAEwqCW9niVgK5BA5AFOYMh9RgZyKgYVuWYNYNHfHZSGCSkyDEPdOV8/nTnlTGVuOFps8jVGWBNP&#10;iVoqITjfmG/KjdqL5tHezrvKRgk5VfoymmhzeNFphHUzrD0xR80bJpdncyzjyqgZZV2+JMcInFfV&#10;h4uQDYDUA7Sp/ImcZAYhGRu7XuemeYy3xq3qsW5G9dovVU2Qfx352bRd8s9qRNa+aQ3rgAR75mU/&#10;NHNg5lDVrnOVHkqNGr2jlGE8gpzAcwFgZ3MIekKEK09f9DNrI2xdz0SFN8r95kTuQmzkJuvlKNtQ&#10;nLZ6nolzTuKfHY+4u7vDhw8fcHd3h/fv3+Pm5ga/e3jAV19/hV9/9x3C1ZUs3czwIMALZBUgjnIu&#10;M1zOiCnDJfEOPqpjZVYImrrZSuBcde/KaRdDpPKKrS0EFJ2ytr8FKaHZc22HEFD4SmsDOtdv9Zd+&#10;o8VTVO9WA/AyNXOjTWV+UhkOawGXeA6yPs24xAwblWafZnguvOFMfWRNnst3UncjbDWit4yo5NOW&#10;jcVNLk2abYg0fKit8acllXUsy0ZWzA02enXeZOX1wjq7rpN4joqNbgM8d9qYl2fAW6XOtjacaUfr&#10;jQ7mxT3rlMqa6xhKX1v9h6GHQeU55zCOI/71v//r//Vf/sv/8j//5c9//sd7pFuqO4qtuATkOCrD&#10;1A5xDt4LrhdnLwt5s7O13W6w3W5xfX2Fw+GAv/zlLxj6AQTxPL+7uwMzowsdxvEI3xPWqzXyG8GD&#10;G0cRNDhnkPMY1WApTNdhGAZsNhsMvUAyTHFCzhn9QOjVWMgskCREHsyyK5pTxhQnHI8HTNOEcTxi&#10;miZcX1+DmfH09CjH9mIEckJMYiw9HA7oHWG9WePt27cYD8/YP94jM+Ow32PY7eCdYK+HrkNHBEoZ&#10;T/f3cN7jeDwgHAZshhWudldANwC39/j5wwc8PT3D+Q4xM6Ieu8hM4BgRE4Mg+PjFg4WzKEkqpAHc&#10;GD9t5bZP+cg5IwTxVBYhigouYIxR8fMVK7AERjBaEMxO0glfA1tW+iByZeKxStGsCwfAgrtfiOzk&#10;y3mO1qYLty+mv447zbMghSAgAvQIdIwS10BOS6QSERkQL5YQArjrgEzglMoRG4tfIEK+Q+/7EkgM&#10;zqPrBwyrNVbrNUIvQZl2ux1CF3A8HrB/fgJYMPG9J5DOj5QlWMp6vcZms8Fms8F6vcYwrOA6De4E&#10;ISMHURCCDwiwozk0D9Sl49dCt5RFfSY8vd7Bs2OEs2uv93eVv19/dianLwS65fvnsqoYe7aI6C6+&#10;vFEDQC1od5mVeUo0V8oiY3vYMo1MdFBh40T4bOq2+F4989rftVqM+UL/MVPnc6fXxXRp/n1mBS5l&#10;n89LcB+f/ycaOk9uX8q/yFRKIWSyxS/AuPBLjG/rrXRy5ZdJM92FF78vv/u3TS1PWfISKoLipfeX&#10;XxcZfczb1RO99d66QN8v3v1HW9A12Zp54pH+Qrt4QRyKcAsVPYqBufBbVw1HgEA9TDHC5wQCIapi&#10;lhs+T2Teg83omvJFNOMJXFzbTDEwI7wYcKshTwzp5JkCcFsAACAASURBVDycV3gFR+jU4GXY3bN2&#10;oug11ViXUsExBzNSFozzAu3SGNLJoF5yBpsnusK7iEd6Bk/josS27FbOE2OzJ5ITdmSRm7oyAiaT&#10;yp8Y0jPnYjwvhnRuQCxSKiS8PI0AGLTgnAJa49WcSlpNWdfdZE5CVP8aGSZTqv2fMpLP4rXrHAwt&#10;H+SKp6/QEoqxUX3kYZ6ktnFTPD8pVdpo66mpixD6K9A8uRjVWccVLEHt1a9Bj4rLfcHWJ7BTYw0y&#10;wE4NiBrAlufj236nE6bUKPrNEwrmWMe3NWi8uFZRMURYNSo0iEgrcYpSTyIkx6DE8B5wIQMuoe8J&#10;cBk+MHxkhI7hQ4b3AY48HHyRXZ3OdVZ0HiYHP5M/qWmeXDPERlr0UO2JSv82v+dJ9R0dv5QTOAed&#10;nxkpRd38SgqplGaG9E4hcGTcFRYmRWQWiCpxwCM1rnPBkbdgpcnoo1kTqjHWIaaGvs8a0kWXdwtj&#10;e4HoNC+r0vZG/i+e1SZ5muGzPaHQ9KfOkTo3qIFGO3l6ngO1VEazqW51Mi5MaOS2S8HMl+UsqrF0&#10;BFvOF2dhLRuv1fa3a06/mMen/N/qT9WQXvpY77cY67Xfm3qcQPupjqCpQqsC8x6aXz7lA/NcUei/&#10;rnNyy/iBzPN5b84NxKd/qKecXipZnysbvOXEjtarLgVoZ7DdNkgSW7fZYbY/eEodsxwwjiNaPThn&#10;xv39PcZxxM8//4zHp0d89923GPd7/OZXv8Lb6ytshqHIGzbPPAkP9MzwOSOkBInLbYb0XLDaWzRc&#10;OuPI0cz0MtZGV9pk1CYukb7RPGf0JjTDMMeOuik218Uryy8G51nV6JQ9zu7xye/iLDFTMqgM7VwO&#10;5GZg28ebAZ0VafVhDTZa/8yzfCZPUpUjrRrLkwwAyo6yrP5ti84k3XCu6FWLNWZRds2nLbdZrZd1&#10;aTfNuTpE5AJH1jheAM1aKYbzrusqX257lk+qKvf1H2oIqm7UvSwJvJyMnykNNh7/gKAzTFOCc15t&#10;bhOGYQAz4/bDrcQ+IkKQUbG/ZsGH1fpCNT7TIz03tvw2rF+9r6oK69JGDPIS+AcMdPRFEQIyJyBF&#10;eLdH8A4hBLz9grHZ7nB9c4Vf/fAd7u5u8fAo3urjOILchLdvO1xdXeHh4Rk//fiAw/MdpgnwfkBO&#10;hJwdcmJ4H9BhjZW/QuAe42HEnyJAPGITHd76FXovARW9FyWFA0B5RDw84ugAcIZzQZiVc3izdqAY&#10;QMnjaR9xOE6YYgY/H5HDE+K//RlX6xW2qw7oV9jevAEhI09HHMYDPAETgOfjERQTtsOAb7/5Do/9&#10;Gk9Pj/jpp59xfD7i+ekZ1199hTfX1xhWHfoVYXvb4eH2CQnASMCRBPMwkmB4MRHGOIFB1Y0nE5Al&#10;KCwDcDZ8Oki0IKF4PCIyYX+ccHv/iPd3D/ji+YDDlHCckgZgsonERS6WOU/zSUJCJUsFq6YzHkVY&#10;7F611aPTyXqaPn1q/pKpCD8wZbYueikl5AlAdAjo0IcVVv0GvDoCccSEjMP+EZkAIItSRQnkkuC5&#10;eg9GJ2ITOQkE2g8Iwwq+X8N3ASF0cN2A0AfElEH+iPVuh77rQGDs7++BlBDg0Q1rrLZXWG93GNZr&#10;dP0gWOtUlXlAlCILfiYLPWCC7dLwXDfY6jPWL+3na/3X5nc6nouFYSY0tvdfLOFC+a89w7p5NM+t&#10;sHJqhEKu19oXqOZ0Iu7Ik6dCa8mB0TZUXzuxDpSGyHtc3jsnIi978/Ra85twUZD9lPlX9NOLc/oT&#10;ki2FbU3aPrxQvUsY1p9rT/wkQ+ort6lhhPUI4Bn6WaSLpV80tH7i+LZq0gvy66ckXqwVmJH/L0lI&#10;59Nn25M/KYMz7bm0AC7mOZg/rVfO5f9PYkQHTPEHXjSkVwY7e96SmGnVyJepBmJiUlxKkUO7fkDo&#10;ByAEwQtnhUjgXNRv4fuKW+nEqxVE5dM8zc0DlqmWLx7Lds+eJ7BhbEOVVkdgxTGGIwyuCbZpLVSP&#10;IrBANIAZlBT73D4VuoXiUeVCDR5qGOZqqMvTKMFBcwLHWPPIAu1CMVc+qtaomXHHicTniWTz3Tl4&#10;5+Gp8WItQt8c3EbsJNWxIkNiimQd7wxCTIJRbrJVOYasf5HqfS7KXaWPZNArZQXmUgvt2IrpaUYp&#10;W0tJxGnx/HQC2Kt/NuaU5FSAjFkCe6ee6SJTZeTGUCl045zRCc3579IYBQBePcup0gdlKrECiAXD&#10;33DqCwa7doYzw0dmEDuJP2M46QCqFzjKJpPYHuTTV7uFKv1qmG8mncH01FEu0n+5qtsf+mkGCtK8&#10;qw9bBqN6lAKUDRqJABI9DL4Dxx5EAcAOjjogdkAcgDiAQg8XAsh1YL6W2D7OgX0A+w7wQeYdBXU4&#10;17kMV8ayrKyxaenCcMGQALJQvFebwoWUQPBhkH5zQrte56HN33GS+ZlzQnYJ3lecdTDDU1cM6Snp&#10;aZE0KcZ6gksTzFOd0gTkCE4RTBrjAKP0reHj6xhC28MaeFlOUiQ1opi+RyDfnEj1MredeicajKQZ&#10;pIp+4KrzTW7tFkZHRCi7Pkb31BjnldYJDuQbjHVb27hKz/O1qp04i98nc7zK8rMFc6GgksHv2E1u&#10;vuNyDKiyqb3UefV3C23Z6iIzhyWdc3K30h5AZfyq9G7/mt7SFMyLL6zz395pN+A1uTTr0JM8i6NR&#10;0f/qGBN47qjStk8vxZTKuJ5b3ykt35+nFg5r9q6uIe6krpj1oCklRDBk2qo/zEWJs+2fxlFgeUNA&#10;CKF49wp8a8T4hz/g9vYW97d3uH33Hv/xP/wWP3z/Pfq+A3mHBOHRzguevAcQMiPahikycpZYWTEC&#10;KWtQbmOyRieggkJA3OpwubZZh2nmkY76nRbPwaapnmYio5FmzpVTetyMO6NAz7Vzre3E2T5LqZi1&#10;Z17BGdmSreC6rrV6ETIcu/mLGizZ2kz274IvWFwJYyniJCFCSSv9VdlFvdOprBTLFoot1DwC5i1B&#10;e4WYC5RYe0Oy13lQB/Qkj2XJy/whXaAiQY2VU2MRqGxGKBvOQeFcQnDzvMyRARVmpZRr41xZWpVp&#10;yuWmPaWqJwy4yIy1NZUGC+8HowsBMcpmFmfZmA5hA+8FBjy4Awj7f7xHejtus7ZrCiE0d+unt9/R&#10;9mTF89g7Ug9nRtd7bLYDUhrxxZdvcDx+g+fnR9zd3+Lu9hZPz084HPbwISBOGT//fIvDfsLT0xEx&#10;HjXQoYdtAbW7KtM04fHhESnfIsUjtps1PBjX23XjHSzEYExPFCSPfiAMwxrd0GNME/q+Q98P2B8n&#10;5JxwPB4xqjf63YcPeLNb48ubK+xWvXgRDwMO8Yjj4Qh/OOD5+RmHlIApwt/cYH11hc1GMNh3Vzvc&#10;3z/g3fv3mIjwZdeh227w9u1brNc7cPwzjseIuN8jpQnjlBDhJMhRjeKgBEt6ZA9FQDdFxJ7kBdPq&#10;+h7MwPPzM37++R1u3rzFb36QAK20cXianuEow5HgzBeB/gUFvxhUz9+dT7RCVI20Tu0zl5hGZTR/&#10;fbpcxqtvqyBkQZzMmwSsahuzeJZ1HVarARzXyNMz4rFDnjxijIpzKcfbRDATAda7gBgzvOvQ9R16&#10;hXQZhhVCP8AHj+12p9joUlZKGevVgNVqjWk8oB8GhJzgfMCw2eH66gq73U7yCB0Mb7AoemR4WIvA&#10;NkATLPa8wfyl76+linfYsMzm91zPPM3r8kZLIxSX1xfC99l6nb5vj5cjWLO61eX9XNa2sNYCbGUv&#10;IkHxNC4LTtsvJgTq3G2FoHK/GNObBlB7u3Lwy/3290oX5t+l6fmZDbkkl1yGDno9fQp9ni3fxqvh&#10;uWS/f4kK/EJG0yIQv/D7FyhhRve/bN6vpYsECIBm7ZWhkol6sXftAW6fPlX+LtWgeeGTemb5bOEd&#10;/0TG9NdSnR+nWq8p16Z6FUWAuSgvjgghdBonZo3xeYUpRwB6Co+bvKDrn/NqWJXvMOORQR8UYzmQ&#10;qaEJsk3pistdoF2K4tQ4LjTrqMls5p3GqXqqsQUCNY/WmMp1TpMa0cVYxymBk8BAUJajsAbvUgKG&#10;llNxXCDrYIYzC3aqdfPeiSFdjejyJx6tDmpIL4NVDekmt6WzhnT1qoXA7QB2BHneXmYgxmlmQLHn&#10;ioGoBLNDMdbMaOTsfKlzmhoDAmdGdlmMEypvy8lWp/KTGSKrRy/bUWlH5br9FVl5ITdVQyLEUI/G&#10;AxAE2b0QGg5eTtWyy8jZwTVHtcUIJ4Z4U5pz5opxDy4GdTR9yFYeMxyrztD038xorh6lgMAwlJ9V&#10;1z07a+2TbXLoVYnB1W6UOd3LJ62XOKkQaxDYcQRBNjecZ/gpIXQJPgQ4FzFFDyLBefWhhw9JnE+8&#10;boiAAPIACRQMOa/Tcx5EuyELNFUWXGbroxMSYngXwGybd2qgYWkpGkNGZofsPXJKyD4hcABzRhec&#10;jFvKSCko9EtQj/WEGI9qSI9IyRePdTHEZ7g2EGpOoqcUY1Ad25ztM1eDEjA3pDunRnRXDOk+BLSe&#10;5FRoW+mYtdMIsCCAoErrgmPslK5b2pfniqGaG37Ouu3CVf+qlEWVvFrasrll39HoNGXMlvKLrS/c&#10;XOPyKe83dFKWoJYWrPz23caQN6vm/FlAYzBQfYdKX5ocb5s4tW2gxihPEcLL2glJpX0Fw93q3i6j&#10;jBky8KlKfqpbUVPXy7LteUM6uOnjbDIvzV+0GmQbG+VLbBuqOj6N8bzy+oafoepuLlPZBCrltJ3R&#10;yGflm645MSUAwluNbp0jjMcRPx1+wsPdHW7fv8PD/S2mwwH4l9/C3bxB13fw3qOjDhRswwogDboK&#10;J2gJMSXEKWFKESkZ3yakZPWiUr+2pgQV5/RHoYLG8UtZVdU9G9WWqsKrvBozPcSeOSd/LafiKd2T&#10;9H05qWA03HQ91y+MSge1Hafr+VJLaE9qzyqHll6lDnUNljyabYh5x2qNXBsMdNZw1g2N3PQnNY0q&#10;FS7OHYs75T5As+qfsTTMUtvHhQWzzS+Tr1SWavrVAqnaxpA4A2DGe21+WsbnZ3itLDWXTgSC19nD&#10;SVswoxJJZqsqxZLwNucc1uu1rktAWE4SzOnkckU+1xZvxRZBqpmYWCwk51IGcpYo5851IE/wtEY/&#10;bBDTiJRGxHTEFOX79c2IN2+/weNXjzgcnnHYf0DOGYf9EdvNBpv1Cl988Rbvfr7F/f0TjocJYIdx&#10;EuVnvcoYOoFoGQ/vcA/C4ZhxxSM2bxLWwuUQOg/PAZ4npDFhmkbEMSAPA2hYoV8NuLq6xu37f8cm&#10;ZKSVxzR12B87PB0jDjHjEA9w7ojnMeIQE7663uJ63YG6HuQDIh/RR4Y/RDVWBmTy2GcGr3psVl+D&#10;rnaIP/6I8e4Ox+MBjx/eY9g/I/iAq+CRtlvsu4jB2ebEHk/jiOPxiAkOvhsABKhfEBwTRIURcsss&#10;HhN1KOu/DJlUIfQY1lustjusNjt0qzWYPMY4itLU2M9bZlwYGdVc5WcVnlpGR0A5fk7yowiisy0q&#10;mtfztfQPx0g3RSVnPZYZJRIxiZLsyKNzK+QugvsNcnfAwQWkxAohNEEiPmfZlQ5elFbn4DyBsEYY&#10;VtjstthdXWOz3RV8dOccrq62GKcR03gE7Y9wocew2Ukg2yfx6mBm+MzYbK+xu3mLzdU1+tUGvuuR&#10;4eQIrBfoIVJDug/ieWJnk9rjlqYY2m+7/5KB/bVkzH22Ydf8Xr7/uYbNZWo9/dry2/oBNl8qfc4P&#10;xKlgUrBIm/w175O1Fu2cnD1cKiBCXvN0qdhSUJinuchXs+ambnMuQGeEp3NKwV+RzskOzXp6cTgv&#10;FH/SVlq2/fUCPuXExPkKXKrgpRNhF/KnGeVJljD6q4Lli8VfKP1iutT85hu/cOfzUhVi+cy1i+mz&#10;MdJf7wDh9edmob1+icBtQjJOdBE+7dVlmj/PJ7/pknzGr0/Ez2W3n7thVzx7zvQvq+Jj3kFclJc6&#10;NzKbR7pNpapBC/IAIXQdVusN1tst9vstmBOmI4EdwUENsVBF03nA+fLpug5MvhjVxcAeikHDu7io&#10;s9RMBteBfMU4LwYFMqMJw6UKrYKCaalByRVCroVtSbmBkcsMigfJ1wzkCovIhosZo/SDGiFK/yjP&#10;8a4ayooB2CvMDBH6Lgiki3MveKRXhV0kBjWiK5/OavAVI7oY0FOj9KWZgVw8dXMS71owY3I0M6Kn&#10;rJsIWeEJbewaJdIMxYya/1zJqzTki/seA8gS/E1PGTAI5LOOV/VmZnLI2j/s50pq6UMnMroPviiA&#10;J84LNA9WOJ8Ykj91nY5ZFjgX80rXzaLgBHDFZTOkLzH0udDfyR8AF1uPxnnfAYy0WN9OZ6ndb/UA&#10;A4GRjEzcF9rXcowtuXajRE9usAeyGr+Pe5gxPFMAhYDke1AIgA8Y/Q3IBXgf4LseoRuQFUcdrkOK&#10;Kzm26zqQ6+C8/MmGmEdgC8hZZbm2lc75pm3WmMqHmRXaAwyNvov2VEanIPgFusen8p1h0EZiCKec&#10;4FKES1FPlGRgOkDgJOWeVyO61xMnbnoW/HXbaFNPdlZAJeYMkHi+grN6ENcx86rfMTlkR3CpOaVM&#10;AOeWP1Bz6kLoM7E655DwTkeib5g+YRjggJ7sKVwCIBbIjEJ7rL3X8nBnkqyNiekdSn0l6KneK4qs&#10;PNT6W7ZrFWmZtg1oBuuiz+qnHdg0Wi6UvjA2on2uubZc30s7TO5v7bpndCrK+eReq4eV0xxg8MLt&#10;lUvw2tqnbFW3dkabiE1bmu8G9VGN96h9jeYE/NlEVa6rTAXFfRb1cybbn8CGnJG/tFq5mZu2DpRe&#10;L/3fbJdkRkHbaWSJ06wJIKFPk7FythMqED3a6hAzHo9PiOOIOAn8xHE64lfffYff/PADOpbTZw66&#10;SUVC15wJofPIiTDFjMkT/OQQUxYkBiZwthNZKp/A5kgzVo0OVjQ+ajajtEtfhl6isn7XjSBuaKsd&#10;jLa/mvst/TT8tLHJnklWi5Zmbb1QupjZl6iMbx0oO11mdWnm/7LO5VZLt03ZKmcu62hG87MqAFkf&#10;c6HhGZ8A1KmDyncARUcW8ufivGfwybOqN+W2G3J2m6n2YobIAeVUlD1NsofkPQlaiHp0g2MjP1VZ&#10;iUrbluONer88Z1cXPHG2FrY9on19Nuf5l5QSDEsh6KZrnEaxeXknJysZ/3iP9JKagZ0dAVSM7hJJ&#10;HnOm7oJ6pOe6awDULgtdB5AYe0MgDEOP1WrAer3Gcdwjpw0OhwMeHp4wDBu8ffsVvv/uGX/601/w&#10;5z//jHc/fwCzw+FwRE6MzXqNYTUUTxWQK0I4gcSDnnvwagUEh+DFe71gyakQ6pxHr7jhPTqs1w7H&#10;BDyPCfsxI/KElCIciVfxYX/AcQjIg0RjDiHAe4+npydwZvR9h2EYcDjscTjs0XUBN9c32Gw22O52&#10;mGIEZ8bheMRxHDH0A9abDd68eYNtZmzHHdbPBwwPj/j5/gHx4QmHcYLIuQmy2x/g4fQ/MaWLl7GN&#10;CyovgUzWnDLG8YgPtx/wxz/+EcOwwjdff4tvv/0O0zhh0w0o3gJG3oUbowymMImFBx7P51mZ/2XF&#10;hWhNr5PcP3WSHTDx+hA4F50HNFc8vR79qvjzE47HETFO6t0heXnfHPslh9VqhdVmg+vrG7x9+wWu&#10;bq6xWm8Qul4VLwb2AOeEru8KVv+bm2s8DANu3/0MMCNAcPw32w1WqzX6vof3HgkowSRsF1I2AZwq&#10;CSKQtwJaVfpqH8x3QRtPuo9MVsb8NzBbfgtfqdc/xmPzlVKb/M8JAvoEo7GP2ypIWIDNvZLOUPJi&#10;RZgJLrpAEeZTjZcLl9JZqcJyR+KFltbfl/vu0hOfNsr/fOmSIfqz7eiXHvioDjRlBb84Q/xFslu2&#10;sd0I+iXyn2d+7uPi439t+hg2xqalwKYuNb9fN2Q3T+LUkv6J/K3p9zb/V1+x55a85KNzuFipz3ud&#10;MDOOz29Vcb01otuaXEvXf0uQaFWmFQPUYtgMw4C+HxBDhxwnOAK8yaumyJgh3QeAnJzqcg4gNax7&#10;B3IBBb7Fu/K+lIlipARqPBrzGl+Od0qpaMGGkS1epwLPMo6jeMHlrMaypDjMKsdOE8xAxsUArzGG&#10;DB6kUYkJdX0lSDyX1tPUe6dtlPW/73s5mk6kRnTzSCeRQRtDupjJWOVPaafFf8nM8CyGbc92neA5&#10;V/kqJ/jkkVyqQWdVec7qteuyBCitXteYKYLEhiFdyzVq4kauODfvZ5sdaoQAzOjNyJRB2bDRVSvP&#10;ajSgGn+o4KcToUPXyHtZcdSr5y6r3mKVkstVfnbkyibBjNq5aOFKu+r5p8q4eZLTAqO4wudoTk4+&#10;K4YrFTmfQQInU2SxuVhjRpdiaFA6YL3ZzlNpHhU5x/Y/nYOOLyPnRlYjodppmlQdTyCSIH3eM2JK&#10;cC4Bbg9yHXzwCCnj/+XuTZokyZE1sU8BmJm7R0QutfT2+GY4Mj+Bf5u88MYTF+GFwtOQMhThgaTM&#10;637T1V1VmZEZEb6YAVAeVBWLuUd4ZGX1az5aSqSbm5vBsCh0+aBQTYnhB8AlltjqGWAaQF492oNG&#10;7/EeRIzgxxUV9ELYK5Be/btX+uNaX2t/J93RzXVu5+xKvPPCz1l2tVImiNMsyUKRJRjlhMxCX9kT&#10;fHLI2QtQwgMyO1BKSMRAQgHdAJIwEah00tICIO/VoPswC9DCYlW6JeG9JawCw3bdJNaFZs0j0NmD&#10;aiMV7mPxw5vukgUn5dVNnxRStLlWrq7nbgPu6JQsc0ifr/MYtc+1IAuVWGjVxLSSgXkiV32kl+Hd&#10;JtQz3cXmYVPNWls5CZfsn3PmtLbP7FpuX7kmRTRyUpik8sp6Xj2p+rlt5xVfaIH0akt16/ir8QXE&#10;c/tFHbyAFr3dVxdKrEJ1R28FNrkkOej4Y9v/XcdUD2l5Rz0vMkvH3s6d9/AqGzNnRKKSVNjCgnq9&#10;J6aEn3/+GePgMQ4ey+mE3//ud5J6O4QGP9NXOgBOnhWCd9qHGYkYLhMWioWvt21b2wo2X86u9Z3d&#10;3WxyW8i+ht9C0XFXhTQqbLlMXcnWkZdH/CVVk9uTTovrW9PkMDsHvfvX1Gl0Pm/q4vrZayuLU17C&#10;DRZA2gnlWqnaenHiUhvXgDqdv/usJc+U+Fwfo7LRupsFpd2O6mK/cw4c6wJUWcAs8/3SG3os6MUx&#10;fcVx9ji1bSYkjbhBJNguEWnEkFlDvSTkpEB6KwC6Nzzbwc27GkbaLdZQ//lsQ0g7MeeypUsYMGFZ&#10;oihEuuVrfeTyUgCur5ALA1wIQM7wfoPBPG1yRvYZQ8i4uWEcj/+MzRSx286YTwuOxxP2b/d49+4d&#10;/t2/+7f405/+hPl0wn7/iNN8AsBI6R5MHzBMH3HcvwWFgFOKeDoe8PM9491uwne/+R4//PE/4Xg8&#10;YNpMCMOAw3HG/ccPWJaIabNBvNnim7sdPj98BsYAvt1ifzwhwWG6YXy6f8Tj0yOWecHDp4zjYY/T&#10;8Q3e3Wyw2dzi+5u34PtHfPrTD9j84Xdg5/FxnhFuttif9vinz5+wLAt2ux3Gt28Rnw7gOWLrPYZj&#10;wunxIx7CI6J3GMYRb2+2GEZNZoSE6eixMGGJjCUmTSAUkEESSytlTJOHbVmpykTz6TKW04xps8XT&#10;0xP+8pe/4vHpCad5qYotJMZ9TFm9DYIArSCJy6306Kz8hiw5JdgNpARVJy81QAM3+ojM9OJFtqbp&#10;5vTajojrQNf1ZDP9q9t6ikCNKSIuUYxBjS1lwnS32+Hzh3tspi22o8f9xx/x+eEROQPjtMW0vZHd&#10;E6cZ3jvsbt9i3GwAkCQbwQ3ef/MNvv3uW9zc3GGYJgzDCNJ3MAA/Mlxi3L55j5vbN3DB47gk3Ny9&#10;lZj+y4zb3S3evv8WYdrCDxOmzQ0iE+7evtMEZ6F42tm2YwYKcxJ66T2meqD7siJ33t/tgFiSltYb&#10;pJ6vceFO6XtZJNXxe7EO1wXB2fNs5pIIbe9deYZMuDR9c54MrdadoMoazNuGa/laxxB8MSRs5boY&#10;rFyBAPv/nJy5m3MiAxuDta+SlVLlxLqX2mfwivnVPFdOm+/5yvzzV4BIf23+P+fR98rj8vjV46r8&#10;vPaCDkioT9j5pf7px6PnR9UAAvp59cvqlzrlvufdfcWbelBt1lfqUbJ1EtV44QaQAV/vf35GmX7t&#10;8dKOGNONrlTg5Z/X72v+BzXtX5V3sVTqnpb7LFmnPltAXC3H9Lb2WnduXitFXve8/UsWTLt4lvb+&#10;Jp5ubUY9tyTnJcmigRkaSkCS9tUyWx5qAMiqEiXRIhFATsDwabvDt7/9HR6eHvDDjz8IaIyMYAvG&#10;xePcA96DKci262EAXIALsquLfBAPNbJ2zWp7VC9gauoJCAzonUZX0WSD5lU+pJOA5zEixogcFShn&#10;8TjPtjU+5wYoV4/tnJHnQ30PSyDEml9BwGmnfe5AFQC3GMmZmt/aGMliC0yajMrTyiNdE2s6y61T&#10;3rv2QpKxyuo5VhKNKpC+qEduDWNTP5kZRzp2v7f3ABC9mDWpqeWvabyyY5Nk3QxzOwdqMr61Gmoz&#10;jVNE3RLfbt0EQIScTB+QHQ7chr0gQo5LOTeQvYbQAzhVo/Wi7mX2GQPr+PEMCW1AgOxyVI9HyhnZ&#10;yb3em11YFxraBQPntFe4GtMZ9js3sVcZ4JrkljmLrsFmL6r1btk7VYdybXjKXrHWQ3bzGp5bPJKR&#10;wEyQ4dN9DkwCFCdgOcl1N76XncDeI6s3uh82IPVId2EDuEHPJ4RBfg9DgHcDYtqKDuRc2VXQxvE2&#10;j9AOMGp0lj7FjC2w1PmYYttg4S9EoXhKs09qDtV5XXaTgOH9EeaxLuFdUllMAzNouIXFUE8pIqZF&#10;d81KbPVlOaEC8hGSzDCV8eQs9puF4qasC07mNJWT8lGZ61ljqTu1L7PzIN2h4VICkUd0TpNsOgzD&#10;qG2v4a7azrSQM6byV/mFOm+bmNDtvQDgQpVpZ2mdxwAAIABJREFUrHOyGxGq76pjU22AdkdI9UZX&#10;+VLGrQnbyKsQjvVh2AJSV1eyCVQuoTuLqdoVrpe/BFk0FF2etR5tO6ArUa387/vHQmQ11exen1kW&#10;ClqdvbPJ1Fa0XQnkqMgTmKNX6Wwrt/qmpiXCKtvWq5w2oaNaG7F8PAPm2Sd5kz31OTslQOeJFaO6&#10;AXIpw4UBpve2vJdWfZF1B4n3vombz3DkEbzHEmfkmDCnhL9++AA3eCRkvPu/vsE//OEP+H4MuJsG&#10;wZ5cAARqQc4iH6bgMPqAOAUsS8ayRMTIAA9glgWTXCK0VX7dRvhHSxeNzlR7taFhu8ar3xQYsF2Y&#10;LT9r2Xerb0qR1odSfpnird7HbR/bHKwprNs2FCeKsqOltiJnqyYjRi7jZbiGa+aRNanFNQ1fKNiQ&#10;znfb9WgLuy4D7Fr57AoNZU2m/px+XHWISz+y9heX0E5luXBtf+vc7LEX0wGkfwxQjppMPulupdp2&#10;CSkclHalnxicI7yri6dVBzBdQ3lXw7ep4d8ES4bcEMaaQbeMvPmd1r+3Hdf85p0DhYAYF3jnxLnZ&#10;Ee5ubrAsCzxt4OFe9khnoCx6XGDdpTH2SYSz0Wvy0kjn2C3KqMNg94mSZB0NCIjhw8rQ0z4pIPo1&#10;O0tXnH0hdlMWZPqMwxvEGLEsC5Ylipf0boftdofT8ShMalmwPzzhcNjjdDrg8+fPeHh4EEU5RiVG&#10;SQCRkniAhBBwe3uL+bAvTH8aCZSECB8fH8HMeLNjDGEAvMcxzbi7u8OwI9w/HvH0eMQQBtmuM894&#10;enrC40DYBGC7vcM0TcjjSZTonDFNE4gYp5RwOIgCtMQFnx8+wyfGm2mLd9sbeDgshyOOxxOecMAC&#10;wv6wx35eMN3d4ubte7x9+w77+WekkzDUGDM4ew2wD00M45Di0ik6BPNSF5IfpwkMgtfs7DlLPx21&#10;b920aVaoyppkmQ8rteRszKvQ4vOECiupyc3Jc/TcvKnQ2ovH1Rte8aILRfSXVTCwMRyLWZoRnEOK&#10;EcfTEY4X5CQZhjMzTvMMUq+2ahiJoSAMwmO7lTAtm2mDYRwxDiPGaYLzrokFKkwveA/vgCGoMcbA&#10;NEoImM1mg81mg3HaiOfdNIHC0Asufb8pk+ct1jNCrS+eFxav69x1b5pXwC8scv2GIljaa7+ELC73&#10;x2s9jlv9Zb040yq+MsOe6c81LRKtYqtVrxpu7vnao5vn3OlB/x84fiVCeea4Ttu/3vvbfmYV7tei&#10;bL8cueTXGahecXu+yI408ev1zLPl/p2J0PSml45fvYrKvKwfXsN7bcwujd2vwx2+9nl6HR9dV7a3&#10;sH7Ja2GhzIL3GHTXmPceDgo8B5WNTjzNnfcg70EuSMxzb6FeLGRHK0MvjU8FVEBAihbDu+ZYaYF0&#10;lyzRYCqh4yTcgwDpKS4oiwMlrAmX0CfegJailrXWLpfQK+ZV7iwMg14PCpQ7r/GRvZddpgr4eh8K&#10;YF480kk90lX2FilvfXJhzByowBfVDJN8Sq2nflaHHrvmvS/nZiy390C9YJmzJmrL8Aa6A3AKlNUE&#10;pxWEkC5qQJwGoO4mVSOxbTGHdIyjWvUFLBfLFeZxjkWfdy2dVZ1scEO1x1qAoRjUNqqmN68WyvS9&#10;pq4V0JEruF3DqdRFHgMTLOQPW9vKPeWtpb+Im/5nSfOXU5sMVuzL3MQMX00N1MSKnUWJsiBaQA6j&#10;qRrGgKRZaL0SY1wA0gUUJqQEuATAZ8BFDJOTRTUvHp6ZCYGdOsUAjHWMcNmpSQ0Yw03/otC86cZt&#10;DO0eNLCxeokHV/4hdOMykB2DWGKnj+Oo4LdHTq6A6LagQZ6V9hNS8rKjIy3isY4E5w0UiVKGAvI2&#10;XrkBMutYVFqD0qOstwhNOc7KQ6Ae1XX3ARGDspeQK5S1f8T+LgsUFkudZcf0M93XnNsP6vPZLJ4b&#10;0KydeSawrzliVXylAi2tqwLRedze7vnnClYAynYvP6tIMBqQvi31FdhK90xfp2J76DjV+WS6p37P&#10;DZeh9lwKt90r0g8Ex7JgaPKj94PprSBAQ88903QCSszygtfZs/0wP3vUGNa1UbV9jODCOYbRHFwW&#10;xK2vWv7b76Ku0o67sszTl53IVs4Z87zgcDjgsN/jdDwiLrHX/7We1QKo/N85kp0wnpF8Fn5aPO9Z&#10;x/CMKaI23t5Bq9q2YfGuqVav6PxXGgG9Pq8aAAkP7xaFTGfrcIOXSu213n7XuzqnrYpYA+zywj50&#10;i2qsZYxqaMe+z0nvA3AB+7p+8KUvV7vd9Bc5l3jozQL7quAi18wTvcODXlHnX9+g+GXH8/X8PwAg&#10;AAnQeGb9UwRZrXm55jVXRetNVo8iRxhgdtX2LvcJEDtY+naX7WZl8FoAm6dIXaWSVdS5vozbCSAC&#10;s+W0Fm7OMcR1hgEKAWOW1ZSshsTNzQm3twfM8xF3b98ipwWneY/D4RFPT5/w008BMX3CErc4hi1O&#10;xyPSHJHiAfPJYV4ClrzFdHODm/kd4iyJQ5kSHDE4LTg8fMK8f4R7v8W79++QM4AYsRsDtm6EB8Hn&#10;d0jv3uDj/Ufcf/yI07zg4+cDXJgw3gTc3O6wwT1GykCcEYjgpgmnecbChJiBxAE/fbpHPs7g9wNu&#10;dyNGH+BGj43f4PH0CE4RMUUspyPGMWDihGEzAG9u8OHTZxyRsU8JCyfZIkwM1jUY7yrjyJnF+Gom&#10;t/cBcYmIPiAuM1JcMM8npGXBRsN/WAZfcrmRY60i3BJVFXKin7daD2DJLYoB0jC2QoctgV6aIO3r&#10;rhjg/MWc4PItddd9/dIaMrU6FuYlIaYIAiEiCWjOC1wYsNntcDrtMc9HZAamYQvW8ckgZASEYcIw&#10;bPD2u9/h5vYO4+2teKOPE8bNBj54WIgYJonL6R1hMw0IziMuJ8ynE8btDXzK2N29xe7uLcK4wbTZ&#10;YdrdgPxQveycxnk1rypr+kqw2M6GfuyqQtbee7Er6TJo0gPe5wLu6w4r75eWv1Yg68O2BbZmBhfh&#10;bwlUnvNoNQ6u9oLOFejWrhZA5bPPqvhWZbrcrYhJ/3QN2dDG0ZOLL3dEG7Ot1Ly09fpxXXe4UsqV&#10;n79QN/ni4xpQeQ0AvBY+p9OP1lb1K20le77XtV6teV0tWKpF3feXLbTGK+vaRLvKv8/P6suuH1/5&#10;+gv3n8/pF++/8vvVksx4XS+OcR+h8trz9i6Ls/jqZLXP1NT64bX9t54n1oeXYszXsF71qvpHNwU2&#10;AENb/qo+9R4lThbxTcq2HTmQDwjjhGGzxbDdImw2mpgvIYWgTgiaM8QHBdI1NioRQF5inTthipJ4&#10;S8bLUwUnBSpmQKU8GIjxiKJP5wykqH+iy8W4CAi4LEiLeqUnTVDOkiyUDBC1hfUs7wBDvEBXI6jS&#10;G4CGbgHOQXRdWB8VSLddp+J5b/ogMIQgQJp6pHtXDTJX6LSRQgamtVyEuYCRjhXUJpFR5XdmZDgw&#10;WTJRBXwHKTNr+80Jx0BbsBNwPNcEWyXZFqOUk1Vvs0973vTcFljkxtHHAHY09RTfBm2zTlJzUmAi&#10;iWGu11POdoMuwji0YI1lyWrLqOf2ApSbqvGvFqLtCFBAXYkeMLWlUy90vDqd3WgWhc7sAQPQCAau&#10;ugq0a78iUpmfJYlttvsbj0XtR9b3FCBAk3LCdB6qOk7Li030VDko/6cYAfJI2SGngOQCyA8ADQAF&#10;ULrV0C7ikY5hAoYNaAiAG5HdFkTioOR9gA+DLB75ACIPA4AFcKvJhsvAW6BkrvXi0uCqk50ljimn&#10;ZIxbn3FwrHkVwPBDzdGUy0JaKnSa0wbMGT5n9VgX/iG7WRP8clK6TpqsOCLnqLZ8KvypLISwea/b&#10;zgOZ11lIF2UdUWnYJwvtouG3SJzaSrssprSBOMo/bOEoR99wLjssVr51I3U03NuPCdzMhzop7ZEm&#10;oR5RA5j1WlS538bCinKVl/YquTzpuL1e6boUrMmQi15VXtgssvQNgsS2J6DJHbLm8TbljebK/FAy&#10;snxOrUc+146o7WPjT+1iAZc+yjmhdGBWes/K66yrrT+5qxQAKrH0q97Yt7dtg32036/p3+ceseiU&#10;PtfgT5c0oljCvNTP0mVUPYDRjkMZNAISgyCyk4kBByw54+l4wP3jA376dI83797izbs3iDmirtxk&#10;WARrJtN9WHboOgYFcZiUMFCqRyUGISGV/AdK31abokNyAenbeVHBdy4fNh4dyE61C+v5OQe+dBjt&#10;XdopauJM9AlCJtLQUqhtMHqiNSn15UlN+veYvmphW8rzZsPruJHyMuQ61j2O1MyRRi8/W1Rp5LPp&#10;3N0nOqpZdRRKfUoY2bYTmC8/VtonPDtpsunEdRdeY8pJLjwieCd/4gABlB1H1jfl5e2nlSJ/ZHLM&#10;6NX681L/FZ1wXW6d3QRu8ieuO6cvy8qhor+ofoEAhr8eI/2aUZeyKtJlMsoLy0Qqn3VmmEAjIiyn&#10;E2xFXrasVIbiQIgxot1KSeRla6d/uV61HwoZlo+zJqnC5IPXWM7ytywDxjEASIjpBqfTLQ6HW9zc&#10;bBEGj7s3dxj/HHD/6R4PH39GTgmH4wGHfcBxt8HNtME333yLx4cHzPMsSYwygxwX8Pp0cprcSOLx&#10;xOxwShGAw+9+9ztwBoZxRM4Jj58+YYkR8+mEnFPZ4rPb7QAAx+MRPngMQ8Bms8HT4YisnuqZCTEu&#10;eHh8wLC7w7dv3uDm9gbp579gjgvu7u4Qc8ZpnvH49ARyDne3t3BhwNNhgX86YH+MWBIjMURRYhaQ&#10;VMdcRroyDAZku0fKhYPtDwc8fH7A54cHTNNUYmKacZQ7RYUro2jeAigTXk0MAN16EIOf8Qho39Az&#10;p555ELhbYLpQ0styFu4qmRpdWgw2vUbt5Lf7lGVovM6UEnLMGIYBhA1ylBwA4zjJ7gS+xfHgMAzi&#10;6RZjwmmOADlstztsdrf45ptvsNluMU0b+BAwjROmBkhfZtkTTgRM44Cb3QaeHPb7B6QUMU0TGMDN&#10;zQ1ubm7gwoBhHDEMA1wYJYZhlwSLznhKVRhar6g1kI7ye9dvl3r0WZ71awPovdCv5fceTS8dJV5e&#10;/9+58iHf0ALqTICjYK+uKgY1pVCdK68B6KpnT1sLq8s572wVnv7+60pPvQ9Nu/p2/v/9+LWB2LPy&#10;Xyzweh93I8jrXy6+4UoFVj9f0mGee6Y1gM4kwi89+Oy0LfkaCV5zNPgl9bsUouS5g8468OyO1720&#10;Ub7t+8UJ/9wbVve+ZubX2l3iG3jVosJVT3MYyfOFayXEOGzrOHIts/VUlhJW72qq1nI704RMFSLn&#10;MY4jNtsNttstNpsNYlyQ0qI7MAnkdNtr8PAKptdM7BVBMm9zA2mJDHAyAFbDMmQBKFPOChzaLraE&#10;FKtHej6dJBRJjIjLgqQOJedAurbSgEzI3C1cQIHq8qkzVHSTCqST6f9qL3gN7VaSjHYx0tf6wDk5&#10;lqTkBVhWYLc1pLguHHMx2uWOTCj9R47B2cE587Cyew3A1n40umAGVP4awF5B9MabGiyJTpvQL8WD&#10;i1BAYNuVm1MfQgXtu21HgNJX3eaP0jk9Ty9CVWlenaO0bUueG1rugfK2TNJwMDUsjN6T85m+1tWb&#10;V7PmmflKQI3fCquLjRtVoMYAdCVJb6FzSv/0CxHmcdyOn4RXkLKJMwooB5v71FWsXWCrlESNjcsl&#10;9BGIgchgSmAEJHYCpLsBLkSEQf/CAOdnBM+arNQjhAFhyAiB4T2DXFZAnQFioXXVzWyYOhvb7G6j&#10;TR0/utTnyqxsZwVZLHxFtwTIltB/wm80wW7OYPYlxnpKBAu5k3NQkFyAdHBGCB7MBqIviNEjJad5&#10;BhKcr3zLwlWal7rNO+hnkU8GwjQOXWh4itj4MqYxJVhYBNlF7St/AYFdbkCZpgyjO+YyoZq9Lw09&#10;9KHJijmn77dFpd6ha2VzdsNC3UXnqj28Wg+W39moEg3WUj9L6L4uhrLRfluSybxecn/Jjkl7UrBf&#10;G4c23SqtH0GbjvWszIbOCaSRrSqfIVL+39lNdeyqFKIOsFURCkAdPc0EqSflQ4D85w/XGvjcPw+z&#10;uRq9ktHa+da/LXi+7oVGw6TaysLrVclwcOqsxkhZHDc/Pzzgw4cP+Pb9O3x3+AYxRgRX5QVr4lMx&#10;t2Qhg0jymZn6N7CEMkkpi64BAqDhmDJgzrFl4Rk2X6o8tq4poDH349vqnK0O2rZbJ34xGKiEh2n6&#10;nLRHdMfQxYNMfrGG9TN9LZe1xNapgtDapf3gsDbM3lS99etcb2dP0Y+cg2NGdllzdNQya/FVB+0c&#10;PFZ90jnOKYhuBZK2d31IV1UZenYHo2lz/4Pp0pX/G++uujLBdDWSqBNEDcZnOV660Xv26HiKXmim&#10;+7/Y0Q4Rn10tyUZl9ZiR6mSHg3irnxdZXfgZzp/qL2wJEWNR1E+nkyqQSQFjjUNpIxhrMHfvA8Zp&#10;wm53g93uVjxUykR0yErgLfNibmOnGwOtRzaPDFQm2k7QnCZwGpBZSvfOwfsMYIFzC4gOABJiPMFh&#10;j+BvMY1vMY3v8O37f8TNzV/w1796/NnP+HR/jxxPeNwTwr1D+O477G7uMKSM4ThjypCY3swlJiXz&#10;DnNM8GHEzWaL+PCI+7/+BIbDzR/+EUwOkwN244hl3EgYGoyYecKRdgg7h3fffIvDvOBp/4gBwGZ3&#10;h7fYYDnOeLw/4t3de4RdwH6/x5/v9zhigPvmO4S377DNJ2w0uVRcZuwfH0BxQYoLAoDfbrd4dA4T&#10;Mh4c4ZgyTpkwc5KtfsfYKN1AC4MTKU91EqvxuGc8DJ/w17/8GT/853/G4Al/+P47nXTnpFq3xqxn&#10;TWW13ZQsAqqec8tUWjK5UNb6BpkLL8/Yax6h1yZ8I3JwBqYDsNAqxpgaNghmIKYZ29stmAfsHyRG&#10;2v50xHFZ4PyI27cbSfwZBixLxnBawPAyx27vcPv2GwzjJIlAvYcfR4RpA3IOKSW4gRAyg7zHZhox&#10;bTdwyDgtM8if5F5y2OxuMG1vAHLiia4x0R1Ir/liHMPaYdqf9UVjkJmB3PVVUaBex0V7kLteawfm&#10;NUDMlbc0ZZqgeT1g31eH1qew/egiKFXh6XSVqigDvRJb61PrV15XdNrz9l+qexW4lWI7Om2q3M+4&#10;ax3RzPszMP01z185rjz+9aP/r/nIIL4SAx4vtPHXWJU6MxxwfmFFSuec+vnj2vhedLy48J5f/IKv&#10;Ov6mhQN42ZD5ovFVZivsp+EUV/nr32sGdda86JVwyKShOHKuhuHq9u6gKsYYgIMYGMaPc8pwniRO&#10;+maHze4G4+4GWI7gReL5GpDMFv/U+w64NPd2ZovFXf/EEswFjLVEn8ya9S9pniFOoJzEQzFGIC5A&#10;ZizHYw3tYiB6soyBDKRFtGo1hM0YBERnG8nreQ+Qdx7n+r0F03tAxBxrzNBy3e82CgzSnB1V/jhn&#10;QFoNEyJ3rgdMLBrLAWJ3eVdBa1IgsQWxnfPd99LPMMM5lHNuQfTyDpRxEzC98XhXY7oD0pN5/dbr&#10;UBDewEaxo9RTGL3RvTbuW1WrpdO2Vzoe0NK0FmCLTAZGEuXi1ZtSbMaPGp2rGt2lUPu/UXq4iWHO&#10;zMXzpOrE56CEAYIEwOnWYtY+bfsOLKE30YxbmTea+4Ax1T5rFwBalIFQBUXpGPkeQgSwQELaSGJL&#10;ZgdpmEc6HSCxyQPgBqQwAsMI+ADnAvLmvXwGD04TkEcgbcBhBJHsHAUFEAXAM5yT5MPW35Fi7a8z&#10;IK8/PwNkzF6j+msddw1ub/qshkNhzSlBaqhkkqSklFnCGGUJIk8Wy94tssCRIihGwMmnU+92zxJL&#10;XWg/wrmooWEimBM4J53LwucybJFQGueZYeCa7A6yLfJyneMCkACezjtkLztriy3iBrFPgIbvqNc/&#10;LF8QwWzNlpblEI/pDkhv5J8lTS09bPxRFV3z6DUZVD7tcDZDLx9OGUzRogsNyDW3+k7tJ0E9wlcU&#10;YnTPtUnPXat2xKpnTIfq7JpLitVa/+wtCRpCKYf0xMokCJnWPmvHSf5KDgqmukuuTRip9WErUed5&#10;mfrXkrkb7dUSKr8AdaGD+vmp517jXus8K3iF8W2qvUFGW6YSWLvN9nMkWEsGTnHB/nTEx4dP+PT4&#10;gP3xgDkuuu47FHnp4HUsrc9EHnuNWDMGCUOVHBAdA5ThKMMlWVBGGlTGZeRMcCVck1W6dEhp9tou&#10;L85btVfO1EKyKup8ZOoXJKxHi8bQCbkWFq/6BjI3yaYbRLt2xfl8XL+peaSuX7ZtIZSFPxs+krFy&#10;TMjUlspdmdKO5gVo69I4Fmh1bF4DOAfUL7TATvhshc5Cx5UObOrVOhVw5xRgDSTtMyJZ6LfQfN7p&#10;b60Op7sra4edC682SkH/B9jOy8oxWt2v8r5Vq/t7uuav3m8KXJnT+lfKlN0Zoe9U7rbkdsoVuFPg&#10;s67qe5dUgZHwKPM843Q84TSfyndT1GOMiDEVb2ZmBs+LJFOMklRnu93hu+++w29/+3u8e/8eLoyl&#10;M31H4Y3QeOGoHgaViXHD/b33QjaW9MjLFjrnCSETgicwR8wLACSEwWGzGTBNA+7u7vD23W/www8/&#10;4N3bd/jTH/+Ih0+fcNjv8dNPP2PwAXf/xS122x3oPXCz3SLOM06HA56e9sh5BrN4kt/eTXjz5g3m&#10;KIry02GPn376EbubOzAzttsdUmLs93vM84z7jx/hncO3byd8/5vv8fHTA56OHzCfTvDDBoBDTBFP&#10;T0/Y3d4hhICcM56eHsE5YRgHzPMJ331zCwJj//iI40Fisv/DP/wDliXi/v4TnPcYBmCzAdiPGDIw&#10;MmFOETECOYiCmrKMYUwL4hI1jh5jGCWZRkoMYMEwjLi//4RPn+7xm9/8RhdZqqcJd4ziBRYgXEMU&#10;fC7kXRSFlqaBImtgHIea0oTXM9q1v6oXPa/E/CqHCsWO6TYCgnMVspIQSWLJW0IL7wO22wmn4x6H&#10;wwGPj494fHzE8XTCzTTi3bv3GIYBPgSkyDjFBKKA7fYGm5tb3NzcIAwSYoecwziOGMZR5nRKkgwU&#10;E8AB0xDggweSrOYOYQBYvFZ2ux02mw1SZqRGORLDS2O8WmI1W6U3odIY1u33SyLgGoh+/vtl72oA&#10;z17/kuNyyJgqyK96VNaS6v9tvdqPC/VlU1rayz27W73HvjcCd/VMW1gZqjJRdI5yr2+cN+o6b27v&#10;MgXoS8K6vOb46nK+eqHl71r8hfetpPorOujcSFoT22uevn70ulTznM4t/Ip00R5d+1o50f36L3Oc&#10;jc8VArnaH6/osH7q92D61y40ful4MQPXvexf8d4LcqBvSjG50HoBtqHBisPHpfKfoQ9mM26EYcYY&#10;Mai3+TiN2KhHOjnZ5ZWdF6PDNXGSVzu3xEATr9B1jPOYIiqQntSb3EIjWIKiDMoWx1gTQmlun3me&#10;OxDXgFtSw9Y7rxFlRP+oYLh02YgKevce55Is3nsL7VJ/c+oNCpIFCwIJYGSeoo40DBzUcxQaa73q&#10;CC1hddyoEDOdT+UziVXLPAPLO1AV/XWLj84MAU/tdzHQLHRIY3bBsXqhlXKE9jJ0wcY8zZsFEtPB&#10;iuHahdeQco7zDJvBXX0baMfOc/NeO7zGiC92c2OUl68kwB/pIgM5WdAgAJwFSHe5grv2pODi7dzS&#10;PjdggwBQ6wjVj5eA0twPmZWu1zyFboGjAOm62OHM0zobWJuRKSHrmGfzNl6PeQPQ9oa2tk3py3YE&#10;SEI+XaQhOQcTkobWUMd3uMRwManXZ4DLE5wTvTqEhGGI8CHB+wXkBoxjBijAuQHOZ3if4X2CcxIS&#10;KjoFcu1/QqHpdeV7C+fyQSvZ3ibEs2vkUIDgQB7MDuxYwTSnCwny3XvScfFIISDEiBQ09EtmMHtY&#10;jPWcLLSUR8oR4ISUFkBDvUjIlzZ8giarXAElTHXmRXDd1JPErrfdzyACBRQA3eL4Eml4KAPTu+E3&#10;BlP15pa9VEehNc2U3mt+03GiC2NH6Mdq/V0PVwW1zt/6CQBc6LPnZfW+nid+sbzuG9dcvGBv9f/J&#10;tbMd41pv7WPv3AUbqOnitovIZoG2iWidjfdy/a2vysXX6x9lwc2+rQyu3Cz6FFCufGXYjqbWYGu0&#10;r07eFfu4oREHAlSuwKEsZjNEduz3ggscj0fM84wABwikVmRyeX0Xpg6Fv4kuILvhTKaQI5FX5HU+&#10;inyQ9Umui126cF08889yVDSDK8Km2JasPxBQgPOmp/rnmy5ekx6pUlZoxhFclkVc41XUjpNxU7rg&#10;JlnkY6VTst3TRQdABf31s04zKryH4XTDiugBdey5IZfaaFlAKN1a+7W8oO0b671VX53Jsu72dXee&#10;8RzjvevE41apqitKfzvvNJE8qty3171qnq15YL32pbzqlx/NHDfRAnT111msMdIbAWTXTfFrFXj7&#10;Y2bE+BNyzlhixOl4xNN+j6enJ+z3eyzzjOPpZCMuCnFJqiIrFfFJQn/My4wYE7wPePj8EZ8/3ePN&#10;23f4/e//AB8GjOOEYRjhfABAmtyFEdx4ue2maDVbH81/oxtAHkRgUmXY6kYNwgDvAUKGo1t4OoI5&#10;gYixnSK20x6/ef8R39wM+O03t/jtN2/w488f8MOf/4Iff/yAcbvD5vYOw7jFMG5w2j/h8PSIHBeM&#10;AeDgEBPj86cnEA14927Cm5sd/s3vf4v7z5+xPx4xAwhhxNvbW2ymLT6Ez3h42OPj4wmnfI/fvWW8&#10;H4E8OUzbCQEj/MIY4fG9u4XbJcSnjPuHT/h8OmKfCY/zjA8//Yjx4R7/1fhvsQFwPBxwmk/YhoDJ&#10;edxsAsJdxGleBLQdPYInDAxQzEiLAODOScZ0QJKA5CyTKSvbzSnCkVdPG0ZcFpyOB5yOR8Bi55lx&#10;YNYHFZ6DEmu5HdhGCZCxM0Ziq+36XyuU2JR3eUHLT9a8pRX410KzXAOiXssrLoHpAMoWGkAEAIHg&#10;nXhKeZ9APiAj49PjZ/z84Wcc5yOGacT2K7aWAAAgAElEQVQ4vsWb2zu8eftW4pS6gMyELTs4P2Kz&#10;ucGwmTDuJKSL10RfwzgihIBlWYAYJczREODAEuOKGBFJ7p1GuOAxhAmb3Q022x1OSwQn1vkksV9B&#10;/Vbtwvcvdk4F0VtQ4zWg9xo7qd9pda298fVK0wtvXgHodFaXa8+X/9eKZlPQpd+52brJpmw3BN0Z&#10;yc+/Wt91/jN38+b8ey95Vwrpa46imFhJjC8C06/d9JXxYa615WuF+dfviHj1m575fuX9ZWDOVLLV&#10;yTOPX+1AI84W3unpqKqILd9+JYFcrcAFOm7m49UdSb8G/z+ry3Pfrz+xPq52kWrkrWljYDrQGoIv&#10;PP8V76dz9vFFfVblwzM885n6XZp3RT6ZocQ9VZb7Wv7bF6pEUy2oJSb4IIZTsLBn04SEhMQAjdMz&#10;i8lSVIzi0WkgqjijLJrkPsEvsXjgio6lQHpOIM76yQJCWTLRuBQgPbEvIKQBLA7yfgfAD5IszZN6&#10;FTVJoxwRhlzrfZZUygxS1aNIY6RXIF1j4BJ6AN2RxvOu+jtRm7C0grFn87MY4etxU0u2hFLTTwVa&#10;qTylcIHtAihv4NUfAGLkZHHWKwkYb6KWfsywXIEBCVHeY2B52bErhnVqPKo7kFivSQg+NcZ1saWA&#10;9dCQM4AmOdV7ip7CUh8DO6zFPVFLXSVzqubEMv5Q9RwNXapNtxOWuP9Q+gZ1dA4AcO1sani6LSK1&#10;/JlW85kAZFf6zvonW3gj00cyI2cHShmgqE7EFrZj0Lluf23/N4A6c61NYZYMQizVcSDd8SBtZTg1&#10;Nx3A4rCF7IHkJbY8ecycQRTgfUAII+YwIYQJzk8gGrBMNyAa4PwA7zfwfpDfFUjniev8Uz3b4jIT&#10;+g30VCpe+z/zatd5M/ZFVy42GaEpQm4PXrtCFndcWYwQ+q0LQRqKMqSyWMTMiMsBaIB076tHOjhh&#10;WdRO5ATOUWM2664bZLh0gIBzUCqvgBiTgu/qQc8O4ETa99I+XcYUQNfJODnnCybgzOW50LTxtY5M&#10;7afusxJzE2ucGnAUsign16sTUXlHJ5SbMWi+O1P/TYY3n4CkgmsB9A74Ygbnlz2u24NWn3LO53ec&#10;iVwjGDX8mmnuLdlnA1b19nh7Xc5buzDrll2zSaiMkSaZ5cY5j2s9rAty65F/Sd5fUUY6/cgEgbF8&#10;/U9ESSOVGoFRQk+ZXOnq0ORoMB2hSRRNALwLRTZAe0JyqzDgHea4YI4zTsuCeVkwevPwV+ykNQNK&#10;1bmSu6syK2ibHDQ2PwNxFvmTM8F2Rwss3Ht4l15s1e2GLGzB9+woc2A9GfAMnZ3fBmrsBiKFgOTh&#10;EiKdCGso3frzTCtfk4jlA9CHWxBddq31mgo3cqyuL2jep4bWJXxN5d1Sr9ppxgskxv2q94oeQqtr&#10;6wbYnGwnn8wboQFqrqsMbMRl7WMU+e6oOl0YnfaAPKtsrflR+gr25fZfqLzr/Ki42aWjUlBL9Hba&#10;Ttpn6rLW/wCwi8gurWKkFwOgHhajvHiULwti4xFzf/8TUkqY5xn7wwGPDw/4/PkzHh8fcTqd8ONP&#10;P4k3zjBg2myw226x3W4xbTaSSCgLwBbCIFtSTjNOP/6ET58eMI4TYkyYpg1ubu9we3uHzWYLH4Zn&#10;m3rWeR0QpdtoqKeCRu4D0MlVwkwmSQQzBHi/BSgDnoAYMY4ex6d77G5uMG132O5u8ZvPj3j39hvc&#10;3v5nfP+b7/H29g2W04w9MeLpWJTgEAa4rXmNH8AAhmHEbrfDP/6bf4N3j4/445/+jB9//ojt7Rvc&#10;vrnFZjcgk0Nmwhxl2j88fMb+sEeKCZvNBqPbIM5A8APevBmwub3F//2nf8Zf//JXzJThdxNyznh4&#10;+Aw8MP44OGxIYlmORHja73F4eMDtboe7uzdgOLDPSC4hpowlJiAmxLjgdErY31uMe1Iv5YBpGgvD&#10;P55OIPLA8YR5XpBywvF4xH6/x1G3FYvyr8ZBEYpAXX57frB7z4vmzJhDYdxadmEI7XOXJmV5wfO/&#10;AS9OXCn9NVSKInC5+S78phpzBWBWj3QxWoElzvj86TM+PzzAOYf3799jMwa8f/sOWWMEikrlATcg&#10;DBOmaQc/DvBjUCBdPodxhHdOPMWIJOQLCckTZPslWBbExmFEcgnDMGIaR4zjIPHzkdSzo4Zy6bxk&#10;LgjH8lP5pG7uvroT7ewCXZzf84XFv+r9/fuuA23P39Dp4vVKvUSoHumXqkFVoUapGfVlXiH/9VhV&#10;3PPX6ryqXF/45cWqveq4VsArp+ff6rjqcfxr0mirzXIzrK957pIV9arjFQ8UZbqK5bV6ZUoq/eJ6&#10;PHM0bftlzfz1CKxb3/8XW2BBUZwvidmrtWjqebEnLuYoaZ9/jk//OkfdMdQvdvaeWOgNu1Ij7qv1&#10;KqJQc0efEz1ZwBjnXJW1XmL1hnGsMq8YCRDABcA8iyNKCb+iIVgMSE/zgtZ7OecILp7lApyTeqdL&#10;fHQB0ZOG83NhQgEMmyYaYO29hGfzCqKXZJ8aciBk0aurPtIA6ST5f4jk3gq2G1BEcF7PFTwXQKsC&#10;6c4802nt7aSwYOr5Q2enN/yCW953NpDVkCxzwGiETYdrTLfGYi7hVNB6I1Zzrf6uelCj38g9pPTC&#10;KN56zICF3LKyOMNlB0v2auVOm00F0kui01xitC8xym9ow85w0Sv5VPuiaN/dgnjzu3VMVpFNjR5q&#10;YXlcDzTKjoQeQG8XrGoOo8b5oNETqz5sdkGvF8ZFbLnsMlxWR55M4CxzMLkEplyHrNnCL4mISQEL&#10;g1F6CdBtre8EpsEaVZay9hFzBV9MZ2f9kTkjEcTDH8Axn+BcgvMRIWb4kOEDwzsB/XN2IBfhXIIP&#10;QAgZMTK8H0BO8noVUMzV5Id9mJ32+DLBWUHfle6phw/mfS6IW+vVD+aye4NzhvdeFvpSXewhLOAs&#10;Y5cUy3YOOn4OzLLjJmcgkyYdzaw7CmBJDla1YtjiSM4MUBa/nmyOVjLfCQQKCTV4igFSDJaYKb1q&#10;ekFNLTtnqbFZyl/f7UTGReSvBdwrkF7zD0hterpsx8LKfOlwRF0Swg5MrxU468JX260Xj2YOGXi9&#10;2vFdxO7FBhTjZbWQf14n1oUgQh1TUIUdS2gWbudry9NahbNpdRUCLzf1TGGtQojZ5iMa/tEfmVtP&#10;ZHmogOp6FBCdbFFa2sgADK/ObEkQXQHcnfN1l5PpDiXX4Hm9uNTD/iqvrYvlukCYZdnKcixYiB4D&#10;jjXdTO3GFUVd7g7jXbVbz+9TWc2Xf712UP9fQ6pV2LQ/v1BZQC+3CSufx5jqewpobs0B+iS4Rv6t&#10;QtOU2YsiQptYtKvmK1j9JW3o8sXC0oGORlAaUBcJG4cHbXNlM1z0zQtw84vHl0muX+t4ib7qbwEe&#10;SJzx8dMH/OXHP2OzGXXiyqZF5ozj/oCHxwccnvY4nWbEJUr4jhTx9HSPJS5YlkW81DMjLjMwJ/Ac&#10;4ZMAyMflEQzGNE64vb3F3Zs7SbzkM0IICCHAj0CgBfMSEecnLDPwx39KmDZb3N7d4ebmDtubncZQ&#10;32GcNpjn6t0u2YWFMXkvSZty5oYARHHzltjJOQARJGEpNQkNZFueZpid5wWcpH4IvvQfY4IPO4w3&#10;A8J2xrIsoPER4+4e4/YW3//uO8zHJ8ynA3yYcXfnQBxw3CcMAzANG40h77FPe+RTxOlpj+VwxO3d&#10;LbYh4G63wYePjHk+4vPTZ2zv3uHt999jfP8tfrr/jM+fPuGvn/8RT/8x4f23Ad+9C4j4hHn5DDiH&#10;N9+/AeMGbvMW4y3wpx8f8HCKSBTAfkCKET98nLEdAqYJGDzg4RGcxyEyPj884vvvv8UWwAaMt0l2&#10;HszzjNO8QYwJ/zw9IOqOgnlesCwRaZaEpKxc3vkAN8/wmeFTwiY43P/4FxwfH3D/8AnjOGHcTODj&#10;gnledPyELaRGkBrz4Aa99rr9rnoo9UeKsbsmfECVJDSCTn8twsR4RPHuqP91zPjK7L68cta+cuWJ&#10;yedtEI9yKSfb1msSo3x//wGfP33Cckz45v3vBQwfBmwmSTi63+9lO/l2CyLCMs+IKQHeww2DeJV7&#10;V+agrfYPYcTdXSiGjnn9gBLI7TAMGZ4zIks4mGWc8JQH0LjFMKIYzab4rYFxVVcL8xUD3DfPQFcs&#10;r3Vwm8ym61b9vd86zGdfvo49u9Vgrcf7OiC2ou/mdgYKUH7Ry3LVmPJuWwW/IKjW38VwR9cNfY1b&#10;+qzGVNla3QD53HpdaDmXFsT70l0jZE0hXj/TGHFro66L8Xh+pJyb4i4Y61eOGgaMmw9TmnCdfK6M&#10;/9UdLVeKv8Zfcp0I3VP21a2AzB5wqsncnqvQ1RwRV45U3t8biqVW3BtSa7Aq9k9fAGMuhA5ojxUQ&#10;fD156Pr5a/eXmpWvLY237bs0x/mKRzivPQpXR171ay1fv6/KX7cmWMziQv8qOxt96sX6XUnW1a6M&#10;XJqS10NjtR5deq0hyUvxZXuR75qJLLmBHBHgnOy+UkcSgEt4BrHVLWmSPksoMrp6tWeMmxFzXjBu&#10;RuQ5gZzH7vYWmRgMj1NOKAvNSGpkJI01nEFJvDARF/CygJcZvMyglCTO8Kye5SkiN0lELdnifJpL&#10;p1TdxgE8golxc8oFwDFniDaOuVcvcip6syv6iCPCjW6970FSC/3SeoKVUW6IjMroma1FBfQUgzRo&#10;NlhJeGpGdJ2leZm1hFIk+tP+Qj8PAZqrfLCt6yYSGbLLUmwCiJNAhnp1yz1p3BYd7iw0DBQoIerf&#10;3/A4XgWslNAwVhsAfinjZ8k27TvA2HPte2f9lGX3QWbGQHJr0tj6qY0TDoYbLVSGxmJnaaTFMXXO&#10;4kevxljpPA9DQ/P2Vxc/ZGrV36hJnAsQ2J/rFJeEaicXqD4TKGrMc0JKAu4kzkiUwGAsQfosOfsD&#10;kiMkdVh3syYIRf/XAhXoKKScAhDndlMJCojOBpw7pKTJTK1xNgf1gZgeQDnAZYecB7gU4JcR5AKI&#10;BiDvIR7rI0KYwMMEMZQ9HA3IfAPoQlZyHj4E5CChHEWfDmXHsPV5G/d5cKsGlW/yPaVYzlsQxU79&#10;7LundFTlq+OSwA8eoCwhjqSfFDD0NzCP2pxS8UyXnRkZg57nNixVipqsNIPSDHBE1jAwOZ/AaUHm&#10;GcwR3gcZJeaSHNl21YhsERvH8AIJq+WV0iTmPUhtEx+U9l0FvpwtJKhNYwBS8Rxe0TFQGYy+QUha&#10;Q8lQE4qSNAdAJ7ubT2XlMjbN4hgDxUu/2G91jKkZblq0nFVuCAN0K77IKLtlUPWBwLlUqV0IPpso&#10;QCmrNV9OLnRgbfsJoIRGunQQEZiG0h9lwQ51plJLr029S19Y6KWV4VWB7bYt5c3l/9TwpFb2werR&#10;LUqiyAq7aLuWiIFz+aFAdVOAYyfhXUtYFobzwKB5VbwPIqgAOPaYhg1Oh0UA9ZTgHWGJJ4whaN18&#10;x+Jqy855sMyZAa5ZMCMkBfIzUmLEKM6WMcmCL8iBWeS8Y8XWlE8CImtYF5A1Loaca3vPw61rMDXV&#10;A3ht36/srULr3FGi0gqQSfQvmbNcQqYVIN945Up/tiO7WF6SiVSjoTK23vSXlh6JQcggMALthP8h&#10;I3ESfSG3NdXde7bzz1VHAoCQWPCyDOk8B5NDK3DdmJ/1U9tnXQKc5hxV7tpwMTNSZkTVM0Ou+qXh&#10;OMF5hOB1kSXXedAKSgjPW9pFrZL4lwsFPrcj1uo/5KF+K2Pce6ZXa5L6hgNI/hMAwMUbuOxkfoHB&#10;7ohMwKenR7x99w5DuMPxeMTNMIHjHqfHf8YtPuPTh8/YjlsEsGwf3e/3+HR/j8fgAOjWuCxqwmEv&#10;nuZPT084HU9YZgFNU0w4nj4XTxnpHEmwMC8zlnmRVWjNQr/oltQYI06nE8ZxxG+/vcMwDAjquWLA&#10;qSWzeXx6whJlJe10WjA+PWGaHjBtJgzjBMYg3tTjKIKQZCXOh4DgUweiS/0sc7cM9DAMlbkplyc1&#10;HMCEadpcpD4B3wnOT2B2GMcBw+gwjIRp8ri73WCZD3j8fI/5cECcT6DM2N8+gWPGcppxOs0gCri9&#10;u4N3hMPhAO89djc7kJf4Qt9//z3uHw/48PEjfvjpI8L2Bpu7d9htd7i9vQV9fNSV/ozj8QhP4sGU&#10;UsZ+v0cYRkybDb79NmAfA+aPn/GYFgDS9rotMkkyV8rIEM+OlIEPP/+MaRyx3W4wDAOcJqG0+Jrv&#10;3r2TiRUj5mXB6SRbiOYlIiXGTx8/YjNtEcKAzTji5vYOd7eyiDJOY9la5ah6NZlRckb1rziqylsG&#10;XPlcI9A6cOycOb7++PL6nR1k5iZQQ1rUci3GKAPgnBFjwrIsmJcZKUoMtJwzdjc7DMOI4L3EQo1J&#10;5tg0yXbyEFShF8Xeq/JYsilb0jNymsE7S1zPsuIMCObpBDy2iDrwzfNtv1Tmtd7Oexlc/ppxeP74&#10;25T6BS+4QiKvw3PrTdfvb8XnpZvX17n7+JoOE0+CIrpffzRVUhtgVY9LdV7HrnymTs99+ZKp3zan&#10;ad7fnLZ+heMaEEntWekTrt//FRwt/rJuwi+lxa+VDBePX0J/V+75+9DgL5jjf6fj6o4PtNzkwu+t&#10;1d8QmmGDXfEt7bT0x7Us03FMuS+hLwCR/2oVifojQDhnAZDiMte/qCFdlqV4qxuQbsbgqiE9xySI&#10;Z6YZfoQqp62ORBg0WajJeAPSTV8Qg5CK3lyMPAWRin9y23ftd3b2epQFBQUigLr1/czQXxP+hYlg&#10;OlNtbwVYrIjiKACjBeqA9FoYq7EoW64tDnp6jrz0UWegW3ln2xCq/dP0jtEWmLHb7cq7DdxSBbnW&#10;ugHssoKSBpinnIones4VTC9gTUIplzOrh2QN80PtOBqNoHlfCCgAWreYoiPVfBrQ5Br6uBo7cXWI&#10;nZbLtGLNxdTl77IdGiye0F1cel6BZi+/6fz7Sl3is1u/TJGyRTegAmkpZzjOAIkOTy7DO0aKQEyM&#10;6LMmcYtwLKETJZlmgM8ZITNCziAX4H2GBQmnEmIRxS7i1pGjaQw37SD9XlkhXdDRXmifPUPdRAAx&#10;SQx1ZhDJzllKkoDPgPREgIR+MTpUPqp51kAZ8iG2K6WATBmUg9Cv42L/EYnjlG/sHUvcWvNTeM3L&#10;IPgDaZgXC5ujNUCb8JYrc7Geqkn/VuTADNQcIKRgo13PCg5rX1mCzD5WBAozg/Fwo23W88r/13KA&#10;VwRbwk915jY391dK7xfRm3eeK13tG1cEAax3oLZ1NEcuO7+kv3bXzNHN+OkFMF6+Vw9YKd761Pqh&#10;CYNUZGPTN6tq2FdHK/llf/a9dEELoLfnugdiDaJrvwqQrv2h7WvtdckbUOVCcXhzTb+WhZ6VvvKK&#10;4yX7QeR9FhrNADuG85IA2GgkN+R6ec+jzSaTeU0HP1PXol+94nhtc8vrCn3y6x9GTyL1vMEVG1o7&#10;e3Prnc51ul98A/fTRxanGn5stGW0Z2260N4vale7WNjyD6MPfV8L8teRfd1hXd8+cs1+NcfpUttW&#10;PiuvpHrlTFZn0oW6nFTvljIsd827d+9wOp1wOhLGccSnTx/3/9N//9/91//xf/+f/5v/7T/8h//W&#10;sO+ADCynBQ+fPuPPP/wAVg+YlBYsy4z5dMTpeMT+SUJxxHlBjBLmJaWEZX6CbRPyunWViMoKMwDZ&#10;ypUy0iJbTvOSEOcFIQRsA2MYBkzjBB8kChPbFlHvsH94wnxccDrO8OFRV4a9eLD7AWGcsNlscXNz&#10;g+12K2BiCAhhUA/bZusgzEjwmgTRIeex/F4YlA+FEcohXkuSAAUqbJVhe9la5wCEccQ4bbDb3mFe&#10;jsjxhIfbezw93OO4f5IYeFFWsO7vP2DZzxjciDd3WyzLgqenR4lPfdqCc0IgwHMC0oJ4POB4jHBz&#10;BNjDsZNwGrsJYRqBIeGYFmyGN7i5vcPgNBxPzrjZTZhu7sAemNMB+dOMyKyJVIElMxAz2Em25szS&#10;5Azg0+MjNtOI3ZwxbSYAhHlOOCwZp8gAoi6giWeTrn8U4v3td9+BQsCyRHAG4nLC/cefscxH/Omf&#10;foP/8t//e/DIaqQFOJ+RchXav+homEhhbiZgV4D6NYZyiRl9CSO/dpgCcPFQQQo1CCS8koDo82lG&#10;TBGJM/wwYDMM2O528N5hPs04Ho9IKWF7s8M0Tpr0FbLTIiQ46r0wZIeGl61bXBUamT+WELbxnnQE&#10;Zg/A6VwUhbNX3OR5M8Aut/2asH65//jaDX/349UU9quU1yuLrcCTZ+36s3TXDl+rvz9bCzOz+vfY&#10;E9d0o/Jbo4xfNtTW119pyV2ocXlz0d5eOJ5d9HklA7gGZH+pZvuF5V+LgEkvteXCuJ/f8rWM8Ovm&#10;L63O6vfXKcKtQ3ldxOxUrxeP6xFGz9t3wV79ouf/nofxFvOG+tsfX/eO66GT1nyEYLuk5Heq/NTs&#10;HTL4kyp/uMCTKgeszzkX4BpZObJ6xDKXZKE5RfHKzAl82kts4LgAy4I8n5DighwXcMrgRQ3pJF7I&#10;6jJd5qVzvng4nzceAjQR1BtdnEO87sYUIN0X490AKG/gEyk/bkBWQ4Gt/853LFAFHgAkDE0vtb/J&#10;SQHCG+uR7DsA8i/PwIy1R1MP5AezOfSaAenQz8x1i3oBpBtgIkUhjOoF1gBNaA1NBTK6RkDC7lj/&#10;wWhLu5ElRn1FQSoAbnQ3lrKUZ7GGdilhXqxOXEDmnLnk3slL9URntiSmuXkH1/qU8alAuid/ETR/&#10;7nMNtF9LwWBtss91nOccJQcA5Vx2adg8IGZw0sS5We/JDNJpwiwe5dBW6kiWcRIPY7QIS/PdDPMa&#10;I78mwiy9BiYHsHkwt8CodKqDOGwRoCF7ki7kZAARaVlAJJ7l3o/ws9i9wkM8hnwQoFc9podhQB5G&#10;5CBe7SEMkBxFofAe50IF4tqmoP20OrpCA5XVcaXnFTCxPqciU10NrGyxcRkIQRMjWnz7kEo+CICR&#10;NEeEzxJWMoVUPNeFfkcgJySOyGmGSzNylj/wAiAClEBgOMqS50GxBUeEHDQskdpCZsdAdzqXHE8N&#10;OMSMkmy38P22I1jBRW4040ZMcHmwWarr5gUVvU7GiCpgZqUUNlKDZrQAbAFWm/evva4BwLVzC6vn&#10;UXmNWc3Vw1rui9yLPuul0qyurlB7oupqZc8xoZRboS/WeN9NWagPEAC23QPtPRf6phjtzSeD0YKY&#10;3WQgm8ctg6p8z+aIM4/jCzyuvd4erU6SjbVfAtLt+VKvZqHbdlSkrAB0855Wpz2TGbyas9ePti3r&#10;+jkv75Y2t2GIEigDMUmC4PbInTJlz6teiXaIemoq2hX3Q1Xb+uW6YrVfGOYQzdT20XNlqn7DrtSf&#10;LHwgFRIFoeIflRRYd+YwOOxFTlOfO6KQrbOFa0Imy4NBdZdRHhpaBTi7Oo/LLK71XbfHKyOns3/y&#10;DOWOmMQzPhMoOzgmONQclWWRHR5gB2Rq2tLyJS7lBVsEarq7A+pxPn/a40ixaRr3zWz0THunrJHU&#10;pamo+qfDoA4ucmR4WdCNjMfDArDD++kGsx/S//lP/+n/+R//1//lf7j/8WdM06RAOmT71sPDA374&#10;858xn47IOWJZZpwOe3z+/Ek80E+zAuNUhGrOGTEehNxVwfYhaKZlqZIB7uZBYx1uv3/48AHjMIqH&#10;uSYTFaB8gA8DYtJkOVmEk2zpgsZT9Nhsb7Hb7TAvEl5mmjYFSPfOqyIBtKvK7YreaZ7VkBBlRJ4V&#10;MN6TgPZgiGA3BZm5ZC1PMQp4rNsVJab0JApCDhiDx+AJh+AxOCAvCxxnxDhj//AIxw4hDEgpKbDp&#10;cTgcgOMJTE68E0g8g0KUUAX7pycc5gjnHH779h0CAZxnzHyAv3EYb2+wGRzmeQazw2YzwU13OGWP&#10;h1NCciM+H09IKSkDE49yOA055x2IE9gRUorYP0Xsn556Ya+T5ng6IGVGihFLSohRPV5guwqAZVmw&#10;3x+QklC3hNzJOB6OOM0zpiljHAkheCyLU2YiQqzdhnj1WK9CK12uJYcwar74zHmZl798Oct+rvgG&#10;itIko62xJdscWRaiUkJKymyVMd3d3UmsU41P75wDJkiCUFdDtgQfwNDksEm243nn4Qenirh4m1Wv&#10;cRMr5iEgcQot+7IdDrao5XQBre3u1nA668wGkMEKbFejhft3/bIO/srnrx1XCOEa0HiNjl5caHmu&#10;TD4HytcAegHaV0V3ptBriLxRak0ImonwulqbYk6XwfTuPedg+vUqUtfG8mj39tcdDVnLf5e0uS89&#10;/sb0+TqPdGlLByQX++MqhX59JV8s/kr5qwFdj+8XHabzNfGSv7Z9l6cvt7/+qzjq4pwAzXb+9ccV&#10;/vi1yYKvMDEGBExn02mUx5gIvrgArPdS5V7NzBHgYWV/AFB57BF8DaFmoRMkiaTEP5c45gs4m96s&#10;IQ1Ul04xioGaMqj1LuamfgZG5MbjvGmPcecQRG7bDjXvfY2DTk5iMOMykE6Q0C9C49Xga2W5s9BQ&#10;q260rx7N1uxLQ9XqBFUt6trUPrvmV5Z48TlSpdajUUErkCaN1Mda496h9cyCeMxaFRqQyWrRery3&#10;R+EAnItMJkKJK0pGiwVpZqx3ezEL0MRdqQq4OAfHjHEYimFtntmZq7GeZgUk1VljDabb1mzro3Xf&#10;O1tKpMvy/tmwDXZ/rjPoHBnRvuQKCFnYIgNjclxgXtwlj0CuOnLSZJdlccHa2EAM9f/zq7VK/QIJ&#10;unPhGR0I/0rdoJurtphRXuxl/CkrCMxwPsK5qDtGPCI0KaZz8H5AjBGDxlp3PiAECSflfIb3GYEH&#10;SXgE83Zdj1rvwddJQlPyVrzuevva79W2YAbI+4Z/ZXD2MG90gBG9A8rYBdk5nTQEAjOy92BOSDki&#10;J4eUHHJ2yBZjPXsIkJ7hNKa/LBaqh/ngXwTSyx/VRZKsq2sZdcG10ipLIzNrWJvG+QgoCyq1Zyvi&#10;Q/oe46UimwxIPueDlTOh0I/Vo0A8lSQAACAASURBVKtPe6yBKm5pmJtP+T3nOiPQlaf0wbno+gW4&#10;JpQ49GstqvMyp2rfWBPbxTqgJptuf6u/AnAB3QtWB8HyT3RdZVL+qn5s+kfLo0vJVPn7cwD6tdB3&#10;+RmPdFu8KH3aqIwlFwURPCTcGpglMahzuktFbf28yovRgthfcJzPYx0fpyPPrHiP8CsiB6fOwtni&#10;O2XRR0xvquQhzzezrSxEndO48Z2+fuc7L17fxhVpwMa2tyVo9YS+pzmxkMOtV3lXjzMZKYsilBv6&#10;WVWqlSOyqFZpwfSsqkugZw+gTn63vPz1qrvNc9MJMvomUZ2zpPH7O3lm9W15k8nW1cJc80pu2vzS&#10;cfH3Kpya70KDl0orNTBct7nqvcfbt+8QF8NTJZ+kRWCRa4wQNAnH8WmPjz99wH7/CAJjWU7YPz3i&#10;sH8qMdGZs3hzm1DJGTnPPVhGFm9IVnyXRYBAA1hEeEsW7uQZD6cnjMOA0zQjDENNejgIkL7Z7gCw&#10;ZuqGeOEmA+RFmXfIGLxs91pOB3hdeffOIQxDIyh9iY9unrIzpwKy+yDA+xAGSQbqPMZxkmdKDGlj&#10;jKKMZRLFiVi367JHxoBMI4gihs0OwyYjZsKGPG5TRETCIR9wWA5IjxkpnkAU8eZ2C+cI+8MBMUZM&#10;mxv85t0bDD7IToDDCU/HGfEY4cMJOXj8adljM20wEiEgYf/2BmEY8e5uAthju/VwgeHdEW92Cf/w&#10;3Q4jJfz0U8KHzwvyMElc+ySxj7wjJAbmDBAxNtMt4jLjdJKQPswZPgSMg3j8b6cRiya+4kWypBMI&#10;QxCPidM8g5PEtXLq3eRJDAhPGYf9HtvNDtvttixwFB+gZ5IQXpwzNrHqDKsTraIAysC5eqi/XPwz&#10;d3yJILoiqNszXn0HEKMZOrmEwfHOA0E+pymUOPAWz9h7h9F5jOOAnHPpV2YgOFe8KYhEqSQ1vOoi&#10;SV9ryR2g6lJutoYSQLB4WLpFnWpoJu891gpGKbNZcW+NiS89ftlTv95x7f3XcKBrcPOXLLILgG5C&#10;DGip6QxAt2sFfblUt1qHxl5Y3dMoFVSVkvosd88+39rnQHKdp931FmS/Zsi1b1g9wWbIPH/whUrT&#10;2ckL779+y9/2uApEf7lS3T//dY8TfW0BzfkvKOrS/Gx58PV11i8f4baav0z+PFfav9RBV/ul3PmV&#10;5Pe160yvWWpjbmTeytgR1aFXrqtxUT3eqCjraJhfx4HhyDc7Jb3YlvOTyHfdwRkVRE9xEQ/MZdbf&#10;BGCPi3mjR9nCnVS3YfG2RStX5bVF1puh0xo/IQyoHucW6k3DtVH1zs4W2kD/nHpKpSGs3tcahNVj&#10;rxmQ7pgxFkOrAjqo7WiACCu//Z5WybbXBvQ1IGNmy7EDs0xhQDpQvdFLrGfUrCYMgMZczmu96jfn&#10;fSEJA4XRPEFZQuMUkmlkKAAs81wNTspgJgG3zKC13QxN29mEpSPx2NfrTssh3WHLYDj1ODOAOecK&#10;qBtdWnuo/FePyWLbFBBv1b4rE1hDtTdThvvONOBHwX3S+lm8+GwxvNWjGe0fsybaZfG8ZSmHsnxn&#10;MCKZJ/r5n41HW6WeRoGaLBbNny7IcI25b97oFS6SMXLt4kgB0cVhTaE+HS8nwLACxWyA6+lJwBTn&#10;AT8AeQTShBzEKY3DpJ7oAxAmUB5BYQRlD3Ye2e0qzyNCTXbpYEAMegroiIBLlpL2qABGAc3LINee&#10;lDnnFURToE+TfJrXOjkLP2qLIJYDQhZWEsn4prwgFY/0k8RKZ4mZDiwgJBAlXYxA3XEzjuIEWHbn&#10;+hJWFiDFGnQceeVNa/MPrHMu61wtqS47fmTXOgLPqtEaSKbvJcMV2h1TFxYVW2W2LPR017je1l63&#10;11dCrte5vaO29xI4yfC1XrbSVlfcys799W8FFHeNDtVcL58l9Jl+b2SXFDuc9UP7ldkce5qZ3S4G&#10;UPOo2kPddzRzwz6b6+Rcd72A83r/mfxZM9FmzLoFpWbALAG1UYIBqESWC7AB0nVhCSQ4wNkuo688&#10;1vzce6V1tgWLqmfIBpSErDIraegiS3wti1K1O8yuI6DsdCudxlyEcAVjLywU4TKdPtuelh9BZGeZ&#10;A6upunoLACryk5THt1O0vqTqXNRgUWAGnOyWKcLDlaZps2t4NeMfmrVEzzXqh/Ih4Zo2B9ol/Vrr&#10;rv26MmFSqfyZTtzQpeWblB2Pysn0AaN50ZskR6JMpxqGzXSElke5Lgdiw1et/tf0/9AI57LjpG2s&#10;VaT2iFRFJS3rQtz/y96bbUlyI2ljnwFwj4jMKi7d0z0zOpLmXk+p99KF7qQjvcR/dKR/liZZZC0Z&#10;izsA04WZAQaPyIwsJjnTs4DMCg8Pd+yw5YPBDLEFyAWAqi6mc2HM0wwE4Hw8gfKCEBnEl082PgDM&#10;Il2sgz99/Ijj8QumKaGWVX12Jw1UUFGLMLTMjJLNL3puA11UGWAW/94xRDexvMXK2ghNIgHoS60I&#10;ywKQHKdKCqS/ryxW7jGBAbU40MkVAvhEzdLgdDppICRRBqIFMIwRk4LzKU3qQkSAbwHSdXdPmelk&#10;z4SIh4dHTNOM/X6P/e6AeZ4bMSGQKCL6DZAJLcEQIkgDeKSUsNvtEamg5vdAlWAooQKffzzilw8f&#10;kFLE48Mjaq1YVxFOAkkgx/fvAgoi0vyAj09nfDllLKv4ys6ckXPBTMAuAE8J+PR5xmH+Bg97sRZm&#10;FovxEAPev/8GlScsC+N4qVjThFx0o6QWMUkPuhy5YkpJxjPIRkMpMganUkAA9t9+BxP02/HRqkH+&#10;qODdu3eoFcgPD0jzDiVLcIdlWfD0dMTT8YjHxwWVKwKlTjS+luZ7Au+U4YHwK6EXwq9L6t6Ol73a&#10;Mxlv3Fvod9Kww883yvFFEanld9KTEowU0SzJkvrKX1dZX6FZV0hFG+OVzITRGyH0AoAXdBjic9BI&#10;pz7fg52ELnxDBFRA4xSotYm3SB+OrLV2va0PX0q/Y9avK+CNsovvp9cICNtntsC6jYPdayC3f60J&#10;Nveb1/JHP03R77wiDetoC6b3B25ZrANfN76On24LfrmCJtTR7zCf3owUvtzLd+eM7wvuvT3+/sLr&#10;v/sC+4rkBN9Xzj74EW3C3u+Yur7H2+Jvpzu/3529v1lzTKn/2jx/ZwJ5t/SXy/cbfe2d9t2CBnpr&#10;rmfygU0/VXf6jfaeua+LziJ9UaC0qjsDA8vNIn05n0UJLhJsT9y+yMk0MCMiag+SU7C7rJ3cZnag&#10;bTBRYDfN8mzQwKLt2HhQRUgouvl2b6c5gyh0KSYHamxAB8137KRxZZrCxuxkMvfpg8Fb3v77yL9c&#10;p8P4G21+H1NlkW2u+MkG8LCyGebWW6+3FucOFAAUzNDf23Fr1nnCAJEF9uz3mtUgO4tXUyoHRfSG&#10;JaPWwfj8uq6ufu49X10ngg4AhV37dzdrQE6Zmuy6BfO2Frv+N7kudbSy27qOsHtNv2jAkPyY3YmO&#10;Wrn5hOeqXk6593ezaLf8cId/2cDB18mNn2sXD695Wf419G/7TP8ezDJaFqO4KmodSGBcZL2FgBAy&#10;4pqxpoKYVnXtkhVIn5FSxjStSGmVkyaUME1KCwIpiKybaWqVbUY010TyTrN8XwwTrM9NTxvlvuoJ&#10;DIDCmAsbeB6a33swS9DmWlFrQKlAybK5JqCPAOGyvleliRWkAT2p9Zv/o3baBmRBD8m6Hx0MgpsL&#10;2jZbMn3iXvWbN3ax76ARcLdXAYy+4/xU2co5/rsX3+4A6a3cIT/evCCDQm1w7B7U9cqG9xiwBtUH&#10;m37pn1G63w4M9efaJ/qp9ltAunxGV/8N/wBkzmi1Cc6VTOvOlydyDF5/9rqxtr/xvo0OPfzo+stn&#10;Ts+V36IuyhTyNLgLFb3gRnO7BGI0vNZ+AumKT/wGyZ8oH09MiQxU0yTu0SqDilirA6RuP6AAf++b&#10;YYrdSB5Ev/Xc11qmW++bZffW01/fvtjWa7uugX5Ssz/BFeYZ+qq+RHICrW7WxOie3fK0flYdWcu8&#10;5pedF7c6uAptyMeLfW0/s9Ff3WgfGnArb5aGV7AGvbfKbugTM9BOh/UCeWz9i/Wrxa0Ml/XgMrWV&#10;22WYBqSTGKpKcHY0N4g1ZFQC1rziy+cTdvOjxAsiMU7NJWO3By4nKSKhAnUtuJwuOH4RP+jxQQNs&#10;FkZKERQYiCzHUGxngoTB1sKARrbnXNVyncUaNXVmFU1ANwZapYviNIE4qLW57jaDEOOKGBMupwVJ&#10;QXCyY6KgBtSfTyecp4TjNAvICGo7zBJ4UQKzzPOM3bzDPM8C0quygDm1WWDuXfoRr4j9/iA+qHc7&#10;HA6PeHh4wH6/b8FNY0iQA5+O4wWAWF3KcEGcM6aQQClhyiv2yPgmFiBGTPQzluWEZV0wzRHrUvD+&#10;/QGEgMtlQbk84ZD2ePyb7/HnP/wBn58u+PHnT/jw4Rd8Pp7w9BBRCyPzhEQJT8uEH34mTDNh2j/i&#10;UjIQCxIKIgH7GFFn4HKYwI8H/KXKFlhBRq5ADUAupMQPKMdV+gdiQVWY9ITCKhZUl7+okiYM1YJj&#10;iAuSgqenJ1l8JG5GKHRhKibC6XjEslzEPUkywnyHmm7SQPs2TEwUBW5KUFNaiNpxoheT8UIeiU9f&#10;sK97/9m629G/DfG0L5NthOjGhDFriZwNhKQKc0pIMWLNuTueJAJb0BGuXXAkJwgMpXYFGErYZVdQ&#10;FE1lXyCIVRoRqV8wcsJhaIB9Sgk554HZWoeMgLoXwKxf4N55of9+TxT+N0kv1+9u+zaKxtcKQb2f&#10;pS7XgHpnuLBv1vf6oinbtw6IDBbd1DMYZH79cmtVt+fcxW/qI90JmmOpX5u25VmD7uT1yo26X5vu&#10;zf/7QPpW4NAL+7hb/7cK5W/N3/juCNA044Q7HVzdxGfTtoC2TsLdBXqnejeAJPn/X4tu/XZKUxfm&#10;Xe6/88bDW+t/zyK2KWWubf04d1MjRgXUaKGt/0Ez7+X16Wg8zoD0CUQRXAlZLXIrE7gSCgfxz6je&#10;vWuYRRsjRggFFAtIgxEyAwkT2txnbrzYwHKzQPdAuHfNgmRH40WhY9LwoarkG/DjQfgWaJQIOSWn&#10;RPUNc69Ytb5wdNgua1XXJBuQ1I7jBzggpQ1q/85q8e6BZfkun5fN9LkG1M22ymSQIEi58r1qw2eT&#10;Y/gEmPJ4T69J36umGznQrbnhIRablXZPDILQ/KRys7IWvas0y1wLshV47TqZ8XoXLPZFizQGkln5&#10;1Y3rEwc4NxrMPCrCYORSGu30R7m9fOc3CDrILJ+Fw/B9+9nHjW/mky3YHpsP+P7ZNi5a/zK64xST&#10;UdwGwfbP91i7574D7Sg4sVqzMZoVX5sO7MeBnUyiQUV9ouvr3go0C2ZLZTHhSnTXEhJKnJXGJOS0&#10;A4VJ4onFHfI0I6Wd6LchIe/+2AzPLO5YTBbHQfyDi9yoepnpZ1aFm/R1QKI2jRpTYYM2uwGGp6Ci&#10;8zPAVceqgolVj2OAo9DHmsFlBmMBlxmgGcwLQAmMBWD5q8ggKmCIy4PQgjMDYAJH9amP7ubJ+IPQ&#10;RLH8JYjL98Lqf58EE+mnCuDaRP17V1R7B3nR0m2SjJEHt99hzMr1s5exr+/LVynvqrjNvO5AnOb4&#10;HB8N5jqX3F/nu92HuD4TNvqiwwMG/uHu+fc7ndb8xRZ0oPusLlIBiC9plkVptMw2Cwh0tZHGmyCT&#10;LRaegZzUN6kBgGt277q+bmvXjdl27AdexNd/biyMvvb5Inp5ZgYQZB2R+HbOeQVI3CqPAPqN8buT&#10;7st348aQeNIlIMgYTEncvVayVS4no4rR3VLV37drGlT2sJ6yEz6QtlrfjJt0r6nrdfLrwni2N4Jo&#10;FQOcLO/LsfEfdda2LBUjYdIAxl4wYkass5wkrBrXQzeEhY2KJT8pfScK4vnC5BQARF/Gerb17gD3&#10;9vP1Gq7BxWjZ/LXXGChg9edvfFPlv3hRGdNwJSHHIkMATHWgb95wVHCl7U7hsPzAW/64SXRxbbzR&#10;D54+to0HJz+siGAOCJVcLCFG1RiRh3ff4XL8grh7wISIy/kTyvGCelxRm+hHQoVyyVjXFcuyIOcV&#10;lXeIQTrXfJzXWtGOgEYBnWsouFzWbpWhu7qVWYDuGJFLRoS8l6apWchoVyKitOObtaoPaAUOY6k4&#10;ffqEaZowzTsFYr0v84RzXhS0i21yib/oCWlKuFwuYhE+77Db77Hb7cRtTBTfaLv3j25UVNkJqQUj&#10;/fL0hBAipnnGYX/Au3fv8f79N3j37hG73R67nWdsADgMizDGiGmeEMMOgVZM04R5nvHAj0Bh4Kng&#10;0y8fEU4W1LHi8fEddvMOP/74AYyAaZ4x7Q7YU0JIOxSWuu0eLjhdPmFdVpQChMAoy4J8umCXVjwe&#10;xN3HnAJC0uAGCrLOux3evQN+eroghNJWjgipFaX55D5Kw5jBXLqPzixBfS6fnrDf7fD47h0ODw+Y&#10;0ozKjDVn5Fzx9HTEogFqL8sFDCCGhGmesC4rlnVFzrm5LRlXyYtr6O7jjV4paA4blsZc6RVlDKTo&#10;Kt0j3feyHxQ73pASFn9MlSWQUs5abYtQQox5ngFWX5ncLW7MrdHlcnEKERBhQkEX8dgREC/0jW0f&#10;VTKyfG50AHnLtaZ7OsHxxd56bhR/Zfq9gfa7vPtXSC8ueVn5Lcmmu/8uQtAL7+A1vT+Oq0wJUvdJ&#10;eFXzny3nbgXu7Vc7odbLq9eXr6vbdnn8e0h3Js9Wkdp+v2ex8/un15d/c5h/lfLwK1/8+pL+Fcp4&#10;a3odFfjdSn8rg30VkH79jAHqHVMT/tgedyLfzWxvXHuAm0yl520eHdANxNjv96aZyKf6fjalOpG6&#10;RnHApflQDSRGDya3ez/nZtRS6Kr0oV1Bj677PLpFO4GDI4ik79OGK7AodtA+hVNasXnO9TTA4nJk&#10;HJexvs11zDO8xnxZAl2Jk7LkOlLqG8QVQBALOUK3NB+yJau/1KM2H/QWfJDQ1HKWYKdW3uCr1oS9&#10;5vNbgy2W7roCzMjrig5099+quS6p6yD3AWZd3N1VvpQCzEe1BiEtpQP6V8Ax97Vg8kMurW+v/gxk&#10;4T6eW6vIyrH/5p95hlFvAXZvbdlAdNsEcLmYBXrPv8+Br0lNGUf/NNii1+v19NLk8i6PG+Jk86sM&#10;66HPHdbpo/0P8ZlOoSCGihALQAkpMihkhJiRYkXKBTEWxBQRKCHzY5snpcxIkwSAi5VBgRHTpPmj&#10;1c9Ap9fI1tcnJMc+qhYY2Qtq1J/oOLYtUnX9qQQkxgCuBIZaqwdxgQMFSIAIRgDXIBuEOgkMUMlZ&#10;/M2b26PIsW0yMsRAybfTW1YLeFauyU6jY9wBr95k+MsrsGvI5BXz6M0iBF/lMdK79k+vk1ebXTDE&#10;DpJ3Ot0syvW+gW5tP4a6Uc8tMN1vyI1567VHr73wR107aHoq2c8KorNzhan9YOtveJfQ22ggvt4T&#10;12J0NVpNTHCMrXE+4xW+jQbwcZ+bjGu66vMmCD7ngfQAwV5A3Nwqw8kwv9YQy6eBB7vuN/5OunAJ&#10;GiNFDRJCa4cGxKxQQYs6DXDy1Xb2OzFskBdeqPyr29m5eucZo+59Y/EOdWhUcfjJ3Ah7M0Sfkacn&#10;2/b2mWnvY5iz9r031eaMq1GTNd+YGu8eKqfzlNBcULl5ZnJJ20huogQP79qAsi9MP+o9/dWCvcOv&#10;N3mZ3Lz3socH0hfdyA3NxZzgn5VWMAH582ccj2fMcY/TsuL8+WcA+F/3+4DjsQorIkIKAFJIuJzP&#10;+OEvP+DhYY+PP/+CFCXoR67ZLXLjaSSBPOeEQCbEVAFI09yiw3MF9ruDMGrzUR5jE/JAQC0LuApw&#10;XoosRNEXKormyRVYLwvKKgJAigmojJoLUiLZ1ardcoaJJPjoWYKKlFJwWi5Yjk84TWLdbmB6rms/&#10;3qXgeg66Cw/S5ybUIr4p87pgXS5YlzMOhwMeHr7BPO8xazvNl6IJ51+OFzBHEM2Iu3d4/4eI+LRD&#10;/iUgLoT9NxX/w/8c8Y//+N/xw7/8C6ZI2D3scdjt8XfTn/DjDz+ByxnLOSOlHR6mCfTNDolnzCHj&#10;8zzjiQiX44p1zTgtBSdeQYGQueDv//Yb/N3fvsfuYY9QGfMO2M8JuzhhQsBnCviZC05fFiznBQgR&#10;YZrBlMAhYmm7mhCBpUIiAxOASJjmHTIDH7884cvpIpb/ux3m3R77hz32hwesa8HxfMLnz5+RUsK6&#10;njDvJsQURFGAWrTrApLTAIyc9diHEhnPwEYCbiTHFifaMWFTxIblyH1/sylCLZuRkd9LIdx7rnP4&#10;YVG3qtwiFL1xRoxKEQWKAAloGyJCkB111t8tSGuaZhCAdc2I6npotBjo/WihqrZttu9VjOEkYFHr&#10;J3EbE0LAFM3irVuqWbvWdW2C5HNHy1JKrjzfr68LMivBmLygO2b2VovJuxaNb0z38t8C4Nvnt0DD&#10;a8oZGLEqYuMaoy4YeRVqkAF0LpQuJAKd7oFUdAiDLZZaCrPLxh+N7wy2tcrAASvAhOc2X+8w2tY/&#10;Oufbe2ZhdCfdm4dvlFDuCQr30t35eef3bs+tomSTazxNfD4NR/1u5X+3/9z8Ndreru/n74+FtnkL&#10;UpdVX3GCw5V9S5F7LtU7vm1a+zdzza5rLZvfaPh+r/2x8Z+txZGCtM/QQp/vc7R/rOntdPfo7J0J&#10;dJ+8vu39qoJye2yjsAR1GWhGBmxKjXNzIsCifAIsx1WJFXBFmztM3XulLCfCsqyISQMBlhW1AvO8&#10;wzzvwEzItEejiKk0i8ikwOXp+CT1bPUCArxFXhzmPoHcNaAeZJsMV0is9AwML0ks2uWh9nDrnylN&#10;Sif1CDJsTKUuHHuwt3EouqxgibXvagOFGRNfmsJkgPLgfqPRf1K/xkFjMEm+pdQGbjLXlo8Bji1Y&#10;nQMm7BoAMspYZR3Qhs80H7+uka5Nlc/YttyTBDGE6EplC3pp9bg4q0EDgatYyYIryiquS8xSfQDS&#10;wQh19bP7ai3HqD7gcUMGBLBeVqX3HcjpgEuHBuxU4zAuDFzI4hk5Hu6V4tbX3EFod69y6t9vfDo9&#10;+/p3AGvJVmpX4rULGEAxoFnbuAXBeS1Xyrf/lBPSKgM3GutA+eqUPZ1AbLyn5coip8sIDbJOJK+f&#10;dFDAPmPQjTMDJyDzvAF/kRQkEH/XXAmlEPIiwTZznMEUEdQqfZp2SNMOU0oIYUKpBSHICew0zZim&#10;GWVSi/aQMM17gCICRVBMoJAklkIQ1y+5iBGWP+UK1mCwG/7jGtrbv4mh0Ocyt3a1x8ng7aB6IRDi&#10;LAB4TShlQg4JlANyloCjec0ARxQ98VOZwSgA5Eh/1LqH2I3zYkrqIpaw5rXVbKi+VrNy1rmlPt2t&#10;GxTA0opry/o8MZo9tH4Qcn1BWvYNZhfi6NrkKsU+Jv2xfh3beh1Bprb+nYudUf6XWpXGf/QBPw8I&#10;zUiynYpyp5mICGtZnI5DDfiD8jqLhyfVYaWt1qdAijZP+Obfsiz6vmuX0SFg9CB0I2XOTi7c8DQC&#10;wKXVpQ9b/244l7s7dKKAtUaTzBrZaLDgC7fkunavFpTCyLrhFiEBlklPopeSUWoZ+Oi4ecBjm6xm&#10;r9Z7Pc2yk2+ElMTlXCkCmJdYkYq6XgoE9UyHFMXwNpeKVUFRVAaCyNbW/uGkGveNvOo2ysee1drd&#10;A2Lbc71v+3cpwyzCjId4ukTk6AO5d1zeYAJVA817oFgQIWVxPRVZT7owocCCZwN9Q18AXqIADgzx&#10;qGR1c7xlK8oZ/Whztq8vAFg8PQKJbt1iBlG3jq8RFXo6qNE2oNIsMyB3+a25XmMI/bD1aS631Gc/&#10;AJzq3HlzdTKcvp8mlQ+2a9z4X925wXRjrZfZXNsZbdtgUIUSwAFUg97LYBQUCqjEyDliv/8zPn1I&#10;2OERH3/6Ab+cH3Gi77HUnwGILJYqxKVKzhk5r1jXKMcR1folRL+gVKJh2yWx4KEMqiS+lFXIDSwV&#10;M4Zkrlgs4KcR1IKKGhhUxG1FoQKi2tzHdAZEQx95IduS5z3kJo7dtPcsujsALOsCUqA/1CoBG9ux&#10;SGGwoALKfdIGVbJKKVjWit3uAft9RppmABFFJx8BmGY5ekao4rMuzAA/oNZvMKeEXSUkIpxOR9Qs&#10;waW4CgOopeKbb7/FcskoFYiTWKZPO2lDroR3mQC+gOqCBRV1ZSyXC37++YJ1+QVcvoDoe0T6Ho/7&#10;g1jmpz0CEmqZ8G24YKmML5+/oB7PWNcsViZBdvJLNaKuimbtxAy1C5pCtKVfcy6iQMaEh8d3iDHi&#10;3bt3zV/758+f8fnzZ/zjf/9HfP/3/4CcV6QpYb87QIIpXWQu5hXztLslHoypc+LNPOjz5pZFumd6&#10;A9swyfk3TkKOCXBHz+7xq8aidF0RO4sjC9wbBBIPUJ+fLe8RNL8FpF/vpY9MVAAFz+x5EIaMOb+q&#10;/RtQZ3xvqwy+Mv3OQPdb019L7bxlhxcumuLipwFzj5reGrCdJ9fz5nYyZeKZO9c/v3R7k+4/cTU3&#10;N0Da/SJ+ezrwHynd7cu7gqwRKwxH4But/PeeXjN9biytV8TZlkdd/14rDa9do78+vX2j8V97jLvs&#10;Kt/sXx7ZPhm9BAYraqCBIWOujnyCdbOvazXG7yyoZwt8nyTWiYjWBAMrFTnAw8OjgEcq0xLQjtAS&#10;CMQdyGjKENy4OKXEauldvuTgLZa73NrrXfsSVr4gXF+Beb4VbHDojKHnO5CuLkTWRZUkBZhLbYBz&#10;41kmuxiQHrrMEchc2yhYPQC9Igu3arADQl1/+LE0ENQUxmG3dexoAEBMZhGMJk35PrDj9ZVtk4A7&#10;YAIGLlmxA3Wn4qzNwRU1F+236oD2DmhHXt2oa7FufpZC8HPCAylEBKwZBqT1T7bB9xNhVEZNF3RA&#10;eh/u29/Z+p09kO7mKYyGccuCXB7bd8F+Q9CvZKBNZGuT3Wtl9EEy37ZWFtk8YAU+ALSNM3J1Ibg3&#10;pOPFvtpWSP8UIJ36Ote/EiVC0gAAIABJREFUtlHT6I5dGwx7i4GQf3BINq1tyeecARLXChaDtVRG&#10;yQkhZIR6RAgCIKcsuptZrVOIKBUQS/eEGAtCrBo/TNxDFZPjnT7Qxm/Tz7eS415XLaI2j/r48XCN&#10;viHV5uW1yNH7RIEcCO1pWxo0rltmoMbacIHtmrZn2jgQq/sGQxloAJvaWKPT7aaXunzt+Q6Y09BH&#10;W+n7Ol0T3T6dCKbzmmzf+/e6r3pfeD54XeLN+en4hHkyABi1BWY0OqR8sZUr71mAa4JthI+t9+x3&#10;rWsb21vGWrUFO+Sr58Zcn0+312Bvq2VE193p6OT2xXG2D9a+7vd+z4O87r0qcQKqbu7XKjEDA7qR&#10;YOuvbR1eaNabkivHsAYxcA2ogSUIqbYjcAVX0hjm8r1yNwS41aevSV/7TkdCeOA7Mbj173maXld2&#10;OzE3dE356PRx5MHmCll0HxEXzbAzgIIZkwJouhEL7oaqMpyrHI9zxlYWt9+s2r2eNam7mQ2WarpX&#10;LbXRTe8+zuZViX1NVcMD9VmwfeozDUTnNt9PdcIIpHOTORkb2uDes3VVFie/unU98HqTG+w9k70Y&#10;WJhgQLrwlAJGFh/pAJaVME8HEBP2CDh9+hFPT09XE0yDjRasuWBZM2JaEYlQawC4Yg6TnczozNEt&#10;+impoBFYwHPnv4wZ6mtNAplQiLL7nVIDAkEkiyeK+wqUAuQCUBkIxsioe8eFttODFgCJmIxtIdjJ&#10;SzCoVlAhAJJ3yQUriUBQY0RMCdXttgNihYNQwbmghIy8LChrRskrLrszvvmWAJagTjEEUGS1QpM6&#10;pckGOiLQDMIBIR0Qp2/x+HjGbvqAtP+AEveYH97j0y8f8PTpI86XMxIR3h0eUOqK89MJuZzBuCCE&#10;hMOuoL4jfPhYwFRBsWCaKqaHiHOIKLXg6cL4b//fB6w1ovABf/wu4dv3M/jAoEBIe8bDqeAhAvvI&#10;mKjIpkqtqIgoCM0vvQfPbfyJGaxR1Qtk8udcsdaMkCsCrTjnghQTDg8HxCSnANbCWJYLLuuK49MT&#10;lkWsapoPfYhwFmPsestW8Hgm+Wf98yaceB/p8vttYXSLo2953Otx9mcEYVPU70XrM6Ha1hCgMQDk&#10;VEeppmgqoM4a9tkUXiPim+v2eSWl0eaDJBo4Q6UpNCCfTDgjwCto0LJYf5PqPBdo9Nb1a8Sb67Qd&#10;+1+f02+Y3liBezjVNZA1zrfR8vTaQtcLpVfKHN24N1xfS4jNjWN7bAOHbpRWe9AClaqE7z6uge+2&#10;Pgm3pXufQtiUP+Z312Lhzu93h/de/d6afu/876V75Otu/cxJMOnG+WZY7yyAYTR58zi/gl+8ufte&#10;LuG12XsBty/H+4xma2G5vW8npq7WPd2+/7XpPpB+r/5vKv4VaVM/JR5+G91EG/vZXwhwWwEWNyh+&#10;btLwhhIt5dfNrRVb/qIcxZiQph1SmiXwfZkHRUHkZoad1IiT8W40WWg8BhyuZiC5tjWXH62RkknV&#10;4/Vl6H8eL0ksxTxXtiPYdi/zsu3wIZWNxZj3xV2ZsVuOaNbaauBSzIUJcw9qTj3AeXMhAMIUk47H&#10;tdUSgBZs8zkgovFHL/+4NUfBHfZ2HW2XNY43tqALV25BL831yAD4rNUpiWqoos+Qd7HSfq89ACQz&#10;mJ2PVqu++272krYZIb9Tn0OlbwSAbcLqnYFRc5+jNk8BlBv06TmacmvTr5qPWaccN/DJ+tXGV+vI&#10;/ns/ujaMjeVhGqO9Q/1NAKoAb2ho+8TIT9jPkS19bbUwuEPWmtop671+wN+KdWEFW9f3HDpwPFij&#10;c3+mFg1m24xzOm1jDsi1wGJ4hRpRS0TNCTmKPh6XowYlTUjTjKwW6zHNIJpQ8wMoJIQ4IcYZMc1N&#10;j6OQQGEGKIiLJ1uroKZnBbJIe55K+YW0oTmbJ9tND5Bwv89YXD8VEAnNqJQQqCDQBEbVWAYRYHH9&#10;whq0tXLtQLpO7VoZoUishB3NDdgdqjPUj9H8COiztv/G/c3eN/A6WZ/opr+wfmPYXKShtEHqubHW&#10;thJzn7bU+87axG5TzLeNew8L7VRpvL1nv/dgnsPGI6NvLDj9kBVYp8bU+sbYLapxvek1tqrqiSbG&#10;BkRnRy/ss9GWTkPuyX9901F4ePvUKtTG5OF0C9eR/cjnRvdgCPblK8Ctj013bqMwtMPRp6q+0e3o&#10;uALpDDntOIC32m9e1rmrv9xJ19KHX8/aX8FvL8qJuFh7vK4QGKHaOtI8WuwYNUpohL6f4HkRO7mB&#10;NcD1m6VqA2SBQomamASGxLBx67/9q/cKj0B75wM2X3rLGypZ+6Yak8pPJLFpKjFKUB/ylbBqLLxK&#10;DInMW626IAQQv+vltnVAjW5YPeQ+RhkJQJl6jIH+W29LyUU3YNXIwc0/gJBxUJrpjCCKgeIqf2m5&#10;qNuNT+CppmfWr9zLubTK2DN2DQaOPkaCvV97A+REor4zvCvtX6z729itsumsFulc9+IVZS3Y14B8&#10;Cvjn0wEX+jMwZ2D5CEDlCKtIVYtiAa2l5bVGBabRiVHtFd6czHI7jZ7oYegks84hIkxTaoK07XIT&#10;EUp+wT+i5lEBPWYrg9r8EdlCsD+XmM2FjBD0fEYLThpTDzJqTKFCBiPEJEpVjMi5oJaCdVkR0w6F&#10;CSlNSGnGNCVMJmi0shNkmRQQgJBmiZq+n7GLhDkGTNOEbx4f8JcUsZyOWM5HxBAQU8I8z1iWFZfL&#10;iuPTEWmSgKnf/+EP+KfLgrwGrItY8YQYMU0T1nVFKRmfP/+En39OmCdgPX/B+fgO53fvsZ8nVLN8&#10;r0V82KeEmFmCjtaKwowAEzJk8nnGQ9o3MkGVAPHoF/F4PAIs0W8DRcy7HVKMSA8PmOcZp9NJ/s4n&#10;hBC1PqzH7Gbx82W82Wt0N5IJIv6a/XebA/77TUbqmfq1mtoJ/lcmo7/s8n1FPkQmsAsBbm5UAgkj&#10;Zw3Z4BEBD56771dAolbCy4qDKBaAoLuuLbASVJmFlO8tDCyTa4vzkal5gP2lZ16b/NgPTXlj+q3y&#10;+b1qYMJWl8eeF2xuKrgmXDdwiYc10QE3zYvgXKu8rva8ubO1ALMHr8D0TWu8ECp+2F9Xfi/g+vst&#10;RcSnu0D6v/0E+atOt9Uj/7u72s4JXCuFv3m6k/3djc43piaScvsH7fJO3wE2P/lqGj8HsP/W6TWu&#10;qV5+/+Xf7250vfz68NzI802p4n7dlFfAZmIIYlQim8kWrNDN0kGLMgDdW1eSk3k1Zk5KAqJHcdGm&#10;KkJXkpvSDNeBvkzuspADBa7ro0C2V1Cg/Ft59mKuvW5pgxCLJCvd94ylglFGt4pbFua6r7EWszxX&#10;y2xezk3+l5g8Dkiv3I0ptL4eWCcQ1hDdHHMga+sq5xoA42/AteskEc1GIbe7E7juH1aLcJ8Lu7HI&#10;Oau7R7OWd9boDGC1+vUNlGHjo8l0LJZU7ncGEJzrAauv30gxi0/AwL0upxEs1t9YextDunHP5qml&#10;W0D6a5Mo820iu2XZ54871DHM9SaOuPUqdNMgbPluwaKZNmVpvpFia88tIH3rmmxLriK6KQ4PfwKg&#10;VG0jQ7EhtmWttWz7TNzuD0B6q0tt/TWcCGCAmRQQxlU8yt7PFTkziCoKVXG5QeZXPYnL1JQxTRlp&#10;yghxlWCkhSVYaZqQUkGaClIqiCmBQsE0RVAQ/+RiVTpCawYY3e69MW15wRhrUxUG9EYSeHCNZ/SB&#10;Y0REBYeEVBKYC1ASBO6IIA6orPUso59soUVF+5fEdY0bX9cwvScXzfISQPMXfKuN+k//vO6fDrg/&#10;x/88DXPtR5/r23v+0RHOtXq7te3mYPdhb2vD2ieponZ9gOF8nqPL10a/AT093WmQeTzwa2/gZ74l&#10;5D+1/tyDVY8gYW/X9aenHy+7xjSjSDZao0MrtGbsaxj+5N43DMuMzq4n+eYr0fBpgCdZ/q0ouRKg&#10;2eFqyl8JuiHkMLWuozfmeF/+vSvfvUD/29Q2I0BxY1KD8TGhiRVAEItAMFWhdVkAYSql0fPtnPC6&#10;xXP16DLfc5qIW0vDPJFUctaGdK7q+6RacOG2hhyNh/af4lB9rffPENZWS6HjjFLk1FBlKFYpbm4q&#10;F5hBhpCIIJ6FHE/pgLjyoLakWfO0mCzy0pqo/d5Py/V1mFc1Oi7efXDvoIUPMCzYXBDXUhuQntds&#10;3S/1rH19M49AeutDl393rXVrfBh5emh5NZcxjobEMFqsb+fCuuqomjU/ZYAySpBxTSkiU0W9rOI2&#10;7XL+Zl1WoOhOj6bEAChKgA0mMTgm6j5qS6nN+qOLIWgRXNciNg/UJk0X1AE9qGCNRAVTAVMAU0Fk&#10;8YFDkF0pDhGRchNCuDEx9nXW8hU8LEoMCMJcGS2qtm2ONgESJL6KqBNTLhBCE6tsP4UIdUAEgMBZ&#10;jrLFNIlFfQzgXECVUXNFzj/i8HBEWc5Y8wWP+RGHhwfEhwMI0QlvBMYEhvh3t/6aH3fYIeH9/Ij5&#10;8B5LZXz88oRcK0JdkZFxeNzj8LjD+XzG0/GIWlfsdhH7Q8A/nL7Dx3TED/WMD/kJxzWjFsJSGMul&#10;gtK3eFoP+OGXgNOS8eVyxCkD3327w2G3w+NMKAk4JuApMM5cQAUgBAnE5GhtU2bYNloilhalXBUe&#10;ceYJs+hP04zlsmDJjFoXXHJBShOICB9++YT0+CN+/vABXz5/wZRmgGwXiVBNboLNKxv9cS5sSX1j&#10;Ru66LaANo4NjLI2Bu4VK1w/fKPEr01cAvgoZduGKAHIBy2yjQ/yzCilvu89EzzJCu1s3TuKugW15&#10;WnyV8dVz1sejmxcZlaYsDEJY78OXeLS3BHgpdYOOTZ/+1SCc90f4TbmTMODe3BEoGMfzGnAbq8Gb&#10;G9dH1ZsMBiO716tyiDviXlNW1eotLzqfoaYjXQlNt/qQb6795xPDgK5W47d1/WtL/Xed//30tvl9&#10;f/xe18IrHvDKEsKd7H8rIPdekuXX+VyX7e/00FX9Xljj/xHTVzSWt1ds9NPGmcEdoYbwPbUZZQYH&#10;kR/hAEAGO3rHpj018uJPBNipshgVRKeIULtFnQHeDcjY0OSbVND8tmtfdBBWfs8aoXyw1EFXqmt2&#10;FuNt0vUyi/vd6LdZ7wSg83bXp8P1ujYZrilJlQELppkvaBbppaiy1i3SSX0AN4vGBghov96NoWBt&#10;vvrQ90cgxUEVvdFwGx1w3wE1WXPvOtmRIYo4m6LHHRxtFoZNEbZx40HhG9xbGGgy8K7a6tkUfbi5&#10;Up0GYsYV/WH4S/RbrUXX3H3kmy1uzu0MbsifNPwrwMmtZP1Prf0MoFkOAmqF3eVXVqCqjyCrSwEt&#10;q00A5wNf0Jv+vvsEtjEuTCbtbUrU3zHVWq6ltOrut2sDO8DgwL1t/r7mb4CH5SufbonWJP1QSUBB&#10;8ekAKFiVtL/EtZDWiaid2kY9gWoCI6LyhMwzuO4Q4gSiCQEPoDAjxBll2qGWHeq0QywJgRLAYgAX&#10;YwSHCMQo+kmbOc1Wr436EEQg+PXjnuJukU2w9mpfuPGpvDTdX15mBO0HrgFTmhRYLAgoCFR0IysC&#10;XMC0whsdmb5jZeS8bubnZra6E9tWLdHPxJe7vEEgCrDN1A4KUmvTgNJ6TuXnPty4213uvSa636Z/&#10;bzEN6h+9X9l9XNMx+8f0jZ4Vw7sqHQpQfRvo65LqVidP1phGJ+E+h1PKxkccJtDcJTQ93vpA7jUf&#10;2o4vtd4kyFp5IfmNOtp8tm7xzxhdp9bD8mkgun72t11fhjHvVlfjHdwBaPvbktdRHGKNR7iJYdB+&#10;/Rr96bm0pd6jvhlI6a6S2RCs7qHNsQqgRt1UJLfpWBhZ3UV7txh9NZgs5tv/vDxw80RUOzFj95zF&#10;PgNMsdOyYYcI+v43bVYZJlqN3wOARaFrei4Ny3OlvZZFKhYxchHf8pWBy1IERC+scR46VwYClsXx&#10;BgXAa1/ObZ6Ya5bSjBjkr3C/Fv/loftFZyBnkhiWGofS4vBZH63IDkjvrl24eacz1zFo9MWLEBbj&#10;ZJCtPI1rrt/Q+s+nOtuJyC5j9QEEoMbLfZCH10F6pFCWawWHFUylGYisl0XwyFolEDUKEi0APgLl&#10;0vJJMVigR7SK2I4EmJFLQSQNxqlWsQgGYBFqsYlO+lMYjl564bHWCmQhRQSAIyOajx7bTQ4RIVQN&#10;8tTYB/wuBesMYRaLGFFQPPMIzaVL87NOnVG2zW10ZtSCUjIDdlwOBMoZIU2IKat7moBlkcCe0zQj&#10;TCuWdUEpGZecxRKcGSFF7OcDcl0RQ+qLUY9uAmj+Mg+HA1IImCNQ179BvpxwmAIuT5/x8ZcPeP/4&#10;gMfHR3lumvD0dEQuBcfTEQ8PD6gUcbpc8Pl4QT2vyLmKi5W1Yr9/RK0Vp9MRqBEBCbtUcNgDh90O&#10;3333HYgmHJcVX84Zx6Vi5QpGAIWE6kg7QSw8AkILUnk8HRuDu7JeBSOQWKybQGrzYF1X/PjjD1g4&#10;4M9/+jv8wy+/4JtvvsVuPqAy43xecD6fkTZR47vAcSM5kNwDva1SG1C9PcCjfyzW3wdG0xj1DcXh&#10;1cm92yv68iuOU/v3uuXKKHpdHeV6htP654caDpXrTw7Kq6N0W79fXdDaCEE3qiLP8vDMdbrTP9v6&#10;3yroLenu+DzPuIHfQlC5lzqI7jcuulBPw7PXa2fz3Ri+CqPDdFCgbxS079ROeaiBLwSn0GreW0v0&#10;/v1G/22kv3t1eKtF7ltdV/xHT/fn9731u73xGwPBb1yAb1z+d9NI/RjjZs/95OdnX//b3J9/7/e2&#10;WL+X3mTx9Jr8LR/7d0vuGtDKqnvzoASbaxfmAGIW2koqK6icw6rQNeXeKXdEQRSrqkC8yqqkb67L&#10;OtSjWyarGmZAfq/wpv6lA3PeWlnl5VL0d+/iRXuGCA2I7qJ238YkBi4XUxa8/K0yAQMhuvuNL/R7&#10;5qO5yb/sraIq4roA8NZQY7DRnEuTSboMT/176cHePO+3Icx5dC2znQAdR2lq3PgcuXFmiwdU29OJ&#10;R+DW2m/3ilrUNUXPfcoDvS7kB6IBiGbP3H8brPOuDAh6X/fv9qg3IjHwEOO94Xm/Xjwg3+s8bvRR&#10;K7PdaT7Ge/7uyZsBFIcxasLNrfnF4vx7fKP1LcPRueuc9YYDUm7MX9NbvKVoP+UJJFuzsLmNDqJD&#10;AQzIyc3aQI5uSe1PTHRdudehx3bqgDjQ12CtUSgQqbxtE1pdCgUSK0eqRtF6DzTdFxVcAOaAyitK&#10;AShUgApKJVAQC/U0mUV6FveslDDluQHpSU9iy6kRMUaL0a8/G8s+5jVcA5nkntkCI21s9F6mVXMV&#10;8J4rlNbZH/q4BY0kRQGAACh24qbXzhkMMWOtzvXRVSWh1vhWL6FLgRik7ixM5hVg3U7vctdVh7Xi&#10;9CWStdU23KzZvh/Q6few7l3Gfq42qtC7s/Wjcp9xDWxaPfBqY3W+CaabM/ehVtcjjWc0omROGzf0&#10;+YpFG81TWqPvtXIJLbYO3ajULfnC6yD35Xt9o+U3fveDOPaDq74/oWDj4DZvxnxpGD+0LjUQMzT+&#10;KQxesTk9KxdC0E21TquaRbqU2HvVjdOvTtv3NwvlpvEd9XokSLD3wpAAoygoTMi1XBm5OK7XChvo&#10;/oY23qrD9hlb/X3Dwp6Tz5T8Rg869jhUyoHR7Og8ADvD2P5YXmrzL/dg2KUySmGsWSy7SyV8eTpp&#10;XAsF16vYIUgKuFw6gNwDtsPJhLoxYUA3d3/ngOC7xrsaEN/wX1IXfP390XCBFCtEm6MGoFtfBnJA&#10;un06+lN4NOTY0tng6NfmAoDKl3rbVqF/tJYyrM7tdI3mTtrWaKjgADEsB3A5S/6hQnBvz/9dSnK0&#10;QnYmSi3IJSgjAADlvsGIjx4TMeHOOo1MQRDXJ7YLBqImxLcgQCTuUmynPVe3S0skPm2DHBejYVab&#10;eNqJfSWAJRoKWIObNgYg5jJCeINYUQeQGxhVnCgACAhM7ewdo7bdewYhFKBmK0feOWuE7/lwwPl8&#10;wuV8xNPxC47HjzhfviDnEx7fv0cIEfN0wDztlaFKeUZKVsygRBKEFIRv/yCL93DY4Zcf/xmX9QxK&#10;hFwXhEA4PExgEjD9cjliRzt8NyXg2wesyw6Vz0hLBV0mIACF98hZdrlyTSjIqOELynTBWlb8w/cT&#10;HueIv/n+G1CImPcHfPh8wufzgktWH1JK9ANBNlUgu/4EYK0HR/O9GxgZqcKEwpDI8TGAGUjTjFIZ&#10;lzXjw4cP+OnHH/Hhwwf88Y9/wjzvkdKEELIIOamJN8NO3rPJg+nu9rM+0lX+aTvJ+k8XX/tznre9&#10;mgENkoZ/9/bCvtUe/5z1ryjnerSU4SwCutWRratRYCI0gBROph2UrF5uF9R6DfoGGVrQMk9g7Gjj&#10;lqFtQXoiaorEb5FMQLm692+Z3liB+3JeVziI+ikAY0kGxHiFYhiXrdDhuBxb+c7ap9+8VYuREXqZ&#10;th07HmrXH7wFpg8Z+8yHl7esd0xjqCJZ7B6ovCdI3xW07wF9935/66bP753/vXQne7rzAJnB77NP&#10;3Gnfrce/osnhzu/3cdyXC7v7utZ3qDbjdbwOfn5uG87ovhLHefw65fF16R7Q/XtPv69K7D9k0plR&#10;Bfvf2FQdQozq2sWAKthGpd+wVH7nJ7KRzBBAtTjZQvJgBmph1PPnVrmu/HCrX+kIt/zrvzNQee0g&#10;nAtmaXy7qubVgnuyWdDLynQ4+DjZtQ+K+ri08rbAVkR2QPP42cp3wEO3fpK6XEpvlwF73bpTP6nL&#10;M1BAwObwpECNdDZ1MEV/j3fmZ3NE0XQMq7uHw7sxUNus0LpRpe6bmi2HbrWfLHsto+XYFPpRvmsQ&#10;A+mMYtNC/P3+ggei++9embyWhwegPWzeo75m+5vc8yR/H4g19FwHOVcqGux4MODWT/+dvWB9I/UT&#10;jrg5z2jrmchG7QYNvUVT12bRzhuQROmDA9IbOKW6KsHmv6z9ymb5TQ1MLyT6dbXfVRfu1oulzw2d&#10;M7XVQyxcu3U2SaA+17YaJUaVaNWl/xYkyGIuWXvHgsKaCwXTExY51l4DmCMKRxSaQEhgiijlCJD5&#10;R98hanwHcV2akC5qEKb6cIpJMAAF0lOc2owYPnXAygCkj9ICcccJ+js2Tvb+ScckQizAQ3M9K3pO&#10;AXORUy5GV9jGjzzxE1mxbZKhr3lfYV8VABRDp4tKlypFUJUYVtzKErc6RIKvXAHpW4MXh9Q68jvU&#10;hxkNqO7rz336fMlWMbvl1jd04frUl7c90brV4Zr8RPr7ppeMprc7bDqFzsp6Xfe+4dcFow4D+yu0&#10;jY5r/uPr2/PotITG+j+TpFryjtEiIv8rbb5vZZ5G/FrbbJ5Ynlu+5sF0OwkuPFNA9FDFPQqYwaEi&#10;hqj0hp3bV7Q4Zj7PXrcRhP616YqkDkcTQpc39GEPogNAioLjhSrWuYUJuQAxqOxDFeJiQuc51T43&#10;fbkbgPy1n9nlsp0/zHpiT+mQuUQxFyIMYC1pALJrFSzVaI3Jb1u3XrbcVjoIv6hVQfSMNVcF04Hz&#10;eYfKEjYyFwHaTQST8pfGe3gDlhvWY89X/ROwW7x+TGWMD9HFO6ONKqtWv64MxwRy/Ms4G3Qz0csT&#10;RnnahHGMOGqMneckgMG1Gm1oGoBD/YyGP28+CYTSgPQNXdF/J1KPKqRzLSzgUFGC0Mk6HUBUwOcV&#10;+wKU+gPe53/GQ/5nLAUW4QXJfNtU809YJGCoWHjXdixE+IReQ3Zde1zD7rc5GpCui9iEZirCyAa3&#10;ExDXMcEHL7QWbpD/QUlpN9WHFwFAFaWoStCyvhhIK4lGUK4HSu9TP07WjkiIOAQ5BtEtTGzTAMcT&#10;QoqYpohpN+Ph0yO+PD3heD7h/ftv8Kc//y0CTZgmc+cCONlSm0uYwgSkCdO7d3jYRQReUZcjIv2P&#10;OB8/43I+ysQ5HLDb7ZDShC9fviDmGfM8I+wTziVjYQBPK2qQBf10ZBlbWQ3gepLvlbF8OeJb2mOa&#10;Dnj/7h2mh2+we3dE+OEX5J9+xvLl3AKAEgloGokRwIjaXw9pdsPBzVeSKUr73Q45Z4QQUEtBZRmn&#10;qAJIzhnH0wmfPn3C58+f8fj4Dg8PE1JKmKbk1p1j+m5W3FyC2wXHzlnEBlB3vHXM9ia1viroxst3&#10;khNENjLJ84/7strclM+tD0erNG3e7j83McwkpfFJL4QBLYZ0r4Frc5OKbtX6Vr904aHd6UP0m6c7&#10;XfvvJL2uFVcAubvvkwHu7sb1Jfl11q092p1nx/1eJdGmxdUMIYwR2u8sLVfVFxMzj1ltyrkLKt4F&#10;0u9U4D97urdRAQzudrqbIqVT9/bZXk0/b6f7w/dGKvKa+aF85i67eTGNYKV9/70tzu8D6fdU1TeW&#10;f+f32/3pCc1teaJfGQii+ZEp4XdKNjpnTJ556CuzzBaLGgegcwdtAeByvrTMvKWk5VTrIjJrNYOV&#10;2oAkk8fA/liuA2UBJOpA4hawstY35dLa4OUjPd7aldARSO+sglrmDexnUQx9p7lXtX3mY1Zr42R4&#10;IgVCvE7hlCgQME0TnktCe0Lr0871HABE1i4fJFRhCwbKuftIZzfGBsNHijqXuIGXxk8ldZ/SNsc6&#10;NC0WehajyjAIP36GY/e52r/7e6O+4f6V4DpNL/MgTj+M7t6j8TPW6PJthLxdN4tu/T6MH0hdm4w1&#10;88lvFG6BdABosVaBti7cKhtX9yjk2it96tu6cutrO++ugC5dDxZEjTRDYoOuay+IGAwxRAutrqHF&#10;9tJJpAFIpY79euwbo0CBBEIXY7GAGkQ/4yqwMrMB93oSRMttMpy2XYJvEuwDzGCqyIUEAI6MWIBY&#10;GDFWxBjEd/p6bPG10jQhxYSo8cSICCkVV+NhEAC8DKSj0cTNd9ggM0q8qH4axdocDthmcRkLzqic&#10;wbWAUQCqIK6KE9RhzL0xnn236nMveFNJTy2peYbt/t2D8pDQ1nAHTpXTDGgjt34iCjYtms7m61VZ&#10;Bsxv7prViqcyTb5EnM6FAAAgAElEQVTa9nFrxdiv45gYHWyLe5PvJvl11mioK8llL/qI1Cs43bMD&#10;rl2W6Z4POr3vJwpGAN2uY+zeFnzlzCXZ62LgdNnKbwb273Z91QE37o/0YwDSHQhobQxBTpxILMAq&#10;69MaxAzWWGnm4rVjaTbfnsECrsb590nNkOOZGRNC0LVlBppa71DVxbB/z6+1sfpDSzZy1vZzkMMU&#10;4ei/j1mcTiel7xJEswVK1zgnl0XwQNsgLYZ/seRcigZ+ha3h0V3XhY7ie7sW5CxA+rIUrLkgFwAU&#10;mzV6zoxczWJcMizU5RJvdc5VjchY+EcHyfuGLRjY6ckcPx3YwHAoYN7eRbtH6nKnGe6RUr8mf5kl&#10;epfFPMgOEIgx+DAfZobHpTbX/t5u2rUyYwgOew4IBI3xYFn2tWBrUty1OCA9TuDAslEF4LD/E2op&#10;OH/6cqbjcjidqWHDPqWCiOMqR8Ae54hYjkDJeAh7KayI9XmgACoFFCoSGKSmADUEYUY1m7MjhJQw&#10;hQkpxHa0E9EYKcBcgFWcA877hICARBExBAmsTYwSgFoJp/MiFs26Y1OZRPg1ghPFSj6GCERxDcOh&#10;W1HP004cM8UIpASE6HbqAC55EPQJjFArwBWhMta8opYM4SWMiWSXMNQAQsapXMAlINQJoWY8LQvy&#10;0xnltKD8ccWECd99D+zTDJ7UB72bPLlWEAJSSJh2M9bLGZwe8f4Pj+DwPb58+hk///hPyB/+BTWf&#10;ULiilhMCMQ67CfVwwmn9jEtZcNgH/N333+NxWvApnHEMBT9ePuJcsgSNIQ2+sh6wHA/4ggNOvAfi&#10;HlyB0/mMKRL+p7/7Ax73Af/0zz/g6bKgFvEwRyEhhBlMEbVCjoU0f/P2WUVQiRL4YskVu8MegGzO&#10;BASs9WIn68A1Iu32YApY1PopUgBqRWAgsIw7g2WckxzNyxr8YJriyLibwAPYUTojwj0oB5rgFIIB&#10;DrrImhCt/25XzDNCAQ2/0VAljK/0vG8+sH3eSZGWJZFsZAxlWJlCJQvYvevq55SYmxXk4aO5fRrz&#10;8bvwso55LG7zwpjn8JxTxG6lez6C2T0hysj4/a6YxNv+QGMKQ6WfSbeOpg7Z3wWy7rTv3uvD713h&#10;svExi49nywvjL1vBp+stvJkbAi5lLyff2JTZBnMbaS3AtD1678acxvFv7tJclndx1kBXQ+i/h6v6&#10;bdfDywPA922a3/j7nfRrNjRcqqP0IvTvbVkO6a7dy9X83VzfqQsNFjB8dXUfR+70dXxWvl9vVI5z&#10;OHG6+v1rEseXG7gNuH71/q3550nZjZ+H+f9WnPtOBuXOTkjAy/Sf6A5/uPKR3cEwLUDycdcB1NYN&#10;l+LGs3GOgW6JrBgwJUKpATln5JxRa8EKMSRIyIioSChNEWYi5JVRKSBQApG4P9hNCVRWXD7+CLos&#10;uJwvyHltRgulSN5d8PeAeO0WUcxgNqCgNiMGc20AZqzr2o0GVAYC93WZseClZMHkR6C8K6PD9HQA&#10;5HB9KxmfcfzaLLu3JAlAPyFqQSNVzuMYBLybxBIWBIQYkSaxkM05izFQIDlNqeChueahaPIjoYMk&#10;XSYoeQWxAm+1gFUfqHlFrRWXxwdRnHNGzRlUpI8jZLpFBVDb9BLdsh/yWrcKpJWs3RTuyUe195/j&#10;v11+4fadnLJrz1XK+q57xnRdUFN0exn9GwEYPGrab14ODtTa1DMy5ZvRPNAOmyGuD0R07+ChzT/l&#10;VVGDpVWu3TesrT9I3C9zjlP10+QXBiHWneqk5nKouwUBM0LsrmlMfCbtIOnXg+TV3BWVBl4zGAUi&#10;IReWo/tEdk/mCZW1TYZB0rf5DdbYZQwmBVHsPwayyZ8WwJa0/UEAkIAZVBlUK0KRetpBc8Dp0qIN&#10;9SGiDCCj5pOAdTWAawTngKpxxIgIaf8ngAJqDshLAseIokGUiQI4TTpWfmV7paCPhtElo9825jy8&#10;QsPrlM5tngUK/ZMIFIDFx3gIPSMpNaBQQutR1V/9hk3fx3Gj48vPduKmry9Uk0sqQkxaZ3Iyddf/&#10;bK6OveIKqL3+vl/6kzqjGwh2LVFebQJZfUisXHuZpCdUbM0Tem5e5+vX/cSUr7nTbIeNsmuLdWrh&#10;6Ayg658gaoaOgNfnup/pSGnU151+DQZC7O97MmStK7n7Ob7FsLbGnJa9PZruyd9+bE3XtAlNgPnR&#10;NxcsTEGIKov8UIqL8UBADXa6RejNjkk3zioKMlBWcDmDqaBmQlmfME8A5wtCBfJlBU2PyLlimvfN&#10;opZYh4rg9nRKp9c3gkozCKuLgeBXt/01+dRtMvr5HcKEwKLHFVkQ4MIouSAXRuWIzIKTMQXQNMm4&#10;aTyVXTWL6SogNpTOk9C2itDyLtU8b9imImnMG+r3q3pRqJJPrg+oTMhV1kouVepVxQXNsagnDK4o&#10;taoP8n7qaFmXRse1G/o8AqGe3wPmu7wZM2eR+9XQQngLmtw18Hva63yUk4fCt6r2d8WUIoyTeEc2&#10;NqZVXavIEtRamRsqALVm5fN8HXsSAEqPgWOkzMgsAeriCu03md4mgzBSOepz1OS0FmaRgKj6UdD3&#10;DK8z94jvpyI00GE91NoAdaNtfWa97vTE5OuvG1nQOoCx2/+Msi74f3/5f/7b//5//G/4v/7v/1Pn&#10;9aT9Kf2XDJBufs3JW2VLR8D8ehtRI/M1Bln41Q2SLjw5ZqqE0HYlmTRAjBG8fmylTRITUrQuKUVZ&#10;w0WPztbuVavtHlfZPZcIzjYZCNegiH2YEG/+KrtgxAxAgXIOtUd9bwPkZgkkqqvtgpdSkIsIdF++&#10;fEFMM6bdDiEmzPMOu8MBIcbW15V54wte662KwDRNeP/+PaguCFjx6Zcf8fnTByznz4iB8fDwgEJA&#10;nKocvYsVFBbkHHE+V1yWFX/84x9xPC84n1dkVsuEUrEsC4gIf/nLX/Dw8AAKEWteEdOE/eM7fPvt&#10;dwhxh3/56Scsl4LTJWMtjFKySs8BMQYNFuCUM2MyNwDgm4kIy7Lg6emI0+mMWitSStjv96iVcbks&#10;8D6fW7ZtJbvBGS912vm6ORB9swPZmaNrg5srfQ7dYZxX7XvTz68/4u8FKM8MbxTkBYq75b+u+F+f&#10;vrI7/yv966bb7nnsN/3EOIztO/u5thVmja6+MFE3ovx/pd8+/Vf/vpxG3mz3XK/dQervnXi4D/S/&#10;kYH8B0/Wv8M44TV8c0u1XvGs45keUBxo2yaFYCqJ0DqxPMpYlhXLZcGXL18ckB4RCE2RIpBaHKp8&#10;bCBfO1rMAPdgd+AOsNvOduiTFk2R4E53w52tSLNibz0xXPeNdhHnaXCdd9UffrIbwKBLqYvVZAKk&#10;71rtcwUVAjU9IcWIKSWkWfwzUwhyQnSWU41EqoBZnCeo0mRAWWxIDjrA1Mez5AziCtQCLhklr6h5&#10;lc9aQUWCGdY1o64ZqAWhstnGQpQ4hjPyGoD0FAyI2BpfGO97mUAMQLqNAdxcdN3YLMYsdxLXjU3/&#10;USVytE73CuqWh6Nvg230Irg8eXimly3v280bgDq6pbfpFKbzGWAWTC+E6n46hywobXUFm9Wm/Ekv&#10;BApqDASESuAQ0JdPP/HZT6V0wMD3CRCAUAWYgfgsriqIU3u/j017y4JVDkBLp06l9haMwC7cmLmx&#10;GvReBRN0XNncU22ZjunnN5IfPzsJiyq0h0B4enoCWgy16D6j3o+txaNlvc2lcZ0P1SIgxTTMLW+t&#10;K2tVj+ZXAocKqgGVqgZu9NINtTkzbAbZI/1irN+tfvG6VCCQYiFkblDNLzB1F7fqYFfq6tyl+o3o&#10;vnRe4EtKY1ur7gG59o6fG1fffZNufHfXHkyXrLum7N/pcR36GFxL8wQi3YjASJduNuPGnR6g0+vz&#10;fPXWwK5t1ZLwL09j/YaOy/bZ7+GOIU03TLKiR75oGxFEBFSW2ARVvTnofOnBkhUOdafLhr8rXsEK&#10;PPpxHuf3y5V/3WMvJRISOM7TGyxN+LT4rA5RPFtEDs3Fs9E/2/AyrG2HBBiuVSuy+fQGoRJhyRKs&#10;MytQng20ViC9rnKio3AVy+/K+il5XJaCAgHWcxF6nItZoANfsmGYVUF4Pf2nJ13M17Y028z+OpCO&#10;y07oai2opaKU4oKtVzEu9mKT/ktKC3sMGJ0dG6C9FDF0HCiwo59TSvq7bQSigcgEIAZy7zlQXOsS&#10;Q23zqoHl9geWk0sY74dGgxiH8L7VKagP8iCkU/I3IF3vheBdtzDepXXom9522whQ1y48gunWZzUt&#10;ru0eTNc+CADXHb799hu8f/ceAQHzLqGUghCBy0U8hSSQGmwHNY2vJFZqJpBXYVTMEcy1gc+9MFIX&#10;L6HtlpAxW4YMlBPm2TnLZchOeWeKTjCACsDThFIZK1UEqlhLRahq6aTCDqiCKYrAEAAz6w9tEpjo&#10;1EUoS9GVa/3MHDowX6mXw32CWB3nlFDUcX/VXbJ1XWUSm5UACLvdDhQDdvuDuMWBANpTmlDFEzkC&#10;KihURN2omHYR87zHuu4QvszgOKHQhEtN4FKxMmABVQJm7HYBRDswEiqAkC44ni7N6mBVH0uVgRgY&#10;MTA+PS1Yiszay7KAQsD7XLHbHzDvZ3z//Xc4HS/A5yfw6YJSV4BrExZWXq9A6C4Kwmm0js26ATge&#10;F/z000f84z/9C96/+w5/++e/x7t336IWFW7bRkMnQ37RmEDXB0/nl94zQbwxRwPRtaq0CTbV29Km&#10;7CaNC/HNR9fvMarXAi1KOHqwyO2LXXgY37tX/hs56Vs58b9aGsGS30SKeE16jSD80ut3kLi702eb&#10;H21dxHgB9Xo9mB7AVhcn9BEgFmk992uBdsiQxl6nPgqStbqZaUrPrfX5damrWfadez3x9f337zEN&#10;6s1GUfvPnrbAoV61e4FeBiLf2o/hHnm4C9S/tQa/90z4bfI3mtACXWP83JZo1s+vql/zPaRAAnWB&#10;W2TC0Q+o5cwgUIhjbB61Xi7rgrKcsX7+hPV8EcvpKMCLAemBCCXnQW5hp0BLKWFkWe6CwApkOSVi&#10;+8zgG+M6iSKi6psj3nYtR+e3IIPvO9cvN6YqWR/67mMM9LdJk0GBkxBBUaxPp2nGNE2Y5hlpSggp&#10;iRHKLPfneQJRQNQj78HRdgDqA7uPL4h6eyHBqsACosu4XZCXRcavFkwXeaasK+qawTmDqrjXCAC4&#10;lC6LEcD9xDMAwsyTazhtL+9OUXYTr4O7LlVdA0357Uq0ZB+dIjyC6Og5D/n6b8Esv1z5vKnEwFt6&#10;pgCoj4dfX+5eLT2waweNNFeGk+dtjUg5Yunb3aZ4DRCgoU6w1yk0gAWqz4ZArX9ct7k6uxMhOm8F&#10;RBE+2oKDgsFBTyiYtxcy/YEbSNT1J2kb2YKAgZP6pzQnEYl1e0cvYKBw1TENYFRyfF7bPIwOQ0FN&#10;NHrH6K4hZONJAR6SgIaiU/7c544eqbfPtujddTshbONvJ4424K7R2cJJl6UA1AIMdjewVLr+Lq5N&#10;RDclbXBzHUBdd2wYhM5Abr+phEkMZnGP0QiS7yt3Hclcw0Lmm4Lm1s4Q+0ZCoy1OZ6TNhNqqZ/60&#10;ghmFDTz/nv5pao2W3SzntX7RHXjZguRtwlCvzrCwR8HxShj3dOw5KaW78usVpqunb+hiysSbfGRl&#10;0zhKo29AG2U350No/LWi4wRblyCmGbSy9aLesNT2qbbyb4wtgFpsI9PGJbS5b/fknT4Pmm8PZmQw&#10;IgdkmBtW9R4AoFIEhwkICRwSOETUEFEpgEFIAchBDCGNPdtKDUzq9iZumPDYm/ONWMKSGfe/oHiX&#10;9iK73pzLqq8EEAc5/aVeDaT4oJbhEWslvWasNSDnilM4oIKRa8FaxCVKKWKBzhxwPF1Q1cK8FKgn&#10;A25A+CUXjV1BYlFe0CzTKwNrlprWisFq3YJ65pzaPOku68yFFrfN/DZxNtN4qj/rKcEKKlU8MdTS&#10;DCgS0mgc0aaGzI3C587XlbTYITACmnW3xDek5von6PthegIMvKaO7Voeu3mCB9KB0eJ8mkKvk9VB&#10;aSYRMKXQrkOrN8NcWk3xnav7aI1OAELsLG3MQ/LZ2YlK1+Yu76r85uVf9wwAFDrovVH2MZ53uZxA&#10;iNjvdwiBUFFwvqzyfu4LQoB0EtcoKUUERBTbEXO7XbAjpXr+IxjjRBifA/q7qMpI0AmdF4SA7rdN&#10;J+J4UthZpAdbXLJKuJhFjmXLbZESus92vwPrKZldhrZjQsZGAa7ia50ZHPtEZmcdYHuoFAK87zkG&#10;o5SKy+UCikdQCJj3B3zz7Xc4PD4KkA71exb6wmBw8yEfZBcAIQSsl4wvX77g48ePWNcVh8MBARUf&#10;P/6Mnz59wpRk9z8lCQaTUsJ+t8fhUOVYTGGsmbHqzpwPRlUr43g8IhehhqfzCaVWHE9HHB4fkaYZ&#10;h8d3qAXY54IKwroWDXpgrnZM+LK+3TKeceNiq/ez1uGXn3/Bp0+fcD6fkde1jakB6bX0/Dp3tiXB&#10;Erl7YPh9XrwEpF9xh2f5Yme+/pH7OOjdB970fscUO4AudMz5tB6yuc3QX8z/hXTP9corSnjj+//J&#10;073uu6OI37TodGD6rY2k8V6fZSrb2j9gOJhnO/+emYRNLm5Cb1fSjbbLGtTf3zx9OpUi+7rxL/mm&#10;9Nc+vU0h9eA5bTc43pD9b5LLX0Pazvt29425vpwovHGj9o3jePf1f+MBHjf+qAnowuu9nDA25LW9&#10;whsggVT2rRQ0BtYoizxfz+6/MahfU7Eoyu0vckAlarFkmMgZAowWZ0QGQjjgN2CjDLAqEmhGLtvW&#10;36OfZihw5R5AXww3XY/0/B2+cZPmayzsKx3cUlWnsKzaFEWxOI8pIcSAed5hmibs9jtM84yoIPq8&#10;32GeJux2+6Y8mmsXr9cido/kDeRzdamlALWgFtn8yMsZ6+WCvF7UKkmPY68LyrKC1wwUsaILEL3p&#10;JSA91bTplq/jO+zIwyBnNzHcK480zGOQWN1JsX2zp4Nu47zZAuqiB95YSeS0gC1fGSpLTT4g94+f&#10;KzHFpi+ObhlVhuci64C58TAzHGoguba1HVjXvBkErsnl3U90MHvf/B0cuGoqxa5PsFhBkgYfFQ1Y&#10;JQl9pqHtOjZcy2Bc1viMtqXPSQENK9tGtzwX1IctUW36Z4VYZgeIMVmtBnBw83+ORhK7PsX9sv1m&#10;p0D6KQA0PVg6QIEk060gvo2bDKi6CZG45Bxcd0B0YE+zhD7a8zb/nKxn9McsbUOfVyMI/zrWZGWz&#10;5c92wsH+cOOzp2hANpHMZkWzOpDuNhRaZF+3aNuJB6uQ9peVqPOirZJNo+7guG50++aErW3Aue4k&#10;V8ZQl5f7cSie6EpgoM3n1fu3ZCrbQGLTS/z6cBlyn4vPdYPRNgDDaSn7rc1DWBHcht4D6m1tbhpO&#10;dwbAnyi5lWrz5DBudDQk0Y8beW8RsnEXq/nf5hH/MPoZJZZfiLaulM+1ZjlZAH2+vFoD8jTjxXQt&#10;g0kHqItoBamLuuyVP4hQw4ITmq/wtTAuy4K8FpxLRinAmlcsS8a6ZqzZ3LcQno4bIN1cxiiQvqgH&#10;CVbXMPZX9f0Qk9B1CO01/9h93roTga2pveeKuQ4kN9+ozzvz2EHqyocqQQx4nUsS87TBxtYEdwwA&#10;5ihlBd1kDIHEaEDrsN/Nzag4BfEi0X2JEwo9KUDdaa8B7oTbQLqXktLkZIrWRpkYRHLCQIDz3v4O&#10;tgOkrjGvf+/gu+XlAXbrz6m6TUmg95leG5Auv/PwHADkdq9RSS1DpIUYHxAIeHx8/F/2+90wdUMI&#10;zfVmClwRiZEiYU4RAQm5rGLSzxJxXCIcVDBLBFvZqJWdbokqrBOrR9doDZ6a0IJh0ZkdQ2VhK6FW&#10;yW+Dhib1otn8HHLAyhWZu28k25mMXBAQEEjaFJ08FXVQgu7YNELjBt8G16Kwi6BNAEuHMagLlupH&#10;iGtVR5GMGKIQrSAbAsQVl8sZ/z97b9YkSY6kiX0KwMyPiMys7Ora7Jnhyu4jHyj8D3zhH+GPo5C/&#10;gtw3CikUGZJDIWUpHOHO9Ex3V1fnEYe7mxmgfFBVQGHuER5ZmdlTsztIiXS7cCv0gkL1eHjE4+ER&#10;p+MRu/0eQxIrlBgiIoBSAoSlzSCWic/liNPyiA+ffsJPd+/x/uEeeVkwpBF5eAUeCZg3KMssjJjY&#10;s8sgU0EaCsZNwavXEQikkeMnzMuEPM/IMyHnDf54XDR4aUIuCwpnnDJjyoxhHIAQkPOCITJudgnL&#10;AJyOEx7nR8zTDDYfcBVETbCz39A/X0X1vbndI8YbLDlhXsQnWOaAIQaM24DpdNI5FqhhtgXdBEh9&#10;IzuoGmxFrAxWhL3CqS0js2BraU0TqqDpLL3XNP25dJ3GPP/FuYfnC/kN2QCunT6vY5HWlPYL07VS&#10;XtD6L8r/ddOaK/j2tX+dWfjytLZErxY/6yW0HpI6ZOxuPdNEq06yW1T1QDbQreULmz2+Da7Ia4q+&#10;q4KGCSnme9fy0Hm7fk66xoz+Ymy/ic6U6QCuD/B/IqlfA+3mko//PuO1kq9ZlH3r8b9W/gsk9X/i&#10;5F0ZdBbp1aIQuCzIvaDxDUFICarECcrHUCdom6JOfXSCJCYO9ceWN/WPMJ6O4OmIsGQRel1Qdn+E&#10;VZrhlemsApnnX52iW4WPuWR3UkiGoW124mqwtZBaPKJ67NWEcaLLwYAdfveKMOP52nfoDCqdvtkJ&#10;+jKGrHSDYtTAhgkhJtDuFsM4YLPdYtxsMIwDhs0Gm922WqqLgBlVqDMTGB3C0I7OexHRrnIWdy1l&#10;mbFME+Y0IsQjaB6RlgVleQAvwMxJhP8iMhKKBJSM5qPU0Gnoquk2LCvdpP7Jc6m4YLH1Wy9n+TG1&#10;Ma/z7xXZnmtvGyUr0Dmbw1Z7q9fnKX7+V/xoL/TWJnWfxijjx2jKaZ+z2OleNNct1fEyhbaxZvCq&#10;i8awRAwm70HlA435xWLs1G80cXctooS2jwPABYFVEWL/VAkj8Z6AwCIbRpY+zfMC83Xagtg2i0ai&#10;boQR/SgQgwqpp1bqcUBQ5RTp5iIp7lJlOhsbxmYdqPPiOi0GDG6BWkbXhhDn+r1ZoVfreJP3CKo8&#10;jytFOSFoLDbZaGSEyKIkIqivaF33QY7+B9HHN/cA2DSYdAr1Cqyrnbw1X1l9VDsgbJzset7P6YVZ&#10;RDeDPTcG8D6+2zn2Joc1vOgvOpi7YB3WrZkrFuldzKNaXSvBz73xwV1bLvb6ibHh1a9rrKAcPi+Q&#10;S63FwuyKq1wF0GrQrfBU51UeL+rj/AxP6oMYU1+fEPHWcnXt0rtIcQFonaGg4/ocfXqeh7D8T33H&#10;xSyWueqlBP86K1pylrhQXKG/BSNAppBXBEoEUJSYdjEhhCRx+TR2IBPrBk3EbjHXGBWQUeFVlZlZ&#10;h7sAtRbrzRi9aw2D7+ZAjbh2AdG76NZUBsF5uQTMOeCUCw5U8ADGgQMOC3BYAg5zwWkB5gU4LQXT&#10;KeI0Mz4dxchynoFpJswTIS+MvAjunU5BcHAWJXwxrwxZcOwU0ebdXLLUYO3iOu4CdNUUikXe8Ctc&#10;Oi1zldW1jeofyY8OsI+fFJyMBuiANYLUDRqReA4xn+I3g8TSCepRpCnKBQdtN3I+IUQ5gRAj9HSe&#10;BAvNuhEp+lWcKdJTLBUO66+t4QqvckMOhNqpD/NBjpUiXMpviux+iVc/7WRrwI1txWMMKlObHV5f&#10;qKskV8cam0U9Eej1BIQ24ykGBGKkRIiJIJpUje85bnE8yonOVCcnSiCkSKLMTYGwkBDCyu44ZFPx&#10;pDHVrvLWIP+O6u5q1xFncVV9sDlmTaLeCtiFKFYloAIKguSyRW0mqIV8q5dI8qytgYKbMSO8636w&#10;bhAkxKo8l52/0oAcLeiBjKEw+oEZFCPMR9HpdML9/R122536ckxIaVD2L8rCRakuX3JecDwe8fBw&#10;j59++iPu78SP5ul4BPM9iAkxJrx9+xY//fbvYUKGCRgpJdy+usVuf4P3Hz7pjp3u6C2CSJhFkT/N&#10;B+Sc1b+k0q6csSwzYkpYckYIAcMwSlCnEFGyMDulFBQyQqhMyUWiT+isPB1vEGPENE348OE9/vD7&#10;3+Mf//F32O92ePPmNfa7XbPeKtSQjKFsagTVE2wAbXeZSHXr7mgfTAA+dyWxajUa1mip5XxBehoH&#10;v+T1Vc8qFxX9gHEJFyryjBzO1uPnNnC9EXHhiy8q/6XD/J9u+noDeO7WxRj1C6y0WXco0fdHwWus&#10;C/e+tdYsfmoFnq3v1mNnlU6NByfnd/HLT0RYmfW/dm+V/0ecOuy2VqZ/lQquIpCvWdtXT82NkMKz&#10;wvb50d+fm64JYr/s8fmnTv2JGkJnkV65yAsw/cJxNVavsYykSqFmZSPt0F/u87bYQo6fcLTXn8g0&#10;y1ufjFc1yxwrx2wGOr6VmrVPNWPYVPVia4O7vobeUowNR3eKermv/DfaaPuK1oqc7heorknIZ+Nu&#10;iDSQpM5oDEjDgGEYEFJCVEv07XaLQa9HU6SPox6tJmeFFerYoJsP5SUdviIG8hLAJaNU/+oSeBTE&#10;4BCwjFMNco6cgRJrAFwq5mOb22ATmr9013G/2XDp/qkUgiuoo1mMnpB5XnxViOd711NILV8HOyu8&#10;bgLuelWd9+NCHf6Ozx4+n+i8bW0RqJV9i2jYvZP6wpkio/obbtpmVBxiimTtaKFQkQSzuBcxRZeq&#10;wqsCqinTLXiutzBVK8lSkImqxWndzleaI+u+4Tez2OQiSvZaVxG5LFBACWKtL6dnpD9+vKrRr927&#10;KagWwZZzBZ9i5KQrigpsZ8zwg50KJ93MMh/qpMr0EIYmqwdxC2MyH4ga/tEyqkV7sDY110gN1ho8&#10;nFkEX4IX90H/5jmlun3PtT7bHDD3LkKP3MJfL/rPTFT/axfXt9rOUzU6w8v4C15fuZ/id1L9utH7&#10;EBpSoAvjWPVJRCAu3s4ODOo8FJjP8EpHIa7HWmpw2kCh9G/7QUQ9faBrraoYLvS1XjmR5poewEiD&#10;9cin7gQIVgGWiiIAACAASURBVHJIbU9RVKU+pP3HXT1q0RwCAgf1J62+xmPTexmPcEGiwyX8a3Pz&#10;OVyomSRV3QCj/fpryOanqWpLKRo/ZsHpmHGcCR/vJ1GknwqOs7haOc3i8eE0Mz48ZpTMWJZFvCUs&#10;GXmRoMwoQbzgFDmVUwpQsgZsLjLzS3Kw4Oa9uk7RWDUyB013KCSEUHLbSKjkBcYjFaS4AZHEqonB&#10;XKuYQQKwCwscNu8GhwDlV+SZGTIEVZYTBbzZoeJOUaJLgHAL2uldtXir86B8D41bxV3erQtVtqhp&#10;fy+7R8nsg3nWZVnXhfkorxtDRmfIFPXbVh65+nQHxrsz61ybaQpOF90WawMyjrw6Xd1DcuSxu28u&#10;H6W+cUjIOsfZvKBoOh6P9TpBLcFTAMYkLl5CiUhRju3NmatVOjG1balAoCI7fo25brsStaMobvGs&#10;CBPb0Qbzxy5IuC5bAlByVYRHinL0NUJ+OWCmxnAQFd3xyYgQf4gpREUq6jif4Igw1WXcyFybKAID&#10;qlAnlokXuuyO/OQsf0SgFGsQVpSCUhaUTDgeHvHx/XvYMTkA2N/sQRSQhltQLiAqGmhiwVKOeDx8&#10;wse79/jp/R/xp/d/wp/ev8d0yiBKICTEyIix4O6BseQZpSyIQ8Buv8HNzRab3YgYEzgsiEMBwoIY&#10;CwJlhCBHV2JM2JdfYZomTMskx1GJgcyYlgUUTpiXGcMwYL/dYrfbIcaIIQKbRMgDYV4KbFffrMFR&#10;GYkI1l+wugEi8YUl4xAwzwNO04K7uw/g/Fvc3r7FMGzwb2OSQKvL1JQZtmjYZg/gdjgVl7jwpzZ5&#10;2tc9o7hmtKhG0Ma38R18jQ+6WqFhrhXxuuAjHYBbn09997kNfGH7frHJ93/N7PwZ2n5N0Xgt+xVG&#10;+HPh9ZJl+rmCvRO1AOhJnY4BMyZyNZ6rzdQuWB286nxdz3mvnnr7c5JnlMkoEP3yofdrpA7qv4Uy&#10;/Z9x8kfrW/KQd81H+hVB6wqE8UWT3+6D58u/5kP1KoB/GSRcXz9fCmlG12SO1j7S7Ztu+87B98va&#10;1xQgVYFeBY7etV0NEAbxQ1pACKwKg5JR5gllOmI5PiAf7vEmEaaFsADCc8dQffSG0GPDjpdR3BQ6&#10;+uFxsDQoRrN/0mfUw9y1YGkhxLXuod4QgBJD/9QromEWyaiCU1O6yTfFKzoq2+8EcKLqv7RA4DkS&#10;YVDLKR42SMOIYdjo34g0bPRvREypKueiKvK6rVun6FmrRQjiZ5ZKBmgWyy4WL5ORAjgs2KYjmIGQ&#10;M0IMWEJA0TKJgMjOIopRXbGYhFHdqRicrQTRa/wBryyW5cr4cJGTfFpjMr9+VEXg4Kxd2zctx6p5&#10;1ZVgd2bCS9atPlcAXTuRo/GnhO9XGcBpsvyBkG7uFG3LRoY7mmxuN2yDynCBFy9YORFu7bdTyqYU&#10;q3zNSpGO+p0pZCToaFHxNjAQWdZFAYHC0CnRS8nIpUgsBDCmySzuuG7YCIsvjU2A2sgxFv2OtNkZ&#10;cqAarP6TCagW6XWCPNy0izP7GJtGojpnog6QsayuXkNAUD/pACENgyppxAVpiLEqehAIIezqfNQy&#10;TBlNqK5hvZV5dY8AgtPs10b6podw4XnHqLZn5yC6MvroR0m+4OzKtC06b6xET+Y9f2xMs3+3wgM9&#10;mngR+b5Ua9XEOEU0E52Jg1zrdZobx3NU1011g4nd+x6QLqpjXf9kuYmMYPixtAly3/Vl+nmrP/of&#10;lwsxQNz853L5eS3Il2l9pXZ/jX8xVLNaauDa7tDRcwHt6oRKg46LIjYw1fdN2b5owPAMJpb1rnUm&#10;IiQSOim/jEgLAhaAVG9Sdt3YaccUnxYQZRAKIhi9Pbpa2pdXZ2Pmi2rx7bLiHvFuYe3/B77BUoBp&#10;AR6PwKcH4OPdgo8PEw4TcPcQcZyB4ynjNItB6DQVnCb5PUxRNh9zQFnEzZp4idDNImbVyQoSND2j&#10;4eeg8GEK8BrUEgavGjic0Cuag2BBHj8pT+iU1eohI4CxGRMCWBXchOSV6SCMwfFnFQZsM5LrOBqv&#10;YEr0qIa6u625g246TvO6QdTiRFp5xq/WOUrqI9zoP7VrneAKsUaHfCor+cTznwQIwbO+uDpqio0/&#10;qnkuKNF18mCE2iDU7BRqy+zUS2PIDRKthV17g640gq2ntsko9wXLMuE0HZDzVOe6lH4cLGR8p6zm&#10;GBEDgQNjKWJt7Y/WmfWMWWddPPa5xhxPpKBK14JSF11lvhkoyKAgXQ3RjnSFilBKlu+rRRJs90iJ&#10;rbVNCXRQCLsswK7bq/4wUdpGAYy/Moap1PaaD/nCkGClS0YBxCL94V6OpY4jNtstEMSq/Ga41XFU&#10;QsWMvGScphMOhwPuH+7xx5/+iB//8EcQJby6/Q5EwIcPd7i/v8P32z3mecbpdAQoY55HUeDzDuNm&#10;xLt377Dd7hHiAFDCPDOOxwU5z8g5Y7fdq9W8ILqQQjenh8MROS8IpP7qsQGIEFPCOA7APMMsv3XH&#10;4YzYP5fSMOB4POJ0fMD79wk//fQT7u/vEYhwextxOvld/Vq0TY8+c8dHGfBnREVo48boE2oAIvKE&#10;nurX3fXa8mYNLtch/CWj8PPzNxQhV/39UyWRy/EltTf0+twXX1rDv6Rvl2zZPv1+LQhQM9RyBPDS&#10;PF6ysFyVvrpaKzKoegvrYJUcrH8heHS44/zlt16+vxjwXuOCl+CG/xSSbSL1v7ZujKF7Jl0dxC8b&#10;5WsWZdd8eF4t/8r7L10eXzcZre8fAfjZwyxzbcw81T8ip2Swero6Gj8q5chxYrG4mnA6nXA8HrHf&#10;7RBDQM4ZKcbmd1Gt+YrzldmEnVbveTBaJ1VQOxnkBTW4a+JLPs5dt1blr3F6rIoAX49r39oi3SnU&#10;ASCjKXLOFOkQuSQXdXDKXJXipqyjGBGjV9D1p0/lpOW5Ip2M8K0sutegU31sxoiYA0qM4JTU1SOD&#10;UxKePUd5FyMoW+BJUYg6FnRVhwWDdRyZZ0dNlnkmceg3otv0P8Gcck9l2clCa4MoD2sEN7/+SV0b&#10;DTY6rsB1oHmp8P1sGwGX2IWs42/ypvWrDwL9NB9SZQfVaNHql9VrZLX0ZtaNLK4ypPkwtzn0KPf8&#10;xF7PW9dgmqYDsDlglWlDcor0jJwjYtGgnsyY5xmVS1nJLTKeDSc0BbQoA6rYZPJwN4OrgX6C12HD&#10;I9zGzdYPExDiIAob1R+Q4jA5tRMwjmNbs2FoPptNHo/7BmNubkxZbhblbsDPG1m7w+3S4ItWG32u&#10;DILzHKLPezz5AupWcdYqPbtwm1Knbcho3VVZu+JK7TSC4Sl6YsKeqKm7c6jBFNWtburphF9n7t6G&#10;u3jXJaxlVAUzA7o+GnnsW+SwQ7vzXVOXulWmN+t1fR3Wp71W13lRRbop6q0P9t5ODyk9eM7DAmhl&#10;ZHINOVu5q1SVddTgU5apCDotaof9enrY7rt2EDUlqF07n+j2riGEZ9IzoGVz+GQJPm/F00Yf3IkF&#10;fX5/B8wFOE0F94cZH++PeP/piI/3Ex5PjNNCOM2Ewylj6hTpJ0xTQcYgm5I5g3OpvBMxOkV6B2d+&#10;DKsBGKniOVSFOBFjiEnv0dyn2GkaAsatGBpU1yhEzY00sbjL1g2OGAjJuV4JBAzkN1LcXOm0TtOk&#10;4+0U6THWE3YpTnWOa7kumOg4Dm2x2tp0ckt2/F+FN/JzbCuXajsa4HFdf+jytvwt7sq6fElTPlb4&#10;IHCL4QFTpDcFOptRglOkwxlCdKfkbarpCrRrfYbbGt/EABf87d/+hz9Mp8O7v/u7v8OPP/7odN4S&#10;CDUreknSWcaYAnabASOAhQqIGDMxQorIBZgzgzkDuYCpgIpaepMw/LEeN1BEr0fTUuqPUlrQTgt6&#10;aRFrow3wJSU8McCL1i0WKYBYNZMFFa4WEQXEC8pcUBYJ60khSFCDlEA0ICU5BkEhIBS/Ey6DadYB&#10;XIq4hikNsKmQC3DBwLQgGVKeJ+RlEf+YRFhoRhgGPNzfIZeMNCQcHvf48OE9Chfc3N7i7sMHDENC&#10;TADnGTlPOB4fcTwcQATc3d2BiLDZbnE4THj/4QPAUQgARUyFsL39FeLmiPuHj7g/zpjKHR7nE/b7&#10;PRATDodHhBjx9u13SGlEYcaHDx+lrUmJIZEGbRoBFMynE6bTBCLgdFxQ8gHLAmw3BYEi5pmxLAE3&#10;N28lonHO6jJG5oaQAIoQ34FR5gtROFEXdOV0jAD22O222O5fYckRHz8d8HiYEBMQU8K8zCBi8WcJ&#10;OcYTggScKg5x102Uylwao94WhzGGtmDKmlGroGfHbYJjos3eAJXhsB19XiEYSyUvtT2V2FVOhXqm&#10;/OziuXdyUa4oUgyRdUwMVzR0NYXQiV29IM2NkVkL2PX+iuuXZnvQ/mvX3cXl9r2AmXm2fpadeW/l&#10;4++f3Uh5SbqS/7oi7MvqvyqIs79et4XPdl77NlGjs/p9K1MgrBHatVJA8trRL1lr5Bqsvvwy6/Uq&#10;r6Y6/9wT0OcUnJ4xZTq3k/F51/DlmXQAKx/JTqCoj144AWvm/YXz/jVdf6zrJlzHL18M3/XDNY56&#10;afnPN+8y/usw1ZMts6pN59YE/nbPpolpubr7i/TFt9+5pjvPT11jGWtY864dnij/ikV7Li/w8U4N&#10;7qtCtK79K/RH29c+4/7+RYr+boCfXFGXYE2O8Cq16/CC4voaTLOvz9/bfEP5pECEoHFuMs0yxzmL&#10;QlW/p5AQQsRpKRhHOR2IZQIvEwYwbrcj3t5sML2fMEQSBSwAoGj8KlGYhRRx0TWLgkboXjT4rH3s&#10;+nU+PmaRboLE+stLY+3F6AZeHSFxY0fde1p9MyTdmLL5YcgRfy0iUEAGsKCG9UJkYGAxdpqWAk7C&#10;nwUSZXkMCYEiiKIICCGAYpI/pUdi6MzVtWQ3Mu4mjQFlmcXXfWIk5dlIN0V8v6gOiJ1FYD0R0E7Z&#10;moGUKcLCGj+sp6gDzHMayhpM1mO5LuV+fZ+xY+qjuPKl7AyhSDcPUdEA/LYzQ4TJSsLQ0z/A8Y9W&#10;/rpL1mpufJ8v44z/0TVcT8kFM3ByPHWdDbKKXXbXPkazKEbjW+x4N0NgSiy4qVNC2Jg010ZsSKIO&#10;iAnddqSeKWAgPZVLQEFA1igxJhOXqkQXRXokEtdGOaOUDB8IFQBCltMrJRAWDpgDYSoFcylYCmOe&#10;LeCptLtADL8kiHHvWrWlZsNYKnxYP9pmFQCE4QbVCC9GxKQbW0EsJmNKolQ3ZXqUNdpcu+zbPFMz&#10;grP5jBV/oxrMVStXBqoBWj+JZ/Sm/6aHp/rj5Q/UB11a48kWf4Lb90SQ8wCEEIuOJ7dxXaHKfklf&#10;5gPr/9Rfs7OIl6ETmG9od82Tr67J5NcnkntR16JTZNf6ucmG7NZBIY+f3K8nZIpvqEc0EPmguY6t&#10;CmMNzCjV+q2Qc3nNy69mPe9dE1fMeQY3fZ/rrynuad2j1jH/ZI0P1/AzTWKkaXEDZPoaLhk2W5hl&#10;bjsf0RBuhFjlCrrWtQXRx23SFsQRxITtZgtCwGYckPOMRIRSZnwcFZuxQD5RQFKuwOITRkDdlmWh&#10;F545OP1JAnanEYiD0FuxecdEwJEDTgycSsQhA6cFOC5S3MzAP94Dpwl4PATc3RE+3THuHxiHAzAt&#10;4tu8FHGxtiwFZYG6atmAGEjLoqBGjn/IEN/kGWCx2Bcr8fYnG4KMzVBE6R0DUgxIUbxxxCC+sTfD&#10;IIpwF6wzqascIiDHCSCzRBdleiSqFulj0hMFEGPZGjFB13Ecf+VgUnSsXNoaynGpuFcU5UWtz4XH&#10;4DGhLUuviNcTDSyK+FZ+M4Y2eJUl6DbQiSpfLK6TtAKLPejXjuc14bGg8EkclCvwyNfB/xCGSpsq&#10;/fR/1Y0ro25aO5mh01/0rOaLNhtjFCOWZZ7BXDAkcRtYyoLpNOPHH//w1//9f/ff4n/+X/4nkBq1&#10;gBjjmHA6ttMuziLdBjPUiTPf1HactTFcqJMhBL/trNYjWBzUVUgfzIOVYrEdDWE3MQYQRszIsalE&#10;7bdenw+TKWM6wnyWlBlSRqcqOKvvS+k/B9t572fII+MQQmWTRSkjyE681EggUiZRNC85Y5kXLMsi&#10;TFFhUNTeOiAKIWAYB2w3G3z//feyq08RKR5wOi04HRfxEXWccftmi/fv/4TdboPf/MVvcP/wCb/7&#10;3d8j3AM//PAD9vsddvs9bl8NmKaMmEakNOLt219hOmX8r//XP+B0PCGXDB5SXXBEhDQkzPPcdvog&#10;i3m72WO322O3Y/z48QRQEL/vMcgRxmJ4t1TC0+aXbJbAEOW9MOsSNKGUohb2J5xOgJ0mCDECOSN3&#10;TIjjgujsUpBqgBJeWZRkvtq5NuVKepLF8J164u7pEsmu1kS2/8C9U/RU311r19dJHRv656lSun8d&#10;B/5L+uaJ8BKLVuey3LJVyaT62OwsReWe3PI9K1P/IzJLElq97wWOFlwYHdx8saJ5pegW2OR6f84k&#10;f1l1f+70y2uuAs8apn6piZ68+Xn510U8sUYqJ3I1RsWXpSYIXp6Q9bo8y99l4fP76w1o9WoTniIN&#10;vWWqlf/sAL5oo4fXN+6hCUUtYGV/wqX6CNYspbAaHYhSbBiGRutWCITQBKpWYvu4Kj9X7e0ekW/s&#10;+RzaMVYCmq/vdb+BbiJ/7tK8yIuvCqILV5LX2tarKcDtz5+U9cJiVbXW5dX3gJ+AqDOlyoWmra1o&#10;qcoc11bG10kr2bG/XtNkXOolrfrzFdq0IsNPw8vPrMxIhLEV1OQJqb/R6q4RJlma/Ni1oa0x4Wfa&#10;mq2GJ7xWSHj8yE2GM6VcxQWuXVVhJr+moBfDHHV5QKhwnFICs/hNFz+/Im9bClp1hhiABWYERpXZ&#10;U0x6vD6b51SIMqz1pSprnYwtHlEIKSSFb/FtHp01ORGBkrluERkt6skQ0thkwzDAfJqbf/Qa9wok&#10;fXECm21RVEOnunnRr+uqtLWZ7sSTdnMdTzk+UoG2k8+egVEr+0xWcTLa2kqSK82Wj7xO92IbFOfJ&#10;MGk/FY8T64YgnFyrkQ3PXLTUsjyZuT46l09+tFRWMeMYbSMKaIYE69UGCNjFeO1ElFurhmvrGm5r&#10;vW7wr54bbrjcufbdU8lb3K7Llmuv31jV5RDfRYU6GK9e3bYnlYap+xMuzjWHc3XhxtcsnFGk5kDq&#10;3QEWh6H5Hl+WBbkUDVYpfwkJDEKhLBt5eZFNY2YsTNiNA0gDn1eNveEQANhuUQFxmrBkxuPCOGbg&#10;xBEPc8GxBByWgvsp4+E443FaME0zTgX4/f2IpRDmZcE0FUxzwbQwcgEIchqNs7jSaEFAG/MluiPb&#10;QAkIESBOiukDNsNGXNoEaLDNgBSa5fl+a9bmqiT3vsYJGNSiPFBzyxIDVUX6Ek+1/qCozJToAawu&#10;XEyZbu+b9LqoCrbRldKMP5hr0E+xYJeNSDn9Iz3M1XVKg3/jSQW/lH6ZO9pW741XaRkvpqf2juyh&#10;o7qr79YcwM/lIC/Xa2Wd13LRmdQqyRhvthuhWwQxbmIgJYl3U9RVUIgkm9a54JR7l1GJYJ6sGZFY&#10;HwhQcAmopI2FkAdSAOEi66fkpmxximijBjFRQyYseTOLxbso4TO8qiQoAxAqIOjKJUAsiS2gSWnP&#10;KoFQYAr6fVAf7UQgEmAmGJKSb5miMsMuKArQ6tWFSyGCdFeuZN0mY8YQhagXmN87VCtOBgkSIEJe&#10;EpbTCafpgGnaYV4mlLKANW5tgVojMCNQxHbcYdm/wr/51/8G93d3eHP7Hh8/fsLdp3t8/PAJeb7H&#10;zAd8PD7g46dP+Iubd7j57ntMhbFgxHQ4ofz4CQ+Hgt+8+w1+9f0rbLYBMe5we/sWj4+PuPt0j//y&#10;v3iFT58+4f379zgcDpinE0II2O9vsN/v8Xg4SfCH04xpBsoDYZoZwxgQw4B5BmIckIYBIQgC47mg&#10;cMaSCyKNkD3NUH+JgjIDAcxbZZBmzHPE4ZBxd3fAx0/3+PjxiDRQZSZn5hrY1bjNqkDTEa9RuDyD&#10;RNCjVGIxT5+jpb3EkFkVeIHgwasb3w48ZfHZiG5jJNhwYI8Iv3lqA3DWUhvcStjJZbH7z0CYjDp3&#10;L+Tzvk7quE7CGRf6fOav3ZqvnF4OoNXK67PyFweXloOrfq9avxjoW5kKT7Fup7vmONnKGOe+VedW&#10;Qz67/2Ltw+1zU623mg5Rd9/Xu27lV0hfuhFwtfgr5X8NzcrzFegPu70WBSb65a8udJB43tqrPoA7&#10;mDnbHlrV0hTR5PJ8WXo+f2/x5VsCdR9wbYZW78/g7Vr9Z9Ln6rIvv1m2yJ254Ku5OqH/UnsutE50&#10;E1XnJL/KswagxlsnwHyji+/qUAUakAhmkQsoT4hlwYiMOERfk+uV3C/z7Hrp+mErhVe4sN5oY42P&#10;rvn68SKvXGecG41oUC7JxnUIG0Z+fv5pdbG+rzDP7U/wgNQS4E7PUYCtKGIV3i1GUSniy7yasBUJ&#10;NNXVR2oNrLyjq6eOrCNkVJtEmpfQGfSAgBilrhDEzUoMQA6qvNRTt1a+n5tzsfP5cfSslbu3E1EV&#10;ylfwTcQX62jlXJpH7uGitaJ/Rr5frX52n3f7fNV62DYbhA/uxsbyW3+1yurXu+stif7I2uHnxe7V&#10;B20TBPr3fkrqZpjnQ1nlOOaqiC7aZmaoPkkh1GtFDa9EU6Wbu5MosmSweFGC45hYLC0hfu25CIyG&#10;YQBzRg6EnEkNsLT/DAwkbVy4IBLqaQ47qTukWN1RRDQZlYrIwLmgKsVh7lmoKcrTOADVsC51bpMA&#10;AsWbpkhfuVKS/BLMjQI5/+lt04mXRh8NHxvJYXBVFDdrYsD81QME4qXBXi3I3V/bKK0xCxrACT/b&#10;07tLPKddO3BZvUNV/ksdTalVW1VWeSozbesXNUPHHVQwFYvRig+eUCxXPrxr3NnInaWmB3Hz0zIj&#10;O1xZm19HBWD18W28P1vbjJeJduLK2t3jo7a5o8+qIl2/Ojvx6o0nqc2v0mz/C2LEKzFk1lb4l++t&#10;ra1eu1/z1xfnAQ1Mq15ErW8XK42obkCFGucBmOYJIURk1XPFNGChjBAC5niLdPsO2P4ac3yNI7YY&#10;ywaZCDNHDEzYsfgUnwpjyoSlBMwckDkgE7BJgFi6Cw4zR1ZqI4oPCZgycJyBhyPweCh4PBXxZ54T&#10;7h5nzDnhuADHSXydH1VhnkvGePqt9BsEsPBOAQEjERCASAsQWIKyBw3QqH6+AxgjFtHtEanlOBCo&#10;yB8ytpuEGBgpyum3ITGGISBG0TXuE1d/4jEyYpA/8zOeosZQVGW6sQB2EHQKuzbjLPDb1oLqDtGe&#10;VyNhhY9HpRvdBi2XChAmdlINHqoW9cFQhcNKnhd3656ru2XHc9hmXHys8GX5apkE8WlvMHoGtQCh&#10;f0/rD32bzhgEIOSNjor1lwHdeDAcUTeQjDl0Yyz89nkDPRY5d0TUsMzp9CAb1jGBhgAwIy9L1YHG&#10;lP5rG9eSGTGFtjkYUGlVMvxkPs5CYNlVViRQUCQDMYoS9+bPG2532Ca8RQeWHZUWXUf8iesxN7cT&#10;LsivjzIreEJ3VIyJhRB7Y4aYCFF339i4LxKCjRBhR86EEeiDmFj7jajLnNt3xlyg+lxiZpQQEEtA&#10;piAW3BqxXAg+i7sVLhpLQQbFjtHlnDFNE46HI467I+ZpVit18T9OMEW6HIVKacBut8V+/xs8vn6N&#10;21ev8N2nO3z6eIefbv6ENCRsxjv89h8+YJ4mzPOMu0+fMC8L3r17h8fHB/zjP/wDfvzxR9zf3eE3&#10;D3+BX739HrvdvvrhnOcZ7979Bt999x1+/etf4+7uDh8+fMD9/X19/+bNaxxPM+LDEcfjCfM8Y5kz&#10;wuEAogEcRgn2sCwoGtjFArLacREjghLVXJlJAkARMY46HQHDkEBBjhOa1VZMclyQkbDkBchckVFR&#10;LCO74OQUdReSMihk/tJXRO+pdI48lB2ouIa6D9v3lwQUz6O7Y2brPA7XhFBzdX3o2Zdvl3o+4Hmm&#10;64vqgUfCDqH8Gfr4H3O6NnrrGb2sTL9eQ/NvJnfV0dY1RVVl/F2LbJMTFgzESEX3ldRTl8yamcX5&#10;PV9fn2ft80y+wqYJ3CYE/5OmL1SEf3PXQp/z5RPK9H8OiRpB6O75BZtyawHscjq35gauT//1yp9/&#10;bYy8P1Rc3ZWq2PM56ZL7qM/9viMRFqx4RUetvWvHHWvFwcvXb8MDPgWVrJgCih3Jpgq98k5xovjy&#10;Fn40xojtdosSn1ekm0WRiUAy/tzsBZ5SpDuJhmm9QQM3PspXN7SLegMgU+mecV2jn7E+17zSE3mo&#10;+xZtjlU+aAKfjmnxQRrP/0j9TDelufc/qwN4xn6dU4izudE2VAvj6pvUrI1ld4XW5X+DZBs7DuLO&#10;v/FvLkyBV0zVQmFU/FoH2ntlT52Q69eBq+1LcDqZDOp+vdKzyhyiuhDXUu5vrWiHDqDfqXBtNYtb&#10;wyj9qQfDH/rH7m89blUGoqpoBoUaS7VwqeNEReVdLgAN4GKyOaFkgrl9AYCBgzS/FHDJnRukQlwD&#10;m4oCRi1cmepJlBDFclPgN6rrldQp0s16PgSnJNdYA3HY1m+Df+eeocrT1KEocOM329j2p0mKjqVt&#10;etXNr8r3mdb9XJne8j+d2nl5mfjGx9oaX+P9vg8NVNw3lwDcFGPrttbg2HD1ekVRV4j+T/VFMFmy&#10;0sO+7rUP46fa9dx7q9XDfmtLP3ptYOSpxKSQNrYxaxip0iXL2inO0a9vt7ZrzrqLbZ+t5YAryObK&#10;+FS6gza2foyDWrG6HKv6Ja0V6Dbs2UU7FXJCGmdA+jgv86ocrq54CaKfspMicRiw2W7BDMQU8fr1&#10;a/zw6x/w5s1rbDcb2In/BQAXFvfTi7iSEkV6wFzERdSCiIyI4xQ7xXHJsrm/TBNyXvCPy4RpKTge&#10;T3g8LuLLfAmYS0TGgLuHBYVGFIwoNIIpIYQBm624xnv7+l9BYItQmNS9lXqRYWCZZgkOmlkshUup&#10;urUAgg5iKAAAIABJREFU4Cao9XcQ5XgMQIpAJEagLM+oIEV5nlLAkEjjQTISSzBnc68TNIi5KM7F&#10;r7msOG6/bs2kEOualk+8T2+bNDd/cGuHAQrpHL1wqGssqEO7UPGp12Wievx4Kl0yjPNrI3RrC31b&#10;2PFsT6YLX9Bzq075Li2/ew71fNJb5T1RX893AI33qDIKvO4A8Ho/e/Tq1SvxEJLFndoyL8jLghQj&#10;cgrYbjbiIpsCmJdqJB0isN/vcX/3CMB8pAMVaFL1Y0aQ3QZCZoCCBN5hLuJzSGKRQ736y19gCQwa&#10;rLNtRxDK9AdIZwJI/eeoH3MyP0At4qwo0lcESmkINVrS/xJ091sKCVGZK+FbauAAsZyXjhVYUFFB&#10;XjWQEcmuldUQojLocQFlQUApz2BmZFWkS3DWUoPJFOPPSsa8TDieDjgeD5hnsUif8hEUCxJHYaYK&#10;QBSQwggkZYC2QGLGzRDxepdwu2Hshxkfbgi//ekj5iXjp4/vMZWC7W6HX3//F9jsJ/zu9/eYjvf4&#10;7e/ucPfA+Ku/BH74QRbl4TiDKeB4/0cUBgYq2G0Ip03A8UCYF0bOhPv7CbkEMHYIaYfAjFx0rDgh&#10;YETO8r0ALkF8U0rgGdZr81UphKedAthsvpOjSTRjtyWM4w1S2iClEXEQf17DkCTQKZG4w1FGrTt2&#10;Bq5W51Xgw0op2HNal9fpWfKZztgn4xfcAjUESqu8qCtcEO8KY+kPuwvDy76RhtaNOXlJD74o+fG7&#10;VFUnoV0aq8+o6kLdX+yj/MW1rlnXb13vnyld6UYlS26eP0uZToABa6WBTtBZcREtWJZ7SP4zNw0N&#10;xq3gS22iLtv52/bG+3erNOPaNCsD3OiNESBPdZ5vw5ekF87CN0svGp4vKd/wp9V2pkz/ZadzRXLP&#10;WF5VNFMftf4sXaBZ/udLg4leT2uc3iuyr53eWSv/zzYDrggCnfDpCmx0siGMVnYbT+7ucQGkro2f&#10;MXBouM7hAPMBL57vzLo2NOtlphqMPhLJmbySMRBjt0m4dxY/XkCQ4uU4KVy/pQkNh1J2R+NX7Em/&#10;icPa7B7RdtY6OrHs+wyzfm3u8dgpiK9C37p49EqGjhYYkiWqLjtMKiNV+dsz01dSXoCcJOqTWafn&#10;BVwSuCxi7BLsiDNXPpHXrao8Wz8WvhvkvrDpzSECoaCEiBICCgWxKNZgZNL2Nfw1G8xr9Ke5LYEb&#10;i9ayaLSJbaYMfuwkQa9gXHfTnlYlmMI4O8Tsx0qmaM0rtb6t4aG3SD9vQ3dejHHGFpcun+EfbRsR&#10;SmizUq2c7RC9yhi1AGrbKPW3+Fn1fVIbQpZPTIFbiKBhZqsCWDre+5Kv/eHmcs5ESWLteNBgvMxq&#10;Nd5+TeESdAwDAZGAEnqZeCiiSI8km5ocAwrHanG75IzAaK5aQ0AwkGeA4sYpwZt/8yCOeBFDlPVI&#10;pIp0c2sgG4Jps0Xd6Art15SemZui20bV77YkFKD21o+rfyZ94QofPY5sMNrWcqUA1ww5/IlFMuty&#10;DxNqee9xUZX1VNatEIMOlKoLFnj2tW/PmRKWemh8otUuS3/i0ja+nfbo+aKuyleOPzfcYx1lyFy3&#10;1rtryWAxIur7Vf9qe7t89jW75tkat1vTr1ygf75GZ31eMaQ7tR6ujU9XOK9+ASCga7Jd9N1wOJvr&#10;PQCMQ6qbE8U6SAGFZNNqyTID1UbXaBfL85s3/wq02SGlAZvdDvubV4gxYhhHvH79BvjuB8w3r3Gf&#10;foURrzExMEIOUo0EbI9CMo8L8LAADwvjUAhHBk4EPE7AEgRdLaVgXk6YphOm+YRlWfDT8a9U8V2A&#10;MoN4wRAyhlCQQsZue8AQJmzSCZuBsB0CNkNAGiRexNu0BVh0jDkXCSY6Z8zzgpyB0+lU3WuIyw2u&#10;uCQASNQMcKO5ZYnqr1yV4QSuwT8pSNwJkPhNr67tqFmby98K3mA0wMZebkKN56L4qTS6wCw4s/Ix&#10;8GUJRGQsChXsfrlSuWrQq/rRQoo+Ff6Tp87GG3MriUpxeKkZDdt9zd8tA0cD2w4dLqXAa/61pRpQ&#10;V+mjL7quIDXUkMc6v1XnyiALMArn2sgtoIutUh6ycQr6VSdqyLOHh0cQhKYNKWF7uwMYmKYjHh8P&#10;+N3v/oB5zhjSgHku6jNeNnqmk/ORXidLCWSMAJWIFNWWJzBCIVBh5BAkuCJnO7lYldbkj4SBOgHZ&#10;JjJUJkcBlZv/SEJTcgeg7gQLohXo7qzSFSPbMa+KOEPQo3OiwA1Rlbr6zJgAsySyAbWje0BRxlTq&#10;63wfxgjmgpzFQX3JRfAoMyIzlsII6qduYbEGyAAWBmBW4NOMaRLL7pzFqp1IdhBDAUqhijYJBafj&#10;o+46Bmw2W93gkOMfm80Gf/GXC/7uP/w9Pnz8iGla8N3bt9ht9+ACvHp1i91+h4/vP+Dh/gF//OOP&#10;YM7YbDZIKeDm5gYfP91hyWJRPk9LrWsYIoY04MPdA0LYgMKIGKMsrGxWVjJ/5g++FBnTYIFn1eoC&#10;MJ9cEUGDcJkifZlnCbRFC+aJcTgE3N/f49PdJ9x9usN2G8VSnUK1WBD4CADnMyJWb43x1evzldbn&#10;ezJ15TcC2rEPlWeRpVuPjvXksxXhCrYdOGMW13T9jBFUHoBV6PzWeuZO8K5M2tcr/5zdW43BN+7f&#10;vyRJa+V528C4zmhyBcrK/vaLzoj46r7ld4/dQmElwJdawO73DERcfeZjHSrQdqW9iIc25sQYK+ME&#10;3JFe+2bdzz9DutaFa2355htVLymf0CvP3YbHPysEQJ8/99WKqjKYl2eU2wer+y8cnyvZ1/Cx/vz6&#10;fht312tFOl0poF+/F/j9K+1vggD7H6yQ0ZU2yHdG+cnhr8YfqlvDdfN0/AozmBhLlvg202kS/vFK&#10;CjXAkuHCJ8aLzn8N3wmLYZjZu3lZ0V/lRSqWJHR9BcNZpPvcL0lrwZTOX+t8kgpCbcTRLAOp8evg&#10;yxbpuRREtUgvpYAygYLG+SEJIlbHoCMH2gB27874L5NX2v+VFjlaILB+fqj4a6c6x3TeVGtKbSOh&#10;a6+963hYwOGxsxX3XENqe9a8eHv/nPT7VDqv3/PM7XQAYPKIt1ql4BTpZ796/Ux7iMTQq3pv8gpz&#10;anKubQJRZYIaUWOwnJ5AUXym7lALq5K+HelnDTQKtTq3ex+DrAZIho43A4EDAggRjMRilZ4YCDmL&#10;j2CQeOMlOXVe1L1pUIvyoLKyKdS9PG+K9Oayxbl+ianObVVAkZeJ3LpgxhrjheruR/6vyiqbJXJz&#10;5k/DGK4t5PgHnQzHfnrXB5dS0xzoAjJl+iVZjxy+17Z5i9C1bMQGH1pPs7hvdMnZO69AcU1J3JWT&#10;IT+H47jI610Zn1o+WRNXa7h6HLANdnZ0ihv9clX5PpbcgrWfk4YzampTVGmRT03m9nnc2DF3OJoZ&#10;6s/gmf4bPKrSlagp4gmoirU6Mq7t9f6MZ2vlF17ARWLo5VJEBxUIMEV6YYk9kAYM4wbDZsQwbpBS&#10;QogJr9/+GuNmh2EYsd3tsb99hRAihmHA6zevMZ2OKDnjeDzi4SGClwHLIPqdEgj5YcayzHiYMj6d&#10;FtydFtxNGY8ZOCLguBTMQQ1FuaCURbwxsMR4oQFICYhjwBg3GIcNtgOwGYAxiGuYFIAxAmOS+zEB&#10;MYny8Ta3IckFmBdgnoFpFsX6w8Oj+EfPEnCZS7P4JgZ4mUHkg31SdctCAIZkZ5pLp5Q1ANikBC+r&#10;rtewfc+Kv2qg48ofhF6RTqhrgVncEgNNfuzsOpkxlxaw3J+0sSQnShhNT9r0pQBQXRdyK7Nu8Cr/&#10;spZLK06361Vv/d1T8mHF0d1Ogz6ze+pqheFm+2mtarjQbzg6lvACTvA4heqGtSPF7b6W1tpj7Y8x&#10;YjNuAMjpjpwzHh8e8Dd/83/8D//bX//1f/U3f/O/4//727/FPE/6fULOcj3P7bSIWKQTq1W6OtLX&#10;yLRggcjAABXo0TKAM8tRMhKLmRCaxTdoheB0x6JOXtQdbRbCFYMBuvkQKhZvRZmSHpEDzYUHEyGq&#10;8rJOhWrja1TwqL7oLMBJsE0DaY8pJMVqSI6VMFhcxjAJEiNSJbC0mUIBhQyOBZiLKuFZrbXlN4KR&#10;mbCAQUUYCOaCJS+627aAuYAiy+7cdkRgoGSxoilLQgZhoQlEGSGKryiOCZEHIG8wxhnv/uoHPJ5O&#10;eDgd8OHhHlMGHh8zUtoAvEGMQQONHvB4yJh+9xNubrZ4/foVwm3AdLgDEWFIA8abrbh4zIyPd484&#10;HR+E/aIRoA1yiZgL6y5pQKABIctGRYyEmIzxsgCsASEk2EZG0M0MirEyhNNRrRtAOE0LHh4P+Pgx&#10;4P2Hj3j//gO+//VrbMtGHP2DYa5+qu+3jplozI+lYjtyLn2OEV9FGK7oSwtbjltT9Ufo6OdZWT6F&#10;NSJaEWouTWRl1wC60Ndvki4NQE2X7j9jcC9V1tGSby+ItgrW/XtqFp8s4BearrXPMRErZfpL89dR&#10;6mllLdOK6Zj+umR7RU/LLb81EFdlNlZz1AnUffFrgezp0ynP9K6ChbaiWlM1+7jaM12/XxUmXnoy&#10;4GemL1akf3H7GtCslen29pedepZw/fyqxbjyR3xh7ayk5vN7OOHsG6Vgiuyn0gvn/+mNgOfzmyAh&#10;FK9thpmytSVTWnhlPcFUN93BFrRl+hL4N/whP3R+bwoTsi41j5ghpmowkXnB6XjAw90nPHz6gIf7&#10;u2rRflafpSaddXSxKi2utL/470Gr6/oIbshW903xzkRV0bW2bH8qda67yAs0fWpYn1QSMgmAXFOp&#10;llHdG1S/6FmMfOq1KiVLlj6YUj2UTpkXau88/rEnVq+XT7jqCYnEUIaJkCE6vQyCietqy6r5Gk6D&#10;du8lK6cKl20EVntnplzUfhA6i16s6ql02u65CZ5NxgJs2KtFNbn87rOzfTzqfy9ZpHflu0Ld4ZL6&#10;TTdGFX7cLFWlLSnY6GgTQUy+V51aD8AZ/+0aIUenG3AUlvIKo6rgaM2j6uRWQzA9ARFEKQ5AYooS&#10;gyk3vsQU6V6ZDkZeZqmryD0xV4U1EYG4SPmsUahILDMTZO6GlKQpsYBKQsoFmRVGiICwq2W1QKBm&#10;aBbU4lg3Cp01erX+jyt6tFZuqmvKijMcrALcLNYNIHRhVXxADtbst6MZsU2X/4ptDT6/ynxbGg1v&#10;PJzR70sWq2bJCDiIMkSnoGb4vVOkuw3RLlglnqZHFd93Y0Cgs62JPnn+Y+2mRtb9FdcQFdf5UwfO&#10;ADLG1jfFsXXjhx3MW/O7NvAZTuguqZ/r9gzKIpoXgacaX2uWW/Ot71gRKlfGr140ut/Rf4NfT+cu&#10;3VsrHMJjAGWZq0KfoQF7hxFxGEFxwKvdDjGNGHc77Pa32N3cYndzg+1mizgMKJu3GMYdQowYxg3G&#10;7U50UBRAt69w/PAeoIQ8DXi4A4bHGYMG3gwh4He8w5QHTPOC42nB4bRgmguWReZyTBGpMCIyNsTY&#10;RsJ+E7EZB+wC4zfb/xMpiLHjZhgwpgFDikgkOGg7Dggsp2nkLyBCXYoQYwmn6pkiM2HJwGnIYpVe&#10;gE/lAZkhxp6qTC81GCcwO6JFFe8r1WXRa1XCYidNKqEhUNw4DGB4qs1YUZitz7sTXgyUQ7ursQ0I&#10;ppPMweBOn7OydAaXeqKwwnndJFD8kBLO9KCVHpN4xFCeV1xnG46xslB5ZVu35umeQEh573pj+Nml&#10;FY/dwTKAxL3rIarjvM7hMrkKlnRC4wp1lIkB2/QgWRnUZfYcrOkDlZdBw97emdRTzMfx8YQYEpgZ&#10;02nCbrtFKYy//7vf/r//7n/8d/h//v3/jcbNSV3DsEHO0m+bt2QFN0IRUHegiRAptsFlQHbKQ+UE&#10;jcCe7Wy4iazIBw0hs3LkciTNrDdMQDJA8laMSsFAWp77dd94C3Io4efqt7D5bzfFvhF4A75qVaQE&#10;PcRYx0dcvrRdGiYCZwVK629ghQU70sdgsmOlUGKTK8CHGJGGASmoL6QYgbwgAyBO2G63cmp1YYCj&#10;LtYF83wEl4L9PuPdu3f48OED/u79b/F4f8Tj7oTtuMdm3CDnjNe3rzCOEZ8+vsfHj/eYpgMAxjKf&#10;EFPCdDrh8XhEKYRpzliWGSklxJDwcFwqQZRYqwxm8Vs+pAHTcUGMEp09JrEcz4UF8RXu5qNFblfL&#10;BgTc3t4ixQTmIwhHjIOMgc1rXrLCio6lEVEHb50yfUWs14rBng0H+gV2KT3HiLn9tK7gdnNeX18m&#10;ISizor0wxF2RMpu3Gods0DHr3zJZS2u7+hX3Z6j5X9I/h+TsGLv7ji5Qe9fSWpRp1wDa7voqsb/w&#10;i0wZ7CqoBOpB6fKCfD6tl5neN1Tz51wXXzd9Cfb7uq3gnzc3v4i0HkUTwjvZ95m86+PffVo/+rMO&#10;Ea3huq/9s2IEVCbdSbJX60c9IgqGWkQ39yL+5IxZpNkjsQTVa7oM6y/dSDLLl/prbXNKdNsLJIdy&#10;Yggi/LEEMTqdTnh4eMD9/T0eHh7w5sxHq1fMsQS29+U+BQx0+XGvNbjAiZyVt8K3Zhywqvxzlurl&#10;1fGyTKbcbgrlfr475dTa4pMZpYjhSyjtfWeTT5f6caFntLpwneiOVJvVWm33t07KB66RB3dfPD1X&#10;Dv6fEjt/ZqvOSPOFKn9+6SKx62WTDUVsM9lQr3WiuatccbTjW3oQp1Y2ZIhbVueuxXWW/I02z+RL&#10;06AwCmxThRV/eCUrqiJSFek5a0GqSNc2kRuCKmZrf6tlJhMGtYhEYaAwYmIUhRVx0Do4GS04P/8y&#10;hjGmJlf709xBZO/FMWJVR+CGIMSAuv3ZganIOBK4jWCuCtYKy2px6WefmlpFAnMZHAA1WHB3/3Ty&#10;892WuF8BXjfS6xcI1BtCrXhdQvNRflGRznDBMlsZ6xYL6hYAY210dT1RFeEOB61Sg8v+Wu6vL0bT&#10;C5mf/raZAlAU/VDhgpILiCQYbtGNH7G4tSFx69Ww+plrt5VOx+mQzPLX6Cz79y5dxHXVSpe7fGao&#10;9lQyGtEZyumvFNO7BtLP3SNq5bT/ahuDGhWKHmiDzW6H3f4Gm90ecdjgu++/B8UBadxg3GwxbncY&#10;N1sM44AQE6b4CnEQi1oKCRQTpmlBVuvazWaDGIBlyXiYT0CewXkC8QIw8Hu6wcIBORcshbAUQuF2&#10;imdIWyQGxqiuhfcbvL0lvLoFXo3Ad/yfYYgBaRgwpoQU1Ku3emcYgpzoCVwxsBvUokFFCeCAzEBY&#10;GIUW8ZeeGcMwIBSAKIOQkUEgKnUN7cZtAwGHCwXxNlrt9YVOG4mllDojQrbrXeMj3HxZ0+uTnN3c&#10;mwFFnX0xojBFOusmO6PCr3n+UGBysCmdiTG21iqZs41tAsC5tazxQ40vAlDdw0mLGt2rZFSrJB2y&#10;c8cI5zjiIi+9uuhPFb+UW7S+Nrrt+eF1aeTerJXplttkc88/Go0ZNxtsNhtMkyjGx80GKcmJjrv7&#10;ewDAMAwAAub5pPOJGnDUUpoBlLBFDguGbcY8PWAkAs8JEQkpJnH3ER+RsaBQUV/oOwABxAmhRKSS&#10;MISIyGptroBQ8lIRCAHu+IUQ69O4AVGoO1Yk51zEkiSXGohTcLDthLdd8QPnxqzoYEKPdyAUEBYE&#10;ON9unu6UgpTuIUwFBJALyRGeLP4Ol5ywUATFhJgGhEGO1IRxI0T0tFH/TRlYFoi5dgZxQQAjZnGG&#10;FyFMPeYZmE+Iy4SAgiWPQLhBwQBA9ocl0AMhbUcEDOCwwUIj8nxCLiNyHJD2O+yHA/7zd/8ev8eC&#10;0x8Sysct7h6Bx8OM37//EwoRvnv7Fp+O7wFkBBDS+BoZCR8+Ee7uF7x++wbHZcTjwwGPjycsC4Ho&#10;FiltETdbbKnIUZupiDK/EIY4IIURkSLydgEQsJAEGaUgRGFIAYPusJprl+Z7vs1fiT+hpIREN8jL&#10;Do8HYLt9i9P0Fh/uAsYd491NwnT6AIqP2GwZh/tHlPgawzAIYrUl45lnvY6VkbF57xEjruxIX0IZ&#10;niieHVY05KS/pZglqxHe/vcpBGP8TYy+/pa3tUEZUc3kES1wzoSue/VS9Nb12THP58FsegT9TGld&#10;S+r/V/OuamOPMtGYmVUhbbgbqQSA4H3sXUilPF9+uDKAVy1GXxDs5tn3yYWlxzmcX0uND3RrR+/h&#10;Snxq/J5rHkGDddXK9McpdOo6KP6TRsljvDw/tXWUuoekXHZbA9wIe2XiWwmUV+MGz0w1/LH+pj5z&#10;vtLXzLLP1HzuOWERgJpsmVzRelbvn4ePcM0i6RoYXIGT3iLZ1n5jiL9cKVKL6sq1Ojv4eSZ1a3N9&#10;XX89Y23luzK8Uol6+O/76ZS1l6W2Z96t2h1jpwi5lPG5Ib6myDaBthTuvq3KgYreekWCXWcnKAh+&#10;CE0wAUCpCff11+Gi1bCd9eWKvbvwVWfj6fy2sj8avsb9JNGnNE8/VCwuGa8skCoId7Sv5RnASCCx&#10;akHEQoylyDHlzAUxMfb7G8zHe5TTEY8PD3j//ifkfMJmHLAcs/gmTuqPGFCjBbGqDiHBeOkusKG2&#10;IQ/PwEqTHtZU1qXcZaBgX8hXvcDQhDBz8XJa64HsQtGu9cnTlur+EdDg8ZrCes2KItFOqAbH65lF&#10;xQkDQl6AaQJiAsUBITN4ZsycQaEgIgExgJkwLwUgcV8YYsBUtAMOj9c/YjCpEQkVcJB1tBBhhljD&#10;UUhgysgMFArglMAlSwCrZcEYxSc1UVMmEFtXVxaVazxQHzbFaTd2IETXbC8HmcW7uB7wVu19imxG&#10;SbWqjgx1+LFNZMOf5BUJbj3rN3bgotF17vB7YG2fW9PePi06F8T18Laz/BuX5g+d9c9iFBQiEMTo&#10;i/3IcmvUTM63QEe3+xOhgcW4KxS/FoFT7a+jYBc2J4TB0fMhPNf1sTB1ClYxsBLLQrANoPYJLumy&#10;jIPVK+WEIn6px8IICFjKBFAERXGxmVmCCWYA4Igx7dApmYw/qbuDOqukCgkb1zrNHmhpdUnazzbh&#10;dWatMymd5e9/vXxnd25UUz9tUnorP7j357IXkHjj8uGc9nrCzzoWjKqcmkJrW91woLamOu7FNd2G&#10;LXr+r/648akbC7iYSr53hbuCXOppFnXfBBY3BVXJ5BWCRIhpACzQbIwgW1taVooyf4EkXoNYppsL&#10;jgIcQzUe5CxB/eA2M3NMrmvU0240PsXDZ30GQpz7/pn1an1G9tSwjI291s87rU1xfikA64kmZtze&#10;3lZ3YbkUMAUJ7JkSQoxY8p3yUYycF5R5EbwVI2JMSGnEzJCT/CCUEEFqcR5iwoyAm5tbvH3zGm9e&#10;vcbtbof9do/97gabcY9xsweFLSjtQGkPiluUsAE4YQmMZfwJk4YXts0uTnuUEvChBHDcYFkylnlG&#10;XhK4JJSyARdx44soGySJCEPJ2PCMbcjYD4R9Kvj+1YzX24jvX2/w3Z6x2xRsI2NIjBQiUnjtsLX9&#10;sviVEght+JoNmZs7lAjWeIqsp2o4FFAMiEPEEBjbbcCSGUHpNkKufs0BQs5ztzTIZrtHE5CNrJUs&#10;oTS75qUK+RUmmJVCO1/ocLz0iRr+qFVWPpdrmW1N96r2wqXZQ67WuNDPueaVjdZ+I2hSa+rCBQXt&#10;JAjI3L2xuu0iBIthCchYMlDP512o+yWpj1N4flWqO53zdwDUowhqH+v81c9XtNvekrErqT5fp4Y3&#10;e9jsZaYbfPi4YLsZMAzA4/09Xr3aAThhN2YAj5jnHm4uqQwdFaMuSAiMWDrmqirNyKLJBkAjfdcA&#10;JI4pE4vE5iMLuotkOybyiAGU7kgeRYv0HSrjKdWu2gcgplQFDAY6n+1Q63q4o2htgnRx6TERLo54&#10;cSMo5vIFXAQoii7oXERpDKqRqavV+kJYIK5birrAse0kZsY8LzgcDri/v8MwvsE8z6IwYlbrfuju&#10;r/wWC/oSI4gKwBElRTAn/PDDD2Bm/PDjI/70YcLCB5zmRYKUxohPnz5JuwIjxYgxDcBgezQRp+mE&#10;ZZ7l2GvdpKC662LWD6EGkmmsDUOiVhsDYYpyi0gv0eBbsJYWzd1FdSdDpKjIouSCaZpwOBxQyijI&#10;QP1+pUDgTcQQN0jDgMelHa35FumaouiF+krYKQz/e2nx/7xkmFiEjGas3oSOp3JdS1cR6ksH4Jsm&#10;cj86Ftwet45WTI01Q/lF5X/LdGV8u7fMZ/dfpw3u4tr4rR9fHSMnWdTiCRe2xa828edNT63xq63G&#10;y3X4338+qWOO/gmW+rUR+9ZN+tbo7UvLv0afjJa3uB0+j1dgcfOluMYjzyR2/3+b2eg0DN3jqhpY&#10;L/Y1MvgzJhtbcbtAyFmU4jlnkP7mnJGXjJwXVDWC8j7UMf6XKkD93iOti738KtNh/Dx3Vde3RGcP&#10;qctmzmVI3VKQsilSXvQbOK4Esl/TILP/rpc6z63SVa5gVIXI2kKrb+yzvV8PtWsCreo1v9bt3oSu&#10;elQbqAEkAb7omsBAwCiT+eUN9ZdQg3ZzqIIn16XSnw07L7x/fnaeat0kT76eUuwx98jITMPQb8S2&#10;/y8kXt9cmBy2FrtGcOuz/InxkoBA0fcOZjpYam2qCrYmrtZvztqsANEbHpjywn2wgpw2TNqD1VEZ&#10;wb3Ogu4KCuM6zlYAmagJYojlqjhTABAQmECsh/s5qg/rJlevFensyoV/b4/XwSYdcDR8QYoPuM0F&#10;+XJbCdQ9cwr99rYbkKBlsQ2ufleDkq74QRtd//1zab35vN64tjgIZ/ynnpy6Wr7bqaqQ6Eje1Y3m&#10;C+15Kl1sP7nK2k+FvQqvhAofokwH2vy4GfH4150COpNN/Pe1hGf6uhpgVn/la4NywwL95sHKGt1/&#10;WV3FakBe3SwwfG0+0EWnIRuLy7LgNM+69h4xpIRhGDCkAUxB3dlIf+7u7gA1vNxudxj3N9jsb7HZ&#10;7RCGEX/5V/8a2+0Wt/sb7LdbbNKAMQ4Yxw1S3AKIYNqAw4hCG2QkLCUhl4ACxrgZxbd6IfECME36&#10;h7R8AAAgAElEQVRYlhnzIvH2lqXBE0GMWIeUQOoSKYMRU8QYA8bA2ARgPxBebSJuRuDNLuLVhvDm&#10;ZsDthrBJjIEyYsiIPtDqc/NWJ6/JdeeGKcanUvfXf3WJNK2MBT9HkHv2W75w+XQ9l1iKul4uVAv/&#10;zfqh+46UEPSxaVp7ivI3pRTlOzqLtGqwHLzezUr/nLF6Il3BTl9W+Dp1A/Xzy/bd/tWvfoWPHz8i&#10;BGCzTTgdMu7v7zFN03+z3++fK6ZL1Ue6WIQTEAiRyVkISuBL2xgPUQixWJpEFFWix9Sc/AOG0MWH&#10;uujKK4rT4w26s7QUUbAyQJEQyY4PRZjLlw6mK1MkTaxBUXUXBkTVj5dEHFBFrkUfUP87NWpuyRX5&#10;N0LevBxJgCIARO2YrfaDigZpoQCKERFAThk0B/AEsaaiufabWRDXvMw4HI64v7/H7esF87JgKFkt&#10;bgKIRGEubnMSQiyILIr7UgTRF8jO8MO0Qdi9xv67H3DzdsLdfIdwfATmExASTseTEAkOWBAEEfOA&#10;uQxy7JhYkfAAxgAKAHNA5oScA4iScP6hgBIkSDjJTmIBIcahMldekU41yKgq2i3gqFvQAlADGoqU&#10;wZ2XBQ8PB3z8cId3714hLyRMXxhlnkgsNqq13JekK+vRM4o/JzWLtl6Jbj7uvjh5RpGhSnRVilSN&#10;On5+XVeyXT3aT5du6PLrn5Ge8rna8VEXmtQJYs+mzy//s9LV8Xu+jd63Wi+Hvqxx10bgUjHd+Dm6&#10;VgUUR/EvqUlWNdRSLVAL+fsXphYzgFFb8oIhaAJj27D9LA7j6k4bLgLPU64mPj99nVKeTk3CuqhM&#10;+NbpSh09emuiZz16e21+LPvqu5e7LPlSJPBz672c/zy1AWpKXrsnUf7ZvSK1bhl4QfniWF4ADF0+&#10;TwkIF5t35Rte3XD/um0c1/l/Qd1fIRWEinvE3QzD3BREYlBZxHn2cgLPR2A+APMjwnIALUfHTzaa&#10;0sb/gnRmfCoZT3GhUT8LJM9pc22CIqsLSw1xnV3fecWKvTblHgzXEoGjl1PPEaUZ2DxJy1n5ebV4&#10;5JzByyLRzIj0WQTn2GInaUDV0KF51mpsJpxdtCqDAos1ZXB/S/XFXprbxiK+XMWaXr+1qohF+afa&#10;hNlb9Fea6fqHJvgGnZBQTxkQvI/jZmjNrThqvx29hvChJt7YgmnWn5rXTfrZd7UVrf0Ml7/Kao7G&#10;Ax1T0UaZ3DP3bZuF1b3c5epL32RD/VMeuOQMM4wiEMDGpRgybLV61Fv1i8rXWOEttwBzpNa+OgAe&#10;XB2f37CT41t1rMzITRTbpfajWqavU53rJjfVNuhCIwSMQ4SovMSwKbP4yC3MYESUkmo7vALd6GGx&#10;9jviYdbWQPMBTv1/l/llN0bt3ozzfN7WJ69Ibwp8V3qdJ+7wpclXbZOJGzzT6v5sYN368bBqQ6E3&#10;DMjRI3toxnLabu7KXF3phZ9fbhf1/tqJ1HPrSOpkAU+320Z6K7MYTNfx1/XkjAnlT936BNE/NBzh&#10;1ne3gag42W9i+rGu8NWvQ2J3467aKidV8ygTvSI864gF6/ll7kYGm3wvvXNua5rrWcL94x1CGhDT&#10;KC4eKKjP7oylAA/0DjlFLGpMyZRBagAZY8CrNzcYN1vsbm9x+/o73L55g/2r19jsdkjDiF+/eYdh&#10;GDCOI1JKYgAaSPQmMYEpoHDAzIS5MKZccFoyluWEmQnT469RigZKnBcsy4w8z+C8gMoMlBmbyNiO&#10;AfsxYDsSNgMhJcJAAWkqGENESgkpEoYQsBsD9puE3Rix30TsR2C/kQCiAl8RyDojzx+YbTiblWZw&#10;6JcvO4U5EWAug8h4G09r9N7PM+mTKxteTz2/vLrc+vd96J4qjl3jPPIwy9X10xo/2hWVxiwZpegh&#10;dN0qoOkrobEWuSrRBa1xNUCIQV0HhYB4wQX3dWbxc5nJn8V8Ppna+K7LXc/Hs6VAKKXpJ1ru03TC&#10;NJ0AzkhxizQkEAjjMGBZ5qeLXCUJ5K3K5xADKAaEQkAIYLZwOfJN1F25AEJk2dXKqkgPMUjgUBXO&#10;ZPHIO2b1Q2RY3xE5UTC74wqqRI9B6mE9mmhD0SxOlN1wBKuxLFQXmFhMO+t0WCBMKI/ckPyayEmT&#10;pI1U1P9XFuRv1jVJjz6Jf3CqPo2MUI/YYF4WTHlB4eL623ZqCVCFvCCnQKhBdKS8BKIC4eMJC9mR&#10;iQwujDQMuLm5watXr/DxbkEaJhDNAAG7/Q61s5qWvCAvIkiUMlflNtQFDoq4ZOBCukFCSEkQXGEA&#10;HCvjFRXwqoLcuW4RxswU6YYk/ekAAhsBcgzBMi+4v7/HTz8Bf/rTFp8+/v/kvcmSJD2SJvYpYObu&#10;sWREZv5b/VXVQ86IzIGvxQNfg8/DawuF5FwobAp5m+aNQmFz2D1dXfu/5RLhixkA5UFVAYW5R3hk&#10;RmYtTaREuq0ADFAoVD8oVC8wjLKHS5zkQFfi4DS5j0vnhuF5IPDx+03hNWbgLdI/UWKg+mn2ILpX&#10;GGzqOUXkzyr68RbsLW66EfpJqnEaMFlORYs6VmH4Cfn7bE7m/2knjodKevC+McPls08F0p9Eh4+1&#10;n5OAuU1ZzfKA+hyW9bJxYfyXmrL9JNLgNgcs/Ri62p1NphyaiMa8FOAeeu8DHvDjwHaOPLOAs65b&#10;npn67vrMhX1MotMnbYSe4U9PXaj6TMkX/znKOvV9fnt0rvNur4Ta+G58emkRXF9rP+zuV35wjsIf&#10;/+Yj+nsAV9IpEB5MN0zpsyadb5tLC2nfAEIJpryJi5wyz5jmGSnltgPQmCmzWLJRkx1PVd0AvGq9&#10;xUsKr0z4kyQDWcgBHl7hO6mXOStHH4yvwmDdpNrm6CWQVAvowA/lnVqLXMQVZEhikELzDAwDWH3P&#10;Is3gEBGiGH8EDrpbFa39XaEeSJcStV6md5j8rrpD0QB72e82yAkpZwFxc26uXWo7oPZvOhNsVmRr&#10;PaZmNUyq30Tnmq41m+v8DqTgrtNkcaCDlVsrW1PrzWakgY4GugX8CqA3K1Nz/VH1O5faHScbdyDG&#10;om3YfV3tC9E1RR+UNSsGqfmXuaahqoMYSFtpMTTFo5uejRue4DfWpMwag0tr7hecqvW1k2+OPkb5&#10;U90PwNCdGq5PHnJt5oZEBZGpfVkgccES1bUmI6KYmxuWxb/C0elncL8GbpPq7I6G/C/IeSZ08tYJ&#10;oXlpjV4XFDog1fLQUULu2Nev4x1KKQuQzIBsVmOrUzuCn8IiT8k/3aWiaAK1ubZZaT8k4DnZUn0w&#10;dWN2ef70Cp7WBR5JpDLvkkQrL2GL/+bfodoX3UKFA9GLLS7y4mWg8q9HPgp+XjCLXB8Hwp6oY/G4&#10;5vYBerbkPTb+2ncYT6+xNIgE3I6xgeu6kBCHESMTMm1s6CEAGFcrXG4ucH19hYuLS3zzs59htd7g&#10;8voFLm9ucHH9AqvNBeI4IoQBeS+eA6KWQWRulATjmFNCYsJUGIdUsJ+zAukJUyHcHQ6CqQDgwihF&#10;3ApHIgwxYL2+xOUm4uZqjZvLFS43Ay5WwLgCVgSMyUBAiJFkEeva9QCsBmAcxftSiK5Z1f0NiM66&#10;Ju3avBp9UXetjUsvYZID0+tFNzn1kuWp8X9qHB2B6T6TowHAFZheJqGZflHRjhtdeot0x6vgKNy1&#10;XzUy8Pe9TLSgT4YsFBvdamVrBQ3/lLWZsBh3p+akj0h8dOA/5hOmjxVqT73TOv37777D7e0tLi/X&#10;IE54/+4eBInrcJimJ5ciFulgDAEYgm79IAIXAhexoCbrIOscIvGFTgSOMpnGSOr+AwDLJM4sczLp&#10;OSoRt1XbUbfZhaKGz0HuBljEcAVk7ViJu+gKDBWxEhHgxTHPEoDAajkvvoGsYUvLSaPyLoSdyvyL&#10;SGeBnTyjA5/FyjqrxXUAI5IuRAwDIou7mmG1wvawR9oXpCzMJ4ZQfWgZAG2W7dI6JCuRIIS4UiGJ&#10;wDyglATiAEpSvc2L1zjQOxR6h30GtlPCfpbI7IEG1EUEiNCSSwBKALO4kik86OppRIjyPENc2ohe&#10;t5aoykSyGwHSv8YSYlw74d4D6UYwtnpN2s7k7hECjWr1YIsdjJwZ93d7/PhjwU8/3uDduwlX14TV&#10;IL7FhoFBRdo947lW6ecG5/MZgvezuhQgngueVHma5T/hxcdMpylHJiw7SfzRdO7+4/U3pcfL1ifk&#10;7I9P9AiDrSYYH/HuU/N/5nec6/2z2S8F5w8UpM+mx76xAhFLEI6dwqRCQaf4oXvWHmQtz5S6D6+j&#10;E0G4txZ4KPVApvJecCdwnBopH96+y3o8TZA5C0SeE1ieSwgPCZ1/svQh/OdxoekvOT20Rfu5C66n&#10;xkC3ffbs+FjcX85fJ45McTgyGDuVnkyfS2V/+aK3RPeK+OdNWe2LDUwBWHZ4QmTMYSAEJBzmHcru&#10;HcruLcLhPS7yHYia7GK8j+uJflOdfmzyVECB2jNN7vVq2FObdqGpVnlYz6si6BQ694r5xV18SH08&#10;qqGE1bSTAQDM1fULnKLo8jBZ0fe9U5Bzgfrj1cVTIiAIGBE0PgBB1QEUAdgjgXiQOEbUgMrG95uu&#10;QASEnMBFXPMs/7gIYC5W6AUlZfFJm5K472ED0Lkq2Da/ERhTPN1Ltc0qAIx+zKouVig/SOqmY1Xh&#10;j/TcLRKTWgiSswzsuAIZH4L7bfejWcdrGf5rZA2kr9xS3C2Ojrn7VaDCAE+G+KuvZQgFzIjmeVyA&#10;dFXZbOez6RZipWdjtfXD4Hz0L+f5o3nf+ea172tA3An5p34wwRYx6sj0oBEft0sdxWfE9KxfZIBz&#10;xaXVBWeplIcOELW4A1R9sPfj0zrcW4uabtpVsibu3jvJfQhHH+rHdDdv2E3PL3jRHMQSU61/tPLR&#10;ypfRyjVXLE1O9jTbri0q5VlCdxrMt4gjjeo+xslmp3gfSH0U90y/8b+npLLsj55Gl1ktxyR37/l3&#10;hU8wCw7EAfKr32fvFLZguFAQPXc7dLr8DCOA42VnTJrZ6NIdG19jAMUWEk/Kway00HdebV8CZFaQ&#10;+aMwAMOhACAQhstrZCZMBZDNZVyNThFHXKxfYhxHbNZrXF5c4sX1NV69eoVXr77A9fULxDggrlZY&#10;by6wvrhAXK1BMaJAeNkwjigckZkxQWIXiE91+X13N2FmIJWCOWXMGopPXM0z5vuXEuAzAoFnoEwY&#10;aMbFWHAZgNeXES+vAr68Jby6KrhaTbgYMoYR2ISIYRIcy0D7eZ7BhREREDliLANWZcBQgmNK5u2h&#10;yRonO65SlLgfM6xXQF95N5VmPQ3Id5UiC6Ds5J6lCyHyY9OunQDJK+0sF9lMvva0UmnGxrCc91/Y&#10;f3eVrwmNrut1N9/7HNiyaHomV7kVncq9XNwpbNbn+le41tlGcAjmHYKqFXpQEF3Gv5b3BOzp3COn&#10;lyP5QbL48ORp7BF6e/T9dkyLWze3lzhMe7x//xNe3lxivV6pAXFU/vW08tQiXVYsYhAXJaGIpTCr&#10;nzljHrWzqPGtth1GAGJ5jqslurRpEZA4qHBkH0UAKSO0lVHzy50B2cJIwtQsarRZ3cKEKtfTNu68&#10;FYfkrcIGEUAB0QIbAAJ4V6Js7WYrPm3l2hNuUWGUkVKqdeBoPs5lJVMs9SMyWCxnEqFAViBLYaQ0&#10;Y1KfVilnDNG29rUUorp6gQU7KHW7CDPj7v4OP3z/A/7l17/GP//zr/DH797h7i4jc8QYI7a7PYhs&#10;tVO2+DUAjKoPMGmbov3QLBJYBdAhmPWCqQXS/oGadXpz2+KB9Cq6dse6YCjPKdeULSgC4u/3e7x7&#10;u1caCxiHAavVCmMcsCeqFj+0fvqK6Mek5wLdp7fSHDP356ZeYOqVAwIaiF4t12s1Hk3nH3n8CRNp&#10;u+I6ge9TpIW0u+TjvCzyQ8t+OP+zC6/P/cyzM5kTMAxMcOfPTZ3M+WD7Kfxc5zkH7hC51uNGg7UB&#10;myRBem789mlzmFJWJfRWPS+cPJQCWjBiIqNWp4Q8VyJYjP8nDru/mNQtIxzRwedPZ4tyc+HJ9JHj&#10;s4/h8ljxz2uMU/l/yLxwrnjzJeo/1OZZgKrFcJs6FmUvJU977KHnF0+fA+qfIMrXn07S8zwYwLFb&#10;l+7uZ0wM271i/MvrWjEE5JRw2O+xu7/D3fv32O93GEqGt8LqFL16QKfb18nfHYD5gXElnpKqjYnj&#10;48rGQdwHA27b91s9evm8KXx2NXPW57zCqE/XV6k+018HEhjIjJwLEsvCRqGIkQihMAqJEU+IEUyE&#10;yAWBm3ldj41yT2NqRV4DzZVmbZndn3fl0v2lhMxFg4yaHoOqdAPAfKrf3fnjQLroRf6NKut1GalM&#10;UOV0fZYgsa7I5R+MllslZW5vebf5mxAXfeMX7sRwhE+Q8PH8f5qNPDBbugWntrtXdihnBcSKQiGy&#10;c54BIm3/BuAJHZaqN1oL+lKX5/XRhSx0Uv6hJc1yPa5WwPWltjPaWxy6T/bFPdhE0qdSZ3Hh0h7z&#10;shJDynlQPeFmDNG+cSlXS/BdoM2DHUDlZLtl99pznn9UDlP1RMv32BLdqmUu3I7KWMzfR/P5iTqd&#10;Sh7E1Rflem1XO2+7KcwY46H8DGCnhcHTEkBn9x2P17H7r7vOJ+77Rzu3GvVb3cIM6wixHfkQI8Ym&#10;Y6dWIHO1RC/qBqvynmCgOTdgD+LK91RTeYtxq3SjD9cv3qL36MB2rLT6LfslQsZgKcoxdO42rEh2&#10;vgumMQwjhtUa680l1psN4rjGzRd/g4vLS9zeaLDQqytcXoo1+nq1xu5wQIijWKAPIxAELOeSUZgx&#10;DAPKzEjzjEMumDKwTwW7lHFI6saFgVTEjVguGojY6h+D4EYBQJIdWpkTcmCUULBar3BxMeL6aoXr&#10;a2AzACsqiEPBSBEhiwsoCoqlKe+JMWKIUYJUxmCwjyMea+Tz8nEdcsV2cImRptBWhmFHQEApYkiZ&#10;c3G7JftuNewIOjP6Pn2qW5dKV9zyWmp8/Q65B+Zpk4v8HEqthYzivBpq2Z2STBt7Uv6oYG5R8Lzu&#10;9mAzYFD+qHRrLlxCCAqekxvarY+tn88aap1Jj/f+pxZG638t73NF9AzwqNH3uz3GccT11RUOh8P2&#10;P/xP//1/97//b//Lf/1P//j/4Ifv/vjkqg0m4AWCdoCEISgEZfi0qLrNwi2IkPRlAEVUBU06KiCl&#10;hEpZvFiNJGDgQZ+VpShmRtb8RQAO4BgQSPMOoZbPhTCwCkNGWMRVIARRXbEOZNsbhLkLMRMyRVnh&#10;KUWEr8KoiDqTbOUBpI4k/tSh23ILEeYUm1A9FAwafNUszkHAahSr66GMSLoVY7fdAgRcXrzG9uIC&#10;Ywjg9Rqb9UbbPCCQWNNXB/U5g0mssBNPmEvE99/9gO/+8B2+++473L39CWWasSIJRDHyjMtBJ4dA&#10;IESABzAP4CxW6ZlWYA7gEgRUUt9gDJlQMw+yyBIHUJRI1UYLzAzMQxPQIUB60xY8w+0tGsyyhDHq&#10;ZBwFlA8A54JpzrjfFty9n7HbMi42A8Zh0CjvAxgJhTXgxXPSmYF4Ttw6v7OpCZg2qYh+zA8y/Q9P&#10;x3l4udtovfqV+xCLvTOPnQVKCj9Y3vNYuMuE+xbgo6OHlaEn4dSP5H/OAcnZb3wiUP7w7aasdM8u&#10;zz86Scs9rEw2cZ2Ao80QnTUJLynVtV7lyR/oI71bvu8/maz6j6T2/LJm5uKlPeOf8PV+NP8uz0fy&#10;+eh0Lodn8pc6hE6N4UVnf450fgDJY3Usm8L8tPf9onTN8YN48nO/v6/gp/aR7tvFbz2vAIW53jCg&#10;4RTDW6TP3OMnC+TFyZIf/3l9pDd53QC0yFavDMxbTPdvsX3zPXZvv8d09xNG7DAwkOKqgW1dvZ2x&#10;QUfLtGBKwliXvPXD+oj632rxLnJojbuij1S+ShAfn/VbDeCsG/6R5tOuKbza6gH0anVVgS/HNxkV&#10;YLFF2aSAQcji9K+INgkOhFjUsCUQ8hAQiEEcEUoEMABcqheLKud1k4YuTOcMpCz+17s/AQUyt7/E&#10;YmU363XOzYs56RzYwGYGe7TAV0FToFBpKqhM7V27wO3I7OdkazNWUdwAeKdcgxBjA+YDUbVMJ1q6&#10;AtR8KgHItRIGp6MqaOLOy2ISZ/8Amm9wL4u11qcKCjOZzsCqN0iaEdQCvaAwkFms0AuTQuRU272Q&#10;WZs2sINzK9+P47bA0tefFnIJuzs9OKvziuNXDcOwD22gui0IFC6V/rnL//SYrhbp1XgJVScnBJD6&#10;RA8IYJaFD4NPxGDN3LB6acz9Hsk+pkPIWVHXq8dN1YzZjgDieigGZr0s1S9dVIMsy3NRUODeavCx&#10;so4XNQDZO2THRgSO4ZoPeHbPOKZsLq/qmO5k3/6oGvi5dzr9chH482E43iXdQd7aEP6snwL9Yujy&#10;ATfYfZtXL73EyCji/gOtzZlntMU5CE3bDqGaFyA7zuWdBvARIg21KjZ3uCY46u+l3M2Gz9DyvhyL&#10;YaYbb13uwF14IWNN6TAGwjCIz/AYIsIwYD2O2Fxc4ur6Btc3N3hxc4uLyyusVit8/eIKF5sNLq9e&#10;YL25BIUBjIhCEUwDrtZXKBSQEZCYkJgx54KUGakAu90e27lgf5hwSIS5BBwyYT8BhzkgjhfgQii5&#10;yFxRdGGWZDdYmH9SbxBAme+B6Q5c9qA1I6wLrr/4GjdY42W4wqswYI2CoewxpoIYI3bDys3ZGQVJ&#10;Ft/iAAxF8J6RgCEupH3h3MOJuCb9mcw5hcW7RSoKkuc27xs+BcgiaM6MlFk9QQdoYD5HB0bxOifx&#10;x4Hplly4bkcfyre5jd7+C9tVvxZFOsfIWGsW452M6oa5oWCV7bg5hFkXGm1Oqwv5Mk8wO9d5On+b&#10;b/4YzK227oRjKP5j7a4LXWd9I3+YJPmptQMvKy3uaGm9PLF8prJ6Jy+TYxKXl2tx30QFu+2h/Oa3&#10;v/6X//j3/xH7+3dYjTWyzcm8NUMAapFeBS0vpHlwtH6RTEJUBd1GETYFViXNGGlu81Ld9uBWSwIH&#10;oDCy+lHnUuoWtAqItwxa/UpACEVM8Fmt350kakB6KT3U1Va45X4kWXEtgILuToBhcwHTC491imPU&#10;FcLq73yQssVKPyKXjBCiBJPggkOasZ8O2G63OMwTbm/vcH/9Auv1GkQB4zBqQA/fZTqxkZIOs67q&#10;CTMcVyOuri7x6tUrrDcFu23G3faAkjNub2/BCAAHlBKRMyHNhFREcAsVCRYFhkqBRstojIcAInP/&#10;Eut1ZiAnajU0Rb3Sy3FqhN9Nla5v5E7JBWme8S+//jV+9u0NgFcIdIv1eI3VaoXVsEJhxm7enyzn&#10;qenssD8LbDwNyCfqs1qef3zis6fSHyIAmwzcGPszi/9AsPZIbvsUbVDz8Y26VEFMAF5KXJ8i/8+X&#10;nkp9S0v0pwZZfBoRnmu/RzpS0aDm7oUbUZ5wQeSzenIXVTr+sN0WfSHSt3VsVPH7M/XzU7M99x2f&#10;mQwrl1aG8Xwbhj9lekrjPO9rnsvDP8la15PKMd+wTgaiBlR1Q9iNn49e6K2M/pkfyMe9eKpGyyH/&#10;yea3s2mxmEqm4qmcyLJrcb8XmW+73WK/32MVk8he0TU8N5ZYgb6TZbY7cmR89TFbyI9MNWstifuS&#10;23TYLIM9YJHTCdd73A5CDA5IbyC6gY5mfefzrYA6PHAawCmAYkJMCZQSOATEnBHUQjyWAipiAFNK&#10;ETld3Q9wla21Zgb6qDIsgbyKWNVxO8ei7sXuF7Ui0/xtumuKt8q6zrVMVc18B+qOenGPqaohk1qN&#10;crPI1TyXsndRJMzGvelo9XkK9ZqGxkJdqGmTYeu35TU8fL6cLZaU+bgS/FDGy0KMPviYjuDkbGoA&#10;rVMnm37DgHkn5yqzaDmuv7qfuuh4QlKotNrq55B01S8XQHoH9NlA+9DRrHq7vhbUJaoB6cyqc4MB&#10;DkjlsTJkKaP12/FuQY8DsE4ktBhLrkmOyuJiOwJM/moufiQvbsdgF//J6KK4LH09WnNYO54C0s/N&#10;D4ZlmKGHublt5h6+oKenygM6eVe5t9c3zvR/B5o72bwasCxrRst32N0g/5B8o/H1CgjKwknl9WpR&#10;bK4jALh7WpafHiGYTsV/zPm2X4RiT3HAUobozhyQ6O/1+AnXvjsl00udBJMahoDVOGI1rjAMEV9/&#10;8w02m0vc3N7i9tVr3L58hesXN1hvLjAMAy6piKX6MAI0IBcgFQJRBMIApqg4ScZ+zthPEw5zwpxm&#10;zAXYzYxdKjhMCXOJ4LBCwoCUgZwJmSdwJuRcwDlLrD4IaBrBOLx9h/UQECOB0xZpuseIAygTBh1P&#10;IRBiHHRxICOWKAYkIWKMIwCJ4ZKytI9YQWcwWAw8S0Eu0r+FxZLe/G5/SJA6s6gWIL3UsS+7FXSM&#10;FVRs6ziQ7gOJcAymP1ESouUQqwLA+TLdT13YNnqVeZ4qkC1ZsptXrBCu7LTyfyfftF1KpcoU3iI9&#10;xKFOT+a1wzxhBCLknFtZbq4xueXZ+seC934+efs8L3xyNi5N84RhHMClYJ5nkRPVWHiaP8BHOgCY&#10;dWyMEZEHDIVQCqFkAhcW/98hgpmqIGCEG4fYOi6GCrRKvkAYuA6g6i4lBEBdloQSRYoJAHMGF4Jt&#10;zGMwpjQDhRBKRkiD+B8fBi1nwBBMMHHCLjPMSl1SE2AI5o5GgkYUEkG+5IJCGZkychJ/h8wMigHg&#10;XIPWMJH6AZffOWe19gaKI1zWrVDDKCuaIw9IJYt1NxGmOYkvxWmHdz/9gDEShhAwx4hxHMVfOTNS&#10;zrBtRsAAECMOjM1FwLja4N//23+HV9cvsOI1Xm5u8OMPb7HbJWFUHHB7e4NpztjtZux2Bbtdxm7P&#10;2NOEdIjYhktpLxJ3NMMwgoIEG025IA4DEAgZAZyFbcpWH2mDITdXL0vuwlWoOu1JCQBSYog1ekBm&#10;WfFmYuTCyIeEnAJ+8+sfcXlxhdevBshKxQG7wz1ijLWP6/gIFuS0F3SabLK4XueBE4IWCzQdf+YA&#10;ACAASURBVHMCTg1huVKezO2XSdrGBm3NdSF9+i2TJrQKKdt3L4D8BaOQALfUmK0JaPW51m/U/3dU&#10;n+V9VaUf/coQTy802KRSF3KqbM7dea2JO/BVzMv9X31tOx5gykv31NmZZPF91LWWCpin6w7I1rtH&#10;05nyw/ktD642Lc86eZ8Bwo48nywmxiroPpg6kfeIRoI466yTdp0DYArJwqJuIXgfte9CzqHueqNI&#10;C8LX0yctybu6tmrV7q17AvU+WativKhf/55rfzyQjEc6H5udMKgK41LQY09c8gUPlfCk1LsGOE7x&#10;DP09V7Q5yT8cCZzDcckRcKc82bxz5v2P598PpR5AaFbgUp9l/Y7LPwYgHi3tzMMWwKp/pykpLXaM&#10;S0vN+9Hbj/MvqmCTln1iDLuaLb799Lf5Iv3zS6CGATEMeKx+j95FL18s5j4/hwp4VzqFnghI0wGH&#10;/Q7Tbos3P/6A+bDDxWoAH+4xrNfYqUWnrm10SldhPz+xa0au31kYx/c7+utuL/Lx+VNT6FxGDier&#10;ALdvl8Lt+hLMZADzNNfGosUvCBgPuSmRmkepAKOzyIK7p0YgYOAwqhU6CCFljIUxE2FNQCwFhQKm&#10;NGNKE9bTBuvNCqvViFwGxDkgx9R9t2gOrU9tfuHCKClhmiYcdntMhwPSPOP93RY5Z8xzxmHOOEwz&#10;DvsJ8zSjpKKWjqQuZYPqCq0NxryQr9wRASiZOwBc4lCFapSU0qxN6cByMzYCYU65KvVE6tpW/WeD&#10;CEmBmepWUUGxUJ+XHQntnFp9QEgsRNYs2Vv5AGHOyX1TI3D7wrxAPf0Zg0AxNrpAA8iNxjJsng+6&#10;+CF9KGxHXWpKSWAiFHUzKqAQYTMcW8SyO7f57yQXYcYhzafuuEcWYHm3LV/2E1R1o+qxXMWZlJvF&#10;dx1H7jhJN6LaJZPnDu7LuEBcWAgYxoVREFA4urK1GBIaAxFYgwoupGaXc1lcOf5+e6exmhM20/rB&#10;fHQ/VLms5tOV5rWQXupiOPnK7mrf12tOvj2WrZxYufhGOw6l//K+rk2+aPO/1d7kgl7eXZopHOlf&#10;R/fV5wa5+y7LzlUsLfIgoKknPY21SpN7149hHRd8vCMmUKgLgF5/WYLdAMBhsA+Rn8WxWdWayxgA&#10;Anor8H0/S7DNGMUIcYhihCjPZ+FnQUDFkjPmNOvirvDVqYxYr9e4utzgcrPB1eUGN9fXePnyFtdX&#10;l/j6q69weXWJmxc32FxcisveOCAOETGO4BCRdYGq0AqZBsw5YDsxdjMwF8JuBnZTwW4mTCniMAP7&#10;KWGaMuYpgrACKKAgyMJwFr22lIKSZoRSQHlGyBOQJlCakUsGlRmX/FtwPoCJcP/+J+R8wCoW5Mi4&#10;/cXX2L/N2HzxN6AEBL7GahjBUwDFlfCvYZANV0VCLJZIuvtAULiBgoYJZI2fqG6GZXbGQ0A6m3xb&#10;+5IAimBipJxwmCakOSPGQe4h1zm//oIwTbPKAUrPgQCmykOb8aUuwjneCjT6rxxiKQunyoFb4cY/&#10;vJxqPMn9wtG3j+yBOkfJDoeWGaFjMEzg0mIM1MuuXAIhcxGsMGcxDKagQURluSAYdhujWKKbzsGs&#10;f74FuFrMH/P1U8nrfw3ot/PWnG1HeeO/fiZdJmvj43u9rP0UZajNMYtcnH5L/Ryi+W82A8YxYjpM&#10;YM4Yh/jf3t+/B6IsOD+sH/ZzjQbsdQKOCWtRXXxYAMOgK9q6bYeC+E/PuqrEoaBwkK2eoRVkjBBw&#10;1hFeGBQpAIHbc/p0e8cNnFJke4sIpwwLRgobVCRRMWQlXTvqKGKtTZrO97sSlhcGu/K7tuM6oMwn&#10;Orl8zWI8UKkdUbs6iL/GgQEqbatJCEG2FI0D4jB2A7XWPQTxWRVk4OQyYgw3iCFgHK/w9Vc/x/3d&#10;hMMhY54TchJL/3ku2B9mbO8z3r0/4M2bHd789Bb374E5j+r/0RQsroFPI9SHqmuT2qalaBucAfrY&#10;mOrR5XZA9WeRpH1yzhLEBGZlQnW17zhjrvTwlOU2P1SPhi0dHx6JNc+MTrz8BKt6u79kOFLLtlDw&#10;+DdSFURbnU1gZJhrgzbZHfuXPd0zwKKtPjKxmzVafu2kCzwEb5XSvuexdP6J5yUbE7UcpXdr6Wen&#10;D0HV/gKT36IP8DE9f2QHGQk0oEt9T7K7e0S+J2jZkbqRvqc5s1Q8Ltmdd7rQ56a4T5vOLrT8ierx&#10;rzcJzXmQV3j8U4XET1SLh/r5c1fBldsL4X+qdK7Aj6PwOk0eCwZdzodpwm63w939HXa7bXV1aIrP&#10;Y/6rvGLSlDgrVOVD09MeUDpq9UhUHV64gmnd4+bc7iNL7bcGZMsFZharHUa10i4eLARQsgXDXHyn&#10;njY9cgGka5kGhD4EpE8cK5BOpaAggINci7kI6JIH2fHKDOaMnJP4fw0BY1xVuVL+msLJYKk/Q74t&#10;ZaRpwnQ4YDpMSCnhcDiINd80YZ5nCTKac2sDteQsRCASvcUDzd5HNExk9d2oCrj5FS6FJECq6Rxu&#10;IaYDsuu81E1ObQyS5l3dISlt6JcX6yIuSm5SBhvIrvkWEkOoJZDf9CMDGhYdXwnzxI4FfYC0z6vh&#10;iI6FuqCzoFdm33RyJEB4axOre12I0P5tMrC1uRzn/MD4NPo1F6dVvrEWRB0zrc7HC011H7VfIHDn&#10;zRCFWj8AVbeJVT8MLXAoSLRnp1Mb/Gy7kEpg8VltfMDpBFLWqfY4xez46MrpJPRlCxy1nNqeS32G&#10;3GUHgCxeU4XQqebs8nLZuzL8OXfXvAzpa/FwohN5+hQ8/TtcoX7XGUMGPqdfsh9fJ2TRbrjR8nLD&#10;93BKXObGu6tozY1PufRQO7GjGlPceNlftSI9vQGo4HkgAtRI0/9dXV2r9XJGykkWFg1MZcZut5X4&#10;auMohp4hIK6a5e7t7be4vrrG69cv8cWrV3j18gYvb2/x8vYGVxcbhBCw2WywubjAOI5gVlCXAKKA&#10;uTA4sSyk5gPmPGGXgO2hYDcD94eMQwb2c8ZUxNf5nBlTmjDPpY7RgozMGXNmpFSQ1JgzzxMoFyBN&#10;4PkAnvbg+YCcE2KeQPMfwPmAECN2928BJFyMhPWKsN1u64KqFw+O5vwliS3miwZOf7w2UBcIHcjM&#10;8DvO+usiMzsG/wF6cIcNGW0vLNZrvssLrp0IqAsCTf5yv2fbw4y6jotxnLbKbq2tW3tkZ4Eu405p&#10;XwOKBt3dYQtLXd89qc0e/wbq9F9Tku0add/SPsi+6pPvj/zkaZ5nHA4HlDIjxoDr62vc3Nzg/u4d&#10;8odYpDNEOGIEYeohghBAJQpYnsUSgCmBuQiwXgoomm9zVOYSNLqzBC8QASZSFEKgIts3GOqwPIAp&#10;gEPQ66TRy8W6wcBzqGsW6TtdYckaxJQCStQVzVBZsygb6uOv5OJW2M1/N/R91uuo1hYiKMqjpRA4&#10;J7TRSGKJDQ0cBCDq1shAJL6rCosYI5/UXC4QIZK0TQiyClKYsY6EzQBsIrCKwEAswqWExxbfRgH2&#10;HwIRxkHyKKXgevUVri9e4fVtwvTtjMN+xvbuHnd377Hf7fHm7RukXDDPK+yvgdurhIvVCgNlDCFj&#10;nm8wzxL01CLcQ4F0aTJtM/uD+D00y+ZYB2Kbjb2QxEf/90k3H7VnLIQ9AeCAt+92uLh4j7dvdtht&#10;E66vRDEbRiCXDJQTggjrZK2/y9TJYTbHVCfOBKKmVCz5zOO5fXhq1TMhnCrzkvUKt/XX0VITMB8v&#10;P3SooBNUbAJrJvnot07KeX0Xy0Buz/tuS73F8aKeZ4t6ApN+djXPTDShypYwBaTf/v5nTp8diH/8&#10;G6sSvKhOlXOe2ERV4HCKjoxbo58maJhQUs/5KCN33oQ1snNV+ITU/cKN/9oTH+AUhL+WdFbYemoH&#10;PVjAmfvPbrDn0vfn7TGxIPl0/PJD09OE6UczeN77dCwH1FtHVz598Z+KvE/NfQzz0QsQ1LK33pZn&#10;pumA7XaH93d3uLvfgeaEEQEUR1Acq4tre61nTQZocq1oAyrl+eKebTJPxyYBLHyoc+uP4iw2m3zQ&#10;tVADuNXFiQW+YgYOGii+AunVh6daBqNZKi3XjhjAkKzcXpG2XxX1m5U6m3WaKGlTKdLyRKCUMYWE&#10;eZoxhYCYCyaguj9cTRNWhxHjOCBGkXEH3druJR0RveXKPFsFWYGNGfM0I00zUs6430+yXT3J1vjE&#10;hEQROY5gsX/u5TaL3WSGOrm3GO1bXoBakfLU6rv7hwZUd0q+gtpoQOzyvtHPUMvS/FiDcnLTibpj&#10;tIUAApACV5qvv9RodhhiLbd+oht0x/JfawjzR91ogpSuendUhKYyEAOBURcCGpCpeh2anVd124kO&#10;7qs6g4E/9TqOEwcdH1hYnleAqHRGBMVcZCg9Fy+eGJikH8UMDB4cqePerhHMINkUUr8QQ8zOBz9X&#10;PbVK84ROf2pLSKrIw+YPWjzhZZ5FqyxOl/y1yvVWJ/I6jNdr7HwZTNfpmy7vSkX6/bWcTj1cAvHL&#10;/J2v4lMfcyLV+pyS/ZQf+3vN/cqJRYFT6ZEJjI9u03F7d6KHDdB2v8BZrKruV0dDpwtKna1JmvzO&#10;/f3lJ7m+YHClz9bEFmz69HdmNZp0JNgFXBwuxnpDoAMx9LRh8fLFJaBAO+WE1bjCixcv8Pr1K1xf&#10;X+Pf/Zv/EleXV3j56hYvb1/i6kp8nq/Wa8RhxGGaEIYVwjCCKWBOBVMSrwUZjN/TNbYJ2O4Z230W&#10;Vy0TYzsVHBJhe0iYMjBnieEgTh0YKY3IOeFmulSXHQk5HTBPe+T5HnneA3kHPrwH8h6c7sHTPfJ0&#10;jzJtkXJCyDtg+gGMhGEYMO3vESOhXKzBZQU+AGP4JWLYg7BCoYLMARkjIsQ3ekwQF+QpghJQsjIe&#10;MAIxVjMhBmBkIDKjMlHrxBorth/Z2iPW6xq/gpGLzOmFZUdQKTr+F/M+HJ9fUkaLlOGvKd2SuTA8&#10;MZl62aMuMJYq29l31EcrrzW6tslNuZdjtl7KRc3b15HboFE+T9DsWAP6Mjf3LQakK90Uk+9AoBjF&#10;o0YgjOYmSX9rS+g8Q/3Mtuih8xyu8efTT7Yv6dvtCazzM6TaqnrufwkaKV0ftXsFczogkuxOn9MB&#10;Kc0oReW+k+mYabd9be4l8Z8UAI6o5ExRIu2igBFEAgA6woIC1iEGxCBAfFYgG0Q1mKjfqth+jRGK&#10;nyQu5s9TXcWoz3EKza2Itxx3sgVkQtFGZauie94NskCEohbx4l5GJDFrjXlWk5naAc4vobWVdpQx&#10;AFGedZuvbc1TARoBiCFKiBMCNps11us1xtVK3XxIO8nWHiCOgxSvFuBeuCMCaFhhHAaMK8LVBTAd&#10;ZqzHlWz3CNJ/05xwmDKGkRAHBmgDQsR6XVC2l9jv99hutwKmw6zgdUtniNaMdUi2bYD8JA9ZtbmO&#10;BJ92v+N7biD+9OOPCDThyy+v8e2717i6HnB5ETCOIzDPSNYQizyrYrmoS3eu9MdABc/976k3qT99&#10;PlDh8vcAup23vrZG8VYNnmk8kKsTXIw+oQK/8G5nZ1IFJ4Y71Iyq+L2wWn9eWrrKsMrW8yV37s4/&#10;fzpXykOuYVrTPa+d/izz0SdM1XrQzj90vDgBulLmEhVyD57cKkbH98nxc3vdB5KqMs8SiK+lGd/4&#10;09DhZ0tnkcZnZn/m/nNb7/nj4/OPMANSANVFHWP909IPu/r8iUr8zIWda74OKD6Znlq/0wvJPQS3&#10;rJvIF4VlV13OWZRRSLuINWs4/X610LL6+WCxUp8myipkzQ0M8SbnTTH1FrHyXjak2lqiPq/fbPUo&#10;PZBuC/xFCNoB6erf1IB0akoy2PFVWPnuk9uXtmPuZg/3TKNlsyJlZkC37/NECLlgTgkUI8ZxwDgO&#10;GMYBQ4yIuuPWgHTTG0y/MjA1m2sSVXI5Z+SUkVNCKQUpJZjLDiLIbtNRLaELC4BjsqOBoqbwEjDm&#10;fBK8M/Eq6/0eIG+AY4zelIWaHoRmgfyoDOzaGdqWFZQGIwwCN1ugz6qsMlwAUPkA8ydt9QVOWOS6&#10;e6fq5EcTQcbvss9PJiX5ox2C3TeiyrXmLzkuXNd1egnY+ZhdVNQ938vtHkhvC1V23u7Xt49Krj0W&#10;1PVcp1+L1TTpGLf2D52xgmrt2h6wX7RjvxNa3Lwcf6TvK+5rdtwQ9ozXGcB4yOK6frkHqRxde/r1&#10;9ToC0u19rlpLpQUAaqW//CZX/1o/1W+qLtrOH0shuPqdGmveNZ6/X4/PuJZbjJVOlgBQfInU/ejz&#10;j3/AB83PR4q6zorkeIDVbilfP5DKmfs5Z7W8DZV/ik9tyX+epra7ixSEzOK6iMAYxxHrzQaXl5d4&#10;eXuDr778Cj//xc/xi5//Aq9fv8KLi2uM44D1aiUudRVjMTBzXK3ACCi5YM4JhzlhPyfZfVSA7yax&#10;Pr/f7rDdZ+wTMOVQfxMC5kwLIF3mlZQS6F6CVs9pQpp2mKYd0uEead6B8g7p8B6h7IG0A6d7lHkH&#10;nsWdWCh7XIQJDJ2L5gSoOwoC1Vh91m6sc2S/0GcLge3PjzsuRQxt7WalhbPUogRCEsagLrLrn+0Q&#10;8x4bWHguO7LxdXuUlgjV6rzpdg8866738kjLzJaTPF7ogfTKu5Z6qM/7ZCHcZDtIiJwqG1Xf8Bpv&#10;hYX+TR6ymALiSlvGxBBDlQls8JmLsKcI+ufk53bfz6vu6ChAssV5sMqcrcKfNYk760usxgFv3/7w&#10;Yr8/YJ5nMDNWqxWm6WlW6QMD6ptJ/N0RSyRwUstks85gEh90Bd7dCiAj1P0hgEj8SFGIKJykCzjD&#10;AhjI5E+gQkCE4staZhUCZORH3c4T1C8QUUCgqC5HgkSNB2ATaBVWLOp8UFVHLdKbZboG2QkBwQQb&#10;kcpBQf1CgZHrmLTJi0EsAVGpcJ2HA1i/QYQ022VHujWSC+kEoH4S9YFVAEYqGJAxoABUAIqIYRBr&#10;b5PUOoEjKMMnMK4AUl/ukbBaM1aba1xeX+Nw2OGP3/0Bd/f3yG/vsU8JHIG4GbF5cYmZCDfDGuMQ&#10;AGQQcfXJZ1tagu4sKNq88quDheko1uax0sMmv51MrHHk7VmJLFxUEpLFnN1uwv39AbvtAfv9HuvN&#10;GqsVq//FoZZbx7yC6FWoB3qO0R0r/1mC6KYguJw9IHckkD079QC6XaOujKVQpTsqziUXiAzAQtlm&#10;JwAL83OHtUwPINTD4yp9cOLlGfc09Pz2feb7T3mdGuupQC/Q471/pnSu/GdT75kCeHHSqPBpqT5v&#10;W0rRt/GDFXH06bDy+sFmaUULQaBTBBeNU8FzwLnvWYzJ5Qf8KVHLv8j0mSnwmQsBXJ49Aj5zeh79&#10;nGuez02dPv/P09KP53rO9dpThqfwjcXcZ8Eoq8Vw81FMILDOy6vNBpvLa1y8uMXF9S0yZpQyY0o7&#10;lCxyYJV9KivqNdalrlb0u1h3LVZFrAPL5YXeApZrsEwD1nMqNX+TgdmV1W019oE0VbPeWTBCXrh3&#10;0Sw6RflIXiKUSO1aZ+klfD7HUPMS74PN8tdap9rckgbYYrEAJM4S04cZM4CBGUPOao0uctYQRtQJ&#10;3OTsBeBda626CUIED9L2FCPMuCYURizV3E7apAYjoMWv/Nd2NFgj9UJDyN4HMXWKLQBgeES21n47&#10;RiUaTRXM6AkAKjdr+65WtbTlH6jG+nOJui4updQWJDVt91a60QORnWxAtc+lVVQvNAVdQYyoE3ZR&#10;nSUwNytvbvQnWpO2IVqv5iWQ3rET8Rt8+p6UkdU3UduxIWPAg1b9olgbTwBQlr1X9U3lJR2Ijnqt&#10;Al3RyNRcmyof0nE7hIjAhMwEiC0WUl1RKIgUwYFB1Xc7anm2eNO+9wSvpWqSWvmQ/4ZA/v1l4tob&#10;bXHw9Lk1Th2Ner9Y+U5nYn9u4Ku+x/51/5rx9s494Olad19g9fVPO8B8acxVcyNbAHlcf6u6tqtv&#10;Nz9Qv9BjQ7yV13QqapWq5+wpkGuzunmOOpEYy4XpQLW9qt6IdnDkOqe2ghHJiRhJLkXlMTGQ8G3b&#10;Ia/Z7Kb3CKFIv5UCQkEYCKtxjfVqxLc/+xm++OI1/s0v/wZ/88tf4quvvhR/55sNxmHAFWyuIjBF&#10;FIrINAgADmAGsM/A/QTczcBdAu4OjP3hgF0CfvsWOEwF+8MaUyooHOWvkBpUEsKcMMwHcJ6AksB5&#10;RponxPmA+d1bIE1I6YB8uAcf7oHpDjHdg/IemLcIfAB4BvgALgkoCQXikmoVL8EshpmZCwYwBioY&#10;QsEYGEMo0j6wAKJZ5mhdjBuLuJChkhFK1phq0IU6wfhKCcgcNWQxYF4LjLCWtkaGHVmvFogn4FwY&#10;qRR1V4LqW97oVsauo3BPy92xX2p39EJuJDLU44TJSM3VSB0/TtDpl1/taTggvckGbWFcn1ws9jvh&#10;yVW+yWFWH3lE+G4Nsu539LlvFtddGosyxBpMNFr1YDJTqY3VjJbd9xJ3qvMjngWflDyfs+/t+MVn&#10;Tx3zP5FOSS6NNu/v32O9GcGccH93h81mjddfvMIffrc7A6L3ZdZgoxJNVyPcBwLloA0iq9eF1Eo6&#10;Z/EbmCO4MBKJFbptuYP6AC/MiE7YNQHfBHtbXaegjj2sw03QYwkuYROxrXzIqkyoQDrIRxX3xFos&#10;q06Gre9T1PGhAlvQaObVxzsAYsQYTk5OprTY1m2ug7QJPwSqwgkTiwYU1G9jlAlhv99jGAZst1uM&#10;4xqXCKDVpkmoaomuEYKk3YIN5gBgFnDbf+i4wnq4wfpyg+3uHvOcQHQvq1ssZa/XK6Q8APcC9Nvq&#10;ZdR+XAZzl3FClWlSQ5LOpiacnbqJ6r+zPkBUR/jV1TUIe/FHOR2w3x/wIo8IIZ5WghVEt10D1bXO&#10;ydV0+d8EKA+mm2sgY/RVsNOTp4lZH5KWFul27VjQ8lYE52BJXh5RUySMZrvbQAei00kA4eQ09lGJ&#10;XEMaQEq1PkrntRBrf/d9ZzrgXP2e3X+8aGP+lDSB8x/4F56WCoz7+aA8vCV6PUfjtTVVPaina1is&#10;D/ZWQdw3r7nlcYK6p7cqXnUk6UYg96rmX0XPnTNJOPcRz2UA/z9ItGBay/PH0nOHfwOSF3Of0fSZ&#10;Ap7PHx139HPo0zM4c//x3D6Fxf+pue+BDWtHJ5vNBi9f3uLrb74Bbd9gGyfs8j14am1P/rUuX+4O&#10;DUSmxgTrZO2Bu94i1oF6ZinOpe4UykllZpiu54Bqbt3nQfamDAJTasqGV8qqRF5XMdWiOjQrL4VS&#10;G5P1QLa+kx2wX3w9tdalahfqnjIEkO5cRQhYrdY1ppAAMRaws/WhyXQiW3tXhmKxJM9UyK/+AsDa&#10;gi2aDK7Hde5QC5TedUjr9dD5SG8LIFUs8679HGVUVTAs4M02GYEApJRhCowp7SjNIjGUqQIBpjfB&#10;wHcGxnGQb3Nf0NWDji1qexLuDTWqmyLGAnBpebe5vT660DcUEiHpSwbpco5u6zc6AXRHgL7FTfY1&#10;uSSXRTBPa/dTPPoEK+ViQKSTyU3nIIIHz/04bc/6PN1CiR4M46hDw40bD6QPzW+0BYJt6yWEEEdk&#10;BlIBUgbmLAs+JRdkJuQyVBDH3GXUnrb8jnisP/cWpVx/7dqRPNQLXO2PdGzVbyPXHq2RrN+svcxg&#10;jWsBqsPpefd+JSFXq4Vrv+Mdj4+no9lsAZz7Ravus62NnjDBex2tAeNyrVRKr8V1b/ZVMbrk+uyJ&#10;2h1Xtcu7f566YK79GAXQW+SfKacbh5pWowTFLMzNzZajl5QSVqsR69UaF5sNrq+v8eUXX+Cbb77B&#10;65cv8Yuf/xy3Nzf48ssv8fL2BuvVSnCrlFBKxma1QslZwF0EcBgQA5mNGd7dCXD+5v6AN9sZ73cT&#10;3u0mbLc7bGfGHd9gSsJns/IohrgsyQpSp3nGfNgjz3twmpDnA6bpgDLtMb/9CZQmpDQhT1uUeQtO&#10;O1DZIZQDOO8RMSMgIZAu2gdCdE51K8ZkGgo5v9nm8oN6+cDIpo/Z4KhBea95V2CLt1D58IdJhsZf&#10;eot0ANzwu45HOmZbLay9QFLv9uOvvkfu3pFchTqGOvzEGJZnD48A6W0cL5e7fHlNVrL29uM4syyI&#10;FAem186BerxQEJ0MQDfPHERgqBtoclz6g7rmcfmY/XecOPczdl3krkabf/k+0m9ub/FP//Sf/tN/&#10;+B//h3//v/7d/4xf/fM/Ih92AAouLi6w2+2elI9YpLP4LUqZgZwRCiEUBdJJQPEE2QYqYHoBkgyI&#10;WV23xBiRB9m+IgEUCEVDmTIbYyHdqteInQPLiiMFjTyuAj5LUFED02OIoGgbYS1oD6MMYlEgvrFK&#10;s7ZxgzHAXKjrqk5QYiRCoRbMohiwX63rgWERNb6KCKxnxYLxBBFqibQ8asOLuVnxEMQ/fCYgBOze&#10;vwPnGcgZ026P9eYSq/UFVqsN4riWYEsUZStHHBAH2Z5qQPyMdQU+A8sKLjghzxkpJayvX2A8TMB4&#10;hxJnzESYGNhlxn1OuHv/DgcNoJRLUkYRJCCNNKx+s1uJA2Hpe/yYT3Fl3rWvTzzpLdIbUyuVMcxp&#10;xmG/xdu37/Hu3Xvc3Ix49XqNOKwRBwAHn1kD0SuA/gDhi3zVGNDSIr36SF8qECYoucWST5NM2O4B&#10;ddsau1SQjSYpPi6o9EE3XN31O2zrqlxfgo0mibbe+dQ+0qsP66XEbZcXFku9fkMy7h8t4EwFzvL5&#10;cxONp2ov8Orbn4o8PjadFdQ/cwUX43BZ2pnea9mgV3KavuniK9RnmzJYXRfp2OqX43F07lfWm6Rq&#10;Ckh9qatZ5Vtku7S4vv6XLUbgLNB4TtE7Sz1/ZvL7c6dQA8C11FmQfOaFMi/4Hvf1Exr/mfXz4vbR&#10;0HnK+2eKP8dfz+3Yemr7L+c+eyuILWx1K9FGvSic47hCvHmJr7/5FrR/jx/LHnn3HtPhHhRNEUJ9&#10;b6mMmbsMM95YAjCB1WK7A9GbX2YxnoAD0s3HuTxTcsuvunHR/yxfOuLerdFpaEBfGJxO5AAAIABJ&#10;REFUB/LVLZlQgxmTvcWQw55L46rNESTuFUljGYmVYFMrG1jQFNPBgoECapUsiidrfeIwKqhAIkOb&#10;Xqx9NoRB6hlaHc1YhYkUSFe/4RRETwlm0R4wB+nr4KaMBtguZWQDWtpfCe1jGojeFni9G8mTpEpJ&#10;n2t9Zv8RgCGp6xjv374GL2OEtNW8dXGFVaepepTCMy5Pn/+Ym802u+sNFPEuiXqgVETLDJez/7A2&#10;LOTlIx5CaPNX1RyJmr9ZQGJ5aW51EcTLD2FdZWMsymMAg5ct9J7vhoFHd7bIQxvF9wn7a/AeUnWs&#10;KI10QLpvO7cQJQ+EBpy5lQcZKzIWciGkzJhSwZwypiRGc4kJaRocyBVUf0Zrk8rTWpv0vdR2pCx/&#10;5VMd/YqA1Y6BuiPMg+jkyq3So+sjz4+K5++04OfUXIfYnNvL5QRyFtHWN/783OzQzW+OPqroeGrQ&#10;svt5onzV6KZv40Kp1dHrIjYW/UqNNqPpmW4w10d6kdhLsLVD0fUot36SbPs5Itr4dCCb3Nb5y7dg&#10;BQPbABqjuAcWniVY0zAEDMOAGAd8/eIFbhQo/+qLL/DFl1/gZ19/jW+//RavX74EuGAYBqyGUQLz&#10;ckEIhM16VT8rICIBmApwSGJ5/mYPvJ2A37+Z8GYi/LgF3hxG3M0j7uZrbKeMaZrxLSd12yY4F6Gg&#10;5B3SPIOnGWU+gKctwv4eNN0D8w5x2iLu95jTHQp+h1IOiCkjpgMoHxByQkBC5CIW6DA5IGhMM/MW&#10;EZHLlez6KbqISAExXmIcL7BeXYBo0DXhAkIG8QwgIbC4ES60A4cC5ix8gAAgSuwHisiFEYaIODCG&#10;QWJuaM+CAVyX06NkecWsrr3bkkqHaK6mlrnV8fPQYKTl6WLOXfCDNvb8IPS1JveoW9RbAuqAAtml&#10;5luzZzdm3JyODkSXv5LNS0d7xMB5EUskbmVwQDpVjxrQhXZd8KS+bG3Z+o3++KmpAft27tvK2tta&#10;y82TH1jOp09u3vLnHe8Dttst5vmQfvPb3+Cf/uEfAGSE1Ygy7Z8MogPOR3qzSi8olMFFHZUE8fFY&#10;kGWyVV+PyDLwpjzJRB6jWJurgIkgltxxGDoBvzghHySgtQQq5RpoUoQ9EfhyzogUwFGIi9Q9Sy+U&#10;Sa8ZiF6tblSIq7QJNGG/Rrnl/jqaQgBALZ/Fn2UVVis9SptJfk741XyaEoSmyAj1o3AAlYL9viCX&#10;jJQy7rY7DHGFOK4wjhvEcYWLy2tQiIjDgHG1wmq9wmq9Fn9eQwQUSA2hBUAVgaJtK80lY5oOuLu7&#10;w0/vJrx5e8APP7zDT28TDtMl5pSR0gxmgMKAGCUTE3k6gqwCjkkNTxwxtohwfAPHN6he/+mnN9ht&#10;3+DFixXevvkSr16tkdItYrys1hrny33soZ4JLH/75/rDT8svlrmp1RS1SQZQOmJURfjcil/hJpy0&#10;eaBZemdTpJXJCP00ILJ99bKfTvXbxyRy7SmCFrvzbvXXvqOv2J819dYi7epCYn9G/n/d6TGgdinH&#10;n83rxONeQTKgS/wFy30DXiovU/qqteo0ISy0IF/Jpkwuy2djuA9V8i84PRdIP5fOvf3cYXzeourP&#10;zShM6G7H/vxzA+l9+lQ8+0OKZJVfH5AnnpnO5XSO/Z5v/4dnwMfeaOyfsFmvcXtzi/nlS0xvr7Fd&#10;rcDDgBAJU8oP8IwTCiDDydIKehrrYbc92MnYJavNdmEF0RdAuvfhXPNv7WLKrijjwckPAIiw2Wwc&#10;yKe+bKtfVkIcxPdECAExqkVVbD5vy3oNU04NgDcg3f64fX6VvW3cD6lURdQ2sDPMJSUh5Sz6iVqi&#10;S6y0Bg5HGlq5VndnlS7BOgkB+g1B4j/FIMFKZ5WVBU+X3856nXr68WppAcDmGaOC5+yO4UCtU8os&#10;wDy3+17R0by4WL+W6oPVA+mYVUdhrmCVvCNg+nyYADggnVtdiNF2HXf04o8brzN5trOoTs6Qo+Xc&#10;PtBxcDYZ1ie3kG4Dxe9wNh/oDwHp4+ayky3rsRUUGvjK7jE7ZzLXMSZfUztGv+OzAcyPAOm2IKV1&#10;YNVfJO9QabnWtQPSQ+UVQgqEIjZvmHNBnAvinBCS+PaPTNhm0sB0qgdx6frALIr7fvG6UOm+rS74&#10;6UvFDF36LqqJ3be3PvBW6e16p5E4MAvodW/gmK9LMzpJcNEP7uLJaw8ms+42mdOdL+txKicu5/J3&#10;/KH+cu1jc7FV81+A6Y8ahDPq7vulmCuncqF2WR0IJ8qzLqz6trxbpW9WnbLuOF72Y/tgf2wYzjgO&#10;GIYBFxcXuL6+xvX1C2w2a/zyv/gaX3zxBX7+7bf44vUXuLy8wGa1wma9wXoYkcss7o30Q3NOmBTr&#10;CERY0YCswUCnHLCdMn68O+APP93j+/uEH3cFb+eAtwfgvoyYaYVCawGsh4jD3b3iZuKupGTGPM04&#10;7HZI+wMCJ/C0Rdnfg6ctkHbAtEXa7zHne2A9Cw9PWd2riFvggIAYgFJd/7Qx3+ZCBUvd/DoOA1ar&#10;FTabDTYXG5233SKkyREwrWlBPy6ZvGbywBlKfTD5+vburqgb9lbAUhx66PgpyYxZT9iMP+FdoIEm&#10;7WK7fioty+gXnqzxjS0YRuen7rZorK6Vzde9iw1p9TF8p2J/H5rOycelb/2OD6C5zjmZ78cSzJ8w&#10;cSl48eLFf7XZbOq1YRgwTRKk/ihGygNpiOoiY5wK8vdvMdKEXc6ImytkCmKlDcKACeCCkjKmOeFd&#10;TsgpIaYJpTBCjFit11ilNdZpAsUbbC7WmFJCCBHjegSNETzNSFmENAoB+zAihIBCEQMTIieAD0DJ&#10;oDID5QAOhMIRGRlAREFEwKUI7nkGSEDuAAaIMajQL+621boiZ7HuYAYGlZNDRAijWL1GgAagjAVF&#10;v41LAaWEunLkhVAlsHnYAYggDmAMYKzAIYCiEH+eMyJPiDyBeALlGREZgwYjDeMa4RAwpAHrOGA9&#10;DLiIAesIrFCwWYkVelxtwKsr8MUN4tVL0IuXwOUrxPwCGAJQ/aszOACHyPj+3QFv3h3wmz8W/Off&#10;Ar/7PeGnHwvevmHsd5coJWBfMoABiGuhCAKSMbiKD6mQ16kBcn2Cs8jwQrQyjBBsEsVCKJHjDbj5&#10;0SxmeVUAzmDMWK8KpsOE/eEN7vfvkPElMgIOKYKxweYiYJ5nTNMEZtYADNHN5TLQxbUOL2p/Wk7q&#10;xMWFItQpPN3TnyKdysvcSUjbh0BVcbbJ6aH3e1HUJjG1oDU9YWgucpqPVQAwRbspBc0QpilCj7uW&#10;WUhmp774SDHyb5zixj0zPweUnAXSzvjQrT5OH3r9KPvFtFm4jqWuRiZHnhHUqWuQ40WE84L407ZW&#10;PpiepEjw4rF2HoiOsuhp9kMtRmlxv/XP0sqAl8dWX/a9lICqBGFxDJATZPuNGNIXBTManS6ojala&#10;5LQyGeAm1JWjCqKdE1cFoPt+r8c+U1hhPicoPF4An/PxeWaAlpIfBJmfUr6HZ5uC5zr4nKBo9GN9&#10;r8ddvo+VXy2trLbc1dzyf2gYeR/KphT58jv+4+vYlf9oBRcX+Oj/R183TXwJCOh5OEeAJ+vX3mlb&#10;v3VuIje/1qDfDVjycxFAEozvkWQW1w+l8CjS4NvX843G35IqMoUimINaSNaJEquBUOYZ64tL3H79&#10;C9xtd7iagd3qNX74469B+z9iHQou1msEzpgOW7XaHrA/zKBxrYqXyEUxJ8QyIxZxqTLHC62XyqSm&#10;pGoFS0oi/uqW6pxz3V7NzJg1mLzQnVg/CdocxM97MIuoiDAMCEMExUEAyhAwh1HdqeiOSQ38Zu5V&#10;hmEALL6RKvsidytgPqxq+d4qtY4BG15qzNLc0+g3Zpt/HNBkYBPEIt+6kKiBubVvubnGqH5I7ZgI&#10;RNHVrV8kYBCGQK3+CmZWq2H08xdZP2mKLH5t61zTtPQ6xg2ItHu9D2m0BRC032pFxow5zWhJ7rX+&#10;L4jTRv2yFuScUHJCSVnGVSkYVpc1L9K2JTT64ixLF5XnVqBP6lBhOKtbN/kyaLzo5OzlcQ2cR+16&#10;A/0BxNa//XiVHMyK1bsElUUcCdKWdGev90FLStu2s8Esu80fthOEJQbWI2kcx0fvN0tMrm3X3CyI&#10;a9GmkDBc8wBEiGF0Y8Z2r6KOBwmImxHnGUPOWOcB8zxjfyiYpxkcrzBnxjRNOMwJqu7KQgRFzbMB&#10;cU03krokkoUyW9TrRH62yhhdynzo6zcO3gu961+dA5b9aUKYyc2lOPrWPEnbj6yenb62mJ/R+8hf&#10;zolL+Xo5nVFJeCx12qOj+wqkhXx0zdfjFHn5NQbZkGL80i67Ey9fMCrvsv7r1BsCiKk/r4ekVeq1&#10;s0NQ/mQ8FO4XYgcdNB4dq0shAknQ52EAlx1iUBcWnMElIRBjjAHjQCjlgMurDV68uMb1ixe4ffkS&#10;3/zsG/zyl3+Dr776El9efoWLiw0215eIm7F6AmcQEhIQCDMyOE0YM2FNI0Ab63z84wp4S8D9FPHT&#10;Fvj+LuK7twHfvQ14e8+YUgAXQpHVKFCeEPN7XHLBWDLK3T2ozOB0QJm2yNM9eL7DMG8xlB2m/TuE&#10;MiGWAzgfUPIElBk0ZIwxg2a3o4AYHAMAcaMyAyjDGfmKt9hs1jiUHYZL4G56h6u4wupqhRgJV+s1&#10;Noi4jhvQXMCBsNpc4FAX0IU/cRCaCCwLArLKy4gIGv8jI2TB+YZBg3UHM3pzNMELnSQAKIyUC0gN&#10;cMGCfcUAlJwcnuIYyFJnRBu5/rjyJ1IaMv6pC8GMojEQNXZJdV0mC4CJzBizyR6V51CLdWPyeStX&#10;fiJsR5zJXSfmYjtWYwbvXifRFSwQq82ZIZC4FyJgNQ61VEISHsy1yuDQGqrJzWj1Z21P8kvJtbdk&#10;h0N9z8/POkBqi8tvh1cwQJ38bVhHez4s87GJpNYguRIat1k+1d9vKdicp1EqmQJk54aUvF6tcL/d&#10;ApxlSofgu9cvrvF//1//5z/85//0f/zd3/3d3+FXv/oVrq8D7u62mLYHwW4fBNEZQH9vMGvorJbm&#10;GQkpZ3CakRCAKFtDArJuyyhNUCMV0HNGLlmBNyGmcb3Gej0hDKNu5RRBJEYF6JgrU7cV6EABERHg&#10;AZFHgAoyzSCS7aCxCkK2+h4Akq0Ndcu/KaSsWUcz+RBBw6YQI+ZqUQ4jHRNWpF4xRgHUAWi8FucX&#10;D7UtGOp7jsT1TUbR+midQgAhIgbGQIRIsvIYVytQCBhDxDiMGGPEGAljAAaSQUWQAZFzRp5mpOGA&#10;YdghYA0aViBaAYFR0owSGIkZ7969w08/vcFvf/89fvu7N/j9H/6I77+/x/t3CfsdkBOBMJ5Y+ffJ&#10;FNnT99rvw8y+rT5i8ZwKYrqzQXibCPdCYxnAjLdvvsfu8A5xLPjd736HV6+v8c3PXuP29lKVDL9i&#10;uxCCrJaNL+Logb+qZGISt1ihD/ad+zw6OujyfAyLWYJcfe6PvPhgeafyeU56Shl/5ck1tSgK+Kv5&#10;7HM4/LPTI+ynu/Xk9nKCnM+ATEmj7ry9497tzh7qrKXW+XBV/rWnasTUnT/n45s88IFvtTo8tfQj&#10;gPnDyjybPMDkrv2rIwttN3ZDaSktkD9QRhjCEghZZPssBnQ8ni31o9eDC73bu5ILSmDEMeLy8hKv&#10;Xr1COdzjcNhj/26DMo2gMldg04IzchCAcp5n1XHMongGlRkxC5B+qOCZyrOd1Zcpc+3XAEXzpVyq&#10;mxX1LR6bj3GmgGG1EiA9RoQ4IOiW+qDPvbi6cSClPRcrWBkVSG8gdAOrQX2wxwoWW5sSkBTZq9/m&#10;dRAGWIGoDkhXpRAAsHLyPAzwaefiWqLpIM2KPOhzpqib5W9rLwDgqmc7RRzUlWnEw+Rs8Kp+GxoF&#10;mULviEyCES4W+KidN733+PsZjAGet1obOiCdx3ouCnxACQklBwUfhA6rEZLLuyr0Bgb7+yxzn98x&#10;XN93bUJsPvL7fq9NUL9V+8VoQY/9BE90fDwMsuMhhNNAOq9GyEIPgWJECIMD00kWliCAyscA6We5&#10;j9s90gxZGpAuPuBZ6lqbh61xEHRHxUNAes4ZIciuF0q6C6QwYkzIsYBT4x111wprO1PpaNix3fpl&#10;svOj71P2x5UPmZa8+PzH+POZW4Rl2aZlNt7XaK+1W6eLHk2kdsH4xkM16J87n/wi8WN6dZ+W7WNk&#10;3y44/mEPHJ0bX20LUuRud28szjsedqIt2uaI00C6GbeNgwC2JZdqHFCy8qBgrlpGRGIMMWA1RIxD&#10;wOvXt3j56iV+9rNv8NVXX+Hly5d4+eolXr56hevrF1jNI8ZxBK2ihtIsSMjIYJgTkoCA1TBiPUQB&#10;cGYA2wnzIeEPIeOHXcGPP73H9+8T3u4J92nENo8oZa2ujAl5zuBpBs8TKM3gkjHkhHR3B5QJKc3I&#10;81b+0g4l7UFlj5IyAicBHEvDzqrBhfUFN0r2mMlZ+cVwk8Iogeu7bWHXg8O+A08oTgRU4wWGurls&#10;HV/51IcKuYwT7zCeHOnyqDitu5EsLeh0Wcxi2umysTmXFuTt53H4HrN51uVf+c2C93j+x61vlv3r&#10;pjAEMvdzwe0m6b/Xin9S651sl+XH/iUn3wc4SbaPpe1uhyEOWK034JIRA5DShGma8NObn371t3/7&#10;t//N3//93wMAVhpY/UMs0S0NAFBKqn8ZSQIxzBMSgvjcBiHAfPmo/2oVnkscUAojl4KcEhKAQgHj&#10;PGM1J1yMKzAFkPr2oYHFMrgUWHAYZtQtnWSrpVRkjgiyekUhADECYVCrmajWRG1rIKn+XI8hvtdb&#10;u+vWVEH8JQ5QTp0AzGCY2yNZNovgEHVLZESm4rZHQrbucJbVex2xhWWLHELAEGULaIgRMUoU9SEU&#10;RCLEUHAxDjUYkq3CbgKwCoyRCkZkqUeeEfMO07wFpjsM+7fIm3cotzMGluCkOSVMueD+kPDHP/6A&#10;3/3+J/y///gb/OG7O/z+92/x7l3GPA/IeaUgfEREH5mWuwN2f3TiHtr7HVjuBZqO49jV+kxOe5i1&#10;UckZpSRwSSicACTk9BZDmJAOBd//4df47otLbP/tz1HmLxFDRFGZNlCN61TrS/XXKKT7QqWF42/v&#10;x+m5Ufsn4Eg2wSkzFWFWXVScmGh5+a47oP4/sRj2xdRRQCq0nQhmpcJcC6+r7y/Kekr63EDrZ87+&#10;s6faN1WD8W5MPiSHv4z0ocDWWYvbplE1/u0n27NtdCydcDuoQa67WbzDBjqtBn40kR8sR3cfUuSw&#10;6LLP3X9/Gfl7X7pyjicrmzV18uYThcVTPEsHWCcwP/h+m3GWDz9J5vOK7wla9wuZp5TlP61rmON0&#10;vvjHHzCcjX1mXrnwzI65j4HC5oP+TP6PpJzN4tdeeKD+y0lVt6gbqBTAYGLdYdKckuUiPtQLjVhf&#10;3uDlVz8HhQH7HLDdbrHLe/DuLaaSQeZ6g4GBMlCSGhaQGpsXiWNUgFDEN/EBuVk3msIGgNn2Dwad&#10;ywPgQHMooFyGjQaajw0kHwZQFGvUzcUloJa6FqMnmL/ZELC6ukEFIs3liVrzksq9bSyqsAZn9ZUP&#10;rmmbJarRRKAWo8i7iKzGF9mAdH3fyZmAWNC1ok1hplqlUlAV5K6ra1yMVl+C31qtirYIQs4vunOl&#10;Z7pNT0n9gSc8N6dTrQO5a1Zvd834TwU/2LUfY1BtnHRea77S1fUlkuhCpaD8f+y96ZIkR5Im9qmZ&#10;e0TkUVUJoHB0A2gA3c3Z2d4R8gdHhE/AB+GD8BX4JBQhuRThHx4iI8JD+IukkJRdzqzMbB8DNI66&#10;MzMi3N1M+UNVzdQ8PDIyUQC6h1wDssIPczvV9DI11RTVKj2Csxi4TOOgPKby8qYIYg3UluuJErDh&#10;ozoHIYRK65xGw5Y153oo3aG6OibGw+v8GSyQKqBDXDLZrVx/7Dq30VN99JcNkc2mxM2KXSzwH0In&#10;cK8+8s33flWiW5vvVqTnEycG7URNgW1YwM86zsJ6LPMLAbaWq+KHgbKhNqWEMGrsK5LflBlx6hCj&#10;xBWTOjMyy0mElAEVvhFCBUqByVlAdTo8cWiNqDhd1klRwCsYEHDgOqB20l/LfXXZV/tZdXF+oXF9&#10;dlSLpqUfpQ8zmntYCxYzLLyuy90r0GdWli4mV3M/26ipwyUXcdYBjxsAs9Kt+K4q0eVB871bN+X+&#10;BAGN6qsZprQFyuYXAVit1sqnJLFGp4xVH7BarbBardCNj6VfNIJixua8w9V7l3j6wTt48uQSv/j0&#10;E7xz9QQfPv0Q7z5+D+frC6zCuozbQIwcCZGByISYEjbZr9WIHANGAl4DuAnAdwn4dst4cZ3x7Nkj&#10;vL4Z8fLViFc3ewwJyNSBQweijG6ckFNC2G+R9rfI+1vwuAVPE1LeY3/zFcCSJ6c90jQgpz04DSAe&#10;EZBAXP+E4GTEbDFAKl8D9jSOWz7oSGLTvaUEOfyfAZKYgl3X1eCUhfbp1CqybeNOOVc8hJlu4XCD&#10;/l7mHI6Jnm+0lrru+nwJudQmu6/dnVNY84zmNIXob+Gxm00HfasL+Biv7RXnVVFen4uleX1/MLes&#10;MXZ07ZFao0scFmshz4bJxvMQbZSF7u+tn6VDcM94YXTa64J9eT6GS3PDx9+5euuc0Oy5/7rS2ebk&#10;Q0OA5g9Q4upYhhjFKGC7vcVm3YFzwna3xTjssdlssF6vsd/v0XVdMSgHHujaRRrWEmLAAgJkULbd&#10;8OrUPoSALmiQErMQGEeY1fQ0TZjGCdM0ii82x0BL6SowABjHjBhZEKH6+a6+vkXBbIPXDLkxVm7Y&#10;az6zSmdl5I221hLEn7vsXPpdVP89tK9ggEMEc0YIGTkLUcjMoMkNNLMyTjJWmWV3NQRCpA59COgj&#10;sIqMGESR3vfq3y4GxCgRo8UYIuuxCD3ap4Fdd7xDGhi7MSENhP3QoTs7AxHhdr/H9W6PF69v8G9/&#10;/yV++4dv8cevX+L5qxGvX49IaQ0K580cWLBVe9bIITiCPBrhoB79trnwyCurRUstv1rOAEDII8BZ&#10;TzboZo7+AqPuZq+R0ohvv/sWT768xDfffIP3338XZ2dn2Jw90V1Xx+OWti05jpgh7oOo7f7rP4ck&#10;rSIoMmEq1ik+qGKdsHk/rAwvqHhmqe6I+8E7LMMlrquuGW/j9f+sTKb/XObx7ZIJngfK9H9CaVnp&#10;d3cnTgcLtIxomcFCcxuqijlregClXlChFtct18+owouVbquHQEt12xrkKk411dO8Yz9e+tH1sA8o&#10;f0mZ/rDi6zyUl/fYiFnMcc92v60iu9RNXizxV3cIuv8k0t3jU4J6O76g8hEt3hNFCpfg6sBp11sn&#10;J1IVoWXd+iV6ZwlKU8nncbTZ8A8RUpowjiO6PuDi/Bwdv4dhv8Nw8wovhxe4mbbYbW+AaUKeJj2u&#10;WpXqjFAUiKKQqps8JoxanVQMR0RIzszq91uUhNFblFNA3lyocjGi63vErkfse8QoisTVZqMW6qZI&#10;V8v0GEAUkWOvbiBm1trKjAV1HWkcYetLWxptrhhaZbnkDRprCc37UHjMvDhTdcZKcDTjD4vAXHJU&#10;QTe3dZvM0CqwCX4V1vVfFX1kx2EbOLM8bROLHtpmjW3u5NmSIsuEWoCEweX63Iqy6+AU6QDAlJHV&#10;Ct/Gt8p/WiSR5GEGOLeK9MLDaxv8+jtQYEJck5R3Di9bD9Nd9L2usWpR2cJJOKaodvTfnxYI6tve&#10;TmWYT/wYxe1Q7DoJUKtW6V3fy3Fxqz+0rptOKdJP8S85p4LzbINI/F6LfJzSVPri+ZpaANqNHf2S&#10;1Y0lkawfi40gCrcZFTH4Z4uTZvDDYpBv8+Cqt99UBJODnkvRRZFeqmrSQ+knu3+XynMdQgOz85aR&#10;y+vaOxePCkKHcXRtrffhwam5mMlYFnyVChaXZhsfs0iIXP0nFOlyEl5rIzTXAMSAsS6WWsZS+Qvv&#10;bXkb/jALaMBQEyMQIYZO4twxI4aAfrVC13Xo0WPVr7C5XOHx1TmefniFn3/yAT7+9EO8++4Vrq4e&#10;Y71a4SycISIiIIJT5blF5yQ4N1gbYz3lAj15shuAF7uM7653+OOrG3zz4jleXI+4vn4P+5GwH0eI&#10;a7mAnDP2ww5TSkij0OS032La3SDtbkShPo2gtMe4ewXiSU7H5wmcRyAPAE8gHsXzAJIEOYW4F27c&#10;DREExszLwUyZforbM1qV1VUJM8TCvxdf6V0UNywhhCpbtNDiZA6b70NItw3srEFN780fY4b6eRGM&#10;T5bh8/oWcqHl7UixVuyV957+yqYsO7pHjs54eoMDOZDbm8rXGO52ynSvSPd41tNsUr7RvG1Ejeci&#10;U5Fdj08Njl+3/r799TjiYdj3T5Acavo+bWWWGJEShDditVrj+bNvv/n973/31ddff/0f397elrz+&#10;GgDW6/XBs2OpAwTvxI7kjwmiG1bA4wRB8bkwXDFG9CECTLidEnKISEGDGKWMNE6I+z1ou0OOHXoG&#10;VspgJ2ZMDEwaQX7IGTFmkPooZwoIWY8NZoBQj66KH3TIcUoX7b4dc4I6YHHPUHZ3DOiNce7z6Aic&#10;WZuobzgicTUTxKqHQaCQkSQ6KpAzNrwXRAZonklKYgZlQoC4xokxoOvE4ryPiuwo4QyjIlZG5CSb&#10;DpzBmAAkIEyyDT0l9OMIGgMSImK3Bndv8G38DnF9CQB4czvi1fUOXz+7xj/8wz/i73/7DW53hOst&#10;MIwdun6N2AdkBsZpBHNG7HdlfBukYOPUMDqthY2MZnJI0mDGkBarxYFZCvny9SMawTwpozci5QE5&#10;jcg8gjlhGHZYrzrshx3evJjw+Izw1e9+jg+urvD06VOcnz+RE5gmwKISqrv9d7dQ02633Z9Q/DR6&#10;DdL22bErzyzZ4GtvD7YN5wxie18RlFwZUbEnmZcHwhPY+slPMhj/P0uVSDJwoEy/9+d/4jQXmO4r&#10;QJ2ySq5WWFyZQdR9dgJVoQSQkxyHkhFqDnfF8zyzD0rNXOrVSh2LWr85UIKPJpWgAAAgAElEQVSS&#10;e8bOPoMrw/fja7rfNt3dvnvY1MCP6VyZ/pBE86u3REdLs72U57D++6eDvs5u5+DH3mf4P4F0Cnzr&#10;cXdUuOcWajzes6DYNvIPPYI5T8EYB6N/SsfuyzkUC2QSPJDByovIDMUYMUwJt0NCYqALPcL5Fc7f&#10;YzzeTdjvbnC73WO/G1UI1zhBECvhYWJkCphgltkBjB6ECBBjMCUaERAiiMy/s/CwoeuB0IG6DtSt&#10;EPoeoV+JMj0Q6OKq+Ibuug5910ueqD7Nu17KV3cv1PiQJvA+lTlKzhil0CsL/Km85Nz1zJonGM8o&#10;ijxu+E4u/L/Wwo63YzE4KZMxm5ty7dCBtzgjIvSm6OeMTFwDch5gLmpWnVnXZus8hOc3oVusyOaL&#10;+RCqih3LAV+t6eDEhdI7e+wtwl0dAs0sMT7INYWlncHNgW9W3WiQuEux6xpFOpc5qDJC/ZbLPBlV&#10;FtdLXCufyRN56g7GpL423rK1EjQFCami3/d/PsIMPXUZIjgGcJTTzFDf6Dl2CBTAQaxQEXsgdoC6&#10;JELXKw/RbhAVGDqB4GoMiCMphzKutj6Cc5/a8DLKxzQ0h7Nrj/Ic6veRmd1cmmSkG2wgZBZ5lkg9&#10;S7OcBJY1ann1RAlQlMaHtKdVvh0yVfW5rcHS/TsxbeWNjiWvavSqv7I82Kw922KpyVWxFah9ijKs&#10;5dzKjOjfnxIv5iQNhutkT3PbKS+coRtxeV5hoi314D60Y3/YIGrFyfn9bOBo9iIUXCpPxC2FjTlj&#10;2N1ive6xXq/RdxKaOKcJnAaMCXjv8inef/8RPvvlF/jFLz/Dhx//DFfvXeHs4gwdOmRM6qJFXXql&#10;ETGzrM0QxF2Ll9dZTpAgidpkjMDX18DvXwK/f8n46ibgm+0Fng89xn3ExfWZehdIACeEPCEONwi3&#10;r0G7N6DhBnG6BQ03cr+/RhhukaYJ4B2QXwAwv9us17ngJWLzb03qFpLKfwAhERd8Nud7HsTj6Ych&#10;iDu19WqNzWajLnPEe0PWoMIFd6GuFsH7VdYs8w0uXcuZxZCUs9Lle3BJbBISF71b2Sx4SP8sFVRj&#10;8KeP7URWmYcFXVODi6B0sfICS9dtR6qsBzcu1ifP2xTaar7omzbUfkRbKxTUiNa742H1suD6UEry&#10;/x5is8XfsoHa4ucKB/6Np9WVnldZpDA9Nf9BatvdpgVaMeO7W5/ubT6jN6V0Mk68nbe+6yQOV0eI&#10;Ebi5fo2/+Zv/4b/5r//lv/zP/vW/+r+QhpcHrd5sNtjv99jtdgt9Wk5dICCqm5QQI0JW/4kKKNOk&#10;wTRo0kA6ARxtos0/l/ksz6IonybsdjuE2EmwFVW+x1iZEFM0TBoMSfYaCUQZkVmDjSZwHgrwUiDE&#10;rgOjAyhpWVyULbK8jQXWZxqsplqhKItpiw6VyZckZvHFuicIpAUNwBRCECv9oIGPsFJFOiFzEAZE&#10;hRi/MM3/YIwyoVGPbgROMvWhcruFqYKNha3YLJGhEUDqXqbfiAURAPQ90PUT+l7GfdX3ePHqBsOg&#10;myNBFPPTRBgGOQ7Ur4dmDBpEABz9tTEkMkW6jWmuzLaVq/Phj9pYOV1IAFSRzqO6GJJI1swJ+/0O&#10;QI/dboc0Tbi9vcWL5y/w8tVLvPPuO421SZ1fHUfP2x1JVe/s0Akvo4XF7++Z7/umhtipEv3AegEA&#10;aPnoTWttQPPLQwXn7KIcHZbMh9+YUpeVmJXr+/bwe5FTl05UdKr4H3sC3zYVClcJR1Wm3//z75ve&#10;dniWT7Tcv1Wn8poBRWOJzlVsYHXB4AN8Ltbj/vXZTrJ7RXFRrUJFllUhuKyjI+23YoplJuao6P/T&#10;qShe3AB9H2X6XFB2CO5+HzZz7v89hV/qh3b88EEtP2x40xwTOP580dTd43t6rdd54qVfX0v9p6TT&#10;FuknarfgoNCTly7AqasZfgY8eBGb8sXoMtU1DLGIBonCf0QGIrDuO5yfn+PqnSvk1+/h9rsv8QqE&#10;lDM4ScA105TuhxEZEZk6FKtYAoKeeoxRg4HGgBj74p6FYgdQxPnlI1BQ3+bdCl3fo+tXYlUeAnDx&#10;GOa33AKFhtgVV4wMVItccny/3XfGb3GZHuXwVHHALS7j+lfxZdXc1OD0ksGCbcrtDJbILK5tDtD8&#10;HsyVtzrTueqiKHKL//Vcg4FVGcErFtrkHUcuIfmCx+aKAzaZpfalyWF04974Zz46XPpFTXZ2czTL&#10;Tq6fCmvRFOGNoojb8rSARrzVx+Z6yRTOVaEgv+XE8EF/UNtPVQFruCFkc6Lk+Xe0CkkAnbp2ibZZ&#10;FDu10IwSLK/rYC6IJIieBcs1X/6hnLiAg/1yf8JHurmOOpqcEt3/mVKmzbow1wx4zsbkdjvN4pPB&#10;frXO1+vg4pUx1Fe6bFoKep2pM9ipMBqYN/lirvyo683c81TZGLO8AJyFO7lMx0hJu97bb72Fbbuh&#10;NquzNhNV4dT2T9huEW4Ml93TnKVpqK/VTh+1cle9J2cB2CjxrP55F+aK9LvwBwOM7GRKe0hlCowU&#10;zks112aVfkNxmMGIYJhHjx4BnDEl8VDQxYCLi3M8fvwYFxfn+I/+xV/j3XfewYcf/wxPP3wf54/O&#10;D3ATaT8iRYROY975Hcx5yhlpyNiOAX949hpf30z47Ystvnw94LsBeIM1tjECeYNhGJDGCcO4Q5rE&#10;Ncs03GLYXSMNNxi2r0FpCx5vweMN8rAFpi04J4D3oJCkMQUW1FWHjoG4+bU+SJvFDZjc5eS2koos&#10;gUJfT/FPZQ2TKGARI1Z9j/VmjbOzMz2Bpm6VqRodlLXhZI05jyMbOkbbDa9UJfF9ksFs6Uf5lJt1&#10;fvT7Qjfa9tWGegiveY12m1U/e05ecQJxqzy3X69I9+PvyzV6XvsnL1n5iLJhsMCz1DhbgAUzD0EU&#10;6RRqf5gPZsQNjHtc+u1Pl9hiXFCe2xDYgv2zT7UHFVTv13YKhDQlPbVCWK1X2O/3+Pqbr5GG6tb6&#10;7OwM+/1eiybwAv29K3WyJhQZqK80zgmJElLSYEcgMImbDYqd+HLkBI6EfnMG6npEDXgwTpMwD7FD&#10;JmDMWd4RQDGIb/BO/LIhEWjgQowMDYEJzBFAxn4wP25yDLHLE9aUBIFRQAzmnxKqRHfIHCw7jURi&#10;GUCh7FyRKqdXUD+UFtSXCMhRLM7Nugck3yrzZZGIc85Ya4TlxEDKhkZtFuVYT+AgGwXEiARIyNMM&#10;4oyVRj3PRFJXYOQgkacjZ+Q8IfAE5AnICaucpIeZgDzgg8drxPUZQISLdcbl5gxn/TnyCETqMI1/&#10;QNdNuN2NYLoG8QBCQAjS0rS7KcypjyjMelQoO4uPyoRXRBJo0HeoiAR5BoQLu5FKaBNB4S6B2SzR&#10;JzCLRX4fCDH3iGkvO9PjDd48/xovv/kjxg8+QCSB3rqBkh3zMFeDLLA9iwro2u7T6TQxeNvUCAtO&#10;MSg/SihK9NEZwp0xqjR7No9Kf8hbtuU5Xh6V4WPHID+sbw/AVYvpVH2niv/xZ+/tUmVMgUNl+n1L&#10;eJv0w47QQ4/ynvIxGqseDHNlOmDPcLg2jhVbXh8yLd46rDzxC4IIJpGQMyuq84d6b1dUp9ZiHrAT&#10;0E6N/tvzQW+7Qk59f78WHrp1qdbBp8t3eWbC6uneLZ3kmV2fqL1Ue+812dZ/rEwA4JwVRqjBA3b/&#10;fa33f6h0cjnfZyPDCVfGixz/qn1zqv8n6YPSsapER0PHijBD8wVsglfbFeH5zAZLVQBBDCtyIIwA&#10;AvXIq4hw/i427/wcuPgSQ/cMI+3B2CHkhGQybuzB1IFDjxzFujyEIPwiEcKmB8WALoqCvFut0PVr&#10;tUTvcX55KRbpsUfoVIne9aJIJwI6859aXV1AlYfm/9h4aht9tgcMrKirgjV7q6w6VyaEG+9nvAOx&#10;9/nrfS3XVRHMOV+Zj0a6lI2KMtdzwVj8Y5oiqBhbuHy9KQ9nikzbwPIKgMXk4WshT4PTGrwiKbEd&#10;6a8F2Bq4TzrI1mywM8yaxLOBgkLUzs3cCAURecTTDQk/yaRyACt+VJguANBwhgX9FZzILDGMmj6p&#10;DBHMurZapDdKC9toyLmZV6uJgwi7ZSPNb0Jb1+37EBCY0bGcGIkAIuxIvW4YqU9wVpgMepI2pzRT&#10;pLPG89K1fWIj7zS/I/WY8rzZyIHxe0WabfEkgEi50gbFN7b5w1BFTWCE0MlvZMQuo+smtTAdTWcH&#10;ogyYdToEH3KR/4ppQmOZ7sHfDNa4ya/jZAoqzUOKa1vXTKWgeunmvcJRfR88Li7f+PzVwEqXvs67&#10;jn5F8DZi7hfOMIKKW7HCnz2Y1qPQkYLfXLDlu9Z9oYumWNSBEI8Bbb99w3jhyidxcUvNa3L3S9f+&#10;l3OuOrvCPCu+AGO9Wosb3JTRd4Srq0f47Bef4osvvsBHH36Af/83n6PvOvTduZwcGSdw7kDQQ0+h&#10;q10iADQCNILjgMQZXboAUo+JGDuKuGHgxY7w7U3A8y3wD19lvN51eH1zgdvbS4xjQE4rhBTAOWM3&#10;/AFp/wa77S2m3TXyeAMebpD2b4DxGjRcI+QdOO2BtFdXtBPMqRgV7w32a3Dh8CM5nGprxOT3VCeO&#10;dBI9vjtlKBBdXBJRqos7KrNI9++4UVzX1UsAnG63zKQ8J4U76Y3fiL1X8nTNMQ5SzGnXNcdSWeuz&#10;llQNoNGrYyuAKh9nffc4qtRhnXWnDoqC3saibjQUbxdOid+2GA3ijAQ7XFFcFKN8X9eWp7kV/1ce&#10;U4o1WYYKLNUR8oamtl4rtSZX4iHHd9fvMfic5zt2W2eyzVI5wML7NXlZaY2nkWa7X/sVNE5lSiP2&#10;uxucn63RdwF9F/7Pbt0hj+LKaRiGsta22y0AoO971X+fTp0wG1yYkmz+qiGK9GFMOgGjWqwzAgOJ&#10;JjAI55ePkVIquzDjOGEYR4QQsV6tC1Ens+YOor0XQTnXADAegehxBzCkI6pIjyEA6NHFCanLCDkj&#10;aIAnyV53iQTE9KhcCFofY74LZsRWlLm6TiiDoErtnGEW78JsBEWM8qzrOmE2lGMkDsjm6X2OJWjO&#10;esjRX1H0k0aJl3YGZTZ4ai1ApBESOArRdrNEAOr7iDN0eJQ7XF0NePd2wtOnO1C/A15tsR8DMmT3&#10;a9WLpcarFy+VaVIGbsbIsfnuwhyZHlOk54JIAFOwVmaxYRJNYY8MRlICZUr0CeCM2EWMDOz2e4AJ&#10;19fX+OPXX+Odd/+A99//EJ//8984BHHaGtDx2XMg0N8jCOBPnDzKq8QaMOWgF2BOFuQu5iqLA0Pn&#10;QDhQzrsvW/T3fcniv0t3paMj++cFoj9KurdF6xxE3Zr2gWkWQXlep89gl1QhvurU2KQqLIbe4fpj&#10;2atgeCgg3nsN/4DppJ7zJ13SM4zC36f+2Tyc+p7bcX/w+B/M/w+LB4VOzrdw6v2fWpF+Kp1cvU4o&#10;O9RZ+rHkpZ/iA/po+SfGR4L9+U1gvxIPZ/RoabS8fln5z6g8rhl2BAqIIeLs7Axd3zcWUFkNOwjA&#10;Zn2GFHpRqMeVKMRD9fHcXWyKf/N+tcZqtUG3XiN2a1DsEPu1uHyJnSrQRaEe1FXL5BRl8LiJqIGv&#10;1lLW7oGY7PSqyRAMHwzUxs/4xYOTjdNw5zz1etrSj6dPFkNp+Wg2Y7Xqy9wUS3QnaIbiwxRFQPbK&#10;quUTVaVXwrcfCIe14+Lag5s8XqFOTQyhUnjNPr+vGRfHQwqtGbMquur4shhPBJ3DEGC7JTLfIsoI&#10;y05IUz7QAUgpkqmyk9SwpU4/MWu9yncmeTn4Wrr2fZw/a6zGmJsxs+v9MMDckaYY0aUkAXN1Pcaw&#10;EjmUxfVBzhmUsyg4AyGEZIIfxJiqbjoBOOnapcT4OpLK8Kv8JKNVlTHm49q2Tis90HEtymmlfGwx&#10;zepGqwVYjTmCc5Zx6DqFjcmtl8M1yM5Hr+mcBR+q/OdOk9jzg3JmiLFRjs/kkfYjfe/9iDOLcq+s&#10;IWrKofm9yobkcICtfRH3ZvKPL8X+MWMrbQvBFFj38GHty7W2+GuqLjKsXQ1+ce9tc88rNs21mVeS&#10;+f7Xb5fbZz6dyX1U1hugY61zNmPICv4oNbH7lb/vvv0W5+cbvPfOO/joow/wi198gl/98gt8/vnn&#10;ePr0XfS0w7pfIVAPQP37Vs8oAKMYORKNoJgQokB3Z4aOSTwn3I4Tnm8HfPVyi9999wbfvBnxehew&#10;y2sM0wqMDUCEaUrYbXfY7wd0+QZ5uMV+t0MadsjDDmmnSvXhGpR2CLwXA8Q8gpBQXdfYWHnu0RCp&#10;8WfqtYHLWzd/ZlhfT4QU2DT4PMG/BBLdD6kOiSigMzdtfa/vQjNvluaPPEQf8jJ1Tuv8nk5Fld3w&#10;Avf6tKl5qaW6oo/kqhUWjNTgGsWnBX21RI5qtoX2mP7K0fLm2hsMFMTkiq83xscFoy3wtM3w1VxL&#10;0/avKX+OT7UPB/jhB5RRftR0lD7cL+13e6zXPbquR04jzs7OcHl5iRCDxO90+M1cIJnyvOu6+yvS&#10;5YMIZsZqtUK6uUEMAbtxwpRFkc0MJB5Eu98zenRAFxGCWLVQ15VjkeilQTlnpGnShu0x7CICIJHR&#10;CeAATMw43/QACIEBZLE0iDEirnrEwBjyCE4SgFIIiQRQyikhhwDqAsAZnMx3kwK5agRjIHlnCmFl&#10;PGznaRr35T6akpxMOMjooinExVKfA4MRdOBJgwsF9CRuWyQwVCgISQzYMygnYBiATKCO0PUBPQE5&#10;aWT72INiBKJMSwYhZfFbz9MAmkYAqkCnXqZuAog7IAF914N7QuYJl+c9Hl0EEK5x9STj5etnmKbn&#10;6DqxVLq+3eF2dwtwwLDbqgCU9K9FlBZV3nbEqpCghILVx3rJYwhF5uD4jqrmzWaRkgDKIGTIESTZ&#10;8c0DI2w22PQJXVyhpxHP/vh7/H4d8PnPf4Yv//B7XF1d4Xyzwe12qy6FIrpO4Kq2yTAK0Bxdq01B&#10;eeI2XE4u3x9ZE7VcukfEci9MriFgb1Vxd/1e/VOZ03pP2TF5cLuaWmxWi4hmk8WX7xmxBzy3dEqR&#10;+mMrAk99XxhZKCNkDHKwsb27gTUY1ZzhPfZdK6i0TMJMAAAcR4rZ3Gr9zT17ENAnJ9q/+J5m4+aV&#10;L15RwfcQNFtF2cFx5xMW69oc2ZSkepyPXZDhAvv+gzvGv2EMFb+Z8CrXlcHzVlrCuDmrrFmN5Vvz&#10;BY0yo0fT3T5G7+iGpjq+PFtL8/vldGp9nFJkeiuZQ1xQ10OrgHNtI1RG01C3a1i2o/Wz8S4Nn21S&#10;m7O6hke/I9Wj+7aZbHPCJ8ceBERyrg1cWwr+PRKsrohus/bT7PrkRtSp+TGNroNEAW9tl8J/3X/2&#10;GGPmomdB2bXEHQSTUouiQcpaqmOuiPECg4efgzJK+0L7Prc4z/sTbXGsPJ9YMbBa4Glgn5JnGvYA&#10;kZxWJOnPkBhEERdXT7HfvsG7n/war252+Pp34m6vW20QogjG3K9BcYXQrxH6M8TVWizPOwn4ub44&#10;A8wtS6fBQruVuHYJEavNmfCkZnUbAhKpsQcBKzIf5R4/y+lS44uFldNj6jlXq1kAeTfVsYK3L5ZU&#10;XUPWMfHjR6s1jF4UvtwpFcz1x5yu2bQv0g9nDVAEVTXiqVAsvGxEVcQD7RjM3aLYd3fdHrZlVgK3&#10;FLWrzTkUzgu8OgVa8+ubwTAFTeG/wYhd64Pb4N+scpkCmLPQR2PbIZaNYslsGwHOQIarIUzy+Jlt&#10;o0U2J3wjCUYLHa8EiCA4X9elfEgAL00WRDMrDGa2wJzHx5xjLE2x/DFnRBJXCJxFKRbACOpXPDCD&#10;kUEcnCJZeGrKeqqZFGYW+WOU/o2jHR8/fAfUE3cN91EU28A0pZYOVY0xCEav6nBb8L2gBFGU8YwQ&#10;e3RZ5jhMGUQRQMB6s0bCABrETUTfdaAQMaWMlBheFioK1wJDXPhLP7dUMlU+isiUfurFNACEoLbv&#10;QN1cqUp9QvVxXvAF6iYGQKjYp8XV1obQ9ShySXPiWtZC18XSt5YPtrVY+Yem7MLj5dl37VyG2fqf&#10;STdgz58bHnR4rsjfmPNApQRrPmYIoWm3I7xNC3SnQmCnEtjyuu965MyYUip4X9oo87A5X2O/34GI&#10;sNqsEAJhGgaAGKu+w/riDJ//4lP887/8C3zx+S/ws599hA+evofHjx+jCxGMVcUQnIC0E1VAgsQP&#10;WK3MvhAD90joi/+ECQJHLwfgy+dr/OPLLb65znixX+H19BRD7vBm3CFnBo0TaHsN3t6Abm6w3u7Q&#10;TVu83v5rgAdgmhCnPWjcIkx79NMehBEZg9J0BitfziAkAIkJka39QvvZPDto1LxxGuvE27w6v/Ur&#10;XrX0kDyFumMjTucqhIhxGND1HUIAVps1+tUKl5cXICJcnJ8LLcu5lGWb++YzHSoXHSVlhrPLPAFm&#10;eBtPBFMurk7c5gyornH2+M/rj/SZBUktimWo0SnJBmPVT1kecXnMSh+oLqiCo2ycbfxcN1tyzazy&#10;XeWJxGi2Wqcnnq0fR2NBkP4ZrvabHioHdsH4jgQkMQouNBwz12Dkfsp0VPfaBW86WDL2VCrxFtyC&#10;qKiOPgB2Zdd+Na7zuRR18O0SKT7UH8w5qtCU4t+bq5plq/XaR2mMLbBW5xW7gBiBF8+fYbUKGIYt&#10;CAmX52sgjUgQ+DE+1cdcMsv0+6RusbvarjoxlalurTqqrzCfDKiyY869zzciDYrArD74CMQBAXIE&#10;xawFAmU5GpQjcgrgzAgkuwsWRAFco55L5aZKt2c6+6xMBiqJLxNhfdYJqovvkI2uHx/noB1o6dEp&#10;iS6fiWV3NRNSYrFGCM4fDwvTQoGKwqdYPwjWcBbqEwiM/X6PCAmMM2bZbU0ZqhTPeP78OZ49e4bv&#10;vnuG0G+wWp9hGBPGcUQInW6UKGM6U6QbompYPeYGWqgcLXNI0BPko4L6kQVWEF3NQoDCg7rRyQn7&#10;3R6vX7/Gq1cvsdlssDk7k40gcYY0I0AqNFhp5GfWCMmMmV1o4Z9jKkfv5oB933Skk7YWfqh0f9cN&#10;36cTf+p0Xxg/lrj5eWgqxM5cPnjqd6LMu1+//Vw0VmNohYSfzJr2xMKeP6qwz/fuPjtUZ5taRYHO&#10;czxo9Ojupv6TXAqz9JAuHOKI098cF1N/msEr7T1SXavobr68X/kPao1rBLMcQz9V/olBbtaort12&#10;lG0tz+pvP6qXjimn+fv5XeFB2XPuR4lzg1tcC4E5LFWFR7ufYrzBsU2kY/BVCbB3w1AsKQ0ftIwH&#10;GIz1eo3LR5e4eucd7N+8gx0GUNph1RG6rkO3PgfHHujWoNUGsV+j63sJFhoJq3NRpIvVaS/WtrGT&#10;gIkUAYrIRKIwhbht8bhIBAfbBOJioShKU3HtIL/c/un33Wyjcw5PXd/pyJncUO5gAmb9rTJGK9C5&#10;0af2fpGGeJCbldksV+cP/7CcqqR8qzTfSDrY0IOCNzebvUbLYzBB02DW/aL62K0x6GdrkOarckbp&#10;RMNZ5Y0FmH4oYzK3oaODCxSZrcy/jY3iLTJjF9uoK39uM37GW9wnzeF4mkZY7KvIchokclaFeVBX&#10;Ry1sekVQYIMf7WK9mM2z8WWEalUNNIYO1sbmeoaobF54eVaMd2lRZJWtvBxvf3YaPJiPXrZ1ozq/&#10;wscYsEphpEr6ednNenIxJOY6A0Yu/bLRmi9Daq49DWi/k0ct7j/EDH50gBKQtSjwbIjbe7Jns7Us&#10;49LO1rF5cTnaFs3nfwY3rbujWsKB4vxohW8nxU5TtXiXTUkABYZM2cTouw4pZYyDxDm7vDjH1ZPH&#10;+OTjn+Hzzz7FX/6zv8Cnn/wcV1dPcLZZI4Aw5RETT6rv6UG2y2J0ClH85VIAOmAVgZGAIQNvdnvc&#10;7PZ48yrgzTXw7fUbfHs94OUAvJ4CrifCMPXYD0k8JuxG8O0O+eYafHsL3u2R0w7DNAA8gFMC0gik&#10;JH8srncDGf4VF1NmtxOgRjHZrTWnzDNYKYYqDdwaHBNCrnnnxmVH6ZuWw5DNrxzEmjkE1NNvGuuh&#10;ZD8yv0dYqYVcs/STKUd4thCXm1BpQ31BcAZT7nu/Edecjim/beeqdXm7uK1OzXS49hlqZW4bZE6J&#10;7jdM5vinSQuYvCjHDnFg2+6DJ4uX8xzk3x8ffteC5cLeEvX8IImVll0+usS6D9hur/Hq1av/5Obm&#10;9r7Af6/USWVUiKPs9ERRnhPJLj10H44CiDoQeoB6CQ+qvuTA1U+1uAfRI3IcEVJCSBNCHsX1OBEi&#10;ATmSnCOE1C27NlGDn8ruzeb8AjmNSNMIzhkBYm3cd+L7JpvFgO58Qa0J5GmuQEfGIOifDDOYYgXO&#10;wjjVgDK1DALBLKXdLhmZxYPsnJg1MENc4HAaQZQQKCNwRmAxOu9A6AiIfURAAKcViFYAdbKhQAER&#10;nUasljmaQBgzIydB6JmBV9dANyWc5YQJjH2aMOSMMd8i8RskfoX9+A3eXH+JjIB+tcE0ZTnWEFZI&#10;Y9DgMrbjnE3KAGAW5QVNGXgWKCWPqIqAVfNVZD6HWNZZXyvcma/8avVgcB6Y0QWgCxnEe6SUsb19&#10;jmff/hZf/uEzbNYrXD15hPWql9MLuVox+BYXJq4RzlT4VUmESATI6ov8zvVzj/S2BRwjgfp2rugw&#10;4dB8YJ5SlMwFKzeDd9f88DRXnntm0J7bs2Ul+2H6odv40BoqU/5928Llh/2zB4JNWbJkVl13kbgj&#10;JczbcJ+vTsCXP5FSmXC7Px1M51Rdp76u+wltTpu3ut3a+lc3ket0DW67qWz/64aGrqIq2NrTVl0B&#10;3CX8nUp3f3FoEfBDp9Plz5nLw1T7sLTBdjjvC/OyxOX9BNx+qMCsVdazBF4R9GOlBk+zzrcJYkIA&#10;7i7g1GbWTDlhAmCVCz0FqXTTFNNzRfWhwv0+9I30f14o17kmaZvo6rW0pCA34dW/dziqzYbSeoWv&#10;hK7B/VKMxWnJqmhzAU2ZAK4BDFcXj3H57od4ut1jyhmv1htM+1v0fYsffJ4AACAASURBVMRqtcLq&#10;/BIcOqBba8DQTgImdsqfditYYHsKUS2vjYdVl4ag0gEG3DEABo9DhRsTGBWGiSGKRv167vaNAHSh&#10;a+DPMlreGMWiuSrMK89CABKt6vgVnrvmzWrR5WaqBZkD+J3heS+4Blc3i4UhcqzKUUDHQALwNVJ5&#10;08Gj1R0mj+ip0oEG8RvAGv3guiEeu1jwyvwXQAlm15bBKD7MSPvKDLGUtPkQfj6GiJxJfaOLn3Qz&#10;pAFYFUekRdc3ANR/ruf2tQnyssgQpoO0baZmyNSChReYbVlBZhEufc7Mau9pcp7xkk7ycIvcFFmE&#10;anFvnWAG8jgqbIjrk5ADQorlJINZj3olenBCZGdnmBolWMUfFgxX+q+/jRKlWsDVMazYpPAhOoiN&#10;dSAADrHQurqJZ/NTuGsQAkhPphhuEP/wcjomhg4xTIiRkDkjZCATlxOvbnAL7hPwcj7UFxRUHvcU&#10;mujwcJHFdX3ormNd6/VLVx6KcUIoysuKYypPVtdDde+nEh/JAHH2J2rr6Hk6YU0zAPf3bPCL9oPC&#10;V56gr1ws+l1/ff8PFoyOX/n+Lem71iNdM2a5ekxOaYJ3D1RP7kgrmAcN3kvIaQLnhEcX5/jsF5/g&#10;s08/wV/95jf42Ucf4JOPP8aTy0cwGR9gTCPQr9+VdciiPyIMQNgDQeclRox0hpEidgy8GYBnb4Dn&#10;z9f4drvGP7waMewY2+0F9rs1phFI44RpGIFxh264QZxeY9o9x7h9hmn/HGl4iZSvERNjvZdT1xYb&#10;kHMSg0XdQA6hB4tPAWRo7BAOBerLgRqqLmplgyiBkUDUQSzV2YNzuQ6oG9sPVaQDEqw2BAZF8ZDQ&#10;dZ24dVFj06LwWkzapiWLHkXfi+D3E6aCJw7orrywUL2Vf8kzmUfxg9HHZjxIXa/V8ryff4LiZ4by&#10;BPbHsgHGQC6ndco/TdUxRK3elOlU+BwA1RCVuf31VNXaXn7m/LPSZ8W7hudQ5Gtqmsa1oANDWGr6&#10;wWg0aOzz2cTYRre1yePPOVwd8k6t6yJPv+zau446LM/oZf3GlyH6yf1+hy4CfR8x7IG+D4ghAzzh&#10;h0qqSHfklggcAmKQo6gxKsOVk9tRcUM987Fo70uXFeFmrkdCxZUJIcAQEgMsPrICuhIcIQRGjD2y&#10;ejTJSY7bxeL3SafOjLSdlUImAfbMubEsKQo7HfJyjJi0TBNCgljwzC0SQFR5VCIZE7AEf9JgEgwU&#10;pb0xdnYskc0qPRESMXIMELcx6v4lO/97xgiUtUSm0y9APQwDOAZ0fSeWRyYEqWX/2WYj/gGnCfsx&#10;YZwSppExpQkxTOiwkfHiVCMyWy+I3dEyZYrLtaRwAs22Fnk+r2OMbApscbuALDaGtsPKzMgpY7fb&#10;4ptvv8X6t7/Fo8eP8eGHH+LyskeIUQLh2rgFFzgDmAn+2ixANkBUiV6U6bO+/nkmGz+PXFEI4eLR&#10;1+VSKhPPCwLPse9mRPrA9YbBk607Y8Y9cQAOnt/b4uI+fOJbpJPFe0WT/vPgJrHvKc/u7/FxufIE&#10;c0aYS6NaEaXuqB+2of3uSO33UKS3AhYKjZB5vl9Pj8PVCfyz9NAvbXe9pEyvrNUBJ1Ju6m27auZG&#10;TKfbWQnnDwXWJ+t/S/R28vM7hEAUZmsZR9xVWLFUnuMR/OgooUneR7LIJOSYcuGhfCqw9AOSlbnY&#10;4C3qTldzd47gR3MJv9Ec38m81G7P74FGcGtfHAxNS1/oYL3ntLRgZmXekWr5jMbq/XBUm9Tiyupr&#10;k4vW0AkUJegw13uF8b7v8ejRI9AHH4DSFmuM2N68Rt8FrDcb9GcXyNSB1fVfiGJoYkrhIXuIF3ya&#10;LSA9ZRAJh1aODCtPYO2Pk+PvSrNmOEyHwCulAYGNLlRnLu0qlDJiUWSi8nkNzQzlhQmbFaYIFLz4&#10;VHnFpVmq2Vo8UVy7kAM35ZWLwtTBsdjjkJNt7sBFJxeY4qmGfNR75zUDxUKWaAY3cNba9RcsihQT&#10;ruvczfh0k4kYCFxjQRFTUTSL4Q8XfDXvlj+FUN6XjWPtKZGDF+sjNfPhwf9gVZVsVDM5WlDqLH+V&#10;D7B3B77T3cbJXFHFLCEDycaUWQy/zKWNwrwJXRQc/Bu8Bu8ayClL9NoUGUbb5u9TNmF+btkqz8y1&#10;wdHk58Vdcxkq1ueVxtaNJZH3S5yyGBFZjLRSFjdOReBk5bUqolNcHNr1iWWFusctHscIfpL5luJJ&#10;p973BKiBoKsPeDA3bjL8J7aP0/iwduNgn+Q0rwfNfR1agx1u7pla14kHhgt88MQVz0UR13Dl7sd8&#10;5DcvvkcS8Fv4/hSDWBZqXTPm1oMzo1up0SMR+r7H40eX+OwXn+Kv/sVv8KsvPscXn3+Gy/NznK1W&#10;B0V3XSfbZARwAqasxpY0QTwPBVCIGIcRL25GPL9mPLsBnr1hvH69x4uB8XKYMA6EYZgwjRlpCkjD&#10;iGG/Rx5G7G5eIk+vMO1eYty9Qhpeg/ItQHv0TAgT1JUTF+UghaCnL+RajCNtM4o0Bp7iX6ObJHNP&#10;xZyUCu2VgpbhgBr6SO0vPP6ZzWV5r4r0QIhRXLx1XYeuVx/prsxj8CP0pS3bjAkrKvbUnQt++UmY&#10;bTKrboNBo6FcyKvH/YUfNz6s4N6Kt+1ZaPRBLc0Rvbw+YC4uaqwOtomvDRUez+qABEMva9vVXQy5&#10;PP1agJCiryrVUAsOM9m6SQe47NCDSMsn+GvHQy28ayl6+/4kS/QTphACcpqw2w3T73779//Pv/37&#10;v/urv/vbv8Vut/tB6+kACIKgqBYtPYCMyGJd3fURnLk6ZUcHcARzAOcATHXH0mhZDIQpS0TaHhkd&#10;Z8Q0IaQJMQV05HwXdrJIhWclAKEogWUdZA0WKpHXSZFX4CTW8ETKjOuqLkyiWccrWjMGKAdQ0GCi&#10;AFLsHXOkDv9DtUgPxueHrDy/EVAlKl0PsAsolKVu2BFBkv73mLBCwgoZa87oOGKFEWd5AmVC5jUo&#10;r4C0Row9uhClX2lSn0yEiB65I6Qg0eUnWoE2V6DNBvFsgxAB4gkdZZzvz3Hx5Ayr7yJkYzKDmNHp&#10;RkXHa4TYI0/iGodY9l3N5qTgXfP9aX91VQk80CGB9Gi3sWGZr2IARFMVmkiIFcoxU21CjoiREAOB&#10;MCHGCZm3eHP9Nf741Zf42c8+ws2b19is1xBAMmLP6OOqtKjaiFbkaXh4rkSvDNPJNXR3etvv702o&#10;pCekVLEg3/swSnpBzRWX8b+7Wslb5ZZl5egpRfnS87my/U+STlTfDu/D29oOlRFod/+QMrn9srmy&#10;AFU0K5MX8rs2/IlH/wgsPWBR3TWEhYOsDFmjTLdsupha9kFhdEFwavPKRiubHzdWXGPEMtSKTDdc&#10;b+6z/k68/7G5mgfMBbv8nsc7tcl2PLVKXJ79/hQsnTHG1is7vl+m8SAYoTLf88dHKziFv9tSHt7j&#10;u8uva8GsIRWy74TP+dOZKiAcz1uX67GetHNehKtjuU8oyr3rmNbvI81w8VJiTNSXXojdmhhwFM+O&#10;Nj+sfKrxmZCj4RwCwvoSZ08SHg0jdlNC2jyWdq1XmPoNMgWw8suRGCBGhLiwy94ruSmKsvUXMIsh&#10;r4A0xYFMrfkIttE1HkLabz6Eg/Jn5gbC4D4F/73hRMDM3jOM5LAT2Klc+9mzqfKmD9ELovrj75dj&#10;RLQ4lcjsYxbwBVdev3xj1uhcA4HWAZrxr6cOnBT66ngdrveV/JgVulpw630q8IMyZ41Fe6yyTwNv&#10;rt2mTDVW3k7uCr4Sn98BQZWCngj5UsyW1ONv4RDdvpChClSLdJS6BMe3lvWsPkrnKLJc+E0RhaPy&#10;JwS0wLVsEnlQZ1ATI0PdjUJicoUslpxyL/56syqHubjWVMUHEYovVqLS0WJlX2BI8lU+XGHZeHG3&#10;acNE4k6i0BAqba0wHJ0ymuoiUZ4kudMuNtQ1oLqeXFZDygyoAlhxEeTP5PcYOqSQxIe5sStFLkct&#10;uEwJoaxAp9Bpf2tzeQYODJQTW6Iw8pb7NpYGBzb+qL+oPpYLZDKKQlTqzKUyNxu1VVxdB9WLQ6Vn&#10;PV3o731Ov059YYeKOr+CbK+u6uOosOgM83VfG+2VgPfhEBddDblrVv6k6Z+tYzC4k5psE8Pkaju9&#10;HniHPq5xeXGGp+89xeeffYa//It/hn/v17/GB0/fx7tP3lEoU6O/lLDqewmEHXqkPZAjECKQY48B&#10;PUYAA4ARwNdvgFc3wLOXI569GvHmGrjeEvbbDXbTiKELGKc98n4EdlvQfoe4fYPV7Rvw7jVw8wKc&#10;rjGOrxHTa0y8BeKgQUsD+nThBpeA0Mk6JKHPueApzcKVztdxAgBxBcP6rpJDAhBdXhtjmwPZrKoU&#10;b+F3til4cA2bIyobYl0Uy3Ry803kYbN+aQhc6qP2nXvfJj8qP16qp4CMd1JcxtWlmTSH1RPGbO0a&#10;HiH/F8q41EHRtal0n1Unxmala/wA5/JcyqjMrIyclS3P5jG+ajJ8YSdSKlZoZpZm80Gz57Yp244a&#10;3LC0Jc6m8sC1lOcfuClp9jEv/B4q6ku7fe9KJ8n9zXFlfc9NGb7WQ5rT9A3AMOyx6iNu99v9f//f&#10;/bf/xX/1X/7n+O6br/BDWqMDpkhXJiCGANZjOp2ivxUkcGhIqVpLwI7sJ6SUEWIo7kioA5JaCeWc&#10;EWIsx59LIBqwwjAhhg4MFhcpLAFQ/M6/WdRW6+9qGQ6oj6hMQCA0VsSGADXIqB3Bqa47ZKDNokN2&#10;9kSJbn8gan6pWH8YkWYgRJhrHGFiFNhY/F+F2KEDEMGIhKIQFr9gEcwTGGJlLcdIJjATODAiBYQ0&#10;VS6ktFM3ARCw2WywOjvD2dkG6AgZEzIxLrYXuLi4xNnZGdbrtUagTYUxzMzgSf1jzoCiWIySI8Ty&#10;AhXl12fl8uCZDsp8IS0lW1ikREGJt+wYcp0fAvp+hb7rMI0jbm6ucf3mDa6vr3Fx+UiCcJEoZQRG&#10;K6KxnULvWqGQDvNLOXON8rbE4m1Jzd1sEgqcf+/vDZ4r961M08kvm0KM0TpsXi0TOK4oX1KiKbq5&#10;XweOph+b2C/Av6/23sPomWxfwOnP2ty8+NyUty2RdnTzaBvuyagfSZ6RKDKgKQseAmLWojmM3WeY&#10;FubCiRKAsb66BIoyHe67hr9gd71Q0dKO/Ym22QaUt5Y7NbazLh0p/k+9PlwtM2s0GflDBfohjtAy&#10;TjS1TtMS4//jpGaemzWnjCiFIogY4y+o9vTMAA/Hbn58pYC3nH8uhbb+nYs1UP2+VnVHnbM8RY89&#10;q7TIjrYu3TctH06zGlscFlRRwIW34Hpf6p8p0d1GtFfKYFZHWzG7oeD2C4ajjw2UgnNCCAGr1QqX&#10;l5cY91cIISClJNZwsZPgoGVwTVgUpUbXdWW9tH6jpY1TUoFhpmAVRb7FKGq7YuNAXA1ejIsq1/o7&#10;HNA/20xSHjUllX+p6B8XN5/J4eQyF1T581ne+nOKPumfxl2qekjzRd76LZWhMsszowPt2LXjeI/k&#10;acbSPVl7oD7S9R41WPLch7r5fq2uLbRJAXVtorXQFp4YCEHksGplS01HuLRvxkTM1sIBR2FMNlAQ&#10;HSnwN4YTbiOnPTF5iIsOaWA7V8Wyz7fP9TlZYDgpDMGfiiZCFCEHnAk5MAJn8TlMVTFlclADJwqv&#10;wVowe99av5sZz7HU8lkV3Z0+scfOdZjbc6lz5IOz5goHc2Jq8nUgRjmuz3C4hMqcVRzqXHs63Nau&#10;jLbX8+5YsNUD1zi26As81Wdemcw8i+HlKiGFf08bPCt3f978+yfPH1Q87d+eps/VORdVWNTrcEJO&#10;q4r0ulaaNRX86DT/gIF6Cpy5BOaNUWKQid454erqCh9//DG++Owz/PqXv8Lnn32O9955B33s4Lcu&#10;YlTdig8gnIHQOdkAwPUu4/n1Nd7sJvzDP36N232H6x3hZtdhN/TYDR32O8JuGjH2jGHcYbrdqu/z&#10;LfLtG6TbN8D+NXi6AeUtMg/iJqqAzmzclFDUmHS60e1d8/npsmvFs4KT6QCFlVXhcafBgT1htxnn&#10;f3WuWNtn7oyEj5Rr8/RAbHoSxT/eINQAYKnbpY2HSsi6ohdgbMbi/FiJVPdWXNYB6pJNxpRMee7+&#10;9EMnU1mfbI7rdTMXCufQMsGCMwXf5cpbcV3LdXN+jpuM13GAXeqRKyHXHkMcGQMts+DVhlw/AIkx&#10;2toatqbCJ7Gt2vp7+H37netdadOCxuEnT2dn5zhbd+hCxjiN/+l3z54BzIh9j0iEYRhOF3KPpIr0&#10;iEBRItiGHgwWRbr6gpKjohk5JdlvyyTxGJiBNIHQIYSMjqIcMQGQKSInCWASSRTJISdQCoWpDQGg&#10;qFYEVIFL2mR4SgA+BGFbApP6DxcleNZ3IlyQHg2jgnjKDlWGEA0GiLgc9ctBd/yDWAdRkIAXZScs&#10;1iOhITigYQYTY4orQWK6wEjNIohJlecRHRJ6EFYAVoGxjhldJKyQsMmvAAAJPXJagdMKkdaIoRcz&#10;mnL2k2Q+GJiYMTGwQ8KeAzgTukygzEjEYGSMnDGxBB6dEjCNhDxFZKyQx4BpL2PTrxNqQCldAEQA&#10;KQIyH/YiCaKuYhmLnNUiygs3XrkuhTiQmzFw2BUmiRDUQiaCdBdXoktPUJsohMBYryM2ZxEhasTd&#10;ccRut5Po1V2HrhPf/Skn47fg7as9M1UIyJKP9Dni+F7pbUu4GxHNXbcc5D7Np7lsVYFIs/dHWxeU&#10;eWYHIkvVGOFxsLGkVF9SqN9Z/4n3bz9/pxjVhRoeVOkSkXIS0T3o0Jw4HggWQLNBtFwmL7fhRLqP&#10;Ir0VBqsgcV9lcflyaaPm9FfSzob1cMiK67NDZboTDRsJzF9z8+zwcUZR4rExG4dMrV8/FfbvMwcn&#10;QuKdcH3zUzDDUk+ZdDQWle6ExHEc0aYGZJY0sT9Vn4DSwCoUtU0Q9EgmTbWuGX7Ahi7Xzyen/yR9&#10;8fTAeCkTzmaMdC2PK9319IWA+RH5umFd57/QBUVXWqkr11nOFWCw71raTY0itjWikDr57vf6b8ML&#10;uOusFt1y4DujjjmDigdnySG2w8rTEQFMSKEDmBBij+7sApvHTzHSCrf7PcYMIK6QqSrAAg/IeXQ+&#10;Os0iXPhPs6AikTQRFZOJ8kX6WuIDUkCOmzo/ML67mht47BJKT9z4OKVIVbRZ/wFQqh8BzTWBERsa&#10;NxMPqc7vnB+w23CUfjAqb0FiZdv4SNdp4Ch8flEmcxHARZG+YJV+X8IMPyYep1UBs9hbzZTkFtjR&#10;lE5za/SihvFAaV0omgOvYMjImdTwqB1LMAp8lfxgV9fyCMiCrjz1wdg4JGDL2Czu7Xme+Qj3zSI0&#10;ej6AVPGmAMgQH8Mq+SmuaK3qU/KKdCBTEGv0wAhESp2r8imQGU3JYHadBstVWDxQputGkcFQq0gn&#10;dH0HU6IXGQe6oWNzTLV/XhEj/c2OZ7PxrrCameBppJ8rsLl6ykgzZZPlKxbqCKXNdioYrIpuhbfW&#10;N7peh1nljmsqjxy0t7wPgb1rm6IgpuYr629RhFVARy4nGtjVjzLnZX2Rb5XiAUaty+g4Wc2eRyn/&#10;OFR1hI6RUztyrbQdFTcyc5NztLKPlV+WtCkC3f1dichbyHoloj60BTbfMNaxDFEMKZESmGTNdH2P&#10;vu8RY8S7772LX3zyKX71q1/h459/jA/ffx/vvnuF9WoFJLESFvdHJDoNVwmPE9arhIkYu3GF54NY&#10;oP/hxYgvXxKebdd4fv0RhilgnESe5ykhjQOGYYe03+HsxQuE/Svk7S3S7g14vAbGG/Agv4EnBGR0&#10;pX8BmM7Ae/WuzdXYTvRHDIMaBsBBDEZFh5FAnITOK97KfO54BD3Rz3UDJ6suCEyq7K5rCwBS3NtE&#10;FdztcXjdMNR3/jnLmsw5gzLBgoKXuW++qzC1ACWLj6rRB1rZfkYTfsxkCnRxZxcUh1cj2dIgGA6Q&#10;+awb/tYZh0PKvch8DV5Ul0Vi1Crl2ZwWH9LlGAmXYLTGqzSbfTBM4taW0dmyCFyMCRRyOnvmsGhD&#10;D9069nS38Ms1tXiHKr5ytNn6VLWwtcy6ITljhGd43vBGuZ+Vc9ggK3VG6PXZDOvO8vl3c8t1acN2&#10;t8XNmx3A4yXA2KxXwCpg2G8xpBnv8RZJFelQK/BQIriHEBA4KCMOcAgCuJ7ZyhmZueyqkCq1QbEy&#10;5IHQCDvGoDkSS+pQvBx39/TTkAcLwEZoQFKI8h9QVldXTbFWL7DAZX5rvW4yqBLnumNV/wpzpNbQ&#10;VdshlQZ1s2LKdNm1FcaOAiFA2ho5IxAjqr93s0hXbkZ3fTXYpyLvwCxESPPkDEyZMeWMMWUMBNze&#10;3mJSFzLoGBkTOGTc3tzi9uYWL16+wKtXr3B9c408dojn5yDqEIOMR86jKtKNqMhcBOXZSrBA8sxq&#10;JeT1vftxyD/EWDPfY0HpIJcnZUcWNr9A33dyPCwEdFG2s1NKojgnCbhBiTGG1E61r84zLq5l9Vcp&#10;yZ978lw0+f65h3cXULP5j+f3d6b5CM7Ld4jwiPKUHUzZvTCVp9r/p04PGqh7JG5+HvRdoXF8OJf3&#10;qfPo/fdPxvhXIR3VOoO5iSz/8PRAdm5GW8pvg4MOMcQx+G4gezb2nqgTUGmGJ/TKUMtj5Vr9XC2g&#10;y4N0z+X9YyU+UUHLSLaw7YXfVnl+n3U/pyme+Ztf/Xip2RRACwMAIAHeUBBctfZYYgrfujH1p9Fg&#10;v0WR852MA3RnvB/ATjFUeLnCfymsm6BaWSiryP04qz3HtNdynfLJLWTZBNdndlx5BkeHzfcQbJuN&#10;c9hZhq/l5ODP0zTbPDncMYPBf9932Gw2GMcRU2bkaQJ1HTKpRSCzGKIgIGQ56TCMk5aQ1SdwVqUQ&#10;A8joY4S5mSECAnFx0wJU1yz2vir9tOduIsgNQRGVytFmruNXvpVgmVZerQO6FvJsG3ABWA/wpg2b&#10;4tZ78AdLlsIKhdpm4/sXvz5R+InKZzh8bqVFmmfZ4lz83hqOtHXN7j4VYXBWpl2U+s1CT9cJqg1i&#10;FZVMQmrr8F0pv3zwZDEVCD+CN/jgaLkAiGX3J9oYOJhHFHjlAlu1KpIAgvY1k8hJpSoCxlxkvlDk&#10;PP319LvIgWgVJlqhKePNX3RRpHcdsHQacAa/9ZR1/VbuubS9AEv5ocaQhnk+zhqctWykmBJHi2Sz&#10;sJzPmmRguFO97NaM8XAEF0x7hiO1fdVHfF1ffs3m7HC5Wwem5DIOwiulfVW5bPU2HSsF2gYis1es&#10;oRRU9MhzhboBoeudNr65r+546snm0p6Gx3Q0CX7IPd4xWPD3nr4d4jE6YUhhCsVGUWv4wFV20H/N&#10;YzEuDFa6rsNmvcHmbINVv8Kvf/0RfvnFF/jlF7/Ek8ePse5X4jq26xD7WGMwMCNPCQQSg82cMU0J&#10;zAk3ww7fvR7x5csB//hywNdvEp5tCa/TGrk7xzRl7PcTxnFEnkakUXyg87DDdHMN3l9jt71FHm4Q&#10;0g4xjwg5C5nNptPQcc8C01NO4uPdXGORWqAzgYPiX4IairVphtLL08rlGm5z68vA0hT3yvgUjwsz&#10;I4s6D6ZMde+IimLTYnkwB1efW9C0jHf87dxgsFGaNxz8T588Xi60gLK43fG6IR1gRTeVZWg004az&#10;K46tLtDbTWdxf+bcx3CdXVnnxv/MyrX1bIt4RkCNvrZ852FW32Tf9sXn7YOFdAixyyifmwxCb0/P&#10;/dF+LC+UnzQ9efIE169lM1q8coxIaY+FZf1WqesB9DkBtEHun4C4Q8cTzsYBmTMSEXLsMfVrUZxn&#10;CYyJPALMmMJKkDkHwREhSiThbg2otbkwIOK6JXOPlHtQ7kTBPCR0RGJ9HSJYrcx1IxwxrMG8EgRE&#10;iiR0kz5zRgy9HMfLCTlB3JWkEeAJlJMgwiDlU+wAmE9ECSaKTGIhr0EayvEjNXugUPCgID024qkL&#10;Ke/qwiEtHqJ0jpyANIDTHlPeAWkP5hEZE2LMSExI+bEe00lKNidQSGBaI2GNbnMBrC4AWmEY97hN&#10;O9yMO1zfvsbr/S3+72c32O8nnJ+f4/HjK4zjhOfPXuLLL7/CV199jf/9f/s/kFLCqr/CRBN2w7W0&#10;uxMElXJaBPbCbhbzJTTMoBHaLo7lm2Y3rjBNqX3vEwEhrLTftnET1OufrMI87tF3GevVCv05MPKA&#10;F9MtwvodfPzxx/gPf/NzfPbJ+/jl5xd47501QiSM04SbLK6I9px1foXJ7VncFMVpAnPGtrvEgZBi&#10;cAaoDzlFf2zImouCwSsCvYBXUsPoLqGcu1e0FzQ8A9oc2ZvVu9QOr7xEEZTgBGHUuXMp5VbQOcDf&#10;hVBVJrBViNdjojaG2Xy4Qo/eH+sbqqBYmD9q83sm+vC65muHxPXyhCB+IOjN37uNn9qBpoA7vy+s&#10;wIxO1pul7x1xo3ZOWjbfw1xlBFqZ4+725Tzdqbg48bnO73GLCDvay0fWiTBPrHongofdYzDunpQ8&#10;DXF3v3OvbPNiS5lc37UCtlckweEP96xlU5tfygElwJb+Gi1hEHgqC/VAIAIgBLYIRYddMYsJ9u3x&#10;Y13GxySNmSB5Yn3ERrDn2ThzqcG1UvumF0fh/Dhg+Wku/VPYIKZS/rEx8eU3MLPA3FI4Iagu3td+&#10;La0v2xy247mYXZd3DjpbvOvocB3JWpb799T6bGGh/cBAsVJjlIG1ezk9VhvYWs0Q7tqMdi0vZqZl&#10;tLXQNE2z/NZuzTY3WaXmDgfUa06eDX7sXwc/Ta2zT+26z/OjoSqQQ2MGndgoDGAQJ+F54wpYnyMm&#10;RgdCP+yRpkms6ZgBznrEnjAlUUbE8TXMYCWQjy9EIIqFP6lGIn6OCD373sw619wccG8AgI0f4QUc&#10;0MLvfBDF2+wcduqvq5+Wy1lulauC2jKL0tTWRzCLxNrfIgwzkNIkLrmP8CdmcT9f58WlXaDm3qy9&#10;XXUV5zoeyZdTaPXsFwCCBJnCbHWUuxDUdCkHNdBRY53MADFy9UKA9AAAIABJREFUNCVyRCSI8WUy&#10;H8hq8e/knoZ/AJBjiz/r9azf+poV91nW2MRYam3hAGCccoPIM4vhUjbexZTDDHASvW7O4u6TAYyT&#10;YioyNwckMh8YIKCLTpEeCCGr/JcBIi78j7nUlD87wUCYVCoSGzQCmIpFOxFhHHNRBrHFebJT0ETg&#10;zuMfKrSyQHoXC5/G5TeXKc9qTGaFzBXjMtcZxAmRWFy3hASOGegyaM0YkBFTQtBgjzwNGDEiYABB&#10;Tivnaq0GiakmK8hcDxVrdqNPS3xxIXFOsR1WLd2z3lALP4CREncPBvLgxswuPPyb8q2eYgJVK351&#10;7lPbXYKiyX02zVyt0c0XkNxYG66p6Kltq6fo9r6f7yO1twjRtccrwfU3RBfsmWo77TenpLyczY/S&#10;cv2dVn1x/yPGf+odCuIPen22wbC9wZgz+i6i23R4dHWBzz77DJ9++ik++OAjPLm6wvnZI5zFFS66&#10;iEsKWE0TgAnoV0CKGJmwpw4DAdsE7IeAN2mNv/0GeH17jpcvd3h5PeJ2B+zHiHGKyCkB2wweRvS7&#10;Hbr9G/D+NdLtS9DtNXj3HHH798h5QswJKU1IahgoJxXEqLGcWfC0Tod1j1RoCLGeFsnmsElPaRTr&#10;3Q7M6spXyyROisIFCXk9ttUn+K51QQIYbk9uxiqR83TONukaty2WqV9h2Cf0U8Y6r3HZ9bhan+FR&#10;XGHFASEXW/oCH4EDKBEoV2C1E1nFjQ8zklAOZLALUE7IHJA5glR5X41dIfqigqAlkKtFY4gMRCZ0&#10;gkGQETD1Z2IEOQ3gPIEooY+EvgvoIqHrxP1c7DJiyOKRYcoYxhEpZeyGHdRthtBpBIB6EPUgisis&#10;+D0QOArNkx5J7851IyLljJxycQUmy4uQ7PQWdW6zE+7XBwN2hmLmQ53ZIKAaJTilvDl88DROyhbz&#10;ZApyosk8KpjezZBlLvqp0oS6/I2BXyLRigzFf4j11wGvxbTRjajSB1SJEZATmYfsYu0HO7ipaMlJ&#10;3eVElBvTkjeU1dHQBFeZeCQJGMcRxIyL8zMQM7Y31xiHLVYx4+rxJX391e+xioSrJ4/w7NsbZAB9&#10;HzCOp4Lc3C8pFq5kPJD6Oo+xukgBARyQQxAfczkDWY+NFf9FnoFwAXyYlfBSIWDFmh0aBMi3yA12&#10;kcGMiFTqV/J4/3+eRW3kN4EBt2OHunNlf474tBYHjoFWcmhITorlBo6NiBNr8ImUQVmshAxBZTBC&#10;zshM6t9KECrBdoB1TCkijROm6RZD3mPghEyymXFzc4PvXj7Dv3n9Es+fvcR+vwNzwG67x83NFq9f&#10;v8Grl28QQkRKuSDy+TC/dbJxPFJi85yWnldBxoQXT1C62IGDWJuHCTi/PMd7H76Dz38thPyv/4O/&#10;xtN3fob33n2KVX+OYSSMacKUEsZxROxdMK6F1i13aM7O1Ny8cH2sPJNB6v3c5+EPMwtOB+PuPUb9&#10;/umghAcWWY9QokXys1QEz4MxOpUekvffpYemQwX4w+DqvlNZNkb4lDXy8sqzMn7o9dXAr124n9IW&#10;bZb8VCuOciSOoMKjUZC5SFaT0A/UAtFaqvABLazKllaRCaf0qML2iQ4XRvKfwsq6SxFcnv0ZJN+2&#10;Zj7uke6G4lNvT9TTKDHq2rYrcvmOMszugwK7tl5Owpv/3uGWovX4aZKt28oLu2bc9d2JjaZTGGhe&#10;PinP2fy50gJV4QHMCH2Po4r0ggtaa8QGRxz42G3vec5zz3NXiai6RfC4q/g49j+0eF/aaAPRVLvw&#10;DU6PP1x/yf3nABu1uhbGiWSjrtGbz+uj2o6Gvy7rStZAsSJ03xdZwpRbqJbLBfwJdZNtiY9y66bg&#10;FfNNPhsHWDHNL4mRERiUDeZC5R9NGHdly16TKkONaff5mEv7luj/8ozNNgz0X1Mklu4XQwyBzSl5&#10;BRWqnAeDXQ/rM0U9MzjWkxZsJwEK/auDLf11f74cQtnALUr54lLKyZLWewdr2SltyhjA5s9chvox&#10;KY31LWgRiSPeBxb8DX4JsGCHC8i91qOd9CfIGiC8Ywm2Jweo1F9x0jxYn41F+/38Xc0hiqBWBHd6&#10;AFPo+6YeK98pm60uH4Og9rjCxRy+G/RQBdpmTTosgYWt3rLsal5ueEvvc+MuWWlpWvxZFIK5DoK6&#10;zjUlrVndAjc3N+CcsF6t8ejRBZ48foynT9/Dz3/+c3z00Ud48uQdPHr8GJeX5zjrI1YRYuVNADgD&#10;w4iUs2zLcIfbRHi1y3h9fY2Xe+DZDeF6F3B9fYvtNmM3RgxjxDRFUbCOE/Juj2l7Dd69Ae/fIG+v&#10;sd/dgvZb9MMA5kncF+VJT6DIhqG4p3Ujybam2/HwWNdwjMxjhgQKVUxtOAbOEI0rjp8VfMe8UDMP&#10;zWzNyYviPhgYN/Tb0S6nZK8uplw5jR7rLVJZW47vnstsB30/Nhi2YculjRIsNSDGgK7TeILR6Rjd&#10;vnfBhmWxzyk4qvKbHF3VzRGAi1cN8whhRMRvuhzIVAc4yJFh31fbNGeuzwuR0rxzOx2Hb04ZCbxd&#10;WpiTB8DwQ1LjVeIHTmdnZ5jSpJbmCdvtVlyJdxFnm8f48h9/R//r//I/4n/+n/4G/+bv/hVePH8O&#10;AOj6UL1p/ACpY6C6RgkEiupyhLLsXHFAZtmFFt9BokinLL7pEMW3egwRkYIEyLTAnDALIyOcioxy&#10;lmMZDHTBi2+SqvDgVowxNOXol+LqYpXg/BfxjLmawaN/RBSFmFubQwAoqJ9wiPWA/84jJwApa1vZ&#10;GDBRoAeWSPBI+H/Ze5cmy5LtTOhb7nufcyIiIx+VlVWlqqur0n2rkC7WtzEDjGbGlP/AD+E/MGXA&#10;kEmbIaMHbYwwa4yBGlmDybhqU0vQMoGgpaqbtyofEXEee7v7YrB8uS/fe8c5Jyuj1C0hz4yz3/5c&#10;b1++HC55uNTDsQN4BUZEgBDsi5CX5sDJ7JLrZJ3A+groLtFfPsYhEPZDwgERIxhv727w1yHhL97c&#10;4ubG4+XLl/j666+x3w847IeyS/thGLFarcGJEWOOhQ4Tg+0B8VT7xiotdgir4GTOgeyhInCSwADl&#10;HbHzC91mDSZCREBMwPXjD/Czn/4efu8f/Bzf+95n+PHnP8XF5hG6fgNEL3IZ9QjwiNRh5Fq+CIMO&#10;TAx2LnvDVm/0cxPlejdscKJgVc/pdqJl6lV7Sg+s700EAMN89LoNjwDUZfTTthkB71SaVfDdSCJN&#10;EcbE6hZlJzbv3i8YzttfjJzTWhHaibSj6bsi8X9X0vsSieP928LskhF9/n1R3st382fvNBdzqn65&#10;uGIeL9dGz9Sn1tiNqtTrj9IaqzBRNk5oGZZ+6h4EVnkrRzJ0QCor9L1qkVMVE9Y8oO8AKCFHyj2e&#10;qhyn09z8XhXQZrzehf6cKvOIIf2cEk628QQg8bkEXC/191zyO7uYGPtOfH+qGGtIqEr66XKt0ays&#10;VMvaRIX3c8bZSHqqlFrj8an+fd9kDIEVh1DG7aSh/IHqVw3o1RjunZMVccgTZ1wpgCqIvRrHSQ3p&#10;uim7yNs29F5jWK8C2KwudsR4QdmY8lrNp1AbMvnaUC+1IuZeleWXjeitHDnN45z+r3kbA4OW0S6B&#10;qHpBPnO+NmG5rErdyOB1abVd0TYh4QQqgSmW6lyiQSg9JpXrALs5vMHemb6jCr7K/dX4nb90HmXV&#10;oGNIiACxVnASPZDZmbJ0haE11FQeCWgFtXw9MTJ/+UyNDEbFm/SpVw/h/JvAsnUUACRGYlkZLXw2&#10;FR1HdMAsf5eaSA4wccUTy6RB1nCRmOCIkdDK9wnIzxlqTBIwkrNERlbILpgySQEJV0LC45mylycl&#10;I+9awGjRpzGkc1Ez703ay2UzWoiLcYl777gaq6Jr8MF6VFegR5bTrQMA18oYdDb25zKO4rlu6Q7V&#10;WhIaXb4UaHC9xbnpu6iGKCtfLVwv0R6Y/AuNaAzv5jq/Nev6yQ0qP/qwILsxzllD/0I2Bp3KilgS&#10;DJcwE2TIa4WbZvNgWDmLClzU/eNypiHlFRYur6jQPSHE+zTEiM1mhadPn+LFh8/x4YfP8eLDD/Hp&#10;Z5/io48+wuP+EtebK1yuNuicEKw9HFICxpjEE509dhG4i8CbHfDyJuDrVzt8cxfx5vAIwzjicEgY&#10;x4gYIkIMiMMAHkeE/R3i7gbh7hXC9i0w3ADDLdLhAA63iGkHRswGWfE0FrjLRvTZkFMzSKmK0tAQ&#10;w6QSDZkQ8kAFezNgqcBFnQSTIeKGt3IZbH1TuaUrOGbxosCHbgae+T2rUbggkDxzjsQG53xZNaMx&#10;xRcNsqfZ5jyVJlXPe7FcaaiZCa6W1tZO5JoVGLL/ImfeRgR03mPVOax6j65zOZiEz3sV6n5bdZV7&#10;ZC/7NlLKoeezHS/jgC+GdC6jxFz5RMyG/JRjoyc1pKOlP3USUGuv95MhlXWipVAKDS1mJj4pXyuF&#10;rvCotGd+zuW5yum5TLZ4vjRmua4N05iOwsI1c3NtxYp5SZXOTKU9UPVht+9X1wFqXp/ip5ZIGcaa&#10;CREw3r55AyIJi7jePAKBEccB3jms1x32+y1++cv/HX/wz/8ACAcxoEcgPJAnuqYu1wcqZDrnZIlf&#10;7kDHDglONnXJRnAwg5IsjUhOPNh11sgVD3WJ5ViIC1dgZNbYaHnGT/utMPNqSC9DSNUAV3ADJMb9&#10;PPBqOFdwW05VmGaionjYTWbsEo6ymRFV4LUDLYQuzwznjWGIAUosfUYuTzIwOsjylg7SFscMl5Rs&#10;M+AdfN+jW63g1mugXwPrDS7XHfwFYZ8CdmHE3bhH3/dYrVbY7m6w3W6x2+0wDAEhRDjXo+87EHkM&#10;w9h4UpS2fFeJ6jhXQWR6z7xsGL1DHgf9l4fB9x0cOawuVvjw+XP81ue/hd/+/HO8ePECq/VavD9i&#10;BCfAUY/VqsOGHUb2GPeHtnqkxJEwjf/UOnncAz/aBjUgzJC+El/9wAqWKkydOwTvMlRLxvS2HYbM&#10;GQPC8fInRJoXhMnjOeT/lhTn29wujVwyomtoEPNWua5KyKQ88Pz236cHSXWCBqj4e+z94wPRzLMs&#10;ALuGfln4ciGPOX692+qGpfrdU3+DPiWSy8SILuW3oQ+mJIZI+VfmZ1TPgawIE6bYU8t1bfsImMW7&#10;nKbFu1p3c/1gsxHfYZqFVDiDpjXpfXnhSUO7nrxfMYXvNNfvn+87GYKtgVvrkAG5VKPZfHA+jTPL&#10;0hrSNH+FQ8J3TsZLbUmb0noJn/z+RP+dpj8JefYfGgLCFWXYw7lY1SeNHUzZQJ4SelIFr3qki0dx&#10;lp+S3WzOymGasiXKyAq2xskAmqX6ZsDlt8hF+V2j6JWvGp0p/1J9RpPj9N3ZPX33aOL6LtUJBi3C&#10;ToTpuDdiPvsTJXD7y/Zu5l9FJCETA1recarhZCWRM/9QOOQJTpA5AtXxQD0mLd0u75d+IkxXKlLe&#10;4wmAOJewE5ghllAwrIqrfldl9uX9E4z8NQX9dhhNfiIf1rkB0hbNZFiJ9S3OXDYmcOMpbvjY3AFl&#10;ykXbGs2v6Z539PuMu6AKX6ReoUuGrGxa4mqiYFSYKEXpmDCXPrWoVOnsrFOb+9OVEdpP3nkkn+Bc&#10;FP3dtbRDvVoL5FCdfNA+BmqM8eVUQ+CUGhn8U5pXcdk0MF845yZNm+hOZcahtNI8k/Cvx2uIIgO0&#10;dZF6k5nIqZhjKjCNDHWSa2S98UzZah56jmAnu1MDX+2YNxVT+gJUh3bIxJEaKCWevnjhEYnt49Gj&#10;R3jy5Boff/wxPv7oBZ4//wDPnj7FkydPsF6tsepX8N6DU0JIDGIJxRRCxH4MiOSxDQ43h4Q3h4hX&#10;24CXb3d49eYNXm0TdpwwBkYIATEwYgTGccSw3yMdDhh3t4i7txhu3yDu3gDDLXzYgcMIpD1c2kMn&#10;0KRTct0dWkO6wlt7I+NFpcdSfwfZc8RJOJDi/V/7c4lylKlkQovP+mL+yK5OSmXPBrLVKic2NKal&#10;MZWuVLudeHJLODeVIWaVzNelrHeSHzMGFJqcaQqM3cHmR9AYXMbhSGm2vKIT/Y5kIqDvHPq+Q7/y&#10;6H2e5Mz0ic37xfjNOtFb+6fh4dVYqAy91LnmIceUJ18LfyPdY6HttKnIV3Q6/ZbrtEoNDVrNyZVK&#10;SdtKZ92T78MmM2b3FcTLt79tqu1euvv+KaVU4G+332HYi1f6fiv9H8IIxAjksN2aLi7W2O0O92X7&#10;TqlLEGKcCLLJApN4ppPGP1IjuiwllZjRqXjIrMg3woMaQ2VJpMvCITIiCVA7C9cNe+LyQBlZQVqC&#10;AeoK4JRjeYk5us4EFdyhLOrk74u3TvZAJ90N2HmA9K8iH1NXMwKkbwzQd7SR+qUISgEUA2SPS4ZH&#10;AqiHpw4e61oPBQAGXAoARSTPSL1HWvUYLnrw+hKpv8TNmOAuLuFWlzggYjscsHc9fGQ8ffQUj9/8&#10;Cd5c3eL29g7jmBDjiBgHxJgQxmiEH9svEyR/j9SK5Tnl/lIBTAuu15UYRehmpFw9NoihGthdOODR&#10;+hEePb7G8w9f4Pvf/xE+/eQHePr4U6z7a4mR7whIQAwRKTFiDBgPAeNhEEWCnSFdmSCTnLdEwwjs&#10;7Y9pmtbVEFj7nJaupwa+h/OYnY7A6dAYTe1Ov6EcV3kfVSXg3ZL0g3SHxrya9tdSv5yq45Rzn/PN&#10;PZ//fZolO5FiZIKczum88zt4aVJq/nzpne8Sv3L7lYyx8fLWrqm6TSPECcczBjmLOEXZtxWtuFw9&#10;+VDjpjOaOOoMyOowqiXN97GwvbVEsUwNlozpJ9OkvrPr4+/9bU8nwYzn7X2nlhuYb8HfGriOfX+i&#10;NDOhmik0viWBb/jluZ9nqSTrOGpAz3DKOAMG3xPR64xb7ta6AP+cVU3uRP3SCUJUoEMV5eyIogpx&#10;yoZw+WOxEOS9iqBxbZFl42JIV4Mx0HV27TAtHLJsZOq5JBeKkcGM7QSuqb5UaRCjeMbKO62yaOXB&#10;KvO37zVY09yj0m/HUq2lUbJtWW6aoymfW3l9Of/sk1j0G7mrKFQUZb2PapAkiEdfNaJDJlbVIA6D&#10;UmWlR+ZtVGV4HRue0m8tkc1502FigOGEbDSooTmJsud2I1MZYVkFuKajFzRwVgy3982onsIf3UyV&#10;JKuUDenyx7kHtULVmFa8pQ0/tpBY4ML7ohuSnYhqQl3kfsvPspVOmqF2Vgfx6HeivyQSRzFr/BLz&#10;ipPwNMh6ZK5nGdLpxI7psyIeFTHBbMB3T2oM0Rk2mBmd90gpyZ5gnYML2Rku/5H+ubIhWaOOa3if&#10;Oo5LRyM3ZWTSNpD5bir22WtrqJ/pVmUAtA8rHwFyHZP5ZkGfe5fUyHI5uYV8raGsOeZJDOu5mlBX&#10;5JbvDWmtEwHLeELJuihlmmF008Y7PeOspYl562pQchmnpD5d36PrOzx78gQfPn+OTz76GC9evMCT&#10;p0/w+PoxLjaPQK7DKnlQIAQmjHCyCpw8thG4CYxdIrw9AN/cjni1DXi787jZd7gNPQZ2oPEKaQwI&#10;YQce75DGLdL+DXj7Grx/A7d/C96/gb97A9rfgOIAn0YgSTiXQceaaygX55CjKNQQTWX+kCBGbiEO&#10;pm+pTFQDGiOdAHamt4y8omJD0QWULqPgNCDZNc6dbI9mVIkWr6H4axCr2YCU6uS7ygzee/gsR8xo&#10;bYlJTYvwPE0W6krzchN1Uq6srFG+Wt4GxN6Syh31rNaJWeIIIoInoPcOfe/R9x6rvisbwSpt1ggC&#10;iRkxyd/IfallWb2Xx7Zyr8xjOUEmXaI4AnNCTLUddtJWddF5aKm2x5waN6FyE1c5Nj+b9rLh7HmP&#10;CyvY0OzP8mDDTcudUsNm0s0clIaU5zV0U10xp3U355N6L0h8ZTyn9Kn1Qjf1bviXVqlQK4UKzJPx&#10;StcviPDk+hq73Q6IEYdxwDjscblZ4fJijRgOdHW5xtXVBuQJHAIiNPThMSe9d0/3BpCeCtPKRJV5&#10;OYjA4J3dTKlyxSLMO18QL0uWRlijplNRjKxC4AvxJ/1OAYcKoNf8qrADVhbBjZeOhpxRr3lkY38l&#10;RmYmfkGCJlM/rY8vHh0MYtd+xyLIeDA8Eby2gYUAEwPOydIqrByw8uBVh+g9AsQg7KiTGcbOize7&#10;97i4uMDz58+xubrE7+09NptLOOfw1Ze/wpi90tVjwwJpWUWCzAAeCI5aRq7ErI61jq2Om1WeyqQK&#10;AT5fO9v9RLh6dIXf/M3v44c/+hF+9jtf4LPPPsPV5RVWfY+YEhzLpjf7fcAwMGJyGKIiSiOJ1boY&#10;A0IjBDWyz6SDChHIKD99PDOiV0LRGvgMI/6WFj+20hamnuj2eqFt75CqIJbZX15vfLathY+bemZL&#10;N0/kqspmvWGZ0FSkPF3HhyOlf5dT7tNJmKJz0rvAt7EfzGtQhIzFpw+OX6ZWrVAyw/sKf1ZAKvXK&#10;8WdbxyJeBHUVvhrhVQ0lwOwo33AD9TpGy2GPeLEfm6osGGP+XU4N3QPmYbbfM53M41xDqR0FMwb3&#10;QXRNU0Fefur18RxOer5ZA+p911rmdJKFW72Cze9E6j5SP4E+znmSqYOw2uMZvO8Y235s8W8u/327&#10;Ak5kUhwmhWY518YJjVEUaZWTlEi6bFB3KWUxmOZ/QDXkNnWyp6413FrFGHWzPu0bwTEu/XUsRrqG&#10;JrF9Oe3bYuicHif9P/vO9NnR7mUxWcr/VnZv69GUYu5NYHyGT5b+c2YPVK7n8s0EJPJmaNWIXmm4&#10;Ko8lBnoxuKs0BjFwAtnTva7kUPnVqAAoxqG2NlDZXPtompTHWONJWQKvm4qiepAXPrjUVWzkVea6&#10;mbjCDSk1yBPFebNhzjqTeA9OY+ui8DwN01JFfSptrPBiDCQ5nrPohdNVHTDHrEMS1ckqEHQvSKf6&#10;rPbZFE4YgKvec6V8l+mogWvVsxtPzwqVBn4IbAzpij9Nl6ueo7/MYO/hvIdPCd538B0bI1wqhjjv&#10;PZxP4CR1SZqJ3SAOjAWQmdS5neDXbKjUz35xP929d4+Bc5Liw+JtEwQlw6iuDGz54QJTm8lK3PCv&#10;nEm+lQoOKVa5icc8t1lXOOK6yscWaKhlrRe1d+fH+nUqLU/FK3fV97jYbHBxeYknT57g2QfP8OzZ&#10;Mzy6vsbV5RUury6x2WzgvZcQvywe5UNiBBAG8tgNEXeHiFfbEW/2Cd/cDni9i9gOjH30GFMEpx4p&#10;BoQwYjgcEPY7hMMd4u4Ww/YGaX8DPtwCww5pGEAxwpf+yOM2wQ97ZU3fSgLsxBaQQ6VoL+pEYqEP&#10;rtCLqvejgbqiH5dQV63nutXDrQNSnUy1gzmnvo2H9YxH1vY4R9Ub3UsoFGc2wiRDYM7GmYWkK4C0&#10;DQyjb+S2Tb5o73HFo7JRqXNwnuA7h67r0HVdbks1pLP5lhMjRQkDxOxRolTkf3U8bd9rnVOejI2Z&#10;l1Fpi45tofeFbxzrM8VybZNpo8qSTR6WEk7ll0YYeaDE5dhQpUbPnCmKD5iowBybW5OTb53GcUDK&#10;GyEzWGjXxQW229vX//r//DP8qz/5Y3z55Vfw3iMEsQn2nUcIIw6H4b3L19QJX6Sym7ru0Gtj+5Wo&#10;WRlK5M08c0mWcORwJfmPKNu18/dQopDDwQjyRc1d8lVPC+18QhVkyUYKkqPTb/JsZJlshKCTeqBb&#10;BaUseyEvXgbOi8Kh8dLVkx7QErJgUzdNBSkRznHHOYB4kF3E4wgXR6QU4R2BycnMU/5jcrqpMcj3&#10;6HqC23TgdY/YOxwcY8eEffKIfo2wTxi3WwwpZq+IFfZ8gV1iXF5cYb3ewPsOzECMCTEmwAmDc366&#10;NI4z8dPxPe7RcDK1nMv8tUTBCo9oBEn1gkky+etS9o6RfD79+FN8/PEn+OKL38XPf/4P8Plv/RDX&#10;10/R9xfoXY9h/w0SOYRDwNs3W2y3BxD18OtLdN0aEbI7NEB5okPi31ePdJ09rP0zJfxNY6vraUMH&#10;lozoQigtA6Us9PPkvdMd3MQCXjCOzMO6cFEwZjlOhLXjpWeFuVHypB/OMaZPPfKmzS2KlAoWRom/&#10;r66LbWoURlPQSebwnXCP/58k0+nfMqXsUW3h/JwVFcsC6hy/3jdVRaZRR4+ATVt32RNwSgdU8T+N&#10;/zzzSJoedW2xGh+ycMbN7fqFYajCX12jSMoDar1Pj9XPfGOFZL2u7/Hie+8rSh2DlaZN96V3MDR/&#10;q2T7sRiK0RKsI2kuZ7fK1qkcTo7fEUN6eb5YVZWK9Opd8aRNlMvmaRtPI8h5BdxbcIYSVaTM9Tnl&#10;nyr9HPi2yq416GmIRF3J6IAmBAgRwfnOfDtxKsFxWqgYWOWEPNDGsN44HNDkFdTuW2qVrpBp5CT9&#10;zfd0U0b9Qv4T2s/IvDO5PrFsQFfOF7FdP9fMXVO9GXWdhy9phZ6q+ih9m+CRKzW+p36mYVOanQ0E&#10;s7At+UgAkg1fXipV9SfJTvGpZQbcfoKs+5fmsDaDUQzozGW1fjbS13i1mpPtsqkYZq/VgQmohpKc&#10;Q3nHTuQwxIDunOhiSKmM/3TfzLwXb+mEshrZVecpIjUkUtmkr2zUmz1Btfxi8LH4RQTnkoFZiV2d&#10;kPIEYYZvNfRwNvVonHoCPKtHYh2bPPQZVp25q/hooMka0htaZWQhcjWCEzM8M7xzSM6h8w4+yaSd&#10;GK9i8Ur30cO7mHUlqSMnC092TLnyp/KQMZ3s0LgiBGOsLplMaA0IsoeS4TMCOOa6EqAKguZ6KsdM&#10;DN+z0HBK+pTOpRq7xWgl9Sx7NdZ8uCkXWd+WcrngUamHaz3S7cRXzaE9sTXWidQ6JipfWTPyhPrU&#10;zRfATEjJZ71LHAM3mw2ePn2GJ0+f4cMXL/DB8xe4fvIh1hdXcP0lqLsC+w0iEe7IAdFjnxJuA7Bn&#10;jx13eHNIeLWN+OYWuB0It7se2wMQAhCiQwiyb9tmewB2W4T9a4Td10j7b5D234B2X8MNr8DjHSjc&#10;waUBnjnjH5BYPIq77soYRNUrPaMF1QGtURMq/gNim5ED4KmdAAAgAElEQVQesnzTGNBLf9VrC/1J&#10;FxwZOGtww+Dk0juGbTSyxpRuwj6nNlCqtqvat1yZECy0aZruY0hnpMIXIP0uNI/hQRZ185hYv/AK&#10;j9ou7xiOGJ2j5s87KhvgAhpiLoETctQB+UuZfhKUl1RspWy5pMLE8iq+FOHypBGoK+Yc7Sk1pNfV&#10;hgsyhhqirbc3VzwvIdiKHKWFtEZ+65FuDeyV/tUWHR208p7SVMPIS3/YCXp9JzX32/Zyez6hS7VO&#10;tV6W3tT2L8RO19ypjvEUNuatnUycMhAOB3gi9N5hTAPCeMCb11v88S//6H/7J//97+N//Rd/iP3t&#10;W0A3IGZgfOD46MDEI70IU4XwIx+T2Vs6PysDQlA5r0hftttaqWDiHU4AT5c2URF8hClXLwsyBvvC&#10;TPW9LMgUY73+W1AwVGFBWQqCkl9D+CgvQSk71c9TzHGaKEVQTECMoBiQYoCPEd77LKxTjmebsjAq&#10;nZZSBCcvdXWECCDGiCEy9jHiq1e/xs0h4W43gr3Do8fXuLq6whB2uLm5xZdffYWvf/1rvH37FvvD&#10;oSzN0j4su44L1tdxAoqx9X3SMcNXJSJtn1pFTwVVURo1HpZMihARPv/tz/HxR5/gxz/6EX7605/i&#10;oxe/gRAYQ0iFUcYUsdvt8fr1a7x5cwvnVri8fob+CqD1xtZocj5TJWani+2avDJtfsOErUBr+qD1&#10;KH+o1LLx4zaGM8tVmQuqGL9rlVqtavq9m3jM3Q9P71wy5iP19+n9ku1P9UQ4/sUpo/Z85dN0ImVe&#10;wL0K4z15vE9qBIyJor+U6L4TRU21QBWmeW49qqdo0z5CWdbfFFsLVIkm35mK+vJsZkz/W5KmK2as&#10;EIdy7/703nbyM59TLqzGPMbZJNimh+QWWo0qfC9dq0XB0nHKcnXt9fYznjT8WAU484V2kkFF5lPT&#10;/O8LrwLzhcm11zij+g+EMTrvRFnxrV7l6iGFKp8ySyxXOPgcWhFoZSu9F7JH72KZ5qwYvWsnlDxN&#10;YwsoUB6s6kU8Hb+abymNbLlWwUQjz1PzwLy/9P29rastA6mUr7pFvW8zJfsNlFxPZEQD7JU1sH2j&#10;wZW2fnMlQr3tmtAs+ZgHvEyeWJJeqp37GzyB23KteU46xmQ5A2GjO5eJNKUHPDUGVsIxw32g6lW2&#10;mFpN0cMU8spL9W3ndcXz1PMxmwA4QL3rOOs8TVOLwZvMvgOuOPCExAZn6iZ9qje5vDy2GuKmhnRb&#10;lum33A82tFEZNx3K8iMfN2GQGGAiFDNfo0spfBqPWiNvzPURavqtoRNmXzPdJ6xMKLhU+rOZmLC4&#10;Z/SYRYOd8ghWxx6dHGI0SrWh+4WOnEtdp+8aoG55UwHiCuLcwh6RaSejzXtmWCNwMsgBpRdcv+F6&#10;LvGc6+SC9MmkntNmmQ7i2TOUTS0b+o1qN7H6fuXVXNqVojx2OVyR9x6b9QaPHz/Gs2fP8Pz5c/FG&#10;f/QIvuukf1JCjOLRi+iQ0ojtGHE3JGwTYZs8Xm0DvtmOeLON2MUOhxEIsUOMhBASDkNAGAN4PyDt&#10;tthutxh3d0j7O6RhC97vgfEAHg/waQQh1tUgKuOxhChSQ3qeWsy2A0PfFnBXN8Gt+JPx3PBegPIe&#10;F5Yj2KOhR0aGtuNjQ781MrrCwET/nfK+GS+Z8kcyfEJp2EQGWEoFjU8i2H0vnSf38Oxkyh4ob66u&#10;E51a97a9NTyZGNI1xJeyxkr+8hnXDzIFErzn6pXOifMWjTrppHBT+09Xf830iEIoaotaWiN1oGai&#10;U8qy1SzPZhenJJt3TLPhumdAzK1zQhuem6R/H7hNgKyKMWPV9x0uNpfo+9V/dnt7i/3trb4ITw4x&#10;y8Nd14FZJvMeInWACCtlWQg7UCH4rbegnMlsC2UDOIcByryJXPZGz/jNDI5J7ntfiDWXpRUJq1WN&#10;cZQ4AWoIzrELU5IYSsLsJSYRcd1sxiEBHJE4yrcpwUHiZDm4BjEKsy9tItkVXoXNJBMGEjNdEcCV&#10;WRMBBA0JI4Q38B7koizxy/HxYgoI4x4cRviQN3D1PbpuBdet4XyflxR28E+vcRcjaAVET9jHgAGM&#10;N/sBX379Fv/vX3+Nv/x/vsT//ZdfYr/bYb3Z4OLiQnY19sBf/uVfYBgO2G53GA4DnBNm58ihW3mM&#10;ISBLxLASsfbLKUMCVYrWEnLNJHflfNJCHlxeXWG73SLGiNWqh3Mub4gqM9+7cUTf94CTMet6Qt97&#10;fPLJC/zgBz/Af/wf/kf4/Ld+G599+ptYdRvsd3us+wtcdD2G/QEXqxW+/tVLfPVXX+HV129w2A/w&#10;fg0kxiUxVh54dHUBrFbYbg8YEmOzuYR3wG63N4wso/qEwsnYc5G0WrEpvzPRRqbXpxNPxqFe24mG&#10;2bigbr7xLsnWT5d+WwHLsoUU5/kXcWAiB5czo0uRMy5Tk7yl/qcImVFvj4QWYfNjzxtDW1EEqk7T&#10;egTUMs8m+UeEFUAFa1NH1EKlTsfHz3s3a/Op1QnvmmY03lzfD19UaEiuyeLYTFdJtIlncD1NVekQ&#10;RWT6vQ1dsDRBt+SZ2W7gVI+tUUDVGDO+i0PNy1f5ZNZ/hVbKhVWqlo5L/WMnmzjvCi8GGRVAK2LW&#10;Cel6LvfR5m9g0qZSf+YGfvX8PupQ26qnxuuQuF6fktZOwPcp+lcnHBYMLPVglF5zfQYNd+Tqu0bY&#10;19+jMbTLpAqm3VYqZl9RNmRzPOZRPr2e94F+X++r8TaLR5VXTNvGVpqY1N0M/KnN3jh71FX5AiXc&#10;C9BEPmnqWa9nHde0sWxOBRgYr+0hPx+fVmk+nk5yilOPNY5drh+nrOxBPZrkR0LeUQnJzCyOB2X3&#10;lwbv6x4krsuGyEVQZiTjEa0SssCc/YAKr5wqlJzlg/uaeZI/LeBHUUIhuonVPixNEfp5XH7o+q7S&#10;89yhNjwHL9AfWyOXQ3OVz0teeeS9nUiaUA1brqUKVj4kKnKJKpsaT7rIKGqkUXys6JE3o1OYUT7J&#10;hUbX7q1GhBhjiTHunIeuMWbHcC4hOQfHHuyqfFbzzu3KNyz9nY4kAXDOVyKm8pnWEVb+o0kmmUeW&#10;dlWPXtEHPZxj9P0FmBNCjIgxymrcbNys9CnLMsxAErd1x9LTEpqUCp4BJI5rGS4ia6gYMfQk59T/&#10;SuhjQ4xz+2B4pRC0YsgzpBUAIcQa6sW57FBlPObLHAqjbGBaafTSJGbKXuMFvECQsmW1ckAIAZwk&#10;7Kn3Dl2QsKNKX3TlCzHLinIWOp1C3puBlVJkmbxRAqZGRz1fngxIMPzH6I2FFzRwUe/reTq5mT3N&#10;hDKL8ZxSrrYCaKWhpmCDj/a5hGwteSmOmi+tp3ppE1WHiLJi1xpI84vNan6osbypFTT00OSuga+A&#10;zkuoDIbsIxZT9tQlh5gIIAfvV9hcXOLxkyd4/uIjfPDRJ3j85Bkurp8juAvs4gqXm0fA+gIH6nAY&#10;RN7cxoB9JOxHxt3Y4W4kvNklvN4S7vYrBO4QR4cwCvxgjHCHA2i3h9sPoJu/QhdeY73fwu9fIQ6v&#10;gXADx1t4v8UY7wBX+zBQnkBbrYHelRUD5CTWe+1H6Tly2hsWr0wMdMWlCdxO9e82MWpfG0w3+D1h&#10;VJXmK0/I4KbyYSNbL/DMih8Wh4T+Hw4BY65n532BL0AMhjFFjNnOoqGYY8wbtJLBqdrNRg+ZhB5i&#10;cf6UMBkJBA92OdZ+jmycYMNvieE7pEyjM98pfCwFeN9h1fe43KywXq/Qd4bG5vrExBjHgP3+gMNh&#10;BCfAdz18zKOXI1LIZwzKMONynTk7vMr+joCHAzsg5HZaD3RFQZmoyVELGGYiLBUem4r8o2Ovkz1Z&#10;/7Tws2g78+34W1gBNSC0JMTRAv2rNJRz6K+6mkz4Q10lo/YHQ8VMRoslTq6dxQCTg8WjCU3VfoaR&#10;3ye0vpwXj/+as5XlN6sNYgjY392i6wByjPFwh1XPuLrqAQTIBortbhQhPIwBXVMHiLEs5g1cKCYk&#10;SIxtVYLyooA8tHnZQhZgyTthEcrwATDFInSWZalESJQBjBT4Fcgqu7DjpAb0cp7pD3RTCC79WXKZ&#10;prkXgRRCWQiyivak+HleC/dWqxWcS+iI4LkHxR686pDWK3AIEuOPACIPRz1c18F1PbzvAeexWq/h&#10;UwKtgAGM7TjgZnuDL1++wl/+9a/xR7/8V/irv/4GX331DcYQsF6v0XcdRNoLcJQQYsAwjBiHIIIk&#10;XF7qc0KJOdFe+1YVbErHCrFR4pGHRP9UcNrttjUmfWZml5drOC8bfV5eXSGGgGHcY3OxwosXL/DZ&#10;Z7+BH//4h/jJT36M73/vN/HRR5/g+voaSA4pSv5hjBiGAdu7V3j79i222y0OhwOGYZRJlO0O3K+Q&#10;+hXcZg9PlIVAZMKYkXhiIMonrbIz64uH8kOrebZlzY3G94Vu+e7StE7v9lp7e96+Vtz8LpMVeuZP&#10;vuukHmfQWnCrJJ8yxDyAnfxkUmWtvb6/3yZfn13O3FP8fcd+6XtraajPrUF96tG+DCKn4H+iaL1T&#10;Haf1rX1jj1rfwq+4fddmX8Ysx/ek+5ZQTUu/d2bKikMwntTGq9q8d3+a9KO5/K4x/28iFdGOl69P&#10;NfJk91n+dCZJfrd0pIIqb2XGLzKdNTacrv9J+qY/1bU5G7GoaW6Juw2gGB+zglBkusk701YWgySo&#10;GH/Ogd7vMjEDSAmRCYkTQhBDVxhD8SavkmnR8FA8bycNIHNS+56Nt28p+VvWeMLZ31MIaTxl9bfq&#10;U2ieNkW1StnfRLpP8rtXurFsyNA8rj/zDMwzam5RYdRlBZLiTab1BTeht+a8kNk6u2gIRTWKtn8q&#10;wwMo/EQmH1BXKdruZxjctDdrO4oxKOMqYcEQaPIUA2A2ZBSDgFkRTQkpQWInZzXSys5GsyxGtBI2&#10;KYfxLPXS9hRDNerRGrGLLmnbX9vZRMGlST6TBspEDVU9VT0yszHGeWPoK2XX0BNqqNH+KBOf+TCG&#10;sRqBshFLDFliWIohT0Bk/V/0fp2EqH1dYwyj0B+5TrCzu3MWlWG5gi8MyS4wzMhwrVimeKC8oLyH&#10;dl+NE4b0logoLE+el1MyFUPxIK6j1j6ftzH7hduZhWzIoiKXiSXFersW24M9lv5UXiXvTqmPoxp6&#10;puZRr3XTScpLCqrBMDsnrnr0/QqbiwtcXj3C9fVjXD+6xuXlJTabC6w3G3T9Cr5TA2xEzEbSyIw9&#10;M/aBsTtE7EbCLjgcDkAYE0J0iAkIwWEcI9KYZGPRw4BhGBAPB/BhDwoHuR5HpBBAMWb7UprxFzuJ&#10;ZAd3iTXoEBhhFVXGQOGfQrayTaAc5eEp+Ub24JBCNVSR1E/PDT5wgdpyM5XrZUcVbU6zWgkVNsmR&#10;oYkGX3M++v0yn55j63Iydc74W1cB6EqI2r7pqgt7bYgxAI1EYG10kxoqq0A2hmeDeFkplV8SW2Ge&#10;bASX8RNDujjIJjPRZXlCrQ5ViMr8s0xKT/5gyq/v14t5d99Hp7h99mDyPdd+s5m+Y/6Gkp14i++5&#10;wv1NP5om/XJPur27hXce6/UaMR7wv/zhH/7T/+mf/Y//+Z/92Z/gz//0T75Nwd8qdQBkVi9VL2/k&#10;2WhKajDXrskABIaGZGk8oogA55CSB2fizdzLER08OtklXYUnkhhdNQ5c7jonBEKJPZHso2x3yC3x&#10;8Fg80pFinl2RmD9UmEZF1OmyPAJlz3oHSlwRkJXZusp1VZA0/wBCf7GC94Ted+gcwREDMYJjAFLE&#10;Yb8T4SQKyUzk4boO1PfwvsOwWiOC0a8cUgwYwhY3rw/49evX+PLLL/HNy69x9+YWYTdkHI0Yh4Bh&#10;2GMMB7guj0yhDrV9VcmcJktKTqQFDmWXM1VZg8xfXgkAwjCOuLy8hHMe4zAgxoh+1SOlhP3+gKtH&#10;14DvcLW6xkcfv8AXv/sFvvjiZ/jZz36KH/zgBwAnXF9eoXM9Ugh5smdA2O9wuL3BN9/8G9y+ucHd&#10;mzcI2wPSEJGwxyFFpDRgtfIIq06UBnYg8gCnDHeTnXsXDOmNDFYEQBX6Hi4tGRmn8T+r8Zza6j5c&#10;LaCxz8v1+Z+BJxcz8trEVa/C57H0MCE6qhBal9Oe17aTpZ+onxo87nvrlKFpXtyDD3rJt52owQz+&#10;lr+b35sOqX2nKmDvXsc5jizXR5W1KXwthw0ySgtXL+kiHE/LO365UOcTLzTQURfoaluKGKk6FywM&#10;kFGt2HyvIckgE5ZoiigKROMRtVArqf88GIwVrvgcRRaTlU9UYeJU6JV/55OVfybXZ31+yqM+H6su&#10;rSP8MGkpHzvex+iztPd4/U/Sd6OkVU8tY7KcxYDVr1R543v6xWg5jcJjAtIUwelI/d6zo0+NlHZP&#10;SuItOoYR4zgWg7p31LxblOLJRJoidjVuUvus8D3McFFuGlpG9VrrX8YGALgalP3J8T2v/Q0dnlwf&#10;e+ZOjo/ClNafgWY5/Sn+ncUZqnBWrmHax6jx9fXaljJ9pgq3ypFZw6cqZBY8lGJ5OfRLtWq3E5z3&#10;JOcIYAcmWQ0m+waJBx8lMS67bHRLCXBODBcOIitTrhmTerK5AlATu2OjZhS5GdTyRD5uSEfxqIMx&#10;0qDcA2KWUxyACJCDS9Yb3cB7Mbj4uqEoqy5Yn5O5lkN1/LL6n6y6nve4bR9By8jvqhOYjn/ew6oa&#10;9fNzxbtkvJCpwoeiuFO6aY/G6D0OY+4D9SQVw3nIulQ4HMSAOQxI2ZCJEHOI0gRKCRQh5zFJ3zIV&#10;A26k6jEoRl+pewO9hV7VdpUJoIIoKtyYo1IgG9cBFeeIzqAvk+dUfpZvVMcX/VLHw9TRZtDAsr5T&#10;OajTOjaGRGmbyJudFtzAXIEPc71EqRh1M+Xa4lpf6iLIecGjxHnXal2N4EHdI6wvLvHo0TWunzzF&#10;4yfP8OiD59g8eY7+6hru8hm4WyH0a0TqgegQomwuOibGTeexHRO2+xG7A+EQHA6jx/4AhJHBkcGH&#10;AHfYwh124GGLbncH7LfA7gbY/gUQtuAwwg1bpLgD4gGEEUAsjpSJZD+DRB4JTvY9I6BLusee6RPW&#10;biRznW1Npm8ApeNs6Kg54rS+pStCLeniBp7MsNdBK8kGTZ7JktOyjBG9kFjn8yq2Gjao/NVaoDm1&#10;jOXMpCuCUGivlukKTU7a51muYkaZuEuMsi+g0gEiwDtC74DOA94BjiRmemHVGR855xNjQkyMyFJO&#10;jzFPjBK8zxOPVEeAiJASIVDWVVgiTGidnVeYsDUTmCDIiikqxvMEsY3Wja5BrsidJd630hC1wxXg&#10;UIpixoPLz8JoNZC0vHiX/MJNbUue5mCd8NR2lV0v8/kcFGqPTOxcE3LL7CYP5vHQbc/Kf9PCskdB&#10;LY9yKG07EVRrofapLH+CQCmhIxnLl1/91df//A/+Z7x6+SW6jeyduATnjVz7AKkDUGa5dabesxND&#10;OBFiqgxQBIKUwzJJRWJZOpvfSwlwqWzg6Rkg5+GSbGLqwfC+K7GRJUZZHlSqdUHeFELqhxIqRrcO&#10;13hgiVPZTIBZDXVV6Hcl5hI1gpImTgxQKkHgSh55sCpCSvcXeCAZ7M538J3DerXCuu/QewdPyAb+&#10;hMNuixhiVo5k8sF3nSyz8T0O5OHA8D5vHIIq9Gj8Hucc+lUvA9Z34JQkHA97xDSCSJYoOufh8uYF&#10;CmvxVOiM43IIykhr08skhH5LpT/sxIX2cd/3cM6j6zyAFQpakfRZiBEfvniBz773KX78kx/h3/vd&#10;L/D557+FTz75GE+uHmNMA5xzuT8SOEWEw4i3b2/w5ptv8Ktf/QqH7Q6H7R5plKU2nBIidjiA8OhD&#10;ERp9SnC+E6GCkZcdlYE29MyI4A1DZhhsrzLVA6YlY3r1QtVrqZgVFN4nzcmIbRgvEqHZ+wBmRnIT&#10;q7OWQ7P3vnNDehkvoU9cTs/N99R7J8agMM82R9vF56bvyohu858a0981LcElmcZyljrrXFz77qk2&#10;nmdMX8aP+70y6ilxe68VdJHlRG7vHa/x8acnwKdpqkVHlTQNfajvVgg71VfJLu0zsFo8XpTWF8HR&#10;inai4JyT5psuP/Sqnn87qXb5VAnKg/We9O0k9Tmz/89KClNGGNaJr8L+ptdn5Xl/mq1QWVAsivKW&#10;cdoK0g15n72z3D9F2aUz6M178thThnjvvOAgy6rQmENUqHconBpatEIZ0QteUrld6ao1VubWqiL5&#10;rlhX2LvxxiYUr1BqjNJL35/Rvy0JRiODGGY5e4bT8P9wPFP7zh7bxyUueUYOY49ZfmZy1pNWddZv&#10;syBaii+CKVQXmvZCgXE1tAFgpcG5bNnbyYFdNojkGOLFmYoAsAdzVbdFP6IafmlJDjUyqoQGMLyE&#10;dMzI1BFmWNvx9cWwaY3p2m7kebxkDEeEZOJOF/tl6TPr2V3rUXRDra3hf9DrBUNXkc/tiBnw4MTZ&#10;E1naavVIAuqGgMRwOkmSuNQtxmD6V0tpEKKZWJh6gKoOKTplpS8xBqTE2O/3GMYR+/0BwzhizCth&#10;1FM9RfH4T3mFemIGOC/nJw3vQIV0Tx1VdNJP217CnxivciKtvxrNK51axm+u7T6B3tO+ak+pqWtb&#10;njkeMaQ31WtBFwprGWoz3nHujxn2txkqHbczhQt90U4kWON/LV/3A0gQGHNE6LxH1/Xo1pe4vLrG&#10;k6dP8fTZB3j85BmunzzB1dUVVpsL+K4DnBhLU4yIKWAISewZMWHXeWyHiO12xPYADLHDGDuMwSEG&#10;AgdGGgeEwwDe78GHPdJ+h8NuD+z3oP0elAaBxyiheadhxZbPc/utvFANN0LbGl1GQgyDE5hy+GIo&#10;qmYHFGqPIOQY+PenqX1lVsOZ/te+0egXtUHtrZyPnXStvMHJCpJiPJ9+X4HSTspY/nN2KjSWMz3R&#10;0HkORAmUnVtRVr0IzCRd7aL1ozqh2nUduk4mdeoqodZRkVnsjMHIRsqfKE8IdZ2H7yRUlaPSawA0&#10;jA2QIqMJiZ2/LxfItkizoiSlVFeRFIO61ouLw6/kQIWP5A6Xuws88ljfF4rE5hyVhjZJ5YJZjpUf&#10;tE/fddSpFnHGu02Vag72cT1nWsDoXMczq7lareAICHlfykePHv0X19fXePXyS4Tx/v2BHjp1DhJX&#10;qfMevffw8OjB0Fg6yYn3LiMb8ZhAnPJMeAKHIdu2qyCDRBKbhxwAIcSOPRz3co0OgM87o6/KMkUC&#10;qjHdGsCBakQvg5RnWZIYV5FS9UhnjUemyAZjEFBhQ8gnpZCfORC8vJvzh8veBHDZwz17rQP56BB5&#10;BUKP6NZI3QXSeiVe91rYZgDCABz2wLAHpyC7HHfZY58YcQwI44jdbofd7VuMdzfg3Q5+GLBKCX2K&#10;cGFE5ISRAxIByQVQ7+BjB3IOPk9cEEhm/lKaMAFu/6yn/VmpdGTuo9xLTr01KsOuSyCFUIoABxMP&#10;n7HZbHB19QirzQa/8ztf4Oc//zl++OMf49PvfYbLyyv0fQfGGr1bARyQgnhMhMMOd2/f4NXLr/Dq&#10;619j+/YNwv4AHiM8O3hmxARgTGDH8GEPCnv4dAG/WgFOYvTHWf/c3+yK1JYDndtvJ7Jv5fN7DYVT&#10;A3ojQBxN5xPOJSHgtKEBFe9nHucocDY1shfw+66Nw1pPI+CX0wfM/770MFAy76eH67dWkZh7bZ9T&#10;zv2tbD3QqdDFapel2bVtWxviZPmdpbov4cdZk0/UMvcpqy9mi3v0oIUMTzxuBTf15SrPTm2B0AhK&#10;lqbLecpVUG+xygtlIljNHNXLkYogOyNOTb2pPZ6sn9Ey2frd/y1PU+PK5JreeyIwK3So8ot6XwMP&#10;QF+WcN3W+b4Jgskn9+d/4jm3Fzy5XfqvCN6qTOYfC//Td3BfjNPzq/8t1M0mneIzrvPitcfZWBVT&#10;WSUyDXuivoZFJoah3kq3zFHeybCiTI/rh9O+xj3XpTDT31OD0n3pJJ8tZMEo/Oahen7f/845yba0&#10;6TWcBcAq9k2OAq8mPGUhu2Su6d5nBZ+b0iYNPGI0b2WbtsoFD0z4TAKqBxkBKRFI9TuWZ947gD0I&#10;Ej+fPaOsOmIgkYRTEd5QJ6zY/jT3ONeDKqujWum65N/smVEaVh121IhuWy7tEf0MqDKl4n8LslUG&#10;4aRvyZ5bpRMz72OgGnTtygNBvmLQYAAcK/6Velma2oTXnMNaSKnidDEwVSO//axMxBj+HqN4xBZD&#10;WjKeqWgN6Zzmk3WH3Q7jOEpo0DEgxIg0RqRxBI9R9kBIDMQERM4rt4EaXobrhpdUIbQFSYO31N5q&#10;/L+phoxR4/wUz2eGwlOEwKJTY9TUzG0ttUyq3W7HYeEbdqb+TaFFoG1qX2OKaTtbj9JCMrSW9vvJ&#10;OQGIE0G00AdrkNc2EINyvPTVaoW+X8FffoDVo8fYPPkA6yfP0V8/gbt8jLR+hNBfYMsbcOrA8Ejw&#10;CJHFkB49QgReJ4f9gbEbBhwGRggeKXqkEaAQgfEAv78Fdq+Q9q+Aw2vw4TWwvwOPrxHSV0ASAz+R&#10;6OwitHoAvoYZMkZcQoLDPCJCnVlhgMSYa2V+mQ7MK3DKN8kMrYG53L+n9nhRy2ytXZtoCvCTMV1e&#10;kUnzq0YOMu/kDRGsk0qufpEX7sv/XGeWQqKh/Z1kcQMIMZkWuJxz3gyUkxixg4aLSoYBZHq36ghd&#10;59B5h84TOpfHiXLB7LIBPCKGgJAn9gCxd21cgu8YXSf76/kuZRotNDBmvkFRPOYTSYhpJif3KyAU&#10;1qWOvcg0s3YwF35WpOHiEU5t2B2q7bS6zlzvCUU2s7IS3XfkVkbQwEIN9JV82nrDeKK3fy3ENTAx&#10;kTVnqaGP9vta80pH5bq8PembKktw06qaG2NaC+KEMIbxl3/8R//iT//0X/4nf/Z//Evc3b4BEPNe&#10;KQtVxrzO75tks1Hjje7Y5UD8HkxJPFHyDHQ1pKsARaCY2SZbRIMYuAlCaBIjJi5e6V1m9OQ8Om+B&#10;EwDp7r3VIx2oHTmPUySzU0poG2DUwWOtlwGqfM2nlpMAACAASURBVM1sBKoyk2+RxqQpgyP1bK5L&#10;PQgajkYY19qtEb2EfPHEiIEAlh2vY0qy4UEIGIYd3r59i9evXuPV69d48/YN3r59W6iYvo8gQil7&#10;2Ygw5rjfKSO8KGQ1Dl7XdUcB4FxwouZPhT6UY7ORh9ONdQi+6xD2h8a73vsOl5dXePHiBX7xD/8D&#10;/M4XX+AnP/kJnr94gfX6AgzZsNWO4xhGHHZbMaL/+iVevvwVbl6/RkpB4qrlzXN0wiTl8dvv9+DV&#10;Ht3liO5C4CqGPAnTMNkMKFZ4zcI0FQ2gionnMKBze1bsVYZoGEPhfR7p9t6xdMqOY+WtenIvWV2q&#10;/qKRfEoC7/NY/64N6ZY1To3pZ39+LJ1CoOmM8OT69OfzCjxkn9UJGsPsZwbpk7m0AqOeFTieGtCn&#10;M+tzHJim+wzs8/bcn0djk9B87OtaR8PshQfVMcuv1E3qTm52dfTxyRfUI6kuq2xTCc1inllvJ06x&#10;KghGUVc8Z6LGiK610XttBE5T3ylvPNG+JhSWlvd3IBXI4Mm9OjN0PINT47/w/kOKgGW89erIhN29&#10;bT2WTozz8TzNhEGmU1OvdAvrs3cw2YzW3D8/vWdvn/icc7zZEhs9hOLFxeV7VcpQx19pWQk5aJ7N&#10;8BiNV+wZo3ZvU0qs7jPTOexTYUBDYBjqZblJFSXML5+caXzPdF93mb6vA6XetrV+lWtMn00Yz1QO&#10;m9y3vEf7qO5XwM2XWjX9UGECyMaMYktncYRJDuxY9Dx22Tgom9YhOx3JMcGlajAQRwttSvUUL01j&#10;rjy30P9qHJd3JnKDFURJ9AWFD0aVVzSlxAWHrOejvEVFJ7WxgxORhCwhyqEd2wlmUPUipEmdyNYP&#10;VQ5o4lvrG8UgPqGj5jwdovmudR4DCKt+Zbuz9qMaykOobSwGq2pMPwxD+Thx9irOMdE5JYTshX4Y&#10;R4whYuSEMCaMY8AYonidRi79rBMaZVQm4KdGCitzaLtq/1GhUfq2/G+PAFqPbKBdGVNH6N5UaMUC&#10;jZy/W+WiepPM9cJze7spVEte0Clt7PeF+lvU4ILjEJlrVm+FO/sl1XYbaVbCGjn0fY/NZoP1eo3V&#10;9TUurq5xdXWFi4sLrNdrdF1XbBgxZMc9SogcESJjDAljCAgJ2DMwDJxXMhBiBOLICEMCjwHxsAfv&#10;d4i7HXi/BQ47YNghHPbg8SBhhBQx2eBGxnMb8YAhej2jyrhUyD+XJ/XP9pH2teSi1+yNfJw7coLi&#10;R9N0M06te6kfqdMK5xJr+MWKH7XA88pegJmMN0SoYatcbVedfFe+eV4DK+1pV7ogMRLJ5rXsEuAd&#10;OGX7i9Jjxowu6xSn0rnGI937siFzXVGTxBgfAkKIsmqBxRPce4++8/Adoe97dH2HvHd0DicjjgnK&#10;L6Udpr/IZfnBwJ8AYaavqe0EKC+zOAfDD1HaBtgwV3K/SgK2g+f6m15S7vcyMdmCSnOussFUVKm6&#10;yPwhzSozT7NXpiCzFNqsgbGpZNLmYcSUhXovkunZizGl8Mtf/vKf/eN//N/izatfAQhYX15g1Tvc&#10;vL09kcHDJImRnsNhsAYyQo4DlEr0H5QZ1Axk6pHunNxLjgtyqc82kBkwEcCExB6MCFAP5ijhSfx6&#10;ChMFyZyj6onAhlRy3j08L7vQpRdGqiuMipV5AYIcibNhVCYJXNnQIo9ajmNHtr3qic7WIz0nXiGm&#10;DRJvEHAB0AUi+uypTSDHSDgg8gqRe0TskMIeHEcgBQAB8bBFGmTZEw47YLcDb7dI2y3Sbgse9kAa&#10;wRwRmRCZESjCwWFDnfRtiZMF6JKJ5WW3PDmekaaz21nQrDNjRhA1f/rdar0CQULaPHr0CJ988gl+&#10;8IMf4NNPP8U/+kf/KX7jk09x/eQJQB46Q0+QmGjEjN3tDW5ev8Lt66/x9tVLvPnmJe5uXiMMo4Sy&#10;iRLHyiErjcwAeyAF3L59hQCgu9hgdXGFLgeVJ2b4HN/qWE80jM0oJd91jPSpp+6ywfMMQvNOlSg/&#10;5fSsNma5kM3FJKxhc78yccYpo/DDhC7ItABKFoxwe8aXx184/sZUpLvPsH5u+puLkc7vCFttn1bF&#10;0jZxedJI4fyUjeacsC7TlFJqlIyZx32RrJDxW+C0CAGqSBklSDfzPIcCnO7CLDiiTtFNhe1ar8oL&#10;Z/VfTLL8ElbIVvqt+TlXvc+lwbY7ygT1tC36/JQiW74mJSbT67/laWpofkf4PIVjs7AND2xIL9li&#10;AlblxNKrCnsVJk7Qv5N2zuX+q3cnUzmZzFhFozSgeSdjUIPfZhLcwPnR9J7859TXwzgihBHDMOBw&#10;OOAwDAhhRExRlPTOG1uOneDLubc35kdmw58ro55JgVMAKAiu8r99Vgn1SXp8Nj6Q2awtXy+0sxk1&#10;Oif/o6raGbUqoNN6pdusSxFWSIQBUtST5t36PU0uaha5xZy9umHgmozvNecem8CrYX1y4hIoiaEF&#10;TsIdsEsgOLjkkMjBOZFamIU/iMonhpKkcn0xsmtncDH0NnQiP6/DZGFJjPcAGh7dKNrFkG54CUqR&#10;wo+Zs6e1Gmza9xNDdMZSv6qf+GyomxrRqRmUVia2qWw1qPhJS9e1b5Sn6r1D2i9+r5DXdb50mcZL&#10;L3Hijd6rBvSkxvSspw/ZkC7fy/OYUpmscyyOXOM4YowJkSFen2NEChGAFz07cXFoJOTV2QRQDfFd&#10;+kdXIwNUQh+UvkXbTleGXOG+PTprSGcUg2SBr5OhpezYGQO/PmOeDGxtCE2uW0SVE13gUaTfhvxO&#10;9Dcj8ujRaSxuU+UGVbL9AWaS0Rqq2HlTfm2DTiarIU7r7ryH7zfo1xdYby5w8eQ51pePsLp8DL9+&#10;BPQXSH6D6DZgt0ZghwiPmBzGRBhDwjACY3AYI7ALQBgdwuCQRgIHjzQEhN0A3o8Ih1vg8A3C9iX4&#10;8GvQ+A1o/AY83CLEWwAjtCOZvfwlAicnbebs8csRhAgggDjCZV/8RJvSWdaQPg0ZV6dtGDKTqH0V&#10;Glyf4v5c/2zlDdfIRBPhCBK1QGtQaXudQJEQx5XuzfjbUjJNY4trRMYplkr45JagYsKX3jEVfUB+&#10;Y0xI2RnVK2toDOkmzEvTd2pIl1VQndfNluVZNaQHxMg11FT2MnbOw/sOm27MhnTA9wznZJVGJM4r&#10;acRpNXGUiUQAiRxAXR7bIdNXLvxMJke4kR0VeiqLlT4NOn6V+BUDerlG5ePKt6z83A6zXVk1eYeV&#10;T9X1qArx5nMoDuiEQH1Q/+pKIDuaWt50RVEds+U0vW9XVetPQxjNQ0ufjaNdg79LgCr39vsd+q4D&#10;UvovD4d9ad9hu8WhLhZYyOK+tny71AHIjDX/pSRxm/IO3xIvSpf+ZU9yNWRDvIATZLkNCNBNcHQg&#10;SvwmZaKRQC7mfFGZhQqZRhBZMpzorFaJ41czWeotw8G48MxZbGwUtogyO1oI80JqmCk1iKVfVoOL&#10;YJ5zEoMwOalLjBEcR8QoihNzgs+zxf1KZte6roPzOoMMdMQIBIwcQRhBADx5aUqSJS/qFe6cENQx&#10;jCeB4Kxk2tgS+4mQlMcN2ZjOzLi6upLZ79UKn332GX7xi1/gH/7iF/jse9/D06fPsF5fICXGdr9D&#10;16/R9bIZaQwR+7s73L59hddfv8Tbb17i7auX2N28BqcRve9yeJbsLeFSEayV4N/e3iL4Fdb7PS5D&#10;gF8lMCQOlyNXwK6hHM35/TDwreKMHetimhZHmBoS5qE3Hj4dpZlHPmr6IxOv4/z6jNAxD9bWKWuY&#10;sYrvJM09OtHSnr+x9p+T2j55GJv9svF8Fhv5vaS7+9MUvuZlV+FXPUds7LbiUWZWpbT1PpFOjV8J&#10;fWQM9PlYiri3WxZga3JDNpkxHjEMEHHxVEU+r9UxOZm+IqB4o5bzM5pnKzZrxsMP97+1NBVHeXK8&#10;L7mTMKQMauqtlK/eF0mPjgE32U/p1TkU9KShVZth8p7TRTV+yw+Z94r8xtN3zHf3VFZePdGC9+xf&#10;PpF/GMe8weiQ/0aEGMAcq41nUt+iVKH4d9XnmH5jjK3fWmBZ+Fbh5kR+J4sr46KyvBqBlO7cYygr&#10;4P9d88/3IFIztnZGXmTHT1VaUX1tyBI2v/qdDf2hqrA6zVshV3QE81z53dQRBpOjmYTVEqwhvdHl&#10;DAFkpSPFUJFl9vwd2UaYg3xfM5px7cyzxdPaej7Wd7SOasxRqCq4r4Z01WEWDemT+pmk84TWmGX1&#10;QeuRXvWS2vbDuG/yb0K6IMdIV7VUDeY6OQGGd67knawhXVe0WFqp72SvdGZG7xxCjoseknqtyx5d&#10;KSWAav55CEV+gPF0ViFl2n8Wfko/tTpzmffL/T07npSfzsXvClsN3W8mVBtkgRrB5nBZZZ9Cvuwr&#10;zXsTK8KC6HksnTdRSRn/JxBq8EDpAZFsyth1Hbq+Fy/0zQar1QpdJ2FfmhCtoByVQHAshCgrF8YR&#10;Y2QMIxCDR4yMlBxiJJmYGUbEwwEhx0WP+wN4OIDGAygM4HFAjIPYgnLlGZAAA4lEn08QD2XIA4ny&#10;LvuJKOaRU/jOSALjSWyopYQ3U16iHukQ+TfLWCrXUpG5lkLD8dHLSvpqvQw1hlkOJH1L7fXsfJZ4&#10;wQlY6TMUDQ0Nf8CUaUB1RpPQNzIBm0ASNScb0s0qoIZm5RoX/HdiQCdqUFn1tOXVRjnqgXPZGTfv&#10;7eg8yGVaSBJzy3rS12gTuatIVyQZnlQVp6LrNPx4whYEZswF5ud6epYUMZG3rQhxX1qUKhrB99vK&#10;faaAE4+m2SttPF5z3CsSMaYTDItpeP369ZvO+4/e3tyAQHBdL2Md4+mwqA+YukQA1oweA1bDHbrh&#10;FskdMPIhe29LaJf1mD0TMoIcXEJwAHkNHUKQXcf1isAskcc5byAA8nCuA6hDggfBYT8kdKsVnNsA&#10;foVIHSJ7EHfw8EiIIDC8k01NHLK3PAcQjwjpLaCCQRRh3DsHwAMkc5ggwCWGcwnEQbzoXcxETLws&#10;OHu3wyNvmCkI7sgB5AFySExIoxAOv5LNOm74FVZYw2OETyN4OMCnNbp+hc53mbiIx350jEgRB4zY&#10;xwExbLGKOzASqANSFzH6AL4gXHy4wbN0jRu8xd3LW4y71zgMDO826NDDpV6WrnhBFILul8oAB1li&#10;BYZzNgYbSb8A9cgrqNdRKydkIuIqpDvv4DOT5RxDH52XzTydw8XVBs4Dw7AHp4Ru1cMR48VHT/DT&#10;n3yBH//4Z/jRD3+Czz//ET7+6BP4zoNlkhnOA48uPYCA8fAa+7u3OOxu8au//jcYd3vsb25wuLmD&#10;2+5xGTxc8qBIOPA2h1TzCAprK4JjgOIB6zTietjicvsW9HqDcYhI62ukzWP0fY/V7nUWUFFmLBWW&#10;kYX0DM1G6OPKbPm4R8RpQ8KE0BmFlVE9MqxQXIUzBuFE6J6TzNTs2mzKrfU58XU6Tq001E7jOTgx&#10;qp6bf6uglMya99n2EbeKDFDbVkPmGI8BK7ifKYOcfq1OMJVzV79kjqWu03A+D+F9/q6GhumkYBUk&#10;W6Pa9Hr6nbL/qUe4vqv9vmTotnU6B76O1W3avml5vj+OPwZSq/Bnnid2VVlVRd0cT0GI7EhirA7m&#10;yOC6j0M5tNfOh3rfwlChI7a9xlNAQ5oFjREpErjG99M4sM4ovkW5UmMKAWNqFVItR0puj6IvzURT&#10;8x2XvqTmvH1mz9l3zffTJlvBeEmhpXtcpq0ccywlN1HEJ6mENioZtwZx612mfMDS+kX6aBpJzpXv&#10;VBG018nC+1IfNDF8axOKgGxp9aSJ7Ugul3HKYdCO94zHaZv0Oml9DH5nGl96OfepKjdTRXhGD7wZ&#10;6zI5tKzQGg5SUsz8165YBKo3EyUC4BAYiFFi1HarNRIThmHAiu+w395gd3uHwxgQEyMxoVutsFpv&#10;gJjDL8EhOV/wtmCW66EeVJz3LiISOdmBkFKExrgWGUfq0/B3A3PNURpoXpynNOmPaTrNf1zRFMs4&#10;WFEhH8nW18I3mbYYSqo4oh5u1lsz684gcJGvBLZF5msgRjdWtM3QFZ8APG/rQxP/uKzlZa0f1Ty4&#10;0uHt6m7eJwvX1UBtPAIZoLCevV1oDgPeE9QooIZcxw4ODCYGd6uyuhc0ghFEt0LMRuYBgngdiAOI&#10;fT5GEBI6rABUYweyU5aGuwzDIHs4kfGQzAZd8VLctZ1rGs/EBX/V27S+KWdxvDLPS2/Vv+JdmI0w&#10;LJtmVjrSNfm1Z5W2TO9reRvuoHy1GA8KADOGcSi8Mwe4bQw7Q1pLTdX4zSbGOcseU6KfZENSUi/0&#10;XJE4ZlBojVYKLhoiquruqTHGe7cHMaPLXuchMSSwMMM7QkRE8oToHCJnJ08WA1pABJwHg0vbGS2u&#10;rlebAv9scFAH2nG7WaN0buXjzvf1HsGsBJZf7+/yY82zlqEOgLXseq118qvr2djelywP19Qp/NyT&#10;geWjZXwMHndxV96aTijJPE+7YmM6ARH9CIlvklfaO4auxgKJPJBY9qXrugtsNtd4dPUBrq+usVpf&#10;g1ZPwf0FuH8EWl2DVpdIXY99cgh7RiKHAGBMwBCAYQQOI2MIQIiE4fYDqQ+P6MIWvH8Dd/s1/N3X&#10;cIc38PtXoPEGaXiLdHiDNNyB4h4OASCJuS5JjeOhOox7iP3BwLXAboJuVut4Tj9tUkNpM0SGJ3mu&#10;8mNdrVllgEJLi/xrJxeBoaygB+ahiGuIWw2rI17XJgSt782cjs1fBj3GOJFPWhi4DRHryxX6lYfr&#10;1rLqfnOBSIRIAPU9QB7Jd0i0bmU4Dww8QCdHFX9SIpnMYCCw7IuRHCHBS38a8tqtIhIiEhghqtOf&#10;Ey5KJCvrlNcgACnCe4f1Cliveqzoa1ysNqB+jZSAYRSZhlyH5Dxi53G33eN2d4cQI7peJoH7LmC1&#10;clitErrOgbyOVQfnO6QYsN8PCIGw3+6x3Q1IidF3PbwnhHBAOIzYuAEqTxY6qZOG2ifaaeSqt3m+&#10;59ErUFW4yuGmCxEuvEh5ToW/xHOPdpFf81g7ec4ZHji/o1Dm4yrTEuFtnGPm6/Ihigr5MhFleSIA&#10;RKf7Fmp7gSm95LIappX4GcDQ6D8wUJRR2NX9S+w7lV3H+oCz3M4E5NjzRIRhOOCw3+PR9VXuP3HE&#10;/vM//9f/1//w3/03/9Xv//7vlzr5HB4o2DImSUb3YTci7ZhRZqhDjDlMRkTMcbxF0OWMQBoTzwJC&#10;3RVeknoryNF5n+OwOtm80xALFVJUkEiJwRBPHJfvEWnTMwCUGSoGJQWcuSFKGVbiHE7CVQKss2hM&#10;ycRgI5VNtbdLXqRYZl7N9BGrfoWu79F1vixDlHjgAZwYXd8V4QhKjF3d1OewFY+EfiVxy549ewrf&#10;ieF+GBNevb7BdhdwdzcA2wBmj5Rqf1MGPBurzlb1fZPLiMBc0cw5gnO9FN7JxiVEjDCOGHYHdJ3H&#10;J598gs8++xQ//71/H7/52ffxwx/9BJ99+n08ffIc3ovwPx4CvBpCohDaw2GLtzev8OqbX+Hu7Ru8&#10;efU10jAg7PYYd3ukwwiEBMeZ4Ry3gyGmiGE4YLfdAps9+lWAW0kooxgjfCFSfC/ifafJ4BKXn3fK&#10;4D0rcApSvttOOWXnb/Xwd6mrel1pOcuhc9p8DfI8IBIV5aKEG9Ab8vQ+W8NDOBScnkhpGyqTD/N3&#10;pnXkhlCqgsK5TFVsuLxr85Trh6RSdizlmuj+frVpMcZhk/V74McZzasTPNwoxC0zgmliPinCR/uY&#10;st1E5REd3lZHs+NtAV7vIfefKhB2rFRY1jFvN8sq75UJtHzMlRB2rgIT1wrP2pnzsETRvkttB7S0&#10;c25Q/+7Se8DwFAUWx/tUHtOXHpiPvRP4P0DBpt2Gghi5s54LGTUhlizdNvKbPMrKwOS6GG0K4tQj&#10;MWrex+oLfS/nPeVZRGJkVyWZkUMppuoNGgJiCIgs72sYBlInFG1/RvIZ9WRTD8PWuOkHmrwLAy48&#10;O4Jx0qP+JPSfAokmBhw1GRavV65eeNQ0gxrE5/Ynv8T1XcoqaS6LSxmY8OUJUtrwC7Y8Lipu01x9&#10;W2KLn2j/GWluPq40/uS3CjMFb4CqeKMaDfJ7BJEZHBHYqQNU9Xi0q03bScDqpV5uMqojBfKkHquX&#10;oSy1Z6pKffnUIJBspllaPYFRII3j5I56FcoxhADOkZXZGNGV73ueK9S8cD4ttzyPvnkuXVHLF69u&#10;LoZ06etqMN838gdNUQCHw74xvFs5CxD1p9yaVo6Aru/LOOuGf9U7Ewj7OzCzhAtNnDcHFANaBJAk&#10;+KmEFIVMxGU7e8Ydp2QUrTe/wMM4DlKRbB21zwCAPGlVc9ur/DAdDcr3yTyfy3iK0ZoNmXJzHYwh&#10;KozHV2w31IBMXTXF4/KjlS/t2HEF4JLj1JBea4Bc7/lxGAexYxAjuwOreJbJlsSBFlRORY8vYUB0&#10;LzqW8EhjkImZyITADgEOEQ4hAUMEhjFiCBFjGBEi6gqIMCAddhh2W4z7HcLhAAwD9nd3cOMdeNiC&#10;hx143MOlvUygUGpwfbH/skVs6llc6NXSRIxJdiK90iZDTzP+t5PodaKi7DGnBlSYy8ko2RCJSg8k&#10;tCJXvu8ob6wqeDBzZJh1gKFsyp8M7XfOC3ZlOUEN9t57+DwJx6T4XjhqoRnOeUNzCJyy7J/z1xU+&#10;ZSP01OpVsezBYHDcTGrJygKxtYQQkJKEi9IVRF3XgXIfO+fRESBG1OzImO19MUpIKgKVVRPeefS9&#10;lzxcB4YDfAeQPPPOYUihpeeG9ul1uY8qYhVczaGpFnH/W6ZW5am0qKxGKjRu8tFCKtTuAeSMxXS0&#10;wXTkyiQj4tW68uydpSYQEdarNbrOY71eYxj2CCHCOYfVqkff9/+1c6443MUYC85/m1Cw3zZ10QEj&#10;JwycMOT4aUSMcdKwuhOtVHDfZd/dSreLcEXk4PKMFCCe6QwAGUkpJpE1HIAVFcBVRp84IkI2AO26&#10;bOpkznHacpy3bPRPKQAaH1yFQwjDJ0Diu5HL3hVevBzgipe8VwEeeWlpcihLh9gV43vxU7ETAY6w&#10;3lyg61fo+w2cXwHZFyhJJdBlIYLIw7sOXbdCSgHMMlvTX/5/7L1Lr2RJcib2mbufExH33nx0ZWY1&#10;VUWxiUaze3rYAoaA/oH+hTZazUY/Rlv9gMHsBEgrASOBGkEEqFkMQFEzEkYi2ezpZnV3ZT0y674i&#10;zsPdtDAzf5yIG+dmZVU1OSNP3DxxHv52Nzf73MxcNLqdl1213cUOjCe4P/TYbhOurgbc3gXsbghz&#10;3GOa1OefUlMCVyC6ElkjhKeYq2VQpu944koCWdsJ9cGqDk7NaRB1UfYOm36DF5cv8PHHH+FnP/sZ&#10;/uiP/gh//Mc/w5Mnz/H06TP03Q5OnerNM2NKjG4jfR8jYxwm3F7f4MvPPsfr3/4a12++wDwcQCmK&#10;qYYeXEsoh4na2DsWZySkGDEc9qDba3B/icvtJfrNJSjNwJzyIiLtR4/D07+Fudkw4hoeJyi9X77v&#10;BmS/ezhFyFoCtyKo07nv+IHnOfZRvlmgzO8fWqCAFR7vnUJOL8/NpSDAi6uWcKWD1jX+zpdL1p9T&#10;/tGLIHMMolfzy86cWOnHNk0TvL65Bj7lLuYx6WeN74fSdWsTpLlUuStVXeu/tACu6iuKYCnLlDFN&#10;lcF/JVAeYYFWkOq61LAumnnSXsdaL8vf7TN41agwgJKAxss7lezraScynjDa7S4LVXMEVSW4VK7i&#10;uuoub0DEHH2Niq68f7/XJ0M9W7h5WtLk3EiPT/NoU/bRER8OqxtxOU9G2/yPpO/5S/tVXeXAkyzU&#10;ZEHHADmIIofELlrpdb9z09jVYLQi1qcynirDSig2bFb5Fmyz+eKcWLfJ/E3gFBHjhDjsMRz2GPb3&#10;mCKLsokLiC7CzTN8CMKKkvK0dnYPlbrlOtuB6DoHi5YmSlugKmPVXzZ+uOnHRzBDK+vP6kZEY6e+&#10;5H9K7Iy3a9cYVWyA7FNlqehS/akN65nmDCIYCBj12iAOTXLlvoFhuWnNAlxXNZI2thlOCNOTts4n&#10;FpKshVtdJRfGFO41rzriot9I31MLooJNo5PFX7pApvCkbj2YQfNe150IhxmMGR4z4CIoiWVy4zIk&#10;RSSX8oGXyelhmspHsLoOTSwAOc1P2oIummyugMrcnPU45qF53/ArBMxzyvGYxbqarQ8YAF8ctXcd&#10;ymGH1uJVXsyYwtzkWdzHaA+TL2Nc1/VynhXj8iBAMzn1Eaz+jW0dPhymsl4uC0mC8xQwyPKgXB5K&#10;5R1nRTjAFB1GupIygeFJrKY9GIFly3ycExIcPCC24SwgK6AHP6ZJZX5VnCMBZg24jlPU96KUV1yG&#10;ACDCMI4KE1Dl4sFl/mKqZDTjQYzmAUBKphFad17RqDSNTtmQdGphp6AjgIjzh9E1qxgjEw7L6T6c&#10;XyOyaxJQUw9LYKgUEQhHHb14Xm9UyLs4/0A/YkABdVZQhkmBVgrwYSs+0K+egZ98AL56Ct5cIly9&#10;gO96cL9BClvMLiCxQ0zAzCSbKyzWCDExorpcEQt+IOAzcJwxTgfM4y2m8RbTfIuIe8BNGD1A6JCw&#10;AzuAuy2IJ5iFt6fd+fa3tX75Jy/BK0B60RLnfOHqnnFtPZLHRL4CCt5aWjb+yns2jfqm60pfCxBf&#10;+Gab25nP7kKVpymuFB48ubKI1BtpdpVz/iD9NEfEaUKaRmAa4aZ7gAY4cgjeo/MB3gUZPwyAHTzV&#10;80dok7jpSeAE7EJAStb3hBi1/5U/GvBc6VvZHMuHcaJsngaWdYMpovMB27DFJvSYKcIrJsQAoiaR&#10;IHtUA/cY+BJDSph5hncecAHc7YDNFhTuAO/BLijOKJ4zZhYriikmsfKDAxPrmRasm4SULQoyzbam&#10;0Xtnp5dC+t3moVGgSBuNz4sFv9wLH8OwsxyVS5NUklkcFGtg22xklHEC5enqIQYwot/nvKQMplgs&#10;63miiGIlaZvWeaFASPV5AVbyUk9my9fKbBcf5QAAIABJREFUgOZ7l2L7JM8NubrU8qBAzeMQErtc&#10;r6JbWDiAOE0I3iE4AlIEUpR6xIRtLy6gt9sthmFQBeZixe6cy8++7WB2qVaD/KLx1dYI0PLce3vP&#10;eSF1kEU0747BiZY7bLFPSKrJLz6tGZteC5B5DWNylKHPPoyUOYvCsM0xgmIEx6RAupnT6rC1w2XI&#10;yU6sDkzRdIccqENOT293ACUkciCXGoJlYK20jcsAunNOdtD6HqHr0fd9A6STC9lvk0k9yYt7Ge8Y&#10;wTukGLDZXmB/uMesTGhMPeYY0XUdvPcZgPKaVnSySDpnE1sJfa3tagwfLxnsU6FiDOp5qr+neULw&#10;vjrJG7n+3ntMKaHrOjz/3nP8wR/8Pn784z/CT3/6E/zoRz/Chx9+iOfPvweHgJgYwzAAPKHvdwjB&#10;IfhCxIdhwO31Nd6+fYMv37zB27df4fbmGh4MrwNVfGBBLNmyz8OViULis21/vwdt79ENo5gx6phs&#10;zLjZNJ+qZ5QHpgbbWGiFpq8bvqsds79v+S9drpz58uTTLChkDrehv0f5FOaDcpwMNh5lY3TkmwiV&#10;EF5WoqrMbS7tba0980DqX7P9luU7BroNrFkssifyq8GFEsful2nSIt5K6deK33x7yvf6+ZDSGiO+&#10;nkbNmBPQgD2rrV+BIpZMAz5RdTEAvQLUheFqoOt8reM/NJhPjb9am79m6pc8AGCMZvnWLK/yGKi+&#10;rTXBcn7KeBXgn1EAT5mH1Ex2fU+l1fOv0oRVpc/3wHr3vsMAfFRSLW2hqtyncl2fIm18EzAfH96X&#10;fpQy8OL+UdG1Kw2jqDeCjL9sy6r8oN434/dEd5vmmqSvH1jxbOABJ88oMGWFUtRF4lTPn3Kl+tbq&#10;aOsOCaM/zxHTOGHe77G/v8f9fo+YAN918IEEqJxnNQO3uSdapcUZWds2pU2qlloArAaoYfHexs0R&#10;kL42PtZer47Fc+8rmlr9yDT2RPoP5XdqfQNEvhDL5cXgOTX0sMwLmUZlkDt/Zm1cpXs0Vs4Fjcl1&#10;37RXS2pRqpYecDVfKhDdNFOXGnoCFDk4FZRqTU3TUmev7laIs+VwTpMTancoRrKTaiaaElQG6heC&#10;bm4hJQgiCBfv8O34BGoz9dJqD7dw3gAuT45kH4CqJajOOROmPDzmaWrmjswv/V3nV41XcdMiMmoY&#10;qsNOF+trEU1kna9dQliYF2dgVXskAIBpUo3no3FUymN/eXUmlZNBiHFSz9QkB81Wboms/gUE91nD&#10;WcByAbEMSBetaD3MloR+idWN1JVdyyO0m/jH/AeZHJw7pOYvVN73ot0qcrtXt60G5hO6pUHdIrAt&#10;SKhlhdIDwZ9PoAtdQ/9ri45czyZx6+82HXuW56Pee/pYq2snwaYGSA+hB7mAELbYbC6x2z3F5eUz&#10;XFxcoe92oMsnIB/gg4fznSgYMiHpmTpGP2yDwzsgeRkDKTGSm2RcaJm893CbDagDHHe43HpQGoA4&#10;AGkApQkOs4wHAITtYuq1FScqtLXVRtdxvMK/z3PZ6qx5bLsk3qFp/sX8cq5suti1dr3Cs+VPaLtN&#10;fo3jgHPjNzlzh9x+Y/dLLwumbGq8T5p1Q8OLGyyGaOVOkxxgfnX5FB05dN4j+AA40diWBnUItUk/&#10;23zUMyeonMnA5vc8Ge3Sda0a/o3coe3LSudZ2805Dx88utCh60S5ICbRxxHXc5LsnMSNUDJ3fiR9&#10;4YNH1/fYbjbYbYVvM7kjJT1MlEl8+E+jWPqlskZIXUqaLf/T9p551TBQ2948tOF1OjQcQB7PZDk0&#10;81kZxIXMxeULLIpZ5QBd3wED8L8RaIdaVmjJdcLqZnR6WVZUTXVUnqWaxTEDP00TYiT1gkHYbreI&#10;MeD6+hr7/f4nn332mRyaraB5jQF8VyA6AIQ+AVv22CSHPonvaUcdnCPVggEAgiev/UsAFd+C2YUL&#10;CpjuKD+BCzJpE3NOyzTTwYw5JfgkC65TzkNOlPcg73NTi+KkHoaiJmgUE8CzdnRZnM2cSZgZ0Sh3&#10;cLo75kDswEwgdnARQlicU39cooUOiOa1CRNEkI1sPeDABQ/XBTi3gfcbhLBFCD3ggjAUPsB7J0AN&#10;AYQA5oDk5bRhHzrwnIDJIfAlvPrAi7gHDl9hnK5xf/D44ssBX13P2A+EKQVEE3YUzObKNFHGcmHA&#10;hVCsuS5oB9sSWKAE+ODRbzphSpQAeQXSry6e4Pd+7/sCoP/jf4wf//hH+P2Pfx9Pnz5F6DowE5g6&#10;OOew3VZmVgwMA4N6wt3dhOs3b3H9xWe4efM5bt9eI96PCCOj8yRgetbSgDJ2wpAGFawS1cKfjUwg&#10;eIBTRJoPmIc7MWUc7hH6C/hOdmcVj7KhnVMxUCo3bvOu1ON8OP9B/fbRtPk/otACmbYYVk9OdECJ&#10;shCYSNJoAfUT3+YJtEzjPUNV1uNSP7TwfROr4ePCaa3x9v0ixmNSRd2GyzzWw/lvC+hm9+9mzrWm&#10;MbmaVs1l1A91rD0+aEIEUMPQ2ToLNAB6vhhjx8gAcwU0N/HzGDtVrlqrrioVAcXNywmN9RjLIKkY&#10;QaKKEc3cGFVrdCWM5BJU7VA17Gl/7/Y7KdhU17mqw9pYOz656ZsNJ+hXO9HP5E8wBuxcBhWotKQv&#10;6+NvNfW18c/LnLiANngM9aSqw0rfZ+hM2++4GKX/S1K0yLGlBWXUVd+kSmPNUD8qY6+kW3+jjxkQ&#10;BwhSh3Z0Uo7iTEOLWCwqOSKOA+Zhj2F/h8P9LQ53t2Dy6LHLgGUkM2MuArZgWS63sScHRkQB+UhN&#10;uYUnytVkEXNVxILJW0WD1vqtViJZtvm7h3VSbK6ijoUoBsNXm3Molyr9EyvpI8F0AIhp6aO2FnoB&#10;4/+z32EbbywAfDc+bSq6VLBo+e+Kl7R7d2hIW1qYROZxRGiFf2pStA8qgb9+X/ym597W8drHncpn&#10;SbVMVWEpiezkFXQgTuJGgSMIEUndRGxogOqYIyIi8iwKQZpO0kMtOYoVhhwC5kBZ+elQ8dWUabmQ&#10;BHMcYtYV2h7VuUTs5kV7STyb56KRbm3ijvYyLtJ12yf1+CDVSLd5gTK28tVPADj7drVDyVnLWiyu&#10;XJY1mEnlFYe5T2W+ofxWLATMoujlvYNjDwNk7bvRDVqeUuZ6Hs0csZxXpf6E++hEK9Bka3aInGD2&#10;CQN1Ug9yqs1JGTiV+r0CkTwzjXPTSgdIXUeYiyAHch4wl0EgdLtO6qTgtlO5NrsOqudmxVvYPG41&#10;mqsxovfOS/6SRwXyO03P98dt07RTvQ7If3Vrbvvz8Z0BpRX9rnmoyW2b7+3bZchpVO8JQPAf6Aep&#10;/EFdphDQdb0ovvkeIWzg+i3i5gJDt8EcTI/SAZFAicpZYUnwmnGadd0QGhLZiWF4kg3hDSZEmkGe&#10;4fsOfbgE+CJ3MSc5Ayr7b7ZVyOoSWx/wy98+b1SUTaqaj00r+IYochaauuSVUqxtiqj9RceKIsvy&#10;hfRFG3MxRoZhUPaAqmvZPDGw73hstHxjvYlQDsiU9qUU4T1js+vgv/cM6fJDHLpXuHNX2OISMxJm&#10;ctiSnHHn86RiDDzlgjNYwHNKiC6CAcQornsSiSf0qO54zCXPGIuP7XpZsxSnaRS+R3TMlRT2mAIh&#10;hB5XPOmSquVSOj/NERgH+Bgxzbdg3oMcow89tv2Miz7hot8hxQDnvHARLC6qmBmUIhBnxGkAYoJT&#10;TW1SRs3pWlcsGsv/RZlS+Y+KnuSrjSfSM6q4aJ7rA7nP6ZeFp/AVsgZA14UGoM/XVhZahkjVGVll&#10;lcqsKsNXPHxRCjYWYna+sF5sVWt56FLaYz6tuFaiqg1tjVj8VZsCbfyccS675Xi128pmbopI44Bp&#10;Zvzm15/8P3/+v//5//Jv/83/iV/84hc4HA6ZToQQdPP4uw3ikqgRVqqqNihFRchIgGwQ4BAyowEG&#10;khxxqcuwnA6dmz4TAxEqmBjD4YCgu0qeCBQ61Cf5No2r3H/S08XJDgjlstBat0l2ukdGUj6qdjPF&#10;XNb8UGqcJN/Yd9lAzJiEfEqwaGiXuhkT4OG8BzkBysl7YB5hZkzMrO0VAUQwJXAibPoeICG6h/0B&#10;n332GX75y1/i53/zc/z2009xd3fAfj8g6sFVVh4B0peL7kJPKS3fH32OMrlzy+W1XOrpQeSyL33n&#10;HMI2oO97/PgnP8ZP/9E/wp/8yT/BH/7hH+LZs6fYbrfitwqEYZrQBQe/cJEwzcAwjLi9GXB7c4O3&#10;X3yG6y8+w/7mLcb7G8zjmPuawNXBt/LbCGZYOczMkUNyshiM44i7u3v4i3vsNiO23sEFXw5CaFH0&#10;0j5cT/3cRI+SM98FaC/A2LuE95N2V3HC1cKc/8AEjofA01WcqymfMTIP77a247jO9xSAzkfzp9Cq&#10;JsuvH5YM3OLBewO5a9mvxm8XxoeA7nOaf8dtXu5rjZa1PL5eaDU3JP9vzjfaWiqnvMfQiV8PJ1Bf&#10;mpvjzyqN9DZO6UODSwA63gjRd6YtbvOhDccVergpGTGJoJ6BdROYlSFbHvZYamPClDGvtRawvDem&#10;F1bnxq9DVW9dv1tLCGuv8z343hYfK/GNic09tpxH9l0TqX7ybvRB2KVvZuwDi8NKT4Qj6vnIdfEo&#10;HW2azHKSyRAub+QwJyzPHq4FEGu2WiCRM3z0hQ2hamyxWvQxkVqklWvJhJtvTBA2lnRJQ2UeqKCe&#10;NS5NoUT8fU7TiGEchOc7HHA4HFQzsIMPPcgObkxJuGkyxQnOQGot4lTyW1uuCuDN4BxQ0YDzQPpa&#10;X66dJbuWwNG6uHjLdaEt1IME59emhzTRi8yjrhvzom+6uCcpoZWqzuy49FWbWlse7afl+0VOuR+X&#10;5eST1+M8cfL9ks5Zrs7pYdlJwVC2MSQ/Go10J65RRMbSDRsXxK0LiuVx0cgWLbH8zDQZuSpTtUlS&#10;t2zDl50YGvalzXnO35VNXLBY1MpaWCTDGiiY05zjaKFy2XJZtB/ZxiNnuALTOBaaYyWqQISoFs/y&#10;qPJjnGUZt+Bfat6Ws5znnIf3TnkbwED3ritAbqspKT92O1+9LUTSPrt0O7GxZbW1ZUKEHHjMAMh3&#10;+YwzA9StjRgOXfdqkS5V6zpp+SjTQKdgu32TtgvXF0QF5KYlkHk8DoKvXfPU/aujNFvHa79QW8Z4&#10;dMZLG/I8bLIo7RdXgPQ5A7UFPK3jT/48kM4plTGp7xp6Frda5wKky28pt++CxhGL8pQY4zBgnkQB&#10;ImaPAeoyljmPBwYJoJnBRDmu0PxWMzMuac6uFLz38F76UDZEDKiuwcSyOhEAnm2+abtUvA8Ryhlq&#10;NgeXdHDFfWPhP5frmcaPNZBa/5AgdWvbv/60q1xLLfsWAJ49f16/QjsOisa8gehLRZV6DTl1Dd6B&#10;OMFRxEXv8PzpDputjIlxHLHfO0SXkLwDvIcPBlhLGgKkV/wMIx8cLf7SXaF7VkZXj7+WC6pDdmmS&#10;6+fgg0PXdej7Hv2mAyZuJ3YG46Qc+8Me4zjJeYO9R9d1CEGUVB0RnNI/R1L4pO6fbc2Z56mRC/L6&#10;c1TYQnNyD1b98X6BcxLt6LF8y6PiyqWsJ0WWkbRqjiGvG7leFc/3zYkBMPWnJRE+eVfVqZ5v1aw/&#10;zsD4uYaJgfK8gh/GNGOaZvz6N7/55M/+tz/7r//1v/pzbLdlI0Oyrtbvb7IBVkLYAOiHhG5gdAPD&#10;jYAPekioIz1Mg+CidYxoI8BHRGJw58o4YaHf6nYbxMBM4p4kqklIqhl3EPY7IMwCdPYAfAJ8TzLp&#10;XfGVZj1TdlwKk13GXgWkWyOahjaU6ObC6TPb0WT9nX2CazwnhIOdE2Dce6ALQBdAXYfEomnO7GVn&#10;P+mCkVJ2I5MVBFl8AiX24BSQUsSUIoZxwjAM+PyLL/Dzn/8cP//Fv8df/81f4+c//wVubu8wjhNi&#10;YgXnzXVNFC36xkdYIfh5IK8dZqEx2vnh8r1zsoFAjuBdh8snV3j54gU++ugjvHz5Ev/Zn/zn+MEf&#10;/AA/+MEf4PLySr5VEyKGQ99vwYlwGGdM0wAi0ciPc8IUGZ+9ucb93R3ubve4P0yIYwQi4JMDJYcA&#10;gFgPDGIWTQ6CaOSTQ97j0nYuVbIxIj6oiIE03GK4+QL7vsO270H+Bai7UALK2cdoDfCYwLCc+6eX&#10;jncPloLNn3el2d82rXh/oN3SaQXahzUNT6f/MFF8bKMdA65LpocXVzwy5bXQMG/8bmMnrfnwXgUC&#10;1w5DApY+ztu+Ot60qNvQOcKylY6B9OP+l3scxf26YblwEj2wYC/jrWkkv+8EWANam/cVw56zr0YL&#10;scpHSx/pVNqTJU+7N8GbaDn25GMBR3IODdN5KlhaBsJznGGadvlgRFItQC3Q0tdfXrAZcjhQU2fN&#10;P28aVM+VWa5L5xuNZK1HRVR5ibwu63P2LbA2PNdGb03f+dRzFVBao9hTjOhj8il1b9aVxxTwoder&#10;QHpV0qNlcp02l3ZZtpCsyQb0iX6sg3M1mG6CTxHGaHGf6v4XhK3kRADYq0zJ+b2NMxMemsfNlVA0&#10;4nUeZpBJ7xMLfgYW3jIlIE5I0wFpuEca94jDPeK4hws9KG1APIPYi7Z8igJkmW/nIifpuDHt9JRL&#10;JDxnYYj45F+hy/ZNnltHQPDD4b3Zj5reLPgsMgEeyOCDlS/XjMsY5KN7rQu3ZKQW2Nxk/J8oyorw&#10;DDmX0IQYMNQjNKRnUymmu61aQaUGA/+p/GaVUzLwY3yN+ngu8nCt+UwVoGtgrlVbbjazy/nnMrGN&#10;P6X/1YjNJvn6dUfiqzwREI3uMkBJDspzOu7ySCcF3HVTp4tiDREBzMxyQCF7RNbzCyKQEoH0iCOX&#10;inY5gTD7N1on6xNl8NXfbYpWbgexNAZqjfSRC5DJKPGkvTxm6mA+se0AOxlZUoYhmA9cW5YImVcE&#10;sntN65O8SaDP3txugNr3N8l5WKKR7WTzzXlRsnIhf2OD4MtQgNQC4JTfl5eXcuir92AvmtVJrZdT&#10;SmD3yiIUmaUCf7wPeXxnAJlK+/vtMzjOIxSJGR4E0x126uM5A+gZSJc0OwWSazynjEFxx2mNa9J5&#10;ducGwlQtD6c0fgUIbcHDmqf0tMnfarb5njXPUqR2LRLQsAWyl8GA1JaNK/c+nd9KrDWmWR6U38yY&#10;U9/0e5UDQECcY35eg0T2TYx75bcAoAbS1Z3FhNzn5ide5kiUeV5tciWjWzA2jbK7hNqlkMwDlcf9&#10;rqFHVWwApPJLC0gWOsZgNyDXRuefdL8+nQt/sQSSAQhGdSb44Js1hUshAQCONw/GZbC45rFQzTEL&#10;HX6vvCzFruraZF7eZ7ljzukq5anmyiJ+mXY5xN5DuICIew/cx4Drux6/TR121w4fPN+ic0DXAX0Q&#10;C/26yZisr8uzpKwKs5xdZ1rwWQlWK0og+DSW4lW8k5QzgaiDcwxy4tqpY4cdbfCEOuwAPE899Lxh&#10;yVePKLyfgdsx4XY/Y5wE49r5DtR14ODBRJjB6KPUJyZgmAjTTJhmxu2BcXtIGKLQP1KAnq1yAMjk&#10;KWrrJF1gDbLs8brxGD0fct8ecVkMiK9yrvqNMwsCAAd3kdOtsc7FMKp4CeS0ATnk0ppceB1qipDX&#10;hCpqfR26KrO6avZoMb2O+T1faGye48YHqyVLXm+PNdIv4i0yd5IXEWsnxv7uBs4BfefB8wDHEYEi&#10;OpfQbRwOh4OWU9L8XfhHB9RHelRN4zjPYnqnZhzMJJrnEIImu5URCRFTnDET0FGXCTLKtnaWLybd&#10;TYrmHy/7V5JJnNChg5pgeY+OhGkg/d6H2jShhNzR+n8B0YWZqonD2U0lWzy0/EXrQHKpmQ9SBtJl&#10;LQEHM0wQYqO7DbooubwRoMw3i6mjaXanGPHVV9e4u7vFm7dv8ctf/RJ/9Vd/jU8++TU+ff0pbm5u&#10;sD8MqtXgEcjM5sqOm1uO9ByUEXmw4vZZ27bL5FKyE3J7PHn6BB9/9DH++I//GH/yJ/8EP/zhD/Hy&#10;+x+h38hiNKoWefDCfI3TpEAOYZpmDMMkp8LPCXd3d7i9ucPsPaZpEqbIe7i+Q0odUhzBycMTCxMt&#10;XIgc1uFlU8M5B4yHs9UzjTAGY55nzIcD/P09LoYBfZxR9DXsesoHlE11VJTkeEx+rXAEpNhq9F2F&#10;tXp8l2V5ODy0w3gMBC+WParWnzPpfPuhZjS5Gk58xHw1sdaArFUg/RElO2pDLSPoRPzj2SHlKL9P&#10;3ddptvmul++xYdnXjxq7K588dqR83Wqc7r8anmRliArOYPeo6VLzu70/bpf6nnLfF5B8mdbDofgY&#10;BsAJnLXvJAm2g0NPhRNVl2hU1qW60idq+r6WDWvRjy2+3jUDnGlKnQ8Pk693WGVqmlLdr7bP+Ry+&#10;vkb+I0tetU/u+7qvVQBCqnm9Kg8qM6EWwmvyU5bsolleXtgcKZtPMg8qNxhsfIFZxemcMr6xenbU&#10;Cno4u9VK+ETRSs98t/5Bz+epWzDnkUG8RRNze89oYNPqw+aj3Np12/Diivr6UFidQOdfN/xndll1&#10;rBHO4PIplZqV706M/3zhXOV8IGsVmbM/YFS0kEGV9LloweMbOvFSOvx4HK6FisfMJWi6kptvTse1&#10;chWVEBvXNZERLdW0ALo4/5V6tXKQBe+cinwm74h8Ulth5N0fm+cVYFGXz8pvAChQgMx2OJZGr44C&#10;bMcvZO71vZxbJekXIB2af9DD4oxfyfRG62hWx0cgupZj+/QDENRambxcnQeRuBRxFEDOw7sA54MC&#10;6iZ1OHzQ7WBaniZX2m8iEosUL240xU0INX7mJ/5ersspIN3apnYZUffhhG2mGOb6KTHy76j9UUB0&#10;A9RJ27zW1ke2OrD+yhq9Np6W/HlXfDQXgLz0sdDPekym6jdkY7LmKauxxLobkoeg5cFlZq0dVrlq&#10;2dGcNnwcgrpPybS7nlsAZrdwrWrzQkPWWLY+rkB0+W4CzBokA+jqJx2MOQkQLr6+1Y1EQvZ9HXxQ&#10;vCKp721U45EqiyrKWEONkRymQ8WtarrJXEVBfdTbeHO5DZJ2CoXpxNpd1nhzrZR7rF4DGepT4Uyo&#10;4IEliA4A/swZa6oCcvyC7ELosC+PT8g8x8tj+8CrObzVuVhryLdFEap6X7XPMAoT4DgiuISDZ9zd&#10;EN4GoPeMv00jesfogkMfHIJ3yLpPzHBhrmiCnn0B6DhV+pfnX6k3KS267N1Rm9aWB33v4ZycSeg9&#10;0HUeFxcbjMMT7C56bCjCOa/KAgw4ccF8t7/H7e0t9oc95nmC904PsBYaM8cIN82II8NRwJwixnHG&#10;OEeMU8Td3T3u7u6FBjtftXq1OU9V/+TNonaeLfurqeopweoxgZY/2wenNtbKg+P8uJ4f33J4lDRE&#10;K2LPmXc138oAttstOM2YphGvX7/+7e3t9d/97d/+7X/xm9/+FtMg1iD1emb08jsH0kcAeySMjvDV&#10;MGDDjPGwB/UOMyfRwgahy65wxEfSwUtl/RgRXEAXOmGqYsQ0TBgOB0zThHma9fCDGVOcxSWLk1OE&#10;yXvs6S22MSIEj36zgXeELnj0XUDXBWXQzNcag9Fh5gjHLIuF68W3el4p6+oVpqkVGBIoFUYgeAfn&#10;xU86s+zGO+fkNGvvkSDMovcB3WaL7uIS/W4L322w3T7NgllKqr1McnAoyBgxcUEjnzmkRBiHhGEY&#10;8Nnbv8ObN2/wySe/xq9+9Xf49ae/wadfvMaXX73BlAb0W4/EXg9lOIglDAjO6+LmKJtZ2QGgYg6R&#10;ssAWgs8mUjHOam4pdMBR2ZE9MhtlIHQ9Xr16hR/96I/ws5/9DD/96U/xwx/+EB9++CE2my3mlETT&#10;AgS/3YABDMOMwzBhmiLu7u+RkuxMxyxAqslyt8E0RTACyPdwrsPIHjEC5td+jhOc+uYlPUwjcUKc&#10;REOotx1+krEJ23lEApGYPDnnkKYZDhE+9Jhvv8Lhix67vke4vIQPHZzzcuK1+vxNLMB7CJXGZMOs&#10;Ou3zrz/5JJ0FaeKHSeJSYDwZfy39ZZorC8H7vn8o/3cHs+vvCaYVe0qLpc6z1ug+0uggNEDZqZKu&#10;FXPtfXOYJVd9qBdydRrHib1v/3nvmjI+tt1tcT7Of6md037/0P1Dz5bhGJCvMzuvHf91wklGuc3x&#10;fAJcXWiRGp0eU030kxYHVa6VTHySwWIxvSxAADIgCKBiGo21KW7GAGQClpmx5toe2HKq371y5aaR&#10;TqSu3UzoolC9pwzIKBJZ9Hkt8SWwYvVAed/ujC1/to3uNB+rU9Gc0slYgapNXzdkdvm8HucVfTlu&#10;nvKwHidV4pn8ZEF7kZ+yljntxRgrrldo0WR0cvwthcncT8v6aDlEIzzHbN7l5mPtH1JOy+4BFQTP&#10;zYKlEGHjRB4UH6L19wWMaJp3CQJrfQpJOUW47KnxPpqDuU/K2qPlfW4tAkIQzdyYWI03xQ+wuSd0&#10;QQTDYTggzRM2XcDGO9zxhOH2La6//Azjfg+KEc47zKoYEDYRvt8iOoILwv+mlJCmCdEV14JRD06H&#10;ua5gQlTLSgLDe9NYt4PDoDxUxSwb67wE7B9BW2My03hadGU1X88FLp/ZCMuHz1qZlh83848WT0p9&#10;TuXfcBFMCJikrJqh4OjGUzK6PgAoGxyJRYPbwKTZ73JbJZVJWGUMhq7vedabEF8KeDlYe+n/eZOA&#10;SpxKhlnW06evqgSUrtqiQZCyazsyFwDNxvHB36mLFkakiOQToo/5u2kchU4riGmHZBpfFd2VALrz&#10;hGmcMPgR0+gwTeLy4QYEOC+H3GXlztInd/EZzHpJxoyr/ghxA4iFrIdpestVvh03O5SdXKfjUAFD&#10;OLDFq7TCvfPZXzauPjgeP2VJAKvvVRHW63Gu99snKOpK1vYl/67fym8mRAZmHWvSJwTMncxNQN1V&#10;aq/rNcZ4RNvYAQhyfz9XPnLrTaIF/USq6ljNj9r1p5QJeZwxxMe0jUdRdlzMZxrxcKDWIugE/aX9&#10;eY3udRJ04oNqo02+eJgGUZhynALpyc5wAAAgAElEQVTglmtaEfDCikb0SKfiV0wdn2s/gBZA8ZIC&#10;Utao1x5TCxpS9y7BL2Lo9LBUUwp6YGSx8imUR7wTENvzQpns91Bp9GdjG49qXaU6a/FYQOWMyuhr&#10;i5L2CkC8H5xp4viu/P8yLXdeEc8txpJNHns2xqfNq3cN7gyQD6zLJ3PVaqT9TrmvRCM8rwGVUovx&#10;nT2eHCdaycSbjVh8PCRfX/VT87zsQ8o45DTDe0LoHDa9R78J6PuArvPwPuHZbtfQm2T8CZ4CeIqb&#10;2xuE4LDddNjtN7i8By52wGYLdB743iyWTsMUMAwB+8OEwzBinHaIcZM3chwRnMogTsvpAGxpyBsU&#10;thHsMi0gjOOQf5fNzrIZ2cU9mhXeDr/Wdd559ZqQ2wW5jQBCPNe/bONPx5ymydXvnqfCJ3G52vxj&#10;hh7IqlfrP+3PaZ4avtvaIm9kxakU5sQ10Q4MLnJWXZ3sAlw10vP6aR9JG4YQMAwDpmlC33ViBZYS&#10;gndIaQYQMc8H/F//9v/4n/75P/9n/81f/dW/g3cOQHHrUh8qDOA795OeNdJTSpm5zprXfHoRyloy&#10;AEIXEJQxAaRSZnaWYsLhcBAt5DgL80WFODkA280Wm80Gfd+j00a0w0aOgAkUZrQug4WiOUzIP4Hc&#10;gYXXLEx/niQ2gfKhJ3bvQCEgbLfY7C6wvbzC9uIC2+0WruvBrletCHNboz7GdDQ7R0gLH00CiidE&#10;BcAPhwFv377F688+w5dffolhGNB3PcLTDvthgJkmElGlrSHpTaPs1mniqvFdhM9JwWHnxRcgIOBa&#10;3/ey+eG38N5nv1WbzQabzQZdJ+DyD37wA3z00Uf46U9/ip/85Cd49epDAAIQ3t/fYXNx2fTOPMd8&#10;YvI0RYzDKJsTLIJmHhupAKF1+zsS09EM5GWGg/NiUHGKp4MOAROK6+ci9EbM84xpmhDmGdDT3G2s&#10;2LizcXhqJ/sbC2uCZpW39Ho9sB8Tzn+7Kud+W/X+FsPSjcjD3337ZSmgkMl7NjiNX/l2C/EPsf/+&#10;IYWitUdiJmsvDCheca2zIoetb6RgoTWzZGasjCggQDM/qNXEFEbNtNRP0YeFYJcBOYJopBPEYkrX&#10;WN2YLKbFtV9latIhA8kz6E/Nl3Xb2ptH6WEQYP7VGpCO2m+yj3a7r15mAFV5ibI+PSZzwDLONLy6&#10;PxeOa/egntRqeKilaoAlt/NRAz0c+VwPPGbz7EyJYEXJRUIRSNZoW4YrKiHw6wYGKpCV8n1qNDDb&#10;8Qoi9F2HFBNSnJHmCdM44jBPuLm5wc3NDQ6HA4ZhwDiLNYcbRwEd/SzuE9VXeq3ZbkJa3iTg5WzR&#10;MmeBy+aJgrFc3jedX98e3Z8O9TwkLpPG8ju27zudQkVG6xqgnvm5jqcq+zUCm6yj8kARJAE44TXH&#10;cUR9oG1S7r5QHnWrwBleR90h3vuKbqVSEy2/G02b1FqrCLEMKF9aoBF7nn+U4uRylLJR3ugoAHvh&#10;uQFgUGvQwpdXbkNUOYdAan5/DKiMU0BKnP14O+cRfIe+F3kvqGsQKe+y0wgvrj4AYBa+IYPdojjl&#10;EbxplItGrblMkSXC4dbbYXcmFxFgblUgh43Ke5ffFerp8OV0eiDZdM4bOfVGr7UFgDdv3mq6lPuv&#10;1oAfhhHifokUpKbcV8yEce5Kf9VAuhai9vFcNoLL+9j5ZlC05JYQfGhnYKbXMuK86+pX+a8kQ226&#10;R5aLK+Gk1sVi4T0TTh6x8nBmueyFLiH3N1P9Rt/XG8dka2t1XVUkOl+idUWMFfnsfOwqvhEBVjrD&#10;hcDXVoGL7Ory5dar0uRkHIdR9DZW664TMG8AxuJQfo7meSn+ef54jdNxKwz0uqLX2dcVr6mzRte4&#10;vKnwnuvQqmvJ1QSUFtsfl/K2eJh5V6j7EdrXR5yDJZ5dZ+SeqPsbwOH6q6oolPubdNx1wUHWSDmo&#10;mjGDOYIhvmM2TmUOLYotZwr94+LyQjZePKFTjXpRDHVwxHg23EiJddEuV6HBIQSYpnkB0vUKxpO+&#10;WFwUML3cbzebTPPNSsiAdIAQ4p3WmZp3BjHKGQfQ+KjS1lVd6W9ZXqi6J0Q7Y4GsB2z9Ue5jTlVf&#10;tmkAKK4jGQCnlvcD4NU1UFl/WDcP5QM5xNMSruUdW0Vqnxc1/yfB6UZ0idlyhOM0itULgE2/QQge&#10;HCNSioggzNOEJ1c7CJgeMQzDX3JiuM4bjv73IoSDB+53HvuLDsPlBh4dYvTw2y4LCMwAz+qahEcw&#10;CJMXAthHB5dU8E4MzBE8zEhjBE8RPMuEceREsyZ4hL5D1/fwwSM8uUC/2+Fy22PbB4TgEBwQiBFg&#10;sLSeGJ9mkP65NCPxjOKEvzB3AAonZAxkzSFnkF6ZLi8aC/AB8AEUAhA6IPRIvoPvNwi7S2yePMPu&#10;yRU2u0t0mx7OBQB9HnyRZzklmqOcUI8EUEBTQisDHACPKV0j4gYRdwANID/Bh4QAAieHYVLXO3PE&#10;rBseuZ5OCHsXOjXBYaRZDvcIISB0HbYXW1xdXuHFixd49eoVXr56iZcvX+KDDz7A5eUlri5fwKuG&#10;kwHpfd8jqJb2kydP0HUdttudEBXdS3bO4+Kiz4xXYsI0JwxDxGE/Y3+ImKaE/aEQSXENJGU2ptAh&#10;wBHgXA+EXts8YPYOSA6eGB5yoAYp8QWykVi1KDNgoDcYQITszkaIbkiUNOIBNDjw/hp8f6unajuE&#10;rsvsuAE/FmrYBjj+eS6sA7rrgmattWhj6HFi7jqjt67R/siK/j0Lp93AnADYv+Xq5U27E/kUFuK7&#10;Cb8blzb/YYesAXA0jeThmo9u8ucPu1qdn6jMMeVBA+gzpwxQ57M66jTJNNQL0127dykauXW9qqCH&#10;jQo+YAKrsfUAu5pRFRN4rjfKzTSbVKigTIWPfJzW2oClOI8TREr7VPVc1KfQ2eP4ZPWzTQkyUaXt&#10;32XUehWRJs3eix9Z9BP0ihiPgfCPy5VRlMdRnUdkwcs7bp+t0pz6/cn8qj43lx9EIrATQLyCtNDy&#10;JzXztRZCmqm2QB4ygKiIkt1z1tghgLzylqIJCxDmKDwLEcETIc4TDrfXuP3qDe6vv8T+5i2GYcCc&#10;7GC2ysqAzJJQDrmHzh+waMCTE/DasQHkZLhJ6eeqvzM/b/e5IexheZr7cR0pqoQnboCUBwhjG10F&#10;vTwrHxg/dfM33ZS7pBLxjg7MOVVoCTPeguyfKc6oQg2IQCFlUaIlP0J5d4dC6+piWJnmfazi+5JI&#10;Fpi/yvUzqlS6z5RwgOxrdNEfg7/I/ZRgWufI/Rw24iPcFISIxPLWgIAxfqy8ecqHCJpSFbNtBLRt&#10;WZfgzv8n2XWnyShxlg2gxEDnzQf5sX9UgPBmvykyXB6G9j0hzqmsKzbXKyuEN4dDk17ZMJBvpmnO&#10;7ZbUpYVtfoEZae9zWsvAZEBCAQjqDWgAmNMh97mtxcguEgjzHFFbTSyBjIve6mTj1m7ltw8FKG+s&#10;qfTZTPtc9VyPqjITV5p53IIYYKDHnCNweZyv3vu29xfTitifmWt8WlGgkim6Nf5o7TjjM75V8rzD&#10;6f4FUFzX5jWmkvcID1gMljCdZ98q2fF08DivOfkYoPcUjW0kRK65qGpxAJrTout6gxd01niyBQXm&#10;rtJY5WqWK5/jWCkXV1Ba9XuOxbXPyeqt7KSsua5ND/a8xufzh8XWilASuFkSYxiWUd4prJ9hdb78&#10;21iPMAIy7ZQz6gBCEqZJzpeDXXOMs6HW9D0pi+w+qN5VGs9Kte/SDLAA6cztHwA8dS9ho8bWLNGp&#10;lxLe3ZmGt/oaZ8MDAUYqikrmVswJnwTdAA7BXAsJZmTa6ATAEeOyK3UrirRQfgDou67cK0juTJ4B&#10;cNVdyTPvEJyDN5DfUZMXEVQ5F8pjSJ5P3CG3mQHsRSO+WLSXb4ocRAC8OxSNcyyvMr4oN64pICMv&#10;QDvn5TnXlmuqWc8J3gUU7gNowXSAU01/FzSGAecp85VlA7jwmby5EqspEgXfmCKmSZQXyDnAJRzG&#10;Pe7urhHj8F8RzQBGjMN5S57vOgR4FE3k7RY7YsQUEAxIh7jlCOOMOc6Y1bcjg8GJcb/f544HWFy7&#10;qDuXxIydmm7AFRC9V7DWdQF8+RRhu8Nut0PX93De51OBs4YHs2jlpJjdghRfZ9W6bNxow/igHajG&#10;IOvENy0K5+WPvAgvwQe4IKB61/fYbrfYXeyw2+7QbTZyagN5gAIoMRzNSFEyzT7suOzslIkqglAS&#10;m0V0XYerqyt8+OGHmCdGCBt8/vmXePP2Bvf3A1JMqqTnsNkI2H1xcYHdhbTXy5evsNtJuYhkB4vI&#10;YbvbYrfb4eOPP8bTJ0/x8pWA51dXV9hutghdEE30cJUX0NqPnt13oS91SkkIKxUffs57MEQTfRxn&#10;HA4j9ocRh8OIaTLTxHLgUe6qiuF1SoC60CGFgOgD2Hk51MikJ1RmsagYn0rtvGiPoMzp6vsEqJ8t&#10;Odx1v98jHA5wPsCH0IwLE6iyaSSh3UnP/68tRSthLXrN0BiAXoEx7xvWGLX39hH8HYWiVQuca5cl&#10;mL4CE7x3qLVhcq61nP8tF+B3DZ6vCgL/wEMWLBpAkLJQ8b6ul1Z1j9deL9Onpea808dFE71opBNq&#10;bcyidVvqmukgV/dZC5b0fBPV1HC6CjCEKdV1oTCGZW02/6bIFypZV1V67PCuNwuyO5MmLfPBbAC3&#10;wT41kF8isN7X/WPPmjltwL3R8SMa/riwKCrehXCc7KM6/nKtXD5+bC5N1Zexl++PvyrKjqVlXHNv&#10;fEnpw3qTewkSte/rjM7X5FTIFghaHrtP6oOWa3v5qgC3t3cIziM4MfOdB+GZb25ucHt7h7vra0zj&#10;hARCFxkzE/oEJDhsXAfyAQF6gDt5wT3IwSno6bCw0Kz/wHa2HcxdSy2w5nKy8doWrQhcj9ro1Xlj&#10;gpY0TQ28rMdffmXT39i7hsUnemfFWMtoOXWmecqygfPq69o5cf2oskJVqiwA2zgV/pDacWtjBGJy&#10;bJqwOV4FxobqMMWa1khxSfhSFFF26X7RdX0WfpNplrO5YhElG6E5lr/y3XoNqjHP7Bq3LUnHi8gf&#10;qiiUCkhu7iGv9bA+szKtgWpmqEZ2O3/r6818KYo1Gl/O0jJLD9sUKBtFxYRdunHahtyWQiQppy91&#10;dkWJZwGkMzMu/FMshkTd/JinuSpuNRZsDXGp6jvbFC7urMRHO+U5YfnYuhVcPRNrGt0Q6+zHvwkE&#10;dH11GOIJjf/so7ypGMqzWB0WiLLO5KbUFyeWXn1Fxw/r97Ts8zY8fMaXvl9TST/a6G83qOt+ratd&#10;MsirSi5ms6avKBIlf778a8GvaWSvJW+bcw+EDNTWu6tVqzh1+VrkzPKuaORzvi8J68V2SjKYx+q+&#10;RcFzUi5P+R17ZsFjZSdiLbiV+Om86xS3slFTaH2xOqOKP1yzKF0LaxtFa0C7q9q/puvGWzPMyl82&#10;HWxZyy4VVxjoruvOvo952pQ1rdwz5mmGnJmBfK6gc112LzTfmzKs2T0gX3NytuYq705czmHadLvM&#10;2yRGXvvSLKcXCiirrUFqK2TLMBiHdMhLtzM5hEz3uwKyqaz9RrOICE9Vo905gvcConun7l+car+D&#10;1E88VZ4uFIinfeE/yOJQfhbU24Q9q93KEAhX3V5ZCsXknGrOWxwUliMD7IaDAtpOAHLL25jXTZiU&#10;UCtTWltl/G0RanoBsJ7rahvXxVLG+Of+osN0Nylwr8okBPHI4QiRMPwP//1/98/+xb/4H//pJ3/3&#10;S9zcvkUIQd1X83fuwuWhEADtaHbwqgGM6BGinFZOcOCY4KcENzIwzuB5hMOAlCLGuxFEtgNjptuM&#10;Dg7eEza7rcxc7+C6gND36LY9+r4Xze+uh+s7bDqvNDGp5jlAUcBz5gSOE3iegDiC0gSXJjASElzR&#10;tIPWRu/zMDIGMpsFUh4spBro5DtQ6AU873pQtwF1G+yuniDsLrC5eoL+4gn87gLoel1AHMwFWmZk&#10;OSKlGTPPYJ4RdcfTk2gVeSUmYAHxX334HP2GMM8jpmnKB4t2YYf7+xF46bHdXODJ02d48cEHePHy&#10;JV68+ABPnz3FdrPF1fMPCpDuCHEWIH2nQDoA7HY7XF1d6e6ShMTqB1HnUUtOKTOrwzDBe48Q+sbM&#10;Lpt/AtkH/jDMOBwmHA4zhiFhngFQn/tEGFuTcGXSpugQ4ACfgH7CNA+g+YCUekSakOYExwSKAEWG&#10;4wSvy4+ThpdFxAmbl7U6SHZBE0cEtgVJxlZkgMc78P5O3OhstgVgrRZJGycFjFR2cimNnQnrGukr&#10;722d1LoK/ap9/j+qGA+G/5CUlPlMozTgecPMrTXAe3JKv/PwtRCHRfxz4T3H93uG9Y2g3+0Adysa&#10;5+8dMmhvPSX9XcRXFY/oSLdbC2jATAui2waa0fx6o6o+jJRqkmhMEvJrdfVCSMnBmRYgOTVBVVC/&#10;4s4KKKlrt7mMI2o11g3IeIfxRwtNbmMwc/lNFmBLl6VMsDYojEYRFxaCjk43a48spNuzioZXzfRw&#10;qMbv0a8G7Xgg+hKQsf8rwOY4BRMUHjN/SsJN+XhZN7KGPfrGul82XoAGJW3lM/2Q8n22yKiAgKbI&#10;SxXnqsj1TV7222zbBZLUDVIDKBh4VpgjAwCJGeMcwZ7h4EAp4bC/w9svPsMXr3+Lrz5/jen2K8xR&#10;3MvFZG7/GHBB+FEfxOVL6BRMJ4ASIiUgikCUlSZVhjFZhlAsSm0ksJavdAOVNltoLdmjc6HsXbcA&#10;ejEhXxmfVQYEyhvOxSVNmZuiaC50zMZKcsfWeQ+5v8sWJVTexqCm21n4NZ/a4kpkjgZEEjgL8Oa6&#10;A9j5L3LpayBA7h38RdfcG6htcW7D7+u7yvrX6q1AeuXxVgFg7TMQZn4O8YwrWuSJVA4Bg4kw3Ktr&#10;RRgozfkKAPvDszImMiCPDE4cDgPKGQB2QG7RWj/wLo8RKTsX4FvHQ7FQWmqli8b2KYCalMclVzYQ&#10;6kMm8xidaqCs3iCW/H02LWcjHSY4yHdT0fhrR5GMt81mASQtAASep4Lhg2tBVEKcc6naN/I0Ymzf&#10;NUOXj7HxRT3p8EEVqbSrhT50zf2SH+MjjW4+vj2zBjna4zhCldvK+uRXcPI1IJ1UAD9FpoRunGr7&#10;Ov5lWaObF3Ui58p3/v1q/OqMslNhrf1SEIsMUvdBNs9ssC8VocoY1f5zp4Fam6dCJ9yD1fBcNLLp&#10;6IekVE+ZZTr+vEI6UnxP14hL/mwZP12efd+ceW+hUkTp3PX5AqyFtf5dKT8o5gVSxoBTdzHlYOW8&#10;npClqaUngPz9IsG2hxr6eSLczRFgRcXZFGrLqt+FLIHAmBOOKeNOFxQz75Q3i2FrJOUF0UZ1rhUB&#10;gMP1vIFtErPKEKaNDoLgYVprq7tTukoA7vlCmsKahFoqWkNCpN8ZKA0C3tyN+l3RKK9dt3jvcjoC&#10;pFPzbc9dE3+pyR68BwjZ7XEDtAO4vHgGU9iyuM6hii9peUfyl4F+4WX6YZY2zXHtz0aOKAM7ZXFd&#10;XT8C2LVOW0i5EbuCY+VNorYqkAY/jCOGeYR3Ht4JHes6D3DCm+s3uNht+PMvP/unf/Pzv8LtV1/C&#10;dQTvSVzurdDW7zIERPGzPQwDDocDPBLmeUKIIQPpiAl+mDFPA+Z5j2k+4IADUkoIcSMCNjuQl10Z&#10;ZwdeOsJmuxHQ2Tu44OH7AN93CKEDBQeEABdUC101HxgQP9kA4qy7FXEC5gk8RyBVputoeZdacAWQ&#10;d24IRSPdUfE5LmYYXsvtRDvZBzHRCB67iwt49eMeuiDAiKsOl1E7ylbeskNAXREUKm1ZKwc5wvPn&#10;zzHPc/ZN/vz5c1xdPgf9YQeiDt///ke4unyKDz54gRcvX+DZs+fY7bbwQQ/ccR26rrh2mWc50DWE&#10;gM53iBzhM+PPmPWwUUB30ZTRsh2msodVWpMZ2QrA/EjZ3xgHzPOMcZowjpMcMDvPwmwzELwKEioo&#10;2yJuB7QiyiQO8KCuQ9pskOYePPeIPGKOYyUccmbwjTlvmVQuA6LS3LFvjN1MSfzIT/OMOI7VgWZO&#10;RRLJq9bMbyXKU6vr1wwrjIDlI91zrM24XoTzX/xDB9JtGB3Xo8w3eb/QROf2/bcVaiCrYem/o3Y3&#10;EMXC+sbOqfgPh3dM7lsI5wvwbQPptSYGtS9gtP5cWHP9sjo8K1Bb7hdML9WX5kZ+sssg+bFGOpCS&#10;aEwKCVzkBYgpZQaBTJivDIAziKI8cUoZvCZ7iMJcyrrMOZ5j41ytLc1P9CPaJudfGqPBOSoOmWSB&#10;yoCLtVfjKq4GeG2pqdPXsjKKdntNoBoajiIgPCY069u7BF7+PE6jpYT0+EJVkRuApcqiOawrDw/O&#10;PEGzuZN5EJwgLFY6bjaF7JcJa2UM51Sr+vA7r3fNcDGe4sScrtdjUVAQlx5914FTwjAOGO9u8Omn&#10;n+KXv/oVPvnkE+yv32JDe9H68QGJAhI5zOxA3Ra+28KFCew6hG6GD3KAugC/CZR008mQc178gfUs&#10;4ZZftj+pU9U29tzmQZ7Tj2ifBYBuwv278R8L2lKXqR4vuqH1ru6Nap7QQtf3Ok2NL3eoXfT0zi+E&#10;ezT5ymFsyJsn0v/IYLJZOJpvbJNvpHkJ+2kv71WGaNyzALi734Mt/eo7q8Hd4St9ryC4aV3rN+M0&#10;a3qMyKzuWxhJ/aXO8eUJIBw5z2EcGxre/gbGSiO2cNlldkbViObFc0vAL3x428phh5mSmoY3NIEg&#10;51kQo+u6hr7Ua58MQaUO2segis4Q4OZDTrPUofxeHmKWg37vkZewEqlOy0C3BcCe6WOFxJ6aKaFB&#10;Go+/GPfWH3nF0vLJNXGCoUamJVoTeL/c6F+wCLVVNU78ckca4Ys5fEQr2/erCuerU7zhbFAD52XF&#10;OJXO6fLT4m5NI31VI3nl/ZprkrUESvmN13DIgCbVSmCn67Fsl2NbZxlbD8mbtoF9KnWbZ1XiR18e&#10;j59F+u58+6/5GF9Lf9XiwfIBqrlcwOH0nirpqz7S1zaSUKzkiBXXYsV72Ok8oOwCjUkcvhR3VIv8&#10;FwMi1eNnwSsAQNeJoqQ8trFS0RdX+BM550U3vjRdaf/sqBe1Jj0gPs4bniYJIGsb/jEpEG+0XWqn&#10;a4SecweG2B5oLtU47EK9UWqlKAviKWDdftc01dyhFN5f6uydgymNZpA9xwXGtM8cbP0+Tx31sS6a&#10;9Ka5jjwG++7QgPdO/+QTRvB69qAX6zfvxc+8c6K9fhULgG8gu1ylWbvgpTcURBfcryoLytaJUzeh&#10;jgR4d+bxXomEaeeLu1BpkyFGBB/kzEknPtHBwOvXr1//m7/8iz/9X//ln/6XX37xGruLHe7vO6Tp&#10;IPjc+027bzyEXQQuDgkX9xHbu4htnDFOI0InWgfig5HRTwmIcohYYo8nrkMkhttcFHDVezkIoOvE&#10;t1twCH0nPpk8gb0DBQ8KHvACtDswXEpAEsEjgZAcwXECJY95GmXipBmIEyiqj3QWvzrx6MQwyky8&#10;vGknGeVDa/RbF0QLxXnRTs9/Hch3GOcIchFxmDD7ER08Qg/5hhidLTxOUvfBA858OLm8sCdOiGkG&#10;qy/BYRgwDiPuphuMw4Cu6/Dq5Yf4/qsel5ffw5Or72G7eYLvf/8jdGGLzWaL0PeFsCog7vqLuvYI&#10;vri9iTOB2SOqGb2YZxKIenFd4wn3+xuddDLAybmy0QAz+9c6qpnkNImvdk6M5ASQnqcof3NS4U3b&#10;GiKUZAEumyqpSWTS/DyD0GNOG4R5izHuQdRjnu518jGc+uH3AFwiOCfCgSxyMjU577Yz5EALMR2S&#10;XUgCkBAZ4ms/TmqiypkwMCB+8c4s4Axo/55f5KXNVr9YTWPpI70I8vXi9kDc1ffngTy/pjKyEr59&#10;oP6YjWu03Kh9fsTYr5XvPQl29qGdsyo3pxn8bzq0gtPx/f8f3ifUZv7UvgCAfKbFg/Hfc4I0o5+b&#10;EYYTpWojwhgbNABkDZo7V34vAzMQvGuAHE4FxGGIFoaBSAWcizk1akwnxZcv2/oMQoL5OCTh7Bzn&#10;9VwAghUf80cPlk+oVM1AlxqZyQ3FyPAt231pX/tSGOliGVUE/GO3XOYz/dFhSUcYx/TsbNR2vbB1&#10;7NwQWSvdETy0WJLMhLXaY6latVg+1JvWMp1aUT6XR0H0omlXC/k26h4U7U88P4Zjm/taG9PKVm3C&#10;2lAEieatgaHmQiKEgMPtHW6v3+Crz1/jk3//C3zyq1/izZsv4eKA4EckZjgGop/A6l99HgfM84h5&#10;nuDmWdxqpCT0ghmUuGwYWJtmBLQuo/FC9V3dClS9qL61flwdn0b/FAJd+jBbWWse8pFuugvGzlPV&#10;5nUWmbqSzT6UBI7yUSC6GgYDP0XWqIMDom5OiGQCHzqReUAq+6jGtW4G/cL/EAxCYnNJAsRkYLrD&#10;NJvMRPJc6aO4FyFMozU9Vy5ZDEgn3Nze5f6qfZ/n68Fl2prLh+IKhbLrFtLziVqgPPRTpg2FTpfx&#10;kYK0JWXlo9qilxDGL3JPI0MAZdPBb9UiFbUjrNI3Pp8LIPKEnMNlh+syvO/LXiS48ekMAN2ByjsD&#10;uqAm5DY/KivYmpgQgJuwqcpf3tl9CEugf5H/tC1vakKlrei8Q5kfVTks1oOW6VavM/w3Ad3urqkQ&#10;tYUQ1zT6Lrd/NTcm5wtoY5d6/jK392h/c9w9XD7UlOdUGkB63zOYWNf/ms9flqB5174ld4f3Cd15&#10;zyEn6t+GuMa/rKzvZtEgigBqp11dW4sfKVFpIYZLRaOcJcNqRVxa2LSpAMDFVG0EUatRLOCtK1dL&#10;s6qT46VG9CKsHSa6xl+vtB+5t+fzzxm1fIs1QIjbh+M8KpyXr9fsWe96tUjQs1KIBUh3urFNbD1Y&#10;2TWRXAGA8XSR4mL2cDVeeMlJAP1o9wqp1lYRTPkgSaC0XXEbydhvbqpDgJ3SO6drEYF5qshP4V6Y&#10;hAd64R2AGcnW5IS8zgHW//u2wNwAACAASURBVFp/04hGyqN56J6V+nDJhpT2Rd1IrWdFwzOGreYj&#10;EUUcrNrIaL/ybYnLe2bgxr8szakLc551LJ4jqhbN65blPw8vq2fStkRFM9x7ys8E4G411rd2GCuJ&#10;xrppozsFzrvOK4CuQLqX74QPYFxQgicGOQdPQHBiZeSJ4SihcwKoO/1OgH71VQ/GLt7COwI7OXh0&#10;HEdsOo/PPv/8+i/+8i/+7F/+6f8MUFIXZIL5ho2A+UgJY31Eyu8wBABFG1uZIxmQSfwDpYrp8Q5E&#10;Hcg5hM4jEsH5C4hAIT4GffDif7sLIO8RNh2i0vjkKGunC903k8Yk+UGOiGR2YFKgPMrBBJQiKCZQ&#10;SnqAxcNhOejy0wyo19pv9Z/LmuLmz+ju7h40zQgxoosJmzmi227hug7eBXS9MBLSdh5wMgEcO+jR&#10;mhlkiDEicsQ8TjgcDhiGAb95/WswA9vtFi8++D6ePXuF7z17hcvL56BwIe0fgTkypmEAke7SBdGi&#10;l0061RbXXSULzMJIESj7pE1zwjRNGeDZH250NyrIoaVdhy508D7kE4wB6Yd5jkjqG1GalJBiRIop&#10;C3qcxNeRafeYMGYiGiOpECL5q+ELiKqNmOBFE0NNmbOgfCTUtYt6TfCzfGhSQybWppGi5eJWYx0o&#10;TPm58Hj27/xC/piUstynP4ocuJb2eljX2H3fPN6TUf6W8/vWa1+3b16rj8fptxVYkYXaL/S3D97/&#10;xxMaRr2iVXIPxPm8pOXXNHLeYTznsVVHyYJI2+m0+FU00W2MyOC036dcvxCx+qoz2s5ITjbfM1NY&#10;u7zIDKXxjQwzzZb1AqDkQJSyz2knnKdOFT7aeHj8WF5COOVpDay19xUDYf7V888aeeDKg4hFrhI9&#10;yvDo5zsG/roR6xSqtKi0cV2t90pX08lIaDuuhC+i6h5Zq6as0dTSz6pfzGKC1L9mWRuz4w+5av5l&#10;jS9WbF+ncg1OrPmUzTTA+D0BVRPiDNzv7/HmzRt8/vo1Xr/+FG/fvsU8TbjcdEiz+qB2wtsiRnWf&#10;oS409ID5+oBEE7qMd5EhWEDkYvNwBCk9wDdUX3J9v95SDCwMNbgF0x/T1FzGXh4dWo+M41ERT7/+&#10;8rUsDB/58G61zx3GaUZiV/yvJgO7Zfx+Ot/qu4QUIS5QIov7QHYq4BMiAzFC3aNwBtJTNKC7AOk1&#10;YL7Z7nRzpmzS2DAAgJC2yPNJv1ExHIBpwJOSMtO4V41FAhKPDS3g3ErS3gYkZ4VAjvpbvg22AVbl&#10;WYJomBUg7ngtStOc5724CHXw5NXanzBOQxOlnWuA933VsyZluFwT7z0EUE95/cnSCANh4QP4iH7l&#10;87pw8rus0W3Foqo0lq91lr2r5otodC5bpYSYfTyfXr+zD3TiihYWOx3zsW8ayuW3xB9jyuudLGtC&#10;qLP8rD78S67tLCzr+2MoxXE91jS+35VU8+LXWvTiOuT092u0ZsXzyKocmVYyWHXtwtX4sAVA8yVw&#10;tuzQL2BzRD8Coba4KGB5XieozN3y7LgcOesjkz9bNOtFovyOK0B4CCu+X1bCGn/4oKJJFQoraLxr&#10;aYN3tfA9VYL3it3wa4pt2e+a7Fjv5exsQ/oUR1y+b/GkMm7sp8u+jUnjUv5NTOis//KaKRrlNtvq&#10;MxRso49R6FWKEabU6U272rSvQeDDYidSZbBlvxBKXYnbWpuCTx7EtkYwq8a88jR5BSt0MJmFLUq+&#10;ppxEhGqjh/M6b38A532UvBHMjOz6hCFA+GJe1zMsl924OyquVYCk898OaE1gdbFisQ/OlzGkQLdU&#10;RzZAvC9a7gaiFxc1wJVHBtKDJwRHciWGJ8am9/BIcMQIjuFJFGAdOThiTNM1uuDFq8UwgMC42D6D&#10;9w739/v/VghsBBwQ+h7BOxz2K5tvv4MQdgC28wHTfIO0G3A/3mG7AwIBG+cRlcOdyGEmAdIdBTjq&#10;EAAcNj1qjfTkPKL3elijU0ZER1Wl0WC9Jy6AZnCa4ZhkB44AxdHhohwaUA9uVILRxleTwuxXVFuN&#10;QYgZ4FaXMyEgedVAJ8JmN8J5gtsEdBtC6MXVDFzEHPcIXYeUZmAaAdxjGIABcsjLdrfFjX+JzeYK&#10;XdfDUQfnN+iCB3jCNN/jq5svEHoAFDFME/b7A66/usGnn32OL7/4Cr6/wqsPv4/f+/3/FC9fvMKm&#10;3wBwmHRn0asJRuhQJl9NBUjNY1jc4ghILlw/MxDVtJNTUsBbrqzgewJA3oHIgyD9StQDJDvJCcA0&#10;A8PAGMYJsx4eKi5yPKZDwDwTxokxjgnzRGoOxICbkbgc1pPNVgzcISDQANM2TOyQukv02wCmS8yb&#10;EffDDjTtwXQHxh3ifADxAMKExITkTCM/wXGCSxFkJiUg+P4KwzwjMoPhkTABwWO7TRj9NXY0IUDp&#10;GanbHiqsv+NJrB/UnCjCIVHArJoELg6ZkFod67AGVNMKkFZ1c/MjL3c+VjTWhOmKKaS8LNWZrizf&#10;5e1pFyj17/fTCHi8641qA6S6Nw2rOi2bJwLclEi1v/vGZcO58mHZ9tTcrxW/6d+TPOiy/Xg1zTb9&#10;8+37WNPFrx/O939asXhoZEygHZt0Yn7Q8vZ8Y4WVw6BE45nLHGp+P8b09kzg9faP6mM5M3/G3JJp&#10;8p6vH6eyHmRh+SSDnIuEsnpKrHzNdBrV26RzQOdNxgHkfuKErPlndJ9ZD5dSSx9du30y/4zKTBKD&#10;2TRZbCyotomV1CUdB4V3MD+DACHRXMZM1pQsPtazRjwZo4/mdzJBkoBGdU3nurkmaEO5T4i5VbNL&#10;MdK2IAVycuVq3kV+J1qVxEvxqt+oWJ3qs/KVCTqu3chopwurGfBRdjnIAUyMfCCU9rMBuIlKeTKN&#10;rtZDE0LlaoIMstB0urZlnOa4ddmFidA5w6ci5m7IQH5OogKcADD7ZjZw3XhA3lw63T6El4Ewxxm3&#10;Y8LICbR7hk2/wzxH7Pd7xP0d9q8/xaf/7v/Gr//2/8Xt2y9xESd0wSNEwk3/SspFe8xxgMceu36C&#10;iwD2jO1ug02M2EXCJjKci2CeQRyREiHSxwLGkBbOJzAL38UcQU4EKbECEaUUzgIV43tz0DorWKJ9&#10;I6OycmuSNZqrPzCouyujMs89p+k51ax2+TlV5xSBCHu+K/1J4p9cXKsEAB4pERgeRVOtMgVnhy+6&#10;D5EPq2QBslMi0UxjwhwVsE6Q9oqqOc6iKb6fLrNgm8/9Uf/fzIz7u7s8n2qtZ6PLaxZHa/Q7mmuU&#10;ijyVYUYK1NFy2OVvk/pYzRsqZLRXY7EJ0ZYKN4L5ofMn5mFF32IU4IHQMkM6KQJOAV2UwdlWg/G4&#10;LWhzipcsfv+7zg5bPV2+ObR8KS/eRyjtso3hOiUGLuY92vUQuY+BE65PFmE6abFppWC0jVvnbePH&#10;lSplXqi0GbFv01uERFdHSbc5nh9/m/mifJdZYs4Ad4KsYwxUoHdJtYunfayz0qM8P6i8q7+NNZBr&#10;JD7/RwU/eKCOZzX2Fwln3qdKp16FTrXUGn895cMuOa8dcuFHxW/5y+MSrNEPn3186xlgxABmmNat&#10;uS2VmmpbcmnTg5Y/Q+Vs1L8stkwGzTkkEm1hVr58Jjus1ny0V65m8pgqm1fyrEo/1nPE6GBpk0EV&#10;UepWqNk08whQt1P9u+Z/lrIgAKRCcspYqJX3bByWiO2UTuaj/jiNqlaFP2ofHM3pVjEHTcXzuyqf&#10;J3O1/tghx5XyTFS8BpbU/8feu+5YkiRnYp+5R8Q5JzOrqi/DmSFHy5UoEhIWBKRnWL2HHkQPoZ/7&#10;JtJPAiIgQVpB0ArQXkiQo53hzkzPpXu665J5IsLdTT/MzN08TmSerK7umR6CXqiMExHuHn4xN7eb&#10;m1UCTXcI3sRoqIlVnEZtvD0JrXWFbK7KrD73GwRvRkSGA8j6TQj8Uf1egwuGuQAeRq+okzJm455B&#10;WA5R+QvLxt3VXEZbq9nBvlS3wU+M9h5u37Mx6fY0gOPabYuooy1dIIfe/X9bJ3fpXZvmil4rwQxe&#10;ba4v1y4A3B+aIsHNMjoKmy2qoM6Kw8VreTpGg7NkuIRjAKcg8J/DgBIG5BDbyU1ivLw5IaJgIFG6&#10;B4oIFoeGCAhnHE8RwzzgvLzBaQR+MI746esTfnk+ArhBwDuMZQXOCQbNXOM9PuJ67XecBkC0fofD&#10;AafTCWFgHIJEkyZDoNSOW9cjAhBNUTlMMEuHGvFeXYQQkRLSnm1SSyQw4ARb9V2X83p6dJtS6CyF&#10;xdUK2hF02mY0oo+VkFarayZxHZKYgWURAbsSE4fjhMIFp1NCjAkxDqAgR3T1Q2BmvHjxAuflLV6/&#10;eYtf/PIz/OQnP8Fvfv0FxumAjz7+I/z5X/w5Xr78CJ98/AmOxyMIQvTLUYkgbWIAxSwbFBEpMs1F&#10;XJNUwbhZL+n5+k6QXlgtnFz+IKguhICQEygJE0RlAIWANWWsKWNZVsyrCNIFwajFeYpIKSMnsUxv&#10;2rYnZ6eb8zYVdhogIMYB4ILT8QSOBZkXlDwAhUC5nSLYoc16qzHegSMVBNh4sVp7dQjZWsYNl+wT&#10;Wtt+Mp7X728hEXZjqz1ZZJfQ+ybb/z6t+Sbrb1aL38QXdmf42+7aP4r0NCx1hCTt5L6uqXj6/dU5&#10;4v7XNzyn1206e0auGezyri/mp7/VynOF0g/v0LYWud+p2/FOTBvmQ/dTQrNyBzfbWW00vNAWMIsP&#10;AYxCRZVhhv8BrhZzfqxM+B2a8ZMjCOG/6ct1hIcyOs5ipqatOzk/SDtTtj9+Oy+uJHM9VpmE3br8&#10;JDy/7ke/uVctofn2bJPcEdpdBfD7kmxS3xBq1upEUOavBkfXxiA4QU2FS78mHS2ztxzXdQEgsYFG&#10;GlFCQMoJ9w8PePP6DX7247/F61/9DL/67DPc378DETCOIwLZSUKFVAqgMGAcGdM4YpomTNOIeZ5B&#10;YcGwJoxTljhDISAOBAxBLUYBc2dR9CRpKRmFE6bDAEBoKulAhFgbST/jg1lIiRBaAkuK+ztwlgCn&#10;6h6x0vbV9R8BwQQpdmS/WXMzSD2TqjU1k1pi58qQHl4cYMEsS2asaUXOKzITSiEMwwGFg7pFkZOZ&#10;Zu1fmPD3b18LvmCz6Aa4CI5gDuojXC3Ki/IjxXxHB5TwceUL6klc1RQwgNNJXVcYA+2MFZ4Fwldw&#10;uD+xoZ+BZ1QrHnJ/Wz6tn5UfYP9JqZQouOP9WreD8UA9++2/CZgibbvW2+99H79tI4/BgtVddFxz&#10;+mCRe8jz6fb5oLR7KTqL1ipjcbkjYt3469P3IAT2fajz5rp93n6X4hW59tOVd23ZF6RfUeRc6Ufo&#10;XHPYWHIVhOeSFY0yavwDnzdtxn9DGBdn/Sjl+tbBtb/W7ngYU5j3H/E1XPEh7TTN3E+wLpHHyje8&#10;/1Ri2vSvgx12639/HsIVH9nXyN9cbKtrVqhAL5Cs8VrsvxPGZQdzXpheE6G+KSR8c0Go87+WtWWs&#10;LjlC+5bvvxeU2niU/luGO1qTL9d/56pnMz5bxcPTJ0YJzOXi2aMzQj1mBqG5JnTl/X1xtJr9IV/+&#10;Sv0de7QRshMIoSzdd/sxJ4npV1eWydu2NPDjqaiPbqta6BVTlHLzoW4XN7WtE0JX+bWxh9V303aA&#10;NkXosfkyerXiD9sPlS5UYpb9WPB2Qna2byMt9TZ410Pc5s8rUR0Gu7zW9nP/llDXKfla3HNfkXd9&#10;t1Unb3Uznr+5mjw8b+EXqIq6rK7rctAyJGPwq1//CpELBqg1OlQ2rC6fhymBsWKaRhTMSA+v7//j&#10;+tVv3/z8x3/xvAZ+N9JwBpCPB9DdLcaPXiKmCSMViTbOXC1IzNpLAoGVSgAdBiHUqzUYzCpMfrMK&#10;Xrs9jFRgroLMCioGFBt4NgumTSUAgGLHFJlb+W5zkoN+xEWPGFC9ggglnACKCBgRckCgAspzBX5m&#10;BqdFLbEZBSwW3DcnDPMdEF6KdjYwhpgRMSFQQc4Ja0o4nka8/s1b/PQffoaf/+Ln+Oyz32BdC37w&#10;w/8c/+Jf/CV++Cc/wmE6YhoOIJD4/GYJ0kCQQLBV4MusiL8dvcs5KBOhTEB3DFiiFosgffPe8gyM&#10;UAiMrAxLQkoAhQJQwHmekXLGskh/kp1lIwnaSjyI25eckXNqwZSoHS98KhUmZcxkHkMgxJExQgI1&#10;3L54gTwHLJyxZGGyChckyDGfQj4qs1rfdMQExDcWQ5GobCuUCygXcFpR8grkJP7ybbOpm5gnFFtf&#10;aOfZ7yd5zF53D1kPuL5VXROkv4919F66Xv4DP+AS2UZP9l03X5t+Vsv0Z86foi378wzI/qcEXB+j&#10;ngGjy5fPruCR18+U2O2x49/E/D5n/Wy/U7v9DGFND9ZaslVwOT5fs1PVJUajQR0R2gjUrXy19sMz&#10;CSS78p6rlu08sJ1cJzsyaVbPUlsYHIFpFrGVmahcpiKFRqPUMnsjfGl+2WfztHNn6S5cRMMTjWY3&#10;AtjH8LiobDe5sbD53DAXlRVQ5qaS5hdV9zuCOUC5nhp9VrvSv+naRDu/bJvS3febQ57cPu/bRvrB&#10;yrx54XplpjZNrPvGZer58Xbz1foCQzygjBM4jCgxIq0J9+cz7u+/wE9/8u/x5re/wJsvfg5evsJx&#10;DAjTAOaCtK44zR+rUUIGAtfYLxyBVAjTiyOQjuD1gHU9ItMIKhGUCSEyXoSfaf91zistqELxh1KN&#10;DvypDltHP43KKJvLRV07IqDS9aRWiHVt1fkjJPy3Jn6p1uz1CrVkZyCzuDxJpahVuCgRPv/ipfgP&#10;zxkpSxD4lAtyFhlLziwCeBahkblFMYvxl/Er+EXB7F2zEGIYurawoURbStUgS3mYQIgObWaTDNRy&#10;9SzDN7I/Der389FsVwTx8/Sw+1HDu72g4XJ/O6WnBbHb72/NkOa4tWjbtHdj0V2Vw9qUw+b7F+5h&#10;Hh8YAMCKz/e+2nLxcDFV5jIIAL6i71+U8bvutRMHx/Ny+fA9cFu58NHtRmArleqMwAwKn7aYv0ZB&#10;vDUn7Z0FjpayPWxj5amMsTwyH+n9tLb2dZ/ni3yBpr7Ee7IDXJ4usD0RuBWmXy6vfT7h0e+7X9u+&#10;Pwc/lAtB8qb+K+Ox2PyTGRSYQF3+h7BRylW3FoIfudhdO6nSyqPu1U3MHqovdACIaXZ1b/rvfvd0&#10;D1fYwp7nIr/XBkeh7ODJtAGoC3jfmQNPh8L2Of9p8neXhJ/P0wwKdqmeHn/s5GmK8A2t5Jq/+XKX&#10;fSB/IsjRq/ozlsF1hS5owgMb/rqAXoAUPh097K2Z5TOpZhYDWXKEZ6ONW9dZy0kdhwpnJlfyyhY0&#10;HHRRLwAElDA2um+7WNRwp59G7oaxwCmCXN+6mepOPfblj/ngc/pPa5m+PoMdg8GH2Lv+9DiwyqIu&#10;EEObjym7+e++xZtr/8xSCtdOxLa29B2TtGarWVxz+z2CAUxRrOEt5GCByZMBIILXG8wPZ+TDjJjf&#10;4u//w7/+P/7d//VX//Lhp/8WePcZEM7gkupZtSrVu3LS/XedBkAYg3EacTyeMJaAkTPyOqs2KlaL&#10;dMkrR3+CYsAyDGA3sf2ea4tAJ9j4F3awzebbB+q7iOskEFCZtw6hOUFhw2gOy7bmIIYI878dQkA0&#10;Fy/B/KGbH3ARVqd11fYLoZ5Swnk5Y15mpCJHYuMwiIAahOHwDqUMABPGCRgKEHJAyivOyxlffvUW&#10;P/7xj/H3P/47nOczXr36CD/84Z/gz/7sL/DP/tk/R2LZ7OvhJ2UwSimIIWCe540gPcMrDRhyNFes&#10;6f3xVCGMclbXH8UxWBrUR5iKghCKBMgqjJwLKCaQMk/zPCMVRlLL9OrTzJiykjWwVqltbFOwb8Xl&#10;k0JNncIQAoZhQABQYgDxCYkyaD2gLAN4DUAh6YN9qd9tOmhpwTIcOlFmM5cMrCtyTsilILKcloAR&#10;2vq/nWK4Thk1qzY8mffSkv3rJRvn9vdy+3+y/FVB+ntStu+ZvllB/XbD/yZSm0sGLoTpv+/0bc/P&#10;t52uuv65MspXe38lw7c+eu9lUa+r14Q177OQaw2e6CM0S2zL8FzVkbWvNW1PmF4thrTpj5J8HiVW&#10;I3JSv32PJ7EcRSWIyX2EQIjUTkihKvqVgCcCsj0nly/0hL1v7QWvcsko9R30LI8dn25Y2E7e2SAQ&#10;93V9UzuAnw+jq74RFOgsZi7cnOj72ozd1jUgtqBSTaB+ff1fb1//U2gO1iG5voC2+PPa/aV7MKEh&#10;Y4goQYQMRGqhPo54+eol8vwVHoaIdW7+tYuefpw02BNCE9CK4cKMgjNOd0UD1Reh5XKUU3vcfBcT&#10;1Fpcadm6TpkkzlFlZt0a0PsXN47RVsbXhOgMwv15VnpUAm/lklWYLSclf/3lTyWvtwi3Kwj392cV&#10;hKvvcBOks1iWL8OPYMeczViG1YWLCHGivg9gEj+psQr8gZBf13bXNY9mmCEGddbvsMkLLGXt8Jjh&#10;EXXRLfR4g4ZLQdy1VXYNvB0ue07GS2hu+KfHKtwUJk/U2Jbffv2X6/P91mvZ7n+b+1wNc/bLP759&#10;SoGM/FgGAIQ1uWhkvO0fY6ZZv7O/7q/RV2MVhPp82zJ7eSRlbu13VHe9N/5l+66188nmXU15K5Ag&#10;T3Mx4hArDucqUHOt3cCHrCXPJ20mdnPbW3Bbhlb+sbhYffnHU+6cmO+sng38t41ULtcUKRdvL4R5&#10;Fxn6u9xcx+2yhFf6l5DdmCusqDCSdM+2OtpX9COdK5YmQN9yNtVRFBFEUtDq8K5j2n8zbvT9sTrN&#10;wpnrbZdoCw0e+/b5AFRFgLy/HKxr6zd43xvPSn3G4L/5NWiZsNc8X82OyMHfhs61VDPwMgyS8+yw&#10;x2X7CFtFoKfVdj66AVKi5F4QOl/pDk4eE6TX7u8qWtpa9DDnG9dO0Wy78UzE6Pfzan2913lrd29E&#10;d3l2rP/N3ejTZb5d/Kl/HK/QTpX0X+hcJFa81VpItcXYaSk3+H8kNSnbPmzX2GsQWkOaaQ2R+quS&#10;jo0uN/lawZvXX4IA3N2OeHH7End3tyKDvd8zEPjupuEM4CEEzHHAOo3qWzsjQwn3MHQaSLFGV2sw&#10;1qN/lWkRxMVwhIgUukCqlfG2tVK57Q2gegG5S7anZ7JgKlJS6pJFGAAM0UWdDYxIBUHsmUFMWPMN&#10;mAMosyAVzhIhNq2iCVln8PmMvCzIXMAhIByPoMCgacC7h6/Er3YECoThoRiwrAvO8xm//fK3WOaC&#10;w/EF7u4+xp/+6Z/hz/6LP8cnH38fcYjg+R6BGDFwHaeUMhZ12bKoIN0syk1zZww6xVjfC3Oiv1XQ&#10;zOZCm2FuvmGaZRAj5YBQRGPEmbHGjBpoDqRHaVmuGWrxg7poWE8uMLuNrNs8n95civnMNMYpkMDU&#10;SAglgIsEmk2HGXFZxI0MAylPCLwgYEEgO16l1uhcUD1pMQOcZb4hTDwVqBubBF7uwetZ5rwMIB7q&#10;GBngiWOg4mC0EbfkiMut4YYH3D3/bN9UIqAGCerMsi85h/3ClnZ3zw+k1H/HyebjG5MvV77B4ab6&#10;B3gPCuyf0l7yzNnenH3gPF4rfuEW+3ecum+yEYaeePoayeEfdjigWuna72e3kN3FCdMB1CCcFafZ&#10;fNp+xipH1s2elX5Qa2EK/nBlI7Q6Ard7h25SKSupaESuCc1VaMgsLuhM8VsVwIK864k2cv0ROtYT&#10;1Vs82Mauudg0gtKKSpliAm3nX/aiX9eG3+OzzX1gbmPrh8xR1x2rQWbsYAzT03Dgie+mvNffzM4f&#10;56Z7tZirwZa5i9vxnmqdJxpIDia53ho9SjtXAEh2NL2iIN69twCa1V80yTooN3eYhwkIEVwyQAXh&#10;ANxixHG4w1/+5X+FX/50wP/HD/jsM8a8nLFkQsYBmTLm/JVYDQYCS0QnhAA8BBKacCCMI+F0CDic&#10;RkzHE+JxwnScEMcBX+AAOyZLCDB/4FwIXAJyZjAHcJF34vYEKmBh/KevTiKoV2vwNaVqFa5x48Gs&#10;QTRVCN4E6Yw8imsME6RXIbqu1XE6ACAJukkAB24edxiI6a0uz1DdQ0rQSYIE+1yFYCMREJmLSZvg&#10;8/zKKQiAqjTT+TJXhMac1rUpRBPWctbbvrwss37dV17W/figGBoA6ElB8F7+PsXSW1T2LLPQ0+a8&#10;YMtOA8CZNsHarn1wu76vCBpzerx+ArBcsYi/Jggr5XtX3u8Ek3T4bwh7PtLbk3AFP65xb/4M1/Ll&#10;s839imP/qHN7xV25XdMNftoi/RpVk6pFacN7HU5OrQ3kstmPC0H8dn8zXLxV6BtvdeEZp5VXSv7J&#10;9lN5ev3kTTTQ7XQSNUF220LIWPGrgnR0ipBWT3t/pXhJHb0hP916vgL/MdzDcJFHbfKTu/ZfcCxM&#10;IB467AC0vRHb/AAi1S/V+/2ce2kPfh+7lZnvY7xcfqLGGLBX2yaUyzXYfZI2MR42rMg1Djhvgu1u&#10;88bw9PrM2xg275lK9O3f8lH7NKdPe6cWuf1ECLEf080CStE5ma9C9Kawrkr7Wl5xiV7HEt1z+W9u&#10;pfrvKT1f6XF5Hh+L1vuoUNxVB7NIpzrRwkPszQPt3g07+KEjxXlfjdGvVd68kJbBaGxw03dt5nDM&#10;DUYv1jH2HWX7fFeDHbee7GcYDiBIwFH7Zpu7Fuy8sFijs6MNwYwXL/8YExOm9Cssb36O8c0v/uUf&#10;xS/w8+FXwKxGzQFybsBvh99Fi/RqIaPWMv2gSa8bTcl1csWUXzYiz+hWgSJsU2DUBeok6FVL4Y77&#10;sbPaEs2FP37s20V+PW2p3CqfMcKZIQLmjIzCpfrGnCEWCREFVBKQFnCaUdYFnBcs8xnLsmDJSYTo&#10;4wgOESlnlJyRlPEwxqIIF4N1XbEsC+7v7/Hq1St89OnHOB2P+PTT7+OTTz7BoAjwcDigMeti2bMs&#10;K87nGeu6avwyc9XCsOMqIhMgEPKORTrXMnb0zVy9cIVi1OcFBRp7SgljddyjWYuV80mn0Uek/zpM&#10;sQ8865+JLyWAh4gwE5GNugAAIABJREFUjcDphFBWDEhYqGBdZiDn6qOvNnbTxD1CxAeWKjZ/OSMU&#10;rjAnx8JlzGkL24RNTxVpkxN47Hzzmxag109zj0zb9RoZsH29JbXef2O/8oHfUXJCn0cmpFkVPl1T&#10;HRGuf1B/yqd+r+l6MNvfcwOfJajTrd0IKI+frsDPVeh6D/CrFrPPL3I1vff4c/3j9s/3KduPmXdh&#10;1PxHS57n9NTmp7dEbz7MO+5F294xgl09gChM29ojio12YO58Xcv+bWQf9/3T3zlnVGv1amkeKtyx&#10;0hcW04M0WrwFMbNYm95KVyxjdZ/ds8K7ACpywuFmWbw7uhsL0a0cepuuKwTbyTyu4+/a+oHo98Il&#10;VqtZJ/DypYc/GT5b3zrvjnv7NpTKHudsg5A1GlSaaycrL9YOu/JK21wIWkEI4wjEEQWQWDokfpkP&#10;8QZhBD59ccDtCFA+I8aAL3/7hZxuZLHynnLCMAYJcj8OCMOAeDhiOLxAnF7g9vYW8XDCOI4gSGDT&#10;vIgla1gjcprBHISWyYx1zUhrQUoFJRPWtaggXX2EZyHxWNfbb+OnqH7Rc1EXfUWDdgLjNKEysJ3b&#10;JD931GgiEr+/hnXW1RhVX1ZNcUIfzJGZxUKTisqnCNN0UBqUK92WjbYFcMBQ56jNmdFi5Op3DXSX&#10;aRg37e8VaXZC1YqwK/uszf/q+v6wBbrdH7e1ldwIVrcq66/8qKDQ8Q0ubbtz3SL4iWBgDIT8dAW8&#10;a/Htq3hakBrVYpO57WRwOKkEArjb0TSfXq8EC09lx7XLln/e/S0pown6t7umyFH44l3noeqKJOQa&#10;hBZ3tN+fFJKyjDmlrj2tC5e43D/vfz8+BiVtVFHb01pXOhCuAGCzmN6SogoPwQzTehxgOS5OVGxS&#10;w3ROANchifdb353g8Rl7Y1X0VLwlZff4H9r+IoCKt5Plbsy3Wzu6nPr9joDZ+/00/O/x7J46rVau&#10;uAIKtP152Ymunk2zdrEooxM096DQ8ONmSdQeyLeo3V10n+v63XVJ49vP+7xQTrwp0ndmGK4p2tK2&#10;6V19MZp8z9rSn0qk3GKkNAF6sNnr6Tsd+G5de0UnVb8MMIOfQKHyZbKJKd2uFeTgq7+cc7oAjA46&#10;UEJuT8jjgUegbYOUgse/vMn2jNTRylbHe5DEDV84eLM6GMrn6O++pJa/gp/8Yt+0F2z0m32bsYWk&#10;YTTXejLzhV1rmYAVmOcZP/np3/zVP/ztX/93X/3i3+D8xWfAekXB/x1LQwHANIIxIHNA4iBuNTCI&#10;OxcKKGKPq2NfQHacyAvB6y7UHtlGVCdwYykr890fTSG0Cbe7Blv+r0xYUR9hRNwdszGioGTR+FJm&#10;NVLhuiYJwPogiCSXBEoLeH1AWR6QlzNyzpjnM9ackSiAphOGU0SYAlKOmPkARAYN4qs1DMKsGzoo&#10;BSgcMA0HvHj1Ei9fvMThcIvzA2McgWmKqhGHWIOnhGVeMD+ccX44Y10SxnGsSNQ2SHGHJp1IqQnN&#10;q3C4CtJNo04d89j2CQJDfNwXO+bFxrQYExm0LqrHdX09dMFU6WJ7BPFfJHMdBGpIQCoEgxDiiHAQ&#10;goFilOBXw4T8IPOU7u8rMRVIfO4GizHOshOSBhSppycKI+SMkBKw3oPSGSEvCLyq594oFlS66MvG&#10;HQKpQuN6ehor+mPiXz8ZRQ00a3RUxHmt9t+/65Zv9/tVELcRqLxvYuCffKR/jXR1jNx+0Ej5frP+&#10;kHRdEO/2lG9hUq8x4vyIIOO53d4291IQqON6EYzx/bp76dZlxz6uEpm+5nLxIS+2oFCkXVABgf63&#10;MnYijYC6J3kI4SIu1mSdF3WHTjDGshQTgAY5OWZBF6v1zKjDRdVyvgtw1lkUXY4Wm58aFhrEwxPr&#10;hv0YEyrlr8Hn5fuemN2h3v1rFz+Du5c7mXe/f9nnjr93JwZ7QblzvWb0IDsYsk9/sCD96fLC6Ovp&#10;B5iim+u6GOPY0USwltf10xQT3tc4tOnL8BpxGBAwAKkATBgoClUVAqZwh1ef/nP86L+8Q7z9C3z2&#10;+Wt8+WbG/VKwlIjx9BFoHDGMAxAHMEWkOKGMR9B4wlcJoHhE4BH5HLC+LUh6WhEh4C2y0HEq+M6Z&#10;kVNBSizBOuMEsFqjq0BdrNFlLgItjoEUuKdBaUEivFtW2CkOwFzHuGCjD69tpOt8sA0OSAVRRjO6&#10;daWXjwcbfxOOqxtDo6IfVsUNerqDCwLrewb4aBbJ3pKNK/SJaxuDfG7vdX5DGfHkGqCNxePm5kPJ&#10;pxUDbLX0kOwQ+N5zbcIhWX/lScWLWluBjQa59zofBCRsLDLtE2rQlEveb5emyLkT7DYEpzS5F+Rt&#10;FxqAB2fSuv2OYPTeorzWo5mzc01Q6TP3iUjBEW9aj7UXjGlt9ffN67HlY+nd7v7OrkN8+dw/ydsD&#10;/61zhq+oDSr8nfC1TygqgKv4deDlgpUhtOEaSq6/rTu+Ro6vd/rVoKyD641VOjE2Jzo24ivaOxHQ&#10;f2u85uO32769GwTD4dnhP7l2iugrKQY7DW35+/L7Po59yl2Z/nodvxzonfZDOdwujgV1B0b24poW&#10;pX+s7T4RG8ZQD+l67wVmKRz7AhsM5C1y9xpyQQ9tOnyNPloK9VBDF1DU13Wxz/c+pvvlz239cC1R&#10;8wLAithNErt3l9/HRd5cx59dtb68G6Ha/HZfaOxwVqNXZC4ii6CTXDly7XgXjsBm/HzOlBMaDUcu&#10;q/zIDiFsDV6V/O3qrnkUia/ZglFbPdzRiMI/Bbd/KW2i1Rz53n3ffrS1eGHxVrug9+YmDnB8Q6uH&#10;HT62wh6+mO5d/zZwx1QNdjzE1+8TMDlFSJ03t2+w28G376T92xgjXW+7E6fblSX5JjyVthb6sr22&#10;DcHoh8gJBEZ0J3QYEoC0qAy5flddTwUuOB4SaL3H8tXf/OwXf/u/Ab/8fwH+vLZK1oiznCc3DBd9&#10;+v2lAdDjM7ZezQKHJPAjK2C1zRAwRlT8pQPbBebhqeTcT261YCZ3adrUlnGLYh9JNdt+/pwzLGr9&#10;9j8DOJuLvrwCaQYvD8jzPdL8IIL0ZUYuBRxHDBSB6YBRfZBzYQzDgCFGxGFAjANijCiFRfBLhB/9&#10;6E+QUsLp5oRXH73CNN5gmSXYKUGCgeaUsKwJ65KwrgnLsiKlhJyzHK2xTakSFqTWfNSCiV4TpNvc&#10;of9JYajvqzseF8yp2dehHclwyben1usX27XpMwtALe03MgLUnz2D6IAYdKGWJKcBOGHtPuM28qo4&#10;2GuHWZ67fup4gayMCndc/7fb8+V27WGQq2WUz+kMCL6RJF/cwv4z1w62hMsWPX1DjXzy+998nW1s&#10;vwlFxeOE8DUS+XeTrvXv99/Cp1KFX9pBLs9IV4s8JwNJGxqx+c2N2XNPPOzfP2dAdj7A/qLYzITo&#10;Xf5n9LVDJT1e2cM6fu+uNJ8p+Cy/EaPMIApNyA9G7zSTERBUGNy+1rAzNsHGLvtj1qrBkyiBQEWs&#10;121/3OJpV8GTg+Ot6y2+RpUtb3yK7430s88/UBP0kGcQHMr+0LX06Kcvmki7t20O5aHt7D2M9KcZ&#10;PnSl1a890kbv9kOYTDEKMKaF4tiVumC268klL0hHrXMpq9LKUYTVykeUksEpISDjcDjghz/8IW5v&#10;Psbdx2/xmy/f4c39gnMi3K8ExAEhEBKLq4tlWcBrAYeE8wogLkAYkAowrxL0vXABiPA2sJ6yCAhh&#10;gBimRF0vEeu6QNw/RB2R0DGMdDEJKqCGKAUOh0Oj/VhOJ4rbQFGQdaHOPCOq4x5DqHRjpR+N1gIw&#10;L04QWv9wlbXkkis/EmMAkfiIJz0Nce9cgwguMNpePjCOQ7vnRvftWQBWWtcWGq4dzX8GnXUN/zui&#10;2mHIVrsjiLdVMRp8+lK1d2RzJe1kW5GG69gLqi8aJoL03DuGqe3SKzlFaS+QbXixK7hJncvD7jtU&#10;Lxf+Yanlq/jf868uLYsLpsf+qqlaLLtxdPO/dQ2yTemwJ4jwuHm7P21y5rgZls1MMj89/lfad40A&#10;oR0f7U2AKic2/HOfDwA4Op5r04cGdfaY+2lkUWRum+lhQk4UPL7Gxl0n0y3F6MZ3T5DuLFLriSPF&#10;ifb8qTREZ9Fev9HKPC5It/3pUpDecPJ1/uUYJq3HXNS5INH1vtFdPsnMuf1vI2mX9S25iCv2kGfa&#10;rpmmrja4MjoAu/1udwQvwN7uv9dOBCwF3XhvLaAbVe/xrPttrpEc/vft6SzKN+8AYK0W5a2v/rc/&#10;EbGXJ3lBem1W+1274975PSFrMOXaM5N16RouDr9t8QiACx/ZNoP22TWra0QDoLaApH/wiiQG1BTR&#10;oIfC9sSJgxECWNvXaEIncyLzIe8VwR77iQFsq5ta27uTDM31Y8tn96UpvuqpjtDqsPVb8/T19PC5&#10;2bvACBwclWDUb6PRvaKprtGKJ3U+3cba8IFcA3WlH02XGMjTx08nM3D1hlStPaW2i1ni+dR3oBZX&#10;ow5Zw61EhJwLjsOAaRz/+xgDsqs/BAkw/4eQhgEArQxagREDJiqIeQUXIcyzEmLFaXkIRRcg7xNi&#10;bqDH2GvctoiIqkU5KpPiN7IYTftkyJt7Qpf0qDgX8SEuZjliScHmlqMIY1OyMs6tzWl5rZbKCWk+&#10;Y3l4h2U+VwXA/byCxyPC8YABNziNH+P04o9BH/0J+OUr3L74GNNhQogRhYHlvGBZZizLisKEOBxw&#10;unmB0+mEIU4INOF4bMMRw4TMjPU84+3be5zPsxJvol1mtRQ3VJKz+KukVABk5DKgCoXNPzpzDcY5&#10;xLEhXnILUS+5BH9bM7JNQNsz4YlRe1ZoPyq1FA/CCHkixUmSiQHe+girRJzMHauPJYQBYTwinggH&#10;GsDjDdI6g/EOaX7APJ9R0oIIwkABkQrE330WqxQw0jojrRmEgBAA5Bnl4Q3yw2vMb0+gYcTx7oiH&#10;RLifF4QYXXtaK72rl3a0zQTnG0Jhc8/d+D2N/J6TyKaJSC3lqd4DjNDNrzaaa4zsR3xAtmcSVX6D&#10;PbvUnn8bfuC/lvW4h9ed9uz6IOzot3YT4pWjcVtrhE26Ng5ETVPLupOakOd5Xb9i8fyBioSr83hV&#10;Uvz09z2h+fXS0/WHKxbhcrTa9YFR+Qnb7C+/xNsHj7eufFj7rs3f7nvX/hhE1NWtfzQ8RFd8i/CV&#10;o/fkBE1bQp3AIGOEK95jmEALQFXGV0tzDh3D0VxDQPeM1gF5FNx0aN26/3X9gFXTM8lhOsIEf01Q&#10;ai5iSAVpjZCuzLXdG6OuJpneMq3fPLcW/NRdLmGpzlj9phH3/ZLbsaSshTyc2p7FrRSrD0zgcj+y&#10;amjb7k26IP/o4ncdk9Ce1M94+KXNe2MqfJ17ebovUvfMGCGvXO0MPWrws93q+prr1LZZ/mg6wlyj&#10;jJCzmiUTqBAQJhQEEEaUMYJfBBxGYDrMePjFr/DT39zjDV7h/CBGEBQnEZhnjcsS1e2R+tkjKE8V&#10;UV0qHEmDKTLQvFx4Wt2Ph9G+rZcZr920+7kmAISUaFOfsYPyeOgGGw3kbHq8oKFvGgDCu/HlZpit&#10;EqX1L+5dbQzEuBUQGO0ov5d81nXZv2/ppmuPopma9tC33xFK5fS2+7Xcdz5+Pa1ggigV5JhyjBAq&#10;TQdAYgRZDj+VlTy/b71yy13cU1VqFX5uvTuQE08NP1hp2xsATFzclBnObr18izuF0WaQUoMxgTFN&#10;k3204X7TygA4Z9sPLA/ce1b6tN03JYy2N/pgor4P8nsah9qmUoow+6W1pQx3da7sypUIYKTOxb6q&#10;nqhNwPhmDzu2ZyGGNvLUcLjWgAN9Xse07k1k6wyVFqz7Z0+oYtBgqVVAUdt4ickuTg8TMPBc8xNR&#10;NQAjZyse0OqVYVb+khmYsii5ggQ8DtUCU8e3FLThajBsYziNc5syALahmEDw5ubkdsLNHAMY6GlJ&#10;S09fMTbDhxhtbuxCu78fSwPlrr4uECKg+IH8FHb0DV1hL/zn6zi4df5ihLp0ldPvjAgKIyiMQBhx&#10;XhLCMCEMg2wRpSBzkfmMAWUAKA6IIQqvY4J3DXRRcgJyAkpGJGAggLggp4SSFnwS71FYDNsKJ4AL&#10;KLDEpCNCyQ5/QeAK9QpQ7EYP2wl6ykc9gXC/tmCnTRGiI0fAOAz1t7ym7j5nE5rafDs6C8CaUodz&#10;HTUDAFjYwddGtgUAKSVXtK8bEEW8FGV33eP9LvcXAOB4RFpXdXEoCvySM8Yh4DhNWOYZwxBBKFjm&#10;BTknRMWpOWe8izd1LAFRXNRYe8wYhtG5VTMldO0RShzVbZzESJGXQWlo9XBQCnLJcjqsMEAiJCUE&#10;LHyseEt7qd8TyWJJUJg0y3STiYmQ21zPQMe1Xs2dIPp15/TWsj/HZkjqZVOy25EKhhUuqlFGqLBw&#10;L967Hd9A3X+u+4eV9fBHmNbS432DYSX2ihOqN/qnwUDogxRcJOP/eqhpacCWvu/vmqGRw9+u/0Xr&#10;jwWIrC5OINRDoQgMJyQumOcHzPOMmwl4eXsAlxXrm1/nh7c//refffY3/82XP//3uKGf400Ra/QR&#10;cIHiJ4BNjrwCNLdx+I4I2tsoPzYf5AFAMhJIj4fzRcF+G9mvz5hhBqoGo6HWVg8DyGmrUevzpLTq&#10;xi4CdM4FKCJAJS6yEXCphFTRBV30eGxaswTaLCJIXx/ukdZFvkeElIXBGULA4XDA6XTCzc0tbm5u&#10;cTrd1AVjYxSUoIhRLGeqX8eckFICISNQrBY+eZ2xLAvWNSFrm7gNu2xoFpmYATJNlg5GLlmRBHdI&#10;wo7E+6MpDVnb6O8zyRdKdJuM9uP90i5s6UfY3z9eXpBNQIgRMUYMwwBCweFwROCMnBJSXsFFtWKq&#10;PAlcKtKW+bGAXLKRMBf1D5obge0QobSRHl0ef6jJZvJpQd0/tl7vJR0JRWfsH/9T+vbThypcrgma&#10;r+Erxs4+9jhu7NJz0OE3pFD6kNQxotunV9of4hVFxNfYDgBjta8XDqEJ1m24/bAbE6RL+LJG18FL&#10;LM5CX3gGZyNIFz2/7gWdIMXo22Zh0rvO6cf3MX1lz6T59uuDwhY30bXalyMHvpf02JOplkHtb6UN&#10;9JvX4OPaKrFZk0+ZAHZDy9X+0ebeUX07eXY7tHnefEj2g00X1eyPW7OoFEt2merGTFahHz82Vm5G&#10;VeA0DgOmacLhkPFuDSDKMCXQlvjycF5haYeh7vvQVgl3z/fK9GWbBd+mykfo/PrF7bhvfviW7TZF&#10;YbFa1FV/w9zXvxGkeVvGdt385pa7IgrL8YGK3IC9eW9Cj84i8SIjY5yO3T1QqfXqMkWebfvZw0RH&#10;/zNQDAZsXdtIGa+gdZzPZ8cgbxhmtGChzdKxt3qch9E1q+XRQliWt639pkCteQG+sf4bHjJcLH/E&#10;onLfmhIwQZWVaeNn+R8eHrrx69Y9mQ//fvz9r3EcO9yzFdZN4WmLdBZpgLSpE3bL+1M89XW7MSDI&#10;iYpeiOEENQCmmOq3aqv2DEUeSXdH6sq1uVeDnMLtuVTYCdUwpdr2ukRVYWGKFeP3uznULTKle/RJ&#10;9wuSWV+WtZZhv7YVhsL4NH1yLVjou3uDzx5RNcHiFUnN1kd+hwhVmOaQaUNf8iPzFdc8Xd2XlNxv&#10;Hl7rtiEuSYkG0HBAjBMQJoQ4II4HDNMEihKUGkFiRwQAKxJCYZRYQCo0E72TGCUOMYJzQUkrUklY&#10;uIDTgmVZkNcZhAQuSQWlKkgnE6SjKVLQC9LtnkMfo6Te6H3nGnhvSKKtv6bg8oquaZwcGrwUZMdw&#10;qLimW6PWaqU/G3klFIGVD97iekPkEYDj4dhgakeRtpSta61+vdqJmNqnbe5wkDEmIIagcfsWRCJM&#10;04h3b9/gME0YYgCrfGkcIgIJ7fKG2v7DjOrVQGKksMqkjDQxQTrZYCCHQZQ4GleFi42luH/LOQPc&#10;hONiwdz6eOK72i3Zw1QeU0pVYluQSjkNJ7BuQnvCNlg86h4HNEU4d+8ML27wvwVEr7NjwVbrjmwT&#10;WYuUoIqSjYBcET3MUK49c7gGhJAdzm7FGsyYnVAN0qojr+8bfmsI2NO6nUeK2q0Gf71Fvd979Z4a&#10;p0Y2Bl5Q8tj2onWcz2ec7m7x0emIh/t75OUNlmXBNAScbm7SX//Vv/6ffv3//C/A618B+W0bVwDH&#10;AXj3Hujx95mGCNEkxEKITPXKTAhMyhyaD+02DwEMcHT+c3oCzz8jZUIq6+wGP3EDKju+4ZFG8VG5&#10;mbGduXV+kAVaCjhnlCxX1gW8znNHJBa2gEoqOF0WcClIacX5fMZsFuHqizuMB4yHV4gvvgf66AcY&#10;v/dDTJ/+CeInP8D48gUOJzn+ejjcIYYJpQTEIWEqSQT16QyigFKAdc0oeQYhopQIZsZyPiOtCfOc&#10;kFaNQs0EUVUHGR/ejGnF6kBObaFUBGBzRQTuNHNNeGEWK+VikXUT6BiQ9ko2kqcJtJb/kW2Qoa4G&#10;Gvx4/2vteJhuW0EREwh0CIg0gnPGlH8IxNc4lzco5TXKckYuCygvoJLFYooZQxTrlhAAlAIuC/Ka&#10;gHQGLe9QlnvwcgbyCqJDDUwn20YAo3Q+Hv3BoT+EtIcECVtCu5LC7Ylh7u59S+zz+efXJDDfkVTH&#10;BUAV8LCH7qf7setD+Jtr3reePljO+4Hz/MEnF659/znN2xLIeg/FHRfpPZr8wbBwbXyuKhLa33Zx&#10;0H2FUdxaNGxTdvhbmtL2Bs9wVPcsvjvs1w/3bRXkJG4cpKFKOyhVX5est2BDc+NmTGfxhLvlQSM0&#10;84JGQBrh2KhZqieqAiiQnMQzJSsRarAeI5Dt+YahbpmMjpLx2O6PW36pOKaSdvA3qnWIjMEFv+XG&#10;qiojHHNax0//OiqvjfcTibcS1E3a7ihqDFV30R689+4336d+xPqt6ZKW6QJi+hz1x+PwzVCBgq+f&#10;++E9zC8gpyhIhRkAFYYEQWQUiDuZHDJ4FKHUUBIOLwtOuSC8WYHCekRZ3LKUoLgoAMwLxM49IYAR&#10;WbzyExPAATPu+hZXBKa008aie0s/xvTRdkC6302wvv9+GR52Rs3lpP3n1pZEW0EmX/6m7XN3zeoj&#10;luzRVujqbeY9i6z08x7+e8aeZjkC+aPbl2UtXoB819EV+mM11zRVidJfYw0WZs8Unxkujx/LSGn5&#10;ZhWu3yS3Ap0Q3Jq5NEl8zWc4lAAEMkG5WXE7y3Iw1tUsoqscQHGhnaAVH9zklGc+T/ntPXzEGctn&#10;c8RF4h1tBfxWR2Hz8Q+VEfZ51lUsrkOQ08tm6CTW18Bx/LU1ptZvfAYAHA6HWn/Hm+qz29IrYraK&#10;ndPpVNtmLolC3TsIY36zGZNeyccqJDMjoKB7kO2LY1zaVxmb3yoItufbK4AU1376W2vkWWj9FXzI&#10;KFxQSE4PLGfxEV24iDAtJ2S1kG3WyAqvFfYafD6cvY/1raKFNVgtd+Pa5SlPS1r6YJuX+0POy+ZZ&#10;v788HozXPrC2ymrpBunzvLT7jq+QZ9eDQba9ud67CZ7XIH7OKQDhgBBPiNMtwngLxBPGmzvECRhP&#10;EXEaEMYRYRwwxhEhDFgFMBE4Ahx7I7PC4HkFrwlpnsHrDF7PyPMDzucHlPked+efCC+dM0pZwMgg&#10;ZBWkc6U1CLJfyUmHALDQLRnnTUe5A8ZKqzyCkuNBBMHb0xZ2rSdi9JkXMoq7sKnNxo6gfdJg23Br&#10;srsfj12ZaoCn9+M0NWjYtA0ApuOLrn2+HgCIzF25PkYLoRSBn3GIGOIApoyCFUMMOEwjvv9xwe3N&#10;CTfHA2IQ92iHKaqlPiOnBVUJuwk4Xgrj/uGsU6MruZsbQqIROTNSShrgvMAsxokI62qCZi2DUo0d&#10;mRkpv+no12KCdJZTFmvOKEwas47AUPduFACK+K0daGEt736LRblcPWh5g9N1CXX/lOdiWW95Aoau&#10;XNE89izHYwNZj+ZszNTFUqU8CK09IDxU/soDWMtH5nZbFROgtkcBwKGUtl8oL9CE+rKWO7jW9W6f&#10;QXnTK3DdGiEATjwLRnNbabwIm2utSn8YnIzIFEHThJQjOK0gXvFqYhzpvDz89osvXn/+t7/+FP/h&#10;f/hN+QmYv8J4M2LIEeu97Kkrn/RbsY1PpQnxnUqXXEQd4Uac2KKwDN1mT11BV40MQWVwu1xNoGtH&#10;r4xQqoBiz4IGuyzNolwWoiDp+/N91Z6ybt6cJA9YjrNE1cCahXguGSkl0bzNZ3AuWNcV8zxjXWTj&#10;i3FAIMKLFy8wvXiJlx9/glff+xSvPv0ULz/+CC9evMDx5ga3L0exLppuVZAe9ZiTHHl79+6rKsRn&#10;Fv+XYjAfUErB8vBO2rNmpFxUA9vG0mvUG3nDMGlAtqNjBNix0DZfThytCMB8MraF38qDbQ56cGgW&#10;d2jR4p8LyG0XcQ+VcNY2dW9oAytOQ+zdEAhDWkC4w0xiUU55wcIJZdFTCjkjE8vWTdBrQIEoUTIX&#10;UEpYlwXzPGNYF4y5AIOdKgjVRySxY+qv81mbvj5ngL6l5PCPn8vKiD3aPsttE7LfzkcVJX8oyYP7&#10;1mLyWfNsmcj9xbc+rd9c+v029FuXoz8rKDAUJW2E6eAarIUu8naU9ZWKv/7ra9Vf7x1vLo/cP5Ku&#10;WmRdaaGJSNS+rRGUEAbh4vtE7cSaCR0AVCGRWtJUFy8ibVSFnx59NFzN7FzSaWs8nw5T8MO5YG8C&#10;ewJhNYs8FWSUIP6ozXK9WJvRGKGOXtI+WoBXEWxvNthuNKkN2sVYunrq2DYEf92NlI6dz6f0QKXL&#10;NoL667P/Xpvhbpt8bRvyA9UK/JE8Pfa1H87mZyNIx25+rckzifVqC6UCSDc95i9cBOnB5ZDKzUe/&#10;wc84DjieBtzd3eJlGvHbhTAvCfOSUbhU92zSdxMkmPCImx7J6DjffivUqD50Vpz22wlinrbn9EPy&#10;CFBeK98h6EtY2fr87IJCbvtEm+dQ+tiapv0iV19j/C5mdK+xF63cwpnPB/T4kfs/AIy/6aC3/mCI&#10;xXUTcKqQ2pQOOlLpAAAgAElEQVR/zKBxqP33blOMmc/ZWYzr83ZKwikn6zf68Q5hqsJ3c30p/JQY&#10;IsUYmmB9S5sDWMpSeY5gcE6VbEd2rg3sPVGb5hAjSHdd8uW1jLglYFevvZdMcRC4aO+oq2OaRqH9&#10;9Z0I0lUxCuA03Nf16d2bmDC9KnKtx/Zt/X2Y5w109AphsfiHKmGpKmNJBdQHzjB/wd2XCLXf9mx7&#10;YgAAiFcZPZ1r1j9V2FMMdtDm2b1/8/C2wQ8sT4OQ4Fy3icuHokK2jFIYb+8lXkNOGesqfNSifHTO&#10;yS3Z0tzBGJyDkcvl+LUrY9HT4Q12exhOSxPE7hnvdC4dt5sLgPGKRfu13W0cvPK3V8IDZpFL7Z3m&#10;a3v48/ZPLzxv9wDFE5hGUBgQhhOGkTHkiKEMoCGgxBEDBnAc1OUpNXmIzXXhqhgpLFbQWWUoy/kB&#10;ZTlLzLj5AWV5QDrf4/zwgDy/w/zuc3BZRYFSFjDrqfug+KLKfwgmSAc3nJj4wQ10g71eYmu51TLW&#10;bdUcRYT1mCA9xrj/XueA2SyG27z49T6MXhF7SZ/QeKxrt65tJ+z2Qvk9Qfrh9LI+IxLBaXD5fPuN&#10;hvD1s7nWiAFjjCACIhHubk94eXeH/+xHf4xXL+7w8uUdDuMoAvbDhHEQvJhzgsWKE2v2jDWZfIzx&#10;cD6jxVXxbnjlz4IRWeO6rEtCSlm9txCAIHIZ8m6fuMrxChe8fp1qACPhB1AF4oWBcTogZ2BJGWsq&#10;yJlRzACFIo5ZY9NYH9SS/UKQzo4qMlgDYV2oCeFd+aJro11RXSab+xtmIIepK8+F2/dtG3YUiV/H&#10;DDuxRhW2AdS2Gitgbpa9gNxgzvZagZHeyMfqsr0MwfY4cydDEridepgEoZ6u5exdH5pAvt1nhQlx&#10;pV2ct5GCQoQlLZh5BpAwjqKA/fkvf/4P/+f/+tf/42/+9//5X+H0U+AsyuT1fsZaRCg91nXwPPz4&#10;+05DAVCIwGoIXaDrpQAlNA1Mc6vnrYgBcj6iPAFb77mV88xIpZuHQSeb3WlO29Q1GALLpp1Swrpq&#10;IM4kRN86fymEQyngrAshu00boslKCuCpZKxJ3KyknPGwZsj57QllOABTxDgdMd3cYTzd4PaPfoDj&#10;3Uu8/PR7ePnJp7j7+GPcvPoIh9sTpuMBx8MdxnFA1OjVgYAgdv4AAXd3L1E4IaVV/y9YFrM+Zyzn&#10;FUY7F7VsIgSQbjqF26Izyxyvkeeii0MXDEDdgjNf6UJgtyMxpoXMAMxdTEd0dPONOkcwxpCfTwQ4&#10;0rPOq21IZhEnuKFcRgavjL8gZrEUjwhhBJWCEL4Pxg2O5YTCB1A8YQ2vkfBGNJlllUUOs+wAQAXM&#10;Esw1rmcJLnt+hzSfwXkFjayIPwpjISQlUAMrsRKuG6psJ10T9H2oIPFaqlZQNscwxKwEzq5GZPvs&#10;qftvF9F924JW8lhra5H+Pnjcm7n2u80/pW8xXZ2eKwDQCcp1bXeqzA7/XqqNrs/y0zmej0O/Zur4&#10;kX7v3fBmu6m5Vnuk+qFZVDiZtz5xYycPcGGVvvWhDDjchEYQ2p4gUsRaM5uPa3teO8V1v6x0hy1R&#10;Y8gBDLs+4iUjQSziWIXm4IBQRJhux3SrRTYR2DFR7IneioNDJYAr3DnmpNt/qxsRr0ivG68bq1i/&#10;/5zUKzQgjK0VtbHzNPUVi7zrilSHF63MRnhugrj9PLzzzO57tNu1yRH7j7VKrqEbz0Zb6T275zsV&#10;rGoZnohQINdG3GYQJ4CAgIIDGDEOGIiBm3twOuPt2x+A7zM4M5YcweEGhSKKBsQFBhRkBKTmg5SD&#10;EOeIOI9unGjTuE1PL98BU9i4JtgZszrHF7iCkNjb4my+W9cf3ET1/MG0bIMtbtPTCGoJ82U2d3rW&#10;C6/2aJ0wbC2KPd/CdV3ZM/bwbHxH9/2NRTCewp+EEQlG5zaXKepjnBmUzwBMcdie27fWxVm0az0B&#10;ReNDFZSUKj0dGluuJAojT759xoPpSQZi5HUV77QqgI5OKEIAYnkn9SkzLhbTSq0TMN0M9XtEcEJ2&#10;Kf9yGvUdVfo8WH0QQXoA63MSw1u0vPHwuatbhU21vJxC7U+6tskhBobzonAhtrL+Hwh4+9qOmztM&#10;58BoplTr8wJe25/uWMe7aB9h/JrUdxhf1TptiXTnIbnBRnWXUpog2oKFegF5E6briW7H78HlAwOv&#10;KFVladF67AwXA4hhhEIecilIKCBkcUnCjIHVLWZagWVGOT8gPdxjnWekVVxtCtsocM0qlbKTcDTs&#10;uLbwyjR1zVq52Np2uY++HGxptPEbOh/IbQLtd41x8Aiaibv0QUtiyQ1UxQuJIKUF/3Q+ls0/eN3v&#10;Gh3wWNrGNNvScAkz5Fw5g+gAigQMA3g4gMcblOkO6/QCPN1gnW4QxhE0jojjhDEOQpIQARTBCMis&#10;ftRDBqOgTEcwzmA+gHBECEdETBhwRKQRp3KDwjNySsiZUDiAkEBUEMhgVMecA8ARVaAOIEAVKW6r&#10;EBy3ISYvti/JnLA6QSLBzy1A4Lw0ZSqpyo4qBmiyplq+B4U59YAhU9fmjOeIpgT0PrIld2cIuRWk&#10;E/Dl57+ozy7+Kw6q1708kap730gCr3c3J4Tvfw938VN8dPwYn7444pOPgNMkLijGMWMYCBEEUncv&#10;dgphTRnrKvKxXBj5Rk7mhxBBIbYx0jW9QNwjz3PGPK9YU+7cu4jgHwhR/aITQeRtAcwFN4cbCZQe&#10;g8QjCnLaxnasNRec5xVv3z7g9dt3ePfujPO8ivyPCeHwQgXPrH7amyC7wORfpDjM5ltNE5hQihOk&#10;a/lcnKC8NCt3cXdTmg95AGs6avmirnCa26vCQEpyZlfy2HcbeXFmN556LWwKBcKqhrJ6PqzuYAbE&#10;wVwlOZwCcru8bpQMx5foPQjIzsf8FnaBPsaEX1eW7ERy4hUoVCPwJCJkikgQmIlgjDxjzG9xXD7H&#10;i+WX+E36FcKbL3A4iPuptw8PAAGJAJpGrOez7slAVASRjc59HrvzO0sDgDZwSucSPB4TK6/KHJNt&#10;yn7j8qmiKE9yQhbWY0Rx0/R4/2q2WZZSRPC9LFjWpQrTxY3LvdKeSnAU26ilKeM0gQsjFRGcrylh&#10;TRKMVPwwEYZhxHQ44HA44nC8wc3dS9y+/AiHm1u8/OR7ONzc4fbVK9y8/Ain2zscbm9xPB4xHg4y&#10;Vm4QitK6hjyGQQK25pyQc8GaVqxrwrqyWqaLxlr2mlCJfSOcQE0cUTXylcxBtZ7QIb4Aspq7EjO2&#10;kO0qR3HqIjHEvZmxNp/NitD/fix1TG0H/N5yQwDMiPu6lRFVDMMqxDc5TCACx4CJJsTjEYUzxlCw&#10;TIQ5Ms5IWJGQ5yTznzJAIjjxzUgpYVkWDPOMcVmQSxbL9aCbgENSdkzXC6L/EJK0WtvM7h4dTbAp&#10;8WGpnkT5YE3Bh5a/Mk/kRmPHh+81QXytpkN2VP/+4UDJ10vX+ndt9p47vl+3Bdfr50p4kFVHTklm&#10;ikPFUX7BPAsyrw7Acyr58HQpRHc49olUytOC9PdZnb0g2JgW20v8ULT9zCzNQe79e4xZxd/GmzF3&#10;9TwWbLUStrAmCx3CqkQ1hqrRRST7t7cIMea50lfcWYuQSYvg6oAxfHzRT0ZvkW7Pal82Y7cpvB2V&#10;7ptWhrjf068Fw92Nxtglt152BOHv834vj9+HLy0Ou4HapVX8OFcrTv/MIZDtGgLaiUHWgPCbxiuT&#10;3ZRzMUaMIeB4OOJ0Q7i7u8PbhxlvhwdQcXbTrEoi+zKZhRNVa6eLHjlBXtfxi3vX/u7ECXV5DBYe&#10;V5YII9oXd21gwBsfbL9PAELty7bma3Cl1GNw9VU3hmb8QfW3NediWbCbc7j5VjwRNFA91zo2+VKb&#10;o/q3/cGyrlsIrhcC6olHP27NtQpjWWY0p5eov62agiNsPQcSfBYgVtxBT8wQiTugGMwyW/tFjDOd&#10;RfgcA4YQMQwRMQTESC6vlIuB5F0I1cL6OCytbcqEe0H2OA5du81Ni3Xh1I8KvGsXUZyWVpbQXWX+&#10;3zX0CmzGSYyvKr9qMajMOIYZSH0wTJhAX79wOBwu5s7P5zAd2txXoRzXtUiq7fNz1uEwt3626I6g&#10;wbZrfC+15MxF8Q5jGkKDnu77Oj4OP9ueBWqc3XE81iYYpmDlOZkk4LFYhzJSLog5IaSElAihME4n&#10;sTqNGnS75IyivDkBWJelKTw5uL1cg5CbIrn22+gtaU2ME8yvMnObt3r1yguPE/XPcKHo7wWtuaQN&#10;Suzpg6vB6rPFWGlCKCIREhJIDRHamDdhr1yHac/Hfkudj/cdnB9YFPihWpu2/0wi26A4IMZB3URQ&#10;V50pj6DtCVCjSvbBIyHtN7dIw4A8DOBxxDQdxMgxBIQs7jhk9WR17VJ2BelQA8wxDBV2uRJdTdHD&#10;xSs62F1lwTdDCBv7/t77kO7nX/KZxfdjyfvQvqBPIDGCTJZC1CITVxlKpeka+6CyXBCT+pAndXOr&#10;ZR3tsKa1r2dD44QhImcJ9grOiCGAc8JHr17CXKUQtbgschrBfOSrq1uG5gsVDohkfU9TAIWIGAdZ&#10;4xaMVuFj5IJ1TQgxIoSIYc3aT1GWjNOIqmjQfSVqnLsQCLcHgcsY5BmZFw+SKV4W4OGccTi+wzAe&#10;ME0PIkjPGcwBORx6ATWjCr4ZZgi88cxQyTgCWEW0vBXEm1GxxtTjFoTVvGEwA/MyyXesbCkqSJdv&#10;r2uS73N71pSewEO2NjkFQM1HWFKGuQysLmfYfJsT8pJ0Plr/LNV9gHujz+730PDLHh3W73+XKamL&#10;JhQxCA4qS0wUkQmY7k7q7WMBcMYhrLZ3/SsAGAZgnhPKnJQgBOIw1SC9fyhpyCCkAOTAyAE1FASz&#10;4LqkE972eyVsAiMUGbiWHKLTe4vi3WaJuhlLyTRiBSWLgLvUwI/imoWL+DTPKWFNqwaWlKNHI983&#10;zFQRf1uJKa0oBeJziQlxPGA86cYSI9bTRxgPNzgeTziebnE43eJ4e4eb2xeYjifc3N1hOhxwur3B&#10;6XTE4TjheDzgeBowjRE5DgCNAuQS71Q3YGlCKRkpr1iWGcsyqxLAFptE2YYGNyOzGWHUxRRjcKNp&#10;/xrxPupGwh7Rst7bWBiyh2nmGvNiR489E9WRiyb46K7ssz+dtpyLA5X2Pa4ENjEjmO90BorpuEpA&#10;UYa0auxA4DCChhGH04QxTpjGAyKF6lvxnJLCzwpGBmLQzVeCopS0oKQZaZmR1xmsfv1EC9uEIJ6Z&#10;bEPBj/fvO5YIOrNOmC4vaJNrWwpurnY6WzXUDRD+UPyjA25cAFT3RV0/nxMW+nJc6pL6jg/FNT3H&#10;1am8luHKB751WHlO+xSvbYXpHv6N0HVPn5WuWexeU0RenaArid3fdmnfvFZ9oKcZyd3WV7jvBXH1&#10;N/nyG0HC7jeoUpDeBzADyvT7WelbRJ0grPXcxqX6iPdj4/Bdk7MrY6cCztqnYFHtjXl1x2C9UB1i&#10;pWYWIc06il3n1VqKnCp7I+gGuLOsFR+IbZzMTQCcQn5TQZdMUOh62eWiK/P/PPzo63sa4PaF6U/k&#10;uViQDb6EjnUrQP94EtWERpbJLJUqLVvpKINVhgeRZRCL1UwDCgYU5QQJ4s8cnBHACOoqIxSxXA8h&#10;A5TxxYsv8eZ+xps3n2MpANMtmEYUBOQAZEoAMkAikAgcQGUA8QhiYOS573u9yn92sNw5vNQ0x8fm&#10;g9oyNqHgpizAiLkXJBs9J3IOFaR0q4678pc+1ndwJm+/7H5Rcx1S15mPEaTmteR4Al/PumqbuK19&#10;dnMcArX55i0eER6otbPDtvLdHVqLrE8ETPl8ISAOOnYE4GYyC+teqG0nYo6Hz6rFuFiLAwOJdWKg&#10;In71iTGQCJ2GKMJwyQ/cqI/UoMI4EZS3I+OHaar0eWhdqFc+OB/EaMJyuz/fv4O5JtrGrwAYIXqf&#10;7/aO9SSOMFXGC5DimloPAE5UregbmGmAUmYcDpPUZYZJ9bfUkW9e+Qlsf7WuJkjjTS59X17oMw87&#10;zdipNzYyAUrjv96Wtw2H6YcbfMrJWOiew8RgKuBQUNTgKIVTgymdmArhRKDiftu+4q5Hf6JJha/+&#10;f+IiVsrMCJRBiMK3cgCoIIR7MGeEsCCEuf6PYQbTCi4PXZ+aEkQ6vRYnSLZ3xHXMQqQGPzqmbCcz&#10;gGqN68e/M2xzv/esfGV8N1SDu792Ii+pC1fS/b3p0AlAwDgeURU0CKhWy/qsdPKTy2SKTo9T6h4G&#10;4BhmSMDFIxgDYplAZUYoM0o+gPMKLgko2Uni6jLDmEXQKj7LlbZgEXozAJbJR0gsSsNUEFaRxWBd&#10;seKAAkbioEEi214RSATrAqr6DQ4qUFeB7Bj6+TNJobYzazR7cUOjdKDSg1It63zKc6L+WnctR1/5&#10;62WMjH6dezuBqgt29EVxuKyhoUowNEG9gzlPAw/xcUUK2/q3+06BpA+znK4HCpgzSmasy4B1uccy&#10;v8P88BZpOYHznY4/QCUgFJn3REfo2SXkUJA4IoWMFAeRtzAQwgDEEYiDyvOawWjBAzIT8hCQB0Jm&#10;0jLiApGnQcaI9ZTTEDEcRoyHA4Yh4tVhbUiBbK1ViRDO53sUXkH0gGFccDwVTFMEhUm8E7z9rRsv&#10;o3kVf4FUkG5USQWrusZNoG10n+HmRrWYTI5Q4Pynm1x0fdfuq6C9fScXrbcKyJvFOjOQigjqubD6&#10;hWeUQqKg4YCswVVzkTHPavXOKs98Q6N+v3R1m1A+KX1WXH+LDgQDuOePpPeuD/7EUrqK/+REFrG4&#10;9AkIIESsVJCJ8fmvPsc4jDiNwGEkHHhFyu/+fFq/APAWL9IBM2bMEBhbB1FOIWRgKChF3KYYluxD&#10;1X530tORxKCDa/gLUOsarhNRg0GgkSFCE2x3p22SXFkF4rlk5JSRctJjQhnMBe/evBUgUW28BQkt&#10;6gOdkBrTCS/wlOsyL8q8RgzTiOPpBjd3d7i9vcV4OIJe/QDDdMTxeMQwHRGHA+J0wDgdEccDDqcT&#10;xmnE4XTE4TBhOohP9GmaEKcJASOgB8zUXStQUKNWP8wzUp7Fh5RZ0hfIZuW0xx7pN5+FACK18exG&#10;Tn/vacx556ctHodJ5Cc5f7Nt3Pbmy9uifxvgbFvf5QtWi6wC80Nav05AiAFTmICQMVACryek8wRe&#10;RyxBrHIEXjIiAeyEHHakKWc5oeAtqZtlyv7YPzpU39G0N2v7go22hpqiZafwP4ZEcN4SCE2Y/j7J&#10;cULe3OoPIl1r6Lc86R8qSL9S/Frttfdb5MOAuRChvfcXFXxXEz9x99j6d+8fFbRJeprM+sDkEFbD&#10;+ZXs3TDA23t03iQIUOVyPwLVYqkKyeotAGAYLNhe+z53jJ9Qec0/IVyAVNK9hiEBflToDon7QtSe&#10;uF70XqL8nrwDg43O0v1ZOoomUO9zb8ubQL++1o/bWDxmsV/LX/GyvVWUbeHNv3/O6aVLi/Tusn2s&#10;89ggpxN2MqpPeHtXhVxVeOwF7dz9liocVO6cUhM3Du6bCishiAXXdJgwDEWOTlPvb7u6+qD2Pfd2&#10;Z3Tca79wug2c3PVyfrblL193Kwx9sGI3Jm58mlDRl99eWzubIMIoe89ZaBnNUslfL2z3eINVmMm+&#10;dqp9TDnV+vzc2xdNkfgYfIzUDF0qXe16NLlgc1WA6QQpdzcjSE+qVD/eJlcg4OZ0FEE5qbC8+tqW&#10;Q905/RKRROASA2GIQQTpAYjEmIYogvRAGCNhjBFDlPg/kYBPD+Kio7D5Rhf/6CZ0Fl/pJjVpBk7G&#10;bC/V4rPxFd6ifpymzi0NO7c1DBaDZKXvbQ6sKpG7DKinGpjabxWmDePYfD17/ka/k9a1tqnZJTaY&#10;Msu3TpCHdm2CrIZhPK4RH7e+3U1IX8dV79nfa5vpOF7i5ApM1CxyoRxuCEAIetQdKnVQYPEWyfrM&#10;lLKdtbJzTXYzHXVvlFMGoABWjU2hgPM8IwNIpSDkDIpB3S+I4PR8ftf6u00Etbht8Gz96NaCXqTN&#10;0m9SoqtZS6OuW78HHI/Hzbj3c2jrH16Q2Vn3usF3695g8Jpl5DCoD22y2CleWG5+odXu279Tnn8Y&#10;nmmRvsUt+iNyqvNXXcuh7XvrugJhRRwSKIo/aooRpAEfi9IhhAIEOwnX5vN0OoIjUKgAoYCpoPCK&#10;khN4HDFiROGs45oQlIeW+WZQxo4gXa3SAdAw9muvW8NOqeTXt5urtaRq/EQkQku7Aow4xAZnHgb0&#10;aUqLH86LVA1JPOy6+6aIaTitthUNP1x8W+E9qSWvdMnwBOrVgqV2Qk6XT75oa0ws3Jd1wcP9Pd69&#10;e4fz+Yx5WZByQikZAUFlKXo6wtqO1i1TBBHZiQvdF4KNq3WR1SjTAoja3JEjNZpPdHP9Bch+NQyG&#10;GSB7DTdBs7litn3JYncI0gxqxR4wHY+t5U6OZq4VRfCqgnmbmro+VBFXn7m+aZk1pVrWXMOoqQDA&#10;BDb2QPG5txpnABRifd6s1psgvWAA68kEE5SL4S8gysoggvUC5AKkbDEqxJvGzfGujntWt9bNNQ1j&#10;Xpb2fZsL5ubyOZ0q7mS1pvd71Orx3xb5QAytiQoCm2cNGZ1MAzJlxDhgOhyQljP+7id/9zdf/cf/&#10;+79++Ozf4f6X/4AxjJjLawDAYTzgzAXQ4LS9hcJ3Pw0TGDdc8PHxgHFNOAZGWhKOg2o6EFFYIuQC&#10;bbETMwpl3B/a0SgTOATb8JgwBPUhBYCK+CTLKetxlIK5LBpsc0VaFqRlRkkrOCdQyXj35jUCCoIS&#10;QoELhkq0AedIgB4rKeIdEIgT4nRCGA/AMCGMRxxOdzjevcDp9gUOp1txyzKMePlHfwqoJUeMhDiQ&#10;REAeZBM83J0wDlFdvxwwTROGYUQJQc30MwK1YzHDAKRUsKwZOTPevVuQE2NdIpZ1Qk5RF7FupjlB&#10;0FFbwEIsiDa+cFK60aL2it/MqlEtl1HXmdqTNXtE4YiMmld1uUagU9DYKIrpa3RRVAbFs2XeB2R/&#10;rIoUTipkWMN6AMTSgEetdAo7Aoei0aRaS4E/jEVctCihDCdknkAv73A8/gDHdMb5P/0EePgSePs5&#10;0vlLlHSPks6IvAiSj2cgE+J6g0+PJ7yiO6z3wHQc8OY8owwrQAklrAADsQwIZUTMcuSlDGJx0Tbw&#10;Nsa22XlhyFOChL107WihZ2Rl/+Xu3iu6/CZeOc7NiZK+OZu27QgKuqOHu+17un/vl7btu17/NeFM&#10;Kf34GBHfpizap9GtHFsSu9W3dl7vPm2uvu3PGb/3E2Vu62P+MFEob2HkMoMkG9v/n7t33bEkSc7E&#10;PnOPiHMy69I9JGdILiBBP/UW0nNof+tF9Ah6A/3QD0ECCELQioKwCwgQtBAkaJcUucCCK5BLYjkz&#10;JHu6q6sqM8+JcDf9sIubR8TJyOrq7uHQC1knrh5+tcvn5mboz4/Szf4zQTYCHYEv2Hk+sPiJ+XP/&#10;stKcUAFmRHRWZPUmaHeK4epwozD6zf356/8fyBO8mu+xDbpEse3bMW8scvqUUrRq1S+E87z6mHer&#10;fqCuXH+si5YS90VegZWNlLIWnZ1VAMBkO7JW2zuhylWtNQjYrP4XjZSx7F7qCshtHIBV0Bbm40qS&#10;W5Gz70zX0sm3S5vTyQB2FfS7gEAgicviwEEEQpTbGVDSPeMtvaMk9haJsmpPnrfIFq2DlhrHz3bs&#10;7Hjk6O/j+a3RR1M85VUAq1U6on9LAJ+9+E58gRYga2eeEFCWW+PfZJZbFbeWvwcADMGnayMphFoT&#10;KhJAg2RZAaBinCb89LcmLL+6w/knI15fHvDX5Vv83ftvUOqEcXyNcXqDx1kW+hcN3DcmxkgMwgVc&#10;GfOcfUyBsgAqQYFMGozNTSAcJGEtd68o0eqXawFBAV71eZqCZed7WhuyAM3btLoeNLIZAE9r1/dm&#10;wa90USyhFYhJDFb52MFY1T2sPrW8ktoxA2zKtoC9hIppHAA2MLjCAWL9/rTYt0ituAWAluD0YnyR&#10;IP5+sxrHZPX1mgCgfNAglsmtuWX+ir5ydz6BCGotvgXCX9dfOHDhvscTwbwwjKMF02vif3QXkPjv&#10;g94l1wazTicCKmPKGadpxGmcMA6DlFHfeXi8wncE19oZKjXQBo0ur+jzNKUG/AArsCcMrQ7kbAvU&#10;tey4JrFfAi66kwMx7/As5aV32cXNQAigBoQGmhfTEvnn6juASH97uy0daM8PmzyjSCf8Z+8BuZia&#10;gtAAVqctAO3Qr3jmjicoBlpNziOGGKwQ7RkbQ2XMOt6yAKwpKc2UWXw6yW7rpVSkeQEuFxS+YC4M&#10;5hnn0x3m+YpaKnIumKaTBKtU16nDadJAlLLTNyXZlWUuajyYeBOMEBusySeEZDQ0tGPZcT3nqiP1&#10;CyG9Hmb5x761u41/0DjCGIsvosXfrqwEC45tGUyD+IPWwkh/uosV8mDovUzY8ky6kB/ppmCVUqYl&#10;/5bmn5HSGcgnJJLFM8YCqldQvYilepnAOQMFSDUhl6QW3SofsHAO+wOqAImloFQCYwQSUHLGdTyh&#10;1jvU8hGoFQtVFDCYn0B1BtUiC2FlgLlzEaq9gOkCxgLQgnTtZco1vSE0emKLeA2IZAxRPd4VIEy+&#10;054llwTl6ob99/JoF0MpDCwbSjXIes4TjNZQGE0uH7QfBlBScx1jyXMkoMxP3XX/hl5YrgsoZ0zn&#10;Ex6ePoIJWFLC10+P+K2ccMkJF0q4IOGMwX2dJ8ogJDWSZQ0ebIaqxUHrcSCkxBhSRaZF9S2VtbOA&#10;rgsv4s5pqQAPIJoADKgVWOYEWxhJuWKgghFXTEQ4UQYnA6ch4zYJtlV4Rl0q5qcZjx8f8fTxAXUu&#10;OA0DEiVxyfu0gMZz6/ZI421MJ/MrHmhs0MWqtiZprcJIAQE4+86oqFi0TqyXWfu38bCeHxYfy3Gh&#10;yMb5Ut93762B+HleYK5dDFsK4hOeyjtgc6/NqVoUW6x9sFRboH1XP4I5dUC+xDoAmBMu1wpGkhiO&#10;tVnGm99hUooAACAASURBVFV75iseHx8x3X+Bbz5ecSkJr774CT4+PWKe3+HLcwJ9eA+av8Hl2z/7&#10;xb/7//53PP31nwG4AqeK2TYkzh/7SRDI+mYps+JTN8L+4GkANLjEUrCUIpAuw4kFqYJGRA0UZADm&#10;0wlQysQ+zkoVAJUYeHi6tJhDtaIuFcusVue14lKuqHVxIH2er6jz1YF01OJAeoKvBTkhy3lCGkax&#10;TMjyl6czxrtXGKY7nF+/RRrPGM/3ON29FhD9fIdxFJcgNE3YA9LzQGrhIb6hsvrMjlGTe1txabdS&#10;qkQ+nheUwrpoUN3aeZfW3+weDow5UHcXCJpCZDe8dRgBUKc2844/+r0ktwR4wXNelf4GhBD2eUQL&#10;8UZA7Y4Q/ZwzeMgARrx9+waXdAVfv8X1kpwhJ0UIch4AZlyvVzw8POD0+AA+DZjOd8g5o76oDv1v&#10;V9pNNLT1+Y+YuAkSTv07QXDnhV9XWX/EdLOHXlD973Wd4EdItEMKPjPH7/aa8pAbKxEve7873BCQ&#10;F2bThKIuH+7vRxIVx4cX396PfNFpsAlpFOag0rcgbJMyWFMgNoE5D9IuGbXvxIc+IUWhLOa+Bte7&#10;73fz5vl+6Mfilj+avNHcnayyJ2sn6QBTe+xSorW35dhKKmzHb6u8I8Jv65/1m3aF1prYhs3GHS4h&#10;B61ELXULohOFaWEKQG9t5S5hbnXo3mA4SL7Iijjug4yHnR76TFpyBJQf3o+FWM9hILT9jWeO6M9B&#10;/VzN7psp3H8+/9PphDev7/A7v10w0x1wesJXHxe8vzCeHp+A4QQikUOJCEOqSCjgRdwGnk53MKBG&#10;QPTk25rFoso0Equ19mtP5m7MLbW4NGtvVdI6dwm2zmwAqYmkOhcT2rvx19IwjtInCnBXVk1Nz0uZ&#10;0WojGUelt5Zr0FVkESMFi1C3jkxJg1RmB+0JwN35lQPQ5jpFgHTRN05j9mMB05vbkwTg/lQ1CKa4&#10;RWl5N8vr5OUy9yzNavh11WB5DoRCdrSQ1OdyefKGo9CANmxrad+pyo+YgEISTO7V/R2yPrwsM5b5&#10;Ci4NMDeDyU7J9/4ELEaFXVuD68vC/n68Z7+1lg1IFg1NKq/CRdozemxuAfwbet1+05Cd5zSr0FU+&#10;z6Q9jSwCze6yK7SHW3MC7urgVjoy5MhJg2EaCQmLVJL/84Y0pl4Q9SC56ewS56np8DYOhd9ALJST&#10;+MhPamkOB8sI0+kkLkaL7JqB0hYQYVkGcBWft+JDWXwl57zVlSNDotCujT5Gnoeu/Vc17p872BG1&#10;9pltx/5/EOBc1rCyEpBUKBA1tS0Emm7NXZ7yDVaq5+5VA7G1RR97ow/mRyEv+64xLDay6nkBje4K&#10;7TXL4ApSC960Bu9W5+xyU0f5+zJR07oblmj+pNWosjbLYRTb0QKgVnUXY+Wv8kcVgmJz4Mlo81cr&#10;6ZazYRHByg+giwGwl2qQ2jf9a23d8UJenR+llSGNt5dKlUFubVyr57dYXYuyRGfoBaCBcPa+tUtF&#10;HBNVMT0PHLoUXbySxZtKSWTXnLry9T78Ay20Kdy+6uPAXYF05URs2iAiUVd+WXK2sRfqVVtsxOI7&#10;objNPeWT3lw98cDaZSR3DewvbeR7+WUvWVDg+nopbmUxGJwvcWsbmZORP0rLeT0g9KW9qy5gvG0l&#10;xoFZyjf/6gSTtRJPMEvwNjecxEDiNeh7DqK3ck3DKzAn9Qpi7mPEmLVywtPTLEA7E0olBdTN5RGj&#10;Xh9wf3+P4fwG033FlQek6QwaHpGIUMsjMhbkacbbN2//89evX+MpZQHCL9Et4W92GhYATxX4uBR8&#10;nIsQpqWAlcDPOj+DXTOACmJZYc6XwQVhI+S2aggwnh4fYcFSSlHA3F2cFFzrO50wRQKKLhoEtMog&#10;HqcJCFthJaiB+q8GYXz1BhhPSOczxtMZ0+mM6fwK53sBzN+8/QloGNVdyx3G0wl5PElgg5QF9IdM&#10;ypwhWyNHAdJTIkzjgCFnjMOAIWVkSmqdo4RSt7HYtollWTBfC+Z5RimM61V9tC/iv8ojGpOpAzpJ&#10;rEd07oqfJ7u0YnC8PeyFR5u8bUIx+uNVNt9P6ldaoFDETsEDwTRBwQQTJsSSJY8+Ya8GYQzwbdMG&#10;RohP+QFEJyBnvP2t38HjQCjLRRQJrrguhKVewABGmsDLjEt5xLcfPmB68xFjOmMCYxiSWuz1hJnB&#10;oY2PWvF5Qfo4fV4vbb++7RVgWw/u2vWZ/D+zev9QgGiXd4Nrg5dU7dgi/iiHzx0fB7kHRYFVmiCK&#10;55+Z/0sf1Lbtxh4fK5pHheTwf/t5ecWaovJ8Xg5Im4Bkiu5akLZgjSZ/he2CDobEoLa0HWsmHsad&#10;RbdSlz/Yg1H6W3HHCG3n/VHqLcpXSs8q8c2Tl6S9jKkZ9/jtNn7tGQPTRXnVq8pHJeiRZc+rX4T/&#10;9P2YLeT9pjhwmzu3qkH+n/RzN34tsHcDS5jFoqX5TEdQZsL8WP2agsZJLXoZ/j4TBT/RwQf6LlHb&#10;rwnduL/HTz4nrXcsbHM/uL+5vaJrxDvPtWc+l/puxqJ+bIOJ3EhfvvoKr86En9xX/ORtwk9+BfyH&#10;v73gb756xNcfGJXvMPMJFQNSOiHRBAKh4gzmBRXf6iejh+qmlA7ZZk0EoA2UBp6WN6titreFkun4&#10;YQaqKexNETsNarFJ1qYFQANJLN4NQXykmv9vGf6EV+9/FeagCaxaPq4YhywAObgB2K4EA+fxrzTI&#10;ZgrBMEktw8VPb3SL0gJpCug9TH8jXlCJHFC34JxEjPNp8m/H7/tiF8HnaWO1thjAmOdrqz/gPMCH&#10;BzeLc0S+oW1Ko7ZnoEERUls0t6oAFVWZ/wlAIUZeSicrC8Ai4EotBSmdngcwHXQzHY+7v6KuVkS/&#10;YC+fzS+3CF+D4PpSXe0oWSfzgQ1rAecDcpCpp7FrsP4omKC7EFd6HGmv3JDxv+HP+sk8fJ6AnNPY&#10;ZAfnd41PH5XfHVfsgOgEA80Rrre6AgROIoNks0gPAQfNPQIDHi+qctutkFNCLZPwHHP5UwvKMmIc&#10;RtSxYJ4zInhrZUyQgGwJe0AyXnwtHbSv3/fHqP1vbQEg8sgoBzJvj7tr3aAlbzs/Z9sRlnR+MtDF&#10;SglMmbaamQez9s/Ygn+Yk6Q7bmoC1QyUKyiNYBpAZZZd76WIYWKpgt4VAAkCaOuCo7kyVDfpUsZE&#10;YjWsOwmYCAXQP0aqI6hMsgOhDKhLBlWWnfQVIAfSzSK9glGkzBoBraVe9rZ6s/2yuefQNmZGOZIP&#10;2oYGzzeKaB2D3n4++EVX2T/8guE4FOkz9qyNA/nseoyG87ULi3V1qLp0upbETD5tX2p0y7Co66wu&#10;hcsiLkGSLYDUfqwZWB6Lj8bX4i5GGf5VAfvmL515/YzQYY8l1y2eJUAX/WVXr9Iall0mS2EsS8Xl&#10;OmOZi+xCQJPUxT0exHVioGdeAW+vGGB39RxkF5o3gWNP1mukC03xIXQw1zAOgadt+c/6XgTRAYAp&#10;+7mvc1nbaT3dLQ337QoAd9R4rfHppuP0fRF3chjofs/fyHjxvlSXOlX2peCNGGfINfivu6aZF3Hf&#10;NTxiLtJe1+UJH+8ecP/qFb7++7/F3bQg44nyu3e4x8+B+gsAC873E54+4B9FEov0peDp8QkfPnxA&#10;zRU8XzGPo5j7Q7aLFnW6L5SpgiBbd2qRgRCjirNuDWFmzNeLrFQWA8oFSC9FOuBav+07FwA00CNB&#10;fPlRyhiGEeM46d+IYZBtKuOrtxhP4uP8dHeP6XSH0909zvevMZ7uMJ7vgTQgDSPSMCENA5AGFxjM&#10;okAsSoA8yDeHLBNVLNJttV4HJjOK+QRygsJqiT5jvi5ukT7Pi8rV7AQnsm4f8IHQO6PurNHJJ/Ha&#10;iXMHkHMjOFZWxPNOGP1+k32/rV834nz7HS2JL6iu2IWFlTYm0VlpkggnbEIwJHI0idKEmnAaX2Pk&#10;K2j5EiNf8TQULA8Vy9OMeZlxvVyBsqDwI54eHzHPM7ILfPIN+Z82ZbvViNGCZVNfBg6tCVfPP5c+&#10;Gcg2YdDf3wKqn+aO5VMLsE5He3Sez/9zgfzWicHlwyeA6Z/rWuZz08tx6DWAvgYkf5jUjXRt26gu&#10;HJY/Usud6efipf/sSMPP5R/7j+PM2Dn3M2pCuQFVLuALgXcjpEiuIoAebjZy1jfGvhC+Stqw5kKL&#10;u3P41uHvmvrx/RLe0dOTzx//TRHetg5AXOH+MWFKTnhCFR6xUOf+F6ymFeTVCwM1/KoaQ803ovtt&#10;3jRGL7SLoVD/kPMADq7RyBSjXiFyRU15Uf+LJuST8ihXVCSvXYvJrsqtbBT+b9Nuxat6nQIHOPhh&#10;OnItdMSKtp6bdhYIN2M2AOk/xEpxIw+H+Y95wDCNmO5G5LsMOl1R8weU/AHDXcVX756wLElcIpYZ&#10;qbBYhqKXMyoYXG3+N/dB0WrL/2yswFyHGBCweg7woO1gpXXeuDp+a0EEhykFf8AQ+Z/IAHUdemZx&#10;DcLpdG6uUbIYQgzuIgUYxyw7UUktulO06Ga8Ob92YNtAcnefQgC4gMDNrYq7VxEgfSnf+FyWNgjA&#10;PxiZAHM10wHp+sLT9QIZT+Ev6EDuRoYZCFbqrDSa3ETJrsOfYzBOp1HyRASxNV8AiQbY7k/Juo0H&#10;YsI337xTK/vUAidrHvL8euN0b/HbgDxGdPdif8tCaPMpWMXZ+yVAXRypjfISCkDxZqqsZG6OVxtD&#10;uAW2Mh9bdJuT/X43UGpzJOga/n/4XM7P539oUe6uW9YgupxvgfReZiiB1kerc4r5tC/0Og1BSIXv&#10;ts5ABNJBWEp03Zl0nmbkIQNgnM/nVkflqWY0B8hCypIINCstUddHrC7HMh24Btu0V9/XBxsCdsbG&#10;6n0PJtzLbu76wwQKhstWkZ9wp7+0ljaKKBbbAJPsPKuUQEl0VqakPrStTxthcYvm8LEI4LvabAsU&#10;SLIopTEOUAoqyY5+29lPpQCpgHKVeAcloRIjJYk9FlV20oawHQrV+o16+mBFcfcruohIirpR5WCR&#10;HoB0LM43Nr1CfeaGK7Tb2kkgHIgPcKMWpx0Gjur5wfhxPs6sBgpNlgSR7+7weRtAdPuAk90wFz3/&#10;dTB3e00/bPSla6eQJ1XlfTljGMRNk1lJlyreH5ZFLbqdjzZf/VG6M/qRUnPXFZ9tMmdYSC3BWnyn&#10;5exyCnTJQHvhi611jLctpWBZZlznBZfLBbOWH76Q0urcLUsHwJyp1YdX9yIBvSWfkRbex5oVlRtv&#10;aVmSP28XfSdXuMdBXnNDRYtLALh+yOF4GEanRWaxLu6f5Z1idg6w3wamA8B1FtfbJhuY4Zg9J67z&#10;9J4B5dxcu2T9fmUCV9JFmFaPjIRaGXMlgEbQcMbj5Yq7+3u8ffsF/snv/jYe3v+Svv77vxZXXjkD&#10;eQDKgqeH627b/yamYUHCFcCHyxXvPn7EExbw9RFTzqilgLI0ZPHO022XWJAqMFwlwmZltSQvBYXV&#10;zxIY1/miq9gFpS7iPqYWnzSFLzIQU0YaRuRhQh7PSMME5BF5ugMNE/J0xnB+hel8h+l8j2makPKE&#10;8fQK43TC6XwW/+XjhGGakE5npHFCUb9knDKqbk2DTgQwcJeKCsr2T5156OpaIx7ir3RhCb5g1mYS&#10;QVeCMphLl9mJF6MstnIMnxy+esgkDEzbNoTt6dTbJogCCIE0+mfZiYwLtf5uA8+aysBobOy7p36d&#10;NDB/SEGIcqhNaMyQOFRwfZxqae8ZIXZ0ikShULBEhMCsRH8AcgZqwvDqC9wTIZ3uML5/iw/ffoWn&#10;d1/j8vFb1Mt7pAIUKriWikoVlBiUpGVNGG2rrUbsauN2Xbm1qB2B7pkKc3/9x05886QR+B8rff5C&#10;wWeO4SYpwfq2genfY/630mdPweczaO23BtDl2g+edOXQhUijYVExfSZFITTSvCY9tBzWIDq/IP8X&#10;pxuTxlwHeJlM2A7lj8UMuhj2LJDW6WXlp/7BUPFNTIb1q58y3zkIfdubu3T803DI44dp54DQZFiv&#10;OrWFsKj4IP6qkOyKGll/Wa/Z8qnnFK7s8zK5tF+PqAg312dLq4WVnyJXzf4V371ATY6ooTF6ED4o&#10;GPYFVwSFh0rbmERAPk7JChJrF6/7cCPs1v+T0tH7z98ndw1hM5B814g+oc/JNa+tj8+D/A9Kl8L7&#10;EWP29w8yGOs3yJSAdMJpHHF+VXD/2zN+Z0z49jHhr34x49vHBe8+XvHhiXGtCYVHUcBrwt14D2ao&#10;MguVuZpF6nKZQajumiTpsQFE1/K3cIlUXZAQTNcVeT8CyOLDW8ZaApDmJxBYDVFkV6fEI2QQVeQ3&#10;8psUsKHULLoTVfz+WAQwTOISohmxiBuUZZ712+zBOO37BOB+VItv0vm5Kv88X9SDmM0UIb7knaU+&#10;ulcKrqVaa+tDAwNCxw40hP5ngJv+01AetShXTZVZQA0wUGj0QdO2yVdTGFCuyXWl9mfPMUBf9iC3&#10;jXAt89Nl9gW1lINbSkpK/swazhYBet/oKUeLuWBRZ4B9DfQztqNeowAkx+c8WfspzTLSZXyxA5Jp&#10;fUhIQ3ANwzsazcEEbIEh28LT2rVLK54dN36bD5DcdAC0i+uG1bdima3+oU269kErk4Po+i+KBVHO&#10;iCVOg/lINyBdxoZrPyq7Jdb5G8ZXyQk5i2W67drINv8A8c/OFfP1iktKKEuB8dBKFYmq7jiWtKcX&#10;tfm4BnDlvGI1nlapAdL7afNNl93W41S5XWf8wCGDXj4lzZyV35LtMCcGOLkgeMWq/6lfCPeFFitX&#10;kB3BANPsc1OyJFAdUGsGlwReJiBPwHIF8gyiEUgFKcmuIU4FFermgwiwvtd+JwI4q0V6lmChXMR1&#10;KpcBTG9EdqABFQXMC5gXjV22AJjVBJO07K0iUo/WPya3hBnXjpSeN1la2npZA9Hr/u1klSaLt7nU&#10;v3/TAA5b+QsAEFwzyS8FmhOud6mdM1Vsngjyu9G/zTzWrLPGCBiGEVMtQBYgnYjcuLPUou7YyAMF&#10;k/ICH+eh6EQtNpLxDud7YP9XmVEKi/WyG3SEuqlMbd+QIMdZMSGJHVBrNAYQAHdeGJdrweUye6xB&#10;Nvd1sD6Q8hducRNa21hJ130RGYjSzygr2vg0GQHG5+y8l/EIskPH63oj9YthaznDqCX6eui4Sdli&#10;U2p9NCujNDldVvwX3S9h9nqFqjhP/1JMMJSGGI9v5o3X+cG/5/fYeD6Q8wnLXPF0uWLII3IeUaYF&#10;dAJGeofL00f88f/xv+Jf/PP/GX/+b/8Uy+UDEoBhAEr51Ahv/3DTQNBIv9cLHh4esPAMvjzimhPK&#10;siANk6xQGBljCcADLEgMDBcD0i2SbPFfBuN6vYB146F1jzFuoozTKAFO8jBiGE8YT2eMp3sMpzMo&#10;n3C6fw0aJgyTuGw53d1hOimQPkygdMY4TRinSSK8q0CQhwF5GJ05eJAPnYg2aNrkscFCTahkdt/m&#10;gAo9CsLbNonCaP6cNJCqgehcG7jdOLGe1yb0doJD6Bz20gYmYEyI4vNxkvTWIXHC7n3v+0xrIGvL&#10;QPaSMmsj9E68JKNSdMyQCRa6yuj+YgPlIJaVfxMiNWjpNI4YX73C3US4nhJOIyMT4yEDD+8kaNdS&#10;wq4KVUyqa9trIhpI2YuAKBOMtoD7j5l8lMcyhC7aX1V+SR/+5iafHez/wQ+Bw+ofWRwedfeP17qm&#10;iMQxGASp75ztQQ2MAEZL9NDAfAN07LI3IcaLy5tib0H0l3UgGfqKKHSjDX37VATc4qeYO3JH66KZ&#10;ctzR7dYO9Rnl//sYG53Qv/rWyyhX4BuqgEQ6Qd5GtEvfPoXemcuHTtGwMpM/4YWPddm1Sgzv3y6G&#10;QshRoQPHwXZQ5p0zaufrYnVg+g366iA7KZAXZIf4yxD5xGoBakpo3IrbWboFRR1EDYig9lwEiuI0&#10;inzV5wQ/r8j+0KlNX2rKTxhDoSvQgez0Qu72CStBW/p6LB9UA0ZpQUXGMI54+/YO4/2AL8qE6fXv&#10;4JuPFV+9e8Cv3l/x8WnG00y4loKyiHWZK3NhvBJkTgyDBBXr/HyjAenDSS3STYEme1fa0lyr9Bbd&#10;sjszAbjLEKA8JdnRmQVMT4mRqGIcM4jEWCWpkYIB84SKn5SPgHMG1uNmAjIOg5xb+aydbYiyWDWJ&#10;5bSC1ay6BjPGQSwt98BoMEDJgGIOz7lq2VsU+7RpY6KoywtTKrgW9+mKWlCWBZoxmlsc+xX3K7De&#10;U7mS9XmAsczWqzXUoekOS3ns9BUrp8nLZp0IWj1jY6WaPsTqXzmA6QDOp9NmTPWAhGXXdKg4AQ4t&#10;wj2AZACBG2rTyo99+kQH+R/K57a7Y5V35yM4XJOixmvP558Pylc0mPQGuLffFOn1qpxSge6eldGe&#10;S41AthR4UMoKpJMCbFFHBkkMA6glYmUM44g8zhivM0opeHxqiwkWcNcCEo/jAAJwuVyQcsJ8nd2I&#10;jqpaN+/4OI88UnTu/n7H6w+6l/fOoowW5TfX6eK3dl8PZQ3zyfgi2kK7TOMU4uIAsota3irgrk97&#10;MJ2Qc1/XKP8AvXxm+n4Vs1Iwif6cigSRTKUCuYDcl3lFyuy0AWiyVpODpSxJVlHBOWMYBozjiFSr&#10;7GiiAZUHYMhYagIjS13q2h3J7eQgOgVDgG6cr8plqW6u7GS+kga6fJ4H0s0dkZSx/wWgO7CsArHs&#10;9ky0+m7v2SJV2mkhf5VXPvTR14MAUJLxlDxgMCkIzlhKcO2ylLDY2krh7czy4YaxyBdSXFgUoCYA&#10;rlXdMK8s0sksx5XH0ipvmxvodzwxSK3oZ1yvV1wuF7Wk1yDFNj+s2J0s29ql6U/9+fo5L4WVVQoC&#10;k+EiHzaauQbCa3l51MsIqNt5P3qbFGQ0oC1M04pWweUVP92ZbOM4tmfje3o41MUu+XX/Y3iw+qrn&#10;JivYO7UkMFeMlTGOE7gShvMJBOCXP/8Ffu93f5sYjA8fPmIJPtE/Qaz+jUhDTgVUZ5TlCWV+QMUC&#10;lCcACVwW8XVloi0zgAJwkS3VXHDlGTKVGZVUuUusNhhAPUP9gYl/86yBQYdxQMoZd3e/A6QBwzAg&#10;jydMpzPG8x2G6QzKE86v3gBpQB7VKn08YZhOsuqWBnCaMIwDhnGUwGIqZFZZVnOiEK10fEIwkNnV&#10;MPPahAQJTJSYsCxFnOZXcqFJfAlVcBUfheKypYoPqsrw6N0wRbURVhdadaJSWBF1TFjfkV/dZkPw&#10;97sDgnwvMlPPi0Oe7fkddvSZydpw5dKEezbSFdqOdlYwCQiESrxAMuk2KtX2TPgwvEO2vmqgHEog&#10;XfXPwyT+/vOANJwwDGdM+Q53w1vQq2+RhxGXpyc8fWBcSsXT9QnT/IRSZ/XhZ+2bxXqHzRLi+wgb&#10;HDr22We+x7QaD00P2krbzMcE7x8LQWRgC6a/4L1DIP1o7+EPnFr5jBbsAeqfkf/B/Y5ercF0BAHm&#10;Vv6UsEGnwxjm9YUX5NnnTz1p2im/jwbL36x4uf+WFzPKbUrTODwTz7muwHV77naRNuVvbdyLyEqA&#10;Oz+PUZjrlIubH1iVbEUUglzrt9ojvENX1uVvH9qbcyb4r9tG2pCwUaqpb7n1QnK0NvfHQ2v7tm6j&#10;Axxs3nrWprk+vzWddpuuzb0cgLSupX2M2fiMIDng/g9rsOlwhJHafQ3RLrfVNiyA7NwGh2pmQV0j&#10;a7+grAQUk/Y67BPT5/IPChKGdSN391vi8Iyd0wEfPyqeKcL+P8dPHI9/Lvde3oSCEypOtODtlFBw&#10;wW/9dMHHLwq+/cmM908LPl4K3l8WfLw84nqpeP/1F+pKoTiYnEgsYTMB45CQIdafWS3DM8zVCuG3&#10;7z8AaAE0VWyG+yVPIve6exaXpeXZYbkCaEC3PSvgN+N6eZI2Jgah+jPWA2O6ON1qimuzyJ5G8cFu&#10;i2wRmiEAF77v3mWoT1blDmk4ofkYb7827styAlRuteB5hXXHKYA0KLBodDbOHRCernFXEaPWpEY0&#10;AFdgXqqXxxeNjaYwkOsaSOT+l7bXI8+pGqOJYRavEHc+6tOYRnH9YnZnPbUBUKIZUZ+IgdktFyPI&#10;0nSqzqIvFNXy7IGOnZQGpecRaGlySwMWsfu7l7qrBwQmglbbpG6UlAdana2sAEBH8t2BxexgGxJc&#10;LgtgnJevtUX/jPAfajm0+/qW7ShodexlpQpWK3wF0h0wk/uJjNabwVMC1wQMGSkBpWQQRjDXftcI&#10;dBGEGUPOIBZ/6BIbraKiqA61BTJjnZnrpgt7nv8y+bqRYe54RA1GUe25QGOO5Ptau/wkj0YfYowS&#10;2Wki1+SRCo/W3DrRaam80w/MjtdJDZTfFOl/EAhXlUsSUAegjqByRioX0DKA0oycRgHHK2vEQ9WZ&#10;VUhhNDmoJkIVP7cu6InFOQOXtwAmgAfxvz5YY2RQekDlInmy0kE3nElu6Gbt3M391bFXeXN85Bqu&#10;yTd9V9p47vvees5+gugc8gh5mUcBG7Ox8+L18N0XJwKK+s6zWkt27VrWxVEz7ASLJXqpC66XKx6f&#10;Lni6XHG5zrguC6alYEjF2zsN8MnRFqxJduVz6BflvU2uEfC8FKDUDGZz4dUIqvNk55niMQCUwcgA&#10;JxTdnWV42VIY88K4zhWXuaAqpmM8SL5hrutk0aZv1sA31o3pNLPxJCq6S4ajDAHfsRYNNTn+IhrJ&#10;ana7XUv9ETVaRKDVS2Hcm8wRvxfysjxSjIEVBqyPwIA77hQJdDmvStukBCbGqDuqzLDAFxj0/xmM&#10;oTJe3U+4O51weXjAlDMul8fr3/75n5z+6//qv8Uvf/lzfPvuG4zQ+IUAMCfIbtxfLz7yfaVBxo5Z&#10;44pS33wWNh9EPviCiwsExp6U6BoTMV9Sd6ezbicRa5txOmE6nzBNE/Iw4u0Xvw9QFr9r4yQg+XRG&#10;ns6gPGI83YMpg/IA5AkpD6AsIDwoA2lU/+mynYU1erQoBCQrRkS+m2rlYhudtQGZ78Qm1NVSwCRg&#10;9fmVgAAAIABJREFUuQ3KWthB80WWBH1rbePLcULrn09WJTNhtXObdoRTgkvAvfgbFBEANsN7kdxf&#10;9Lp/74lvHD+T2jb19l6sk1kkyARXoasCpsVTIDauiAXL9CFnMCoqk/sPuzufAa44jwmX5Vt8++17&#10;fHh8xLIsuFwvmOdZ+j36/ovtuWa4L07WgfLuS4DqI7Dz04CI1Zjxhl9/5FNA1h9iIP2YqRt9L7zT&#10;0uf234+X4tiTcwM9f7S016BHQCtUoPeXt2P19tlx6hX9QCP9p500/+PRIlfvx+cZYWCsz4E48Vkz&#10;bttWybfby+mBIrfS4kzY8/qRAixBofiUVqJVud3nn3+nLcwA5IqwLdocfctpKfVt3+5bfjoSSMeD&#10;VHQrh+p3u69ybKfGf+XJFSUn7Qv93np49pYrVsfbyQVZBprFfluU3xX4j3IVSR/W3n05+gJb0Hfh&#10;k9X5pck95iKeVFBfLyZybdbL7dub4n7nlA4zOBg/FHqQt+dxgFB4Rs6/h2Tkg3Vcrhb9XsK/m67W&#10;SWogIkzjBBozTq8yvqSMSyV8vC749uEjnh4XfH33ygNIFgfSxdd4TgxwEXcuxMioyCS78QxIT5e/&#10;c93f/JhGIH1ZrroYrIElwWjgFWOsswu9zEUV7KLvFAw5gULwUWml9v6Ur1JX9Wue3L+5/C1m0W1/&#10;HI+BOpyDggyV4XV5hRiPDw9hhvfvSvtPMEttC8JW3eoOKA4sNbeIbRMVYanNqAOaD1ez/quuPIMj&#10;kGNWjOLb2IdRZEV6vCwzugFlOoumaRy9VtB2JN0xQIlwnecWRkH9pJvlMRGBl6L3bJewgqo6Fi6X&#10;S68bpfhcJNS9dGmp1oOFqjxqfVdAvV6rpWANqvnx5mtdMwGAb42/+X3Nxfhms0S0983nP7rySTkI&#10;XNc+5lf5H/DvnIcbIF2k502XXD+TfPyQiSHtmCG+zIPiYizQOmwuM+zFbreB5rWUxb9fq/hELhoL&#10;rZaCnDJqroIVDINiplV9fwPLfALXivkqAQ+bRafGtkIDmtdprR8dteWtPLwd4xjVY67ROQyv3tnK&#10;97Q64NpkNc9TZTqGLESaGESIspjQqBQsmmWchTFm/L0LKL8qj/PzTc2VXHL3Z4TNzpto2Mz3fBSF&#10;HYZSHKEtyEl9HWfkLC5Uc82oOSOXhJolvl3ihErUjAG81kbD2njrF+nCglk8Dtcs5SP5+CaQjta+&#10;sb1i+wF9/TdzFG4R7ziP01rhGUAv0fGKF8Q+7YqncnGpZdV+Pf0niEW47zogBiC+9yVe3xXXq1ml&#10;S5DpkrO41CDCNETXWdof1HScfoeAtVeTgduYWrftdrRG8uJPWawOyAgUowChH8V5k/7ni8bbeQhr&#10;l1vDYf2Cnwd9wKvC3vFxfPgiW3h+NwZR7J/IIg0bjd92WTTSXpt/BL4VhMjGz27bt+TBvo0IIdI3&#10;wjmPqzdk4BmdfM5glCCuhwiE82nCq/MdUArGnPH0+HD6+c//Bj//+c/x/v03KFjEn7oGRf9+DFH/&#10;4aQhM5D5goGvGPiKzAvq/ISlAPM8Yzrdy/ZHShJNd5nBtWBIFSllfM0VSBJ8JGUBx1OeMOQRoBH3&#10;r78A5QnjdMZ0usfpfI/T6Q7jNCHlEeP9T104y3lAzmK5ntS3+fnuLghZqa2eG+Gamg9RMDSvLEwK&#10;jGFQ0m0rorWJxDYl3Yq9ygobLbaVKQqVFe4/rAKlCAEobnGQGiE2OgMKC+Y2AXuCWyNF7Yir/F9N&#10;yANrXtzlWVNYGTPGiXatMrf2orYNtRpDtcJWQOKNBHD/mQnqKShVcSHBgQpqRMIEhVZ9Cs+vmIpq&#10;mMOQnPmDi7YT+ZbHUk0ITHAfn4HZXS5PqiQMIA10kNKIabzH8OoLnIkx3H/A+HYB8hnDacBwSljq&#10;BRkn2X4AA+qNmQOcxGrqSLS7bZG2x9i3wuLx1vBeENCj7lwz7oRtt5ThvbIERn8EdH4H4TamYcgr&#10;IMHG0ZqRWerBrWa5JOVel2lvq17Mhyj4oLNxE46PFMEGBHqJunM6GCFWnv3vo5uLayXgJellrof8&#10;E1hnfrN/1+Wz98P3eO/7ASTWDPoWWp2XctuLGrVCr4pF6wvPpm27hrl0Q5Dx76wK4fPR5XfqfmN/&#10;EuBb0/27QTFjiGuD22XuCgOAfYvm5jlq3xQgUeqYU+7zWvVPP/6p699+fqzHpRwdbu0Pzzc+1phC&#10;a94oBLavLAfzsyu786JejgYQFi+EERt4LC2lvNL4a+BvA5mP5T5DG/dWfwejyR52AttKaP0S6W9s&#10;H30+NoHwwZY1XPERbsVQ1zD6TauVywtR8HABup+D0fvSRllJpT1NwHq7becGaKPEHPtI7PLeOa7l&#10;BpBl7XcQDTX6ON/NRvukJ2NtrHMY//3QlPPmWqEH6axdHugEgEG1InEB8YJUK4gLEoD7IYPBWCBx&#10;ihYQvhwTfv8LRv0i493rX2GZxQDgerlgXmYwSwjCRBVluSKhgLgAdUEtV9T5grJcUWvFax7CuKo6&#10;DywOEmNKJuOYVblWkmQ0iZuSnfqrXJFqC+ZovdbGEOFhvvP+iuPYxnCkH71bF3nwsjTXf/ZL5CMc&#10;gNFP237et3/BO5/L1fqUzYadxM+wflMCY0b5XeiE0QgrWzOyZZE/dT5vgTKgzGEhoAOLNIep+vfI&#10;2tGnICGjzT/WhmPNgwkYxmn3uk3B6a4Hmtfz+3w+d9fW9wfqnRP0O1JXshe2iVvlW931FwDyNHm9&#10;t0D2cTrcEVJL1z9xbAFB/jBgk6yMcpzzpPftp2+rzkd64Bt2HoMBh/+8blvpt//NqfXf3julA1oa&#10;T9XpiWxb/33GBH4AYMjJ5wTAyAxwJhBn5EyY54KUJgw5Yc4ZKVnMAuA0jkAVkD1RxjROuFwuuF6u&#10;eLo8YS4z8pAd4GOGu5IwN5u2aNO1QQSHV3LB+rezCF/dW8t7vPnVlvG53hZUDAyllFc91hbcBHi0&#10;ezpmI3ahbNlaXGK5+NOeX1y48bLo+2LTb4Cz+p+mCuYruBLuxjMqLsDyEaxBnHMdMJUBXCrqLLE2&#10;amUkBjAMoEwCUJPshk9TkkWSZUFZxCf7QADnAQNO4Mc7zJcsQaKnM2h5DZ6/Acq3oDQh1SegXtXI&#10;USvK2ZpkM35j6udkpAFytxzsSBjGffnZEgf9fjMGANwSDxxg93PhLev4deaSJMrVMUsPNh+Z52q+&#10;tu8EOmXvs+A183VG5Yr5siBlwjgN+Pb9B3x8eMTD4yMu84wKGS/zsmDIGadp0kVv9sVjQBbikWUU&#10;ppwcdyISV0PMhFIKrtcZwIBluQpuljKQMqrucko5yUIwi+V4ZaBUwrKw1DxVjNnc0Eh8wcv1iqen&#10;Cy4X8d0vVtmkkyMFbwQWzTB5J7DPjzCWWndoHxlwLxdzkB/bYlO7v1Ff/Ujn30ofMrnFjrvXNwOc&#10;dL7ufSMQBrsWsD25xhjqZIUP77dxk8OOWe6ekxoWvg+1UnrqdFViXCYi5EGw13mRRZmUM06nCcxX&#10;TOeEp6cP+Pj+K1wePvzdv/5//u+f/W//4p/jr/7iL/Du/S+8rovsf0LFGBrjcd0ov5HJqYxbpZNY&#10;LQ1DRqKEp+sVlGTV0f1okRCIlBPe3r91a/NhPGOcThjGM/JwAqURr99+CUqT+D+f7jBOZ/kbB1Ca&#10;QNNbIYypRQS347alA3Ls/prCVo9AiWn1pzULE0nnVRhMhY2Qsn0GCaZwJhgzls/p8DLXLkzg1AtG&#10;jR6GGdzNFJ0dpkzfkvOCVCQ5xfz8IxsFfpvFlj1Fgt5ZxYcivURIBYQR8qa+gSGwCQjc8mZ98Wbl&#10;Y2HDqmd4nlW/gO9cbEqeKDX7VtUCqhNyyiBUnF+/EgumXFDThPP5Tv1yHlvT/BjpJTj1fiuqVPaC&#10;Jv5h0/MFWPvIXvdZG19+5QV53trpsWZ6R43zPTTeSyfS6qud24QfshtDc+7TmRspMPPu0gpIf0nq&#10;6Y1axsbyPZMOFyo+peXilDG2czAB1/nvU2nAFt3WpWmuf9YLCnJlv/Q7V29Usw2hVjnv5yB08uqd&#10;Nefy+9sJeSO9cBz94OloAtrgtwV32xugrbTpf3E1RJxWz6Gbp+2923y6J2s3ynlIoliDh/Juk7+s&#10;B7hzCW9K/TaTvQ9E1SL401+/S2Fmf4KAwSsFwUFDVze+Y7u98DHuZICdHQo2f0P/cjyndr4G0QHW&#10;re8QWx2usss+jpEIFhk9MDkUwOl0wpAHceWSE4Y5u7ELGKhJ0JZSCuoyC4A+X1HLjForLnEhDOYW&#10;pVmPi8sAAKiILlmEfDA612XhtvGwYj7+YRSugcgEYB4HB0sAKFAAz7+By6y7XttUIQCLyt83gXQR&#10;+LVQ5lKltW9B8fZ1IF3fds/zZp1BVeMs7fGdDaUEgTCOo9feLO170Hjc8JreOCD+9vdBwBTa30Be&#10;OSY14JNZ44sBoa0BwuBAbmjUW+fre9CFIm3Tbmpwt0R3c54xQntY3cK5xxDxPril1eynI/5tQVfj&#10;s218EvKUve5795MvLtFuW7kOsRbq9NAAQf8/nAPHPtYT7e/pofjrnUA+H7x9n6WAZoHa6L7t+OBE&#10;8PgY+hG7Z3o8GHj1+hXGy4icEoacMY4jLsMFOWdcxyuWpXTAuOvaVmS/Tt21duIcdguUo/3eAtqP&#10;3wdaPC6rbNt15+M/EDCjcwwbKzbvEyIgDKjLFHvOwXLq30OkF+s5kP19MpcXSBKMGgKQV1TzRyu7&#10;lvSXS1gE72sR5prIREQQEFOxmVoTKAE5MWpOok/nBGZx2cFVfqEGkYwEYmjcMWpfivQLq8RAVRcj&#10;bfFPZTSl8UfBfI9k1TVwvnblcbQQl9b6a6B6jLYj0EdjP3S3lrlhXFp52ghrRhN2LkC6tI/tqIIv&#10;RBV8+PAeHz58xOPjI67XK+rpBM5ZA4UWpEzCzm2KRwYMo2W2QNAnZ623Ejde4bu+SsFiNnwJ4CLX&#10;S62YzWJeg6OKq98VE/QvP3u4as9wEOUrDnQBra9vgejdNzYH1Bdxc34j7T5zo61feHUvrZ+6oYVs&#10;0utXrzEvVyxlAZWKIQ+CDeeMYciYny5gMH711Vd/+ad/8sf/8t/+mz/9L/7s//0T/OW/+3M8PTy8&#10;qGz/GNJAgBCsypgXsYhBYeRhADJweboipREp3yFlCSKScsY0JgzDgOGLf4KcR4zjhOl0h9P5DtN0&#10;j3G6Q0oTzvdvQDSqtfqEYZiQs1ijUyKU3FZ5xQicdGup+J8UH9kK3pMw1ATABO2iFWisS37tj2sF&#10;maWNguZmZQwGFpdzVBGtukiQkhqZM9wSRwVRwXWzMFhf8RGBtR+XUSKwUipX8EduzbY4qTmc0eo3&#10;5t0EZy8KIQihvXjRiHvbMs/gIO/dpgRRvIolamWy3KtJ+Oiy5dae68lM/r4wBuu7GEzJlJuikeaT&#10;M+SKxNHXnyhg4uNP/jgNyAOBasL5zU+B8Ql0N6NSxnR3j/GUgSRblEUIUGHGia6NiZcRsZemfaH/&#10;iBpbCwrDs2FsM+GlhPaHSkeYW9PDeHPdBFc5Dgoq0aGA8zJL7H3A1nWeHzsFZWsly7cHvudymWWV&#10;ZN+UVqM3R6kGwTOU8rjj+6fhEJm2gZ0fAeWHQPehIL2TZ5jZBy5O1TdGEM58Gq4Ec1jVXCMQGlxM&#10;geKmYAWgZTMvDopzK5lYbFuLaXOnbws/V4sumw+3W1Mq3q/dfdfSvjzxQf+/zG7RM9tMfCIS/qNu&#10;fAQ8NAWHQcHHMUeLXeMV3UQ2i4/uA17SyB9fPHu4BRsVvYOa0kPBIq7L2DWx9s3O5x3Ccz4T2vMh&#10;jzUwB1PGNI9+d1to31iOF9QPsR6hcdY5rNvt8AufwEecJsZX+DmgPchpTia5e/aa3wEk1oAZ7D7z&#10;E4DMAFXxXUsAhppQQGKpxYRKBffDFZwYJRfMw4LrvOB6mXFdLqhlwVyfUMoVc3nE9fIIvj6iLle1&#10;5Gd8YAtGqfS2AwsZ1XzwE3fdbKm4DGcNlELfJjVUka3+gO7uNJcOBAXnOQzR3qqMzETTjkMZAWDs&#10;gu1aHhzeD/tP3V1TG0SVz95TDMAsRO3P5UjzIc1JwUu5PvLzeyrSeOflc0tKB9uAyzlQ4g5Al+O2&#10;o0VzCfeIgFxG5eE+kxv/JgFarDViEF6jBzm2feQKsUuxve/ZhN2xLkbof/Fzt9goB/q3riMRAN+R&#10;FqyBAz2j78DfY6JsQKR9o++DHFzD7PVBZ49PW34TcVbXrdrru/hQXMTIh65pthSuI+MrerR+Ys9Y&#10;qHEiDVwZaa76xpb1F9XLASAROCfZYVrVECllTOOIIQ1IlDCkAZfhIucpY7iOeHx6cr2s1rpZrDDX&#10;BL0c1MZC3GXS/e7UfR9Ef+Z8p103elWO1pVKK0xyJXGHxDaubHe7PwdQDmM5AOmWT9KFns0ipA2c&#10;2vvwl2cYAtEuIH4US/OakGpCKglpSSAqIJyQpldgkMTPMKt0Z9HihEuwAcFDUmIgV8VgKsoJKDyg&#10;4oyKLwCaQDQAPAA8gocBVD8A9AjxiSw+05nFb36tT5t27tq8Np1k7fIFsBgWtxMfGMPxakf9enwc&#10;uqbalTAiEtWWqhr+E6aTEdA1wm5lCjtUqftt/9tioLslA4OWAhDw1a++xpvXr/HNu3f4+Du/jVd3&#10;95jGEYUZSy0YfaGO0NYU29I3iNyVrn/fhydDvEMXsO2NcP6pMrM+xxB3yDNEJi0adBwsC9nmNmpe&#10;KpZF3O1XTkjU3Ev7n8+x2OLwtjXyTN6uLny57tOMGvaDbcpCCumOIWrPdD3R6DfFk025bqe1IUhH&#10;dWhVLlvMC8YZMPmtI3Z9nV1u1d9I30q+BJoZn5W/908fMI0DTvcSq2aeZ1znK3ipoCuh4iNoBv7y&#10;r/7NX/1Pf/Tf/3f/1//5L8GzjmkNbwagc0vdpV+/rer3kgZA2QKzBAKZn8DLAnAV5jeI3/Lp/h6n&#10;8wnjNOF0mnB3GjGOI8oXv4+UJIDoNN1hOp0xTfcYxjNSmkB5ks/QAEqjuNgg24JEsN2SMlzVNUcj&#10;ORJUFGJhrDKoCC8m6EehWSvlUy7yV1/1rj2QXmRyeQC5RL6lDCkEN0ABdGXVRjhDJnpLW0FFShlE&#10;TG7DFYAqFdiZcboK7s/BLc98sK/yCjgzHIhyoa9Jxuwag1lvQw3aGKZQ24Q9IgQEOP4QStK+ZYLY&#10;qlV2MIv9xF5UmC/0xLKyTUSonEDMqJRAOmYrVRCSb9cPdAKAWhEkiVY/gHE6nUB5AqesAW0HIJHb&#10;Zf0YaQ0I2vlLXXP4OAtgOvD55X/RqupnJN4wgFvl6EHF5gbB8gForaWs8t1tSto/+f76/WUN6Dwm&#10;CvE3OvH7HpNeQlPAHWilMAB4txxrQdXeb1ke1D8QuD0wPX3uADxsrNUDK1pFNyEASUUFYQoBn2Ua&#10;atiW1aATZToosuqPME40V4gQ2tfp+E4K99ZPRCBpd6EkFE9oOXn/UbvoQp2AyqtnYNkI/fkxN8Ic&#10;AuWHt2l/DHYPNTC9+WwXhkI7ljoxHbrGil/byeqoHW08RRHY+4T7Z4IIIJ/Th+NidieveAyAZ77P&#10;FRaA2wyIoiERXMHXknC8djxK1vxhXZwuWPsOjTpiYEfBoJ91nQagBbaMTbWWybb37bigNJ6tfDvp&#10;p0TmMdcp4uNeHBYG0FeC92AYJG5QHjTe0DVhWa4AKogrlplQWXyPLssCKAC86NZm3zKfkrqjYSX/&#10;QQPaE1UpjGEipxUWhG2aToiWkgTbTSpae8m9RS9RyD98P5K/yFMGjj5et2SysS9vta5P3GJO/7Pe&#10;tD9KLbAZ6S7clLK313DkWmAw13HkbeUyOQEUgKA1SN5V7MYzY7RYplYXW+CyuFcq3Yf5Lim7Jts6&#10;N3KSbv7t9H8P86z4RijTSrrd6csbQDoOjj8TSDf54haQvlkIDzRM0h4Q3Wp76NosWrTrT9f+BzWI&#10;QF/Pi8PJuo3C+BegOtTZwEr9v9bazXHmPo5ASgkWc8NA4EQaX60y5nkBV9ntDm79bTsNGIxlybhe&#10;ryhFd4dzs0IXuR9+XfoocjlrNA6KqNKMA94PbxqG6dL9ueZuFrlBH2aOC4/WfgQxPGiW5OKjv7lW&#10;7S3Sger+qtCB7NbeSX0QWz33dqW0oWNAs4D3Sb/LSlRdh3bDtAouEr+i1ma1TsaAujbUb+cEUrcs&#10;ArIy0sjgOskuKCoATWAewRhAPCDVDC65uZOt1ftqVz7iQFUieG6/gaZweX6h6UXyixxtgXSgLSTf&#10;SL1+EJkXLNdQjLbbkU32Wu3ocoNELXY3v3dUlQJd3CAS79NcgcICihPj/ftv8c033+Cbb77B+/fv&#10;8cXr17g7SVyQqvPSFnhl0Ya68QYAnPqdKf3uECus8lbjA85AdZZXC+JdUUsLSMx19jFZtDxF4zV2&#10;rAWWVzR+e0b6Z2v7NpZdBrB73PjbZpSQGE5289ufi/R9W4IXkJ1YzNW71NvZgh2ENr7KFlPrJfSt&#10;+8pWfo68oOd07azUCr6I5TkR4Xw6y9SvBZQqxjHhfD5jmec/ZLVMVq9eOJg+/2jScAWhDK+A01vw&#10;6QssPOKyPGGpE4CEV29+inT3GnjzJdLr1xjv7nG6u8P5TgKG4vwzUFLhPQ8YhhFpkICgIHHTojbB&#10;AGnwCRuSxBIQabXaFTuehhwmjlyTVdI4pMkeR/c2URcZnFm3b9oEUqLO3UuQGKZMQCXd7imTyVfG&#10;KKkCRxgMWF+lTkA3kaGLFqokdbW6ZpPFgn/pcmAjCpaCsoWWq9c75ObMub1qVnVGbLSs1J+/JPXC&#10;WyyjMRDzwUJodim9YmTEYf1uV1lwp7RK3rJqCRASF9lyiIpk/uv8y2oFFYJ8WEmeCqHyAM4sQkIm&#10;IMnCTSLxMUj6jaaoM4CKSkB+CTV7Ju0BjYfgY/8wbDAom8P3i2R9Xv2O0w5xty/T+nxtods/sAdk&#10;PJ9vP/dimb6vdNR6fONYLqwlie/w/cNXA53aAK1xfrf56f939HZ9bm+9sOwMbMB08Assjr/P1HGT&#10;T/vAGkA237l7ekJHx9WaMD6nJNP6RF9CtzU8EFDbKSPZRUFT/tr60jMLJWyvGFBu56qEIWyx5fCM&#10;AV1eBfK2+IeRDsaPCfr6rFnjCa1fLWbLC2hIsVmkd1xe77Pmt7N1N8g4fLDl4QhIacu91o96TNDO&#10;svkdQX/rUwt7aDKJ3Wrn7fvWp+Tlp/C/j4X4q4+zKQHh3XbtIPHOQl1X/6Vdi0qRzZvdYFA3s9/e&#10;9/nXqxntPPx201jLUvd6sD04YJZiQuViJhQIEFLNN6jTaBthzQq7PBIoD8hDxpCy7NocFhBfMaQF&#10;4EcQLliWM/J4RiqPSLgI6AGgDg8w5dmAdFbQG2QWuVGSki9b53ULneHQ6HhK5gs3gETUwNIxPaBl&#10;SeFX59QaWY+JgKncba7FJ81Aptu2bUANA6m+9hJHAMVr4e4kNRCq7lb1axxjXKwTNSA11A8IYPD0&#10;Yb9u2n5ltVBNoO7RsnYBvC5Icm0LtmgYv0Tdi7Q6X5Vqj5fxCohfZbz5VgesB/6z6X+5PAYfx7uy&#10;xAsNTW4lSjFGzgq0A3BrIdSudp49dx+NEhRt6MMRDbSAezfTDf3Dr0b5wQ5COZcSYwyo3hT6SFwz&#10;tftwYzSZR+Z6hhODc0IuCUMeUEtBrYwhzxjzgCEPmMYJ87xgGk8YhwnX0xXjRVxOjOOIeZ4lyOAq&#10;Lo67na2m/wWgmo45JOCCS/cbA3/atT3QvLUndUcgoCI7TZNy6XZ6A9TzABvnFEB2M3CIeLiDmNYX&#10;UDrczYsGdEo+o75vMSyiq64ZOQ0gugLIIGRkzkicQVXMfvk6SVyeKtKAILDap+K7BVYaUJL21jox&#10;VSxYdFfSJGVLI4AJXAegDup5JoM5A+kJnK6oXIIxRs9HtwvPcX+E0jKTQwBgvj7b+4cLWc8B6Qzn&#10;k7dS50IMQf5ZzexWbjkjzb/ajqyYTSAkCRXrAe70nIGqCzrBMQIYQKkMqoxyueL9x4/41ddf41e/&#10;+hpfvHmD8+mEPAzCvxaAkriFkx0HoewMECVdAAn166qYwCx/UE8ADOG7TFXphcb6YwbXXpooujNO&#10;sBzFpQAwkuJRVjF9ixSH2yzQtkbyPhFLg3ZssrnLsk2W8rfI/4MTPjLZq91z8fZTsJrddCCfhsdc&#10;7mzMCe6AjuLTbYGq3/HAm+cSmkV+P/bkd0jimq8W8QgxTSMGIjw8PuDbd+8w5eWbv//7v/37//AX&#10;//4/e3P/Cm/evMX7b7/FrDGsbwgbq8r95qeBwRinEV988QV+9rOfAZdHPD48IOeMWgmvvvwS491r&#10;3L35Enev3wiIfj7jfB4xjRPq6XUj8AowE0gUCCouiDcwl8LgI5nAKt2FcduAcmpgTCSpG4zJVzFZ&#10;LZH7XmJAJ7KsxJmrEPJ3A7jL5CvivnobhCAJ8MXCcBjdvOuPwtYzL0UvnLHVy/PpgRCClaUX1Brx&#10;D3mpANiLqrQzgKW+G4tJ5q7uL0rrgnk+YeI7c7EVbmuHnbJtsm81ali7CURicUNgCdrK8pkK9pVs&#10;6U6WpVuP29RW/epcPG9ZZaugWpGzBNooy48727eW6cfvbN266Lnc/DWn5wtwWw8yYbF/ZmuZfiuf&#10;NYGIz29n6lrB+d7a7Wh8bz7HO99eCWvYK/dnFMB48wZohUttShbD/Ft/oQHCrWzHg7frJZUOI/x+&#10;vCPjcwWZlk9X5+/wfg+mt/HbEm+6t7MsgvIooFnaRZ4QeI0L4zAZdw9maIpZ169xocTGn/dtb+3g&#10;MIwC/lI/f/h23X80JP35znrRjohV25mFXVcHnQC20EBuHfd8/km5kC1QmyuLtpTRZst3wYT676+O&#10;KZ5Rd93PN8DWKicOZxSe25aky88f1nYyAT6C8S+qbrfQs32jsyhygDRIf+XgKy+63U9al2s2GWzn&#10;d322U1kX/1s2lrds5GOgmhTT+iDmWCojUQXVBuLknDFiRB4ExB6GjJyAYUi4TCOW+YJSxBKubSq1&#10;AAAgAElEQVRspBYsL/rpNVl9GFowwgjyWHlqapSosac2PqKPa1r9AcBpyl6vPSD9SACaynnTpm5c&#10;ANnuLk3qEnMYJ0D19/c0Bl0oIHTljtcMSO/fQmOY6zkYeTgBJSykrWUTADs7XmhztjfC3CDG+Edg&#10;tIwmVG3pF3VNvm99GO4HoKqTqpwc9IsvrY/1Wg50cD0GABnD2896HekgmPAhM3ef92h8IPADc60S&#10;53w8plUMBT/Sw2jRum6/njSws83IXw/jNN3yXezH4cxJ1lp+jgB6D6bnDW+sSDWhpgpU8eHeQHaA&#10;B3YLdGaAz4yyyC6YshQspUiw0acnXC4XfHj4gOv1isfHR1wuF8zzLO4Drlf1xV1RSkUpC0opPo/d&#10;HQzMR/w+EGrzkHXnX/tVrvxCQ6j1ImCnV1tzGuZNbQw3V0TWttS185bq2IK33KkO/BnwrvKx60Ep&#10;vNdwD3mrohaJeyduSguYFiSapU3qjEoaBJQZVYORkipdnLIGHW3z0XhESoJ9cE7iXmaAuHliBuqA&#10;smSJq5cyEgRkrR0tETrc9LfblGx7vx1z+UyTV+MPzrsjD79hMR9fN5xqQ+tlakq8PS0vbRcCErVg&#10;0m3MNpmHU5h/7FTdVCXUwo0XgSQmiva+tfHj4yO++uor/PKLt3jz6hXO04QhZdA0ggaSxRUimM/k&#10;1k3iZhk1uqppxevoAgSH4XYhkB1rUEZhgBx3g+NwLXiwzhWymCJBBLUPUhgBPgdp9dE1rVa+z+tn&#10;KOTZ5BK2ORpiiFgbdCnIGhsZcS0M7qWNIU2vXfmOYm2zbjfwy8ChWBrsts+N14iBy+WCN6/fYBgy&#10;Hh4e8PDxAdM04Xw64/yzE/7Z//g//LM//MM/+Kd//K/+lYyl4Iosj0CZj4v4jyENjDPS+Uu8/el/&#10;hN//T/5TTFTx+PiElAaUAvB0j+H8GuOrLzDe3SOPEzAMKGPGnAdkGgLxZghaKX6wwBVcngQM18Hv&#10;C7Y6cHO9gzGYKGwb42Fijc4b5ADAZ1ITZJX5BIJrlnMCGFdUEgv1qoGdmBlnFCWG/SQmypBttBVV&#10;iSFr5OCEjEqDrN4F1y6dNaCVeW1RtRFGmxJixDcSM6urba3prRnRCD1Rc/9i4pMRbr3vjELLweF9&#10;J1hdYb0az6ZOnoiUlENfQdytdP1DMYf9KZ3JXHSRk0kbDYQWbCOxkXJ5JgG6NYdlxV3fYW0XJiOO&#10;k94RwZBLAcqMNIxIGHsr07iF3re9H2wt+4S0TxiPOiBYBq7BdL3/60xH4FAcfy1Rd7wOHNuD6dux&#10;0wPtB4PY+Chvhu6vIfHq27GOUCPXF07KF6a4qNQxa/8+rRqnFcvpip6ZMMl+/pISGF1rsmQE0w99&#10;HB46Mf/E5HKVHNQDk9XNOqIJeU6W+7Zs/2tK1LenEuaqxxJ0e/UxBXKt/cnec6GONkOE9FkTatd8&#10;Km4hNMrIaIJclPOd5qzn7M5Cwg+ePvMzPVAkNY20qAagphvOrhs1Cd+s9q0fZCukATUmYwAGyMs7&#10;QVMgoCkd8DxfWv72Uri2o/TAighsXCdRvLl+Z+dep1TR6hcuVfmw7Ob5XsH2yrnzbmuX6nPNwdIV&#10;aPp8OvZB3CsgdsdGeRgfKgB1VVp/f1Xfu/oKrHKF7ZasOv/N2AFU259aHhpxzXQSZTwl1HQFUxKv&#10;rFnGWx4JVDNwd0a6AsM143odscxX1FpwX6dVwUjlHN3pl9SiEgS4i5Y25sk6xH9VCiMpd+UiPNh0&#10;gMQu/wOEEb8Xxo3lSV1x9pK1aqGV9epaFqjF6aroAfEpRuk0vWguo8ep3QNYd7nafWCm824h2/AO&#10;k8IqFB4f5lN4a5UPA+Nmoazn/8vwuP2o0XDW7fqNKYfxK3nkaFK9on2A7igIL671lxqB6J08KLVg&#10;mBFAtHagRI2H+TPtN6XU+KJ9uRMGj5ysPk9gmvzQA8jtXGOE6LfFIJARpO5GH5xEhGMnTvEnPms7&#10;dtG8ksTSH4ElO/cjfXWL3BvCbcpDy8b0b6t79315r3IRcLaqDq3PUKQLBopVab9aFNBVgH2eZ1ye&#10;nnC5XHG+P+NyueDh4cHB9MvlgqenJ1yvV8zzgloL5lnyrrW4oRcZoAtpOKbwC0JUEcwlT/wFk1jS&#10;sz/ms2sFZ60WGtoYrmzjl0BshoQaE4La/Wata+2ke8HUxRbDFrvMMlbbvYRgzSteK9dyKHNzRmqW&#10;tsv8KEB6quJvvDJSZdQyyjU+gwf1ja4BShNIdOasOw5MXyZrC4I51K6oKFzFxUol2aGXEpBmcLoC&#10;9ACmGUxXVMxgLBoUU9p93Azfthi+GdrUnmmXDvTvI/3B2sxkivALLcdzKVEsC0InSU8ndw/cxiMH&#10;8HWz4zbSaVL5ca8serxUcaVEJDvJki3C6/xgEC5PF/zq66/xy1++wtvXr/H6/g7TOAJ8h4wRGARH&#10;U3QEwvQaJ6UIppt8S1YMxcV0F53TSaWRfYwbtps6BzVzFstwl5xI4pCIa2WTNaJAoPOoEyTtmP1b&#10;Mtdr82QQf00OEJCozSmd427goDeiVNdLeJGWt3OO9z8p0YoHrIhTuM4AONXAG8PgIZV3QjD59X0w&#10;MFTqyx93rTJwN9xhxIh6rSiPFaiEcZww8IRlWXCur/8pPU7IuAcvwJjPYFxQeEG5xMEsf+bbwVJR&#10;i/jf9DQAcIv03/2938PrKeN6nR1IfygJ+fQK+e410nQCSKxcUhImXa5xK9H273K5CJCu20YSkR/L&#10;v6swHyLdRplcuAKZjzEDQGE8013TOROJFkLrgWXzV4kku1DN6hC/F259RdmEC6zp6Vro2gpgu8L1&#10;mijz7mPHKeQTZIVNWovd6+m2kzFWa57foXDrHNFZ3R4Cm+ukQgp7X0hntqZn7VcS4qHjwwl1WO2s&#10;se6awTRmv1fZthDWbV/9GtIGpHvuWfTC34bu/gNPYT1oJ+2B6bfapr8o+GIcc3vS2Q/ZUkdj/da3&#10;1wLC58/FW8lbQA/iKOrH1batAgXctTo9TE4gduglnqdWwA5NXafv0GzNWhcvCobSxuJO+wQkMI7F&#10;Nt6D0KrguLsdg+I4zGFHsoDobaWVuwXTrftQY5qtdvuun9ZljzYYqwVcAgLq/kwe/xDS0QAIoz0s&#10;NFji8D927zXuKs3S2nvXbRdWrnz4RlN237idGhBuGcFkYLSRfEs2CQpEfDI+0zSe3ftxrqytSr1Y&#10;UBWLrWxhz8nR9CUDRtB8wRPcUpdXsp5ZHNn8qgcWq0RH91d9+NwQ350XW9oWz5IqwJVrJ8e6jNrJ&#10;02hkVbM9TRMActmmjV/p62EYACTkIWMcMsZxwDhmzNcBS1kwhoXCZlyhyqq7lUmr32a5FYH0BqBr&#10;eakiDycA3AD01EAwgIDFXBN4ZlsgPTSh1894lb6zxycYDF64ey+C6YAAgzZ3oxQlvy2o4ipjAArB&#10;RAs3z6Ipw7RxLaTz1KfXeqwAUZPeBpvUvtGzznWBFcXbjAQId1qzmnPMWGe/Hu/x+7Hd7DiaMWkG&#10;nUxgPmQ7EJ0aXaIc729/ux23q4WyWJVbqben3qaKUK7Nr/kQDwswHI+BVA0IhQukkYdY/9xcINW8&#10;GumIYxBI+chQoO/AdW1zCs67eFsOWehQuu2AOPw35eRlFBcrCSU1ML2w+VhO6vfY+k0+ylUBRUpu&#10;uCXWzEIH8pQxTZO7TLL4A3FX9LJQ0Mt6V0LN4tvmVWOoh/oTAVTDXEQkN5FuRyv0XvfnMJ9pZzTa&#10;fbckN/JluqoZEmFnLEfe2dFc8rmccqRnBgo3zlHqjEoJnBJQB1CdkfiKXBmcRuRBYr+llCSwby3g&#10;kkGku/BD+fr2UKNFawsy7IZhQVUNw4nvNm4m5aQUnOmZ61WVabsGuTGNj1y3HO7osJnIq1+T4Q7e&#10;9sKFB9tCYVtgUnIc5qG2SrIdUyEfNn7a5mODt3oBlKjC3I4xZBnEg61A8piXGR8/fsS7d+/w7t07&#10;fPjwEW/fvMGYM+7GDKrmeSEIpf5rRplw3YL8KnVliWJKvBzpDvXFb7u7EHZtaiMSSfyFwFx6ucAP&#10;VpnaASP05/a+9Ik1lC0Qaatpv0Vqw/ZczCauE7iMsT6+nXpDq90ahWvxzi7FeEHi7uco5Zzx+PiI&#10;pSy4u7vDq1ev8Ld/93fzH/3BH/w3/8sf/dF/+Yt//xf45ttvQLow+Hh5BMCYphOu1+cDCf9jSgPw&#10;hKF+wDCM+Mnv/scoZcCJMigNYAJOKABVVzgSAeK3S7aElpNuC6qy+mEBJSQR0jgFBmTbNdpUXDQq&#10;swHriTRIRiJXlpKC60kDFPlqeGWALk5sLBkQaoTBmHApZQOSPtZBhQAJJmR+zIxfl1rdUkgKk5CZ&#10;kPRv6GcSQIBtF2OQ+olqq1txnovJyNwLloAv+EUYy95JgIIp7aK5rHFabEEjiCSKeniONOADqAh4&#10;7ESUnJiboEApodQiBN2CohgobUIAD/pNlnxRgLqAqwS0cjIhVBOVswhLKQGUUcvYfdMIHHMBWHYP&#10;gCuYKigVXWGrYnXFjLHct0VgagJwIaFxi/rgivqBfEf6rS4fQZSQU9VdnoTMBZlHDJAApJUHMA8o&#10;usonY7xo34aQpJGI+s/zrNjIfBT6jBEzq6sZY8zo739S2jAUH9DPvnZkESP+4zlkGY9x6IMWa4uy&#10;0GbGUP3R9auw2RGB9q1VVZ9/z0FoF1T8NDYVqo0mmN14svtcvziwl7oFo/CxVS3a/6uxcZT/0dbW&#10;XuGTg6hspOTURb7qVukvY9hboGH1/c6goQm7dq1wcUHM6GgUjtLBPOkskv23lb0eTTPbEbV6ruHc&#10;7DebT044L0jcBHb2F4PAaK+7PNm3a7Ab8b633TaABEP1NjG6HoTGZe36gvqTziJfmVOvGq3aj/u9&#10;MBQIG/NWadkVktdpLSeHQX3Yv4HpRgHXUoXQn0hTo5V57hS1/5+9t+u5bEfOw54i19of79vna0aj&#10;sSDHCIz8jlwbyD8I4Mv8nfwEQZfOTQD5JhZiBxAcQDeOIRvOSCPJgCNp5szoTJ/u0/1+7L3XIisX&#10;VUUWudbe6+3T5wwkzLDR715fJItksapYLFb185WdzmsdjpwtgFrN7xcsofg4bMdhOcNr//jrQLF+&#10;S9a8OgY5me9Uglc2GK+dNf6HKEHLkh2lU7pghhWbJZljkHYNVudnM6cqksMEmJ0PFuqbbDSEDTqT&#10;C9DwsqKzhdmJEsBOHuxkw9JPVueaor3JkOtt17dgIPGGRQ35XvC8Sa4nnhr8JGJEqgf2BZgVZaml&#10;WX2sk1hNBaWDKlWDYkRmsXJPvMcu3OGwY+RR5KeERzUgcLIxmVGLWoBWCRJ+DjAYQzaLaps7bSea&#10;oqORWdy0n4fqOqPIPQtZ7TobGXhyrIm7b7lYVPd0p3zZ0b9e3lnKC34eAqNjEI0K2ZTlG/LP5T6V&#10;spqNBE1TV0DP44+XatHe+j9tcrTPub7bjbvu+6X8UuahKs/qHBD6UPkLOf5S616SyNpTY4wNxMYj&#10;WOea0TfFPLFkRR2XcqLUPfcb0dm5fujpPwPYDxGsfoire4F27djA7HgrCEiz+GiuCvh2k4mzD+bp&#10;+0bmxVj8ZqN8438lmGc3IC7FruxeBvIbEtantoYDgGb0Pf7o+5AACzDKusZHlnVPYGAXrezZuXRh&#10;WIxkVhcv/RqcwNiNjPQ0YUcM3g0IaQdKE3iO4CEiYpQz4SNjHgdcpgnTZcJlmjDPM3LKiCSn36sf&#10;Z8NFUeamrJauZDyCmvk1Umh4lOGazQPvWsGGobIMBuhZOi6TKH/tyD1kgzQGjTFBhBJ0mUKZGSGk&#10;FbpVk8VwI6CxXjZ6kYsPdnth8qPxDQLlBOQTKD0gDjvscMBIOwy0w+VyQM4HxDwiICEA4kMdIzhG&#10;TM8svrMjIUQzhpR6AhEO8ydgAvIIzMiYkTDzhBR3wPw50u6HmM5fYzq9BvNrIHwDDG+R5ncIlxlB&#10;dW0JLN4HCEAkEauDbBCXOUdiLR+0jYFJ159dn/nrkNz4ovaTpsFkBT8G3eadf1bkOH2f4l67XSUn&#10;aq8r9Wn5o9GQXP3Nls8aPlLkLy40qkDAwBinAjdzQKBY7ckzEKKcOjo9T3j95g1++PYNXr/7FQ6f&#10;DBiPhM/4HrvhgP24E9gyIwzV3ZroTzS4tiifwBgx5wlTCgjpjEMAxoEwzwl5ZtXji4wX4wDb2AGy&#10;yrkZdmLictm5frENK4h3ABa5pirw9TyHXRPh2eiv71WuMhNnVF1ZGes6Ikn7r568JXgkqVdsBE2X&#10;LUYfr8fwaWa12zCA8gDriUVise8HVP9TivGbHfbI5H9H14uAZi6O673xbvsNiDidT7h/dY+npyfk&#10;lPDpp5/g6fkJ03TGOI44XU44Hvc4Td+ALhdQPOFXb/72f/mbn/0Ub999uYQfwOXytPr8BXZp/yjT&#10;AMius0WjZ0RIkFAdIFUulqOZsKNLwiAY5ms863F09Y3mmD+jIp5fAPkFf1UG10jCgAoIQRiSBflx&#10;hTaCi5XjXT/0SvU+haDtcQoCs1opAptRYNsICFSs69fYH69cfffpStkqLNlELYoccn2vf6nPaoIk&#10;Z3B21nluN/1GzSup658y36V/ixLzBT4giki+3uXX87kdv/YEQS3Vw8fUC+TyotDiJaX8TpKuX921&#10;iU/tu7X3FZRfD+a16XZN3+Zo6stLf9kXL8nel/Jd9d9tdHVM7mYJ377uj02r0BEWvjyrRQHKveT/&#10;uJ68hj+Vp7QLRr+Y/IeQ6pqrn5tcZLP+40WflRWAp+DuGwJaauDvraecVTBQfIW+yM/ezVQx2FvK&#10;W6224Ovh87B/VO1bG32O91HXK7A+saeOJ7QKQVtEeUWoCTAfTv/q3gLBRMtiYQ3W+VVWXG1b3DNC&#10;lXManPF4dK17/IAwNycdyivP7Mj1k7v3ixJ3Wx5638zNgrFW3QHlnlP39FpXW38Ug4VK1DfZz8I1&#10;RQffd8ggNmEBikF719u3M7mvm31Raj8UPU+QQ9gmh1FUP88mL7Nfea5X6P3C+kVnM2ew8nx53+eh&#10;Dk9u+5jHVbrqwbX+9IcF5JKw2/WK5HbOtm7iaHEdctvh1PV5L3X3aQ6nhvYYvXQNvJl/3I3Atbm/&#10;eIbFt35Tb62rt/lDt8FvyooFLvDaD9LcbkQVxRX8+oXL89wpylMObZmdUjJ0iij/DmA8mtUcu/5x&#10;182YO7wsfMMRuP7UJHMbvM9vMLTrD3b8gEteotaidk2hHvSEuFeOGzxSp+W1tZ3VZ3PY8Q9ep3fl&#10;RC+rVXiWaxmgS9kcLjHI3NppmufyPOVcgpDauvxyEYX4NE3FR3qa5xJc1JT3zUYAlrC1xmSkJET5&#10;Y+G3V8h2pyz1c8F8lFtej13tU4uXlsEUIME/TadQLYtNiWYUm2+pltyYGnzNxiIzxNWXldvRULj5&#10;a/hlY5UzEmXZkIBs9oQwI4cZIcwgmsAZiLtQ5Y5eHGAU/YzguipuYxbrd07AMCLnEZgH+aUBjIjM&#10;ERS5xMgjBDH6IIAjxK1HENcgpd+g+hfV1wQmOVFQgOrEGsimQNf8JsVrtMP0R2wGQrqxwqYL6fHQ&#10;aEE9ecq8fqKoJandiZJVestLwA3uArPRjmp0ADDmaQZH8cVu8zbNM+Z51lgEZwwxim981WshyEkm&#10;5iyK8GW19cpoWrNJaLSOcDlf4LZBIcFdq7wRhzZYeM1v/e/mB0PWLdZFbh41dNvmrLkmKHPQ03DN&#10;GdZMcdZ5YT8Xmw4hFFrT9pOXeVv5d22VSt0VmSJPN7HtFoqXJVRuIU52X+l7UbTX1pVvTF+akxi9&#10;xhg1FkXGfn/AZ599iq9+9RUyM96+ffvVH//xv/njP/uzP/uXf/lXf6mbLL9NADAQCTOmEBGiU6RH&#10;3RMJAVT8MyoRK4p0IGIQJht0p1p3npEzxHpB7artuChQfVcXQZxLRG6v9LZBDiEgxogYB8QYnEKd&#10;QGQ7vtIgMiGBarliMU9qfe0trMRHnO0SWZLv9dcpos1KO9oxNArwe46S2f68YBFkQCw+9wJ4FSZ7&#10;MiZuThx714mscpX+tvms+EYhoAKHfC/jZpZ0fiHSMqJarqNrtQqiCkPJIYyfmISg+pVN6YNlW62s&#10;8lHhGUJK9COXp16blXltSOvtCjlru2TnmjMUV5IGCjKLa+kP5yUd3/X+muC7wNsLzf6oo9xXZlP+&#10;NrR9VWT83lIP77VF9SJtKdI3FtJrFtX9psNWanB6RWb52FSxkdD6kcZ292yU7TG+ERBeWsBWcpod&#10;0nsTSs2K1TrNKy1Lx39k/aQ+xKuY6H+lP4tI4gSlqsjfbODHAbhZfCd69gjZz9mrc1hbbUKVPiUK&#10;1Xe+C6Zl3zQBtnxHlnR7gLYVKbQssntntZRxK8P2QuTohEdT9goGbJyoufFcZJO8Olmoub3SwusN&#10;r59oQUSVvlc6DxX20YoBV8UHWoDaCPcOea6B5edQWZjIKsApGisAzUZ0A1Q9ct5C2MHnNelUX7GV&#10;nTtMb6tAu3u/bFWzFUkm/9WKtjb/N/GbV3iCu9/mL67RXV+xo5m1LAf0S1IlBChyjltpmiEFEYq1&#10;ugvLAPBO/YQm/Z9VSWYqHmor8vyLGNOYSl1tM+U+BG7fdwiy4zV+5eZhH2OoH67G4h+K0xXeAHev&#10;+C6X8j6Gvc+6SA3OUwMZACDHOgeWqLRNID7Ng6u8L73PzYvLvHOKGKeE9oogP+HrNNLnOcM/qj0j&#10;ZSx8lPdKx9zn5fqtbwdbXnlf5LpOIVHmlV6lVB0ymqV4o1C9TAVnGhlAUw0Wyl33afmTWiS6P34c&#10;W0VYv0kA7Ed5T9S/V/yHuCZdlq/ySeYG5gXHN8VpI0fUtlCMBZ+50KpOqX7j/SXX8agKcy64lLNZ&#10;6+eiIC+KbQDz5bnAl02Z7ZT2pkgzpbhZppsFeUozcmaklDDNMy6XCdPlgjTPUk9O5bQ71N9xcblE&#10;BKRc4M+5qhCNDhKZRb+fnPW6dxfk+7bgmxuPQkfsmZ74Y3WxIW5cTPlMMEWeub8pFqlKTBYnXtAm&#10;v5FYprFD0JznskFq+gk57S100U4qWaw4gME5ISVx3cX0GpzuwDQgz/dAnIAwAziC0x7DSOAsrmFE&#10;N8RiLa6xCYgEF0KQk0TReElk0ByBsEOOdwA+QwoATzswHUH4ApTfI++/AUMUd0CWE3qBZW1LcuLC&#10;ZhJRBCECVH3Qh7hU5tWx0ROfpd/a9wAQ2c27FRkjZeeD2tG+8qkpLI0p2olc42s+xtHKGPsYNUIW&#10;uPnCNtIsJpL/NZgEFMnHBqfyvJRy0ZmZm6jMMt9SSpimM6YxYkgBEVHXE1nlqow5zbUtFAVnOIEo&#10;IwTGwzwjZyDNGXNiPeEnuE9EoKIoV9zjXKAFGOVIwqKDlGYGPyYddWSA6AAuTCg3NA5OnyLwG01w&#10;5jNOvjUeZdfLOoFuutbziopg3A6f6K5MbrB1S2NY5DZ6u9okj+IPc9mc8bE0SrBrNr6r+MpVX1VL&#10;za4Bhj8JFBhzmkDEiEPENF+Q04z7+yPevv0a83QGYcA0nR/+/M//33/57/6v/xOX0xnb7gZ+c9JQ&#10;BBz7bx3PqAjQJEM0c8kiisbAhEwBmRISSNTLuXPLb0hOXNYKdsQ4OybLtvPNguemSB+GhGEYMQzi&#10;HqTs9tMCukLkbOdbAqNYpYBZoIugVIUVL0xUy2mA1I9YVD9uRZGe+2BH9tvNuI9NXg7shU5HABom&#10;D6iiuLG7A2HdEtGIsB0nyXDBMkRasK96+lJTL1B65qTuY6x/KdtpBirEwhfDzUVfycv6d9HO7tYY&#10;I1jc1YDsGGIStzY0NnBVtvUdj6+Vv8LM67ulMt2YTosTN8bnO0634AVW+n/5QVeg//nwRrSWPttl&#10;NCPL3T36sr5FMoZXyibA0T/eKn+j/4plhBcYXL3fTfKSgYfY1FgqPALolZ1bOqGtedTgz1Va4CAk&#10;t4wm+HO412rYeL+V/ePyN3hefhwWuuFdsxajuKIwN2U60PrjXtTN8MGyv1UqlspVNCwiPTtFANDg&#10;zYfObWE/VDrEcbLtfB6+IoSqU6jF+LX3xeKwEYakEF58vUxeaWlubnwwX970HUQ37vRo8C3a7+R8&#10;23BhF+xUeqYbC5XRACAafrDhi3J3vV/3C4t+wK8ms/hioNsLp1JO5bkryc/3NaF1FdX8/KoLjW2l&#10;eM8jtulX+IBgyC/efO5h8jOL7EnnIgUEBHJqPVvwD+LHOBMoERIlUIYzpDArKDtzRJrV6L7vbyow&#10;VHiCu162b6t/4tDSp763m/nL3Xi4rjE5hR1SyTqhuqZbq2DBf67Wf+W7vuhOXhqG8cqH/aVb3BdF&#10;CTCnzjVEp+jO6hoCXfutqFhN3Jp89l1Tft+HmssU2379BLd2YgDFYpjrCWEGgJSbNnbNL4rEqtDk&#10;Zp5Smsv6wdY1xY0ZCOfLeaVP6yS2cFwoeeva0NYCt1KOPb/o3ud2own+jqCK4Ovl94rdcu35IKOu&#10;cdXqtGw4ON947MbOfkNy4+GU3PYs6fiXMWzGWIJZGlytIl3Kv1wmB99S0Z7U9Y6tO1POmGdR8lnM&#10;Km9cJ+5hAzgAhCzGcaVf2s0CkA/2WLqhHQenKK/9ZGNUXdtxfV3/Op4obQT8qYS6yS/0logdbskv&#10;u2C/dc3rOJrhn1e+2cQCNJiz8EA5Xc/lOwKpIUpAUfDrfMzMauxoGxwsa4mU5X9IyJyQzHVFRrE8&#10;b/bGKUibEUCDwkGEIQZQzOCYkeOEhAtSnMBTBg8z4hlAmBDxBGbS0w6z4JkLAGouf0WRbm6QQunb&#10;sGJIwdaZcBsRtBx7AAhekd4U0N3afEKlbSBGTp42KofUd4C5Rlme0ikSoHNtaesmf99bQTe/4IIf&#10;rcOOmg8w/ZkG5tU5N88z5jnhcrlgt9uVeUgkcRAAIJU5afOQkDMwTUmDAU9g3tV+cZCXedp1prgd&#10;ttgajHlOnbzgOwMYHP+vfMfxANsYb/hOHaNovuO9Et0p020t0Jbd0jDfrj7ZXDNqTKEjVJQAACAA&#10;SURBVD2eUTf2zfq0F1S7+tjWDFBZzdZB1TDKb0iXezb9rNPnWoHMTT1ZN03meS4GwpfzWTdQGY+P&#10;j7hM5y//y3/5q//8Fz/9i3/x1//1r3F5PnX98ts0AMCsDCyljKSUksC6Jsnl3kaUgLJQj0P1gRiI&#10;AQoQ615x9rKwmPLjCkhwCnY71c2OtaIniz5EdlZlJzJqlGDv84zBYlHMVC2LOeikUERVQSnoTiGp&#10;D7O6M+3CNrE2jCwQiv2nEiTBL9R6Qc8WHbfTymSyemGkkR1MdiymTiAqgqkDxDayVJFuCyIbq8Ke&#10;yjqilgcWv/AhS3+XBW5vHVapWVlQF6KhVIqdyYoxmTZeTAbc2KC0F2hEIE+gWNojFvi9D9/ad7bO&#10;8/1VCXtHIDlVYpwZOU/IaUIcRsjxKxEoK2zmO/TlC+X1VOFYW8j3iuFemb6m5P/10rjblW3rGSue&#10;1xJbZnI7exEvv2X9FaebnnTC4sclw0VeKNNfUvzW+95HM7V/PjotFGWLjalKs6xadvfbqLiBPyDn&#10;W1xLVIXkooX9gxdNhU0E+4i36BTJFVcb9CpKb3lDpRPrl/0sL3e9cOV+6+ctk/KKdoSN/t/wYf9B&#10;yYYPeMnEBNC226zYPZ37eOhWkOa7TEVwNqi94ldki3pXF0JYfN2Nu13k/v21e3vscQ2tQgaO9pYF&#10;pi3kfX7f8SsLUbtvSHOFx1CyCP09jG7DpF2UYMEk2xgHVP76THICYp3PppyaB9zx08EHW+womjRv&#10;g/9TWGfspYz2hOSH43M7zuws08n1NVBlieICAIRMapEe9NRpSgDNsGPYbV7HmcvzuYW52djYvt+S&#10;nsyK7lq/sPk4djKsJ51VT8yLXwBA3pVvvfxs11uGAFMTDHLJcLiHqZN0KO8aeFrFqX2m70zG54qn&#10;l9DCzHqc3XDV9LglH9rNBIvx1L6vZc7qesW/b/sqlWde6dlb2vZK2NIWCwbrcN/npA1F6IEnAE4B&#10;rvhvuB4KHL2cJ39Hnd/k5oz53wUDPHcnjjtAcprW32tK6Up+K8aV31tHAyg+stfeMzNSTkVh3hqj&#10;WT9nR356RTpAyY2HV6SrdXea55vzR5SfFSerAp+1/S6Yosc/LWeeL81mVLGIV0t5Ugop1s4kJ+QH&#10;XZtyQOIgMSCQkUCgzLUOOH/N8OyoLGhXjAVbKk9OTl8qBVniZJUvfNnCO5lFvyCnqs0fdqhuyBYx&#10;dloeVpfGjplSva/Uvv43zQgoI2hcL9vwlHnCICSACbvwDXI8IYY9CEkswhniWQAMmiKYIxgDMg0l&#10;Vpr8cgmhQkqHwqA4lWRjltMONN4DMYDOR/D0OfL4jBhP4PiMS/grUD4jpRk8n4F0BuWL+OrmhAGm&#10;XxJ8sEUGq4KD0Fmkd+S6qHK5fVXnlHvqhrBcUpfL6IeJQd1Gi1xXGl5jEC2V6ejuW1YjNzG2MRJ6&#10;BW9uFOlU11+w+TdDSDjhfDrj8ekR79+/x6tXR7y6u8M+KR4jYRjExcswDiAipJRwvL9DSgmXiyje&#10;p0mU76fTCefzjLf0iVikp4ychP8QIogiAkWkbH7N7cSEKNitXyMPpZ/b/9Kc5EaN7fSZTgWG4Job&#10;GhRFuuI/q0V3hmya5kBV/0UAksToWONPjdxGbl46GYZpMElB7+tYsuXzY049rrQW6ZVaQU+LAnCb&#10;c5V1S4MD20an0wOyaF+VKLvy7b7jzcjIaUaMo9LuCUDCu/dvsN9H/OIXX/31H/3R//4v/v3//e8x&#10;n8/SD0OUPrrN3n5j0gA4JOo73hiiBnsE4BiAsqTsJoEGBPXCWBEkGkZcCRIZU3XCFxEVhxpAZU1Z&#10;fawlVQyLQOAU6VpGL0xYauDUAKb+HcBFIDOkDxqA1Kziza2MwL4i4jU/jvl923StCi8c2VPrY0IZ&#10;O3I7ukJrCXC+XoOazBXi78BthGrAvWwnor1rfQSSXw93wqCf0C2H6y1sjZBQozzXbLRQ860mbq4q&#10;fre0UoROEeJkJ55CgrgI46bv3ZbFR6f1NXbbj4KXjqH0ynQ4fOv6+/tPfpbWVPSrN5QI8qFnhE5Q&#10;aa5v1K6TYc0yrLoE2ga/wRG+1qoPT1WsJiyU6S8qYOM7z+vbPx8Neym+E/BaWdAEQqPvdc6+qPyN&#10;z7YsMjqChYV97SYCbPTSR3Yi6U4laUcWZXlL5uSaTVSrNM7aWcBoLGiMGulzr0T3ARfBjX9g1FxV&#10;oX4N/pVgTm1qx6d9iqv9/3L6xB3cfT1bCLSAsvmxI7l8LVOZf9w1xUp8YUvceDccdWt+F0LqF+h+&#10;oWfF63irULV20qXBpQ7sHj/sJvd6gm5B2G4TLMusbkCowAY4vCtygBUoQkPl7a6HV3hbs1HFXDrE&#10;02/fNG7K7uD1v70isHtm99s++tHC1M8Hv87qHtLK57crM1nPW6NX61qgV0oq/ESI7CxyE0CUkHMH&#10;nLmL8iS3c93juG8r1620DQACt4poZeclbVmsC6Zz0z4vQzbl9b8AYnDBehsZxLj0+okNq7uVb5by&#10;F6sv6YLL9QUA4DSdHE9rlYwNvvUKaIVxHt37Jr98Uyxq2dfhaJ4Ga/OWvP56nl6gSHeKXb/mWlOm&#10;988XYkI3n0KM6zxYxzs794rkEMuuG9csbhwsTfO8pGdu7uS6E7HICwDnXC2q+7YBwDS1ivbFd0XR&#10;zGXc/TdFUda9t2/mlFy/q19x/QW4O5EgF41+KLlyV04MpDk1bV4OV0bFG4dHpZKGWCzyJ/XNK3JS&#10;YWaOHcj8j+qik4iQMyPqBsHMk/h9DgmUsvr3VVg6mFuJiLonVl930oxcOa4jyzNnSFJ/PM+uKG3W&#10;6F5OL/yDKu5RRUaEzA43y4flntRHvhkHFhcvRUei9ZJadIdYlZqwb9q1peljMjPmWTZKxLBdLdyN&#10;TxCLJZ7qVAhBviOIe5bIQBJ9UAbLIM4ReQgYovxOwz0wR8zzBenCyFMCzzPYPFSofCCsXdXinCEb&#10;1J7/1OSfpCseA8rwLhhsy5/WaFtD41zJBT8c7uWUWmQC3PivzaceI4dSbv8LoJ5Y0LH0BqOAbISG&#10;wEhzxgMS3r59i1d3e9zd7XF/PGKcZLxzTghRjCbNy8Q8zxjf7TDNCdM0YZ4zckbxrz5NGV+nSQxW&#10;k9IcFhc8IYgynfUkhHhziOqiWfVoAYh5ElxSv+zedTPB0ec6NK595IJJLyVeO6EkN27tyFUSKujh&#10;aW9ZX7qyuMpKJtPV0XTz3FmrdsOOOmoNkBVaXn7h9WVL/NNTJD3f93JJFThKOb4Ooafmzk/4ldGP&#10;n//8Z29DoK9++tOf/o8///Lngg/7PabzCTwn7I8HnJ9/6ycdAAYQQCGCwgAKA4BY7oWJpIbYcmEF&#10;wuDmJP6xQhQlOoJ+EQlEGZyq0qPuVnuBzHtiNCLdMzgudScGKLMcCVwJlmZBxc3HeQiD5Dckd9bl&#10;RKERxMoCRD4DZRbf8SEgxOgCjEKID5uvtgIiCpqyiPgvtchtuXebKuGs/8sCwk+YZtLogiozQAEU&#10;shA562YWhhdDKONi/SSbaLbg9lKXNtUmce21AteCmK0ImIUZAgjIoPJv2c5G+WjKdKuJZWe9kjQ7&#10;LcGV6LK36AfMr3m1xNMB5ASwuQECOM/gPOv3Gbb1RtbvsGjgH2uR3qZriudeeS73em1/G2Guvfq+&#10;Evu+1tRaCd4+GktGC6wsRxvkgy0IisjTfPwhQRSb/uLvvtcqeaAWn4FN+rDViqabnIS2xsQ/LrWL&#10;glowNV8sFXIflxq60SkYZMRboWdFLL5d/sb7j+2+4DZlGUYP3WLIz1mzQHBBE0M2qtrSTxtlnX6F&#10;oPc+0msmPcrYC2obR9dfMo1Kib2i8RZT+4C0Tt8WxO4mcH2eKpPoI3YZFuSHu2/8dx+HQV5xw6DC&#10;u8q97Ubr3K44pPkXika2UuvCYOWL0pgrTsQLt+S6EG0CncmDq60T/FXcJfegW0AGtgW9GkWA4TfM&#10;vT5mtac9E6ROEIN/1v3qewmmtVykclcMG/zuKYNcMMPrqcGtsrlb5Y/KG1pqurHHpSX6hbTBWK/9&#10;ZnJdZPmCYxHvxa4kA5gBiB/UguHUVaPXQxoXtKwocFjb3skHhp8AcI51VBu+DwDMSHwdxwBgLgtN&#10;KwPNfQkWWAyArB4pNWiwRKnO+seVZPhQHzVwTtb/vKwb8BaDrWxjvynPpW6vhCx1EMrzzEuL772d&#10;oHX5ejnq1nuap7b+7rpR5K78EjtFse8De+QmsFcoWhposNflOz/gNNs88PPD0RFOi773NDn3wf76&#10;9ynVO69A6du79g3g+k++8so/wCyyeeW9lpq4HR8/RhBFth/HBk/AciDJ5+0ULSl71zG9TADZKPdt&#10;7Np907WNWY66+VGV2HWO6cdKkmzBLCk4K1TPbTPLuxhMwaWGWrpeNR/rAaO4nwgBMyUEVQz1hny9&#10;DFX6Y0XAaYyUO8MFRnffs5xCS6Br6XqqTFy7aL8Z1Q9OXu+VdESNorhOEdd/0SzedV4FU6IbtLko&#10;0kMA9EC/wsFAfkTAGQEHEGw1K3qDrNaMnEYE1vJpqPVTANOuti+QFBAYFjyBZwKHEYgEjDtgvgOG&#10;CTScgeEC7ACkB+ByBp3eAaf3AD0gTI8IOImVOjGIEpgymMRHOmNC2Zxvh7RJeb6tSC+ujxrFZ3tt&#10;yldeob/e4l0nQMsz1k4eOxLH5nqy0LNWJsxbJ4I0c4GhQ+dxHBGjbAhO84TT6YTn00ktzGdwmpDT&#10;BSlFdZMk9EpiFkx4+OUDpsuE5/MZl4so02eNZTDPGY/DPXIOarwKgAMCDQhhANGInBmBBsQ4YBxG&#10;DOOIYRgwqDI9hjtQIFGyD+ISKA7iclloQmuxHoKnFwClR1iQV1XvVfwGO/mvKoslRKeuw+d1+uY3&#10;s0r9qEYJdp8xFJFLX5TvARejBEvc8/SEUOmOURhi3Shmwyula+Z2jxmBZylHcZL0uirY2a0XGAVz&#10;jH8PBM4TTMc1XU7YH/Zgzvi7v/v//o8/+IM/+F//4i9+UuqcYDox4Hx+Xu2738Q0ACiK5Rgl0ChI&#10;A4+SWTRYwARljmz+qoB5lmAvxCbo+OMZS0f6bP905mfzo+7y1KMdjog5DpUNOTg7iwbS8ryLGEYI&#10;LaOpE1FctKRU67dyquW6MPPg22OLSUNcT8sLvnrEfcFq6IVpyQRsWGyJpF+Z/1bTlquF2oKYM2kw&#10;Erj/Hma/+CxFdxB17VNack2hZhsAXnEvpax83KcrZd5K7djUTR1AxxBUNhWE9vTCaA/995d6pSHQ&#10;Ljr6/uab6MUf3FffOvUo07+7ldUH/3KLBcv3IQrxb5Nug/cdzF/F2R51X4zKW9Xz8hNaXHw3idwV&#10;uQcytaRFRSB4iRboBanO3yoANAu+W3mAZtGxlpYWKf0HG+3Yet3n7wZ+kb1DOWGr+pDhgkNWem+0&#10;3bIyUD0elfIq7fJW6FsUbat7fGP8uNQ3XQE9cm5XsCyPFw9v5Knfr+X3Ss716640vnV/HWoAzZyp&#10;D2s/yLRp78uCuv/G8Yc6xFy/1WcLHtbd85XnS+iBxUkovqKI8BedCLFM5uNWFSXKj1f5yGoZSndK&#10;l9hCpqW2RKZAbttZLVZbJZh1R8792VWTHbTkDfpQZMQP4sUmS7+AjBocMOrbl0RFxmpoqMlDMVSZ&#10;XRpUlFXGj+uU5bpQ1EchrCgi9F6yOGyklofIZ1XRbGsIg9OOl6/NcSsn+WCZK3M9J/e+5yFgzCdv&#10;UeyVgJrfxdjwz018vXC1WG6/kR92ivQiXxZZp+LpQgnKpZbmfX/S9nk6N3JTn79Y1HNXhz7bhUoj&#10;1iwue+MN/wsAyNMKXavyQc65KEltDeYVIbFXdDfF6PhrYWSFFoUDYZqnhezoDYOqZV7H6+wxm8W2&#10;KWyt/+Q+OHpa8QaV/prrE08/HH6V6j1+uWtzRXJtfOY03x5f8yHs18kFzzuL3J53AYh8O0aKxbDw&#10;Y1LuDU7tDk9bfJvqaFl+KmWJwgwFRwqfy/JbgmVCLJyzlh+sT/KgNKRuGBJRcQ1r9OE6+6HSNUu5&#10;mcr6ntzf2nvOTRlQgwAqmTRrXLP8Fjob3Jxq6W75dTS2DFlHd9HPH5IeZlt/2ydcyxSr3+BgCJhS&#10;hhiRJVFWJwk6zRAf6RSSKK9zRrD4dUzVI6B1up0oIKtXfKfnEMTtS4za/qyGahkhM4bhCE4zZiLM&#10;+YyUTsh5APOAkCKmSTYD2Po0yHw1o4Mt/thbpPeJ/YmoXoEOtc7u6GIJxsuujwu+t3yiOVFVSFch&#10;YNL3qHy6fio39UQRr/72MTzYBp4ZIOB4PCJGYJ6AQLapQogxYBgGjOOIUZXbBPG0xTnp3GI8Pz/j&#10;+ekZ37x/j3fv3uPh4REPD094fHrE+TThId4VRbqAGkA0FmX6q/tPEMKAYRgxjjuM4w47rS+EgC++&#10;+D3VPQb9ZsAwDMVqfb/fN0r0agSrz3KGxR4AEYjrnCKbEyt81FwOc+LS915J7jVmjVLd8bBm3Er+&#10;lk8JfXfD3WBfkfAXb8p45tZlS+UvLZ1vpmNFvzo/wQ4v20oqj2bM84QjHZBDwNdff40Y439AZlCM&#10;GHeD+kcHdoe9BBz9bQIADMUmOEaEOABhBGtk5MwMigNkB8IRfw4Qv9HAcbcvr1gJZGGq6qOo7LKD&#10;AJLjP+ZyZNZgMaTW3uQnimNkhUErMiWN9B1i8Fiji6UICgExAOPuIFB3whhDdr3jsGuEFDlBNmDU&#10;icmKZAZbg/ZEKHF7y2QCuOxiU7WIgX3kL4WZ1UcV6Yug5PqWSIm4+T8Cg+sZqDJR/c53KSsnCSxg&#10;BKfsnIXCgLUYKVcFvBhj2cmrmxESdJUi4XI+AyDxjw8GsTBb8u1mJQYQScMinMtQ5UqojOyVvHa0&#10;0crWr4ggx4ZYTicUouat5KEwaz/JiNf3BPG3NzNySqCYsd+NABEuacY0nTHngN3+Fc6XhDgcEcdB&#10;duZCAFPA6XTCMAx1XFcY5TUL85Lca88U7XoY4mIR3pbpcIsUZ9jdb9S/9d4IbPtZvS/4WcbaXTfw&#10;lQIXgrlAS1Vp6LKYIHEbvhY2EapbgeNqftzawiENaAzHrBgdiPpl/UPtAzQm6A5KgW8r/234zTVT&#10;LdMv3uTESV9nC8gGfrrRYveH2wdXUy2e3X3NUy0G2zbYvbf47BccL0n5Q/DfjxmMlntFUidUYQX3&#10;uuo28RdO0bHyWxfNUn5VEMgvFRpPMF96NpeE/hl+VLxiBz6rH+S+b21WhrDWz16h0PbXtXExHl5y&#10;dwuBftzZ53R96ssBWtcP3GVmbAeL8/nrbKNWEcvdc3e/hf+OBVfYXZOa2CIuU1E0DQO8kqcs6sp8&#10;yg4/aVFWiKHt+34hZrJEkbPKn1pmwTlW1wF6DwC9j9h2sqhxxlpfXZm/jLJZVBalEOxdm/+iKGk3&#10;9srX5Ntb37H7tkKkC5+uDx13XU3tAriHY0n/Gj4CgDtNQM856zhRU26hQ8G+FQG0VTbSgv55WRUM&#10;jHEoC8OssiSDQCGK7K7Hfs04RfooqJxOuGS16NcToNeMEExOrRa3AvVlyI1cLxZXVQaMIdZ8zCVY&#10;oT1DlPCpjaJD3Vr4vq+4a+4vNP/8rPC1ZRgNJuf6sChoXftircJqcoPINVhffdsMcs5PTb7mFygW&#10;i42y1dUxPD/74tvC0cXapjr0RQ5W+lF4gp/bcHh2JfU+ivtxv6koBzAOO8fTdJykIDkL2tFvN40B&#10;QGJg6fdWv783i/DaNH/tx2tdAVzb4+Qq1//R4cJt/OfV61yCbdbWNe99+x1eGAjT+bz+fi3/Gn0q&#10;J8KpI3LybXLBUtdEHopxyQH1WLfQ2Srfe7pk1xU+1m8NScXNRIxj6RMbH389DuLeJs0zRt1kEovZ&#10;C+ZpwjiOgkvFSl0wvayPqSqiXTfW9gULi9jxPRh9Nvz3HVNnmdAi6r5x0kNKqvwmgORUv4BW+ZcY&#10;TrBjsVTx2IJZBpJg0qTKelGywNa94Bk5ZVWU18CdwzAATKA8geaz6HYywCGBaMZAWf2XX8DTHmkc&#10;EXc7YByAGMHDHjkSQhD/6AhcLNIzJYz7HWinLgJSRp4SaIwYDwOGdMT7dxH58kOk8QHgTxHC58Dw&#10;DdLzG6TzNwiHA3J+QprPSPmCnC5i1xlFRxTzoepmtFtYY/5xzssTY34eYkmvKh2U55MF4SxDa/Hx&#10;5D/Pjv758VE8b8rveD+4yp/9vO35QK2emt+cuUwbkdfV1Y7CMs/i6igzY7/f4ZNPPsEXn3+OT159&#10;guPxgLvjEfvdiFE35AZoXMFLwkQZu92A8xngPGOezjidHvH+/Vu8fv0a7949YAoBT08nnE8nMAcQ&#10;BjCTWqHvEOOIGCKGYcRut8d+f8DhcMBut8MwDPi7+9/DMAzY7XbYHw44Hur7GAccDodi5FuV/iOG&#10;QRTtO90gikE2BzgScq7ye1IZlMIAzhnzPAlPoCDjqBbdZsgRUF05E5G4u9H5VdwhuTHKMPnD8QWT&#10;36ny3wWNLCljIXPmJBvwnHX9IHo16DPOVecHnA2Ri1wEv6aminOtFyTF78sF4Izj3R3SPGO/3+Hx&#10;8QHH4wE//MEX//Pl/IzDcY/T8zMup4rrl/MZcQxI0+311W9KGoCWSJToG/oTQ4SbqfLLofWd6gVW&#10;1IHrpZ6yaCxKciqCVlGiF6IoKBuiCtJoBRUv/DQLGSJfZXNfWHqz0OmEZ9QlXydX/CNOtTUNo3CC&#10;y0uaJ3llhE1h6zc8qgsW1Em9Wah+YwrbUtN2slMDXsgrw90IRgrzipB7Nx4wQ/zszSkh5YTzNCHl&#10;iBCB+/sMokEId4yYc5LFTdj2j6ogbTXi5uuXdGH59uWfvrT6j651MY9uZl8KNd97IqdKZ6fM7wD5&#10;drB8bAteMn/WvyzC/goCfVgvfxyCFEXvlXLqAks6Wb72xGQDtI1vtqDvg7U271wVpmQowamM0LVr&#10;o28BgH7kzZlKVseLu+6ocHX87mqFfgxUWdbxzrXfXpD/btL2+NaeuNH4Hr6VhcrWAPSbkv102UKx&#10;bfrp+SuL4tTz2w0CXy1aK09dU9R829RuPnB/2dFCsvVjxR/He9HhohMLsTQzd1K+Tig7vl8WoK5z&#10;b/ORZdkePuBlvHotbftA94PpFkSLbD0m3aaLK7W0cm4popXNyX1YA+m1/Sz3XBd8kA2/nPTY9nTB&#10;PM/qNzXqQtysEbnI44ILe8UXrySvSifv2sJbU1VFupfpOxmN1TVWp0ivdVVFR6vEzKV8r6TtFekA&#10;MMC5NkFbN3u88bTFXVOqrjP6ucRAPbpvTzp5Z5ofanlOSe7r8nl934GBT5hrkf0cRrsRXed0fV+O&#10;gHdl2P3WRmSk5ftrSuO1ZEfri3LUj8NK/b0F6syhhdnhHoCFaxP9pLt2/Wv9Yc8bxVs3HgDimkW5&#10;G6ueefT9UflAy8vq/EmLZ/V7NK4/mvd22ZAY66M1hbo7EeK+7enfQuHeG8boM3CHZyrIkFugETr8&#10;pErH7JrtHmZU5+cHQMilLFOWE6oCszxzG4UFIsLiRJXRtVp3Oy6dZFIU7V2nVJjLALR0ukCvr60X&#10;DX9IafbC8rXpT1GkghiUhd/lTKCQQZnAqlSXDIIMRAxQhFjxayBLYlW8T6A0gOMEpogcInKckEMo&#10;1saRCByDuJABQCEBEGWj2pgpbpky0Y07BYTAogRnaeXhcEAOE2aaALqAwgUZe8x5D8YBPCfkPCMF&#10;xpzE1RcLY5Ayk/F6+a3oo3Uv2C4VelG78zoPbt40uC5XHn+Fpd6md1cT93hmZd4ujxR3ylg7Ja60&#10;Pavh44DDfo/j8YjD8YjD4YD9fo8QzW1xdHIdFV/md3d3YM6YprnEW0gp43w+I2fGL75+o1brT0iz&#10;4F9KDHDQ4JUEQlT/5wPGccA47tQiPeL+i+eiJN/v9+W/uKSJ+Oyzz8v73W6H/X6P3W6PcRSr9YNa&#10;rg/jgN04YBhVV6NBRTMnacsgG1RZg2NbwFNx7adjS9DYiaF4ofA+w9eU6RQrzShGEcaTueLHtVFM&#10;FlSZzKDK8xspixxfqUbJ3rNDg0ZVzGveV6Lpcdpc7VzOF0zTBZ9/8Tlyznjz5mv66quvcD6f5VQU&#10;AIlLUPnxllvQ36Q0gCQCMmusZ9FMisUtQ4iemL34nfEAUluM5ugjyx5NZt3V4gyGBvPxgYqUqIII&#10;0R3L8P7S7KhXiMGVDVShGgAY86wWSUo8CZWAEwALK90ss9yCZM7OIkABtLAnAmqFpS5ebOJ8S6LZ&#10;pEaaaSWrhgvw6n+/HBOBQRtYsiqwjVDH5Xh48ITfM3TX2CLSOOGSOIMRGotXUn9OtuhisyYv0ZZ7&#10;IZJRTjtYYBaYUGcbGw6/ShC1+izCH5UrfBslmAQndWUgUd5hPhV1scWRwYmFwKaEyzzj6fyMaSYA&#10;Ey6Xn2PcfYLPfzDiEIciMIcQMIRhcxm8dfRsy+JnUd4VnGP7y/7+JenD6r9S8c0PGrQGFvf1Kzj4&#10;v4u5tZ284mGRFii7XBjR4kLbt8LgfKZlkK3b+W+lhvV2IG5ZZG8N4LYC6vb7vn/LIkXhCoU21IWC&#10;0fm+T9bTx+HJ2vzjxV3rPoNhN7Q5Ti+Z3w0NJ2jAUKk7qMmp+T63QKLVarddqq5MLNevktfoeQl8&#10;WhDS/UL6X3xIXl9yrLmT6NvWN7RQeupfaf3cfF7h4uV3Ny1+VuDt021FOqs81FbQrss+Zn4wavf2&#10;3+lCmWuFvaJmu3wHd4tlNV8RfLDsP0N0hS9Qe0+AEwvdePr3vizPunucJLtzGzxlk90V0ZKK8tKP&#10;uL1jQC2K69f9qafNheqGD3TqY6R0iiVq2onSTfV+Y/ycpUj91E+c2uktGnX9r/EXbLFXFDS5WhkF&#10;zgicQHlGns6Y5qlYoQsoYp2eUkbOCTlnPB/uFW+4/HpDl8s0te87RePIqVF2m6Icpsw2v6aNot36&#10;Ba1rj14Rj+pL2SvZ/dH8kU5AB/tCIWn9SctrOl2w9rXBt/bcP9tdHt0rbn4rsaX4RQAAIABJREFU&#10;fthzNLACQNgNy7pcHXJich02bYn+tnntPs8bwcRC28K+79LG/EqpuvOQYfXKglaRviZLy4kIqbPf&#10;PAH8+tT3YU2l9A6Hy7PSt13GUix3dfdw+I+tnnpTxmeFdwFiUXrrfe8+tbaxrXMVf7nt05aulgrc&#10;5fKaQ3/ioMMoo1/O4Erq169ip5wkOJmiyjdUyrBrgyOC5gSKs56GZ4QhSVDNEJHmGbKJluqpmipV&#10;IHf0u+EdhKqYF2j0l0rf1f6n5S9XQ6/6jtzQmE9qrXEFB03RV9XEVO8JyCkXubFWQ6WaGAcwmduV&#10;KPzKFK4QzwKEAAoXBDqDwiNAeyDswLQD8qegsAfiETTeIcx3iOkewziCh6NYuEcGhgBiKSsMAEcG&#10;QY0gRUMJiWIdRCcTGZQzduEHmHcTMB7Blzvw9AlofAUaXoF375Au70HpCTw/AvMjkM4AX0q/cRZc&#10;YrcpDJAauvnTBn7iOfq3thHYIERHH+3OHqghaKte9dm3+ftyY8/P5Q35REFk04NQaNAtZ/EqMAwR&#10;h+MBd8c7HI9H7A97sfqmIP/Nol9hGEJADIRxHLDf73F/fwSrhXROSU7CcMb59IAhnRAnxiVPmFSH&#10;khODaVBaHpBZIq9cCOU0GxHhV2/+RpTsQ6xuX8YRQxTXL59//jliFIv1w+GAw+HYWKy/2v9YLNr3&#10;e31/wG6/wzgO6taZEQdxF2OnFkIQtzYYAswe2FzHMAiUCVkV68PuAKOXvYsyAM2Js0I7tBMZqkgv&#10;Mt9KshM/BaVYLc4TKGcQvBvrVKzRi79+8sGslReBZf4XOeh6eno443g8IM0TODMe3r3P/+k//dm/&#10;+dM//VP8P//xP+Dp4RHzReqIRMimS2cXqPW3yTz5y031t1kRpkzsEpRK2Io/8laTF2RrwA/brTEE&#10;lKCdcvxIjk4AHkH9rrVPFRmr5ZK4JtF8xaJ9uXPUiXvltx4DtZKVZZG0s93ls8WKEb+r0+MfXjLG&#10;D0YJ6tWlRkABSTtzmZqAidiF+Ody9FVee6mMq2L/FlheqKfeB50DvsBY/wJ1x6/iTOuKgedy6FkJ&#10;Jar7IQYul7NYX/GMDMbz6YR379/h4emCeR7w8Pi3+MEPfw//fdjhR7udHPkBIDSat4d/4/2HWMp9&#10;mBL9ykKur//FtV+F6sVfiTzDAPXYx93Pr29ONTOhBAItkwDdykfhawpYvbneAqUZqx3/kvzXEneg&#10;mmDmS+pmT6Hv19MHoOeV/OsFVJceGb0SnRRHgLoR0Lv8eXH/vKgBbdkNVfdCLtnb9jnc87627fnN&#10;ig4+UKiV7RacLpBo+Q7ogmX7FrRV1FfctQ1FOW9+pMk2vc36p+Rw5VJbxtXWNe33bStNLNfS78J3&#10;mq7tntfv0PguWG7GbQ//gqZ2iq6af31+LRSpfSK4fCq3uPutxI2bClaW4/rnYyfoGt/ox9TGiUwu&#10;MDnIgpmjtsbBw77thEJsqrshtgmvbEFlC5uAVQuN3ul/VXC5uq0sJ/ktLCjtayt6y/XP5hj5OdEt&#10;ph0hMThs7Ow+b+y0977etZqS+Cr+vQwvig9kghyRVgsvZsY8zXj/8K7Iv2LhJUqplEQx9e7p0sy7&#10;dpOHMU3LYGns5KYB6gPaKbyLcAZ1fcEoslZxz8Cl1Fp2p0RnRnFLWOttlZ2n+QHo4QfKe+vLdm1S&#10;FYLh4heypZA6Ciuyjic5o+Eht78GSwlW7ROhTK5UfHSj0i5Hw3r8bmBhRlisBFr4tizSZ+5cuzSN&#10;QOfaZiU5F/PV6k7h6OunDn4sFel+Xbq+IdKA52JStPyj4sEGg8uVP/qTDBUNNvJvpG1jrfW6LFtZ&#10;FpU3rULdPmrplrtfbAxS88uh4mdrcEYODipr9KpQl/dx8PSrxXOG+ch3805dwlr5IRBSTIhzKHM/&#10;p4Sgrh6maQLnhJRCoVlm4FXYyrJHG/HGSwSFpJOxNG5zcZvbeF0xAGsnILzrzJ52+bl4zSAlu50g&#10;9r/kyKYp0iEuLYqCGQHMCaZcF+v+BIQMxoxMM8Y8gEMWJ8BzQMwBkaOc9JgJxHvQEJE5YqAsHgxC&#10;ENtLYtgJdjLFfQRAg7gMzIwh7DGEiJkYiBk8MDjMmGlCjglTnEFJDCbnKWGaxIo35xlgM/RU2tx3&#10;DqwD6rWnT4zqWNfTnDZu0mICNVgayBSl9Ts/Y8wQ9Fpii+HRjLefx7fnf/CbB6TObXUjRdZM4hZl&#10;iOLGJw4SxJPVNXIOsWwwyRSTzeesuCib6TKfxnHE4XDA3d0Rd3d3uEwX/OAHX2AYIojExcvp+Qxm&#10;wkwZYokewKzBa92JEM4MJsa7d+9AFBBikICjagkvFvKEr776CiEO2BWL9YOzWB/wxat3GApcd7i7&#10;u8PhaIr2iN1erN/H3a54FRjHEfvdDuNuh+NxV3WSnf91QNzCmMxt87N2OWGezV1yHXfjZTJ+uY7m&#10;ikiWcy60sZ6MZ3fyLhdFepFfsgUY97KQ5oPpMFr+VWXuFpZ/8uMfI+WEh4cH3L/a4fnpiX/yk5/8&#10;T//23/1bvHnzNcaxbsQT0YsOiv8mpkGmGwFl11Ks0+We1WI7A96XGivRBXXIA7VGt19hKrborUck&#10;QnHfEmPLSHsmP5ejbZ2QqH+K0tyX7e4biwZukQuQhYETl7UmKov1RlHvuStW58W3SH0pPRv3v3a9&#10;/t/WqqQKwSJ4MjeLOulLE3RaH3meXxMRkvpQFZWKTd5Q5nCIRaKo0HNl5qYAq33s2wfZdbPNj0yy&#10;Q1gG2DEUJVS9UBPIWUSQX0JrGXaUXn3zy8mLrMeUGPN0wTwnzOmC8zTh7Tff4Jdf/RK/+vo9TifG&#10;+UI4n4Hf+Z3fx+/8CNjt5Chzxow5zy/Q020tlG/nXsPZ5r5scPmflrjerH/VB/LL0yZRLXAaZlPF&#10;x5WCemXY953YX3F3D+vnW3209u4a8NT9bkP14tTDXnhyhb+4TXgBBC9PG/i9pgToHzS0Cc194S46&#10;j42e9RTy20HXwuCF7Fo6tbd1hmlWs0rX541A/0L4tL2iTJeyil3XDQJR5lP/8OrtUgoywauYo7jf&#10;8k7bWQfFN2xr/Neu28WJ8ArWPlBO1tG15rknHw4RCn8o/fldpArHKq3YpN9dWYshKIRx9b7S/7Xy&#10;XpiqZhptZVWJauDB971B1K0la/BblTs8jjh6T76PqgDgP0FRLFN151I20pRPlNlgZKBtQjvP1GCD&#10;3es2UdOWzQHcRKJlDIcme79+KW16WQVVUnMFdl+s3RcW29FWKkYgkgZSoxfzxT1PmE6PeHz3Fg+P&#10;7/H111/LmNhRenhjGcbDAiG5uSwnSQvud3OAJxX1uHxfNlxYFvslNo6+p1KNBKIjbbAU44x8mItS&#10;pCxC7VrfB/ORfq07S7+p/G9rC+UZoTHLWo5lka9cBY5dYBeGRonTr28Wnlm4KQyyjeHbWPsYYCS0&#10;wSYX8lXx0duWXafrbfycOh/wPX3zrknWUtBgl1K1qd1KUWDzgW6p687qw1vxusO3bvLchKUp2HKs&#10;bXS5R7Y6KjDoWuilsdbTlQ8LrY3DylP3RBVS5Y2OcaXZVLJ5vC0be/2BGve95fHP240kgKOzxVO/&#10;5nWztXKM9qR5KIrhNR/6nuJxSICVV+quiq4QIzgktX7VtWxKGCgAVOM80DwDNANpRiaL4wWs2SEY&#10;3RQ8FNclzXvXPxW/eyEWhRf5ja12fgM0UBmzZiNQn1mwZPjxdIAuY8Rws4Gds/Q3yH5l/Wt9aic2&#10;iMzgDPVbjADugXAHxHtgfgWkz0Dzp6DLARiOol8ZI0LaIfMOhB2IR1AOssmiStYc5PQpURbXMxSB&#10;wOA4gcIMCgweRmC8Bw8D8nBA3n2CPHwKpGfw9ARcHkDxEWF6Qk4TKJ8R47M1vja6dBe5jUSVM9wm&#10;qtiPzIXflA1WcjxkY6XBamjJqPOr+LwHgK0TbapoNTcdRXfCZTRv56/Cl8hJxUAJBSZA9FwpJUyX&#10;CefzGc+nE56fT3i1C5iHiBCSsgIWrjElpDkhTTPmORVf7NUNyw6Hwx6PD0FoZGZxwzPPSNNFTkpQ&#10;QE7Wr7kolS2GH4GwJ3XNxKL/CRyAFMC6KfBwuYAoYIhiVW7W6nGICBTw+vhzDMOIvSrSj8c77A9H&#10;7HY7hDjg/u4Vxt0eh8MR+8MRx+MBx7t73N/f43A44nQ5iuubIUq5akhgwz4M4so3a6wYk6uMBkXw&#10;IrajbQYzGDy3/LTgjf4GZ5QilI8B5w9dzL7lWfGTjlw8NqQmRomUmgvKshOWlS408iPh4fERKSVc&#10;LhccD0fEOAz7/RHnk+jFhP5U2mbTyYv6v03FR3rhtHVRrQPcK+zMmrk+Lyu+hhEUhuAUC4Z8tvMT&#10;HENcJquv3bHrr+1oHK2U1fi3cwK2/13iQmXa5b89R11EbhG4fzjJS5PGKOoskB2x6irAxssz7DKN&#10;Cp/i6pGlLHr0WwIoiFufgO3Z1liBEFAX/b4+J1h2gt5aa8v3rFGzzX0QZDdvTjPSPCPljHS+4Pn5&#10;GY9P7/Du4QFf/eor/OzLL/Gr1+9wOmV8+vnv4v7VO7x//x7n0xnjuEMYIjiL/8WwEUzpVihLAfHD&#10;3/fuDNrLbiXzvaet8bWxgAqn1f/f8tt2kffraEZjUdJ0nQfCS2etImYpZl0B3ncClih8Nf/WgmxR&#10;Xd8OrU9hL7/l9ffby9w1ZOEqufAeFXShCym7N5pguMMobqlelDZ2qipt651GoSGdfiG0bCMaPudL&#10;f8nRTH+xjh038jtNncDRE4Sufk/DIRabVZBD5XfuXorlRV+SK+cGgO5bn7HKDYsxt/vy2TpuePiu&#10;pS0safMX6lRzb8yvLTlgW5H+IYnqZth3NG29a4A6rfxMcL2h+NTyn42NOSvKayeoYmDZ8Gez3uM6&#10;v73lQqNBrzWyvqvDyGB3bxuJFeU89tMWedhODk5pz3Ke/LrSwk2RPHTvFzkQ44CcgMRiZT5NE56e&#10;nvD27Vu8efsGb9++1YWhHiVGdcVIAM69/OPnNlDkrnYe1fsLz43yAFwBJYYowawsbn8BIKUL4PI3&#10;v32fcNsnDGCPTtF7jQ5T5Zrk2tiEWqRlvlYR2yrRAOB0ORlo8r75xYoivk0ptsGqF1bRXBXtzfNC&#10;QKNnbg4WuV8E6+uSuNbxTWwp4taJj0hjrdna7qBpLPqw7IaKHeuK9GooUmlaOz27uVrG39EXd7/2&#10;eSlZNwF5VRZw2R3+NCdylx+tBFvvv3aGYh2zaoyOvBLdXW8p0j3trPkc3VSLdO9W1VueC/z2vDVy&#10;q+2THjS3U+0Yk2u4u7bhoIBADA7KIyDKqJyj4t7oAroKHQMzxGkCL4hima7Wh45fYdE3jSRdv3G4&#10;YvzHu2vyNICTYWs3b/XXNop6/LP7YvFMTlYjqqy28KYl7G3D201G1vFguoBpAOIAyjvEfMKcd0gJ&#10;4IHA4QRKA3JmJDAigJgzKEUgEkaMoMCITEAAosGpylNmUlcvGosvRiAQhgDwAMyBQSkiz4R0AeYL&#10;kC6Eab6AckBgFEWn3xC2ruIcSvvAnr7qd7l91p5q8vPT4aYbwMwWK85owBpO3EhFnPUyl5+5twW9&#10;9mSejpl/wll8l6eE04nwfHrG6XTC+XyW0/hxh3keEKNtWKsiXU+dFUV8zmJwOM9iya58Zp5mTNOE&#10;aZpEr5JT0fuFEHC5XLR/1aJaht7Ihpv/ArIY36byTGCQ+C3TPIHOZ6Uj0s+JnxHjiN04Ylf8p4vb&#10;FwoRx+MddvsD7u7ucXd/j1evPsEnn36Kzz79DMe7Owz7e3UrM2I37jCMI2Ks7oLHYQSzuoiD6JNC&#10;jBhU4U5pVkX8UAKgAlWZbvP32iiOw4Cscr0YerKccir4aoFFVZFu+Km0i71rtRW9UKPb9b9KD56f&#10;T3j16h4556e//Mu/vP/Jn/8Ef/O3fyNBmqFxJTpcA/QkULqNm79JSSzSCSpdkB51o0IZxM9Q9ZMo&#10;H1uwUQ2WAWUWesW60ONCIFAHMUhUXNKjGz3RKEpyYzhkR3eMIbWCkAlKXgAoAqWV6oTLnlDW3WbN&#10;Ty3Tt+dK+x2zJjDl6zPkWydPUPu0fE4s/226LhYAlk+4qt66vslZWkPQ3VNrWyckuvqLcMESYISU&#10;G+ieqBJRkdIs2JQvpXHgwubjvvNFW/Ci/m0FyVrasntM+LZgEqy+PW1H9oTz5YJ5nvD09gHv3r3D&#10;12++wus3b/D669d4/eYNnk4zmEcwvcc4/gpffvkLfPbFF8jMuP/kE4So7okWI9L1/MYH20c3X/a9&#10;Xzy0z26nTUXUR2tsuI6dV4hK7d1XQPvz/RNq26hru87dOKSjIlR7AoTyjleyl89ctjU8vpb/JXru&#10;Hm6fhUqdVIW8wlTxvXexX5QL+RS+UteDKzjbLC4dznBxvPVisF8i0la42PXJguq1uOk2ksnuTWnk&#10;edFWQBYvSK7Au2bR6TeSWyt2AOw2eVvZXH/aeVYV6Vpa97tQpGiZMowvWTKszZeaz0+zNYtza+X1&#10;jRY9wmRwwVmlSwNvg3eT/vUbIcv5tb0Rei1vHT9f3xoMFcw1GehDZgKjRQrl00DBm6q7Jvf1dfkp&#10;WKAxoFhbL/BZ53wp3/ssh8gRMv3qUXipuM6lFk/W5kn5VEotcWLYmuNoqdHCtZK6cl/Sv+zKoZV7&#10;KajissOFrdLbdXzXET5/RydqpZ64LhfoxDMIGZEyQiTwGLAfA8aogSR5RpploXyZLkiq2A4xIFDA&#10;wSt6PK9RGMt8bKvVSwbHSVSBXBtLzM13hvrextWeh3Rx/eSUIpbHb8bYX1f2nj2s9cKuff6qC6vw&#10;pWAnOvu8TaHLivXy/YaP7y38JA0GK33g5yYrnaDyrv66thSL9JYvVAXylmuXAN/fjmJo/6/4aHcp&#10;st+KqGNkz3JDK3zD5WdQi7xrGxHVcaijTa5rNzkYWxYqeOjzMfVzispVB2pbTkce7I6ozcWFpi7z&#10;AtS4jigqNM/+zUpb17JVka1fBOfj9wYv9O5WG6M1k19sgWzrZlWkx2Fw9Qb3a+0N6FDPzTPhL/55&#10;y3sFPzNILVhNHmKIr+iAEKX+wAxKYg2NnKvSvuff7NDYerHgC8FkH/sgrp4YqL85FwQqbMG3L+XL&#10;en/rn2Jxfo2uKFgyBKRBQ20zQ17WKGfUyTsMxAzRHiQQJ8gJIdt8I1DeI+MO4HsQnwFMABI4HcHx&#10;jDxmgPcIGAE6ApiQ8x6UdkAICCS+rhEJiAafKQ0zwvAeoASOADiCeAR2O/DuAL68AsZPQGkC5mfw&#10;5Qnp/IB0ecQ4TUB6AqefgbOs7c11j8l8BJQYDr3rsOryghWvWNyN2IaxvjePBkJWbA1T/iBxlSOa&#10;2Ho6MLwhf5LDw4Lf7ILlbggIxBbMW8a50k7WNpnvrBkxsASPnCYwq7KaHX4Xucs4rVrYp4zL+YzH&#10;x0c8Pj7im2/e4d033+D9+wc8n2aczhnnS8Y0MVImmOueGCMGAMUaXWE1i3QQIU7tiagyHfViRzsU&#10;ebEL18FgTHiNORDmKeJ0HtUqfND1XMC4O4jv9f0B+51Ypd/fv8KrV69wON7hkx/8MwzjgP1uj4P5&#10;jY/qesjxc/GeMWC3q0FRh2HAIXCx0ucsAVJJ9WiCardjfHBWml5cJGv8QVWcc05FgS5+luW5zejZ&#10;GwJYAKH6QPWj6oDSb6ZqCcfjEfOc8OXPv7z/o3/9r/Gv/rd/BePAu3HEZRL6RBQa7x7iHmojfspv&#10;ULKQteWBV6KCoBa3hTSUCSaUjyQYDdfJawJxJcVwVfhda0FOtqlvxKwXhIL5+jCC0zYgaFDUkhjt&#10;fXm8vuOocp9rP6ogYHD6PuqOnP+jSry0lig+MvV9HX92hHVREIpStFK+Kj4QqoLjw8Dr8KXP74Cx&#10;dvhoQe4zA2sYguwmJmG2l+mix5qecLlMeP33f4+vv/4af/+rL/H6zRu8f/8ep8sZIR6x2+/x5s0b&#10;ZB7x+c9/hs+++BzDOIpvrfs9hmH0Tuq+Zdrqow1Bf6PU7x1NX1hBQwvKff27LPLXM8GaRSt3dZeF&#10;aA+9T6sT5IXJyrye/+N6wZYWqMzTLaJeglkfOwpFYAWKstqUsH0FJqw20Gv3NgrSq3TpWySDqRR3&#10;pWBP9nvllNIiBhb7LNuKuIa79I8rfTW+ViROrS9gxaJlvQ0Ly0Qtv4G7+XV03kagHFeW9x9OvW5b&#10;612n+P1bWZD5RS0c+H07r8K3sHr2JS3ljQWt2uiAhZVw8/32VkS7903u2Tp8H5pe4sOfQFVuyhZM&#10;XNoSQpW/eGUAvcsWg3qpwK54ZfR32S+ax35M6e7fLUGX8krsC6jcYPOHVrM1aWMlW4N3cnuvtIq5&#10;bWflMb5dt5NN+VImSkd1+N0aoiwK6L+B+rBmBoWAcTdg3I0SRPR0QsoZj09PuFzEVzEzIyVZPAX1&#10;vXq56EKrW6DZtbdoWmtujpe2fVzhJcUvcbdb6WSRMwGMcW0AlVZR6/pgDYB80Y0Ao3ElmLN8G1TR&#10;V4xzTOGhE2+aZzRo5C2+XH2lVm2b3WcnJ9dyt+e2oX5qrG0djFpAHIZyv7CyZEbuLN77tdSWj3Qu&#10;G61L2gZgM1gvp4V2pB5NB1qLOP+dfhNo3cewX94BKMovwwuAlL3lUuAaJhnPLaSN4GKHLPlLN9ru&#10;jlpDDP2pSmX9pl0AYZ7nlVN89p7V0M1BW0ktAFbXHnW9jbL+tnlq9KutwFuiekvn3qK8ypTyP5Rr&#10;cXkRYnRr/tYqvcxmL1u5sWPjO4CjWe38K1TNpo3jQQzVDwR2mwe1b305Pq3xsWtpGKz/PVWigiyJ&#10;LEaDPCvuQzRNF3OzoiU4y1FAXKfWkXHfNUnHN8jGeHHDRWroaOOusImsKPMymCzBDFtMC5oKDcym&#10;VM8scyUlgBKAGYxZgo1SklPo8wyEGUQy5hwihmyWyLLxyq57CE6/QwTCgIABFAkxRDBF5EAIOQIT&#10;wJGRYkaKGfMwAIkxX0Z1I1Kpbt0ERCGilXYTiiKdAYRQ3L1wALL8Udm3DpSQD7dWUBzhnIv8n4FF&#10;xJIt+TN4RTqW/GVLEW/0UfJTofNWb8620ThhmpWPowbcLG51zcqbGFlpRSAqp9Sen094eBCjw7dv&#10;v8Gbt2/w/v0D3j884OHhAY+PjzifLxJvLnEZV/GRXoM+Z648ikg2Olk707Glqr9xMRjqvKwzYDfu&#10;bOIAEHkm8wU5y1hPc0IIZ9DDE8y10TCOOOwP2O32wO7vMI5DCWS63+8xjIMYSRJwf38PooBhiNjt&#10;9jgej7i/v8Px7g67ccQ//dEPkLUfi391N/ZEVb/RSYJ13BSviu2HflDwwOShKhw5OaFimMm4bVid&#10;Ko8YHW7kNND05s2b3dPT04IWSnwb5TNESP60x+a64TcrDcgZlGbp/SEgB4nkzCDklBFZLAHrDnxA&#10;RkAy39Q7ISbznJBSRspZJwsAUh9AJBGAYzRmymCakRkIJEcIGKzCsgoDKrymOVUhvWH6xhiX/nL9&#10;EFswUfmgCkUFZZO4NrEAqDGSczsjG6mGsHWGm48noCgTPMMnu9bdcbe48BcCQbX259IWRiGLxO5b&#10;0ompsJMc7dQVmxPWS0zrhimX1w6KUMAT7pZBoFwapwRFfVESoeyIWcCWsQpyGbYgCUAMhTFyZiCn&#10;sgAHV4HrEiqLD9pm3VRHVF9lpAfxSMfAhoTAQHqt/qsIFAbEuAPRgMyElIHTDEyXGZd5RmLGZWK8&#10;eTjjyy+/wuvXv8JXX/4Mzw/v8P7dO1yenxA4YR8CQjoBTyfcJcYn2OP9L3+K/xaf8fn9gN//vd/F&#10;GI8gzLhM77XLK4Grgp9LRXC04VBBaStYXRlSxQNTSPSLor46N9bN6HcbKbxhcVRQty2klh9iI6zU&#10;uWBUnRpYmjZBg7k3FXX3nWS8tJzaAN8BvnZkT3zsX6lbhdPmqRs7YHuhucZw2P35WIt/f3Tesdly&#10;H1znF0GtgSWvlFdxdNM1SYeP/XWtB6uD1cQ46MuGYJq1qZLPGgMi90fznUAmsCwh8c+ILBheA2kB&#10;wARVG3YyvqMPmqP7K3MyOx+avgwrNC3g30i1kDozaG1u+YnL5YOiaNDcgy7EPZ9o6VOdh1UKqJsx&#10;nFPtC83s85Mxcy+6uff1aH6tpXvk2oTax+UvdfcO1wjGwDt6wa7D2vHub5zBXEtMi6amh7+7yP6h&#10;xltB/ROcIqoBS6/SnFZgqw+KQWGnLLP7IUaHH9S8s1qWSijD47oAkjGPQGgXizmv4W9tSHveAlX+&#10;0ofZLKMIEEWXb2wNZlpcBwSZc0b3yBE4do2yyxhjO/aZ67XsBLj2efqn+LmxYLjJvRnghn7YnKrX&#10;21tRFosIlXa4+ZTn2/Qj59wNAGmT5WHkBKhMP82EjAHj/Y/w+//8x/j9fw78+Je/wC+//Dn+/su/&#10;xdM3b3B6fIfL0zsQzzjuCEiPavRXTGxknNjqooY3MdAYwbWHOj2fl4st+Yhmxz86GVjED8fzVubI&#10;Bd6iuv9dCRbXDdfMhwVMDUuwlvDKPQEXpMKb68KZiyzlFUT1otLSbLZQK20HAJwZcJsJHg+lAR0O&#10;+hNNAIK3KC9sy8lHnSuFPuWpKgrrN47Gr/DnqghgBDaC0cUK0G8yC4FujQPqppwFWjTFIpwyFwDE&#10;MtPBRKWL5b0qoprK/XUSOtSzk4LfjcLZFVDY89Bk5K4g8vwBvruErkzZy09llV7uQhzh+84r2QkA&#10;5VRpK7lT5TnL+lwVYYAaXZEqP0nXhimLu4NAckoXBEA3n5hB6lu5KtitX1na0LhurZCzQphzKteN&#10;jKtiTZovsuFGaryXs/IkxqDBRiUeljTeLLaljgyMs2OLpLzS1tiyEWD3tvFaTzsRwrBDm7j5nS8X&#10;CH44twxufbS/v6twm37BK9MLQpDDzYqAF0RF66BKdFFYW1DW6qrPo229yeoDnjkAPIL5WMeDzaKa&#10;QDghhAkB32DgLxFzBCGCTv8DcrjHMIyg6RXC9AphfAWMd+C4x5xOoN1Qxsw2AAAgAElEQVQA3g1I&#10;QwbFjDgwxjFiGAMS70FEGnQ2ABzUxzgQIiOHMzgfwMMRebhDGl5hHj7FNE1AOiMMX4DOD8h8AvIT&#10;Ap8APoPTM3g+YYiEOV2Qk7igInUdkyCy/XF+BIhEr0UBGYSZgCmzuDxLgouBhdYFZonrpnqJIV6c&#10;zFKJR1Yci3FwGNEajTGAGZcyV9ZPFJmsUnP5+8BPxslRbOLNop2By/kZ+/2AEBhxnxFxAvEzwE9g&#10;fkYY78GUkZGwG0cEkjmHcYeoJ+7n8xmf3d8jckI6PeKZEmI+4/LwBu/fnvD0+Ij5MoGYMcaoaxqx&#10;rJ4nv1FKCPD8WoOleoLbpZS7YN79Z/PyddT/8n554mM+AQ/vFQTa6wYUMERCHERPGQMBgbA/3IER&#10;MYxHHO8+xf2rL/CDH/4T/P5/90/x49/9Z3j/LuDTz15hHO8RBwJCRtwFDKP4WZ/SrLydhFdB9KvQ&#10;zaYxnxFUL0Y5ASz/ySzSZ6Ef5kO/Dr3gUuaprqeIQBCPHwBATIhhKJsV4o6YlT5ID/35T//j7g//&#10;8A/xJ3/yJwCAw+GA00nczYUYy0Z96vQc09QHWf/NTq2P9CIFVJVun5Zyj1MGLQSRdpfa7gsfuGXd&#10;TYIIcN/3i5zCTRvgerG8t1JoLXIIxlerAsDhJdD3jTLQBdD6SH70rz5bbd5697blrbWxuXWFEFVf&#10;k3rdV7RaJUmLby/n1t6yTmRThTjmT7aoIlAQhsMcdFGjuQtVsM0Gkxm8+4atRSaw2+10F1KEUgnO&#10;E3QnnhFDxBwypnnG+8dHfPPNN/jlV1/hF7/4El+/eYPnd29xOT3idDqBUw0eanPidHrG49MjOO6w&#10;e/tWXL+8fo17DSKxX66jrFsd9BtjsJF6xeTHu1v57pKNOdu15/7fprGLdINGfItksmkjo96qXWlF&#10;P+09BfooeD4yf19aH73hJXOo5HbASB99SF5bmHpL0Q+s9PaHqJalhLrBWOu172Rsr9As7p/cem/L&#10;NsVv/WOLOrPQ3oK7IeVlBb2R7SOToarnRwU/SvfVt9fgkQXfCr8rfSHXpP1SrdZrv916/9LUqxFu&#10;J21gaSPKfWlxMd/YLmuVFdPi7SoYfiOd2j/bbcD2XKIOuEoBlKuTw9WmTc6ShVDGpFiG65gV1y/b&#10;ADSQX/uGuvtiWcM95ZKPA8nC0ByRclYZ0ik9fKtMoCs97tnHyrVjXACo4Q3f/RT1tIRdvdfTIu5P&#10;EShVKbw1Jz6yET/60Y+AnMDzCW+QgPmMdArIaqEeQyhivC7finEGuSPqAmv1HVqftfJ7M88ZyFsb&#10;/Q2z86XZ/Kb6vFekA0gFPtYsbf+WYJZXuplDuxHMK9f118u5ek1UYXMKdA9rK/K3c9dvhHMtvAXX&#10;jDC651Rf1RKb4aiWjXV9050M2yTJdBMHV6mH90mNtesu/+q6sD5fq9+4kckLFdRqoAVq51+Rh1yT&#10;iFBKMlri2YrfdCj3DTzrckq54mud3GNXbYP9MLisz4zyNMvCItS0pZY5wnD4iCLni9Eb2iCnxteI&#10;Ghgai3Ytw2Pw/8/emzTbkiPpYZ8DEXGGe+8bsrKGrqKaoulHyEwL/gHKuKTx18loJpELbbQQF9rU&#10;ihLZxhLVYotNGa2L1pXVldWVw3vvTmeKAOBaAA44EHHuuS/vq66mOpF534kBgdHhExzuRm3eF36l&#10;fF8s18vLnIeQjb4IFJXRWWFPBS4g85r+TDQWi5sEGlbin7i3ZYqbx9rdrTZm06YF9QSUnsQYbmkl&#10;aUWpNjaCjEsZH31qv7RvgX5Sp+C2/sv0U7etAj9K8cxSWVz+ZICjzK793FOGE2KOFsjGgUEw5GBo&#10;AmFCdPFCURmb+CADAoVQZAsySKZ7GmwS3Yi1RCtfRnQnbIFggXTKBhRgQwxyysHDowfIg8kjwILZ&#10;oji9TRtBya2PZ0bw0ed3VqTDwIPgQ3TJE0I0JIgbHQwTGIE9THYfE0BBaXIVnMj4+lCZNILVlMfn&#10;ciKrbKS27rcyrWjuAcDwlEr2ELfLLN50EX3Hj+OIECaY5NolhLJ73fc9uq6D7bps1MEcv/PBYzyd&#10;ME1TpoPWdhhWK2zWG2y3W2yP0eWHWK7nE1Ko+3kuXc7zXP73uyVxNcqB4TkGVXXEggpw/7CDKNLX&#10;2xOuDw6BO6y3WwzdNTY/+iFYNguNjUFLu7QxRIjx9MAITAiBwLJZJCdCJoPKZj0NXLHaLzxsvKyl&#10;uWIBr2gZF7y53+9gqcN6vYHtLPw4RWPnwBjHke7v72GtxXq9ruYPiBuml4KFf59i6gRBIi/0hrAy&#10;1ETHB0yKwUoBI+KRmbgjknEJI1t3Gzl2RIXIA7VFppSpCWUhtC2zBGTXMIoxlTbnEhVjqvuXFWTJ&#10;OsEkopX/ciXz8lsmpiKduvE6LSq0azLcXisWovHx2bZDqhSGjhUT+QSmYe09TRFnpNMBSVGSg1Aw&#10;Q6IF55yeVZTqwgTIvFlj1PAxAkKekzh3ioGvuLJYT7FYVv3l/HVkJEyIxIOS9QATXGBMPloCHCeH&#10;h90BX3/zHn/91e/wu9/9Dt+8+xa7xx3YjWAfwGRhhyt0HaGzfdyRBGFNK3SbG3C3gmOLw+ixO47o&#10;rwOGYQXGlOebdSeIs7BfpScRf0sw5+8/uQ79hQXOjtfnxZDmUJf/tMxwMX2MUvh8UmToGUT4KZ/0&#10;Iju8uDkvToRKMZjWLvH59ucvn0YPz1DkUXP/cSB1UeleKRJSvwBksz+at1Mr88+d3CgnPEo9XGdI&#10;v9LQQga0jTw9a3xbZfrizYsSpfZon/OLIh4hH9tt8f7SNyzHXNNAs2zYpsJkDdSKWNlg4Ivvn89I&#10;NxLIUmuFiZQbggLG1OdM8yiD0FPJKPzGGmdoaf/J1quMBWSre/2eKjhc8FHftk/RDFGUaIVJqZBU&#10;m4UNTzOUBNuihi/M+XM9tJ2dyYrvWaCHitZnYVLzdCnGSTZ2kDmQclmeIx2xrq3weAluuL2Rsrhi&#10;5p6Hxj6KgOWx1zzRU4lMcS0y+5U2PzvNaR4LnhQlGSHz9wTg1etX0So3jLAUwH6Cm44YT0fAMDx8&#10;DPiGdCIeyYY+jaH2MSs4vFxjIYZEszl5QY+erTjz17qoUpPIAJUsAEUfZuMbn85PnNUDaGyYzSDr&#10;rGo9K6455/VGjryIkq3mi/UGMQC1uZ3aIUdSKnK1BBMK+bCGQZ5/p5ZMkDNDeU0opfFzEulLWf/q&#10;42drQpZHOcdWyqhFxqlYNeeuE6A7wxVeUWVQaWu27mt9n6kyMyXLrP9827IdC3l+nj+Lz2v40+Mm&#10;P6F61NqxVCdi9G9Gn2J7nc5LJX5KrGcrWzcpm6PFrUF03wEyYJP+kkuXmvJFi+cSB6u4cxhs8ZGf&#10;f8XdBZBONgNniTWtIGsnNtYD2fIzgCmATfKJbhCV6NbAICrNjJg/Ayj+3VPAQCqW6SDK8d1yPhBC&#10;G3CvgW/TaSV6qH7BQHBc6G8a32xdTi39F9guT+xTMQh4QZEOKDCM+prspgScTgspfGoqNBr5J4FJ&#10;CmD3DqADEDog7EHhCuT2wLSFMRsYtwVNW9C0Bvc92Bqg60CuB/oOwTKIGMbGw2FkAkAOsB4ED1gf&#10;aUAIgAPI9nH+Og/2AdOwghs3GLsDwmkHTCfwtAfTGow92B3BbGJw1DAiuqTxCMmn+slR6QtJEE0P&#10;wyH6jA8O4puag48K+xTYNA6MxAgQPNAgm2YtyDqSe8vHcn9mIzV/WbEymUIpWhEXvp4vIoZDgPcn&#10;hM7B+hPW5LExjDWF7I4ESJsGHI0Ox3GCcxPGacLkHIKPJ4uiP/ABq/Ua680W262Bcw6n0yn7qdfu&#10;PC+lSxLARfnwueTjTDJpbQb28OzB8GD2cb4RleOBLbxjgA2s6XDYXeG4u8d+f493xz14XMO6DbZD&#10;j95YmGQFTgjobVpAHBIeCGD2ef3DihV6iAYL7ADyYMTYNWxCwzHVbKOhciKmbAwL7AFv3rzFcX+E&#10;cxOIXFKOO/zZn/0H+vnPf45f/uc/xy9/+ctsha7p0fdW589PEQurhRQoQA5cM0fFZxQ+I/IMMAjE&#10;yoo4RD9RimHUE1ncpMifAoqIKfJlTkqRPY9aTtV97VJgVtLC+6qihEigFOp6Nzg3B8JhMAqjUriV&#10;3Lp4Q1D6jEZ4OYMYNIOzJGtWMfmKlJjLI91BXYe+bgWO3JFWukKluBfGPrORad4YyfWBbESYREpI&#10;CAsBJm2uqCQIO9Yjbhq051TNVFCuW/qgBe1xGpPf1ghbZKJwNTmPyQUcTxP2hxPu7+/x4cMHvH/3&#10;Dnf39xjHMc63teg6i67bYOh6rDqD3ljYNG5X18B6fQ3YFYbVAEb0i8kcreHRHj2CIqikn7TDPBcM&#10;nq9A/z0o1L9rSkBBoAIzut+zYBsVN3CRkC6mF/Zd3AI8ZwxnFmGgzBaxwPgfMOm2KTEvL+vWRe3s&#10;e9IoYt6X5yvSCzP3MVYCl8rXm6saVxU9+oXvs8K8Flpn9YqCWN2fb5O+ujQ+Yqf5HdPFwSy0tOCd&#10;eo0RoPw76hgYFeu/iJ+0IjL2NoneCf9G1w0F8vR5olgvnnx/eWTmi5TPviUNKIo+ch4foTNCUy7V&#10;XlyHUOVyYKaRyK8afkbT54XN9Hr1YAaH5sL8GyNW1Gl2REmW5kfjuNaPd5yDluFIc0RSv/LhnPuo&#10;s3P1bIbPNXJSNci9tSbzF1GgEYExwqe2aI7jongLFKiipOiI5XMeax1j4OxsJ2Yj16F2Ay9uRD6T&#10;FmVMoXnUUs358qsytEVjvL9Uv8bt1Mzzc9I0TRiGAW/fvgX8CJ6OCNMRD7cf4Mdjskyv+UJiBRYN&#10;rWegEgtLMK5lHufS+Ld67lluvR4XrnWInUVlerWA8j959DzP+b8ZZ0fn34Vqnc5/qxhGUveleazW&#10;p7S3Ve0u4/c5f/aytOzapKzfQr8rRKXuE6+mOZ0qa+Gta0UClHwjZTayEC18T3qay4b8OTT8El+x&#10;i5t86U1pJqPO1I5B7ToHms6DK0W6kGJCOXmjxzlamFPh6fNHpWipS2R8k5TLxqS/RpFuomBYFHZp&#10;ThKqiMrp3Nf0SwqvV0M0PznNZONIJrxYqAKn+pOFrmHAxrxEBG9MpDey+4fYzqxIT33wiYeg5A5B&#10;lOmU5NqZIl3qJ+lTcekSUhDBKP/GNoa8LjmNcXKZ0/hbzpPYpGA6hbPKOBQ8UmCDMl4rfBI19D42&#10;XZ1qS/myu16Rv9NJA4cJTGP0Ux46kO9AnQXbCE82GJAj2MAg70HWwvQenqMb4K6PCnTDBGuTU2GT&#10;xiEZZZo0Z3Fzx8KSR7BR7zRNHgYuuY6dopsS7hC8RfAWLs2x9x7eOYTgEEJUEnvvMeR9yPJfQMgz&#10;E5IiXZToHDzY+7wZIjinzHzh7CQWg34u5F+gxoajmv053Qmy/ttln94bE+c9MEdPSSqWSJw/TsaB&#10;BtvNBq9fv8arV6+xvdpiWA0IHN3VRCt1Rgg+BRaf4KYxWebH99Wfjy6UtMFSYIGTuSHTuXSR/57F&#10;OKnTS43r8ka/rE2owKgMDMM6BVClbN2/3+/x8PCA9eYePLyDMYRh6AAErHmAIQbBgigkQ1AG1Dxm&#10;vMMMm10zp/FqBsQkH/6lpzXPzpV+VMMixQ3dwOj7DtvtFR4eHsMv/u0v/rd/+4tf/KP/9z/+R/zF&#10;L3+Jh8dvY24i9H0fT2h8nz46RUU6Iy8Qj6RIT4oHiQpMiSAHin9eEEOICDakRcxMyRI3eUsjWxTT&#10;qS7kXbSItkpSLCPVv/p9pRteCDZZK9QLJyCMQGEi0i5oal9y/Ravs9Jfyop/QsopEUtRXEhcNqGh&#10;uTUKmc5/a0RS6b/lLxXGTd5FDmyBqdPBDvSXxfVLetIoxKorUSamDZUiDpX35ZcKgVGMWd4QIYAQ&#10;XbFwYBgO6Vk87GIEHZCMgRrQXE2mNvCcgokiRmsGdWAmOAamQHg47LDbn3C/O+J+f8J+9PBsYYct&#10;bPLv31uL1dBh1fXRTxaZbJ1BnkH9Bp4NTtzh/jDh3d0D7HYHM6yx7asZRIvasw/rdgKWb/J9oT/1&#10;+6XNoj9oapui1gCAbPFWNmKa8bjQlTncf/dUK1PLMagXlvqH/V7kHtnF0L8ALrlnWRYENQw+/X3L&#10;Jz2llH9xWlBExnXfKgxLu+oTTPP21ia3tLCCn0iMJZRbpVYRqoWm56TLo5jw+5LrElVVJEOyWSlw&#10;cq6GmpaSlA+awYS2PGcpTtpR/jn7/uJIVAjg6dGYQQch0yRIXSJsKwXK00kJJgvtKPQ1MclU+hvh&#10;QzG2TRn6vigMIlAVw9NnQEBa77VNeR6AVGoahwSz83HXyrUiwOtggcV1XOlvdiKfmTtdeLOSqBpN&#10;AIDtYowNUZqKv8gSa6TmR4oyID3Lwb4oGucSRYNEEOLFUxREM5Kp7yS8EVXPz6WPIR+zvFz3b/Gb&#10;WYwfrvity+Ax55kz7YPi45EsMPPEx/E/HA/orcHm6gohfIZxPGJ/2ON+t8PDw0M8bs+pLZzwSmoj&#10;sQSjjTWwgrDca1/Wh15Hcs8XdoLdUjA21VlR/uixkP4CSJp0ganYdvkFUII5psVK6hqQo//LiaUt&#10;vDD30hTVvRJ0TdYtRVHpKfz3UYqKlsfXyFi1urnP2ISB7NpsuTUL9SsEp589yZdw+RUXbqwgJ+N1&#10;oAlCoeRGhd8zbqprUGwS1Igvkhye9bYQVs4XBYfIh/MTF00pi8Og6StjAXrys8q9imq3PK8MQail&#10;QSgW5GJtnU7iCq4nMmo8KCqQRaFsDGCGSAOsAZJ1ut48tn2PrIhWVht6M7ClE2Xvk1Dzp/OTfRwM&#10;sqI6BERXHhbgFBTTcDKwCjDkARNA1icXHwwfhlK27BxQsURnDhAFOxlbKblBBNO1FuGa4YoKXCQl&#10;ugkhutoJRblue4Xb0xwZZZGuXWUsJeMTvefsbSTj30jGfB4sod3V6hXDRgbA0fq1uFuTtolFdlK2&#10;QqHY/gRDHch0MOMa1q5BZgvQFoE2sMdXwHADs7oB+mtwt4LvtzCDwTR08OsVjDWwPaPrAwJ5GPIw&#10;JsCbqMSOcSsJZC3Ymqik72Ig64PtMHVrOHMCmy3YnhBoj8DXYH7E5DZg94iJOwT/iOCO8M5hmgL8&#10;NMKZAGIH5vgLdiB2IHgY9gC7RENC1HUFhg+MTJZTDA5haCsviNloQ1uk1zNJfspvFieay5c1ao7/&#10;BtPF6U4ucwSOsx7LAFebK7x5e4M//tmP8V//9Mf4o8/f4u3VFtdDD2styJq8oSXkMrp2ibEPJ+cw&#10;Tg6n04TjccRhf8Ruf8Rud8Tp5DGOEmS0WKNL/y+lC7FUYS7Iry91c8vZEDIgO1wxJbIPO5c2vhyC&#10;C5jGEX6cQDzhdDjgbXcD1znQCnCYcM1X6dtokBnYwBDDUkhnFwJAAYGi7/RJlBDp5AyYAZtcByX+&#10;roGY2C4ZH2ylJxV3I7+nccR0OmG1XsEYxl9+8Z//0b/8l/8L7u7vsdnE4KpE8aTB8XjMGwur1Qoh&#10;hO+t0p+ZOgCZCHnv4SH+sJAQsiyOtHNDca9O+N8QhFAgrUJKyFrIbzu9nAlLFmoha45L3YtsWnxf&#10;rx3NdDT3udyGnVS3soNu5M9o6/maEclArXEFBISFnSqKDcqMucrctqHh8esR0+WicVWrbhYVTMiM&#10;k/4s4n7OCs4YLG+ubG8RexyHZCkuhFqq1pYGSSMQOCRluCjGk/WCPAkJlsRiguSvEAGZOm2hp333&#10;AQyTBfHCuDrHGMcJp9Fhv9vj4XGHu7t77HY7OOdAKWI1EA9mDX2H1TBgsBaGAEtJmW4MbNeDzIDR&#10;M0zXwXuH3W6P3W6H6+trbPuiaBARY87YUg2V1TzqYebSx/ZdC9vzqf9O6WVkSDXkTHmF8aWyllT/&#10;n6O01DnOHZN9bpr5nL1QfRXsq+Hi27leSpd698LpQ4uBZr8fDSC1UvpjGJWIL1vEdrm+C6XWV60k&#10;dWEEdTDHubU8CwLLgybKSHnNmpHjep1G3PR0/ZXLGa2COMM3f5eUIaBVpi/UkOtvm806p6I7F+Cn&#10;io/C6qJd6GffPyOxukhAcIZ8qpumbKVAL3yILunpylnX2iD4yh17LfcsKwKWqszlqPF5RtJzTyne&#10;iPxmRIACp5wVU1Kp7qfCdSmZhY34rGwU+Kf8OLVHzUqOZaBKpvZeuCYCyKRxSIKiKKIWeL72Uf1N&#10;OqHWwO9Z+K/KmZX+nVOxnF8k+BfrWQ7mmmadPu70T27RR3wTA8FZdGSBcIXpzRvsH+7w7ttv4JyD&#10;QSjzlYQ/BC7W6aI4S/8yqiWiXGNxg4O4mtNzaVmPXjp4KRg4NHhxOe0o7ZXwiU0NBf/w+Rbq51ph&#10;W+N/rnLPNq+F/2h5j7zm9CLXLUztrGSDOdwXvICyBrlpb1Uuze+fSm197fcLBjwVFyPjRClPTY7z&#10;eMlJKyHpef4Sfa/mIpUtc365/Xxhvuo26YftRuD8oyWLy4/BPZoX1fhV5Kjog1fuQel8sNBRsf41&#10;BsbYdAJLj5dy0ZIssY2xUZYzBkwdyBjYZJGelczpu67r8ndiXZrnjZPFr7Q808xCjUgptQreVjxV&#10;mnPm4osdzGDL4FA2ag1H1zMhBDDbqBQFw3nxC50/zTiKQTDiJibpBCrkyYDpnpo/OT0UCw1ACr5a&#10;OmhI1xk3IwNCtFZcUqQ3+CFatiY8xDFgKWeL94Y/a2AEAKzgPChrdrBMkCq39jwgwxCDXXfJYNKD&#10;jAORB+DhaYLpGRgCzIqBPgD9GjR49MMEGkZ03sVT4QOjXzH6wLB9gO08yHgYwwkLS1DhuJnDMCCO&#10;VrSg6L8cHMCGwPBwYQLzCsafEHgAXA/nLdhTgrtkfe0nIEwxqK2fAJ4QlekeBgGcFOna0j9woTuK&#10;m5xNj/B/lYozZcj5vVJUKtieY0WuytWIUeabOa5Ra6PxqjWE7XaDz3/4OX7205/gH/yDP8bPfvYz&#10;vH37FtttVKLavk+bXACHAO88TqcTjscjxtMJ9w8PeHx4wOl0wul0xG63x/5wwCH9nU6cA/qKHk3c&#10;xM0U6wvp0om6S+j5xYr09H3GjZR88icc6oOiIcxw4wTnHgACxokxXv0ub5adjke8Ob5GeO0Q/DVW&#10;fYfQdbAG6C3Qmwi70UjXgpkxZh/70g4CYKDsTgtdRoScwmdTOjGacIf8ilENEa62r/D14auHP/k3&#10;f/J///mf/4d/+Kd/+qfZOOZ0PCLweQv0l5y2+ruWOoDikYzA8F4s0n0SoDgjz+zaheKOZFak+1DW&#10;eOK+YiTeQlD1uaGIlMSvOsNGM6KEBMQKvPxWbGrLZM4etcwNozoaMmM0ERkJIAbFTHRSrNGzcp/F&#10;lqbY1GhWm1LXtVX6nIPUDG19RbPnZQFpRJ0XSib1KApxVU9VDtVHlvWv7kebZD50fVmZruo3ZCu5&#10;tDp2DNTRw40B0rhaQiQAPkZNnynRk3BdBN8EOwom4r8WgRneBbgQ/XsdjiN2+yMOxwnfvPuA27sH&#10;fPv+He4fHjFODDY9QB1CCLD9ABoG0NDHo38Jdk0KwjEMa5DpQJMHTAfuVjgFxsn5GNkbVAyBhZnP&#10;kFHmvfKlXBHE+mFloTGbmnPPX5BeSIieElMjbVICC9EZyeOJ5kHDdnP/N5DOKdIbufZ8ujS8n6Qz&#10;LfKJ9+Iy6ckvG2vuNoULJgOVXMEXq1tIl8pvx79WRhYrjOV26COGdZ5EZ0wBqqzozpJjWnGZZ9Xv&#10;41pcUrMstT8r6BNu/NRALIyVVqbHNsvbMylrTLj1CJMFl4WPZtfF97ks89SiPE/L7/kSwAjXqITt&#10;ujvNA51XJ4WHBKLSHvKF6hODK5SYUJTQUk5qQ6F9eVhUSwqR1BR7ZqGE+Rw82b7czjSeS1aturn6&#10;2Fxb88J4lBNF8iln1yciKBaYpgXFovSzhqW0+uCdb7NWyZqifCnrjnIXQu5eGnuuYaqzjcVgYUXT&#10;/QLQL35wJl1ax1V9mj8VpPK0olfwrwh6hOhGT+brIvmpkPtciR6UcivjO+V+seu66D4I0ZBg++o1&#10;PvvRT/D+/h53uz3u7+5i1qR4QQjRjUKInJpsBMgqEu5RFopB2ehENRXP40sqD9F5PEono6tKPQJN&#10;IjUnQgsVTcwbwyynaqWGWFkuvSyTM4ky/1ITIoUfWEaovG+D/baKaIZXter5Te1U+H+Jh8kbxZUl&#10;YWoH199LjbVy/vn8Y5anmvLqX/VcEWOxlM0QJLhIeJyMnJMhWLIONWTziNa8c7wIqZMyDNX8qpZm&#10;HrYpQhT8bdlyH5ScVYsACf7PBnPODWpbAfUiy8mCu7PxUvrEiIU5AeIqRG/AcXLHYqy4XykW5azq&#10;kcKzCxcb83rqiwI9KeK1zM2mi+XJce9EJzmvMTV2C2NJOZhvA9sk+L9P4xxA8HFjyCRehj2M6dPY&#10;M9ikk/VZYQxgivQhJItjrYgWGpUHV50Oyesmd/XcOoiuy4oy1iRlbLQg5nCIz4MYF+ouUjY0kypa&#10;fQiPKlglpA7O93ojcYmXkxNPkXVJLi3A6tcXRboYVaqT5u4QQGQQ/+uidTpWAAYAa4TuChheAas3&#10;4OEG3F8Bww2wWgPDK0zTj2E6i36w8CsLvzKwg4HpIzwNqz6J5EmHAAKMYmM6wDgLNj24W4Mmh2Cv&#10;AXMDtnuwfYPQPcDTKzhzh9E8wtEDTnyExyN4/DUMj/B+ArsT4E4wYYRhD8uh+A5jA4aNbmMQA5MC&#10;gDF7NfuFhuVpNCbj0jStFaiE0LjmaGFc8196RaZ6AoYy54i6K2ssut7CWoMf/PCH+KOf/gx/7+//&#10;Pfzkpz/Dq9efo19tYewKttsk/sIjhKhA3+12eLi/x8PDPU7HAx4eHrDf7eC8g3cO+8MR4+ijz3mm&#10;TN+tjevUEyXXLx7uGbqFSxvll4oIz6jjqURZXoqbWHrjicHRoJIIZDswGUzOw/kTpiNwsIQvv/i/&#10;cHr8Mabdj7F78zl2bz7H+PmPMb75HJv1Bpv1Gr3pMAwWQ2/R9Sd9ctYAACAASURBVARLDFBc6yHr&#10;h0zCzckvAyXvD9r1HTSfhsSTxBgRESaSP3USfS3HDY/97sP//n/8q3/4L/7F/6Tmy8Bag3GMpUvQ&#10;WQlGezqdXjSuf9dScu2SCEeIPoIAE4PYsDDyAVmRzgaBQmb2io8hIKKCSDiI6iVSLD241Jd30Vrm&#10;CuV+tk4aVrthjFpGfMYINsJHZi6gjna1KXNhT6UlZgfIDKu+0815Vtl1/iIk1zVXSvSiSZop0Wum&#10;mdpSchLlU/E9t9Se5o1C+IwUC0kRBLF+iFDFKup6YfA005cZap5VAzDgnIP3AdPocJoCjqcRj7sD&#10;7h/22B9O+Pqbb3F794D3tx9wPE2wfYd+6GERd2GHvo9/w4DORIv0vuuwGlYYhlXyoWdgTNpA8pHg&#10;xN3YE2QJzcZFNToKLPM+LKZzcsUCsy41/SFT5Xe6fYcyj0tdfx7Ya4Y2l/rR7fyuaVkQXRIE/zBp&#10;NrbNg+fsKlOlOKjffZxFenGds2xptpAulS94IP3TzoGuJ/NAFVIt+eY+0jnLSPEyKUXbQVVZl7H7&#10;U+1PP1zKboORPef7s0nP9UL7dAFLRVWrd6ZUVOQhZa6Fa0UbElnJQy/km/Hk+2dt5DGARR5hKV2Y&#10;ETVIz8Iisi7yJgpV1pt5HvOP4nN0a/JPc6+HfJHOXRqf4m5HqG6lqG35kpYYNYNwfkwUfzUHk/iu&#10;mUvtK3NmGZ7unXMZu2plsTTEJAEt7hNyFB7Ayvp0YfyDtJXAtszVE91C26MyepfH/+NTy6WeT9HS&#10;SzhrQJRRJQ7NhZpeKGgCgA8SCAvYrNf47LPP8KMf/Qj73Q6P99E6C4ETs2fAISSPWYTgosVdhBtO&#10;Gx8FgMpGTG6xmssG/yylcxkWwH45Q8wkfHXeFkv4KvhQaA8V/j3/6o2IxeYlLlaQoMxZ3uBtmsR5&#10;yy7zT1WLm/uyz10UjXr9zE7EVAOReDOu8+VNZpW3laOqup5Ic/CjxUsoOl5eFldV1TfqVm90a06T&#10;03zKXGXL/YbGRfqUapBJXzL4kJKzMp1n/eMakNP7wtBrA69z/FY9Bk2HW2KsnynZtT2pInNnSN4V&#10;PorF5zfNFekF+6lyjYGxNvtDZ+0f3cwtz+Oo1OPJqd/iArSAFqc1mNomdVZ9rxXqRHF9mkBAsjgv&#10;J8pJKTIZUbkc25IttsV6m6NSTlzZyuSQMYqeykax0Hgg+CWLztLXGMOE0zhovUf8C84jcHSrm5Xp&#10;KhkdbDoVrdeDF9cLsjGgNrKZGcH7GY6sTuz45Ko1by4oZTqSb3Bw+g1ZJ4AES8dxRNwOpahIRwdC&#10;DJbICGALYLIwrgcmC+4J7CwG78Gug6UDTGfhvIXnDp4tOjYwASATYPsUuw4RrkwBFgBA1/UgIlgY&#10;gHw8dcAEEzwCe3QI8JgAfwT5FcAjKPRw3oG4w+nIQHJjws6BnYMJDoZd3GRgrUhPPAWxhGBG5RoH&#10;BQfILIqcUelsFJqoXaEg8TSUy5nFcJD5zyi+tIMg69PA2g5dZ/Dm7Vt89oPP8Nlnn+Hm5iZa8KdG&#10;kDEYD2N24XE47HF3d4fbD+9xe3uLw36PcYy6Dtkon8YpuikyBGs7GBNgrU0b7nGuJucQpgnMnBXs&#10;59JF7uQC//JS/saIQMJRHwXZaJM1AYDIwvYEmMiPOedxPAEwe3zYnXA8OIynCfvHIw67E9zEcGPA&#10;1fYKN1fXSZ/UY72KCnVro8saBqNbb9QGc5xNY0QnaZL+VeFFqDFLOC4z5cpYKAHT4zfffvP1r3/9&#10;6//mr3/7WwzDCkSMcRxTYNiAzWaDw+GAaYoxA0Sf23VdFTj2+/R06iIxEt9fNh5lonjMC8wI3pXd&#10;W47HjjxFT2QAMJ7GuICT77BojR53NAmEeLIqIRsB1EwKEiEUJpUYcsxEEIdGKvFXK0Sk3JIKEyGM&#10;akE6oigvAhvQdzYT7kKqBXlyRiCVJboC/OLKoE6CNiOc18xAxegKzEOU1drivK6fVR75vo7qfaYd&#10;55ToAFh2xgXZE2VmKI6XuGjJH8Qd6gQXllNABGuj9RgVRoUTIwKUHfhqugzB9kURXY4cIm+uHE8n&#10;dF2Hrh9gAExughtHeB8J/sl7jKPH4XjELinQP9ze4d37Ozw8HvD1t+8g/j/J9mAycCFZVnQdutUW&#10;MAaeOxjTx6NOfY9gO4ywsH2HyXnY9RrbddzB3e322F7tcDjscXsX8Pb1G/RdBydCYwqk0nddYUUT&#10;sstMmUyhKe+jskYUxzXzlIdGwx4u78jO5cxaNVMUO41IlHfCny7fziuoa2sV7Y2iJPDS0fWqIaWd&#10;Igio730bbCwzvc9rU8IMqn2lTvVF+Xe2I1KY6tn1rA/z8l96fEqPrhb0mwoX2wkgM+5LSrDntO8S&#10;/vHtBLXfXyg/eF/gJvVH9/OSD91L77PrCmFigeq+CM5AdbIqY2I1bu3cczpanJJW1Osj9bkEbiEn&#10;Mq4yj0p+RA1T9QaqHtFL0CUurrKwl/pcWlLwgFgkFzyWu5kY0PaECmcfwxX90/RZaDKglINU+qE6&#10;3fafgGJRlZ4v7AU0SdYHl3t9K2UJzl2CTzXPc/BS+Kp0ebGMmORMQ221JNeGnl5fzKGGj2b+W/Td&#10;NqeNoVAY8ZiKRVuhE4qjgRIZi05HwTFXhhbIba36R+pV00IOQU8NWvql2yp4QfulZ++LiFKNTaqt&#10;8oGd+gEo8rdALZ9cVLUSyy8qWpbar/BzRTM1/wCIT2gGxWdJ0ZJKQAv9S3hcj4/pOmQjmsxrxpMA&#10;RISht/AujmHX9wAzqFvh1Wc/xN83Aya2+Osvv8R+tweBME0jOmPQW4vj4QAim/spVpyCAyN8tKu1&#10;0ON6fJaTCmWevqb6ulF0t3SuwJxSpipiUFnXtriFk0tpNaaGqBprYXlbPCDlXOTfL9HfCj+k8c0N&#10;Lfg7b7bJ2sz4LVTv22vBlwX+qKKVyIK8asHSnBEAbnB4OqUE6PIZ8/WV8uTj7orBycRa+qPqzrEj&#10;hJRry+BYblDsXLvJqbD4vD8phSfPZKKeeM06yhgq13NLGVvXPZqHJCTlL+QoP8qQSLYkVEX5mpJr&#10;AZNxpYfImwEhEIwJUR9g1DoU2b5SmEc3nbYbisKaRF6nzEOUGAN1BI4si+cdhWU+yFZxyvRlgRtx&#10;P8IhgNjDEsfQHWSSMlSU2OKeJGTXLsj30YpWFEw+KbaNNcVSXRTwVNrveA/hTbVLWOFPQ4jKKHGN&#10;koM1JoVdmN5D1mUIBQ+LXJ4hoVHAc+IXbMLN595XdKW9BtAhxRHRY5SZmpDoV1SqQ96n/AAwTQnv&#10;pbYapgR0Boweq80ruOMK3myA/gq0voFdv0ZYr8HDDQ4Pf4xudYX1eoOwuoJbbTGsthg217CrAZMb&#10;YPoO/UCADXDkAONgLcF2AMYjOjACRxnfkQV3BFpbmP4Ko90hrF7BrD+DuXoE7x/gDg/whwO8O2Az&#10;bBGO93CHPQI9gGkHP+3B4w7s9ujyKYYAFq2XIYDihk1wSdEvLo3SOIpbE0Nd/iQug6J/AgBntpDV&#10;zKTwvWy0Vgtf+JuyFKbJoB96dNYguqHxwNBj8+oaNzdbrF99hol6PBw9VrsRtJrwyqxxCsCHxw+Y&#10;Dgfsdjs8Pj7g8XGHu7s73N3d4ng8AhxwPByxWq2w2azRdR1sNyAcRoxTAJkOfc8wyVXu8XiM7t7S&#10;eIhborKsuf5Va/1cuigfV/xfGTvKry/wDyHFgMwNEldYgMSJAQjBOTBFTx3rlQUQMI2PeGWBcPeA&#10;9/vf4vTtWxze/BCHd1/i9u2PsN2+xs3rt7i+eYXXr99gvd3AWELXWaw2a6xXK9jxgM4YdJ1FZ9Np&#10;wxADuXLw2U0PMo41gOhZQTge9litVliv1jgeDzidjths1sf3H77d/z9/9u//zT/7Z//Df/9Xv/4C&#10;t7cRz3SdreblcDg0YxHT90FHPy7FVZ4WdlZUzMUtpP2aiGxTgCcwN8BL9TcULdoLSshoIX/XKrfR&#10;tKHa5a8YvKUFsrDoqGaGtBL9gkT0/9uk+bnq6aXhqD5MwgdzZFZIgn7p4kj06jgvhDaibU1HMAzx&#10;6JKb4k5o8B7OOTg3wTmPwzTi8fGAd+/f4927D/hw+4Db+wc8POxxOI4g06WAOiYetCCqNPay4xdM&#10;sgoQJsvwDAlHRihuOEzThNPpBOc6OO8iwwVkBJdp5RKYKqEh18EF1gvML9gjNg/+S4fgixZNShhc&#10;6u1lPbTAaf0NV3B8/sulFtVvk6CJJLTJdZJoniLjn2bu6va0gr622OT6ohbd8kDGsXqugv+iD7wX&#10;bhRUXytQYGjh+7snnl2092exZRIUTc7fzj0ISWBTBeafeOEluMg5ZUTefFUVa1XCAvOo8zxviM7l&#10;misB4s/MThB6HVRrK0mDIly3bVouK77JysIzIHQOtT4P4sq4Lvb++YP3rHqenVVopTDxFz6/hD+f&#10;V+cTHW02VAloNuQ1/pPmJyhhXHTdQ9q1QUUX41UbS77dXGZ1zHy2iUrN+CQlSCmgQF7x9Z4ojgRr&#10;LhKsKnaZV9IKjVmXzqQCZrKyZMw4A3OuT/5Uc1iN2fk6znG7teIlog1lzUnFmjK+igLyar3C9fU1&#10;wMAPPvsM0zjiPX2L4+GAYG30teqjEBh8cj2S+sGy4pnPtko/OX8Wsul3O9dSVqXU5ipPVD6eL5+b&#10;BXgua6P7aF6quaoff+K0TMBaxXl5rhqi1k1bSukTVX2pCPGLUql3GZdpwsiz59qFlUZL+sSQ7Cto&#10;JXrmsZ+YiMjD05OZznpmWWpyU3ayW1JPdN8anlf/aFzE1etlHim7SUWKN1UaZTuLaMkajaeKn/MU&#10;O8wQgFqRTskaHURA1xV8kZTrgjGY1UZ900dpgTu5dK83ebgM3GwAa/zvk0V5lA2jAiokI6toka2v&#10;fVZkyzPv4rUP8XuX8ogiHQ6pfKVIl7VABAdtKJDmQs2PKNKjotwrFzLJ8tUdFVwq9zLKzUumKxpf&#10;pzVrnCi4kWlPPZb1mHF9gcmJ6y0GkpK8UqQHJ7OZlOjSLqEZ68RCcFRBcl51YJgYl4wcvPHgjoEJ&#10;sFM0kAuDB68+R+cJITD6QOg94ALBwaALDp49rOvhA8H0AIyDMeJjh7Duu9gdS+BA6DpG6Bjcx42L&#10;3hqwn+DXPcaVxWqwOK4sTus1gtsA9AGhjwpG1wM8EsKIWMbEIPh0Gkv8wye4zxvEyEp0vSkakktk&#10;edZuuBaXLV2m7+1vBKl2/de8x8pGlxzWEJgNAnv0fYeu72A7m63N9/s9PnwwOJ2OeP/+HUIIGMcT&#10;3n/1Ne7v7/HhwwfsHh9xOB7hvUPf99EtSdflNdN3Fs57jOMpWiuHaHEuffXewyX9TEgbQrYWtqv0&#10;yVjsNjHXuqhPUygk/mPmIzm5ww4e3sVNpcPR4e5uj/XmWwzDFp/94Ee4ur7B67dvcX19jdVmhc12&#10;g5uba2yvtlgZi952GIYuekboLGyxLUkbWVo/avIvEbBer0FEOBwOWK0HgBg///nP/9d//s//x3/y&#10;Z//+T/GDzz/D7e1t7kXXWTBH1zzWAv6SHeP36VmpA+LijErPeEBHOHaGWvCBEqKOKFQsjCt3HEC5&#10;TgKO9655jqLMJhGktEVaUbgKggaKAFWrJRrWdIHRE4ZK7xhrRTrNop5z81t8FBW2/tMtf12etkQv&#10;/tE5Mz/Fh5O2XL6ALogqa/SMvDKC43xZmIFkKVLj7DrKfRL05ehxdDXcWCbksqrOqh4DxF3N+Mn7&#10;xCF2vcU4njCePJyPO/nT5LHfH3E4HPDh9ha3Hz7gr3/3Fb76+lvc3T3icJrgHMMzcPPqDZgsyDCM&#10;pahMZ2RkJIHJQojWzS5QdL0Q0nEymGg1SpSO4EUCMo17HB7vcNz2OI0OxnZxcCSgagz/DGavmFxO&#10;FhiFERKmpVWitwqDBmDU7dMWTX/r0yXwVVGvlrM+h1wKDMq4F5gsglf1z9OlKuY0K4KyEr1umljc&#10;nS3/pagkL+i6IJ5naH+ABUVCpWtCwb/n0osV6c/pf1WEMDSNgvq7piY4qvhfbmmLCL76caZZGXGl&#10;C4XInFc+bPNPKSRki1tussV/rVFHIxeYQ7HiXqQEtPi0Stpif2kqS5eTGkzRkwZy0v9lreW+cpVL&#10;CfeF2lHKWwJllvqQhTNpkIjryMBKqnCtLluCDmru2rn9vTH4i0lqK3xP2Xjmi/OHCxbrl1yTMAKq&#10;HV+hjS2y0Apo1vdyeo9Q7WxlZLgULLQkky2qixVdrehqVnnOK/0reUs8goKTqbX41R8CigAo5kbu&#10;UVsXi6HJUnFZeSE8smw8XCRPGpZVUxDHU3GqOUtZX5chtcK/C22JhgGlfIMYDMskPt2E0i8wgWyH&#10;YWVx/cqiX11hnByG1RoM4N3X34AZGA8HOOewHnqE4FXLOc9fbssC+AoX/JxEakJJl5tKyhbxBSo0&#10;pgcZgfPEB+dPS8ykJ+vXDa3oQGyTAVVgNUsXTkxd5m+4+m0V5nWwVW5IG0Pts2Nx1DOel7FV900z&#10;WMNxu87yN5pJkjVHiWy22yZ6U2o+t6WChAVk8yvJIszKxfECblGcGUDaO33pYX1iQAkq8uRpzwXV&#10;iZ6CcjRP+PT8UjHDR+WiSn9GhRfJv222NExls1/Qq48vAgFiPBQCRGFDpgNRyKNMKPSbmEDsACQ/&#10;whxyP+UUu+E863lDIw1CHB93zGNS/HuHIvfnTUXO+ZBbD0w+naiuLL59ctkS4N2UFddicS4K9ahI&#10;d1lRHrxPCnWfFef6vZyOknkjAjzLRkHBI6wwmLhHyIpyFmOsJPf5D6l7XOrJp7f1qlTKcrkGQJ7L&#10;O9RK9nat53/10hVNWl6/9ZoTi91SXn1tzJDGhBGIo2V6ppMjXNjBowNTD54GkFsD4xYYepBdgzYn&#10;0PAWtN6CVm+A4RV49QZh8wZ+uILbBPDKgdY97AowXQD3DAwGFBhdL+sjBZMlQrCAHyI+4NUQ+zA5&#10;dOMr9Mcj+HgExhPCNMGYH8OfduDDI6bjLdzpAX68A59uweM9nHuECQdwOAHhCE6BSJHWBNzrtAFV&#10;rNLL0oxjmXVQaVhI7ggAXeXci27wWkOa5vnG9GmDCwg8AfBYDRbDaot+WGHyjONpwt3DDrvDEZRg&#10;cr8/YL/f4cM3v8XDwwMe7h8wJYfZfd/j5voG1zfX6Psefddh6Ad0NgXIHEecTg7OR5wc3Z04jOOI&#10;KbkNCaHgDKQNeWp+ATxNGxc73iSuLwtpWTLOWfg884xpThp6Hjfb05qixN8p3Lo1EnPBA5OD9wc8&#10;7G/xaAYw9fj6qy3W2xtc3bzC9uoG6+0Vrm9e4dXr17i6usIPrm4wdB3W6xU2mxU2qxWGoUNnbQor&#10;kebfUCQ2acMSFE+yPvKI4B1CYFxfX2EcT7i9e/dPnB+x3q7w7tuvIeu3S5uesrwvhD/7Pn1Eyn41&#10;RPmpDjZorizeCqrlstMfj4ACkZgm4qsEEE7EVdehFemmYhQKU9MyHflfrq/Vx2rNlRua1S1tS8p1&#10;tH0sRP9jAul859TIn1Hx3bbok1VVl1ZLDjkXqfxyL0KKWG6JiBdCtObWJxzzMaeZEFfm6SkFm2YY&#10;TYraLn7knHfY7fd49+23uL29xRdffIH7+3t88+173N094DR5kOnQdStY22OcJoACjLWwIJA1KEdf&#10;FQMnEcnT8To2ITLmzPm4boz0Ha0GxtOIh8cH3FxtsN1u09EcCyKbNiaKRSgLI1jxgIUxzCpBxQxV&#10;UzKbwNb69L/cdEnRWm0XfYe+1hvirUK9ETS0GLVUF7dTohRdLf7J5euK5uW/eHUv4YqqnQs1aEEw&#10;m1Rx3hjV9xerv5Dp0tH159SR2yNCWhbAP0VqRmomaZTxIKRqldY1hFpR2G6A1ZZFy+s6QwWlXrKq&#10;NwFL1VvFXM/WT4MYLo+Sxj1VK3Mx2V3KohJd+qQ3kuL8RF6hFnxbGsRVGVD62LTyhY+QcZB3qQEl&#10;an1qU2J4y329/s6NRzu3z8U3z1GUPqMUda2D4hIufX/JNdLFZcIyRMInCTzIfZ2ZWW2Mg9VGJ8/m&#10;ID4u7+WVvoh+dhf4ukwLFT6qvpV5VZC4gEzEgjBbqIqCPLM76bkqU+g3wLWLA/lkVqe0WQWrS88u&#10;uu7Q/uykCdX8p/Y2/Oy8f7NmovriDMMQgsBbtD6Nx7KTUkARtWhRGWBCABmD1bBCZy1+/JMfY71a&#10;4bDf47Q/gACcDgdM44j1MDSKhaXmpT6qqauG4CKFXCpdUWLdb8EvqoZLy2OOX+vvtB5c2OlSet2T&#10;epWn35cyAHnB1Tg8Xwl8yr9NnqX69aMMvS3+lAulqNYFyP3Fjdz0rwRGr8FfmLcz/PC50nQgayU/&#10;Fhelur0FxquZXVJqNTQZQH2i5lLrMspa4i+WUxVrpoFFAkB9sYguivS6maTz63kkiVFBkbaT+DhX&#10;MnLsZFSmm8aNBRGIk3JHvk9DntAhpsnl67KZURSxwY2VDJYV1sliO/c904NIsGT+oiJdvuekqC7f&#10;R0V4fOa9h3cuK/qyohzxW+12RXD4eBqVgpv1JIKI4GEzPBVlOed155MhRa1MVzJe2KX3UBsJtbJc&#10;xoAL8BboDeWG9TilrHWaL6C+2gmaKx9joGmgik2CyAeCSjBUs4hPKLqmgEUgWwJbc/QzzezgjgdY&#10;vwEzYfIDOtfD+gFD6GEmoA+Mzg0YeEDHBt3AsEB0yUaEox8j7BkLsh2islH898f6jUk+3CnyS501&#10;GIYewTms0cOfNjge15iOPdxpBXfqMB0N/NhhPBAodAi+R/AWwY/gMEXFKQNEQ9GdyamOtNAiatbB&#10;XmVU5JdgzFDy5nwXcIre3E+KdFBAB8CYHqt1h/V6jdUqnubPcd32HqfxhP0uunB5uH/A4+03GMfo&#10;J72zFp2NvrEPxwMY0eJcnoubETlxFk9uxLKPxyPGcYzW6MzFJYnqU6tMj8PzNFK/zF+rJHhF0ehL&#10;8unlCkSJnu8ye8uImxKGKCm6o/4zILok9QD2t7d4eDzi/e0dbDfA9gPWmy2urq+x2Wzw088+R99Z&#10;rJP7nO16hdUqbl5YSxiG4jrL2HjKwJgOlMb3at2JH3v+5S//4n/+xS9+8U9//etf4f27b3HcH6qe&#10;WGvTaYHUl0t7+N+nZ6dOhDVKyIfIxN1pJJtohlLsVigAIIaxymqGlOiXLL2jTzFk6w4iJGKdYLhC&#10;Lgli1a5PK4jPeMXZjh1VzIMIIa0ivTAKOuq9FCx1LfktB5YI0osS6Utd5/nsoujnixZpKFaEQBkv&#10;FkUFEmJTRFC3R19zsa7ROngRsnQyMGBpWmwESoR5zax2UngWdFhhKu8ZUwAcE0YP7Pcjvnl3h7/6&#10;8nf4+utv8Jd/8Z9wPB6x3x8xOg9jBgyrLh9D9M5Ff3mIxDcrzBO3Z5hhOIBgC6NJBKSTGfG7KGBS&#10;itcNBPB0wHEH3D9cYbu9Rj8MoMGg7wWoQ2Ygi6yTGDGuYUwz9tKulqWh6l9uxvCp9Ilh9ROnyxaX&#10;H5l/qYb8iTCjyiK9qYjqf6BzVRhICQuLTaX24bnyP9H8sGofXypVY8e5wvwi8/Ed836n1Ex3Xk/g&#10;2buXVFD3o1hMFLyomDMl7lc+kLmBkWekNhiPCJjLTW0V6gt5WgJ5SdHaCGuLTSfUyvSqMsp4O89L&#10;q1Sf/9QXFKkdpQbNmiD0o8KKzQJeUOS2XaullfQPU/WIZxlflj5KECjc06er4CIoNrjwDNgssAaJ&#10;Q9EWl4WGF8ZO+1jnar5QvTm3OZy+0/OtXBXUHWxwqkLQynOLysGITArnHlTvgOr9DGWnAkUxlL/L&#10;i+Uyjpq9pua54u/mRQmHWhQnreKvVdrN993if4YIlpKyAQSTeBTDJrMtwQc4eJBJsgF1uLm+hiXg&#10;Rz/8HIfdIywYh8d7TAcGgouW7XnQOLW1jFbIzFkZdfoImmLyib4z7+UtayhSNDJZmelxZ3VfM8Aa&#10;RpPSUu2jUuJxa1LCoIXGSTn+EoA8M+mNIH1fHs/fqRzny80XWpEm9wvfX7IEnNFzOQlQNrskX0Qj&#10;urTLcKF5oJhCXiNSfYn1Qao9vIxL8zONJGn++qmUlfL5QXk1O5Kh6Y/GOw3+TBddE4NFulSUdgXh&#10;VYGZU3HEEjYxyjcUCJVwzhZgD5CJGxQpmGOOVRRQ8lP0U62V5dEiG5UyWq7BgHcngJUSO3iwFx/i&#10;IcdAQVJCQ8pIYzGlYJhQZXMQdyecXFCksr2H9y5bnoMZ3k9Kia2MqVId4zgCQd4FrUdHVCSLIr12&#10;yxL5x5BiBJWNg7IuE95hn+c1K8/zGtLzXUFEvgpsll4uwFKTBJwr9tOgzU9EJZ6P5q/UJxk8E8yw&#10;wAYMbNfDsng6SLH4OMB4BwqAw1cwdMAwbWDpHga3MHgFS69h+AYW1zB8BUNbGF6BXA/jehhnYQaD&#10;ExFgKRrK9RbUUZT3bdTZBEo+sG0MjknWoOt6OO9BjkE9g8YR3WkPPu3A0wHh+AA6PoBOj8D+FnAH&#10;0LSHGXfAdATcEewnUGCwLfojMRllEiNN5F/kESzjzwB60koSVO8XUzPHFBjEHsYAtiMMg8HVZsD1&#10;dsBm0wMIWHdAZwIm5zBOJ4TjHtPjI473d7i7vwdzyBsOLgVdHU8j9vsDtpstjDFRoW5sct+EvP6O&#10;pz3GccQhKdJ9CvZrrYW1xR/3OYv0yzj9O9BHtXl6KQUiRcsKJiwYWOaXM+dCHBASLt3tXBofwHYM&#10;Mi7nDgx0tgP7B/gdYWQAsDj2Aw6rNfp+hcevb2CtRd/HgKSrvsfQd7BdPOUw9APIGNjOwnY9un6I&#10;a6rrQMagM8BmvcLheMS/+3f/5z/913/yrzHuYwBfwMH2HSjxhdHNz/e+XH4fqUR6JMRdDyYEIYYo&#10;xClmoWyhw4kBMCZAbJYLWy7XgLEmIRQq7n0ydtEoRi64+j1nxaeaXd9R/SwrRisluintAISzakrm&#10;J+nQp0o0u6YsKC4R0pdVRgAXtnLWa431MzPFZTZFKKDC4h0fFAAAIABJREFU8pKhLCNpZXqcNwnA&#10;oTqaGbxUtuxM5rmrd9NPp1P2R/74+Ih3797hr37zG3zxq1/h62++xtdffx19pvt4jLfv064bn8CY&#10;sNpsIcprXvjTAXQkar1RR7UAJERp0pHHyEwyM8bTCY+PD9jf3GCz3aC3HdJGPaojdkkorU6+SyfT&#10;0iEFbtzcV3AtwtxsA2k5fUrw+b2kC5LIWT/YmqF9svhE9pMARIkTLMKuFmqqf+r1sTR3AIprDCUG&#10;5g8FLz6j/O+YWDeQC4NTGHGNEKXeIqAVONVlPr9VF08UXCzrYxCs9Iry7ccpKhdKXGhfq1SX9Zyf&#10;VIxgaVrFvskQG5OBuAQYLd8aa2rYig3I9yHTXt0kzejNGlA9v+j4iasSFlJG2KBZLlrUR9Qujmoa&#10;P6P4L53AqvBGmQ6hQ1pFWngPWYrVZtjS3L4ofXz/SOGI3/9Glayl4iNbC/GkaL1cSIuWXM+0c1yf&#10;cNGKRsHLNZ8n/Brx0ri1lnZFwJEWZQAE1B5JfMYJYWh3IGV807cKdxMuj78E6CwoNfKYTG3/n0ga&#10;HpvnC2c/qvo0b14xdrnYC/Q18cOR34lK9DhHrPqHzMeFEAB2YEQe2g4Wq9UaP/zRj+Cdg2HG/vER&#10;fppiU9rNvyaZxHNyw4N/BAVS/6YvFSrUAvt8KnmO/5pMXPV/ieA8zYddCgZ/CT9c+nxpxDR/knGc&#10;QnSU7zX/EjMq1JPKUuMHUjErModfNfa7YKs4rAU/VNSD1EaW5phylhKjpMmRZRhxlaRFkSR9lJKb&#10;aag4NOWHfdb253ewbnaudwmeNIblWS1czXWib5RmSGBf0T+hfVW8lvR+6UCMLiB4n8aR41ywBAtF&#10;pBWeK7maU3dFEe0mF8NUMpcTvUqpPh72EIvx7Hol+OKeJfkYF0V6FSiUAScbaQkPF6vx9N47QMoX&#10;ty0hZIOqEFwlpxVFduy/cy4r0kO2ki/99yFtNKq683VWpFejW82hga95lTw13H7SMoHpX/XQtPCl&#10;5I8zPFlgrr5prYjLyXJ9iqvk6XtxzVrGJK5ZMbYsSnRCOrENG9vDFH30JyUugRD91XvAOQRyCGaE&#10;Nz1gOngi2BDgEnxY38EMFsQmWqlbwHDy+Z/aI4YqxhJgAeoBHtLpKg9w5+CHaHznpx7OreHHAeNx&#10;QBhXGA89yO0Rxh38cQV/2iNMBwQ3AiHAjWM6zeDVSYgiYxlTeM+Wa1/CCBWvVeVWV/qHfdysNnGj&#10;YLNZ4ebVNV692mK7ja7VVqse1hqMpxN88Djsu6yD6/s+WSkzpmkCkQOHEC36ARxPR1iTlOJJka7X&#10;ym73CO89xmmKSnMu+KCCxEaJ/tLYWU8lTcc/WT2K59QY2dour5EQGGAP2RALAMjYhPcAH9IidB6E&#10;Ed4zHh/3cePBADbpnDojutJEpcjEjaKuh+07dF0Pk+rd7x5ur6+u/tXt7e0//vLLL6MrUBODo3ZD&#10;n/g1ZPwnqevi5sjpNH2a8fk7noprF8gus0H2o5NokhBjIkqMr0WXjgSRmea8DQpyjkd74suMkyWv&#10;WINAwylrmK2YhrqO9gk1xKJUWsiJEHxFJISJS3VXXHhGeHrpaCT4adJSWS16lQAetbjxvHYQ0AQI&#10;A6Dus4yQR7vUovFQ7SM95rZkEHffkqVBWrjCUUVFUoSvzIhHKopouVgYZd0vgaDT5HE6Tbh/3OPr&#10;b97hN7/5Db744gt8+eWX+PDhFv50SsfxIrEsR/scAkwKhSLEiTOTJ8r1iLwINv8ZGBsRl0lEQ94B&#10;SdAE4q6kc9jtDzgcj5imKQaoYc5+fVkdu8uwnBm9Mg2RVxeLS/2r5lgp0LWi5TtJLn+L0iU6t9i9&#10;6uHzVkCtQFdWmBp3qXGdM6QV95LRBGcFVGSBanGr3J0t/5PMH2f4KkKBNF1gMCmQRIiWz84oDiRd&#10;YkReqkj/+BMGQIWjL0Yc/bjyz7W3VbBKv7NFuRaG1L0oIudMcHpaEzuVhRNDXndlprhsaJZmIgEg&#10;XHIt8eTby1+QAuQoY9Z2vVnRQUrIL58sIoCKvs00HPUIVOuNYz2Vejc9q9uty3jmRsnfUFoSQJ5K&#10;l9p5cf2RoIcGISpmqrjToeq+xqOX7hWfQeV9YC+1Qfg1Aypgo3BvrjbdRfzrqxOTrKY6CuZcg5jw&#10;H+UGwo9kUFH3IVtsAnOz9shvyLokADDKnqll1hZTA5vNGq9cO9RVFz6LhEf/GKclMVmyUQin5Bcd&#10;KRZP4mXEeMCSBRtC4GREk/hnDiMsAZ//4DMM1mA6HvB4dwt2E477XfSVKjgKnMa18NNi2RXHioUR&#10;Rc2HP9H+DBvL+JVCea9xQsa/hmfPSjms1oXMPeXxZcSTlzrl5qdPtCPSxb2hFwsSraTAi6/FAEby&#10;CErUJ68yFCmQDKF2cyUK+AyW6sRERefOtrXC7nl9Fl1znWcW46ApXxvq5ClLxQQpbrYOKa8zf2FO&#10;avTJaI2uLrkmKGxKzXtJGy/jdznywNX4itJ1cq5tcp7LgqrieityT8aesMGp72QD0OSCpqnL77JC&#10;VTYoIOhBK1xlGUd+wCvFeajcp8T2TMc9xHJcLMZFmY4Q4om/pERHkNhsokwPZf5kotTGD7j4OM8B&#10;R+XbpBQPOZhmwzvpDV5VryYZAIEVAAldLHJ0wp8anpvpNrxRs9r0BU11FX8VHwayKPCM5vryfRBX&#10;Z5A5FQU4ATAwxiJa7MpCkr/U/tVUYIYMomsVC1GegwkWFgYGHSwMEwwMBO06TCC6Q4cTgBMCP4DD&#10;AyjcAeEa5K5B5gYwr8B8DT+uwXYD9AzTEcL1AFiLbiB0DFgOMOyjpbYJ6KzEOkuyPZm0WWzBhnHq&#10;JwTvYR2BwgbWr+GmG9DxLcJpQncaQeMEPh7g93v4wwF8PCKMExAmnIa/QAgxwKabpnTiIeR16xMc&#10;CuateWNgCPvZXLep8De1IQGBYdnBGEZvLa66Dq83PT6/WePN62tstx1AAcMQ1/B+F8Ang6Nh9DzB&#10;uhFd1yW9jWyYEchYdF2HYVgl5XjcHPHEIB8q1y7jNEVeQRtRMkeXUURZPjpvkf7C1Oi1qjX8jMQJ&#10;7plFQ4Wsv4nvDeTUZUDBLZye2fUPEm52CDyByYPgQPDoicH+GL0eBKCHhaUOFiNMMKCxwynh4wnC&#10;J4lv+UgvykZmDPIMCQSdgkAfD6cH7/w/fvf+HeA5WaL7+G0ICG5ugS6+0p373rfLp0q1RfoSV6c1&#10;TYnwmzShkRFyigFKhJYLshWL9JiDUz2KeVWEUJBExRQ3TaoIy5OJmn+LAlK7dil5P9HC/shU2sfq&#10;/lNWUCOaSz1tSSayeNYUma9TLqWkDiYxHIFmPlxJ/BdCrE80E4NynaAgEqkJ+8MBH95/wFdf/Q5f&#10;ffUV3r//gN1uh42tW2qMib7KbQ8Wi3jpuWaQEdvaWqRHP6EmBdxK5YrLo+Qn0CBZKDjGNI5Rie58&#10;CRyYmEQdlEJ1rNxwaVd0sSHWYGlslPBTwW558DE0429pugTxn7KDy9DftkAzqu2cKTY93i/IrXol&#10;Ez1d/svnr10/RZke/xd40UJyQaxzhqbu02VF+tOtC5/SBx5QzQc395+k/CfLmjOAlWuWjL8UYydM&#10;dGONLha3Lvj684YpzPgz01jU96ENVpy+zIB6YfyXiOyT+euLUnzBWS386/5Q+khOIM20nHymNY0C&#10;XX93sQeS4YmMSxslf9PK9NYaDFhan3V6eQtl4zZXXNzAlSwxnzwX2FMLUDbWs5DXtP/ceHLgUn7i&#10;QXMcHcWzFdiJ/+QYLSJoQKZ3The5VIHytXqgaHH2oS0dzWNBqHeChI/hHCC3ch2Y4Lt1eTcfgHpN&#10;ayW8LA9O+aRGTWWk/prJaHHGeSjJPpGNMjhJfJwowKyxIEswZBO0mHR8nbLC4Pr6Gr21+Oarr3B9&#10;fY3TYY/xdAQHn40FdOvyDCS4ESONvPmBNKbP5A8onziou6thslW2A8364iqXZIhFkq6DktCrZYjl&#10;MeYGn7fpU9KnpUo0PMlYCGyW9pFSZNdocmnNVkP8RPt1mU81+KlZXrbYbt4vgHjVh4xH2nI0JJbH&#10;1X3V/zkRuUgjtAKdAbG4z2yYWYIf1aEqBAvP6nRTsSisjJ50mWkjq7i05FxGOO3Tt8KfAOUcW5L1&#10;Mw+i5OZEj73n/LxsoUelOadvijU6x2CeYhEOBnuXXa9E/+Uuu1+JwUJdanPICruQ/YwHsFHSqdCa&#10;3HeO48MJU0s5LHiTEcI5i8y4VoyR9odq3CKeZwRfAKbljfRsVHNTXZuFTzT/qMtVxlT5UaNIz+80&#10;/9VcKxi3fafKlmCZSSkOgjUdylopf/K9pz2iN6BlRbo1HWxSpVt0iG+iIp0Z2POYlIMlpg6HAPYB&#10;bDxADmQcYCYQJsBHhWLnGaZjOMOgzqJzBOsJnScYB5CNivT1qodNfQHZBBYEk2L49H0PYw2s7RLd&#10;IwQXMHU9QjcBKwcaR4S+h7cWzloEaxH6CfAjzLSB9w7TOEGs4D188j/NCL7w54WvKvM7l4/aHPpG&#10;y2YMjT6IDLquw3q1xmazxdX1FbbbPirZ+w4heHjno24EgE/K/+PpCO981OulTXWpMxoCCkOHzIwE&#10;jop0l9wmtTxeUM9a15U5iV7qU7PYDT5+efHNfMiCTA+maUqbdFGRTuRhTYA1yJv0mVNI/xSXUwy7&#10;WgMc3cAgFDdYWRZKG8mBGcE5eMS9eQa/Z6ZfTif33z48POQN++A8yBoMfY/T/nS2V9P0vSX6p0zx&#10;XA4Z2GBgA7AK0eokMMETw/UWERRCliWAgC7txDrqMr9eBAkBGsBaESQ4CyWVOkofLVRrVoh1FESM&#10;IhJUfgH45JmKqDBVEV7jeyuuZaD4ASBZCHCKOt4QsoYiLnkrlx747GRMMzlKyCEloIgSRRh+AIaV&#10;RcCs9HSdjtoSqpieYFA5Okp63Mo1syh3y7jrk4qBtI+9UrIwXdaIEEtgWHD6DSbt8HsX60mW6VJS&#10;kF1splQX5Tkp80Q4nh6wWq3Q2T4yWj4G+ZycxzROCBPh/dd3+NVffoEvfvUr/Oa3X+LDN+/gTiPW&#10;fQdyAQYmMkXe43Taw/kJXT+A7IBpIphugDUE7yzAAQQDa1Yw3YDD5DGsOnTdADvEAKWUjjJZ20XX&#10;C4bgDYOsBTNhDD4yhh3hprd4fLjH/XaFVzdbdBRgDYEsR+SWxzoyGnH8ykgTjxluZvOvwU7xxBo6&#10;LgYze/JtWSfn0szCqSLm8n2rUC73RE+3r2ItZkLnGTJYjQvVj4nU9byIucjmNJ9S15qImmZG6+Bz&#10;hEvOMy4FA6xX9ML3xjTt4vq+kb8EM2ZFZZO4+XBpfirl5wVOpO1eK1hegk/gI322NcJiUSzNXgNQ&#10;jGorhGhBUL59hlajzVP7qNSnqcRi9ukBNLNgZfPNmTYxaxjQ0e6WhLkLijzTPfk6KwJJaAAqQY5b&#10;MDO119caZlPfGquxp9LZORFFgCi6pI050Fx8kNspFmZNfUQXxucCTFiTvTDrxqFFKnocKlx3bq0p&#10;fK/ntLJ2BmVBLTaVqt+lNIPHWVauHs9OWDTf0iL/oEvzuRxKc89A9oNd8I+sS8VvaaZN8y/qX+9F&#10;IJD5bfqRlew14cyK3CTw6u+0bOuh+drEw4jyGYRuWDUDEn8zp5eOSEv1dfMYHeoYC7nfDZ0vfauR&#10;P5lytD7Dh/qNGxXSdpMDp2cerIk4xUAyLowCNwseCw5ADEyoN4en0cFai+CAzq7wRz/9rwAYkO1x&#10;vzvg3e0dbm6usV4NGE8njKcjDBH6rgMZwpFPlYIPrMYbBM8h+/iMvVS/BHiBnwQfxVWQGrMWKWoa&#10;ooGW5uioGI1QNc4CP844PJXIFiqlB1memGrSdXsS3HJQ7xY2mJS8AUY6NaJpWnqlWNGKP+Ou5GNV&#10;drq2Db2dL/LSbkqnMbTCLng/y1t9LcY0ueNlw1+UzzVP11XUnsmnpqoxSN8RIv9RLRsFGAxgECVb&#10;HLy8sSB5In0om4Scy4kX09Cu0rqP1gp+04BYcGyXLKJFgSIuUSr+Ib+TYJyc592GKdOTIP0SWgtU&#10;CmBRaGdf4EBSwGjcWePR1Wqo3rEqHwBOpnxfLLIBpJM8bpzSu3Syh5VDHQYeJZhnCNWfKPFCEB/i&#10;Mkah9JGjRW4ZdoX70kMW+VTTXpkFBvriryTzNSzKC1D0pU4EY4Gs1FDKarvIPxXlftDrF5T9Z5c6&#10;u1m7SdUfTzwQoPqk6zE0tFWXOQDyqWqQwtuZBwYQblSd8Z3eeKpjsKnn6ZrtTyp+j5pmkpWoYsCE&#10;WpYCgBVvANhoRBssLBGYXPRXTiNsfwLMI8h+gO02sP0GtlvHcTc9pjfXYNPBmwHo1zD9Bma1hR3W&#10;IGvhOkIYgDAwxs4Bdg/qHOya0XUd8PBHsU02AHAAJsBO6AYA1xbH/SPge4QbAz8OcMcbTKcJ0+jA&#10;k4c/GPjxiNPpBDce4Kcj/GkHd9yBTzv01sO4Y/Sx7vagMKGHQ28CjDHY8SqBtwPDg+BBJsBSHKtq&#10;n40Noj4l/QLoto9gMFbDFV5d/RhvXl3jZhOw7YHtMMB2HZz3MH2P1VVAuH2Po/U49R4He4INnHlY&#10;CtE1S9SZMbyb0Pd9hI2Q3CAhbYolvlv8oOs1LJboZEz2kX4uafm45dEZKBbVokdb4nGFx+PaZUzG&#10;uNXGU/191G6yMII1jwUUS/ssc5mEm0wqfx/bZQgWcSOJUvYQlPGIIdFUlvotYMIIBsMonMaclOUJ&#10;75MxsOJ2OERf99M0/Sfn/H93/1BONOg2n6bzSnTnnuZZvk8fn56WoqEBNiF7Shbn6bnJr9R7UggV&#10;aCQCXv5NjNtCCzIZgrrS788yd0t5q6a0TNCnSpExo8X2fmxSbUxdZc4XhWDpDE+2qn3ysYkgllnz&#10;8uZp5g+LUVkaaUuG9DpZJ3hMk8P9/T3u7+5xd3ePh4cH7Hc7nFJ0aCKgV0yiMIYSgZ0QjwoyLEA+&#10;+qMjCxPkeGAKRMTNGEeMPROghb+JFukmBjVJzJ4cTQzMsCiC6pKVFOa350f7Gcq932ciapfJ0qy3&#10;z6K1xu9teT0jMVAbEH7H1DJ+tUD0vHY8Wf6lsrj6eXa5ufwLxV+s/2JXn27Jc1xLfPfSJUPBg0VE&#10;LfciwGVgTr9My+vrU605YeKekau0l5c+aTevypq82NJP0ZfZGvi4T3VUDglYJy405ht1L0hRFyKy&#10;JESAfPqTC/B5oXlzH8i8eJnratfzx3R/oX+XXMFctLS/tD7TvC+6pcDHNf9s+VTdVfdSCUMLGpzn&#10;rSgKE6RV9091TzBF27HC35xNMofZNaEwYWmCBOssAE9NKRfqfiLpb6Oyk/La1PyfHlNjSjQ4tSeB&#10;rFV6IZHu/z/23qTZkh05E/scQMQZbt7MN1RxaJJt1iazNv0EUX+iN6IZV9roB+l39F7SWtpKJqMW&#10;LTWpVjVVFFmsevXqDZl3OCcCgGsBOOBAxDlxbg6vXtEe0m6eGDGFw4cPDscwlG8CAsZxxP39PT7/&#10;/HN8+eWXeHp8ABFhnj0MEcZxzDGHk56m5WtiCf2gYaWjKW6iOqNMsAjo2CBmW/JpcaU73/gmN/FX&#10;RWUid6ppr/JaOzfNvf635sGKdGvn3L6iTI89ZbdsyecSozrrfMU+zKsMSgevWwuGJPSjapcCKhf6&#10;g+aB4BxKqdfJtpUKGQM1f0U7+rlMd0sgPT3QxsBelru1IoVYx+hGB6ZnIFZfZwHCU11tEEcclUdp&#10;IDerZDUI34eEKz3SnU/TeZG//n2mHJpL5FF+uIRJyP2TgHTOZFr7OJJt2lb6RdN52bxcvkX9v5lg&#10;03Ijv29ha2t6ts4MU4Bw4eHUvE9RvJnb6/IOG4elN0GtR1T0nyblWiCdoT3KST1L+VcmCpf8AiBw&#10;D6Q3LeRih0rTRCctzYi1/aT0YY37tCykPW8chbpPsOyN5UVZJQCi7MHL+V9aeRDnKXWvNTDBwASC&#10;sZyBdI/nnQFogLUe1jN8AIZIsCHCOAszWlim5ALIIW2ADZ8miyldLyvA8zdIqxDSfgCHwwEIDA4B&#10;wQV4G+Cdxzx6sA/w9hXClEKh+MEgzA7REbwFeAAwE8hGEM0ADaAQYWOEbPxrxAGRTHHuNAQYk0Ne&#10;xTxu8p4kQoukHHiMSd7o427EfrfDbrfHOI5lo8rAXLzIg/dp9XwOzbJMlQ9RceCs8l3rDM1Y0nTz&#10;EptjCTAoerk9rWrhvc13S3XQyk995yNbKwAUr17LmBJ9yFiMHOFDOHnvH+fZ/9dbkxQ/pR8upfUs&#10;iEgzMvJHhQCLA6YwY4insTBGbhhzZdb5eVG0shaiVOaFHk9rR5pPNxm3T0q5xWOm5e851ZnaXvW6&#10;nF42dHq+0AuWlzCHLudal9Lt1MQHXaasbIAX9t3q/qq31EL4Upv76rMiEqv1h0I7cm7IQZaRCbgd&#10;gsd5OuH59ISvfvsrfPXbX+G3v/0nfPPtb/Dw+A3O53dpsxHt7UF5iTOnGcMYkoD2M8FkpTEp/REx&#10;EKK3iJbBvCtUX9Q/MiCyacmZScudjBFlJ9cVyMpphA8e0zxj8ilGmrN5FtdwjaHYG9m52qtLZxXY&#10;sfRY7fr4Y3P2ZW3yN9dK7tLAWV6joix82lSJiYESi1Lf+bD0/iP2llrcYoizPuqNgY20aUh/xPat&#10;hm7YItCt4m8l8NZCUvZhPi5DTzOwXs5cPr9cPbGsuxv5VbOVB1EHkrfjqI01LQZs6xl0PfsP+77L&#10;GOUfkBdQQyTk9nwo/a2YZk2u20D5Bn/dqJ6ODXlJAqcDXl67QQtZrmhp27c+EdTWZqGTqPOL41Pp&#10;e21uXW1eKoCI0hLnYni1ha4Z4qInFk9KAYPAqX+UnSSAiZzHzuO6J4ey8a9SDIu+1Lwm30r9MZIX&#10;lyAICtgu99vGQ2ieS77VIKaiGlH3jj7k0sakb6+D6HI1La3uRwGrhaAfJp/cMGCeZ/iQ9LHdYY/P&#10;v/wC0zxh9hNO0wnfffstnp8eMQ4DhnHMofB89o5Xm0nyeh/r3u9HUYrprq4Ja+dlT66nDaBTHUhE&#10;tD482vUMqNQLQPUYF7Jb6Ejt5Bgp/U8u19tcaULp1EAd33Vc8OrvcuJtu0k6xYb/yVisOv5WBHVZ&#10;uk658OZX3tAitrNbbKEV1WZVI455vCk5rXlWpJN6V76NGp9R1Vu9W7LYAMrDxv1z9CpPbo4BFI/O&#10;FkhXzxePbakjl19AAfHQ79fn+hj/umwAmKZpcb25r5bvLEiZ1LWOFxauNaTvl7LMm5mKbkBIgCaQ&#10;ZYaKPy6TneYo2ddCpWygrAjJWS7oz1JbKxkAjOQ97ljdg+gtVIoJuBC6Ir8jfqulZt0A4zioWrfy&#10;g5A2MyzlFxLWefTlc3Ms8q/lHVV/JKvlDzW/64mbNjhZEdaNS/mGhb3WLtOfCOzrHiPJtCYgg4dE&#10;BmEGQBZsHNgMiNbBmAHBGBAcBv9HYDqk1ePDHczuDhhfAeMdgjuA9keEcQfe7UDjDrAHmNEC4wAM&#10;FmF4C6KkZ5FEMWIA7EDsYO0+QWOBwSYi2Ayoew94RrD3COcZ4/gEPz0izieE6R38/h14eov56VsY&#10;/wAe0znPj6DwjLS3i8cxPAHkEzZBAaAIoggyDEMMz17xxLRxK5VVNAS2Z1hrcdxF3B2AuwPh7gDs&#10;d4xhiCBK4SOD95jnM87TCdN0TjLbh5SXEr9i6+tJvQjOGAoKD+xDRFFPNy8ArkFt7PRrYRX7+xIS&#10;aKFfd+9fyp/7ehLUZHTOn5OcLnpXU9LLBOai/pknrUlHQo0xHyPD+4B5nv+H6Tz91TSd4cN12fJT&#10;+uHStke6ScH2qXgOpNkwGcxNHOiFoidCd8WILJpJfa/TBZszasrRClfKgKRu2rhYYd5JB+abB/q2&#10;nbjUHurO86IUr2Syme/lh5uarxnSq1d4+Xuhak3JqqsqBpWXqMnrXT5FSc9hXcQru8QS1aquESU4&#10;eU+EmHaAfn5+wrt3D/j666/x9ddf49tvv8XDw7ui2BmTdh0mzrHHOM0scwa8mTntqh188kqgtOEJ&#10;w8AYD+99io0WhmYX99RO8UBPcdOJEpBOhGR4E5CAewY8EELEPE+YpylvzjGU9znqLSryXzYYr3X9&#10;bUoNLgqcj53WPBsXdLkCpv8ANWvOtLC7gbxfnESorpV96flr6fbvq4wlOb8pbdRxE2i/Xs4lQO5m&#10;utx47vbvxx0Pui3/BFT2YMIL6HatzJTLbXltlqW90XtAfTtt09ctmSwOXjSuCCibXRN0HGraBKpf&#10;nDIDqCN0o/1bQOJWcb0CrxQhwi3jYJNBrDyua93TbnutLX9JN7JEd5FJx+JanaNeuV3+VECDM5ie&#10;rq4VoGrMYmlko05CE8QEpFu38YUaW6MzVxjL/hWgoVagq1Du/axGldAbWS+qniT5gSZ/jTS0l+pj&#10;rb6Lxeut174Rj8XSjdR8M2PyUn0xgMGlTxmsQrv0nodSr+v9a0wKv5hiGls463B//zrFMg4e8zwh&#10;zDMeH97Bew9rTYmhaowD69BKVH2LidZIQn0/rmMsXav8/yV+YwtTuBs/DajbA70EbIWuk0zLxCHr&#10;83X+pPtch0ZrAHZSLef22y1WgaLqZkWHz+eboQEFWLwwzhsgPL3QtKgAHSmTC9+0OkEIb2D1fltA&#10;fQtogfyO1QEg5ZGd7lfP8vSwh4SGElulLSCUGMeo94UHc4qHvKxYrX/jNchLyiR/Gahm5gZIl99m&#10;IkCATE37XC/JRG9pd1cPS9eA4GWd+uOGVhsgTSooz6EZOzJ6JbJeBXipy4KXnc+1h83F0HS5hN4R&#10;qXRPuu6a+zUkVyIHUrIw16YD3sOF/tPyWeyQai8r+RwsFsRdzlPc6sX1RtWt2y3XTKvNoDfDbXjE&#10;Sqn19dwLRO1E2QovqKHlUo7txGDWN0iN+2440xzKBU7gTfmNZBAig+EA8mCaAWNBJRyOBU97sJlh&#10;rYVxHm70sLsAM85ge8Z49KBxD7ufYHYDyBmY2WFmjiYCAAAgAElEQVTwI4bRwfE57YdmDayVPdKo&#10;YkiZl5IxgEvx3R0lD3TyDDPsEKYZ0zQgzAOiPyNODuHswLPDtGOQH8CTRTwTwtkCs0UMMwxPiFOi&#10;szSuPYCQgHRKHuEizhO2ZUHUguk8RjjnsNvtsNvtMI5j4ekcI8xgCx+Z5wnTlP4SkD5jxK6xKQto&#10;zBExJlltyhAw5fs3UQAybZAxZWLxpWp9D3IvaE0BUav3FRVihVddyl/VAGUMKd2j7lvXPv0S+2er&#10;/ponl3wz30ljUL7fjGk6/9V5mjDPP4HoP6bkZBYsRYMUz3TKimrIg5kBisi+6GmQAwC4sHGdlJjI&#10;S5sqY2+kPLKc1fZFb8NpxXZhXFSgmjKongBMLnXVgyKLxnz44qGwmi4p++mm9ufihmG9Tznc9wPQ&#10;edSt5CuvMMqSevEKfFE9tCSk6lUl3ifcL4cuhmYWBiybStUPwuAkFNkgctqIxvsZ0/SEx6fv8fbd&#10;N3j39rd4ePwap9O3iPERw+BhbcrTWsDOhGJrIzMmYoBCbueUbkQAlDYxiQHpz0f4OMCGAT5GOGZY&#10;zt7peWacKW+sm6atM22lOGAmRsBGRETMwWPyE3wMiBRrbMnSL63qUhXymzt+/e6G1/fHxNnXvc7b&#10;Mq7NJn+adLmsj1ELPWGgZbqUsI25btViK4PKLxv+cXPjPu23eC8v9JcVcPujnRFZFEO5oA/Kz9LQ&#10;kImuW7TBtdo14OBmHktwXGiOWd/HhWsvVVlfltaAtPf5umJEp54VIYSPy6ByWlGtb334xUmWbmvz&#10;nwr1LbP/GF+r5cDtVe4ESwFC2v8qJsFxEU9e51t9geWGrIJbMMPtlFmp0MLFRunLAvoyt20jAJw9&#10;mssmt6LzKf7YoQdLHeyyzpTu8rIvMvmCARPyICcVW5bqtRY2yjpc0Z+pxKDlUlWq531lNEvKB+t7&#10;cHSgeOk3Tt9Lg3GKLwrAutoRF5KPEZ7zpmOBwcZhP4y4e32Pz6Yv8ecx4uHxEW8fHzCdz5hDxBxT&#10;3E8aBlAIIGTPSVnejgwcSDu6T9TQX97YXrqu8JdbB5qe0NHqtRyXa5T7X/1inT822Uud5YT0t2U0&#10;e0SVfCuNCxBYnm+KE3usHd/ahoIa/wQFlJQ815f36zJYKqCB4FyWXjHZ1rFQeG1RnwfSHiVtD7Zy&#10;18lmdWXstsTgvQaqu9ozIeYN3AAhfeWVDcDTafEiK5uqBbJJTULl2gZe7Ws59qHzGO90FOapeZ67&#10;PBKQv8xXvvfaZu6XQO+1a9GsrJnTLEcmWlZ5J7DDrrxAAoKi8r3gQwFGkTezLLxSFSj0qJ22AMCQ&#10;jue7IlFpv2ifruMaYEbN/RFFMK0wDQmxosdxs5uV1bSzIoNlImllEgVACtGx4k0gXCkK3Smh035S&#10;bmQwN+eMoIH08l9N1jy092vDUw4bKyrcPC2u1ZZy5dUrvBUA4M/C0AvWRBSRQpwofEleJFL6CmGc&#10;fw5CioeO4Qgz3IHGe2C4R7R3MNMXoPE1aPcaGO8BdwCPr0CjRdgZxNePGUQfwG6AdQ5sbA45RWWi&#10;2hiADINcTKvQYgRFBvkdePYw8wDyIzjMYH9AmO6A+R72eAcKT+DzA+L5Lfz5EXF6RPAzTDhhfPx7&#10;MNvszGfAPAPwIAqgvE7eIIV3IZoTyI9K13E/wFjGcRewdzOceYbBAIQ0yeaGIwhnEGYQPJJ/ecy8&#10;R3QTzS+EP6Q/joxoYtK1IGG81MoYRXuGCGxMQ+dbtqAGlLc80vUI1QC5vn9JH72Y/4q+o3WsBKJX&#10;PWSNB96a1upfRkvJTtWBknzLIPq/n6b5r6dphv8JRP/RpU2P9EVqZpTRHLXL3jSh1OOqROhnLyuk&#10;VcElpcSiDICkNFfmQg2jaZW0voR10fmy1CjKql5akEpJxcB+37gqObti8BSUSIqsZUvudeGsVhYW&#10;tX5R+RBQHF0r5EIuRoAtCf+SvFO4zsjJcxlEDyEtmTqfJzw9PuLt27d4en7G+XxGjBFucHCDRfIC&#10;y5tx2FRGzK3mfByZighKXuW5ZzgihhwvLHiQ97DWlxjn7KISELXnhOjFOx2REA3BkQNFLnnGGFKb&#10;O8+c+o2q4qUZ/yX63wYlt77h+9FZyZ1a2XQZTOcrz/yw6eOXLYbC7Z7AtS5bOW88wM0PWqPshq//&#10;wX3xMh7xsfv+5twWhmjbT5fzr+O89ewTw2Ur9TBACwS81CO5f34dVG+91K/m/qH8Q8szZdO871cu&#10;auKNZPUSepIvvxRKW+9crcD2/TULtQqcFaCiKssv6ce19jW6lT4SvsGxu8bLcwZ0qApdr9Q8WU5f&#10;w7J0Ws5GnSXJd1d1jbx4WNWwesTluhYdUHnsXEsmu1Nx07BkHPV1qcb+hTxZ9zdy/TL/yLqneH8L&#10;aEg5tIpGEqjNMl3uaEifU/tfU92t9ke10m7Nu1RneesqOJ1CDKkeGXAL3iM6B+cc7u7uYAzh6fEB&#10;03TG119/jafHR4TgYUxa7RdjW2ZLhYCshNXjUMvMnt92pvBmKnSh8mpA9a5P1mIIX0uk6l3CGRUZ&#10;1fOMjvZIsd+LtVdjtv7XjuH8n5KMahwAegy0p9x8lwIGcs3HavuvVEQ1QO5wn0d6KCyWp7cNjrYD&#10;krsDH9rNevtnYlQef4wOBAKCOa3kXducVpjKuIH6TfoBNaFf2rYx6marl+6D/Apfrt+j8bhfOeCb&#10;dJSaxEbuj/PdBZupgFPDncpRXdFHhQdCbHUQoqm8MYXsMCD1rDO2ybIfVbHwz/pV9Bhh2qHhyt1B&#10;Z6osRqvJEEj5BI2902rn3NM6uHrrynXOdoI824DcfYXQfPvuB+DsiNjQXce/uV9xwIq+5Lh+w65g&#10;gNfjLJeR29VX1w0ATJHfDXdBGYxUjxV7KsnIq7LpsB4b4LpifVH/PL5iTG1gBvMMimdwHMDeIVgD&#10;Ex+A0cDMFjSaBISPwDxG0DyAzAOMNXBuxDDuMAwDnB1hckjX3TgCSPuhWTIwSCFlgLQJdjy7dN0w&#10;MBCIR1CwiD55nvPBwoQ9MO/A5x3CdEQ8H+AzkD7s34JjCgkbwoQYJ3CcwZhBCACnDUgT9bGMtJqO&#10;OxAZjOOYvPLVCnpjLIhSeBA3ALvdDof9HvvdvnivQ82DFNotHynFqTfRgBHTbAKS80jDR7GiMzTf&#10;cTtteqTnPBMdLDlRP7b688se6UUDW1fjQYDY/enw5jYt0kr9237qmAnod6fT8/8UQvxv53lOqwjm&#10;+P7l/5Q+WXIlNjrlP1mqSgAoZsYYlUgpgTuaQc3FYOyUs86QLAOv5CYCR6RcXT7J6rnCkAWYLoK3&#10;DmTK51Sz0iXUOqGtw/V0nWx7IIy6E+rKrCL2BcNBycHUJ9m0JVIe6Xwh7nl+WjGBNYF2W6p9T13L&#10;S526erOqPHP1SGdRiJgQGRmI9vBhwjw/4fn0Do+P32Ce3yGEB5A5YTdGOGcBorSJaGRYO0jrE4Ce&#10;NxsNYEROMQrJhGToUV61wJQ2vAqADwe4GBBiSGB+jLBZgYmcYhwnBZwgEe8Ue4YdLNh7RKTJgMjJ&#10;I15CGXDRIOTNbgmPdFXD3LEuSNa+yAuM3vdLy6VNa0D5pdAvPxyerhXnH6rQW8q5/swt/dOoBy8U&#10;5JtA5FZmLyCvtbK2Pfa26rdxX/Gxfplc019lRkh4WDqP0EsRqSpM10utxfdLb5sVIrdMKC04wWKs&#10;pTGo7ynAf8OQXm6G2aYt9tHI6YUW2UjoKxl8AI968cxV8/PB+S9iKPZJt6/zFlICG0WvUc+9V+rb&#10;Vzxae8+WLGdiD6SrZ7HyZepMPQjIm3bLLepi3NOLvs8aENPEMNf6Qv6JkVUXU4pjWoAaoJ0AqLqp&#10;bk4Zk3nSQ0JcpPK8Gu9Z5mqP8UsMt6h1oX7vtHsxUMJ9iH5Wec4irCDZJrtet2pCY6DlpwyUlW+X&#10;vkLwfnmxU1Klf5tJivLgxvgAwzpXQrb4ecbkPQbn4MYRd87iz/71vwYbgtvt8Jt//jXY5OXKoBxu&#10;T75HuyycQNXjvrDW1oXDbu3DsiV/SugJqr9qfDbn/S9a62K9f2pdyxhUr0SkGPvaXtG8gvoY/30i&#10;u5ChzdrXxcSy+gXKRNva2GNw3QxP8lJ5AMoj+sJn6D2sWV1L4JeOoq4yKYdzU/8+31BCKym6yDIS&#10;QAEitSd6c2x1X6nCczYxMrQnsOajDK6b/kn5XIGo9KxTx9U2LmXZseu+5TdoU6ucpDAX9VafotrQ&#10;t0zOUXZ+ARBlF5cV26PrFLnZnHKQcjXvM4hZb0l7daaVvSS/ssIXBOdcJ5c0fXKRX3oVhQ4nazjz&#10;z1LP9iPJioI6ntuukm9Wa6Cy6HQxTYMiZyhObT+JnZdxjzoRws1KGkbiZ7aE/uEmG7kmE1XNJKga&#10;q8Tz8j4UwGkaBRl9GuJzc97T2zqgWZ/b2zoRVFsmwGO2aXt9Wp0bF2r9KIIQM6MXL2y5p6IMiJwC&#10;wfB3AAyYCJEGAAM4HhDDAZGPAF4B8Q0sfwbyr0H2DmZ6jXHcg86vME9vQG6HYWC4HcHtDMwQQI4A&#10;a5LDnQ3wlmEdQJYTnpCjNJghIvrkiEecY61HC/J7sLeg+QAKAfATME0w0xmYzjB+hgkzhvvXQDgn&#10;YH1+RvAnwD8D8QTDE9g/wfIEgxkmTiAEUJxBSNhc2I8AE4bBwDrAWcY4EvYHi91+QETEyAQ7Dgh8&#10;xOv7V3j9+h4Pj494vjvhcXoEiFA3jUb9Htl+ichhbDWNCy8HCv8o35iXXOtSeolHekmtgVR4a7nd&#10;P3Mp/14Prwp6YWlc9rbLOW+rRNupr+siFW71fDqd/0YcTHWUMEJyEvErK5J+Sj982vZIVwIqxa/D&#10;UmBrwugVheYxfVEfNxZnd/3yr/zf6P3VKshGLT6I8F9ix+tlmbVOotx9jBGoy1IH3Bxcf+vFU2pr&#10;30UVrXhM+1brOXApG2F6kWOKtRkjfIkHNcF7n435pHQNowOBMVNSkgbTA+kxKY+REZjAiHnDUAM1&#10;1VOV6VjL1cuVqm7HV8EUaywCxSJULhrei0Yv++zHm9bA9HUdu732cWn+9590e1jwpg9K2yrHtQIu&#10;j83yxCeeydjymNuKIfvB9Wvtzjp2O4+IJv6qAFr4ONRZ+0B/jwuM8UJaeP6IIdR5jC3y26A/3lC0&#10;bqXfVPL7jGdaObo9vaw0bv+/4eXN0XfrRKYYh73HavP51sD0jRrw8kS3b93Qr1ylTKRw85S2lVJd&#10;sopSgN48TphjkeTXNLT3Tty1pxvQ1fGCsoMEVU9KAsSjriz3lvZL9y88paDUzRUaKUY+NdcW/bds&#10;QPmmCWCraEHbb9d77OoUS8cK6GquqVIFyJHnCU3dKpnme83E3bb+SyBYZzAMA/zsyz4xzllYa2GN&#10;wRdffIEYI54en/Dw7h1mP6fnYoAVPZ2BGjDwcht7Grw6UXvDhFVcAdDr2KUmdE4PsicA4nr+de0m&#10;yialGnwnjQpCtfeSrrwg2IYBtNTZjaceTAegNtPk1XeiiYt3dVigENc9Wiv9lYGc9ONOv6armzUC&#10;3vu2vh1fF7NqhU2iAtu53hEKRM/tFv7R2y+qf9TQV5P16VKZZih9pMByZJqR88UzyCtWFhUvP0t6&#10;aLlTCb1yyUYrYTMy/yRZ2Z0nSqHov7xTj61dfp9Gzk0emXFAA+kS4sUZC9nFkcgCJsd3zvWgEtpK&#10;6CILNQGEjZ7U6n4BJKQ+91cBsWsnlolgUn2mM4lcjtPw5OrTxzI1237zZiKpCioFYuenmBsgvddN&#10;AYBiXXFRb3E5Xuv/ntblvAfRmbnuoXEpk45seo6pJxjXdHVrus2s5RvmQoTuVAFNCdYYUNknI4Ho&#10;Gkxnzk6cWvYXfIdA0YDZIGbaFh4jfR+9B8iDzQxgTiA0TwAMDM+YaAKF/A4ZsLFwMrnEBnOcAQsY&#10;B1iXfo2NBUi/248gdiBKW4FaShyNnQW8BVsLGwIoWMA58OAQR4fgPcjPeDW+AYdT2oB7cvCzA3sD&#10;BAuKDv4cYJhgmJKvK/vk+8ohgcLOgTnvGWcMrLMYxwH7/R774wGns8cAhjMOIRLu7o44Ho84HA84&#10;7Pd4xOMF4qBC0zIKij+CkI/wcjXB3JDXh9h2awDDhZpeZN61JRdeXr9LaC9Xp4uPn67VjwDM8/Tf&#10;h8CLPa2NJVjr4Kd59d2f0g+bHMCIHNKmAiYJPz8nPz0yVDYbLcKGGeCYQKSSTSdoLg2Ahhgzg1ZL&#10;u+qSyt4I4UrNRJDZSQBwto3xRopRU6lLViZWhsKHAjmtmGIUjlOlm0jlUidd4eSljRWcPcMW6lqr&#10;S4kioO/X/pNnl0u7oV+4wB2olJ88GjgZFIRWKCJtdhURi4HGorjluvSbYZUSKMUfM87h6ekZMXow&#10;Ak7nBzw+foen5+/w+PgNHh+/gXMBb97sEbwHxxSffD/uEzjuhyQ0mZE2yKje5BGEECJCJIQo3m8G&#10;1gKEgBgnWJIlU0lwZ1FcrhEBRow96UOuDHAOMS8Dc5h9xHnyCBEYBpu8iYoiDbGkaridnhg+QfpQ&#10;j/XL44MWtMBcn5ffrc2sip2gUGlRaAHhP9qQQnOuPYBTFq0QrQfryuotQC+p71QVw7zMbWtG+EOl&#10;L3UnjSLaH5F+LKdbgWxW3coNjd/2vla6FxW/mC4q+jlFUw2VXLPLCpYo10BdRl9vqQPtUajbnc0i&#10;7SRbLF75aQ1bozIWQxWov7J0nbrnJJks/24dp/1z7cS1NtbT+Vb/rsdYrum6R3sGNPW3iXVSsX2y&#10;NKA5juESEIOa55W0Vf+2Ap33LRJQc/U1o+XX8v36YNuu1dRP0KIaf6s8Dm05vDZGS983L5crfMmj&#10;VQ8IPckENe4z4FM8vZkrYJ3fHoahy3PJnVjVtfzl/GQlYY0dnuSlbM44WKfyaxhbKkHGz4XmseFi&#10;EBYALcpKy6pkpm+h3izf0ygdrrKewjXzJH8CWWPqRwlHstItCV8y5Vg8inrPrD7J5IEs3S7Phxma&#10;Flh4QZG/172r+/HVgkHbfCnGgBjzOGLADcnD9HyeQAB2uxEM4HA84k//7M8w7Hb46jdf4Z/+6R/x&#10;1Ve/xRd3Ozw/PYGMwX50mP2MGAKMoeQo4RyqVlBqWY6M9khf4VWr9VfXgm/5j9ZhwIzY8G2usjWP&#10;lwJENrK3Hmv5WCAmrucxK4J6/3IZA+X9Up3OY5fFI/tyEvbMWT9uxiAjX8u1Kb+iw6nKrqSqOiiQ&#10;fOV3je/V1G8W2jtsKC6iQWqpm7GZ9lFov3rtSmiVXgtI2jwBiDzq3up7rwktVT3eZeQQTv3b1GZD&#10;pnp8k/ozmZAm7/K71NJWeX9jM1BZ0bLyrZI+rGhRStL1y7xKkV/mxek8quv5heZ82E+lLJEdzGoN&#10;O6UVxMmZKYeesHnTRCJw6L2WM53GDKKStEt4m3yFVOM9SViPbP/JRtRp1gQGUQZAKwekxWYq40n4&#10;ZgX1saKfcNPNxvcx9ll6MPEPjqVdC10UDKs8whteIfx7a8VhODX6Pgn9yYVYeVadgJZJacDwpF7s&#10;pLfKV6kVUNoGrPX5daFtlHOVbXqxkmJJptC3rDxrw5cYMvnVtLkmWMZu1t8GRsxhYSJO6ZvRA5Jv&#10;u4MxeyDuQNMBJhxh3RHGH2FnC9ARh91/iWj3cG4AjUfY3QE0HsHjHtGNcIcjgjVgZ+EHCzOYtGGp&#10;Tc5556luVhxhEDhvBmpGmIFANn/LEIEQwSEAIe0pghjx/dOXMPGMEDwwPyP6E2h+BPkn2PgEe34L&#10;x8+w8Rk2PIHiGSaegJjk/mnn4NyAw2GP8e4V7O4N3P41hv0ruHGPkUIKv0MWEQav79/gi89O+O7b&#10;78GR4ZzDNE0J/7MWhqiEqzM28daIiOhVWD1kGjImryjDQsda1S3yc821C/aF8EE9kbQWZmgrhn+R&#10;NxeA+eoYrPTBRuaL9zrKPn8Xy1E69LW21cITBpZCAsccmscihPjN8/PzfzqdTv+Vn4VrtykGrhtN&#10;/5R+7+mGGOmd5QAUgkyk1yqH1xSvVQO0USDUIJW7JP8hM//2fpfTSs2vEfMGof8hpOtyFuKaJeFd&#10;5FqZVNDvCy95YbeQUEFmNpeeEQlZZpVVBSKnOON+9nlHaQ8fQmNAsjHFW4CMSZtb5D8x+otWjVSX&#10;Ep4l3yLknbmzQeq9h7c+LZ3xHt55uMzYJBYYOJVXY5CJ4sV4++23cNamZTYh5THPaekVZSWKmn5o&#10;u/cDce4fXRJ5deOE8g2J/7CH6Sf+vh+afe1aSkqsGIydQrv1/mXA5RN8vBUeVQzAYi5efpn6s6xI&#10;ddE3FzWnxcEyaRZ6rUcKK94YJHFDUTSmdsX79PSHTiRrsKTWYTlmq8fwdcW2Ty/jj5oKaPEB1kTd&#10;SyYa197XVwr9ZKX6ltT31/Kc22e5Pe8B9AWgvtXFBmjGxJU+W9O7Iiv/2g7MWTWk0II7xRlNerQz&#10;bFrwvE5kvCipb2GQN9gTg++ix57qeU2r+bjqpwKKkyqngoHeewiIBhIQXLKhZqK5ocWs67YrHkhy&#10;V99XTXKkm1BUpLruB1A0tB1amGBaSXg83uHzz0PSFSPj+fSMeZ5h/CnFcHUOu90I610Grxjez7cr&#10;EStG9tr1/trt41+AtszLch55GqXov+lHSRE90cXdL/o9APRhe2H1fU6hOcobrOqZr6XNOFuQQwPp&#10;VsWgXgLVL5APF8D0tWf0uXRVfZy7T7YEz3X7OIde0Xyv3iY1vrXX5CUJXThUuWIzmJTu5vdU6BaH&#10;dUehto11pUOdzEp8bXAO1QDW+ojIp+sT4WQGVW80fbN4tqH1pSPMGpgq/brGRwiAye1vgXThUzmq&#10;s574AxK4ayKYc6gF2Zum2HH1LzahT2SsVOE2R1/fiZyBdAlRyzW0WRm8XI8BRKiJSLnflFF6tvmp&#10;l1tBK6KrUpJoI6pvlUhzTkMw3IyDWu/LyY5D8236/DNDUnKnTuYAgFWONqWG1J33HEnVydjqCEJC&#10;UyS01k0Kq5BppV4ltBAgIyydpjKMxNQvIdIoh1PKOZmQQqmiOgFEMCIZRDgwajihflIOeb+0iIhA&#10;ARQ82AeQ8WDjEdmA3YyYY4Qnh0IDQxYRDMPiiCGe8qyc7lK7mAHDlTYoT7Rzjm60Px5hok17q3kL&#10;9g7GG5jgYKNDPDFcdLDRwkYLhAEmOiDOaXzYBIaP44BhcHB5FZjgG+M4FiA9xBQnfb/fYX/Y43A4&#10;YDrMIGMwz1Oa3AJQJ1xlA/ClLn1T6vVFAQaaSzfKlw9JF/BCIEsBUT2leo0OqvMB0gb3Mjarzvde&#10;2lXmNUQEYy0405Of/f/tvf/LH6RvfkofJTkZ9vVPUj6X4NoqpQ2V0rOxxLBCFiCkeO9CUi/PqW4E&#10;2c9mptsGhcH2goJQll53w1NVqQrN5vZWbMUXp14T5lrPIlV/+IGRQF8gCaBUmRLftK+SCDNtCb2g&#10;ysWgUOepDhkMJ5N3w073GWmHbkZAjDMm/4TT+QHPp3c4nx8wz08wJsAgK1s2LeMSA5NgEXKMPYME&#10;fJvseUCcjBxLARQJiEBybrUl1IuhFFtsdARnGIQABI/oJ4Q5qYi7wQEcwIERYoBHEjAhpqVVh7vX&#10;sMZgt9/DDXuQHUHWwboRFilmqPoCqc1dr/3LSlUSfRTbfc3AXKVJ1jpf+2J/nfAiuv5Rpw/sY82f&#10;hHeX3SnWbM3F+9cf2NQFXlh/MUs6Da18VtAyZh7y9eaVzOOorB7qiSI9HzRQWJT9lUrXHQYhWlnS&#10;/dcABahJzesddNGjuGQlhn5X/o3pg4F0+X8xTvUR5e/Tw8JVEb2UNnlIX/1qo9Xz9qDIf1Fir1dg&#10;4/0qzJBkawXT85Xr2S/Uhk7XaiYolvcrOFUN/faNjfL1ipU1g6M3FGTc5NPlRE8LOKwBwSAplZJQ&#10;ZqU7lO/XWPOlcOqubcWoLh6NBelJOoJ4TdXvp4BABfj1qixp8A91xZXu5ageYPEINEiGuFGgGghO&#10;LO81rYDW6FO1BZU/6HAbWv/V4EELbugWvn8yC/LS4wF4fnqGsw7OOry+f4Nx3GMcd2AQBrfD7/7x&#10;7+HtDEMWlhxgs3MEGIgxAQxNNbnTWbNHrlp3rkHVuKHDaqCy5U4tHWuAWE9kMDIQ3cmjMukhz3d5&#10;SMp706MBENUzrerSTZoAOfxSfie2HudA2iNI03ah73zNWlK8qi0DqCuSLlFJDc2RZR4kvySHZcXQ&#10;JYC3H7+LmNXS1VzP2/IqqFb5Vx1Ttni8UnNd/o/slq0rxVMLdCpP9DSZRqDrDuOZP6ZyRTakVUhJ&#10;P7Z0V6u1SNuKqrUSo13/VPpsJjp1tkKh7MvFltXkSjX8vZcPVCaMWa/CpupAVEP7ZH2S8/gOmTcF&#10;oMwspgfyRw9IQKdH+trpXg01kc7jfFJjJxYQMMfxAXME5XdkJqyG9WMQpdAWnPUT0VOkD40pbliQ&#10;HtZreQyH0idU7qvfsuK5fuMqEhnjsCan62RRbEInLWkhra4WvZ0qLeVf2ayzB9Hl3PYrVmn5lXXq&#10;9cVoUdspZahzlD7Q+dfeSnsIrJWdpTMZgFO4oPIrdWaDaGSPkQhQQJpskb8U/pUwgSjC0BkGjzDs&#10;QNGAMADxHQIdYIMD/BGGjmDcg+MRwR5h+DWiOQDuAAxHGLeDcQfYHOfF2CNAJvWzMRlboLxUNYWW&#10;DeBaJ5P3IpT64bNEfDGAwgQKaRNSG8/geEIc3wL8jBieEcNjip0enoHowfAwPIEcgHEA7/aI4xFx&#10;uEO0B0TrMAwWJqSV8REDDocT7g53uD/e4/7uHvOzlw+b95NQsikyZB6xhDxi2SfnAl/K31/0q+Tp&#10;k2VIkQVazqr0CYDjhf60ok+l9hEkNAQTd5MHpF7n9vwD68dcV2V4H57P5+nhfD7/pff+U3THT+kT&#10;pU2P9KLEFEOiudModQ1Z9TqAVnLUQ8ZoIl0KgkaQaaOuvBYvEvOCDjVl/gsh0q2BXA377uG2S+uF&#10;943lvvje7XEKEyQAeDW2UliWCB88zucznp0sQAIAACAASURBVJ6e8PT4hNPphOl8Lp4KxWBlZA8G&#10;ApCA9WQkZFOcxas22+hZGTIReRmtBaguLZymFC8tTdgYxJibQSmmupuG5DEFBzMYOOsynSZlZ5qT&#10;QPTeY5omnM9neO9Bux2GYcxAetdRdIuK/IebxFD/mIKgNxA+DgzwQ6Qfew2rwkB9r9Ituo3i/iuK&#10;x2baLEAYVXvYpmyo5vwoV2aVRjqwkNS7mk8KvbVOorVfdNHLOjWZ6CtoCZiazRYvhXS4mlZkGkHY&#10;+DaX2QLSt8pfvt8NUDkp3UHqPm+GZtmcqFloH1QnKZrr69XcbN/G+4ubjT60ndYmVDSvWwDpi6fa&#10;73/p6Utpq/2k/qPlxcXS2p5PFw/M3JFt7Pitr9tX5MIYvDED2eejbAbINTRT46kbq+djCc3ApUFN&#10;rrYY8ijgpPwnYJl4oVH2FDM5TnDyRFJA4Eoy2ZGEudaxka289v1Vq7v6LrxSP1Q+bbyegIzUTusc&#10;7rJl/nw6IYSA52+/wjzPmOcZ5+mMGEPW+xNAXDz2i+HBjRFfQnixCpGkhIXeI6IZG+UnquM85rSe&#10;oYDz2IVGAaOE1riU1sI16EmPoDxmWVZBCiAOBUTXTFrILZev34vq/eRRXcvt6zCp0FYiP3V5i6Xz&#10;nfw0iv5rOTUH3gjtd2kiTLNXLc+XMEgG3CDjTGwDquOuInr1Xr4y0IBCLwool/JdDi21Mn+ZH1AT&#10;aTfL0gpaW1NNcNVt5WBzorsh514/zjRx9X0BapXtLeeoE6U9yF6bIkBcGjd1lKYUQuxVoUZiE1dP&#10;ZkMy9hjMKWRLZA8BwNs/pOvTlFe5aTCdgbwaWPhJ5RvqXQJqiP5ez6yep03L9TdEGl9CmaUcErrN&#10;ky059IgEodVA+jCoOi16iBGjQztz2D4rE7EFRKf6bYhQVlADCWtZBdKp1l76QE8ENjXrgXQTKk8g&#10;Le9qHWqebd4ggKOEhmsdVFLIQJGNHZBevNMNYgkdqwB0DVSHNJFFsPnPAWRTWTm2upTPzAgxgoNH&#10;hEeIHmRmROMAdgDPMGxg2CFEBhlO2L14vBuT4qdbk/cCSEA6wGgmVEofELwPaaKHI2ymSWPSJtyW&#10;LNw4wnGAjQEmeFDkBIxHC4bFYAZYxxgHh91+h3Ec4ZxL+5NYA+ccIkXAEIbIGMcR+/0eh+MBx7sj&#10;3n73DkRUVuALH+0n5mV/RJZVyxf0xsJBSU2k6vzUPXAryy86QV1JN9knvTNIcz/dZnAJTVxCFLdV&#10;Uy1Mv0QVa7q1zstnGTIxFEL4H8/n01+dThM4pjmIn9IfRnJppjgzJhamlVNZuiD3UI5FAQot+2t/&#10;i8GluWmryPQeS0Tt6xK3PVeozRrIs81VfU6PKXG+INqPndby1MKa1Dk6ofgx0nVGQk3nZONOdZbq&#10;2cIoXwSmSz5d/CgtLAnVG10vZWYwYvQI8YzZn3A6PeLx6S0en7/H6fSAeT5VZYYkXppBWW4EA29s&#10;doCpfS6eBQDBsE20GgHivOGorKuCgeGQ/hBgKGIwjNGmeJ27cUCYToC1oDiAOKRjU3vt7bsZ4zDC&#10;koP3SHHSzwGDncE+JvVJKXBLQ2AjxtcfUGo3pPk4HumNGbxmNCzKuES3l5TVT5s+tAu2a/lhJbSb&#10;u62qGp+0/BelHhSCtjt7AF15LmY51NqCcrY2/jQfU0cNz+wNT3mP1P+XclXyQcnHtfjIZitGag+s&#10;1dolUb1ph28Y/y/8vltA5w8x6m6tsSj8V/O60oGrX7i/uFGZax7p+cuuZtR6bmWKF3pUoQfIbLSP&#10;lhS8Wv1+DOXzhXa1AvzLBr/SP5VCFXgBpUNopeSjJMrGEgrgIPxBYrDK4vAIBgwXD6zq6HHBcJQ9&#10;PJD1pzwWperWulSmSTqQLDEXgN6Ioa0SqwNZRVgyLSCu5iG5euLxuqKRr/JA8EWD+Na09EjXbSAc&#10;dnsANYSDtQ6H/QGv7u7xfH/Cm9dvMJ3OCUyfZoTgU6g858qEfKUbruelIIsCgGd+Wn7RbtLVxysH&#10;o8SDFfC3/xWP2gqg603pAb+hzy9Cu3TnMVL5prLPT4rxfAFIT5mq5ltVN2RHXMrkwrAxfYfKmuQ4&#10;nV1aUCJ1ZFaTLYTF5qhGPEq5fZnLb4sG9NQWVf+tUC2Mq6FVpCcatS/aSvcCmmtnHQAloETxBK/Q&#10;px2Glm81ZVHrpqXZez6o7JWT7qH6gfnCZp0qS8tPKv+6uqgO740Vaf68lOG6Dht7kJh47urW6R+l&#10;fPV1qJ5rILKWq/adir7UBTkv8SgnJPrR4a6E16V2h1yfCoaX+yIdOe3FUFcSMfReV4xQpBQRq+NU&#10;pTRP0tEgVbnPOsY5CQdVIUqsFda78qvWS1A+VjpjwjpG1besbiQKNXJM6r56NsHzWRdVILmIOaPr&#10;V2SQOLQt9csqH3MpzURgX4d8rYw/VQ/pR0oObuiulfejtD+3UcJmkLQyNab69JvS+4DBwMJf8oQG&#10;VflQSVP4Qc2juHXa36X6GAfYEbAD2B4AMyLSATbegfkA4iNMvIMNB1hzzP26x2TfgCmtcIe1iaCs&#10;A1uLaBJQH3O/MBFgaj8BQPRVG4oMGDaI2MPQiJkOsLt7GE4bpFKcAJ5APGe6nLAPE8h6hMEiDhbe&#10;OXg7wFsHS2nkRMyF9qwZMLgR+2GHw7hPdYgR3vvsgZ4oVuhIuO1Vj3SWMUXFhike6UJXWo4pW633&#10;Ulda4UdJ26HbOM+p9SB6OxkkzxQ9SrzXhT907QBkBKM5X+j3kQEOiMyYpumvpmkuMnkr/PtP6ceT&#10;tmOkd9QgKqrWKMoQKJuAyktaNRIFB5UYgaKJrC1Lqv+1AqYZoEWkVeVFDdmuIWvnWwPtR542qq8N&#10;xxZE53pfTsuSFlHkttlanYfnZV2y4qHjnFNyO6iGiE/xyed5xvl8xvPTE56fnjFNE3wIJeZYkpFS&#10;V7XEVRkFzTfNZRtrkjFABGZC5PQrJDyOA5xzKd56jJhnD6IziAxiSB5pMaZfCwdjDVzeaISI8G9+&#10;9ufYjTvc3x3x+v4O98cD9uOQNsuKYfl5hKZZ0/j7pxdM3v4gaQHMfHAFeeWHt8jyx5M+lL1stPOD&#10;s1dEWPJSB1uGXI0Xt8i5+33fCpaC2qrJ5VqRVknrDAKo55bKTfqPlxerxQVcz7c8UCRkU7/LdKvy&#10;lzbS8tqltBVDfStte3xvva8PboXdbx+/L/PvXtaDO/5RD5fXL+d35f2VPPS33uxfqs827xfDonu/&#10;HwfF0SFRXRXbpKjwcireQbnMfmysxe3WqYY2EU8lqLbUMHGlmQQUMBiAJeXRqfphvY9z5qqMjb3Y&#10;lH4iDcht1Et3i75JOZ5pBbJ6IH0pszt5V1sOIG++mXXhAvIppEMDXS1OkQ5C5HJjAfai22xXewZe&#10;75ZPnqT8EGL51s6ljdGMsbi7u8PT01NZ4RdjLJtuMaWVOsnAnwtfTWF1uKFr8RIHsOpxHZsYyZ2h&#10;y4wQ9PUKSEs/18049TP1vl9s5t2uxOu929s6MGI0RZ9tvd1Xvm95Sx3HelG8cuUYQF5xeeFlIK+I&#10;UKkZ7gK41bFS7bQ8HrTbXJM3N/fbVuj8uLlcysgpeYSrb9bWFpGdHpmKX6XfGBUPKmOveunCUGPz&#10;yOsyGdNsJt+LjPTR8vPpQg+k95+v15Oqx3hddaJpaEt/jr4C4YtnGQgSGkTRhE6WW/rQILnO8+LK&#10;lnI503kGMqm0o4LaApRXi7F6fS/lHICyh4TSJZmRQsdkIWBdpSFxWOJaB+Y0vhKGWaRA+S5uJzKl&#10;Qq2VPGV1UoVxSctfQtoMVkBpQgEgE3CZ6iCgupRLpPWTNkZ6q15yNz65eQ5IYNsakC5grTWm3DNE&#10;LZgOoI3Bv3R+qvxEla/UlYY+VNtKPxkFpFNb19SAXf3e4Byiq3ZCnXqh/KtWcHGKV15rL/KhJmPK&#10;OgCABUCnmofJ8oUs2Ixg4xDNCKYRkRyMdYjkQHkVu2hZiS4iIkVEmSxAJcEYI2Le1y2KiqaB9Nwn&#10;zK6qNa0amKonDoiwMDbtyEBZyTJk4M4B1nDZv01Wu4muU5QK2SuP0l5vgxswDsl73RgDWckkqxZE&#10;p5QPfskjfcFRMuq8Zrdw6aBlapzwBLn+CKkH8Bd1EnVSgeitPBDqyfdaAVn6dZVP9wJgRQcJIcJz&#10;+Pfez399Pk8IvpV1v2897qd0W6ox0rn/hdIqFHfnsmAJQA2sIgJY3yt5EwBhgHmQUi7CoOatGa0W&#10;vLlgxce5yb4OkCqk0w+jHeofZ3DqdIFdXCjr45e/laSfAQHR1cSHqhJlpqCXtBBeVuNeGWo8WYqQ&#10;bxlPCDNCmOHnCdN0wun8jGk6wfupxIdLnzl7ozOVX2aDoBQ/WZsg7WMAIJlhTe9QTM8lg4VwPj0j&#10;OA+OHhwCeAgwRAjOIliLn3/+cwzjiOPxDq9evcLdqzscDgeMYwr54s09iAjWEJwRxSQJq9EZTKdT&#10;ZohKAWu6/0NZ5Q9PUz9oWtgxK9rG2sOr51vX/wDTB5PP0stUDamFYn2pAkn3afuVxabZfv2mtFZP&#10;TROJhRFWaUS3TZ1zieWkX6nGgzZ6FDu7XvfVRq/ILxbDKtet/NaMPxQo30ovD92y8v6ib5dAniiy&#10;6esoJX+z/K32X5Q65SzJAU0TK9/iQjJkrr7f1DVVuD3fqn3/fN/ffV/Spfaps2I33QCo5k8heWvg&#10;j/K1crxSh95QKZ63uRILQ4a5iVutQ/v1kx7lnSuN2JafK4xA2dFlQUoBANrWFiDzAv8IOTSCGJ+m&#10;DmiACMbYVgNloAkto2PgckeP/XktONUNqEBm1p17HtKPn48t+dZ7X33TEKq+yQDHiGma8PDuAd99&#10;8y2++eYbfPfd93h6fEpgDxgzcw71d8r1rzGSqzab0gxX+kl7Zss4igVcE5rUv/lbdEB8DdHDOfTW&#10;yhiQ8qV/C0lLXqUHKrha6qmei61HaH0v21dbE6nc0meVIzk/ivX2SiNoY8VTDa3TAWSlkI3NMLvx&#10;1J9Hiosxpc9Xx7e6RDyUY/nsqntLHlTGJWmhC8/ZY7rQg5IN3W8pR507HxYP6+/r514nUvyeAcIz&#10;hEY0DctEylYysXq0V5KrlGh1aBd1Xc4dpsISU6LlOXoxXZ8J2JfSU+8yCDJmY/5jGEp7U6Sur97d&#10;jsYE8BYAWHhWineexIOs2omoHsfpO4VR0S9XPlGA/BggMGzdCFKx6BwDn6gPuyHX6tjX9+X9abAN&#10;eJzCYwtozECeSCje6JT9ofP7Afeqn9tQgk2c8VaKlKMIqT9Aeb+5BF5XQL38mhTepQLphIioyujH&#10;aat/ap4m58brPe5knAl/yKH7dJ9poB8A8b60lYkBivk36RIBUXmno4Tal7oOdMpHNX46q+PE3wR7&#10;UqFicvku+ERT8oGNB+gRoCcABsZ8B8IAwwOIRliMMDzmkEQjHuwbBIwAE2IcwBgQMCLEEYEGsB0R&#10;MCBSAuRl81MJ9ONIQr8KvmEQYBCyp/0ZBNAAIgcyexBFkJVxFPHm/BYRExgWFsAIgxkWHgTHsawY&#10;YWIQRVjj4OyAYRgxjgOOx2Oa0HYOzB6yqoc5Jg/5PLFx2SO95VIEJBtsBTQuT6trGg9qV7R/3NTX&#10;q9Qla1gFREfex67fYDXT8AIbV+0oYWRu5N0yeTHP81+fz2fMU7jpvZ/Sjy/dFiNdHVC10tSNJYG1&#10;qb3RKFNCr2KcqfOuBvlMGxrK4ltQYH+hvlmWyzbl/GGm7dqr2dLETfI7mYEU47ntRPrQWUGt7KKC&#10;6MKoJMUYEEJAiClOeggBPvgkwMWooayuc/ZOkFlyjuC4jIlb1cWqBGYHk9wueS5dtNZiv9/j/tVr&#10;3N+/wes3n+PNm89wPL7Cn/7pv4IxFta5NHtrReImI+vtu3eY5wnT6RnRz9gPDp9/9hp/9OUX2N2/&#10;uq2Dfkq3pz84SfOh3/nTNnjViO2M3Zvzei+W8T7ta6dqNTDbnF94R7dVG709GAKuit6iT96zj0oq&#10;4kcbqoQeqAgbS7O3ly5upK33bwHSgQX9rEPpKuxNVlS3vv4WPbWG55KeK3hfa9HXaitde/9SbhqQ&#10;vp65SOP+/ZSMVOBi3y6FX+NsvUUe2TCqHd3pAU1dVT2kfsZkQ0QZWiJ7i2GS7wMNSJmhjqbBq+da&#10;zWuq1+oS66k1iHTYN01/edR1zhxqPPbtz//FHAO4OgokI12Au+LxlIutQG3mV1zbWwI7KJ5UlzyT&#10;0o1rjTU9NECGaHmdcqR1P33lctoY/+Wp9XwOxyM45tiznGKjf/vNN/jlL3+J//fv/x5fffUVvvnd&#10;7zDNE3a7EdYYkAdC8Hh6esQwuExKGTyj2LD2GRLDugXRl6B5/dXANhlXDV8NpAsQH2PtT6q6rKQQ&#10;dWz2Tp6gfj+53v723dt7hFZg4dI4rm4jlT705OZorSKVLhOqm0FeooISmkQD6Q0Puj2Qq7b7irxT&#10;dWkcb/JxaDZbzFe5udR81+JBmxV+0wea1bwRhBB85TWaTjr5nO4L86FSZorBXMdq/529jkG/Ai6R&#10;mVX9O/qrJszFNOjYSisADutr3XGqgIwL+a7qHH2cXmr6L/UPSiX16gLKf4YMCBGmgMziuZ36djBD&#10;GlNG4ilL5ycgPcVwJyQwXT42V7q3TpXJRd6nFjA4mAqSI3umq4lgmagqYLMc59KsNeVYgPBKswR2&#10;Q3lXQHSjnmPZ84EUmK+wDke70n+1b7kcxxLD/oIGQgM0ON3+1TzFE90YSrG8cwVlj54eTNdAequD&#10;tStuSujdwhs1j0DxfK8yUskpAMRjLixNkhQQPQPqkaPep7ZwO6mCNQKOEwqYTktAXa7LipQKpFsk&#10;8D63roDqKU8iB4IFsQWxSX+FD2mn0dxfGRxNnuq5DWBEiggU0jgHQ0K6xigrQhKIzlwBdSDxv9Rf&#10;DGMBYxjG5H6nUCfdCt8TGkljhUxyIDSGwMakvUqshbMWzjkcDgfsdjsMw4AYuTg2MCM5GZUVIW07&#10;r7EmygQkMlWeX4DYvO65/qL0gveFe6+l0mOcskw6KxaNXI6TLv57X8YqeA8w8/cA/hdm/ndpf70q&#10;54xBCtF2c8t+Sr/v5MARAxjGMDx7TAQEZxCZEGPAQIBhhpElDEkclahlxErSihKh4s6mpa0yg9Yx&#10;USKwSUtfxYBROmAh7MQhtBKjCJfbGG9Nqhksr5e04VGxQc6RQ8MMymG5pD2ClnkpXBbVW7x/ND0Q&#10;RTIqZT12A32lhu1p97ylUEBmUbqKQgkARr63ahyZks9u/i2Yk8hKoDYBbEGUNvcAG5g4wIYRlgcQ&#10;WTATKCQhGR8Dhplhzwwzv8LOfA6LJ0znEyY/wI55M9Fcr8iESLKFR8Qo9WZOsSULAJ9e2A27cs0S&#10;YT/ucLw/4ng8YrfbYfzZX2B3fIPXb97g9Wc/x93rLzDsXwPuiEB7TMMrnIPB8ww8noDHk8fjKXlV&#10;TcHg178jzPOMAx7wenjGz18x/u3hDe7pNew0wQ4WhkNWCrOnRNG9uZsE4HVyVcrq4lxC5WiC0ecL&#10;YdAZa/H3zK55MWCgm9cLqaX01vTdi7Gq5nAxGNbf547HyBBLy97aOi4VycvpZiCw1I278433Gw61&#10;bONq/uqZwruyQhbbhy9rS33+6NualD99bT1kCS36aH2ZnGrXSt+U5YhdlRuPmj5DADEUi1nRlynH&#10;OoZkowyKnZs9b+pn08epfK17abAgtT0pUJHR5ZOS9/1mxX27zdX8dWiKVgfU7b2cbuYOmecwuBmS&#10;FxVlqWZcfkxNz7TJn1ovjv7pSue1UH1sFu+04yP6gK7jWmVa0zf0cVJgTAldoulGfeSMtJJ6p7yP&#10;Sk+lyvoYQFg47F/QWBq60nRWN9Ys99X4c075WvRyCAAHAYq4GiKokxeErvu6viz6S2Hdmn7TZp4V&#10;3KogdAkN43ZVlva/0pY0UIt+WcY6CGRitpsz+CAxzDVw2HRjS6+jc6VM5ogYfYlxvSJ8F93gfc+f&#10;2vwlxm0Z24VPpV9DGkgWNs4lt/XxV6+ZhtfW6/IpKIMcDEbaxI1RPUOB+URpg7PBYg4Bz/OEAMa4&#10;22G/32OOETDA+XkCRcb0fMIv/vZv8Tf/2/+Ob775HX77zS8K7z75NBEhkxEwhOfTKbePar2UnD6n&#10;3d7q9ySAik5PSBZp1weqybN4hK/KR24/Hy/fr/yJGr4gx76MjwpsJbpLV0Os/LuE/kkniU5yaIKF&#10;vJb2kdrsU37VTAM3yF/LGQgA27FpY08tMfOk1sOVSnsEd5JpsVS00IlaIVxC8OTfKDTqS8Fa5ZCQ&#10;VyVGvKLpZnKNq0c4CV8oMpqBoDlitW8kA+e4yV/GsVyrm9Hm8hX/JmbQHPN7acNASghUHogRVlas&#10;MCCbTqbjnKft5fvSBiiTDhoglZ49n1H4TLcppbZFCVXO6I/s8n5Rhdcp3gdSsY47upRfb67Z3wQB&#10;ywS8lfATxqRyx7zZZh3XlH8TeBnZ5n7PfEcAdgBAxN60faY+bcrLDaoPlvJ/hAc62tZOX9bZkpdg&#10;FGUME7CzlUdU/qyfEcle8y3PoAzfplzdx4vNfmvnApSA21J3YypYnm10Hdqkyj4Z03Wz7EspBm0f&#10;YXGMoZ3oSgBq/SXrkPCC/GfUL2q4nYtpw4Aq/LdgE2jOyZjyLSDt1+NnOOraL445yus+/eG5YaP3&#10;4RERaZ82JgMuIWIGMA2IPnmiB9jikR7zDreRHE7hDSJSaJXAhMiJ5wYYRDYY3ABG2lg0hjwe8r4Q&#10;AOHXwxcgMIY4487PeDMTgicQExx5ePYwCIjzCYEn7F8NuOMBuwfg8MZg/H7A/tUO++cdoknh1KLP&#10;Xu826169XgBOMpYBMi1gXp7pvpvQc3+uQwOJV3q5l/ORX3lG59/YikWvq3KytyWpq0OzYlLyVfpj&#10;wrHapPN4PJ8wDAOGIW1aHbzPY5JgrIP3PvM7CwPKHuge8zw9hBD+3du3D+iT1uk3RsdP6UeSWo90&#10;pbEVfCW2houIveI9o16tCiQpvlWFV2H4Sjnro3KWCLd6/Db6QUdav2dKuwgUrNtQP+4ks2dZJ2u+&#10;TauVoXzxIsDEI009guTtLZuMivKEmAwJigbHwwExzggh4OnpCe/ePeDh4QHPpxQnPUw+KQimLtNK&#10;kzyJSXpmxFDjaxqiHP/LpfibAI6He3z++ef42Zdf4meff4nXb17jeDjCDQPu/+y/QKQRQDKqTjPj&#10;8Tzj8d13OHmD333/D5jigHOwOM8GJ884z4APIRlh7k/T2KBqxBaPsx9D2qDBS+R7a9oCin8MqYcK&#10;bqlyNeZekPnvIXXqy+Ic2UK9qZqlc3qj7Er5CwJYnwy6/P7tz17IAUC7yRdwhS93yXShEeT4Zua9&#10;4uWlFb2Sy0b+qesrdcpdAWIvpa3QKo3HDFFb6g2D4cUeI7x6WIrrb/beTssK3F7ezYlRBBV3N9bU&#10;i4VnSjnPBsXVotoO6T2udX6MuqS0nwgt9wAVfm1rmp+RQvHJ6ZJHMLdNIyDvW9PJ92tlNEddj24Z&#10;wnoicqWoqEJnQMCgvBEUAw3QoPETWXlHtgMSOh3VJGup6qrUViN2rkGljfmaNabWbdHUZFhdS1yW&#10;D1QwGLX7a4xbpTMvxvEnTUv+rtN+f4D3M87PzyBrcdjvAWsweY93797BGIPD4QBjDH7z63/G3/8/&#10;v8B//A//J/7hH36J77//Hm4vYRiA1MAIDYQnj8jKzTQ5MVOGwVDuU9+XrLTYFYHehE5ZG59b+tOF&#10;61LPutlkC7QDYg9dD51CxnRltI4QVGIEr40zVkDg+jP9ZqBt6uqs9HrVqY3s7VeQiMXYPtvXAbXD&#10;uLUvy0R1eZ/1W4hlork6z9Tn+v209LfN72vQvIAzNfB8nYhXOr2S+eyVx3AG8atnNFcgWupGbR0u&#10;A6WaAHtBnbUFAna7Xbqn+ikNgbaftNmm1Q8HmajrJg+7iZw1IB0AvNExqldaIeCY/pPJSgCmIV/q&#10;fpEn5VkpCrk/xPsre6oXM3SVN9bx1vB/AGPZXBGrQHrDe7v7AMEM3ORZgfNUYHKkoHJPvwtCnlBb&#10;n6QCCGxY1b1rE3VAugLRi/d32aOgtkXLP7uhv9jGkaSO7SIHQ3Wqy52EBkg3FgKiU9lsu67achv8&#10;dSu0oYmVvnvhzaRWrGm+qp6lRiaQ+j9fMVvGE9WY2tDfNveB4GfdPyBzFOF3GojOq/oYDA4pBjtT&#10;Fl9RvPazg4bsQUAzPDz8AHhvEDzB2wAecpuNgeEadtYNDsM4JGfCscZKj0E20y4+eldTw7s/UVrn&#10;fuvPSepV9q3rlYRfplntdmOJTx87rBTMcNaCkSbEUtSF8Ds/+//kvf/LsPSC+Sn9gSYHCNsvkgiE&#10;tCEjUfJKl9n1JN8M0jy9ImUxQCRGlwjiwsi5MPbCwIrCqw1GyhsK5UtKMUKnQPWHl9JWDM3NYbP1&#10;wLU69FbqjzCZHCMwGSvZ+7YsMbLlN/nu2WzkWEjDntwA5pAogjxkPpUowJDHMARYegIsg02K0wX2&#10;iDEtS3p++3OccMaJzvDkESnFLDMEWCIMGIDIiJ7TDvBsYMuu2xanwDBuj+N+j8PdG9y9foPj/RfY&#10;v3oDu7vDX/ybf4vhcI/j/ec43H+G3WEPsumzBQb+r68A74HzGXh8nvDw8IyHpzOeniecZ0aIB0Sk&#10;meA080yInHYOZwYOBiCcy5jwzJgj4CMQmGBgAAQkSsy0XCTBJbb+qRKtyIkPLf/TCtEPTavAVdKg&#10;0F6REAekn7oh/9930gZoe65+0D10MXXm2HbpixjWl1ZVtPldAtheGiMvbSbWjiO93G4LCNQe5ygy&#10;6fb66Anmtf5tyl/JvxjAIiqo9fCoQMyFtAaOrxgEcqE3M7cm/Lb6r7zde6Ss9MVqSdf6l24o/0Xk&#10;kuik4iisu78+01WdgbK/iLxfSO5G/WBtbK5UDbIyhsrles6N7JAHNuizKbk3hGX8aiO79YpbemS3&#10;KS46oNT0YlN1UjD36v2oQzsocAOUI2+hLQAAIABJREFU3g1cgQzZb6eGY8mhHUS1LYZ2lYOmAxJq&#10;P6U2BAWkLb4lAySrCGUCnatxDGb4jdBMabO0rAd3fQ+q9S/QcEWMUv+EZQ/3y42vJYmh3cEH5Txl&#10;k+UlC0hS9XFyQ6JPCrCDwzCOIGsAmsCR0/fzAWE64ze/+kf8h//jb/D//fKXOD8+IE4nxEH1KYtf&#10;c8x9mAAYWQUr5deWGUxqxYr0WdsSDUTnPpSxy8grYjspWZna5kRmMNoXaalfaf7N3TOFj+SqNcCd&#10;XFsrn3SLKqdQLShH5iKQno5NmJZ31WO1/dz0S3UK7scH179i/8h55hbau5x94Rg6TIGMHwHSG/6p&#10;ygsKSIcadznzZIOKjF5hMXbWK5paoJ6ZYVh55DbtzM3nuvFl4pd59FDtA71Vojwjecn3WVYte+zK&#10;RKMCdylnQgD2Q/W4Lj8q/wRkiy5U35NnBnJ13CgZIM9ZiSGO9l2hO0/Xo8MW+VLea1tb+I/wmeY3&#10;3aDyAKlfAHm1wALoLm2o+lkLJNf67AaJMU6Lv1T//L7yqC+TAQCM4/JB6yRnLcv70OSfxr/a7Naq&#10;OOxU691wse5cy+SIKv8qkE7qWj1u36VmbFxKOjTSmq4X1YqbTGBqI8rUVs4gPxSQLjTmNvS7NrTT&#10;MiXyKYQljazva/uk4FS6b3WMfXVZLjWbDWsFIOvn9C0syxqcPGlgBsA4gBxmooQbwCbPc5KQM+l5&#10;R98jeZwzIpuMnlS8IUSLCAeWP0p5yfuTG/OQCQmHcRY8O7C3YBthooMhCT8EGIwYbcB+/Ax3+zNe&#10;3Z3x/PiId/sDptMZ0Xt44c+Epk9q4/P3XaEfkeM/eOrpqOgS+ba+rnSEDw0tM457UOEzEiapTmYZ&#10;axFCxOz97+Zp/udpnv5X78N/F0N4sa37U/rxJh1gDJXhVmHUbr6T/ysbflTBQURZ0KgZ52K3iKCo&#10;hCvlrHuA5dk9UQSUEsNlfP84iVCL+T+olJmmqIQ1VAKpB6gKdBahZLI0S/HDRPklMnmjClGYhdm0&#10;iug4DojxgPtX93h+/RoPD/d4+/ZbgIF5nmENpVlYBpyxGMcdjoc7HPYHjOMBb372xzjcvcYXX36J&#10;L372J/jsy5/jeP853P4OcHuMx9d4noG3j2d89+4Z//ybr/H9u2c8PT/hNDO+ezciMuXY7Alcj2yL&#10;4IJJQsgYA0Muz7A7gCyIgBBOWZClseJ9wDzP8N4juIhhAwf74VJv5K0ZYP8C00rzRO3lelJpf1V5&#10;uJb/xsMfKKhvL74qedowJHWre7JLlQG8pMath2CfM68DARfzWqvZ1seQSUBWMoU7OXM5aY/07iDl&#10;vgGE3bQZ5+Jif0jVdhQPtgyob4UO0pmtPamXZtYm1vNNZW6r+KipDYvxsDaR1bzBl7o+dYjZ+IBb&#10;1FEVaDnh5m7xpuzGTX1HmfH1v6oKbfTPWv9eqnOd2+u1m0vajgJ+it62eGLZ99xekE2W1jwG+5mG&#10;BXu8cFLY6sYHEo+zVSCdUv17EEQDHeXRBgQxja6pM+xloMmgcOmXAoSn9iRHkq6FqlGzhHYAKhCY&#10;n2G8wFAjANS1jyr9VBgpAyeNh+ZKdjfyv63vs2ImN0ruPM2wzsKNAwJHPD0/I8QAYw2GwcHPwFdf&#10;/Qa//tU/4+/+7u/wi//8C3z/zbcYyGD2PnlEcun6FO6Pk+RijjDWKe2/r1MbY7WjiAR0aeCo6xsQ&#10;AHtdPi1ibC8eGK7cJNiN/C8BZL1n+rUcAM0hKqUo5Ks+011besVxxx6EN+ZfNWGUMqj0L57YQP0z&#10;wj+gHEka70uffxlpg7v0K2Op9Uhf4YzBK54k7atlJLAQmrk28sZ0/KDB2IjyPEHlQX0ehisoqmNj&#10;y8aW4JivCZhexyQBGPcjRP5rXaDkb6rH9AJMR3I2kp1Hynvlt3rUizlX+XqivcFcAtLTcZ2I1AB8&#10;pdoWSOeevNSKnnaCsXymIijqONWkzGwr3ZS2is4W4ViF4lIbaZoc2kSAUN0mfbxzbWib/k/oXIek&#10;KWA6UXIeuwCkAwTnoipfvl3doBO29uZiNcoKD+iviUPjZfC8lwOdDNzSX6/e7UPLCoie2qqnkCSc&#10;iwYZAcp7jl1O2yvaci11Nk0Dqb1OfX+6hqPUPVRy+WVCrKuP0AWAqhPmdibAAEwGzpgMhC+B9AiL&#10;wbiMN2QgnQmGLQJbRHZpiwCYHP4l1zuPo4iENxABwYS8r1xdgSDtTBEBHAwFcASGYcB+v8fd8Yj7&#10;+3ucnp/x9t07nM5nzN6DZgF5F9re1bTQLT9ikrHY/Mq9q5XKkkGB5z2Y3hXUXN9qjTHUyEQCpX1e&#10;hE8geaP7ef6fT6fTfzNNUxPO76f0LyM5VPGeGZDekKHGLKrElWYWTfYU6ZV/MnlHaBKGrUiRAO6Z&#10;nvJp0rNbRXh2yl9ldPzCYf6+6Tqjr0y5KqAS6uMWQ/v3nXz8Mh/F+mc8khf1DMADFECIAAUk0DzF&#10;yCQAJn6RmAjFEveQOM06GwxAQKETiIGr+vR4/AZknnGevsf++Ijd8YTxOMMdABtGGOOwP9zj88/+&#10;CH/0x/8Kf/Inf4E//uM/xxdffInj4Q3e/PG/Rsx61RSApzPw/RPw9gF4nIC//cWv8OQJj6eAhyng&#10;7Bme9yBzBxiHSCYrdgyySWFy1sJZB2sIp9NJ9vyGIY/kaT8rpdPD5qXmAYRzBJ484dkDu0AYYWAx&#10;K3rOHi5Kyfm0qVek0jVFtp+29I0mfupJWWXzL1JWN6E9PQlQYPr299mq/qf/wkrJU//Xy9d6oE+0&#10;OHvJ51l6Qt7e+sXu7rd6VDY8tjdAtuvwoR4JoMVBp9Nv5C/3OwA98dGWV96aeHHCRfZSLkvON+n3&#10;JqCtMz6kDMj4qs8sni+T5qpMUCl4a0XZS9KSpLg9bpoh9a+1KniMWgFx64qFW5qx/G7qPV57CIp3&#10;FU7WGQOib7Hib1TOC4jQ6HIo8q1Zcpwa1FQjdl9u0aYNAmLlUb0w9jnFAJdxLCCBBtKNuQyCgJab&#10;9bZiUIM63BhE9Vrtu7V+SB7nmue2/HccrgGtsqKm9r3qfBCoeMR34rtcuR7jdpvoohGPUGUHJOag&#10;zqWJekeB9DszwQcAMaSN42NI4SpiRAgRr44H/OevvsIv/vY/4ne//hUcB7zaO1gyMPAgGhIYw2gw&#10;WGZKYVfMAFYARAFnyvdfAtXa7NCgeZYKtVUEEC2/j+61LSA92rG7wlfO1i76Uma5TPV4i0PLitLC&#10;JrS3Nxhhrt+rHb/pd5i+b6vFrV1FejNhme1Q+UhAV+3s1HzIglRrz2KVRPcW4JwZyLHGGXlFwBUe&#10;YiVGd8NnhddVID7xCHmESocf1yY6Cq20E5VanRBZPZnMe1BDbBiUIVz6htQ1XQ/nXM1T8TX92x/r&#10;FTcS2gMlX2rOK5Be+boGexsgXZeXz4ste0ETKaGFCttreWXIg7tZrcNKLqrNQtWOjyp/aXuip7Rx&#10;KOfvwXC2xR4S0F3Bao7ybCffcvsd6oofAeNJ9Y/u8wKkU8U45nCufEXxbeGd5v9n702aLcmR9bDP&#10;gYg49+ZQPUg0UlTTJHsbLbjgQlv9C2nDlTZa8x9pr79B0SijzCTaU3e/4uuhqrumriErpzucEwMA&#10;1wJwwIGIc+JmZVZXdb1E1c0TAwKjw+H+weHopA6qnCjti3KWr+o72ny2FUfYdDvfb3P+8iKPynDZ&#10;9diWaxU1TSNwV25yuQqgnqWoBKBzwgE49QPvGNqEPQGUyhkSlbwvP5p/6/5JcfPhmvofnWWoF4Lk&#10;0OtMvohneEQPMInujAWZGSALY7o0ZxkUTmAS/zUI9jUCx8XkCKRHa/QIpPdYQAjcZwv1EGIcZkZg&#10;ixfmMYgIB2Jcw+CaBlwb4MoaHCyhY6CjLskJBp4cBsu47j7A48OCJ4/vcXr6FB988BTTOGGZZyzz&#10;AtnJspJvs5BW04WeW7buv3MgOpvOnnRTy9O8BtNR+FCWE2qFcjcEH+Liv4+76MjYMsYBzMuCZV4w&#10;z8v/Mi/LexD9JxrKvq08yROKtTGBjI3nH3OAAO2gdGCCUgDyJGzKhFFCUb7yqeB5cqbqvRSnVkga&#10;4U3iF332+wsPHq2E6nC9zJm/7wK+46D7hYQwRBCAeh7rFlfkAA4GbNJWuyRMFk+XiU4MRQVKLbb4&#10;bkBAwJOnT8FgPHr8CP/tr36FeV7gA+NXv/rv0A+PcH39Aa6unqKzV2C2cM7De4Pf/e4vOC3A8XjE&#10;zXHCzf2Iu9HhODPGYDEFC4ceC3o46kHUwVoLMjauGHdDtoaJBwZF4cuxQyCgszbVCeWQIGHCKAfp&#10;UPKV6pzHPM+YphmLBXB9+AE6sYT1nFBbJLwtjrg/V77RdPc9BOEejSKg2wACQUW6JtDD/KMD+w3w&#10;tg384OxrAKfcF/6qNcFSKs11qyhNvO3wXYHoSwDkm2x5u6RwPqgcJdP1szfI/xx9xfl0K09R9nNC&#10;FZAhE/LuzqtK7q+VgAfNPntA8Bt8f0mYluv2mSgmhf4o+QAXyeAt+YOSj1Wht4oPrSCtkli5dUl1&#10;2DkMtbbIVzTSdoyO1nbihTjijorASWyjSmnYGwdGjZmCtCDJaOJiQdWFsX6Wq7RmHLvjsJKf9G+8&#10;7jq7elbNX9mHr5ZNkPup7p8NauKwok1No3oslnS1sqVSzO1fPql9VK8DadcsWdGL9J/dXazKXPJl&#10;s+Ua4iyS8h3CGfoWIKHrMM0TvPc4XA342dOfgwi4u7vB3c0Nfv3rv8c//PrX+OPvfofx/g4cPLqu&#10;Q3AexhBs10E4QOAoSwZQvAaBjUUE0MXNSzHgAeJhrLE4XOOtMuUpXCWDY9KrFOVWHbFtNtq1SC+u&#10;T+JPDX2LD+wtHh1pyW/kqvKvU6++BwDDZSGn+Phm9UwfFsiVLsUAKPnwr/iyormQgPSWj+fyreQP&#10;yTtJyKyXUpWFueqHmBClhWMGYHL5ItCVxuIGL+ltKU/RSkr5xCI+8kLJqvT1IQF5NRiNin8V/pJ+&#10;8zPCYmu6EUA9X+cF8mKlrtMM3ireVWQXDZZXZVnJOaaqV8tD4zJ15FcFTC86e5eAcL2Yp+eNsMF/&#10;dC949DkfPTdIj1s5rHK1UJnkH80fN4B0DiHVRRYq9MIBo+9MadMEoBtpIwHhUvvWi6ypngpIW/1B&#10;gePpmSGj0gCYfNVPBSSXPjIo/SWGZMrKX3sWFKLI16XFS7/WfSy9c0a82ZSfdNK0s+NRcHSh9zaU&#10;hUY1QKAt0wFAgHMClDU60Xaadfp7E9llIN3YuoHrhVWKbsiAPKe2C+dBUmcU/smFR5oEisdja5L/&#10;d+W+xiTL9MgNjHCilCWBYEBsE9uUXf0W4HjYLiMC5z7EQ0YZBApaXy11MybmZ62NxoCdARmGsQbW&#10;ANGGPeIvXddjOBxwuLrC48eP8PTpBxjHCdM0YZpmhDAVXn0hFPbP9bN3ZCEndLeyRr+kP57Lf8MS&#10;vd3xty7AZfrzwUff6KlcJulxzjt45zGO0//uvPvflnnJbp7eh59eSMuJwvSKtQcli3RjLQwzDGTC&#10;jicTU/LtCJloUjpKDysXShrMDC8xLKNXtirlheuPKkGt3O/jWJcHwt5w32Pjf+vB9S/ydTXBVrOx&#10;jRME+iYO8HQuQHTgUCbuKBXD2CS8GYLp4uGjtrOwNoLPff+v4HzA0ycev/ivARcIjnoEM8Cba0zB&#10;YPLAywW4PQGvbgNevh5xc3uH48SYwxWc85hmg2ka4PyjKLyTAYwFG8TFINvhynQZ8A5pMvRhAoij&#10;ECZCJzMAD+KA3hpQ8oBG6k8oZw4fxOpaC+ctxtDh6AyOzuLggF9gAGOBgYd4UmNwtLDistjw1wm0&#10;MS+8LYW/mwnzewtSPO1HWwRRFS2D51wrRg9N/lz4/vlH0cq5uQeQLEJTnRh1OzSB6n+ygHopyEJa&#10;TuOMkFMfpnNBCHpDAWzLWqtSNHaS4+SDMbdd1XytrfRW/rKVMj9Yf6HnRAWUc1YkWLCF2loY2Adq&#10;NwAOXZes6KS+L1bpJeZD0j/7Xl81bQdO9dFWkLwuswbPQXLgZg1ongtvPr60oq9K22ii2RCR1pbo&#10;ehiF1RkB26WMJJkdc6zkopSrLiI0/VVtqj9KozQ2GYkNRA4ClBff1vJFjJhdX2ieyOf7ag2YGEXf&#10;BSCSh3uKsBXQIYMQtczW2Q4aDFjRI4fcVy1kCUSL7+aD5r0oN9vllPGT+yMJsJJKpyyaaetqx+LO&#10;KCAw0zvLln3esYjm8i3l3oPsFlSC+fkUKh/pwisYAmwyqDmQrZa/YQ1MF+Uqayym8YTXL1/gkz//&#10;GV/95XP8/X/+f7CMI9zpHh0Crh9fgZixTBOAASeKFnsxRUJIgENI4LljJL+wJu4eBGVgIpK06nUB&#10;cVlSi/RSg5GKzgBwZVGt5n6hwZ3D7iyfVjR5aa5b0a8/XkxfAnE1CnI1Lc9lPArfyoC50E8BiARk&#10;l/bqcarKxazGN5D7vgV0c/0r+uSqLPG9Aq6otG1mEXkhQ6dd+GV9GDhW11bpjzWpJ9vPLB8UtqT7&#10;36j+JaXL5h0vVi3UVUB0fOgyfyj0VubzND4lL51GehiCBrjNSo6JO1ZSD1SyTapX11X10iCvLEWj&#10;Sd+o9wYtSLu1oHk+BB7U3ADoOQJQPq435xQGZ/lEC0nqOveHAOnpOkUzmRWUuYNUnYQwzgLlQt8b&#10;7wFU41XyYCEoKPrONEPQNMxpviigvMRJKZaziOt8Uqh2BFCRGbO+kiPmf6p/1/NfHQiX+RtlH0Wq&#10;ZNVAJPWgDLJch9xBVLdP4gG7+q+57INfTPpzKahqSDUnSv9puiZYq/SVZhFdT3V5N460M8k8/TTJ&#10;uWX+MDCIp6MZwJcyFOxA08xd5JacFo+ZstV5PJtNrgmOCZ7jJqAI3hJG+gBkCIdgcMUDrvAIB3qK&#10;wTzGQAM6InTGoLNyGGaAAdAZQm8tDp3F9XDA00ePMD1+jNPdPY5393DzjJp0GAq4Kw3czm+6/f4K&#10;QeTzKs8G1K/YWAOmhxAiPVbGEXX6F/OHAZHs+om07p17dhrH/2Oapn83T3PCmepD69+Hn1ZIh41K&#10;SBMuy3BP25m4rKXFbTlGCbNbhFYYTl55VhlxMxY3vs6P8zyS30i6uIQJ/UChZjQ/uuI9MJD6V3ce&#10;rSMpgUNNnmK6TQzbRV/ixhBMZ9F18cTorosnHfsQkoDH4OBxGkfcHG9wOzqcFsLLuwX3M3Bz7/H6&#10;3uE4MRbfAURgc4XbU5qOk6AoK7O5FmkiDyEghAVySCgnwc7TAmMInTUwNm3bS4fYgOPW8GhlwvnX&#10;iJJBSuBOAlZghvcB3nvsuFd+H/7KQY/HrXHZigkPT/UHDI3MJzdyT/ntm3GirJztVI9XCled1/d9&#10;oMo+kH45/20gujTgnsUOtbyxtXgoGUX6UsCycKltkPNhilB77kRtLYzmMKC4WMjltuXqZ9K/ENQ0&#10;UX4UAVbtC/CGssIKPEcDBu/7oL9cvK2gU1xZqnP9Xn/T9ivxQ8oXezQCksiKeFtsVhdcPyk9xvU1&#10;UBS4vA6RU0956gZaaxU1UHxhLMizFgzJTPNMP+wpIr3tK1niHKieAT4qVo2A+HjmOg7KrxyW2Lap&#10;hOj6pQAEVf5AtkjO41Lm/vS9sV1deap+dsevSaCC9q+ux0jXX4YaVvR7cYb7bkEt/6zfhYCrwwFE&#10;hOP9HT799M/4h9/8Gr/+9f+HLz79BK9fvsB//69+hSePr+GXBQSCdwvmeY5GFYcDWKwK05Z/ceUS&#10;YADPEBA99qXSPQB4v8SrLUVYmE4zG+oQQih8GWsevW+pEy4C51uAXHX9ICFR75Spd82Y4DJtVyB6&#10;oqFhKOdAZBBd7qV8wpdSE8pyaxniZSwWkDHOr512LaRB+tTuArQL3qatuQkAc7EorvOISYqPeVJk&#10;rSmRlJNm3bsi98hCnuSR80rP/DwD4JK/yDMU50rbdRmEry2ak/yvLPb1YamJSWIPSD8crlL9SLkk&#10;KW3gvVhka8C96DdysGPVbhko3pCPlNsTSvPGJSDdbLqOKgQYeEhPWvqLsarDorWMkoLLxExKZqAc&#10;P/cfcfFBT0JP0YCr5rlKeFB9DqJkqV5blFsUi/wtIN2lHRtbZQfiYcKFnggCcsuEUuYXDSCrhZAN&#10;dr0C0lG/03OUjDVhWTK247eq4Dm96nZXfjLZ9ZEG0cs1r0zqSV0jnikm7VIB6TEBs8Nf996DVsf8&#10;QTdmCKGUufnV/CbyRcrn8+V5XvGKwtcUz8mCYDsO4192Lcd1ufL3aRd/HCvRR3o08pNF5SgbhBD7&#10;LoR4HUKIIDvFw45DiHNxYJGPEh+nZB1vqF4QJ+Tx0HUWwzDgcDhgGIaI2RgDWp2f8YDwfel7ek5u&#10;7kvfbEh4DXC+fn2+vHuyK5AMLZI8TGSiNwPvl2kc/939cdwSOSv+suU66X342wsdIPa2EMkgDz4R&#10;JojFcjxLQ8q31Tm1M/6Sfqaj5q3RvnlUFDglLsT37TUB2DvMbn8sXAx7bKFNXg8+qob4dwu1Il4Y&#10;pCgJ1UJc28aIiqI+JAVAYsxRAbimQ2S+aXsKiGBtB2O7CHS7fJxJo0KmiePwLDLwwPAcrcBtf4Ad&#10;rkHdAYEsqDsA/RWCIYwBGGdgPI2Yl4C7l48wzsDdPfDqbsbN3TGC6I4xB4OXtyc4M8An1yyBOgSK&#10;p1cjAPbwCgIeGIqeyAyheNNkD+J81AeKL8MkQYZDnASjK/hEUxYEC6YeXk4lz44PSfl3Iwxk4JxD&#10;YGByFteHp7j3Bp9+fYvDr36O00zo+x69BYKfEQBYS3AwcM4jNFsft4S5mhb0fZmfZargNLHvAWQP&#10;DXuM/jsdtvgG73eDjH9ufEwLcPkGh32lz6FpXA5dofKy+oqV39gsuKphuHdYooQKBGNkMHH/sJ2Y&#10;P+WsCdkikZXYpxVYLQxfLNRacXjTcI5+pFnW/V/fZ2VeKXv6OxFU6/FS6iiHwQiQUPvqjAtjVX4N&#10;D93a2lzXTwM167DX/yV9rn4klDqtebuKleR4AaRrcX+l6CsajUDF+YUAvzP+92hILKpEyYw+rank&#10;swF+MgeIoffeQsZW+UhdUGXzJMoRVHO3DV7X6RJ/YiADtUWZp7oAKt8yngR0iOlniWezLRL/yUqf&#10;yeArAfDNrCwVzDkLKKvoR+gBANio5/KsUljWldZAb3ZdQrruW0p3DQRJXKNcT0W/n9L38VkEcsr7&#10;AgrG3+Cdeq/fxTD7RYEF1PB3fdiwAp5U+1UW4Rt8cwWUN8NYj1/WL4QSGvpt533n3IqedP5dV4CE&#10;bAms6IzUjoH8dU0sKQ3CsniwD7DWwhAh+LgQwRwQQjyAjBDBo77vYDuL+/mEFy+e46svv8THf/wD&#10;fvdfPsSfPvoIz77+Cqf7ezy+PuCrLz7D9WHA1WGI35k4R7ngwe4KpjPoux6m6wEiuMBYXEAIAb0x&#10;CVCIVvoMn3eBMIAhH2jParyov+QHP8vLub8inQzt2NR8QZioGh/tQlIfjjm9raBlbi13y/fiY/dc&#10;8N7nsaVpU2ikC1Pu3BoETqWqwJB1GePZR/lmo/y2BlqVD2lSMosAsyBNw3KYYOEHFYgFYMtHfSkn&#10;N4cR5o7I14RD8025JhZek0T3/Fv4lD+Ixbke//k17BCB4iKvlLgAMOTyl7JpfitAMhGyy5GK/9m4&#10;kEMm8vX2MEtSGUvZNR14Um0r86oC/ygdeFeAdFOlm2FSmVsq16zxwN/tIC1Q+k/T9dbv1l/XzpX5&#10;rIbYhGVHQzFkAsRKnxF2LKqtWOy3YyP92ob+2vnedLX+0MrjgZfIZoCImSSaA8c2NLYs+hVL9UJg&#10;+gwRKtVWBUj9kJqo7CiUyFrSq8tOKX6VINVyJMOWrzf4i3MujwlQS78U9ftEX8Vla3Ft4pqFwjxy&#10;M59dA/WVDLWSv+v512gf+xvzIxu18K4WbaQOJtMnMr6iC8ouFH7POq04R3hzVT6QeD7urYqnpqXE&#10;uS6HzFMWZT4IADhwOmw77pqPwDghIAHoKh0CcG2ewC8eXejw6NEv8LPDL/H4AFwPwNXVdYItoq92&#10;YwHPCwIfEfgE07lold4PuBoGXB8OePrkMabxZwjO4/buHp0heB/gAoMowBoLMskw0QfY9rDYLXm5&#10;6cM32bHFZ563aeZxmzCs/HzHNdvWjj/Ns7qGX8rzPI9nrIXgnPtknKZ/fzwe/9fj/fl5XfPJ9+Gn&#10;Efb2zfzNhz1y3Rj2f0OBIhBCZXopgld8FpSTswK2Fks0CoQOFrBp7uDIyN2ygDkKIt4zvPfpYBuD&#10;ruvQ9z2sjQflHA4HfHB1jf7wCNT1CDBYAmEJhMkFTIvD8e4lbu9H3N4fcXs/4jSeMC0Bz7/8Z1g8&#10;Y5oXjM5jcgELWzjq4KkH2UNmZCYt7mT/a0A6GTkKE4Zk8UWO9IjCTVwIEkvycuwHAJikiNY+sTm1&#10;F6M7HFBEY6WwxYbE4pYobBhgWRZ0ZDDNwAjGOI6Ypg4LFgzWRYAIIfqT3zP1fUCoZKjvKezjwH/b&#10;I+hyeLM+ijp3BAneQfe+46CIJV0+qIgPYqDcyDXlfm+h5CHyRGu9o9M8JwhFeaqUowgvBURfffdd&#10;C3gh8N4AenD6lNu6flqUh9ZitsANrRBaLoMGWjSILuDJbrH2x3+t5jXKXlIm45J9WQh4J+ESf8yK&#10;2l5m30GCyPly/Wwz9aKUrX5R6LuAVJL8mSWupjirhaysrca+3XR9otKIh7UlOjAmzalKxjDKO6BS&#10;huXhJj1VkYoiuxWcW1bgeV6wBMDsm+/r9IprGc1DlKKlgaqN34qE/grzbRtW/JPqG+0mIV1U9wYh&#10;03i12JbC7GYwAGu6CPT1HXrbg8jAU8AyLzgcDmBmTOOYF/unecbp9RF//uJTfPbZp/jwHz7ER3/4&#10;Pb795hss0whDwOEw4HQa4TsLcIChuHA39AO6roO1BndzVMgdueRmwmQXPUSAZ05wWe1YT6rqvUMG&#10;LzPQLSiI/Ersci+tFpYW6KnP8z9JAAAgAElEQVSBpqptVftKqCxuN0JNq2sFeu8wUwBZdt8Cumw+&#10;jLeZJ0nS1yre1iC7DETK7s5zFrtG+JLwFBJALhbBGLWQU83jKQJftngu43eDT0EtZFbv1eGrQVt0&#10;Q4HR8dlghzLeFYiX29cmQ4kKsEbph+zytIT6tst1vgykR/2mAiNzgs0inyqnlXhNH2j9COnbleuY&#10;FKv0Swuk78tvQLJIPwOgBy5AZPsHlIXg+BE1vxlHhrjTzEA6ABDD77hWE5kj04BqT+GfLUhWGcOl&#10;aynv6r5KX9637Ueb72KtSvm35sCyMFjGQXRdKpHf8YSUgEgxqtPW9oVicuTMl3SddLg6HFCkFZIa&#10;IEusuc6trCDFaRulTl/kl8JnObkkKfNhS3MAcpnFEKdaIFVx3eLyPTOD9UIoA5M+rLUoG6mknM5Y&#10;E71DpZ2+J3YQwwTBXgKLwSRlUJ3T86DrA8JkouuQzhaf7HkhTugy02AxNpP6W2NgrUkudzt0zZ9z&#10;HtGtEq/r2V5vhQfoB6v4PyKQ2Xu/mvNaWvLe/2FZlv93nud/O88z3OJgzK5XuPfhJxQ6QJ8kHEM5&#10;cVlmh8i843UtzNp2Its68Wd1LbcM4nycg2KRepJSzG9DEAw7E8keFPC2Q/b716taS6bEElOjaYuV&#10;WuCO19oCRgsDmZGeCERBJKp4zg8BnHyj9QeLQMmzFgFkKfrNtwQyjLvh7wB7Fa3XGRgn4PUd4/Xt&#10;gvsRuDsBx4nw+tbi9a3F3XHAOMfVVQ+LCcKYYhnoUBi7MYTFzanSCwgLOmJ00hjEuOaQ20RJuZWw&#10;FC8Kffv8DDgYUYTUSjCK2mVstIgK6X0IgGeCWCc9WmZ45xDsgNkRYAzs3IN4we2RcJwIj4jw6BDH&#10;GDiAKVqSeAZ6ItUvO5TQCHnr9w2hrGMkIexyPnXYGV/f/wD4kYet9ib8mJD0IrYiWl0QNS4/Ln97&#10;OULYkHveBEi/nEOr0LVKTt6xwyUtUT60INNaRkk5s3Ak/9Z41Nvz9536XVYTtvJvniigofbfHO8D&#10;r4EhEVYJzdZXAaRUVnZza/cbhKyIAYrtphKigAKVAJDGz0bRzyRfBz57U9K/+F693dMTVllzqc/G&#10;u3X6up4KJE7PWh/jeTEo0TabWIrcfHGQSymS9W4BX7RyRTm9cp99/qeG9awUCWU1KaBOPU72ZK2i&#10;FUo1IxCixl0GhuO/y7KkuLx+z1z5qC35lPjGdutSVTRZZCXdDpmwmBOuI5aAqexvPPEJTbScZYf/&#10;rYDWmkEF9upRw7wAeF32nG2577sDOupiX7jo/s6Tg3cByzzjcDjAcARrHXk4N+PlzTP8/ve/xz/+&#10;44f44yd/wDfffIMvv/gLjre36G2HR1dX6JImadiBvYVbAibLIMugjoDexG3/zEBwCC5ENyeqbwwA&#10;9j7TcvGlXoJbFtU0CrBIWoq+FqC96BsMnud1+55hmQKCaaBy8HdNxPqibXcdjwB0Zse1S94wsQZT&#10;AUIHtaM3o3kluy4fttfUKEVd9mypclobYLrmJ7ptBLGGBtLTOGvm8aBcs5SgdD5SzzaiEh825swy&#10;v0fXjMhtR1TaEkQwVz0yf6SaN4KSzF21A7KuBQA2dE39qUq/vdYHYRIAY5f6nTGrONhIL/e1sgjd&#10;Bm8NCsDeLoQQ8kGkuX2ahRLbuu5p2zoZIjX8Wfik6J8VGKkWvjxr1ynU/CKPaVI7Twqox8DuQlYB&#10;D+s2knySCyM9UPW9ApL1zBStzoHsVjRRWeENQlNpxx/V74WG9hYC6rrIt6V57J583ezY13WQkpZq&#10;qvKrcZ9/8phX5TBDQzu1Ba+1Q1WBnDM3ZVG0ldcOqudn5kmfIjMna+5Ca1pmyDvuZTZJfRYSEN4a&#10;2gjQ7VwB0kMIafd9wVRGLPn7anYS+cNQLbvIwpLMM3M01BM8QbAQuY7kKO+CipPqTS9hjMXQPcEV&#10;9biy17iyB/Smi25qjQGZEHceAmDjwMYBxoGsR2cNetth6Dsc+h5XQ7ROPxwGLPOCE49gNkVfXJ01&#10;9pZByVmSZOVa7QcOLgHpIve2cp/3HvO8/OZ0PP3bcRzhXBzP1hr0vcWi5ZMcdBo/jnq+D28XfvoW&#10;6XuK8LtgBt9j0LqXyBjgOK0zaYsMNEw2hmEYEIL47Pb5vUx2V1ePAMQt1QEAGYCsAXURyPYI6PsO&#10;/WFAN0Tf5D54LMuCxTt8+/xbTDNwPJ7w+m7C65sRr+8W3J0CxtnifiLMrsc4G8zOwqMH2Wv03QDq&#10;DrBDn+bBUICVDG5x2dpNIvQJQ48xbOP3q76gpoPXcSuADWVFWMD0aYl+1YN6xzk+8Bix0LLlFRz9&#10;Gjo4zHME2cGct8j6tEU6pIl52zVRUvM2gPNzYHoLord0rxWSNwfTz4e3BUp/6FCDW5SflsH2BoEy&#10;Wb75t99bEFoCKAFsBeV+4OcPer1tla4t7jatwHfoQ593UHKk/K0xpqJ9ve1uO5+2nEqg5+Yeu9Xf&#10;DQ8h/5VYRe1THVnUGLktvK5YnKYYhAxOMRCF4Wa86q3HW+XZt0i7HDa/zoOkqGVli2R5BwKw5yN+&#10;lUNSPhr9i+p/SlF2qre/0FMXOV4+eNDU6Tc8nPR7lvkdSiFlEDfzB1FdQ5k3QVHnb8CSXOwVSBaf&#10;CRBWWZ5psFnmw1LIVWVlfMpil8y1YG3Ru/VtmWezMqqugX2LXrtn8UsZMahopGpDKX+KT00Z3irs&#10;EGA1/jTik3CcELQPVkV7UrxK5GkVYAJZm9zpRL5pTLQY5z6CsH3XwXmH+7s7fP3Vl/js80/x8Ucf&#10;4cN/+C0+/tNHeH7zLTjELdCPHz/Gk0eP0RmDeRwxjhOePHmckZG4KBKtSBe3oO969P0HkX4CI8Bl&#10;i7uQqutDBNK18Q4gyjYQvMvAUrZ7zEhMknULKgNNZMpUSLc4ymGtSPNmPTbEahcg2NZHb+y0zX4U&#10;wEnGGgBY2lK06+/y9wLYqe97Cpvxs3xstiy2S2EZ+wulm/whgWpGQFvFI6BkeFJAuoBxupzeawba&#10;ZrqxdNKI8KZRYcu8CIA5+rCGlA0KzE6xD0MFIpb6xddxR44G36B+CdbbmjYSGK55qNR3C0intNCn&#10;Fys1D7a2+PCGep75kADpQhuQuqhrKTsVS9XCw2tZ4pLhQst748MaaK9FQI6uPbTOpPRTZkYmXwbA&#10;4pYRucuj66v4oOh/zQGxF0JteJEqDFR9o2KvRIQIhHNuJ1auyCKr0K6/qOkDmZ90W6r+ANJhmlty&#10;cbnQMnYbqoWOrcDt17wxnKR87TVACjglRTDynVXyQcsjAAVEA1W/52KEkOlKW2ZXIPiZ+gBIrscK&#10;0C1gd8Y5kOaWNMdlwDbxKZcM9XKZVN5ghnORfuP3cfeUBtJdxxtlK/OHc0uR69QKQd6xMU0Js+fU&#10;BiG6MBPQ38isluH0iiaCsbBdj0ePrmN7ZIt0fbaEMPsog2l+09loeT700Uf64XCFq6srXB2usCwO&#10;s3NgdvAc3fdq0fzyyHtYyNw/yZLy7McCpl+qJwNfHo/Hvyyz+5/HqYDogBxi+oDdZu/DTyJ0gJ63&#10;1qJlmcI4KV5CWjGegZ4Jy0/N9DXnrgeH9rxNG/G1+EzCBXQSP3Yk/G1Do1yXEKfsro8+3rSQorfT&#10;LW7JK7LAWil4NTyD6Sz6/grd8BimuwLsIwTq4AA4jou+iwdOJ+DmFnj5Gri5GXE8dfj42/8K8xIP&#10;CR2nEYtzCOAIxhuD2afDkA4ArtO2RWsR0hZGb0fkLVPpRA3iAAoMEwIOQwfDHtEu3MNQtA8HBRgG&#10;Ov45hEpk10RQTlyEfgFCSIKMHDgKAA43ECU/VG2Y3rto8S8HtxVlKPaBpQOICd5egTqArcVCPaYA&#10;jK7D7C2YLTpDMNYDjuG8S4eKyCGplMpQ/xJpa3U1OhSYzhvjrQXVkdqmBdNjDd4u/K0D6ZtD623D&#10;j44nJZiBCz/llo+eDe+qLvV88FCyWNNyXXBOFvEaQN8C0s+Xqp63tpSNtwl7oGpVG1FIIhqEFjWo&#10;gbDGMq1kWORm9V4URwGcZPv0HhD5rscvq3/BvOlZpbL+2iE/Db7Hom4TdtOaWWHmHdcurQ/9i6HF&#10;GHRe59Jv6lr6P6URCmheQPSiiBJtgYEldAqIydaOynWA3vqPFqwDwI2PZwZnhTSSqSh5UuHt62xh&#10;pRRmMMPzZYtCm4GCuveELrWP8LpdIa16MawOokptX6bVdKUA9Exmb6ROttQQO3BvqqjqQfmzfNFa&#10;gJbsWP8U5TR9KumaMICZ4V00tDCdAXUEk5T2oTP4/PNP8F8+/C1++5tf47e//TU+++zPcIvDo8cH&#10;PL2KYGVvO1gK4PkGs49+7g8d0JvIjxcOcN5hZo8ZjJEDum7BPz98kGk6ghUOwXtwiH+yY7WAE60F&#10;ZwGSsq5ABYBlDtBAeokTG6fr9ixCNcAqri8E7EQGAnM3anoSViTAgwaZUrxti2yVu6ldd5Tv071Z&#10;0z+lNgBa/r3mp3YPSJfybwDpQASyhF/oeBlwy/NLiSNtChDW009d3qotsR4vZHT/U27reM+wWWYv&#10;ZTOq/NSL6xUNhBdZWWTzFfCc+UFX+iW5Z9F+5OUMlFXbpfdEVwrI13/xWZd9tBc6lLgAQFaByqrm&#10;7W8FoGvAV4sYjawAACG7vih90kpjOQI1bym5N6BCh3JYdBRB4hlWUQ5QQoskvCWGtSvkO8PXaqC5&#10;op00v1H7uhBQka8o15vyR8JHTPO9vqIyQ+T2r/PpreyULgJoBZ1XfJxVm8R/d6G6lXzY+GXncsaJ&#10;piA1AZa6cPsOYE6HLcqYThiRDPVlcSggsVpIEZkglHkscMhYhbbQXrVL/mF0aeeithaP1wwBrmWR&#10;uFilS98iWwzrMgngjKRLgEsaAqhHuYyB1Y6iur3lsFo9fqr3y5jzL4B6Fp+UfE4bXwNkZ5jBwSyP&#10;YJ2HDQEmJPbPBMBGrw0c/zwTAqczDsnCGKAzBn1nMfQ9DsOQ/+ZhwKkbETjA+Eg3WRYlbMru3zVk&#10;+UT1DxT+8X2FPfyiWsgEMh0nHfNf3t3dgwOnQ+9LYFYHFZfcml9gX0J9H/4Wwk/eIn2fUN8hN/ge&#10;wiYQo4o8jpcPKwrp8Kh+6HEYDuiHHn3XJ9cpBvZ6hOk79N0BQI85APcnxu39gtME/OGjz3GaCTd3&#10;M169HvHy5h43dxPG04hpAezP/8fkuyuBV0YOHYl/vekzeE5JaAgc4EOAcx7GJiHRxq2+BIZJVkRy&#10;zFQR8ESITI1AZcIRdT7OfwFM0f9cCFj516yOwOVFLtK3Ki1Wp5YnRUoE0Qw0LCF/A8QJ3TmHOcyY&#10;RuB4bzENFuHxEN3hZAHawJi4TTFOFko426IDBZ7LfUsLqRpn0mkt0VvFfjvsKfo/eqD8jcIG2PFG&#10;/EErIk2SP3ioxHV1sdP/OxUgIzS3Xqghquljtf0X+/Rz3rI8BnHfUm0bFmE9844LdeT2kptnb9eB&#10;Dx4eBBAXf+GR9MoYL4pvsUh7SNi12E2CYqGLusDe72yd3sm/Fhk5eWwpAvPb8g/BOaLytrFAI4vv&#10;uU31+KQHAOUPHP9KuTvzKqXWAhikuMYGTw/yRsZXnX4GqlpAONFH1/dFkVdAeQbCNg7TjKRXalLm&#10;Q1EmCygu6l2cdrQyqFqCdZy6ldqF4pa2zwHlEkwLZFTMV/uI1yCEChUwni4aIqIqngBo8s/3Kz/q&#10;cSltHJ9nQQUrqqvaPsXfsviC+ABFktVMPPvGGMzzhNN4whdffI7/+z/9X/iP//H/xGeffoK729eY&#10;5xGHw4C+70HWQQ7Zm6cJy7QAgTF0PYZhwJj8qnsw2BBMF3c0Gu/hieCcy1a8lgwAG+N7l6y6ylIT&#10;sFZ8a8s76X5tySyHcTeSX+rEYZM9tkCqgJiNj2kCTPA1CKUA11YeKEBaYUI7nilq0LwB0XX9t13J&#10;cXNGAq/JlS4D6bnMZ4B0K99ruVhQKpA6LDq+k7Ry6md3ZKYYRvii7hNdwOiaRZ6Tek+QM5SQQHJk&#10;sFvaMGTQG+qgRJT+NQ19pQxKDfrcyzVQntJfAemmiSMHZ5L6lXdAP2ylX+IzaQKi1b9ZNkvtX36l&#10;TzZ4napwy6dXfGhv+qz0ERU5yTstv159gmpmzBw3/m7QcxPOH1ae5r88FvXT8qwAaJEP5bkiGyLp&#10;8bUaXJcLp2IVPVa3K+dfeVctpgNwOzv2Kn6p0s/vdzowJDn6nKDnQ1noLllRlstEByh/tY9x+Q1c&#10;AHABrOV5VfZGzmK3IIP0IpsIkI4Eyq8s1UvPeF9cu5Q8VDsnOUfKyuoZg+HksOdS85qe9EIfrSWG&#10;yP/VWSeSdwoZG1A8Xxo63ye5zIe4GB6Crw+1ljZp5bfMVyNm06VDxLu+T79d9J3uAwy5dHRqqQER&#10;rQ5Lb8MeUF23HX40lugS9GHhgRnBe07eHUwIAcuc+C8BJunCP6Livw9/pdBtM3ttec75mYRKMeTQ&#10;JMGXr3n9jlZx62ekGTlftsBqwztSk3+0QU7VNsmveGe7DJITEQ6HA2xn0fc9uq7LW6Eiww34x1c/&#10;x7REa/NXt8DzVzOev7rDy5sT7ieP0VnMwWD2PebwFEz/DejxAPPzAdZYuOU2CRhpCxwzot/kaE0U&#10;QkBUjwwoJGGWAygEdIHRLZF+DFkQdTBkAXQgGEQxp/SQBhIEAJlkLskToEyg8Wnc+hyypFLREoDA&#10;H8T00p/JNBeFjLg1Vn9Xc8oljHAcEHDAOHkwGZgl7gS4uWK8eBnwy27AeA1ck42TeDpFm4wFfD0R&#10;MxehfQs8vzQxnQfRcwy8ax/pPy0g/TuERjJqleh9DvQ9B754iz2gfO+wTENmG8CU71egeVEOIq3v&#10;0deWD/YSNFCwBdS3ya/z4/pfbt68bfftLRQAWamMFlrRRYtidVBaXSItaqhrq9zxwUUgPaMO5dCn&#10;VpDdFYR36kdKIacNRW6ffzyAWRES8KvlFVT5VslU4/Ny+vv0WeelL1aS04YiZWhVsOqSTAEbBASH&#10;+oVYrJYCV/fZIk/SWJVfgeDym4FYOQR2/V7qZxCSYqqVTt6YiwjFS1OZg4L2yS6AlmqTvNChn+ny&#10;BzkjhZrccozqp73nshIjDVK1D5G4TBIAnfN9W5bLoaXNNa1uhq3+0eUk9SPVoOYe6aZuOQDAMrl0&#10;sJiFNRYUGHfHW3z77Bmef/s1/sN/+Pf4xw9/iz/+8XfwfsYHHzzGzz84YJ4n3N++AKXDzoijdfPQ&#10;WVhYEAL8MibrNwKTBciiLMh4WE84ne4xdB2GYYguBK2Fp4AOBA+OxgaNKUSRAxNQmcD2smOQUxuI&#10;RToQwfUi20lT2AREljF6Zvyg0KWmT98dap6sgM427lYgurxQVCyJUYBUBdaE/P0Zvcue08di6DYs&#10;2nXIoPMlIL2qexzHeZynQc+ZZ5Eay7SxUFaXVwxZqoUNSQtAIC7PJZ7QQc4FCRRPoJECyw3XddKH&#10;bapiZpop/DeV0PQoGUPlmNpXXKc1IHoGw9GXrzboCyZqJJEPKTmAhC+3Pv4rKkfgxBtzfqR+2/ZW&#10;IT0OSK5HKM3V1S9AjUn4an4xKTFGMuTmxPrir0k7IjJem0FMZJZFCbSMDjYJYhoFjta0l4LZsdnW&#10;QPt6kS7JLmoxnqr7BMSvU9UtUP1UURjJ3WqMUH4bmTnJTVsW3fRAIL2KpRZa9+wIKkMKLb+lucU1&#10;G8Y2xSwFdGdr3qRHE0wBeJML2vZct1aur2RGN+W5MO+8VzhAcCHqEMkti04v96XMk037tnI19Hfp&#10;187KNWKucGQQDMoeAxJjqmUJIhj7IqcmmFs0NCEAJh0MbqILITIgdR2TGEFsYbwBL0CYgbAQ2FuE&#10;0AGhA5GJoycwfDAIwSBwh8AuDzxC3I1jjYFN7mH0NRkCqkVfGaBvGVp9A2sd5IcOgpd577Esy7N5&#10;nv+5cy4vwgBamjsn1+kZ6X34qYV/Ahbpf+NhpY3Xt4+fPIY1Nvq5GoakkPRxNdEQFhcPo3Le4XQ8&#10;4fb2Fq9ev8LN6xucTif8fvw73I8Ot7e3uLkbMS4OgQZQdw3qrzB7A089gA7WWAQyCBz9XS5YYN2c&#10;C2kIaWVTGDDBOwfKTFfimbiFGEDHQVlqFAA9HgJjEMLlhRMNzrVgOhIDzA0pgoqeICsXd1RETZKJ&#10;Nm7tyiva+bCR9BwzHDOYJ0zznIVev5xwOnW4uTnh7voa4wcGXX8AmRAnUAFAdiyS3iqcoZ3vJ5Nz&#10;4cc9edTAnlYu3hQo0UmUb38s4sC6HAKG7Sj6D+pfvThTL9ZoIPy7AekiJG+/DzsWEboHK2V7R5F8&#10;V/22Z9FOUeKOQEMmOwV6tc1DmsSoOhq+AtgkurYIXF2tLY5qq58HhD2gXQH1AvLphLeB9DJ+Hrzo&#10;d2GwsXr9puP5zdYRlAK8gjDXvEUyWGWhHnS2SzjMGsgikDpsFhXAVJJXirQCwOVan5tS3JrpeVSl&#10;m/NF/k0wDVhWfwT8UM9yvAQgVa4h5OBS1M/lN8/feoVZhTL+iyVwBtWbIS60zdXDup+aD2I5GNAH&#10;uMr9Owl79BXqPtMLH+V74RVqx4c8vqiQEobDAEMGzjvcvH6NZ8+e4U8ff4Tf/uY3+PijP+Dzzz4B&#10;weNwOADcYVkWuDmCP8YYXF0/wul0xDRO6IzF4+vHOPQDvAuYpiXtMoy0w6SUUjCWxWHEARgO6Lsu&#10;Ku/WwBoCIcCBo+EFbQHpsXqLLzw902UG0oHs2iVZqesdKAREQ6D8QI0eRZ+XQjun5HEh31OZQbfc&#10;8OymD8o0XfEBAWu4xCyUUphh5dqiRoXS+8sqoE0HrBEa3pMa3OrDFGUxTAHpFXCeF8syU0A/DGdy&#10;LuUXP80Ji1JtAniUcUA5TgHSQ/CZLsRti1F1sKh3GbRAesiuhVClLXlmIB1Q/Zq99cddGyBwBvFL&#10;W8W5v1vPAepe+NtqoZEE1G1bTC4KHcTbFJ/QHCq+IRlyeV7LSoUNR6Oehg02cQFZKKaSL1E+q4WR&#10;Fmo443myDpsudPriIyakUqfx/AZsuOL7UuStxQt1/0bGTCtfF9o1Z6IILm0BRL0cWXdN2mnmE3Kf&#10;atyCy1xc75wLslBfaKNuhar9Nmgpg4VNGeXZcmFDC0Hmb2UxnkHyqBeIYZ8G0bVM0hrKtGD6oJzs&#10;a7qRid47D2bl2zy5apES0rm0czpC1moJStH5YLp8XfG5zOPiOOQsMzTzgxEDxAKgc/abYiRHxCUb&#10;AyKbflNexkYZkFur9MYinZEXGrJ8p+sKNbdU/FDyIoV5c1O/7x4iT6omsh9VyLQZwofLsvzreZ4x&#10;TSPkjPKuS4apgZObqVgPabe9Hb3vw08jdKAAGKADY0DAEDyYItgXjz1wAAJgxGotrYiFdFo35otj&#10;aU9QLB4M60lo9ezs3FWvyLdFWc95dQwTbEk8T4RplZEjwBsZoTC5FDX9hm6sFdCkbmVB09q82ho4&#10;Tv7GEIy1cRIJx7Tl0GS+VEBbxlXamm3IRMDcRtBcrM7Hawv0FtZcIRDh5IBvR+D2BjjNwFfPLY4z&#10;8Ppo8OqOcHsk3I9PsCwOCxOeTycAPQjXcX+ClekCIJ8Abo5POlC6DpA95/7KVl0j03aAB/uYnhx+&#10;J+9Ix6UDWHolyFU5QMt2ImgFePF1xsXfGfeHRtBIh9MwA4gTS6awpIgYUyaIMbgid6YJJ580injN&#10;zGCvV7SlPoRHRLgOC+Be4gPjMFjGdc+4ehxwwAlPr38GXB9wd3gE6i2McTC0gMw9mKNFEKnstJKF&#10;TFNlMmd1HSk1q2nNmNHpqA4qSEK8OzOutsN5y+NL33yvISe/tcX/LNsoIQ26FhDL41sJcmthGzDU&#10;1eqp+M6TUu0BxWgEwaYMWnCvAadYeCKrvi3CJIOjrKM6eKsnuNo6qWJmWfly+fcEBe07rpQZWTiL&#10;84vuM6r6T9oAKP4PQ9quyWBYskVnT4o7UU4FyD6YKct/megJEfQvudaKY7quweV6/EAd9kYroqPK&#10;9cRWMDtAxiqwLkNNa3XeMQS/t9BQJV0JtIwH0O+Oj+vY/7ViWDJLimRuNlL9mJ6t6LeuL/vWYrQu&#10;b9d1NUgcyjzRjq2t67DDIJ136rsEyhjK7RZdZ9SKiQaPpebx+/Za85xaFpKZMvglt10GehSYF+es&#10;snVa/4H16F6XYbUrnjmzhjzrnFsISeOwdo2wkYdUBqh4kPwaZXFbMM/CK5mKTaBYvXJOnhSQUBZz&#10;9K40DgvQ0GS+zPRK63kvZWKcg1aOi2ouymehSco77Ap9e2gfrbLIr5VbZAAOYAggLDTkhj4aNSzR&#10;pYohC2tSPkluAsecrYkHIwbnMY0z5nnG/cvP8fLlC3z66af4058+wqeffYJnz77G3f0NlmWCYZ94&#10;XPyLIHXI9LmM1+jwBN31EzCAxTMWn+BN28VyUwS3KQQQLzDeQYCJu2Dgg4PtDbpDD9tZdF0PA6A3&#10;Fm4eYdjAUDz5xhBgKLrEi+1QWwS3JKstvrVcld+n70v/1b86bR1PQke2zFsyryn+IRbVLV1LWOal&#10;fIvybcnabM6b8swYxd+zIKvGj4w/zR9UHTmVvwXKNR/eAtFzGWX8VTKJ5IjSNipO4e+Ux2+VrqG6&#10;LXLj19cA0Gs+qvOSRz3V5Vf+y0EE6hIQlts2ATuIgKfdO8yxKZse7UBJM9utMsqiI+r087zOuv/K&#10;jqKqZimOX3pFjm0f6PFAG/EAVr6FpL9K+bm4blAL7mUOZwRjapqWOSU/lIywOQjYPkK2tg4McAAl&#10;C2KAgZD4Xta9RTdPnFn6rAKZQ5aDbWdzfevxleZ35cNay29SRO/relfyNQCTRTGVPziXr6KfDYXM&#10;ax/0WaYr1/ncrsolRxlDHMphmbkduZS3S/Klfp/1XDB6dVhqLVfW5c1ArK4fA+Rvc11LNxce5FM/&#10;ci6DakcA3pV0Qz4UtNQ1+zBPfU1Jd5e5zIXWD/VGYNmNYsCGVD2i/pzd2zDlhQVq5D7OvCFP/QCA&#10;hYCySIsy14ETMyjzuBZrLwwAACAASURBVAR93eGRyqReJJdxGCUal/hWkfcAwMPCuYBpHDHe32I6&#10;3mB5dIC7sui7AIQetu/jvB8YJnj0BIzeYb4/4ugmnKYT7o53OJ5OOC0TPALSCnZu6850pe8CMiBv&#10;zrpOknY8h0PEe80vhf4ImQxTPTkfLi4f5sPGyRd+2bQfA7v6Fwyr+TqlGZKeEADbdVgcYxyXfz2O&#10;M5ZlSQdkx2+c29Z/1gZemgG+Dz+18BOwSJeBzNXduwrl1G0CWClCAECEBXPiOSYzyKisR0XdGANj&#10;i4sSmegDM3zwYO/gZVKiuLWm73r0hwOssQAz+k4OgTjkw8PEl9jNfI/xtOB4/xyvbme8vBnx8mbB&#10;zTHguFh8+2rEFAZMzmL0Fksw8OhBZBBMB9NrQTEJHFxYeLbeyDXQ11GR1QyiEqJWncGru3rrWC1E&#10;EIB5rreW5TTSj0y0dfqcvmdcXV0BCkRg9on5Re579IlBq1XbDKRzUli51Dtuf4qLGIYIj3qLwcR+&#10;6W1ARx4mjKBwgg8eX371JTqa8Oia0JlrXF1ZRN2NCoh5LhCVSf6MovhDhx2c7XsP7WGBbXne1nWE&#10;BrwqkFXS3yvfzntdDiJdXmqEr1oxKwqKElu1EPzgzJPYQihWwyr5dxXWbdfWB8hiOGdZaGVVkb80&#10;FAXfRjGv79OzKstaw6yU0433csm5mdJhTVXb1uB/q8xfCt+7a6QHFoTVv/pqv3RvUP66IQEgKbrn&#10;IjcKiPq35K4W0M4wI1Gctyyathap9O/ejgdxTVCBUOr7aFFJqzjrsrb1bd+XeW+bZBjZ9zyna2LM&#10;s1K0mz9gy8c4NffrMlZPdujLNDsiWj7wsPmjHW8XosnQb3hhq2DVaWbVrQ4knxSevJZg6laJLb/V&#10;d6SuUkEvhVQk51zeZk1ICyI+IIRotdeZJwBHOjM2yiTMgF8c3OLw+PoRgg9YFoe72zu8evUK33z1&#10;Nb788ku8fPkKn/7xQ4zjiJub17i5eY3j6R7LMgFyoLtJ7abFbC3kVW16IUQBt2mNKP8tbsE0Teg6&#10;C4QQ3TWEAIQQ5WqIr3RCa4K6GkcX5CRq4mx9d/ZXvl/xifSGsALRkZT9S13ddX1Obxsor+/rRXRE&#10;IECFrX6Qcre/8aU6jJjkvVoIyPmv/0A1UI88956ZD1dgO+Jhqaru1UGuaPhkBaRLu6/n70rKMA2Q&#10;3pSfbbfRPlp+2AlrJpnvKTdzpTUCKv12fmkX6tf0rS8jk8iGPZsu9oROS7yLo5UL19xqAq7/yYY+&#10;8SWX79Njq/VDEoaavY1H62MUsFh+oQ2iWORCkQMLuC+uubQhSZGpGG5xVR+t5NBQL0St5KAsL0j6&#10;XLdRUPnqMqaP/IYhoW791WGuDT/N7lCkfdLzDKTzotpc5vbSB96JRbiSAVDq4KvDjtcAepA89fe5&#10;PwDjS5lYpZLLmSyuOb0vgL7Uv8hlLZAORPqX+SJxojLCaWN8bIUtkk+6taQZo4kepMZ/ypxQ+HhZ&#10;cMOKb5CwpIoHlswL/bEqlxq3zXCS3TjygFN55cDY1kjE+2TZz6HpL6roSDAq55a8EL/MM+Z07ZyD&#10;c8W6PRswCg/JDXJ55ufVxZn7rbCf/DsIif5C4XoEinK7NZjm+dfO+X+j2yGGB8qk78M/idCl433T&#10;jMBIJsdAYX3IcQDkLVZCdg8VOM6Gt0vAeLWilxkipeIJ001/GSAu/94fTgD0YUTRF5vYynO4y88o&#10;W8IwZIvo8fSL5M6E0Nm0esgB8B4UHHqK/iIJcaWdsn83BhDQP72O293IAnYAbA/YA9geEIwFOuAI&#10;4FUAJgfcH4G7I3A8OYwz4ZtvfonTBNzfz7i5O+J4mjAtPp7ODAvHgGfAMcMLTzYGZKNl3BUX1ywx&#10;lLYAxRVHys9TK6vJYfDX0IJRbv8URRTLVv+S4MKtylnmlXIw6JIs+kDJL5haPSQieFd2JMQFAMr/&#10;MRuM93HFEoHAwYADRdkpCRyP+quUuY8nyMOBeImWU1jQc4AlB2s8esvoO8LQUdoVIDs2PBACwjLD&#10;zSOm8R7LeI+wTHDzPYbpX+KDfsIT8y/wyPwMgz0ACHDLsiGDK/Ac2PVR/cOHH7Z8csDHubAHVO41&#10;7x6QrnJq5laufs5nsM5Pl1nnuaHbK6E43WWp93zWbQ2KKwCxJiqA0dv27pYVv07VkKnqUAHnUIom&#10;K0HHpDGSle2S5grg0HnX/zQVbJX/ErLv7dxMSYmp6qdmlSqhHUHzLYH0PUWCd/IX3qwJplLldov3&#10;EAqhnH68Kt906QBqrXzKLwBsH0anUi6Ot8sz1SbtjgkNSOm4WzQEPPyw1m3LdmVRuCpDDJv9rwAj&#10;oX/t0kMD4WSKUqyVcbmepngGB+l0c/q0qt/mGLkQ9ugvA/VNmg8bHVvtU9+vc6+h7DVQlf7NyVzg&#10;56Amf17FZ5OdS+RcxaK1PNM8gqo25qyMSjwtdwOHw3VS4HzxB28s+q4DgXB3t0SDDQKsBUzXwVJy&#10;u2CBu7uXePXiOb744jN89umn+OLzz/H111/ixfPnuL+/x93Lm8rIgIhgO4OuM7C2x7xMTdUJ0fHx&#10;Rr+c60wB0bVcIxfew80zTkQAB/iDw6Hv0Bkb67E6AwBIe6jjookG1qlwszzIzvFXGaOiE2S+oH9x&#10;5p16n3yIl+eUulJoYVX4KnRDr+YxQgaVU9yyo2PjPRWL93N1ZNYHrLbjH8kQRsbxGsw3sruBpAym&#10;imOtgW6valEbNdlsta+xdf1bi/iyKKHSV4HzGRLqnYpiqG6/ypoeBG4WAnQZgf0dd6WtVxdJBbUb&#10;8Sgv/3qNoLXyI6OpLXIE4WNdJsSaziXZnekLoT1rOheC80OS9Bi1EQEDAcr1Fos8WuKQsYkIlGyq&#10;5ipeFgX4yU7j5H6jAs1DnvuQwWA+M3+WH20xqgF+ubZEuVwZhFZAsZ6oWLVNzjYDzcrqOoP/Z4Ji&#10;Llq+LeUsoQLSJV2hYSDu7lHl07IBmCN9qXfVNQCnc91g4cU1S90uWf5g9T1Ehk9tRMAwDPUzaSPp&#10;hWAUyF8AXnE/Ivxfz5D6b++w5ErapJSm9CWQwHRVFxlzuQ1jRgxkgDxGlvwVf9T8M9PN1iAucpN4&#10;KdAyb46j2i19JK1WzjTKIHqA9y6D4t5FMJ1kAcYUTwdymGsIAdM0Y5omjOOI0zhiPJ0wTiOmacI8&#10;z3DOwzmHkIDkPM9lPrknwdVR2oXC6nlVd9p8vv4wt560mPrdL540b1A8K2NMRBjH8d94FzDPcXFB&#10;FiUekPT78E8ovAOL9HOKyF8pqDFTy6zUSrHfMfmSgTD7yHjjBHg4HFLMkPx5R+ZFRCBrMU4TDAI6&#10;Q+g7g2EYcDUMGIYeXWexIMD0XfSfbQd4GIwL4zjHE4G/fXaP4xTw+n7Ei9dHvLq9x839iHEcMXvg&#10;5uZfwPloueQ8A6aD6Q/ohyt03QALwDFgQpxUvQKkmBnGakWPoVkYwNEiXe4T49wS7qIKI+1U+iOv&#10;6KOZFNKlfi88NopJUcCx1soMhiTNq3tAgGe94l50UUJwIYutlPdlSR7AOI4gMrAG6C1H1znWoDM9&#10;LDn87MkVwFM6xWMG2AG8wLkF3nvc3LzA4iZMpxOm4x3m0xF+PoH9DAoLgpswWMIvfvEUv/jZEzx9&#10;+hiEAcxxYjNbW0c1eHsGaHkfJNBGc2xZ5nzH1FdAcKPIKYGrEoXl8Y4Tx7boa8VAKWYMhUfUgkIe&#10;RayuN9LZ0PfKpQDoGVDfKGCb6u77yxGyQhulmaJUJRc52Udoipy3eosCzHU67fVmnrsV0M+4ajnO&#10;l+W5BgqaS7Q7JtqwKyjuhBZY2Mjg8mvp6A06ehflK4FyZ7V+VUnRrFgridJmZN2+pV8pfxKkdZ9H&#10;ly3xXoCQGujeGsfI6egh2Pc9LoU1kF6X0lpb5rgNRXRvV1L2dQkUiz2lLBsbCy+KmCiqojCHIIct&#10;JgAs7aQSBfXsYafypAISdEh9+aCFjupJffsgRs2r2234SB4ooIa3Sr1VmmTRmdOn0pYNP2gTWFFm&#10;5s+132pRPFk086qkKm1KsgoY4zgi8priv5mZMU0zvPOwh8cgsVinuEPv/u4Gr16+xP3dDT788B/w&#10;7bff4LNPPsEXX3yO169fwS1zBEnJoEfaXWcIcaN7pNF4uFZyeyMIQ66XPMNm/7U1oupZ4QGMSF8+&#10;hLhzghHdO4QD6DDAdmUnZ+G1hEo+UqvLpH/TNYeQ46/eqx4q/dMuzJZn9W4SSiqGrQB2ZN4SrzP9&#10;UclNDzmbFkQKEENVXUx2c1Lnn4H0zlb11de6fTbjAGDohYD1r+ZvlUuUFKezVifeTKe65+t5Uq6Z&#10;WqC+rl8BuM8Eoxfq1HyYyaJpP9RAetC01ORFpRnPBlZ1b0POS8fQ9QeKyya1OK/vm8GjWjPx/wv8&#10;N8qLl/m77BiSBZfI7lL+kCXJZAyVz2DQeRQ+sNo9mOS4otgpa+iUn1+WfB8tXhWYDoZ3Ln2v0w95&#10;jgvBb9BtoQGfgPQttyQAJ5cV8VkQuTPPr9HKN/eKkrvzpQbSq/lXXbetr/qkmp+2eKmqd+Elha5s&#10;KAsZ7dwPILf/Sj5I5Q8csM61zn/9W/Qr5Vgt/ys0FHVcznwwl0SVbxUIiP78ORkYUt02chuzeIAq&#10;XPyTa95AabARhcqNCyUCJ6JSzjyAhefnRJCxhcQsMsCchu+51s1drfCPOP64atEy/Kl8JMMTyC6D&#10;Q/BYFodpime1RRckAcYml8KZhupyeBfBdwHTx3HENEYQfVlmeO+SLJDwLZl+pQ33QsW7VkJkTQcP&#10;EQXfOFxOlEPE6oyRc/mi7DPPy+9D4P9hHEcEz3Ex4eFeMt+Hf2Khky2ckeA8gOQzXGbV7B8xMRQ2&#10;EH+J7yI8aDBeCM4qi6somYEkVabKSlneaXDD0n38klNp5HuOJyb39jpyreQ/q3LBDQY9eh6ZmU+r&#10;qESwXYeu62GtRd8/hbXR72Pf97C2S9udIsB9s3RYPLBMwN0JeHkDPHvFeHFzws3o8c2LO4zB4LQw&#10;TssVZn8FxzZaPVEH7gawZXDPEYhKhSMPkPdJ+fIQ/5bGMqxhkImT4FU6LUSpntFHvlag0jVr5+Fp&#10;oux9bJuyxlzLA9FHlghrjULFANOhyFkqTvyNCj8ngC8w0sq8CDKMXgSf5F8v+paPFuKUJhBDcYuh&#10;Fev6NKkQBzy5JnTkQYbQm4DOMnrj0BsHSzPsPCG4eyzjDabja4ynG8zjLdw8wfsF346v40TjHPwS&#10;rcYMEwwMLFm4xeP00uP4/Cmmf/YL8C9/CXvdx7otAGx98nMbfvwW6T+u8L27yjiXbzNh5/s3Ks5D&#10;FgBEvCq31Zg6l6feIlg0uloMbi3S6VxiVcKX3+bXWhmpip/5abkuCleurlaytbKtlYudkm6Xb/1V&#10;VcbmNZ190eSfAYyd9ntLet3/+nIMDWpnDv4Gsi1hx+StAoozupHvgtd0QWVBNCk6bKgUQveVXuAF&#10;EA+4VSMhnd7a99EH7goIS9+vAPWq0hzdTVyq/yZ/LmNNDus651pF+5jfausg/qbTN9oyjQFYNpVi&#10;WgEbQAK6KIPn2kc7EYErH/pbHa+Vz4Y/iTZ7IawXkrj63SP/LX6+N86rIjYK+Na4LeWoQQHaiL7K&#10;yyjruraEqg3rBRahfwIrWxZSz4X3fvCzn2NOSu7iPDprMfQ9DocrEIDTycHPDqd5wt3dDZ598zU+&#10;/fRP+OSTj/Hts6/xm9/8PZZlwrKM4OCSwUACBAAEHy2CDYnffqGz4ppwRQvQY/IN+Fc7PRFgbeTh&#10;Png4N2MxhL6zCKFDSH6RE7aS/K3HchpZlMs4Kqc5glV7F/kpA5oKnCFCPO8plSWDxLmq5brwDn04&#10;JRCMrdKlnHDsQ05AElIdaqCXAOozbWy5d2kt0ivXJ0T5jI2tHTEgZB/JOk9N0s1RvdW3BCo+nhW/&#10;rNJXPrzRpBX7uqYPqiMis5/MRwkFSqIq3S0GSbpxUxSici8zcFRnSY33NAZaoEeNvdgLO/NbKubZ&#10;B6TyV+WValtrMq8uBVnDjNkCOF/HdGyuD6/jUls0XvNT8UEOqHmJc8PI3CPfcrYMT2/DkudsAaMR&#10;io9yp3ZU1WB4/L5zMe34HSuXFDGfZZ5L/splap4/g4f0Wbv4QhC5kiu5Us+fsLa803/pm+g6tCyw&#10;toGr+iGnL+WrDotN4UHuSJq+rHahKTnG+hwx67bq4/qwUSVjy48/W5REX7JQpduxpJjrokSmIosA&#10;EevI5JoWYogLHRujDOFkLDDKTi3kOQBAHDgm0goTqoWwS6E5mS1fJsgGcfrgmi8QIzDKulLiCKni&#10;VUvlMio5o7RXqUtLRFsLLayvVcNWNU0MJFAC0n3IgPg0TliWJVqRc8FBiKjyMW+tzYYOIQQ4Vyza&#10;nXPxoNZmYamWYR4+97cgutBI64u+aghpjN3Qtlz7ez6EwLCWYE0HAPOyuC/maf7L8TT+T7K4X51P&#10;WxXqDWSf9+EnHf7mfaRnfiaAeR7fium9RZiXJYLrTCCYDLRL+kSEznYwvUHXdRgOB1wdrnG4OqDv&#10;ekzzDGu77Nt8nl3cUnt/j2mc8NGXT3CcA+7u7vDy5ojXd0e8Pi44zowxGMyhQ7BX4O4K6K4AO8AY&#10;G5UgpOOr0sEbRJEheufg3QIfHK6uhix8GwMYw7AGIJMOWltEQEuMXwn7LMJLWkGoDkZMTEQOE1xb&#10;npfrzHZWkzEA4ipeknFS/QC/pJVtjiC6AOmy9etKXPCkj8W1jkwenY3WWkPXYeh7dNYmQD3W+OdP&#10;BsCPcQKZ7nA6HXE73SIs94A/4fk3n4H9EX6+h5tuscz38PMRwS0I7DAPnFz7WFiyMIgH1DjvIoYU&#10;gOPxiNc3r/H69WucTif4Dzxs11Xb6sv8W9Ns5eZFv1gBBD9M+LHg/K3lBDLoszfZXa5AJeg0ild8&#10;f/mbPWB//b4Gq1oLr3WdLil6RZDQOHp+BmQfk1HObSzSgQ0gbCuP86G0GeV7+S7qXKFWQFAUIaBs&#10;Xd8E0emcINY8a9qY1fOsCGiBVX1ef9rWYZ1v+2qf+t5yAL0lEJ9xCPmX9f1++m+U+6XFjkQoFVCD&#10;bQX0vCJKq/FyOAxV3qs0BFFUYEL8ja/3fKRri/J6aIoiHRUQGbdFUUdqbl/it20PFEU9FapSYlVB&#10;ZUS3FuBDP8Rxoqyl9EJC4/hGlbU8kVKVOqhnu8d8NEB9rU89AFSoYucnRe5rY7YZlO8a0qieVP6F&#10;ixD5RuMzy1BtsaGma81bUls2bFnFI8zTBOfiOTB916HvexgiuGXB4hZ89dULfPvsGf70p4/w0Ud/&#10;wCef/Blff/UXvHz5LU7HO3zwsycg+CijDAf0NhrCLG6BXxYY2Fr2S/IfkyzQ7HRwabQWo1D1RAZQ&#10;AIrAidLDI1kFeNlZuSxYbHSJaEAwFACThqpFdSaRuPjVVsb6urSnnj9kjimH0VJq9JyG+pwkTRMP&#10;j9YHVgargPScBuWOLpBoap8GqA+sLdpLOSVzW81/Ju9KkDimtRjP+cdy265W8Vpq9pxnXFXMEkuf&#10;79TyUJD4wN4IMq+ETWZSHmmyyeXWcROhrMZ5usqueUo7R3Cs8PE4tRC2fIiv5y/Nh9eur9blV/Jh&#10;IZjMcbKld3rLWbaqBztByYJCIwJMS8myYlWoKrBy/bUBuq5q18pCJDqZBrmLQVYNomsgPbZTYJfL&#10;GQ2aQgbfwNGSM+fbgNVgYODU5Cnt0Lh2mZdZ5ReU1bjyVYyWtPS4r6fkmj8zFkW/RYctNCCu0c4F&#10;7SZkvUhe98OW/LLa8drw0bVeE78xyaWU6L2qihdltizzM9djueF5EmzCGupxodpQ5A2u3miuV3yL&#10;y3DNZL4+xFuXgUHFoj7p/USMEOoFx92wxXfyVchzcPktrlOy/Jd4t5zNJC6Q82GzRAWsVny+jF/O&#10;Fdc63NY6dJyPM+eDHI7eiJYAOC42A2khesE8z5jmKDP4ENDJGE7lsdaCe6AfegzDgGEY0PddnmeC&#10;omEGQ8+ZdWBdkLNhSx6qQPU2XTXnVt9/x7D/feKx3iMEfjnP89+N44jTcd757n14H0royoAI6jcx&#10;KArNuxSIIEtibw2kvd04gVdCXfZzzvlRnlSEGbXF/dn9L1VBQrTGFit88lj8DDIBxgK2i/4jbZcO&#10;EDWMxx/0MJ2Btdeg7jGYruCYMAbgNgATDjgegVd3wLPnwFfPOnz97Clevgi4PVk8X07wPsA5RuAr&#10;GPMYw3DA8OgKXT+AZ5eBcMAgcHTTEkIEioP5NB1o2qEzHYy1oN7kLmN/F3uTAfIcNWdtVm+uSjeo&#10;OTH+mXQQqliJWDDqyTKwnJpcJgmJE2V0UunJX+n0MP08T8Jly148bIbACG4BEGDAsJylLqRpFtdg&#10;GAowhmANo7OMzgZY42HJ4TAAnfGw1sNS9IHOPm5ZCmHG7Wd/hF/m6CPs/g739zc43d9GFy1uwnS8&#10;g2EPgoPh6BvfUrQEsYYxmA6GCAYWBgYcz8iC84zgCSEYjKcDbm6e4fXNC9wf77H4ADP0MD2Bsc2w&#10;hU61RXp1AvaPJrwtA3i7UG81FMuGh7fSHv/aT0tJhqiFpPTk4tdbQN2W8H0uLXOuAvkxY6uPRGCN&#10;ikCRdKt7CE99m6CFMK3IRsXW+y1JsgDlRikW9ZbvlMYDDMbqzZLlBwJ4MJREW/tFLlF1G9JGk1L1&#10;Uy4uA1FvPX2+JdBdqJdXzSMKzMXvd31UZt8sajFHQQkkY7AGuFpAPEahKm5Jv6SpaQM470NYL7jl&#10;eiteIsK+gJhnQ6Opl+Gvlab2nb5ogHjVCXFOjhBMAfgq5AmtpW1ZaIrPrDEqSzUvc2goswbIJX/N&#10;3VpeG//foe+NhSqtR+0DVZpWtnlZUw39U4Fb6i4z/qB9lIs23eQvKl2bBwB46s/0f3qiko73Aqak&#10;QmXwLH5XgN4YlmWBNYRH11ew1uB0OuGrL7/Cxx9/jK++/BJ//5//E16+fI4vv/oKL188x7IsOAw9&#10;Hj064BdPf4Hr6wOWZcKcdtAtPspPgeOuPZgpGSkgkWIBVgAqFs2sn5df7bpsa7F2xYE4JcWRrkNw&#10;Is6BiOFowbxEkNz7DkPfwVDsJ7YEi2SRbUxaQ/YlPwFXFJBt8qIRFQBcjRGbLbZb3kIFyCBkEDvu&#10;5jA53WBrH7kFSM+drJqjBlmiI0ib79vdMgDVQLq4Zar+LDIfSAsDLZjeNH8dxPVTM3/l+bXSr6j6&#10;jemdnx8YNX1shTz+NR9r2yvRlfBHUmPcNAuHLRC5txBbFgK2y7m3kKa/KiOjtCgJAxApJCta8T6w&#10;gw7tfKvlwxakBVBZfGvLUeHRIS9kNAug6doGmRMSXwgClIeUf9LvuDzXQDixWKQr/9Yh5PSioVWR&#10;y8v3iOmFSEO5/KH4x66twzmnn61kwbCmSKiVpfmGriT0pa8vu34ihGVpEqiDSfN/qYO0bxYqyscb&#10;Y2hNn6ld0/u2v/NieC6vqcslaHAKIR8Q2VSAJKqM7/XcSICiH+R21UG/1+UsVEfQ9NbWR3zsV7sB&#10;tDsglH4VQDhuLIn95h/qvjezMaquteybcSMuNuTiFzw3OKPYLjEl1yCpphR1mtiW3MgTyghC0Wbm&#10;FSRsrgbRY/3VnRYwOLqO4TQ2nPfKotyncVjSjfNfnK+GPoLoV1fXmKYpeUuwzfySdjCSia4ANS2U&#10;7tgPlejE63vVDu31ftByBq1/d+iDYBFc4NnPvMzLv5jmObqZex/ehzcIf/s+0leBGgb2duHp06cw&#10;HdD1BsNgMRx69IcOfdfDGMDhOQBCQIdx8Xh1+wLPno/45sUJr+8Yf/nmHncng1e3Hjd3jHEGAl2j&#10;6w4w/QGHwyExwoBknAky0a/qsjhYa+F8wLK4CDpRPOiy64f4jq5SrcuEDnDeqstpldQARUFTQHpl&#10;USY8TnWpnBSexLP8KyFIUiIs5V/pDiNJQyzxMlABxFPVIZNlSAJbAdLBcsgrskWQScqIAdCzjwB6&#10;ZzH0BsNgcOiBvmN0xmOebsFhjIdqnG5wd/cKd7cvcXd3h2U+Yrz5GAjJD5ib4d2MsMwIfgYFh+tD&#10;DwMGcTz8yhDQGSSfpIyFA5wPCGEBh9gP1gzobA/TD7i5OWKaJhyPRxzv7zFNE3zwMR3bYak8H9QC&#10;HYAfKXj+4wmtYHbOCuRt00+pQUsBD0l6jw2tLIR2+VZtVUXpsC8disKmb1LZlWIsv8XvZbxp/WC+&#10;TUjGL6owjSDOSpHfEHbrwwq14C/pl7qfa7pinbbOP2et3FNFYVb1cyvkUfOxqut6PtwR5N5y+tyl&#10;lz2g/WwBHkoEb0Apqn0k27h1WAFBjcVlUQwboD0nVYB6yUNx0WTRJiXlMkdWxdZzV4ojit6ORXp0&#10;fVAA1P+fvTfpsiRX0sM+A9z93ojIqldV7zX7Ncnm4ZFW2vThXgv2j+OCK/0L/RAupBVXks4Ruyny&#10;Dd1dVZkZkRFx4w4+AaYFYIAB7jc8qrJ6OkxURV4f4BgNNsFglssOzxY+bGs4LmCrHk1Ogo8I3YXV&#10;qSqpULSJ6xZQCFKJSlBVf9k1QDkWecS0IKwUIPF9LUjXaXUTTQuSGwtAHx3fXipc/svIsRRUgwqF&#10;gVJ0VTVDhGOpXO21lXWmzwtkp9pByeVxeidC+0bP2rbBw/09/vjHP+IPf/gD/vjHP+D3v/s9fv/7&#10;3+Hjh4/omsCAkSHc3t6hjYpn56NxwOUE72d4dmHzvwku7gwIMIS26wrFGIiy4AwTXRsULS/GixbP&#10;11P+ilWw5uCPNLkGJAY5wjTNAXadD4oyAggG3phoTBFxgEIPoqBOG0oI9xILILlF0cp0ZNcltWIr&#10;4fk0JnF9KWU6UXDtgoiXkhI8Naj81Up0ec7UIuE2pUSXdpho8V4q0mM/AAD6PRVKfqJ8YjTPAgpQ&#10;17iyvkzjEJ9nJWB6kAD5KhbYeG8bk2shXV9JJzLK5nRNeIMi/QpfkZXq9UZezY9d61iZCpyy+F47&#10;d8hKNkZw3ZXz+RsAfwAAIABJREFULitLSmn1vvitgkHWVtFutfyMi42LEh2LQs4jGzSxCjYpfz7F&#10;rwEzDM+lIj0GMkxW6UDKq91EiCxoZp/LL1y7hG9SjBEWq3dR2Md2x2Dla7QNzHDeFxso9Uazcy7j&#10;CipxAyhuJOhZrteHya7V1hTpzPEsQtxlDBQ1/+aSNR9ZXosMn3LqDbOqQbXhzTRdA+CKmDEHn+RV&#10;LudcuSJqRXoieWqdq3tYm75fs6536llxIiLSo2AIkeElWIsz2JgArz9BkU4QP/+CeznAOgSVZdkn&#10;W6QHOAsImoNFuhc8reacELwVRGU65ylX/KDgX83/yKNIzyq4KMZ7wbtmXYtsQjnnUmBQWSPSf6Fb&#10;ANA0NnhQ6LLLYVu5/TNCU2qeXDdoK21leRtj9/eWyBDc7P+voe//3aXvMY2s3sULfjsd+JL+x0wN&#10;EBah8w6zmwEYkLEwTdiJ8hx9kMUkCtu8k5ZZhDVgqwWlJTF3i8WWEU5mEGVnjBEJbiTYd9NdIuRB&#10;8AGMpeC+w4iP0hjERP7gE/Jv958CIgKBbINmt8Pu5g7tzQ1sR4AN3k+YALLABOAE4PkFeH4Z8PCH&#10;X+MyAoeX4N/88XiHw+WE87TD4GdcXAdnAGcYbs/wtyFSejhSN8LFYAcBRQVFrYELim9wUNo2jGbH&#10;KcK0/AHAzreQLVJmE67ZgOOvMXuIywb2GenKOM/+OY03s/iolRoMxtEDZEHxL2B+qQ/BoiXOUbY4&#10;QFJ8Xy4XWGvSEVTn5uB/y83wnvGumwDn4d0EuBkEh9YwOgu05GF4QgOHJj7rGoNdYwIhIMZtR/B+&#10;wDSOGIYThscT+vGIl/EM7y/44fs/AH6Adz3cfIGbe7h5gHMzmEfscU5MmvceHh5sPbyJjOV8Ckb8&#10;FOZ+sYAuSgiIsO7IYaQBDAtPhGG+4P3Dj9j/+DX+5N/8OX59+Vcwt7fY3zSwF4MpRoNubAj8JfNj&#10;jcGkFTkrVgObZ+t/0UQLxV9pAYPquvp6RWlyTem9zJuFBf3d4mhkoWTaTluKsmvtCG3IeEfuCyYa&#10;r1iMS2lVP4SRWat/VVGbzk2Gf0hdF+XXeXKp0K5cFqK1EUZW9Z1LpnCtfXLtvVPjxYuyrgbLEj68&#10;sQVznq5joeU+lBY2dJ2kuGMlmUOOXrL8D1TwS1Ta5ItQqHJUbS6Bf8viVgvSuYhcRloflZJBag1H&#10;u5XiqH6/5ZrEK4vOxVUONne9AJNwX3IhphQ5qfmUlUXCkEtb1+Er3DcS7DPCnOQT+WaaXz96LWWJ&#10;oF5YxUn/CkE4woKsG3EDptqeFV4Z3q6lrAjOPI2+NmbLov9at0IZjZ4fzj5qJTk9/6zWT2yDm12B&#10;L0ocQ2kjPY9/rTAoWvUK7l+vIwdDVe9VE1hbZK6Ng4xfobTJ+a2e/yi1EZDm0HmKdDcoVWY3gT0n&#10;QTMI2B7zHOKg+Bh3pmkaNE0DN4rbvKjERIYlMGOeJjCCr9qmDbFzpC7nHO5uWsxzsCJzs0M/9Pj0&#10;8IAfvv8eDw/3+Ku/+iu8HA74+PEjHu7v8XJ8gXcO1lp89807eP9BDQaFE3GISmJD8N7HNRyDWjKB&#10;XRgDC2CazjLV6b0HAU7gW+MFsX7MIeZQu+5JV1w9UmslnvEPnGRQToSA7wbWBiUxg+HYo93tQ/D3&#10;pgl+0YnBhkBNC9saYB6TkqCxTfT7aiAKv6ZpUt/WNqKCW0Qs3omSyhiN3+TP5G9sq7qmlegU2iX0&#10;g0geQV0g+EjPstSifZS+SDxfYVFtWvVtyKmvjXbHWK9VAASvpljzD1L+0gd68YBnqF5VPCrgtSK/&#10;XuMQ9pWEDKj+lr9F/aqCxuoTZCWPCGAR4yJbCscHvqa/XCAaoX+ldbSmDyXeEWWcFEJEII58itCX&#10;WJ7A/2v41c0u0T1tDS50aidyVyyjjKHBafyTolzJaGDGbhQlto/GXD7ybIxgxESZXuj+I7R/nvpY&#10;fh5/4ZiIw0a29EfaX1ica/644nEAYBhePxE2y4mWmocQDsIxdER6hl4nghfifYqvJvCYfCdfTTFb&#10;bHeQmvW2iWz0aOW8vs6wlpWrSxpafSs4hYExWeSXPKwUNl9lP0O7JMZBMhzgzN8GvVDZmIXhT9rI&#10;qml3uHc+r8kEvz7zcsW5uIo/IYRgmBUmCPQ8WrK7gq4sWlLgjQXuBZAOVHLJzQkeaqJrLA5Z0iyl&#10;jaDEv+Vx8ZzH32TEpuYwt8tzzRtpekvFRljKp9rfEMGxh3cOfd+j3e8T/MzTBGuylbkxBk3Txs2Z&#10;sMn6bnoH70Pw8nGcMAwjTqdz6tGSJmn5eqkPqBPpGEdY4tfqjeKPeT1blcqN4qJmAGEjWk7JhD/B&#10;ywBA/+nj/cNfxmpjh5Ha9w+qWvmS/lmnpEjPzEEgoOwVAxhT5hfz4ti2oNRJ5w07d8niKlaQkE18&#10;dukvIEfJGlkzasHq2iSi59nF6MVTVNQ63NzuwezAkSloWotdt0e326FtLdp5Cr4n93s0bQuywAyE&#10;AKAzME3A8TLh6XjE8XzBqR/w/HLE4+Mjno9HvHz/7zF5h3GeMMwTJj9jJh+U55ZBjQjh5Z/01yiL&#10;KUNhlzOg3BSisxq/RCrDmmeFdJKiigF4gCn6qIuK9GrOGAxPwmgh/bIwfmDc3NwCoBj4iaLCORNc&#10;rbBiDkf5JNKzj++ZPZAYwkBMiQysDf7DGzKwltC2LRrboiVGQw4WDr969xVa49EaRgMP9hPc2ON8&#10;voDnAX/89CPc3GPoe1wuLzifDugvzxj6I9x8RtcywCOAEfAjmKcYIMcDmPBu7zMD6j30EUXm7IPw&#10;Glb3SvhIwk5SnhBmxxjGAXw64fHxEfcfP+Lj/UeYdgfgV+hQCltphoXh/GeXCu4wP6W1+yUVvqYE&#10;/8caCq0MjE+g+xfeC7ME4T7C2nhj+WtMVH5X1121rX73hkoZUDrlrYG99n45DuvS7uvMVu3TeVE7&#10;Z3wn/yg5CYIJw5DzSstycwhi3aPax1HwITUcqklcc1NVwVubNq5SlC9TyVhmPL6SLbWRU/AjvS2y&#10;4LOJNhXhr76nVzY6UrtMqliUS3nO4+LJDSrGPgy16r+e3/hvPma5FJSDzrg8Gl8nrwgbC5OuBLbZ&#10;zyhhqoSvtmkXQqwWvt+0yBH5GUb0kUsKzj4PsW3SCK4Ekvpe83fVGi7WUboRcZSjUkLGF0pJkYX6&#10;UjAs/gGVtyvpjYNb8ZVyT0DamNboIq0xZoBN4FOiNZkhAzZyTNugv5zRti1ubm7QNg2IwubDPE9w&#10;ziVBOymGhH+LsPLuq69CWwggCm0Zx3BCre97/N3fPOLp6Qnv37/Hx48f8OnhAR8/fsTHjx9weH6G&#10;9x7TNGLog3sW732yHNMC+3I43gZX9cYJFZI+XSlGevmGatIUVog1lqF90LKPShaPELSdCIfDAV3X&#10;4ma/x24XYg01jQ28Ymtgou90QwbW2qRIFyhoGpv6VG/ypefxt3abAsr48ZqinW12zaJ/lbBU/Wro&#10;BxznjfM1i9k1Q4FiJhQvTylQnliwcqJfVze8Xl1i6rzEYp7LAq6t4+xaa4XX06UUeGj9ej3lhq2h&#10;QvHRXfRZ3deGDrWiJ1jkZvlYK9MBRPkpl52tWlV4Q41zYh5Zo9HgFlmJLnMa8swLi/BSEen8SvtU&#10;G73eCK0V7cyYe6cU6cHlkyjVwRxduygamnB7KKMt5EdFm+PUOK9cf+p+ytRp/i/xNHK/hP9FIoH5&#10;QIv0LxBigknhS/4kV5zgt6rup8CftAey/jTARZ5NeFAB/k39CTOCXCh8AyfLcSaC98JLaTqc27VV&#10;fl4fGX70vT4RoZ+nVLnOq0crWEDzAjaTzqk+/iqAUbGFOtB5yZesTNpKYxKWosWr/HyLlsV5Y5VV&#10;b+LV/67dX23gtRTb9WrOwGil8hIsCK2LRqjGmLzhbw1sY5Of9PqvbVt0rUPv/NqyqCp/rW1v5eF+&#10;Xuq6tsA9GYZDu4ZhiP02iVfzPuA17/1fAgXIfUlf0s9KDUBRIEXyVxaIStxxs4RggSxHqKMrgSRg&#10;f862DcHN2R/RmiXGftcWiyMp32Nee/wxXMuxFGtAnQGMBVGDbt8FwkMEsga2aZJlEBmDw55wiT2b&#10;GDhdgKcD8PQMHC/A4Qg8Hy0+Pe1xOHXoB6Af/xRD73AZB7ibJ7BhcMNhNIlgbTgqQ8ZkH1sIRNQw&#10;YFSo7IZeYn+B6PwrEFsAOmJ8OcrCJBOsD3MSGJXkJT66u/SYI6PFxGCKFtfEkCAbO9ETJ3pAiQkB&#10;xx1/bwKSigr04C4vKOp9tG4S2YHAaDj4cWfvwvx5B/YziH0Qeky04ALQvvsenSV0XYtdY9BawPIM&#10;8iPIj3D9EcaP4HlAPxzRn15wfnnG+XTCNJzxfPi7FHF6nsbgH2wa4eYZ7B26u7vgmoUIZALjbCJD&#10;RSDQ+TaMqD6xwA5xpMLmDDFAysUNZSue/bhLM0TEYBNzEYNpxuQY8+WE8zDBtDv84W9+j9tffQO7&#10;26HbN2hbjlZPlJjbZB2wqYT7p5CW5EefUlmwLJXEtWVxnaxnrtT1uWmLT2YlnOZvqLrPzdNH+hjY&#10;5pW4xHcl435doNRWAcvc1+oC8hFTLGWAre9jntTHFUXia/OrSoAIM/XR7EWTtdBVNTg9SkHExC6I&#10;pYokliWGturzNUZXnm+5rtho/uYGkFFKl9AVTgDFWAr6a8Km/NLK75ZFfLL4zi1+vcFV0jRKBPai&#10;LNV8vZaXefMa02tLFOn1u/Q9vc5/lBb5VIJrBsVIwyiNp+RMPoqTMk6uF6WtptquRmi7WMltHBjY&#10;TG+lEby4CU/WcG4GOZH2y/uwgZe5FCltbTQWeKv8R31E6++30toCU+RnmqY0V+GYsgnubOL6cC7w&#10;snLOD8aCvIcoeZumBZgx9AMmDAh8V/QD7Bn7/R5i7WVMVhpEQQ2XlwOGocfxeMTh5YDn52c8Pj7i&#10;8fERp9MJ73/8HQ6HF3z69ICXwwuGGFw08DHRmh0BTzZkQA0FK2524BkwZlSdlj+Tfqn6leeZOjcy&#10;UfGeivI0/GrlYIbsLUFaw5jOKzysgxyv5+i+xTuGM8G9TD+O2O/2mL2DpzvsjUVjG1DbwXYtWnuX&#10;NkCSkiDOMxEFi2qZf6LKtYviUlaU6ASCjYp4eSZB/pIi3Wj8oMYvXvuk1Ej/lKA9s0LhlHBQmgVR&#10;kKx8CkgwPiQ+IlJWpeipfIAzUFjMUoXFqntNf9Zm2q6tUzUOQn+uWSKmzeErjNhVLCDr3uXTubJZ&#10;mmx0uYxxsc5HJo5hUTYjb4Rr5TPLPQDmudDE5H7G+5LgRQEi12eJi2+TNXr8ThT5WkmkLc7HUfpX&#10;KuGlWu9rH+WljDGfp1C3l0Ceyi0EB1cryb1kUvCre0O5fOT+l3gDCSaKcSZE7BbXjhoqjg8aa5XV&#10;+hqs+cQ3lb+AUCn5VvCQpm9eVkOCWcouTmj7xJg2tBKlsI4LIOOQNs8B6BXmfeXKo0oyzhTHg9RA&#10;EYDJ+iJzzW+I65RridyVjRCBH4H/spJ0v3biVodFsHJig/Mf5DeVW9wUvsoXJ0h0YsDYWCBo6XqN&#10;a36CF3E8wqZG3IRESUVXK67Gc108yA+9eKZMGyllA1nz5xrOSXJE+VOVrsdXDClSieyjQWDORERB&#10;cW4MjLEgCrFP2rbFbrfDfj9iv9+nv90uuBx2zmMYxpIuFrC6HUFL575GAz4vlTWkK4EhCjyBNRYU&#10;T+jN8/SfxnH8y3maFX2EAtAv6Uv6aSlZpMvuYwB3nz0GGCADaDy6xEhBVBKheFX4yci0TksLC1/k&#10;a5omtUsHThFfqjc38ShLZJKbtkXbtWi6DrZpMHsH24YIxU1LgAFmB0xTsFz/4fET+tHhdOrxdBjw&#10;+HTG02HGy8njMjY49RaXweI8GMxuB2NvYNp3MNRhv99jar3auc194rg7UVr0LRmCoEhaIUbxVyvi&#10;1UimO++zUk/4r6RIRwgGykBUC8e5jdcAY3aqOFDgKCS4KDP6cUBSrnNoazhFAAAGLga18N6F48tN&#10;OJ4bLIMI8+xACAr0pm3Rtg0aG79nj2+++Q2Mn0MZc4/Tqcc8HOGGE3jq8f7v/gA/XTBdXjCcDxgu&#10;J7jhHHbS/QTnn5OgYw3FNoQgVQSkHXBRgBgSH5fhehimOG7BVZCLboBkvBz0RoQwhT7B/TRFUYJ8&#10;oHBa6U7A7AE/A5OfwPSA73/4Ht989y/wm9/8Fn/2Z7+NwnrYdHHOgZ1LBNXz26yaPy99HuG4Tncq&#10;kW8FP2wrcbSiiVVdvySx2xphwW+18lyEURHElIUexXsumeat6tcssdbHSOfbKFT1IrUvc/RVHsXm&#10;Ve9I3kemM9GHre7pXQbkPiVcueX6ZK6CcdUXVD7kKrNbnM+rYYevv6pK1EqS/PD1AdjaKGiSoiH+&#10;W8kNa4rwa4qPxWYMbVuUW1Mpwitmd8uiqVgXStGwpiTX79aU5vU9o/LxqsqV67d6RsnHqUtluEk+&#10;2pHoiFakla5z8nex1O16CwlIrwLdqZ+f/EYBi40svf4BLH0Er5QBUUkwQMHwosbTJEoEeUYFNkGZ&#10;e/WiEnp/etIrVSG7PK9xHrVhhpsBb0wyBBCXBnAM74Bd1wWfo26GA0eFubhgi4p6BD5tHEeczycc&#10;Dgccjy/o+x4fP37E4eWA+48fcX9/j8enR7y8vOB8PmEcRnh/xjxNmOag0GqaULa1BoQ28bmG8oYu&#10;ex/9oDJMt6Zo4MirKR/v15KmJWncSO7SBmUqWcFPuRZemRcO8FFbjSLOS6CVnHhmR5H3iQoBAkAm&#10;8NjOzSACuq4DEeHd3buoJLDFhrcY1kSQTQJ1UqbHNe/Yp37U1uagfLQ/n0Sp8IMaA6qvAbgrgx9F&#10;FshmVKHkW8HpasIq+lOXXK26NP0ZTvR9U9OnSpG+kM/Kf67TlwX/kGXFUqESlTF+C5NJA0oaT3AJ&#10;JutfAIWiWRWRnpEE64TOlutYKtKl/SGP91NeJ8xl36JcSKjGTXfAT6leXumDBOsMVVYWvQB8pUgv&#10;+WQoebpSpscy29HlspN/8+xfubHiGknghwpjEad9tMvIyRilSVJ8idrEAmr+j9IUZF6LSoiu6cMG&#10;/5XoG6mVoZcQZ149B0GW623kVvAvut9cvk8Sgs5DyvWR7pLGt2v8p0qOra6uuAK2XfsZr1blAn64&#10;6E9RB9c1rSeXg6il9QMFv2X/qhR5y+S3PFW9HJOSnVAjRaQfA1X+tIEi4MUr4yyVs2hNcgs8l4Ya&#10;geaqRz4WUGwGKfr5E1MN/jnYaaQ3zmOObuPkhD0h8PkmurAjMjGmXIuxDT7SkyV6tEZvmibpcFLM&#10;HeH91LBsAgFJ3hJg+DPGQKetwKAqBuFpHub/PI7jX/Z9j2GY4D2iG7gIi1+U6F/Sz0xNsFIRp93B&#10;MicYn8fjRNFFuqAfcTwiStW0UOKqunb0UCcthHW7BpnIe0Xsw2/fnxKiECGmiT6yjTHgd++Cpblt&#10;Yds9bNPANGEn0Bng5Ry6M41AfwReTsDTYcbhcMCln/DfHn+LfnA4n884ns/o+68wex8ZZAPb7jCD&#10;4VoPbg1gTHRHMMEzw9EhjIFBikVhiaKvc5LRDf7NWUYwjhUDZvpVJrqkPaBnZTZHC6IYfjOVAAbY&#10;PADqKFvBq2nqAx83PzwImVHy423eAY4MIsHDcGiBZReYXB8sh8CcfW4RYdcMmKcBM0+wAHbUYN80&#10;aEzw9b7vDMjPMOTRNgZtY0DsME0j5mnA9P3vMY0XnE4nHA/POL4843J+wTRc4OcR59Mz2E3w8wh2&#10;Ewge1gA7E471Tv4cYYoAn4WlMGYUd4wJhBhoIwpUQpHY7xQD7IPgw3mzgTkqyPOMhPGOk+YneeYB&#10;eIAcRKnOCIIGswcmYKITDvcPeHz/Af3hiMYBM+YUMdtHdzgyvl4Fyvn56XXiwG9gFt+aauXK9Tyk&#10;7guyvFCW/1MibrUyPQi+icsqnqf7jeGtGYml4rx+X91nEWczLfJxQhAJrjcbjCBFLQX9ev5Wvkst&#10;yFZBb2ek1hhmJbOmfGUDnPOLb8pUM8LlrShaC+FLCYKGNlynNK+/F0VGwNfLXpSK9KX0opXmS6tI&#10;KnxMr6XkQ7tSUEvajiEgnytrNyWUJfgs3iMJJUW9K300+ey71FiIUVsbFcmVQ4S52uozbFbGcSsU&#10;aaFz5Ct+JrZFzdqrqc6xFBZ/no/0lPzrPmQXigYq19w6fVGzEbUmQdFA6sSE4AolIBJUcGxarb7S&#10;M+hmLQXdGq2utnSJs1Tv0mmvhKU4BKATWuvQAuyTf+7GxmDmHGj/5XKJgiihiacThr7H8XREfz5j&#10;OB/R9z2en59xf3+Pjx8/4P7+I56ensLzQ/g9nY4YhyHTd1n3fgIzo4nPDDzgOfpQn2GaBgxWloUB&#10;Xg1R2ERyu/R0OQKkFFWB9wtXyu8q5xMpjJIERA5HlVv6Qw9ZtzdicpsyrRTMYI2Ky8PSj0wnbNPA&#10;g3AZJgyzQz+NmJkB28CTxd2vdmjaoAAw8QSo8E1yH4oqFQLpj+cEHxmXUgZc8ZG78o6J8oEYTWRI&#10;ge0Cv+WxYwA2uSBXNKZQ/ryO36xdf7/GNyWXEiqR0dhULipam1qNuP4VfSrUWqmilEHG/9omKrE+&#10;HVcr8aAHsswXrwmv+8h2zhVlSvMk+bGMsVHTP2ln6kNFv2ge41wqoYvzN17zHxV9JwB+6ot+FgpG&#10;rizKo3yWryt+eY3lFMWw0C09/uDgmoNj2wyB2GTlHzOo0fSX45zpAaT0jlT7ZY6SMZBWoquNqOCD&#10;P7dYc6QMwBUWG7GuSM/1LBWbNOmXCuvwnDI9mFktsXj6VPvL3hI/5lfkpwAXFf8WfxKoJJR4Zc0v&#10;Wb6yrDmsr2toYrX7KnmZf5RwLnWUdKVekwDURlqFAgFGDuYq37HKyUA9PKS+J47ROCJfofNJsqw3&#10;IijHJyjkizi2xTuZ49CoUJ/kZjX/mmHRsB9xuJcTXfE91TCTn9X4teiOVrQrPijo4fK3i/GPgyiy&#10;qXMzpjGezJ/niP84rb3I6CZXJ+EEl03Gj9aaFBdE+Cft8ix39ipgVn3T46eeZRL/Wcn7rHOkqp1E&#10;BOf8p3me/8swDP/r0PcYxqk4Bbol33xJX9JbUgNkJg7QiD0yAt4D0Q9c9nYXCC6BgciIZQWQIoUL&#10;pKLzhSQWPWuJiHB7ewNjLNq2Qdvm3TITFdq7PUWXHYH+DzNw7oHTxaOfGB8ennAZHA7HCz49HfH4&#10;/ILnlzPO5zPGyePZ/gV8ZFg8R+bYWDSmAYyJzK6BbVqATPBLFvMTczj6ixwwVCvOTRhA1aOKUEUr&#10;gIC6Ofml98iKdBeZpvwcQehIc6GD+cXxVoSaKKF8MGJE9lhaYASF0OUgOYQc2BTMgPfwLivTg1V3&#10;OALX3XZoLQG0x75rcXe7x761ADuwG9E1wNif0J+PuJwumMYe/eWEl5cX9Ocjnh7/H8zTgKHvMfTh&#10;fVCYOxh4GDhYCr4EQ/AvD7CDixGqtaKJWaLcA+K6howEk4uW/Sw9DHBqUu9DX8USHcpqH+DIkMmo&#10;5zklsZgkD8BBFOkMDrvdJtbHAdYPMXDY4+MnnM9n3N4AeyiFWRK0TfZv+EraokNbjOBn6+mLcq4X&#10;tlSgh/ulwMevtFnWz89t5U9PNQ5bs0xnIFm0JAyouZ+tCt7clkphlJjFmArehot3xfMFIxbbHpVm&#10;xWFT3ff0SM+jzFfG+ZJLNkNfS9uMjK5rZay03gXVoPPSInxpRUlrP+nKWnENEL9WnH7M8Wrr62Bn&#10;dTKLGSvnp3b1w7TMs5riZ25jfFMwyVhmtigLz3jDtY2YCwXSUSnJUU8PL/q4LJ0K6a9Z8eFeyHFb&#10;yye6dgh5lYI81jWPYzn3VEKAKYJ55trfyn5TVR5X8LcVjHgr+Y0THXX9qOovN7IEv9bPwpwkZbo8&#10;Y6RgUmlO4ntZ9iX8si4xPpKMRQvVPxvwtyoc53S5XKKFd/SfTQQrJ9LYw5odRF1gYlB7sMfs5uge&#10;jnE6H3F4fsZLtDQ/PD/j8fETjscj/uZ3/w3n8xlPT094enrE8XjEOA5B4URhI4hjZFzbWLRNE54x&#10;Jz/EYRiygstaEy2ugzU8s1igR3+lJruSmdOJjVrcTtCWhHF5pUf17RvV6Yty/b31a+ZEO8V/MK/A&#10;PgFpowsU8C9z4PWmecQ8j2msxnFE2+1xd3eHr7/+GrvdLs2xKNIBFPf6V7e/OM2jN0rV+qqFdACL&#10;GB+1Xi3Ev+FiZnImTut/Yc2ucJbA+GKmOMcA0OMs3635PK6Tdg2Vmq7GJqO8axugGYZVs6TCrMhB&#10;hvGiXdrHc6UkDjyE5vmUsjxWRJjX31ff6zw6zcOgX+b2x3sTZcC1jWAAgJsKfCe+nxOd0Ir0OjHA&#10;81T0J49FHB61EZHGUL3P8FnCsyTNnypgR1Cwkwq2HeFI5iYKkrIRL/OjOAOAM32W9hkurXbJe8Wo&#10;lvxTMRCI2IqLGoLMmRSA8q1SpNNyfNZ+r6W86R/xZV4Er34naRmjpFoLCvFmHWxey2JxvZgbkY/q&#10;b6traW9+VvLhm/Jf/CfqWovfzO9W3VsTDqpXWXGseAH5hzOOq/mTsLmpeQCf3Uiu8QJqvsqpo/rp&#10;kkdQYJgMLYDCKj0rgss5yzDKdS2hPJKOKrgiBcqRxryF+i4gUfOryIYhnhnTNGMcRwzjgHEcgzLd&#10;6yDFwSVvUKbbxPMEZbpNLlCiuSxI4hAaE9baBrwvUkUQCyX6L5DapimLy7TlgZn/9vD8/O/mecY4&#10;TqjjXlsbYiF+SV/S56Ym7MIaECxAJihTkjqY4VzwS54VLMHWV45chmAetEDEORWYd5GYXVrMIuxY&#10;a5Mvp69/9TWssWgaStYbzgGzY3jn8AMaXC7A8Qg8PAIPjx6fnno8H0dcRsLHTyPGuUE/vUM/fw3n&#10;LZg6GNOBWoOZHkDkI5PM0eetB5MHwWEcj7AmMLyWOCntjYnWxsMt0p5/5DXY5+um7ZCs9zkzCzIy&#10;I53iOMSOSvfcAAAgAElEQVQx5lg/IzJomXkxwugIq8KAi5bXYAoW2Z4Ab8JGBxvAUZhTJiRdcKgK&#10;DMZEExAtlAguzm/ou8GMxjAIM8g62CZYle9aE44AWeC3Xz/DkEPbNLjdO3TtCDde8PL8CefzI97/&#10;/m9wfP6Ex/v3OB0eMfQnTP0Z58sJ46WHFUUUEToC9hEWwpEiJOYaLjDt3ns476IPUsa+vUvEKhDG&#10;uANMBJioDCdOvuEzmxdmYOBHJEEn+m4hH4mIj5bsHBTuxJQiu4fJJDCmNHbZIt1lAmwaGKIQg2Cc&#10;0D8d8PTDRzz+3Qc8f3hA+y+/zkKmrJYoJJtIHP85pmuW9LVC/TXXDmv3v3Ta0mPl4+j6m0qZDqTj&#10;rvnYa+lf9noFb20nVfeh5sIyR5Rdr1VWvJcrKjYCrjei+MnfKsZaM/RE2z7G3+I6RP/W1x6cGyRB&#10;X5F71rYthGMuWPZ076FfhmHNOY0S4mrmnwAUPvZW2//q64UiO7c9/Jss9or3+bpw/0SVZSXeEuw0&#10;FlUowVVdm4KoLj+PC9VP40OTpAl5WJdfClYLi/Pq9q3wk4Sg8FEaU2OoWA+FNRYj4WX9LJX0hrWr&#10;g+0FtMCFcEHUbBfyWvkbPuJTPaGyfC2wXAjostYKQMwlJPySF8sSz5eIpHhfvOJ0r1qoZOCNhVOn&#10;ms0U/EgZ3pILQw6GAd573P7qG0zTFDbyhxC0/Hw64vhywOVyxn/967/G46cH/PjD93i4v8fpdMRw&#10;ueDSXzAOA77aB8vxeZ5jIFDC1+8adF0w+DifT3FDnGGIQRTyzdOIaZ7xzTe/DgHco6Kc/Qx2BObA&#10;A3RNjE8TXckIP0iIvpn9rcyemrB8ii70PR6vBxc8EMDAdKvGjfOGKryaX7UmdD0aFq4lwZurc8bJ&#10;YjgrsxAF+XASaJynpHQgGDjHOF96OPY4Xc7oJ8K3334LD4uvv27Qtg2AwHOxsTDUBKUBBTlHeEvB&#10;62Sy67A1WgMypXKN9C9gWDbaSrojbL6BUoapUUzsIc/5AyzphVTHyUq2VLp6Py/xN+d8Cf/rda7u&#10;2VWGTFTOVq2Ir+vK7UeqV9+HU8a8+gcEHntV0S74YUUxyrmyyHcrvkZ/m77T8JrHAQAwTeWzCq0L&#10;+IvCNSmbY0brs4/01P+Yn1T7Q1tV1bFcC7URxlU+IBliLcYh5jdo8/d67up5rH+jsD4bKUsretPw&#10;hn0OGcOCJyjxN1Ocb8rfMgBEQ4IcdkvjKaATH93lEEB5vg84JirPl8zFEiZZFVjQ65Xk1aSQLFrK&#10;+b17ncivmjpp9FH0o2wfQ3CN2uBPfD0SDhF3OvJtwjRM6GrPMFs8fJUGUnirWlu10nN5D5iVjSI1&#10;fLkv+r2i7xT5F63IFpqRQA+MggzFS+KoE8nFqbrDeqhDoVJViGDl5GuBBcTy84Rr4rontcZ1/5J5&#10;hpqM0J+8oQtScTYQZUS1VrUMxrGw1B0sk/D7TAT2DkFpPGIcRozTiHmKVuk+bIo5RB48btZYa2MA&#10;7xDI2zZZB5dOcCXFOiW8VeOTa6nEQbz9wU9MZAzYe+e9f3bOPYkVvnf+f/bscT5fVuMQGQtIINwy&#10;/cIN/JL+h0jiADAv7MoagaObCxLMBYrCuxB2EbzWl3lQEur3Zb6vv/4qumsJwkfw1WTRNNnKPIU1&#10;ZaAfgPPphNPphGEY8H/83uNwHHH/8ID7hxe8nEbMvgU1t6DmHWbfwdEeTDsw3YQdfBM2DUBhR52B&#10;qPxmOAoCjwSkvLm5AUEUtxN4ciBiWBt28w3U8XEKQZ2SmxWm6OMOkUhRJlZAREhLH3ZIrldSJgh3&#10;Exg6zmWajGjzX0T+nuFmt6pIl4+8DUJXVjdoZTPj5uYG1nh0DeFm1+Dudo93dze4vb3FvrP4ze0n&#10;WPIBIRvGNFzw8f33eHp8wocf/w6/+//+Gi+P9/h0/x796QBLjK41sCa4PbA+uOgxNgSJCkevHaZx&#10;hPMO3a6Di8FEvZ9BRGjaBrvdHk3T4HKa1JgytE05xw0SiH/zHMUkQbgjfcw5KhRFYc4IR625PP5G&#10;vGQOOC0aPYYAex+PzxKcc7icL3h6fsKnT5/w+PiI7/70LhA1vWq01dQ/Q0X66+5o1t9tWU6t1/NT&#10;WvXT2pNTZJYWyvQ4NcLAcThGKr+B8XlDA1cUUXX3F8K1VjQF8P4Z5J+r62ts2msl1+OyzH9tLrPF&#10;zOstry0C6+uy1aEfsgkJEkU6rguZyvpZhJlcLiG4dsoKliTwRKZy4YK9SluK7DpY5JqwojnXQskt&#10;36d2IbVLerjpIzMe7c2CVBQS3op39Bqo2qCT9jFcWKZBfVs+2mi/0NiNdipBWdNZedZ2XXqWFDxq&#10;HLyiw2vfby08SjFQePEvaAtXviW97fsFbMt1op16Lcd1vCiaMq+g13ya7qiMV/eFZRxpa3WNuKio&#10;4q19kmbQ6l34/e6778AIvoanaUTf97icL7hcLpimCf/v//mfo0X5Ix4/fcLDwz0+fviAj+/f4/D8&#10;hKaxGIce0zjAGoP9fodO4vYw0PcXWGvRdV0KTOudQ9/3cM5hf7MH5qBod8InNQ2apsGePS6XPvlB&#10;l+Sjb1PvCOfzCGMoWouJJXXYoCx4QdJjsDJvVwC1wDd6IzbyMqvwmRjONyQ1JWKKo5Nzc8EvB1HE&#10;ROMWYJ4cmiYoyI0xIY6NC64Y+0uPfmAwe9ze3mK330ejnOAugkAgG3jyoDzPgUhFkS77oNJNfXy9&#10;7LpScqnntlLV1AqG5MInKV4qnD7LicYa6msEulI44kaEFJfwVsZRcxFjhKupY7ip8jF7RZF+zSKa&#10;omupLf4tbWJ5Tsr18P2K6y+laE8W2SqPrsOQ+DCP/atwtPeuQtNc3Ft2+jHqm3LzoFSmA0GRnqZG&#10;bWKAF4UWmEmWhalc8yTpkKv7K0mfQABzDpSpr3WK+QgIp6uLjXwu+gZwjKGi+yX0MSQ3STBKLmE8&#10;5rFNlK/VvCTpiIPrvRqsQ55In0w0FEs8l75G4M+q8jWcF+NXDGVsJ1GBnwDEjcTYP3qdf6tP1ZS0&#10;EUUwVg1DMoZr+JXKf9YZfMWzAZQVsCVB3BSSvHeqnBLey+rKNuR5XlGUSzuA4A4tknqNW9Kv4kmS&#10;FbSmEhWfn7rHKHj3RVoXmlbuqzIKUplvdC4Nw5qX0nx3pie5nyT9JSVLvDHVGwn6RTIW4aAsnyO/&#10;Mc8uGh2G2Ach7kjQkciIWmthxIC1aWBtEw1ZTeQ34txQQh3xIo7KFhvwaidrYP3pKbjAc5/mef7f&#10;xnH8j+M4YqzctxAg6r6Ai3wwxnVqHL6kL+lzUoO7Gb59wowBHoDnBo4ZprEwXYtpahCsnVtYz2j8&#10;DIseDR4BAM78FjkQlQ/uOOIvwWHXWhBmGDg0BujaBrf7DvubHdq2BXVfw5sA6I6A0QO9A54GoGfg&#10;4zPw3AP3B+D9I/Dx0ws+vVxwvlwwzITDcQ/QHsDXYbG/A8QqmcBAPA5riGFxBuGs8V62iLKyqONv&#10;wJawZAHY4AvXtGDDiWn1MzBZIDEY3mf8Hv9cdJ2SdzuzFSkBoH7MSgWK5TKQFOwUGH+yFkQmhAqN&#10;O4/Oh2BZgfmJPtB99MXug3sWK/Uyw/jInnhhGIBf0w9ojUPXttjvDG53BjcdYdcCrXX4k1/PaK1H&#10;1xFu9hb7fY/9/oSuCwi3dXfwnuAx43x5wWP/Ebd8jxv6iOH43+Gn7zEOn+DdE7qOsWv3sGTg52BZ&#10;PrZ9hkZtPBOdDvV+CGPThIfMwMTANE7AOMGZppy3JNhwvI6uc2ROkC4AEOx8F64KQmsSQZT98kQi&#10;lYUbAZjsY7xuonVSA4McoIqZMY1DsExvW8zThEt/wfnS4+XlhB8ejvj1n/0bzNQA1qOlBn3fo21s&#10;OPUAJUhQZjDzryjCOA1DIvG0zYhXLoAXaUvRYwvrSqhxCv8YdfRfLFlKRjK2T1xEsPQjPM8WnVfS&#10;hiJtEbBVMTvpwZvSumA9Tx4L9lDlCyd3SL0qJeYYjiKXWjBYlBlbnbRw5l5XlF6f/wg/Nge7zMyy&#10;CFQ5q7bWUfYThY+LxWkChCWtlbvaRzUA7LTrEz1G8X4t2KZO13zEpiIVkym/pdBfCUpc/EQB1cd9&#10;yaWi9e27Oaz4znztqmCqK18lvJN+ZW0BYO0DWRh8BgCf2peFEj22pB+WdaiUgpFe2YhII6nHVN1v&#10;4Y+F0mUh11D1qmLekwRZbSakbzIQ18INUCuayppBIqvFTfCEyFS5/vWNEDdPC9jXLiIGFXSRyCTL&#10;2eTPUuEWETN1f9lhgT/0N1Xjwo8eP9Okh/JfVpQwkuKc8tph9lHZyximYwpWRWTgfHDlYI2FtU0I&#10;BkXBCksEtNnNGPpw9HjXfJ1gOvXfZOs08XPt3AwXx1o2mo0x2Jt9cJ9ACDSTDIb+gsfHT3h5fsLf&#10;/u3f4HI+4/HxAfcfPuDh/iMeH4MLlmka8XD/X7NMqOgTg/GVAYgJtx2ATgZsSDivaxEH38O7Ed5p&#10;eA6nHcZhiPxnXEcecHJKhwiJvKn1otdM1+3TtU+si5pXW/p4rpNb0AcNHwBoTPUWueK9fF/6IX2r&#10;X/S63BIXh+t8IjFYviEuuhkMigatE+ZpSmOTrMnZYZ4ZHz5+Qj8EvurP//xf47vvvoUxwDj1aE2T&#10;Ni9ko4jgkz9YCdaYcEaxODgqwjnx9erQU8jR3sSc6tvEZyK49WG9dpSyklFYdPsVxYQOdul9Zd0N&#10;hmtNel/n0UmfxmCf6Vfn3KJ9XhTdifhcTzsei/K5Xkda0ZkUiZn+NcO8UI6vtT+PbfnrtlyP+ciB&#10;JLZL0TsA05zhP+AgSjhU7jXdXijqtXO2zNbk6n2WIFjxPrIKZ0sFvECVTyg3ktf0hq6xWNLEfGNS&#10;+5djDADkbWS3FW+j8yiXk4xyboGgkEpVakVxbJNP4K0sWpHX26wNGYTQmCzFpWCrKLuYutpm/lH7&#10;Xi9PQuW2536G8tqm9NFetANbhggcXIe+kgyZJJtpuNZGXQWHE9dcdrOKKEMIb5HpCwEY14BCWamn&#10;9i9gLKQm0v9UqgIlRnYNSOqfPD6UdAnX0jDJ+io3MdM643L8tCeQpMcRHhxiwJn/5rSpopCV4oEk&#10;RorwWFBrEChnPpFX9SsblYK3FhshEOvyjDuElwbCRlIO1JvH38f13eraVmS9heutCsG0TQM/O5AB&#10;9o0NcQ7mHuenezwbh3d7Qmc9sLcwzQ2ILIhs6pNFg5vuFnc3A077E+5u9vjq7hbn0xH9cMJuZzHN&#10;A5gcyAaj2Hl2YBBsa+Bno3hetZm2gZalR8xzcV++JTRti2ma4KYQy6RpGlhjEQwugw5pdsAwuv84&#10;DDOmyS0s0Bl4xRfjmxr6JX1Jr6YGIzAMQ2DYotIWIijNwQKYjIUxDRoQWm9gvIPlAMzDPAcrA+9A&#10;8GgsYddZNG2Lrumw6wx2rcXtTYfbmw6mbZCOmnI4PuoccDl6PJ9HPL5c8Ok44vk84zgR/vvffsTZ&#10;WZxG4DgCl8mjd9EyBR3I7BGWXGQM5E9wqwmHK0V9rTagha0v7goFAwIjmMg4Z4QqKQjitKRA+i8U&#10;BLFI11GoGys+XEPDGMHtvOx4DtMIOAY7F5ToHKxQwi4jg5tcp4HqGwV3JNM0BtWutWi7Fl3ToI27&#10;jpYMfn0D7KzHbr/Du5sWX911eHfb4HZn0DWMd3ctLE2wxoc/G3xLhXgUBBYfh3E31LmwIzpNQfhx&#10;85z9e3L0LQ+xTOErjEpmLjMLRas4j4tBX/t9PV0TIKUdJZ+iGTRFqIHgSoeCOx3t9zYIcBRPQTRw&#10;LlgB9Jceh8MzftX/GuM4Zl+ZUYnA4CjwFJ1dCjYb3dza9/6lyMiSLQkpufa4woinGeTlLwDwhkXv&#10;ZvulPGFwhNAn7dDnBRtJ839lnIVhXhMiloLXUlm/ZXG7pUjeSt6W6+pVJoiqflZKBQCL9rZNm/IW&#10;/Zb1UwVr03mA5fqs05bFd7KiUG3Tyi63EaxRLEFyrzTsbuoZ0hjp7/V97WN38Xla87VFZBgpY6SC&#10;TD9I3S8EhlpZ/uaNAJ0YybZUK10LOe1tzPQWfOej7IAeeHnKgFJ2A6tA+TlJxpoZIHHPkqsgfSIM&#10;kSauWZCRtDvOv/TLIAtaBb2Lnymhvphb6Xue2FKhXlV/dUQWeFePtdBnpYBQbSUi5YpPFC6BJ5p8&#10;UHwaa+AmlwJAJvd9jcXe7JVrDGmOB7s8Eo0NPjvbrsNOTqwFKyTM84xLf8DTp0f88OP3eP/jezw8&#10;3OPh/iMePn7Ey+EZz89PcPOEaRwxDj3cNEWFfCi/bcvBqcj925KiZRn8Ar9Zj3tBwv+5yHBrO1B/&#10;HymuMX3PGoHLY+RhduOIhoO/9PP5guPxiP2+w/5mH/2rC58ZlAAc9xeDwphThIt1PMRJUST8eO0D&#10;fZ6Cj+uE+5IcoJBhVMDAhzrBWdlItWuVqi21clkU3YJDJlXv2p8uZ+17XFGky7PNjVDXq/I1fyft&#10;RhofrWRNv9PrPq7XxuW1PHXaan9xyoyyMqzgdF4hKVsrojg5pzbJUrt0H4Q3VSkpvHUT9Ce+sGRY&#10;4BeXARNIc5wL8fMSvvT8eJ836rUCMdcl/Yk8gRBkVlbSxUBpQ5uSfuX7PKpbKEf3OMArIHJ2+J4W&#10;80dAivWhx0LmSD+ra6svt2LIePJpTrMCP/8S5RnXMMHS+RWYr63G0/crzdZrhFTdkmbFPxe8Vmx1&#10;4VpU8Z1pijb6n9aSyUrmtVgTusjwhRgghclbl68oy9oLoHobrZJca+waU46RkBTpzKWbHa5LUs1A&#10;xodFimskLMnKOVClTJdNFACJFmpefp7jRqQHKOrTYIBh6HHpe/T9gGEYME4jTNvCNhRdy8RNaWth&#10;rY+nvsQjRP5ruxHt2KJppoTfF6ezUw9lrn451kY2YgP8iMeHwAPOzv2X8/nyvzvn/oMEV/0SPPRL&#10;+sdIjRm/w1fj/4Rfzf8W3/CfwoMxuhkOL2D0mKMPaPAuKmoNrCG0dg9rBvz67j4qChuYZgfb7WC7&#10;W9j2Bmh2cASQBXoAZwQr85ezwekEnPsZ338P9CNwOhOeDzOeX0YcTj1O/YRxBtB8h5ktJk+YOYSf&#10;BDUg04AMoTHPqTMFLg2NzozSQkQVhnxXCjZcCjteKcjXGLhmPiKxPxz5lajRYCAdM2V5x7oc4LGV&#10;HePIhCS3IgRig2m0wWzYI/nnNmTQkAm+rk7vwwkAoqToboyDtR4GM2w3o2089p3B7U2D25sON/sG&#10;3W6H1jL+1be3aAyHo8atxa4l7DpG13g0xLCmB3H0/x3d/AQGPAyWN3cAz2A3wfEFszthnI4YxiMu&#10;wxHjfMHkBjgeYeJnDAoCDTO8X9uRrIkgXbkuLXrWc6w/SW+MKd6XinJSAENKCZXzG3wVv7Mg2Pgr&#10;sMhomwaNcSDTgNGCZw84g/PxgoePn/Crf/kvcD5fQpAPIMYGCAGAHPuC0QgwJkF2BKprklUSsm1F&#10;3QYjtMGQvM7o5o2SWoBK60yCBeVMq4Lkz00Fc0qqP4lZ3ha0XktbFtNLoaAqLynii0w5bfS/2bDY&#10;3xw+OXpefrXOWeq+5JyLCvUza7MP2dwWfa0srlaH+vUOXLcoXqurFuSxqUhPbZN/qb7eYNiLgVqu&#10;VrsFPzLuUq/GQVSeCEkUjle+RwV58vwnrK+0WlRfPGuLp2Ublj1eKfSVVB/trz9bY9r1qv5c1ymL&#10;jdaoHk2CIKs+1n0uaH0pCEuyGJVwaZSQGY/VktCnct6lh97UPkopkS3Jn/UCNQ/EYIqKtOQrNTJB&#10;UcB3fgbHo8FB0YlobR4CUNG8h2EDnmOwOmdguUtxb9q2w0zhqDGDYcmAYmA7Zo93tx1EqZCtabO7&#10;u8enB8zzhMvlgpeXA56envD4+IjD4YC+v+DD+/c4PD/j4eEeL4cDhmGAj4FC3TxhGHqk03oUNp7a&#10;aKFsDUHQRw2nbxYGX82UDTx0ftZWiFuVfB74fn6qN97wFqp5JUXF+OJb9SDoGKKyApR9REfFF3FY&#10;H0LLJ9cD7DD2Bi+HRzx0BoZmfPfdd7i93QdFV2LlCN4HOPNEMKaBt8rH9KKXCctVT3Ny/rTkXWR9&#10;6zXHXCnSw/M5WXTnGtZQcm3NLkrp3UUFy6z+KH0X2yHPYzmEcGK2Ll/jqi38OU0u0/xKyRf4O8V/&#10;6XGK34+rCvd8rV3jFOVI3g1AbJocgyLAbcaPAABjVTujL+po5Rr8fRfYMv9G0rkWMLdMnMsFoBiI&#10;8ByZP074XY2R1yc+V0rPwcQV3VdwF9B5RXsUTPg5f1rDFpD58yXvFDK0tsntj2tMcGfJWS6NRBbD&#10;UQrva1zLIhWK8BV2Rm96S2n5VAklRZ3QSVLtDeVXlh6L+reCuavKFW+cNkgKi/yqDiphIa2vai2l&#10;4quWpjmt61e4xhVl5HlPTzVu1oif6/ldT8L/Z2vwGGQuTnwSTwnJaET7KweZWLFYo4cT5mkDorAe&#10;UIXF3zjKgWYk2My8VDrZvTK9DASrRuk8IePXyAizy/HNIH1U5Wk3yKmZaTChgvlKpSV+1Nciq7PC&#10;qYh6FGmbB2NmoLkMaLoLjsczdjcX3N4NMLZDC4vWEAxZGAKaJiDDXbfDfr/HzU1w23t3d4thGDBP&#10;DvPsME0zmCeEE7zanZaaPIEPVvcb6XqMlfA8nEihFDMRFIynpmnCNM//y+l0Sor1Oslpxi/pS/r7&#10;To2FCUo8Cjs9XqzRTRBq7t7dBubPdTBE2NkWN12Hm53Brpth7AlN26Dt9miaPTwsJhj0s8foHEZH&#10;uEwez6cej88nfHp6wePhiNPxhH5y+PDhTzA5YJpGDJPH5BgOFp4aeGqDdXbC4JlIBwtooG1qRYRe&#10;mrJjmVZ4kVNcsCzIEWfW2UWLDSATpYI4+RKpJD42EeLMCLKPblsUMfTRyoo5IGVmgLTSnKPQ6UOj&#10;DAV/4jb6sAK3aIyHbRrsWkLXBWV42zAa4/DtN3dorQ9uW/ZRkX7TYtd1aCzwJ3cWhkNwTMMOxHNQ&#10;nHM4Sj1PU3DTQ5EgqKPepEaV2WN2wRJ9HIIv0j76IZWAUmAoQYISo59YJtLztESwWQQrGS6gul1h&#10;bgumTDGyhqI/zYXCxKDMLN8StChI0QdcsKyLynTJTQzbGBi2MLYFo4FzHkQW0zTi+ekZLy8HnE5n&#10;7LoOXdOk8sRaP7tWkBoju8fVY913zmtgW5G0Qe02P7/C6Mdic7DJpZAUPlfXQMEcZgHnleZtva8V&#10;1eGjzA9uSGJbivLymLvuI8p6lxdF+67tSGxvJGz0f2N+19kM2pz3N/BIKrNYbyytnkjcTEEYxHwP&#10;0vCznrYs0rNSLre8vn/9e85zQxEHFVZsWwsE6VuNwaRa2tyIUbiLyuvwfXm0u15fmxaFG3Ur0Q81&#10;NCX8rWW1qv6fBijL5DVh1UXKvZbEqnzAG/DfW5dXmvM4i1EilfVfW3rJvVh3hqZF/KCUVYb0mEbl&#10;EwNEHswUg7lvN2+tT7VIVipC5FopCbO2Kl3vug7OO7jZwaXAernu/c0NfLQOn2cHzz66ZwkB40Hh&#10;eHPT2Bj3w8B7h3EcMTuHH3/4EdM04Xw543g84uXlgJeXl+jDfMTj0xOGvsfLywHPz894PjyH+Dh9&#10;H/iNcQzW5uMI9j4o8Cmue+dwd3cL9i6c6ItuZ5z38GNwqWeL8V0T/t4CINVIa03G2gy9TcZ8U/2b&#10;5OEzE61d8xWF+EpKSoA3f6ssW8HKNRsjWblGnEwRTtkH//cvhwOYPTzPCJZrX6PrOlV2iFkkpyNC&#10;MGzVUs4tkKuwUViv0PzJzHP8NK/tQhiI8JGUlL60Cp78mEteXZ/V80rROY+XWJXCLWr9ajcuhVVl&#10;LNPMWn4p31Uzt5oa8XFdKdDlt+CfVhR/liqLZ3kTp8MU/Fm13UVvxO+kb8vFVwaWLSi0anIcyxX5&#10;b2v9FYYbpOAEiPCr8W/9baAftPJenvnCt56sHnWvg5UqGEiFeXFNswZnxUiszk/ZomgRzpQUxDmA&#10;dTUqiaW6JsS9EUcqQahoX3pty74Vr/P6l5g6qb3pftmK4tDMlkW6v74Jt2xrtXHF5btrm/FF24AE&#10;AW/Bz2LRzfELonLJFIZYBNSKzy1DLBt5AHG3U/oIpxg/LJYlMMFZfi5kbQKYo2KdA/73KQZN0ar0&#10;uyk/VSqBOrfoaTJezdfgjD+StX0sLM9jufFXJ16DD9ZjkvuW4hcWiCDXz4ToFSAEHB2GIZzQur3F&#10;3eWCZrcD2Qa2aWFs0Pk1UV/R7Trc7Pe4vb1FP/S4O7/DOE4YpxnT7DAM0ZWw50Q762Hk+veNotFr&#10;SWi10BHvPaZp+r+HcfiLSQKprq7RX6DyL+lLemNqGjwDwwMwfgTme1jL2HczzP6EpnNob1uQNWjs&#10;r9A0X6FpvoJtG9jo1xz+G8wcfZufgeMFeDwCTyeD0wB8eOpxHAiPR8bji8XhdIvLdAPnfoMZFmPT&#10;BKWhceCWQR2lSMLWWLycTgFhgUFmBpGBNQxDMfBk9PEohCBfx/u4E5lYYxZWIzLj0YdewSgIbWZg&#10;dnIWNBVQMjR8mxkUKGYr3nsXnysk7BUfY/x3gdj6GeRGwE+wYWRgMWNnPQgjCCOMmdAYRmeDpUVr&#10;gO++uUFjgbZrow9zxs3OoOuA1np8952HNcEqvWsYbWfQNYBtCNYYzKcZogoItm+s7gmyTRys5Uyw&#10;ljbBqgxEOM8D2E3wGOB8j8ldMM5nDGOPfuwxR5c0EnQtHb0zQqRbRSyz24KsMiopXSJXEVFanopv&#10;MguhFJScj2tGkp7rs60qv7Y4F+VVpazR7TQ7EJpQKmfftsGSw4PhYC0FRToZ7DqAzA7AHv2FcTpd&#10;0F96jHczLBk0jUWIgOUjJSIBu/Bb77rLcS6dfgIN2cq6+X6zrpL7r+PLaZcnqUDOq9k2r/sg3Gph&#10;ffSv4uc/W5HOSlEGIAYcVVVQfcC/ZqiyD8orFbxav/MbPra3GMlVTfq1MbleVi3EJDltXgrpmhEt&#10;LP/FhqUAACAASURBVLJXBNkti4Kt/i2VE2Wytll/ocuXdpE6/i244SczbG8Xcq58igIjCceqC1SS&#10;ULKWKRKvXm6mFUXIoqi1PJ+RkjhS4YUcFL2m+VIvrz5fpq0cy5lK5AYG4rNTLBhlUBJeS+hBmIhS&#10;cWLYQfzwklhbJRpFIK/oWrJEyvPvrMaPr61PLtah5GdfA04eO4Bj4CaX3MkxB9/fzkVaNwaLWEOE&#10;fdMFowwjm+TAeAlK7vPljPP5jNPphJfDCw6HA86XMz7++DtM04TL+YyX4xEvhwNeji+4XM6YpgnH&#10;4zEq8kVoikrQ6GvVYwAzY9cQrA1+0wkMP89wxqGxgeiw8eAYxBPIONqz8nFcDR8tH60N7AJE8jKt&#10;BfklTG7hgesWW//AaeWk1FvWtl6/qYSoTC8yQDaRIi++eI50pF54BAbQWoY1HuwGDJcJ7HpYjGgt&#10;w7sLvvnmGzRNg67rYMjCM8O7iNPJYKJ0JEHVJjS6UqSzWhtpnWsf4fKbyyj6LH9KuQ035nJFjuBU&#10;WXS9oGkq5+YBMMMpgaAoSLPLilIegWqjPGOlSJRySM3tFnkz2FftQ9m+BCSaP89JfLwDqFx0xS+U&#10;y6i11bilrJm17Lb8GgGHI2l+hJ4muGVZgxx5xfwbSvgJHPQKE8K6sxUqIQCOaRUvSfIrg67pMMfA&#10;CnoTBgoGrBG6Son1Tr9VbRkWskxS1L/8QZK2FU+iM6QYNosByd+/lq7h7jW+cNUQTuNk1aYluHF+&#10;V/A8r7dPxifzDNfTaxbpydJZ3dc7K4X0Soind1Q/4uZjbjKBhP8V1qJqk4n8xZK/ip9tyReqb8LD&#10;rLlzyfcc5bJMf+W7DEMiSNIqf1t5ndeFKyCmWJtZNEJ/M0Uf/XH5FAp1gFOA8djJXL6MJ6vbaowT&#10;T8c1HGWZ0dRjVfXXmrBRHA4uEuBnOPZgNnAe6PsRfT9hHGZMo0PbRp7Pm7SpYQyjbVp0ux32N3vc&#10;9tEifRxw6XsMw4iu6zFNMyZyxeZBwr+c5yTNDX5OKjGgGDIRglHVOE0YhuEvhnGEm13hvu2tm01f&#10;0pf0S6cGANq2we3dLb799hu0+xamYzQ3FzQ7j34+o+k67Ltfg3ADBjB74HyJu15nxtB7HE4nPDyf&#10;8en5hMeXEYfe4TJbPBwGjL7D4BsMvsUMC4cOxliwoXi0sFR0sPeYOfgXa9ugaBXlhQ5UEaxOCnRb&#10;JI3w4oZ8Znglk0uZw49+yYCXYE3pWalwjzHN07fCt6Wjm2Kxrp4Jo8MAxmEAsw8+5nmChYc1wcVH&#10;QwDRjLZtsWta3HQGN7sGd/voy8oS/vSbr9GYMIe7ncFuZ7HfEboWaKxD13gQjTA0xc0HB4MZzB7e&#10;OTgXgjqJntkqBRGBQmAHAAGpxYB7swNDNiBC/+XIbPBdKhZqUxK8bRP2Pi3Z9MwYE+YvMQFakW4y&#10;oUk/8t6k2Y4Hx2IeKcNEhC7IPGwRZGtSRUxtg4IFkXqu3UPdEwDTARwU6SaEdo2N9SDycH4KfbVN&#10;INowsHaPpmnCEaVxwij+5BsL72wCtlUlmHATpGFpjVFLFK4uoUifbfEtJy4WnGz4McYUTeAVK4PX&#10;0psUna+1r7igxf3G8GynJDhwZojUMwOjsvKiPq4UxXWeTUZ9xcdqUd4mM1FOQC0s6ZaE8q7WVAkf&#10;pdCiFe36mqDml4oZAki5DrnW+o3Ad9fhNwqSzQYAFqRFrXvBWJsW34wl3OWbev4XabV4roe5mBiu&#10;7susNXxtpUoiqL9Rljdhz5WKen4eM61SOlESmXTIlMTyVxR819q9ljb773MntCCTNlIQBTdWQmCB&#10;V8R6J+aXE2ZxsRB8Sf8S/ZDmb7S/Wh/1hpYuZ12Zvr7O5drNOciTBPgMf4EHG0852LKbHfq5x/l0&#10;Dory8xnv37/Hy8sL7u/vcX//EZ8+PeL5+RkvxxcMfY/T4X3gjWLMFx+V3eyDb9ngfz0aVzTh1JeX&#10;IFPe4+7drvhmmiaAs9L8eDxGC/8sR8t14hVW09vgpxgyVe5aphI/xqcbC2QtllyZYbt5n5N+Mcuu&#10;qDwndb+aLRPP3Ab1b3oXb60xkNO0zjmMo8fpdMLjp0+YphHee3Rdh/1+j8a2EIVMCFpq4aJrwJJ+&#10;s3rG4GLzKwkKYACWpvS8/AOIOW2SZZcaWuBnsMu+NcRaWMsszq1slKuxMdOYmEBe+c2KSs7tKGgw&#10;lQUuhn+D/0sWoZz/JU58YeFvXPCcIobFPl7No6GGvxVF/AYGT8HEC7JX4rii7KoNmpbVPB6nXl9P&#10;pMsA0tzI99l1Si1hhKSDleY+6dYnBqDqlq617K6GYURZL7sakfWx1pPqCQG8Euy+bIb4gCYV7yWo&#10;10n1ZdHaeLl1InHVJYcaIK8t8q/kkZTWihqL+v21d9eSzpZhX1nkU51/8SC1iYmSWyauJymuLVI8&#10;dFGS5gs0/mibXMDio6BIL1dLOVO0NT9qnOt4ASFDqYDJfFH4VtbPqsL+KmsvbdyeI1oRAdOa1fyd&#10;5CIAlc5J5IC0dqs5lrxlaxQcEUCsDK7ifXqvu1vBh4n0z1gTcLED4LOye54dZjfnuHryx9lgEgh4&#10;vGkadG2Hbtdht9tht9uhbVu0bZvi4CRf9yR9DmMho6F/f5EUu+uZMc0TDf2Avu8xTVOIe2KbtC7l&#10;74s7ly/pHzo1UzPBfnvAzW8ZX/3rb9DuCY4AT19hRghGMhDhPACXETicgMcD8PxicRg6/P5vCf04&#10;43yecTx5nC+EYfJwHnBsYZsdmBog/VmALLyPO4zdBxAFhthSEEaJXQicwD49MxyFTs9AsiwCuH0H&#10;gCqCrHxfcRRXI/3wokiPCDv4gBeuSP0Cyf9pEmZ0nvjNyX8bX3lQ9CEuPsWJXVCQE4Mgvz4J3ATG&#10;b4ZHGJ5BFCzIu5ZwuwP2O2BnHXatx771uN0bfHVrcXfb4XZvsetC0K7mZgYZSq5eGhv+bDzi7Ocp&#10;ErswnqH9PhGmnX2HxHRzzJf2DhieLDiOZ7Ckjz3g6K2sGRPz7z3BewvnGzjXwM07AHcgsrA2WFwb&#10;ENgHJN7YJjBKlEl/VoaXjLg8C8QkK9I1Iyr+ZNNvCr+a77X/WYDgTFCkZ6POCDeJr5B7WrwPVzcI&#10;7lyyr/XA0DiAPBoK88NEQeCHBdobOPsVet5H5QHHIK0OrvXwntFYE93DKSGOBLZVAxVjo9uXj1a+&#10;TtK2FJGbJFHxX0lIiA+YJRjiygep/s8T1LcUkb6ukUqGZttie0NQEl99ScCS+1CuTz72wj+Zn5V5&#10;08JDrSB9g9Ufv+7axG/NfwYcefIKg1q3FwXXVCtBgqCYSs2CRGL2CQJ+SrYu7zd8/AfXTNcT1X1b&#10;vN8Y4bBTitS7SANYmMftCcr/kuSXMd6eX1rVtOWvCvwQHhT3JFe8nmdrJ6ten6k3rN+zRojF/Wb/&#10;Nt5ri5zlJhMyrcayrl+Cmffs0waBJDllQlwJWdKbxZpTAi6VOCdtNInFmfxKXiWoViqmkM/Xrn3q&#10;NagE1Lh+C9cyfFu1lYvrfSs+cINSvZ+C3/FxGDDPM87P79MR4peXFzw/P0el+T0OhwM+PXxC3/c4&#10;nU8Y+gGzm5Ow473Ht1+HeCDhxLbgT7H6JDg3hfgv5KO1eXBn4OHg4dGfLmlOZHQMUTgFZsJmNcXp&#10;I90/MXRQ8KPH9u1pgUDLYq4AoczL+vr+mU35p55qZXp4+OonS0VC+Q1hCjSawqlHQxbsR1wuL/Bu&#10;gIHDbrfDzc0tdt0OxjYgMsFFojHZAl7alxeKqifDTLbsjvOXgvEirisf1qzIDpUivfaRvlM+xktl&#10;+9rY1MQRSP4pU/bcdoLiv0RRw8o4gwFvK/qplV3V+K8lfUIys6ScUWHCZxFvastUhDObr1fw+ut5&#10;gWvLlD0LlrxXvpYxFTxQLtrkOz2Nnf7dbmCCKyhcrxTZif1W5FNLGrxi2Ukr19n/s7RLNvpjHykr&#10;u1J/QPC+9ndc8g9rtEwnH/nPa/an2hCChCEoZCuT6libny1DioTV1VzovnAxTVXfit7UyDoo50rD&#10;Ek5w+wrWL1u3MATTxmKKrajxoqoHCm5qq9sENyRyp4afiqqtyRcm8xu6LSkZvamkei2DvBWDa+VK&#10;J478Vc1XChxT5JmX4EnlrWpSxtqxvUqHkO/DJa/Iv7pM07QQXl+7zcrw5hOvJvMrrHCw5aPrhQPZ&#10;NWPxXq+HGufn+zBvUe9gLMiasHkbCgZztLhnA0YwOmUmsA9/nihsNAruI/EG0aBpwp+1FkZO+kXF&#10;uVak58Ywig2GN/pIX4cLzWuH/jnnaBxn9MOAfhiSSyYfY1x9ceXyJf1jpiboq4PlT9sSjAkK8/Nw&#10;xjBNOF8uOF56PD4w3t/3+HDf4+H5jOPlhPMMXOY/A2DDETzTwJgG+/0eojh3bMKfJ7jExAXfolpZ&#10;aij7M2fPcLMD+xm2bQP6M8GamYCo8A1/g2dwhVQzkqOoOA+IUFyqeIUIvVZEyfNIfbVFScGkckYS&#10;OdhdDsapFelEDOLgY9yAE04XovfNN9/AkkdjDXYd4e6mxbtbi3c3FvvO49uv99g1DruOcdMy2gaw&#10;ZgYh+G6nbhd7GhpJzPDOw7ugsCeWX45tUox3SsFqjohAXB114iikJtcuBiALxCNR53HIgkGelvgT&#10;yjTGwFoDSzYeho/BUW0DSxI8RNpBkYkQ2DAJRhIjoohhadEnyN7E9yYza1hTpJtIyGQYCltpVW/9&#10;XucS3+ihLmk5xX+aNviIc8zgeU4WfQDiHCEJWN4HSzqZnvoY4Xp6naXb+n6L/lxjkHWORPJpWV/e&#10;CFmvb0uR6fyGonhLkS6MhWoAVe9fTRuvm8YUwhIUbmEARglNa4JCUoReFfReb8DmPshGEsEwGYjg&#10;OjQtmVaOlhTqrWaKERXdsj61JYNY2uj6qF5d28LKFnzWG0VaiAG2g41m5WdobBJmpKM/gX/TVszp&#10;3w1B5KqqnVdyVEr01EAtYBRCa3liYr3RK+1TTUp9oVwmaaX65kbexvwl1z+53FxPvTwzJZT3n5uK&#10;jTaxCIvt1rWt5q9SuTkc83u9EazqkfcKyEofqhyFo0xwtTBaWCoq4a+whuVlIKxYPaS0w8tL8GF+&#10;OuHx6REfP3zAj+/f4/7+I07HE+5/+B3O52CBfjlfMM0TvPPhRJqb0XVdwNEMGGvCCcO4qfz/s/cu&#10;vbYsSZrQZ+4RsdbaZ5/7ysyqzOpWq0tUIxAgQU9QjxjAL4BGDBmAUE96wpw/wH9gxIgRfwCpW0zo&#10;IV1SUUIqUZV5qypv5n2d/VwrHu7GwNzczT1i79jnnvtMHb93nxVPD3+afWZubiY7si51nane6SHv&#10;yw63OIXcfiLceSAs8N7Ddx4eSK47AkLKv57uhVehmcNsnnibVMZAysSuHG49DJTvfpMPbmf5jdM3&#10;/fy3VPzdj6jFXp3K/NBgi47EMMN7wahhCbjEEbe3tzgej2KocAzouh7OidtI50ShLt9Ks8cs5iDP&#10;NzNmzNwBFP8nBXn2f17wcPZBXF0vv7QYH+NGia7f9123wi+lFQDyhuYr7sjyT9VkqLbfg4VsG/64&#10;tej8Ev1E9aWW/imWSXKUGBHJMdO2xbX9cKaPTxRkDx9WZWiPq/z1p/5O5s+5T+r5uzf/nnI3kBcy&#10;gQyck4STgxGznqcPFcpvyreH35uF7sxN0oHuCK/KXH3kqRqWcS1P8art7P3qNd64/yQ+3mthqgpc&#10;KdSBTUObqn6kmEznTTmX/Oy5acD0uz8/yjyqZFgdb00Gq/P0cnZxYegEqZYZNc8s/rpT2UtjrnrT&#10;OI5C0QCzqViDJKr+WAGwde3bGDZt4oxQSuD2lKfoKnT8lw9Rda74XJ9l8+gW73i75Duf653zNsfV&#10;juBGcMl4xsylemEGIr8Zv/xM9nwjv+YkcqwxvJIrhTZkdCZSBFj+lQ1FEn0Rt3mUF5vLuzWusTJc&#10;lZr5/c4pEUBm8f0ulujrx967cXmffsjUhQ646z7B340/x//998B5Bn77JfA3nwZ89cUt7u7uEYPD&#10;vBwwhw8x8R9hcYTgHIInLKeLmWMyI+V3AWFOW+eTTTOhKJMhr31I10JMVcvNAKMDiEEehUhEiTBd&#10;A131YaUgRQhxtjqHAm0ltkJoowG8k0tbh5PPTWIGJ5+cHCIcJSV0spBXsIwEdPtscaqBOhc4nvNf&#10;RwsGH3HoCKeDuGY5Dh5D36P3wD/++G8x9ANOpyOuTlc4HY8Yhh6d83AkQUOVjOlqIwVAfSuP/HVm&#10;mmoVrQrxfM6i+NYApkbdi4A+9YX6gozpT+oYocIrAMdgRDBFWZSIDO+POJ8D5skBOCHGEy6XHst0&#10;Qt/9Ag/hDbqO0HsTvtOAwgN1JX9TE5WAXV550NVQqbs+P2uw0JyJ/kndXXLdUgAX5ZEKEEIjERY+&#10;J0ddY7HDzVHk9C22rQoAAaAA8oQQI8g7uJ4QLxGPC6HnAR+cPsRwPGCaxuSaZ4DvPPrOyyKS92Au&#10;gh7nXpEZBTA6N+Ty1LwkAfVGT9YqEtVHdRYSjEJYnt9BIlYxZ/CX4s24I+hQ8tGo39y0ukgFt32j&#10;xznYZKpXjVM2oH0rSHEsgFN/zYKJlK8VojjXtwp2mYGsfptWiv4WVrZWIMxAXejn279yG6HPG9BV&#10;+2islVWbqKc53fVRnmdSaTvkeZqCDZnn9Bv5vez6px5Heu6TxcaWkFXm89OpLHRup8rH4UbK9W+k&#10;10pZnIpRwd8XAvgY+Nn7eedVVYbSBtZie2vMPwUwtax7C0l5Y6+tVqXMqeA93lZ42aMvIZaFJk2t&#10;YFWVpZkHu/B6R5B32bUMqvmjSV1PFeG2ngvVdtrAZdwnQST44/P1R7v1uRZeh0Ag8tnVCrP4debk&#10;T3yaZzGS6Dp0vQQA1SCNkRlXhytM84R5mjWQE27ubvHF55/j6zdf49Pf/AZfffUlfvPpp/j009/g&#10;i88/x/lyyW0zuLuqPur25XAgHAAQTStazlG4l8S6aeiLEfr1hwB0jsGOy0RgMSTo4IEAxBBgliRA&#10;8ABzci2mtNsOzTooX31oLuyM5cq1WeafRhmwMb7JzJG1IqX+6K6AuHf/JZrQ9J1clo137JxrF5fs&#10;cftmW/6W4zy7kE7A5XIWS3OnVnHFtysAIMYEKNXgwqPrgOOxS4s2wDJPeHxghLDgdLxCPwxpfjBo&#10;fDDKhlTmNF/VgXhGi5kGGkofugrPEtYxUgDU1/K/ZCzGi9WjPd9TtMX+lJ/XttXdpozkuTLTs+aX&#10;GVMsPsJJYwkZOufdlqGAmSUUDG8giZ9UgTBDt/PcLfgpu+jWcvFTY357nMw7wcZXb9uyAyhm9Ln3&#10;qznoq/bWcWfG3878c+Qa7GhoBAx+g816b85ypov285k15CHEiKHEAMjYNfcDyv1vmuyiMLjuO6OQ&#10;JaBsWjMKAN7Ix9IRXy1klC/pT8g7Qsr8KTqCBhOkfF0a4zXWr8tRYHmhiVsYmjdoZVVGA5y28KFv&#10;d4Q0KS80pcUWNArMyhDQYgSUsZAQecYmts4alSW3hc7/hhdo30YzP1Xf8mzKt6Ppw8KPXeLjWhbb&#10;0YwknwohrKccaf11Iczlellju2yIYa9VdVPDQe3X9E/On8s4TnqfvA5JwKAx1kzSFisd0Cx0GPmo&#10;oofmnTx6SN2WxIL9DL/y3oteLAR4Su3gOpBzebf7vIhhgXc+6RQARIbrPJzrUtXEmJbBmOcF5xT8&#10;Xf8eHh4wTeJGzDmX4+Y4R4UWaRWSay+mmu7pGMsKeiLMFf0xCyHMkRn+5uZWDC7mWeL17Ay39+l9&#10;+iFSBwA3t7f48z//cxxe/WPcna9wXjwuywyOYvVTBeQjymCWMqGqrT4Ti4FYCxflYi0jyIyIKRiK&#10;XDKMOBGXqIoQZY6NIl2ssiQ/5mRtro9DFaGUGF6ZqMp4l2SRqH6jYozgsAjQjhG992CISxRSJXpy&#10;kcIAlnmBc4TOEfq+x+AHCerpGD0t4oalA64OHtdXPa6vjri+GnA8HDB0hD8+/i288+KLquvQebG6&#10;1/oixqpt3z7VwOAbvd9gSZta31SsVtUkINL7FIgTRZhwZjxxcs1gtwkVsFUYT2GE9hxF0Q4gq+rV&#10;R7ot7FpDKWXxRlGyAj22XC0FtwA8QxUzzuVIxpSMJXaytarvB1xfX+Pjjz/Bz372MT788ENcXV2h&#10;72TxBMZKeQX8V+lpoSMD5qq8ei2x+5y/BfnpmZcwLavgqr73wrSlRG/Evvycginm7OamAkGaGqX7&#10;c4myxQnK2EI6QTmsdq4pbKDmyw0IRx4RzTefOmOg8rXygqas5Tzz/SzAK4KphYlqxePpwu0SjqxU&#10;IPtLe81ekhkzmyOZub7fAM09RfS7bvnLXf7cjSc+8ZIv73t2eJvyt/NgvxS7ue+NwXdr3relFm+d&#10;9otnpKLNu4UZVPMmnWfXDSrMRy7CHctCTlYE+rIbCUi01rmEVWJ+v1i9rotlywMAy7SA0o4v5zyc&#10;g7hQI8E616+vkyAy4fHxjHMK+jleLpiXBZ/++u9we3ODL778Am++foO7uzvc3t3gzZs3eLi/x+P5&#10;MVuP66LO4XBA5z2c9wjjg5SrKagqZr+ZpVD7znYeL8uZnzn7MaQal2yjlO85WV4LJbnfTsu9bf1e&#10;Xb8yxbJYU+bI0Ht479D1HQ7DgOPpgNPxiMNhkDg0MUi8IS87IaZ5wrKELMO8ci4pHIPM2xQINKM6&#10;KmVWhYHyfkZStOqUVGxgtsrQChOUZBFq2y563i7k2XdBhNAqLlH3F7WWFFUBqLiOSh8UCMLZH7Mq&#10;4nP7p/PMf6GKEOX55tdWPDcJm2Phf60ivfy+IL2IyZpiJIVYKVaDxhqeuVuOnfvJdjU/2y60FfOY&#10;gscYXNNT+yzXl4ntQn9ZoNBaFHnavG8x/k7axU/tQo/N1Y7XCh+uf59MWmUCNC5K7jNCNnSB6Vdp&#10;0WTKmulYGpcN/q1mFDXnKME2W+ysb9f4zban3KgMWTbkyxeJWEAtZzXnz7+s1OyJ5xNO0BoVWrch&#10;3+grsH3yfCpfFrqY3eGl/rSLosXtoS4UGaM6M7DJVKe8T2UhAPU1fanVI6z7r05lHJsThYugPLOV&#10;3Jc+5eq1vHfR4LnyfDOh2zKkAO/qWUHaKdFnIrjMEwttYY5JF6O0pWRcu2ehoiah0sTyPldGIBLr&#10;wNAykCwC7gzDavclCzaOMHF1OOkI0/xNMfZoScHlp2lECGKNbpXoDsLbwo6h1/v0Pn0fqQM+xv18&#10;jb+7OeHjL3q8GT9A8FdAd5AAUzwnS2QCHGF2hOAJc8cgWnAVp5RVYs0JUTJYVqScEz946rO5sUAZ&#10;pjOEyFgFeLFtlwjEyV6a1Va6+EC/Cs6AhKJoTxRBgF4GZwwL1ghAH7q84gcO8CxWUo7EYcd8foCD&#10;XuN0nNyggHF9/C0GL1uQXx07XB3l9zQ4DD7ilz//CL2LOHjg2AcchguO/YS+O8M5YPKDgHonhIlZ&#10;gigEDuKWwht/78CKc1H80LR+SZXBZNoqKDxGibz8Rq+UPYKSNTpB2gIkBJQI4BQVmkkXI9LCxfIK&#10;MXrE6BAWj3n2WJYBMV6BcC0BwtRa27S7DgM2rg3WSsyayRfGWMA6qF0RTs+WjQzb96GPFSfN1Dwi&#10;gMIS6i2uMSee7JXtp3/FIj2GgGWZBVCRB2HA6fQKv/j5h/iH/+CP8KtffYyf/fxjvHp1AscFGigN&#10;aRGqfJ/znLCpBdeAAc96bIFbBiDpPDZAP4NVixyeSQbgWBCvOewpAmOeqzCK9FJQC1CyAJCkW6rG&#10;BgzALUXflbMUSOiPBkMlW38LROoyUQp3uwKdOgz3fKznqrXAddfWI2Xg1m2c66P++iyAbyxangTY&#10;+rtTfqrzRvO9DOOMT/96+6J0wJaQCNSCYHsPvG8x33XPB6vdF2XU8qg8uiWWVALYS8bd6r2nHjAL&#10;1YSKd8lRtiky72jbvuD777jQ8MJR+vT33+31/fxfogjgpkeJcrmo4k/mnZTm2VjUqKBjHP+rIM6R&#10;scQA5iXTOQCYeIFupxWXE6IUp2TZaV1LlM+WMXYaOsQorlSm6YLzOIoP80n8kX/22W9xPj/iq6++&#10;wu9//zv8LrlleXNzg8vlDE+PeEzK9WVZRCnZiZVSjBHzNMF7h0Mv/jLJSV1CCAhzRN/lmdrQfznO&#10;ig4gS5ykgjIBjHZ+Nhnk2Wbwo+0qfn5HCe+uVO1YtO6MT8s7c5agFc59PnvDxxirgNzfV9rktRvP&#10;PJ1BrYC3z9OTzzzfTssyQ/GeYj9xFZhonAtwntD3HsOxx+EwoB86uM6BPKFzHXxy5xKWgMfHM5Yl&#10;Wed1HY7Xgyx+qQFI6gtVurkUj8fAhKp+RF3DD+r65On7BE946C12WiuqvbGorL6dznnx5X0BrFUh&#10;xRVjwlfpvspoYGDOO17USMEcA8mkXSrBXP8CQOBQyrahHM2ubdqKp3J6VvqwpUTf5y57Fr0oxU+H&#10;nJTp+69JMXcUNS9RaJr+XO3O4WIoVeFlyq+WmxWtSe/HUI8/c5CHA9fvZYMX3oV3GzGOmkStczCq&#10;dkTYsbBSoqf3n0vMBSPoGLekVa3LiyWr6hK0NZ/Ap7l9E29tJqmea/3bd/XXLmRtKp3t+Nii6zvj&#10;p12ItrIRILy0vlkOCcl1h9aGYRb+tR6GfypT1j8GyKtSWzBLDhmEl7nOU+0FV9dKYavxlfu50KI6&#10;rqeWPWdS0Z5iTV+szFH1V/qy6hCg/Ww/TkCFMTjrLcpznB7jHGy14gkmP6u9IULyCmC5BRm6TNUv&#10;IDsuRKUVzVgQXZHgxoioNJlFXxCS94TAId3jahwRIeHN5EPddKQuUscYEGIwinTVrdlm33IMWKfi&#10;wjM9GZEV6swM9rJjkGNECBHzNNE4TZjGSdz5MbBFgl0nQUbfK9Lfpx9D6oDi5897ido7+x4LA0tY&#10;0EEZfVoBcw5MKcaEc0kR+cSqZ4M810o6dY3wjCI9FgVi9v5i8ghLHZW7KNLTF9N5tbJmCCN5usUF&#10;QwAAIABJREFUL6tkIQBxEcLnAPKUIxR7R+i7DkPvcejlt+s6eEf4448+weCBwzDg6tjj1WnAq6PH&#10;cfA4uIifffQqu3nxPKdAqktiTBHTNOd2Jecy01PFmm3LdQu/TNjSHQLPKVgoKxTyBRTxgfNxWwYl&#10;8DFEzMuMaZqSHytRBHddB1WkgwvzzWDLrVmQ/bdEbW9BemKEVO61tQa2gtU0LdgqOiuBh5v3N9gG&#10;LYnpc/GSTgRVpINkC1SIEXAM73scDwd8/PEn+NWvfoWPPjzi6uoVus5hHpF8pJu+t1ZGAGS13hTS&#10;gqenQJmZL5mxNYC+mpfNHH02cX3CzfkuUt8QHjeV6M07CVPVirI0FqoR9RYWNbX1aRmFnNC7WlPk&#10;7biMrGhrlejZwsOVBtla9FDfjO3KvdDb54ueP/bEab0IVdfPVE4OyV58Ovs2CRDWuWleUHr1AkFz&#10;rUQv53vvu+cs7rDf/y+1mCXALAAUxfbqKdptso2cn7nrCFbRKxjbTP52t9jbZf/u7fNCMvHk62/X&#10;WG+f9haC8lTesuZ/YnxZ/NAKckCmZZwsbKxlj/L6ruvk1x9yOVVZSHoOYJzGrCif5yn9zSJkxIgv&#10;f/0ZpnnG4+MD7m5vcXN7g9vbm7QVd8Rnn/0Wy7JgnCRA6DRPybpcUFVY3iAEwUVd16PrxFI3hAXL&#10;suD169fZ0IC5uKeRAOceDgV/aQg7K7i1rk9Ky2026sY511e4vf/S9I4D9S2zfbEiPMvvW8r07znZ&#10;hWpsQIwNWlCjM2RFADXvtNdyEMqdbpkmMdTReaM7L9QXupUFwOIze5pnLGEBQDidTnBpHp7PZ9ze&#10;3mG8THC+wzAMOMUrWbzqJMiacz7HzyOW7e4FcSYle6650GaqxiSV/ksaH2or+hZDcbVQ3ND4GJ/i&#10;f+kjS1z1H5vjmBVB3NBiy2M0t+YY2F0wetr1RZuoUWC9ML3V8+1iX8GrWTGUHtDzuONLgHYU7bbt&#10;t47F0jPlhbIAV/xal3fkxxJRBhvXiVZSy7huVZjSh8pnnq3fXhAet0HpKuWxwZ9bivSdGC0xxcAC&#10;kOLxcDU0yYnrnC1XEtayP/9L5ljz1/IZ7Fqq8kz/s3Wtso0fWnmiXFP6tzO+dKEiK/xRKVo3BcFc&#10;dqxkuSJTpUGQ8Tub35IfxzoGUmXs9MR360I8Nb7kW9VCW6oXmfPaKKyUO9eezE6DSplOeeyVlrMG&#10;eCnP1fyWdiitoPWWY+sxIeetNGPVIsbdFmnRGdZQw+qi0OQth9z8IcufzCgKaRBiFEV65AhSJXjC&#10;n6oHo9RmGpPQaPeq78XIybuAUcRnWllkvr2k7Sc7JAnsOeUpBrKu67CEgHma6TKOGMcR8zRhxyMn&#10;Yoy7st/79D59X6mDczh5D44R4zLjIS5YugtCEqh6PMAjYmCZQF2ynoKXkd6FaxjSDHW1ksNY6QRS&#10;gAlDrhkI4UvodNO5yjYv/TOEi1Em6BT7surLyaIkuV4hSBBPxIDIC2JckqIyBSgCcMItEJPilwO8&#10;Y/TE6B2hcxGvPhFXLcdDh6tTj1enA65OA4aDR+8Zv3gd4R3Q+Rl9xxj6gL736L2DJyAstyBE8Q0P&#10;CTpKzhLdn0sbUSLujkHEKQhnxLyMQPJLLspZRvFhDrj5SjIiJf+sGix5lhicwUjyJ2eUPVnRx+Jr&#10;kkwbFizgkkAsgkMh4IQZCyLPCHHGPI+4jBchhnNIIL8DksAjIIDT1iSkshgg2iqNoUDHMHpVMqan&#10;fBhzS5bfZJFADIoB1aii5gtzyPkbHX3+IQWqlcBQjomSoAef/lLYUZJ2dJ7hYtqWFDt0bsa1/wCf&#10;HCf84pohnocCljBjXkYZK6mvBEQtde0kFLipLVWCQf5XgXZqttzfBUk1QI7rhod94S3SShh6/n17&#10;t4AOtaBotrhufm8LwJo9DLuCHK2PqncssDMgXAqIbJFevWqFh0ZwqWAtAA6GFhTIB1S9+UxqLLK4&#10;bv8COGXspJGegF0R3LTdV/XY638TTGjVl2SCuSaaZLflyvi0oEwF21KO1iKMmoM9H+f76zgvFfR1&#10;fJoJtPnMy/MD9stXFj8KD7TvcBmRVaZvV4qn0/7sf0v60KTv2iJ9b/zm+bG6U7drob+1sBMW8RFs&#10;FyhFgBGBpuvEkrvreonBonw+ZdOxWN6M44jz5TG7X5lGsSj/7W//Hsu84Hw54+HxHg/JX+XlcsE8&#10;z5jvLwjLgmkacblccL6cs0W6BGeaxFAgBnAS+r0XX5nOOfDygI5IFImdBJsXV2QTKM5YRnFLFqIo&#10;352TIOF9slBfZpdFz2zEoHOYeT2/2HJvVGoM8wAyTza8v1aiSB6etiWums5s9/DL0nc9QMtnVsr0&#10;7+fLG2V5Geepnt1QlLfPrZ7BPv07HIZqYUZejYhR4r8Mxx6+86DOIxKwRNkpobyEvINPPmLv7x5x&#10;c3uHy2UUo6HhAGLGcTjg6tUVXvUHHIYBTE4E/RhBXZdjEwEJE5oyz0FjzKS2MIYB8rz2p2XKpX0X&#10;uMzn21+gicGiM8d8v+e5ut+mdYwQ247IBJirW80z5lpLTiXmAvKcVdwgP8YiuC2hTs9sIasW1Cbo&#10;4GaNnqzO8481BS90XBcCTXnM+f5C8o4ivf2uPWLAUsDSHRb/lHbRdsqdxXX+2yXdwAf27j68fjZV&#10;6/hPvkTp//Z3H3+RsYHOoNKe5xhBqkxHdsOYR5/B5KuS8RP3Ux1swOr1jkuS+Un1e1aiEHxaeNFK&#10;VtkZXrqwviUn4cnXC/MwiLu9BQBwWduubVjqrmIOoPOhYJ/Mhnctgjf6115aydVGjjAKXIaBFmYe&#10;uNzPLA5DMlzWq/odlb6a8iT5vi2FLaul53UD8toQr6qB4RsMQxtN+2UDxmKMWn5TvVHcyGSXpukn&#10;2aOna9IKkQOICZEDQlwQoui+Igew6o6ITTeX+Vj8zKc2zAYi+kBpzpeoBjgZj4Bc3n3AxIhp54jz&#10;HjwHmqYJ58czxrHwK8Gi2/mqYcr79D79GFKHEJOA5DAMA65wwnI8YIYIhLRQZkg2EI1upRJFh1qU&#10;Gx/kUAJAhSDkbVeFKPqk6LTX7PNFEY9ikY5iSRCWpQAw/WpWBjOWaUwrawGqtPIaXNQRYpzROYdh&#10;OOB48DgdxbL8ePAYOuCjD16h7xjHweN07HB1OuDq2GMYBvQd4cCfQy1VXCJOElBVFNghLKVcDvBK&#10;+NPv0PeZSTECYohgKMELmXgpc8hquBdbeiD1mX3PABH7jCouDYVsDX7XtFPqFmLANE24nC84ny+Y&#10;p0n8WqXtsuoMMW+TSgw8K8q4zlHPi8VMVdiNIyuG2L8SOFUeZtiPsRE0aPWJFq60tWc4pwGp5D+n&#10;Y54YIFmMcMmaCq5bbZUMMYqffSLZWu8gOyHAiFGBsjIg/SyXwrZA2jRe/pcTS6fE5DPIIvtm1cEZ&#10;ALzFOMuCAJXzvZSHoyrP9ToEZNhgirY+JYNS2hYEkzl+8vtbQM9mvQLgtoHSXDFlsBYDpibt2/UC&#10;RlUtrh/cSZVavrIUaZ7jAn7yryJRlH6uBeGX9P/2fTuHX5Y2djM0Td1+K/Ok53J924WgJrWA8Tm/&#10;z9uBA59PLyveum3s+oT94EpQ281574F3a7/d7N+CjX2j/HfLr7OulnKzHRY3c5Y5YxBAXLc4EwxR&#10;nxOgX5QgSwh4PJ9xd3+Pm5s3uL25xflyxpuvvsQ8z3g8P+L+/g53t3e4v7/D4/lRAn/e3CBG8XE+&#10;jiPGacQ0jpjnGSEGnNBLWYxikggp+Ki4NhK85LMiPce3IcLpeMyKSvFPuWSe3PlOFAHOwcNDd58x&#10;R4zjCGZG31+VqdrSH8KT46fhPNXRmr4347Sllc8lrg9aQXpXUbSb/RY+wVYFn/lCqeQP5dalLdGq&#10;3/YW5zYU5bvPvCDZnR5ike7RpXhC3nu4PuErr8FIkXkFAbhcLmAG5mnBw8MZ5/MZ8xzQeRlEt8yY&#10;DxMYLDIBye5TzSamGEWqphCMU+oQOdbj3yjTaWvQKtZX+QUF03N1T65ZRfhqRxkATz7ftYNNx/We&#10;soGc7Sp+4viZ983HVKap8FfFqGqM92ymL2Q7b6NMWfECXu9Y3Yr18Fzac25QGQJsTQmlH43xRqEJ&#10;ZZdPLo9VqqNuz8oYwv6yuUr23rdNa6j+eD7U79rv73/bpbhSkspOgSIz63Ah5F2jmcY8QUtt2SoB&#10;d42fookh0MaX1xJUfr/b56itad3+u/JJCpbd7ljV85iCdXL+ODKpEZr1fEtn+XJjNwgzQBzzOCvk&#10;y3DtPfrSDAQZi+Va2Y+RFMjVIi7l+V2t0XOhTdrX5BwcJVetjoEYsx/xkq8hLOm0ph/F8MyI3aY8&#10;Zc5lsmZlg+YZ/Zp1J0VpgLB9wLRw/Vv6H5zGgXYXFb2c7TZVuCsvCkvaEW92RpbFuNIOupNed36J&#10;m0GfjC7STjByiFQvPO6lanyl70mg0ogY4zks4WoaR1zGEdNcK9HFbVcA4N4rzd+nH3XqMPfgW4a7&#10;OAw8YPBHMDmMi2wDPnlGzw4HTm5HwgCOgMcRAYyxm5FRo1JaRjKGJokObK5x1OcSUMQHRamTwIEF&#10;kqqILYp7Bary/OgnIDEzQkzWIzFZVIvy3FOA84zOE4bO4zh0SRHu8Yn/HYaecHXyuH7V4/pVj1dX&#10;PU4Hh95HHA8jPAV0LqDvGL0HOg+IfOkwz76iSQxCYGBhIeDudEQEYUn3WJle7oAvMmPgyGpUny3A&#10;ez+AWAKmqj9QMlacc3dfM2lYcFBArZDKEgFbC5zvMkDsQcxw7NWYHQRx3yOWt7K6zlHd7DBm9xWY&#10;RkQeMS8XjNMDxukR03zBvMxYQkSOaJG5YfoDg720jOVvljMUfeM2FDjEKb8ga9IMJF/vQITzVM5J&#10;B2ghyp5rH6kGrgBQ1xVcXbMFdLQkhiYW6Q4+MaQ0GliazfsecAuYA4bwBu7yJej8OZh/KSvF0SVF&#10;B4HIIYaQxnzZ2giu+1NmTQHcVckrQGLnFwxg3LBnbfUBL5J67Jfr0fiSrYvV86pZT2MzK6dyHQSN&#10;5dpxldkKCO8Xvy1/mxpE1eTI2cen3t0SrSjTNuj2VP2t6sD28InyNKVj9ZFqJ1CVUxZeMgBXsAgZ&#10;AXkHQPMLrAXL9fefL2N1d6WEJjTFNicpPkI1PkqHak/H+LyP47dZb3wih6RMN+25oUxfK9Ff9uFd&#10;RZ6d11ttTfmfZ4S3p1N8KSJ+Ir3b26h9iG4+8G4duD8+1y40Ch1CiSGRsUmtLDt0nQzjyJiXGfOy&#10;iHuzaRKL8r//LS6XC25ubvDFl1/ii88/x5dffonb21tcxgtuP/t1cd2yzJinSfjmIrvkTqcjoPOA&#10;RGl4csDVAQB5LMtclCvg7PtSXF8AzDM0Roq4BbMBpBjz+QRmpK280t5dN2Doe3Sdx939XVoI9iBX&#10;AqGrC7Kws/V/b3w87RqCgUyHikgq7wBZ0qW5fQt25Ov56itKR7iNsbIuxkvuVwpwKvTp6aXN8nql&#10;XmR8v8r0ZqXQYocqbSnB21XGjWda7vm2yvRpmrJwT47gvZegoscjuq7DHEctdVrocSnIveyoPZ8v&#10;mOcF42XCZZwQo7iw9N6DyOMxeEwTMD4sOMcRV7PD1ZFwHAb4ziMuMaMstSq0pV9czLyVSxeijU2j&#10;/LzyU86Mq6ksvm399lUMAFqRQ+4me1cPoLvPvNtQQFRwr5Q/lbCSv3b5WHBl/Kb6ZkOCRBf1m1Qf&#10;gAAs2bCkfDd//wXMxe24XqnxRTnJEoMuLubHqeq3ffa088CeojFDeku5LIo0v6pAV1rPAJyr+L6V&#10;9mwFtrqRnrph0m4XZI0iGVpWaqJ5FBpnKcILOphcZftV8pMUN/KRx8u4q15sH2/wZHvuHBncaXZc&#10;pOd0IUvbsiwmVbmmTNfyidvhn9ZFiRbdYqaYN1SXyuWZzHX3bvV0MWxD3S3pOCuyq7xL4vACBafB&#10;qKlSpfwwFuGtLMCU8CkZRbpisJK10GYGO854jtK4ET/gDX8zJxKXDNUTdphYWajKJx92mdPXVa6R&#10;SOYhaXRS9ZTmX41cyPRO7ssqH+koC8xKOzINSX9J/7CEGSGoVXqAuuhjyJ8pcFGie593LfrOw6vL&#10;M+dAschkLzNSKjg6sgStn5f563mePwkh4HGcTDB72xZqdQ5Yfc379D79GFPXn17hg9ev4TuPeV5w&#10;WS6YqUMkThYeaeUrmXqoHoaZZVtJjIUI5jnMAuSYwZFr/WW6ptQiGmdwBUgV2KP+260iXYGECh16&#10;37FYgTuOOZ+PPvwQjhi9Jxz6DlfHA15dHXE6nTD0Hf7RB3+EvgcOhwNOB4/DIC5bvAtwmHHoCYQJ&#10;iBPAEziKkDvHBQzA+1cQKsTI/t4o2/DrKTLJT4y2MAJ9Jt3rRHHtyIPgsEzt1sy3F7AaHLJ7vdyn&#10;6qGt5wvglAAV4st1xhJCXnmEKvC3FOk5GOwGM+X2K+sCBA3MCSBvW8pMIqIjh6xE11WKPFCBrkIa&#10;RqmSrpdgT/qeTVy2tqoSHWLVROmdyCH7xIXrEBYSf/LzjMs44lVmiJR98uf25CAW2RnYbNigNMyM&#10;22s6lxprMVUUrTBOm/9OssFELExsFbtPvl9Jm0/nX+BHzW05gwjzdVupPYuPCh61z/LGtfpJVURm&#10;ZXWiSxUw53JdgWBpngY92CsvwCk2+J79xotTW72C/FoxYPv7L+znF6emXTYFHHMcdoD8t+VHr1We&#10;2/NvqkR/SdoCq205ADRj/y1m8Dsq0t/5/W+xrbbSSyzSrTUXoQR/IpT53fqqVEX6bz/7TFyzXC64&#10;v7/Hm5sbvHnzBre3txgvF3z66ae4u7vDF198gS+++AL39/cIISQhpUM33WaBWpXgfd9jGHoQEcbp&#10;kgRDIzjpbnEmDMOQAjUJv40pOFWMAUTANI1wnpJvaQcizoJL5IhDmh/e+yw0qzU7AJyOJ+iCblbg&#10;kPhHBwFTmn8r/7eJBr90R8CTt2h96VuhNd8WvfoWUlIVoK7s07znuy3Mc/3Bbz9fdxTne7zKJR/I&#10;GodH8aUEGgsAJaVAKrf3Dn3fgUgUASEEzLPE7gnLkvyr9+iSIp1B2X96WBZZmIoRjggHR/ItNIp0&#10;Y3LKg8u0AC2NgOnBhH8rHs2AhsSp5R99oeVfG4r03F8JaGj5IMp655v3m/aNiZZV/G1TMKBN3hKW&#10;WLBC+4vG4tPc13yCDULe1v8Fc5ResKWJzb8l2/RvVHycVT5AchHyorS3ULu5+F0ytxtUlZO3mPzJ&#10;vFGCuVLK10id689ukJTdz+zVLxtlJXSuc11pRfrVT2/9Ppfy6KWE/znRSm0kLv2ay7TC1E2Zzb8t&#10;vmzlCE++yBfV+G2MkfI97T/5za6Z2omr5y+0SDdFanykP59WWJTrE2P7XIzSrUwRY7VAqAcF9++M&#10;D+i42+Znlj5Y3q6SeFlYRJKJlX4i090y5lM9EOEcUCJaFD/v5RuJRsZazc6mbgwYZXVd1fwE2RZE&#10;fjDXdoNe21g6rSFX0z1w3qV6q2U6FywIdc2Zxl1DXwEqRhNR2q52v6dfLGNRlOmqUHcSByfttiRd&#10;VMotsD8GrT4jhPDFPM+fjuPln47jhGWZcTF2EM4h75CKEQhN/nZ3Wuvu7X16n37I1M3nRyzna3x4&#10;1ePYj3DLPcYz4fDhhwAc4rxgpjMYMxhAjFcI/AozfwRmoOMbABZAig/yrOwmQHx8K9GJYBczIZyR&#10;CBSLKxZVtlPSfToAiCwrn0GiRjukiU4E9/jX6FxA13c49E6CfPbAoWN0LuCjD844DYTrqx4fvDrg&#10;+mrC6fCIrvfwBHz4+nVqClFYt2uEPLG51oPQS53Sjsqgq2WZJlIJqJnK/hzBYe7Sb7kWwQi8lEye&#10;4bUuQ40W6FLzHJCjhlNZEfU5WFHqt+SPnSktTjiPORFiItnu48iDgwQeO48OIQ6IgUBxQY8LaPwc&#10;ePwdrnHBeX7csDo0ZVtiBawqZTaQto7pKrO+XYT12D2aXDkBGCvElK256qPW6aIFAHSTsTKwzMgA&#10;Ib1OlFa6jWVC7EEgOH+Gc8LAnXMgHETh0DlERJCXAodwheurHqfuggEzHm9vEK5fwfc9QLK6LbuF&#10;OzjXF3CvddQppYLalp7QWjDs8ZrncNYLMrCLXvbZSnh59vPUnKd/V+CtyTufuzT3dEyUvrHle7L8&#10;z4oST9/LuWYfo7x5v9rKSsgASHMPoSsCZEVHU+kycKi+ahbiyvgvoqAR1Jyv/OrVSg2CCx559smw&#10;L+1Hz7WApJ7WNa8AMcfqnJr7WQ9OZiwURIraHKnJG0BHtUXp1vbt51LYHR/2ftsaBLfhI7F6o8bJ&#10;KyEvdhpjwTxo2kLndzXmqRz72JWSiZRVlfT58muwrNrSKpeZUPj4qmaS5mh8gNpyVHUu77bj2O1Y&#10;BIcl1nQ/z2+5ctBg55wCJHFMv1Luznvz3bYcQKfA3Vhqi+AR81yc5hmPDw+4u7vDze0t7m5v8fD4&#10;iHma8Xe//guM44iHh3vc3Nzg9vYN7u8fcLk8ilV5dqci29I/GJo2OqprhuLXGUbW6buNRuFS/sXo&#10;qZwTbGTT0B1y9skLBQAPjx6eADY+xu1Ym2PA3K5Rmax1XHW+XKl/2+vbqS1v+7HYLJRZm0sAYGpi&#10;RDyb2zq91aLjRnLeoZ7SKui/LN9NFbOZM3uLcrsxBnboW2tRu0fv20V6pmaANnUntdg0ugMr1B+H&#10;HpHFpaFuOydSrCYZiiJBdjY6WhA7TqJFxDyPyZgCOAxHnI4nHIYTCIQQGWECOHgQd6CYXEsyAeTh&#10;Oo84n5O1nQcCYxkZo4voKYLiURaM1B9r1EUkcTHjncdiNAFV22UFXxsFwPj9J0LsOm22RNZrrBeb&#10;9rZtTAA6Pm7ifmm6onjIyv722MgvOupIFf4ACK0PeGMFzACc2eqfylWxjFL4eiimY7EYTc2Rvkq2&#10;LE52Qm8pURgMWgx3aTEjpP1yPCas77vKtWQBaqqfKoq+1hq5KEyfT4qjSh2y0RQI0fYdWeqWjjxy&#10;v1eLuIr/tfyNAlevbeHfij1zVQDDm5IKMhvKlH8LfUK9EgDYp6T4zpn+KuVyCWgU+bWUi0yRiqtR&#10;NjwZSc8A9BpjIGEieZLMcSnVxvBLO5bbVimJGkMMNv8wyo4RvV6UsHKUF8K4bhdNSxpnlLFXMVwk&#10;oF4oSnSQQ0RIbeFiaPhPU34To0kX8qqFqjz/atmDM8jYQJJ2fmY+vK4bI9GzVp6wc6Yr+K/A/gaz&#10;Vt8ztaRkiEkk9czuVAlABLEDh2Jxvgrgi4QfTH+m0QNZGEq0OiueDfBSPk8XZCMqckmASjv3yaVg&#10;uJTPpdxmzPOS+yXnz6kNmFM9GD2V+VDmRwSWRc4jgYPMKXYevBA4TBiGE9zCwBxBS4Rn1aktWGYG&#10;vE86ETH2G4YBh4MYml5dXaEf7tD3fYr10yF4VeRLHJElBhmvTq7ldkkGHSAgLPHNPE9fX8bp/xgv&#10;l/9hHEds2T/teW95rzx/n36sqQMcwhJwn4JYcf8RXNfn7cYICxjyCyBvE1l4SfM9bS3kQogKkirE&#10;gaERgGOONAyw+FziRHCj+UvK9EM/CJFUGoRakf6zj3+OoQeOxyNeXw14/eqI61cDro4eh47xyYdX&#10;GLqIY0849kDfEzyloJ8cEeZ6a7B+I6dmNfiptFax7LzwY0zK6HJAlwb4GTCrUIEgRFMtheZZLPaX&#10;ZcGyPO92Yev7UCEjn6ZVUCpbo6yilNTHc/rXgknx+e4TA0JiGBasAOR8/R4VEAMCfPKXmVdrc3vI&#10;+y4eJB8f4RyLMoMIW4p0JmCZOxHyQsA0jTgZkFPEqa2GeV7l++NN33+pVwv975LXt5RBllcUXSR8&#10;SFlRvKMwIRV6OJ9XGdtnUc2gp3Is5SsIFiLOvrzXalxTK7rz4Ts14stf3lRevWsH7r6/90Bp56ap&#10;qt9VoMEkyee+3NJC7JTKUsb6qKSuKws58hluAGsRDAsvL+Xx/QnllFfHIcZqcdK5smAJEJZJg0lv&#10;8UxC1+nW6UJzrVXYfL4A0HwdvO9AObARYZqmgjWsopwF6P/+688xLwvO5zMeHh5wf3eH+4cHXM5n&#10;zMuC3/z611mRfnt7i5ubW9ze3eLx4QHTNIPCm6qtyFHyLUmZN710Mq179W1m4jdNP7Rg8kN//x3T&#10;d178n3b7hBAqBZHFWFYZY7FlpgMkOP/QdTgcDxiGHt6Lr/4QAs6PZ8Bz3vHXdZ3IMtMd5mkRly7T&#10;kizZQ/ZnLjsyFqh1oBZF8pX3pmkSN0qHI4C0Y8QnDJnmpChZCx6uElnUVhP/rKS2RghArSTI+hSD&#10;+7i8m++nA8I2/WDV1FbKImT6bRV/OX/zG11efau+bbIs39rAAvVCUV1fUwyTV4MhIqPs9i38Rel3&#10;uzCd2zJXm6vra3LaWoBThR0duXyv3XXTPruViK0CvhnnZPOy8k45Vyyb9ZEouLGybrXvbhTq2WI+&#10;cZO3zrjuxT29lu6QKopZkY8iuaT8LHOeqwP9bBrlGZdEs5igaFUfrUpmMPD2IopggnTFLCja5thT&#10;7hWFYPONtICjivCnmonhMq2olOhU6GKuBaNahORk4LbOs6T1QqyRN6go1bP+VnPYBKu5cus71UfL&#10;af6+CuFtmYw+wbyUL23OL6K02IfVQrDSRGKtH1X3nkvV0FOcCcWbiY7kb1PuN61b0jqkl8kYMFGe&#10;m1UQ7qor6nFqm6FqgwYfl5hr+s0ac4rLvhb7lrm4zpdyTDdHLluji4ujZkym52RqGzdZROIeBrI0&#10;usyX/+3xfP4XD/f3UJWQcxKDZ5y3g8W/T+/TTyl1cISHQ4fLQJh6h7lnTLMHPxCWhXDg1wAf4eMF&#10;YCFQPi5g3CESsOTFNZcjjqsPb2KHGFhQDSN51hAFeUKJGOJXIOgEDCAEOAQQzXBY0DOj6yL6Djge&#10;PI6HHqdjh8PhgL4Dfvmzo/g+H4YUKHTA6djj2Hfiz9wt8MTwDpCNnBGIC2IIYsniTlXEwH/HAAAg&#10;AElEQVSDZMasDMYqNFaoobBqi8bWCoEfc1IkYOqmFWDOlgPqnluEDlVEBHjcAfFrLNPnmM6/wzT+&#10;Hsv0BXj+EnEZ0SUT6tZ3XrGJj/kyNZ8nmGsZbMjNwmsbAET1F1wFSiDb5zMTJDjfNUBXGb30ue+8&#10;udf8AXA4yrGHKNIJEvgEYgnovANTskh3wDgO6DwhxgnTeMFRQWLTKw28bI7LE/vw4IdN3/80kPkq&#10;QsbLnn7+geefeLGPZzZ9mt1IYLuBElgDqNr6mLOyi3sbKIthxw+Z4/aDBNn/QrAeLm0uLwGfWsF1&#10;U7SAfN2cq3WADZz5XGJ3tl/bl+yaJBb5z33g+dthx3MMNQfV9nkAWX3OhSbqELGf123NbVr8bLIz&#10;79cHTybmQ8rfWnzFbPHnvVqcFoFThqacH1AsUls1CQNwVAdbK4oTEXkcL0WIbP5AjHmShXo2yve8&#10;q4KA62sqPsanGZfLhHmShdwYI7766iuM04iH+wfc3Nzg6zdf4+bNDe4f7jGNEy6Pd1iWBZfLBQ8P&#10;D/nvcrmIy5ZpzMKD3eLaeYfuBPBy1NZLLU4gV9yjzPO06oLcfGSv1XOlKNue7793TT8093j3779r&#10;Dt8eh2r78NvJ87tNvOPDYp+HPl9CjiEHfasVRXIc41JogZMPFoMFoB96wfanIw6HAQAwzVMy2pgw&#10;dAcMwwHH4xHOeUzTjIf7Rzw+PmIaxZWL4AGCglgGp2BnDDfIDsNyrexgDMsiAXeTBbpzEi0IjGQM&#10;FDcUVaZNWuWSWhHDKK1MjJ5WxhCL9LDOyyizOAqNLwqtWgbhWL205r8G/1tL1UzLg+HCq+FtFFUV&#10;XS/ntdIMq1TpKTfoHyeZk6i0tbVIb3e0WMWe2h00Rr1VWazRTFtQAkDeVfJdvZD7RKWa8sirxXgn&#10;K92sjGPyq5DalkW5UaK37+6XqMlLC4nqoCpDS9fqcdq45mhSJEK9MC+83FEqv9M52ZQlnajrIQAF&#10;l+g1tuMX6dygENqiX3Z8w06QdT0YILdD30JtLCbzusZA1f2mPFpzu9hY+pWKm1AtOnOlEF0svtro&#10;eZ8Vuij1zvUn+FguqvdSXbSxcgTrfXO+XcN6yJJzZjDVSli9tsrFYGRHzUjMq0r6Hhe9BICyNsO5&#10;HlX7ZCv77X7NC7yJeJQQDjpfGXnBqsq/zO0yKa10VOqWFeyWjuceqaprTqrsiiyoO3LTHOKkTOeE&#10;kxcQZgamyJgCY4pAFwFHHl2mnpzzFPcqyb2LJ3RdCjTqKFmdSznIIen5uryDU9o8tTtFEDmM44jz&#10;5fIvLucLrF2lcx59379XpL9PfxCpA4Cu86KY7sXiYzkvmOcLmMU9CkXxvynzPgWbRJRtaXk3B8vW&#10;4bQFEywTbZnTVhsFssrhEhGa5wXeRXSdR9/16PsBQ0fokmuW07HD0ANXpw7Xrw54fX3C6+tT8nFO&#10;+OAUMlP2ToKAdgR4YjiKCCEFo2QGkQYiVcKx5rQtKypsTCl0Ayq2QMwamf2EUlGqQZk7EZD8YxHS&#10;poHIEg06BkzThMfHR9w/3ON8fsQ8TXnrmfct1K1gYrXirueG7+aV0AI2UAApaiDVLMaCwOLjPPG2&#10;rFQ3inDflUjwFsxoZp33VTvUViUET6cEuNko0gnEx8x0mCJ8TyAv/jmJjvDOFRcE1sLCAuqWf/4Q&#10;Wo89SfpHs9VKxqy0YTnef20HKL9zsYpFWe2LWUkhJUG+FV7SsWn/1ic3A5sWLyqkKaktN6qTdVHb&#10;qy8w7d9aXHyqSb/5tryt91qRHlVfvvRLe1R608r96WJsfGDdf+37BS/rtlIqfbfxTtXXqrdQkJ86&#10;Xrezl63T7dZcSV3XZUCvbViUIRL3AlTGlKWfADCdZwP+rWCfLFiard8qgGjLH65ORQBufwFcXV0V&#10;Rfk8Y0q7nsKyIMSI2y8/wzQL/7m7u8PtzS3u7u5EkTZP+PTTT8VP8jRjnEaMlxHjKIHUY4hYpjPU&#10;dUSMUVxMsO6eY5yOp9J6pt20L8Win8EcoD48OUSEIFJpDlZNia/mLuLaCsnmbb/1XcOIH5p8v+P3&#10;37X431bzPrkQ8q5f+KH7Zy89wSP0ikuulWAUYFaxzlGCtVd+Wb2Hdw7kJHaRc7JYdrlIYNEYI5xz&#10;GAYJiqu/ITKWecY0jZjnJVmex+y6xXkPInEVwkkpZV2ncQyILL7YY4hY5hnH4xG970BE6JwHORLa&#10;kNwreL+1EMvmxyicGgt0VTxkZUp+tDyniv3mxdLOcaUtarrHlmUjC7VqssPXGnY0isbV+4ZWl5/y&#10;lHXdYQFGOy+e4rO8Ub9q19QePmlQTfu423BNYpN3rUU6VRh9b4Jyqn/hn7XV+CorZRdW7kwy2dr/&#10;OGrXjs8UpUJG9rknMUmNNeXRFnNxdqu0l+y7jpzswCNxKaFlUOygGIGASkGn2ITVXSpDxucTXcip&#10;/GVa2V3z6XUzP7bG4K4PflUONnO7LAShYHFbv0r+rS3QrQzMOZhsGgMsVvSqSI8wbaeNZhpkExFT&#10;wY2rKqdyyE6YXNg6LkTGLk+0mWZLBf/lXdxyUuiu3s8W5DYDfQ/amQlDFZlHXTOpbqLQ1LquujPI&#10;IK66wCDjUkobiEx/VQ9D25qqcrr8i6TMpvRbFP+lpADywsDKhVLOV76Y/xSLp3OX6VOyRjdKdFZd&#10;BusurJBi6ahHCMoDVHG9U7dlXoKMiksXn+MllrYuDaMGJjFGLCFgmRcsy3IbQvzw9vY264ostQxL&#10;wDle8D69T38IqQPdgpcObz7/C3z92c/Rf/Lv4BV9jImvQXgFmno4PoLjNRgBTAGRAoL6O5+WApLV&#10;t6j6E2QGQgLKBHgSdyxeA2sB+Pj11+g7YBgGXJ06nK4GXB07HA6EvnP45JMTOh8kIOgw4zBEDMMZ&#10;vpN8HNTCOG1JIQ32KN+MEEsGB4JjJ0Caip+YiWqglzbtZG7OjlFRdyX4QBaENVH9z08kiS8wCzfJ&#10;bKMsLEoVzhHgAI4T4jIDy+8Rzr/H9PAppoe/RRw/g+evcPB3YCwS+KniW1T9UrZYL6CtMAuG98Y1&#10;S3rGugbgxsdurXymokgncQmkATOUcXivzNJaQhpmpUx2U5EOOCcWmWrZXhTpfcK6jIiAriP4vof3&#10;Axx6DAeg68gIBUBh4mjGkeGqKIrZ7yPtfevHKOeXtizj4R0zezLtWqTXT5t/U0pb40RQUipjg942&#10;9MXAwAqQV7m2x9RcL2Ob8/w3C2hsrH7foodX1m68f88KGFvFX3+9uRKPq+u2//eS4/HZ+3vDZ9mx&#10;WKpBcy3EMhgu+TiXjjcLKspudgS5qBYp5kXSc8AEAyvftHqPZVzKO2ahUQs1Jddnaj1WFiNFmO9h&#10;F/wM7UzXdEdFbe1YGiGc7xBS8OVxSkruUSxOQwy4vbnBPBvXK/f3uH+4x+V8wTzPuLn9LUKyHD+f&#10;Lzg/PuJ8OUOCGRVsEqMovnQnmlrfZ4tQwzccIcVAIUzzg+nBtWBFdCr3IJZ2q2Bgm11YfAPbtLZq&#10;/jFS2B9RetfmeUf+0CoR87WaSP+I014B9+6naJmW9hjsMnSdLFIF49KRgWwdzkHwkvPwnQQK7boS&#10;4MynIAYxlnnqiFJA0V58+U8LwhIxzwseH2Xug4Gu77HMC8TVkygHnPqvVcylRQcjMCOGAEZI34w4&#10;n89Yuj6TV3Etwwhp4W3LIr2NsyT0WFUkOjYSPuEZdvBU2IXRWLyu8UOwUH2rd2JRNK1eBrBSlDdE&#10;KYs+G6/m+uTj9btcgf9aPVynJ8ZZBv+0DeaeAXiZl1ks3RxbV5VPZbLib+abcW9+rL5fFsnr3uTM&#10;8+XMyKGqREyLUPatFhPW9Mi47kB+oOozF3bcb9Laz3plXb5h0d0my/tB4tfaJUv0GIv8Le3LVd04&#10;4wdGVpLqYj8DGvhD8Qvs77oQyItE+hsjbOPUVa2Q+HaK5cnyVspfMVwB83W/E+B4Qd2bBBP5FjEU&#10;TEWpHaQNhO6GNL9s/W0wVjKYsy6HXOxiwpwK/bMIICfWNUuhXaV8mzGGTJMV10hGbreKdPWrrW1V&#10;ZWTlIL1Uyl6mizG+y2NNZWkNFc3aMlUB7VCph43IQ6RYTi2w7XxE8q4ApTPU8IPSTpy/X6vxI3Sc&#10;JGakd6uKl/4s95IFuu8BbWNV5Kddk0wO6A9gPyBQjxkeMzss8FioA7kOPcTQVF6TBW3vhe+KNbqH&#10;8ykuXCofI+ZyMrPswE8LQjwvfzOO4//+8PD4P4rBijSQd7q7PxlhJh3h+/Q+/SGkzr26wvn+/i//&#10;8i/+4n/9anz1F3/8Z/SfX33yT/6L7nA4HnpCCCloQIwASTDK6KIEeQBjHEdDvNL0Zs7X+q4X4Os9&#10;+q7D0Pfouw5dArV/+otr9B1wGAacrnpcnUShfjw4dF3E6eTgaIFzCxwtICwAFjDLypp3JtgaUjn0&#10;iJPilAGOEsBT6JUSWoCHYlFSII0lt0L8C7+oGWYFaMi+hcKYfgIp18MyFovsgAw+xEIwYF4WXC4j&#10;Hs+PuL9/wOPjI5Z5Eb+WhwMcBrEsQsmmZWQuxaoT/irXcyR6woZF+ROKdGr6IudPOe+86mpWx73X&#10;b9X52m2k9f1akU7UJyWT7oxAUaQDYAeEOMN5EcKIejg3SAAPr9aMaNhrAk65+eVgBbx/CumdNdkv&#10;S8USHaiowTs20+7rb/lAPaMMgbACj6E1VvTULYFk77fADWWOVSOFmqfyORtwSuU0CRF7riW2lNb2&#10;2ibdrN7ZGx/8xPH2tU1FwDukXSv6vfwtkLaktFU7KO+kNNOz3Md1VnXn1a2YJKJq1HD5bmv1LRe9&#10;ycVsh00ZHo+n9GYSYJu/wZdgYiGGKuAnwLhcLmIRPs+YpgnjOGGaRizzghADHu5+h2VecLmc8fDw&#10;mGO1nC9nLPOC+4f7YlE+jrhcLhjHC6ZpRggB4/iVwHuW76oluVqfZUFc/2VULd/3nXnfWDomYf2k&#10;9V/VXfKIoXYhJbFgitJwGDoY6SuXYWtibSnRv/tl0++aj7zN/P4JJm5PV9qAb/cDq/SO42OPvu3w&#10;74yBLRi2ig1HoJj8IXNZsHN5Ya4X1ymdz9Zv3qtln7hXcd6j63t06XpMivUYIx4fHwEWX+zLErAs&#10;gvGd6+ChmMut+KRgOJa5mjEqZ3oZSRbdHh8fMXS9LLyFgL7vxaI207zaNaLFuqqgKO1s5I6MK1U5&#10;kahDJUu1ivCiEsoN3OoxWyyZ2XoFwFEWO5/vfzJ9ajG2bctcdwI247joF8n+6vF2jjD4u8Xclg63&#10;77foOAeLrL5d6qIbhkzLlqSYTBs8jWHLdeOqA5q6NPzadEg6apH/M/QjKdNtw+YducrvMu9CGQt2&#10;TJh7MtCNa5YXgKX2mbCjSBdFZPm+jOMI1iCdKc4AAWKlnttFy17mBwxfLhVMrdjKfzVThuai+RRF&#10;vDxQ9OyKDsw3nqufxWoVsigHWW7bGP97KS/W6S5bxSJtyaiue0V2nih5ejS/I7CkvFCR9HytHp9b&#10;Cyn5vSQLa52tsrm2SNfFGp1jJaOqDPm7hr9Q1eu50qv5TKYfqpZra2gXzgydpDKkavqVPC5YRTq5&#10;8kJSMJd2seMFZk4LDdInmam8viG85fZNDznnxA2V8yDvU+R5h24Y0PV94anK41LbsW1TKu4L1SJd&#10;YxGmaVz886fOCTGAmBEgVuaXcfzT8/mMx8dzFVA0RIDTYvhPHPG9T+/TKnUf3v8eUwQeHr/6P798&#10;+OzfzJ//P//26hd/9m9+/st//5+d/uQ/+E97//HPY7wGY8BCQHCMhRmLjwBmvA638E62WnYe8uci&#10;vI/wtODq1KP3EYeBcDx48V9+EIV654E/+XhI74r1ct9NGHovinZHWKYJDoBjsSoXQuTBUYivJ7FI&#10;ZMNZkid0gAnDQX3AJkYqHDvTpogpN0Yr26o/rELXLQhiGBpr/2l1HT/qRHlvmmFOmYVwWvhmqOUK&#10;IyLGCSGOCPGCeHmD8Pg1lsevEC838OERJ7/gcAQ658F2ayp0dRj517nCLISnpt9UCvU1q4plq0xH&#10;Bu6F863YIhVmqFsJrcJco6pbRXsN8BP7I32mfp/RJUV6l5X0RARKvod97zAtDuwWOJfUky6CKABk&#10;InarQp21DC27eQoA/LjZ0vc5DbaUtts+TM07L8/0ibQXalwLkk6YqvMnfYxqshbpijGra3Zvbxso&#10;1J6beVL1SsRz6rq92huK1whZChirBjDPtOCwfdLIOc8kpmwSlF5urK92VgICnveRvuqPt7xf2sEK&#10;s+aubTPCWr/KJqBde5+AbjmU05VSoQheAFa/YOB0lP4X5a/63wxFoTz04CgKqnmZc0DpkHyQT/c3&#10;CFHcIEzzjGkcMU0T5nT//v4+WYxPuJzPeDyfcTmfMU4TwrLg/vbzFHh5xjheRFF+Edcrug1VypwK&#10;nOUs+Xec76r6arvogbheqJUJnAVnBiJVMwNUhBoAmEf1wd8IySnFSAm/ePjOwyU+kMs3XsxbVgKt&#10;89lWom+Mh285fdfcY4/+v/v33zWHb49DfftK9JfS33fJ//kc9sYfZR+9ZUeT9fsbw5Joiux8omTx&#10;1nVdcs/ikgBvFaUxGfAINurRo+tEIQ4C4rJgHEfMy4LxMhkFOsM5jy4FHObIxke6bC+XHao+70yM&#10;HOGA5Mu34ErVYpzPZ8zdgsCyo+UQgxgHpa3uSwwbqphCXynzffm1ik75TFgr7Ox5zR7QmlO0Psa3&#10;lOgJNDRK8TUf3hoJqgjL960iB4Uu1zCnnFu/8KLgS1g8g3XN22J4UyanuPsJRXpT3rZWxLGU3uL7&#10;fGk9wDNvoBJQlpLbCVE+Ue7XuKNIFvliC9mUo2qjmlVkcu16RkRXyoEWQQBiUWplJSuveX65Lyf6&#10;SyGuvl1zOiN3NLx3NW5XZwClHRxVfQm577KlubZD6pMax2rZDCJsdvfl7+U53IBKPU40Jdc/VaqU&#10;pbSDqfCTiUh9kGt9bIux8RHeLiQpnUnzoyY7GZMEhCQzkJm2pS26XFQjv7KZ6xvD08JElX+l/bm+&#10;mR+u28HyuS3xyF5SS+WsQHfNXCa7H5aNjJPy2rBatiX0trWr8VgMSpq1ryonG7utpgmU+6NQpLJw&#10;p9lovDW9ZkmsJcBlGtYSw4JoLNIBJGc91I5vO2ZQ5LpIHnBelOi+g+vkT5TpHt0wwA9HUDeAXYfo&#10;OkTnEcmDydf8hUisy52Dd2lBO/WXTB1jrBKlBCEyYpgxL/NfTeP0Ty6XEZdxzEp0lzw3Me9Kyu/T&#10;+/STTd2URrd3hOX+fvrqr/7qX33111/9qy/+XfrvuuOv/vSjj1//XAICuaJIJ8bCEaAFwzCg84yu&#10;6zD0DofB4zAQ+k4U6h99eMLggcPB4dWpx6urAafTkIOFvqISLI7yX/IBFmUFLNMZQwSVlUzTlAFa&#10;AVwKioHz+QwhhGQIhc8K1dgweaCAq5aZK7G3LxA1DwENNf2uRdXvJmV2UQF/OS4Kl4hlkaBP8zQj&#10;BAkc5b1H5x36rkNY5qYJ1GeYnAkft4rqwsDkt1iKq5LaUQHjEX3T/NRgAa7yrxTxKHnb48pvXXXs&#10;qvJIXcQifq1Il50Sw6EHU6wtN6xloxYxl9WOOsqAcUvI+V7S3od/4OGdFtnfIX23Fci9qUBKgxdn&#10;IMrrF2BpkaFGeTi0dGUtbLX5vaCEgpfpm42157b/fjupzW87f37+9vefnimHipCF1hZBUnshC2TV&#10;/WcyrLp+W6i2v198+UVWMi3Lkv7E2ps54vbuDmFZME1iDX6+nHG5XDAlRXgcH0VRPo54PJ/x+PiI&#10;8/mMcRyxLAvu7+/Bya1KWBbxobhIsO/IjDg/wA56ro4h7lkanmuF+X7o8ztsBGV9ZbxcoAqU1R8c&#10;pnnU1i+NZ9rYbfpALongk6DBOcBpjMUX5el03HyvluvWY/t7G77f9Ye+Y/7xrsX/bvnqSh30zbJ4&#10;Lv1gwEDSlu7FpnmW+atKSFWi9/2ArvM4nWTHhi7mqR/XOdEI7z0CBUw0JZrEsrslKdKZkbGoc17k&#10;ka4HR8YSxJozJms4kSHEUMNx8uuK2gq2uOwTGjFPkyjokxGGXu/TTkSOvJrLtRxBhiZZS1h5zpGR&#10;NRo8aFBguiQAQOShlnKslUnMNlhfwzxS0VZdt9KjuXLZKpX0Hy54Jtc8YXgwEDigVZ4XZZQq2VDO&#10;7TFgXDEa5Zv+R7zrWo9KTnmRpFLic8xtKq7V0i4CVuWR+uimrFMUX86UFcIvT8a6PZfP8DNlW0b5&#10;neUZOyZM+8b8Xq1E3+T5+bmceVkI4I1yVPSr8FTLf0vNnqpy/XSlXzTlS03eZLTecZCfbS6Q9nTS&#10;RGf5zFrYVYXl3L5PKeVfxFx0KKlbPiqYjlF2P8uzqVxURqUYglhjMZV/kxK4nadV5c04amRV/d0b&#10;nlYxvG7/kidSvcBl/jAgMRrWTZKbVt/NCwRmHtsFj6JMT+9nhU/MdbCky2a/xQR11LHSKDIW96sx&#10;ZemO/Etkz/QRLbf9PuVfmPrYfznVVYcdYQvhJe0SpV9TyS322lY7W5N72d3lfCeK9F78nDvvTbwi&#10;U+b8fsnX6tHyE4yavmQew//vsiz/3vl8wfl8xjROCDE1hSv4gBxBjchifK9Sf5/+sFI3QNyBusi4&#10;4A4z3wHd1/hg9P/Lw69v/tmry5/9/Xka0B8+uv7gkz/6R8frD/7EHXqgc2AE/CyO+PDDaxwOEiT0&#10;ww+vcf3qgMPgcDw4fPLxtbhmoQhPAc49wrv7BCAJM3tAA9KwMhiXjh181wOcAgQFJ+SWM9sEfG0x&#10;nuOZMgvgSX6ZNJyz8IUAQIKo9fJizkFeNcw3c6MEhLl+JiaAYnilsVgojAqWOOq3vg0htiXcDUOo&#10;L9er4cIirVWHtmqxCSFy8I7SVtoAUIT3jMgTHs83CJcJ8+OI+TyCAuOqP2KBQ5hncAg4dgeUEhUf&#10;ZVl9lH2k14rshDfQdV0+XivCdf0WOY/CHIxCXRdanDAH69rF+dY1UMO5rHBDIpg457JfMKYBuvUu&#10;gyE4gEWBsoQI3w1wLm2LCiJIdoMHeQmG6rzLlgE5qEcGg2lbdCpDJXBhHyjtPbArCDj37O3W2qQd&#10;13UwHD0o4yvufN/ZiVVlkUBK3MBFG+WzwMieE9QigwtYMMJEDCbYIsx8zmPUZXqz5f5B+hNlDKKM&#10;cYDgXYFVxQ9kaUfnPVQIj9maRi3bci1NmTTgarEiQAqwJgtBUm9tF90lUdq2VjaWdkQpWx5/nNuv&#10;EngMPZyXueqvWogWQbWMjbK5Mf+7JQiZriR6rM+bx+bF+PjWPjAC9RReldGYaUjd39biy/4CgEdt&#10;Ed9apdpvrYQIAMvlVu4nRY24OyiuDaYx5Hyz2wEDZOl8XxY2kxLKBhQiomTxPWEcR5wvF4yXC6ZZ&#10;lOXL/AZhCaIoHwUMZ0V5WPC7332GyDE9WxTtSwjgyLh9+CqPR1Vo6beZOSnCDU8uQwQAwwVzjdfH&#10;TwoR+lzoUfuRr9u/bxXhZjgxgM5tK7rzt3Ywv5DHkqnsqPXoOrGE3/Uha3dQmCLqQRustU179Pvb&#10;X9Bq8t8BMRoscDXHvqX0rnm9qH1y0ak5f5q9Fn5i+n/VDiazHyh5VzCT5V06hxdmE3zMJ8V0mee+&#10;o8T7YuprpbFCw44H8S/unUPfiwFN13e5bc7nc164c97jMBxwPB5xIjFyceSwLAumacL99Igl0S1J&#10;Iq071+EwdAA5MBOWJYDgsgsWgEDOWdSRAvYF+CHFqEi00vsOiuvjsoCJMKcFwHEacR4POJ1OOJ1O&#10;GJKbF8WrIUaEIPROjEk8pnmGlVAqxSIDjgr/qzgfbYwtO2Z0Qd5tvV1S6/6k5T9FUU6ZD1UK7afA&#10;VSqb8wm/NIoWsMhivuu2309ZcFRQK/mQPQbQkS/P2rZL+CnyUtW/he+eCv1f829GCDNUVqiMZpwq&#10;Mj3y57SlzHHn3arfagJhCtPSPu1G80pL0bxZyJD2qnmsrTOB8o5rpcvyXHqfOJmFFqtsi8upPgDM&#10;yF1R2nTiYK1VE62nIsOkguV889hKjdh5l2tXsFf5el5Iz0KYJjnuur46V5whBrO29BDf0bappYGQ&#10;XoHF3rlp08Ot7K7nLXs20B2gYvGtcwsNBiSLT7JuoWTi0/jKCyFcmtMRQIupH9i0nxzLTiBtBDJd&#10;IVcvPEF3BNmAkloGbyzWC7QqMrFzrpr3eTjnuUSlwLkewidYVvpK40au5CiA8xCySecCAXBcsLGO&#10;XzWYVOW5IWaZP9kyZbld+9rg17yjEWY2VPjRFQxk9EN5n1Zqh4p22XY05JEKWUeOIlxh5rSAZwqg&#10;vRMjAxzhDL9zKdZITPMoJA238+IGBgAOhyPubm9x/foaHEeM04yuG+Bch+vr12B2mOeQZFmPsDCW&#10;JczzHH5zuVz+7Le/+6yanlUc4GCbywDv9+l9+gNLHSDztveAWqdjnvH7v/k1fv/783//l3f/FsBr&#10;4KNf/dmf/kf/9L/9D//j/+S/+eCjDz55/dEHH/+Df/gr90duwfWrowBHx3j9wRWOgwfHCZ4CwnIG&#10;EcMRZ19LQpLW2/LIAA/LtldQjqhwKnOfDQDbC7YtL8DM7ZpIlmeenvwv+cRPKa3rkzrEMCtOSpWQ&#10;rBfHccQ8TzkYlAgjHsQRYLFKL3k1inSDtSyI192kBOsvXa7XVoVmu1AGCa2gQIWp521lrjBPt7Y4&#10;bNshYzhKVvFp+5OAhKSId74o6uCgHJIcEMkBLvkTXGTrsUbCfvEo+qF40K5JA8yczbNv9ciTr//A&#10;kygz+QycFWpLTfzQF9LQWvlAxywKSLfjjWRHjCqfoxEGtFnzrk0zrp1Z7JlmcT1lFbx254ZjZxrR&#10;AMZ0HtU1SAOQ2RRCoRlV7yLP+6axKqErLE2wquadEmyozl//Hfo+t2lZxLBAOosFmnklCDtfgGxt&#10;dSXXTqdTEkCSgogLSGaWnVRV3ZqkljKVEGhSnJbV8zYvcoVIrccP44OrkwTCVO/l8zYAACAASURB&#10;VIvwccG8LLK7JzLmZUZsgnGOKRhnDAHT7Vl+k5XmmP7mpHD6+s0byX+RfOd5xjLPWMKCGBnj+QvZ&#10;WRQWzPOCeZ7SfVk4PR4HMKNSnkXjAxxuqfrPKtEBI0hutM2LSNoOgVgtTn/LaT/Hp5542fUWfrQ3&#10;9hTVP/r0hwCSMnGsz3d7xtDJfInq8x86ReZspWcX+vLCPlnesV4s84yMqepnprxIfhgOOF2f8Pr1&#10;axyPx6RAv2CchA4REQ6HAw7HI06nE/peeG6MAV9//UYWAudZ4iokq3RNNXkwHVM0EqXNrVCQhQZO&#10;r+Sl3aaFCq+MLMFIw7JgmWWBuOu6rEzXxXOAReGZFFRVlkZDnrGvNbyx/1JaiM+vloV4fTruDKUt&#10;Jbo9jkHrb3c9MbI/+6olNs4aAqa4nLkYwzyXaseP5YWt1zbnGzXvP/n2VrKuGkqb1/PVXjdPpnOW&#10;psoIitPYy225ws+GmHDJeMPTzorkbGNxiyeNss6W1maknmaYQFQMIZ5Key1J1Xgu+JOsqyYrk6VB&#10;oVJCwXdteyVFPyVVPWnNFOPpOIub4yI3J9nFgJaQlxpqv7fjtTbEUVrQzlf7RWS6b+unGL9VpLe9&#10;pXKHZqIxXiyuZi49bWys5JUaYj2R6vFdGc6QpYNUlUna3Chz0zxv61/nUxLDtIu5uh61qb25aWQu&#10;h2U6blX46VG7TSPWuL4qHVuplu1bpvQ6Lu275pibt9Oza/pA9QOr2tSIMAo4l3keIoKPoBAA5xAB&#10;dIdDNv5TXQpH2YFKICwIeHUtxkTH0wmH4wFffPEFQggY+gG//OUfJ+OZiBB5vLt7OI7jiMdHiWlk&#10;6/wTR6rv0/v0jVN3g2sAgIsL2AUgzAAHYLkB7m5kdvge3fn/+6u//tf/+n/6m//r+D//83/+X//L&#10;/+y/+i//5S9+5j45Xr/uhwPRkoDuqXtE53rEuICYytYl7kAxucHInycsvt8oVk2uMq1OgXmstyXO&#10;jJLNfU4uFGK5RvKXQY/muRyhW2kyYcwKJi7MjhVsciLo+q2fdlIfl5R3AcgZKWDMwJoReUHkGcty&#10;xjQ9Yhrv8HB3xuU8ISwMxz5Fi/aAE5crne8UIcufCcShOLKAGILBWpIMSKsV6fIOu1ADOFB5mUh8&#10;ZOp7cIDZKvosylcmZscXBNjZ1XsisbgXfWH6BjwoWaS7jhCxgJ0sLkQHUd53Dugo8fDnylJvxWwZ&#10;6a6i+x3TnsUekZmfahVg2qyqlfZz8/5OAd6muG+f2vwpiRapXKpoLYpYY3HFjAhj5Y1q5gAMdMOx&#10;UtxmRWOiH+LDlZOyUq4tXJSTnbXoUtBiwLP68CzFp3ye4Z9OPbLjllKZQ4bLdjFKc5ymUXPe6EuA&#10;Q9YS///svVmTbcl1HvatzL33Oadu1b23BzQAdlMkIQgcRYAiCMAKioFQEJAokpKlsMgQTYv0g19k&#10;PfkHyOEXv8kRDttPflBYEQqHSSlohoggGBQlgSAZpAhDoDhgbHYDPd7uvkMNZ9hTph9yrZUr9zlV&#10;p7qrL7obqrxR9+wxd875rS9XrmVAYu4xs6YpynYawoSIL3VI8ngk/YSc6TMANstZSr/sNnEOnkQD&#10;EehXJdEtcWueq2DyY0QuPpzNZrqAKARSst+bNL0qdi4pJkuGvk9E+DAixIDNZoPA9zp2uNkbG+Kr&#10;0zvGGec2Uf7gwYNkg5xJ8L7rEqnE71N7VwkeScM4DBhDSldVGWeabAddNW4AhN7uwMiLpVII7aos&#10;lxzStdFNBCEj8AGA44XG6YJMfsvM/2TatzIL+/q/Lyps2gZfHxG/HfYRCZG6fU/suV8+srXYsGPr&#10;tA1v9ULkvrAtTguOepsnfBoYB9mx3WZhuuCRiTmyF/N4Ju/t27HwkEOMI/uaTiOiLuayqqXOV2KL&#10;GSlPVZWwXNeuFCN47zGbzXB0eIjFwQGapkHTNFgulzg5PsaLLzwAANQNa6ZXHjcOboCI4Ksq2R4n&#10;h74bdAxcrTYILPiPY0AMBMCx7WzGkhFsO1onOiZ7LK6i3eUvd3k8LHZhEXTxOwDJWdpIQN8hEKEa&#10;B9xYHMD7vGAs5hECyxmFjWxDEup0I0S+JRdNGqnyFlEomZ6Oy7zsCo4MUTp5lADVoCdQJoWjFuvO&#10;2G36Cq1oXRlI/qxSFi8evxzK9G3Xz8X5I+fsrF38pPSZeyVwTtDItA8jNuT4LbG/AwAlhSGpD/v9&#10;VHrJwV6urxLdAPDcbjS+3A6jjjlFqoszO37smsuSZr2Qn+kZcQgbI6lpoTcanMbJaWPhTXc/TgQ6&#10;20aSCMb2H0SejrLLW/CxK/w0sMIt9x/WxM25LRXoIhQvbhcMP1/4ohX5MzcENUMxLVwZ8xT3mvYe&#10;c98hyvHK+GrPdybMtiOlI6Ztu1SGSZcoP8CH2YY3L2xNkDU8J9I5RK6z9FlKmJ5Nr8oCUeQBQtpQ&#10;7r1mXjTluRV40VYXKFg8sQsoah/cZOe86JzZEJr7iywwUO5zRZ+WN0hyasommu/GvGOhqOV8ZaJG&#10;VMpBpjxi+Yi5sT0XQb7E49P0y/YZGvvUTuMIIGCkgGQOZwD5Clg0QKhBcQDkL/SIg0OII4boMGsa&#10;dH1a0B7HCOdqHB7exIsvvtTH4PoYXAwBh30bsDzb4MGDM5yenGEYhwy/d6Tu/HD+iHYdrsM7MShL&#10;M8bklR4OYP886rAT44hhWAP1At7701/+F//if/70b3z6//jEJz75iz/zc//1P3rqqW//wCOP3EYY&#10;Q7KVulwixoiD+YK3SiINCqoxCDN57g40OaDtOxJtoS2QBk3RSjcD4+QdjSlmkX6q3VZOVFMgJjG8&#10;8weCDNL5bAfgFPMBwzCgaztsNhusVmucnp1is94gjCF7jo4+CRFqSgJZ6CGXjmXLosuJEG0b0nO5&#10;FfM9IdIl4T4LdxaoyAOeiXwRqlR7iq+FYlIrgRCQnf1kXoa3wcmWXtdwPjiNIAAVKDKB6NLiTXQV&#10;KASMIepTaTsaaV53kso76mLHjYcW9glCVshTAj0arYr8IFA8m9+/yvevyrNnQXAXUUxo25bTkT+m&#10;/0ewCQcUZLnVPBYiNo0vEWRAZIwxad9hx9ZoCLmeBSW7gKQaZRN7cwJ4ZWxy3rOQk7UJ7fvep3FS&#10;uwxISWL55rTebEn5pirLJZbjZmG6R47NtWQuyhA4JNpM5r6kgMz3+Xc+z842TcVpembsbBoxb2fW&#10;hRAA5MHj2sj+Hth0yZBshJ+dLTGOAzabFuv1CsvlCuv1Sm2An77GGt2szd11iQASonzo++yMs+vQ&#10;dukZuU7jqY6tY2GaZWRneXZrbSx/AVB7V8tPzV65bG7g9DQ749wV+pZNF5k60HHWaJUVJIPpK+ux&#10;ZWHNCMqmvoI6M7Pt4Px+neZtPpJmfGHIY2IeGt+8sXFvTOc9QBff1seKYtnGGHtNj7zdmfRp4Dp9&#10;R2raq6CeK3fnjh0Ttub0KRZ9i4uBCDo/ZO3LPBZEJBI9hJH9FfGOQzZJ9+gjj+Q5nwi+8qjrmrfE&#10;AzcODkBIY6z3PmnCsQeyYRhxeNTwmJzMvPR9j81mw+alejRNY+ZG6PjmGMeNOxYi0nNxa/iYYo80&#10;1+XRSUkLA/llwTxGIJCYmkhmZ3zvMW9muktRdiXGyDbVHU1slBd0Cl+KkzRmPKjnu44v2e3tc9Om&#10;Fi+KaEvBYJoCiUP6Q5oDZA7K+PrihaKIyY61XckgFKVggytMK0zksQjEXS7uYm4buzC3zXpxu2hQ&#10;GcPl4+1PjaxoUH4m45u8YyHuJFdDKBcdY2Bnf6qYkT+6nZVy/o6shW4XF/zeCarILqYjt7O4lZ9P&#10;9c+yn91ebEGE5J/bjWDOaPqFYOYSU4p8NsWShKl2svHRWXw7F3OpOLJLM3vcblJFRbsYDARJBLN1&#10;mOp4oUf7hCyE7ajr6bYEHQMUD0WB9citonynTCjMQoLBdeb7zsNgxyyvKylNutcCxiUorEPOXC5p&#10;3IUpwzJB23bKC1JZsiG+HDi/W2N4Fm+0XUv57ZIntfxMu8sZzSOtSYB+17Z2a1I152oLsBVX9uPH&#10;XU/kRhdjeV62DFbMIgLFtOM5IGKMES4EkBtRrTcAOcw2rcomI/snckimXcZxQF3XaGYNXnvtVczn&#10;czzyyCP47Gc/2/zKr/wq7t9/gPWmRQhAuxmLmn+r8ct1uA5vh1CFwwroO6AHECogRLgYeaV6xMFB&#10;g7OzFkCHKnYYV8DCATf6cPzv/9//63/9nc9++lM/9mMf/8QnP/mJf/jBD/7Qx971rndjOKhwdrrE&#10;OLTwswUQHSKSffMAAiIp5vHFPGC12yJ0uVLO5ZoJhf1BjkYnmGh+CbpKKQMTAaBo1xTNO8XAleMv&#10;iHUwEHwHB6JgyiXlyRWlSEgrnAFhGDEMLdpuhfX6DKv1MVarJbq+RaQAVyV76oKfvPOs8cLktfM8&#10;WTORToRCYYZM/VGarJ01mcHJtJ6ywTb2EsFTatuCEpEeGdTL/TzBExAnGrWqDcFPOLY5re2IkiFc&#10;AVuuysIPAQSXHI2yRvoYk53N6AZEBEQXEEHqsHcuadshohhV7+JHb1+6lt942Ed0F6Y3RCgkMmnL&#10;HVxjosn52yHEWMphigxTSlN1C0GZhcV+FJWWKI8X4HLVdmX1RTvGAev1mS7uyE6HZCs72XQ9OLiR&#10;+8OE7AQoLX6akiRQJiKRbKwne7BJkzpMSPK23XCTzkKXJfWbZpcNaSNIgHf/6LhJ+hsRMZ/NTP6n&#10;QhBQ6UJVLIQnOfa+SmPPKERz2t4/hrTFv8ajyfTJkIhq+ev7HiGwRrjR6O665BxZNLpfe+1PMYwD&#10;urbFer3Bar3CZr1G23YYxgEnJydA5J0IgU3DhKiC33p1ooLfrsWUYdzWiM91BYRxrT3BEhBSFz0L&#10;alpGhaAJODfY6WqLeLULLVOhJUagni8KclzbFn9fbJRqqw2xiIMgPiZKAVTSP2LYQts2jYVpgj2k&#10;484QR31OiegtyeuC1y/xiYsCnRdDtAe047pGwJfLAf3SRPPbXZCZytL29x0QsiaaVtS2Zvo0XNT+&#10;tiXxtzSQA6C7baRv53mmqnwa34kRPCva+CrNGb5yqKuanXymsWAYBrTdBkM/4OT4AZxzqOsat27d&#10;RFVXiCHqOH12tmLHoMm0lJiViiHCUYUYsg1vZ0zzCWE7jh0SjkPCHUqupPypjXTEbGJCiZyYuSkm&#10;wEvEZXthXtgexgExBozOoR+SJp+vK3jvILYzhJwqfIAY29Wq+h19RkiU8HaeQYFBRCDBxjnpLBpd&#10;PMBFMbmzY+5N3yyxw1Z7tfd3HUfTXlyJUQDa62OCdvjgsV1C+U/5v0gigbzRGI5ZY1bwiBXXDFLd&#10;+liJV8s5srhf3s478nam3twvyjVnYlS5Zgepa74vJlTiDhxSxGvjmqRFMGOuRtp6ZhqKhYZo9hKp&#10;vMTFnWF+FuQcsZyHjEkN1gAh7SIR+dMBLiQt8cjXs1IH16+V0WPC5EXuywaT71OJryQBIR/KQxpH&#10;tMSrLDJqifH3x2ie0YJCJpu3kpTTkj5iStvpByQ5fqsDld8bpxv6J9XpfPZhVBLp3M4cp0VkWomC&#10;+3Uw8Uag6E8RgGP4ZUQOZCJ9khwe1HL82/iphIMlbqLpQwQ4FtoCRxnJztcR6n9v15ycGjK4RIpx&#10;V8sBmDg0nuwQkcFYmuWWqZnd/Yt2HO1+qhgNt5YFXei17GNwCNEhhgpx9IBzWGLAOLSofMSs8VjM&#10;KvSzCvPGw1cERxVOl0uEGHDr1i0QKl68qqjyc9y/f4KTkxXGIbWV3Atkp5VJ0V4sQ5PfS710Ha7D&#10;2z5U6FrdviJhjEEn6NOzFgcLwqaNGAbgxiJ5qr9/nJy8tXde/tqnPvVr9//gD/7gDz/84Y/8yE/9&#10;1E//3b/yQx/+xHy+QNsNuqJsJ+G0ggYzAgMK4M0sooMa2Q4sz3LQSWpr+EMeFnddE0xk7F/FfDUl&#10;I+pq39Z3LxwA32HBFNFWrkRjJxiN9C5ppK9Xa3R9hxCSNnr6S+XlCKi8V+BC5LPWDhPqmUgvhVWL&#10;X7w685HrGQiqWREB7U5W1UmvOc/bKwQ8KMme4ggx2/YsHCVx3vUbTLSqoMBCg1PNepmMeZEgsKA3&#10;QAFMJAfHIFHBnAKcXBm2xWprNYC+cDZ6iaq9SthreqUAflON9Aw7ShBke+vFOXjo06yRunX7ui3f&#10;EDLoFKKQcg76caLNYtqgAzC7kUxnFeZdtI1F1AeHKiCJ2Y1gnr1//162od0nO9finC2EwECSygI2&#10;qDYyriNKfaGqKjR1g6quUVUeh4eHTOB71Z4TDenI3y0IbtGGYiF16DaFkG7tlCMCZ2dnKR1SruZe&#10;RERkQnsUImXos9ZEGHF2doYxDOg7thG+2aDtOvR9h3EcsT6plEjv+0ymC1Hetm1pg5z/pPya5h6b&#10;DuCy7a0zzYD5YpHTHcu6QQQqJ1s/pcGUB6LBKE5EnSPVGJeJbarVGimymQIkjT5bZjGXPyLQNNWE&#10;wBfhM8XZNDOuO+Q6jPY8L6xYAUfSn5zRgssgmLrP9/P4TMWvtsLpYpu5b2dmZcHeQNhJRMdLjF9X&#10;DheNUFNJctfbtvDNtaJg3rkhUzpxWy58JwSpnqkm+nkmEaZ4dCJUx61rb21I0x/jJ0bD2XSdQ89b&#10;vr1LTtLrpkZdN6x17tCuVzrmCmHeNA2Ojo5Q+QrHx8fq7LjrOtZmJ4i/itU67fhKfhySeSoCpfnJ&#10;VxiG7HsHyCRtHqu2O4iQ40DU+TvhJto5viimkvFLLpYlpRdjCEzcRPaBwg5ZnS9MpzkidgLH6dRx&#10;Pcs4eeouFQsScQqIooeKSkX6aa8zYtlVkMxsRiPeyPi9x0b2ZEyfkumaNRiizmDs/cOvmRv4oHBx&#10;6bKzTUs26zWX6gG8EJJWO2S8KT+uc4KcxwghvqI8YTsoz7cmAn1OgzrLztfsKyGESTKoPHe5XAsc&#10;KTkUwlGIdEAdjoq5tkycyxdwfsFPnt2nBpZ2j5jynCyKS7/R+Ru5n0pe9b7IakYGIF0VchpXNOZy&#10;YhgN/jHKFhyfNQ2kbdMw185oxG/h9wls3hpLYsx2pQ1hmo74/SCKDswkWCK1GJ7KsUp2pxYLVTkj&#10;Wf6tqrLMpxPIOY7W5Qnv8u7rLY17QinTyuKNpM/IwQVnY+o87fzJiwZR615quFyMTMWwjf/K/JfF&#10;Nq2acpy0cWwDjHQ/twfhBeQbxdOT6pM5sVyY2tWvTFuKKHYkSGS72pkmZ3fOAMDsmJe+N021YH4A&#10;NPL4FwG2k94NA/phRCSCq2rUTYNmNmPTahXOzs7QzGbwjlBVFYZhoN/+7G/jt37r3+Lzn/+8OvZ2&#10;HiDnMfIO4V249Tpch/9cQwWs8+ISgAozEGpoR8aAs/UIVwHRAcfrAYDDrFnAuQpoW6xPVnefO/n6&#10;3RuHtzY/+MEP/ch3/cX34+atiG4YUNdNtrM1nehAqMbtoTTTcASw7e6sZZmuyVvOeG1PA1nS5ISQ&#10;leY3DUYlZB39afFF8EQtx5bWnEA+Ptt2VvlOCsXkZSctdqgSRYsmJhvpifDq0HUbtO0KY+wRXWof&#10;noWHRJYA5IFKnHCSA7kKToh0t0MjfdcvlRNOBl8pRNQ80U2J9KSpHtVrukyg9hdIm6EAXeyxzvJI&#10;vpH+NzAREU6goP6vZ9GB4FJTcj4pGvgazkW4GBBRw9UVXFWZKTX92ol1J7gvgAm2gO1WuCKRtI+I&#10;ImzbSNd+juwMhx9G2fsmgsqucOWJel/6odpolswWwvDo8EjTKcJ/JtyB+eIg37OO2EJqV5vjk8KG&#10;9TgMyZEjb6/bnJypjezNZoNNu0G7adExUXz3tbsIIShJ3HYturZTMrgQhMy4KmU9jCOIHKrKo25m&#10;WMznWBwcqFO3w8OjZFecF8IAJjVCIpq7ttNy2cpfjGg3Z7l8pK2qwAMsl8vJffMMgGG9hjgwziR3&#10;JrrFNvkwiv3x5ItjGAfEELDpnlPAWmjd8UUBgtoOJs2h3kyEDEdoKP2RJ4zrZNdXzaawAAIhkCvk&#10;fE1tkEfgYM4qQ3YRIeRj71wmss1CztQ0NnF9OhZEpV+u2lkeQ1Rg4hcI6EOWNCxBK6MINWNOH//m&#10;uxECm1H85riozzb8C0Keg/fZNE0eC/IYFsjuCKMdgsXFA4BDX6Zp+vqe8evKw8vW+DURbIvfc9JS&#10;yMmFJDcZLfe8vDNcbfx/s4LQtBK0/b1N0rc3ROy0kb4rH/a4nN/ipLlcpvU93PJJCjPJLi15gveJ&#10;MK+qRJQPwwjn5Fp2ki4E1RNPvAtt22K9Xqu5qzTmRlBDuH37lvqHkHFbFDH6rgOogq8SLvTeIUbi&#10;MTSZUlHMz/hdeALtJwq/ZecgBOZz/qLi+KSsLKRQIkiivhtVYUZJM1MHyf61aNcmzUACcLZcJhNd&#10;Pu0iq+tKzZNZOcVEVfZv8no90zR5rhJfH5yKTLLyWF+R8aGyIxCbDrFzr1UWcW7/+CFzz+7fSeY0&#10;H/FyzVtzV9BtGrwS6eW8J7+BFyfULBGEyBLMIfOOnfug43a5qCy/UR8XF1sxv1ngcVGIV9whp3F3&#10;fjjxehjcyPVZkplKajIQyBrqsVC2yPJqWS5Kb0o6SGSTWHw/7pkfhWy1uymKEY1yOSc5wHRCkj4W&#10;FY9Y4S4C6qwYkl4SSUoKVXwIxYwrY8ZJMUwWVyw5Tfl8WsaSxshG3qVNpHUYKde80JRbVz7Ls7uZ&#10;56U+dIyS8qcCK5BWhfTv/L+VuSrGT7nQy37V+2H7cszpizxO28W9okwC1xe5XEfa/ikvRHJniNy5&#10;pA/oQoidF209TPCR7XtcA/kmmTKQI8qlro8V+CgFBxTa83aH8HYE+YDOuS1jWF7Umr6eEhGUyc/1&#10;TEx4l4inyOKOc3vDpEp9YEmKYvGsi8nUSmSZIdm2Z84sOO6fI1Yuoq4cZk2Fg0WDxbxB7Qm3H3sc&#10;4zji+eefe/H3fu/3nvzCH30BX/ziF/H0009jTFUPcWOVporEqzieeEcYH0EXjve7Svo6XIdvjZBQ&#10;mOOF8QhZAoMDoUKFlkXpcRhQzxrU9RztOhE6yR4MgWYNnHN44YUX/uRTn/rUr7762muvfeSjH/vY&#10;93zv934sxFArsgHMJFcOYiVs5QHBjKIZf8oQS8XzemTH9UsBORO2Vn6nKSsj/FYeFvIAb+CCkGlC&#10;CA4DT1aUNdIJiKPUXtoanCZxD+cTie5cdSGRno/T97LgAI1X5+0ooMASXdn0Ss5MCbByPikDKTmX&#10;HBcAy4AnsrY1BZ3bRhcVsDrnABdVIKoCIcKj8hVvhc6g7lKcdzz35KGEy2h0alfjg7KvXtxn9q4D&#10;7Pn2VdcRcv3zPyGLuc5ffPFFBGNaZBjZkWRIZlLONqk/dH2Prm2xaVt0bYuOnUUuV6vsbFJMj/Q9&#10;BjY9MqxbjOOItm3TLo/1GuvNGl3LGtfrtZIGu0x7hHGykGjaUxrOtWXDeYe6atDMGjRN0kiQfisE&#10;SYpzVCKbnNN+P/ICQCa5I4Z+zfVgifIsSIgwJyS7akDztUaAKDeVEnpGbDZriBBILBhZYcj5VvOc&#10;ze5A5xdfXUw0zGd2b6wlulL6ssae5C0Uzwz9YIp8W2Cb2rDP9+WMimEq6lzJgrqvinTZRYIIqOmr&#10;LHSYXwD90PPd3feHvp/00LL8s91kW/bZuZ46452kywyo6UfxP7cKI3vmTm5P7BL2Gwuq9XWl8LpB&#10;BOyodX7ZArDlcE7Yl/6wZwB8W2OUsqjeeYGn+ovzUPaH6ULJvvw//OKR/k2FRrmYarl9+5aSr8k8&#10;VofNplXS/GA+x2w2w3y+QETE0PfYtC1WqxWOj49xeHio/ifSvJF2/4xMuK83LWbzGebzObyr4CsP&#10;DGnMDLzgKHaddQ4JYBNlEbV3O7IUddw5d6E+M1nYqsQpUWPZGCGh+HSz2cA5SnNqlUj06FzaKeZ2&#10;2OydpscQKaWIlM7t+E6QOQ4611Tu4vlN8id1WJoei8AuG+KTBF5IpJMl+gyBxwf7Rk9OnZ4X83/M&#10;c3oxd1EuEdEM1rcNltiWYeTUfM9gFYtLlFQPNlfQ65p+W3wWv5hjKtKIormJxrruljAEpBCZggsI&#10;uQ5DCNx+eZfDFrBO3xAMhghdCCzmxUsMMLaHbNXnTjlZCuDyo1fGd7YnAN4sBCGGSfsFxj7o+9o2&#10;pL+a36k2ujwXtG9LnYcifuPCq5BxzisGbkJ5nDcqzqqZDyGkxTAst2c7zvCR3TGSo8pxOicridFc&#10;zsdk82wUzeRaiKHAdmV3Sq0HiJkTN30r7moZ5v3L4Ddtn/y93GnJ/I/y+DLNajovb+EoKhr25LNa&#10;1nms2T3RT/t23DGnTKIu6rlIlrHXHos3LihHw19ouwsByfdEQHROd4St12usVius1mu07Qaz2QzP&#10;P/88ZrMZrVZrfO5zn8OvferT5/Z1R4SRr8rOqy3LVtfhOvxnGK6M0wkOjs12DKz999hj78IHP/RD&#10;f+e7v+d7P/nBD33oQ9/zvd/3/YuDG7fqJhE4gSfy+/cf4NFHH0PHNmttcirehtJ1XTGoTAeYKm75&#10;Td4Kea6P5TnYQ/QVwraFunJg3SsIW43JHY/u09jd5dPZYiQBYoD4fclkU5qowQDdKcBwPIw6St6f&#10;+26Ftlui75dYr09x794dvPTSc7h79y66B2szH5XgJYLY6RRP4DyROwU1BO+m6TcwiicGynO0ChA2&#10;r1FBPUFnRSJejYVqXUR+wZaok61KBhBGRUyTNCmoz1oTVDkISySf18JloD+OIggm7dOqmuH27Vu4&#10;dfsxPPHED+KRxx7DYjFHRLJpN4YR/TikbdA8KRMnUrSmiMumDzaV+SBP2qQAVLQlFFSBsBYgasg/&#10;J3kBYej7fJ0zyLAz1U9TmzbKCyi8QEIgdN3GvG8SKQJBVSk5C0TVQAqslbyYz/h+MhOl1cxxbNZA&#10;0zQgImw2Lfq+g3cV6qaBd8nR5tlZcn5c+Qodmw2JMZGI7XqVbLqyVt16V31pMwAAIABJREFUtcJ6&#10;s1GiYMVEeN/3aLsObVs6bcHwqmqUd12LzaZF1xkifblKglnIAlBByJJZ0b8oTAQAbX97xhcr2BVX&#10;+DyNu+eHfVu/rxouu7X8vLB3fLwkkbqlrX3JaeHhmw55Z4d99aOmY4Cy/M35he8HdupczOMBQuek&#10;6olQ1UKNmLFAWJh3wtazUaVHQHbHiVYOAASXNeK/JYMtVp1XrIB3Nfz0VodtfbMyXDV/xfiwK6o9&#10;0ZcLgZHtI0fd9TKbzbOCg5p0yu18NmugO6nETAjlHTZVg6xlTsmB6Hw+x9HREQ4ODtC2LSqfFlyH&#10;cVBHoH3fI4aI1aZH08ywWMzRNHMQEfp+QLvp0PcDmz5JinXiqyOEPB/WDafWkpuT84uCs0Ry3K6t&#10;AjMajJMJEjZ9oNcNPgUwMmGp2s0QfMMYkM25eJ+crM7ncywWC8xmM9R1jaqqdM6XRdUtrAWZ012R&#10;Rq2safqRr9UYFdcVpgn5muAp+4yVg4YQLuwB++a3eeUNkRMhOxyyObhQtr8YtbxTIhrY8SSDaK4d&#10;71h2cEoCQr4FgFzOb5Q+EDLebdvWiCQia+TvBZedxRPyfCXTyTiOqtEupLvklyLgxUZ5yZLpucgc&#10;AlynGtJeZDFKSkiJF8tYPTP5cq6xAkh+luznJbNyXtW1vZzvSBpGfp7KX33MOf0u16jKZancpL6x&#10;4xcsw0jc5o/TEEXh1spwLCgkM+n8HTKztmkuYZguDk36lzM+tDQY5YU45HEjpnGJV51S/Xqv9V8s&#10;/su5tnNpk6YPlkndmQ7ZMa3tQnwVuSQ7hhhYls55t2PcGERjP5e7XQhy7PRZSfQpmT6YTMVcv/KV&#10;vKPTyHj8CCHZ6N6aJc04fO74wQ+EaiYlk+uEZNEQecEIUqY5nQSgCoOtEnOcIpvNZpzSiezObS6M&#10;6yJJtowjwPUQ9Vx3X/DHZr4GYlTFK9mtGzjNeaEDuW9BP4+AWS5XeU6PI4ah53Er5meMvO2pZyfg&#10;gPdpvomR0HUDun6Ar2q4qsbi8BCHRzcxPzjA0a3beOrbn8J7n3wKz750Qnfu3MGf/umf4vOf/zy+&#10;/OUvY7VKZpvn8zk2m83u+rsO1+E6aNijznC5kFa4ATDFdvfua/i3v/VvfvWzv/O7v/qTP/VT/927&#10;3/Pe/+Gxxx+/1fVDcua2aXHjxg08+eSTeOXVV1HXDQ4ODlBVNYYhge9Nu8GmbXkg/FYOD5mIKXEd&#10;LEyV+tr5mgDBCciYaqRO8aP9sHAYciCTe96sFOHEV5C+ZSZh5AlSV8B3CFjRHlA+iZGdc8TIQEze&#10;N+ZIwnQpJKLYxsjPTzWB9HEIYDLpjjLlRdR1zXbRAZBHjIS6TgtKTdOYbdIJNASw4y3W4KoqDwE5&#10;BGQiXfPrTVqK0gAANh1BPLmPCrTESc5sNs+CSIxJYyyOKjQcLBY5MgGLhpjvx8DAzWhyqDDPW+MY&#10;gQYGmVbYiVWl9rAlvaksRoRhwOnJCVSg4LpEzCZWxiFp9xOvvIvwfv/efdx/8AB9lxxG9n2ymb1c&#10;rrDZbJKGeNths1puaYRvNhu1sy02wq0mkD0f25fBzSK3EwOYDo8OjeARTT9xEPuClwoiBE1/rxh8&#10;tcc01e7h4ZsYrpqAfe8/5PH3OlwY4tbBOefX4Tp8K4Y9w08yf5LH/AKzUbLBLYJ+1jqEzkNdJwu1&#10;0WDBiMDx3X7kNkJMPm4WiwUODg7gnMNmvcFLxy8hMhnZ9z3qusbR0RFu3byF2XwG5xye/frzEFvq&#10;fZ8WrMMYk2PrIPMlKZ4AbF6EiMtBsOZlw9ZC3YSQv/RCp8WpIJyngTh9Xk2dxYR1dCcXk3iWPBfF&#10;CNkFRkSIAzsLZzLVEuWGWTLYsyTZq8T+MsEUJxgMSl4X9ye+YPbk9MIwDiMU3RhcmOkmg9eUSE+Y&#10;kGxbThnCdOBXjW0g4Ugm2vU7oyjCRFjTaoiMS0t2rfyGtEHB+jvSIKbUUvfJZkpIFgSs1jXtODYC&#10;khDFhfmRyT15NZPCDlarmYrkEVze6mXkknweuf2JjeusvJ7auShNRc1d2fbTXSrSsCvoc9NSNITy&#10;LsmNmGjUMikWHYAxxLLq+Hi3svt5rXjawpNsqIvssL/TTMmiSV4cECWm9Fp2hprlAr6vnyX7Yo6c&#10;oo4V+mhAMjcT0vN2J/TulOY4dw2bMi4l+VN2L8jYQGV7kvascklpukXqOFWR1DPp/0qgy3h10cBi&#10;hOhcRGahgX+991menBLpEXDY5aNIfGhAfWxkGV76XvpuxfJPLF/P5W2OJ6Oalq/IpHYBJUdmCsGW&#10;hy4I7lLpjtglGep4Sfncmtzs+5HnFQ8gLe7O5zO0/YB7d+/ibLnCk9/+7ZjNZnj11VfpK08/jT/5&#10;yov40pe+hD/5kz9B13VYLBZ49NFHcXJyck2iX4frcMlwZSLdOfZkz9sxq6oGyCXHeO0K9+/f/T+f&#10;eebpv3108/DG0dHNRxcHN27M5w3GMeC1115BU9fwjjAOA3omryKAxXyOummyRgHsOPRGoF+czOZv&#10;E0l9VzbiOceXfX/fw/YdGdCtnGZ+hSQNcVSCdxCt3hDT5Gwj1EMBvclxjPjGTtMMa/RFYBScmOf3&#10;SVR5UhZHtMX3GCDAmkTgbZLFSjLHFc2cBiCbXpjGK89zU3NcVklbwDg0Nc72dI7mYo3gZ4EEWSlp&#10;58vKcVVVCL7G6NJfoJBsWlJyWEreoxN7o1B8mW0+EuCqqY3iEm5thuzwV7SErL1nxI0CEyAiUilW&#10;nK3boh6sjU6AkmmLokRRANS+7zRxIQaEMKqJkBACRjg1ezIOA0IYdQv50PdYLs9QeY+6rlCJhr5Z&#10;+T+6fQsx8OJDnzTmXnv1NXz1a1/Ds89+Hffv3cfJyQlrVpBq04UQ0fc9bhxMgVgszmVrNVHSjqoq&#10;UmeRBGCsb2TiQrT6RKuECG3bTvpwNDIy4WJ9sJwQqylkiYirDmOVv5hIH9/ivXtXHaX3vx+LHyCV&#10;rzoTfJtME9/SIdrDiwX2aQj1K3xEADxL2B7JtqoHwQOxSufRIY3kolkORHe6OyG2j+n1ccd8+3B3&#10;bFyHd3jY1ZYLTufixh4QeMObkKiZdCIAIQ5M3DBJGZG1DYl0XndE8JVXjemkQd4gxmSaShaJZfcW&#10;EaGpZ3De4eDgEDEmx81nZ0ucnp6xOZc5K7+MaNsN+q7n+YLYF47T+SNBj4w/MyGc55ddu1f2DQXR&#10;KEJkHGbxaAZkRdeNMd/bYvoykTQF41Pn6YIfhUz33qNpmoJQt+S5aK/L9dGgzlSvTuf3cvGE63OC&#10;U5NGfibvyO5KiBHDIKQZK8KwAkJgUlviOrfk9yxE9IbgSp8VxYqUhkTi5V14Ihdkjfwx52+S30iE&#10;OCItMARSx6NSfarUId8z+bIE17ZARVrfjnL71JIopoFMMBdNQppVdFpG2oQKgSDHs0WmA6AYta+S&#10;fIv7cIHnk0ABIfIlnXU0pj92YMkoPshYTiMRJPgnODvP7QiKM5PgkZ3Wmn4QtYT0Je1BsoBGyA59&#10;TZ9MCuO5H2r1GzGG8ucvTGTe28ZjJew7Uzk15UFM5sj2ZZrEySIuiqqQLEWwL6TI3S0Wx5ISlZFj&#10;2T5I3uGxKbK2OHi8B/d3ec++q/JJzPKLNTeqIiKr/BOI+1BMv9reJoKEtg3+qAPsqkUeDtKbrsA/&#10;ebHhsiE336yFbr/jdEdEHtNS3iS9rNFfYEg5TwvNdgizPEeakmyb0P+064ZCMDBjdcotxn7UfOfd&#10;Nzad6T+7oMtdWePIqS4+n/qQ5zrStmnkbAARNXzlUBHlPkkO3tdwvsJytcb84BCzGw6+adAsbuBk&#10;uaIvfOEL+Hef+QzunY5msR1pV/Y6a+lfh+twHfaHKxPpdVWj7fL25mEYUFU1qrrCECI+85nP4DP/&#10;7t//9Ic/+rFP/Fd//+//47/8gz/44489/nizODioxnFAXTUK/J1zaJqk6RJiRNe2V03eOy+YGbuk&#10;9N5Y2BYuJjPV5DmZSxR0cXpijGrCou97DKyp68QeuU4NNJmQaBo7ZOIhQrFzUfNr5hSaplsRgp0d&#10;kYFRzgDS1riUrmJroInGGUGOZKXaJN153nxrtj473WpKpWaE2qDJEYhGliwC5PxHJXOHvk+OtgA4&#10;8gAl7aWqqnI2eSItNNLNt6JIAlJf/E5VVbyNOmTQZ2Kwq8609X+KL7AzyESAJzI8sqaIY8AfkTSB&#10;RLt8DCMLubFoDlmbPGkPPTg94zhDEvY9l2tI4OPdT7wbTVNjPpuhqjxiCOqUMoSArz/3DbUBt9m0&#10;WK9WeO3uXTz/3PN4+aWXMI5B85h2AjSYzebw3iOEAO+zjW/V2JJzbJs+SbJibjOVr3N9jiPGOGTN&#10;FGTTJcR1VfyCJkB0O0TTGRTGmeO418bpxWHf6PKwTZfsM/1xxeHvDb+fy/eqCbgOF4ZCAIpXr+/r&#10;cB1eV/gmNziyP7vckZWhYdMMdtbW7fkA+l6IdBiCrySNDg8P8eijj+DWrVtomgbD0Ktz0GaWiN/K&#10;V+i6Dqdnpzg7W2Loe4CAxx59DDdv3WBb5wPu37+P4+OTtPA9BowBGPoxOcHueoQxgMjBeQ/vPG/N&#10;txhQyCXkfE3mgL1zQvHs5AIZ0oEmWMa+ByH2St5Ojix5prgxMzRKGwqOCIxL2rZVp6wxRtXw996r&#10;CR07p6ozTUkrWWJ2gqU1j/kwMIDOY6cQ1lA8I7+qvTgGiGk578q4c3nGIl3nBfHRImT2VCNdNFpV&#10;W52QSTxKmun5i9qANQnpHfYxJEShIS2VjIqT7zPxVpo6KnIKZdOKa2UxJ2etIgsZuYPLeoretjSl&#10;DXFMbLvFtk2YxRZVUjFpCWPQ42JRQOQAO3+SXMuxhBhKAlnzxoS4/eYUn5I8meIWEr3Uak7PWXMf&#10;9tf25Tw8MaEeI3ilRNsFhBDUBMSCTNYq02hFg34yRupR/vi2s+jz5OycIdEwL5znmv4mC2lTAl3z&#10;TVRqsJPUj8gZkjaAAhCJPTzK7gvaVv6ajJa5HqZ3jcwFQMtRyxXJ2eu5QeQMKkqyKKJt04xTMn3S&#10;p23SCAhiJV7nxZS2POzsyK1t89MJQPOXTpKze1m4Mr/80XEsTWsKfyBlLkR6roOyMEIwpo103DsH&#10;VZA09TwOeNmRIff1OCvP5dnGLPTws6qU55O/tXEIGENM+MB53Dg8QiTCuu0QYyTxddWzL5OuS+OP&#10;mCDLpnzAi3nXgPw6XId94cpE+qbLZLdoHyTtdOnyaTj43H/43d/83P/3B7/5gQ984K/+4i/+t//9&#10;3/ibf/Pnbt48wGbVI4aBHfmNqKoKs9kMIaQtpbP5XOMpAe8bDW+vgUFyZVN13vHu9/d/YfvQrkPL&#10;6G3AkxMQDICGNMMjIIyDEulhTADee4nJTUC/BUNUNgcwMJGZRXIaZarYnjynAE0VRmVro5Eko/kN&#10;IWlZIxiByPwGhKwlAtmoBp1wfVWhINJlW64TDXsGEjtciUdzQs7DkYNq5kckszIueY4PiBjDCBqS&#10;eZdk5iWwjfmEtOzW2QzkzdQ9EWQopk8kB5pZE9zaE4zhLBHgIagD2awxHrFaLiFAQcrFq2NZh2Gz&#10;YU3tCnVVwfsKlXOok1I9GnZE7PkZ5/O2ZgLQto8oka6aW7wAEcZkpgUEDP0Gx3cf4M6dO3j5pZdx&#10;7/49bNZrzI6SPXTn0i6YzWaD5ekZXDzG4WLAcrlERWcIIcKFGjGMSdAnD4SAIW40f1uCYITaiLQa&#10;BwKuUyUc5TrmdpSwZboWRtb4M+Ct7Bv7w5ZQAOBCwPY6QtijcU7ucml8w+HtNRxfh7coTEn0qKPn&#10;xe0vhkeLWMpjHvupB9CZLlSwD8hEn/2TJ0WLUmyoBz7m9IU5rsM7Nzzs4WdXO97SjLwgkIdq28YY&#10;0o7/kYwt3QiHrPFcVWkB3lcVnCPMZzMsFgsc3TzC0eEhmlmDGIFh6DEMA5599hkcH58hhIS9F4sF&#10;nnjiEOMYMAw9jo9PcLZcqb1vACBy6LoWbbsEyGe77VFwE3hOz9gsGy8wSI5gGaAtof0ydWPtImuZ&#10;GQI9z7nFS4mgQtnThYSxpFdOScyHgNZbxabpBBcMw6AL97JVfmq72ZqIq5zfmtkRjUmFLWGgLJUu&#10;SLomBJ5oqjKeURu+HGVgVo2CKX8gk9X5Ci4KIRjTKtjGT05sDAtuFdJUYPPUy1RExkiaLwKFkF8y&#10;pLn3ySZwzkNiJMVEyWB8aGURJEsBPlqNeBMU76LUE5oWCznDTU6cMiLLEUnUYQJNF00IQSQIZ9OX&#10;rSSPYUqkw5wDbtxu/zrmEMGLxq7mUXa2pLIenMtFbnCpXItFvOWvlFEu3amkVqaZ7D0WKIZx4DLh&#10;NBKxjfSUAO+z6Q2yH6f8M7mkxwQzvJIc27EHue3ESbqlB8TAVZvzY+U6UdASlXld2hG1Y4mJJjHL&#10;OS8aTNMeTdnZDdcih8kLbuIjTktbFaskflJNdFDI7YUuUuTJixTbi3uSB7eF24rFHTOmk004R+Ns&#10;zrmj5baaieocV8x1EKOOcxppUQrE40uW7DUXnJZh3OGjbsfihQ4GkzGRXKmRP7WAJKahhEMgosIH&#10;B1W11qcoL9rFC9mlIrkp2goBFfsHS1rrBBcjaqQdYc5VOFuu8PgTT+Cx2Zyef/FF/Pbv/j6+9ufP&#10;4JVXX8GmTfNX2gGelGFlsbfv+2sS/Tpch0uGN8VGetIkT06/khO+tKrqqwpwLgHtEIB+wDPPPvt7&#10;//R/+afP/Mt/9a/+9x/90R/9hZ/7B//NLxweHs2rukLbdqoBSmYS/ZYOPIpS3EGNvUkDGcmgzN+z&#10;4KeQMagcwAGxcZ3eDrHUBgbB1FEGYRoXkDRs+L4Czi3YkCd+ErAd7WRonyxBYxmXxJPRbLbxnsUh&#10;a3eOxFEoXxEBVSYnx45vSApRhIIgIMoaeRfwki+ps1VOqvQFIa0Xizlmsxkq7xGHJICEMWl0g5Iw&#10;JvYfYwiI45iPAZyennDe0tZdIBbbDQc2rSIQTyZyIayruismcFmdproGgdjGesqQI4LzHrVPpLnz&#10;DhXnVVazu75D13bo+hbjMKSV7jjqZN22bXLY2XcYhxHrVceOOrMDz0HPO9y4cYBZ0ySBdRhwtjzD&#10;8myJrmsRQsDd0yUODw9x48YNdqwjC0Ck41JV1WmlnYXYGAMCk/V96CD9QJyNJcCTyqPVhcLJM9LM&#10;R9J70k7ycdZYUYhXCMOX6N8KzIxwvyVcXxDo4tthp42+HHx8q8fgK2Zwz/vbo8wk2mss+VBDtIOl&#10;vbZLOr4O1+HNDlcdXi4Zf6ENaePe830xoSfEKwhw5JggIyzmCzjHO9jqCk3doJk1yWSidzg6OsJ6&#10;vcbd1+7iG1//OoZxRFPXWBwkh5i3bt1G2ybfIH3fY7lcYjabYTab4eDgAN/2bd+G1WqFk5MTnJ6e&#10;YrPZqNkSANhs2mQqjhfWk0OYZBIBUWGgId/y3Jeg2nYBvD4BfqJRazV7jTaw3Je0KM5kZKTWKmK2&#10;Fi3xC3AsKJRoo8320GOMSkKkXXIbswCRsa6UoasmrYK2Wol+TyUEu/gwhtyMoh1Ls2PZTDznb6jf&#10;HlvWUzIeZnw+N/DXCVm5xVwvx3JSPkrlEX1WHsnHoh2qZLTEKOmOUzyVNNzF9rOh/jQ3dpElJ7Yk&#10;HTmp5duUyycnkTLpa6Ir2rwhzTORzu8SjJlFoNStzu9dHHKd7Xo2y2/52P4FZzWCafJrP5MqOJVt&#10;6iy6+3dXG+H2oHUoj06jNW1WLT8F2zedrd6CxDcx86Vct7bFSPqtffhi68A5TVzkCB4w1MSWbTPW&#10;1GVkOb74spVjy44OACpfSscoyp8XWqZpKq7EHYeSbnPDyhC2xgob3bau5HlpO3Y3hqaeCVxt77Jb&#10;wXxaNfOh+bR9igyRn2svpzPkiCAdvijXHWnS6xHsiJPbLbJprMjtyzuf06uDhsnDpH6K/gvAb32/&#10;DKJwl01/UmEa1NU1pETsOJA/SUWStH1w/L6uMI68KOsrzGZz3nFd8zc9feVrT+OP/viP8fSfP4NX&#10;7t7DhnVK5guH1brccS07zy2hfh2uw3W4OFyZSJ8vGtbEaNUeHwAgjskRjc4rPAjFAXdffuGluy+/&#10;8NLJ8d1X/sPv/8Ev/7Uf/bG/8/GPf/zvPvXUU081lU8TtSMQPCJrDBjziiiHrMvYKLWoFyV4fNuE&#10;CSAxBPDe1y59vwQ06YuyVguoDXKKyYkNBRAFeBfgKCR7a+OYwHtIjmq8d5ryPKlmIOEM0b7F/0Ug&#10;b460ANlsuQ0leKUdLaDw94MMqPQ5cXbF3ySkcwIAb99NpZC9mhP7Io2Qle2RkI51QpMImMTOuQMA&#10;DDQwHkkq2mFkFz8hwkeHey8+g3F9G1VdYxgHkEvlFGJAU9dYb9aJ+B0T+R7GAeOQyfT5fAaKMQGu&#10;GLMZFwYeB1WFvGqfatuxHU4HwruObmAcBmzaFpv1Gqv1Ghve9j0OA+q6xtAnG+btZoOu7xGGUQnY&#10;w4OkkRlixMi2ztu2Rdu16IcBx8fHqVR5W2tKhmgvAf2GFxXGEapuEcGa8QOOnnoKhAFxcOjbFu3J&#10;CTZnZ2nrOQBqAkK3QWwqzJsbmB3cxNFiBhd6xG6N46HFzEcMMcA5wLF328oTAgXM508kTa0xYGSt&#10;fetMt6oOi3aX2qJpcBWMoMoO1lQrK9sgz305QWPBhfs0vrfMXUzGg6uaXnF73n+rtRKuOvztTf0u&#10;osuA/WvTLt+EUAiD8RKVZp4PN00koi2eNccJI0DJjmX6tRrmQBwXyBjC2k+39Z+c16X3JZQLZNfh&#10;OryuoAL9JRo7RZBjAp1NvtV1De89jo6OykcdARQxhAEhEl58+SXekRaSlnrlkRaIO3R9j67tsFgc&#10;4ODGEQhA2/KCdmhR9SPm8w5tO2DT9litNlguVxhZe702W8oV9zEYY4sYEHIwwe4878v8aHVlSuLp&#10;0sWIgkCfkOnRPmdC4saEjNEUAowNk6wi9/JbUxvplmiwZlsEQ5yenqKuayyM03Y7Z4/jmD+vP/b/&#10;UrNcykh3zJEXnj9nRa8Y8txqxSO1EcQIZ7by57jz7z58EWX3HQ/bydQ0MYbnMjU/ICr8yLgp0abk&#10;XczyhMgCxDsDiTEWkJ2NgiUMIzRFZHwjrZARvrZJxzak02flfau8c7GigcUHKodEezUjCcmhmkYR&#10;bWEDjXURhyOoausDaRsIRsoLJsU3+Tyw0oeaTTF/EYTouZ9Q+SuFLso5+YvpwMrj4oy0tJ8eCxw1&#10;lT0lODW9kTJBWiBlpoiyeGCDptVqPkdu58VQEu3TkHYWC0K9HDGiRKa3o40mReG9tgEyhSQjRQjZ&#10;tE40+ZdrjrzJiMm3nIoLL7IpM/mPmQidSL251vjl3PpTXomAQRJFklW7QAIluvN+AllopAlOtinI&#10;7T/YhSu7yCl5tX4P5P+YlzJJdmQDEG5AB5s8qBTfsFdkeNKv8qKcFLF3tZYvZMHO1MFW+zQLYgCS&#10;s+eivMpj+Z4uNiuZzsQ+J1CelfYv5TQ1RZNJds5A1SQ+AMCsmWHWNBiGgHsnJzg9OaPPf+EL+Mbz&#10;z+O5F17Apg2CfgEAYxswn8/RdZ0ujNd1nXZ3Gy3163AdrsPF4eqmXdaljSnnEnkaI2GMAU3ToDN2&#10;mLu2Teh5HPG1rz399Ne++PTT73nPe9//0Y999JNyfxhHzOZzzJoZ2q6M/1st2Kl7d7gqlXTeY5Sv&#10;0eSSedZqT0TkLaIyodqtS+VL6Yp3ToWPLRgYke/J5JnQXN5iagiuIrkK8DNtPvVzvVu354LynExg&#10;RIQw5q2fW7gMAFFlLlgiPR11/cDgy4Hg1OxRsjFPePaFP8Ijjz6K2XwGEKGZNfB10vZOJo6SPcsg&#10;ZleGHuMwYhwGxBBx+/bNTKTL9u8oplsi6rrCOPTou6QN3rVtssvO7z9yq0EYkib5ZpPI9M2mRd91&#10;ujId2KbaMAxqs1GERods41Ht6A/Zjn7N2lhSOslky4iRiepZdaBEeuRdDjFEJdJfeullzGZJI31g&#10;jTnZOu29h59VqvkltmCbZoaDxQFmsxm++tWvJYfF3F5kN4UQ5uOwzm2FElnh6gzuko3XJMQkB6ds&#10;4501onwtXuWFKEAhjFJVqdAeBe+rdlgE7dP4ngiG04Z4VSK93Jq4HdQZ70MKu/uoCVcd/l4fL3Md&#10;vtnhun6uw7d0sMzLNuTaF3zlmQtJWud1XaOZNZg1M1RVhVu3bk12guWdXTFEzOfpucXBQoVksect&#10;Drj7vkN7fwPnPSpfgRxhGJJZtfVqhdPTUyyXS3hf4ejoEFVVYbVa4fTsDLduPYIYoll8TjbSySWt&#10;+RCN00H+jTyfIkbAC1GDggybnp8XxFa8xWz2DxfMXxNObOKzPhYLAee93/f9Tieiktflcon5fK51&#10;Z22lA0AYjLvR8oc/UpLiU9MpVeXLdxg/K7UcS3fmVtmFKCaTKUKaA9l2NWUMflFwxKbv5LuiAcrE&#10;nNbjBFfrzr5p6ZLpISp7UIlzouCemJS1JsGabsmxUY6S85pjtC3ByjEZ0Z+LU7i8MjabLr2X/R+2&#10;jQGwxKKsOyQyM8WSFqpsdJP4o9UozQThJJFa5s7suAVKG9ckhJ4pqzG3jB2/8l45jdvzbXxalqRz&#10;XtuG1rMS6WDzUGYo4Je3SGVpt3KM/Ny5Y+157ZszoFIncUyFQwVeKCAqbNJLm1GC2RL8tgHyeYG/&#10;yT7DMjfZhSJTzpeYQHJSedEALIdwPet4ImPFrmhZw54om+4SaYR2v7D9ftF3o1msQb4XzRKlWdhM&#10;NsQzga47UER+0kWHMk45bppZwU/Y3RkA4Eh2C+l/ehzB8++EQLe7jp2MDzqm5rYs38l9Ly0gJh9r&#10;iRQfWFHUEun6HSCnZxK33HPNLHEKMcnDXdfjxRdfpD/7sy/h2WefxfMvvIjVesAIoPIAVR79OCKG&#10;xNVl/2E1ZDeVBMEK1+E6XIeLw9VYmNf7pZ3zVo3v/b7vw/f/wPfVf5uMAAAgAElEQVTj1s3b/2OM&#10;EY+/6/H3/PAPf/i/+OCHPvTB2WyGk9MziLOcruswn89R1w1OT05QzQ4KYKCmFKbg6w2GvVhy3yem&#10;K7D6iplUVbjIJOgu24+7Pmlv0+Ratq0FA2LzgC0vJNuaDpVPXuxjGBBCB4w9YujRbpY4PXmAB/de&#10;w727r+HBg/s4OztF37Y4WswN8HIFGEoa3Rn4WSEqF6vT/CpJyYSwAmYmLXfZsI6q0RtZu2BiysWA&#10;+XRcpoF9eyKDTWfaDiWTKxJfkf4UsSr0RDGnIr8pfudkayIhebcHsgE2gqNabYxXTY2qruErcUol&#10;eUjkcxgTgT6KaZ0QMJ83SBw6k7zs5FPKSs6D1bYW0zEhonZe31NymZ2Kpu1insuS82TqAgDWoyyS&#10;TRyvpiJLwrUAQ/0xQLe3bSNqP5d6Hrcm8vIjQ1VjsZjj1u3b+Lb3vhff8Z3fgVu3buHevft44fnn&#10;8ZWvfAV/9sU/U9MxyZzOQrdfj1hM4jdaXCjx+ZYjIUTADzmzMO16vwy6Mz/T8JZrhO/5/l6NtSum&#10;f9uZURmuCvSumn5nbOgr2WGAvnMXL5RcLv7LvD/dwcQan85ttcld5lTO/z5d6f0ra/RPJPQpoeGq&#10;ZAor5bVKzpUjoe8HdN2Apm4QZUcSa5qLvwoiQj8+YBKsAlEywxXGiJH9NhweHWIcRvR9h2HsEGOA&#10;94Sq8iy4bBM5NuxbKHrb73i4Kv75Vvr+jva3L5AjxTYZ0wGiXTZSD8I2wSWfvnHjBrxLWuhVXaHy&#10;Hml3W3pguVryw7b/5zns8OiInXjze4jqjyiMAev1WnHXOGZn4bIjK4+vVqAvfyWxpRm9yLgkmjLc&#10;VXaXG7+nBEgmAqscsym/88b17euuTBXtqOHM0EzgC8H50mzL9Hccs+35W7du4ebNm2ga2cU7wIOK&#10;uhM+xzFOD2EUSo6/WHaISJXib5eYvcIagTpGVyIqYxgC4A2Rbh11llhnUudWpnGjkV/yuzoHTuQf&#10;su2GRCO8mLaKnFrtzyzN5JB3QcdJJJL+vJAwLTvia6Y6SyJTykkJaGPInNu4q6tJv4smKZF3f5py&#10;EGJNownmuyVJR6CE0y8Yc4IXmWJbiQNg05LFIobL37DjjYLcsixDGHO5Tu4lAagzuEAuTwC0zcH0&#10;3OCjom/y4ThO2sekKIimC0ll/MGkhXbcT/23xG+2DLdMAWlc6cowLPWuHQ/leBj67fsqehPqqi7i&#10;nU535Bx2yUbyV+uOFSOjwcgqE9mrLGNClB2zpt3KOB5BqNn0CIxMD23TQGUXYqZEL49fIlur8pXL&#10;bTBQrW3RwfATBG2zuc1FPRaN/2Siisc25HfIfENJbG77aWCUuVgWqsoxLnL6vWcfFo61yi0/QMlZ&#10;s44vlgA3fQ7Tc4MjIkWeb5ODUFlkDTGN3d5XABHqqkl4s++x2bTwzuHg4ACrboRzHl3XdXfu3Jl9&#10;9StfxVe+/BU8/8ILOD1ZYjR9s5hpzTh2Ha7DdbhaeFNspF8tRHzxz76IL335S4hj+J8A4C9853c9&#10;+cwzz37yS1/+8l9/3/ve9wMf+O7v+cs3b9706/VaQWjXtbh1+zbGmFbN5A+ACgExRrXd/vDC+SDn&#10;dUcTrf6LtdN4UWCCgMpL+5IXJ7eSeYuIgAFx7DGMPeLYYeg2WK/OcHx8jAcPjnF6eoqubUE8yerW&#10;NcWfRqvATE55cp5M9NaBY0imMaKQ6TqzpxQXRLpcm5got8cRWZBTgFAIfJGNeVotGdJzgDB6lwn6&#10;mOMQwBJGOeZ06x/nVhxugbBNpDvEwJO8d3CVh/POmEGJSdCVshEnoGKjNEQ4F7MQq2WZnZJmIDIt&#10;v/R78+AwA7CYhSmuSvVZML2fBSXbDrnBCRCx9VK0w3zhvIWilGpx3Dm9m4P3HiFG9F2HlreozecL&#10;vPuJGk1d47nnn8PBwYGSGUSkDsKGYdjRP7L2xdYdwuT6m9T3r8MF4e2P9OLkN4c3o31cLf9x6+D1&#10;RXvV9x9qIGCzXqOqKxEmcLZcwsFhcXADj9y+jQfHx/CONUFdrYu7gbVo5/N5GrtDmosAZ4h1wsnx&#10;CfJ0lsbqGAO6vge6DpV/2PjiOlwl7OuBV2rGtD+CtLATkU2u8assUAee/5PJFg/vKxWmyRHGYRTu&#10;B2EMaIeBF4k6DGPSKvfOo25qzGYzzOfJvnldJ8H7+eefT9rhTCwkzJLNlyVsltp+xtFlWneXopkj&#10;DQmVsZeCLvN+xravr5xp9++uEGOeqHc9t+N6CU+sPunOB8z5/tYjC6HjOKJt2+Q83VzPW/ej5bv0&#10;2Kkxc/NtJZNyigGw8cHkUFTqWol0xMm7gr8z+WYxop5znLlYiSUTgpiHUfLO/MvwUMpTCs2Ur+BF&#10;fg4wyhi2aAt5pqyM4sgQZIKfDWWVv5WTouWuNW6IbImmJOaIRS7JIKkJILHNLvnG5Mu52UR14umc&#10;y9/fQaQXjWFHCJdZiJri9KLk9kzs2sji5Hbk8st4X/IGovIrmp+ti9oXixya/pmJyN1Zs4sSu+IS&#10;onerp3J+RL7RNstyG7QZGaJU6yMnyU93DEyCKlKYNmbztCVnTPIpnEaxSKVjc1SN/WkoFvQ0A9sy&#10;V5RVNxPsPo6qrrldOtMPhJAmVGqaZPon1/N9WYwiMg43q5kZ1vk57Q/GQa0KknmRDxFwTsabPEbZ&#10;dBQLYcb0Vh7bsulZmpQTIP1zV/5SubqieGl7LDH1qn3c3Kua3H5kLkjjNs+vRFgul0DkXWKbDWaz&#10;Obq2feELX/ijP+4i/cTZ2RlefullPPvMs3j+uefRl2bPr8N1uA4POXzziPRzMWeAI8DBARUhhohv&#10;PPv0C9949ul/9sv/D/7ZT/303/6Hf+3HfuzvffCDH/xLt28/8p03Dg8PHBH6YcDYb3C87FFVFZqm&#10;wWw2g/dO7TVbp0jnhyuSHW8GV6LA30YYBUpp2EXYZJuI5bu7AwPgCIg9QAKBxjQ5j3HAGDqM3Rp9&#10;v0YYWyxPH2B1doIH9+7iwb27WC2XCGzyo/INhr6HOuwkzoPBfwnQZyHL4pQYgTAM5xLpgNm6qcJa&#10;1voAgLEAkmILPZeaajRMCHU9plEBUtKoF/CUMjLwpJqFREMoA4ijJa+T5rccIyayRgUGsb1rBAiP&#10;USdqcVwURByJEVXls7DDWujJvnoCU2nFP9cviXBgyHCCgAtkEMMr6d3ZCT+XAYLj/BOxDVAjgIng&#10;RCyMudoKCywoidCFZANTtwsbgJaxhop0mgtHgNgu9NHnOzsE41jNEQLQdhFtGxFCjRs3buPWrZt4&#10;8qmABydLENV49utfx2uvvoJN2wLwIKoSUPOtkQ1MSlSjg8z1UhhNoTIgT0BamZ9v7fBw8/l2L8VY&#10;tIWHEf+bG8kbSu9V338zghVQ+BwAFr4BgeDgcLCoQQdzhDCiHzZYnpzicN4ghB5jGNB3A4/PWVTc&#10;LONE+JLspSdqH+GohvcVHFWI0SGMhGGMaRHVvxkA4Do8vLCvfi7ZmM9pf/ve36zX+jARwXkH73zy&#10;LcO+Srz3Cb/OZ5jP55jP5miaRITfv38fXddhtV4lR5/DmHYQ1hXqeoYbh3WynV55VFWNuqrhqgrk&#10;PCIcTk6XIHKF/e5k2iz5WKmbBjKfCeaIjE9iLHfETDm1FFk+2d6xdV4ZXVBmu4g1vi44xp6fFxK3&#10;ab5DVF5XLCFzuyF36TwyfUICE5SoKUw4mHPvE37r2ESlaPknWcWDKo8yx6JBnUykeN7RmAlvUZJg&#10;k3OCvfXjZekmjWw7ZtvRTeEcUNS91UhHtmjBckP65Q/FUZ8rMKJ+alpLE+JuQnSm+SXjwzhJcfqM&#10;JAjq3mKrXreaGOnFyBWYspDKP0FzRrBKPip4BjspyGmy+JqxLkUh0zkPjMMN6tV2I04pM/nGSadM&#10;qIEAB4N/d5TlEHsl3KTstAwBJUrPIzpdEXXZlghA1oe3CxKmbLxDHj9MOUsTmGL2QsaFqT+a3JZ+&#10;7nbmXKNz9r68k593ZkdtseNC24PdsZHzJ1IJUd7Rp73fNLHKu1JeiEaeian8c9+ctCsQBl7MzJco&#10;54Vsv09VGiEjQ6qroMOhzDFG65rPc4WSeY5r0ye/MHYXeXontXlfqdPKpOzlPJzzSko7caapJkuy&#10;/wOZ21Sm5riVRCcAvjbJy3JnXmvIc5PUXW5fyZdbXmBI49MuMl8WpvOoz/HGqWkdc1JU1aT/SJ3x&#10;+DclyOU/xZqSlqKOAVjt/ACMzIGk6nUY+gBXLYYHZ2fPvvzynWfX680wa2Z4+c6dn/hP/+mP8aWv&#10;PgMQUFUAAiv2cbtsmgar9caMoSZr5fR3Ha7DdbhCeMs10ufzOTabDdteTkPNbDYDAAxjwK/963/9&#10;z3/905/+5z/+45/4mZ/92Z/9hQ9893f/wGw2e2w+n9+oqhrvec+jWC6XWC5XWK9XaJoGdd0gxoBh&#10;GNkr9hsPO7i7IryZ41AxiNvv8qSRoeB5CYkKpOXZreSLQKBa0REjIuI4YBw2aLsVuvUZ2s0Zxn6D&#10;u6/dQbte4uz0BKvTU/R9q5thHVFylqTgQCYYMhOJfLbU6Ba40bc9EHnLmtj4NqZdxKmk5C+T4Ol3&#10;SqTbfEZYIl2ya94HEDDqu3mSM1DSFHoWOjKQLoj0EBDiqGQ6WGgSgYJAUO/h/JWm4u8ZLfSAbIfb&#10;ezf5ONum2xJWLUYzcY2BqyNqvdn2MY55a2nevspgwczAMeY0WKFJk0FSy7bejUCl9wVol4Kx8NUx&#10;AsE6m3F2822uX829c+y1PN123mE2n+Gxxx/HwcECJycnGIcBJ6eneO3VV9WkCwB45zEQC66iScPA&#10;Rwh0e1z2qmsEAnwTSuHtXsw70ke4pBPBNxj/G33/HUmiqzxDxTU5n81naDcbLNdrAJHtEDuMYWBt&#10;swjvfXLEND/CrGlQ10nrlxwhjEOyDc22hvu+w2q1wmq1Qtt2OFikhbpxZHutMcA5j1mVCMzNeLFp&#10;l+twxXA1+Pamff+89revOzTNrHjPMaktgv2TTz6ZiQDuX8MwJMfj/I1kdmVkm+YRVV3h4OAA89kM&#10;VV0jhuQou+97rNdrDIPsWhPigYVziBmq/L1xtM7qSGAcErliZ7o8l0eTa8Fp+bwskfNMrJgHpGh2&#10;3qPitCSBSo2/7RhsSizJGu254pcpSS5YBTl9ccdzyHmeEuoA1HGb/NndsrPZDI2YhoGQXII1GJI4&#10;B8QABNnNCMVg2QRLLPNqqT8lcqcehEzOJgsglkRXnEeMySIyWDOlnLOdU5LJMBQEE5mbUgXaCjh+&#10;RVmR9dltP5RqI4C4TWucgtOYzKYCxG7lPDtbt+SYYfKUOHOk163pG+J5Prev9F35fhQcy+Rt3u3I&#10;+NwSqbywpiQjKJn22FlvlwtCLm5dh6q95HZxmQ+ZfkYxmX5DJLP2IfmfyJ+k/9lDQ7RP7036+rnJ&#10;cfp6MZLwOWlbgPYZazpSFgptvz3veGv8QVZk0h3XSnxnrDR1uiwJtKaGVBZSoha5TUr/1nE7p8uF&#10;vLPF7pzgCJMPA5K4oPFLGUclcnlO8i45QGXNc18lk3fOOzhf5R1T7A/Cmf4h85ozWuvOueK7VqEL&#10;IIym1opxQiVFVtriRUSEcq4ksJxtyl3il93Heu6kNE1ZRjOu7gh2wUzqI/MdyPZSpL+a4/R+0ONi&#10;3OPX+r7LY1qUMZ/9aPgKIfQAYvu5P/zc//3p3/iNf7JZB9QNMHUdKHgCcUQIiTsb1htch+twHR5+&#10;eMuJ9G6zKgCeI4e2XfEZoa4b9H2L3/j1X/ul3/j1T/3Sj3zkI3/j53/+5//RRz/60b/e98NsfrOv&#10;m1mDm7eOMA4j1ps1+tUSdV2rR+KrhT0T+Z6392ETGdhLsMhTrggtMjBbkC5gl3IaGOfvTFTmO7PW&#10;RASSNvoY0A8btJszLJfHWJ7dx+rsGH23xCsvv4g4dhj7DmM/AGNABDD0I4LzSkOrcGm0KQDCwB6l&#10;gSmRnq4Nmw2DHNZI518BJH2fyJAsG8RCmBt3lrAIOmxjMOZXpTA0TWFChEyAnSJ2fS8WycE4JrAc&#10;A6JoowuRjkRey9RJSKAzVxAhBAfIKj5vI3OUhYex67X2ROFf6hEgtYGmwNtkQVfzOb2xWHTgOI2g&#10;L9YIrV1TV1HOL8dlz2355OLlcxE6VFqiLIgJjKQIG1VEIiFloSeKdoSJF+Y7gQjBAagcXF0BnhAo&#10;wtUe8xsHOLx9hHe99904un2EetGAWochDHDeJbKTskZKBlgp9mxfkI/j9BfG0ZAIUTDnlwlXEZPe&#10;BuEdnvw3J8StYqBL1/83J0xJ8Lzkdbl0XvX9Nxq24qfyGnUD5t6hntVouxWGzRp+Bjx66xBHN4/w&#10;1Le/B0c3F3ji3Y/iPe95HI8+dguLg0YXKIf2AAAQQo+2W+Ps7BgPjh/g+PgY6/UaX/rSV7FZDTg9&#10;aXF22qLvCIQZalqg9nNs9m14u+4fVwpXxVdXjWBv+9tD9KzXKziXHE3O5jMs5gssFgvMZskJ6Asv&#10;v6TOr7Nt8vx+09Rs+qXGzaM5c4URQz/ipF1iHNOOPiHah0H8nKRdfQcHB1DsYdLtKEJNcwjRgEx2&#10;SD5HsdFtFCAyBog7TZzb9Ofi2V3Q0/LdKk9Dlu8isnZquhjS3H59SqYjGr1zBs8lSZ4B17kk+w6F&#10;BpsXS5yP44jNZqOmfACgZn8Nzjl4UQSFEH0BxAoZqcBHJE10+cuIqNwtF5WAMiCtKE8VKahi0SJm&#10;CGOLzpRjLI64jQSZB4yMoZFDic5swoaQySRSIlWxoxFmBAtOUW9ZyHI/mgjsNYvLBMByXDEiOp/z&#10;yG0/CpHOYDpS2S+s+ZsqJPkkFgUQzafz9yw+VPmFd9zq4pUauE+/zrnU1kgRu808HJllk6mcA8BF&#10;qQfa/gMwWoVcKQbbfexqSMyHchC9Q1kpUYva/JioyjoMShabYrpg0N66Y9vnZGyOYNM3MdVZgPEd&#10;JaxlLOW/ODkaxgHa1ie/qfzjJM+xaIJ20c/+EV9zPvll0d3Aav4kfUdMg+VkGawZkcYHiUvaKPvX&#10;AtIOqHSbtH3bhZpoTLY4JnDJyR+buHMexMRuVTGZ7pL2uTV5lBeInaZFdoirfGrLBMQ7UlKBGZo7&#10;S5Rs4nW36VLA8Q5Dez2T3kBaR6D0K9/lZwlpGCWpQak/U9zJdK1UZzbNqmtm0TZ020HS95Oz7cmo&#10;Zdp4iEkLPYYAUKoDCoRhDAhdNx4e3uzu3bt/crLc/JNuIAwABqa0bty4geVmCSKg64POxXamn4z+&#10;1+E6XIeHEB6uFHyJ0PgqmWIxhGYE2Mt9g82mZa/3FTZt2trq6xof+chH/urf+om/9Y//y5/5+X8g&#10;2yVHdqIoE5D3Ptt4PjfsK4I99/cIUhlyk0Zlz7dWnGEH5wzYYO7bydTJNsIcvY7TFGOhka/X9ZwQ&#10;ugGhH7Bplzg7e4DjB6/iwf1XcXp8D+3mFPdeewWekvkdL2guiEPQCFTVBAjZYZzQj4PiRwtAJYuh&#10;bfP1HUR6No2Sy4ALFgAwGm0LKnLG8cdSMlDTL6p1cw6QihyPAP0Sy+RvBqbyjbPRdBySxoZ3LNBk&#10;YdYKtX0YGcSwNoBzgMGmoilZOI7N8h26Iad/KvKQvi/CbwaSkgkh0ottj4ZIrwpnNNs7AnrbPgX+&#10;ELTVBy3+lOc4aYQKMmwbsWVMLj+1BcQJo28QxoDFYo4nn3oK73//X8T73/9+fOd3fgfe9a534c4r&#10;d/DKnTv47O98Fl/4j/8RL738Iu7fv4++69H1HaiCyU8mC6SPZf2IMt/SZykYjcMJCLtcuPiF7W3y&#10;39zwVn9/z/D6Bsp7Gv+e8XvfB+zrOx69avz78m8hs8Xy2j5VeLDJzP17v8aovvSG3t9eYnh9YSpk&#10;T8/9ZoNx7ABE3Lx5A9/1vr+AH/orP4gf/vAH8V3f9RQef9dtdP0Sy+UxTk7v4+T0PpbLE6w3q6Qh&#10;2h+yEBjhK0JVOzRNjbqq4LxH3wc8uHeG575xB88+8wK+8fU7eOXOA5yertC3AbhxeHH+92T/quXz&#10;0MO+5D1kBLlvoWZf+bk97TPs63972p8jt/2SCclZm5kX+B3RcO3GXm8kp+8V6rrmnRUed+7cMVp+&#10;PKeGbON8YI1yi31yymmCxzgYPCQ8RibRoYQLIQn5QhgIWZG1/1CaT0mRn1eQO4Mtv51EOZCJJ7lH&#10;tha2y794exIXbV2bmI4wJMiOFyfPARBnh5O0y68zzgJDCCAiNE2jiyk3bxyyM1mPivGfg2g8B7bx&#10;zHgtZB88isVo2xl8VPId0IUSThMVaUQi0k14vfM9ibd4UygFDtf2l4+L+jXmUiS59ty23ynOTNd2&#10;OUnS2EpMbOQnAZzWWeyUbDSNLl8DDLEX4UNf4sIpm23K0yqGSxn1oSvbjLE/DZCaLhFEn5E9x1N5&#10;U3ax+AVKW/zTPwAYWZGECKoUQuYvhACS3aOm9PVJZ+XrKQaZyL+5OPV8NGUxvWfzct4oLs5Gd43N&#10;ANhEqB2/sjZzRETsdyvaSRZ0Z5AZI/VbBMzExjXZXOa2o2ZMICSyM2QywTW1qRP2ZSFkOpKPjYsS&#10;SKZ/w9SrpCcR6YbANmZXQIQg4z4T6c5n0y0gh6qqWdGrglMfHlV23smrf4msNhrqnL9gnP1KOkyF&#10;oapFfrL9JPffaBYixY9HHuMA4oXkoGOjLQ+w6VlovaW2YOOk3D6kXZi+Gy5ofwQgxN6cTY/AMuT5&#10;IXDanfOYLxaYzxYYxoDT0zOcnJ595Zd+6V9+93PPvYAHD06KhY1xHJOSqOmUlUv+AmVxQL6/NaLb&#10;znw5X9/X4TpchwvCm6CRPh0m9gkmZciCQL4fgaQlHVp4T+i6DW9NJdRVhb7v8Ie///u/9/ILL/z5&#10;r3zqN/+3j3/847/4kz/5k7/4vve9r1mtlrj/4AFiDDg4uHUJIv2K4aJREricIBrLEyJKoE8m54Ks&#10;3BW/kdLk4nkvmJE9IiIMI4Z+QLdpsTo7w8mDY9y/excP7r2CzeoY6+UpPCVTeF6Mg4SYiPQAhMob&#10;qJQmKzv1iD06uyUtChEZAeo7nbCUTA95xTnGgK2diSbPoVgoKNNRqtbIeYRVeyHRWBDatFi4ILXh&#10;SKaYCRkfO9Y8T5/knAsgjgK+rIhhNTAcBt4iBwYuQesmlRVF+X7kz8SiPEbThbP9uFSWBGCABfCk&#10;wEGm2GzaBnmCtfGbrbH/P3tv8qvZkd2J/SLiDt/4Xr6XI5kcilWlYkHlKrXVNlSqckvtjSRAMIRu&#10;G2oB8gB7Y8CC1/ojDHjhVXvnVrsb7o03AloSBFjWotXVJcottURVUSWSRRaZyUxmvumb7hARx4uY&#10;Ttzve+9lKosik3qReHm/O8d04/zOL06c41vQ//P1Z4NFQarWuFzO1wjFpZ5MggcAgxDsJ/wl0jzB&#10;qdQeGawRAAkDDY3eSrR6g3WzxGJ1ilWzxL6ZYzKrcae4hbsv38H9Bzexbhc4W56g0wYWGopmIdOp&#10;ZAxMcUujLaA1TH8jTuwzTqRdmj5Zpu0zXzu7MvhsRb708U/9qoFi+9SV+qz3/zjSeYqyPMXt28BX&#10;X/8Sfvqnfxpf+9rXcPv2LQgp0HX38N1/912slkscHR3h+PgIq/UK1to40d7rDZw6byALoKolxuMa&#10;4/EIZVni2v51WCuwN+/w4p0JhLmGUhAeSoPlWYfVMwOAq/TJph9T+5zT/y5zHWhMspiLt8oUbO3m&#10;rdswxqDXPfq+hzUWXduj63q4pekltNZo2wbax5NRUkEVznqwLJL1YcAXYPt9rxEEKndBErbRNUtY&#10;oejdUkQ8LmRyU+WxXJCBu0mCc/QBGuwPLj+PiE7XJSvObJuNTdtvyP2hh6LyY64UsSyxLgZk+vC4&#10;v8FZQIqdW8C56VFKxb8Q0LXrOhAR6qJEoRSISggUjpwRgUxyrncEw3UAeYwa0BTDZMFAggeb95mP&#10;5htCRBd/AgJGiqxthMhdHeyah8rqNxIxDNeK+LacSIdI53wfNez50caFvUfKZEgRcp3lJXxXeXOy&#10;3wHzgwH3hFcpzSS5vEkZLdAB51bJHRfxuuDCOPSlqDNwIpuYTrtjiImuOUSqi0jSRpjMteJQFp4E&#10;lE2FJQ9WudvOYF3ui4fo/to/T6vt18QdgrM4DnoMUkuGy22IEUL8ATlGGFLpwZgmVzV2fO8ch+++&#10;KjtAvv9mp1U+UUa8cwO7G8fnUQCoReWzE9qGTQgBqOoqflfJBZBMk1Yy9XtOMsd8VhUcvy1jUOgw&#10;aRr/Yt/Ny7vrexiUjhHpIvZjkfVvILlh8b7PGZGuygoiWEp7ly6OzHX35MFWE1Eenq9wXvIXDlY0&#10;uBXMoRAW1n+/LjaE433d2gLv0sm6Vc6WBMiKbDwQcBEn+Hfo9FEgzjUK1sdCf2PyOpPbA1EmsvO7&#10;+1EcTwcpHJtOpmi7DlobbJoOJ6cLvP/+B//2z/7sz7/1gx/8NYwFHh25OGZVUaBpewAGhSp87Xr9&#10;3cL723dV6iaopZ8IukKhV+kqfZLpU3ftUigJbdK0WBqWHLlaiML74ZYYjcYx6r02Bu/+8N2P3v3g&#10;44/efufth9/5znf+r5/7uX/wj7797f/sv3zttddeFELg7Ozs0qjal6W/HTXZD3UiDfYOSATCkkvR&#10;geaQgcZc0p6XtyBABAFkCdY4/5pd16HZbLBarbBcLrBeLUCmhyQDAYIk/woKyoRA33HJniMyAg/2&#10;4oSO9UAmABqpNSKRvsMiXfACDgtEACkOJ7i1S7ICGKwXHdRMEqIAU3iDPGamZLt1QcFwuIALdgK3&#10;havfBLs4ke7+6rJOKFcGn4psJjwqAu7ZUSfwfaOq6kzo80CtIIqCNOUPTKEBur73+U9WaMliwUeN&#10;z57vgYavNBX8roLVs0jK6QUQmNc+N9zxZQx9iHa0Vp6stdBau/7bNGiaJvpCXywWICL0fY+2a935&#10;toG1xoFM9mkJSu9MreuXF2fa4zkZ+TuYLquGy8bPZ37B50hJg70AACAASURBVD09awU/a/19Fup/&#10;mz+Im2/+zCu4c+cOXnvtNdy5cxuL5QIPHnyEk9MTrNcrPH782Mk33aNtWzTNBk3ToG1baK3R9xtI&#10;BZSVRF0rjMYFRqMKVV2hKAocHtxEWcxRqikm0wmu31BoG4mm0TD9Cqtn9Rx3lT776YL+Jy6xSJdK&#10;RtkaXHqESRzntsFZpAX/5l3bode9952MSKoo6QKSOiMLJ4uNNqChSVnmagzOohBwk9sMU4S/XntF&#10;O/oqS0QZhLeI3JLNjDjMLDH5D46r0v6TpF2rXIZc31PJlQGZvuOCnU/cfXT7gvPIdMBNpIR2F0Kk&#10;lQTewEf3PWAJUkhYKWGFgPI4UFBwLeDwnMNxCZ14bgxhcgNDnBIyGfANK0+csAiKgN8blplXW4bk&#10;4nsYrZphS493OZHOLGHDndw1oxCpzp1hqYjfl4g1kCcRcCaxQnosH1dYeB/egdym4D8dKXgktzjP&#10;rI6jxarP35YOkgyE4oVMx+F9OaJi9gwpQzBIRnbGvEhGOjO/8c+CqkI2Rf6p8j7FU9QJMq2FEaZs&#10;rEjlE2k/6zRsciqqCumFYnidcGMNz9J293ZvDfmhwX5wocTLw1NZ8vGbtZWvn6IsUz3E9knPScE2&#10;nTsTHv8i6lT+vi0iXQCkCiSL8ESkB9/ixiaL7sFIy+QP64NsfCa4SVd/YXzPkEgHAsEegojKHUS6&#10;BJjFuvRuSHfxK/mKiFT/u4bgJrgujZ8N19EdN5H0Whstz0PsMaG1iyfGDfDChw5CWRZ+LEF0y5nq&#10;aOAay+vMxPRbhKzEa/j+oNw7jg6mY9lxl8LkuVIKdT1CoQpIIb91enqKe/cese9SREwAOAPUqq6h&#10;beOOm/zpWf6v0lW6Sp9o+jEQ6U/3sQ6v7szFa0sC4CSy2GxWW+dLtDh98MHb33l0/+13vv8f7v3x&#10;H/3hH37zZ7/183//P/lPf+HVL3zhdd1r7O3to2k7tH2P6XQGrQ3WzQaT8QRknICzRNBegZE+cIYQ&#10;3iIh5py2BkslKgacKM5qBsu9c5dmhcfYgu3kf07GEULUR2d1YuNvECBtkT8PiYIEALIhjqVIy5zJ&#10;W5SDYBShgQYpQCiB3vQwugNpg369ge3bSKC7PwGQjACzs723oAhAIQWrhAD0wJp+S/jwSRRvQZP0&#10;ARGXJvrdDAgJCEhmYZItawtILBQZyH/zh/qDfMlf1D8GiuHwt5Gs/uPrUh4vs1iTYnewOh/DB8ay&#10;FRURySbQL80m1ddwFp0AyRRt1+Z5UUpeMcFfuQewKUo8krV5VOd8eUWy6A++B91sv3uX6/8CaQUu&#10;BUQDApCtF9mhBxqdfACmumVAudCAaaBthW7Tg2yFspxBqim6XmGxarFcnuBstcCmbaCKCvPpAY6P&#10;z1BKBa37+NTQ/zJVJVqDsQxS+j6J9ccI1C5IQ2v2y1xjcNcDu6z0ZBh7fPb8W7ba+ZnSDqUpbPgK&#10;h115SEst000cXF7u2uTi+nlW1zNp6SnPH9u/JIlKou86J6eUQFmVKIoC1hKMsVBCQhgBGEBYAUUK&#10;hShQiBJSCpwWS1hL/k+AyFmSCOGIl/GkRttt0HdrCGlRVRKqIBjTodcthHC2OaASkgpIlG5cDD2Z&#10;ejhLSm/pAwUrFEBOQVS4eMXWzrVQT6HHn6dIhGQiedECsCBv4mhpDEINshMIEqikQGUtqH2Ayi5x&#10;98YYd+/u4at3X8K1gzn2C0J/dB8PF0d4dHyE5WYDTYSmI/S6RNcptE2J9arEcjHF4qxD0zbohe9D&#10;pkahCkzGI+zP5tjfE5hOOuizFWaTE1y/NsZUFQBtoMZrjGePcf90hb54FcvVEptNA+Fdc8CTafAu&#10;PLiXzOTmyiX5rN/oZfc/A+fyY7n/GV8Qvv800c23gFAjaKM9YSlQlmXEXNYatF0T3+LikIhIiBFZ&#10;jEYFjLHectx6nJR8FTtfqoHo8OcCoQJA27XHjBKT8RSz+RxVWUNrv/SaHLY02vr3WOiu9aSHQBeW&#10;phtPBAB++TwjSviwG9z4BYKLBq7XBBsTiWCzYKJAZCvJyS4Vma4dHYkAMhTvFQIQkpyLP9+nA9Fh&#10;vBEEgEgoZZaXQ4wWXsEsTgU7xl2jsM6wfR9ZdnpbPmaGEYJbwQajgUD0nE+LxHrj14Vxy6+jF6Fd&#10;+BZAqSRABn3b5CQaGeje4nhxAikl6rrGdDbDrJiiVmV0Vamkc82XQT9OpsVY9Az7RcySVg1QgmA5&#10;NLbnTATxF/L7BinpFElr4T1KIrjzYzpNBqUFy0x4T9in2Be4/sLdDzpuKT2QEMrv9tz34/G8SG0f&#10;V6DanhGkvs/6ccD1H1YYXnm+FYxfeRq/Ue+JJxTHGsMmLTDAsYAMRK5/rghbfyyRZ2lVAbeiNj0P&#10;KLj9DYvoJzKtDk1NKlBTfjUNfouwIsBPiJDgY1Lw8Z3qPX1uqc5T9ig7BwAFhf6XvrfApRKAqqwS&#10;jvT54mQw+T4qGRkd21G4/AmI6NJEsnMQwk1khRoXrMv7fBeFisR5kB/RF7kAClEjktQinHfuOVM/&#10;Rvbtc+v2QozjebBn+EyhDK59hpbzIX+K4vcQXUgxgyfBxs+t71f4FUlI/R9SurhU0uFQ68tNnkQX&#10;UgFCwpLvV4rhx+G34mVs2CcnnPIxmdaZTM9Wb3m5AmBQRh9HhAgCrXNvq8Licd/v/EutaVO/EalN&#10;JFw9G23iUAchvKspEcc9YwwrzjZBXZPAer1G3/coqwqj2rmqCbFKyqoGwXlSUEWBvuuwaRpIITEa&#10;jXC0MJjNZiAh8Nfvfij+9E//FG+++Zd49OgR6nEwHHUrybVOgUsBoGsdZh4mEwzpzkuXnL5KV+kq&#10;PV361C3SnzX1uoeHivjo/v23jo5P3mrarrt1+87XX//qV1+3BCyWC0egzedOwek7FEpBG4N23aGu&#10;62ghVBQKqihgrUHXtijLwj+eAUEO3GwaZqOoZ8qytTaTYENYmtQMRk6y8kVLofhsBu6CBPBALpe1&#10;weLinOTvGwr4gHnJk+1a60ikSwIcie6USyIXzCUQ6W5JJIEDlUwR2pUNDtQjAZGUhdxyZvs+acPx&#10;BE78BXEbrAt4taW2SoBPeEU0bj14TfcFALgr6NGgRRlYvTANiMBBE+bKYaYBhdsDcEBUnNKsvp8I&#10;yhQXtkPAwFQn9nWPeWL9JUUJ2+9HADrbxTMmhDBNz8jKudU/mFZCSKAy9QgkhcPtJ0uQZD0T/M0e&#10;HBxAFcB0OnMz/kUBqaRbHq8UtOl3d4wsP7uSiOrY5z6xJuH7T1T2S7r/856azQZCSlRVBVUqCCVh&#10;jEHbdui7HnU1QoEChfQBmoyENRatdpYkdubkQ7BUFaLwJLpTYPu+c1aJUkIpAakEpHBLXuMKE/+d&#10;RoEwHESyBvxsNUj6qtk4HjbkiDTrCUhIicl0goPxGHdf3MfLL13DrVu3UFYSWmssNkscnRxhsVzA&#10;AJBlif39GYScQskZLI3QrAVOTzocH62xXK1wsiZ0XYd2DXRdi65tsFkscXLSY1RtcPfFKWaTHqSn&#10;uDbdgxQSs+kM9pDQNzX++qEjSuq6QlXVKMoSxlp0fR+VwKt0frqsN2YECuvz4U5DQOGDoEnp8EPf&#10;OzcpWveo6wpSSRTelytZC2M1rCVvnLFBVVYYj0YQUsaAn2GpuyMjRPQJ615OUZHfP7iOpmnRe3+l&#10;AgKjUY2qGkEIiXffeReWEPuwe28qXyA9LAugFuUcI3TAj+2oOye+ndBOOOr82iVgh3/zS9riopNC&#10;pOed994dxzleE2z/sgnUJ06RuNy9/6wTufE5QEaoZiJzIC+T1W7ATg4naa2htUYhg6sFZtkK1h14&#10;GQSrc28IQBHLUTzGu042zF5WvifpIpdwNhz3baeBwrP1gB0YK0waPUHWEnk7zFS+K7ITzL0Nr6wd&#10;KRdZYquui6Jg/WB7WtkYk90fdZ9dr6Sw/iQV4GL9ipg1rutzQhAj03djdkrKoSfyA2kdSsj032A0&#10;FupjoK8NV3f6HzGVWYyDHAMQ4INteqQdJ1RktIgu6wrcolt6X9/cpUrccrcrYVLNUt4FBzDETa4i&#10;kulDIl2JOuq/GUnviXRVqGxM40Q6IKDEKPUZpjfHzzJMHkXmIecbdL8ZtF2q4iHpG13FpsYDFxPZ&#10;GBZ2KCe400SdN3gwNrUwJX007Ic2D3N77jex603MJzEyPfRNu4NI59fCmkjEx2fuGBlE1GdDvtwd&#10;oR9tXTyoUwp5iPXm3jGqa1SVw3y612i7DkYblGWJ6XSG9XqNsixBcLjEWIu6qlF5vDgi3f3whz+s&#10;v/f97+Ptv/5rPHj4EKvVGn3XwZi/E9rlVbpKz3167ol0wKIsnTVZY1r0XYN7H37w22989zu/rXX3&#10;vy+WKzRNN/7K61/5+tf+o298oygKKYlQ1TW6rse1vRk2mzW06TEejyCEQNOsAQHMpmP0vQtkFgnG&#10;ARWYgJBgAlg4eCACkcmBb7guCFcTnxbn5hmwckS6QhzO/QAuGAgSAbBkoG9InnANLKF6R9oowG+d&#10;hY50QowAbSyUnwuwFh6YJ4t0kkwYhz8ZhBa5Ja2htoZKTay1pFAMRVhc2smRDkvRIsYDUBIJzBE7&#10;lp44zAD3j5kEdIQvlt8xBOXMl2i2VhIscM8lwpAG0JiBmkAkhXwmdJ8uNN51zJZPNwr9kwd7GQBn&#10;SvmM72V1B8D5jEyXO3DMiYDwXHaO4v0iWRTwZySkNoDled4AHoxM7O4DIRiaJZheo9002KzXaDcN&#10;dNfBaA3ydaDgSXcIKClRKIUOTuGMCseuvLC3EhgoG/RFEervKQmK5yKRU8YE76AXKcA+7bJIdksq&#10;n+Dm5yCNRnP//VnYroc1HQQMxoXA3rSAtRuANEDaWee4FbJQNZz1WueMYDietxYwxm0ntYQsJoCo&#10;0fcK7YLQ2xJFOcekrNCZhwAAQSUEKQgqfD8lCOEtWMgAceWLs6shocPup5ok/NJpWD9gG9+1LKzs&#10;IWWDzvYwtgMkMJ0Tbt0c4/bLY9y+XWE+38AYg8W6xfHRGR4fnWLdElQ9QyX2MZreRDW5hun8APV4&#10;H5AF2tZgtXbuXR48vI1mvcHpcYuzkxXWqwam1yDZoJNrrMUEum8gNiP0xQSjYgRZllhXNZZlhcl+&#10;BbMQ6NcrbPoO0mrnLo2C2wDXGnHC4HM3NHyy37HKLB65Qu3Od7qPE6PGAJYCEU4oKwlLPZQIqwQM&#10;tHUW4EWhUJS1c0xGLminsMIvsa4cGSOSRBDCyYuyqjAa1ajrGkVRQinCar3CcrGC1hrGWGw2HbR2&#10;smu13nhCIK3UcqOiJ5rEgCQIZwOpwgdahgtTSiAw+v4+h0R3kCyde5quOCRlQnaiQQPg/U3nhBEx&#10;kJrliJE6Q2MKDI6lTJAn85487Qw2y55h7cW18EREOmsiTkZxEel+B5JJRGLTETSu/3Vti0YpKCFi&#10;sNnAucW/MOHgy0GwebsGHSVgRWIYNfezkasL5xXtMixDfEP5ccFwaTg+eJ90wGLYxXkGduYp/MmB&#10;O75Qx9k+gr7kZR8QJ31YL2T/EPMkvOtCeJyYDE+43gHEr1IgPQPwKwpYOWiQP9YkoU3DRGFo72Td&#10;TYnE888Ql6x4tdbEGuBlTeeZ/hML4A2IBnmLPY/l0Wb6GR+3OE7mY0K6DgDKAcnsns0s3qP+Eay1&#10;3VjvJpkkynoUJ52UciR6MIoTQng5HOpV5O+BSPqFa3RWc+4+Y00sSx5M0x1U0Yc6WP5TX+BBoiGQ&#10;nQMEJJWp74u8bsP3E0l0cl97jE9BBOu5AfL/u5WH6R4bdVQ2xqZO668PZQrxAbwVP5x7l9DuRNL5&#10;VGdvk33KW7IW9zzFUNn0Y1LuPrWP94e+HWQNAc7NK9vn4xsBDigPE5tk4659dskWVahQI/mA6K8J&#10;q6zihLfNrf/XTe8MuIQAZIGilJDKTcR32mI8ncNog9WmgTEW4/EYShV48PHjk/v37h988PEp3v3h&#10;D/FXb72F5TKfFMnqLmvDzx2IvEpX6blOzz2RLqWMFkgAACvw7ttv492338E//+f/5/8IqXB4/fr8&#10;Z37mm//oowcf/+OvvP6VL9998e5ro/F4IqWzZHNbg6ZpUNcVRqMRmqbB40ePMJ1NEQBpGsCdIAHc&#10;OJ4L6iCoGLIOwIsJ2bRkmZiMC+ANSdEYKFMBkAerghSEkgvKIYTnrxCZgIvWvCr9hYAk7j4RnxFA&#10;Ih/HOVDYnlEXDERwZSndPxTyPBFdZnEBB6RZ/fGZfPYziaIds8+xOHym2x2ACa4fyNF/u/1QelDL&#10;8kJbwm93Gioq2a7Il5Zx5TMZj9tIXnOwHmbp4zK4wQtCD0mBieIDo0UTCUAyUBIXR/A63KVohX4C&#10;ASk5jbTVG/NnIV0UspWI9MF9fl+bHkQW0ivtxvvJc4RIjcXS+Z8bj8eYzqaYjMeoqir6IAyVGSx1&#10;ho27RR1Eyx5WJ6we3OPE7np53pNX5jIy/W/wDDeEfD7qp20aVFWFsioAJdC1Fn3fQRsDIwlVKVGV&#10;JcajCSaTGuNRhboKFrQEpRJQN71G07bYrDdYb1p0HWGx6EB94xW3EYqigqQC2hj0/QrlOI3T8etg&#10;OnvGxPiUj7mfcjsMZF/YRBdSXjmDdZOqdV1hNptjPBpDSun8Snc9zpZrLJcLtE0DSyVKKaGKApPp&#10;FOVojLoeoa4rCFWhrhVm8z0QAXfvHqLZbHB20uHsZIXVyk3AARtIsULXPQbsGUruwSvKbhtdhTiX&#10;Vow0OofMvEpPl0KMj62x3++Ox2M3nlgXmJHIWajXowpVVeH4+Ci7V0CgKJw8GI/HaJs12raFMRpV&#10;VWE6naCuRyByfssXiwVmszmuXz/EtWvXUNfObctms3F+9o2GNTbioLbtsFq5Ptn32sfqALPIS6SF&#10;IAErEjGWcGLCUjkcEFnZs2PnkMxb+MJfGx9zSRd9EtdZuwiKfCXdNoke9oeuW4bXEQ0Qw9OS6WJn&#10;74mJ+KqRwff6JO8YIvN8y7EPRUwVTCNF0CuIYIjQwq+k4/6Sva8QIRylG/SLUL+cKEx1E3SCQB7n&#10;OR3W8a4yPQ1+If5/5MgY2XURXAzyieeOXw+wIH9D0i5qQ+lqQrbPsfyusgVCcldZ4J+OoIORSPgn&#10;9MvYF7eJdIFcf0uTCkGfDERe0hkjIRs1r1QmsmHaxMbWNBmRGL5DXt8DhQKUVEDhLc65rie8oZRv&#10;huAaJfjNDqtzhHD4mZSX1N7aWw6svp1rHl8nwyCaAIqM4JaRLA96ZMq3SH7EVfDVLV0wSSEiiV4U&#10;zI83Gz9jnbL6BQDFDIXCIJ36QGhjROI81/ERifRU7yLLdnBNm7q1NyPxHXu4Yj3pzj4HZP2WciKd&#10;Bgg6Pj/9z9WZMEbwbyzqKn5SgVvsQ+RBSmMmmY5MIFgyrn+SX23l9a+MUA+lobQNuZfQ8Zvk5QzX&#10;2az/Jt07HI00+Tny5iIiPfTvbWyRGlD6b0WSWzUmfJvFNjDBct5P7PmV0CEOBlGBXvc4OTn94PTk&#10;9F2l1M8JIfDBBx/gr/7qr/Bn338Hvc5XjSslnH3Y51GHvEpX6XOYnnsiHdZGmwEOfwABWANYjcXp&#10;8eJ3f+e3f+sP/p/f/61/8HM//09++Zd/+b/96le/+rXZbHbjxvVb054IqgTIGixOj9A0G0wmE9y+&#10;cYCT0xP/zDTAO/nAJVQAVHzGG/k+AIkhkBDQZJD8BAYAJeBsfJz1LHmPt5TLIp+6CxA/xecSE9AZ&#10;cvVW6EqWUCr9SVVCysL99m4GnWsX4fPrfKSJgi0dZUIZ/F1cyEcZ5YHiBU5iBYT3WXZBCjhy67IA&#10;slk1bL8gWlSQBzZhG44lWOVhbcQGXhkiYkV1YDt/z8XCkPv43HVX5h5gUKcAIJiJY2aJ5JNF0gMA&#10;Sit+41syLSbhJQbm8tdnqA/BxSEFjWmgmClZJPKc5T/CK5vqGpHMDvUuMouyncGmLEEJiVIpFEJC&#10;kvN/NyorTCcT6H4f2oxw59Yt3Ll1G5vlGqdHZzjBqfNf6fPF2z2vn8H7vLIRAXrIGyPPI0BNFXNu&#10;+qyDpWTZlTpERqZflvhlNNh+DlJVjAES0JseVm8gbIf9EXCwN8F8XuKluzewd22EOy9cx50Xr+Pg&#10;+j5G09Kv2iHQqYCwFto06NoVNqsTLBcLrFYrdG2LBw9PcP/+Au9/sMTJ2RIQNWR5ACvG6IwFkfPJ&#10;CCpApHzMjWCR5GZ5eV8WgkBgfuHpCdvxE0rCx/iQMEjxQAAIC4gefbeBIEJRGpQjgdF0ivHcoBh3&#10;MLJH263Qtg02mx5tawAqMKoPMJ/fxWTvDoAZIKewcoYeJYgMrOgA5QKYKytQqQp7xQSjvQMY7cYr&#10;KQhCGhizwGZzDGtWsMZi1fbomx6PtcQ9vcHJeolN36AXFmVdoixK7xNbu8GXwrdCvmiJ6AIAc/E8&#10;8Wc/PWv/kRe7v+nbzhMZMnOxEnEVdc7S2xqQX8ZhLNBtOphOYeoDxzorcxkVfKUUlBKY37iOtu2w&#10;XjtCfbPZoCgUDg4OMZ/PcXx8hLIsUdc1rDVYeX/46/UKbdvi7GwJAIk4si6AWNO26LoeVeli6DiZ&#10;kjBiKIPlMVDiVykihOXB+JKoZjI7mXzuHJEvki9M+p9/DZsQ2nmtyA1DLn3+DrL83Ge7DLgNv88T&#10;xk+SonwePA/D40Bmrf/kKRFjEVsJMEtjfp4yo2YA0S8+LIHQQ7YCRQhIy9zVZSVidZbXux9bEDIg&#10;AMtjgAxIKYRHDVcqbl93Uel33+fObk8G5cm/nlW7x9AZ/gyxk4J1dvoTMOmqDPsyQpSGx/Jyxa+O&#10;fN0Ki0RsBx/S/hqR7gBy/J10vnRFIBqD/hityX2egkW9Y7dFyo3vN9a7rhj6wU5k43aMgDQkCEi1&#10;vUqEE4pxmjIQ2Ty2gRCoqgoQwdWQiq5TpPR6pUQkv7Ngm+w9u94fzhW+nw6J+EBac73ClSdZnEsp&#10;0Vv3bCWkH9Mdka6CeyTFVrSyNsp6QSClI0lM8XdomrQViVQHAFHkz0Ley+zWScZUCIBsn/WfLAnA&#10;hP7i+3HUSf1WyYo1uNOsiD0rThQO2j1cYn37RTJdpPp3jsfDNyFAQmUQnoggTTLWIuNIZmuN7/cW&#10;RMZPVIXYblmtxKrgfZrzK1x+Zf0pbMsi4zX49ylEItLzSQ42vrAxI3zz4VkEhztCRl39uBh61hKE&#10;IIjS+bg3WsNYAyUUtEF7erp8dHR0dHR4cIjVaoW33vqrb7zxxhv40QcPoSRQlgK9JvSev1DKsVjG&#10;uD+lFMqyRNM08f1Zx7hKV+kqfWbSc0+kK1UA5JZSmwEpKbwlatdrUK/R9Cv8/r/+nX/1+//6d/7V&#10;3//mz/zSb/xPv/Eb4ivy5+vRqK6rqoJSmE6nmEzGMFrj6PjYBVNCGOD5YO8H3yyYh9gS1G55phdQ&#10;XBH0PtysB08OcAoEawBn0caFByeymA4VFQxiY61X3HfDVnDCEPCAS0rva9SRAWXhrCZtUUBaynyk&#10;C0bAkLQRoGQkegB1MV8O3G+rBUwpHB7Pyu+LP1SEzlMUKYntRB77PDCUHoj8IFC5YM0FOrK2D6+V&#10;HLiQALePgdihWwzS0E9p1oRgwYaiHhQL46pZXSxUueubkL/0eMGAQmjS0If9RewYb9cEOHa43onV&#10;65bKs8XF/toU7Mkam9V9DqC4NiVSFbAqU0rFJfObZoOjoyN89NFHuHX/PqazCYoK3irGk/IED/Zc&#10;cLSQF8Gey8Hibj0y9WJi9Tkk08+9/XlKoU4Glugh+NFlhHoanYj14c9PmkynaJsGbdtDgnB4cIAv&#10;vfYivvr6F/DSi9fx5S+/DIsNjG3QmzXarsFifYpOt7DW4rC4gbooMBqNcHhthlH9AqqyhFJOEVws&#10;OpycaPzw/cd48y9/hO+99SHufbSCMRpFUUBHFy3uA92xqIJJAwLx7+gzAMgzK734l371fe9kkSc+&#10;lbc0L1QBKayz6GtdcCdn/eUUkPF4jNl0hnp6gHI6RTWZgiSw6dZomg06vQFZgjDWWbKpPUwmE5TF&#10;zJFYSkBIAyH3sdlM0bcLdE2D9WqDvukhUMBogXLe4OjxMY6OHqNrO/RtB8ApYIV3a3aVzk+X1c9k&#10;MonkBlln9Rbcs4BcMG6pFKqyxHQ2Q+X9kXZdh67rMJ1NUdcVJpMJRqMRhAC6rosW5cfHG8zne7h1&#10;6xbatsVqtYKUCvP5DC+++AKqqsJyucTjx0c4OTlB0zQxOGRVVVitlgj4LVrzkXPpMKqTtVvkT/x1&#10;wUWA9AgiWqV7ORvEbc6j51jJieYdIOMiMnhgyfhEvDGlb3JIhDtIwC0X/TsiGZW/bOt1/NmDDGXY&#10;iGiLTH+SxPFhIMt2pVCXsU6fNBEwcCwMsHE2XMTJdI4Tkw9q97vve7Rti7IoIIUj1QPY35o82Nrn&#10;BfVYL1hRZMVOQCern/Cbt9uTTvSze/iIvtO1zgVF4CSXOy/YMYa7tvSAbC/lgfJcbQlHSvkNTchF&#10;aMShHAezlpUyx9O8rQRcm6Y+y3VEl5xF+TbJHMprB4EDExHoclmogtUTtn6XZRmP7SLSTbA8DoGU&#10;GREOIVDXzgddJNC9G61oNa7YcxmZnsjZlPHsG/NJ+QoPJG4kfEVUPlK9eqI9EfoStSwgIOJxFfLv&#10;8+AISlY3eev7iazhJEWyOHZWxWGYZZ0j9HcfHD3pm8Nv6DxNIP8mOb++e7oHvp1yzB0nfLA7UVx5&#10;69uI/QbgvLfEbyzUva+zIM/grxEqjhnBM3q4lxtAEVlvmW59/7eh0tifz3/UpZP+dx6JHvS4vK/7&#10;WmBbkfWdi5NlhmqRu/DSl2mgmc4P+JXWJDAe19hsNuj73sXdKgo8fvDw/T/4gz/4X//wD//dPw23&#10;1BWg2Zx51xEsAUUhYcnGWGIA/IS/wzBX6Spdpc9+eu6JdGPS6KQAVHUFIZyrlk73WC97rxinZXBC&#10;KfzJd//t7/4P3/mj3/2pv/cff/vXf/2//p9/8Rd/es8RXQAAIABJREFU8Z8AhNPTU0ymEyil0KzO&#10;UFVVgsZBOYjWAIOo8cSEoN9oFi08BUNJ7lOEUlFwCQrRsp2fcpCE81cmvaDyJAjxMJh8+dqOCmKD&#10;vxOOFLWzKOiFhJAKsnBEelFW8a9rnFuB9BbvHz0Q5RR82goPIJlegaEiiFw4Dc5zQBDyllkkM4uh&#10;IHxt8DF+Dt6nTOAjTVj4x1oMfLDyLeAmOqLFApIxjL9OxNl1hsLjPnCexTnyy7bz7cujQtR2dm0S&#10;+OkYxZoNtLAvt5I5GsuUU/i+lyuS/F0AkgIrghKQ3m8zKwGmTJ/zLAjW7yDS0koGosgrp0SCAZ2B&#10;MhjqR0iQX27XNS0WZ2c4fnyE48ePcXz9APvXZjC2w3q5wuLsDMuzBTarNYzWyVoBudVU9gKeLvy+&#10;fO3vIjY+D8mTAJxMf0KsCiDUMVcQKB5/ntPJ8QmUVJhPR7h9/RCvvnyI116+gbsv1NifN/j+X/wB&#10;uq7Bqllj07XQJCDLGuVohLIc453TNUqpMKqB6UhgNpaYjgTGNVAoibt3X8RPvLqH17/0ZfzkV/bx&#10;3Tcs/viNP8cP3zvB2QqQcgKiEUhKWFuAUMA6z7P+23NjEg2UC0HJ0ubTTM5iCUjWumliTgqglAWq&#10;ooQULoDr6VmD09MO87EASEEVNToyMAAMdeiNgF23EMfHaFqJV784g9Br6FWDpmtwujjCcnWCTjt/&#10;lNdu3EJRzTGuCONJiaoaQ6oaBAkLwtFJC2PmUPUUo5FAvW9RlhXuWolXlks8evwRHj58iHsf3sPx&#10;0THWqxWa9Qa66yEI0L0GKPkpFaBkrfqc9/0fS7rEaXxRSk8yECwFi3IZ5cRIKUghMRqPcO3aNezv&#10;70MphfV6jdVyiU2zge47NBuCEsB4MsZ4VANkIcgF8Z3P57hx4wYAwqNHj/Dw4cd488038eabb2I+&#10;34PWOhLz1roJGxc7R6BQtccEFtZb5wHButK5QAh4Io144Vv0E82cvEEaE9MQGwV/fEJKCRNl1XpO&#10;fT7t1x4wVyIDz3kfIzgo3JdfsJ2nHc8ZEruZIcWQTH/S/F/w2xmuMLKIb5/4Jdi2Rvc4J2HhRKZH&#10;6ScAsta7t3GBhYw16PseXddBCoFRXbue4v8L9Szhx/TUMOfkN+CmRE4FlOiywHBVsMIl4Mnls3/u&#10;zp5FkbzbwoHxkuF78v1hm4SiRLcd1lmki5h/pH2mH/Bnh5TqIbQLB9UCYVY61mzsF/7pwuFfnvPQ&#10;VlHNEsGyNZVDsHsEVMLeggeyFF4GyvzdIq8tpVLeEoYPON0F6wQSwRgtzv0FRhZxElAyEjoEYSyK&#10;Mp1jFt/R6rwoUp6ESHptfGfCGXGehvU5QTrXZzgW9/li3RfB6EtI57+7KF2wzkDiD/NgY+fL+31I&#10;VgiEOcxgM00kvEsRAcPw7va3IKDi58Ws2dkWguI3H9hyzhHs+p3qKfQbTnKHtgvjbZnnaJBFEZ/B&#10;+l58JhD8RbkmlIiGfJmulyYj3DdHEM56CYVxhlImujwKVxEIFkQaAtYPhNa3Q3JNJCxb0hz+/H6u&#10;NrJ+xcYGY8zO8oVj2oQWTOUJ/RVIE5nhHb4iEFwLCktIfTIcR2yTpieocoxpMXLnycJAwUD9UwuH&#10;X/reYsM4caUUYD1e0PmKkqCTas66x0SD7VW6Slfps5CeeyJdwHPPcKR223aJRIAbtLTWEJCYTCdY&#10;r9Yga12w0abFm2+++W9+8zd/89/8y3/5L/63X/u1X/vvv/3tb/93RpuybVtcu3YNm83aPWjA4wVi&#10;iPyMdlSWojUOA6MMqCjvj9xZLwHlaOSEUpiF98I2jPVxeVsAZ0GIUrwqV7YyIEo5Now/KP7cyqNy&#10;gCmAJg6AnHALpLIXRB6oRoUnbt0mBcv0ZElUhpKAOldJ4zoUq3tuNb7lQ81vgmVmeH4gAd0cgANL&#10;EOz+SJanrdsEYOTPhb+BwhHelIrA7z8/5a2WnyD4YEVM8PN2FACMMBHkOatf4S25mALC/bpzojcA&#10;JQa84z1IcCib9WcgPOYi+y1YGwrvT24b4IUkpWSWWgDI9xG/vHcXj76r/QtVoKhcfIPpbIr9/X1c&#10;P7yO6bxG263d6gpj0XYt+r6DNdZZ87DP4UmTyH79HQY12cf7Kdz/GUhRafXjOpELPnj//gYff9xC&#10;SgNrNbTWaNsWJ4sVjs4WOF0u0WwA2dWoixKTscT+rMTh/giH+yPszyrUdYmubQAIQFYwVOLw8BBf&#10;//rXMZu/h3sPTvHuvT5aA+2ew/lsVzC3ghTBXzTC2OMmxsuygNUGq9UayqyxNwEmlYDtJWol0XU9&#10;nH9Kt8Jl3SxwutQgeYof3XuIoi6hqhIWFhYdykpiNh9jMptCeTcKVVWhrmuUZQUL5SzcjcHefA6C&#10;hiqckqe1RlWVKGSNelRjvjfG7Vu38aUvfhHtpsXpyQnufXgP9z74EKcnpzg7Of3U6vbzkM7OziCl&#10;QlkUKKsKdT1GVZYoyhJSSiwWx9C9I7rbpoGeTCCEc4mgjT/eOgJ8Mpng8NC5bBmPxyjLEmXXY7E4&#10;w/HxsSOupERVlbC2RtO0ePjwAYR3GyBlUHQtjHGBRaUniwKBAy/vnDWeszjjRFCGp0BxzLAEF92d&#10;9X9HwuZyP4Nx2XMH54FtoTuw8N5xx+50EYG9g7xwh4NbvXPkYyBYP+FJ5/Ms0tOKUoaT/Fb4/D3l&#10;m5DXJduPPweW6pSCAcpA4BDBGjdZo5Vyfnnh5QyRMywRIhK42TyD3wb05iErw+xDTOqA8pYRScC3&#10;rF4uLfrWz3A/u27XowjIepbI94dEeqjLof375XmjrffH75K534mQzreXtey++G72SBl0Mr6qUcQJ&#10;lbDymH8jnCxXhfScJSeBZcTcVVkikOqJhBfxmDU6fku7yHTlCXEBRjAzMt+oMifSlcosul1eGJFe&#10;KChZeB1WQJZFbFhuSR/ay+l/ubUxtzoOE/oZye73SXhDmzQspmcOxpswCUkgwIjYj6xNQdYHA7E7&#10;6kGTi3FiYYOvb7K+fdk7tm735LnPcLTGZmS6MX26MX5XeV7i6fgdhicL79rJt0PwUe9XtAMCRZGw&#10;X55C/fO2EbFtIpms/NbLsdh2mdyRkYcgABbWE+BuIhqW3ISPJFibtwt2/Yz6f2y8Qd5DvZzvQjKU&#10;xwWDTWXi307AAZkuzLbbOQtl9jqxf0Yw8ogDRKhHAKv1GtcPD9H3Pf7iL978zhtv/PHPvvPOu3j8&#10;+MiPv4koL5Qb3/t+O0CqUgrGmIxAl1JmFvNX6Spdpc9meu6JdAJgtl1uxaExWKETLNarZbyoaxxB&#10;rntnmfYXf/7v/+h/ef+dj/7vL33pX3zzm9/8x//wH/7n/9XXvva1F05PGhweHjgFfb2GKguAXDTv&#10;0WiEs+UCdVUDcEtxiICiqGDJom1alGU5GOAdUCZyy5MN9W45nCpcNHJVQgjlhZoCSQMn7QQAd1yw&#10;wdyyGf8ko5OyphiQicuxInHqhIMlivU0Go0xn89xdvwx1psNirKEbjtYraGEIz2tcQBcKZW5tgGY&#10;TAxClwdTCYKMXa+9IpFZS4gkGIfuepLViX9kCEZGGSzJOkJ4KxewERsXMnteptgNZsjjO9mDzxP0&#10;8VohLzwPGee+02s5hjlPEQmAXsQCJr586Ked63gDfY+y1QnxYHx+WBFA4X1sEsEdT33KzU34cwxI&#10;hxUAceKHK9xcH/KaX/Ij6XzPjccTGGPQNi2EdIDOGgPllz8brbFulpjvVbh16xZee+01vHj3Lm7d&#10;voXTsyMIIbC/v4+XX3kFbdths2qwXnUgsmg3LQrvxigs5TTWQEqJUpVOsbUWxhhYP9DEgEfSWXDE&#10;QEBEztLAg3Jf2LzZMpApUn8+R+G/UJGlQWPuSE+kCD9DspesuDiPKOETMBclMVBc3WbwjV94/yUv&#10;2YHhaeeJ3cmYDkIUGNUFqprQdMdYbZaoqgLaAl3boOs6HJ00uP9ggQcfr7HeSCh1gHI8wuzGCKPD&#10;OW7duIH9aQ1pO5y2C5x8vIaiDR6f3kNdAvNZhf1rE0zHBV6+22IyUnjhjsRkb4LTBXByssBiaWCp&#10;gBBjCBQuMJX/kCMxQgLOPVdYidNfVLxL025LRJYuqX6pnOIgiSBIQlAZyRVLAoIKdBsDYxQk9mCs&#10;wuOjEagjPJpYbLoRgAoEAasIxUSjaHu0XQfdbWD6I2DhCKi6qrA3n+Fweg0HoxrTukI1n2HTavTL&#10;x+gJqOcCZTlFVRawZYneCGirICUcoW9dUPKeWpRlhel8hL1r+85HZq/RbBq88OILeOnll3BydIx7&#10;P/oQDz96gI8ffgyrDUZ1DakUtA+Q3pObLChUAWMNrLVRUSZLz/z9XiafstM7mtIYE5U557fTESd9&#10;36PrO4CAqnKBPYUQbvz0QT+lV/YDMSejH9tkSECQsN4KNyiRRVFiNHKuU+bzGYiArmuhlMTe3gxV&#10;VYGIUBQFxiOFru9dwNjFGY68T/PpdOYCS5dVVFC1MTg7PcPZ2SJZi0tvEW6dNbDWGrrXMYgowRE5&#10;iZAJyRsakFvubmPdycjFEcEv2eYCPVQ1RTkWmyKQGey6qEif85nJQfsO5XiQa5kRgCfGo6yN79+W&#10;z7vcfQwtu0lsWwYCDjuIoki4gRsreN/gW8HkB/IylJ9biRN2j+tbsmZQNgFEvBruj9VL3s1bmPWn&#10;FMTzQvmMIb7LZXKqv3Se51KVCXcEa1tL5ALZ9j3m8xmkSFg7WN6m+uEAiucz7SeERwHapVwYPSDx&#10;2BaAKnOL17wsaUVw7gJCRPI2rhjN/0u2HDtiLPAjki7Gz8EHdlzJmBm6BIt0itfkdcRf6vWCuNrW&#10;92GVDFkSwch0iSK47gxuR9hKFBH6nUhuPb17lECmF0UirIORVfBBzi3H+XM4kW5ssugWMY8JX6Xv&#10;K5DsyPa1Cq5RuDW6ioR+WVaAHK6oThbpsgiuZdLD89++txFFgjoEZgQIZHj7JRztz7qgiyG3vv7d&#10;InD3XGms/258HDAK5y0A6905BiLfxrEnjmeh//j/SQi/SDe5MRlOFPKVs33gF8hZYAsbLLFdCZyu&#10;TwAswFzG+M4au1+mgyLVH5ECSQkp3FgvQz8JAV+jb/nwN5AHFFUxRqSz8U+kdwr2O9S6i3Hl2wWu&#10;7gSRc0gmCLC9t063APUQMJCwgLAgWB8DxLUFRYv0ME0AkI/pE8cGgjOkgtMls2ChQUn0yigJwPiJ&#10;rpzTYLhHgFVuPolNAEb1GG3bwlrCaDRCVVXQ2mLTNOi6HtPpDEIqWN9/g+9ywBHih9dv4k/+5P/7&#10;/e/+8Xd/4Uc/+gCnp6c4OzuDNc7vec8szntzPlbOgwa7dEWiX6Wr9Hyk555If9YUltZqrXF0dPRO&#10;13XvLBaL+++++8P/98UXX/z5X/3VX/2lzWbzlUIVqEcjTCYTFEphsVjg7OwM0/kMRG6AnU6n6HuN&#10;tm1QqgrX9q9hsVhkwCIQc2Egt8aApJv1JAIUOUHudFABF8yGIuk9XO46tObYTa0FEJXP8AoIlGUB&#10;ow2MMCBTYzweoZ2MMZ1OMZtOsVkt2Gx0IDidFCMiWJ0LAEpFRRCHHLwNdUqSUco70B8UnqBQ+ePp&#10;2SL6zowAK5YNLl9+P90EpoGFnImBjKWdv0V4P9vyOr6MqDiHR2QXeEyI82ffL37+UHl0/zGdJRU9&#10;ABRi5T5HQ486R46utq/bCqCV1SoDn0j9gnUL5yPdXW89ocEtVqRws/K676GNRoEiTrooKWG0RlmW&#10;2Jvv4ZVXv4hvfOMb+OKXv4T9vT30Xe/LL6Lf5Ml4groeoSwKtF0bJ2yYbQlE7BvMgmR36SPYSeDY&#10;F9M50TvnvrySYz/3z+H7f9cTbf04Z/9TSpOJm+Tpug6bhjCuFYicWA0+b4+Pj3Hv3gkeHwOAxO3b&#10;t3H9xiuY7e/h9Z/6MibTErPxCMr2aJYnWJ89gt6cQZgGRq9grcZmswGhQz1ybspmsxlG4zFWdoSj&#10;IwOlPoalFRYrg753BIIFMouqz3waklXD03ATa03TYAlA9xaEI0fOFiVU4QJkQ0iUZYnCW9vBK21V&#10;WUSyt2k2zjqIHqBpCdYqVPUa48kSZb2HajRFVY9Rj0coywpl7Xy0E1mUZRnHp027AOAIi2I0QlXV&#10;mIzGODw4RN90eOfaAY5feBEPPvoIjx89xvJsgbZpIZXCuChBfed8zgpuaYZMif9E044PjNd9WZUO&#10;Hxg/8W+t81OvFGpRRUKF+5p1K9tceSxZlKqM1lW9dm4rAmlYj9xqgNlshtJbmfN07do1jMdj9H2P&#10;k5MTLJdLnJycYDab4datW/iJL/8klqsVHj9+jI8//hinp6cwxsBoja7vYC15dywGxhhHoghvFSol&#10;VpsVk1ghWJqFNc46Uam/GUTOpeAl9f8JN7EYYJbs9WQzgojjrSd8+LmnwjsFkCzaObODHJ75TJz7&#10;7YsL9j+z6ZLvl+O0dDBhoKZpUHjyRhZu/LL+GiCM7xe1Fw2a05OKcMSUFBLBIhsR4wea6zwXAykN&#10;faBTyFsEmiLqJedWwEAn4L+472B+KuJvrv5EwtsbD23dQ+zCpD0MJwEC4Qg/RoXfnLgM71JVsuhW&#10;KpHMblwEijKcF4zs9NbFAKzVjIjPCVEBvwImEoS5kRHAghVvdTNXNlWorWP8WuWNtnj+RCDSIaEK&#10;BRI7XJMy/9kp+V6VderzrNFTPwRx9J3nNrZSIIFDYRlpmjHAUe9zT7TZJKIFWQKY1bghE9+Wvzv9&#10;2gU9g7xwhkK+INbr6BasjKmsSXfm5ef9W8TnZzVK59WhZc8KkxSSDeE+l351rxt6ye97nYuJW6JQ&#10;3pADCcBEuW7jO3x7EQDjgooa7xc9ys8wWXLJQB368XmXWRv0oaDTul4R9M1oyBfqN3AUseysH7LK&#10;DedXq1Ws29PTU/S9hpQKs5lz93Z6eub1xdKX39eMlChLCd1rnJ6e/sKHH97DBx98AKNT622NXVfp&#10;Kl2lz2V67on0Zx2qjDHeksAN2ovFAt/73vfeeu+9994aj8d//qMfvf/H3/j6T33rZ7/1rW+/8vLL&#10;32g2GwghUdU1rpcVqvEYTdO44FWdRl1X2Ns7cBa0bYfRaBLBgpvVNIBxFq6CLIzZQFgBEgYkC5A0&#10;kErDisJbKRBcSMvgv8xZqjsBJFkAIk8YRIm5CwIEq2GXyBPp1pawhYUSGkZPYfQc+4s9nB3so+/W&#10;0J0T+NY6gj+Qi5YIesdMKjiu4UoTtzaKP7yPSktOKXA3IVpXeB9m5ypSEozAjaVEQO/MjsofC9DM&#10;KyLW7FTmItT2Fh6gILwp+XUfKIW7El3SQzMf8nHp2KCM/BWD35Y38ZYCzLylB9A6AKyXqsyXKNXR&#10;jQx5FzBRGfcXSMFab7s/Wmti3oJlIJ+0EVLEpc5kCaLwioR1Ew/aGozLGtP5DIc3buD2nTu4efMW&#10;RpMxtDVouhbGdNDWoqhKjCZjzPfmmO3vQaxWWPVNzG8EXaHSIzjzh1mxgkUKtxpI16VJoMusCi4j&#10;yj7ppe/PRSL+k56g055z8yeQihIwtkdnDDYdYdVVWHRA0boYF+umxNruo57v4dXDA9y4+QW8+MJP&#10;4Mb1V1BPxlDX77kVEbKA7noYVWFUzEG6gyKDUlpQv0TXnGK9OcFitURVGEwnBUajCV68qVCqDfpW&#10;YrO26LoO2hiQUSAUsS+7WpB+kkgkffNTZqOM9JNdxhMgVgAkIUiAhARZvxpLCFgq0WqA1gK6KSAV&#10;8PCsQ1kCVS0wGgH1iFCWFkoRpLAY1xUkeWsuIlBn0J41oLWBUhsc0zGa3kJrA8gSqhxjPN3Dtes3&#10;sX9wA9cOrmNvfx+qnHjFyDo3USC0bQPTdc5qUUpYOEVdKon5fAa1pzCdTdFtWjw+eowfvf8j/PDd&#10;d/HR/Y+wWq1BRKj8eGw9oRmsYp1LrE/+27/0HeTGqBA03RFvwapNwtg+joXB9Ynyfm2JNLTuURYS&#10;9chZrHetQNM2ztKdDJQqUY8qzGdzTKYTFKpA3/cxGGivO+xXe5jNplDK+Ug/OTnBplljuTzDatOg&#10;aXtoY+Fix0jX/zsNY50E5CuKLLEVcIKwXjUILhVksAYnAQS8tWVxPEye1OFYIyj5vBKHlTrcDdAH&#10;hAykPWPaki/BYAEA/MRI5gf9HCL73OdfdNJ1ivS+IevJJsx3vTPDfMGIgRLGfVp/6Z9GunQebMf3&#10;F7CQtRab9cavAgGKQGIikWqKTzzR4EckfoLMzAGNw7ceB8P130Qxu2QuwS8Uv49AXIW98C0w/USw&#10;/uiJUJt2Y7D7FCQ1UadxPx6Hh52UrhvwqoDD9+H2aK3N8JkMpLjglt4iPkRKFY9lJHkIZlnW8ZxS&#10;MvchLqXzUR7eGYho/xsArO4TOb4jWGdZsGCizMgoFMpaHfXL0G/4N6x4wGted6kBM6Jf8ECi8Z3C&#10;fcdCgqT7g3AW4DIawYQH5v0l4PlE9vJ9R/K6vbD1A2dUF8JYKLJyx/FEpEZPelnAiV7f9gQwQgDM&#10;sE+A9m5Vhxb/5PfjygCR3p9sqglKAsGNFwm3gprI+OdbgIwf/8I+uW0gfGlIpIvst5AWAhLCTwDD&#10;2vh+53JF+3ZNscvIj5NbKUyoCu6HPr+EHycEr+ZgRDrFOgQBpm8Bv2+tiX9kDQALARPLm6uu299z&#10;1BKFiHIwrE6I8pQR6gCLlZD1ryRXkkeC2DGy1HU9+64V6trFPFlv1litN6iqGqv1BlJ2qOsRxuMJ&#10;iIBHjx7phw8/Lt959z384Ac/wMcPP4bRbFVTXvG7K3tnzV/pe1fpKj1v6bkn0n8cyVpCUbjldMYv&#10;xVqv12ia5ge/93u/94OPPnrwvcPrh/sv3b37jfFkAt17KwIlsVqtIKXE3t5etFRruxZEhLIsoYoC&#10;iUS3MFoAcMLVAtC9WyJFcEuHhCRIayElQQgFKQsHdgVF3CDdfwADnAADnXF1sF8e7qXQLkEmpfR+&#10;70oo1NDjCWw3w3w+x97eHk6PH6NvWgAevDPATDYf9LmyRAgYJwGccJ7nI/i43lL4AjAcNtaWohe1&#10;2PSSOF2NKDuDojsUdHYX4AgFACNPdyptIro2OTddOtOTXkQ+o8zu4gnTUDGn/EzU7ynMsWzpXFtP&#10;5G120Zv9C5IVBH96KEvww5mUHcT7Bm+Qvq18B+KW6VXpLE2NNrCULCD39vbw0ksv4eWXX8aNmzcw&#10;mU4AIZIFIgiTyRg3rl/H8myJvf19VGWJo6ZxPuiBZK2C1BfTMkzEfhWxOrllp1nU94GyF4AvuyAn&#10;B8BALfsO+P7f+UT85zYQvgx4nheC7ceV+t65CHKWzj2WyxZ1pVGVc1RFidFojOuHt3B4+DJu3/4i&#10;Dg9fQVUdQvclNn2LD0+/55VrCWgLqw2UFKjHE9QFQLoBFRqwa2xWBsvlEsJu0LeVI2m1I3gLpVDX&#10;FcqSUPSAIekCJV+WPgtMFAVlLWUnKD7B0jlY7QlrYYxF27cALKTu0BYWZdegaSSKEnC8toUUBtf2&#10;5lDCBSUuIKEg3XQCCYAEHhmLVhP6XqM3gEWByWwfd15c4tadFkVZYTKbguCsM611LiyM0Viv1oAi&#10;53hNOP/sXde5NlQKZVHi4OAA1Y0Cd+7cwY0bN3Ft/xremb+N999/H8dHx6CyRNd20D74sYquBHbI&#10;xE+i6tnk4S6pw11OBEtEp1Q7i+26rpPbK3+rNt5VS99jPJnEcbqqKoxHY8ztHF3fQfcavWnRdz2a&#10;pvH+ySs/ieAI3sePHqNpGpSFs1afeB/o6/UKp6dneOONNxAsULU2sY2sMS7Qa5iYMDZNTjBCKroo&#10;CFagcex3ZbnMdVVMAm7yx939FN9VYB5FJC8imf5Etz+ZnMhXMTJMw96zS+48cR8U+XPi3jnPC4QJ&#10;MUMM/v74Ww6d17D0BKT/38Y3dEkOLjxLwbBD5MesJ87atgWRRVk4V1Oh3wrk0DL0G47rhH9Wos24&#10;dXrA8Rdvh8T3MBnNXKfw+zMinVlRB5KWdZJML2CEpQBQ+WCrkezk1wHQuo/1xwnPoCsZaxxBGs7L&#10;/DlSsWCfgayNRLoYuM7YEWxT+WCcSqJQCkoVUEUi0nk9Rmt2Ns4UcpxIcjEINgpkri24DhLuN55I&#10;jwRicC1ITnvamoiIz3L/CWuzcu/ScRKB7J4ZXDQJb1TEiXG+BfyK0/ispDsO+18qoieyAT+HyUhI&#10;TuyHYrHgqSIObE6BiN+RrxeyjuRO8gUuSCazyBckvCsbAQgJVRQZwQ6IjKwNriwFWfZq/17rCXUQ&#10;IokOitvcEIfr86Egwo9x/npr4zdPJCEEgbxLLbIWNn5bgWxmdcvbnw82fNxhrRyPsQmajEwP5e46&#10;wLuyCT7myU8mxPLGEp3PQ+ycOxaA2jo62GflDfVuvS5HIIcBeHkGTxuPxzDGrRw1xqKqaoxGLnBo&#10;rw2uXbsGbSz6rkfXtlgsFqePHx9de/vtt/Hee+/j3//pn0WXL+Px2Aci7+OzN5vNsFRX6Spdpc9Z&#10;uiLSfdLGOGtrNtKGiM7379//k79883u/vr9/sAcCuq7Dq6+++toXv/ilL05m++OzszNs2jWmkymE&#10;FGhaA6UKzOdztE0LArmZe2FBpCChQXCRm5VdwxHt8IK+B1kJkhZCChhDACSzZlBOYFoHygizrBzC&#10;A6QkmAcFHQgsIguCgRQEqYCylKjqAqNxhfGkdgHvSi+0YRCCnYaZ4UBEcoQW5DQF8Jwh5kEmjAe6&#10;BB/Y24MGweT9UFnMiGJOruVE206OmylqAiJarJyXBG0rchz86UsUNXvxaU/EMyucUDXhv9CUMUO7&#10;fmctisT+s2NIpCLx/y/I/8BAfvc1qSDsXQkIOp+BwXKAElb0d8tIZLt7k69LRPJKCIGyKqG8ItMY&#10;CyUVRnWNqh7hS1/5Cfz03/sZfPknvooXXngFsiiwXC3Rdj1UVeLs+AQfPXiIDz/4AO9/+AGOT09g&#10;QICSUKRykgWIQD1YnfBjuQKQLB92LZ8PSm+RAiPxAAAgAElEQVTeCnn/GSoSu8iMqzT8zodw//x0&#10;2TzXsyZre0BYGCqx3ACLDQHlDPu3XsXewSFeeOEODq4d4ObNW5hOZuh7jZPTD3FycorNegO9eQQQ&#10;QROgLUFbQEiFoixRFAWazRKlBISpsen3sO40bDeC1gXafoSub2H7DgWNMCklJnWLtjPotFteK4QX&#10;8SKnXeKKnE+2ei5tJYIjYElIN6Ecgo+BQLCOKFCAM4QWIBIgK5xrX5JOodSE1gqI3gsRkZTT47WG&#10;ks6as5CORIclkDWwlqBNhc46y+nOdNDWoF4soEHQpHHzzk30fQvAW39SUICd0lYKoIBApQpAufcY&#10;Y5wv06KAIQsjBYpRhcNbNyBKhWo2BlUF9LvvojtdR3/plmzmimfLf/QnkaJo3k2YBdd3RG6ygZB8&#10;nRdVgV5vvHsuC6kUqrKKvkYD6bRZr9G2LbqOUM/nmE9m8XmPHn8MrXucnp1gtV5i5AO+JiJM4/Tk&#10;GE3bolAFrl3bh1KFW6lkLc4WLsZFIJwMSRhyeRYknEUthTieMirdoYxVUSeSzpc5t2rjrhF2VV80&#10;LYiykhNFke4850NLAeMJW2T6E6SnHd4EkFlyZ0Szn2R4qpUQu8i3QOTwZ+24bigfM2I83BfaSyRr&#10;9L8Vl0c/rnRJXbqyAQHoRULIl1tLAWXcKgvjSVIZCFe4wH/hPRwGBwnpyEWGx7zRScAq1uiszikS&#10;oTF3CLkLWJHjU4Ld0QnTgRAcNVlkMzIZLmgqgAEJnsjSsq4SUSoD2Zz8j5d2HH8ny+rwTKfDOW4y&#10;EewxT2BEdXwnI9ODLuOJ9DCeufg4yvdF526HnwtEOjyRHslLn08+WVCVuY/xfLtD9QHY9YCVObFr&#10;hc33d7iX4F+itmncEpYghEV0qCJcMFQ3tCU8L4J8FQKVCHjd953gmtF3MpMFe9yVgxDgEvGdiUwG&#10;+x0ymSZSAMSgm14lBYngvoVZgdvgn9xZSidSnSAKGcch13cI3uAeQgCFiyYdV2K5RhDRZYzVPYLl&#10;Ofk/WO1IdBussZ1fcVdRgVh3/SIS6aGcFMrqy0cEkE2TBOQfKdxYralxeQ2cQLgsGAClKh/8dP87&#10;D+VhrA24C/FoINJB1vlIp7CSwOs/fevvTZM3yX0Nd/3EDcTYmBJWoft8D3XayC8MUsiliQZVYbWB&#10;1+U8kb7le3wgNh4+fIDJZIa6rmEtoe87QMg4cf/ee+9hf/8ARVk9fvTo6Mb3v/8Wvv/WW3jvvfdx&#10;drZIUt5adF0ebyjHb5fJK8G2hLzxrtJVukqf5XRFpIdEAzcZPk0mE9y//xF+67d+C//HP/tn/0U4&#10;/ku/+Eu/9iu/8iv/zUtf+OJP3rlz5+befG+6XC3R9z2m0ynqusZmvQYfQAXcrLeCciBSWghUfumx&#10;jf6inRsVZy3U9z2EUDEIjJQEScEigkDCZsAigZJA8IU3u2NciAoBP4PswZQHiy74YomyLFHXNZqi&#10;dMHPTFB8RBzvg+KfiMYhkZ4U9Pgj051yIhJ+Vplb9+4iF+N9PNgSZRdkxKYvIhPnThjHYE07rTG2&#10;ic6nPX9ZIg9S43K2p6S2thXKIIgH1wTlKgDOeJ3YupvvuOC2F5ZgR55FPJOTx67tuaIWwEbKtfBG&#10;BiFWurcUgXCBpXyfm41nuH37Nm69ehtf/6mfwuuvv47D6zcdeeUnR5RSaDrj/eoe4+TkBGdnZ9Ba&#10;xwCjhkzmlz0t4UyAkCsv5JVSggO0uxT6oVUXr5Ut4vyKSL8wcZCfHXvSKnq6z+mpU1GW0LqDMRrG&#10;EMpKYT6f4YUXXsBLL93FF159BVIqGGPw4OEDHB8dY7lYwVqgUArkV0AZckGz3YSqc5klhMBsOkYp&#10;CDAStqvRKIW273HarLFcLVDWBbS1AIqk4MP1aWst1MU84CdfQZc0VK7EhSNpNAjfQ1zbEhRe5T6T&#10;zmhAWMedCws/G+uUfWFwfLyGEgKFEiiEcoqdpRgUGHICQwQLA20NtNXQK8Ljo8ewEDi48T60BXpt&#10;MRqNIIRA33cwwdosxHDQOo6VyrsDICLv4q3x1lKE/f1952/Tr4J7+N5H0Npgs2mSMuoVWinl1qqv&#10;H3cKcjsqt0xeCwiMRqMYAyAEHi1Lhw1GoxHajhE3gAvAOp3i8PAQ8/kcfd/j6OgIjx49Qtd32GzW&#10;KMoCdVVjNFK4efMm1us1lssl2qZF3/colPcF7ZXiQM4DcEFk+xU2jXPJUo+cIYGLR+CswYjgVhiq&#10;AlrnrttcQLpU/l2WuMHXKxGh2BVsMa9AP64zCSaeYgj3YtFtCJf6lH7KFHzC70oCSdnnJDXP2mXp&#10;wtGD3KpL4X87YjfvZ/z96Ta6tBKfHil9OuncFY8xMZKRgdVAYrlVrMZZRKo2EujCBx/dWvE4xBwX&#10;GUo8Qf6NMQHWIyM8/THlg1WGQsRJAX/IrbAR0UJbhoCa3qWKFSn4ayDJucV2cCnFz0VrcCFQlFW6&#10;n+WBryoM7muSipK0IO6yw5G4wfc301OYRbpkftA5kR7L5V28COkCXRVFGd9FLF8hD2ow079tM5Qs&#10;/nedt7CJyOYkZxCr/z97b9ZsWXKdh30rcw/nnDvV0DU0CuhuNGYQBgiIIqkmKQVFM8KKoKgHk3zi&#10;i+Q3P1gOR+hNEaZ+gv0H/EIH9aAI0hGOEGmLlBWmSdNoQGwBotQA0Wh0V6MbXdOte4Y9Zebyw8pp&#10;73PuPVWoBgiCd0XdOnvMnXOu9eUakuATCoPcgjcPvjvqg/6VHPzGaJNFvmmRwNMQTDQH04MyGvn1&#10;JG0kSJpaZdeQae1nbcAhpHK2ARL/i2khgsxMDEeE4DZG2inPd6hIHs+Now1UeTC4AnNIto2hjsP4&#10;ZL9OueAnnLMNBScbExzAdHD6dqrlUZuOsxShWnnSAcEFKBHBss3qLfX5LSB99IF0GOJfJj7rPCCd&#10;MyA9tDmg3JCKwHnyGf8WyzQt645N28lpHjMm5SrxK2GdZpe05dOGIEductdsRwBu3LgJIiWB34cB&#10;Whdw1rpHq/W909PH94+OTj73zjvv4K237uJrX/s6vvnNb8JY8XR0dHiAbujRdcPOpWq9Xm9fvKRL&#10;uqQfO/oxANInEyRdsIDsIFUqv/jDz/M+8rVf2JuuB5AYYlWUcMbg9//gD/7l7/8f/+e//Jmf+7v/&#10;4Fd+5Vf+21/6+7/0CwcHB3NGWzErGMPoejti+mTh99oK5EAMlGoGZy0GDDBsYJz1C4Ds5FvjIiPK&#10;WkM0pLzvTlKAOsSE/0FgQMYLSAIy86vCm3i3MQpQWrQQilKjKDSquoQulbhmJ/bPJt9l7AIz4hf3&#10;sHSJdBm/GRYaipEphaKPx8BjICzeIiEoyqOqIz6UAFqH8QMZk+hB13F/GDODlFZoJEEhq8ctjXUa&#10;394LM+8HkgJwFIwHR9r409/J8WjXOxQs2sl5piPyL+R5xxxaGGs9Zq/59NPHdmn30uT9wObE4/gf&#10;TX7luaiREZotMm7yn2guSZ8wgwS8U0S4fv06Pv7xj+OTX/wMXnzpRRxfOUFvBvTrFRhAN/QwdsDd&#10;d97BcrXE8ZUTnFy9ihdefAmPT8/w3rv38NZ3voM//dM/gfWMdg6kJ2Z5Uju5Bk7oX3n5nxIE3wIu&#10;nkIQ/htDOfD1NCD69OWd9Gz1S+RgzADSNY6PruHm7Q/j5U9+Di+8/Dlcf+45cFlh2TzC6em7OH30&#10;LprNfQAN6jmjKCpc669BaQWuClBVgCsNo4GBHBwcirLAMHTYnJ1hYwnLjrDaEEwHKGdxOBNhpOkZ&#10;6xWjXRH6toAzhYDJXPg10YoUloyDn6ncHxQFMcfBh7tgH/SCnAQyVhaOLJgcHAiOSXxwB9ADAEPD&#10;cQjYLerr7DXdOtfJmgXxhkZkIQG0HIgY9SAALRUOqmQo7mCcwePVCq2zoNdfx+lqjXawuH37eczn&#10;Mwm8pgnVbIEaBsYYNG0rgqXWYg6uxE94UZYAA8YHsKxnMxxdu4IPmQ/DEKN2Bfq+x3q99pvmlKxj&#10;fhgK6dFkPaw5481vZgetNRaLeXTjIgCa7NB8+CMfglIazjls1mssV0ucPn6EtttgcbrAyckJlCYc&#10;Hh2gaRoY2+Ps7BR1XaOqSgnkVRbeD7T0SccWQzegHyQoaVFoVJUAZsyMruvQbDZSV5DrzknAeGtd&#10;BLaEt9AZgAOfBuJ6I88j3fcagcFdzP5GCD6Yx5q8af2ejrPpuY7Lovwwdtu5f38UNCdHACKl9TkH&#10;srdBjWefI9h5lwfnKCporaXc7AMDRn5gDHJFoB+BR2H8dfCRznt8jEMHRYWk7MLhPRaN4gEDqJO+&#10;EbU9q0rcRo4Xx/EBswCl42jwo6+pQvuxwNu/SOM89J/kdkX6qFZlHD/BzYZSKj6rCx3v6QBEZ65R&#10;LI010XN5aXo+DsYp87sqApCe1WmcvnJIEBFgC1U0AtlCGSgw3/IrCh0e3M8DbXrAt1Sz+E7cLCCS&#10;2EBEUEWZjeXtcW1tcj2RNvNSG7KXS8bXUjuOV/PgRlNHl5OqnOykU2p7AB7IDjeSBn6oFxV34kPa&#10;4wI40wGM6E5j6lqDHce5VXmAXGSy0MZ5e6vU3irIuOHzuSb6LgUtAGwjj+A/IW1InhtgWfkVMZz3&#10;HynBWuVhR2Lhxs76+Z/83JmD+xgB6eyG5NLEei10Z4XfynykSwslbfTUYmlRyjct0vKRyafe2o59&#10;+RliUTLut1nenmD+jrFyfL6CRQpPxg7He7nVCgMIwW79Bh8o5s/PMH6+DneD5YeUc5+eQB6wM01v&#10;Sap21ibMwPHonvB8oZ/kaEgah+v1CmAarHMNkRq0Bu7dvz985dWvPP/lL38Fy1U2Pv2vUgA7wnK1&#10;ztIUqqtaFLjaNnMLl+doTGPXk/lzPxr8+SVd0iXtpx8DIP3ZicMaBwA+cIiQTP66LGAHEZgKrVHO&#10;Zliv1gAz/uyP/59//Wd/9v/969/73d/7+d/4jd/47/7OK6/8OoGw2WxQVZVodOxiEElU6gpdwFLS&#10;viJvqhTEKptpZ+eMrJxmCHXI72QjIS1oSVM9Z6TIbxwoIhCPGVWtFYpCQys9WqwpA5ydj7KSGG1k&#10;giCBVGb6GTQDMuGyUDot2TxezAH2vuBjSyXAddR46fboAZ6WFlvr09j02IOjmYpDYGRj9U4El32u&#10;TJ9sOYzi4VPTkwCtE6gXY1aaLnh2nP6uL5FHACZu6eM99gJvKuO4RZyVDSPO2zbjHcNGirU2akTW&#10;dY2TkxPcuXMHd+7cwY2bNzFfHMMMDKBCbwYs1ys8fnyKzWaNd999F48ePcByeYb77z/A6myNR4/O&#10;8M7dd4RhJmEYL9z0CF3A5zEwm3GjJwfEo0DEIoicw9BKWcf3trTY/6YD6c/IT+57/Vlrt+979H2P&#10;ejHD1atX8fLLL+MTn/gkbt9+HlVV4tHpfazWD7E8e4y+77zPTY2uW2OzXOHYnaAkhUIXKOdz6EUN&#10;VxB6ryH9vfffw6ZZ4+zBA5zeu4/V6SPYpoVioCTCo4eP4JjRDiUerx2Wa4eu02AlQMtfP3Y8rX4y&#10;/SsB0aP2FwRsZ9FoLMsazptay29YytnjTaVP0Zt5IwNMmGKQT60UilKBwLC9Q9f36K3BgwcPUNUz&#10;3LhxG7du3UJZVtBKoa4rHBws0C0fYhgGdF0PZkY9n6EuC1RVDVIKTdOIdZfWMGShtMR5ODw8xNWr&#10;V2FvNLj/4AHm9+YIeveWbdT6+kFTrpE+AtL9Et40LRaLBQ4ODlGWouHdti2GoUfbtWgbKcvi8ABF&#10;odH1PTabUzTNBsvlEmfLJY4OD3FwsEBdVzh7fIaNd/VS1xWWS7Hic9ZBZ4B5q0QQVaQw9AM2641o&#10;p9cSnrWe1SiLEqumhdYFikJLTBotLo3AHHmvHAQBAhDiVx2vMp3zaLEXMqJ10xPV5ZQdexqasgBP&#10;yhLs+WBcdX3mgtb5FBg9971nBNPj+xkwnmu+j/iLKXge3hsnuP3MBfRXvXruq7+JXkl4Kb4bLV88&#10;bxXmKh19dO/i7rL0L2xfTq5NAng2UWSQ8ZgBzZJo/A1WecFP+FYwziLX2M4CcgYgPQDiHmCdyklV&#10;Ve0E0cNzIpZlvNeEiaTA2wXZIvxl1y4E0r2iUJxHPIAOvwFZBosVStrUiii6tRRf9+N+OpLYXJrn&#10;k+IG7xwfuywdpzxrPp8DgCpUup4eiufa3w9yXSq7fzB7KXlvTECk61OdOm/JE7WEfT2TB82dclBQ&#10;uSgw2TTJNk9GQDplWToPSGewEyttivUvaTKLC6FwjUO9MjKNeQ8BOwdHCuK+hqI8KNZmEyAdAMF5&#10;67YU1yOn0J6UtynGRNl/Y4sFP0+GeZN5qx+5ECzVlynMmUE7eyckm+VRxTJJP4xjw1/z1RRl8uDK&#10;KY4z5bwMyEBwuTT6Vl7I7XLn9bVrprLOxfyGsuXlCRvFMY952r7dkHeVEaAu9Pbdt//fr3zlq//z&#10;X/zFt/5V3wHzA8BaoGv9eyRxd6yNxozIa7UsNIJWe9eLqxutNDTpp+IfLumSLumvJ/0YAOlTRvvp&#10;3nbDRRojMj3boY9X+m4NP1cCAHTFKAvGa//+j//4P37tz/7485///Cu/+qv/6B///M//3X9y7eSW&#10;apoWZVEJMyziKvpuAIhwfHSEtgdYGTgUYDVAk4MmiYBtTC+a6HBwbOHMAGsJ4n5PGMnSOABaNFuU&#10;+OkjVYjvaRW08wiA8v4ICQi77QAUM8riAMwOzpZQVYnCaVQnPa4ag8a0WDVL1JsSVjuYZoAzCpVa&#10;SH1Q7heMRkwSiIVxAtLKNWHsezbycLajDBY0RILZGNmIl+QkiayNWQ3j9DE5zWKN5P7Aw1GBOjU1&#10;JZicM3A1BIMNjGRc1gmgPUOoKPb4VsilqAlzyAi+QClquCTNH3mQPB8etEXG+Q+ggNeF4GCel4Dg&#10;oK2ZU2YJK4JWEEx8OwRGigCUnqmkwIBlTLS0qYPywp/ygcOYEZ9zKMWvpALADs4O3hw9+LLU6B2j&#10;NwZU1ji+dhPXbz2PW5/6NA4/8iJufvjToKJAbwHjBli7grMWs5pAx3Ns1oe4de0mbGvRPO7gBoXT&#10;B2e4d+8e7OBw1lkABbjQIPigwKEWFcM6EyoLQWwhAKzJB0XdnnBGpsIXAOM5YxeYxBxkmD4PbH/P&#10;XhQMj7YFraemPUjEXl++eX4jk50l+oSx/M7Lzr4YBPsoDT9Ov9kEMwwDqmrmbxPKsoYxFn1noAsN&#10;ix7zwyNcv3YdL7z4PD7x8Tu4feMAtW4A26CkFhga2K6H4hqz+SG0BjabFZbtCt/c9JjPFA5KYNY4&#10;8GaDZrPBarVE2zR489tvCKBiDawxsKaGMRrOSsDd+6srYvo/DBjMIKa6pQHIm/xOihbE9lBve3Gy&#10;PRs5+2IxRuEuAhzZ/AmgzGMrkIUtxoKHAkGxRgGd+jOF5BiDS+sPgaForEO8O04GIfq+LuV7xgGm&#10;BUCARg3lFZJP33+ESlW4O38TBQEf/sgLuHXrJspCYeh7DBVQzw9RXzuEs+KOpShKsAP6weDqjRvY&#10;bBq0TQuCApyGHYCymOHm9duY94TV8gyl1njjjTdw/8EDHB4doOvEDYrWGqQ1tBIt/ASwC1BjmwZF&#10;KW6qgGBKzyj9tfV65QGqBFaN6pfE3/hsNsOVkys4PDqEsw6PHokrLKUctO5B1KIqF5jNxFLt8eMe&#10;zWaNt99eYTab4fDgALP5HPPZAdTVEpvNGl3bwQwOjx6e4eHDs9TOrOEs0GwGMCoAJcAMY4Gus14w&#10;LqD1Efq+h8QLk3W6i7xXAWuBOmhcekBKIVhRMcAGWhGCWXzo7DlGpFUGSu1w97w3lvg+IHuva56L&#10;g6HFfGRrymhNCAZ9E7BhO00az71+c9u67edzwLTv+/T9DLAJx2NFhFEiIABF2MzL8pevYSMftkSZ&#10;T10hY8b1k8qDpK0JjNfVHXPWee7Wxhvd4Zl0NgYgaWv9SW5oIsvrNy1iJrfyMvq+/yDbENMi8HoK&#10;VCjPuxEGxzDdgM4BAxRcUWFRiZvI6PIktkkC9oSxkiwm/tEDaAQUpEcgZa4kE3DVtMGWA59yTasq&#10;AekjkFvkk6IoMyBcez5QpyCRmreA8ljJDJR1Gds0/wttUakAACJqpQYeN/H0cm4Dzxl9aAPGtakt&#10;xy3rwcFYFSA4HzPJ+RhVhI0dPOZJUCMt61BnU2RxTIUNwZu9/24Eq7FkJSxlc1mZUoBNF9s3bRgm&#10;0DfMFSL/SVZS3YEAq/2zoW2z45CuLwng+WNxfcVgdiBVCe/vHIjE6o3IgmGFnw4WP0AE1BW81r6w&#10;9wJgBwFPOa9NLwCtc2FSzjjZ/FzVCbQPvrHZIAT3tIMB4GLwz+A/O/QB7V1fjQF9xDpSlOaEANZm&#10;rAycbf2Gl4vuRdLgAVCUkecC8s0I+dEZA7VrDptupCQgW841SGK+RKFOnpGYY76NsC1+h3MX17/x&#10;3BfeEdc0SLJfGFv+ON8ICpbOuSw6nm/zd/13vEXJiGIeksXyeKM/laAZVt4F7QxayUZ+1/ZQSqOu&#10;Z0Ct0PcDZNOrQt/32KwbVHWNa1ev4eHjHr09db09+FfQCxhssNrIfBTiDYABu70MReqNWDnmZLYA&#10;9FRPl3RJl/TjRT8GQPpfLdnewPYyyzrHePXVV//kW99640/+7b/9d7/9xS9+8dd+9R/+o18/PDq+&#10;VXhfgmLSXKNpWpydnWG2mMMNvQCOSoEZGLxbCpl4p6bFwt4H7TXng7+I4jel3XQmwIngLBhQ4PRp&#10;vFp6QCLtsvt93Vx7I/tzHjQNC1zIB8I3AESNhZ0gBiaM5VgYSnJZ9Iqb0iL4GCtjcO4iSowIZUBe&#10;/rrKTzKOQ6rKxfwSiDJmLk/34hzsuT9JLz6eMQxbSYxqfUvAy02eY4Ao5uQfNnBG5zZSllYEkZE0&#10;IqKguUvTx3evHcJ81LhhHvnmFyZXGI3YtCwixXq1BHSJarbAzefv4GOf+gxe+OjH8eLHPoaPfvRj&#10;MX1rBUw0Qw/nxKfvMAw4PDjA6mwJAOi6DuvVCqvVCs2mQdf1eKL2yaopCJyJeRwzuqNzbNfDdtoU&#10;hbqwkfOEPeaSfgikvJmz89KLczaCP4UucHx8FR/58EfwqU99Ci+99DJu3bqFw0MJphhcdqyWK5ye&#10;nqLvG5S1htaErttg0zQ4UFdghgFnZ2cYhgHNZoPl8gyr1RJd20owOGYBzq31vtgtnAu+1Q9gMwEx&#10;F0K8jc0z1sC+9/f31uksI+f7556tHHCWFgHbqpzfP52XnNIay7Ml3nrrLRhvPVOWJUgpVFWFoi5E&#10;6Mp8pQYtRq0U2rYV/+lIZsZEhKoUAKq6fh0vv/wyFgfi+qTz81bbtvH7gMyRwUdpDmpVtQTmtNbC&#10;mEHcDBHBuRKOGYdHR3C+fxDJxm5d15jNapRlibOztbhEMRaPzx6j6zpov/l7cHCAtmvhrMNqtULb&#10;tCjKQgI9+4Ciy2UDIkI/DF77kmCt+OjXWmdASBTVR+fWTSTUicbZB2GRM52H8/O/jqLtdI3YHlu7&#10;XuLR+pLYgD1A746At0+0rnl+Y+u5i97zbZ+3eXQ9M3k38BPJ3UJajy/aiN71zWemAKb7fE016y9+&#10;dQcvy5MLmZWpcy6uA8ZY1IsaEer0PCtREflXrXUETQWYpQRiglAE8BSIgHCGU0HnQLw/yIF0ReUe&#10;IL1AcI0iQLrOAHMCKe9OT9EIRGfPaE7B3QiiB7DO2dg3RjJMxkfm7OhWa2fNRDy9EENsjjYQRptZ&#10;U7Z9F/HWQTwL2tvBvzazRVBwATHYZvx1zIu47CGQKFCNQGCpe1lrMl/jIyA9/UIlGWvL4mBLBiEo&#10;x3AKkECeXvseftz5+plAs/IvE+Nko4dATGKRGvOftNdDXtxEiSUlLGfOmS3FHQn4KZsRgU9iH3TU&#10;ZYFGwdlMmq07wZIJ8BZJnJeJR+cKY+370G/GGxZpboi9JYyvOPbyfoc4JnM5O08knAf5LGqUY3LO&#10;iFxgmI7Ha0R2tHMq9NxanMopAeY+4BbF58Z5n1IOwIdju2OjNL7P++fvg4Xwv0PfY4BYJkogYAVr&#10;HYpCo+97lEUJZkZRlHj+Q1fQNA2+9rWv/Zsvf/U//fL9+/fx3nvvYbPZxDrdClJ6SZd0SZd0Dl0C&#10;6c9IZV1i6EQrjkCwxuDBvfv4wz/8N//uL7/5zX/36pdf/aNf+IW/94uvvPLKf/X87Q99wtrCg99A&#10;VVcwVgTQoixQlSVICeA3DB0YDn3fZwtfEBoCb81wLEHOGCqC4ArCLEBZaJQCWkT1hhSSnLzJG5g8&#10;MxdMlwjsxNecZZJAeNkfMaBGS/FkdR6t1GHlD8yD50L8Ahk2xJkToMgZ45HM1fLkc6bjvKjeQlpN&#10;gHKMGRY3BdJHj4hJHmJ2d7Afe+WliwU1yr41BtMngEL2mzTGGUQ6ey4wyam/hCS3XNz4tC5SmAuM&#10;fpTv8jYNjBBnGiOBoc3yHhjsqCUUnvNaFLouJVifNcLseoHCOgvrHKrZAQ5PruDG7Q/hE5/5LD77&#10;X/wkbn3owzg8PsHh4SGapkEw5wQBxhm0bYP1eoXNZo379+7hwYOHOD17hKbboLc9BjdgcD0G24NU&#10;FesygiuxyzImzR6LT1n5zqMoCFxAOaMdzncCED+ydPEACJYL6fw8NvsH8/3v6/3Mn6zS3qrHSRwN&#10;YxysEc3j2WyG2eIAH/34p/GFv/W38dz1a77dHKwxMLZDXWuUpQLYod00WC8NrJU+2jYN3u0fwRqL&#10;vu/Qti26tvXzfw9nLaqyjIJgCoJoow9SquoUrDoK297iiGi/xv++6tvbDfclEEXy0YxGO452fn7b&#10;78HufAUhD0nYleT35S+tHxGvonSsoLFatlivv4e+c6jKBRbzYxSqxsHhAU7qQjaWrYPpe9FKKy20&#10;0mAG7DCA4YOqAXB2AMH3n6qCOz7AC4uP4uDqMTZ9gwEW73/ve2j6BoWu/Oa6zKm7BMtC5S5J5gAY&#10;SlHUUr927RqGvkPTtuj7TjTUSIFZTJyNEKEAACAASURBVN4JGkRiedO2Pfreet/lNebzAyhVeC2v&#10;Fn3XSjDysogBQYuyBrMTDfqwGUpBO1JHQXm0cmbNI0AFT56JjZ/56D2PLu6g26b2k+f39u8fwXk4&#10;bIpjR3kAZKgHMqhIjuOG+pNtsWmt4zcCmJcDexFoz/KU5zMff7u+NwaSt8s0BdIDj5FAufH703Xz&#10;g9iIyTK7VcY4zXyfYHpUVCAgRmYNfxnvLJgVA9ZiMAP6foBWHQ6PjiPwGFymaC3uGkmRBL5EAH8x&#10;CkpIRCg48YxyDfGEAO+KDHE5mWosA+L2UaxdJIjoFEgHpq5ZkqtI8uam4Twp7bg490c7wISOe3mC&#10;veuHMcDJWd8OXhiCDBEn+EjZ/BLLlK9OAdTNwfTgwkLmzyRXTP9SWqH/xjb3ZK0Fs/WuPeU4+tIm&#10;RCA45UWJRTIAkAorPRR5q6MQFDXzPR7yE44jiA4S15u+7HGlzuUfGglzwhOzd1WS3Y8bLb7tKLcu&#10;Dg3BSHOCkxfckCxeRhYH/lqMoRRzBORj3HiLnhTk1LtwC0A6W58XF3mo6IKFvWvGKIOOwXr26cbv&#10;xntpbhWDliQ3hDFCIc4a0YQDBvL+VcjgxJSCXJDHkNquCIhPdiCWJyk3yUOcOn02WeXpjL+dspJf&#10;H/eByNON8p5d25FRqVvPnWXj0QYf9TuIWPjvwDumHprIDgxrLKwVRcSyLFFVYsXiHFDoCmUhyosH&#10;B4dYLpfmtde+/vtf//rX/+Ff/uW3cO/BCsaYrX52SZd0SZf0pHQJpD8jucw0yxoDVRSoqgp9N+A7&#10;b34H33nr7u+++eZbv/vql1/9zZ/84hdf+amf+ts/9+ILL35+NpujKAps2jUKLcyYdQ6wstD3w4Cm&#10;WWM+n3mBNwkxoKR145z14CpHvsUxQIohqgPB11xY2H1YN8+beiUyz1ykiOsxAjaQFmXPCI133xOz&#10;P0JctwSoJNJlrOX4KDB3/tnIuAOJUUO6Jp+lLSYjB+8CwJq05nONG8KWRnr+i6ifPxZssiPewQRN&#10;MnMhjTcFMglmeg3j+gyCcKijuJmRp5xVTeCHR75SnyB/SRMmfzYhIdtM26R8WdT1yORlz3Vd57VE&#10;rAeYJK/iokjh9u1b+NBHXsTLn/wUPv7Jz+DOiy9BlTWarse9e/egtWhYFj6olbhCksBzXSfgZN93&#10;GIxo8oIZRVFgMV+gKmd4vG638rxVhqmATvBCXqYRh3H1Txn+C9OevDdKZx8Qv6f/PauP27/pNAKK&#10;WHz6O8eo6xrHx8c4vnaM5248h5PjExAI3dCjrgosFgtUZQFmCTjddT3uP3iA09NHaDYrNE0jVhOt&#10;isGqZOJGdIWktUbbtZmA6sdONv+aYUDSaAtzMs6TTT5wehqcaqot+vSZDICC/PdB9Oww/05zxdkB&#10;M8MZh6bZ4P79e3jnnUMURYHn3HNYHB9DKQVjRCN8GAy0MdBKAyBUZR0BLmcZXd+DuUdZFCh94PLD&#10;gwOAGS+99BLKssTB4gBaa1hr0WwaALIhXBRF9GkcYkaYvkNRFJjNZz7Qlcx/zseTmM8kmGdRFmjb&#10;Is6Hm80a1jks5kcoixJVWcEY4/29d7DWovRuGQDRLg+B9JglNoBzDlAFrJWNIwGF2AcWFD+3wdVM&#10;qGTOa5uxA2TIG4L2zm9P2gu2AHW5+ETv/ihR1MK+AAgPIAwDgHMJ/N0Hok+BcMCvp77+vL/ayPts&#10;bUrsAJr31PHINUyeL5/OKBjq5L2t+WRHuZ74+9k3R/fDrfwb5zy3E0zfQ44vHAHyZR8Ykf1cNPQK&#10;XdGBIK5vBDyqvLVrJa6N/E6gHAf2f6xVDQDFaOIba6MThFfKWOcMSPdPMEXgUJH2vwlI11rH46gt&#10;PfKDnq1ZnkcMa51zDDYu3k88fJIkOHepkNjSuFKMzlNXi4UMMW5SJrJ6GAHQiOWg7Bq8u0KEesU2&#10;GJzz61F28nmlaMlkvT/84N5FwOogX47rPbXlWNaiuKmR1/G0HMHKmQDv7jMnFt42l+Xyu9lmVnTp&#10;uPMvAdaJ42eIsXQG1vMQ+1ys16ytt+ftrJEBDKxGILLMUcGvtvwRc7wmrlES2Kz0pM/56yMZF6NP&#10;btVXIkr9INt0yWXEjIO5MOXR+nTeLyYa+5E/TGUKcyIBUTEoyi5ZPsKYyMdGui7v7FyKJ+Lp9BGX&#10;uX5BwBB8GfLjXYkygiKX7xM+Lk4oUPhWPauhlY/FoDUKXQBQcNZBaY3r169jvd7AGIPF4qB88OA+&#10;vvrVr2C9diCdNvWmfS3wYJd0SZd0SRfRJZD+jGR7i6oWYbnZbOCMgfEBPJ1lwFm8+e038Oa33/jt&#10;11577bf/4i/+4h9/4Qtf+Htf+PwXvvATP/ETP1lVlQ/iZbBpNgAYs3qGolBQ5BdHL7yGBYQ5CfvM&#10;FtFnHxwAC4IGsYDoTgHBp54EA0lMrhimaQDeT5/Hcqyj+AcqwaoAUwFWDs6bYjqlvJsQMXdH+J8y&#10;4Zg8IxRvcAJA/E545qI0vhdBDEJkQhwwYfTDCl8gvTRmtBgM9jvakTnLfuHTDHmd8AQRoE4CUWBA&#10;Erl9TlSflCiw/SkjEXSITKd/hvNnMoaPU92xf26LRRldSBr3/rURXxcBpRFLiTEjh8xJQ16nIUtB&#10;sGRMmH55QavaT0IhWJGRWlAautC4+eGX8NFPfhof+9SnceP5OyjqObrBYnAOuihgnQEbBlnCMPSi&#10;ycsWutKYLWq88NJHMFvU6IYWD08foHc9Nt0am2EjgbJiyYLmR2JGCel4VDGxSS4WgZ+EciBhlGKs&#10;tw+of/0VUhAeaHpOWz3r+0j8GdsgCtI5w5/dhsQIEHmWwCyusxaLA1y/fgN3PvFxXLv5EVA1F3/d&#10;WmF+OMdiXsOZDsOwQqGBrlnjwXvv491330PXtNKHqMAANRK6iAELxmBF4CPSmI7iKBsDsNZrTPFk&#10;9uLsoWehvc2z7fohp3y4B4Huad4P2qeS2PhZKWGmkRiu89O4tEnjLuaP0wXSCpX342kHh3vv3QNb&#10;QJNoZV+9VqCuKhRao9IFlPcFJoEsGaVWKArRG+yNgelaDGbAoAqUZQlHjJJm4ErhuQ/dxOLkEOWs&#10;hCOLB/fuY7NZiZ94pVD5YJwEYOgHDOwwQDbgh2GAzKdKTJ2H5OalKOVbs9kCShdgBtquR9t0ODp8&#10;ToJ0KgVSAwbDGPoOwzCg1xKIlb22lgT1FIFVBEyLtjdeXvc7oF6gN4bBsOLbfTLy07rEUPri9t9H&#10;Tzs/Pr1G+h76AIbY09I+8DfeQgJkRmD66KHs/R0gcXCxwEig25YblT1p7C3LLhD9AsB+y31a9u2n&#10;pdGctCvvPk3eUcadaU3A9CfLU5rh85FC4T8/t8tmKzCYAbrrADCWqw3mizmqmfzN53ORPZxoaUaQ&#10;cgvgkxtqVIOBP86uaTXq49ESIgJsvgaVWLcqUiIbxO9QwBezadWDeMzp+4wIwIag8swuAemxcsZQ&#10;JI0sVgJfnAOBwbUl0sKZPaNCQfw1Cpn1F1X2DgX3KDk4rUTjPgciafROkCICgC7MRFRQYQuw10Rn&#10;I65qWIB0puQOLKblrylft8F1VuIjEycTrEHHk1RIL220bVFqktRWNG6j4I/cGZPKYy3YGcCKP3Ji&#10;B+XceLMkflt6A6smy1PGJYZPTuSV6XAyQXkgA8nDX/C9HgDmMP+lYzmnWK6sbTzQO7JonhLBWwaG&#10;YhHAKqYb58VMBg4zQ5Q6JkDt1mzBPL4x/fUbSVFWzPhY8rG9RpzhaHwziFL/DX0/78tp7s3GVJ69&#10;Sf3ksqg8m+Qq9pvqzC6OB6W2Sjzi6V2wvIzjNpuDQGCnURYLaK3R96LIYAuxAiVVoNm0uH37ObSt&#10;pddf/0vcu3cP3/zGt2GtQl0BTX8+UP6BWjNd0iVd0o8tXQLpHwA5dtDQKKoSph9gvFBb1TWGwaCu&#10;ZyBSeO977+F/+73f/V/+9E/+9Pd/8zd/83/47Gc/+/myLBWDoy82gGGsmBpprbNgS0FIBSgujzzm&#10;NJhHO7ggQDkrz8WI87J4CRsjfu6cSmZxoh3J8S/4NdRKwyklmnYh2CkDnGk3jJiF0WqLIBVMLo4p&#10;Mdtp0YwAY1LFiNVBIAm0EpDNEda524nEFEzfEohyvhreZ3cEOX0ZOMve1hfGxHuA9l1aNuclypQx&#10;TJF/HKcfMN88MGoOEQYe70mJcqkpcLYUayI2K4UMTtpNea0Z9tcIGGnLrJsB8/kc8/nMa58xyrLE&#10;0fERFoeH+OQnP4mPvvwybt68iaIQjcrBMrQuMJ/PQSQCV9e14se3beCcuM8w1uL61avQSqMsS8zn&#10;C2hdoGs7rFYrrNZrFHqxrwZEEOBcBEwVmLtu+X5A75E/Vzw7rnNJHzwlZl7AwqIocHR0iFu3buGF&#10;F17A8dGRzE9KoVACVPZ9D9O1KMoygo+DEW3foR/ET3U9g+1NDAJJEMHYGuvNTS3qup4Oqcn8qrN7&#10;aVaScb5P2/EDoL0fSL1aphJ6asArinJbG3EfLOVTXTjXSoG1CNZ932Oz2aBpW8znMywWCxxdAU5O&#10;TnB8fIz5fA6ezWSGYNnk0F7jKWiThgI5FndW9XwWV/OT42McHhxg6Dps1hsM/YBHDx/GYLIhqFih&#10;lPd7zl4bfsAw9NCqRVmVKIsChZagoGfLJWazWiwkPOBflCUKXUBpja5tMQwCuEswW4NCa5RVhaos&#10;0Q8DjDEwwyAa8NaOtIStEX+yQRM1WB05r708Ws4CgB5dZm1rnEs3zgXpZze53gVoPulc/eSQ8A+I&#10;MlB2Z04ma+u5NAXQQ/LIxteWhus0K55DUSpqosa0zwOanwT0vwBEP08jMOQlh3G+L5do2bcuLP+O&#10;Mspvync43QLTL6DEj2bzOqVxQD5fQYPWsZNg10rcST5+/BjGilb6fDZDXVfQuoya4ALKBoAXYyCd&#10;KPpo3sopZdcS2+tdA2WPs+dxg1xCPKobB5cAXfLgHiukwIT5d4MyhYtxHUYWLZH7Te/obFMnVByF&#10;DVciaArOT3JgX8W6TtrXhLFsEPhX78s9poGYlghYenI9tVvIA8JYcc4H+U5a6lFjfTIyokJQPo4o&#10;aXs7J99ysU7TGqOUxM2KPs9HaU++44Nq53LFWDFnDKTHYKPeAk5ZAf5TvpL7FCCA0+zrepsfcbt8&#10;S05EII7/ZbXjzw1P8hoVYRKQDpY6imMsgsvJlVAQjEJ2d3x0IhvK/y57hmMaWXsr/+xkughppWDU&#10;WTrZKVFqm+lvSiiNgfxq+B3JqpO6DWv5tmudAKRP+c1xDQQgfWopEMha8fkfyimxWlJi21NtnkEC&#10;toJ2Is6Jof3CPNH3Eom8rpXXJnew1tKrr76Kt956G9/4xjfx+uuvo23tqI7yesj5jV2Bri/pki7p&#10;kqZ0CaR/AGT6AaYfsiuyaPRd5+93MVAZAAxD9+7733v3n/3Hr3/tnw12+Kp1Dicnx1fv3LlzY7E4&#10;OlivV+jaThaDSTTokc9YJsiOtF8umRHDvEMD3pcuIGbWcGKeDdaebfRRxFn8uUYA3ZH/U1C6BukK&#10;VFRQmkEaop0pNnFQPFls8lWXcoHVL/g8foYmK3/IU/iLmhNE8RzhFwBZnYSh6S+SFlVgKslLFGEx&#10;dyp9PtSsmpxTxtlM133e44R43642jQ5odEiYyKE5wxvK51K/4vzlEV+TtMqmuP55+hY7+KbsJNPo&#10;yMuXFSYXJMaytAJpDR38ZQ49Dg6PcO36NVR1DRBhvjjAredv47kbt/DczZu48aEPoT48Rmes+JO2&#10;DnZo0BuDqhYfv4MZYJyFcQbD0KHrWnRtA1IMRYTjK8f4iBat9dXyDE27gS4UNmfiozH1Ux5Vupqc&#10;T821c0Bm56bGHjoXjMCkbn9E6YmhWsrFl3D+QdAz1tFo/tlOK9dOCj5ItS5xeHiE69efw+HJdVA5&#10;h4VGoUUTcLVZgTAAboDtO2jNuHpyjOdv3sKwGXD68Ax2sOithVMkwrALzU2AKlFURdRakxgXYeIM&#10;2nyp/FvugbxgGNxsXET7DGr2aXbvq/1M5MrAwHT+ZJ1g+pWsHwUgZZLbJDzuyT+ldTvfB0wXHdgZ&#10;EBGqUkORgxlWePjgXXz3nRJlucbt27dRqQInJ1dQ1aVoZToWwMv732SvfVnXJarKmyGTAhYVnAZc&#10;IYFDXddjcXyAOy/cQdOusVqdYb1cYfn4DM1mDTN0mFczaK1RakIf4pk4B1LiEquazXy8FYVhMDCW&#10;sdm0aFoJaj4MA5gVyqJG0/SjNVMphaosoVUJpSsoCwAOxgLGiBa68muo9C9vTxRxH+mPReFrP5tX&#10;mfL+JhJ6jMFxHhC5BxjdN0VuzcnT9Pb1v70WZz+8OXpXXcSxPwWA9wHrWZoX8SjR/2+WrvK/jEyj&#10;8jygeZzYVoONNpLzTXdPAUjfAnr8t1xEvvys8pRg+r7yT/O/y0d6nIfO6cMXUe7KIroNCXO6v563&#10;pQBHFtYYDEToVysM1oK9CwnDjIODA9R1DV0UkT8cg+hpzdi9PqQx60ZAVkLVoiqF97Gd+GqkPyAO&#10;j8h/+nTIV89YOhDAnUNaSnmXfwGoCwhnWjuMs8gB8JHrGgZYE8IaSVGBQ2Ubz/4vez/UF+ADoEJl&#10;ZclAcwCsihGvS/mvPxYFJ19gcnDsg1QCUOSkLsl5+Ya9ux8/7rL6ZziQU/KM52tZ+/6iSNw4OYr+&#10;0Uf975whQSo1QtDclrnc8xAYKyQJWM5pTcsUwDg0ik8ngNpxfOQ8dszAbrByZ3Y5tnx6PbpW5fHa&#10;Ar/2e/A+9Ld8LACIAG/Iu8xtmTWMMxkvkd4PpLQa5YtkUpRzmo6tGHErXtFE2T2OQyxuMIVzn3b+&#10;mz+wnXKyFA59d1SOMC5Jbc0L8S9/P0tgrB2uU41P1wpfo8LHOsi2gwP5GG7SPkP2jv9ikCs5fFfF&#10;OSFY1YdCVOUcQAFnLRTVqGczFEWFRw9P6d333sPZ4zP84R/9Ed76zt1Y7uAGdBiMj+GQ5kZAeJJL&#10;EP2SLumSnpQugfRnpKkfraCBZk3aqzb+viJCWVZ49OgRfvt//W38zu/8Diz4S7PZDD/7sz+LX/+1&#10;//p//+xP/MRPt20Da42+eu3KHIT52Ew/LPwUd9kxuiMUGPncr2409eK4Wo+A2QAYxXPwJEiQAPKU&#10;aaR7FYvsw/E/gC4CChMwtEsYTUZwfmc8MD9TIB0p3SDAjPyABoEm05KaiHLZUUhntKyPwJi4Q/8B&#10;wYAZxz2qulSHiaGa5lfyM2Kpxvcm10ZsbC7BXJS9KKj7/8izaL7Z0ut5QmNNGKJ0NQTDKnQBpRR+&#10;5me+iCsnV7A4WGDTNHjw8CH6YcBquURVz/DCR19CWVWRsdNaA46x3mxiUN7FYobZfAatFeazObQm&#10;GCO+o99++22wY1hrsFyu8M477+BseQZFhIODgwik76kFnNfee4GaPbRTIz2MkydJaz+S9FT5uaQx&#10;MXthixGF8eCX//DwMGr6lmWJqoCYl3YtCsWo6xkGZly7dg30MaAuZljMD/HWG2/j/e/dw3rdgGa1&#10;gCNwElzJp18U4le77/vJgJ3mbzeQHrWinrkC9tzf0/3GD45WKOwDueP3Kc3Cu3TsPhA6J0FrrQR9&#10;rWscHh0CIL9J1+HevXtQugeRwvHRMRaLA3G9ohREG87BWhNBZkXKa4wWUdOxUy6CeUopWCvC3c2b&#10;N7BerXD68BE0KTTrNdrNBuwcKi0BtYqiwGYwEliQCpRFIZZjzqFtO+9zl9F3HdYhRgTgtdXFr7rp&#10;xTWM8/7NnXMSW8IrARCEfwlBQyX4btDkcygLDefEoo6dlENr5fuvlv7rU9oON8sjoDTeycDQZwXS&#10;c/p+RsNf9ex5/sqzTTkndV61JDbC8zhhQ4Ro9L6/uVX/ASgMxyM1gvOA8hwIvihvk2cB6Zvk86mU&#10;ivfDta20JoD23v7jnzmv/E+yfp5bpidcv2Od7tgoCIA6B2aLJb8hOGVvOuHplco2enX0mx5yl4D0&#10;AJxJ6XV0rbQrr96yhAI/PObxkAGS2yAcxTJNa2csyaQ+lWIjedeRzomP9/zBCCYKL+qc8zJCzozy&#10;+ENZFmL+VNIyT+2wC0jXqeR5W4XsxMCjyN7L6ie0gJJUyPuaDpKb8nEk8nqL2rZIG1WpKzEUJY1z&#10;TaX4vrYkv47gaKz1O25RjJo6AMFA0MYOLmjCtXHvzjWAmRl6YjFEed1HYDWTRDg7jvfGGRyvErT9&#10;XPbM9kZ/Au5HklHWZnm3cFm9pnyndrTWTubUcRuTRrLQiPmiVE7nIwhTdi/LmdLBsWVSkBAZXT6S&#10;x2DbotF0G+S08Rwcyxv7aLYxQoib4qH/haDBaXMqSz3WYbrBNA4GvXXsN8YcEC0wwp/07zyYayZr&#10;JqE/K8dkowyEtm3hHNth6BtmHM2GAU3T4j+89h/wla9+FXfffhch66FJRCFAaBdgHrCOywCkl3RJ&#10;l/QkdAmkPyNNTU/H52NmxrFF1zfpWceYzeZoN2v8X3/0h3j1y3/2K5vNBs5afPozn/roL/79X/yn&#10;v/5rv/5Py6pE4f2o910Hy84HF6pg7AAziLBelj7QYt+CQSjLMjJuxPKnmEFw3jeguI4pigoEBYLs&#10;Ehe6xGJ+CJxch+0bHB9fQbfZYO3OMLRGHJsrgK3LwBCOCxVn7M0IyN3Fq4e1KgPIxc2cZ6C1Em35&#10;8A0AYEom+NFHcBK8z/OpOfolzxAUiTmIAhsSu6Myplc2I4KAFrJ/sbCkkH0r/812v0f1M2Hskkub&#10;8DPuUyrViuTZpXoiUHKt4hnELYlvj7C3S8s618reAkACyxOE2cyCggFYBuxg0Q2iKfXmm2+g0BUG&#10;a9B0PYx1mC0OMD+5ipt3XoClAp0FtPfn3xkBZhbzhd/YAdq2w2bToCw1qrqEs84HzjM4OzvD3bff&#10;xnvvvYfT01MsH5/BWIuqljFV6RlWqyUeP36Mru0k8ntRitDODCoKcbXhfVYrLzg5MRsE6yywk38n&#10;mSe7FKwyb9V882OHRlzijSk+e57mO+9h9rbbZ3zMO5jf/Dw+N7mf0tnj45hkJOXdmsNcgcwHaPrK&#10;U1HhfaSOwONMiAr1G4IfAhi1j+MEQsQ9Iw9SMDOOT07QbFoMbQsYoPDm8v3QYb1e4fHjU2itoJRF&#10;XzBmtcJsXsMODYwZcHCwQKEIsAw2QNd0OHu0xPJsCWsZS2swm9URNLfWAkQYBgEZpY8TiHRWRj9d&#10;KoWCCNaG/HogvtCxXom8uxhrvT91765Layit0Hdd2iQFRZPtJNixF7gUlJbnmDkGu3SDgfJztLUW&#10;Wosfb0XBjzbH9g7gRwhaSUqh7STwptIazlr0Pnhq5YEgGdeF+P31basUwToHMwwoCyS3ZL68QYZn&#10;ZugiBZMa33NgBnQ5oCgKKC3BqYwvw2KxwHwxxzAMKMtS1iUn6+5sfgJjDNbrU7x7twEsQUNjs25w&#10;cHCIej7H4cEB5osFTD+AlLhTKcsSuhDrL2PE9VRDYpJsjUXTNljM5rhy7RrazQYffflllLrA6//5&#10;P6Pve5RFibZp0JsB1BGo76HLErZzsfzGWnT9EAH8tH7oWIeDYfRD58dg8jGcC9jhh4mgdBEF/vSs&#10;0GCcF2wVvHIaGMDgtdcFqA1XKWEM/lyPfBxv005ri/GVC99/1s2kPIBvEumBrXX0HNprkTaZh+N3&#10;Jxus/uHt/J2zEZsD5fFZpLV7qxYn82b4XgRaJtfDudZ+XvJpxCD1/rcsy61vCIvC8f2LqJjcD9/Y&#10;lZeodZyVW1wLpO9trWMR7EUsf4QOd6zN0zoK698YaErHHOSBKQ/qr43bXfQ1A+DKBJS69KC533BT&#10;wl85xxgGAyprgICm2aD3lq+z2RyHh0cw1qIsa3HF4QE9CnN/KDcnzjq1m0vrv06uSxIYT7FISjEC&#10;CJ0DcgGkzjWaE3+YNkQYLiJ94a7zIBorgqZCZAwG8jg2oRXsqC1jw0UwkuC13/36rhT8Wh/yGbj9&#10;CYU5ymv0S59QmeuvEEGnyx7f5p/i+JjwheFaP2wQXKM4Z+HYpuDj4Ni/kosZhZy/tn2f5qZsjdsa&#10;s+OcRXJeoAka/5wfZ2Xi7D/OknG+x8on0+80FpP/SOxjKR8263tI7/s2GuHb4YRTi+UWwb4bbQHH&#10;4W3yymfsBbg4V+bvI/GBBEiHCXkKv7FuSeTTOPNmH/f3JQZIOucgA8aqSbJbOIibUEgbKSmFLA0C&#10;xDfPpK59A9G4eFka2TWlY39R2Zgg/3KQL9i3hfAESO3v0lwR1oB8LbFxIyi4u5HxqCAA+2AYdV2D&#10;AbRNK0HOqxoAoR+EdyrLCmVRgQH0g4ExYiEogUVn9Pbb38Frr72G119/HQ8engIQubiq6tQ7noIN&#10;uATQL+mSLulp6BJI/yumtmvjcQDRAeAb3/jGt1fr1X//B3/wB//TK3/nlf/ml3/5l/7Jyx97+Xml&#10;NTarDfq+B/MB2naDxWIhoEQrTN3cg4zdMMB2nTDmyrvT0DoBJ+QAKqLAnRhlFRmZoiigdRE17QHZ&#10;JSfnwNZCZytUMgeMZ/4oI9pxLWNEJA3PNhGwz0RWdrZ3+0MPSe9i9Eb34mlgQsNZYI6CKWpgyLAl&#10;GO2jbRPJcD7ldPas+JPbkbHf+VoALCkyVwjnU5rKiymj5306XUxyaJJJd39li95//x60LmCdAxNJ&#10;0Ky6wsHBAQ4PD6OGpHMObT8I0AZEf8Vny1OQItRVBaIZmC2WyzN89927uH/vfSyXZ3j08CGcY/Fj&#10;XM9gjPXp9nDDGkdHR6jrGZjFXNYai7ZtRdshsyYhHyNANKYEJO/YZkxi2tQJAnLuTzhWcyZAF2W5&#10;JeRHAYZ5C4iHfz+2y77+dw5o/0SaelMhg55Ih/i81EbnKdxUfme7LPv6UK5REgGMHUKkdQ6YgBq5&#10;f8gEpDMkcKKAaG3bwloDAqV4EYVGWZRxw6UsSg8ei19zZwaYoUehGO89eoiCFIgJ8/kcN27cwPqF&#10;BmawuPf+A3TLxxGUVn5+JkiznXDKZQAAIABJREFUaa1hrAEF3y9hPIdpyWvjuRD8i0UIUC5oHvr5&#10;0QvxcWZmB3Fh7eImEFiE4pC2QtowAsucz2A46399sDGtNao6bQQYY2DM4DX5OOt+4dv++2DAjoU7&#10;pRQKDzwQSRi6YIbrmLPAXAL6a13AuR5aa2hdSjn9ZoEuJDDmer1GVVaYz2eYzecoy1JM4j0gN5sD&#10;h4eHmM1maJoGDx8+RNM0qKoSs3qGw8MjFIWscs5aaF2grEoM3mf4ctng0aNHODg4wGw+x2JxgPls&#10;hsr7tqe41mbrDFFcTweycK4QgNE69H2PwoMndV3j9u3bsMbgYL7Avfe+h3fu3sXZ6WP0fe837vxY&#10;9n3aeH/q1tr4nbguj0CMDFR4JmJwpsEX2jjDJoHvc9bY/tR2Oh+I1cU+oq2DePZD+PrTE+9wE+av&#10;R8rXkAvSCc8Jy5MaNQehaJpW5K9oDHrn9ITr0NZcPuUHp+B/uIwJcETJL3X89q70n5L25f9cPuii&#10;dTtbGHcPnwQoWmdBg6x5ygrf0jQbNG0jGxlF6T+XAYAcuNF85fVaopTzqZwAeIpLa0zPvzgCLgmJ&#10;pyYAinRWxxl4HXnsAFDCu6xgwAlfywywDXxOkgsuHHjsn/UcRtT2Dq7TQhJx3dvVQhTTT+C/pDid&#10;C5JmNHbyyvkGfwDQcyCdwmZztjkwlVniJkWo3SxPW3x7yAOPcnYuJbB6F4ieS3FIz20lu2Ne9j2M&#10;KOTFd+bA64ZsBj8lPJGRQpIj8Wh7zKhR+2Sv0LhqaFpd/r6xgS+ni+srzoVZ6bzP+rSuh4RTTlK6&#10;4zyeSxN+SWmdyQfjOpRvhnkUI3k1DRL5zSTP7B7iJihBtqkIEHc5vg+ONOLz9vfkkMk3oa+HcyD1&#10;db+BZF3uR18sha2zKHSBqq7ADAkY6hXklFJYr1YYjEVZVnDMeOe736U///d/jtdf/waOjq6ibXu0&#10;bYPBSG6Ud+ckAdgv6ZIu6ZJ+sHQJpP9AiSe/ux5J+s/OM1XkAYy7b70NpdS333/ve//8q1/5yj//&#10;6Z/+qf/xlVde+Y2Pf+ITn62rCm3Xoq4qmMGgqiqcHB/DemaaSGExm8NkwUdFw9AJo+oYDAuqBDRR&#10;AdjyfElBGoXSqIoKZVGi0Fq0IsBgtnA8iF8ylZtmYSTYiKAyqY1JVbh8wZ8wopHFZZYdbAR+Opm+&#10;5UxnFA+SHLATNM8175RnmoOwlYSB+BICi7KVPgA+18t4KF/8FDL2OIkqOzR6c2YrMca7mTA12T2f&#10;KDiFCpykHIQSYJcP2HESE+FgWzofxZEdM7tB6ygwx9slsKaHNT2MZRS1gF1Xrl3HtRs3cfXGTVjL&#10;0GWFgR0GY+BYACJnewx9g6ETDYU1b7CelZjPaxAYJ4cnKEhjXtWAZZzyKZqmQdt2aBoJsNe1Hcqy&#10;AukS5axE6TeMrLFYr9coN4V3CxNcH0gFO+cw9INYhqgygnLsgt9Lin0pAui58J4B2lqpeG2qzTei&#10;DKwIfXVnc0xoCmTsMp8P6Uz9y+5Ke3ptK1jvFkWJKfvhyfn3T9YMcUyPTKMpCEeBkedRWwhwrqCi&#10;zJOEWHjLHFIMM3QAKRSlguCWBtYS+r5F067RN2dw5gAaCnAGQ9+j69YwQ4u6UGi6HscHh5jXMwHb&#10;Cw1dajga4JRBwz0en52h6zoJBlkUstHDLJrSlAm3hFg2JmlbYm96rIKQ5cDRGTUhyHlKxcJ58hrZ&#10;SiWNR/9E0jokVGWRyV1JI15pBRSAswaKHAqtYLUAudYy2MkGx0hDVKUxEQQpiQXH0k5gkBKNPGMH&#10;WCdWVc4JMCygCEDQHtDWgFWYzWeYz+dx7Jqw8aEVyoJQlgXqeobZbIa6rqMGOoFgeYPZrERZEpzT&#10;mM9LGNNiGFosz3rM5vORFn7oP8MwoG0aQB3h8ekKSn0PVbXA8dEVHJ9cA1tgcBa6qOIGCUOJKTkB&#10;0KIZWlgCCoJiJX6P+wGWlKy99Qzl9Qq6KHHlyjUcHZ9g0/dYNS06v8mnHftNFwXnBdOu732w8iJu&#10;pI5HtRoDU57C/E75+R6K4zlPPqd4zpOpwI/FJ/kIMOIrwvnO733QtGtdo8n5jwiNIMFJfU2rOV9D&#10;njTN6VqWr2P+RgpCGjarJq57tpQZ9mYglWNrE9h/I++vU9d++bo7VcrYmYOnBNZzi67oTtHnOz4z&#10;+dbWcRxzO+CuHGDNSho2qJwzMCwazESEzabAcnkmgY+dw3wuwY9VnNMR3wVTdOMc1hVFntP29WBs&#10;7qOeI1gYqlGprM7C5i2CuxPZ7IzpR1/jqbQMiXGT+q0T/slZOCYYdpkFpKyDaTOQk49sYWD8Y2HQ&#10;EpzhuPYopQFHYJVp5I/Y5+3JK/XTqGaTNxiYJ/KPr+BwbuMlHoGKEcA0fTYJ+jIBCMFY1cgFjcrq&#10;Ua6x/8JYo9whANNTbn5KaSynfMb0drwSwdz8PNSJz33yf+9zGV7JQP6QdAosnLkczUjtsnik/H7o&#10;X9mNbA0bb4Rgu4l9jK98Ocnl1LBZTZR6QD5W03cS30TeemBcL+OPT+e0rRv+RHsrVxE9eNw+zAgD&#10;mPL1nLP5Iy9V5AWyuckl5ZLIp2Vz4EjjPALlaf4hJPkl5DFtxIw3kay10Y1cGAtVXWOzbuBcg7qa&#10;gYnQdT1A4qaz6xyMJZw+3ti7d79ZvPHmm3j3u+9iuVrCGsC6VeQNARnOzk77/SVd0iVd0g+OLoH0&#10;HwHS3qycIWb3BwdzGGPQNOIGpm1bvPHGG3j//ff+xZ+/9uf/4ktf+lu/9XM/98o/+MynP/PTXb+J&#10;Qv4wDBiGAX3Xo/Zacf1qJQsjCfOrMmYDlBZnPkc7TWUadeQFYOccENwfjPmwSNvM/z7ywE94e4Kw&#10;RU31XDDHmBERkDsH2ZPgNNU8D1kbv39B1pB4I4osSs5cn/NqZhpHGYM9ZnR8Xjj7SHgu4y13sQbb&#10;JuG7876dQDjZNmM775WkEJQzhKmdyfenJxaSAcxmM1hj4diIdm9Zoa5rVKWAinVdAkqh67uoYSnu&#10;KwqQUrDO4Wx5hkcPH2EYWpRVgVldghTgnMGDe+/j3r17WK6WMINB13VgdijLAgB5Fy0Oxho4ZVFV&#10;VXTtUJWV14Zn344EsA8iWHYe9EJkEnMwMoyZpm23GiVvs9wV1MhM39fhD8rMcCrcA0EWpR2dKHtm&#10;2j/3fikbixz6fOjsW09hJAU9AUWN/ey1YCaca6RFrWCfa2YvJJDPUS6sY9yvi6IAWEBpMxj0vcHD&#10;R4/w7nvvgg7n3k+6hlYOxnQCcpoeGgXmsxkW8wWqssAA4OTkBPN6LimrAkV9gLfv3sWD+w+itYP1&#10;m59lWYGUkf7H0mKhHNYL5IoRteuCeTjz2M9j7trEV1AmDEE2i3w/0yoJgWLiL06/oAjs0maP8gKj&#10;mKcPssnlnLdg0n6zqZd6ncbYCLXMjMH2vi2sbycNIuVN4C3qusYwDHH9IVLefUyJqqpRlwpVVWE+&#10;n2NWz0CKMPQDmqZB13W4evVqdMPkOFm3lN7HeNd1WC7P4jd0UaCqa6zXa6yWS99OySVQEAqNL/N8&#10;LqD66aNTfLd6B7NZDdIaN557DrP5DLUH4slvmIU5QomPAQ94axRKwXitfumX4v4GSuaiQin0fYfb&#10;925hs1rjwYMHWK1WcC7Mt+KCQTYykjl40OyKGo1hnAREYN8A3nefIgwCCs8TIwUWHgMyEUJ5Gjl3&#10;B4j+wxKTx3AJIkD4I0mhXkZAJS6cz7eSmDxP07qebrbmwHgAqv0xEY3WN6JtP+R7u1f+7A4gf9QX&#10;wveza8F1DIW8T7+b181Tguh5nmKazKM0YjDPHMTP22cnuiepMShuzgPZhoEHsbyueHQXAgL6rsNq&#10;tcJicQClFIZhgNZinRPqn52L7RS4WMlW8pEclQFUAr8DuJu7dolx/wLoHMaHBzC1Sq4tck30WP5Q&#10;NgoFo5g38vxWBIWZAe8GJaxhkT8KlUlT0NL6TBKU8rwA2QgY7mB/s3cz/t6XZ8qnRDc4o6bL+Pys&#10;j+ba6eG6dgYgTnXnZZKRm5Q4WacNbooKPJT4HZb8uFEdIdYyto53A9XngegXU7BM8l/kyOmNp58A&#10;BIdrKptPdsgNeV+L/SaX2SYWm+mWHCiVp5nktkAFgKyxRr8j3QpsS3sEgIMLGt9mSgKIxXbKNb45&#10;q1by8uyWbDe5EIFzZs9/uaz/AKxSntNmSlaObNMpjaP0Aes3gkY1n9Wv866xolY5Mzj2L+HHYmoR&#10;aE+FDfxOfHfi2sgYg24YfAKJZ3XOYmUd7j94SA8fPcLdu9/Fd7/7Lh6ensIYKzFe6hJEWpSifEyX&#10;nKbx6y7pki7pkn4QdAmkPyM9q0jFYL9Y+R1V57BcLkdAWogi3bYtzs5WuH/v4W996y+/9Vt37tzB&#10;L/2Xv/h/v/DCCz9fVzOcPj5F33U4PjlBUZS4f/++X+xEO0/rQjTLtZhcChM+gBSDHIu2hgPgDNga&#10;sA8y5sKftWBnvRaI+EBlTkDWtF4YO3mjcfnzByZMNiDMTC6gI9NEl/en3B6PFO2mohONH0Vhs/cT&#10;xzRibNyEe8r9wrt9GunT4sWyeLAqlFck4FReCnA9b72bZ0c5k24EpjpWTrqeXcBYIOAdR/6YkBij&#10;qHU0aiaw14QSwTn4ccy/SZNjYbJj6d0AsIVzBtYM6PsOTdtivdlgtdpgfngAcoTBGAzGAGyhNcEN&#10;HdzQYVEu0BU9SrVC22/QrM5wr2uwXJ1hs1lhs15htVpCKRLAU1dQpQiHPXqsuIGFwWA6GBAcWxRl&#10;KeAeHFbNGopCAC+xzqgYKIcSw2CwXK1GLkJyYf/cDYUMjAguGMI7AEZB1c6NHp+DCRdQ7hpmF3gQ&#10;hOsoPAC7wfQcZMiO6YlUyj2w5sdlcMaU54rPSX8fVZVOTDySxnTSWrRQukBZahRatKuttTDefDQq&#10;8QRBJAj1nkSjPwRYTG5N1usl7t17D/VRiSuHBY7msimkCah0CVYC8DJbWAbWTYu23aAsC8yOa9x+&#10;8QZQGXlHORAPaNtW/N7y4N2cBE3xoI2tQCQbSMpaGBb/oorgweug9eb8vKwRDHY5DOiMopYVOShy&#10;4nNdB2HGipuQfkBRFr7uGOTzwopArDGfVxKPwAzQSksA1vnC+xBfox96KBLNRV2oGOhSaQVFCo/O&#10;7kdhp6zEBYsEyZO1r57NMPQ9HLP4UveClmyy1Tg5PETf9X4jq8esmqEoKjjXYxgcioJg4GDMgGHo&#10;Ya0DtYBWaUOubSy6boDWGrNZhaIoMa8ViEs4I1qWSgnYzexgnBGLrRLoe3FTY0yHd9+7D2MJgwEY&#10;Crdu34auAE0K2vu4N87BsoNygNYA9w5lXaAqS1hVQUFj6AcABMeEuq7hWEyoj65ew/MvvoiBCFyV&#10;aO6+AzISDFU2QiyCWxxSCroo0feDB6k8SuN/w3rDMLEvpNGaAxd7NvLiVB8Ag+21Jj3Kk1d57/xx&#10;EUgVzi98f8/9/TPNeAGfaqb/SFIAX/Y9N5nn83UgnI/qb6IMIJdodD8CyZM1Lf7GLHJM78Ki7PjW&#10;CLwO6eTn+fs71rFRPvKyTZ77fpt39E3eHcg01hEnvipkKBoUIfMHP2HjAhClSMA1CUCpwNaiazZo&#10;NivUVYGu3aCuZigUgXQRAbkAkieAX8DZCNv68utCXHRtuXLxxyFmTKjVXIM7CgGR2xtbLzLEQ7ZM&#10;H3EhjmAwnI1KOwKgyx88EAe4aPkUvjnmYVNeiMiDnkr8gudA/RZl7+0Ab/PrjN2KEIFyjd7wTP6c&#10;Q6bxH9zLqdAegb8iwMewQrTN5ZgCCVKJ6F6Qnf+eG4GmY833cKRHRU5fzqphV9XsvJXP+Zw1f8ar&#10;Tt7fxSPnG/85/zrdYAAA8sFgd6eXWWGck+cYo0cmuxEILbJYJqtsVx9UDMQb/jjNgUiKMBGM9tUQ&#10;1jEiNWoj5vEHrPjgizxt6j9eESK+nm/QuFgOa01Kf/Suv58JqLs2UCTGBMd5Q8ZmAvJ1Pid5kD5P&#10;x7oMyObtb6w6cdmitUbfWTBbGGvx+GxJjx8v8cabb+L+g4e49/4DGGehSKMoZ+gHg77rkdt8E2QM&#10;gSUe3SWIfkmXdEk/DLoE0n8ESDTRlTfrN3HHNpwTiX9day26rsPdu3dx9+5dHBws8M533/6Fz33u&#10;c/jSl770x3fu3PnJkytXDspC3E0E370A0q55YCrDwkuQnW44OCtmUWYwot3uNfvapkXX9zBm8Iwh&#10;QyuSQCU5Z4zJoWd8Ins1Edbl8bSjTRit4Z635gS2MzyYQ1kCU+E8y8eUe+LIrmRA8I73s7Q5MNuR&#10;YaAtZvBCmgqqEwqCUhJEPEuQCazBNHJL+ENiXvICjkTdWKBx5ac22S10R54xz4cHZKJfw/z7UUDN&#10;W3J/RTkW88WqLEGFCHpD36PtWnRdB12VKMoyMsTGGljj0Hc9hmHAvftLrJZLbNZrWCsa5VVVoKpL&#10;HB4u8NZ3NrDWoNmIprBSGrO6xmw+B5GKzJbWBbRSUYuh63p0rQTv0l5IjcyqEwuQMFaBpIGemzI6&#10;57aDpUmlpvMJqD093gIypvW3R2N9BKTv0PwJpvE5eB7PQ15z4HwiyOxHayTFaFDq+9BI5L0o/T1U&#10;lDr15wim+4wxwChlE8RrSoMIzlnvX9vC+fEStWzAI62wvhcf3GABU+tKwzmp12azwYMHD3D16gmO&#10;jo5RaI2DgwXqqgTDoS4L9EMn/altvZY0wVkDgminN9ctVqs1NpsN7t27j74/E/cksKBNI5s6HiAn&#10;FfSOpVmiq5NM4Mz7IACUZRn7Y7AWCdrhSinASfBORuHXixIAoes7MPcSXHMmblGUUt4HuoAXSilU&#10;VYG+79G2EutjNpthsVjAsYMuNFbLVZyPlN/QLX0g0aIo0A5rDD7A6HyxwLWrV3F8fBzzbYxB3/dQ&#10;SmE2kzgG6/UaxhiUpfipb5oWy+US1jlvzVKKAMiMhw8eJO1DXy/DYGCGDayzWCwOobXCfL6AtRZN&#10;swEzUJYFFvMFHj16JP2sKFCWhfgxH3qAJb7BerMRNzFEaLrO9xeFw6NDzOZzydOsxmw+E610P384&#10;5aBYYpEo3yakFGquBTJh0fo/PDxEURSohv+fvTdrsiw5zsS+iDjL3TKzsrK6qrq6q4EmukmAlEAR&#10;IMghuBmNtDEZZUZJphFpkh40ZnqQ9CbTH9AvkExvM496mTETOaL0xgfNSCMZyQFFDgguDQLN3mvL&#10;yqrc73bOiQjXg8d67s2lNwDduF5Wec8aJ/Zw/9zDvUNRsHu10XCIwgVBXp5PMZ/P0Swb9pcsZLA+&#10;9S6MMqDBjxOxboFcpStwTgQwXKw/z9aJ+FI4v9b0kWTmonXqU6c1IPr1avAHT+kas3YeTYHn7EUP&#10;5qznWVbKK7ifXjZTp8FE165915jn+yD5unXyIloHbmbl6AHr/tp1Wby19dhXUNCaXXprvptDWs6Q&#10;grzdef611M0C4IJMqwIQAk3TcGyIqnK7WiWKooSQNro4cwB4BupaC0hAWhHgKeXdOcID3ohKbwKs&#10;tNF1hxsUqQMMD+xlJUwKbXz5BBDAcsvKQRDzWBmQbo37JfSB9Mizxo+Eud+DsILBdOHaQOYNt3Kc&#10;ugYJ7ZDxT6tg3UqdXkB+BhShMgWsFBBulxF/zXuudl/viR/BjUsGpHqwdE2xwgU/lpIHRPqN1bbK&#10;+uC6aaV/Ts79XJChBDwvGJLxa2KPD+7volu95vqMyIPFZoqcUEe9OlvDc2cALyVyVMZLxnvJw3kN&#10;iOQYDISHJEMbxbSDRbf7TgqkM4+X968+0E7CxxXzadsAeAPESvnAF7vrSX17ID2A4H5OcZ8IAeOT&#10;e+luh0y6SWVP9xMUScn1dBUXqsZisaCj46PvHBw8+9p8sQQRMJsvcHJ6hmfPDsFGLJxPSxxHBhAo&#10;yhK6a5zRCUNZ2ujcr/uGNrShDX3KtAHSf+jEi4rfvl8mIIAQbJHGAv5iRSiYzeb4f/71H+NP/uRP&#10;8Y1vfONXfvVXfhV7t/awXCz/993d3b3XXnvtS+PJ5B67MXTgifCuWtz2M9u5NV/AGoLRBNN10G2L&#10;rm2xmM2wWMzRLpfQbQuyBhKAkgIoZAiwyJQwEsFiYL3QFq71BIo+KysAZ7XknvOMhGPmdY9R9axa&#10;v34vqHZIr5EXqXDlbVOJXRokmCEHmGEmLsKOF1OmBFjzfW3zKvPeaHytSJFD09kXCbyToJeu58uB&#10;HAhZm1PKS0Hpw44D9HJhJlN4Np8AOB+XIoh/afv6pIQTuERSFgElGJBSJGCEgtEa0+kUp6dnODk7&#10;hZXAaDgChEDXNVjMpujaJebzKabTKY4O+Xc+n0IVEluTHezd3MV4PIAqJLYnE7z37rv44IP3cXh4&#10;iPOzM1ZMDYaQSqLeGYKIfT7XagAUEsKwRZQ2GsPhwFmkFyjKElJIdG2H1hi0XRtcWfjggR7801pD&#10;G5MFE41VHs89YJiC7+nWRx+0MDZi3ruvsrpIBbl129Apaf8+mO6fi/1TZL/Zg5eRE2y53cl/LL3p&#10;P7Ca/lVJk9+uLcK85v2fAxys0s+tPKcSylKhritIKWCI0/CW3HByt3Rbdq0lKKmgtQGRQFXVrGzU&#10;Bm3X4OTwCY52hrixNcKwUhgPBijqyvmBFAAptiqSEuWggrUd5t0MgIGsgVt7N6AkUFUS49EATw8O&#10;cH52zn6uiVAPKrQSkFo44LqEVApaa8iWoJRAXdUoqxLWWDSNgNYyKGYnW1swRjsLfAMIdlVTleza&#10;ZHY+BVEBpSTqeuAsoC3UTABkIKXCcFhja3uCsiihdefcj/D6VJYKo9EATVNjvpijWS5AxAotf0+7&#10;71trWFlLCkKUkAq4ubfDQHDToCwFqlpiMCydNT9Ba4miBIqixGg0RNO0ODtvcT49AwAsZ+dsEd+1&#10;aLsO8/m5CwBbQBUF5vMZVMFW8EoqFuJhQKRhjcb5WcO+06sCZAW6RqPrNFpFqEoBUOUk2hLCVoDV&#10;MC2PuUKW3HeI3d4YrWHtDAfPjzB58AiagJdefgmTrQlISFSDmgV/yQoFWRQYgsFx0g4Qg0RV1m6t&#10;4StFWaGsalSDIVRVoxqNYJWClRLP3n+Aw8ND6E5DG839Vsqg7OOgr0DqKo0y+Z/c2pcot7LzC9bP&#10;ZHDH/SVRKPfn66Dv/Mo1x/oaEL1XkE+HAnuQz3mxvJ/y96+iPmgL5Oc9RShw7RpfeXeda5WVHWvI&#10;5+/CKccJCG5KUtCv75phbT566aYKYXnFWuHXv8wdTPLOyvsfAkT36WZAXVIfV76LZBlc+Wo04hC9&#10;fLmw08wzaFZCFkWJQvGuqbZdOov0Cs1iiUIp2LoClDMGsKykk3B1SWDjCCFYsSwEhDUQArAmuutI&#10;Mx7b2gGZWZDS+Mu7FXNQMyWd7Hhh4FUzWM5WPQ5I9Fboxt1jq1iQhbBdBt7lM4IPtpyA6ACQWtGL&#10;y0ZGbmHv+dgw+gV6QDqlQ89lKOsdK3Xo+ZQAMFoEASAY8fgve3/YvpQCATAF/LiI/JvwytJLuqKQ&#10;Oc910W94fmW85MXNLhNAJvfBzSRjD5FcRyHQrPuG3+kAEY2/otW+CIoGjlHV50djm1mKiojYNrGd&#10;tO3CnASvZLI2yD6Akz/9eXKd5y8TQWj4uc2XRTiLbgQg2vr75OMpqQiOkx/XvcpENLBiRVC8ZkPZ&#10;bHT9YqNRyNK5h/UKLWsjkE5w9twubxFsj3lhl7NJfnoDWK2A1rEuwhUH4FsTg426fMxnjXj78PDo&#10;qw8ePsTBs2dYNjYbw3zMc2FZDsNu4WXTQnfcttYSWtuiT1VVOdB9Qxva0IY+PdoA6T9kGgwGwZrP&#10;R5n229fXgWSls8717l6GoxqLeYN/86d/hj////4cmpHZ//hnfvor+IVf+AV885vf/ItSFajrWgyH&#10;wzuj0fj2cDgs63oApRS0W+U54BzBGII2HLBNa/Yp7a1/vR9oFSwgCdYDuX3GNCz2F3Bx4TKns5bc&#10;Yi4cWJsxTOSs6tbwqZnGe/Vmdj/VvvsFnAXIeI+IGFCPSYQyrDF4WvneJafM9IhePi/gvdcmEAuF&#10;sJmS+tytgzAT8HKdaLPyGnwdsKAUwJXMF2X+vQ9rsN9pDakkLBTarkW37DBvNSY3nmDvyV10xqCd&#10;tFCFwtnZKU5PjrCczTCdn2M2nWL/CVtkLhZzFKVE1yyxWMxQV+yK4tnBMxwfH2E6naJZLpmxIoR+&#10;u0ALAaAsK9CIreOVVAxwDyyULILv9rKqoCS7CCGwtZYlQqH4eaXYfYP32ectbXstlXWa0WgEomjh&#10;7v/7sV+VJT94AVDRXeT6xd9PGUlxeYddCwtdYEkX8nPlALgo4ZheJn730r8qdWuNA70Vu98oOBCl&#10;V2xUVeXag92mAAwkDwYDVFXpfI0TLBm3O4ScKxJWNLIVNLBYsK/8qqrRtRrT6QxN06DRLU5OTnB8&#10;fILxeIKtyRaEFDBagwB0XQPAoKwUtoZbsKTRtHO+VlYYjbZx584d7N3aw87ODew+eoSTk1NMZzPM&#10;Fwu0XYeiKNB1GlIp1PUAUrFfyKIoUCiJelCjqipYY1GUBbqug5Rshb938yY6zXEztNaAACoXh6As&#10;S3RNE+pkNBqirgccFEobdF2L8/MpiqJghZKUHE9AG94yDIGqHqGuaqhCYbFc4Oz8DDgHtra2MB6P&#10;Udc1RMcCpdVuN5PmXR/KKuzu3YCUIgh4nYtjYAy73qmcoskDl9op2g4PD6G1RiULdiczGkFIidl0&#10;huViibIqMRwOUVZlVHAZHQRFqRRKIbFYGCwXS06rrFAPBigKg6ZhK3cOdmohhYGRJvPHKYRkxQNY&#10;eUZgxdZsOsX+/j6WbYPJ1gQQgtMtS6hCup0v7Le4VDLubnHKc6l4DhJSYDafsRubAdcxkQ2+j7u2&#10;Q3d6jsVigbPTs7B7TQgGEIwxKKs6YClhbQPi2vphJutLqIdPuvPVhew608W1P/gDItE7EatXf3Ro&#10;Xb2kjbNuPu8D8Uj7ySoWAp2+AAAgAElEQVRQngLsmSIWCGMN7tjvlLHWwkrJ/rkTBe6HKhp6td4D&#10;4vtra1aOC8rbpw/dqilA6HhSvy6G/Fw6yNbcCwUlJOzWyjMEgtEMZBWFcyFDNsyhzZJ5EKNNopzv&#10;fbvHD4Ns8AIFeEUEZeB5Sv0dLw79hMdwpVK4sFbJAelpnVl28+eBdM5gDqKTNQmQbmL+PZiZHAdf&#10;1SIWKp2XpJJ5hgBkSv5gPeL4X98u8O7SnOuOrF7XAOquakJvuYjH90onYsDcSoBlJJv47JaAcDsB&#10;UiAz+LBHyPOFDedfSS2+3cvpcfpM/9iXqV/MNDvWphb18aXIywLJfsWYF5ED5owhr17vx9JKd0NA&#10;ICDFcV7Lz7UzWgvgsiUHpEfZT/gGSYD0qMzTAfyOO//iTmPjzoOxTKJEZLFSBTkqBbB9Pr07Qi6z&#10;DAYevvzGi3zrgHQitG2XpJ0b6YCI3Rwl+ct2NiAx1En7bnKcKnL6ADqQYxla6yOtuwOt9cxo8/OW&#10;CP/2O3+Hk9NTLBugUMCgVmg7AzetsRGLs8rvujbw8CkppYLBDGMovbxvaEMb2tCnSD+i0sCGPmna&#10;2dnBb/7mb/43v/Vbv/Vfv/baa6+Ox+OxlLJY6gaTydi5KpixP1qjcXp8hOdPn+Lk6BCHB09xdHCA&#10;Zj6HXjYwbYNCKYwGA3RLt7CFnpSArJ55FYkjhx7QroQTrEBh2yklTEsGsvlfz8MI9mkdk4tpe5/M&#10;niFgBjthqNyqnwfbWRWw2HI/fi8ICe63rXLXHVk+sLq1M7MKJkJBsXSiZ21wOQLJVJhuJfcRK/GW&#10;81G4JUqfI+fjLtZR8qdHa/Im4ILd5GBoapXu/aen0k0qpFeyYOAOAhYSrTGQZY27L72Me698AT/x&#10;2mt48eX7mC8XeHZ4iMOjQ5ydn2M4GqIsSxyfGjx48AHee+9dnJ2eOD/+GqbrYG0HKQhb4xG2tyZ4&#10;+aV7qMoCpyfHWC4XODo8xNPnx2jajoG0usLW1jZG4zGkUsz0Ct6+boxhnlywlZPyFq6GXX4oxcCX&#10;dUF/m7aF7jSKghllSiwxfNAdIvYd7RlwY9mvnzWR4S3Ky3WdGbNIsV/7C2VZXfq+H3fBIhuA370i&#10;pMB0OsVlFkHzxTzucpF+l4Ify5YF6USA8P3CC2zGLFBWFYpCuQDLS2jdOatpznt634OeqihQVSWa&#10;xRTj8RiTrS2UZRlcgVhXL9IpN4xhIbwsy7DrZ9k0GJQF6sEAw+EguPUx2r0rJYPBgxqLxRJHR0dQ&#10;UuLG7g0YY3F0eAhJQ9y+fRvlcICf/PKX8dpXvgxZFSgHtRN6nEDctbBtCwnCUCkosP/KcneCsihg&#10;rcX0fIrD54fY33+KR48e4vnBc5C1eP7sEGenp6jKCltbW6jKKgCprZHQumN/4ds7MNbg6OgQs9kc&#10;Sim89NK94PN8Pl9gOj1H13UoywJVVbu6isFyfbmVUpBKMgBveKu9lJLBYBfk12iNelBhMhljMBii&#10;61qcnJxiPudv13XtXDtEwZDS8Q/C1ngHxminqLVO+VGirmt2/bJsokWT5cDA0Q88uSCefkcHJQIl&#10;z/hSyGQ2SwEOHifaxq3lIRiW+/V1Ad9f/aup8ofi9wGw/3q/Q0VJfP3nv44X793Dq1/6Eu7cvYN6&#10;MIC1JgR3bZdzEPFOgapkv++qUPyM1kEQF0JAqRJS8O6I+XyB5XKJN//6z3FwcID3338f+0+eYjqf&#10;g6yPVyGdRbp3EyACSOPbQam4Vn0U+rBv98HOlRAn/fTdWpoqtdM5zltUXv5Bl0JYF5M5svf+h9kN&#10;81GeX6FPSiGQljM7TygBQPwavsbOPyNr+haH60k4K1rR4w9C8ikQ487T9C9qXw90rgNxPH+XwXSB&#10;FeW/luyl91ujHVAVdzJ5sAoQqOsqzg9+t5gDrEDgXUeuzB7sSvm48E233kmRWkezwnWlLpNjAjLX&#10;T0DCS/iBDF7nCqWcqzKgrmuMRiPcu3cP29vb2Nu7hcn2tgucjTg/hkaK7me8xbMAeG4K8LT/Xpy/&#10;hShjnQYANua/KBx/7Hl8975fD7p2ibSzZooPCr25BzLGY5Pwvyl+6o/yfundgURwVqKOT+eiSdIC&#10;ybFIew8hd1G32sc9L7Fu7AFe0RAKnwxjPvLu6Pg90atnAbKRv0vzn5r9eGg5iGOI85b29eP6vRSO&#10;j3NyTwxcHevRV5AAUJS1y65N1tFcpktaMa9LAKXXlbhrQU4jV2eJyzokvGdQ5GmR9AuXRiLrSJm6&#10;W/R8BAVe12od+pQH0sMxIjDuyxeAaMv3axc3h/ppWy4Lz28uT54vce5RiQChU/k1tqPnlA0AqUoU&#10;VQVV1pBFAXLxViwkyNlC8jsOLPdKJzKYL2awRsOYDsZoWKsRxrqI/SxY0gdFTlTo+D5oDO/SBUTg&#10;o9vpIgZ57zTvvCwraGPNYrmca2PnShVo2g77Tw/uvvPeu3j+/CT0hI0Tlg1taEOfddpYpH/OaTQa&#10;YT6f4/T0FH/4h3/4T//4j//4n37961//z3/nd37nv/uN3/iNb5zOzqCKgoV2F7TMOEv0xWLB/qfn&#10;c7edn63hIHkhb1uOtp3Bvf7EWSYFIDUROKNslTLWCaMdwPRYDkq+I8K1yNT3xcFVlm095VD1qlB8&#10;qZjsOY1e2dJ3sm3QyXmsm+t86ENSUijq/Q3sdcJAZU+lQNM16ErLsgQ094Jyel0ptnI1xkBbjbYz&#10;UJDOvRELjKPRCPVwAEMW88UcDx89wvsfvM/BZtQWzs7OQJZQVRVbAhuBuipRFhK39m7i5o0d/PI3&#10;fxG/9iu/AimAplnCGI033ngDDx4/RVWx0FnXNRbLJR48fIjvvfl9PHjwEI/39511pxNchYBUisEy&#10;KaHgA3j5wJCxCbz1m2fErWfEE6sQH8AyCI3hl/vLcDi8Vjv4JqO84VEU3cXPAyjKIlqyeDBQRIFq&#10;MpmEssgMKGBGvKzK8KzfjpsKJNaahEGnHJQXAoQKZVUGn8+DwRLGGBSqQFmVGI/G8Fb+88Xc9RmF&#10;rckWxpMx6lLi5OQEp2dnEACD6pMJlssl+4l1glhd1yiUQtt1mM3nKIoCO9vbKAuFrm1xdnYGAQFV&#10;FBAA2o5dmGijUS3Z2lsgAjtVVWLnxg3MzzTOz6cQizmOj49wfn6GG7f2XLtxOwpBIMlCkQKhLkuU&#10;gn21k1Iw1qBrNSAEtre3AbBlYSELvPX3b2E+n2E6m6FUDYiAuqqC645FY7FslqwIXSwcIH+OTmvU&#10;VYX33nsPZVkmioqFs1iXzg/4OIAyNhmbwrtEkAKSBADnFiwBhMjVrTE27FgSQqAoFAO5oCCI9+cb&#10;/6nT05MwFgB+1xgZ0vIWRhcJwtPp1AEE0e+7lBKFy+dyuUjGRjyIMEMR85UqenwgvqtIIPERjAAk&#10;CGcJ9+jRI1gAo8kEw+EQu0rxzhaHn1SFhLUa1hKk26XOgVE76K7DeDKJygNrYV25qrKEAPDiiy+i&#10;KAq0bYeu06BDgeViCUsMdXigMQ/qHQGv683ylxb/B0C+gj9mbt26KCDWBCn//FMfoBXXqc+rGrjP&#10;aImEB+rdI5GA3u5ecD8RImz2PhiWM3JjTYTjdKlLcU+24I5XL7svfGDH5AE/FQhBaJp2BRwWUkC5&#10;eUNRjPHj/zCwxsdcPC4bwbkJDIo4sTbY6govu0ZZw59KQENrYZ3SkIAA+i+XS1RVhaZpULddUBAw&#10;MOiBSu++L86Kwpck8IfJ/yTP3ke38BOhryqX5a51/A1oZQ3gY5vzLfDJr6uXnjLMUwag50B2tLiO&#10;GUuVPSJLw8+Ll4wLXwb/mk9AZF8OJ1ER2wOje1lN00wB9WCIk4LoCZhPSIL7UgqWR7lj9VvxhPkZ&#10;t6avUSRViaFQH0SH8Gx92h9y8jG1kPSlCHjD8RY+qwmQ7r9peccCwbdhgjYDoC4tZr+PcfunVtY2&#10;470J1u1SAzkDkEQhEPKfvZ8+A5DpwjghSxlvD/e90L89kO7Gnuez+qPbGz8BPPal5V8SkiOKCQIJ&#10;zq9UOYTjh05ah6ttv65/h8XR3eY21kZDCImiVMFgiAghLsxkMgFZ4p3FUqKsahgiHB4ePnn8ZP9/&#10;/qu/+f7/qBTLCcZaLBvnFk8B9WCI89liTV42tKENbeizQxsg/XNOXdeFgE/WWhwcHOCP/uiP/vl3&#10;v/vdf/77v//7/+h3/7Pf+69eeunev3/7hRdQqhKz8ylOjg9x9PwQ0+kUZ2fnmM/mLFAYw25dVAGr&#10;NdpO51sjE5MIzwhkLjCDdVk8FgmjEQIhUWS2rI1uSNbxtyv+G/0HhNP4y+Sb/WdcXi+VFcXKQUiA&#10;ICBdfnNeRax52h+siEn8ipP2gixJ1xN0wxa7Xg5TYdaLRb6qvFICQLC8XJfHLE2RXEh+A+vrLUTA&#10;+Rbw1o/+uxSfp/idput4e6V718DCdC1m8xnOzs8wW8zQ6RZN1+Hk9AQHzw7w5pvfx7vvvYvFYoHF&#10;nAP11nWF4XCAuqwwGA5wc/cGdm/s4Gd/9qu4sbON4XCAN99+J1iz7t28iVdefQ1f+8Y30bYdZrMp&#10;nh8e4f3338fh0QkeP9rHg4ePwbseAGdkwmUlC2sBKyMAba0Hih0Q7VyDmGQre7REp2BNZqwJ4LJ/&#10;RyYWa97t00UkpUwbLu8xBGdBcjGVJvpo92+nYPdivgjCXxbsyV2zzkd57rcyKsLYR2lsc2/V7sH3&#10;qiqhZMmWs4VERXBBWgsUZYG6HjoFH0HJEmXBTPlgOMJoOMHezW0YA8xmS1hrUBQ1hoMRlCxgLbvG&#10;kVJiNBqjqiqcnZ2hbTQG9RC3b9/FKy+/hKPjY5ycnABgxaNSCvPZHGfnZ7DGQnesIFEFA+qnp9Pg&#10;G38wHOD8fIrOGjx9eoCt3UcoqgrbOzusdFCIcQ6MhXRW+kopSCrQEtC1Gk3DLofGowkGLv91OcDp&#10;yRmsITRNh3bJQeSWi2UQ9IpqAkCgazVmNAcIMJZ95lb1ALPZjAWhokRZ1hBChWChSilo7RU80U2X&#10;7w/SWkAkFmFCgiDZJzi80kSgaTpo7RUxEkp5/+YR8Pbppr8A0C5aB3hIKCVdPoCuM86VjMnmjdTy&#10;DABevHsPxrk565zyo227EBjbz0PZoAhgTL61P4IjicWfv5YlQQHccjBUBjyFrdXW4smTJ9AuCGpd&#10;V1BKYefGDsqqggBQVjWsLRKlmoXRNijmiqIAoIOgzl5RZXAldXNvD0JILJYNZrM5ZvMFmqaF7byb&#10;F4nU1zIlVpkc1PTjbX++SteQWmzTdV7op99rrzUPfCRK180fC1rDkFyn7NfC0UXvigtILuCa27OF&#10;5MZTArh6wI61UfwrAvAM7vPZ+0lnSABDSn10+6TSvnPBfZkxqAhKX881GdtFa/JEUcdKYwGBAh7A&#10;CztZ3FrKWXQzQwIepnVXSIW1LZGsl35d96B7/jeZbwJ/HV0/TqdTKKUwHA5RDQZsdex2aZGrBy53&#10;tEhnRYV3abGaNY/WEeDcrzgS2QMAYrDEaBxA4X0AkKK/YzN/3ytk190D0iCuqTIkHvd3lGa+0iHC&#10;+paXIXDHa0H99Ey6dTBeT/MBSCWSa/3fdE1kWSZVZgBIlNuueSmVeQSk9P3M851e0e35M3fPv9GT&#10;d5SMQHq6ayJc680A2axJInGD4sZMkN/YWp9csMoAUqc7MsGuTbJ6cHUexrnw+yOS9d9VGAEBSM/r&#10;Mu8jfkxnxivumtVteCf9v+7auv+di1HAxfdl8/WBAKQDPfnWlUdSLuelfYe84UpBKJxMrQgQily9&#10;EKD8jh7XiciA4ALyZrtJ4rj2fdrvUgtV7ds0mWH8M8z/c3wXa9jfORm2igckhGR+XZUVdNtBW9zX&#10;li3OrQHaRRdKSQDIANRcbuSzoQ1taEOfBdoA6T8GtM5X2IMHD7C/v/8v3vi7N/7Fz//81//TX//1&#10;X//dn3z99X9UVSUEBNquw2K+QNM0wWczad66VQhm2ry2fh1R/0AgY/bDbUoZJHfsmVdCYJj4Wb4e&#10;BDQAMhhMiExID58lkS3gGUe5ljxIuHrNpxJFsp6Q7xl0n+cEUI88fi7AxwBvV4msF2c3SzD5jKu+&#10;kM9+S6UMabyYimlpPTqwPPmFiC5jOJ1EQIALIOTTT9s0+c5isYAQAqqsUFYFOiI02mA6m+H4+Bgn&#10;J6dYLBa8ZbAoMR6NMBjwdlJ2UTEEEcFog9lshhnNoE4lZtNznJ2e4Pz8DC/dexFlUeD27Rfw6qtf&#10;wM3dm5hMJtje3sbJyRn29/fx/TffxPe//ya7SDg4wMnpCdg1SQFBMTAXwQtnXFC/S6Oq2Jc6AbCG&#10;XbTorgsuXALIRikzjSCs5P4fZQCrlcxdB600v/DaFyT9Mrl/BRSidZfKtemLEGAf7KkllQfh+luY&#10;xeqg4frxW1tdXjyI7l3BLBbG+TVnSxcOzkTs91AVOD05ZT+sQjgXJBqd7qA7jfOzczx5/EHwK2+t&#10;xckJt7mUDHQsl0sHehfQRmO5ZNcw3jL9yf4+zs7OMD2fQkiBtmkgHZB+Pj3H7u4uuq6DACstlk2L&#10;2WwGpRQmkzG2x3shsOzh4SHw1lsgJVGPR5iMxxzUtMj7i+40hKuXjhCUEW4qRFEU2N7ehoDAT/+0&#10;xdbWFqSUeP7sWWJRLqBUwWPHKUr91vXSBRL1gWyNczckhQyuDoRk6/JGd5nfTsAJmNYGhU6w7nIC&#10;WgCnidCRCQGdvCLIf3Pd+rBy7nqtcPc8IO6FzrKqfBfr9S8+OT074/waA23Yd7vRxrlEsT3XXavd&#10;PHW9lfqLdQe9YNpZQfgnneApT5PAPlKPj47x8OFDBs8lt8H2zg6qqoI0bA0qHaBBJECKHIDOMQ6I&#10;4tjhZ7xQDGxNtgAAy+US5+dTnJ2fs1IGCxCJGMME6Tyf7Cr5AfkRDYJ+eo4cRFj/YgQSr3r0cnK9&#10;VnzMZD5rlE3LH4XHuBaUDg+7hL8UATDhGK+0B/o5xA9PseIInOcEA5PwWJQ/Q8lYJawFy9Nn14Lp&#10;GVDrcpyAmxxUmZLnCID1yCWUjKViJbHMwFch4lwZflc6s5s8kkvZ3fB8wuz5x8lb/bLlrnSWqz7u&#10;wmKxcPEvRhiMFiiLApVTYqdlzb8YmHB4gDT7n7wTlK/998P9uP77tDJ+UF4+Gj1o3BczPCAdFSEp&#10;eB4b3t9P3ekIkT4jk/RS4vpO5/I8I64BMtdQYiUdKVUGnufuIfk6twPgAWhK2iXKbhcpChIAXEqo&#10;AKS779lE5PF9MitlX2nAS55wgKvW69aHZCURxRrg2YZzb7jCynqTuEeKinek/LFPx4/J5NzzKcFN&#10;IBFI531jPb+xDkzn51IgPS2DOwmKjHW8OxFBGZ3n399P2jOVfdL3AUJBnueIefayGyAglIBM3EIK&#10;ayElhf4c8woQovuZ1P1dkD9CHbu5hLyMFooLSvoBwLwou2C0AKKiwKcxKAtIqWCMxfHxCY6OjsXz&#10;oyMcn5xgPl+gLLg/eQ9hvmyWro7vtKENbWhDnwXaAOmfc+q6LoAtSilYy9vwrbVomgYH+wf4V//n&#10;v/yDN7/3/T/4qZ/6yf/i9dde++293Ru/3bTNjel0hrZpQSQghIKxGp21DMLIAlIIGOgVkJiP+ae/&#10;pbx3GyFYjOfTU2BYpO8kojdRtKRZgySnckpkydKbKeDrP5kC6OtBwfBsIqQVPaClDyhe5UM15I4o&#10;5usC5cQ6CgJpL4/hl9IryY8HKHqVsyLjxQ+tSxyUfJxd9cTy9puU65WSBAGS0m135jesAKAkVKlQ&#10;VCXKqsBgNMDerVt46f49vHT/HiAsqrrEg4cP8PT9p9yfiQJ4ai1hNtXo2iXeeedtPPviF/G1r30d&#10;r77+U7h37x5kUeDJ0Rn+5f/7p3jywQMcHx/h8eMn2D84wPn5OYwxkKrAZLyD0/MzVyci+vMTFFw3&#10;1EXBzGECHobggcGPKZK6TgR1AKX3IZoIpQZReCmLck1jRFofzKnXZpe970HS1FQpMN4Mysa0I6Ae&#10;xncC1GHdMy6tILY6i3Tva302W0BK5UDYKNCw5Z/CdDpFWTIorKQKAtnUspuXZjnDcDB0QUEJTcuW&#10;6VVVoa75WlEAbTsFOT/0SlXQHeHg6SGePX0eys/uZRYgIhekDTg95bgR3ue31oROO0EKBc5nUzRN&#10;C1koBuQXS+47W1t4+aWXUaoCQikoVQKFhbHEAU6N4faWFepqgEGFYElNFqiqIXZvVpCygDWE2XSO&#10;tulgtMXSLAHBfszPz8+D5bVUDBRxH+ygO+N8ahN01wSBVrqyqqJAp6OgmXUdQTAAB30TyXxJ/r4D&#10;icgLeTz+2K0Lj0GtrQtGd/GURiQhIF3g6KhsMMYJ2p2J/TP5BViYPD4+dX0t+h8WskDJJnnRR20o&#10;18X9P5+rrjV8csGdO3C8TgAEYTGf4enTp/CW7r7+y6KANQJKsf9jAYLx/lWJ8zR3bojKomLreRLO&#10;Z72FtQY729tQVYnOWEwXC5xPp1g0LaxNA41FAZ7LZSHcNvFPG0ZfBaD8dEj5/QsT6AEjK29clUK/&#10;RftA0vXX2s8irVekxrr/KNB67wMrSYfUPY+QjiSBzLJ81eKVeYSwmoirWispBWEFLL/6fi+1wB/x&#10;QVRS8gveZ7Jfo61zx5QDmk4Z7nkcD6L1fvPqE1n5Ingen1rb94UPMEiwUkJIBQLPDT748GKxwHQ6&#10;xWA4RF2XLkh1yf6jE9cS0So9yYsAQLGVHJcagDQC+1xOlQMevPT15p/03UCEIgmkO5YiH9krY6j/&#10;1QcFFRlQnf4CCHwFX18Fswl91xiUnfma8Lw0Cb+D1j+hsjz3PPZDCPYvzaKMcGtp3PGkpAh9Incb&#10;4uuyP8BEUn8I7sCk+++WQq8fcCc+rbRG+a/tOqTyjgjvMOkU7AzKoFhPHO0l9uuY99gHPLhurIU1&#10;CZgOgjYJ/+FB8pRHTkD03LWbey7FYtcoajMFlv/1fDgAodusPiivpADuB769N45TI4CQB4q7f0Ol&#10;km8b3948D3r+yI/wTAYFAq/s1OzuvzdyIJjEJN9b/BurWWnh/KVbMjCu3nxsBM/tSONdU/kyRX6N&#10;wEA6t5urL8EGHGHHLQpM50ucnJyIg4MDPNnfx+HRCYyNbRB7AoIRjSRaa+C3oQ1taEOfNdoA6Z9z&#10;8lGzvdWmJ6UUqqrCaDTE6ekJ3nrrHbz11jv/bG9v55+98vLL/+0Lt/Z+ZTwc/ioZfb8uCigpYaUE&#10;ac0WyVJCCg6KlsuqOdOdSWuMDoRDwDF/hOgaJDDzLjmZpOYBASGCoJFaaaRiR2B/EoYmGj3FTOUA&#10;YZL/kM+YQMxV5KSjtSYnEIUkTsf6AI4Js5pU1pVA+3XIyTprBEN/MTKHUd7JBZ2YZ1pNK+XcY0W5&#10;05UH42OUCMKhGUXIrwBQjzhworbGWT2wn+sXX3wRr7z6E3j99ddxc/cmxuMxIARm8xl2d2/i9p07&#10;OD4+xj49CVYYvpDs6oHBpm9+85fx89/4Bl5//XXs3drDdDrF9998E2+//TbeeecdvPf3b0FrjaZt&#10;g4IJrn8L79YCIljwOokolGs0GkJr4yLKc8BECBf8ywWRjLWNvEMCKMvC9RnKLYMdA2/pAotYR4EZ&#10;zao5Bx8uI+H8mnvrY59HFyMquP7JwJDkE6nFfVQGOaAcgn0pEsIzQWCyNoDXwToWwrmC8gIv+yL3&#10;wGzYqpr0q4mzyPXKFICtwKwlNM0SRVGibVsXxNWgLEtUdQ1jDKbTKZaLOYbDIUajEQPxy2UIBCml&#10;xGw6ZWtupaCNgbcyssagWS4xO1+gbTsMxiMspi0MphjsD7H13g7qyrvzkKgGNWRVwYBARrstz9xX&#10;vAW5kBJYWghiAUZKBQmBZrHE+XTKgT+7Dk2zxGIxx3IhoE0RgoOmAi4H8LQYj8Zh/rd+y7E3A3VK&#10;iVWKwLrWBsoFuiOKPu+lFCGIab5lmkKALyAqhy4iYwyssJDEZUiVviCg0x3PSj0XXr79B4MhvJDr&#10;ff0HS3jKXbf4jptOX2RXx1e2RbyvQQg1FB4Oc3vox0SwYEtMS6yw7tyuLiEEqrrimAxVhdGI3S34&#10;0WWMQed8pHultxACZcn9MU4HDp5yCsTBYICdnR3c3NvDyekZZudTzBdLlEXJ/vST4IQWBEnequ7S&#10;5rmSrly91tVbtihf8fq6B67/eo8riIfh7GOW/7NHubJ8Bafr01X3E9xppa79kuCvC+TuWYAIcF2Q&#10;bs4feWax/1jf0jzbM3j5/XR9TZc3913l5o/ovsGv0/wCkca6nVZpNWS8n0DMCxDcpxDcXLMGDAw8&#10;ZcYKe/6NLXqDS4kwtVOY95fLJabTKaq6RlVXTinn5thkWc/qWjgTjeC73pWEEUAPH2bvZG3t8iCl&#10;QlRRJvOpfyb4AO93NV95WW1FkDywYqlFeg6UA9cH0in5mzLK2rdAWN9k1n+zPHtlb3LO1UXBoGjd&#10;cIrAcWIxbT2g3P9Ozp9bS/CKJysshBWBTxWhfoOwksgnfE2bdf0/GwhxjFK0bvbXSIcOnFyP99mt&#10;XWKZbo0DdJ0LJB0Db2YW466W/Y6GzBo9AdJhRJbdlQk9VW67MqRPSduzil4zt/ifXKb04y/hJzxf&#10;moHx6XEva+QMS8KYSm+6H6kA6Xc0pvIBP5O6jrGhfnlnXjRy8AoME3avBF7F+pnbt2GeXeMMPqy1&#10;gJQB+OcYVoQnT/fFs2fPcXBwgPl8Dm0MFMc5Zz6cuI8askEp5N/d0IY2tKHPA22A9M852R5QUFUV&#10;hBAhmOhywcE+POt5cniK2fn0nzza3vonO5Ot/35rMvqlF27u/dzuzvaXiqqGJoEQx90zAukHeryy&#10;DNp5t/L3GAZC0ZNxfTApZpASzAeA24qWMm7Cp53+uG8lzM8KC+sfSWQeCkyRWP/KmrW/8ECRSK0Q&#10;ovBB3mI4FRRSplr2gZ4PSS7AVJbfjBmMAqVnDCm5zp5ykQBVwrkrTYWFVBAU2W/42wdyXd0KpM8l&#10;2fYHZcF+EyEglK4hvQMAACAASURBVMKwrLF76wV84Sd+Aq9/+cu49/LLgGIA3ViL4+NjWKsxGQ3Z&#10;p3K7gLAE5ZlqIbE9meDFe/dw5+6L+MVf+iZ+7ue+hqOTU3zrz7+Nh48e4i+/81d49OgxpJRo58tg&#10;LWOsgLEOBBQGENYpdriZvMuV4B9VAMumgXHuKDqtQT4gr1KA2wGyptFCBXS6C4ww9fv2dWlN3Wfn&#10;lxClQGDoKy4PRFBFskSsy5L3t+r9Pwpvdc6KB+2Y5lT4ESYCj2VRh34pnLCb4iWDwdj51XTB0QBA&#10;xjlHCrYeb50bHaUUhJTQHQOXdU0BSC+KAsYAy2UXdg9YK9F1hMWihRBdEByklCiU4vFFCl1HsLZ1&#10;4LFA1xksl2cMRBMD+YumgSwKnJ+c4d2/fwelKDAajABLKIRCWUhAcnBXIwiaLKixAFoUigUeqWqU&#10;LpAtWYvheIJbt18AAAzqGmVZwFiNp/tPsVguMBjcgJIFhBRhd4B3EwIyaJouKpqIxwdZoGsNWpg4&#10;joM06HpANpdJtqxLBX3y1xD8svp7xvIYUUqy8uHiLhu23hMA49ycMCjlgQ+VyKOJaOuGVdMts/xH&#10;//2crqXeDBSK6Mudd+q+gCe9QvUCgdwSK4OFSBRtJOL4AWDIwnQa56eneCIlBnWN0WAIMhZ3X7yL&#10;uq5Q104BYQhk3RhSEiDnT18IwFmeCgBlwQqUpm1coOUaezdvsc97ywUtnz3D9HwKYy2E5sBmHkwn&#10;EKyQCfj50egqefjj+ki/MntX3F/jMQQ5x/L5FuhzRbmji44veP8yWp9URGT8msBsWgwU6pO1vf7Q&#10;/5x0wTB9GYJSrZe+tw4Nn/d8ZmAF19+niOO68oq8fzjQKs0X58EdkZtDLEDCOOtwgcwKOQGA+TTO&#10;SeyKxU0bnu31dUbOtUjIv8++4+ac0hIC8PEVIDy4TQFU80prVRSoBzUH3i4VhKjC+75ceWN4Pjbl&#10;4fNfKd26LAhE0dUEhTqNnOeKoIBokRvrKHkwG7urIDhnsQhzTB6rhfOfunYJ7ZEYQpBIgPSQ96R8&#10;gTfj8nkAODAjFIH8vIhuDbCOsxHuprcQcN/XXVREs8uTGHcn7iZN6zwnKaPrl5SyvpIC4QlvByC4&#10;LovYb4KmogeypoYejkcQJkk/fCvysLmCICq5M5cr/tcrK6xX8nrAPedJY7robalanaxk4nonnwcd&#10;r4TLDVXWJZ0qMkR6213PjIfWuG7pv5f2HAEKcza/TgDY3zlZH5LAdSypYN3DXCe845JjCpmwA9Na&#10;C0MW2sb6FIL7rwoW6b16cr8MhINBcLfLbbE4n06n51vz+QJPnh87Ny7LldkhbxwuKTdbLDWuW/8b&#10;2tCGNvQjShsg/XNOPjiSdz3Rti1v7SwK3voJXvgk2HrPGou2NXj+/ARnxyf/083dGxhW1f92Y3v7&#10;S1VZsiWl23ZP1vLWRKDH9ObnKTvYp7ClPlj/5U/nrgGYgRI+mBUJsI8NEYUQuOtAz4qRWJDr5zMR&#10;Hzzz7TIW6iaWYh15DjRNmwIDtap551RDST9VmT4vweonooQoPOMfBN3VFgtCZvJOatGW32NKGdns&#10;OUdsScxB9arhkIHDW7dw+/Zt3LlzB8YaLJdLjEYjbG9toWluomkbGGvwwQcfQCkHUAoBQ4SqqnD/&#10;lVfwi//gl/Cz/97PwRDh7996C//mW3+Gb3/nL/H48RMsmxZFVWI2nWFvMmIhUyqIUkF4385OnPIW&#10;00oWEIVK3JBwGc7PjiDA42xQ17GOvbDQVzT1zn0w0KzuUkHvCuBJFnELeWi3fptcQk3bQCL36xoE&#10;O7KQNg3GmOTFHYZgoun1kA+Bqqzi1vPUZ7bLpr8XwAPhFDvO+qgoVBDyPFDJcxkLCbylWWA4GLDl&#10;upuXSCkUZYmyKNA61yyj0QgQAos5u4UZj8ecZS9wGAYaHWYJ7cAX49z1GK1RlCUKpWDIolk2wZLd&#10;WoLuNKqiwHK5xKNHj1CWJe69dA9SClRlieGgAixbxmutYbTG0rRYNktIwW5RRsMhirIErEHTdSgK&#10;idFohLt372JQ1xAA2raB0QanZ2doG1cf2kB3HJTS+9e2bmeGD+SpHPhqk/JIZwW+jliJ5LbiKumU&#10;RAJsnOR2bRD7s5cO+Nda83oipVNcXL59dzAYOAuq+B+IgEfhLNPhgZoMGOAdIbHr5soogKC1CUK+&#10;cIJtCEQIEYNRJ+MstUjvByNcV0dhxQpADkFatlwsSt4a3ekOWmucnZ7i6dOn2NrinRSj8RjDYQ2i&#10;MaqqcHOOAsD13rZNmIOssywXgoONlmWJZq4hiwKDwQBbW9vY3tnBeDzGaDTC0/2n+Pa3vw0itlZ0&#10;1QASEcj45NecHyCtLm/XeuXjvP/Zo+iIA/goxb18/ejZl6//gO9m3pI5nCME0Exh15QC/+AGWeDv&#10;/OXEOrPPO/bwwLX3ye1AA3IAzK+b1ti4Zvt1WQjEWSEPhul35fj0lecV3LsySQMgCFVArBuGkYXs&#10;FyKrpdW5O6kbkIsrwmO/rGvMXdyjwXAIqRSkLNeDgL1vxsseXI3Qn1eiZnn07RWuryMKMSxSED3N&#10;Qv6duC74a1LK3tx7CZDeb0cAJKIiNwPSKV8fuLMICCuRgX8BGEwpnluirLaytgPzvwAyED0Fm7P1&#10;J+snlNRbXA/9Ghjlkghyc1NQvr6lkDut/vIu5jUW465dK1GE9IP8kBzH9xNL9SQPXjYlJMYW/j/S&#10;eCOUlD+piAyH7QkfAARdvH6z/LVmfuvz7GveC8fmCiA4YcdF8jccJZOUgJ93Eljb16m1MMyNguDG&#10;mySQUqFOfB/ygcrJmsB3B7dBbqspuXXBBr+acc4KsisANibittfGHM1ms73nz5/jyZMnODo6R+Py&#10;XxTM7y2XbSjSaDTCfD53/CPzQVl9KRWdp29oQxva0GeUNkD655z81q6UdC/Ih4CPrp0/1xpgvmxw&#10;dHr+n1SDIwzKCmTMnxdS3q3r+u6grguzmDIDEJjYaKXuGQXyVjFg4M0LF0IAbWa5E4kXcQGjdTx3&#10;mSV/IALvmzDtCeBH8TiwBkEI8wKYSIQ6vp5C6NEHNHIGzad4FdApUx+byIQyYD0f2KcoY/RZMcBk&#10;ZyKvHyATBFLcIGSbTFK5lP3491ezlTCDct2WxESQAJxlL/vD9MCcV+oYAIPhGFU9wGA0wgt37uIn&#10;v/wVvP6Vr+DOvZfQtC0GwyFa3aHVGju7uxiNRqjKEo8fPcbTL7yH/f2nmC8X+OIXfwL/4Jd+CT/z&#10;734VN2/dglQF/tX//a/x9rvv4Y03votHT/ahjUE1GEDKAlvbO2i7xtVHzuD7X2sIUilQYVFYyf4G&#10;tQn+z31JLVG07kkqeIVRD4INUyoopYC4/7kOm7nS35MP+HHn+0Z6DCCArlk6QkAq4QD22Jsyy3U3&#10;wIPrIplb8lmygIFzceHSTgAKr6iQkGHXSUpCOIgijD8ftI2PWaGhYI0GEVszg+yKyN40HYqicgA0&#10;+4wtCt6V03UmAU8KqAKIsYs5pxxMVkGqMpTOWAGpKozGFYiMAznZ4l03HRYWGI3GOHjyFG9+700s&#10;X1milAq4uYvBoEJRl7BCYtFqbG9zMFPddSAS0IbQdRpFoTAcDBjglwZCCQzHA9x58TYWyxmadgFD&#10;GnNhMZvN2Cf8eITz83No3WEymYBIBEEd8EFAvdsahapSWK0xflbELsJWSc7XuJAK3lsKp8WBqIzx&#10;/Z2Dq1kSaDsDiMuD5XZau74hIFUBqfL+bNL51c8tiaDbdpcHrBIZEJ5aMrr513ar7yTA2vodJZH8&#10;+O2vsx4EM8aga9k9y7AewFqLo4Pn2B+MMB4M8XR/Hy+/9DKGe0MUpYLRHQjS+TjuUKgCVVmiLDno&#10;atexix42JCX2v+8U44CAKkuQUyjVVQ1rLd577z08fPgQRhvUdc3iuDGwVgMkHUAVAxz7uo+A0sV0&#10;5fx0xftX0ZWuz6643accZLpG+h+TfJ/I3NX1j5P1l9JjAJdDOlfzH/37fUXrh3o/mb9jMjLPYS+7&#10;l44fx39dRtokwa57YOlqPlMQjtdBds0Sx3O6fnll77p8ZXxjsAx2bULRPtw7/8jW2GSdFX4MueCr&#10;Jl2DQ/EjSMxgrwxzHJUqpBTyXKhwfnJ8AoB4d561aNsGwik2pZUoq8rx3AqLxQJPn+7DGAOlFIaD&#10;IZq2Ca60BATgrNfLooBSCsZoAP0+FMl6oxoyQaGcPhn4x1A+ZAYZgmilTVP3diYZP7FOU0CcDQlC&#10;Gm4nnG/rEGw667txVGXK2aTvhP7k3KHZxKI69WVekLdoz/kuf14URbicWmGHZ4xB2m/TtAFw7wrA&#10;dmpZzr8qWS+D+6HkG2wUsg4E52vCRtA7rXefTozxEzKSkQ7angxeDr9Rkd5/l8+XPUV7b4PYqkU5&#10;PxUfvGL+yPYLJLJJ6JM9+Y4VfZSdB4jZi4zJnBjnIYriZbLGpPO3nzGy8krpXLt4ltqfJM4UBXgX&#10;pgAIFmQ1tOlAQqITUVFHlmDIu01hfspCO8MJgjaAh+uD0qLtQMRyeaEKWGJjCKkUyrICCaBZNkdn&#10;Z2d7R0fHODw6xMnJKeZLpwBy5Wi1ResCt/qSzudLABLWgnmN5B6ADYi+oQ1t6HNBGyB9Q5fS+XSB&#10;ZvEe3n/3PRgLKOAbL75wE1/4whdwe+/WYxBBSFkrpcZKyVoiDUBnYbQLduos4wW83zW2ANUOAEgF&#10;JQCrv4gsSHYcrGHATJVjzOP2WMS3MhnyagE6EzpFci17Rib34nfCeQZ+p3lIBanrUXg0FcSz/PQC&#10;5l1hWRHe97I8ObZRpHV9eQqrd/sW2EjyFAUlAJm1UFVV2N29iVfuv4L79+9je3sbfhfFcrnAomlQ&#10;KMU+j63FZGsL9+/fx+Frr+OVV15BNRjgtddex7/z1a9iPNnGm2+9hb/+m7/Fd/76b3B0corT01NA&#10;AGVVBSBfG41a5GBB1p+AEBTT55uAaOVxhf/yHwXqg/O9QXDNND7aez9wEsKBHB+BiKJrJ38exW3k&#10;hXfASJgbWLRnnRkH/jTWoOs09p/so65qbG9vYTQaYjIeYTgaoCx56fWCJu8SUijLkoM4u/5JxFbV&#10;fnv+cDDE3t4e7t+/j8FggHff2UfTNGjbFtZZhyuloDXv5Kiqul9Q9LaR/NApt5lNztOJ/pP4TlJW&#10;og839370b+bgEBG7Ijo7O8PTp09xY+8m5jfnMMagqkoYJxD7+AFNswwKECFlkKzJun5BhKZpMJ/N&#10;gw92AYEbN3ahhII2Gl2n0TQNzk7PgtUa+7gv0LUmAwoy+gTr/mL6uB/5EejAH5Ky2YTy658ZCtPI&#10;Fbm+onk+1GydMIDeplIE/sLvSozqBwprO19bpzQQa3bM9T+5/okL7pDPH9ws5lfP+Dwl57wrNOd/&#10;U/clrOBy5fU7Mf38SLyripKKEUJAKAkpOK5F27LLM47pSGgbicVigfPzKaqqxngyho9LIUUE2HIF&#10;UMZIRwwTANxOJHL5lNIBtGHes7F91rS1TMq8Tqm1Th64VPlFFN01UhJbg9YrjUwASFfBdIBgnKI3&#10;txa3TmFAiSYxVYK5cyCmlQHcybNWB1B8xf93Cnr7svXSCYrkAIbn6XtFRATf8zEnnKLA5zXUQfpO&#10;LFL/AF5BtOYhAL4frQHZ+2ypz8+1pvPrzxnpDsjsNXfu5UQAefwGP4EkL6XKklTZ3/tgXk3CA+pA&#10;v/sFXH9NmVOp17dF6FPJt2WhnJytoTsNbbWbB1mJ1XYtGFSXqAoFsoROd2hdTKi7e3fRNq0zaAAI&#10;MATMjDEzoLt3cnqC4+MTPH78GM+PzkL+6lJiNBrj2en5auY3tKENbejHiDZA+o85XQYFEnj3FTlf&#10;z8YSLIAHz47w8NkRFHBvrBRu7Gzj9u3b/8ftF174DyeTMSQEOtOg6wy2JjsONDe8WBNbyEpZQJaS&#10;3XI4xi+1ivDRxYuijII+nEa9B36ytTPfJYgEJelDuPm20cAr+TOBhJNzLgCCILEKZOdsVh9ozDnF&#10;FJhOcSx7FeOYCI9pSfyPRcxfFOJiopRu08OqR9w+Frxi0XyFxVqw90zqMduSLAQsXFBZIaN9sgBE&#10;WYBIQdZjbO3ewv0vfgmvf+Vn8MVXv4RqOMSybVFUAwf+CKiqRFGwtdW9yRZKVeGlm3dQKIWm7XB8&#10;coK//ps38MGDh/jOX/0V3vjud1GUFYwLdqOEcsFtHTBpDShYrCZ9RcQyRCvNKFxy8B3jBMZQ0bHI&#10;QAgu9UOnC/qNP7xKJFlnJR/oE0F+rgJiLr+fBndijNHlmChp0eT62q+L7DxT+qyKetmPV9wJKVFA&#10;wAi2gLSdRWdbPHnwGLACdV2jdrsuysEQUAVkWcM0LaRUUIVCVTKYLohgdOusMS2M7WCog5CE4bjG&#10;7bt7GAwL3HvpDobDG3j3nXexv7+PtmkhFSCVgCW2WqpQxsySz3hPOPxYdAkof40h0Ld4XQUkrnj/&#10;msMsEUmz6vi4FskXZTWsIimwQTyetNY4Oj7inWFComsZTNvb24VUAoB1IBrBWHbZ0zpgvShKSCmh&#10;iS3Tl13LboW0BogwGAwwGo8xmkxw8+ZNjEYjDAdDCAE8+OADHB8dY7FYsDWlSoIFZoBPMgI+5Wns&#10;E+x9nx1KwJYwjYQ/ka5Vth9kBRCyQJ09VmEtXcneXDHYvb/vdCch41Me9PLWyX7mdqCvD2qeWKqn&#10;fKavcCUuF4Fyi1PRGxNJXJzAb/qsxHGVsph9MC9a7MYdnYHnRNwxllqup3xsWZVJog5k9kYrQqJr&#10;22Axbq0BwWI6neLo+AjGGLxUv8wW6GXJO+9kdBFhrEVZrKmfdMoXHEdECo63QZABvBYAtNXeviX2&#10;G8+HEiCKAiL8i/XqpIGkr7kyU89RSsLfCsf2B7/1AKQDQ8mBpiv+uTMXjKv3te7C9QCiE4UgqdbE&#10;HU0R8IykQ9rxfmaokQDpuVsT7qNZsPoE4PbXjGl8RTgwPMkLfP/yY0e4juT5XASL7LxO4nG+PK4Z&#10;zQlYvHoDCVDde8Yb06g1O9ao9yXXWeJnEh7hqvkjG5/uMDlP9GzpQVKuvFfGg3ReSO5S7+le/+wX&#10;KxHb4AsepTRiAc2ZubOs4uKaOLmEXLBRKSTKqkRBvAPCunnONh2KsoRUrFRbNg2sJdSDCXZ2h5hO&#10;WVEvVQkpFabnZ8X777+Pt99+G60GlNPdk82xgkVnsTg9x9o+EWt5DX0iQsOGNrShDf3I0AZI39Cl&#10;ZAxgDTsQkQCUAKpCuS1ghKUx2D86xnQ6/Y+Ojo5w88aN/+XGjZ3/csv5ae26DtJZpKuydK4m2Dei&#10;VAKN7W3tAxLQS2RAIPNk1ANAPGPdZ0tS4SumsQKkp9/w301ANyGTrcvp9lJ3MXioztIVF/MRQCaA&#10;XiloJkJJWpiQv4QxzhNL85BabiFDn4TyDG+eQX++bms29QrQz9vK9511r3QBEW2yfZiMwM72Nl6+&#10;/zK+9KUv4ZVXXsHuzV20ncZssQg+nb3VOguIhPF4DHnnDu7s7OL8/BxvvfUW3vjuG/jWt/4M77z7&#10;HuaLBVtLEbl32Nc2B+Fha/iyLEFmvWuI4LszcVkSt9/GHReFWs8YflL4xtV7Cq5MYM2puOj2CoWg&#10;bRc8/bHz90lQuuvDC5t+a7x/pP+co0TEdYKOCJaWfWEu9a2do/QIloAg3p7t/X3P53MIpVDWBYqy&#10;QFHy3FkPa5C17GpDCPZhrqTLIkFICaUUYNO5joGVrS22bme/6BXIEpqmxfNnz9C0DKwqpTAc5v7D&#10;+2LbjwIleJO/Ag5cF04vf/+jfDSgOB/l5f73L08k9eEsBPvsNdZguViwJZi1WDYNuq7Fq69+Abde&#10;2MNoNAAADmTrwDZvDQkhoEhBa7Y0h2IlTFkWkEKywqaseH6SEjdvckyJ2WyGrm2DW6rWAWxCOB+1&#10;vk6cxO8Vvp/6+P64cvUPuStfBQQHwAbrs3rx69cr2A+8+B6I9h+/sv2uyOE1tGYhGGcAs/0cn3/H&#10;zyUObwXArsMytxXelYUD26/d/9y8TBAZvhamqQR1JH8OgMHlWFaRXgugaj7npZb1vMskLV/85Wfb&#10;pE36QLoIQCU5a2ejeYff6ekpuq7D1s42hsNhsPTmXaMxoOtl/Zscchvtt5O+4WtLJO3SY5SFEM6a&#10;3QHpAfSmjNfKOlqPzYyuOdbXjw9W612mhN9gfS1D/fhvR0UXOddoPj8ORHfHIEB6z4i9egquAVN3&#10;Xx4AT4F00gkWu2oN7oOZI9QAZfKDdUD6OlyZ4IB0b8UvZGhnLzfIiEgnIHr8jX7lfYr5eI5lT9s1&#10;KV8wRFlPFymyo+jQq9e08NfgZS7uv56Po6R7uQPfxygRlS5Mplfh6UEyV4o1t/31eLI6oVKYq8A7&#10;1SQBwvm2F8LJRhxfRyoOOm+NRdO16DqN7e1tGGuhDbseHMpRaC6tNR49evRHh4eHv314eIim5blE&#10;WwPDMY4z7yuF8+mnNy5ZNrShDW0o0AZI31BOYvWXCEEjbQgcwA587r2izdoOBwfPUDw//MfDweAf&#10;jwYD1GXxy5Px+B9OxqPf29ne+qnxcIiiYAsaAd7WaZp52IYmBAe188ciEUw8oJxHF08YqT5qlvPd&#10;GQCeAYP+POf2I+iWWjKkQLu7bjMXvKtAXcwrAtO1cnwJeaZnBQB13C3JBNQLGF9S6lToysB1Joko&#10;aOXfdfkTWLmf8s3KM6Bpuj5vDoixZFnhICWILLS1UKqAKksURY2bt+/iC6++hnv3v4jhZAetBhat&#10;gdGEWbtwVscCIAmjCZ1uYe0U8/MpSBO+81d/i29961t488038ezwGNpaVPUAo9EIbddBSN7WrbUG&#10;acNAo1BQEGgSOwve5u3blsGk4GMTXnhyg4EsxDUY+R82rRVUPgR4lb3/cUGvtR+4ItErLRbDg72x&#10;wtd6ibmXVi8BcLsIouWTBwfiJ9JAle6m5B0Xgli4Uc5nsCEd/JHPzs/x5PE+qmqAalBDFAVeuHMb&#10;k8kYg7L0iETYuQOyEIJQlOyCSFqCEBZGdBDE2+eLkq0It7ZGePn+PRjTYjAo8ezZc+cn3WAwGEJr&#10;FqTjNuUemH5V/V9F6Zybkug/cAEJ6svhiRUbrmz/jzT8qPf7MaifRD87XgkohYAS7EJBUInWEnTX&#10;oWs7PDt4hrquMJmMcfPmLsajMYpCwliN5WIBksQAIMi5aSBozX71x+NdDkbqXCxYAhZNg2a5xHKx&#10;cEFuh3jhhRewmM+dL3+F09NTLBcLgBhotGSDta4P5vhJgOhXWhx/7C98duj6dfFhauWHWIP9gfup&#10;fQchuHwAwHsjL+ePYs9VSiEFCa20ESy9VvYDU+WS7p2nE2AAz5O8pG2+BpTLYqQkvGec/mxMdg1P&#10;qrUNoGt411mjCyEwqAe8jhGFud5ajeVyDmM0nj17hvF4DGMMtoxBVdfR3QoEmq7DxeEaGchOXTl6&#10;lySxKDLWc59PJRGAcg+4+3by5Sa7LopHsv5eCtI6sJ4QQPS+axYOHurB6RRE5uMMSEfMl1cgKGN7&#10;S1S+o8q7NvGKyvwXUDBrvp28b2ymnOhXgxAGFDh+kVQN9yFheS31O5xY1oJ/ujfnuB1KRGFHZepa&#10;E2uP80bIlCUi58+uIpEcBLYkNbH37eLqMPxehxLFlgivpXmPCq+8ZCK9uCbPSZ68KObnpzVy6MpJ&#10;knx+2bdbr08SG29JV7d1WcMkQVolFIQUULKEkcDOjZtYNuzGRbgdwaenp/jgwYM/2N/f/92jwyPM&#10;ZlNozXxlVVUwkGidAqiqysQwJAHQvctLc1H9b8D2DW1oQz8etAHSN3Q5RZ4SEGyRzj58+aIUbDlZ&#10;FAWUZP/VbduwJSbwJ5NB/Sd1Vf4Pw7r+vaosMRhUd7Ynk/9gd3f3H25PtjDa3oqfcgylB5q9j8vA&#10;2DgQK8o0HjWjBORyCfVAbX/WB9IzC/V1zGN/f2MCovvz9Dv9c18Wz1OFsl0bSKfIpyWmUCyckItK&#10;7/1/isAghjoScQv0KkVOLy1T6uNyXVCvy6xIgksTX88CIWAkC3cscCkFFGWJ0WgHL7xwG3fv3sX2&#10;zg6IgPl87ixrPTNXoVQKdV3DGHZZMZ8v8PTpU8xOp/jLv/xL/Nu/+AscHx+zT0gCmrYJgZakkk5g&#10;dUCW8L4uu1BTsbxRUBBBEki327p+76zdU4uTvDLWCNIfhT4mThFdN/gf+lBpJiL9euucq9L6BMDK&#10;65Efy6kgmwMusdumfT2eeivCvlueZNTl8ww8UGDZcgw8H3oQQwAoyxJaa/aJffAUo60RhuMRtra3&#10;sXvjBryfX0ssdOtOg6yGlAJKJcHcALfd3kAYCiDByy+9hJdfvo9Xv/hFPHjwEG+9/Ta+93ffw8HB&#10;MxaesOq66EeLPICStlP0Z3zBVBPoQ3evdBzgE6iRfgK9DHGwWg6A5y0s/W4YX87z83M8fvwYW5Mx&#10;trcnKAqJra0xipKDNBeFAhHPYVIKgHgeQyWgk2BtRhuAKFijlkWJsiw53gQIZNm6VQkJ3XVYzOco&#10;nNu2NAgdgGC1eCGI84nRx03/R7FPR4qA6MVgWHYoVsGpHyXKLUIj0HMhXTWAr//hCKanIJUfz9mc&#10;DGQIFYnAO0khI3BJuDLOiQewMnc2Pfc2/P3VZ8L9wJf6wPZx7hG9SNvrg6heTIHn6lvGuvKGeRS8&#10;I9AHJjSaXUM9f/4cy+Uy+FkeDocoy9Lx8wq66y7tiZJMANKDpTZimXlHZ44mioCUClhtHM/FL+RA&#10;OlvRh5IlluKxG6b1k6790TVJmqZNQEcigqRkffT9IqTLcSiCVNKzGAcA5V2vJN9Nz2P7rYLpgAvG&#10;3luTUrqq/ZWvO3gZgWuYiXcYpLxstoMVOYeUgugrWO+KbOQa2Cm9w15d38a54HUhUWqxvyZPF7yV&#10;66yuRaI3FSUCCvr1Fm+t9dsfXwD8jglXFyGZnrLv6nzy8zmLKpI2Sec3N5aVxHA4RKc1jDaQSqGu&#10;BxxwHARtABPk6gAAIABJREFUOBC9UAWUKnB6dnb8+PHjmw8fPcLBs2eYz9iITetYlM7FNCsL7jdt&#10;y66LpNvlAs/HkAUZv1tkQxva0IZ+fGkDpG8o5btWSYL9GBJgWw1NACzBYeaAlNBEaJzlRjS1YMvy&#10;U2uAeQd7Nv1f/Sd2d8Z/+2Lb/l8vaP1rr2wNfw3AxDP4YSuoC15k/B6zVGKCOw88YdwqGwFMBGY9&#10;so6Jy5ZeWS8KchqA8AuAZnMB4JwGmfPMB7lzchmISoKLybOZaRVEwSwB+NxvCg9llioZgCoiY5w8&#10;m+Q+nHuL92iZjkzg8O4wsnwJLzA6UMzlUEgBMs7vumBrsVsv3MGN3T0MRluQqoCxhE5bGAsYEiir&#10;GpPJNpSSKIsSQraoLaFdnuHw6ATf+7u/xwcPn+DkfI7pogFAsEKgHg4xqGtMp+cwnYEVLNRJKSAF&#10;R7e32oIKhaRiIogeyuIFHQq+T9O2Ns5HZiZ8pBZlKy36g6XQvl5499unr58AXAJYhdU+CcDnqpxc&#10;ASQkn++Dr7H/X5FmBsYkoITIH0mdxfhxpiQLIsZw0Eah2FpICglIgaqsYbRF27Q4OTnBo8dPUA5q&#10;DCcTVIMaW8MhikI6xYyFNhq6W8JaAyEIUvDuB2u1G2wWxrJwLwC8ePs+tre20el7uPXCHsaTERbz&#10;OWazWQg0l0yUiG32CfZM0UsvO7/ed4TwAMX684vpqv7h+nsyd+aA8WX2lldT/+vkMSK4WhcCSiq3&#10;lhkYrSElx3moygpty1bpWnd4p1DQusOzZwe4d+8u9m7dxPb2BEq5ILQORAeAUrJP01nbZeiFEAJF&#10;WUAJCVtVgLWQZQkIMGgFgUKyaxitO8xnbv4iC3KuLqKbB+EsNz89+ripfxbF+BSI8/SRrf+veu0T&#10;bT7qpXfxDOvpytH1YTRlAcRGGAfWxdyJA8/Nde45ow3WkntMXpF/Yz04lqx1gbfs5VOkk0wyy5Kf&#10;df3FyLWlQCJne01+3Lrk+U5KgH2xsiMx+lkXwgFjYCt1qRS8pbm1DIRNp2e8Y9CtP23boq5rVFWF&#10;oih4h5TL7Lo+qij3G55yCGutkf9/9t4kyJIkPQ/7fInlvZd71t77YLBoSIqCcKJMBoFG00FGyGSS&#10;kUZQOuhAASedaDrroIPMINFEyXDVSQeRJkHUhTdoQAoDjDCY6Zkezkz3oLq7uru6qroq9+Utsbj7&#10;r4Mv4REvMl9mZdbSg/ebZb73YvFw9/AI///P///7WWfIGjezRl1LpgHSTYNIh+cm6NAAEHl0N0B1&#10;A7R7YL/Z5kF0e6wk3qpeQ1Jjf7U9wmMHGFfeXJKhjiYd2wHRpz+Os7MXclhvj7eFh/pE94fF4Lh3&#10;P3cDnpp5lUCYh7ER+s7/CGWzqBxPNwLL4c2ixSEwNu9R3n0R9S3ARc9M1ySN7Q0fEXARiSM+4Ksf&#10;9WqTI4n1HxM7RkXbG3+hVme3dUefHLjb9PMqzOK22+fdRzx6s40zQHCbTJhxgURyJAmQJKl13DCE&#10;8WSCyXT2kw8/+uhPkiT9r5U22N3fx6NHj3FyOgYAyETaKN3o2qTbC+peLK2c7zQGCAGWcFBdzR17&#10;EXld7KOlLGUpS7mqLIH0pZwvxir7XcDBEMBiHdStVlsOGEtPQAoWeGdAIpmbpIGj48kfF8Vnf/zs&#10;6dPfL7fX/zsp5GqapsgH+Zv5YPDv5nn+jTTLIKSANn6i7oDBLYOjCSWNARNGLFLmWUc5Y9G5Z6s2&#10;wXjpeOv1HNhF9VpldLe3uRjPloUcrJ39XfOcAMThyKGK3fr2FwDPl+k9wWL+TH9E/DH32SktbhPj&#10;HOvr64Gj0xgDxlnwqAQoJOMyxqAsS2hdQ2mFoihweHiIBw8e4PDwEHVdo6orcOZ4QYlQFIXl6a8q&#10;1HUFoyynsAXTOYjHvvrum0fQO547AMI4aDgmbQ6BFylXBor87Wl58jVA54XL75x30fq9VEW5i+f2&#10;QP9diY02+3ve27CFn3TOtu9Fy8EK0iAmLJjOLV+6EJZ2Q9cK08kUe7t7kKnEaHUFaZrg7Xv3kGcJ&#10;0jS1JZKxY7kqQUZBSg7J0YRjsygEHsB4PEaSpGCwhtTG+jo2tzaxurqC6azAZDw9u+GvlXTH1kXu&#10;3mIcbr7s62143+Wbd6y9X0LY6BUPpAspkSapjY5x6xxKKRdRozCZjkGkkSQCw2EOIYT74zY5NGNI&#10;kwRJmkHkBkliE8qqurIRDWRglIaqa5RlidQlDBwMLMVLIiUMGQgh8Jc//zR6pyHMEfE77oXK1xxJ&#10;Xzg+e09qg1YAGo/m+ZfMayNtTLsBts6VBWNo8fwxD1j7HBaAA10D+NRwjTOn+2itAhDtP62Xp704&#10;v8AYDxj5HJjed2D7ZzyJzOka6M9BE+qLeSBwrm4UA8OwOiXn4I7SQxtL6SCEAIvKstExhKquIcsK&#10;RVFASgkihPweSZI0zTkDSDcwIdIm9kj3+punNonbFn0ErucYWLMUVY3XuEd+fTvjyEBqAekUvM89&#10;GqxD/1L4iO+L50hvqkid/REQH/Y0+i+PIeeurk7UJNOMHGlav4MeFvVtGGJt26Sv/1tAPgMIHsx1&#10;ejsL8QAR+O/HX59jRFuMiWl6rE7sgWb7GPkIBBapzQ2vetxvfeXzyK4Ms/T8cIlbcHlh8/3bOBDF&#10;HPBd0Lxt64V2RwfNRZB069xjZrHO8fO6T3SM71d/RDQ3c85Qu4V5KW0USVXX2N3b++CLL7789ac7&#10;O/jk008xndXwdyFNEwzyDLOitDlWogsKwWEi+hYuhV1Im68wYEx7EXApS1nKUv6KyhJIX8pijKEy&#10;NgSxc47VCd1kfB6gSECt2oWPS41xOcbO6fi/BQBIhrXR6Fvbm5u/ffvGzb99czv9lbU8+8Z4UiAV&#10;AqmUSIUAI4JRNeq6hlEKw0xafkYyDt23XqLCAaaMMdS15YgjIkgpILiwwIbR1tveuwF4TwrGvLUW&#10;Qut8OwwL8LRtNp83ioFI94gUdP+dUVMGoZu1vn0zJGe9270IalQ3qywxj5kHxYsCQMyi764uXIY6&#10;BUWVGioapVQAUBvvs4bmo05EuDoHrBct7B+D5ZhMJQdgUEwnGK2sIBESRIR33n4Hb773K7h19y5W&#10;1rcgktwB59p6XMgEq6ur0FpjOBqhrms8e/YMu7u7ePjwIX7ykw/x3T//M2itUZkaIk1sYj6j4ZVc&#10;VbqFGJkCRNAAlHG9xTgSiCYKASwkdwwc+K3Q03ZYMABw0WeId0M0zxZmeg6IbvFCQ3oBF6E39KzD&#10;nh+A8WhaYJrMeU6i06bzz288d9D7pRsJcRauEYdDx9USXAajlFFDB+UPWuTT1Xv7Wtel6LLzvaWM&#10;vUYqpDtCo45WV4qiBozCMBVIUwlWFpg828V4YwvVxjZORjnyWzfAuUZVFeBcIcsshGw0QFpDEwcn&#10;Cc5yCCYhhQAcAFCqGjv7h9BKYVYU0Izh7ffexaSY4v5ffoyqLqFqR5EkUzDGoWoDrQ0YAxT5unr/&#10;NwbvR9peQHSACPNvlsYEnPMOi9+Dncie7nezAMgK1z8j4qMHZ+vUJ6pnaGe094rG4KLxxQAo57Ul&#10;BYcUdsHEGAVjFEQiIbiGUgqnJxVUXUPKBAeHJ1hZO8WN229AUIKE5xBJGjxSa8agDEMmhiBNqMoC&#10;09kESlUQwkbdGFJYWUncQjghHwwwXJXgssas2oRINFQ5wf7+AXZ3d2HqGmmWIUlSKKVRFiWESEAE&#10;R4kAgDFwJgJdlnEROWfJQmqKi97/M8RcAHW27yzW+5steH8upFbooAxdICiOkgkwTTT/Ln79Lui/&#10;hRPM+bvD/BJeme2ZgXWfnMXd3ZKr3v9uP7WAVczPjy2v5Hh/BJ7FHqcmmiN8YsQYdE9S3rp2Q/Fh&#10;t/XpxX031S9OeT3MN0vwrv7XPc+jqh7YdWBouIZNDtrK3+MbTABpAybsNk4EQQTPlQ3BwEQCU1eY&#10;HB+B6hpMKzCjoMoCIIMsTV2VOXiE6Pl+iD2i43oCcN7DrYdhvq/iiIFo3vYlGuNz0TQndUdMALYD&#10;gE7wHuotT9r4ufNjmSdzejuLvhttWr+9Uu236UzGrY80cTgVs7l/LT5tX3PuF9DjTmk+A9DeBWND&#10;sdLeknjcufvDCHbhtTHWQl28aGrAVF9OcykKvz0FXQymExiUI+v2Q5v7BVkW96W3Jvxncz1JIjTI&#10;mmDM8m/7+jnKPP/Idl+bjKlQWtxF4bjAwR8//02tEnd/rE3GOvW29kzQeJjVt+McxYZl9lEj39k2&#10;ghBkwIigVQXBmJv7ba4UFuwI6zQBxoJ3OWccYALgAgQGLhIUZQUDQCQpiDHMNCFPUqwO13Bcy4Pd&#10;nd2PJ5PJl2ma/v2yLPHw4UN8/vnnOD4+RleK6oz5mgCt2u8yo5polLmDLxgRcJZc7eylLGUpS3l9&#10;ZAmkL+WVCs8SmLoGFOHkaPzhdDL5cHJ6+j8cHx78N6vD4d976949GK0xm81uFMbc5aCh5NbDJssy&#10;VHUBwbnldGTe8896LButMRjkgZfWHmeBU601mIk9CmJDhDWaG6LPjh5+llXZUui8m19McueUyq6h&#10;2iibze84XLO9P6iSrfowd5avKzkjKyguDK26dw2dtj5PkaEdg2DN9T3QbJVDa/QYOKOB0EQ7siZc&#10;N0kkhJQYDoYYDofIsgxSypZRzDkPXugbGxsAgMPDQzx+/Bjvv/8+vve97+HTTz9FWRU2AZ/Wzuhi&#10;4IK7hRSOsiw7d8ZZBm5x4CxKnj45i8e599gz97x86YKLrd8LcIyX3o7uI7Dw+Dar6ZwsAmoWAlUL&#10;ZJHHpQvBhYu40EphwhgODg7w9OlTUAZwTlhdXQGRpXOxIKvj1hYcnHFwJsFZAsYEGDVAOhOAkAJI&#10;EiRpgjzPwBhswtFa4ecf/hyqnmI2naFACS4kGHHnpcgxt463lJcuwUsWgFI1xuMxdnd3IaTE5tYm&#10;tra3kbuonVrVqKoKzPGsl2UJKYR79/oFZIDIJq49OZ3ZRLicuUTfQJKmboHS4Pbt2+BcoKpqHB8f&#10;W55+pQAwG+ngkgW6AAv37mDBw/4ldM5faXm5UQEUpkg7Kq/h7X/F6rfpKnoWRhfOXw0VTF9E1vkL&#10;yV19yINtERXJOacTEBbqPB1Js5jtWrJooWbBQnpwrifHbe0+vTOEkLJZzCRLlSLg5iWnF1qnEksr&#10;Vtc1EpWAJTa7Rq2UxZsjcLPxFCfwVnRiR0eKAN2+/SCAGbJ1bg5AAwhT+zfaIK/9H1OVNHfMn+UX&#10;TdqMOY0u3gaOfV9G3yOVsXVqqGKjfbRhYq8TI7rH1PpOgKO2iaUfSG9JfKFY/5kD03392vfo4iBo&#10;9A6I7Z0I1W4oOXu+I7J/QlldMJ01zwLr/AbQUNN02tDqjHkJamS8sMT8XBuuHD7jNRbWanfju+6L&#10;mW9FbJVF5TKyC1HOHvLOW2SahMdCCDDBrUMI5zCGUCuFsq6htEGaDWAAKG2gihKMcwiZQGt9MJnO&#10;nv7s0f5f+/LLL/HkyZPgLObn5TRNUVXPR72ylKUsZSlLuZgsgfSlvFIxRXuFXNeEvd0j7O0c/RMO&#10;/JMfffAhMgncu3P7P7t35/bvbW1s/oZM0xUNymutkSUZlDGoag0yNoyXcwaR5kg4Q00U3E6JcygH&#10;aNXKAgZJmgQFyyrOXuluQOlGh+wokmg4CmOJ8XJumR/a+HcXC5/7ESua1HNsXJVIcWbNoRT2ktvX&#10;VThtRUys5Pty4svwRr3sequ02xobjCYYjFmSQmvL61yUFYhNkaYZci5QKY3j4+Pgda61RuWSjEop&#10;kaYpRqMR8jzHZ599hvfffx/379/Hj370I9y/fx9KqWBIhmqQgTYNBUtf787dT8wDFuclVT3rnF65&#10;IhaxkNpnIU5M5/5eXL8XDKX74p11SmCtCPqLnt4r1wFCXbEMC0JY0MIYR9viIis451CcILgEg8Bg&#10;kCFJpH3mBJBICSE4OKwXMGMC1lucw/JZE7SBjQIRHEKmEJKjrke4cXMLqi6xt7cLcSBgjIZWBCmt&#10;0eZ5umd1d6EJuPxqxtnSBkiaq8y/j86QyHusKZTC+V0Q5KqeUi9byJgwRgAbAeQ9ycbjMcqyxDvv&#10;vgsiYPvGNgiWeiHhHFII5KsjCCFgSKMoOMpiiqoqMJtNMJtNkGUpmKPM0trSuXAhMFxZAWMcJ5vH&#10;UNrgdDzGZDrFeDwGlRWElJAiAeOA51W2c4ClhDDGgAyBLQrpuKIsKv3rdbcvL1f12F8o579Ar1Y2&#10;IiD8ec9vRRKwKInnxUomMnMQZxNb53LXOD51osbTNsJa0Qbhmu+2/POvr8+af8nGki1qQxv/7XkX&#10;RoCfVdAciO5AcrvI5kA8paIICUs/ZrnNbc6YuqpQlCWEczZJhEBdVwF8ZGhAdEPGAoGIQMUY0W4a&#10;3Klqe38DslPPOW3v876FHau/Ol3d3zPvOMIaINb3hz+uuVQ3Ji5SSVwhXR2zJRRHLDbffDkUU9v0&#10;REqB9SxGss4xaDzDfcF+T1hmOUOvoy61DnXA+c4AbEUQupUEFu3z0Zp+JArOmvHh9wVA3DvidGwM&#10;952hieiZy1HlLtjg52EAtko5N4UHeeqmiHYGcf0ROtCPjeav/ax5m4qoAdntfx0Nfmr6llmDTBkN&#10;BM5/455N306ORCQwACpFIGiAcTCRIk0GSDnH3v4BhqNVnQ6zMddmXCuN01nx5ldfPcGjx0/w5cEE&#10;s9ksNDl2RlqC6EtZylKW8uJlCaQv5dVKrLlSow96BUZyoFbAw0fP/sWTR8/+xcba4G/fvXP7H9+5&#10;c+e3N9fXgSjZCcEaBd5jjpuOsUWW742RVTiSJJkzjPzvrsfCWUB6V8VuKf6sUQzP74CL7O5H44Nn&#10;FDpGQLyNdX5H28n0KbmNUA8vdrMTkI5/14cz2j9mDV2yHNHGVABs4jqtFaQcYTRawdBx9q6srICI&#10;MJ1OrUdUkmA4HGJlZQU7OzvY2dnBd7/7XXznO9/BgwcPsLOzg7IsMRwOrQcvdShXiKBjZblz39r3&#10;aLE5fh5YEflpnb0u8hrIHKBuN3Y8tV6+tIzW5wTTbUEdoPaCp71ooM4nFA5egcZAaY0TB5bm6yOs&#10;rq1gc3Md6+urWBkNoHSFui6RSGn5/C3UCuZAdOMfMwBcWGNVCB6M2DTLsLa6BnNL497du5AigdGE&#10;YlaAiIEMgvfSQm6bq8oZz85Fr3rmcZFnJzAPorfWZ16oXG2EGGPsfXSLLUppFEUBpRTGkwnGkwlm&#10;RQGZSBAIq2trSJIEwnHvzmYzl4jUggZ5niPPUwyHOepqhLIsYLQKXMU+gihJEmA4tJzpSQrPm7uz&#10;s4PJxBnmzI4Txjg4F+jmSbm+5Zbz5BW/oF6xvHAg3ZYS/cf1rqctqt4i9acbMeaL9HrPgmS4wUu3&#10;V13zHsNeRyKr77gEgRRpS5ZywoHpaABD06VmY/36RQBsIz3lIl3boraizn1Co//FIHoTBtiUYbS2&#10;OrH7bAoQTm+2i7xlUdjFW8bA0jSav3x/WR3bUyl2Ay0p+tLGgyn63nxhId1rB2SOgWP4+95zr13Z&#10;Ptl74xU9X2qrKq7ckKw22u9BZIJ9p7Yeg06BcTLm+Ir2nEYf7T0ZQMtd3/flXLTg2WN8MWv4OSA6&#10;ReMnBsy79UHTt35RNZznqIkCgB7ug/3XALv+frfry/39jxfM4u+8SQdMbmy3Ihg6TXQHhs2eg90v&#10;BTfe76x13bjtrNv9PeJh83Cv4rEfSZpmIGOjw/wczNDM93Xd8JcTMRA0DNWwPuwMGxub2Nnd3f/k&#10;0we3P//iMaZVu8keQmeMIcsyGGOWAPpSlrKUpbxEWQLpS3ml0uWIZg44Ys5LqIw4ChWApyezf7Vz&#10;+vm/+tmDz9/kHLi1vpGvrqz83vaN7d/d3traGA6H4IxBKQXlwSJQ8KhhzNK7WG9PgWlx6pT0xhsp&#10;hIOiAZxD/RrtEgAgukB6R6kTkaI1b0wAjPrC49tG0NxJ0e/Yzmz40ZlTyuBi8pkL92Ue3YfXktsM&#10;iXFDXJkLDNXIJ2auJGKEShnUyiZdEkmKNBti68ZN3L13D3fffAvvvPMOyrLEzs4O6rpGnudYW1vD&#10;yckJDg8P8Yd/+Ie4f/8+Hjx4gKdPn+Lg4ABSSqyurlrDryqCQsyZ5RoUnAdF1SqVDazWUqL91jPA&#10;ipgLvU+aRReglYjTG3cLei7uq7NkMcfs5c6/tEf6C8exvPnB5sD0C3VgD7hw0bB5AAs9oxc1f9F+&#10;y9FqIXAwBiElwBiU1piMxzjYO8H66glubM2wvcmRyAEYE9DKojucc3DXL3Y8KtiYD+sRLIQEYwAX&#10;9r0mJIM2GbZvbGJ1dYjRaIBHXz7Cg08f4OnTHRwfn2A6mUHpCkSAEBnsM0ywPOi8Y8C/ZitCHWlw&#10;mQ6I3gHaX/j1n1N8kj7vKQ7YBIm6rlGQQZqm2N/bw+NHjzEcDJFIiWx9HcwQVFmhLhWUql3kk4GQ&#10;DFmWIM9TEOU4OjyE0QJKKfsuZxZc4LlAmuZY+6U1TKcz3Lh1E1s3buCLLx7i6dNnODk5QV3VmJUT&#10;ezzXLirCzx2EBawTS/kaCHW5LRADaZdZkjxDFj5/ly2/4xyxEIjvv0qjlsXUL82RLUDYX8MAFOfE&#10;QQdk7REp5RyA7ufgi0S9dZOR9i0suB29AKExxlKKuU/u5iPmri9THvRf7UA47oB0MgZpkrQR7Xbz&#10;7bzWwsA7wDJFv1re6a480UCsTV9Hqx4s+u5hXfL/AKIGiA25baI+UFrD38c+8JXOybJgnYp5ezpE&#10;+343OTb69fMYqG9Fl7L2acwbGq2FiebZ7NbR/xYh2Wf/AaxjkLS0JQZQeIl3vLZbWxG8zFse6YxB&#10;BBf2fkoXHhrk3yXtiorQvkZHj+sXFnBcvcnde79AZtxc1KvqefWl5wZ7XZNY+/mi6B6ErvPVoYZ7&#10;P2j3VCNOPuvNPH/p2hDIMGjiMNREUIBsfyqSkDJBkqaQQsIQoaxqFGWJqlL/5js/+P/+5t7+AY5O&#10;48hBVx8OCCbCe8RH83qRUjqatqUsZSlLWcqLkiWQvpRXKt6oiL3sdK2gtIYz2dveAk65MoRHpIGn&#10;u0fY3T36n8fj8f9RzIr/ZGtz83eGw8E3hXDhqUlivToZA5E1JkAuiZFT/JzqF4X+IVy1pddjHkhv&#10;Off4f5HC3eWEbH05F6eiAJ51Tu79HY7yRTNnIjqvoVihtF8JRNwmnGpq32oMA6BjpbZHI9VGh0Sl&#10;DNRKaMmIwRib/NPfDyKCTBIM8hxSSpyenuLk5ASTyQR5nmM0GuH09BQPHjzAxx9/jA8++AD379/H&#10;6elpuJ9pmoJzjul0ijR1yVIjzxKbGE83/cGicdQ1OJ8DKW6Hm7u+Z4jCUC8Gor8saQGLfps35hfi&#10;HC8cSfcXmgPTL3bWOXIREPWqHp0XAEKCV5sDTAW3KWBrpXBwcIAsS5HnCfI8QZJwCMFQVzVIcnAu&#10;G+ONrEex1gZGGxgiVNUYnHPkWYY8d4mvjEGe51gZjfDL3/wm7t69i5WVVQzyj/HFw4dQtXI8mvyF&#10;j9PYPG5JQLgW1OCM40K5Z0RavDS5hksR/PNoOc6ltAm0GbcA+MnxCZ48fowsy8I8ubq66vJMDMA4&#10;h1Y1yrpEWSoUBQAYaF3b95NxgB1nlvZM2HwUnHPkIsPamsLKygryfAApEzDGYbTGUX3iqCFs/TRp&#10;C6Zwy9vPeEwN9oLkZb1+XlO5Ho/zRRdxn0G1iTv9Rd+A88unOQWrXw85s3QWU0ug80Ki/vmtdbif&#10;1O3zaUIycltIROYAn5ieWH8NA8j7nPc06B2t8vnc/lgX6lK5eB1MGwNSCjLJXMSJLUMbg6qswBiD&#10;0VZv405P5qF8Gx9l52vyuGC4ZtR5F5iCW8p1OD7o/A6QPeuex1QW4RhqeOLJUw7G1YrB/m7du7fG&#10;RQzFdWqvB3SpXSg6zir43SJb1zmrfzqAtkd1e+2RuXIiINwj1ZFuGn8Y7qlv5kFz+92TejW0Rtzd&#10;KAY46sfo2GaI2rO6CyGhnr495wwQrws6OpW2JRT3q3W8AkX3lvwxBEbN2f7JoHC8v4bbTs1xnj4v&#10;lOTK998BgiHdAs/9pb0jyLScOgcfu1CeWK604LS1sbqK8WSCvd1d7Ozu/V/7Bwf//OR0/IdFWVlK&#10;TCKcTBownHPA5wRlBtCwdo6U0i7aEQWazCWIvpSlLGUpL16WQPpSXqnkyQBaKehaQ9caserJhWgn&#10;NIt1MidDyWEYe7JzMnlyOH34g/TxV3+SZdlGmqaQUtx74969v5vn+X84HA6QyAQGNuGfrjQAjTy1&#10;LI9eQbVgPZu7pN8XcD73I+ZI73qj221txbWlcQHgPecEIQRD4MxDmAkqYvhkzFGyOEWf8QD2+sqT&#10;0+bJeUx1Fwg8p2TsdTh3DBiIhOszWwMOsoYXmpBgXlXIsgwkEgghIbMBRDYAMYmyLDAY5BgOB1BK&#10;YXd3B599/hl++P4P8dHPP8LR4SH29w9QFDOkqQWSiAyUqrGyMgod6xNpkTEhoY8hghQCcfzxPJje&#10;Mi/Q/dF4LPUZLKEX2oZaTznPLQuN7ksAET2/+8bs5Q64mrQdIilYtme26iWvUFxXsj9yBjnjHFyI&#10;kNRxMp7i6ZMdkCGkSYo8y7G+vuoS5mao6xogA4KxPOdGQSsNrRXIGJSFBuMcRisQaRAISlWQUiBL&#10;B2DMYGUlx527NzCdnmAyO8VkfIyymsBoBYbUt9T1uYFPZNpr5l62/8OCTQwKxIRI50s4jsVGbVNu&#10;jNS8dBD9GkRwDqMUtDHgWjuw2yWYFQKzyQRGKQD23VaVJWaTCd54801sbGxAC4lESoCRBbq4fR9p&#10;rVHXCnzunW4NeS4EJJeojAYYQ5pn2Njewt26RllXqJUClwLskEErW5ZWGoaMnfM4wLgAXnC+0YXr&#10;fC/28q9cXjyQHjSaeQkA0/PL4oipRfs781U827LF5XulxzalPUsTmvnfbukR05xnmSU0vDLI7G57&#10;lRieN7CAAAAgAElEQVTEjt5vdV239p/3vU94ADr7y/cOqHMgegSmA5YrHZ1tvtV2Uc1SvBitoVQN&#10;FASjFPIss44onNt3OA8kGXaqNh2KmrDo4D6i9zYDAgDpxb8+AvA7h7eaOR71+HrtecS4+9Vs8dcL&#10;IGfn+oyfff/toay1c34+7PNo745Zv5jRALkBcHcKUGi3X3zo9kOnvV5EDLCHE7wC5YDsDsgbfzZA&#10;fETfEm3nvPnVR+0iogWB+X5o7r3f2TzOfgydb9+EOZ9cI6hJ3NlA+L43fa4D10KCdSRCE/nhxwZz&#10;NoFxxzEAnJiNyQufnprHvT08kB6oZQjG6NBM/yQYZ18ROHiSgwsBLhMwLmAIUG5u1tpgb3pwcnh4&#10;+C8fPXr0Xzx+8hXG0zrU0zmMhXvFpQQxBgM9F6milFoC50tZylKW8gpkCaQv5ZVKVc+HrHnRWlsF&#10;/iyKDQZUfnkeGkVZA5PZHzUwENZPTk5+srm+/u1bt279Bxsb67+VpunAGyex94FVBCNtsKMYsvgz&#10;6J7nG0FzhkNbm3dfu2V0gc/+7c3WrqeG94iIt3W9YiJDorVoEAPO9rvgYg5gjyWReVCsObOhmtwZ&#10;uBwEwQXqusZgNMSwKCFkgtu3buPunbu4desWNra3sbIyQllW+PDDn+FP/uQ7+MEPvo+HDx9iPJ5A&#10;Shm4/xizHMDj8Skm0yk2Nzat0Rcr+JxDMgYSAiAKvIRxI1pgeut/jyc5tXD4MyCHyPKZWzi5mlwN&#10;Rl9c1ivG0UMdrgeufv0k5sg1RCEU2nsOCW1wOj4F2yFsbW3i3r07GA5zDNMB8izHyWkBQLtoGg2l&#10;lV0IdED6aLQKApCmEkmSQOk6vNeEEDg8PAQZwtbWFrTSqKoa5awAEaEoKkyLpfH1KiVORKu1BgO3&#10;hr0Dr5RS4IJjPB5Da43JdIrpZIqqrnHv3j3cuXUbUlowXUoBIrvYYko7Zph7f/u5yC5Cuu/cJg7l&#10;4NbLfWUVuO15fxlWVlZQVfdRVzUYK1Ga0nEtv8we+kV9M1xMFlN7Xa1/7J32cxcaZPrauv1qSyEU&#10;AXHBs9TranF9z7p6g8iGiZzcdz9rn1fTGET3YFp8FvGGJiUktIy80r0jSJOIMQLCGeshxmuLj9KM&#10;gU6gPa+gZ3v86SnvYr3XU0rZY2yODeMjnoyGf0kopRyQLqLE1x7CjEFF3y1d/adBAud0WbJAZqM9&#10;WQDSR/YFjnE0YHQj9jfnAuG+xPQ53f3+rE6E6FkBdwGg7TiydMdL49FODV1I1A+xF78/i0Ub5oD1&#10;7vHx4+hB8gjIZt1ywnkRED4HpDf/iZrxyFpjbH5bDKKH6xozd93YRrrwXEHo3OHYRoq3+Xvsfi94&#10;/qmll0d6eteDHe7d4seeB8b9uOoB0ol8EtHmfHIj1eLvloRPaRtlXdUKk8n0p8enp//v6en401lR&#10;/NPj0xPUtUJRFCjKZlWaM+vEZDQgOADGUUdAuXBOZmmaBqcML0mSBH1iKUtZylKW8mJlCaQv5ZWK&#10;hzMjtQmIfA1CMp+uxeH0pz4YKNJBj58dHP3x3tHJH++dnP7g5o2b76dpMtRaYzQavbO9vf0bILxr&#10;XFZ1n7SPMw44TskkkVB1jaIokCYS6+vrABEm0ymMVhgKgHEOEKFWKnggpY6CpCyKDiDfBnTJuZ80&#10;uneb7y8otU47jcOKAYA5jmSrHLo/cBDjABg0ERgTYEKAc2nrGrwzGGSeW4OOM8eFy53R5YHpxiBj&#10;7hqxIs1Z4kI9yaZCdNz2zSdDURZIshz5aB3D0Qg3bt/F1q3byEerGA4HePToEX76s5/i/R+8jw8+&#10;+AAPHz6EUgqD4cDRUCgkqQQIKIoZpJRYW1uFNqoBEsglwELHkOG86b/Ym4Y1Xmo+gZY3wOIwVm8z&#10;RnZQj8EdGfvuDgcDbREQ0iltzgPvAi591LlO/HuhHbOgfjF1g19cWbD0cCmZa12n3vNAB2vdg6t6&#10;bMah4X1ymfLnDGQPnPhruU+/KJRlGYxW4BDQtcLuzi7u//xTqFrjzTffgOQJxqczMA4QaRhSkJIj&#10;yVIkkKjrGmmahYsrrcG5wMrqCoTgAAyUriEER54n2Nxcw3vvvQ0pGdJM4MsvHyHJBnj2bBeccYxG&#10;KyiKClpp5IMhOOfQKgYS4iU6v+WC/dMCXJrvi/o/Pt9LFwCLt3cN65YnWuzd5q+/AOhb1L44mVob&#10;Y7tYz/jF4gByafcO04RaV0ikhKpq61lXa0xPxxgfHYMZwjDNsToYQnIGzlLUdQnGCHmegWUZ6rqE&#10;9TJtACnOBaTg4EKCCQFdVqhU5ahkOLJBjlt3bkOmCbZv3kCWZ/jss8+xs7ODFCl4XTsQTqMsKxAJ&#10;S1cUUXc14MJiuVQyTda8L8N8+ByIb/t9eUWgekE7Gb98/S51/UWyoH4UEkY66DL2kL1A316W4/vs&#10;akaAa/S9md+jJyr6vtCjW0TRNQGUbM5ZmAOGRdejNpgGAELMc6DHgz9Jkk550dWJ4GDIaHe/PhDP&#10;JyyaV4zWHVB2vjwCAGNpInw53OmKVVU7/nTp6CEEjGHQSqGoaxweHiJNU4yGQyQyRyITAASlLH1E&#10;34MeL74b1YB5Tbub/Zo69XX/4j5qtnuf36YPNalOm1nwovYXa0HNvN1LjJmeYc7mv8bjD807pIlI&#10;ZY2uGN5N1EQU+KOYXzKwEhzio8UJ1nP59u9oLjThQQnPcAsvjqiNwuJE88Mhvh2QOXza8d2tP4uq&#10;wL1OEEduRDVkEQd7qHNkvxjTLDT5a9uFHvspBI+eOdPo6l5v7/QvABeFxUP7Yr016PZOtFIuAsz1&#10;rCFoQ7DEdzYaK00zEBGmxQzaGKRJCsY5KlWjqCrIRELIBESA0gbEGGSSQCYZiHFMZgX2D48/2Nnd&#10;++Hu3v4/Ojw6xmRazGlTrRmJEMI1dMgjxkNLLUYuehOLeht0KUtZylKW8uJlCaQv5RdajLHG3M7u&#10;wbePjo6+TcZ6CAwG6V/f3tr6u2+9cfO3hoPhr6yurX4jz3NwxqC1gqqNDXMFkKYphoMBpJRgAE4n&#10;J6iqGqPBAHU5gRTCeuxIEZQ3b8DxKOs8i5TcEBo5Zwi2f3MeG4IxoO6OFWgAO8at4sx9GC+HTFMw&#10;JsCFtOCJA8qtSs2gB1kwzDylAHOgulXEWbheUEgjjxXOExeOGgPoTdhllqUoy9ICh/kAw+EQW1tb&#10;2NraQlnV+PLRl/jxBz/Gn333z3D//n0cHR1BSJtAp5gVtk87EhvU833nLLOYGL7P1qbokPNs6YVY&#10;wjXyoT8HKNwF0S9d5qUu6U0x//+y5/eUuKh/Gzu1uS6dcU+f5/rX6F7bmJ/RfVlQflnaiJyyLqG0&#10;sp6N3A7KstzG5vYGpOQANJSuARgkiQAX1os5Ybm7no28YMx6Mvk1tTRNHVhkAdt8YJP5bm5tYjKd&#10;4uhwFryaGGOQUoRWGG2i23t9/fSyZeEzcg1XaIPo19dbSZKCsdp6rZOB0YTJZIqdZ8/w2coIjAFa&#10;38HW9hbA7MKzdjkpRsORTVyqdVjk9d5vfj6RQoLIerhlaYpBlmFtdQ1ra2uYzWbIktTObZzjYP8A&#10;R8fH0FpDCmEBBJ6GthsyAZhkzC7CXhRIvYjEj3z8JvqrLV/f5/KlyHUttPaA/ADNJavuLvJ1vUK7&#10;QDnnnnav8WyPwXatdfBi526hKgbStXu+WFRGfH4fEB//JhCYtlzZfg5wFQJjDFVdgzGgqqUFNWET&#10;SPrkpbrn+W5HsVGjks0d6Xc3QCe582MdI8JdLy2tJYa+MuY8xtvH90ZEwKuYbTeg9iLfJap87oFn&#10;9lzrGH8/m8rGux1A7/va3RAGROMhsimcrj8PrVMUQetKMnFMbFudJsB6rAd9HN2O7oD49qx4Mdbq&#10;IBQWMtoc5f58xCMlurr/iJTIJpGRtU9yC5LDEIw2gLHjm3MOwThUrcIcxhkHcbQWR9fW16CUpWkB&#10;bI6TWVkd7h8c3j+dTL8oa4WyUv9gMp3hdDLFZDpDVZ0dhb2UpSxlKUv5eskSSF/KK5WzlLBGWLMz&#10;+tkc2NVCG8WOYD2C/Aq90gTn8IfprPqp3jv46elk/L9vbm7+zu3bt//exgbdTZPkHmMQnEmIJIEB&#10;YJhEpQmlqmC0RlFqCCGRDkaYVFMADIIBBA7NrIFR1QqsVhjkeahjo6dG3hkcCF7e4B2PIzYHpAOx&#10;McYAaUFz60kubFIbLhyYzpFmA3AuwEUCIT2YLkL5lKXBw9wmnbKfc57vocqs9Z17j3VqQHQO7wVE&#10;qMoSaS6gtMbaxhZW19awurmN4eoGnnz8CT744AP86Ec/wl98/y+wu7tnkyYOBuCCQ2sFOKqD5pZT&#10;Z5DEpky0pbXg4L6H8eG8d8gCkHbcRQp7ZAg1d6o9TueGYfjxnMA6dc67TEzsXBUuU4Pzj2U9z137&#10;ibsaUMEWIOntRRN/Y6j5fVWA9DIesX2nd8rw3J2+7EW1y3MJbQy0VhifHOMZGLIkxWgwhOASW9s3&#10;kSYZklRA6QpKV+ACkMI+o6jtopMhDSJPAUPw4ciz6QRaK1RVBa01sizFzZvbUKpCmib45JNHmE6n&#10;mEwmIKPBGCA4A8jYxHoL4ICr5qJ94dQV1PN8XKv0gejRO+oC1Q8wArXfKwxAJmWIjoIhkNaYTSZ4&#10;/OgRZtMpZrMJJtNTvFO/jcFwYJOR1QnSLAWYTWhrXL4Ixji44OFdzxhHkiYBKCAG1I6TmLgF1+/c&#10;u4vJbILpbIKqLjGenMIYhiRLLL+7ltBGQyubl4LI0gkw7qkArknmp/nWK+G1lReMc79qGP2qy8h9&#10;i+KW4uN6WrYoGe6iEcoZ9wd2gEb7vdaqdw7worSeu0Lrneafke78HwPr7hzT8UZnjEGpDpDejYiK&#10;gO7wPEbHELMevx6sFzxuL7Mer0StRKVCeIoYQJl5+oi4vdbzHT16g++sBuSNqhaO9afb8+O+d/up&#10;8SgPkHA8lpjVEVirDt57O77/0UiIKqEDUNsdR95xJL5yVA+v57uVgaBLuhe9vwQP2/x51HkWGtA7&#10;VjybNoqo/SxcnFolUFisIMT7LWjctUta723qxkzEejCDMSpsIzTqmM3TaeeBsFDivc6JzbXJc5aD&#10;HC842bGvQ8RIBJhHSkcrcex5UZjea8YPBFgaITUtQ9/ZiFzhnnkGTQyVJpCEtZ0GCRgDDGOo6xoF&#10;UygqYDqrn1Zl9RUTogCA/YOjjz/59MF/ubN/4vQ7gtIaSrdtXP88nS9tK8SOj+gheNUTwFKWspSl&#10;/BWXJZC+lF9o8SC6lBJpIqGUQl3bcFClasxm+suTk/H/+Pjxoz+4fev2777z7tu/e2N7e4OIMB5P&#10;8tXV1dUkSXKtFKqqRiIl1tfXAi/daDhshSWCbPI+Hnl5A14dahRVL1w4DkLnBc68V3g433tkx+dG&#10;hlAiHABus8J7z3POJcA5PK2LEAmETCGkdGC7g7uzBB5wjkH8iwJYLKoLc4k57WdD7ZIkCaq6xsbG&#10;BtIsw2QyxsMvvsCf/tmf4vt/8X08ffoU08k0eDzVdQ3BOdIsjbxiGwOjBWm3ANa4Rr6CbSPHnkYR&#10;1O9+U1Nc423d6YPGupj3gOmC6JfCsudB9IuePmfiXLfn7dwwuEYP/AuURrEBzjxo6Y2/5j4+fwWu&#10;oTVtLqZoDNDC8rNBDjJ2zFe1wnQ6xf7+Pp4+WwUTHKvrq9jcWsfGxhqEECCyPNjKezrWpg2k26U/&#10;GyHCCGmWoq6c93qSIMsybG1uYjgcYWNjE6enNbSyfJpFUcFoAsBtEjkHsvQ0+Mpddl1yESC+dT/m&#10;S7ja9TtFtD1Wry7GkE2cbEyg3tJa4/j4GJPJBLWpMZtNUcxmuHnzBlbXVrCyMoLSyoLZbqFTCIFE&#10;JuDCUjgIIW1ZjkuVjKM2c4usGYDEzRM3bty0vOxlhclkguPDI1RlibqukWWrMNoB/cxSaXDG4XmY&#10;r4x0t4Czl4+aL15Ie8VI/qt+FK96/TPOv65+vepCnSHTAii9Hheo7SJqqgCQxdRRHY/ts6hbeioO&#10;QkONE3Orx0C61pEm0vVI74Dq6JzrKms/nAMFpAeH7THGaGhtgUMphKPASCwFIucgM99/bV2r/fWs&#10;3vb7nEN+pId1kPXnkDY43+bwbvoh6rNG4QBzjhbMAa8BgibWKjuuYgNMLx5/zXWiEyOg3daLOkfP&#10;t63rjd6MWVd+1KdNrzZjKn7iWgsWNK+jNWvEFKhZAoAe7Q+gtx+7jDvHodDK9nPup85AoQTL1z/X&#10;7n4g/Sz9N25fa5GAMZSVjZYVXEBKaaMttHbJOzWSJIVWGmVVQRuyOREYhyHSRptT0mb85MmT/+3+&#10;/Y//1+Ox+gywnOZCAqkEZoVq9clSlrKUpSzlF0uWQPpSXqkYXDD024OabbedngMjUDs6WCnVeL1E&#10;Zc5KDS4FeJIXj5/u/cEXj57+AWAdvTc3Nv7Ot/6tX/vH33jvvf9oc3sL08mEERnkeWYBBwBpYpP/&#10;1UpZvkogcN5y1iiKrMcIAgBIZ5h1OcqdxsnddUK7WKsFQJIAzIbeW69z633OuLRe6cTAuASX0gLp&#10;nuLFUbcIGXGIe0A9UsIp0pDjEMtwL5wXunWccUA6WTAPsGDM2uoaGOd44+13IIXEyXiMg+NjPH22&#10;i08ffIqqqiCkwEiMmiQ5REhE0lGUu0h6ML/CvW8Zks0WdFXZJomYCa40nh/2DJf0+OSeMueTbp1n&#10;OIZDu4r/JUD0uSpdwKjoP/E1FqLGASfcF/JD78r1v3Lze0OVLy6z4gSccUvJoRXqusLevn2HnJyO&#10;wZjA3Xv3ABJYXR+BiwQgDq1qKK0hDQ+eYNQNnyZCmmUWDjDagjJEYJwhTSUGgxxvvnEPnHGUZYGd&#10;Z3vQqg7PQZIIG7IcN6nb3Eu19uXLIiDjyvU/F0S/yBvASvwWAwK+hboqoR3PMBeAkAkEGMqqQlWU&#10;ONjfB7kktFVd4p3kbayvryJLUxCzEVk+RssnliMwaG2gDUEkdn4xAJQxULoEGYLRCkYbTKdjSClw&#10;89YNgOwCze7uLo4OD3F4eIi6qu07FDasXQpLDWSBCAUpr6Zi9gOqFP1/3WVRLV8xEH9FWTRbvfYL&#10;DQuqZ7QJwGTjZGBP7IKYAVKP5oS58d+J0rhoQkAf6UT+O/P5CKJrBhQ6+oRX087YxxmYo7UwXINp&#10;AKKhI/Qe+cYYKK0gteVRZ8xSvRg2/3zHHuG645Hv523/ZhTxGjQa8Nb+9lEtXr9sjmv+6RaffwOa&#10;O33bA97NEY1TMgBOnksbre2+oBgU9ksW8fJ9V0VsgfT+TF/3iOPdb+PRVXyyUr8pnM8cz7efX1is&#10;1fI2ch8tDJD7HdrAfP2b40QcsRC+NRECsVLbp/ZSBHQTuv0Ea2f40l19LP2kj8Tw0bG+EHIrORZJ&#10;N3qBfegjqOLzozr6W+rtAlunZkys5CPrSGA0SBG0G0vacChjYDTAhIAcDpHnGbQxdDQ+xd7+/tHJ&#10;6fh/+v73f/zfd6tIBiBHXc45R5xTwV6Yh3kYtCjZe0fJnbsvS1nKUpaylFcpSyB9Kb/QYr04KRgC&#10;gFWgLK85h+YMRmlM1SQcn0gBYzQO9o++/b0///Nv//AHP7hX1wqrK4PRr/87v/57//bf/Bu/NxqO&#10;1qqywCC3CZ+0sSCy9fYTIaS0Kq1GFQPprRBbQfAhudyF2zeh996jnTnFqWVKAAAoSZxHugXSuRQQ&#10;PAETwgLs0oLqXNiEONZbXcAn4+HCmgItezLWaz0HIiEohJ6r0B0B787NyAF1YMGAyYYDrK2tQSQS&#10;WZahLEp88cVDfPTRR/jwo4+glKWdCB5PQoDD8nVWZdVO1hZ05I5i6XV016fxZ8AUERmPFBcWJRDz&#10;BkRkDc3B8L0genfzNdG7XOSU6Nx2FXxbFwEdC6RnHSKu5VWBkgu12BtKIdFVY+Re1Z5gC/pnDihf&#10;JJ17uOhspZTzAuYQwkaf1FWFg4MDTKZTSClRlCW4AO7gFlbXRkgSAYIAMxpJmjqPZQZDylIZRAtZ&#10;JycnMKSh6hpGaxftIaBckq27d+8gSweoqgqq1jg5GQfPdAvWdNsXN+7iQPGrkobj9oyRek04ZxdE&#10;74lZeS5RSjlswYIAnDFwl8CQwVJHHB8fgwuOPM+wubmO7e1NO4/lNj8FEeB5ZQ35d7p9RaR5ipDc&#10;zVG02D8FYzSElFhdXcVoNMLqiv3c3dnB48ePwTnH+KRGreoA9gONt25YmLxW6VDpvN7D7yXA6K8Y&#10;UbliA5vnpHNgz7zzPHLZ13evkK9nxBHtwXXBG3C6R7gQc10QA4d983M8fy9KxuyThsblxkBh6zHp&#10;eqw3ewAQDNnkmWQoAJ0+n44xBlppKKFcUlI7P4Rkrj2POoNLrN3Z5vU1AGjn+mSd/e1EoREiPde+&#10;M4VhTqeLhRxHN2P23nZvY+wP3nhzs0YlJxPtd17rz6EDdqsX4eHRDtbqu9aJzNcAlreftc4KfO7d&#10;9DLNDE6tsULxt67OG32wrt7pzvOLtyGSIorQ9TRBYMwmW+08D8YwADbSjvNGB/GJfP3z4a9P/uoU&#10;PU/uHrQiZnueD845arL5QzjjSLlAkqZIswzaENI8x6yqUGmN4nSMw5PjDz9/+PCvf/b55zgZq9Bm&#10;IWwib6V0qC93eQdaEhYTbM2uL4PIUpaylKUs5VXIEkhfytdE+kgcbOqj808jMBNxFDpRWgNaw0DC&#10;PgYecBHQxiYpJTBUisA4nsgkwXgyw59/7y/+6ceffPrPf+3XfvU//Wvf+tY/XM2H3wBZXlgpJLjg&#10;lke9KFBWFVZWV22xiOhTYrBBUjDKGgWLR0Bwm9qlawwYmTVAOpdgQoBxS98CxiGzAcAFOJcWaOfC&#10;ZiN05QjWUfg72j8xS+xHLAbRTQBnAB2MPubRGbKqNAjYPziE1oThcAjQHiazGT7+5FP88IMf4+Dg&#10;EFqpQC0AHzrsQCOKFOHYuyr+7SoXuqVrMPqYVu9HFAxif6r7FfPq23L8eOBucSBayzgL8L5uEP1C&#10;3s09gP6lvKIXAe2sbUt1AMNOZrHLy6LTYzCOvEfR9aFoC3GgiwLtZ9HzLEByUsngozo4F5CSg0HY&#10;xJDa4OHDx6iVpd0wRLiHO1jfWIMQCYxgSGTqaKZggY7aQJvKcpeSBudAIiWSQeIiZsiCrGmCLMuR&#10;JjVGw1XUdYW6UtjZ2cX+/iEm46nlWo9M7d7Ou+IteNEc6dGFouRwofBLPiu9BbeBXURvgEv2j3/H&#10;xB52PkrJoVLQStnFRs6t97cxKMsChwcHjrvYoChmeOvtN7G5tWUXIsPCrEtGzexsSABOx2NLe5am&#10;yLIcYiiCFygDg2AMurbRDyujIaQUGAxyEAhFMcMw15hMxjg9HaOuK7sw5Osn50HEy4qnJGg9XK8Y&#10;O76UvGAk/dV3xZWRdPvBorne60N47tk0uvzVOtgubsbPeEwDF+mkFAGHsfS8d+LXgl88tYd2QMkF&#10;ILsV3g+Sx4tZUb26n8R4A8Y7INI7FAQNiwy0JtQAGHeRJ9I+47F66vsogr0dEB8OmZOuR3pUdQtM&#10;U8QBD9bK2dIG2/0ie4CTLVAKFnSYOV50p8vBefg3ZYY3cbAbCB6W7QDORO32egA5amO4Lvl6x5Dz&#10;/AKvbwcYNdzhrbY20vVI9yA6wIIHerg3nd/2OrqtziF+33auR+25joV/DeVeo0/buoT5x0fpCu6o&#10;Jd2cFEfRhahQA3CbuJo5d2+bENTYTEbG2x+AaFD2xkGmE0UbFhL8fSZ/p4BiWkArA0YMMkkgeQJj&#10;gGJWYFqWeLb76f/9dG/vn+0c7P+fs6pCTQalcrlABkBdZ9ZZiwGlUu3XIReA6Xich3cIXV31WMpS&#10;lrKUpbxyWQLpS/mFFm0MOADBOchYwJszDqVrq9M4RQ8gQFugQsMDSEAmBcrKJpRKBFAr9eTR42dP&#10;9vZ23//qyZN/XevT9ZWVFdy5ffutt95667fv3bv3d9bW1jAcjoIH6Lw3egOkG0mRQmrV9siHojFE&#10;Al93F0iXkfe6AHPUMJYf3dG2eFPDe5Sbpn3a+UTECnJsvBqtG49tIhiyCq43uEAawa+CDEAazNiS&#10;GRHu3LmD1ZVVDIZD6wlrrKdJURRYX1/HzlePwIXAYDhEktjEd6q0vIWJtJz2XrogemOwtE2X2KBk&#10;vuu6SmtX6fblxt4xUVmRWwzOE+r+eF47vrtwcIbMFf+itfNra+AlLte+LdFtosUddNXrLwBievde&#10;IrKAYJ8xYzTACJxJWCoWA6Vr1LUCFxyDYY58mGM0GtjvgzS8T2xSLoO6rlGWBeq6hNIVyChsbq4j&#10;TVNIyW3kh4v+sNU0GOQ5RqMEt6e3cXh4jLpSmIxnmIxnkTdVfJ9fL+vvUrU5x3P0+q5PZ+14LhFS&#10;2rmLCEopGKUgIvBGGwOlatRVhaouMZmc4OjoEKfjE7zxxht49xvvRfPLvHAuIISNouIuR4VR2i66&#10;ENlIBvcOJgI2NjawtrqKlZUVrIxW8PFfPgQXHEVRoixLGKOC56GUybxH3qWlDV697NH3eo32HnnF&#10;FXzB6wRXlqtGTAUgPdKBPMocR+bFURhzHuddkD1aZPXJPePzAjjbeVdZbLX7DrsgkH7GMeQT3IeD&#10;fP2YU3t8G220IeccSlr+aM4VOGsWArozhNd5u/tjiZsyD6T3qzN96tyZElbiomtE5Rvfn9GFgv7d&#10;cRI4T430ALlf9/fa26KF4IWjs/eANtDf2xds/idF272nu5/Zu/UG3DCPxmyzy4//aIFjrh6xzePG&#10;mLNJYq905ujG7PneNvGXoECNYnylyUdTefsjrrEbq1Edz1NbGLPUTZxzJEmCNM1AAI5OTk6fPH36&#10;L3f2D/7znf09HJ6UqFzfidQ6WWkNQAMwltqzT4wxzmnJi6vvaz+pLGUpS1nKUi4qSyB9KV8b6dc/&#10;FhvqBk3SJu1A3mZnfe65pWqOjeks69Lgg48++X8AgPNnWF/f27z92d5P3nln/4/e+8Z7v/XWWz7S&#10;P7AAACAASURBVG/+1sbGVp6QQVWXqKsKYIQkSZBICQOXqKesIaRElqSQUkJrgzLixV1dHVnvVJcg&#10;1SbkBFRdW5qGNAPjsNzoTMAoQBsFmTJkeQpdV1aBFQJcKBB5gB0AGAw1irJVTI0znKzSp1TV7Ccd&#10;DEO/n1CDMet9yBlDVVcoqwpSSgzzAVQ1w2iwjbXVIR59+SU+/+xzHO88wWT/GY6PjjDIB7YcbVCp&#10;AgSAE0Bg0EoHW6YHKncGgHG0OMx5ubQ1Z8EYDHkveq/IxkarLccmeo14UAGAsTM5TBujrxmVLcU+&#10;GGbnm0oh8Ll72AUBvzkfpe5pi4CsBdeZo2dg7Z9XtQkWcuzyeHx26gXYiIkrCOtEtMx7SC/onzM4&#10;PC8M3+gEHJ4W1Bv9GgKAEAxKFdjf/QpGl9C6hjEGs7LGjVu3sba2hsn0EGmaQOsCZTkBGJBmCRKy&#10;XoNplqPSCkVVgzECSxKQ82KuqgrbKxuoqgp379xBIgQAjdPxIYryFKenpxAiQeKiXupaQ2sC5xKC&#10;S4AAY4pzm7fQo3xRRxnqPcwDZC2glkXLkB4oOK/87tjuPaZd1+bN43cT2ps6oNRFJSomXvgzLtEo&#10;AEe3wBz4AzDBIclSAmmtoaYGp6bAIJ1if22ChJ8gEXvYvnkTg2EKAyAf5MjyHJZKiKOYVsiyFJxz&#10;lGWJuq5s2VyAQKhJQ8MC7EmWIEkktFYYccI7oxwVEfKvEpR6hkrbhKTGkG2EAYSQ8J6KAINpNxfE&#10;F71B5vs37lt+XcHx1Hyh6Ddf9H7si8hpgYMXeL9eQRZRfyzMEeBfr93t/v/CeWjB/LbodB55ZM9d&#10;H4uv3+3/vqgTX16Px/ei/lOOrq4pD96hFa33QASox33eev916wb0UD+w1jmx3sP69oekl/2fraLd&#10;+fFvG5Ho9BalYRgDcZu8nhiDlBIEu2BXG4KuFIjX4EkGnggktQ55fSzFmI1gtPkSOAzNPfEB6GQA&#10;FISrS4B0wcJrmcJvcsc0j6k9XyBpWsMQPMvhplIFCuT1fb4oiUjn+ikWEwHx8XvBPx+G+/o3xXLX&#10;NkY+Wa3TMaN3jD9WBQ79th7ovcmNyz/hUOkw7vxtTHwkB2v6LwxShgAszz9bHizXnTZF1XBqPotP&#10;jJ1YCGC6O6bjZ4wh4QzgAoIl4EjAeQLGrPMPMYFSyLAIYaM3NMAUYBQYFLQuQbqGUTVAdiYSZKCN&#10;AhmDFGt27tOWZsVGSfi8MYSiqiClsLo8WdA8zVJwIaCNQTnYxN7+3ofPPnv0r8eTyX0C/S9aG4wn&#10;Y4zHY0xmZTw1AGW3qefon0velqUsZSlL+YWXJZC+lKVcQbIsQ1mWODw8Pjw8PP72F198/u0HDz79&#10;4dvvvP39Gze2BoeHh3j33Xfe++Vf+eZvbG1uvlurCtPpFEQGUkoMhkPUSmE6ncIYA5kkSJMUUljA&#10;YjKZWDCFPGexCGCvlBJJmkIbmyzHVFbpJsbANLeep4yDEYEbA8NsaCwLdC4soDaN55QHmw0AcgkK&#10;PUhsIg8l+1mrGowBSgkIxhynr6ePSJHnAzDGMJlM8OjRI3z00Ue4f/8+dnZ2bHuzwYX6+RzHkn5T&#10;3gGvJnjSU1R3BEPszPOfV7x307XQRlyHXGvrrl2eu3auf6+9dS/5voXllmClt1skhIDSGqcnp3j6&#10;1VdI0hQ8kRiurGJ9fd1xndsFH2MMuOAuTwNHlqUoipldbOIMSZIizRKbG0KPLCAqV1BVFYwxIGNw&#10;9+5dnJ6egggQXOL0dGx5bp2N7iNqXouh3ZHuAg/rfVv8gojDqjlY8O5TWqOuahzsH4AA7B/soygL&#10;1Frjzt07GI5GkDKB4DYXRZomSHgKLrhNCugWEsm997VWGAwG0FqBYCATiTS1CaCFFMizHMe3boG0&#10;wfh0jHJW4JROYJSdhwJIGS0MRF//isjXu7WXWWd6EeW/KLELVtd/9fk3eLxzfmFi7vjuMXQ+Ncx5&#10;5y26lsNJ4RePzjqaomfX/zZk3xEUrUP4ucEC2oiu3+hc3Sp7UNkvbHgveH9eF0RncXG+lmGjO4pc&#10;bd0iS5NEHu2VSsYioL9fvP7b9EoblaaGIh6eDsvnowiJRCmcOXffyJBjJmwRBbX7zZ8btYtcwxsq&#10;nghMj+49zZXUKb/HQ7q5H2jrQ6GQBkxvFhe6b4Km71msd6NxVvGUL76mDAbEfRJOuziT5znqklDU&#10;JVRVgYGQSOtBLhiHmjrdhidhTGqlw6JJmiZIEpszShsd7ICyKFDV9Y8/uv/o/eOTk390eHiIoihC&#10;b5d1haUsZSlLWcpSFskSSF/KUq4gZVm2fhdFhU8ffPZHDx589kdggJQcP//5rb/x8Sef/PYv/dI3&#10;fvPu3bu/ur629l6a5eCc4+R0gixLkQ1GIfFmVRd2WzbA0dEx8jzDIM1gjOVe19ogTVPkwyEqpQPQ&#10;zjmHkNImuGIIfLWAgQG3ir5TYIPuayxgHkBm8tx9lk+Zov0+AVAA0gEkwiXUMdqeQQZCCOR5jpXR&#10;CNvbW5AywdHRIT7//Av87MMP8fCLLzAeTyxv+iLpGIO9RmrHSyt4L3tjj2w7TPCmb8o9y4PLGi4X&#10;hwm6R74oQ/0XTi7aR4xFiaUuee5Frh+FwNMrWASJYAtfMQCWNx3aoCwK7O7tQhkDbQySJLFe7Po0&#10;gJ1lWSFNE4ALm2yYJxispPARGEIICCncVRQMNCriqCEALpAMV7CxfRM3b5/iZDzD8ekEmEyhjQbI&#10;gIFDcO68x7R9A7wuQ7wHg6C+7V9nIbS5pAkwRtsFVWkXSMq6wngyxqyYYWdnB9PpFEVVwZDB7Tt3&#10;kKYp0iSBFAJ5lkHxCkSWHgakbNI0wW2OEGLOm88mgOOMgzNLAcNyjkSmuHfvDWQyhaptklIGhsnp&#10;xIbMhwUXFgFYPY36OsuC6r/y1r3u4//K7/Coh3s8vsMuzL/Xr6Nr4re13dAGvsmBmq3fiPSNaE5r&#10;Jem1G3rL7APXEe3rzmlxWfO0MQ1Xc5zbwYPcxlDz+EZtMNoutBHzHtkOQOdx8tVoKTP+Ej8UcfsB&#10;kIlB84B82/0U1THsaUDloK9FSHAD+c51FABL7XGeaKM7p0clRhNM05sGzoc8fPYtHoY2O4/woH1E&#10;3h22+OZd39xzv42hleo0XryIoxaaIhCfDiBEfM2JX8CI708HSAeAmploIaNbBINhBowZCE4gTuCC&#10;wKWNHgVjECzuQQYyHARhnbkNAG6gwWF4gmSY2ugpANPZFNPJFIIPkaRpoIUsa0tdR8wmwhVSomYM&#10;VVUdjSeTv5wVs8+rukZVlb9TFCUePj5AWVYo6zKqd6e/lrKUpSxlKUs5Q5ZA+lKWcgWRsnmEiMgm&#10;zoyi/TgzePjw6U8ePnz6k5///KN/9q1vfesfvPvuO//xYDCAVgq5TDCZTCCE2Lx9+869GzdubHDO&#10;UBQliqLA1tYmqqpCWZbgnGE0HIFxDlXXmM1mMLBh+TYBlESaZZCJTUBYOToYDyqDTKByIWeUGG0Q&#10;6FwIEVBuaVy8V43z7w4eMN6SYIK7pISWfz5JUgyGQ9y4cQM3tm5gMBhgPB5jf38fT58+xf7+Pmql&#10;MBgOMBqNWtQ5F5FgA8Qhyj0genthoP3HPCjrKGHmynGG4EUV6dC/aBtNFzHUr8rhupCN+wW7FF4j&#10;DHKBi/WA6VesQTCAI5DlpYLpLbqBeDQ0IIIUNgrFaIPDwwPrecUIp6en+OZ7t5FlGbIsd38pZCIh&#10;uLDfpU2k7J9bow2UVqjr2nJ7CgGtNLiwXl4bGxu4des2Dg+PsL+3h2k2RVXWUEpDcGYTWhLDojyk&#10;19hB5+9mcRVed9TwGiQGkxiglbKJ3ISAkBIpgFrVMESo6hqPHj0GMYaiKHB8coJ3330Xt27dwhpn&#10;IBqgLEsQGVRVHSIa0tTSJXAhUFUVlLLJRhmDpe0SlvbFGIOV1RXA2GtpZUGhXbaL6WQCXes2tUh0&#10;eyz/7svrtlcmrxiNecGv/9dHzqB0aW3CC3ive+/c84Du88DyVlHzIHt8nd4yHYgcQ859wG2I3gpO&#10;FB4Qpja27b2jicJ370XMeZgtYYyGUhpwNBq2ytyBuU7Hit/Nvtsj0D54WM8B+RGUyRC80iO4ORzW&#10;6Fox7Qsir22KtvmP5jqL2DfMGdR+4VomhoFjQN1eR7T0yPlFHBN5akfu983LkUULI03T4F3z4/N7&#10;gfR4uDO/IW7I2UD6Rbd1FzfiQ40x4Mw74HTOjRxgbHMsuB62M4Za1UizDEkiURYznJ6OwWCQ5zlu&#10;376N3Z0Tl49DQmmtTGGelGX1mECGSwE9naGoShweHv77z3Z3cHx8jKomKOUWOrjVjzi4WwKxOrlM&#10;EkgpMJ3N+vtnKUtZylKWshQsgfSlLOVKwrlNiGmc57YXC2xzlGXDwf7V44PPv3r8p78vkz/9fWOs&#10;M7jng/zlX33vN/+9v/W3/ismkt8EACElX19bWxvPqrVESpYNMhARKqVBSkGIBIOVgaVgcGC+0QYM&#10;BCkYkEiANx5FYLCULkQOBLMgM3QJh6A7ZddSPASrxyns3rhi4bttU6GssswAyCSFTBLkWYbV1VVs&#10;bG7g+OgIT58+xedffIGnz55hOp0hSTIILsC45WS+qMwlroq8yT2veQyiBx7tzu/Ya+tMDucLGtu9&#10;HLSvDa3LS5ArehRe6OwYPO+C6dcExnVBlhbo8AKlIVlyo7fVMILRGlxYKg7tQpIPD/aRJBJGaWxv&#10;5ciHQ4xWVpHnFky3lEsKSnPMisp6ZnEBxoR9/o0AYwmEBGQ+AEu1y3EA8CQDkwmmVYnJdIqqVjg5&#10;OoaqawAanAkQGTAyL6l/zpf+hagGdrnqQtVrLe450FoH8IGI7Hhxv8uqwtMnT3B8dIS9vT0UsxnK&#10;osCt27dBmqDUKRhnLoG0ARm/MMoA0qirwnLQKhsWX1e1TTDo8BhBQJ7luLF9E1oZN2UI7D7bwWQ8&#10;ganrCDGf95L8+surfc8vvvr5HX1Vh/BFORBeeO/EQFy0LYy4DnD8whZJzwHPfT3sZr8I5t74sYd8&#10;D8g+5yTQR/Pi9ZnupyurC6DHzgje89x7dXtnCqsrNqAsD8daMcY6jRgkENYV3YLt/prMg6IcDQBO&#10;8NB1WEgjl9QUYQP83EcE9DHYx7jwnM95tJLQ62Tgp1gP8i+gdlmUY6ChZGta2Mw6zqkDHYC9wbh7&#10;rs/aJ0S/LX1LXHm7oO09wv9/9t4tVpZkT+/6RURmVtW6r33p7tOXM9cz5xxjZoRmzsCxZQGDEIaR&#10;jS1uwjNIRsg2PCCwZAkQD8gPBiP5zQ8I+QFLxgJhBpDGL4DtB0seGHuGsWfGx2dmzuk+3bt37937&#10;sm51zcy48BARmVFZtVatvWuvfenOb2vtqsrKjIyMzMqM+OL7f3+H6FwLJIR8pyJt6Vf+SFPivmm3&#10;ZH2jkkkPt3ycCIIi3WGFxQmDxaLwk7LCGeLmDfHuLNb6CQLrBGRDFnVFXTucGCBGA+q6Hp9fTMfz&#10;h2f18OCQmbHoiwmnpyfj+5999k8//Pwhs1mNAwYDicVR18sHmY18rig9W00U6vCJvbtzDj169OjR&#10;o0cXPZHeo8cWqCrvpedVDBlCeGJZa72UqFJlBLsV0DUgQCnfj5YCPrt//+/+0i/90t8dj32I4d23&#10;jviZn/6Z/+oP/+E//GezLN8bDAoAobWRQLB+GVBVNcVgiLGGyWRKrTWZMeTZgKIQmBC6Gm1GrHNg&#10;1yS5ClgK8w0Dt1UIYpLNosg9yWJ8oqm6qpgv5kynU6aTCaenZzx88ICHDx5ycnLCdDplMPCTAvV8&#10;7hvhGlhSrnQGys3nZIDcqM/XF9YQT92Bqj/27ZCS/BuTyW1LKG0sftMO3oChwgp5noRxv0Ci9MZI&#10;lmsgDIM76jVPjBprsVpjnL+vWGA2nzOZTHj48CHD4ZDd3V0GgwEIMMZSVxU13jc7zzLIBD7qPhAU&#10;wVc7vmaZQuAYDIccHR3zztvvcHZyyng8bqJfYq2itZMUMgktv7GGeeYNOtzGFwpdj94sy3DOoWuv&#10;Qnfgvc6lT56cZYr5fM75xUWjrpvNZv7zbMb+fsZwOAzlWKpKU9X+AWWs9XYuUpFlolGANjYOECZ6&#10;JLu7u9wNfulGG3RV44zlvNYNCZTqFiOv86Zj8zFsngq6SWx7999IlG95r3zhR7/G8mTdJOmN2K6t&#10;Ibrbr8K+O5YuSyRrd524bIOtS8Idt68pmR62W5kcjtGFkf5tdAataAJiInfVfBcn7KJtHnhvcyl8&#10;otKYAF4Q8yTEviQIJ9vjxJ+H1Xy9gZRN6h/FG90nZGpHkxwWDavbNLBL3ocJAwHymjN6Te/zGS+b&#10;eC6ax5EgTFC0bdBZeWmps7ad4BBdPjz0GQI7H6Ms2wkV/IRIpxeY9k9pL5PVY+48Q1sbxHZ592pf&#10;+pRe64EgF9aA8fY/UdiT0u+eSLdNzhYppdf7WOOsda6uK/f40eP/+fsffv9Pf/bwhEiD57mPhqi1&#10;xVqQEmQGZWl98Z1j1KUF7NqJGvCEfln1Puk9evTo0eNq9ER6jx5bQCAbQtZZPLHkQAqFdYbRaNR0&#10;DGtdtx1+B8bbkGOBRWniYgAePTrj//q//86f/3///q/9+cV8wWg04pu/75u/8Af/wB/8M9/8fd/8&#10;Q8VgxHyx4OLijFu3b7OzM8JZ3/nLMkWmJMYSwnFbfYy1FiMsVni1upSmGVA5rFeOYINyyAXrE9cq&#10;XJrhn38vi12k1N4mwrNsWK2pq4pFWYa2kWR5jlQZldYgvBWNZb3iaLWNk9eUNO8sj0gtXZZU7IkK&#10;PSo2lxU0r4ZE/TLj2kTNGjI9vNm2Akvn/GWT6S4ZUDc/MVqqUQjhCVLr7w/COZwxlLMZF2dnnJ0f&#10;Mp7MmC8qRjuW3AIopBogpfKq8ywny3JwIkTPmDDWFixqB8JhsFijMcbbvQx3dzg4OuTW7VuML845&#10;OxVYo/HZ1cK9QYomtP1VQUTVWHq6vrA/Ydc5Nu+hb53FmUjCBd7AOS92FPjrQBrK+Zz79+4xnU6Z&#10;jCfUi5J33zvg6OiI/f19nHXUVYWxfpIEIVHFgExJZJbjVafQMBMC6nKBsw6kYs/tYu7cZj6b+/Lr&#10;mvOLMSCCMFKkR/LFOE8bjuHV0ui8/sr/rQntpIUvIbFhPZn+IrBMe7JCdK/1SL9EuX6Zan2t2r17&#10;rGvU6E3UYSirS6jHI1gST4SDcoHUlVIE60AJ+GdR05uMkwEu3A+iP3pjDt4mHG6STooQ7RhvAE4u&#10;P/wCMY9IrPhoKGPi3iOhviwHSUn2SMbDZTcbkc4eXALZ9BmbrZY+e6I7fpNcW+G/2EYtAb7cb1Gi&#10;PYI4QdnWNSZPbY86lhSf3+t+P11qW8Yim2smeW0eoKuIX6U97XR3AoF0rR3Kat3DaXUgLGAtzlis&#10;MyAdNOMMD4cX+hgbxAMOyqrEOsfFrJ7c+/TTgw8//AGn52cA5Hnu+yuEsVQ6WeLAaPwAQyl/bcZI&#10;W0HIDQVI2VxnUVQgYEkE1aNHjx49elyGnkjv0WNLWGcvZXOiklNKudJhzTNFXRuKQea9i7Xv3A2G&#10;3qO2XNScPPWdxvliwT/8jX/41z/8/od/fXd3F5Wpb+E4+CN/9F/7EyrL/sTe3u5wb3+fQVUhlcLi&#10;MJVBqfYnbl3U9jRLOkRmVGgLojpWLPWmV4aNlOXCK02ATGUUxYDd3V329/c5PDhASsnx8TF3bt/m&#10;4OAApby9RKYyRC6o9Wpo5UZ01OnrsES4NoMxWhV6+gdrvLe5FpnaEe08M14gjfB8O3iTyKwbILhf&#10;NnF+XcTht5TCh84r2fitVnXNZDKh1prjp3scHR1xcHDgQ5W1RskMB+R5waAYkuctkQ40A2opJbWz&#10;CEmjMnTWJwsejXbY399jb88r3aWUWOMTjK5TTr46RILF4/U6iy8Wy0+XdPJHeI/0GGEgI4nhmC0W&#10;DIcDiqLAWsN4PGE2nyOlZG9vj2JQIaWkKAYoKb1dgwOVec91Yw2ZkMhMolTeTMwK4QkwBehag6tx&#10;ec5wOGJvb5+9vT3GO5OrD+h1uHxuGq+YSf8i3f63RcOpvkhcoUK/dJ1LIv3WkfJLpHgnei4to7tt&#10;St4CKwr1GNHV3jdT3XIgs10rPPC/d4FsIhlD6e0sQLt9GjHYJB+NxXbr3K11fOuJ2Zi7h84dvu2S&#10;ujVbp0eVINRB+P+udS0sq7BX35MQ4UvHvVKTOE8QJzLif0kLdN8IQjJQEdT8ru2Tx7LizGlbsaXr&#10;pC0yJc9p9tsS4JccP8tfd5/5banresKtHVDsN3gbyBjJIFdGTC2R7u1dJpOJuP/ZZ3z40Q948uQp&#10;Fm+bKYQXBahMBRFPOqHWOQhjItPuoSRkGRgbJo3CpIy1ZFmGEKIn0nv06NGjx7XQE+k9emyBq9MV&#10;tUOZdVYqde07a1W5TCaXi3plXWdhMpkxmczion8AcHL69G+/9957/8e3vvWtn//Wt771R966e/fd&#10;siox2jAYDhBKMp/Nsc4xGg2RMmc6m7JYLHDOUo7PONjfR0pBXWnPVVrtO6lKBt/bMLBqBli0x4X3&#10;aTw6POTOnbvs7+/zYz/+NYw2WOu4f/8zfu/73+Pv//1/wKef3kepzPsfSkGmsnZgdgmRrY1pB01R&#10;RZ6o0m1QmUTiKE0yCj4ZX9xOSumV6LKNIki3T/cbP+d5vrb8rt/66hSDxyay0W4YzUmZhmIvq8bA&#10;eTXoldtHzX/H8qKharfEBgI6KvAilix6aAcx10W3Pd2WkkvXHYh36rOZiErtg9asvenwkpCMdBDe&#10;hNlbb57irGmKKrIMHFSLBZ8/fEKmCoTIEGSMhnsMdguE8MlDnYO61lhDc91nSjVRMsaUGKvRdYU1&#10;hkwJtHDgDLduHVF/8B7lYsZsNubkyVPqyieVFAIwYG2GyhQCP7B1OLLMJzuNyU03NOBW6N41/MRI&#10;Uu6G8lv1Z0OTkL50dpbQOB6bfl+bsOn3K4Kk0pNfqerPM0E2vX6d9y3GtHxVLqW3WYlKWOm3e3D/&#10;Mx49eMjv/8kf4ejoiPc/+ICvfvWHOD46JstypFJh8sWhrY8ycsZ5L32V4ZxPJFoMcqQSOOEjGvJB&#10;xv7BHofHh0ynE776w1/l6ZOnTGezpn4yJMY21mIq09yLoyIwae4m2Z9ISKIVsvHKBt7w9XXuX1fg&#10;pieTNkbsyJbQTO9fLa119fYb72/XOP72kl9d90WUv833pnP9dO3cLrO4Syp49fdhnZQov4p4vLLc&#10;LllO2z5xonOp3Egyd5XscdukPkvq5diHAYpMhmJ8WdGSJaKua4y1qMz6/logMcFbiC0WC0+OKoka&#10;ZI1FlK7r0IdUyQSCr028p3mC2N8/G6u22NcMhLcNfeiUNE9byPffunfb9uavhFyzvH3rXEuYRlJ6&#10;aUIg3nJF245L6wm5dCpd5/fXWJcsEfcinQnotA/N8cc6LH2dRhkAwXFn7XUm8M8XkdYdX+/WnmvD&#10;/SUNk0PgOt+bRc3OaIRSirqqvEgm8xP5ZekTU4NAmhgF6iMbhJD+3Gd+PFBrzXQ64+T09G89evz4&#10;X3789CnjyZRFWaOt8VaZobNkTDg4mWFqi5/OTSvdbc8ObPxSYDs5mvTzCHt69OjRo8eXFj2R3qPH&#10;G4zxxQW/N53+8uPHj3/5N37jN/7Dw8PD/3h3d4e333r7va985Sv/4te+/hM/i/ADjrPzc5yzKJV5&#10;Ul1I9nJPBp2fnXExvvBq8r1dtNYsFvPQCU8JdIiEugPvr5sXvPX2W7z7lffY3dvj4OCAhw8e8vTk&#10;hO985zv84KMfcHpyita1H1hFktuY1YF0h9ROSfPUimVpUHhVAyXk+9J2l+yv+zkOxNeR6D6x35ZE&#10;yobNN9AMzx4Z35CMXsm7kejYtINNRMM6dRTJOPINx8tOZpmcPsBHhDx9+pSdnV32dvcYDIcopdjf&#10;P0CpLBAZgqj+stZijfHKY2uZVwvAgrNIJRkMBwyKjNFgwGhYUJUld+7c5fTuCc5YJuMJ5XyBc96f&#10;2+qW/JTST6o569BWN+HSX3x0SfSt5wdeGFTwULfJfcta7ylmreS73/0djo+PWZQVzkG5KNnb22dn&#10;Z4fh0Kv/pJRhYsQrDNPJyRhRVOQFuVDkeYHVlsODQyYHE54+OfHkPYSJGxPC9j2pniU5MvyEUcjp&#10;saQwTH5ja8jGLzfc8sWWTiK9nL2/cXjhz55NivRnKOdFIxLZlxHp3TMYlzURiURuOxUoRGaWkBTS&#10;hRw51kesBKW0FJKlbAjNLGdbROMXnkQ+pjbhQgo/gYhrJw+WaivWn0y39LKGAr4ESxdHMhXRvWgc&#10;jWf50k9uTQTkpXVkedJi6VyIdo0rq5v0RS+btHEJix/XcJdVabWKV2IY+hvWWupaAw6lfDTTYDDA&#10;ITDO96MrbXGiBqm8575U1M4xm88XZ2dnoydPn/Lk5ITzc5/Po9KWwXCEsWZ1wqt/BPTo0aNHj9cA&#10;PZHeo8dW2KBoumHM5zVQM5k84NN7D1BK/OUsz7h16xZv3b37b337D3z7D73//vs/887bb39LKpVZ&#10;bTG6pl6UXkGi5+yMhmRZzt7uPkLA2dk5i8UcnGNvfw8I/AXeSV0kY/e6KsmyjEFRsLe3y87OCKNr&#10;7t37hO/+zu/ya7/2a3z0g495/PiJ92RXWRh8KIwxS0qjrrLN4QeCKSKp3qzabOJYR+qmCvZVNfPV&#10;JDokXomJKn15vaQua/a/iUi89hC8W3QzL3Dd7RMLjJSN3cik3xxV8nJImI0HuLRm1+ZlY/tu3T7r&#10;thftd0uCsETJh0MiWMxr6vKE0WCX48Nb7I72ONw75GBvn2ox92rBoEQWQqRcCkI4bu0X4FxDrua5&#10;YJALaiERNuf4eJ/FV95isZgileDRo8ecnZ5TLhZoZ5EyawfpUqKcz71grY9IKYpiy/Z53bGORHcv&#10;6+K+FDGiQSnvASusz4HR3L+swWE5fTJlMdXoCsqp5uSdc+7cvcOdu3c5Oj7i8PAApfz15hYvCAAA&#10;IABJREFU46ymqr3qMM9z8iLnfHJBpjIylaGkJMsFg2HOzt6Q/YMdDo/3mZcztKkpywrtnE+Cmns7&#10;GuGWyaDuZGX3/g+XcF2vK65/+3kupPfzlsx7eftPse5euW0y0k14rvI7CvJtsHLMz0uGd+uT3qi3&#10;gEyi71JLkOYv3PeTjhQI0fb3ws3NOod0Me9MtIERWOsnxGpjUNqAEE3Un2zp5M5r9zgjUR3WaZTn&#10;vi4i3mCjAr+Vk+OUDd93fgRLjZn211xL1Cfris5mvl8aRRzxeDu9Podvk2a70MMSsacVciclNH73&#10;bOql8y5Xqi6S3a67soy1zXdLURdhqZ+ICKr0TjnCJUKMeLmt2Ye74l1V+fMipCTLBz4aQTvmizmL&#10;sqQYDFFZgcoLMqFYVDUXF+MfjC/G/2C6WPzbc2uZzWacnZ/5cUdVL7VVpes20mqp9g6QqC1vYOaS&#10;eYwePXr06NHjOuiJ9B49vgBQyls5aF1TLmoefPY5Dz77/G/87u/+7t/48a/9ON/4xjf+hzu3bw+K&#10;QcHuzu57B4cH3xiNRm/tDocsypKqLMnyjCLLKUufxG5vbwcT7BpawsglwxJHVZZIlbFYLJjPve1M&#10;VdXc//Q+3/0n3+XevXs8evyI2WxOUfgEiGGI4Tv+9moye4mIXqc+d+7SQUq6vegOVKOysUvid8ps&#10;OWfR+oyKNvFl062/KcJguWIrQ1G5YeDeWD8ENdgqmX7zWNvuLwkbeaQOYbGOTL+yfNEO7LqE6rUq&#10;cF00g/1mBgUAow2LesFsNqesKuaLOVVdobVmOpuR51ljm6GkRCrVJJATwufgwhmMcdR1RV1XVFKg&#10;de0HwkXBrdu3gno4J1Pea/3k6VPmi5JMFRjtB7lKKYSUIVz+OaIl3kC8jiR6imh9EIms7jkZDodo&#10;rXn0+SNm0xlPnjzhna+8ww/N/XU0HA4YDECIHGstVV1jtMYkVkNxgtFan5x6MBhweHiIrjVlWVHX&#10;mqqqqbVurLSiF62ztiX1gKhmvSyRHmGd5p58I6324nDjPPbK5fYSb+zQ3jffkB97o9zdFMn2LOjY&#10;lT3P9l0SPaULt8G6fklKpEeyPLV2iZOsTYJP5y3krLCBmJWxG4R1FmMsWmtqWSME3v5JSG/5tME6&#10;p7VRCe8TZbWItiKN3Uv8a7NiyJVWj5NycdP2ud58175tNnGBaE5f40rCCVwk0yOHv0K+RwW/SO5N&#10;gtWrIrnu3NIL3f7dde5ufgK8FYo017bwNVGupZqbrg7xLtFGJLp2p2mzNGW7S9rOWYs2mkxk5HmO&#10;ktL3OUufJFTXGuMAbai0EafnYz5/9ITPHz3i/GKMzhTGWrSxnX6/QMqMSq/aXK5UtEePHj169HhF&#10;6In0Hj3eaCS+gRicbTuYWZZRlprf+q3v8Fu/+Z1/H7yn4gfvv//Pfetnv/Xv/NRP/dQ/f2EW7x0f&#10;H7+1s3dAVS4YT+fouqbIc4pih0k1TjXX4aVV3BRFTqYkRtfMplOs8eGYZVUyn8894eJACBn8Ef32&#10;IpB51iXDha5SLFpDRDV4WIZLSf24aqtSAhqyW3YImaUB6iZFunOI1OMzWd62yOpAccl3eyMhe/WA&#10;YJ32fWmAtclD1iWlPAeZvi0RtESwdM5ROhHx/NhQwqb2iQPEhDxvyPRn2X24jl0arrG5dktKMBHJ&#10;jOTLJsC+01jNtSAyKl1RziumF1Om+1OqeYmzlkzC7qgIZ9sCBiHM0vbnnz8CfORFrWukFORFgcP7&#10;hRbFgMODPQaDgp29PXb29siHI0SmePL4FFcLaltjrfFkfUgm7HBI8SWwdbmSRL95QnPTvI2udSC9&#10;ojJVhp9EJF8GaF0yX1RUiwnl3FCWBlPDZDzDaMPh0QHHx0c+aWmu0MIgMBi9YP9gtyXEjUMJQbY3&#10;QIpjdkYF+/s7FIMMIR1CQW09se7Q4VYe7u8JISulbJS02pjLJ7UiwXYlXjXhcrNUescIben1VR35&#10;ks/9DSvSnwcvsk7bTiCsU7S/yPOW2jB1Fek4h0o89uN3Qjica0l0nMM6i7ACaaV/xiHD796r1bXW&#10;3sol7iuT/v4vobGDofsKIkkSEm5LzTPZc9nLJLrPKeFoH4sJzRuXuXYv8bna8sRuXTVWlzmSvkNy&#10;X++sn/aNBSEpaDiCtg8RYznBuTYRtKPNkSPS32xyDUi35rfcbAPO6mbSI33apn3o7vYtvd8ewAqh&#10;vrLTtj3Te5ba3/fiHWOQYRLEGENVVTOtzX2psp+YLUrOL8Y8PT3n5PSMs4sJs7LCAab21mCSoJ4P&#10;LWGJUXJdtOdfshoP/My/ncs2eP1uWz169OjR4zXEatxsjx493hhIqaJuCOdsM2SI3rYxJFJKGA69&#10;evTs7OLT3/md7/6fv/mb/+i/39sZvVMU+Vfquj579OjxWVWVdn9/vxgMCrlYzJsyffk0JFnTnxUS&#10;pTIGgyFSSmpdA4KPf/Axn3x6j8lkyny+wFqHUlkjKopEiXNtsrkVP3QhVkP7Xev3Gwck6Xfd/q8K&#10;yse1KsdUCdnZR1yWKuJT1U/8c852Nk2VO65ZdtkfzdqX/HUG2qmCq1FxbUTqLd9+vs5fIz277G8T&#10;KZHWPw7kr1HjF4XNREcy0OxMuFynZWUY+onktKRlx+Ral/050V4/qxMlnddu6LYQSOmjUPzA3k88&#10;7e3vchDI79lsSlWWVFWF1l6pbqwJSmCLrcrmGnfOghDkeU6W+cRxUmWMdnbY39tnd2+f3d1dhoNR&#10;03J1qYMC3iCVRCoZ7GQgy/PNyfy2xcZ5lOtPiCxRFtfdrLmml0n0F6V33Vj/lfvDMqJ9lkgsF1KL&#10;n0jyeAWgQGvDdDrl7PyMJ0+e8OjRI05OT6jqKpxTb+NVDAryPKe23m9f1zV1VeOs9WpU4aMfdnZ2&#10;0do0+TC0sThrsc5SV5oiK1aOMyXTozXR84Y33LRm/ZUnG135Ok6Q0DKTV/y9qNqnthLhDd0EmZds&#10;ea1yL8c1nj/bKsavQJMg93mvz87z8bJSuu3Qfl7ed/c5tnT/7fQ9bCDSU0V6vHBEuIhiMlkR9iOE&#10;8Pd5KYN9yzL/jAAlZNP/FCLtN9E8K5v+WGg/GctOXmVy3tKeQ7Sb8S+2FUUkpHtcJyXBuz7p8XfS&#10;tGT3Gqate1wez3VsZ+WSPDNRhS7iNk12oabezrURAA6vKHfNhAVNfZetCpP+YjN5GGwWSaK/lto6&#10;9ktSij5Vycdj6vx+RNxje0xLSPq0ANoQJlEEg2IAMB+Px8Wjx4//60ePHv/lv/sr/x+/9+HH3Lv/&#10;kCdPTxnP5tSmJchVTF4brsf4FyNHrrp/pPMgnepfG1vmqu/Ro0ePHl9y9Ir0Hj1eIbbVbAoRksHh&#10;MNY0hJoxFmN0WMcrEY32JIfDYg08eXzK//I3fvnPKcWfMwayDH76p3/qT/2Bb3/7P3333Xe+rpSS&#10;zolk/JF0XUMHdz4eexWKrqmq0icccoLxeMz44oK6rr2Po8OrIXEYTDOoiYrzWHozSFlDcC97ey6H&#10;gq4N1U5UWN11lgjvK8qwxiwPVLuD1jXokuhXYRPh1oQupztLD2kjkRAr1FWiX5Mw3FK91+z+DYBv&#10;luXJgU1ETnN8SzHhL4hEbc5uE2S/SrJbyFVBtVjw9NFTcqnY392hUII7d26R5RIhHFKCygRZrijy&#10;DJHnCCR3j3wOhLqumS3AWINSIDPv7WqsJ1uyImMvz8mLASobUFmLkxnVVFOWJXVV+8FwSCgJ/n7y&#10;xcclHumdZTeGeDkku0yvWKV8JJAnpsKEifXKTucsSg7JZIbMPBlT1RWL+Yz5bMHZ2TmPHz/i008/&#10;4f6nn/De++/y7ntf4e233+L41hGj0YjxfNaQIRJBkeU4N0TgSSJjNYNBxp27t8iLjNHuiNPTUy4u&#10;xkzGE6z2k71a6yYBbvTEtenvsNOc8R7b5YEubZ9XhS154E2I6tvLng/b8tDPhResqr4KG4n6pAHW&#10;rfuiJkLWPTvWEX2XF7Cmza4zUf0siMe6FDEHKdnsL6hlRbqnbS3OCpyUzYEJPBHuiV+LNgahJVoZ&#10;MmtxiT972xr+Nd4jhego0kmneYL5iKCtR0JC4xw2Es+RXI5ks4tEc2O20jkfbrlpY1unr2kjpf2+&#10;dL1O3ZvucSToEy4/Tl5Y4vE4audCMtVA6rtlgl8gVrzNk0NANRMBkUmPRH8g12M0QPdG6Vav/eY5&#10;1uXO43dtyzWPm/xg31bTqZ1XZXExmzC+uODjjz/mBx8/pNahOAkyC28c1Ma2UvLGpFwle7HJZMDy&#10;ddGtmFlT1+e+p6XP0jep49qjR48ePV4ZvhRD3R49vqgwxmCICo8wOHEENZ9plH2eqPD9w8Egx2iD&#10;NjaUEb2S4dd//R/9ld/+7d/6K9/8xtf/vW/9zM/8mR/78R/7g01fNVX54DvUVVUhEBSDgkExwFg/&#10;mKl1TVl6e5eqLDHWkSf1jgqctR7f3YFM+hXtgATX+mle1udNw5mbwc+6wWmXRA/rGGubukQVUnyF&#10;0G7r6p8e5xXYTIRfPhxvxklXbk8yKHg1o4N0ryttfMOKzptHMkHRwTMRKdff3dKrtZY8y9GmoixL&#10;LsYXPPjsM8BwcXGHb/3szwAGsAjplcdZJlFZhgwJJEE0BHita6wD5bzNknWCWmuckEiZUxQFB4cH&#10;3Do+5vzsgp3dHYqLAillUNi1RLp1rzYR88vA6nl/iST6NaBUtkRKOGubc2StxUrtL6VckStFnmc4&#10;BiAsea5AWM4vLji/OOP+g095595bfPWrH/Dee+9ydHTE6HCfQTFgUBSozPvk5nnub1tOMBwOsW85&#10;jm/dxgEX4zEnJ6ecnp5ydnbGP/qN73j7CcJ93VqMtb5OxixHJKXk1YskGN9wpPeZ5fvNq7m3vk53&#10;9Jf5xHuh+4q/1y2LkVK2quqkH+N/numZWp6mXYLz3y1PEbTl++gmf++Pfy70A2XsWMYJ5uQlLamN&#10;6PLPU3FZXVpWOunKBTI9ktZJH0+IznP4GRXOK8tdx36w+S5tn/YofERntHZZjqSM3vOt/3rsD4XJ&#10;BgcyiVhr6pEcQpr7Z+l1aXYtbLk0ceDrsP58r2+IpQBKD/n3/t7f48mTJ5ydzZrqa728K2tBV2Aj&#10;ey6AzAuAbBmXCe9FH9aJk6mxe91EDrjlsnv06NGjR49XiZ5I79HjFWJ7qkmvLHFA5LCsdUvhvQ5Y&#10;lHXyWTXrge+Y21Lwm//4o7/22//ko7+2v79Hlmc/fef2reOv/cTXfuHrX//6L9y+fZwvFgvOLy64&#10;e+stdvdvo7I9RrvH3Llzm/l8wd2777C/f8jJyRlKCqpygc0kRVHgyhqrLUWRI11Ba0vj96+UCIkL&#10;BeWi9K1kHcLZ5k/iLWescU2osBQh3FiuWq/EpFptklAXBn+r7ZfCC6a6epx2ka1Xu/XrBiciGdgI&#10;0V0rTEy45c84UM1ANPku2eUmsnIlJPzKtVch5dVbmA0+2MsKoTiZ0VRuVdXVCcNfad11kQdX7T+Z&#10;CPHFd8tfrv/qqbl6b/HqarZu+YprtbWwLVEY92SSjdeHHrfXgLBzEIJMQCZhPr7gk/kMrOHo4Iiz&#10;kwtu3blFUWSAZW9vlzxXnJ2d8uTpCTsjbw2FAIoBMi+wDrT1v4/BYEBVGcpqTqY0Qkiq+YJRUfDe&#10;O29hvnbGzo7low/nnJycY41iMBghUOjahOTC8fdtQFgfTi7DJFidrzvA62PDxdBMZC0p99oXJWP7&#10;d5Xl17zOVlYSq9fQNQpZu+9LK9Duw9nVlbpLVibzhEBlmdcASv8sMNTEiHuRAUi09QSP1QpQlFPB&#10;5/fHTM8/4dFnU46Pj7n9ztscHx/z1jtvc3S0h6bA6JADoygotcbt7DKQXiGpdobsHh2wd7pP8VnB&#10;T3xtwsMHD3nw4IKqLFEyo1AZUiiEUD7CKT2y9nT6100hXSs3kuW23Widsun3vyVrLDbcXzf1D1aT&#10;LbJ8rBsuYnmdidir0JBrLu6xy9dtKH/DEW6aZ95U/mVk4fPgCqX9Oks3ICi23dp1/ddy7fKYpFOu&#10;nalv1xWrzCorjZaykMRz5IlcgyISv1HNHNd0zsXkO0jpt7HCq4CF84pzlw+CzYtCOEepDY4Ki6Aw&#10;ht2dHf/Mti4ck/N2aNHCRfplztISzR2bk+Z4raOxSA95ekRZtoeZtk9z6M0PPSwXyYoiWLMlfapI&#10;8ofrsrWmoa1z2FYIP+Hcli/DBEWYpBC+nhYRM5RgpD8G39t1WFG3dQ/+LA2pjiDLVDM5YMIEBQiU&#10;kt7WsbbkeY5UyvfhBTiVeessrcmLAQjv3d6U31wPAqudv1cHf3vw4wVrLNY69vZ2qeoaayx5niGl&#10;FOcXF9z75B4PHz7g3uPTcC1ex8YpOTm1wWKWlq3b2qbbXFbWNvjiz/X36NGjR48bRE+k9+jRo0H0&#10;cPSetvD06Qla219/8OAh9z6997c+/PD7v/S1r33tj/zwD//QHz0+Pn7n7OyMo6MjBoMBg8GA4XBE&#10;UQw4Pj5ib2+Pw8NDyrJEa41z1lu9mOiLLrHGLA0+HQ5jBdYlaaRcpD/iX4tISoulAVI8mHRw2vpm&#10;roQzb2iPq7DZ+qMZ0i3Vt7vWilwojOhedbK2bT1um1XWHN5LwSVWPJeIrl47bKpjM2FEmDRzmlpr&#10;zs/PG4/rwWhAURyFyJQa6zRSSvb39xGuCiRzIBoc/rcn/O9E6xprASFxyicwHo5GHBxY76PufpQ8&#10;z6lKjXOS6XTR1E3KEK7tWvImkQ1e6/heDtbZs/QAGI1GwV9fY6xlOp2yWCyYz+ecn5+jAW0Mg+GQ&#10;wXCAyhVFVpDlGVmmKAYFRms/IWetty5wMBwMGY6GDIoBRTEI11CNA4yxWJGQYCletN1Fjx5b4kU8&#10;2l7UFb3uubayLPyGLuu7rH02JlZ1rd0LOGfxc9Xhd+mCXYkQCGfRRYEApIiT8q1ViXOesG26Yy55&#10;RjiWfueNejvatoR15SU5OOIEdJPw2rkwhy+SIL/Wr5yVY26XpWL6KOzu5BQPW6R9va7C3y9LFfdO&#10;LPcfm8kM2udxTOIqlaII0UWRxAeBctZHHclWzd3uL/Tjw7pLEQhhWSZzrDHUpibmSFFKkamMPJec&#10;n5+L09MzHj9+zHg8RuuaWmvmszmLRX39pOw9evTo0aPHFxA9kd6jx5ca3aGf91f3YfYOqSRZJtDa&#10;cfJ0zMnJb//N733ve3/z/fff/zN3795lPl1wdHTEwcEB77333n/+7W9/++e++c1v/tzu7oG6c+ct&#10;PvzwI6x1CKG8isgJhAgJhpCUVeX9e0MCK9moojohsLTjq6bekQBsJUNLRHUc6LW8uVt6fWHNdxUS&#10;L/IlRey6gpZGZ6ENNtljbKmovOlkee2OgOi72nxeM8B/ibjOJfACphGu3n7L8weeoPBJuizWOOq6&#10;5uTkhPv37zcJQPNMMRwNfN4E77tBUQwwug7N7rV51gmE9RNAzsUJrTaqQwhHUUj29gfkBQzVbbRZ&#10;cH5xyngypiw9yeqcRMoMqVQ7UeZoBt7Cihdzvq+rmL1ihVUS/QXeH95wVFWFDolCobXuiYngLs7P&#10;GYyGLBZzdF3jrJ8AjZZi8Z4uhc83IaVEKUme5wwHQw4O9plMpuzs7FLXmroy4fljkUIho7VLl618&#10;Weh5oh4Ra2w91t6fn2GyZ9uJ8uVpelbq6Enf5WVR/bx238GfY8n2I0zULpHYIUeNs86HNSSq85hA&#10;21njE1crSZ5lTS4FZx02WkvRCilcI3xIyPRwEI4OkX7JPdp13qRnywun2wljAZgmErMtQzTsedK+&#10;AizefsR3N0XwM2+TebrAsrfV9tFXMhFzBMMXfJyhC32iZs+0nSNftrEWKR0Kh1I+AatzBMW4pTIW&#10;JwzCeUW6kJJMSF+Ewif2jIr0WLRoJzOkhNmi4uLiXJyfXzCfz8L9XTYT77PZnMlkzHxeXSrgftWC&#10;jx49evTo0eNVoCfSe/T4EuMyBVW0gzHBWH0wUBhr0BouLhZ85zvfI8+/R5EVzGcVDigK+Rd//dd/&#10;/S/+5E/+JIvFgu9///t88sknlGX531hr3xkOhz9bFMXviySM1rUPS42hpdIPJKwzjdemJ5P94Ko7&#10;eBKACKHPabgqtKoqmwzImvDrNWaPz99+G5iWdV93pdFJWa5Dpj9LMrXnwU2Xnw7o15Lpl7Tfdc/M&#10;dXjUpXUaH9IvBqL3vwhssMBPHk1nM548ecJsPiPLFUoJ7ty9zd7ejicFnCHLFJkyxMRkLoamJ41f&#10;5AVGmias3BjdqOCzLIPhgKPDI95++x3G4zlVqbH2nKoKYdsJS90QJu2n7SciNrXPdb7vSfRLUVUV&#10;zjmvUgzZY61zZHnu7WGyDCV9QlPwCUbrWmNxaK3IMoUxGiWFVz7qGmstSimKouDWrVvMFyUXFxfU&#10;tWbqZlhbr/KQguCh+3JPztbzND3eaGwiqtehIaq32Wea22XTvmC5Tmkd4/Pums+9SLyn9RdJv8k6&#10;TwzHHDUyzb8ggv2LdWitETgWiwVFniOFJFNRQBFsZayBJee60M9ztA0fj/+SdhBijTVbejxXtJ8j&#10;RF+FSeN1zXOtyfbQie72Kt1Vj5Kgm1idSF+a7iDPc1yT06KNIjDGYI1lMCgQUtIkaA6KcZ+nSLN/&#10;cEBtDIuyZDabnU5ns1uz2byJEh0ORiwWc8bjCZPJhLJu7VaUABMmHDIFWS7byADrj033BHqPHj16&#10;9PgSoyfSe/T4EqMbjnrJSpSlaVYTok2yWS7qRqVSVpZf+ZVf5Vd/9dewxmAcDAc51rr/QilFWWqK&#10;okBK8T+CQArx9VvHt78J7MbBlXUWY8LAwVkfDhwGJNEXM5KwzokmmdbqKCiqqJYOIyHy/IJNHrUb&#10;sdHaJdn3ck2WV2gWhxFWXLSRCdxuILNRkb410d7qtbpkerP/rofshhKfZf8rJHryukKyv4GIHvnR&#10;3iXLFDaoBheLBdPZjI8//oSiyLHWkmXvUBQ5VVWzYMFwqEN+gQwpMsD7YeOkJwIEOCu8Py0G0EgJ&#10;QjgyZclHGbdu72HdOwhhyRQUheLk5JzFQuOcadR9ImjxhGtVfNtjS6rzShL9i3CFbIc8z3H4XA1K&#10;qUDgGOqq8hOVxqC1pq5KFvMFWZ5hrCEzuff3xV93OIEzBmctUkgGxYDd3V2kcUxnc04PT5nN5lR1&#10;jdYWREhUmJ4PkTBsL42/udnzf9MTmT22RHxWrCGqI66IMbtG8WvO//Oc8y7B7y6ZckqetyKom9My&#10;GgI9XSduGp4r1tqm35A1RHokon3umrheWZbgLEr5SJQMf5+Nzyi5JsnB+p6oX9rMCbgonFg/hI3t&#10;YIxZWuAn45IVHE17d59KQtBGUJEo0UVqJbiOfW/vU9EER4QJCOGcz+8Tzo9McqS067ctUGSS2lhc&#10;bQCDzDKUVOQyw2KZ1RoZ/OV1rXE4pPJ10pYPv/u9j76rjf75xaJkNp8znU6ZzeeUlc89UeQZ1vgE&#10;z6vH4S3EBVAZcKZdRwB5nkF9dY6hHj169OjR44uMnkjv0eNLjZYsaunNdhgzGORo3SaiAz/AMBaM&#10;jumVPPJMeUWiNs1nrTXOOqpaM1+UKAlZlv9ilmVIKXGW/0kI8RUpQUp1kGXqfZVldwPhznw+DzVy&#10;K4Sr4PJkXH4jtzQo8xxuQtxeY8DaVTytfr+xhPB/SgCtU6u5hkNfrfWrw9Z8VSuZWyHT23WS951z&#10;9kIRzv0Sd7Bpm1dMdF1noqONvHDITFHgfatN+Ds5OeHjT3KUkgyGOQeH+z50X3iyXQqJUiGEXEZC&#10;wf9fBkUyWIR0CM+JNgnKnDEURcHh4RFvv21YLCrm84rZrGSxGCOlwjpPxLdaOxEm5MRrI+ntkujr&#10;fXO/nHDWYvGkn44kerguT05OEEqyu7tDMRiAhD2x13qk54VXoEuBEbrxS8+L3Huma8POzojRaERR&#10;FCipmsR+SqqW4Ak3jqBn7U9Mj5eLNUR18xZ8VNAL3NdzWa6ts565rLzOBHbTC7zkeRep4cZqL9wT&#10;rHVIEf3HYzVaIr22xruMKIUSEvJW3d7UOeygVXB3VOguEXx0qrd5GnW53xX7Weni1jM9Ps6X1enB&#10;lnz5WS9Cf7npS6Z1C6p6QbDma5O7tlaFLjmuZUl7eojGWJ9HyFmkzIJFTtZEjGZC4hBUZTWfTKef&#10;LhaLz4wx1Fr/C2VV8dFHn7TCk6TBVOjWWmMAQaZiRJEl5q+2YT232vX2anR9OYker7fe8qVHjx49&#10;enyR0RPpPXp86RGSIEnRDA5iB7gsa2BZhR54NQBUnmNrv06tDVmWoYQfuGV5znw+D8rCYBVjwVQ1&#10;ZeW3WcwX/25Qp5Pl2e8fDob/wWhn9MdHo9FhUeRHcfDW1hQaIlrgrV2aAYhbHnT5FVoCN6qa4pJr&#10;9PGvJOqTGl2GdnwlmlFbMt5KVggUUUI8ewXW1UPFTVYHW3ukXzO0/HrfLw8Ym/2n5PYLTia4LSm/&#10;adttyZNtPdLj9jYkblOZ90nFGLQ2OBzj8RhjtE88huOdd97m4OCAw8M9qqpGSYVzkkxl3s9aKp/H&#10;AIFwLhCbXo3u0FircdZbPpmq9spCadjbK7hz+4DJ+IjZbIx1NdPJAlzwj7XhFYEg/q7MZYd2zQbc&#10;8P3mmZKGyOksSecYv7QwprXZklI2BE60eplOJgwGA8YXY/YPDtjZ3UHsC4aDIbu7uxRBoS6BCkct&#10;hHfjF4I8yxBShvwYfnLFOouxpok+aiAShefL5Ga+5Oe/R4KrbF261inR7mRjke2k/vNcaiu3qHWE&#10;f0c9v6x5Xi7rMsT1G5I8KKxNXeOMBKUae5Gm/2jjodWoyntuWxwq9qmkQEeFhut6pNP0C4RL79FJ&#10;H8+BdvbydnN4y5b0GBLGP35uxO3CJ+RMbQJdINDj5J5ovvflmob99/UWTUv6xMrOhs5y7DQ7G6xy&#10;Qv2lavs7sWrJM18HKyyEQGQSIwRlXTGdTMbT2ews2z+otLFMJuNPnj49+bnziwvUcQ7EAAAgAElE&#10;QVTm8zlVsGiR0keBpffStH/fTpHEc+XHAe1kSLu8Eb+E86zN+mf3S8u706NHjx49erxi9ER6jx49&#10;2oEC4IQnTGJnW0qQIaw/zX2ZF4q6qhFCMBgMcM75UN6AqFjxlhL+VpOqlcKePckH1Lr+7cV88Wfn&#10;i/mfHY2GfyHP8/9kNBqFe1QzmJJ4/wnptxZhAOIaD11BMhaJCiMHToR1wusSqX1pu2xHNK+oKN2a&#10;IeylI+44oLtq/xu+v9nNN+M6bIIQ7WD5hquwtI8u+fEGQkrRJH401mKtQQifeMw6E5ZrZrMZWtco&#10;JdC65oMPPuDwcL8J03fJD8argSVCCIqiCHMbGmNKqlqj6xpjKpyzDPICgCzP2N3d5c4dR1UbtIHB&#10;cJff/Z3vhd9okgg4+tF2rQVeAVZ3v175+GVFURRhAoYm8qEhlAIh5q0aLC4h2QeDATujEQiHMMIn&#10;IXSBmMdHNOhA0kdizjqHtT7ZKIhgW7REg7304+/R47pISe1nfqpc8iza+Oi8ity/dKN2svrav6pU&#10;QR4kys75xNYqkOixX9dYv4iQCDt4fOsQjSLIgiWfaK1XUiI9UWyv8eZbItK9dVjn8JL3XgjR0tve&#10;/92v5UJTRBKdlCgPBbX9PxEXtMQ6/tiWIwBaQj3eFwUOnKWJqlw5vijsCFu1qgJrrTHOORsFHVVd&#10;MxmPefTo0f92cnr6J++fjteePyWDaMU63BWT1enkqD8NKcnurb3qum7Oddumm7Hcr+jRo0ePHj2+&#10;eHizWYQePXpsidgpfhZ9UoptbyHX24+SvlM/HA4YjUb/+3A0/GN5ngc1rUsGcg7nggdlIjVNlT7p&#10;8nQQGAdoqfVEunyZbAy6WpUeRVy3fZ8S8enylTo1Ky1/lhuIXpsMcJf2EwfKQqwsSz+v1K8z8Nk0&#10;kaDk1XOxmwZSsf5xMBv3d93Q4I0Dtetsf8UxNgECnTKbK+GaivJmsL5S7hpv0ksrkxAmcdLLxvDq&#10;8I0TzX4cMBgMKOsKYzRZptjb2+G9997l69/4Bj/yIz/ErTsjbh0d4xzo2jAc7KC1YTabk6uM3d0R&#10;WpeU5ZyqmlHXJc7VIDxZoqsapTLvs64yBsUQbRyfffaQe/c+4/vf/4gHnz3i0aMTrBVkWYE1oI0N&#10;pIUL/rmZVyRbi9EtwRon4C5vkhvuwtzw7W1bomHT9lJdTXpsuvo2Hb7Kcg4ODnj73Xf44Ksf8MFX&#10;P+Dtd97m6PiI4WiIUjKQZp5oF4Azltl0ymQy5gcffci9e5/ye7/3PR589pCyrENEhMRasMYiQiLq&#10;GL1ibVDJO8sgKzbU8GpsjPjYkEPjpmmiTde33fL+JzZsvu3va+uIqC1/f5soZoNbWePSOj2PanxN&#10;hNWlbZKUf9nz77K6dZe3ZPBqndN1jVnuJ3RfW7W0//3JkCtBSRmiSYrlPoRLhQzBGz1sk2cZeZ77&#10;qMXMl2F03ZDyaf8tEuvpd17dHaInAwNe17WPlhT+PiOlDFFVsjluKUIy+5QkD31AEYn2qDwPxxqf&#10;oSrLGgU60E4KhEnAwaBIJhdsLAYZN3GGEGyDs95qTWBRUqGUYiLzJlIsz3zbaG0Yj8dMp9P/57vf&#10;/e5/5xx/zdpgp2O9Sjw0BfUz3YDWTfNsewfrifIePXr06PHlRa9I79Gjx2uL6NFoLNiypq5r5vPF&#10;H89yhZKKsqyQUpJliizP/1ye57+YZ9lPxTBUT5QHpU2T5KlVVeVZjhOJygmIRDkkA9lGbrYc5mtM&#10;nZDgL+64r6sUawjZrspsg0VKs86W2FZwlBLMK4N5XsIw7U1SpKek/zUV/D55o8YYjbWG2Qyenpxw&#10;//6nOGdQ+Qfs7+6R5wVaG2pZk2cFg8EAawzT6RRja4yu0NpgrfdrjSq36WyGFBJr/Q9kMBiisoJM&#10;KQ4PDvjKV97FGkFVWybjGVp7MsBbg+TUdRmU9HWr0hOeAJYvRLG+UdO57Q623P+bDWMMs/mMp0+f&#10;ojLliedgD2Cd5datY7+etpRlha4qynLB5OKCi4sL7t27x+efP+Li4oKq9tdA9M6PEynWBRIpqEml&#10;8B7rUkis3tIaqEeP1wRdevOF3JnWKNbTstNnbUokdwnl5SKDtYu1Pi91MmnfJg/3y6yxDRHu9+1V&#10;68p40tvouinTJSKIq4j0Zl8IQqghVtp2VlBKn39BeBspB619S2wA2vK7bZU+ZxeTSTvBL9pC4maz&#10;2azRuwu8Al9JiZLCWyE6i1SKosjIsxFCgK5rynJBWZVcVLP7p2dnf/3J48f/2WQyDfe8vFF9VyEp&#10;aODpseH1i/1U6dGjR48ePd4M9ER6jx5falzWJe8OoC5bb9su/Yb9CAWYRsjtPdY1ZbWa6EjK+V/K&#10;suwvqcyrfaSQf3J/f/+PIfjXo4rJ/wVPXrqKvjjgFK1q3CUK9USp7r8U2LS+gfl16efk8BJBe3Oo&#10;ac5N/3mZPnar49hlRMEYQBJKu04B3SXXV5Rqa9bZBOeu1rRu0vCtKOcuU8T1ANYRLMvXb7vYX6vO&#10;+otMCAU4ykpzenIGCMYXY4q8IFd7HB0dUpUVRlt2dxxQU9cz5rMpQkQloPd4ddY2pEeRDcOg35Md&#10;SkmyDPYPRuRFRlEoskxgnebhg0ecn09Y6BppFeCtY6LKz4UsZ1LIRmFoLvFhfZb2ugobyaotL79X&#10;fvXe8DxCrWvcwpFNFOPRkMnkkLJc4Kwlk4rJeNzkyNB1jbUGJUSILhpyeHzk/f2dY2d3l8W8YlFW&#10;zKYzyqpkNNrxhxFuyUIAMuTzkAIuz3d3PbxB82g3gps+/i9S+64jpbdV3Lcrru7r2Wp3Obr1Tj6v&#10;EOlrPi8lBo2TWvi+gmwii0TarWnWN856Oz1nQ/4DhZbaK8aFwBndHGtqGUOMBAzv42RadGaJ9cwL&#10;5QlzJzyB7sKf8Hl3kDHXh++LxPcOEM5hnYi8Oo0yvTkG/12z73BYQrbq9troRoQRu3tSBkW8gN2d&#10;HSprqUuL0tpvU2nG4/k/ns2mv/8HpydMJ1MuxrM2XYgofaCoY33IUBpk9AwBbevxyp9QPXr06NGj&#10;xxuLnkjv0aPHa4vLiDQhQCSuNH7AExQ8Lcn+V2td/1UpJZnK/tc8z/+lvMiPoiWMlJK6qmhJ9pZI&#10;XkrOROu/ntrI4EBktKT7cg2veYTJ8DMKrJ5Biy1EHAguh2ivG+CvJco7hPWzkunbh+4vD9yb9+0O&#10;rlWP58VS/V4keXFT6NRx01UmpUQJyIQnHKzVlFXF6ckpi/mcYpCjTc1Xv/pVdkdDTJFhTI21mrpa&#10;sFjMUFKQ54os2HRAIDact47J85ws910JG5TDUlqkzL1Nh8wRQlHkQx48eMTJyTnz+YLFYsH+/iHG&#10;aD9hJdrJrpjQbPv22vB9L0jfCvFeaIyhqmoW83kghsZIpVDKT5YMihylFMNBQa4yDg+PqOuKt96+&#10;y/jigidPTzh5esbZ2TlPnjzl0edPOD+/oKp8sj1rDMbaoFi13hrIeMXpNnjded6b9hh+5Tz6jZ+A&#10;7dqvO/e9jkzfCi+yrKuwjkwHhGhZ2YYMT57DTd6cqNYO77EWJ4JHuAzWKTGSz4VklbQT6V5R7TAY&#10;b/EU1d2pR3qzYlPJhky3NkzgNv0UX65Svr4uPDOcdE1dXbB0iST9koQgKuSd9f2t5HvX/IWJhXD/&#10;0cH/neQ55ZMGtSV7K76gg5dgrWM8HtuL8/O/XZaLv+2c+2+N0czncxbzBQ/Gi/YcSchyT8fr2r4A&#10;krxHjx49evTocZPoifQePb7U6A40xTXep9i2t7+u3KsHv1LiFYkItEn2v2az+awEAXmm/s08z8l1&#10;QZ7rv5Bl2XtSyn82l+obUWUupVcyNcorXJOsKtbSOos1NiTXc8i1Vb3+0DgK0BvyfIlMv2YZTUEt&#10;8XKZ93mXKG9o/HXWMNfBRqLyekxmrGO3fjfNQy6p6MTNJj19aWgYgdbjXwjvVQtg6pLFosQYw/17&#10;TzF1jqDgh3/oPYR0VPUU5ypA4yhBZEiRo1SOFBlOSIxTWOfQVSA5tUMIMFZjrFccqixjd3dAXtxi&#10;NCo4ONjj6PiAB599zsPPP+f8bMJisfBqdOeCRVPWKNGNNaiYhOCV4U2/Gm52JmFYDDDOMp8vsCdP&#10;m997rSuOjo74sR/7UaTwFltZ8EkeFEWY1BlwdHzArVvHvPXW28xmC8bjKScnpzx+/JTzsws++vAj&#10;FuWC8XjCdDJhUdY4Z4NtV5tI8PnxulPp22Fzsuwbr8EW325fva0PLz6H1ii6XwSuKmU1+mhLbDEJ&#10;EJ/P8TkJQdFtLQqZuMAkIgDnmhwN8TsnYo/RP5dUEr7XbN4Iw0WrSif4gjc0t9/CWq/ydkLirfsk&#10;SOmJdETwBhQInI9EXLGNS1UQzlun0PL5tdZY5xN5mzBJ3OxdCNRSBzAo0Z1DOodw8vzs0dNfPT07&#10;+1eePHnCdDoj5mQxsd8q2ypgQBvXqdNS8YmCJAg/nF6/7lq4zmuPHj169OjRYxv0RHqPHj3eKFhL&#10;m23pGvDCJ0/W+eRU8r+MCvTbt27/kpTimwi+6QdctKHEzoUBWBLOi0QIr4a00mKdafaRjLR5piFw&#10;V4kursE/x00vIdA3keddIuAygv26+78UG46jq7hM6/1SkA6sozfqa2wn022fTc1vjEVbE/zGFQ7b&#10;JnQDptMZDx48YP9gh+PjfRAjpDTkOT6hXJaRKYVUPgFko8RT/vejTUVZlsznBqn8GF9Kb90xGo0w&#10;xlAMRoyGO+zuHnB0dJs7t9/i6OiYzx8+4eNPHqKNRmuNjJYdqeLvxbTYFbh6H9tfCa9WEn/TV3Ke&#10;55iyZFEuKOuKLMs4PDpCBxsDa62P5LEO4wxVSCToc1dYqtqAcwwGAwaDEQcHh9w6vsXbb73DbDbn&#10;4OCAs7MzHjx4wMOHD7FnFq1rn8Qwy7Bl75H+ZuOGqfQX9fNbo+i+KSzd47e8B8Zn2mWK+tQKriHJ&#10;uxPa0XIlKTdO3tuQQDh6eqfOdDHKKG6w7khiMt/4f7t6IgQICnaBt4hJK+Kct1ax0iKsxMng3+7w&#10;dlDW+VfncKJVyTdtLNpjd4G09x7wcZk/BqUyZPCDt2ECIdoCWmvRWlPX+gd1XX/HGPPzxnohxvn5&#10;BYvFgvmiTs9K8y4vsnafto10bFZpAgZEci3EdvpiTwL26NGjR48erzt6Ir1Hjx4JriKB1yzfti+/&#10;Mh4Vl33xXAjjO5wDraN6vSVfLs7P/w0Z1JJKqcYqJYQS/x3hE5YO8yz7IMuy96VSzSBSICEoghze&#10;ezNtj2dqmjVk+jNt3iXUQx2XBsobiPLuOtfb74YVnoVIX2dHI+XKsheJmBwtnrrXl0IPeEYCJ1M+&#10;WaN1MSzde5AjPTlQ14KLi5LPHz7lYP9TFnf3uX1nj52dEc5pigykcAhhgsJdgFXgJAJJUWQYM8fi&#10;UFKhMgFYnDMYU1PXGqkMzgqKQnL37jEH+3vsH+xw+/Yt8mKXi4sxp6enzOdzGo9cQj23ba4N32/8&#10;mb0mPN7rWgFjDNZZpBQUec7OzojDgwNu3brFndu3w8QkwY7FYWqLUTpERziM00GxnpFlOVmWsbOz&#10;g1I5Ozu7FMWAs7MzDg4O2NnZ4eHDB5ydnVGWC389b4svOxd105LwL1L7rlF0b7Q221Bk15qN7vsX&#10;gXW2LollS3fd9KGe+qOHCntSOwgLrLbtpHwkuwMTHPtR/ru2j9LSwcmraD3bl3LSOIeT0l+H0mGt&#10;bMr29xYbyP+WERcuPtcFOAPIdnn4F9EmtA6iCeLzJyjmlWraQ1tLrfX5YlHeWywWj2td/1yeCYzR&#10;3taqrCjLyif4Nsbn82luUQKEAhnqFdrFLXT4VpAphU/GaoiO68KmLbVyYtscOm9E56VHjx49evT4&#10;YqEn0nv06PHao7VeWR7YGbOszm1FOyIo0a8eXUymM8CPb1SWhYFVVBzZn8NBlucMisL7QReFJ9zh&#10;dwFonCdc7hBHAo6e/yB5AcTF5UT4TYy1NgWK2w17XDuQj28BtYlUeBGq5cvarEMqvGq47nu3ecJl&#10;MBxAJRLFt1eMCyHI84zFzHtQn56ecv++xNhj9g8KhNylLg3FKG92aK1PNiqcwJMTbai4FJI8z5EK&#10;FosZs/kCMR4zGI4A0NrhnGS0s8fh4SFSKfJsSFEc8fmjR9z75B6PHz+mLMsX6wv9qpnsV73/G0Zd&#10;1zjnyLOc0WiHnZ1dBoMBUkqsc4x2dhgOBiglqauSutJUdeUnDZ2lGOY46YJ6PUMpT14VAz/RUxQF&#10;o9GILMvI84ws8zfcx48fMZvNGKjBK26Bm0XPjX3xkT6Xb+x8d59l0Uc8Vb6nEVmXPBOjmVIkvaNC&#10;fEV+ESTeXSLd89uRcG9V8KJTv7YbF+q4cp906/e59n4aVfWd753zR9T0KZkDZ8AkHlNdVz/hAGMd&#10;i7JkMplyfn7O+cUFxgbnmMTOPD2PaetlWbBEi5GU0k9mS2MbG0Ft2szJAkGWZdRaJyWlIpM3/MHR&#10;o0ePHj16fAHQE+k9evTo4BmGdVuP/K6nKrxO8sEYhRw+Xa/c8GocmFqvXcdUNWVVw2SaLv6J+EZK&#10;TyIWgWwfDAazPM+RUqJ1UBz5QaIUQmRCCBXVWbP5GBX8pDOlEFK2RL615FnWhhKHP2dbenowGCyt&#10;3yRCDciyzi2+M/5yjTVNVIHhlfZhPWuuPj/RIuQybOKhZXf77vobyncsq5ZX7EA2VMCuuaaaLaJa&#10;cGWFdvpgbfzEGp/1ruqwGRpvUF2vksqJqk/ECIY1+3T+GplOJy3pYZ0X8OFFcZXR7O4OWCxqTp5+&#10;zmI+5uJ8wnwKP/pjGe+++w55ccygyLBOM59P0KZCZQJrDWU5Y18VZEozr+acn541Fq4uKOB1uQj+&#10;54rRaETuMqQ17A0Mg7d3ODpUvPUWHB9VfPRRyWf3H3B+PkYbhxQ5eT7AOolzAoG3l3FIrAn+vCs9&#10;mOX2aq+H9feDG0/muOH62zZZ77b2N+tzPDzD/pVEGkGtNU5bMnKEkUit2B3uI6xCiAwhJVbWlBi0&#10;8T7n1lnUBEaDATujnAyFNQ6sQTrnSfUiY2e4i5Qlxk4w9jbz+oxJdYLLC/R4wwFue3o3tc+WxW/C&#10;TZdvN0qmtyt/4+YbVtg8j7rh97XlBbC1vdS6KKukzE1RFetynqSfu/ePmMTzsgnubjlSRZLak7Mi&#10;jc0SIrn+RWuvEuvtHCKTWGGpTYVxGiG9D7lQkizL2/5P0HtHTbjfjaB0mjwrKIoCCWhjcMZHuGTe&#10;SwUQOOOw1ifvxEVSXlAM9zDGYoxGG4dwkAtJnuUolbFwFikUWaasyjKtpDRpG9R+Im6nqipOz095&#10;9OgRp6enVFV1rfOjrxkUo3W9utCmsZHLcFgqXW0uuJ9p69GjR48ePV4ZeiK9R48ePbaAtZayLCnL&#10;kslkgpRyJw706toPoLIsYzgc/jPD4fA/Gg6HfyrPc5+ALyRXjIlOXUhqZYxpBqsRQniVUuohnXqU&#10;ynSQHBX529of3HTo/4vGa6Yif90xnU79NSQEZVny5MkTrLMICXVdIoTj+NYhu7tDECNmM4PWFcZ4&#10;JbuT3u96NBohxBCpPAljgu+5Ul5BLIJ9h3WWsirRtUZrg8oUh4eH5HnB7Vt3efLDJ3z++ROePD5h&#10;PJlxcTHFauNtmYQiUzlCepWiCYnuerw6OOvV5FIIrHVUVcVisaCqKow2jQVEtIRQSiGVj4wQCGwt&#10;kUJS1xqrNQLvzV9kGSpT+Kkin4R2tLPD0dERt+/cZjydUBQFT8bnr7oJevR4ZWjU2in/3dirrFnf&#10;m9B1F65/zq8L0iLZXWc7vyw+f8OXcdJZtKYqqZWL1gaEj2qR+P6KcN4mTCioqzoIDRRFnjeCCqM1&#10;xhjKqkIgQqJqiZQKpWTj2T7a2WE2nfH06RN1cnLKeHxBWbVCBKMUsS+mtaYsy+Z44rOrR48ePXr0&#10;6NFjHXoivUePHj2eEz5pnlv6W6ecN8Ywm81+Yz6f/2khxJ8Oi3/q1u3Df1VK+YtKqX9KBdIpjo1F&#10;IKeasOhuoc6Xm3qKxvDphkzeQKQ3pa4MiK/ZAFsT7S9I8RcVerASJv4q8XrU4nLUtSe7pcwwxnB2&#10;ds5sNkfXmul0ik/Q+y7vvf8VimKIGVjcwuGsIMskQiryQlAIESxjfIi6Kx0IgzYGKSVKQq1rtDbo&#10;WvvEasDRrVsolXH7zm2UzJjPSx4+fMTHH9/j88+f8NEPPmE6WTCZzNBGI5Ukl57gkNHLtsfluOEL&#10;0FrjE9FKibWG+XzGeDxmMpkwn8+pqoosU+QyQwpJpjKEcEjlo160qXC2otLGE+9AkeeI0Q4qG+DC&#10;/S/PcvZ393EWJpMZZ6djnIYnbksivb98erzuWPMs6xLaaZaP5SSfSQRT2DDaia8rcD2nLtYuXarD&#10;/9/eufTIkfVp/XcuEZGZda/ypW1Xt98LmoGZlyViPsDAEmlYseEiBBskJMSCrwCa2SAhzQohvgES&#10;S8SGT4AGIWYYhLvd/fpSdl3zHhHnMotzIjIyq1xZ7Wq3y/b5dZczIzMjMu6R8ZznPH9oG7G9X7wj&#10;O/PR/KYJ8xZmoum510S4SCGDGz320HPOoYQMwroQ4feMtTgXG1LjuUfIkD/uPJjaNEYE8ebkhNl0&#10;xnB4wXA8W5p/LaGKv9WstZd+t63rAZlIJBKJROLLJgnpiUQicQsWN4dXv9cV2Ve6Cv/Zxfn5n0ml&#10;/l2WZf8my7I/ynT2B0qrUIBPdhxd0Hap9i4Uj8R7hJAxG16E7FEfb6abEd6r637jZ1uvwn1sw3ob&#10;kdIRz39KMf3WU7gjgv676PV6hG77YVaNkVRVxcnpKcbWWFMzGl1gbMWjRw/o9QuybAtrLd4bZFUT&#10;ios6rLOYuqasSqpyTm1q8jwPQmqW4z1IadBKEwr8avJeDwgNUkVe0OsN0DpH6ZydnX2kzDg+PuXV&#10;6zeMRtM41wKlGvEliR3Xcfu97/oj2HmPIjjSQ2PhjIuLC87Ozzg/Pw8Z/cKzpTdC9rnIcd7icbgo&#10;iOEczoZeOD72sKlV1Wb5ax0KkfZ7fWpryLIMa20oTpu4nrt9+rl1tNKHjmb60Lx3dEwT5dU8xpzx&#10;5vlqUfF3Fhtt5gPeIaZHIV4snneU83a4rfXZdaTH+JY2Bq1bxCZ+XmkVI8x9/D0j2t51oY5HDi5c&#10;W3z87YP36EyjM41QEudCtEs1q0RZVpTlnKqqsdYwHk9CjJRdLJMUIaJcCBnOPbFHVndbNOedpkdh&#10;IpFIJBKJxCpJSE8kEon35Me4lpqbxO4NW1lawFLr+o91lv1xpjVKa5SU/0JI8YeD/uAPvRBbQggk&#10;4YbVEwt8OR/coK1jPRbwanLUfXR+Xj9Xt3p/vYyxNuR27RRuMvlV8bwRGT64EP6JCzm9Xp9yHqJW&#10;pFL0eoOQbV47zk6HzKZzzs4vmEymzGa/w9OnX7Ozs0WvUHgspTnD+eAwN8ZS1QZjHUhJlucIJRFK&#10;IZWCmJPrNWidkWUaZChYWdUVxhjyvEdWaA4O9oLILwUbm5tY73DuDbPZHOOqUBT4yiTgd22vO64o&#10;fjBut9w3Or5F+HPWUVVzhqMhx8fHbG1ukeUaqaDf7zHIe2RaYZ2hqmuMrdHSIrVECI23KkZVSYLG&#10;5WLsgkY5EKLGVp7JpGR8PmF4Nr3BHN62qe/T3m8+9tzftgZAYh0rjvOohC9qcCy/dml4Mbisjcd8&#10;dCnf4UT33W/18f/YMy5ucw9LcXPNNdp3RH/pBM77ttaKFBKHo/ZgjV3EqwiBkAohYg2Y6BSY10ZU&#10;VcV0OmM6nTCbzSjLKjTKdeY5iOcS7x21I4aTh+/03rdZ7u1aTPtlIpFIJBKJNSQhPZFIJD4QMhYP&#10;7f4tEe/XrPO4sqKqqka7/VMBfxrF8v+itf7bWqtHSgZRUiLbaJeQPyzbm17f5KevKdTZ+frLctKK&#10;o23d+O/i55SZr3Kif94y2e1xzlHXNXVdk+U5RZ7HbP+KujZU1ZzJdMx8PqGuS6pqzuPHX7Gzs03R&#10;y4MAIaIIIkPmv1ISpXpIJamrCillLIQL3odHY+oQC5Lp2A3fY4UN8S1SU/R6SJXxBEWmC6x1eCd4&#10;e3zMdDKnNgZ8iPxIfEDWHEBtbYdOrNVsOuPk5IQ8y5CZwntHXuQIAXmhITYoKqXItWxrReBDceNQ&#10;4FgghWx74cznc05Pz3j16hWvX7/m/PyceTlPMvpa7tIZOnErxKIU6OIlcYO26MVY4fJ4Vbj5ihPd&#10;X/qmS1Ns/l262vruHiU6v3c6ye0dB3teFLGAqEfIaDSI5wFrLVgbMtKVAuep6lrMp1Om0ylVVWEI&#10;16rZfM58NsO9Y3d2nljEFLRamBm8VO08ulibpnm+rtBoIpFIJBKJL5skpCcSicR7ksUCWMCV8S1X&#10;3Yw1znQAjw0Co7ta0ri4GKKU+qMsy9CZbrNCvfd4PM66/yyVJNPZr7XWv6eU2g/T9TFrfc1dtiQW&#10;KOvcHDfuMm5gyL7+7Vsbtt9VNG3pC65wvd2VSJW7LmNVZRUiV5RCSoVzAmsdIMl0gRBQVnOOXp9g&#10;LYyGU149OeLJ4RMe3L/HVl+itUJrhVQaYRXWmnbJBhtbWGdx1uIRaCFpBBbnHMaGrvNCCjwOYyqk&#10;9AihyAvN3sEOWZ6jMk1W5OS9jKPXbxiNR9S15XJSb3eNrq79q7bGx94CH5gPvAOGHi8hasrH/6q6&#10;4vz8HIgi+GyKMTWTewdsbm8yGPSC01woJBUSAc7gY8Ogcb51pVeTEu88b9+e8Py77/nh+Q88f/6c&#10;i9MJwsn10T5JSU98wogrGoW7jfFSXlMQ09PWW1nSzf0V4nvHib7scX+3mN6OJ65qiCe6xxcvLHoQ&#10;LQR3a1y7PEpI8ALjrKjKkqosmc/nMepF4p2nqkomkwmT8SQ0pmr9zro0ze+s7nvWQeNEj69cXqZE&#10;IpFIJBKJG5CE9EQikXhPrsrQ7OZttoJ5R2R/143f5emAMQ5jHGVZI4MGiY2zRkoAAB3cSURBVFse&#10;9Z8oLSjygrzIg0C1uLn+71mWSeCb+He1fberPy7dEa+60q4e9Tp+FpnyDgnnnxrWhu7zhS6QUmKM&#10;xVqD0op+r4eUAuct8/mUN0dHjMdDzs5PKKsS7y2Dwwfo6CoWQmKdwRhDXVc4bxkM+tR1jTUGKRV5&#10;XqCUilEwBhESX8CDMQbvLVI5irxHpnOyXkFRDMjyAiFUcMmXNcZahCjxZt0SJj4kUorY06Bxp4pY&#10;dHSGEAJT11S2wnnHbD5lf3+Pvf1dtra3yDONcSHL2PuQsW6MxXoR4lykZjgcUVWGly9f8uzZM55/&#10;+5yjozfUdc3GYOMjL33itnzxPQpued1aiiDxK+tDLATrVRP6DS7t13PViu+I5ogg2C/mhW6r+hvg&#10;IcDJ6UkU3UMmuZSS2tTMJlNmsxnnZxft6HIx9ZZuJEsTA9P9ndUUXl3tCdj8RmveawwPze+15EZP&#10;JBKJRCKxjjv/OzORSCQS78fmZijyl2VZe6MK4L3/C+cdzhqUUlJrvae02hNCKuKNpfMe71zIPe1m&#10;sMdMU+/9orhp7AoupUDFTGwpJK5R/WPmajNuc6Mrlrqri9C9O8bUCCEoyzIWLGurmcUb3/Couhnw&#10;nWzWhmZ538VCAGRJ1PipLoy3bUi4ccawX/Hux+F1Wa/NdutMcWlYKw0iFIYsqznOGfqDHgcHB+zu&#10;bvObv/FrfvnLpxweHgKe8WSIMRVKSaQSyE5kgJQy1giQrXgxK8dx/8zJsoIsy5BSI4QCJMY4vBeU&#10;ZcXFxYjjk1NevnzNs+++5dXLV4xOx5jYKJXpDGLRSzwopTu9RVgs15LgdH2D1m2zcu9MRrRYSVN+&#10;Z6bTj8OJZv119xvR9mix1tDv99nb2+H+g/t89dUDHjy4z97eHv1+D0XJYLBBr98HGRpjhNYIqXAO&#10;hsMxx8cnfPfsO579v2f89ocXjC9GOOdQUtI15HrvYi6zjBFDiqqqrp3/H7V9xEoPn9UOEJ8g7iPf&#10;Adz262+7+lczvNtrSHNdWHf+/BHTv4p10+8WK780nhAhIwUW18eV5801trl+h3n2eBd6j2jdvT4u&#10;R7G0C9i41EVTBFS1kTKVqdtrfnMtd9ZirJ07a/sbG5sIGca31jIvSybjCZPJmLIssXb9FrzKG9/g&#10;PvoelEgkEolE4kslOdITiUTiM2U8niwNSyUIQjl/ffEaFEVBr1eQ5zla67EUIUfUOieFEJmQQiMF&#10;qr3xV0G0ikM+hp82j85arLeheKBYFgyCCB6E9JCN3IgXDm/B4VpNW8UilUIQhYMgKkjZFB3rCMhi&#10;uVP6TXnn5+P3fcnUdY3SAqkkWZZhTOhNMRmP8d7yl//3L5lOxozHY/b3d9nY6LO1uYWQYExFbeo2&#10;E7cpgItwUQDySCFRWpPnOUVRIJXGO7DWYWJ2ulI5/cGAPO+xsbnFYLCJUJIiL/iufs50NqOqKpxz&#10;QahHhO/7wrfdz0tHgOu0zRhjGI9HzGYTTk6O+eGH5+xsb7O1vUW/X/D08CGPHn3F4ddP2dvbpd8f&#10;IJSmNo6qqnEO6sqwv7fP8GDIdDoD55lP51hroqDYfL1szw/GGqz7wLENvv3nFiQvy52he7644bn/&#10;Q2+9bu+27mvNo29aQq4Q0YF4/Q2N00IuptWcG43pNjStOrebniEyRn/JEL9knK3rurbOWp2pzcV4&#10;TaM67br78z//izivRLGdWBPjJ1g5iUQikUgkEh+RJKQnEonEF8DCNeZpnLhaR8HcWqaTGZPxFOvs&#10;pjXhRnhnZys4iZUkFDqVXopll7eQImS3S4lEtIW6mtxkERKPW9FLCvBehvkQsu2C3jjbvQ+OOSBk&#10;aoswDRFdxR7aP7GsG1wSNm7c9X/Vjf6lRMXEQqFB2L68Jo2pETJHK0WWLV4bj2fM5yX1bM5kWjGa&#10;VBwePubJk8fs72cIAfMyiDRCEp2MC2EoONMFUmcIJMY6KGuEDIUmnQtaTFH0EVKHWJhC0dvYQGc5&#10;VV2Ch+lwyunpGWdnZ60TXXR6PwThqBt/8IVs15+NRhFbEfvigbe9uYW1ltrUzOclZVkyvBiS5Rla&#10;KcbnI+Yzz2DrPlt7D5DZAJ0X4BxkNRtonMyY15ayttQuFJ09dW+ZjM1CQBQsejr4UDTQO0+W/YTF&#10;aD14sUh6ji/dirQ33g1Wt+NduQa0ESPRFb6Ume79opZJc21c6SVhahvPtw4hF0U2Q68cj14p1rzc&#10;diCYz+copYTWGVIorLNUZcV8Pqeua0aTMVISrv2dmJRVoTwUmLY0Rvqmo9hNBPUrU+cuvZtIJBKJ&#10;RCLx85KE9EQikfjMWc1qbzDm+jvZ0XgUo1ZiLIcUoiskOefQ0VGc5ZnXSrevO+9a8V7IhXja4sFY&#10;E4QpCZLOPMb8DWPMUp5pGK1xo4OW4pLgsTS0xlXorxr3DggodwfRii6CxXZwzlEby2wO/vQUYwzz&#10;+ZTZbMLDhw/Y2tpAaUGvVyBFKEa62PYLMd07gbGGeVninEcKRZYV5EWB1nls5DHUVY1QmizL6fV6&#10;7O7tUZY14/MxIJjNZkyn0zj5Rc+Fny06JXGlptXUkJBKIlWG8w5jTVtEVBF6w2zt7SCVYlaWbO7s&#10;kBU9hBAMBn0AbGUwZU09r5hP50xHIyaTSRtRIWKslFQS4UQrqN9+kRbZ780yLonpSUn/pOnGudxF&#10;6rpeXP+kbMX0Zr6lCEJ4aB9cDUkHpVV7TRMsrv8utlR2hGwRJ9lBMLwYBpFcSgQS62yoe1DXrcjv&#10;HEgcNor4XXG8KDKc9zjbxLnd6dWdSCQSiUQicWOSkJ5IJBKfOT+meFZT1BRCYVOHY+E8vYqKPK/I&#10;skw0Bb+a+JZ+v9+Ipr7Jx46G4XjTbRFSxu7jMgr+C1udtTYKCbLNWm1EhIXg7i8L4DcVUDt39avT&#10;+AwikG9A43iEENTT5O6G9RB6LAQhpMns0Fq3Qvh8XlLVFWV5wXRWMRxOGQ6nPP3FNzx8eJ9eb5u8&#10;yMjzLBSfNAZTm7g/CpyfYy1YGwQYLz3Khx4LIJmXFR6JFJJMKoq8oCgkB8aAF8xGU+q6Zji8CNM2&#10;ps3KvrwPXJe2m3gfXPcIEQtnLIT6CfNyHhvhotAN4AXCSxye8dhyfDLlxYtTdLGD1wNEb4utfkaW&#10;ZXjrUIWn2Npke3+P/cmU8/NzTk+OGU/GGFPirccTajlkQkOT+/xTHLxxGqviuRef/5nhi+A6VfcO&#10;RHst9d5pGsMBmhojSnJpR+8Mah1u8ULDkhfeWqy1WBd6bIxGF5cPk44eX1c1/rI+f4l3/bwoy8vF&#10;2BukulQ4PZFIJBKJROKTIQnpiUQi8ZnS3Eg3rOZGay2jSyw4xqz1V94Ud8Xvq6hqg7HmkiOtcZRL&#10;KUXjqOtmqSolUUr9e631H2qtf19GB3sjYEip4viiFeHDcoSZMXXVmcEgqHshED9SALlKRL8LQsrH&#10;RqmQhe9cjOkRYZsotcjc9c5RVRXmomI6HTObT0Icj/QUvRylJVr3yXRGrYKwYmoTitnGnPwsyxEi&#10;CObEiI6qqsiLHnnRp9/vUxR9Mp1jraWclwwGAw7uHTCZTDk9PaEsS8bjCaY2eARqTaHZxIciNLh4&#10;PIPBAO8c1sV6CfgQE5WFuJ7Z1DCZTDg7O2N3eMBDY8iynH6vj850iJbQOrjWN7eY7+9x//59hhfn&#10;OGM5Oz2mrmvquo4Z/ETRXrKu0PCPXaSrnejJkv7Z0elztTYa7AP3eNFZFmKxmt5c0U3e6M/edZuy&#10;PG3WSxhifH4eYtBi4XAbhXRjbRxevthfFXFz1TqQQqKUoraXhXL/zoHO+CpEMV3fQJ9IJBKJRCJx&#10;d0lCeiKRSHymGGPe+Z4QgrKyyze7YpE7HmI1fPu6jI/d7tlCxuf+andZ60iL2egNjdguJSil/pXW&#10;GqV0FL98EFmdZ2Nj8F+FEH8gpbwvRDcaxi93y/f+sgP5BiLHF5+RvpRx7QDZUU9E6/hv8+hFEGWC&#10;89uTZf3oLg8Oydms4tWrtxjjOD+/4PTkjIODfb569Ii9vV20zvBeImUQiKBoYwtCNrrHWo8xNdZ5&#10;srwXooOyAikVxtrokgz5vlubW+zsbLOzs8NwOGI2m1OWVezBINus/cSHwi899YBog5pDI4tz4Vj2&#10;sTGmOYk44RH0mE5r3r4dMtg54/7jKQ8rS2U9FovKeygEmbX0NzfYrfaYPZwwm4zRUlJXc2azaRAX&#10;XXDaIsD5GC0l1E+6qCkj/fPCx+vGdXU2PibWGJyUyHjBjOde0QjizpXEN8JDM2IcHo7G105fNYdH&#10;c+yyGO5MZonmM867925nDr8VkoieSCQSiUTi0yUJ6YlEIvEFEtzEl7uFL7pyd7xuLt5oy4WgCuA8&#10;l9QkIYLTXAhJXZt2uldpms6FeJe6tkhZBhGsI8gLKf5e48iTjZC+yHf5T0WeAfwO8Btgh+hG941D&#10;/SaC+Bcroq8nuIhDQVkZC79aazGmxhhDv1BYa1FKoLUCFGU55+joiPFkxNGb1zx+/IjpbMrXX3/N&#10;zs4OeV6QZRlaK5TuxekZ6spQG4N1Pu5vgtFohPOhQUcKGYWb4Dbe2BgwH0/p9Xr0+wPyvAi567Fl&#10;Z1FYN/HBuWRDDcdQVdcoqciyDKUKBGCdiSKgRWlFWZacnByTb/S4/+ghDx5/he7laK24f/8+3lsw&#10;OfQsG5sb7O7sMD44wFnL0etXWGcpyzJO0yGagsfWoeRthfQleXHNcr8H6VTz8ek2wt6dc78AmJdl&#10;LNQc5ss5R12Hc6+1hqq6+cTCtbuJPQqxaPaG0SqhBsGimK/3DuxyQ/rS52N7rPOhAT3UVwkfbjLT&#10;v/DOXolEIpFIJD5xkpCeSCQSXyA/Jje9oRHUr/2Mb4qY/rjpXzU749HkulH+6cbGRluMrYlziJmy&#10;/00IkRVF8Q3wFLhaURMuuuVlo6Iv8te9D4rANchLCkL7D4JQTJWuhzW+3wwb72IkRevVDcugFFIE&#10;h/Z1+NjjQCBaUa55Lmgyq68Zn/zadxcZBz4ImoBEkOucXOdYYRAyZGVXNuSe67wfYgUmhrKaMp29&#10;YjiynJ5V/OpXv+bx40fobIDzCqkkDou3FY4K4yrqusZai3cWj6E6O2U8vqDfL+gPeuhM4qzFuBql&#10;53g3wdsxWlQUylGJ0BrUQ1J7j5QatMIjsN5TO4uNO7Jat35uqfZ0G3KaArqrz286/q1YbRz7iUQs&#10;6bJrvzRraiZYi1tS7ULDmGMKUmDqitn5W05efM9v+31yY/nmF79kfjomy3sIvYXLC4rtAbt6i5ne&#10;puzv82Q64c3REZO6pqoqMJZch53fy9ANpkn8F3EltMeb9/g1x3ezHEDMgF9unFnXULPsdb6MWxMS&#10;LdbM3213D3nr/WAxf2JxAmpZaqi9Yl7XHV/r1p9fU1BWXrX+uqU01jS0uNjDAUTsqSWWo1/Wbh+x&#10;FK3iF9eWY4+/vy4j/PR0dP0HbkjIVW//eY/x/dX76jsm1/2d4Dxtr6VEIpFIJBKJz4UkpCcSiUTi&#10;k2QyuSy0RyH97wLs7+9fNdr/aZ4IiZJC7EspD6SUoslVbsR5u6axwUXFoImZ8TH7vbHbtRn1KwJ6&#10;M6xjHngr3Mf5b1z465SytULTR442mc1mzOdzptMpo+GIs7MzTk5+wZMnT9jZ2WF7N8d7j5KSoijI&#10;87zNvweYl7NWwDfWYuoaIXTIaleK7Z1ttre3GQwG5HkWhDPvYy+HGmMdHocXAo8Ij02GtpL4+t3F&#10;8D44d8b8+vFwzoEQOGA2n3NxccHp2RkHwyGTyZTN7QwhINMaj0AqBUKyvT1jNptRPniId47pdIp3&#10;DlMblBTheOr0Tmi7sSw08dur0G1x1es/cy1fuCtXqeuF7HXntxAj9P7jmzWWbN92z1ppMomTtddf&#10;HkqE6HUbZpf+gPOzi2snkEgkEolEIpG4myQhPZFIJBKfDV2n/du3b6/6yO81TwYbfaQQKKVQSiGV&#10;GkrRug6VUirnmuuklDIU4aRbjNV33HjhmWiioePrIn5OaNWmkxPH997jAGHdWsdrcFz6FTE/zsPP&#10;ItJdL1RlWUZdG4bDIRcXQ968fcOLFy84PDzk4OCAx4f32NrcZH//gL29PYqih3eeeTmnqir8rAwx&#10;Hd7iXI33UDiP1qEI7fDsnNFoxHQ2YzabU9U1juA0dsKjtMI6H4pdeh8dygohPD9n8MvqN60T+D4f&#10;1vSocB6pQhTLdDLh+M1ber0+2zs77O7to7RGKUWhFFpJhAiH4tbWBmW5Q7m7y3w6ZTAYcKE1ZVli&#10;qpCV7qyll+dt6VMR50UQGsnE+tlbIFa2mbj05F2jXb/8t94P7sp+JFZCcBp3+hUruBurv7Yh4nZH&#10;aNM4+a6piDUFabOmITSeV71va0ZYoJZK1MD2u8Y/OjqKUWmhwfU9OoElEolEIpFIJO4gSUhPJBKJ&#10;xCdJ6/imI5p01Jl18TXTyQwIRU9jnMp2E6fhgfv37nU/fkmP6X6XEIJGhG9YLfa66oSVVkQXexRo&#10;/LLoutaRGYV072ndt94vRPR1js8PTchC12RZEDnHozHzecnp6SkbGxvc+3aLvb19Dg8POTw85N69&#10;+/T7/TaqR2uNsR5bG+bzksl0jPc2RDp4z/nxGcdvTzg9PWUymVCbOvYmkOAh7+UY6xE2CulC4ETY&#10;L4wzH/wH0JKA/gW6j9ctspShEct5T1lVnJ6dofKc7d199vaDkO4QbEmJlDo0kniPUpper+DBwwc4&#10;axmOhpTzEoFgPpviK4+zNhY/9YsoHbE4BsNxfrONsiqiN8Prm2K+dEv6ojh089BdYmffXQw7jL2m&#10;x826aJ2mofGK7wbQ+XXRRISIqXByFW7FUQ5wfHJ67fjxa6/MEU8kEolEIpFIfLokIT2RSCQSnySr&#10;QvX70hQ9XeXly1fdwUuqzu7OdogZkdILKVGxqFpTIG6RcS1WkiS63k3RFlH1K/Ew6xyTbQK0aATD&#10;8Ag3021u64iVayyls/GUPM8pspxcZVRVhbWWcjLDlDXD0Rl59opnz75nf3+fr756xOPHj3n44AFb&#10;W1vs7u7ivMWYirKaU5VzalNhrcF7z6C/ye6uYz6vsFYgVc54PGU2mzMrS9AS50KBuxDnIhB4XG2w&#10;pkLr3q2Wfy1XrR6x5v3PiTXLp6QKjWEerK0o5zMuzs54e3TEq71d8qJAKU2RZ+i8aEXJTEIv0/R2&#10;d7FVzWQywRlLrjUX5+eMxiOq2BiDdzGzOTZWiXgs3iSaZfX4eKcz/T25ZbzMx999ROdf8FdFWPnw&#10;JDx06wTcJAN+zfpZc/6RnfOnx7fbuzlDVsvVOi992cXFkEXj5OVolnUOcynD+UaIuG78DVz4iUQi&#10;kUgkEok7TxLSE4lEIvFFEoTVhbvUu+VIlHU6zmg0bBzQQqogpDcFTxGCQb8fJs0iqXkJv8hjXzjh&#10;G4c6CLnGkR7qeyKWxKvF8/pjZoATikw2jR1SSpRSi+X0HmcMk6pmPJlyenLCq5ev+PbZM3b39hgM&#10;Bmxvb6G1oigyiiJnMOixtbXJ1vYmg0GfnadPmc/nnJ6c8eLFK169OuLo6A2vXx1xcnIWnOfGYp1D&#10;KkkmstDQEXPSf3a6BWG5iaP580cIgVQxs957ptMpx8fHDH67SX+wQZbn9AcDeh6kVAgVxPdevw9u&#10;zvbODo+++gohoFcUFEWB0orpeBzigZzF4UJDmW+Or9aa/iNm9ApnejKkX4tARAE5xl91hWzvUXrN&#10;LcgthfRFtEsbfyUW8VcwHF5fzLOcV+1n32dTrSsWva7HkF2T4Z5IJBKJRCKR+DgkIT2RSCQSnyRr&#10;i9WtEWKstUEQE0GKDrUqfRsJs85xGN72gIXaxu+kjZCwoRpda9tcFeIynf0HIcXfUVL9biySuiyk&#10;r5l/bx2imX8hYyRKmIEwH7cTotaxrthfvzfAOYc1FoelXUbncM4hi4ywCQXew2g0Yzic8vz5S/Ce&#10;oleQZZp+v8f29ib3H9zjm68Pear7bG4UDAZbbG/vsbf3gIP7j3jy9SlHR295/v33vHz5mpOzEPky&#10;GY0wdY11NVoqlAShJf4DZxY3kl13u385+eiwTn601qKNAjxaSBweU1dcnJ7wOtcMej20Vgz6fbat&#10;Icty8qKHlJJCSURRoLZ3yFT4zNZgg6Io0FpxURQcv32LcwIweO9wdIRV4MZC+kfKSF+v09+Nfckv&#10;TnFLwy0inmpEV9wWVPWaaJf3W7x2rPl8vhDv2+ir8O0A01l57YSkXEzsqnaXKzoxLaHXNBT8VD2q&#10;EolEIpFIJBI/L0lITyQSicQnyVWOvUZ8FkLcyNHnbyEmKy3abPNGdG/ycD0wHk+vHT/P9b9snNpK&#10;qYUDPWaerxPSnTGtiN64rKWU/0sI8TeFEGTZ9RnAHxqpJC4WfgzzplBKYq3FuUVMgnOhNwCEAoBK&#10;KoSSzOdzplPL2dkpr18LXr9+xenpCcPRkIcPH+D+2q/Z2dlhY2OTg/19trZ2OLh3n53dPe7ff8Cz&#10;b7/l9PSUN0IwGg5bV7IUAqEU5kMX/7uyG8KXw7ojyxqLVRYWBX6xxjKdTjk/P+f169cMtjbZ3dsH&#10;Ien3+3gEWZ4H9/pkCjG2pygKil6PPM9ipIsPxxQeJ0IPkabhJ0Qg3XAhVrefWDysn8QXvPGvYCFq&#10;A/DdbDb95XWfXxvtsobhcHyr8W9bHDQJ5YlEIpFIJBKfJ+lXfiKRSCQSnzACukJ6GxXT612ZAf4f&#10;bzrddcVahXMorTYynf0my/RvpFQIAc43MTmLYITGCdp1hIpcN2/TuNKbnyXNuFJKfBPNgSPPMzY2&#10;NhgMevz+7/4u33zzDU8OD9k7uMfW9jbWOcbTKdZaXr58wcuXL3n+7BkvXvzA2ckJs+kYvCfTGutz&#10;nLVY69qIESEEzjmcdbcu1uq9gxUnc9dF7L1fFMDsKLSr/t7OKlsaXhdPc5tGopuwbvrromsWc98I&#10;3CEKpHE0P3j4kN39fZ48+ZrHT56wt79HludY5zDGMDs/o6orptMpo9GI4XDIeDhkOp1S1xVv3rwB&#10;73He4Z0LOdnNFhDg3RpH+RohtylYeuX24QbFMoW85I1vY56EaBuXbkVnfxKi+xi2n7WWuq7/f13X&#10;/9tadwx+aR6uQ4rrj494/vhn73r/Yk20SiKRSCQSiUQicRdJQnoikUgkEp8wApAiuLm7eevrohNu&#10;S0ZwnWut/7nW6u/LkCvTus0bl72Ssq+Ueqq0fqqVimK/ZFrNgCicLonpAedcXJYgpDtnUUpS9AqK&#10;IiOXksPDJzw5/JqvHj/h8Ouv2b93j43NTTY3Nzk+Oebk+JgXP3zPb3/7A69e/JY3r19xfnZKOS/J&#10;ezvBHW8tIBbRM95hnUPJ2wrpK0LoTy6krxFqP3AG94cW0vM8J+8P2NzaZmMz5KXjPbUxGGuZnp+F&#10;yBbrsNZirQkNI87hG/Hc+8XzVSF9TTTROiG8W9dgeVFj4d8bCOnt86ahKTzAmnV3E7Isi2K5w1pz&#10;Zq19bq09sjasnyzLsKGOwf8wxvzbpuGsOYdU9YfuspFIJBKJRCKRSHx6JCE9kUgkEl8ot70E3r1q&#10;gV0hfZ2j/LZ0/dACQsa8W6wVpQRSSJRSD7XW/0hr/Y+11lFgl1S2WoztF1NsBM48z1rXr3MO6+oY&#10;5SGQSjE6u+Dg4N7O3sHBvYdfPew9/fWv+MWvfsk3v3jK4eEhk8mY+XzK6PyM07dveP3iBT989y0/&#10;fP+c05MTppXAGouxpnV4ByE9fN9tC5IuCc2rOdvcXkhfV4z2Q++etxXSu80U3VztRlCvqgqkRArZ&#10;Blb7GHvkvUdYu1Sst6kR0BiplVJBaI+CetsToomSWXt43NyxfpWYvm5812moafY5Z92JdfbYO2/W&#10;ZWyvoymgHMXy/2mM+YfG1DSJV3muQ0Fe6+7iqewT4PO7fiQSiUQikUgk1pMy0hOJRCKR+ExoREZY&#10;X4x1HTfJaIcool8RGm2tx2KpjT0SZfUnwJ80xVgBzCL5ZQW59IaUYmm5GhRwenLyDyaz6b8ejkZ/&#10;a1LOmcxm1NYghPDb21uiVxTkBwf084xenpEriRLQKwq+/f6N99IL4cSHjUEJIvpCWV1o5Kv8uFT1&#10;283yTb7ro6a8K6VwcSZ87J0ghEDECKHL+3csZNnGCPk1rvw1i/bO7XTZcS4QeNEV02+w2joFhRvR&#10;2xhzr65rrLXM59WaCVxPU8MBYgMEy70UXHTuLx26IvZuiT1crp39W0bjpAzxRCKRSCQSicSnyF8B&#10;FwLoTedpo68AAAAASUVORK5CYIJQSwMECgAAAAAAAAAhANujsN3QzwkA0M8JABQAAABkcnMvbWVk&#10;aWEvaW1hZ2U0LnBuZ4lQTkcNChoKAAAADUlIRFIAAARLAAACJggGAAAAq2IExQAAAAZiS0dEAP8A&#10;/wD/oL2nkwAAAAlwSFlzAAAOxAAADsQBlSsOGwAAIABJREFUeJzsvWuwLclZJba+LzOr9uOccx+t&#10;pl9SN2JaGiG1JMY20A70QB4ZNIwIJvAMEUgOGwcQxjAQZsIR/LDBP4z9Awf+AQyjIYIBQsQYEzEE&#10;MTAwISOIsUSAkBgxPFoPoC1Nd2u61bf7Ps45e++qyszPP/JRuffZ+zxud6tvy7ki7t27qrKysrJq&#10;16lcub71ESoqKioqKl5hUErBOQdjDJxz8N7ndeV2ACAiiAiUUlBKoe/7tbqICAAgIieOo7WGUgrD&#10;MMB7f+L45wURgZlP7KOUAhHBWpuXmRnDMJxaHzOvtXdb2wFgMplgtVoBAIwxud62bdF13bnbfxEo&#10;pfDggw9iOp3mtnnvISJr/zyf3n/OexABBAIRgZhAxAiXi2BYo+8HEABtDJbLJZ599lksjhYnK6P4&#10;r4Tf2L4J2dhOG8seADNABMTrysaEqochbDsFLAzvPbTWAJDvAQJB4sG11oAA1tkT+yst4T7wAmvH&#10;k0mH9R5QmuDseCJKEZyT+H39HmbmfF+l9cy8dt+fOAdmENFa+fR7SdBaw1qb62qa5sRvcLNOZs79&#10;8VJh2yW/CLb/4ioqKioqvpzwQv9WVFRUVFRUvCRIJEdCIhbyYDsO4spyiZQAxkF6SRKkAdtkMsEw&#10;DGuDxUSmeO/zfpuEwlmDx00YY8DMuZ7JZAIAWK1WaNsW1tqtpEs6B+895vM5jo+P145fntMuvOlN&#10;b8L73/9+vOlNb8JqtYJzDpPJBESEGzduQCmV+60kMeLyr/V9v05ubBAe1tpMPokItNZYrVbQWpv7&#10;7rvvGy5fvnw5liXvvcR+pbT/ID3y0QSACATIF5MSU5LIEkrEFoEATJopnHOilIIxhpbLBZ555ot/&#10;dP369aestYAIIrOSCbHxEyAKfVy8CH172X+BsAjHwtiUcR0rNG2L565dw8c+9jH84cc+hn65BAAo&#10;Y+BOuz4EwJ8kU4wxMMZgtVpFEsJjc1iumEOZbrm2nnksSQhkST4cAxKXWQGNabBaBcKiaRoQ0dq9&#10;vnl/lfdjbscGOZnuD2D8TXJsa1l3Ik/KesrfczreRX5nt4NKllRUVFRUnIVKllRUVFRU3JHQWucB&#10;Vxqcl0gDOq11HqgDJ1UT5cBrk4BhZmitT8x0lwM6rTWcc4iDcgzDkGfKz2r/rhn0cqA5nU7xwAMP&#10;YH9/H13X5XPq+x7f8i3fgh/5kR/BAw88kMmJp59+GpcvXz5BsmyqS5xzq9ls1vR9DyLKfeS9p6Zp&#10;JO2/jQwBgtIhrXfOJQUPOedERHIfr1arrNxZLpfw3uPSpUt4/vnnSUQk7Z8+0zGWwxKAwItAvIf3&#10;AhEPESEREed8fks5+bJCMNrk6zCZTsKA3TliZmmaFtbZIAgJzEgkXCiTHkw8Vnbq2LckasZlVoHY&#10;iH3BIoKmMSAQBjtgNp3l4zIzmAgUlRhEgPQeP/dzP4ff+fCHMZvNMJvNcO3aNQzDgCuXL4OI8MQT&#10;T+DW4SGYCZPJFH3fwdqk4lgnL8p7u1RnaK3z91KxMZ/PM4m29aw3fitpXfq3qT5Jx0z3zibhkYjC&#10;dO80TQMgnMPmb3uTUHkpUMmSioqKioqzUMmSioqKioo7HmnglcJU0uC7HFRNp1Mwc1ZhTKdTLJfr&#10;s+9l+c3BXKo7KUt2hbacFrazDY8++ii+9Vu/Fffccw+WyyWUUphMJlgsFtBa44EHHsBb3vIWvPrV&#10;r14beAJIg11ZLpcCgKbTKbqugwnhHgKAoi6DNpeVUuKco77vYYwRYww556TrOlJK5X5IhEZSgCQ1&#10;SCKpvPfinKPU57EMERG89+i6TlL51WqFruvQti36vpcY0kFxQCyRbIlkySLXnwkZ70liG/phAAQE&#10;SBSdSFClRNGH0Ya8d2BWaBojAFEKl1KKobWRIEQhMBERkYSPoE7xPl3AIGRBIcwQgYxilPxFihUC&#10;UsREEECYGdPJBJPphLz3WK06aYwhigSJUiyKFbFiYWIiIoEVms6mNJ1MA2Ekgvl8Dq01FosFmsbg&#10;3/27P8Vjjz2GbrVC07ZBLYNAFP7MP/5pPP/88zg8PMyEYknOlaRhGY41mUzAzFgsxnCldO9vIyXL&#10;MBpjDLz3GIbhRDhNSQBuUz6dFbq2+dt+qVHJkoqKioqKs1DJkoqKioqKOxLbBmPJDyHM4o/bN4mR&#10;bWEEaQB2WgjLZDLBfD7HdDrFYrHAa17zGnRdh2vXruHrv/7r8UM/9EN49NFHcXR0lGfGdyGFqFy6&#10;dAmTyWRt9Jdm/IdhIBGRoi5yzuWQFWOMpMG6c45EBMYYict5H9lgbkSEhmGQ2WwGADg8PEz9RADE&#10;OZeVO7vCbFJ/7fIcSWFMSYHCzOj7nvq+T21eU5ZYaxPhIiKClV1BxMO7rFwh55w478N6LyE0Rwr1&#10;SVSdQIRWfSfiPYFIlGIQKLeZmcP1yeEzOZSHCCQgYD3CRSCS3olSXwZSJHmkUKgokShg0lDMEAB2&#10;GCAQappGJu0EOipOiAgq+njEf8RKCRHR1LSyXC5hjMH+3n64R8UTMwsTo2mbrCaaz+cwxsAOFtZZ&#10;YmJx3vKNGzdySFfy7yEiNE2Dw8NDTCYTWGtx/fp1TCYT3HvvvXjsscfwK7/yK/jt3/rXsJG4St48&#10;fd/h5o2bWCwX+XiykxYIv8F0L0QC78Tvrrh/8/rJZLKmNqqoqKioqLgTUcmSioqKioo7FqWBa0l4&#10;bH5P4QVt20JrjePj462kyOtf/3q8853vxEMPPQRrba7/8PAQ3nu89rWvxTve8Q68+c1vXgtDAYCm&#10;aXypKhnDMk5gM6yDnHPS930mK/q+z2RL3/fkvRetNakwkF6rLCk1AORBaWxXVpMgG3+MSEaxcSBM&#10;AMR7j8ViQQBkMpls9SxJ65xzqd58PuX3pMDZIFXIWitR5bBGlhShPEEF4TuIF7i0PZAp4rwnES/O&#10;ukiUREKlPJ4ItNEY7IC+62mwVsR7EDNprUUrhX5IRNvYn1RcGyFOTqo0dp9ACgIl7RUJEwpCkrgA&#10;FiYCK5VDwUpfHROUJaKYSWklSoXtijmoTYTgrINpDJqmgXMOzIzZbJbCpAJxEu9vxQqsmJRSolhh&#10;Mm1ptVpJ8rBhZhqGQay1a2FXZZhaUvV0XcfOeQxDKDudTgAQvvDUU/i3n/y3+PSnPg2tNZbLJUzT&#10;YD6b4ZlnnsHHP/EJfPazn4XISS+VpDpJhE3btlnNsvl73QzjKe874OIGyhUVFRUVFS8FKllSUVFR&#10;UXHHoiQ8yu9KKezt7eHg4ADPPfccjDG4cuUKnnzySbzpTW/Cj//4j+ORRx7JZZVSODo6wmQywYMP&#10;PmgBcN/32c8BQM4CUhIhRASlVG5PMt5s2/bMUIEUUpD8PNJAP2UMSYPa8l9CGjzu8kUpyZZNkqQk&#10;QNLAtOs69H2P+Xy+FuKzbb9ty5uD2RSukdYVvhNERFKSIiWpEtUxIiIYXA+/5oli4ZyHdw4+hpRk&#10;5YlPZIuH9w7iBct+Gc6PCSKA+FDO2lAXswJC0A4kkSCSdBICEU4M0InPcE6S2ZUoKxk/ATCCgsOY&#10;JofAiHi0bYsUWhPunzVlCZgDoaIQwlqS6a5zLtZnYJ1F27T5/kvGryDAWkt2sNJE82AVyZpE0qR7&#10;Ll2TtL3runz/Nk0Db30uk4yGBRL9VRimMbh16xDeO0wnU/R9769du6Yj6QfdKhwfHUMpxtWrd+HJ&#10;J5/EBz/4QXz4wx8GIGBWWK6W0EpjPp/j6aefib+LdfPZ9FtJWYFOy5RTUVFRUVHxpUQlSyoqKioq&#10;7nhcvXoV73rXu/DAAw9gtVqBmfHDP/zDf/7QQw+9sW3bnNo3KTAS4ZEG6cmkFQjkyWq1yoaTaVBf&#10;kCJrypCk4NgkLgry4FSD0NSWNCAu08UCpXFoUKBEQ1Cy1koaLMcZeppMJlLO0O9oT6qXjo6OZD6f&#10;rx2j6zokxULZ9k1FS+HbkhUiyXw1Hj+GqRBZa6XvewIgWmt470v/k5IwSetpcNHTxHvyzknwLHHw&#10;Lhw3+Ze4aCrr4oDexXYNfgBEyDoHG66/EIdEwyIiy+WSAk8i5EUkmseGcxJgiOl2M1GyTpaQ816y&#10;EoVyWp5gogICiYCIobWC1gbMFAgWSCYkiKIqpCBMmJmIWIzS0FpTVGSI9x7T6RSNaajvezHGkNJK&#10;mqaB4ki2iUfbtJhOp1jFEJ4iEw0xc1IAYRgGMsYk35jsSeO9D9fag5wP/S4iiQYSL568C4YuHAgY&#10;8t4LCFBKp3VYdgtcvnwZfd9juVxib28vED3WQutwrqZpaG++J9evX+df/dVfxV/+5V9iGIb4WyN8&#10;5jOfwZ/+6Z/i1q1bALAW1lNRUVFRUfFyo5IlFRUVFa9QJAPHJP1PUvskYd/06QCw1XQxDWY3U3gm&#10;JcemEWpanwZpm9kxgDGTTbmurCeFHZQZYZLp5N7eHh588EF84AMfQNM0fzafz7G/v6/29/e/cj6f&#10;T5qm2Rp2sgNnZDp5yfByHffceKEmmmU2nfRZXpN0r22G96TPwQ5jmE0iU1wgBErlSs6mE4mSROJY&#10;Hz1T4jYvAl8sj0RNCuVxZcYdWC9p/0DgxLptvC85hVyFRhffw3+aGTkzDjOYk3qEM4mSM+HE7ayC&#10;aoOIMJvMiu1hP44mp8HrRIGYYggOZ1VKUtMorKdD3vxehkdtuwbkAzkkpZlx4fGSri8V60p1jbDk&#10;rELjOXJ+HpSqF46eMmV/WOvRdd2NJ5988inn3JuvXLmCX//1X8dP/uRP5tTWs9kM169fBzA+78pn&#10;R2nYXIbubIb2lM+eVG5XqE+ZJjmdy2Za420+LJvYlk2ooqKiouKVhUqWVFRUVLzCkV76t72cb8v4&#10;QkRrIRjl4CAhDULKLBolykHKZsrSVE+ZjeO1r30t3vjGN+Lg4AB938M5h67rMJvN/t53fMd3vP+9&#10;733vf0FE1LYtmBm3bt2S+XxOcbCSsrygVDgkAgijb0f5fc0zpPi+uX1zv7Iczll2Wxt27burvbdT&#10;7+20ofQ42dZPuY7iXtparw8yipx9p/gEoj9KrCeF3qwd1zoLwah28N5DvI8qECFnnYgIRaJDkgIl&#10;EB6CQYasOPHR/NWHQbSU4T5J0RKNc7OyxfqQntg5G1QsIuJLo9mRDCKJCXlEhGK4jjRK5z4jImIm&#10;YVbRZyRk3CnWQykmZiXMYQDemgkRBYWPCl4kYKUkphkmHcx9iZlFMRMrJSoQDUREYFA20k3XpVwu&#10;yILcF+UyhbCkvA1JOUNJN5O4k3Cc0Rw3kiVKiECSyZt47vE3S8QkOqpnIsEgBVlCWjeyWCxgjKGm&#10;aYSZ0XUdlsslzWYzaZqGPv7xj//1Bz/4wYf/+q//Omfx0Vrjxo0bePbZZ/HpT3967VnWNA0mk0lW&#10;qmw+70p/o20ESlnPqIBBDm3axCbpm7Ar9fG21MsVFRUVFXcuKllSUVFR8QrF5gt5+fI/m81yaloi&#10;WvP9SDP1217oU9jH5vrNbDNaazRNg8Vigfl8jh/4gR/At33bt6FpmuwNQkTo+x5KqY/ef//99z30&#10;0EOvTYOEZMa6aV4a20gAEAfjO3078gBvOzGwC9vKXEQFskkavFTY1aYXW7GyjSAKC9tnxWncfNLH&#10;pPyMJFomSNKIPG1P9+qmt8mmEiIRHOm+TeutG4I5rLVBjeIlK0Oi0uSEwayPYT5eBFbcqCxxPhMr&#10;yTvFBuVLrsOH+jO5oFQIyMmkE4WwFSIuDGFJmCmrShQzETMIJFqbrCDh0tckeppoo0EolCmKc6ac&#10;4HmyeVWovJhr6qttyh5e82oZr1lIrkzCShEFIggpBTInbx0CEAgQokQGJWVJoS7RSVmS1BhEFA1u&#10;pW2mODo6wqVLlyAiuHHjBubzOWazGbquwzAM2Nvbw9HREYBAWBwfH2M+nxMzy/Xr16//2Z/92V0p&#10;fOn555+HUgrHx8f44z/+Y/zUT/3Urnv+JKKCh0Bw6dm3Ya5iYohQVpxg3fcnEUGprWvVF8+wL0Va&#10;5IqKioqKFweVLKmoqKj4MkGZSjdlTNk2uwmsz6Sm9KJptrVpmqwmSeW+9mu/FvP5HIeHh7hy5Qq+&#10;//u/H9/8zd+MlJp2sVh4EaH5fA4EVQEltUuqh4hkGAZK3iLJpLTve/R9L3t7ewQg+YmItTYNOSXN&#10;pkesKRhwPtXGadt2qiu24LRtZ5UrVS0vRptfUB2xP3eeT1KObNu2gaQWyfXJaJK7pgqKhUvCJW8r&#10;vq+VjWQFFWRKVIbYQkXiIRLa7EJYTSjnPTm/kY0nhuwEssTDOSuRBFkjW1zwTonHjmW9k6h+gTgb&#10;lC85tKfsWwizivwAJ48YiioMIRAp1ghEA5NiJUopUkFZEpQjioVAlEJxOKhQKO+/cQ1Ou1aSCJGg&#10;kCEIMtmSCS8iYQoEDxFBaYV8fCraH7YTFCeCQFgxRdInt59AUFqL1oqCqS2yUoaZicnke8M5J1pr&#10;Sv5DXdeJMYaYOWe2SuSuMUa6riPvPZbLJUQkkcIiIrRcLnHr1i25evUqP/vssxAR3HXXXfj85z+P&#10;X/7lX8ZHP/pRGGNAivH5z30et27eBABMZlMM/ZDJEt0Y2D4aSptAOqflEszBqDep6EqlXxkWtUku&#10;VlRUVFTc+ahkSUVFRcUrGHt7e2lwAWC7/Htb3H0Ztw+MM6Hvec978N73vhevfvWrsVwu0bYt2rbF&#10;I488gtlshle96lXeOUfDMGAymeSQitJAdBgGWGtlOp0CAEXvCYnHJBGRmMmFYnYYiW2g1J7lcikx&#10;zS4wDrjXQgnibO1pITK7FCdnhbFsK7vrGGftu638JmmyKzToPPuW60/b90T7Ivu0q77Uzxc694II&#10;iVWM6p8iBCQdPx+jIEnWFBGpfCIyNhQniKE1iVRJ6yWlPU4kS0GWZGLEipW4LpEr8F7EOUvOefHe&#10;UVCT5NCesqwMtoeIkPM5g084/0iaEAEpZCUQDByJiLBesU7KE0peJPGfEFFOI53UHml9IitY3HkI&#10;P4GAsoZkvB5QEsOmIJL8RIjzcZLChWKITSJEJJwGCakmtF8lsieECkVChZhYlFZUKEvWwnCchezt&#10;7aHrOkrPi9THe3t7cuPGDZpOp6JUCO9ZrVYUw3bEOYe+77G/v0/L5VIWiwWljD/WWly6dAlf/OIX&#10;ZW9vj7quk8PDQ4oeKtJ1HZxzbJ3DJ//kT/Dss8/i0qUDXHv2Gn7nd34Hf/Inf5IJk3Y6hTEaR0fH&#10;QWWiGEYbeOfQGHNCbbeLnK6oqKioeGWikiUVFRUVXwbYjLlPXiORsMByGdKs3n333Tg4OAAQZkTf&#10;97734bu+67tw33334dq1a1BK4VWvepVnZhwdHWFvbw/Xr1/HbDbLGWVu3ryJu+++Gyn7SWl4mNoC&#10;IKfJTUadpemr1mGgGMNwgoeFtTlLzGq1Qtu264aUMbahzPhxG7idMJyLhr7cbqjMl/Q45TXbhh39&#10;e+5jShF6c0admyEia8coCZLNsJJEhJTHTCE7qWw2iN0M4xEblSWORMownFA2pAIuUxu7vC2Yxtps&#10;KptTGhdtHNLAeY1zGlcxqROpo8vfUkoNvVGGKHj4gGXD8yIIR05fVyyrqDaJeX7WjFpjW9bJEK2C&#10;L4kKZArrmO1HMRQrUlpJzPYDJgIrVYThKIwkUQjVGXpPxhgBgLZtSUSSogRaaxhj0Pf9mr9I6tvF&#10;YoFhGLIxdFIdrVYrxGxPAJC9kWz0tYmfZIyB9eFZ5p3HfG8OCHDz1k0aBovpZAIRwXK1xCc+/gn8&#10;9r/+bTzxxBPY39tH13f4wpNPAQgKvhRuePnyZRwdHZ1JmKT+rZ4lFRUVFXc+KllSUVFR8WWAFM6i&#10;lIIxBtPpFN/93d+N/f39TFjcddddeOSRR/D6178e+/v7cnR0JLPZjLTWMgwDEVFWgxwfH8uVK1do&#10;GIYQJqCUxLAZIqKcdSfNGKOYzY6hC3DOUUzPe5raQkRCqlBjDMXBaFaelOcoIqWhZZom31RFnBaO&#10;ctr2XYqUs+rcPaN/Ui1ylpLkrLJnhfWcts9Z9ZTHBU6e40WWw8qRGTkRorPj+LkNpbIk1ZVUK2kj&#10;CxehOQhuoyEUB967FJZR+J5IVJWEkB1HgzifCBAhQMSHDDnknZMhkHzhGMk41rvsW2LFknhBSL8b&#10;yRIvlMJdur4jSCB2fAwJSuchqcWgKLOJNifxdEEgxUoCj5HzFoffWiyoxMbuSNdNIDJeBxEfScWy&#10;/0cyisJgPSa6CUat0aQ1GbYKMeUQIa11+M2r6JtiJkREopihwjbSSgWvk5CdS3TYbwzNiSF1zIzJ&#10;ZE9WqxX1fZ/SeIuIYDabUdd1QkQ0DENSlqDv++SpJH3f53XpOWCtFQS1mnRdh67rEBU68N5L3/eU&#10;/JKWyyWsd9jfPwAR4datm9L1PTWmgYjHYrEAM2Nvbw99P+DmzZto24b29/fx9NPP4LHH/gJuCCTw&#10;M888g9/4jd/AtWvXAIxEddu2maAp7/nSZLaioqKi4s5GJUsqKioqXsG4//774ZzDcrnE3Xffje/9&#10;3u/FO9/5TsxmMxhj3HQ65WigKik9cJLFJ7+RYQgpWI0xaWCTZz/joEREBG3bknNO0qxtCqNI4T1p&#10;Jjq1rVCDIKpGSEQkpTWOaYlDtg+lCEDymxBjTMpasmYYWs68n0NZclpYzHnKn2fbaSE+20iI8+6/&#10;axu21HURtcy5lSEvVHlCia1Y34a0fcv+W9u2qTpJg2MFnbPbRH4BAmSVQYoyEpFg/ioCkURYAI6H&#10;oAhxLqYrBon4GHLjARTmrsGvhLwbVSud7UZlSSJRfG4thn6AQLLxrPc+ZN2J2Xicz0XjRzyNuCYr&#10;DygxGvEzfAh7W5IksaQk75QtRqJj9iMRgHzMZoWsaiFWLCllsdaamFhYMWJWGyitcigOm2kM1wlk&#10;iQ4GtSEUhwjGmLC+MHglIKRHJgJRyIIzDAOapoFSimIGmqQ4SyQqiAjL5ZKISLTWyZuJnHPS932+&#10;3km5lpaPjo6yafVyucQwDKSUEhGhVd+dVAuF64jQ/+F5SUwIvJNAaQ2jTVgvgsVigQcffNA//fTT&#10;arVaZXXJT//0T+MP/uAPMAxDVrvcphKuoqKiouJlRCVLKioqXj5sJjkRju/z2ya+BcDGy//Ooe+u&#10;ifP1zVp03JrqH7NCCABtTM7QonUDa11sNAMQKOPhhjg7qBQQBzesGd7Gtqr1prMCfBwDlWEpZRiN&#10;aRsMXZ/byUYF09XFEiDg6x59FG9961txMD3Au77xXU89/PDD9/d9LwJBY8Kgo21beBHRIU4/DlYY&#10;iggqDl6cCdkfiIk4ziwzMXHwVSCm4AlCceyfMoYW/XrqgPyMwfZFSIFdZW+H3NhW5iyy4YWGx5xV&#10;12ntOM9xLnKu+ftZg7ctniab9ZzrOGe0a9u+52pfQQaUpEz+XniilJ+57mggLFJkvCnJuc0sPYnI&#10;Sx4p1lrZ2L6W0SeFqZXZfFJ5EUEvPTKZI5HM8YJowCre+6x2EfFpQB9DhgD2RIlhEUn7hW8o+m58&#10;vhVrBCD4TLZEI1dRwcwVREgqMlHMpBSLLsJwmBjGTMIzRSkorSkoSQxYaRAHbw9WGkppYtYSjWpJ&#10;aS1KKUB8eNYwg1kRrXsQBbItpjAO6pjxKgsAsf2J61N42MBam8hZcs5JMrGOvknohuVaOJeXFF4V&#10;+if0JOU7Mhj1Us7207IBcZHFaFTaAQC00njqqaee/r3f+737bty8gbZp8dxzz+FD//eH8MWnnxmz&#10;7TCDCTg4uIQb168Xz3/K15GVgncOugnG3eHvTtxWZEFbTxVP8TfgQQiZiayzuW3W+fz3jongi3um&#10;NAs/5Re4Y/3m33Da+EyoypqKioo7H5UsqaioePlwh5MlgjG+XDzBJwU7BVXG4vg6JrMpVqsum/9B&#10;BPAC044pestmt62G9x7D4DNBkowBtdZoJxMcHx1BGQ1tNB566CF80zd/0we/4Ru+4e3T2QziPaaz&#10;+V1N08yVZ9x19S5479H1He3t7UmajQ3HmiCQJTr4BERlRkpPOuig/Sei6FcwfhIIXAQG0LZuPWMc&#10;fJYyoeLlxTnIktup9iJkyqk4q33l9m3fd5AluVwaVJYD5pIs2VyfyJC0PoVXlNtKsiRtL9evkSnS&#10;F14sYaAuEtIaQyRk4ymVKeIhkTABRKTfTLNcLCMpvuL5xHXj+Ql4FIEl0hScPEUokLlMBBXTGmul&#10;EHxLAvHatrOY0lhBKx1VJAbMkSwx4bvWGsQ6ECvMYB2JBUh8JilQVLOUYGZIVAtFSqjkgCBu2CRL&#10;TvR/Wi6IkuRbQ4Nbxcd1UA5F5c9JsiT1UCKSYj81p5AlBKBpW8ymU1y/cSOHR0Jgn7327Bebphl+&#10;93d/96M/8zM/818+d+0anPOYz+e4cf36+k3OBHg58auZTKeA+Jy1LJAkIyk2aSdYdcGzqu96OO/y&#10;mSjWcN4W53a7qGRJRUXFlz/qm2xFRcXLh02yBBhfCMf5xY3PEnvx08Z/LvzbVjTXxxiTZp5MA1m+&#10;6DFjLY0uq/DemurSNIH1FowwsBjsAECKGbxQ0BgDQDAMFsyAMRpdZ3Oz9vf3cHh4hHvvvRePPPII&#10;2rb9vne/+93f+pa3vOXvdP2A6WyGtp2g6zsQGNPZNChB4LPpqlKK9vf3BSFmH9PpVJJipXiJJx5f&#10;7sURAxRmFeMggJiCeSMhGD6eJEqo+Lp2kW53gHxR9cGLte9F6n3RCIALHPcioTUXaddpqp2LtmtT&#10;eXIeVckLLZuRBCTF8s52pW0lWbJJppT/0j5JibKRcUcArJElm2RIuX3LYJ5ERIZAllAgQ5y4NND3&#10;QelirSWBSBnGEwiTSND0LpIp+bhBwSIeEIF1lsLuqV5PXrykQTWTz/0ahBMExTlNt6hs1MqklZLk&#10;WaIUg4nRNtOoLElhOCZ5l4BIwZgGrBQppYWVisoMFchbFTLijMqSUCeCmg1CyCat4fpQVpZkOjuG&#10;VK2de9m/w5C3l0RJKmN9VKZEssT9Wm4LAAAgAElEQVQ5B5f7OR43KkskkcqxT4gYDZtAMEciiTfI&#10;kr7vsbe3B0FM5e4FrIJXyWw6Q9MYXL9xA9PpVNq2pcf+4rHP/4tf+xc/dfPGzf/jr/7qr/CJT3wi&#10;hCv2fUGajGqThLZp0EUVSPJJSYR5gtYqhhl5KMUIYWYnyQ6t9do9/MKwbeKjXK4GtxUVFXc+KllS&#10;UVHx8uEOJ0sAH5UYhGFwa5u1AshPMERZs1Ea89kUy9UK/dAhDEYIXjwUKzADg3XQmmC0wXLVYz6f&#10;Yb63h+/53u/50Otf9zfvI6KDBx988DVJbaK1Rj/YKPtmeBG0TQOtNbq+h4LHdDpF27Y5i0zKBHHp&#10;0iUAODHjWZAlsEgZNqLEnCgOBIrsHFJ0B7JjwmanfqlxEdLgpSJU7tTjVmzBLuVJXM6hOWepVcrv&#10;ZWadzRCbcntJlpTqFItCGRE8UbLCQSSYHq97nsSBfmqnXc8IFPYf63duJGucT2TBmLWH4DCG5CQy&#10;IP7uc4rf6EmiFLRWmSwhIjS6jdlwRmVJIELWyBIopbGNLEmkSyZLOIY4xsiXFKYY+pxyW0dGzK/1&#10;f6kqyf1X9s+6+mckS8psR1FdMobg0Hg8iuqS+Cxt2IATWTQSQBLC10J7vfcQBBJDq5Dhx/lgMpu8&#10;VPb29nB4eIiDg2A2u1wssVgsnn/iiX//BW0Mjo+P3/yRj3wEv/DPfgHXnn0WTdui7zpMZzMsF4t8&#10;Xyql4KMaqQzHaYwJKhuRtew9zGPYThnGw8z53n1hqGRJRUXFKx+VLKmoqLhzcUY0DZpiffnPawRS&#10;ZJxEJ7g4OBjXrr+qKYx+JCfig6AMww0dSEcVSd+h8SeblUbIRgGDA65eneCrvuq1mExadF2P173u&#10;4R9597v/9v/8hje8YXq4WAoEZIxB1/XSNC2UNnR0dCyz2ZxAnAcYEmQcZEyLlAXi4GAPxCTehZd7&#10;bTQlI8a2bcOgR7FopSnG2QszUQrLcYEskdK3JKYmBYEkepbE08pESUGfnJzsX+v0sUt2bd+17bSy&#10;561387Jslt2sZ9vxcc6yp7XxIv1w0Xpvpw27lCC3W++2z7LcWcc9rQ2nXtfCU6Xcd2vZRIiU9cr6&#10;aLBUn5ymLMrHiB5DY4ab4jPWAylSGW94nsBLUj4IvHMUyZKsYhnsICIgCfuQ815yxh0ROIeopAie&#10;HGNmH0fig6JExMM7R9Y5cc7CWRtMZsWLdx1ye6OaJoXlEUFi6B4pZomhOMTMktQVrWmDASzH8Byl&#10;SWktIU0wkzFGWGnk5w8H89iQUUeTZiUx9TAxq2AcnbNdkSilSdK1CkN3GrtWQCGnUOr3RJTkZets&#10;UAL5YCod+tBJ6r/eddH416cU0llZsk6WSLrhAplckiUhg1AMTyo8SwiYTaew1gaPqBzSRmDFGIZB&#10;mqYhYwzatsWtW7fWyKG9vT1473F46xBKMfb293Hr5i103Qr/5t/8P/Srv/p/wTQtVqsVnvrCU3j8&#10;8cfhk3+WVoB10G0D20XfkSJEFAC4MfB9l813E1n00mPbI7aioqLizkUlSyoqKu5cvNxkCTEgUa7M&#10;AHxUrygG4NFEEUs7ISxXAgbw9nd8Hd71jd+Ig0sH0FpjOp08dvWuq189nU5grY0v08Dx8QLzgwOB&#10;gKxz0pgmeBaAMJ3O0PcDvBdq2laMaUNMPxGIVA4fMEaBFQMAEUjaSYv5fA6jTRxaAHlwsq4sIaWU&#10;uKQsSZ9M4CDIBxHAoR8IIFlXlOy6IDtxUZXFtgH3eeo+z3G2lbmoUuW8bXsh2NWmF1uxctHRy0XP&#10;fxcxcxHs3PcCJsInUBrEbitXhPlsJU42DWbLkJ74mRUrpaIhhfKIROWHxCwszmflCErPk3E7uZD/&#10;GCKCrkvKkVFVMipXQshNTG0MZy2sKz07PGw0OB0VGT6eWYh5YSYiQCh7GSVfo/C8mDZTUM5mpaGV&#10;BmuFSJYEpQnrbCgdiV+KxELMusOZcEgKusTKBpI4XotIWZTXRGTdcyb/Q6BYnHeAYE11UihPaHDd&#10;mmfJGIKT6grKiHTs8jl5HoNXIIRixWxka5/JT4WIMPQDrly9Aoig63tcOriELz77RRzsH4A4KE1A&#10;QTUY/k44NE2LVd/BaIMnnnji6c989jP3aa3RNC0+/OHfwS/+0i/BrrrQiBjCo6I5rB8soDVgRwPX&#10;0mz8pUUlSyoqKl5ZqGRJRUXFywZCG79FI8IoCy8KbP+OWEzaYsEDFP/tQvluFoLiy8rGAmkiUTIv&#10;AkJ454QA0ynwuodfjX/0338nHn74YSilcf36jThLp3zf96SUEe8lZngg+JDAgrQyAAHDYLHse9xz&#10;z31ydHREznnMpnMslisoZXDlyl1YLjsAHLMUMBRrIVZkjEbbTDEMAtO0aNsWzCxehOLARJz3NJ/v&#10;BRm81sLEFM0UhUP6z/TyL4iT9FQoSxBW5m2IypbickgSm2CHKmSLjHubamHXtvOqUF6MbedRV5zn&#10;HM4qt00x8ULa/ILqiNd55/nE0f9Fz/WsY+O850NZZXDq/XXa+Zza/uL+3Fpus/5tx46ESCp/4thF&#10;aE9SneRy4i2yGiUoQYKKRELsh48phlMIjvNevAveHAKhVRfCCKNqJapPLBKZYp2NITwuEiUWzjpx&#10;PmSDsXYJSV4qIYxHJPp9ACH8hwJHAAYkJMwhgIKFR6tMDMNhUawDCaKUpMw2MVOOKK0pECgkkSwR&#10;pRQxtESyBSooSwgcMnQJIMzBgjZdpmDwGngSCMhh9H1CIqAASjv4yHiELENevBfKni8QceLCgYos&#10;OD4TWfHahQ8CJJLI47+WG2Em2uVZ0k4mGPoBSivYwWL/YB/OOiitxA6WJtMJFscLXLp8CYvFAn3X&#10;4+rVq1gsFyCibPrddx1ms2Cma53DrZu30LYtFqtVCKMRD2edBH8YhX7oZbFYcBP+LuD3f//38Qu/&#10;8Av4fz/3OUwnEzz3/PPoj48xbRssl0uk344xJmfASabjLxSbP6py+cVwRamoqKh4qVHJkoqKipcN&#10;dzpZMmkBcYAbgPvv28M/+Pvfjq986EHMZjM88savhtHPyWKxgEiIFx+sRcrm0/cDnPdomhbeC6x1&#10;ebY1zNAquFBOptMptc0Ei+USzBptO8VisZL5fJ+8AOIh2rRoTEMuyqibZoLGzDA4K4qZjGlEaU3G&#10;NKKNhhcJKTuVEqU0kmkjsyJOkvEYZlOQJHmAmogShEErFRdA8sIYkrNJNgB57Lh1oLxt0Fwup3Wb&#10;g96tx9myfNoxy+XTyIzNsruOcda+28pvkiab++7qh237lutP2/dE+7akBl47p4IsOO1cztumbe3b&#10;LLdWtiBLtiIqO0pSZZMwOa2tm+3bei4lobJ5P28so9hnW1+W28I6v5a6OBu3hrG6rIWXeO9TWlxK&#10;JIp1UpApydzUwYsniEg/9IGECWE6sM5KEaYD51ci3ocQHRtCdHwgUkIYyzBksiQyELlfCBByQkQs&#10;rJiU0pIUayG7DRNAYV0gkRNZEkN2FBGUcPA8yWE4UVlCQHgmCaK9SqBDqCBLYANZEtMlhyaOd2wi&#10;qBBCjkRIgmokckFCQjHJsghJPNCoTgkJzlJV6UqXhHLLTfB0UaMPC2WyJJDPSim0bUOLxRLT2RTL&#10;5RKTySQrOabTKY4OjzCbzdC2DY6OjmCdw8H+gSxXS4rki2it6fDWISaT8PdkGHqopkHX9XDOgYng&#10;vEff93DeiVKKFoslJtMJBEDXdUQAPve5z+EvHvsLTKcz/Mov/SI+//nP4+joCMB6uuDS/PiFoJIl&#10;FRUVr3RUsqSiouJlA8EACDQJTvwLCJlkEN39Cemx1TYT2F6jVS1WbgXAwyiFzq3QGIN+WAGKwrSk&#10;eKi2BSuFYbkKdSgGBodWGQxuhUYD3gX1yIOvARoF7M+B7/qv/jbe8Q2PLpQMJM42TMJwHqYxuD4o&#10;iFAczADOCZwDvCeIEER47R8QBgMUsz4IhZj95EtCrMAUzBERP5k1lDJgUoTkD6AUMWthnoJIRfNF&#10;A20MlDZgpYlYSUjhqcDRfJGVDmE8MUWnNkHynuTloJgwmEjKPw9RWVJcN6TrtkkOXOzy7yYzzrvf&#10;Cz3ueeu86DFvt4136nFud987vX0vxvF24szBZgx5KMN3JI/METJqFYP4qIrIhEu/xUC2DKlxzhaZ&#10;XkIIjg1kCcR7WLvKYTxlmZg5By5m0wlkgpdI6ASnEBE0zNFwVYBIaCCRBUTQ2gDZKDaEDCYDUSKC&#10;Vm0maIk4EgMs4fkUnjKpB0MKYUH5yPFBd4KR6EghNojrJRIdcd0YpkMA4NJ28fE8MD4HiWCtA8CZ&#10;HaKUVj1m7mlVU4Q2cvRiUWsZcyLBspZyOB2jMQbxAZwJloKdgnd+jdZL98DoqcLBkDaY1yCkixbY&#10;aPbrXMiWFMK40v2T9gWGo+N+Npu6p576wuxn/8nP4tOf+hSMMXjqiSehmwa2H/1OiAhiHVgHk9pu&#10;uQTgT2zTSqHvunyLG2Mg0bwYADQHc3XnXSZL1rMeydm/m4qKioovISpZUlFR8bLhPGRJibadgMBY&#10;dYHwUJjHLQIFhocN6hQGAA/nh3SgNO9cLgAeMKzgfIf/+G89/NXvec87fnDaWjz04F1f8+jXvenR&#10;bnGdLu1p+GGJbnkLigA/9Oi7DsYYHEo7kiUOcH6dLPHCQCZLCIEsUYksESFFRCxhoKAkkiVEpASk&#10;iMDCypBSBsxKCEzEOs9kEk3BrNLsrWhtSOlgqhhIEkMhpl7HepQQ60CGEEjp8EkgQVKWIAxcgBPK&#10;kkxsFGQJ8tfTFRKnqS3OoxbBjvXbFAS7vm+29azv246zrc5tqohdfXHeftpV9ixFx2n7nFVPeVzg&#10;5DleZHlbvecpt9mGXfuep4276j3r2m37vll+W9+eaG8ZooMt14a8j8RD2K8gSyQuSyIiipTB47ow&#10;+5/VJkUKXYh49EMvklUpFs65bHTqxYuzK0gwjoV3TmwwgM37O2sF0TA1qFFCuEogTgBDRTrfcFaE&#10;pLwAxVZSVrTFTDJRmcHQqhGAUgggiGPa8vCfEKgweEURjgOBgHx0nYqBTVFhIpQ6KHVzJBqSWgdp&#10;q0ciS8bQKBRkBkCRA0IgfZJvSyQIJiqbaGdvqJgRJ5DiHBUmPBrDlmSJUir+WRp9oxJxEm+g9Zs5&#10;EB4SUkALUJAlKetOyHzkMjEmWCdZRj8WgfGCruswnU3RdcHs9emnn37qox/96G+KiP/YH/7h9//F&#10;Y4/h+NYh2OjRQBYIswokhfxmxGQywWq1ApAy9Iw+KIzRMPc0ZUmZzaeioqLi5UQlSyoqKl4+7Bq2&#10;IBALXJi0UvGS1eiY/lAdwfUI5Eh8j5u3Bl03rFm17k2BZfDIw2seCKIS74E33IOv+eF/9N/8k9e8&#10;5tWv6+2R+Yp7Lh8QD3BugaY1cG7A0eERus6hNXM0Zoa+Eww9oJhxw1+PM7MFUeIIzgdViRdVKEuC&#10;gWxBloCIBaTiC7RCGFAoSWXWlCWsQcREgRwJ6TipBZMKoTa6Ia2NKN2AlQFYQ+kWxJpYGbAyopQG&#10;hXpCT2qKzEfK4DASJiCCRIPXQmkSRx/pkp0gtW5HoXHWYP+F4Cwy5jztO2vbtmPsIkrO28Zd++1q&#10;/2n9etbxXmzcTvu37XtW/bd7n5x1Lcr2nXZtzqx7xwx5bjfJlrIiiSAAE+XBbqGKQCYGWBEkZL1J&#10;WXGi6iCE0Vgb/ThSWlxHIduOgxeBsyEbTDJ9tXYgZ52kFMVJWRLI4GQi68l7JxAhptCYZEgr4ezy&#10;88KLTysyCTASEYBiQxQIFcRnTuRlw/6Uzj9eEZ+JECAc1+X+Lvu6VOqky1mE2SSCh4S4JEvi1c/P&#10;whAqg0CaZJPbpI4hxsQEsiSlVk7KEpXNbIOyJBMliSxhDrVGQiZ8FH4oCP2V4o8Q//YFZU8irHaT&#10;JdaPaZCTsiSGIEXSJPTqxLQ4OjyEdQ6KFfb29yAiuHHjBozW6IdhefPmzcV8NoMA+MhHPvKq3/iX&#10;/xKPP/44QATXLfMvcH5wgL7rMCy7aCjrobSGs2HCgjlMKhBCKmMRoLdDVuaksJ8vTUaeioqKivOj&#10;kiUVFRUvH84gSwCCgoJAYJQJL+zwMEpjcAO8GXJKG82AtSGnjaYwC8kA9ibAf/aNX4+HHrwXr3/d&#10;Q3jnO//TW5cuHexrNcA/9zlcuTrBcrmAUAdWFovFdWjjoY3C8dEhvPdQ3MA7heXCAqKheQLrHJbm&#10;OJMlo7KE4H1QlYgoiI+ECRihdTHrAzhI1sFxxlHlUJwdZEnwBwgx/6TYCHMDIh2z2wSiJIThGAJr&#10;aNMKsUYgS5oYhqPzYEBUGrdQVJtwmlqV8PbOAJInxFay5IUMyC8yqD5t1v/FHHift31n4SIEyFnt&#10;OM9xXmh/X6T+ixAGL+X53O4xt5W9aH+c5zhxYL67ft54ABbjfQJEgsIrCikkDf5HwsBLTKkrKW1u&#10;9jMp2pCJlER2hHAMETjbk3gvkSwha4fgXRKz5Tjrgt+Hd+RsTD0c0x+L96AUviIePpEQQCI+MkkS&#10;aAg60W9EKj5P4rMlfAgQHGQlGN2mCBpKfiORHYGsaRMiiVT0s7U29R8l8UjRh0AkjZPaJDAYo+eI&#10;Ng2SwiR4z3IgQ1TISDY1EzBRJEiyF0skS8L6rCzhMQSJi1CfHHqzYR5LQCA1ki9UvP5lGA6gxgxI&#10;RaiWjUTJWWSJ6y325nMIgNVqhb7voSMRv1gusL+/D+8cVl2H5WKBpm1x9coV3Lx5E5/69Kfpk5/8&#10;Y4gX/NZv/Ss8+x+eDiSJk/jH2OXrEozPCX3fgwBM2harrlv7QZSESVWUVFRU3EmoZElFRcXLBxU/&#10;01uTB8rUvYYZ3lsAHpNGw3uLZNA/mwI3l8B0Qug6wd4sZEJ84F7gf/tffhDvevt/gpvP/QfY7hZe&#10;95WvWcB2U9utYC5fhty4gWG5QtNcDRIT9ABWOD58Fg4d9i61WPRHEHLonQVYobcey1WPpp1BaYPj&#10;ow7ObnqWeDgPOI+oLCl8SxIBlIkQgCnJzqN0m1PaTQUQR9m3DgRITMfJrFLWHWiag0jHF/iGlG4k&#10;kCINQAa6mYLIgOI6ViYrSwCG1Rp55jfPAHNeDoOJcXtCQZa8ZLdGxSsWF1JffDnjLO+F5NVwVrkt&#10;qglC4mIEEEQfCi/jd5E8+My+JN6PvhUQeDt6nOTUwnb0NHHORiXD+nYXt+fUx8kPY+M8SK2fXxaF&#10;5P/KcwTK1YLwPE0eJNl41Qs8UpySz6VHn5JcI5zz43HLekKnEUih8FxZU3eAGFrHFPQUyZKNrDdT&#10;M4nKkkiSZLIk+EKpmO69JFqSKiWF7+R0xDSmJE4EinMuK0uwQXqIF5CorBrysV+8BKWJTddaMJIk&#10;MqpSBAKjW3R9j9VqBWNMVhhNp9OQ5p4Ih0dHMMbgypUrAJDNYKfTKYahx6Rt8eSTT5LRGp/97Gfw&#10;Tz/wATz+2b/E3sE+FsfHQQFkLQDBfDbH8eIYSik456AUFcTPOl4sg9mKioqKFwr9cjegoqKiYhec&#10;d2AwtGJ0fWBJ9ueMo2OPRch4iNl8jve//+9geXwNb33z6/CD/913oVteE3LH+Kq/8TCObzwNYsZg&#10;Lfq+hzk6Agho9vaAhQX6HsNwBNMS5nt7GByh67vwQkmA8x5aaUynEwgU+sGi6wd0nYVWs/yWn2Y8&#10;JerGw2xleNXNKS9JQLFATMoZIXliM44CQmYH2hhSpBd5jFL3+GqdqypqjTPMUoxEUo2lM0LYTMVb&#10;eZwevgib/kIGyC9k8PxSDbxPU4a8lO04rwLlduor1+GM45y3XZvKiRdbgXIe5ce6POPsdp0Xu86p&#10;PM7pFdDOX1D8nWXiY7POtP1Eu4tsP1Acw+kkKyQoJMwNu/iYBlhEwAx4TyTCksJmPHH0I/HwSpF2&#10;Gk6n9MFeCrKEnLWyRqaIwPshKFSSqayPYUKx20IYzpgB6ARZEkOOJAooRg+RsNmLz89S72NWG5/K&#10;CSCuVIzkcxUJJrQhwCV5qiSSZCRUArG0hSyJKgfvfSaPmRVUJBq0CDwzLAYQMbwKHi85VIYlmGir&#10;RFhxqRrKShJmhgTBTcgwlvKM5Y/yIUwgAYQIFP82jU/+IAaMjlPIW4qHevpLUd6Sy+US1jlorTGZ&#10;TAAAwzCIxAxLrDXuvvtuAMBisYD3Hk0TTG27roOzFrPpFPfcc48oZtxzzz14+9veTuI9nnji3+P/&#10;/Of/HFcuXcIf/dHH8Nif/3m6H3KozWkhN5UoqaiouFNQlSUVFRUvHzj9R4AnrEtNBLNWo+uWmM+A&#10;vg8iECLg/vuBH/iB9+M/f/S1uLR/gIP9g+7KXXc1AGAXS+jGAPDwi2OIH6AUAbCAHwC4mIXCYiVL&#10;TCYaXd9hGFZoDMPaDl23gFIM7x1sP8SXToW+G+CdQCsN5gY3jvswc+d9DMEJn+GFPrzPe1B8IU9v&#10;wRSVJSQqTFpmxUjImKDijHP4HmLhTZiVDGk2oZWGUhraXwWRCXH0qoVSDVi3IA7KEqUnADdg1YK5&#10;jV4mJjIjCtbMMCpKEhETGkXgmFqZshQ94Q5Qllxk8PtyKRn+f6Og+DLAK/JaZTJGisZHpQmAMWtK&#10;/ufG7wDEhR2T2sQ7H4mQFKaTlCMuhntYuFxG4HwfnnV+DPXxWUUCWDfk7yPGp4bEcIsQPiJZMZHG&#10;yd778Bz1KaPLqKoQCPzQF6EpkrP4+KicCeUQCZLxvOMByHkeW5TJkmjMmj1HOHuVKK3Ds1eHZ3Sr&#10;mhyGo5WK25WwUsREUFpnUiSpT4IZbCBglNajsiRnykmeKfEax/+3eZawqJjFyMHJeK2tc7DeZdoq&#10;KUtcvB9SyI4VDt5XTLh58yastZhOp6FtSscMdJIVPilUhjmobryzaBoDrTWstbDDgPlsBqMUnn/u&#10;OXzFV9yNWzdv4rlr16gxGn3X4yf+95/Ax//o4xDvCmXSurokHaf6l1RUVNwJqMqSioqKOxarboX7&#10;730V3vrWN4C5x9/7tvfgO9/37bhx47ocHBg03eeh4kvt6ngBzQzdtnCrJSgODNR0CvRLwIfZTokD&#10;gMH2oIZxeHSEvu+gFKBYrcVLG63BROi7Hn23ArPGpG0xDBaHh4cAteOM4aa2XLZ85gQzANZnrrPY&#10;BIgThwTaGGaMeo8sIxlnmYs6xx3itGmcaY1fhDZKbpuNT1qYbfXKxvKWNp6od9f20+rdVVbOWVa2&#10;bNu2/bT24JxlT2vjRfrhPPWWbbpI2c39tikubqfebZ9lubOOe1obTruuu/Y9q+y2Npy3TZvHOKve&#10;bfuOvMa6coRo/fec6wsqspNtiJ6eYTnrSQSIXkIpvGNDdZGPGx9ZxMLiyYNZSDxDJFC9lhkQT94r&#10;CWSJIu/caCgrRN6LFF4o5IMhBgRC7HhsH+XGIT+Bor+KiJAXkUQC+OhVAoA8EJUOMetPIEtEIBgQ&#10;9/U+toHgYkYeiKAbuqjbSF4n0QMlPtoCeVBcfiIQeZBnEHuIqKBN4ajkcA6eGOTDCXg4SAylckQg&#10;5+Ai0yFMIO9HdQdRUH54goeEzPHO5ew7LARhBofEZEA0jh3pknTTEZL9C5V3GRB1NEXh8ZaRcBuN&#10;twkREZOCtQPadhJJkmBUe3h4C9OpxmTSxlCmHkSMtm0AAMMwwFoLpShut4AIZrMZAGC5WuGee+6B&#10;tQPuuusu3HPPV8hqscB8Psc//cAHcPXqXfSZTz2Gf/yzP43nn38eTz75JL7whS/kEB/vfQyBqqio&#10;qHj5UZUlFRWvZHD8TEMzKKDIIDPCxwKnzdQkr5B1FUFjDPqhA+Djy5GDUkGcodUszx6OKMcfAqMN&#10;nDh4Z6NLftiujIYMHgezPRwubkEz0DRAvwrZaowGvu+/fTv+/rf/3U/9ra954xvcsADBQSvBMKyg&#10;QFDSjO+CZciJhHMV70Jcu9jgwCoO8A4iLmQ9dOElz8PCywAvAwTp08KLg8BHszwXlCMuzYQBfW8B&#10;IbgYt+9SVpzYBOdHGXl4XQ09m9NHog1pNJlEMY+x7RxGF0oxBQUK55nLZCDIxNC8D0ILZk2KJ6J4&#10;AlYTEDcQakDtFCADqAZQLcCT+GkIZAQgSMjKA5ACWAOkw3cK95InFaTyUXFSMihKNo34Ro8AQciA&#10;EO+G+NYuKLMaKR9TRyf+Z4t4ZZNzWrtjw7102iB3HbRRXk6OKs6BsW0v7V/QXW16sVUQ2wii85S/&#10;SH9tIxEugtvd97z7nVbuLILmtP13lcU523We+naWTcQFgKw6SN/L9eX2kkyx1maSxZdZV2K5oDxA&#10;DuUpVQLlv43jUI7KiU+W7MXh/dr+afTvi21RXUIQEef7fMyc8ado4zDEMKGkvljfTqI04mMpPRBy&#10;7woApYoQnCI9cFI+NM1sVI7ktMEq79e2LYDR3DVtTyRWoycgbJi/xrqzd8opGNyAFGKUfWOiCkcA&#10;WBvVJXGdi6FSSXkDiuFBG9crKW1S2EzyUTmR2jhu40jsBAXNmB45fefo36LVehkvPabTKZ588km6&#10;efMmbty4gZ//+Z/Hb/7mb2ZfkxJpXVKyJDAzmqZZS1ec7gutdb5vdqVkrqioqDgNlbqtqKjYicaY&#10;teUx1hhQGrAxLaDRJoaiOLRNi6YxODw6BAAM1kIbBaWb+KIa6hAB9uZ7ODw+wmw6wVve/HowD/im&#10;d7/tJ77v+/7r/8HbI0xbYG+uyPbHGIYBbasg3gEgKGOCL+vpSFOGQBJM5OXCqSNsl7U5u7W50HE/&#10;Ikkj/vgRF3KdoVJZnxVHLlS+/9LG7Hkxdi9aRjFWB8i8wvpLX47JTwORMI9KyR8FXkTCtGYarUDg&#10;Q7abVDZXGF0jwwlK0er181lfLvsVFMxZaOy6fHYx2v60a3Vy+URfbj32GnZtOzFrv7F+27Zd7TyL&#10;KtlWR0kanOd8drXzInVcZNuu9m7D7dS/ue9Z+6WyL9a57sJ5rvdZ9Z92rU7bb/OeOM+5nXZvZdD2&#10;0fZauQ0jzTj+DTYjWmtJzzwkW0cAACAASURBVBTvvTAzxYGniEhSKuRnT5G2mAqiRBAIFQBZ2BDV&#10;HV4EQnEwL+I9FWRJ3m8kRDJZIhChkKJ9JHKcc1KkT4ZSWmKGIDjnxDlHiSzxXmRlXf6jEGMlE1kQ&#10;dH5BNRLOxws8CciPBIL3XlIfjwRHIC6IAlkR+iioVBBqBjMLEZGLGWNulyzx8fk+PvJlzEYtRdrh&#10;mIw6EdXJsNv5cf9MmGAkuNZSGwNb7srcvuL5v+1+o6KKscxkMoGI4IEHHpCHHnoIzIy3ve1t4r2H&#10;Uop/7Md+DB/5yEewWCzwxBNPhGw9G0TJ3t4eVqsVVqsVmqYpSTwAgLUWs9kMi8VijSRpmgZ9f/YL&#10;REVFRcV5XiIqKiruWEziZ6kc2Z12bxyRh3+SHwFp//Flgtf2AabNDM56WO/QcAsixpHcgjHA0Idd&#10;GzWBdyFNLsV6CQ6ELtczacO4v+uB//V//BY89NCrf+3ee++98vrX/423Xb16WQMOPJsA3RJggl8u&#10;4JyFadvA0PQ9xHmQMSH9TZ4NlPzCF757QIKahJKixLsYnhPSXvo08yZ2TVXiYSGwcb2Hl6gq8T7G&#10;7HuIEIbeBQVJnNmzUV0S5OQ0yrwLfUSadWMApHwQaxCRYgKrOMsYuBFRikPsOysJM5eKdIx7J2Io&#10;fxkkE2GlSPFEmFtingixgbABNxMCGRFlAG4JqhWolog0hAyIDQCN4A6oCawlKEs0AUrAmkBKACKJ&#10;mXGQQgIIIOFy8BbPcHxHD2tzQJGkYUUqz7JGhsSS+a4LA6lc7XicuI54nY0pXuWlfK0HNto4LquN&#10;v4Fy4nw2lk8bhO/ad1v5XQPkzeOcZ99y/Wn7nnZupxFEFz330wiPzfZtltssu6v8ae07rT3AyT45&#10;777b+uF2jrur/y9SdhexsrPsBlmR98khORuqkrKuRIIkw1jvPQEQ51zaNylQxjCc9bTJ2Dh+qFec&#10;oAjDKTK9ECCSFCSp3jEMJ9AEzvUotzm3mRrZSQoN8i5sd96JDx4cdLRaxsN7GpUZoQ0QiSneEf1L&#10;KGYsY+HAZKAx0w1lSVT9xeczh7JgZuJyOwdfFAVTeFbl+lNqYVHMp5J+UiglRJCz30QxUOgrAQQS&#10;/yZ5xEtJAsFgXd5/rGd84rLizUOuIYULMXGhLAlKEyYKSpq0PXq1KKWEmYlBcH4F5xwODg6glMJi&#10;scDBwQHm87k899xzFNU5cv369euf/OQn71qtVvjQhz6EX/zFX4T3Hsx8Is1wyuqzK/1w27bouq6S&#10;JRUVFedGJUsqKl7R+NKQJQSCZgPrHahI7TtwF5TSPkiWWzXDqrMgaMybGbRmHC6uQ2NA2wL33Hvp&#10;df/wH37P//S+93/nP+j7G5jienPp8r7qlksoBnSrsTo+BJHAaIIdehABpjEACHa1CmZ7bQy/OQdZ&#10;Qok08RZjGI4HicA7B4gPsecywEufyRLAxvUxBCfG5TuXXuiBfnCAhBm69X9h2O2SqUAKw0GgCjJh&#10;wl6IENNMJrIkGf0BOr90E7RSpJSWKAMnJhJyl0CYRoJlAqVaEE9AbEjIiG5aeArECVQDcAtRLYg1&#10;BCakGA5kCSiQJCDWJKQE0CClIVDhpZxUIkvyXw4WjgOikeMYh0IjR0TAesRLvBE5eS5QJFDW5ibj&#10;rHWiU8a7syBbdv0Jkx3r1/cfDYXTup37bQ4gz8JFy9/px7ndfe/09r0Yx/tS49xtLZUJ5az6ZhjC&#10;llCZtH8mQeInNr7n8uX6tI6Zdx4LALy3IZsNBCEDjyDXDcT0xGN4SA71iWSGDWRJWOfCc7oM5bF2&#10;NBBNREosQyKCZQzTkaRM8R6+COOxRerewAsUag8iKG4KA9ciNXA2Qh2NYiNRkMsQhb+p6wavnI1e&#10;AYJSCqeCE1mCQhWSvod2J7Jk7Mdx+2BdfOqtX/ewUJAlRZm0DCBmDRqVMWPYDYMRwmE4bteJUEoK&#10;GiK0kzEkSSm1qXLCbDZD13VQSmW1SNu29rHHHnv8R3/0R//m448/jueffx7PPPNMJqxSuaYJSlYJ&#10;CilorbFYLHLdlSypqKg4LypZUlHxCkZpWXIa0ovT+C8s81oJATA6BgoArRneI87SBJJE6QbeE8Q7&#10;MCyMCtsppmFkANNJ8B5hAt7/vjd9z1ve8rr/6L57Lu2/4x1f/9677rl0+fD6s5i2LbSdA/0AaAba&#10;Fn5xBGYCLh0AxwtgNg0SFAG8teh7i8lsJmhaskdH0JqRx7iSYq3DS2Foj89kCXkHSYSJBDZDrEVI&#10;H+myusRjgIiFwIrAkRcXlSWbL9PAMISqnEjOhmO9wEuwZvFujP9OzAHHl24mEq16IhIhJmImUQpg&#10;JmKGEAlppaLqhKEUi1KaFKeXbQbbS/8fe+8aa9tylYl9Y1TNudbe+zzuufa1udgEv1AabIfuQMvE&#10;4NsN5iVs0mBEdweabhtMSAtZdlqQBiOFpKUgJYoUNVKIDQb+gDAOwQLZYIyMMAY5/kW3g40tE3TF&#10;O/dx7rnn7Ndac1aN/BhVNWvWqrnW2vuc6+tjz3G0z3zVa9asOVeNr74xBggLITbE3ArzgogXQmwh&#10;bGGaloQshK3AtARuBdwS2AjQEvGBgKw6kCRLoJxZYgWmIY1/yaQ8EI4aA3Qi3mIwDyICkndCAUh9&#10;C+iYE1AwWRo0OCG4EUgikdIe4a/IPKE0Jker+Swjx5e1VdiwP/qpy66TxBuo5AO2lpmS7bP6v8+1&#10;st5tLILyXnZta2nLcvJ6UaQp8+w6rpW7T7qyDVN592njVLllnlq92/qhVtau9ubHu8ZAmXZbG7am&#10;DY5hR2kzZsnoWrwgmSeecC4HTBJDJEubAyQxTLC+n8wpf61fnO8FEkxt9NstQZknQMQHhokISGSI&#10;AhPLc66P4ImI9+TUCyx5r1471usuMk/gnRPnHXk3gCmdxBDIbmym4zKfJ3m3y/gBQATJQWv01RHN&#10;aABwAABixJwIKMQ0jVkE7JlCBJ7c/GYSLBn6kmLo6IFBIqM2DrHn4/V0G6JMyMrtJZky4orpOPp0&#10;oYFVkvsssRlYYipgiTEKZJydnYGIcPXqVXRdB+ccbty4kUCus7MzHB0dYblcyuOPP07Xrl1D3/e4&#10;cuUKPvGJT/z5H/3RH7309PQUH/rQh/C+970Py+Uy+S+J7JPcfCeey8G8EtSbZZZZZokygyWzzHIf&#10;yzMNlpS1WbuAsQ1W52voFG+Nq4dLHJ+e4Ophi+vXj9CYHt/9Xd/+P77trf/1D69Xt3DjgcWVpukX&#10;69UtiD+DNQ62AVrbACcGaBqdyRlWJKHvgjNWPbc+O4exDcxioQSYEM6xX61gTUYIqIAlCor4wQxH&#10;HMjrBDua4QBO6cvRBEcCWEI9BJrHexdMcAJgElceO0A8wYk6fu0zdomXaI6DAJTE4MFhFRGAtWth&#10;Uro3M2CYiA2JAioCa01ylKfOAS0FGjMYDOqvgbAgZiPEC2JuhTgwR8iCmwZCloQtxLRC3EK4BZEB&#10;qAVoCZAN+IYFkSUiK0IWgAXYQmAIxKJOX0n3QQCNwBKoXU4CTBAhj8RGAUFBl2FoMbkwMJOPmGhQ&#10;rwpBWM6MXlQ2RuRuD6uhLMqPs+Gdvw95+m1l5bKheObHU8r3rnK35asp51PlT9W5rS33Qi7T/lre&#10;XeXX+vmi7atdy9u37dlctOwyzd08n6kyRu2v+Lwg2aIVSmGCE81usuup7jxtwVpJ52vMknF9ngKx&#10;JDICKbfWGZT79F2nASsBvHcjB7QD80Qda6/XuQNYH9mBFH2udOG3IILg/cgBrIZSlnB/+udT2GIR&#10;KDNRO3ro/Gw/AScBMKEMSAARWrPQr1/4Rg5giZbAvN0MJjJDI3w1+u0Oo2OUZrQDuI1HU/+exvak&#10;bUhKPIBBYzMcZZxYa8DhPixHUxyTTE0FPZqmSUyb6Dw3jIDkb+Tg4AC3b9/GwcFBAlAODw9xdnaG&#10;g4MDnJ+fY7lc4rHHHjttmubozp07ePvb344Pf/jDsNbi0UcfTffSNE1in+T9mzOlZplllllymcGS&#10;WWa5ryX6aB7Ajg3Z9paX65U7VBi7YPSd1nHlagt3usYP/MAr8dBDz8WLX/TFv/S61732e69eaXF6&#10;cgtHywVs06A/PQNLA7aHgG+A3gBi1UvsAQOrVahD4PtOqb+tVdCkbQDXJ9cS3WoF5x2apoGx6r8k&#10;LqUlinGYWJOGvwxASTTFUR8mkXGizBI99tIHUxzdChxAgXHiPZzv4VxfgCWUzG2cF/QBMPEjsESy&#10;2etggkOALAxA5IO9OsBGMSMlcAgaa9PKnTGGDFsJk00iYmF/AEKLyCwhbkHcAmxI2IBtI0IGwgbg&#10;4KOEG6jPEquACayyPRKrpNF9WNKIOFYZJcjAErUdgkcbgQ6F3ogAMIhYPbyCE0QUIy3FVVMBiCh6&#10;LQmACTDMzBGifKK4nimIic1SH9QTSudo0G9RXCk/N1HW5OT6IgBIfu6yiv9FFOypNuxb/kUAg2fy&#10;fi5bZy3tRftjn3ouU/4++XaBUZfutxJIib5JpuosFMyNujOwZip/uR92N8sszXzy+jMznRSZBwCc&#10;c8nHivdeBueuaoazdhmY4lwBhvvEIFQ/JtHBrJrtqB8QN2ImpL8cuYj9EECRwYwHMNRk56GASQIl&#10;ACJ1MIuJX3GhbLlEBmAkfF/jlSE7ZfsAnB8fl+BabnYUTYrG5/Sbz5yBJdH/CgAbfr9MiIYzgCUK&#10;sBwcqKlMBNWcc1gsFmjbFl3XoW1brFYrNE2D1WqFo6OjZFqzWCxwfn6Oo6OjlIaI5OzsjJqmQd/3&#10;WC6X9Bd/8Rf4jd/4Dfzqr/4qPvrRj6JpGqzXaywWi2SmlT+/WWaZZZZSZrBkllnua3lmwZLS8/zh&#10;1SWc63Ht6hW85pGvw0/95D/9y+c/7+rzzs7P2sNDg+UCWJ/fwXJBWJ2dojEG4jxaXoLRwq0JhpeA&#10;PQScg18fgxcN0HVw4mEODwDv4NbnMIsG3WqFZtEChuH7Ds4PE6uu63Bg7X5giXgFSqpgiZrhjMCS&#10;4OAV8ME8xwWgxI1s2rueMmaJR+/2YJbElUYArYEw+cQsiWAJBzzCWpNswA0bsLFpZY5gYPwShIWu&#10;8HFLzI2AW5AxELIga1EHSwwEDYTUwStlPktAjW6h/koAo5NyMjp5DxNmAcGThsasgCVQk5s8HHWc&#10;2Ictxev5OKS0Mrs5JDcHMiUgZmpQ16Qc9Pukm5J5cl2Ri4AVs1xO9urDXPnbFVmlpijWzuXlTDnR&#10;rMm2+st64nEZ6rVmMlEBTDYU4DySTlS2RYQiWCLeJ3bJGAzvoplPMNUZylFCjN+oNw99vNE/CbMI&#10;O8KbrI0BK979BeLNgJaS5ZIIoOSMkKzg3g04zEb9wEZkntwfy+h6AEM4M8NhUPH7tcksMUafETNj&#10;sViMwgVHR63L5RJnZ2e6QBKcwD7wwAO4efMmbty4ga7r0DRNMrs5ODhI5wCNhkNEeOyxx2i1WuHO&#10;nTt4y1vego9//OO4ffv2aDxdZDzPMsssXzgygyWzzHI/i10AvTp15YZBJIjhCI1VsGN1qmAHwUKj&#10;1DQwZNGLB0CAbYB+BbaA78+xbAXiHMSpVczhEvimb/wSPHC9wcte+oL/6V9873e95Ysefs5ViKA7&#10;X4aPiNc/Ut8lOkWLWwCSKbYyKLjeFoui6Vo2scscVugm7YBi7GDJNxKuCaIZTgRKxOcOXr2a5ERm&#10;ie/hpYf3HWIkHJD2bfJp4l1gmGiebg34EPUmgiV9YJmIKKEFyCb/QJg86v01gDATjCEwC0ACJoEx&#10;IDaM4LMETAaGbfojZiJYMWgRmCUg0xBxG3yTGICNCBOEDEAcGSUEUrAEsCKGEBgjIFiADCmTZABK&#10;9DpDYMIK6QB2eLaIS6LqH4FHAInWQxj5PAFlfwcID1sGTaIEQLLj4poPK9NDOMo4dlQhyHWwNP6y&#10;oj26IR/l4IuySkYr41JRTmm0t3H9EiuV21gDk/XsWV5+Djvq0Qs7mAHZfrkFMGnyUU070YZa2rJ9&#10;NfSLgJGpyGUAmql25vVcVnaVedl2l+kvcpy3I/bfVL6LyLa8W8sthk91LMdGyth/ColIHq1nA8gA&#10;QOtemYk+sUs8vHfqwFsGB7EDmKKmPJLA8lVqZ4jio6Y6alkE1/eRFpNdH5yQRzKN8mWEMAL8w2cT&#10;w12XjBUNbTz47ZLYS8gHT2SZDM5TJfyn0dCQffvCZdJfBBEZgSRleGOBOnG1xoTIN9EZuYWNxzT4&#10;LEnpmMFQkmJ0zJoDMPFcDpqVfzFtPlwmQmXXRADwn/7pn+Kd73wn3v/+9ydTnaOjI5ycnIzMdaIs&#10;l0us12uE0MYJzIlATb64FJ3T1kCzWhSfWWaZ5XNXZrBkllnua7GANWqyQh4goF1a9F0P7wAI0C4s&#10;+rWH9wSGmmA4EVw7egC3z88A18MuW/TrU8Cvcf1ai+Pbp/g3b/s+fNcbvvX/6Ve38BVf/qUvWrT9&#10;Fe9OcOXGAc5vP6EU2OUXhY+IAOQCQOLD9Mxn0zQMQEgVLMmUXckU3pQPBViimjAHsCRO/mpgCYmC&#10;HeqptgcC0IESLJEeEgCTaIYjUJ8m6tfEwQegxPse3gu6DskBbu8FvVPfJSNmCZC09giWKAACaQAY&#10;oyEW1SLFg1j0HDOsZRAIzAacgSXKLLFgLEBoQGxB3IBMC3CjS3ZkAYaCJRyYJtQMDBIojUUQVwot&#10;gtlNui6wAKJdkMnYIgCI4NgMz4oIFNOWYEk6n+UHQ7AcnjNlYyDpwNkIyq4H/4nig3YwwiyIQDIC&#10;S4gA0TaM3x5PXRp7G4ALUaGsbf5c7piab/UPcT/I/rpHXZ7p278MW2KqKMxslw15tofvrvrzd3Qf&#10;1kn+B4B6H8GQMfvEBwfgvXNJ2U1/WWjiPkRjG9IIRNQfSjQrGYCaGLo3ACpQHH/UTkSzzU2wJTEn&#10;MzMfthaQ3IlrBoZAQwnn39CyO71CFqkv0za8VtbYBE5wxgoZsU2MgbU2MUr0d8vAshlFwzGGh3PJ&#10;r4lPIZdrYIn3fhIoGUUmysbDRcRaK13X0Sc/+clHH3rooRf/zu/8Dn7sx34Md+7cwSqYB1ur7J0Y&#10;OSeCKVPStm1ivpYSAaAZKJlllvtLZrBkllnuZwnO8k0DNGaB85MVAAtDLZx4NLBwcCA4MDwEPRqm&#10;pMQbCywadRvyipcT3vgvv/d/+/43fd/bGD0MORjLOL31JA4XLWCthn+Jn43lEuiOQ0MoW9bK/was&#10;Q0XG/5thZZ9Us9fJm3AGkozBkmHGJxBejy4NBxFZ8SA/sEsGZoma55DvoECIJKDE+8AqCeGE1elt&#10;jJbTw7tOVx+9R9crCOXCymPvAmASmCW986M2RXv0GFqxYS/GgAJYIgQBs5AxJIaZjIk+SywMN8Lc&#10;kKHgEA8NiJYAWlFmSQvihjREcDS9IQhpNJsAlAhgiUhDMYuCVaIghyWNfGNI2SRGdIAxBETBkQoo&#10;RJARAiS6C6EIblGMnAOARM1xWLENBUtEE4e0ciXDOWJkmgRaiIZGotCD0fA/810yME1kgC5SObFx&#10;GJWb6oGA+pgg5MvLpGBDFcqSEYtB9AbzgZcWc/MhWVu5r6Wt7e9T7kXSlvlqzIVRuZnysasN5Rao&#10;MxNq9W5rQ61vhkIHZ8B53pS2AKv2vfdtbSrreLbK3faML3q8bYxepP37lDtOK5t+iEbHVO2DrBz9&#10;0cnYJSlvMO+gcD6yS1Jknyz9yIQmN+NxFbBkbHKTm+kMkdJiaOOUf8RcSWCMuBRhCAMjJQNG1t3A&#10;fBHvc0BG25hCB4+j4cRR74fhL+HDDQJL6EjqXPhqE4XP8uBglkDJ5wiVzJKYLoAf1prMwasySKxh&#10;dd4aAJSBWRKiAoWflAiMRJZIBSzRj3BguIxAnXzA1L9VW6Xve6xWK1y/fh1PPfVUCjH8sz/7s//+&#10;93//9992enqKj3zkIzg7O8Ph4eEo9HBuMlSTxWKRnn9sX27SXGOuzDLLLJ+bMoMls8xyHwsvdes7&#10;IJA5oH5MLJbtEuv1KrzkDgtjIOjhXIfFosFq1eG//CevwNve8q//8OT0FC/60hd82Ute/CXPO7nz&#10;FBYNwcChWVgADjg7he97METBi7YJ+mb+Yz8GScrPS5rGZnNiMdGMJqxwyQCaIBwjAjG53hP3zWoo&#10;La2whclJmHRSNMPJzXHCefJrAGGlsAKWeFEwBRjMcLzPwZLIIMmAEqdBh8UDvXNAmMRGdZ6J0mSz&#10;HcASUV95yiyxJoVaVEeuZMHUgFlNqHRi2cDwAYAWxEzgVsg0AEewhEEc/Y0wEFklsAAaNX0xETeI&#10;DlwDIyWZ4DAAJhBLctSaMAmCjz5yAliiaSJFm8M5VgQiRNEZmCUEkaM0TqLpTPBpouFxOETeQTif&#10;4RUEQJgRpsmSLhIPIEkcPylf3AlKGveb5wawROM/5/WngsMofGZ/QUsFctf5u6knyqjciZXamuJb&#10;lVx5xd21u5p3D2bJvnVuS7cLINiWfyot9mzXPuXdi7RTefcp46L1ZPe//fltebwbdZaMEmAw08jY&#10;JPk2WW1MmOkkZbgEUlJ66RXMSP5QghlPiJjjC7AlOpCNZjz9yL9JZJ7Ec1CTn2gG5FxWfjADCqGT&#10;Y3ovQ14FT7Lervwu924AHtIfD0xBEx245v5KMrCETQRLbAJLbGCWGDZYtG3yYxKBEpvAElZr0QpY&#10;Eo93meEM42T78ZREc5oYTYeZk+nV008/jeVyuf7EJz7xydu3b/+D3/3d38U73vEO3LlzZ8Quydse&#10;n3Epse/yMTbLLLPcPzKDJbPMcl8LoWkW6LoelhhePBamgbg1VMnXl7yxwCtesUTb9nj1q78S//bH&#10;39YfHRyyWWsEmvPzMzp86DnA+ZnA94TDJeTkFK7vxV69Slh3gCeBaRSRIANZrYUMhfUqCSiKDzqn&#10;apkRtkBa2WdAOC5sgcAyTIkJutKYz3QECQWSiAb5dF6CuTaQzZwHVRnivZB4UqDEA+IEGm4SLCLw&#10;KwKc0rClFw1F2UN8L0BP3ndQvyW9iDjy0sH7XrzvSbyg63t4CdFw1F+J9E4oMEuk7532QVj3JIA4&#10;TEgZhMZ4GAMxholDBBxmUUd4Rv2UEAwULGnB1ApzQ0wGBAuyC4SQvwA3wV9JA2EjwobYGIj6HBFK&#10;jBIrhEZhK+vD82FS561GoKGCoWCJXgtOAgWR1hF0DIKLz254bpE1AqIhEk4ESSiGBg7gWJsKGzNL&#10;Qhk1ZknWFrXZpzSeAtgyHKNSpjYmtGVUfnynCEQCCUb5IyUjoX3aiO2hPWsrnLVV8jLtvtfuRRlT&#10;7QSAtKpbu1ZItfy44F9cwwXuJ6attjkMpcn7CYyDi7Z/17V7/QzKMbFPGdvG1i7Z515LcGhb+y9z&#10;Lb5DW/MR7f1MRuczJTuxSKDDoSif0jgtTHQEAAXFNpVZcR4rIkIjM50aqBKU6GwrIkJ9AkNCmiwS&#10;TzwvIkPYetcnwEREsOrPgACSeB+j/kgATQJjBhQA+9hBww+mE4MIUsdIPUPknizaTc4uIU6AirEJ&#10;LBHDhpgJlpVpYo1B27ZgghhjyAagZDDZ4WCCOpjhRPZIDkDE50gqG6Y45fi6gN+SVF/Xdcm/SNu2&#10;iRVyfn6Os7MzXLt2Daenp3J6egprLX/wgx/ET//0T4OZ8elPfxq3bt0CMAZFnHPpvnJGSdu26Pt+&#10;NsWZZZb7SGawZJZZ7mtRfxbeC5btAr73IC/wWIEB/OD3fw8eeeSrcHAgeMUrXnzz4Yev37h58y/x&#10;3OddA7xHs5bg30Lg1yuwAQDByckdHCwPwG0w1+h6AAxiC3ECYqv5fI8EaFAGbJTRXEFQZEMBE53A&#10;hUlPmr8GZVTKeXZWbgJNwl8gEcQJYcwBACQCBNvzxC6JIYTj0ptfAXCAgiVhEhqYJdLDeQWdCA6C&#10;gXnifQ8FS1ygWOsqYe8ELpjheCGl4aZGBd5FnBQSwbJTsMQqWMIkYEYES8SwIYIFwYoyS1piahDB&#10;ErZLCFkhNgRuBdwQuBEJZjhsDAmMgBgEDQlMsASoYz8xPkyMOYAkJoYJJiQgiyX3dCqZgkOUqBcD&#10;2EBEyvKhcC4znyECgQeHrr4ZwArK0sb0CXCBIOTLfIuQZwblIYUzM6EMLAnoCI3bCBIJYEmEbzJw&#10;ZQyejMxwhgm6GJMP8n0VzTJtucVE2qm8+flteafaN6mAZ8rItnuZbFNmBjN1b2Xby7RT6be1L7Vn&#10;AizZBt7k13f170XyltfSLVwy7RSwsi3t1D1M1YMtaXdtp+6tKHe7GQ7tNMOZrEcTDc8/Xc/HZPB5&#10;kl9DbRv3I0CSpy9ZKQVQIuHcBqCizJKMeRKcx2Y+UaTvewVpnBfnHPXOpYg9Ih5OugGMSWX4BMas&#10;1h0EVLBhvEj4wRQZHLzmnRn/NzYDMSgySwJgMQZLNDRw9E0SHLxGMxwbz1mDxloxxhATDYsCZuwL&#10;xRgjyqqkrWY4E4ySKSBtQ8z4+w3vvfR9T845dF0XzXIksE8oMk/u3LmDg4MD3Lp1i/76r/8a73zn&#10;O/FLv/RLADBy+BrbxMxbTXZmmWWWz22ZwZJZZrmPhQE8+MBVPHXrjjpSM8CDN4Cv+9r/BP/L//w/&#10;4Mb1g27ZGrs+P8OVgyMQGfh1D14ewp+egh9Y4vjJJyACXL3+IKTvsTpfY3n1mvonEY9uvUazaACK&#10;QIPDanWm9sx8mLVm+JwMWEkMZJiDHhi2yQEoEBRsRHOHVARpiEb1HSIAnBJQBGi8ydKOHdiRACIO&#10;lMCSLDIOApDiV4gRc8SrE1cJZjhqsrQGwQHogQCWSDTDkcgs8QEsqTt4BYZJ9xgsAQxBooNXZqhz&#10;V6YsxKJVUAQNmBpiWghTA6KGCCS8MPBMINKQwGqC00DYkJAVtolZAkKDALwAYZLsgxmOri6G0MAw&#10;yqyIoFb2BNM2zElN8v0xulDkSeAHFJiIgAXyCDOk0XLiqM6f5zg/Yp0geB7aF0CRIW0E48K5dC3L&#10;L7yM+QlgGRSFWA5nXA0/HAAAIABJREFUeXIfKDpefTHZziQoexf+iS2Vxnud/kL5tpjh7FXnBcxg&#10;LlXHrvZdgO5+2XY+G/JZa2vmE6YGgtx9u2SjXFykDCE/yrhZ/BhTKTGBXYv7NdOefL9gmZTslJ1g&#10;Sg6WJDObzO9JF0MXBxBFzXgGMxwn6yz/YObjoplO16fIPt7LwFyJUXlgE5ivpqKDQ3IBkhlOBPdp&#10;xCwBKAAdjbGBCalMkcYqWKIOXsO5eN6O05ZgSWSWlABKjVVSsE+2P8yKxP49ODhI/kgODg5wdnYG&#10;Y0wCTEQEp6enaNsWAHDr1i20bQvnHJgZt27d6heLRXN+fo6f+7mfwy/8wi8kpkp0FBvzRkexs8wy&#10;y/0jM1gyyyz3sSzbBt26wytf+VJ8z3/1HXDuNv7hP3z5H/z9r/yy1xwsBcuWsD4/xnLRwp2v4TqH&#10;tl3C9x5sLc662zi4cgVgg/WdU9imgetV+V+0LbquQ9+vcXD1CvrzU3jfob16BKzPARF4WaD8jORH&#10;gw1KCZTUwBIOZwNYkgraAEtEgmvNxpsAsgyLSXFOSwDEe3AMH5wDJpF1kjFLJES7CWY4AJw4p2Y6&#10;oB5I4YO7kE5txr0oOLIrdPCgqqfQwcIQMobFWCLDJEQezETWmkBrNkJoiGDVBIdaMtSC0AAEmIWF&#10;JxKihoQbZZaYVoQMhAzYWtI+ZgEsEQKzRBoBgbwRUZWIJZjiSAgVTNGcJTJJBGleHR8YDGcPCbli&#10;RXHOTeGuBWmiG8n1FGNnygBOgMLzVzDDg1IR2XkEDokjiHo5FIneDikzw9H7GdgqyQltuC68jO1G&#10;AEuG9oJAbLLjcE0GZo03Ng7ofPgn5bJwQFoqntsUxam05W/2vqv9tbRlOXm9QNKVR3n3PdaTY2bJ&#10;ZDrU+zA/LvNK2cBa2TJGS2r3PlVv7dmgcr2m4E/d67ZnVKtnnzZcJu3U/W3kz8ywpvqt9qx2jbns&#10;Y729XNk57t34OJrnYcRPnBx7hdOhqbFZBd1yUCRPk5+LphY1MCWBJRHEcC4AJgNY4oJPktwfinNe&#10;xHsSEazdWWGm4wKzMQAi4aZ8MBNNZUfgRoymiW1KzmP10Yj3FbBETSqJAArAhrU2+SJRnyXxODAo&#10;Q5oIltgQJScBJxNgSYxEkwElyRwHGDNDamDJLgAlhvBdrVZYLpcgIqzX6wSUtG2LO3fu4MqVK1iv&#10;13j66adxdHQEZsbp6SlEJJ4TYwzdvHkTAPDYY4/RRz7yEaxWK3zoQx/CRz/6UQDj0MKzzDLL/SMz&#10;WDLLLBuioU+jcqsSw+Dut+g1aBuDKiY+ggFhtR+Aac7R90MGpbcaeBlKWrQL9G6lNM7YINJgNC+5&#10;Brz5B/4x/tUb33jrwRc8fM0fH5PzDk1rAQK8C4UnE5nxPbA0qH8GaI99pJW94uSQmsa9WJZRzZ+n&#10;l+m6AQQHrPEKbaZMfk7iJNABiHbnAtM5kNcoQfAd4DuIdCDvQaKUZ4iD8z28W8NLp2kD2+TMH8ND&#10;4J0yS5wTNcXx6uDVucG/SjQq4QCWMATWemGSEJaRYAyTZSMa7caAqQGhBfECREswL4lpKcQtiAje&#10;smrkZIRMQ2ArxA2EmxAq2ELIkDpdNQGwiOEiCQ4H4+ekFiuDqUsyjUm4hyJTQYVRh7EbD2/bSzK6&#10;rqGJp5V8Zt76wnlMMjvifW1TvCFkUl+EPwJIowOBlaoV9xO7hLOiLGL/aP8RFLSJUX9YkpPcMSik&#10;7Rc39Grq8xCGhwCmCAQF5aVoP2d67XCfXDmXSb6av4t5kShiE+mk2v8V0EHya6lA2VRmdo2fPE3s&#10;m33y7FvHNlBhn/ZdsP3VtHdTRg28uUjZ+9zvvWj/tvqwJf9Fn8e2Mi7i3qIqu8CSKQZKlMhsSKY4&#10;hb+TgVkyOIgdmfH0OZhSgC0j57F1nyrnwSR1A8gJr2zXdTl0lv2v0ihYnHx1qNmKgTE2hQsmioCK&#10;gbUNrDXgEIJ4EaO9ZRFwcuBkuVym8vN0U0yT8rgGcuXPPAezpp5hTJf3f+ynyB7J+z76IxERrNdr&#10;eO/pD//wD/Gud70Lf/VXf4Wzs7ME0ACAtYy+H8+Djo4OcHJyNjpnG2XprNcz2DLLLJ9t2ZjpzjLL&#10;LPdORPQvsFkz1oM6Qit/94go/IAzFosFuvUaq/UKuc742m/8OvwXX/M1OD27/VNv+xdf+X0PPfTQ&#10;C5fXrgLnK7jg3V1ExHUdGbPVAeUFZc+JZZruToMk+5Uflcri/AiMydKKbuOS5VDk0PE6gQpWJjmi&#10;JUjIFglVJ4iRn6DzSBp045g31EuxFSSDL4wAlOhkLjYrJEi4RPC3kTCL8f2H9bRUtfYEAXG1LVPY&#10;aWi4xDyjPo4bSQorpbRRmRiKGc8cabQtlZUpJbO8nqcpFa+0wiubabftl0KRVT5RP5AMuoa2DNZB&#10;QuopUgB4Sg5yytul7IRCAKE8ytJL/iyT+RENhYwUUBqSpTLGlctQe+kgaJjoj82AZLK/t0lNMb6M&#10;gjq0Yj/ZVkeJ4NxN+8r72zFedrZxH2BhBwJVBQ531butDfu0b1e5F7nXXQDKNpClLHdXvl19M9X/&#10;d4eSxMIzhXxf4CXPE008ckAj7kcRiY5bfQqnG9PlEVZywCSZ6VRCH8c/LTz61KoBJoCxFuEHL7ZF&#10;t+H/3GXVANoQgAjYMJgpq1fg3ODQ1bQYsUnKfuq6bgSSxLblkXNi2pJ5MmWCJyIbz2oq/RQjKP7F&#10;fDlQk0fxWa/XODw8lEceeQSvfOUrcXBwQJ/61Kfwvve9Dx/4wAdwfHwcFlQQxoMCJycnZzg4WGC1&#10;WqFp1GR2tRoiDxrLIZR09RZnmWWWeyz35Adjllk+nyWfbe2SwecGj84CvRZgFDjxAsSoqxDAtgvA&#10;E/q1C7kFDAeG4Gih+s9Xf9U1vPVt3/9Hr3nNV77S2NXVw4NDwN+AW63Q9Z36wDAGw2J08NWZ2rC5&#10;pejgbeOO8/0toMcuZsgo/2YPjpklU/VM168hfsfn0p7OAoPKGcx4xIV97R/uHCiY10C6wC7pQT6E&#10;C+7Vh4mGa4zMEvXlAhozS1zwWdK7GAZSholQNMMhdZ0ao+HYphMNJczJT4lhC+bgwJUaEBook2QB&#10;NmHLGuJXbKPsCGIQWwI3Arbqt4QMQA1SZBvi4JNk8OXhkZlRZatyyT9IBtZI5fnRXeLtspsZcpf5&#10;t9fvszc7hsuMY5ZEw2QO4YdzRkk8lzGzUl7Ormf74CxNLMdm+TGcr7RbaJQoJPX5xfzCZtrRtVTq&#10;RJp9pZo/U0x3Xd/+/C5Z/xeC3A1gNYvKXTNLpmQby6TcB7DBAonXo8nGVKSdEgwpWSVd11XzR7Bk&#10;LZF1Wfe54pxTrEQk+D7JQivLEFoZCF8cpuDTZAgvTKxO6E2McpMxRw6adsQqiWY5+bmaH5OcaQJg&#10;BFRscfw6eTz1zGL/1gCnvP9zZkkOVq3X63QcTX3W6zWOj4/7p556qrl9+xb++I//GL/y7nfjicef&#10;hDEE5wQHh0ucnQ5OYo1luMA+YVbzXmKdhswyyyzPvMzMkllmeQaFQfAEgBkmRGb1XhJQsjhqsDru&#10;0K9WaNuDlG9hFzhctviOb/9mMJ/g67/+q375W7/l1d9zeNTD9U+hWQBnp6c4WD6gdNa2BTFDxKPv&#10;OzATzKKFdB025tS50rVrun23U3LaXk99slqALVI7X5SfXR/FVwiVD4CXKpFpZSworyPHoMl2isKp&#10;wAaJrjaEdOk/gB4pfsoo7eb9EYKBRrDjZgr0ZQSzHIqhGQmsvv/jShmSnxPiuKXAKNGQEVpY2Qgh&#10;JkhU3gNdYeyHIgNK4sDIzHAGgIQqQ4HKg4uuwu+bd5tszbvLymSw6t8Yp+pQxXu9pnE5AiTBKY+w&#10;j2Mnc1brQ1/H2SyH4gWD1YiWQ5xVqowmRTrDfu5zI4xiQvZYckfKmyBIetFrq+/53e7T/3ma2n65&#10;3afcfdLWyq2libJPu/aVqXvK67ms7CpzV7v3fZcucpy3Y1e+i8i9evenxvI+4/KzKrkpCDBmM0ww&#10;G0REKGeLABixKXIgJQdLgC1gyHq91czHBGfnBVAiEqLlaFpAghNzdQ7rU2hiwph9AcSvTg5eIID5&#10;HDMEsEUScyRnzOShhK216Xpqc9ivsDoE4fetNMmpsH8EGEJMp5PFcfnMSgZL7OfyOcVnErdN06Bp&#10;mgSeNE1jr1y5Ii984Qvwghe8AK997TfS7/7uB/Ge97wHjz/xJM7PBqBkebDA+dkKbWvhvUffexwe&#10;HWB1fg4346WzzPJZkWcGVp9lls8ryVeHKTsGNEqKFH/Z5ZhckPmi0zJt28CvO1w/uoKuv431SlcL&#10;HnwAeMN3vhL/5r/9wf/3hQ8/50sNetOdn6EhhrlyPQRm8cDhFfjzk7SaEW2G2RhEmx/ZwdMkyRkw&#10;5ecg0/pLACPJDmZIBcwYrYJXXVLU6qp/qobJzVipR0YdjiGHB3ZJDD/swa4P4Y9d8lmiDBMHiIf0&#10;PeBdCBe8hveBWQIBqMPKH49CB6uT1+jgNdCpE8NFI+GYuPpGENusAzhiwNzAkIXhBkwNgAbMFkAD&#10;YgviFmwsiBswk/okMVeCbxKCMkosQBbCFoAFGRvYFwRllwCU+dzw1A69lrFK0iQx6/dNZgllZV1O&#10;7oIZokrQBqNiS9qKePQhAWXYQjqT7jn/X/Ek3Qq1GI/R2I8KoFDyWRLLosDuCenpcMiXzmX7ktWb&#10;sV6GV8kNaTduOU72i/cpBaihPbtvs9zhsKsn23dqIXe7XnPPlIVnRame5VmVZ4pZsi8RdafPjFz5&#10;LlknublOGWknnt/lE2Xdd6N6SjOcCGooUOKyMkK7aGiHr8w3omkNhRWE8FVMvy+W6hFw4l/TNBvX&#10;czAllr+vT5Ny670fPasp8CTv11E0o+CfZMoMSkRwfn6ewJbT01NYq6DH8fExOulhjMFTN2+iaRrc&#10;vHnzsdu3bz//9PQU733ve/Ef/+PH0bseTIQumOE0yxbd+XoYabPMMsszLjNYMsssO+UuwJJcCGBj&#10;4UWAXlLJFoSXvuwFeOELr+NFL3ruP/tn//TbfvLr/9FXf/nx7b+BoQ6Hi2Ba40VdJzhSsMQDOFwA&#10;0dbXe2UXMAN9j/Vqhbatmdlk4vcBS+qKmO76zXPAAIjsAltGYMlEGVvqzyPPjtaMkB8oMALJAZP9&#10;wBL0XQaWdPB+DXXwqmY4e4ElQIitghQdQBkkgG3WwiBiNmCyEoASYrIaBYcbgCyIGjA3QqYhZhtY&#10;JAawVwBYUcqKBdhS2AKwgLEAQnxgHbdhWVOfq6AJ5wIEEB2rpFbH7sy1CtJoREIg2gA78snnBsen&#10;vC7CU9f0mEZlbZSbeesor5fKb60e8YpgRqUp9FOqNFssDdFxxn5cSNBoIxU8SfkRHcFScvaKvN9j&#10;XUxHIW1CN/IywvgO0X3S6qmqHCCIkMufy7gfRJlFitLkfCsWfblIZJMwRNh8Dlm5qQ5NS12NvVGm&#10;K8sdtjJy8LstLVB9rhuhiXeNgVp7y+vb2lTW8WyVO5W2Vu4+9U69qxdp/z7lXrRfto2FfdtQuxd9&#10;Y58hM5w9Rbz3+qJs8a8xBZzk56b+MjMS8SGCjvdewjlaB+/yU2Y4uo/ALPEbYIkLoY9jNJ8czAEQ&#10;zBinNfqGzciEJv8jogiWCDNTzQwnMk/icbie/JaUZjrl/lS/155BCZREM6f8WgmWnJ+fpzb0fY8n&#10;nngCi8UiASZ3Tu+ENjHuHN8BRKRtWzo+1kWw//Af/ph+67d+C5/+9KfRr9WU++jqFZzcPkZ7sMD6&#10;dLWz/bPMMsvdy7P6SzHLLM++RLAgAzp2ps/AEtMN2b1CH0CDIZqOA6MHQVcCKBTBrBjHF18FfvIn&#10;v+/dr3/96x5h4x4+PGxhlgx3fqz6sDVYn5yA2cI2h5BOIJ7BzQFgDPr+KV1dEUHXaRhbayxs02oF&#10;fU5niSpgDjagMr0fQIrNlWmMj6mco5bpaMt1xGiv0+Xn+xW/DKoqZe3dKEsU9IhgScks8R0gvf75&#10;vgBLHKQLIYNdP/gskQiWdFhLAEucD2CJQx8nlGGlLWjVClcQwTCryQ0lnyVEZMVQCw5/FMIDEzcE&#10;sgI2YLYgY/SPCWAC8XMisySlA1mIRsEBmwYi0bswB6WeQ8eSCGz2uIMpTmaCpHNJIqTd0N8Ue3xv&#10;Zkmp0OjTmaY2xBq2vpSszKZJpWtiLjykocGiZQS9hFT5SumgV8VZN8T7wefIoHjFqFeRRZL16eid&#10;IBAtRsfjtCOgBZnPk9BW2v3+1ZglmYiCXcULvWtakG5UQFsiMwzPNvQ3xe2O8uuVYr8P9GXzbUu3&#10;CyDYln8qLfZs1z7l3Yu0U3n3KeOi9dzN/V+2zmoZdwuWjICBS5TlCyZGWUbh6HXrfg3syJkrJfsk&#10;B/O3gyUymX/dd+n3LzFPRNKT0fID4JKBMvHDbAKzJN576XMkB0NKICUDU0bXIuskZ55MsUwikDEl&#10;ZZ/kgAmAIrSzg/Mu9IWmOTvTiDbr9Rpt2+Lk5ASL5QLn5+fo1h1WvseibfG3f/u3WC6XaBcL3Hrq&#10;KVhrsVqvsV6v0LaLs0cfffSwbRt87P/+GP6v//PXhtE/+yyZZZbPisxgySxf4PLMgyUWHgK1QV0s&#10;gNc88uV44xv/JV7/+m/wi/VtnJ/fxmLRwLZEq/NjEHXStkx9v4a1DBALnBA8A7wAhBU0EYCviEjf&#10;k/deTTuMmlyI83DewZrILKkrTKK3rSv4Eu8kMQtAHNT8dA2U5RcNHVPmy4+pki9bSecKmyCrv9bm&#10;fB4fTRtSioo6DniK4IiIE4gPKqYXdmtSsMQB0gl8R8ow8QJxhF5BFO978a4jkTVEehEIgdbo5AQ+&#10;rKwFoEScc+R0siTeR7ecAgIJM5HJfJPYpgMBomySFswNmBZgNAC1oGSGYyJQImQMcfRPYp4DNa8h&#10;gK2ALAXARASGyOhY1D7n8AwoPQ8hm44D8UGCMh57Lxynzhw9fxrQrspzrP6+jM4XYMm2MqrXeAz3&#10;beQTndVOlklMefkqiW1BJN6FU6P/EuPFe5OBRxkYQqGfR2yS/JyWz4OD3eF9ydklxFAmCBGIh2s0&#10;bsf43rJ3LjmYze97eP8CWJJfK7qr9hxzbKWvpQsvJxXX0n1iI229riobYM98U9emZFu6e1X31LUc&#10;lCjvdaqMWnvv5b3WULh7ed8XudeL3MOF2rUFLdlrDHnvR2VcADARYOwzY1+no+W1bF8k+D2pmZOU&#10;YEd+bRtQUuYfMStcH8ES8d5RCZZ0XYfgBUXb5aOTWJ12IDhAr7E+AORmNkJEVIIlbdsCgDAzBaAk&#10;7U+BJXld1m43A8x9wtT7YGyeUzrYdc6BiHB+fo6maXDr1i0wM1arFdq2xVm3wvlqhb5Xc5zV6hxd&#10;1wkz09nZGa5ff0CeeOIJWrQtBMDVq1fk9u3b/J73vAcf+chHcOvxp7a2f5ZZZrk3sveXfZZZPj8l&#10;giUViJ6CFQOAzOk7mIHGAqsVQNzo6rMIiAQGBA4uyjn7e/uPvQH/2StfikXrfu8bvv5rvpYt2vXZ&#10;bbQ2TlqM/okd9kGQ4N9AyAOkzAiQS1FkjOQmQaHRoDBZyZU0jLeh2vH8rCwn3CyQlTdOl8xgKOqY&#10;9XRT+1ViQVYXcXl/MZPOX30JlqT8ea4xswSIK1secCuQ9BDpQT6PiDMwS8g7eHGQaIYjHbx3EKzh&#10;6BQiXsES79CH1aVIT053LDo5i/5Jot8Saz2YWQy3BDSAWBAUMCFeCHFDQhbERsgYkDVEhoPPEgLx&#10;cyEwQsQENhLMcARkFAghpmCGgzBlHIFayiwhBByEkKgWepKISHLlOt3NhuJdV65ExsfDdb1AXLuW&#10;P8makpXqIX3XyrxZPtmoc3QsG9Qmwci0I7SfpF5HHg1nAAUECPBYsu8Z93vqN5EYolko9r8CJgou&#10;sAGQgScJcAn1cFOWGdqY3vEArmR1pnQEr/2vozMCZcX7SwPbZABp0o5PTyI0elRG8AmAOLbioNl4&#10;WWvPBkmJ2jVPmRw7FbAsXduVt0hXS3uRvOW1KJdNOwU2bEs7dQ9T9ZT9v1G3iEy1aereqvXcw3sd&#10;SXT6uWcf7CsXSV8bI5epp1pnHo2mlnfCbGf4ntevD4XsAEv6LBpPjVnhnENilPjo28SLeCGBQJzf&#10;qDcHfgKYkdpb+iWJzJPMBGdkhpOzTHJzn5JZkgE0yVwp6wcJ90jl/Wt0PVGHt37TVAcAvHh4FxZT&#10;XK+AilMnuSvnIHGhpe/R9b30fU8unO/6DgDBGEbTtGibBiBC3/fo++6Tn/6TT73cWotf/uVfxsc/&#10;/nFYa9H3fdoSjcNU930/uv9yDBlj0vFioaGLZ5llljkaziyzbBUXFk6bFghR+MCkQIkxgAtmLo21&#10;qlA7h3Zh8dwb13Dj+hL/+T/4Cvwf//v/eur6263v75jDBxY4ufnXOHreg1g9/QTaRh1sjsGIQcoZ&#10;5KZMzMF2ZaRimwEoFxa63Exwuryo516oCUVjZDM/ETZdHBT5pDgXL2UqX5xqRtU1X95PKu3oHqK+&#10;qjmiJUU4lKhPp4g8qiyHyR2GmMOadWhJNBtJjJChxoG9MLojKbblvdYUl6k8U0rOtrTb8tbaW+a9&#10;TNrace3+aufiFcme/LY6drVxqk35dpwvm7CPs1LUKKbLzXSeBOOM2iciKfJR0nslQiRx3GZ+gUQx&#10;o9QXA6kmtobUlcr4w6L3k6ndkl+oSKl07/slqCnBU/l3nbtI3l3P9V6nvUjeXe/vrms1oGHq+1A+&#10;0l3PrxzveR1T7d/nXve5ThP7+8hF0t/NT+Ndt7HGViGiBKKUvjtKsCRXtkuwBECIwKcgARuGcQbO&#10;uMAgyUIbj32eULwefEbVWC2je8/blPyABdAAUNDDex/BEorAiPe+CpTE+45gSllXwb5JIEnZB156&#10;nWpkgEmNoeMDAyX/QhFCO2L7mMCs7BlRSieWyyVcryBU33UgAE3bYLFosVwsvuK1r32tLBYLvPrV&#10;r1598IMfXL773e/GZz7zmcRUydvR9z2WyyXOz89HfZbv52ZfM1AyyyyD3FMdZ5ZZPn9EI30YmPSD&#10;zmB4eDCARbvA+focDI+jRYPVqoMA+Oqvvo4f/MF/jm/55lc/eeOB5sGT4ydw48YDwLoLlNMG7ryH&#10;sS1gDyAxGgQF9gM5JCYEBtwgmf5IzlcBwKXPgKgOlWjIBjoCAIVbgaIcxMlUlreYjuYaUP7/GPCo&#10;l635a5+gob5U/6hekqim+Ty/jFoQT+pf9FuSnLsKxswSl/yVkFc2CbwT3/dEkWUSouF43+mKEtbw&#10;OEkTQScOzvXoIxNFCnt0KJvEUFgBIxbDTIaNMDdEaETxa0vMCyFuibgRoUZNa4wVMkzqs4QhTCC6&#10;AaHALCEjxJZARoQMQAaAocEMh4iIon4rAJHABiAgITqSPcBoRiKx08cPd6Ojqdjmj6OmqAQ2Rf1a&#10;cYz6eV/Wi9H+DmYBianniyjFhoNZKdIlM6as/WE1e2BqBH4Nlf1DFD09J7MbBKAh5cvKi+yN7P3h&#10;xWa/S/Y8B8YQEPubBuhEODroHeBAIhq3Sf8GuCXBI0QyfB8k3sAwPCjANMlHztB3KUl6R2oKehpw&#10;m88nAkKjsTj1rMtyyzwb9Vb2y/S1MYcifa2ujTGwpZ592nCZtFP3t6sd2/oBxXGtbVPPcVf/bn2H&#10;J+rZ53mUsuv6hjxLDmJTO2vmOaOEFZZIvp+DIfn5uI3Mi21mOrkZSmSYxPOuYJ7k2/z6Pn+xiZE1&#10;EttegiE5IJIzT2p/o2g9e9xnvJd4XqPjCSAQQcCSReI5KKsGKdxyZJREUGXt1Ieac17nDr3OIVwI&#10;0czM6HtlpBCApmmwWCzRLlpYY8DCWC6XICI897nPxac+9amnPvnJTz7Y9z1+7/d+D7/927+Ntm2x&#10;Xq8TUJKzT6y1CTzJWSXx2Zc+dWaZ5QtVnpUv/SyzfO6LgiUEwJAJqyABwIDAkIETBxMMQb7sZQ/j&#10;v/mh78V3vuEb7zz03MUV526jbVfgVnD65JNYNg3gPJhaoDkAVh1w5QbkLIbejGBJvh1xFrAJmKAA&#10;S2hzfxRRpvK6bwUr4vWR8jOSCJYkmIJQpK/NPzNljyptzo4nwBLE+aKn4r4kudeIJ5CAEYkmOF4n&#10;M/CAX4Oiz5IQDYd8Fjq46xVM8XrdSzTF8RCs4eQEggwsCSY4G2BJUHMVLGEwGzAomOBo2GBCA8AS&#10;oRE2C4BbNfMiC7BR/yXGEBmWAiwJ1jIKlICik9cQMSf4KonmFOlZARAMDkqRKPcZY2XYidPV4Xpd&#10;SkVl63UaBswuRXJCdkzmZKvihIqD2iJ9deBlYhD7J0tGSC9vNMmJYEdZWR/KjeY3Mb8e+2TmEEGI&#10;+FAo+DZus7bl5WtBktnJ0ah8fXV98HE0jAmqHqcyivfNDz5Rsm9AAmugYBgPQ2dIFsZYpUuyvpxQ&#10;BrPxUTUD2yXb0m8DFXbl3ed6nmYq7d2UUbb/omXvc7/3ov3b6sOW/Bd9HtvKuOv577MEllxYpkCT&#10;vP3luyYiG2BJnm5kajIRWjeCIREg6ft+BJZEZkieL2c41Ex/YrsjcyQ/Lpkj0QHsrr/yvqf8umww&#10;S3wIvTykLH49AmgiMjh8j/kh6FwAjUI0oTyajhdB3/Xpk2qNgW0aNE0DayyYGctmAUBNZtq2hXMO&#10;xhhcuXIFxpjV3/3d3y1/5Ed+BB/72MdwfHyc2vXggw/i5s2bI4AkgiizzDLLptwfX/pZZnmmpOLf&#10;ldTzSFATBAyCoEPDDGuAVac/0IsG+IavPcLrXveteN3rXnfn4S/+oiveKfOACRDpcX56gqPn3FDl&#10;+/xMbXe8Q7deg4lAiyOMgY1BUQluN7MGFg0FgjJcfY2zyeCW1zzXFcfM17CpgCwSdBShEdgxTDqm&#10;wJLNdkSfLGPJlDNU2pSJY8qe2/h6Ak0kACMxEo6u94DgIb4bgSWUAJMcLHGAH3yWeOkgfmCWiDh1&#10;cie9giXSB9rI2OmKAAAgAElEQVRtAGdCM5gYDAVKDDMILIzg1FVDB+toowbMLci0QABLhK1GxjFG&#10;wA2IiYSMkLkCgYEutUWgxABkSMsykoe+HkElBIi0w1HOKEisiDj9S32bAydR/b60wkeZjUeRfpvS&#10;mvYroW8v1IYYT6maNgEtI0BnlJuiaVf5igRFPjgCCfmT45NUVoqcnbNOaOhv732qXmIpeWVkhpex&#10;BEvCyuaAT1CeRtn48f2OQ2AEkFBoWO7rRM/FNkrxfaDBxmxIO+yHYob3u8IsK57HriGUvh/V8TEh&#10;tbT7Kt0Xqecy5e+Tb1sbLlvPVN5aOy7zzk/lL/eB6fu5SH9va39e113JZwksuSfAzoUrrYAn5X4J&#10;nGyCCWPGyQgMyFgoUw5Sy3JLpkMJnhBRcrg7xSzJfXZEZkpZ5kXBku19GNglOegTPm197yAy+DXx&#10;3iVWiYjgfLWCYYOmsYkJYoyFMcqgOTy8gqZpEkhydHQkAMh7j2vXriVznD/4gz+g9773vXjPe96D&#10;vu/hvU/gSNu2ENEwyICCJsyM9Xq91ziZZZYvBJnBklm+sGVPsORw2eL0/ARHBy2sAYwh/Lt/99/j&#10;9d/8JTe/6PkP3aCrV4CzE3Tnp2gsAwz06zPYB67hzl//Fa4+cB2AwJ2fwRwcAn0HMMNLDnYEZWVk&#10;TpK/ojJuKBAdQE7cXARhtt1/LW8JUOwGSxIpocyzAywBc9a+GjCyHSzxnKWTIc3YhYcgmuFI2g8A&#10;iu9A4jA4eF0DLgIkHugjkOKAaIYj6xASeA0vJxA4neyIgxNlleRgiSRVUUMGGzYhdDCDpBHmBoYN&#10;iIJzX2rApgElZkmj5hKmAdgCbEFMEDIgPtItEYSMAiZQwETPMxBDB4fxlam2ASzBSAkXiggEpR4s&#10;+77UbqZlewqSbYNzt0xHHt5PeOvLURa+iYhgGixBBFOGGmijtgwsKarZBEuGOkZgyWb7svdpmPBT&#10;wDjG+cdgR0yTgyVI++V5AuALB8wVsKSWN1zP39+67FZG9w5d/fkmFwVFZtmUz/n577PNXKkxu6ZA&#10;k6qvjgzkqJnh9H0RejcDU3LWSv5XmOUkoTQXGfosRrspWSe5GU+eZ18znKFtESwJqL+MjoBA7Uv5&#10;fQ6WCPp+HMZZ/4aIQb1Th6wmhUZW4KRtWzRNAxHC9evXcXx8jGvXroGZcXZ2huc///kQERhjcHh4&#10;CAC4devW+eOPP37wEz/xE3j/+9+Pa9eu4fbt26M+tNYmACua78wyyyz3wY/FLLN8toUwrMW3jeIa&#10;TQt8+7e/HEdHjJe85GH8d//2beKdQ9tb4OQY626Ntm2AZQtVzh3AjNXpCRYPPgh0PaTv4Zz+MDaL&#10;A3SrFTSWRQaCUAGI0FhhARiRgaI6x5SykK1h77rZ6sE2kGJQyiR6kx+lo6QTiZdxnrQfFtGTspWB&#10;KiPwZDtY4rKF5VIRpDR7idFwBAIHBTCUWQLpx2DJiFnigN6lyDhwESjp4MUBWMP5EyCCJYhASTDD&#10;gSRTHI11ErzgcPBZAgNxSzHGKljCBgADbMHcUGCWiDJLGiD7U2aJFeKlhn8lADDRXwnpuAhMk0xZ&#10;pRGsRSKySF2W6AIDw6TQxjaV/cpDHZ+kHde9TF7bR/zAyKg3asf4J3Sjo2wbyk0gXFZPflMjBGM0&#10;hZeitzeBHQL7ZnSs1jUxIpGQF5HYjFDFyJxneCL1d1QkZ5ykdyThYl5i/wdHrwk8qQEcLCl/BDtM&#10;6qfUOJSsEgFiCOMhv+Zx3G5lDRDHaD0TYyR3mhTO5OXRpp+Yi0gtb6zrboGKXWVett1l+osc5+3Q&#10;8SwylU9P7qfMb7uHi9xfLW3Z/tG+DNF6psq7K7mHYEaVPfJMgyW+3jWhLfW6Ry9bxvSomerk4EYN&#10;9MjNdGJEmBq7pGSklPWM2z30Ww0gCecU6q4ALDVApsIqEREhkcEMJ+WRCJxk22CGUzJT+s4NeROw&#10;FOsugBwATBoueXlwgMViIYcHR3RycoIbN24kgOPatWt4+umnISJ44IEH4JyDtRZXr17F+fk5rl69&#10;ig996EP0jne8A7/5m78Jay1OT083nvMMlswyyyBzNJxZZtkifQ985xtegx/90R/GS17y8Jkxq+Xh&#10;IeP2nSdw5fAIcnwMOjxEe+0qsF7pH5P61XQOi4MD9E8/jd55tIslbDP4iDDBJEdlnzkjjTbPDjl3&#10;Uyo64N2VEvWfPabQpenNdBOCDhfmzpsqdq2coChmasvg5TR7FjnDICicY18zQ1sLqwcZ3ISM86oP&#10;knCcKbAZflQ0gyCDpcZoCln0kYzGWnHbkQhxCU1wIgvtuH7Z6tJN7JP3MoqyjJ5xWiycHNy18i9Z&#10;77AfNP6sxOirJLak0h4pnzfGKTcxL8lXRutoAInGxaGQP9goSQwHLBIGT157ULbLEZmKzpXxaj/R&#10;kHHb+KpdK/Pt83Gt9MtG3rsFSWrl7NP+y5R70eNtbbqb+96W9yLlbuunqf179bwuIpf5Zb7Ur2aN&#10;YTEqdAfYMmKe5W0JrxXvaFZZfu50NT+O5yJYUUZhyU1jiAjOuVGElhxgKIGNUbs37gtVNkl0EmuM&#10;ucyzGuqKbSlNdsK5HERJ9xL8kSCCRSGtT8wTH4qT1Ec6v9Dyon8T7xw9+eSTePDBB7FarVIf3rp1&#10;C0dHRzDGwBiDruvQtm3q5+PjYzzyyCPyqle96vzP//zPD4gIv/7rv46f+ZmfwWOPPZZ8n8xAySyz&#10;DPI5oGrN8gUtJTHiIuoPFJcYfi/VJ4QJTgtFBL13WLQtVt05IB6wQeONeZyFEtnV2zgD+Ht/7wgv&#10;/tLn4XAp+Nc/9CZ81d9/uRxeO8L66dto2xZoFxrdhgjguwuvNqzslOBA+C1mHp9LClv8jc9p+Juy&#10;a2GqUIjK3DvOo3AZUKSRovyNpXUq7m+z3qRsIZ+YZQBEzqyRmCcrieLESZCb4YRpDEhWgVniE4NE&#10;zXEC46QPDmAD68Q73ffe63V3DqEO6v63h6ceHh2EHCKLRasikDBYDBhW/dXAgnFFCExgBhkjYAOw&#10;JbARTw1xs0DGLBFQQ+AmmN1YkF0AYoI+HZy5EoNixCQaIuHELs32UURzCQOrdJSToJ28pwPitzHA&#10;8slnbSY+ui6wU9f0+hBC8kLlDveSpJZWQD0q+fJ0wLisUVqW0XrDVBun26vjt8gX+z/vbyIo2Cbp&#10;eQCCTacf+7RBKltUrucfkGq5fogmlG3jMxOh4VaI0j0PaT0tEd5siUigLvfGMRu3DIRoQGEbGtIP&#10;7acIRxJiPu+8DB8pUkfIwqT2X0wu9/OS2kiKDUFkcIqbTuYPRqIr5Pye6n0av0oF00E4P648txHa&#10;VEnL+XHtOW499uTKa+X7V7ueyqFx+7elLe8NAMhzRj1MwJuO78hJis8yHlNWjuf0/m5rA7DZpvAS&#10;bf/9fIYl/9ZevogtQjve37ure7eUJizlX84oyVknhSNY8d5TbqaTM1JiPdk9C/Ng31fzV1IySqZA&#10;Jb+DOSPoEytkxJypmCP56MQ180nSl9GAvA+MleCC3jnEBRPDnBy8Nk0DYwyWCwVFmqZJPk3yv7Zt&#10;YYwJvk6GyD/GKLu16zocHBwAAB599FH6xV/8RbzrXe/C3/zN32xllsRrsdwYZjgHwmaHsbN8PsnM&#10;LJnlvpZ8YcEYA3GCLgt/tmhbrNb6IbeLFn0XPv4MQAADBoPg0ePwAPjxH38rvvWbX4OXvvSL5KD1&#10;eOrJv8PhtasAfPixEaBbaxhg5ntrMk/Zzj6AET4Ls527FKod7Hlv0wXFU1tAnPwsUQBJIhaADZ0l&#10;KGkYdINMLSrBF2Qe9Clp3YOaRlFzCgrdYFUxNDEySMI/RFaIsklESBVjUo91otqYposKRWxlpmEI&#10;TVvKSNY9McxSmVaKbeyHeIv51W1PsVZuXp/sSBvrLNu4LW1ez7a0MX1Z7rbRWUtb679d9e57rVDs&#10;0ujB+Pxe7Z0qO9/Sluu1csq+mtqqwqDwRthLAIPof7KtvWlL8KS+d5D7rI3BOgFQYH2N7EaiMhoA&#10;kARtbN4jgWjsIDeHBsP4j1VT1v6QYmzusTnWhqJHY6340u/sBwzPftszLtNuK3tqn7Ltrjbu826X&#10;fbLten48tb3MvZXlPNs/n5/N+mli/1mTqLQDSIyRXNmODBPvPcU0VcCiMJlBQtvqfkp2RcPJ21eC&#10;JVNbL5vMkdLPifcengiUgSUugCGJhQKQL+4zVKLXB1AFPmPtTPVFZJPUWDkAsFwuEyvlRS96kbz9&#10;7W/Hm970pkeffPLJF3ddhze/+c34sz/7swSGADrPXq/XaJoGXdeh7/vE2Ll27Rpu3boFY8wMlMzy&#10;eSWfEx/NWb6QJYa+jE433Za0ccAOoXObNnrtVv2FG8X/fHTi2TsYA1jWNTjLinUQgIUF/tOXa5Ca&#10;b/qmr8aP//iP9oeHLVsDWq9OhSB0cO0KsO7h1z0IDOJGtV/PBMMAzoFNZau2X72W2QzHiX2WLplg&#10;6HGuBqS9HTTSHW94WJjOy091hwKy8mnzfrhsc6pUBvWaijKztMSb+bLjpAolU5TsWADk5wXDbaR8&#10;EH1gOhUR8QL4eCzsV0TQ1R14JyKOArNESBxlzBKB70h8D3G9iHhSnyYdAA8PD0EHT7149KSsEi8C&#10;HxETkLAQDBmog1dCA6IFQCyBE6x+S1gdugpZcLOAJwtQA+EGRI2ALRGxMkvMAsnDDrGyVPT9kMgy&#10;Ce9GHoc627dFn4/GYXh2m+Ny+/OvHlfPy3hld6OMCWZJpc2XvEa+prhRJV+1nQWzZDJd5VzQu7mS&#10;dvTOhWtEA6iW9bnc8z4ZC23tB3iptT+xIeKHJXvfB2WXAHjidD/Rj0D8liOFuh4YJplJmn4/GQjA&#10;xihfhC4ljeeaaRzBkcm/HtHJzNBYhXjCl2YEn2h9mqDSl+W3bKOfa/vldlsZ28bWLpGIBclm8hH4&#10;kTFLqm3msRnVRcaeACAXfUcU6TJALZUz+kWKz38z9PSFxj1Nacrb822rb18pv6WXFCkPLlTgM+1z&#10;JYyfgS1RKPcREMmduubOXjPGyYhdUvg8ERGhAGwMYyiAMduYJRGs2ac/an5SErMk+iPxos7dvTpx&#10;LaP9lMyS1WqV/JQ47+Cdh/NOxGt/eXX6pksrHMIH2wa2UT9ni8UhrLWJbRIZJXGfmWGtlaZpKLJJ&#10;mDkxS9brNRaLxQi0yu5HjDH4tV/7Nf6pn/op/Mmf/AkApMg7cWutTYCL9z6Z/ACYAZNZPm9kZpbM&#10;cl/LiCYYltVFFCQBSYg449F1iUwCAvB1r/5KvPkH3oTX/OMX3nz4RS+4gb7D//c3fwljDsT7DsYY&#10;WhwsgK7H2ckxGIzF4iiUwARjAOeiFUz+Czu1X71GW65tOd732k7JNbLh/6xI2d4u2XIt2+zsh6lj&#10;qmTPWR01oSEjooYUVp3D8nFaQw78iqQb5IY+acKlR0r1CMyPQTEL15MDVQpKrf5lfalKH4NA4GGP&#10;Qhms55StpOZJEkCUyDYJ9eft0D+lrgz1BiYK1NYg3VyQkYIQMSVMKjSUXdsARmr5UFxD5XqZtryW&#10;pOKTppoO2xWFkQI4kXZXG2v3Vk6ty3pq10ZZZARGBP015c7HTjoc9/nmHZf17POsyry5TD3H/ZTH&#10;5JUkgA7xvQsJZSDMRP8mEWiR2GzK3qVhjOt/kfQhIAHFOE5EEsGVvCmhakpgR6hWzwfYWACK742I&#10;6BMiZXZJKiJ4jpFxV466bVcf1fox+/zsfFZ5WeUzLMvYLGtItW3MTskUuLMNACrzT93DtnG5z73u&#10;My73Gc/bfqPy9FP11do4Vf62vPu8c7UynwmAZ9+6q9dqJkEl6yFjP6TfqWiGE1kSxpgSLKHMt8nw&#10;bc6YK1MsE44O6gdznBHYEto0eoZjsESj+QVgYwBLRADBEO0nhAaOgEhMw8bodZcAInHOkd6LR+/c&#10;EHueAGYD4vj7vxEpKPVT/AOAcE6YmbK2K9hYOMstgCQCgO/+7u+WV73qVbc+85nP3Lhz5w7e//73&#10;4+d//udxeHiI9Xo9MsEREazX61HfzjLL54Pc6w/mLLNcSDgwRMazJ6memRJjADIN+rUb1BdrYEjg&#10;1h1aBtgrMvhVr7yCH/6hN+KffNu3rdqr3KI5xunTt3BwcABqW6WerNdAY7E+PkG7WKDrOjTtAjAW&#10;/fkKRAYmoOmLtt3Sst2yeV/FHC0yKDau6THRLpvrHXPg6kpKbR5Yb4eMfg+j/lHJWy0/1r/PPDVN&#10;Zirna+dKiWF8wxYCwIP8ChQj5XgHBP8kJHG/C75MOiD4KxHfBZ8lAuqCzTQcPBwEPTx6BGbJoPlG&#10;nyUwYNI/IgNhIwNQYkDGpPDAQgYwrfosoQbghkj9lmg0HDQCbgAx4TFGPyUGukTOInn/VECm4fpo&#10;/kyI67cbzJ2iAL6wopULiTKjYqH7lnM3dU7l31Vm9foWZslebZQYOpuALLJLhmEN25rPHihz6TJ9&#10;cVfPLeb1GyVkJ0ggXmgcH7rAF7jGJCQEypuU7zcVY1nYpitD0yiY1FBUewaQJTunzTDxXGaGw0NZ&#10;o28ZbXyvZIPZMPFdmopxvSN08qaUY2Q7E3OXDrtrAMiAJOfjJe0bv/EDcKEx5cmX5aIsg4pTo9F/&#10;eZ8jQSG+m8/IvZC7nYLfXfvvIbNkq+wyFYkMjHi9FhEnDzscgYCcuZGzImo+SfYES6rb2v1oApfA&#10;kmiOk+4v90ni/eCYNbsvve4TWNIn5ozLgBckXJaYYNgkZgiRHbFJItMjMkvK48gsiftR8v7Ifcks&#10;FovU3hhW2BjTf/rTn27e+ta34uMf/zgef/zx9Bxy5kpuujPLLPe7zMySWe5raVqrCHzXYeRApO/h&#10;xAe/gMCrXvUyvPlf/XN82zf/o9sPXm2vwjtgycD6Ng5v3IA/Pwc1DY4ffwxHR4fwXYf2wRvA2Rma&#10;xQKwLeAcnPOwjQGMRWP9ZLv2ltFa0DaA4bMhU3VuKtl7l5gTrCugyH5TvQ1lccvKWKFQUqycAJGE&#10;PSnThAZzHgRcSkZ0/bjUgqQo5ZOtcZuSQjZSzLJ2EWLeNGkTYiYhFmIicIyAw7p2HbapDUQyYpZE&#10;5kowzaDoABMQBCeYJAn1kNCI6DlFCTYyUoTiNlffh2uDZpFuLNPqa+XkafNHnZ/L66yk35it5u0r&#10;yyjPlfvYPCfl9bK928ssNblNhbGmZI63FLo6LyuBBeE50MY9IrGKpvt/ql9qq9010IqyW6n1Y5l/&#10;452kbMzI8OYNmMdQWb5cS2GdU09r8AqEJd7QS9E+xocXQMumYJEj8d2Q9KaHDstZWGoGFC31FBhQ&#10;7980MKpG90llP1FuJpa6m0K7Je2PPkQ735Uy7XBNRn2Vj5mJcgZDxqxcTKTf1Y7aNzcvZ9eY2+f9&#10;3PauoEi3rZ3bvjdTsuv654rcL+1MEn8na34z8uuRXRLBiKi8e+/Tb6b3Ppn05MyU0rynLH/Kf0lZ&#10;f20/l5EvEYqLMBDkpkb6/o9Mi7zfZJas1+uBWeIdbJhjRmYJEycQJpLtFJAwYCKIcAJLYvSbCFjU&#10;zI7ye4igSARUAKDruhQ9Z7FYAFB2TIyQ03UdjDH2ZS97mXzgAx/Ahz/8YfqVX/kVvPvd78bJyQn6&#10;vk9ASe5/ZpZZ7ne5rz64s8xSSsMHcL4H4NG2BOd7+B4gBq5fAZ77HOAnfuwt+I7Xf8vxQeuPrAVA&#10;PeT4aXgRGPsAYBhYLHF+8yaWD95Af+cY9mAJiA86r4Iu8D161ylY0jZqhrO+O6rh3TIz7ppZklMl&#10;R0mp2NbaEXS60fR0nH78I53fX5a/Oh8e16+s+802DcwISikBCknyOfKYWaKajAf7DhCnz1pcYpeQ&#10;9OF82PpO/1wP8Q5eHMgLuMsj7LjRH+KkSW8UAIOJwRRWdcjAGyMI4EnwWULgRhB8loCbnFkC0mg4&#10;GmWELIAGujxNQaU0QflWlolCAZmiVHSxbAyPXEnMQZlcidm6HFsqKluvB58l00r+3S/9blOcgM0x&#10;va39G9dY1xtqddQU2I1yRX2WhGs0zp+YJhR8+6bjrP1unGe/e9n1jIb27bqe3qdR6WlkhcZG94QA&#10;EKngAgCG+6RYxNyaONf3N9772F8klINF+fem/JYO3wTKxrD8/+y9aaxuy1km9rxVtYZv2PsMd77X&#10;xtfDBZuGMHRMUAcl7cZISbfcYEFjQDSCoIQMHeQArXQ6baRIYAnaQgHaDflhhATmD20EuDsyyp8o&#10;iYRCA38iYyYP2Nf2PfdMe+9vWkNVvflRw6q1vvV9395nn+N7r71fnX2+tVbNtapq1fvUO1Dnyt2v&#10;MT5isJfi51ZA3R270tVWJswAh7kSvPX4v179e/OJrBzpYqYD7ycubsHmDif9NBjfKaVjzee0Pb36&#10;87NvuHYYp98XO/LYT1uSUaERyaBIg6PnbJca2QXK2qofvfKSJY+WeHuB79GXWlVizO5HKmkRwJIx&#10;l8GpeskQIBm2cwz02CVNMoyThh2WvHHzP6xhPQkadG3lxCZJ2oa2bcfBlIF6jPOw490tkwAJgiD3&#10;jQ8gSbDPknq/CVIeWZb1QJQQppSKdQhxxmi5XGI6nW6Ft22LLMuaT37yk8VP//RP4w/+4A9w9+5d&#10;ZJnz2HflfviKvlzoCiy5otc0ETI/iC2UZGhjoRTwjnd8I/7Bf/4O/NAP/qMGepWVGaNQBrZZgWwF&#10;ypzaA+oMEASrDUSeO1WL2QyoazTVBvm0dK5i2YIEnD1SCicHDLKXVMMZA0vCNY8979/vAUt4kMk4&#10;7XLdO1r2QwJLusQDzYNxsGQoen8QLNlS7QmMmkXqNtjxGo0DQ8CANWDW3nVwApQkroPhDLyC2YEh&#10;ogmbJQ+ScAKWIN3EBVslnRoOSDBLCRYORHFug53UEsj9sQdL4NVwIFRUwwEydsKBAg4oEZy4CyYP&#10;lnBPOIP6ryrZY6YMe2RGPViSAgu7gIEhnYeJ2aeG4wrrS7Mcun6AOvQlOPakH82Ldgtn7uuneM3R&#10;AG+Qakjj9cf7loFSAsBmX/331elcTCb3J+d2/Q+BJV4kJOTWzQf3K6gzABgtgiAVK/GPttYWR7YD&#10;QvxKlIIRnevx/trQxWVSsd9pCHKAIITE4JmLH4ATkSoibYEifoHsuUFOWH3Ajg2f7UVx2MHJsxRs&#10;GJ2fCW2v9cH4SlLxXtrUBsR4vHOr4exIP66G4y62VqluXPkHFtm+ctL7HevLawIsGX4cz5/wVQqW&#10;BCKiLbAE6ACUYCB0CKAEiYWheg956csxCZIULBmTdBmTODlI5MFS7gMm7hEnkiE2giDGOlUccCJ5&#10;wn3Xw2w5gikxLdvwVU4kRmRPooS82+Qx8CSVMgnAyZgaUvpOsmxrfkV1qBCmtYYQAlpr/OEf/iF9&#10;+MMfxoc//GGs1+vz9eEVXdFrgB5oAb6iK3p45HaLIhOwpnUMqBIQkqBrA6EcjwoAWZaBGdDaAiDk&#10;WQ7SDZg1piVQV8Cb3gi873/+8X/7rne949usPr02nXpvB/EjnYFZxnJJBL1KgXD67/ZkgYkJ5Jlr&#10;sN9bh/weWGfa5dqbgdQVldyHs9Ah83Q+OhB3NDh9KHY8d9SziTESr2fzAhg2GCyS8BGApscgxj7o&#10;whnpe/LAygAccPkGWyUBMHHPhNUAgmSJky6B84bjnkfJEw0YD5YEyRK2EDowiz5fNkkZ3ThxBl2F&#10;83YTT6kFjMyjZAkFsEQoBMkSEhmY3B+JIF2ifD4SiCfjnpHjwPC5fultTWn7mrcCBv1P+9/PITq0&#10;5+RXXBP0ELNwqK3nn//U/w8AdkhWUezrrfmzVZ/LiTkfYqYO09BmRuRlPfvAw7AkHE6CKz4ayyal&#10;kfWH9rV/wPSM2A2JNkt6ZQSgwxlU9BIj6L0ff22l7QROwvqTzL/EG1WXPgVLhI15pvmk7aX0Wdce&#10;Aoi3bcb4IpgBCAhBwJ5XTAeG/yExekv9998zyEzOJpllx+gRulP9wPAqHqlAmoUUYK+iQACEFKDA&#10;4DPDsGNId6kZAB0gEJg8AFBKgYioaXRkKFMGOjCxwU5D6IfAcIY4Y1IKKfOulNpSD0nTB/WHtNy0&#10;nF2UqlCMtT0FH4YAQAo6jDHDj5p6BlIHYMfwfkyKJJW6SMfnEOQI73UYNiZBMrwOdBhM2r9+Gmti&#10;lFQ9J/y2uo0ASwoEhbht07pV1CZAM/mVhhyYOwaAhGdBwuM8wNH5pWl2U13XKIqi/vjHP17+3M/9&#10;HH7nd34HdV1H98J5nvcMwoY5EMZkURTRC1KYJ1d0Ra8GugJLrugVJVVM3Ye/qR1Kn/ANRZGhrlpc&#10;v3GMxekSxlhIqWCMi5BnOWy7wbxQ+IZvfBt+6B+/+1ff/V3f/mM3rkk0zT3kqoa1GySnVABnACSY&#10;D4Il3Gf1PFgSgZIrsAT4EoElWxIlDxMsca5/t8ASJOo3A2OvbDXYuvjCGA/EhXzDr2ciopUF7wGH&#10;nPpNAEuszDo1HBFcByuAJHnVGw7qOKAeWEKA5B1gCflx3N9q0Nb/yWF+Gqs7br0AWEJpjC79/nAe&#10;V2O5CF0mLfaAJT5fGtwPSR4I72d4DrDE9X/krYj7/T1U0TgIlozVK2To1WPO1YdpnO56S7IllVRg&#10;ih5k3P0wLyLWERbaroPvj2hXZ8RPrANL0g7ipJODRw2Xftsa6yGwhEhITqRDfARCqAunajgjYAnt&#10;BksIABvJcXUPeXb2VRCOvTmkTycvQGNvP+lHChDMmKRFKHL4XoHkfSbMyvj8Hpk+jC2mkBjMkUlD&#10;5xZJWkFhGEZmMuRNaYEMdjYhYp2ICEIp56aIOwMxDngmIjj7FiScd7AULPEn8VTXbU+FAXAn5W3b&#10;RqOVwUBmah8jPZUPwEUKzqQuaVODmSFtamDT58nMnaOyoUeTVKWi19dJXwyfD6UmLkAPLMlyrszP&#10;CZYAiO9rF3AyaH/swNDeIViS9Idbfx4cLPF9tH/Z7MActxIOwRIX7g3D2m0wKIyZYb/4tvhXPA6W&#10;7Gp/CruPL90AACAASURBVPCNGXm9KAXwIzEGy0opqqoKf/RHf0S/+qu/io997GM4OTmJbciyDG3b&#10;9vLJ8zyq7SilrtwOX9Grih7ZgnhFV3QuCt9+IQBNAEsAOXKZwRgLAQuDBoQGSjCMx1PyAjAW+Oq3&#10;AP/LT//kx/7Ot37r22dldnNWKuhqBSXh1an9x4ocE21IwELA+l2eoLrbgPoTROIImPjtr48x9l3c&#10;e7J5mHrYwSgzmoqQh7DRRDvowBTfyfcGOgSW7AofbNJ2GK9lQRg78e14+sBHUPKc4tbdQg7iDBgK&#10;t+VH55kmbETcxlza1oEkYA+KpOo3ASzxkiZWg1l7sIQBGAeWeG868EbbCNarJ/iyiRABkQiYEADB&#10;WpYAnA4ySLpT0yBZAgWSuQMUPFACL20CEiCEDf7IHwe3qv0uDxZbw2Dug03DyGm/DzKJT/aPv0Ob&#10;L76cN4vzgiR74l5OsuRA/R3D3ssqOXunw2Bjf76P1eWyJ2+XTM9j61/K4trR54EefPkM8/vQhvrQ&#10;Fie+/wSM6cY5CYFdaxcA2ARD6dad7n1RRBOG65y75p4WWkgzWOu2xkB3zQMgmQZjh3k4vgbxR70R&#10;nZ8M75+/1nb2qTkAImFJJIJC6jFju55aa1DwFha/KV66hIC6XsNYdxJttAGDI6gghHBGKtmd8OvW&#10;gSDaaAc/EZExzu5CXdeoqirab3DluPLyPI8SIsEgZ5ZlyPMc169fjyBMYOyDKgQRYTqdxripekMA&#10;MozRHaMrvTomOnBgDBxJQYMsy+PzsVP4IbO/C1z5UtIQLAm/Y9e7AJIRoKR3vQssGLnuAUPDfnlY&#10;/ZS2Lf0dk2YavstdYAmA1PBtT1IkVacZa/suaZKLtldr3ZOOAhx4EmymeGr+9E//tPilX/olfOQj&#10;H8FyuYzAyGQywWazAeDAlgC8XEmVXNGrja7Akit6ZSmspwyAFcrJHNW6ASCQCQUpCI1eg9BExowA&#10;fN3XP4P/4kd/4Fd+4D3f8V/fvD5DU1Ug2yJTBNjG5dtW3WaeAJBwYAkRLM4HlohkcxonS++c7gos&#10;GQ9/SGBJTzIl+Y38vEwRANCwfx4ILPGACUbAEms6GzZsQVa7cckcy+nyc6W4qonuTwQRfYIVJXvv&#10;NyDhjL1CKAJJZlLUqeEogDImkRFIeeYhgiXcjQuiLbCE4sk8vLAJDcCSgcRA3DENJCviu0zEIEYO&#10;67tEHA76doUz5K6wrbiD6735dm2JNBaXE6OXO8qP9R89fR+AJaN1pHDtRcTi0CVvubXv3Sntf/+Y&#10;uvfXrwePTJ5d/TS8Hv5iJPxwvmzG8iLfdV6whIf17eJ2S/p4HTqpEmCsvqR3veeQblfb/G9qoDSV&#10;4gCBiRMwsh/myzBRsoUSz1FRwivMz0Hark7WaYkyxfLd+07uOUmfShq5DhHCO/FJ8+2M2LruT8dw&#10;XB/dvQNLxsY30J+/Y2MJ1s3f7stFO+MSACSH5hAChHbtJUGcIV22FtoYaG3IeqSlqiperda0qSpu&#10;m5a0Nmh1y8YYVM0a1loyxjBbp54rpCAlJQshYdkSW4Yxhlvdom1aanXL1jiPKsvlBm3boqoq1HUd&#10;AYrgavXxxx93HcHOfkSwz1CWJYqi2FIZGbq3PT4+xnQ6xfHxMcqyjMysz5/zPKOiKDCZTKJKDBFB&#10;SAEpJAD24FBcNXrqNQGAGqqjDO1yBMkVH84eRBn78D5yGjLBh9Rw3GXiaWYHcDAGgBwCS9J0Y/cP&#10;E1QaA4mCtFJ4Ft5TCqYcAkvSNg3BkACWpGn2SZCcs72xf6uqQlmWYGZsNhtMp9NeG4P0SJ47UO+P&#10;//iP6ed//ufxu7/7uz3JkrIsUVUVAGA+n2O5XI5Kn1zRFb1S9Ioslld0RZECr81AJgBjBHKRYVqW&#10;WK4XEB7WyBTwIz/8Tnznd30HJlP7/zz//Ove+vjjs8dktkZT1cjzKapFDV1bzG88CVgJvVxDefdn&#10;TsXHgMnACvcLAFLPksrw4Df9eOz6vdzJHI/u8/v343Y7uhz204EpPhqcPjwEloydLCabjUPpR5Xm&#10;u/Zun7Kix0v2xegTsCTd47NXv0FQwwni3gwZjLkCHVCCAJZYwNQdeMIOLGHWbuPCFrAGwucXlF4o&#10;AifdxjZIl4DIgSWeCbOiYCbhmCDhDMCyUAAJJ1kiMmJyRl3dn5MyCYZ9ReyKyFgNpBUo/jCAaNDQ&#10;i987dbSxQZA+6zF7/VgHhl+y+Royta5/dktmDBnzvcUk8UbL2RN/b/0OTBA+l2SMH4s0cm93zHl/&#10;7ZnjUNqwLx/a5/siC0oanweKXoPkUa2C/ITY7uPzlNaVORL7EFg96s1lkG2a/+j7GOYR73nkWT81&#10;7RprAMAcJnAcE2Hudn+99T/Mcx+fRTfsw9ei040hgk3blK4L7t7uZo4IAAsxWv+O7CE1OkrWawac&#10;qkHAYBjSid3btsVmvcHZYoGTk1OcLRaoNjVOTs9wcnqGu3fvY7VawVgDtkDTtFQ3DTdt5Vs6roqw&#10;Wq1c/iOeVZiZvO2SyJQGo6Ja62jEMthQSIGUPM+j+k5Kaf4AcO/ePRRFEcGVsixxfHyMmzdv4ujo&#10;CM8//1U4OjrC8fExpJRoWw1mi7IsMZlMcO36dcigfuPFc/rqE50kSuiHlIK0S9pHr6RUCbANlqTP&#10;hsDA0JDrLqmSXb9DmxyHgJJdz74UNASKhs9H1HC6/cXg+RiNtXuY/mG0wRjTU1MLFNTbJpOJ+ZM/&#10;+RP1oQ99CL/yK7+CsixBRNhsNsjzPM61VC3niq7olaYrsOSKXlny66mSjn8zmqJiAAG4Ppvgm7/p&#10;a/Av3veT+Lq/9QarsoZm1xXuvfx5PjpSBFqg3lSY33gCaAlcG5BVXK1bKo+vAdpvFgJYIgwsmWgY&#10;UOppUpkeWOJ4S5FuNBEYluT018S4SeKx69GwBCzh/q4ycvyg9GR5GywZOwVO6FxgyaBe6ddTJGG0&#10;1Z5EMiCNF+89WNJrTxqXSYz0EcV8tiRLBu1PwZI4cnpxmMFMCVji7xkAszSaIuDFhgFLXqqEwYZg&#10;Gg+UGAa3xGwAa/wpnQWs7s6m3TEue9n3sOMJOzWABEMIcqCJe8aidM8JBJJOYkQocAeWdK6DKQOR&#10;YpAiZ9w1hbLIvx8aSCvEbnf33tRC4K28zZD++2fa9T623hVxkm5krI9sxHrx9khmbNfr0YaNMcPU&#10;T7qdxwGwxPc5up/Y904SwaZd0ZUXr33/uXtOw4Cx93HRdoc9M3Y09EAY0FkYTeKxb2Pc4PuwHr4Q&#10;Sj5U5xB3R3vsgbaee3088L6HcyLOa/9u4kq+Zy0dWf/JfwZc2cECgU+XfmsikBLyZALI9MCSmN4X&#10;k36zet+xWC8WW+0dgFr9xXTr2gTbLMQkyGFDqWqDtWBr2RhLAMdTf2MsW2touXiZ66ah5XKFk5MT&#10;vnv3Ht27dx8np2eoqppv375Dy+UKy+UalhllWaKcTCGEZGstVfV6CICwtda1zZ/UW2uDcQfX2T6u&#10;MYbzPO+tUQEY0VqztZa88Uln+4Q6Q7Ahj8lkwsxM4QQ/qAAFNQRjTIwfABgiQp7nnGUZTaYlbly/&#10;jps3H8NkUoKEQJHnOL52DcdHR5hMp8iUiuCMEBJZplAUBfI8x7VrN1KgiIcL7hDMiS+Z+VyM8gUY&#10;6XOvIUOmfxdQAvTAkp50SYgf1sfQbhrYIkntczxEyYpHQkm7oxRQuD4kTTO8Hjzb9S1+KHVeLBY4&#10;Pj5OnzEACuDiZrOJdn+QjIW2bVlKKaqqws/8zM/gN37jN/CFL3whGnoNKjlXdEWvBnrlVoYruiIA&#10;k+wYmZRYVfchADz1ZI47LzcoSuAHf+Dt+L73fBe+7T/9Fm5Xp5BkIDKJ1f27mB0fg9sWVN4A2hbG&#10;tM6ydqZAgmCtgSgKcNP2t8O9DSS6g8lguJVsshGG31MG+EbAqS0IBB5R8OWMUI0fx1HvmtJnW5Iu&#10;h05WD0zx0eD04UUkS4bhw1PR7XL6fPn2ddT532q3Tx/BEn+GmzIJvoZujzEmWWIhjAYhqM1YF48N&#10;ACdZwroGoXMh7CRLggQKO2aRAwvC8bfD3QKvQ3AqNtS5ayYBlhkCk4TgPpjcH0MxiYwYCp10iSJn&#10;1FU6IZUI1rkTZ04kTBz/FU6G2Q8l5nRIMWe+v0JFI5NEvsMSRnXIWCKgfUm63ksaquEMmV8MwLbh&#10;Cx5jpEfLGbnfWebgfjgw++VQL+5WGQNvPvv7ohvUXXoiD06N9n8AC/v1dBCVV1ERw/4CLtCHRL1+&#10;2MXw7O5f24tDPXCCOGyckYSF62HOgz7jsT4cqVnsy2E8DjXolTesf5SN2lKIJDjUc/A8/YiAvYRX&#10;yggy+qpG6BaItJ9dsTa65vUgRwSHiak3lwFAECVzHQBpatgtfT6N/145zihxWcw98MXXmWAp2zVm&#10;94El8VfKTdAT6P36105N3XBVV7TZbJzBRmbW2mBTbVBVFa3WmperFe7euUsvvXSLX759B/fvn2K9&#10;3lDTGp5NZ6QNWBtDzMRSSspUDqUyJikAWGhjqG1abtuG3Kl0V3UiZ+TVuodEAKxl1rqF1pocVt8x&#10;kwHoCGDHcrkckzyJAIyUssfgB+Otic0G9owiBTsqKSjQ6hp5liPLM4Dd6TsDyLMMWZ5xWZSUFwUm&#10;Zcl5nlOW5yjLEvPZDGVZ4qu/+q3I8xzT6RTz+RzT6RRFUSDLMiYiCh57UtDEWsvGGAqn9/voETHY&#10;3fcjkXAYqqMAjuFGmMsjajrDeg7BkwcAS3Z9EzDy/Dxt3arjoSShnAAG7ZMs2ZU2pE+kO4bt2gdu&#10;XYhCPQNYKaXcyrdtWxBR9HyjtUae59Gj1GazoVu3buGjH/0oPvCBD+Czn/3slRrOFb2q6OGvhFd0&#10;RRcghRIMRiYtjHHAxrve9R/if3jvf4m//c1va9msVFufYj4rAFuDwKBMOT/BWQa9AVSWQRsNNZ8D&#10;VsNUFeSkQLVYoiiK5OvRZ7Q9v+xvI1jSixJVJwJYwg4s6fiBK7Bkd/ijBEsC97EPLCE4GyXAhcAS&#10;dOo4DixJ1HCcZEnMB7aTDXBDKGUCE95KeEYoqOCEP5ExJ8Zf3Z+XLCEF8vZKGBEo8R5wJBGBRVQD&#10;c+3uVHA8k5QKK8Wu6ZiJBCxJ+61jlnoDdPsdUgemjNKBDSIxehYud+YzTHeBuOdNP54n7Q/f4/p4&#10;K37MKukTh5P0+j8wzz5qOp5joiR38aB9QaH4B00LYGT5SXh7sMcbhshIGnv30EECKuyvyu76dQzG&#10;rnw63GM70lia/jMhVPecu/BYLo2nC2R7BnL9OtbN4d5fp2IYJUvQwoupkzdF3oElPk3fW1j358ab&#10;pf3MMvfA0m3gUWEJawyauoEHRbiuKtRNE6U0lsslTk9Psdk4+yCbzQZnp2dYLBdYLBvabCpeLBZY&#10;rdaktYFUGRfFBFlewBiGUgWklNDGGVg1xoEUKsuwWi+htUZTN94NaxempHJui70KjhACUggwAKM1&#10;tVpDCO4xnkGNINgdEUIgy7IoJdL4dikv7ZFSytiGvFKbEuF0Paj+AM7jX+r5hsO3yfd027YuviAY&#10;Y6G9Adosy7xbWImjoyM8+eSTePbZZ/HMM8/gsccew9HREfI8x40bN5BlmZPIKcvoSvYRSJacm8YA&#10;hF3SJfuu0999ajjD58P3PWzjw2xzajNkjC5a1nne2XkAml1qWxelNJ9w3bYtmqbBfD7veZ8CEG2R&#10;eBfBLKWkYCTW2z+h9XqN97///fj1X/91fP7zn79U/a7oih4WXYElX+mU2Ay50Jbbp8ssMMkzrJsW&#10;DAEhclgwSBJ0W4Fyx2cCcKMtqtBmkCBMZQNrgDwD/uG7vhE/+qPfh7f/7a/l8kiB6xMQ2iSxZ05Y&#10;eiaFvAHWndRHz2nrYp/O9rlIXKTPHoQO1e8Q2JEyWyOGVO3oS+821/2PacgnuU8Ptnd6jaBYFxrk&#10;3zGL3XNON/eh/t2JKzyL7p70mDUa/MaKoUPGuPfH1oCC0Vc2HjBxkiQEw2xbSm2WOI83BszWgSxW&#10;b9c5tA1Bt7zfhoQBZhY5MSQTEREpBpQz8OrcAhMJ5VSdHJDCziemiHy1Df3hCginzCOnwvHEzJ82&#10;O0kGGyRDCNzZVyD4bVSXb5+JTwdY2slbjBV3HTM8uQYAFtugQj/+9m6ud8rHTMNy07rsOyn06RNJ&#10;m2Ckk2Kc9MWO5m8dWDis/3ZfuIy7Z6G/O3e2w34az2fQFtupsY3+in77t/LpqwH2yk3rNGz/ee7d&#10;Q97KaxAvgn1JH6YSNvE+xKH4ZgAIGpMI6VVg17vxT+xYeLwOEhKDMmJ4oke1awyP1a/7Faful3OA&#10;FYEDA+5VRqhlwIKF6ZzWE7FzdS9INgQiwSRAEMxuQTTEbGCZIYuCISRgQG1jABassgLMgtq25Xzq&#10;bIg4nFgwQUJAUXIg4OaHaRi6IUgGJAPrBZ+enuKOVrRc1lxtKty/f4rPfe6LdP/+Ka/XNS0Wawgh&#10;uG4bWq1WXFVrIgFMyoJVJonBWJ06yRglHSDQ1A1vNhuAQEVRcNu2JIhYSkVCCBhjUNc1tNFMIFqs&#10;liASyLOc86Igay23TUskBBd54Ze6IJUArzITjLEyitL1trc/wkRExphozFVrHVVvUo83AfjIsiwO&#10;sVRFJ6jkBNAlgDUBKAmGYFPvHyE8z/PogccY4w58iKI7YyEEMzO1bYvlZgV4UMayRaYUrl27hief&#10;fALXb1zHc889i2vXruGZZ57GU08/hRvXr6OcTKB8XSU6wMf1CXptGY56ZkBrhpQEIcJXpItm/SCN&#10;Z0xdyMgUAoKF/10gyMivmxe9ad2ntN5jYMnY70Og0fXvkdMl95/2kjXe4Uvu/H3BAAJwl9g4Wa9W&#10;tFgs8OEPfxgf/OAH8enPfLonaZJnOZq2gcoV2kbHHU2WSbStm6NCEqw51EGph4lepc5V/Sv6yqEv&#10;/eS+olcXPQSwJCQHJITM0ZjWPzEx3mSWYbNqkUmBtrUAMggwjpTGO9/5Tfhn/+M/xdd//Zsr3Z4V&#10;sznBNGdgu4JS3KuXA0sUgkTBAbCkT7R18RUPljD1OneQIQ3KpySev39lwJLw71GDJWDbgoJaDhvn&#10;DYcTyZKeZNF2/Z2YPiGc/HaAiQt3YvD+pJEkKJEeYUiQ8GO986ZD5GycuPQe2EAAQRwTPuwHioxP&#10;fO72M5FV7FACghf9TzjKhIncYmQHfd0HP0b2tL1w0X+2/ZsaOB0h3i5/UNiwvn3mlpl73eS7oYvf&#10;L32YVwBLxsrogUbogVjo+rvnqWS0nL31t52B5K26oQNLhhTj7pHsuAx1+W9LHg3ABTN4HMZfuBld&#10;U2L/Uqf2M96QcaYqeS9bojGD8bH33Qywlu3wHdSND3nqzSflACv3m45ZasFkwWS6VctJjxBYcGYy&#10;P14ZASgBDBiWGUBVN44RlzmUyt36AsnMTvpEY+VyZQkRgBIWzsSTZRitSYAZrKHbCnW1wsnJHXrp&#10;pc/znTt36P/73G2+f2+B07MzrFcVqk2LcjKjo/l1JqHw0q2X3E7AGFhrkOUSk0kBKQnGWpzeXVNR&#10;FlzkhQcRHCgkhWQhBOq6BrNFG6RH2pYAsJDOgKRlJjCxVBKZymCMdRIsWkOQgDEWKsuQqcxLKTo8&#10;WamMpVJUTjqmOajIaK3RNA3atsV6vd5SeQhqLVJKTKfTmDZNn0qmBNBlWE5Q40kNyIbwUKbWGmVZ&#10;Is/zWG5RFNGV8dnyDEIKgIGmbVBVm6jyIKXAZFLisccewxve8FV405vehDe84Q145pmncfPmTUyn&#10;U1SrxhusLfzpv4jgDuBAE91a7yI2g1JdP2gNBK+xnud1/ZNsOTq6HFhyKCxOrMF+KTXwGsIP2fl4&#10;TdGrEyw5PzEAtjDGdkaMAei2RVVXmE1ntFic4V/9qw/il3/5l3Hnzh0Y674Zs+kMy/UKSglobSEE&#10;YC1QlDnq6ryGYa/Akis6H73GV4orujydZ7kbWTzilpIwnUzBaLCpOv3CPJNgFtCtiypgkJGFdWdi&#10;yHPge9/zzfju7/l2/N3/5Nu4KApY3cDqFuvlGY7mc4c0G+cOEOxcpTpXsQJB/UOI9flR7MiXdPeH&#10;mK2DWb6qwJLejWee/c6Fx+PxWANS0KMHtoyUM+r6d4zBCQBHP2zMc0vvGQ2NtnZ/RENmZXSXhj5A&#10;MgBMrEHnTtiDJd4TDrEDSxBtloQ/m4AlqTek7foHsCRKk/SkS8CWMnQugBWcvRL/CwmSGQDhvQZJ&#10;Bx64DR8BYIuUWSZO+jgBSHa/H8sxqpck6QAT6uUR01H/fguMSAvhfSeAAEhsuS0eVLIDLkYBBN6v&#10;hnKYcWX2zGbXDorNBPVtbmzndcCbTwqOpGBJB2ptebg5F7MdyZLYm07014+tPjwHWDKW/6E67gNL&#10;hi0YSdtJC3UqKcPsw5VNH164fp5d2Nl/B8A+2nvE3Y8/mr/lzMfSABn3B4RFhMHCu7wJK6cFwRLg&#10;jkwNmxAPAEFAejDVH+1LAbTeSLUiAAZoa3dd5MCqIVjNMDVgGzJmw5u2wqbZoNItFuua7t2v+Nbt&#10;M7pzb8337tW4f7+ixbLlpmnQVC+jbVsIkaEoJpRlJU8nR8iLKaw1ODtbwliLuqmoqio2VkMQyLLm&#10;ttWAkVSUBRMRqk1FTdN4Q6UOYJlMpkREXNc1FssFaa25LBx4QAS0xkTQoSgKCCGobQ3r1nksU0pR&#10;XhScZzkBxAG0yPOC8jyHsVUEKFIJkiBZEkAPoA+SBImF1WoVnwfGPKjfhHSpWk+QKAl5SynRNE1U&#10;70ntozAzjo+PkWUZK6UoBTACk6/yLJZtjEXbNtC6BVEACpyqF4EwmZR46qmn8OY3vwlveeEFPP30&#10;07hxfB0ggiCCkBJ5lmEynWE+n6HIS6zX6+gOlgG0TevKkwJsO8kN6213BfNbKRg0mFGD3743n30g&#10;Sbge3g8Aj56R29Qjy5g0yWseLNmm8++HcXlI4JK950aMV30DRiSaAA/UKfrc5z6HX/u1X8Nv/dZv&#10;4a/+6q+itJa1Nroens1mWK1WF7B3Msb/XIElV7RNX3YrxRVdlC4PlsQ4/lIpQJBE0xgQMuQiw3xW&#10;YrG4hyID3vnt34QPfOBncXxNbI6PbVlXK0wnEwgw2GqIIgPaBrZpIQKzDAGwYyAdg+LFK8X6cNV7&#10;dR6CJZfDxl/xCbQbLEHKnJ8PLNnFlHwZgyVRmsRdMzsDrwRvsyRKloyDJeTBkp1qOKnNmy0pGYAp&#10;422wRAJQYHKSJfCSJU7W3knjhA2F7Y3fXZIl5wJLIjoR4tAg7ng++2fAoS3HQcmsAxPssvMXUbIk&#10;3UB394d44XO5DvbZ9cZ+uB+R9roIJZIl48UeZAYeyaYwBUv2ho/bXErBkP02k2g0/UXoEJa2P3zb&#10;dfJFS/dgCRxYElza+9wB673NcJiN3q4SWQKYO5e4AfcTEOS8poAIbLTDAhW5P9ZAs4ExrTOftKhh&#10;dYNNvcLZ+hT3Tu/gpdsv4YsvfxH3zk7xhZfuYLk22NQE0BSMCYwtodQMRVFgWjZotYbWFrq1aBoD&#10;YwC2AsZaqCxHq1usVkssl0to3UApCaXce51OjqGkhGVGUzfQRkOKziXvar1CWZSw1mK1WsFai+l0&#10;AqUytLpF5dVYsizDZDLBZOLC2Hp3wQCkCIZVO+8qUiooJWmxvI9g2DWADtbaCJYE1ZfgDjWNY63F&#10;yclJZMgD8xZsnACIEiFKqRgvSK5orSGEiDYePLgD5cU1ArASQJjUrkmY13lZQEnl7Zo4cIQIUMq1&#10;R+sWQepGSIHosMhLwhzPnRvj173udXjdc6/D4088jvnc2TuRQuDatWuYz4+QZRm0NiBByFTm22FA&#10;JP0cYQgSEN62Z+izbQOy42BJ6L/0d9f1PgOvKe2SInkEKjivWXqFwZJIqa2aoTRQXdceHCUYY+jl&#10;l1/Gb/7mb+L9739/nH/B807qKvt8gMkVWHJF56Or1eIrnsJmLWUoga1NLKUX3bBRkxy6qgAWyPIS&#10;RhtYYyCgoQiYFEBTAUUGfM+7vxHf/e6/j//s7/89blZLZLkFTRqsF0tMJzNAKJjaQEC6M8WsTFz/&#10;hloynAsOV09xiFlKD4aHwAKlTO52SpxjfjzyCXTgg95f0rcZ2/jR2aEisxssSQGSPWDImJrO1n3C&#10;gFP/ngfjqXvm46XqN6mUSwBLwvvddo8ZWuh/U5DEuyMEewO9nZQIB2847NVzbAt3mms6MAXWAyxI&#10;XaeOtAsgMa6GExh0hmIHhhAcaCLggRJykiWKAQe4MDrgxYkpEA/6j+A8YgSkaQzhTJRMqG9eMr4c&#10;8m/9MNgyWBjOeZqfEO9Pe9CY3UEDp4fAjq5y8arDjlLJmNFyErBkfz3OD5ak+Yzl2Xt2ECzZnYer&#10;foeInVdCYtf18Bdw03Ms3yRuTxGM+1HgJKj6dmnQf1tbC9R56jUSfZSCZNGwvV3CBwdLCAATtL+W&#10;YBA7l+EC3jIzMxwoQmwhnFSJX/PczLV5AWYBttZpNFmQYDD5uEBLoIbBa6BdAGZFzGtu2yXqusad&#10;xWN09+6aX3zx83jx87fp9p0z3D/Z8Nmipk1teHZ0Ha21EEpRMSlZKIKGY8DLMseRlN6I6xpnp0us&#10;1xWMAaRSKPISTauhjaH1ZsXr1QqWDSbTEtPJxIECTMFTjVeb0WgaZ8Q0qJdMpxOACJv1hqw1nBcF&#10;CIS6rtHoloQQ7FRJcsqyjAGgrmuq69rbILHspBwUirxwRk6dwQ1qdeeeNKw1AbwIf0EKJAUpAphS&#10;FE59JXj4IKL4zBiD5XKJPM8jkJNlWQ9cCQxd27ZsraWgzhMoVYlJJVJCfaXKkefOgGte5JAykdRg&#10;YDqdgplhrIZuNdq2gYnqPgRY4yRK8hzz+QyPPfYYnn3mWX72uWfp+vXreOyxx/DUU0/ixo0bcdgX&#10;RQGpJIw2IMrizOjqPvymn4/2qdecUwVna8+2x1bJhSQwxqp7yfQPgxiH9VAfcQV2Pj5XycNIqeFh&#10;cKHyfAAAIABJREFUIsJms8FkMgGAHnC4Xq9pvV7jX/78B/Dv/vd/h49//ONQUkEbp7YGAFVVXaAG&#10;aUuugJIr2qZXerJf0StOlwNLQBYQEkIo2EbDsQAEQgsJIJPAd77rP8ZP/4ufxDNPHm+u3ZyWMGug&#10;aYAZYXH/szh6+mlsbt9FJnOoo+vg5capHxgGBswAezN3gckXfEmw5ACzcYgevRrO/uDLgiV9LYjt&#10;8G37hsP0X0ZgCWxfsoQNmL23nChdMgBLeFf/uXZQlIwZtIEAJ1fhpKXcc4GgfgNIL1mSAREkEdHE&#10;hdOZGe+/DmDY8T4S/n8ELInxLgiWPBgdmD97wBLHTB6av90AHi1pD1jik19KsqQr9/xgyYXoHGDJ&#10;fnrUm+mD6+PQG0z/WgzmvMu0V8IlatdL/yBgymXAEp8+HAYEkEQk8zpwQx1IEkEQX24jJIgkBAiS&#10;3CGDW+a8FJypAK7AzSmqzX3o9gxtu8DJyS3cu3cP/9f/ewv37m1w+/YdLJYNpJxiMruByew6VDbD&#10;ptbQbKHZwjCDYSAywnQ2wXQ2Aa9WYGaslmucnS2x2dRYrx3AIFUOQQIsCFq3qOsKzBZ5kaEockgh&#10;ndYjM4q8wHQ2hSARDLhCCom8yJFnGaxlrDdrtE3jpSwYrW5xtligLEtMJpMIUjAzqqrCZrPxHngc&#10;wJBlOWazGcqidDCdsQ7LDgPAq49orR0Q0zQRCAkSKUHFJtgYATrpkQQsYQDUNA2stdFoa/CEk3rF&#10;qes6etkJdlJSDzrz+bwHmAT7J0TOu06rO9WdYKdkKCWT5V1/G2t6aj/uW4ckvevziQdf3vo1b8Wb&#10;3vwmvPGNb8R8PoeUArOZA1XmszmQeANjAGwtiAToAfdVFwVMzuPJZp90CV4doMeD03kg7lew+ENq&#10;ns65eb+SQ5s56X14BgBufjGdnp7iX3/wX+Nn3/+zmM1mODs7A+DmZdMcsl1yBZZc0fnotbtIXNFD&#10;oZ32XccOB0KEuMF33m+KPHcfedMiV4RMNmhqpxL9L3/+R/Ff/Xf/mJuzW87GPhHa9QbZ5JqzxqQk&#10;mtUS+ZNPAydnOD05xbXHn4SzKadBkuDFjp2Isv9jv8kW9nhv+zgcXI4wK+73nGL0r1LqDuZTGm4O&#10;aMATjEYdzac7WB0LxwAsGeazB7yJzMC2mH3i/nYELEG8D5BEfNYDdoYfwcR1cPKMoD3jwR4oCcCI&#10;cyHsDMD6++hauGNWggxG/z109wEsoQiGpGAJwbnOFR5F8uAJCQIkMwQJqRA8UzgvGGG3F1onkkaG&#10;bS8G7yV4EaEQNwbatBVO9CWWQf2T/iECReOLRC//MSSpH847wwD09M9H803AkmG4A1N4dOAn0gJh&#10;0JAvL8Rz97wNtgzK6DEFu9qeesMJT4M3nF11P1e+3mbJzrhJY8YlLmgLJCBcsA47foE+z7Mj7rB/&#10;Kbknb6B2OAa6cck918RdBiEu7W6b+6XR8Hi9Q7IoHb/7+mFnvjGgnbh70QKiJRYtrGjZOsOzZAEG&#10;CxIsmFgSsWDBzkkwGGj1goUwkMoShGagAtsNtK2IjeGm0VgtKpzeq+jspOWzkwa3vnCKT3/qRfrC&#10;5+/wF8nAGiYicJFPMJlMSEmJttFo64ZBjDzPSQnJRjdodUuCwI7ZlzBGU9u2fHJyhqpqUOQTIkGs&#10;tYVUGZ2cnHKWZ5BKElsLEuCiyAPAQDeuXUvmGLExBnVTo2kaMtq5FgXAxhpq6obruiKnGmPZssXx&#10;tWvI85yEENw0TQA5qKoqrqoK0+mUvDQGSydBQXmesxCCUmY7VdkIYEnbtlGlJvV0k7pLDSAN4Jg3&#10;IoqqJ3VdY7PZxHyDakqw5SGl5LIsCXAMYl3XqKoq2jIJUiepC+NQB6UUyrKEUgWaxpXTNA3YOomc&#10;UO/gzUcpyQQiYw20NmytATPTZFIO2meiWg15lZ3pbIrHHruJ5557Fs8//zyef/55PP3005gfzTEp&#10;pijKEmVRAPAeg6xvn1DJVElobLaGoAEg4tsb15ShzZKYTX8f0rNbMozzKle/uRh4s4+vf3TN7N7H&#10;wYgHwRK3To8AJp2KocsjzCsvidWT6hJC0MnJCd73vvfhox/9KF588cVoD+iKruhh0Kt61biiR0+X&#10;BUuQnKxmQoLtBgTgm77h9finP/Vj//Ydf/ebv4Vw9sTNGxM0qwXyyQRQGdq7C2SzGXS9gZrNgKoB&#10;hAKKCdBqwFq0TYOsyNyWERZRp/srCSw5MEMPSX48OFhCPv+vHLDEuQXugyXOAGy4D4AJu7QM9CVa&#10;UvDK13HEdXBsh1O9YadKQkzeFg9TsMkjQDKjaNmDEqkbCuUNDLyGUT4m8dOXYnDMdhLeSf34+65d&#10;PQa1n8WhT0iax8jOaffJvG/GAW84DizZyYzukAxJ4sRkBHhHI0m996T3ic95gjqy/pxDsmS8z5Ln&#10;hyRLDlYrvOqODu1/0/gH43I3IcZAhJEs+uM2kSwZHYMHbYp4Q8h7apgWvCv/3eDHNhi0VYWR57H/&#10;qHXGMyEaQLTwYIn3gBP6T4BYgqwAsSDB5I0DA0AFCA1QC2s3aJoFNtUJNpsF2qahv/yLv+RPf+pz&#10;+NRffR5nJw1gJyA7AVsJtjluZ05Kg0Aoywkm5QRSCDR1S3VVsbWGZrMZ51mGutqgrjeuuuQYmjzP&#10;UG0qun9yyszAzRuPQ2UZNpsKxjCElMhypx5irFNjVEqSd6HrBUQZdd1gvVnDeq8YzIy2dfZQ2Csb&#10;WsseGKjQti0REWtroj2Duq6htY5SG0H6IhkL0X6IBxMiAw50NkKapongw3Q6RZ7nkTEL+SilPAjh&#10;JEXatsVisYiqOaE+Qe3GtaeNEisBqHESL1m8DsxdURQoyxJHR0do27YXP4AyRVGALcGyt2MCAokO&#10;9GFm1FUFISWkFD2wIKjMGKMjQ+qY02CXRHnXxRrGOvWH+XyKxx9/HK973XN4/vnn8dTTT+Ppp57B&#10;jRs38cQTT2A2nYEBb6hWXAosCddpW8Z+zyNZMgx7lYMlF6NXBiw5V/HA4fVZUGeLJ4zL9J0TEZqm&#10;iUDJZrOJ8zeo6JydneH4+Bht22Kz2dC9e/fwkY98BD/1Uz/1MJp4RVcE4Aos+YqnnuOswFdH3lq4&#10;3ZplgJyhNGNMZJEyqZAxQVtnRElJ4I1vAn78x38Y3/9977aCGLmUFFg4tzGyAAyDjBt7JgsnfIhV&#10;6e7idUSo+3wp0Tizcn50fjdYsi+P3knHIG7/uv9l3o7XfUzG8yDaWxdGqns7jDJQydhCw0LWaf79&#10;/Hq6vbxVFjPZ0XQxT4pvnhIgw79XAnMiyUAhH3JhFLonaYPLL1a4UzMaxEu7qJNNB2CZu3sm1u6a&#10;GcyWwZa8XRIGW0LU/bcMWF8h5sDlBsOLHU+Irv7RfgiFug/7wTO7gp1/G2fclaI6jgA82JIIYDB3&#10;aEYH1sS+CwIiiP26Lb1Ag/HV09/u0m2/18E4HDv1T/sdfV82iD0WZ/hgMzWex54wD5ZcON2O61jJ&#10;kXTj9dwPdrAQOyU/fP/Q8PmF6jyQLLlwHmGEYEdbvc2RnY1MRspo/oG3wXY/h/LTfhjMj7jo+/46&#10;sJaOhF3ANsFovJH6n7ts9L9lo+mIC1hj2PCGhLQscxCEYLZMxgASGTd1TZIYSlro9j7DrklNLCOz&#10;hNVdIFPgGrh7Z8P379d05+4Gf/3JL+CvP/lFfPHWfVhWMHA+dNwKaLm1LVlrIdup82YjGUUhoRQ4&#10;LyRJxdw2rWOYtaa6Nmgqw21ryWoCs2AAdOPJI7RNg7pu2FomKSWkyr1EiFcPkYKlcsBEXVW8qTYE&#10;Bme5IkmC1+s1nS3OUG0qBkAqU84gqbNFQsYYbDYbGGM8A2+w2axZG0N2wDSHNJPJBHmeI89zJiLy&#10;Rlu5aRpKGG1u25aC9MV8PsdkMoHWGqvViquqoizLYK1lZqYsyzCfz5HnOeq6xnK5hDGGm6ahYKw1&#10;AB8BGCmKItTDgxNRuoSJiILkSKp2kKrRdJIhKkp/BKkTZxeFoaQzHmus4bZtiS1DZRnyLIOxzpXy&#10;er2GNcY998ZbmdEDYJqm9io+gMoUskxFw7RhG0JEyAunzjSZlHjjG9+A559/Hi+88AI/88yzdOPG&#10;DczncyjpVKcYDEGKjTEU6g4AbNHTsB6CH6FPAtAU5suQ+Q5hQwnEXSDKawQoSfeXo+3pxRxSErXr&#10;O+uEOPxt3E8bjnmMSYGk9nNc8kH/U7dcx00Jhb05BttbhBrEdyUGNle4/5+3LZSkTxbkWGZafw77&#10;I/dBee9734uPfewP8JnP/E10LZx2UzAHO51OUVVVz7POFV1RSq+JleOKHh0NvYxbz3sFElI5HVoT&#10;rMhLEDOMtSizHKZtIAB8y9u/Fj/2Y9+Pd/y9t790/bp8SooWmRSwunWsIidgCYXTegA2Q49o/JqH&#10;YTHKJYfwNlhy3s21i3xIZ/3Qx/mS6XlXh2G4ORiEDT5i23Hc/Wj65GWMuh7u8dOUvKPk17EycB4c&#10;HK/Uj0eOk+KkjX53lcbrdw/tGCic/Fn/wXd/zmZJBEsQVG2YHUgSfjubJzbGj5sDTvm7gc2VpC3d&#10;dRfmJEMEu+2QA0mc6o50z4XwCaJ1Frc/iNsNF4aoQgMi70K46+She95UHSRO+ISJp2HcMSY21quL&#10;m74IH4/DiwrpPJTjYRTmJG4/bVqnQf26crgDEzESdxh2HkBkV3vGy+iDJVtpE7BknKnuGy8dK2d3&#10;2nGwpJeWDvUhbZXd74+RvWkvHvVibufBo/2fjL8Qb0vlKx3uNEw2oJ19tgMs2TU+ttrCvPW8V+t9&#10;abH9edrqfzIZOfOjFUFaCOU8uBhj2RhQObnGaFvAtoAwBCwZdkX15h6fnXyRlGj49su36dOf/gI+&#10;85mX+eWXl7h/0uDktKHlyrLMZmRYsYVw/nP8vLNkiZkxoeucZRmVZcYgDWsb5LkgkparTYXbt1+G&#10;IEFEGQQUA4rYCrZGEDPz/EZBum251ZoAwUopyrKcpVQgEqSNYW0NBZCgaWpuW2cLJM8zWi4WXFc1&#10;NpsNtbplIQTyLEeWKRJCBpe5XDc1WWs5z3JiMHSrGQRoJ5lBeZ5zlmU0VJcJYInWmjebDVVVhbZt&#10;2RtxpclkAiLioihoPp+jKIroDSfYJplMJjDG4O7du1gul1BKcVmWFICGqqqi+kyQNOmkY1r2Nkso&#10;AA/h9JyIemBIWm8fztbaADKwN2AbQRfnVUdDSV8e2KnhCIG8yDnPc7LGjSe2FsbY4EaYpZQkpUCe&#10;OxUiYw0arza0qTZomhrWOnfHztNQgXJSRikeawyMNSiKDK9//evx1re+FW95ywt4/etfjyeeeBJH&#10;R0fIshzWWBTFJIIkxhjUdcNCCCpLV3bqCSVRh9oCDOIk2iF9EufUYM5fECjZtV5g5PmjoAvuP7tU&#10;/l+6uUvUWJgZltzWJdy7o5ku/WAvx8C2lmeftLWD1ZnG1r2dNPCGN9L2/ueqw826FL1PVAeWAACk&#10;lPTpT38a/+a3/w3+11/8Rdy9ew/TSYn1pkKeKxgm7/pcJJ6y+l51ruiKgC/N5L+iVzF1YAl5N6QE&#10;xF8XAhgUmQRMA2u9+UnpNBT+1luB//a/+WF853f+w2o+LwtrGoA1iJzRNrdmOZUC5nBKLmL2wrRw&#10;ajZw6yx5ZpRSdXD/xzL+xtVYdNbsH4guKcZ+yHHloQl2ACo5+IHfdp2afitpkH47r3ElhyRex0x3&#10;v+m3Krw77ConVQuhHXEp4d/T+w4sIcAblKBe+vH2je11BkBJ0MvmDvxwm4igihOAkc4wLMEDKvE+&#10;9MW2zRL4GFENyqvQxPrHrhQc5huRAEigkyzpbJ5EzrE7W3O7iL5kSa/Ht99uWr+Ad4y+tyTtvvFD&#10;6DO2IxRrO+CPoxhR3O7tz2e7YL9teqD5O1bWofIvUr8YXxw0QLs1Jy9UjgdLdsbfs3q4dA+2QHVl&#10;Hk5/oD07xxchcZg7Ep5kv69+hyqYjvmReh4Asw/Z5z3ENVT5CQBA2DkElxB24tyh2xbEFdieAPYM&#10;wBJWr6CbDaw2tDhb8Mu37uL//KMNbt16GXfu3nbqGrDQxnhvNSXOzhawDBjLsBZgdsY3hfBqKpnB&#10;dDJFlpfYrBusVhtIkYNIYb1eY7lckVKK81xSlkuWigCyxKyZmZGrqXexq2GsIQIYQsTObJoGhm1c&#10;p9u2xXq9jqooTeVAEC9FQM7lreLUzoeTYpignJQoigJt02K9XsEYC5CENgbGaACAUgpFniPLcyjl&#10;VG6YOarWBJUWrTUFNZuQLkiteEAFALBarTCbzQAgqtmUZefKOFXN6YYMR8mIwHQFqZM8zxNpDZcm&#10;y7Keuk6IL4Rw7fXAjbe54sZNVaGua8xncxijUdcNmrqGZYuymOD4+Biz2RybzcZ5yslzGGtRbSoP&#10;0CjkuZM8cW2X8f3UdY2mbRIpGAshnC2WsiyjxIvWGnkhoFsNqSSefOJJvPktb8bb3va1+Jqv+Ro8&#10;8/QzmM1mDlzxII7KMm9Y1rXbfeO7/gpgSZBosHZ8h7XrkGqfWs5rRKrkYmTdXoQDCMJO1TjYnbFs&#10;PKAQ7H+kdkAYgqm36A37tbf+jnSfZbsdM92LDN9HPzmLrY3BCHH6MwBK2PQiDodFcM09n8/ozp27&#10;+IVf+AV86EMfwmKxhjaABlCWRQRM2tatI+Nuh8e+Q5d1XX9FrxVSh6Nc0ZczuSPe3RvCoihQ12u0&#10;bYPM7/sZwDf8B2/D97/ne/Ce73377Zs35o8zW7a2QXl8BOgGbbUB8hxo2u6MkMaO1rZrtKXRweE5&#10;4M0idrvU/R/AC6H0D0KXzfzhVm73R22c0cUIWkKDlzOSWY+/GQm/EEs5AqIMsgzMdcJ4bB8njVZu&#10;OyyO9hCtByyxk3TphCk4bWCfcUuY/hCLE9CEQnkdWNK/D6UThXLIK6x5oVsO7kOTohmxdlutoMHv&#10;8DRsLM6u35FnvdN+GrzkXfmM9nT/Ge2rb7/Du+eM3e3CnmucI3xX+aNpopZgP/2u+4v00753NNaW&#10;Q7/DuGmZY+WOhe9YRHaGD/M9T7x+HTyoluyU07ETX8BI3mHLPpbvWLvH+oZj+ePtGfZtWs6wPsMy&#10;CAArSGKAIQisQcZYkGUIZiYCCaW4Xms09Yp0s8BycYKXv/gS//mf/Tk+8Ym/pFuL57Fardiypfl8&#10;xnmWA21Dxlg0TYOiKNgyoI0lrS2MARMJOMkCySoTaHVLbWuw2bS8WVcgakmIDF4Nh4UQZJmdyoph&#10;EFkwDMAMSSUxs2PRjGVtNBlj2FpLli0sM1tmEsJJnRhj0LYtr1YratsWkgRLKSkBDNiDDGSM8a5/&#10;Ddd1RVprbDYbD860LISgvFAQTABLJkGUZRkrpcjZb3WfiaqqyEt+sBCCgr2P4+PjqN6jtQbg1DmC&#10;lAcAlGUZAR4iwvHxMebzeQR7AERQJLgZJqIIjAQ7KKGMID0SfoOthmAHJaQLkimhfkFqBQCyLOOi&#10;KCjLMqxXKwghoZSEklPPvApvc6WFsQbGWLRawxobvQN5yR7kRQHLFlo7QEOb1oMZDCkEJmUJYw2s&#10;NVFlJ7RPKQWQdukrjbt37zqQhyQm5QRlOcF0NnMgkNWx3MyDUlprKJVF1aLUoOeYxEg6h4a2TC5i&#10;u+QR0SPfa8aCEkSg2xH5frPW27BxB0PWaDA8SOLDOrUvhtXWgyncz9s/o26v0u13YrnUSZ6kX0N0&#10;CZ1g5WDPlGQgupyScrrrvZLbDLZW7+3zO3fu4E1vfjOMduDu+973Pnr++efx3vf+ZKxLVbkDV+Ol&#10;5wPAekVXlNKXfEW5olcXKQgwLKx3W9hXzGEALXIJsAGUAG5cA0wLfPe7/6Mf/+D/9gu/WFV/gSLP&#10;AVOiqQCJKVRRAGBw04CUV7nxfCBzBkYGZieCKXnjyvEugUHOLTCDe6d25NU1gveRGCguu6hdTrLk&#10;UOmHwg9OwHNJlozxAP4jRElfjZS67QwiZoyOyR/WNH0xu5B18h/c8PEbS0/oJHvSZ+EDOyaxkYYP&#10;sh0YW+03htEZee14c7K+kv5ZkC7p0vg/9pIlPb4+vfblk9spdPUVSSWTtkYeLAIkAAQIgrxaju85&#10;MdT0ICCYkgi38GotAbIZvrNQgRE5om3JB+rFCwZU2TOnPYZytL9ThhOdZEkMprSLuJ9m1+9OOofr&#10;72EeY8ztvvh7w4hHn8f6Ew1VoAbEwz7diru3/omB17H80/J3tOOyK9Ro+nSM7O//Ucmars59F6TJ&#10;Vtz3LxPtHSc7mKYu/rbr+eH42PduYLezPzhmkziEjNmyBTSBDENwC+KKQGcMLLE8+wzYMppG48UX&#10;X8Kf/vsX8Zd/fgur0xkxEd/Sp6S1ZmYgUzkyqZyovWUmZsBaVxhbWK3BVpMQxFkmkakMq0xhvVrB&#10;G14FO5tNLKXbF5BTEIwWZSxbWGPJGsuWmZqKuFOdYGcRyufBALI8R6u9RxcpAUZ05QsAAkRCEAsh&#10;ERBib/CRmRmz2QxZnoEtB1sf1DQNh5PgLJ+Si8og4UTolZQQ3qBp0zRYnJ2iqitIGQ2tklKKp9Mp&#10;CSGi+97ggjiI5DNzlCbxYEqU+Ag2RVKmPbjkZeYIfATPHUGiJdgjARDdCgc3xHmeI9haCQBMlmXx&#10;2nv1iUCCEALVZu1cE2cZpMwwBBGm02mcQ8Y4taKgqiOkxKo6dWANukMzKYJNlCyoMqEoCiilIvgT&#10;JD60bjCZTDCbz5zb56bGpCzxlre8BS+88AJeeOEteOqppzCbz2CNhcoUJpMJlJQgQZCi7E2MVMIk&#10;VY3oTZ6BFM+usPM8fy1RCs5FGzcB9PBGUq0Htqy1YFgYrd3c536Y9dKzug2SGV46xW/aOhAKSPeS&#10;4T70pxT99XPYz0FCaJeEj/B7Ie/fq8vbP2Mek1xO+sQ2CciyTUVR4uTkPoSQuHnzJu7fvwelMvrU&#10;pz6Jn/iJn8BffPY2br10G8JLyrs0OeraSZ2t1+uk/LESriRLvlLotb+CXNGlSJFwi+kALBEgkACM&#10;rZAJZ/3+yceAd/2Dd/7kj/zQ9/7gN3zD138jYQWNzwHWopw+DuRHwJlGU9XIswzIFGA3cDZK+mAJ&#10;PFgiIliCCJiwB0wcdUyhA0so3vuKXhLRv9wUOCSGfVmTJofEuG1PZapLhd4JzIB55kHMHSV3v6P5&#10;+8uxj0W6mTkPWJLep2X6jV96T6FPxr6QyfOU1UkAjz5g4sGSkIC3AZII4g3DgMF1Vxnu9dlesIS7&#10;dhH8rAOnv2HzGxOGXYwHTaJ93Y7JTNRwfNLB++912Riz3Um0UDSgSkk88jsqQiL9spUzwg6sV3RX&#10;O3TM7qD8Xoqx8Hi9p/yxPPfFGQUbdpTfRdidOwHgZGM4nhdvhZ+nzpESNZzRdKK/wGzV4aBrx750&#10;00j/7wdLaP/7Ae8GS3z/DcHUflTG/v7dxTvFuLy//0aK7ZXDlxtfaIUHEoyEIgEhGOANuLlDur3H&#10;y9WL9Oef+AT/2Z99Ai++eAt3bwlUm5JgnnKr2Y2cmJlbbaBrDYBJCcmwgG41CAwlJKQkkD9dlgLI&#10;cyfJ8YX1is7OzliAMZ/PiQRY67ZTN2R2YAYJIhAba6Bb5y7YaIPN2gMDufMuQ3FMMUCExWIBC4ZS&#10;ivK8YGdvwxIAllJiPp2RtZa9tAh5yQUOkgvWWsqyLMwjEoK4rp1KDbNFXszjGukZeWIwSw9qLJcL&#10;qpvaG2iVrLVGVVUQQtBkMsFkMsFyuYyea4KaSQAFFotFT5Um2DHJsgzT6RTGmGjAFYC3I9LENEdH&#10;RzGvVM0kVcEJAEGQrgEQ3Qh79aQgYdMDbogISnTeRJjdSb5SWZT8uHbtGrQ2TsrEq7+QEG5dIEKj&#10;1wggl9FB7QYeEFI4OjpCnucRtKnrOoJLAFAUWeJZx6BpGwgSOL52hGvXruPZZ57Gs889h6eeehI3&#10;btzEs88+g6efftqBYEqhbRFVkAD0pG2GYMkY4DEigZLse748aAiSpGCJsE6KxBoLY52LbGM0Wf+8&#10;1Y0L90CKMQ5wCx6UYLtPdKqeE2yDONXgAGakf0C6HQm0CyxJw5I4LL1oylbeAcDjbuuxtRcmANzG&#10;S6RXfveTZTmqqsJkMvEGXA2Ojo5hrAGB6Pf/j/8bv/e7v4ff/u2PAACyTKL1AFKQ/uryHRtTV2DJ&#10;Vwp9+awoV/RApATAtjtLBwQECUhFEMKCyKDMgB/8ge/473/8n/zIP3vD6288afWJKgu/IRJPgo2B&#10;1hVgNQQYkgQgM0AVQB3skfgCRQuQBpNf5Kx3L0eOyQx/iBIRFJMH1rK35TxggOogHUI7Dibfn/6Q&#10;ON+hj/qhb76Ft+PSr9Qg/2EmSXivfjRyPcZoJ9dkxp8H4ICTN0hpnPBRk8ktJX9AABf22Szp80pj&#10;dQ3tS6VFbDxBic58IhiCJN7wmU3iDp6lbU7rEcAg6trT74sEMIl/AWAZeXeU1gne92+6m9hn52Fk&#10;HIyCWN39KNiW0AizO4yQZNevGejw/DlED2iz5KFRXzJrLPxQ/1yu/YdcB4tD69Ml638OsGRv+Pb4&#10;6Y/HQ+vXofd/eHgdGj8H2n9w+O/vX9FuAHMGYAGINcBnWJ+d4eVb93Dvzhp/8u8/hS++VOHlOw2W&#10;dQVNDFkWUBNDxhrOlsLbwEiEvwjQRqNuGgjv0UQqBa+OA2ZAKudxprq/xGazcUZB87xjxr34fFmW&#10;cT2zzFE6wTFdFmfrVVTnkEKC2Rn+DLYMtNGQmUJZlijyApYZTdM60EYqtHULyxZGG7StUxuRQqIo&#10;nReZsig9k17BWo4GRo0xEIKwWLaYTqeYTCYAGOvVGovlAlW1gbVOdaUoCqhMwRqDpq1hLUNJCakk&#10;rVbL6CY4xvUGWp273DkWiwVOT09R105c3xtsjfZHUhsbAOJ9+tzZ7bA9yYnAjKVSKl5NyfWFMTg6&#10;OopSJamUSgiflrmT0JASSmaQSkKQALPLezIpobVx0jzawAapDRIgQdC88Cf5FD8rTq0nc3/Zk7uo&#10;AAAgAElEQVRSOfUcb5cmqPO4T5jotSXLMkymJUqv2tM0DaQUmExKHB8f4bnnnsNXf/ULeP1XvR6P&#10;P/YYjq9dw3x6E2VZYjqdRtWj84AlQwmasThfDjQESLYAk6YGs4WxTopEGzc3rXHqUW0bwBIHlOgA&#10;lljj+zoFYnx/Msf9kZDBnpq3JZOCfQR3VtbhE+j2Nv5Z+s33+7cItBAg/R5kmL+Li+63y6R3TxiA&#10;JdT/4hARZrMZ7ty9i6P5HJPpFHfv3Ing3vypN+H3f+/36X/65/8ct1++DaUUmkbj5s2buHfvXpoT&#10;0M/Z/14Zgv1KoS+vleWKLkxjYImzzi4ghMU/+p53/diP/sj3/pO/861f/3VNdRuwC0wnBrArWGNR&#10;1XNM5zPYtoLRDbJJATReuqSYYcssznnAkh6jSPFc+0sMloTTwAPJX1mwhMfAknDPIYPdDHEHluzI&#10;g7p3MJrHKFiSMDMPDJakGzi/MXrYYAkQPVjHeEMJkjDgRiVLgO5j2S87SJcQdYZdu2dpmwR3GwCR&#10;xiX3nDhtRSfKECRL0r6MYAl1Fd9692nncX+AxfAoDjKqBpHcD9Sntwd7F8EZhUH/lTENy7wYMfYb&#10;OL0EDfMdLUccCD9I+w28juXZe3YOsGRXHkCUAthd98FWdUyyJFwPfwG3dR3LN8blbU9N/dLdztnn&#10;u52XB0vGJjwB0aXobsmR/Ut8UnYv31jOQbBk95AgACxMAzT3qG7uoW3u8XL5Bbz4N5/DX3zir+mz&#10;f/Myn9wXpPWMWzNHZVpUxkAUGazaYLPe4InsplftcMyvZUvaaG7aBo1uASKSWcZCSmhjUdcNNa1m&#10;x4xK3CjmZI1l73qW6rqGEIKLyYSkkLzerKGNQdO01LSatdbdN40AzdaraZSQSsJax5CxtWByUgP+&#10;pbK1FnXdoNUamcqcm95GkxCCSdD/z96bBluSXOdh38mlqu7ylu6Z6ZnBLAABYgiQIiyuBijKFChb&#10;tiQwwkGakm1KVMiWTdFSKCQzRP+xaJOWbYVDAYmkfzio8CaLkkmaDkd4CUkWpRAVdlhiQCZAEwsB&#10;EMAMgNm633Zvbbkd/8jMunXvq/ve6+kZYAbqjOh+dauysjKzsqryfHnO9wEcPRyiIo6G0jq9PwjO&#10;Owgi0kXBzlqs1mtYYyHVgoqiYCkE2q6hs7MzXq/XYA4kpeDDw0M6Oj5ipRQuzs/Rds0g58vMZK0Z&#10;uEYADEZ6Dj25uLgAgMEzJHufZMWM09PTpBYzG/anUJ+Bo2TL82LkdZIJXBNAw845yiS0YxnirusG&#10;7pJxWc45SIrgFwmCVhplWaGsKhS6hJQSq9UKQCT3jUCYH8JwpJQw4QLMkRTYWZeACsFaFxQBEwXv&#10;AnzwECKGbkmpUmhQ5EBZLBZDyFEILgJJZQFBBKUlnLUAAUdHh7h9+zaOjg7x9NNP413vehe++Xd8&#10;O+bzOQ4ODlCW5QAqXQWW7AvDoZvLhMdH88Hsnwc9/0Zpl8dl5x+7tqYcoua9g3N2AEw4gSWBfVQv&#10;8hswxfvkeZIITcdgydi7REmZpmIZ0BAjQANQIhEcDzUmIIsbjvZtvEXy35hjDJYMQIxIf7HxwMpT&#10;k3x+3iVoRMK6BazELe89yqKATe8tSr5vVVVBa42TTkEXBdardfjFX/pF+cu//Mv47d/+HNqm21HF&#10;2TePfgiW/LOS3vCH/WF6Y1OeKm+ZcOMZvFRg5yCVhrdRxleP9MYdYszovARs30ECWMyAP/kjv/fH&#10;/sQf/0N/6tlnHn8HwdMGQhbRQM9GbmKj3jWIabR3ysjK6TrOgTeeaOmalclrz3+wR4jEyDNhYpWV&#10;efebvJNHXHFs73mj/r9kD26fT7vG9JZtted6tLnv29DCRHmjv5tjG4lgHq5HO+dnsOEBx0fYZTy/&#10;v3QdWHbNyjzzg3Js074f+Qnc/chv52N6UI7vq8E2MQm2TNm2953iILzMObE/7+SRB3Sjvfr6NwBQ&#10;pvpv3/26PJb4qjA4ptGzuK/cBxq/D/78PeD798HHb7o+OQIC0zD5FQArACr9TV5uFADyYMocFhII&#10;PMCvngEODJIqcmeAYG0PYgclPOANQA7gALYrkPkogjE4u7B4/oUzfPxTX8JnPvsKzi4cApZgKtG2&#10;HXrTQxBBygBmB8CAiFDqJaSMaiYMwEVJ3IEHQ2sFMwqb6LoOxhgcHBzgsccegypLhBCN+7br0DQt&#10;rHPRKFJREUdIBSElOAA2GVpADPmYFQWU0lgs5iiKEl3f4+zsDL0xkEImIwVx5TvJzRIRZFKfCd4P&#10;0rmRa0QOfB9KRiLQbLR0XQfnIwAREoGtUBup4EzE2jRNzJuUax5//HHcvn0b3nus12tYa7MxTl3X&#10;oSxLLJdLLJdLKKXQdR3Ozs6wWq1QFMUALGQvkiwtnMGQTORa13XmHmFmplyHo6OjQdWmbduBB2GR&#10;yE9nsxmYGU3TwFo7gCTGmBRKtIYxZvDAGIMIWs3SOEzeJVpBZv4XMNarNYw1CbDggSQ286tklZ2s&#10;xJP5SMZgRW77rlpPNDxjGJJWMZzIWAMODF1olEWJpm2jOpHWw1xjPl/gsUcfxa3bt/HPf9d78Nxz&#10;z+Hpp55FoSsoVaEq5xCyAFjCu+hp5JPqi1Ri65UZgonPYF7UCdgYxTfxMqEHBD32wtB5x+77mbbn&#10;eXl+R5vTUnTMsNAUvUA8iAMIARwcgrMpnEbDOgdrOzjfw4cIWLlg4IND29VwzsI4i5DuXfDxPlnj&#10;YF0sPwNpeVzl0GnnPAQJCBnDspSUkEmqmohQCbGZ7e94nQCUwr1yeZtycw8oIsSQORr1RwLzROQs&#10;ESKVM1L5ERTPEckzhhKgk6+Ro3ujZ8xmKAz50rYW0QOnLJe4d7pGCPLV//NXfvXOT/3Fv4TTtY3v&#10;dABlNYcLHtb2W59NXQK2j7dZxiomG0tHb55hFMRvRKzUaJw8xFreMumhGs7XeGLnAAZ8+gi7tGoh&#10;RYBzgKToxtv1FzhcALeP5K3/+q/91b/7nd/+jd8uqcFX+2n+Zx7N2zK33kq9QTtbdOUq7O68Zirr&#10;G9L6By70mgKusUWTQvbuFGsfGnVpH2/9yedeuujuNabKnbruPiTtqgkmj+7mFBJwVV2u+r27fZO8&#10;PHFs6vhV9cEN815Vx/39ELsqbvNUubS775oxMlpdpb313+cJckW519Zh9+8433XX3V+H7dXiq+o7&#10;/n1d3qk65NXQy3WKWzTuzzy1d8bEmyiIQSI5khExM3vv4TiAAFJaM+IKMBFbZg7wxqJwjj7/+c/z&#10;r3/s0/itz7xMr9ztYGzFqryFoiro7r0VB2aSUrLWmoRwzIEgpSCtNJg1A4BznkLw7L2HFALFbEZS&#10;So4cEpRkeRXHkAoLrTVprXm1WsdqE7FWCgcHyw2NEwnu+x5SKpJKMQkBzQWBwZQIQgshSSnJmWuD&#10;mUkIyUQE5z0JQUwkoQgUYohFfOOJWKdCKc4WTuRbiPwLHJiCCiyEoLZtuTc9WWPZOUfee4CiLDd7&#10;B2MMdV3HmURVa023b9/mFFZDIQScnp6y1hplWVJVVRxCIGbG4eHhMDgykJJDXIqiwK1btwavkkzO&#10;SkRDvuyRkkldk8cHZcDh+PgYAAbuk2xMrtdrnJ2d8fHxMSVeEtR1jbquQUSDIsedO3cG4GK5XGI2&#10;m23JGxd6BilFBJ8ScazzDjYBZkVZoCh1HN8UyXO995xCiUgIMYBTALbalUGHTCzrR8BWDi/yiaw3&#10;ewIoqUCKoAsNpRXe+cTXoW5qrNfryPWiohF57+QeTk5O0PYv4ctf/jLe+55vwtuffSfe9uTT4ILR&#10;dx2sCVgslnF9LjAFHyBl5NDghCYIuWPCxP69HwDkqz+poq2/DN640IVEzsohAMGD2CMEh5DAjd7E&#10;e2VdB+sMfDDw3sIm4ITBQ2id8zEUq+9NAhR7dL1LHk8RZM0y1RwG39sYli8llNbQSkEpzVJKEkLg&#10;oCi3vKcy8DaAaQN4QVvhaYNnCoilEBT3x+YTACkzgBJVmaLXSVJJAhI5sAD5MHjqZiBkwMkIUEEB&#10;lAIJaZMn/YQqgPW6Rt0YmJ758OjRx77lW77lsx/84Ad/8h/9X//kr989OYcHo+1aUBrzsijhTQRN&#10;bI/NJCxscBTmKJvxoAISD9ObJ331XxQP0wOlbe0aGb0+RnsAD12qhETHI1popLBTCNgB6Pyu9z/5&#10;vX/5v/ip/+ztzzz2TbdvL5dwNaISeXobEKUrRiJYJoCR3Ffz//nFNdp7eZhtfl+rZvFGO5Zc+wi8&#10;sY/ItFjF7nXz1Pzyse2F7X39vL//J5u3JUNEuOr6l65DO/UbH6edfMlrhGi7jI03xMazJOYZkz2m&#10;mcUDrmwTPxgYGK4ZH9fGULOYMuq2irji2BY9DbbCFPITODGORvk5e4hdna6sw57yESdaw70alXGj&#10;Z2rK4L6cLqvJ3KSuI0OYL++7n7o9IOfIpVuyfXCsQrS9P9X1Ss8SIIZRXQm20u6B7T6YHr9D+2/Y&#10;YVPgREo35hyZvD838Cy5+r6yvjrf8BiFGLJEId30wEwAB5lWPiMBam5k8Az4AFFIgrcMVwPhAsxr&#10;kGioXr+MV195hT/5T2s8/4WX8PwLL6DpHXSxAAuFurVo2m4I7SgKiUISvO/JmZYFBWhdYN2mVV8R&#10;eY42xoRIIViUCFt5CPkIIaBuarRNCxZiw1WQhkJgwIdAITCv65qEVCylBIQcOiWThFICJ6SUzCmM&#10;ZsxxUZQFGALBe/QmErO2bUuJn4SXi+WWcZUNKqkiMNE2Layz0RDXCt551E0NayyRIHYJyAAQOU6q&#10;avAGATCo0xRFgcPDQyilch3gvaecN4MC2VjMAEL2IrE2eiBGlRg5eGEAGFbjs6EIRM+L7ImSPUqI&#10;aAA7zs/PB66YqqpARMghOCp53TAzjo6OBpBiNpuhLEt479H3PYwxWMwPt0ZvlApORK3BJ48AMXiJ&#10;ZILWDIYcHR0NxLJjzpAcjnFxcTF4oWQvGiHEQGSLTAQMSqFDCmURx5nWeqhrCAGz+RxHR4fQukDb&#10;NqjXNcpK4/j4GI88ehtPPPE43vGOZ/H000/hyScfxyOPPIIMaClVIARAiOTlxck4FbtgCQMICLDg&#10;wJCiACAvU4uRST+Kva+GG6V9ywn78lyVKL5QOfBAwDoo2HgLeA/m6FXirIF3Dr0LcN7BWQvnDZyP&#10;f62N2wzAWIOu69D3PdquR72ucX5xgabpsF5HrzNrbPQ2sXbgtgEDUipEqXExeJTEcS4hiHAwj2DJ&#10;4B2W/uVnIXo5UQI3okrV+HlXRKlsmQARQIqosiNl1AaUCRgRCUwRhPTOk6DsCTMK4cnlAIAudDqO&#10;ASjZeLkA8NFLbb6YobcdHHvMF3OcnJ3hiy9++bf+wT/8R//tz/7sL/8lCMCHjVUFANVsjsZ0KMoy&#10;PgtuM5cUiIBPliPOw+ANN2cepjcsPQRL3uLpOrBEKELwNr6AlILpHQQElCjhg8NybvHOr3vs2/7j&#10;n/gL/9H3/p73f6hQjvr2jLWwVM0l4EfQKRFHZ7MHBksG5D9yNlyarNPE9m56rcd2cu7NlsqYPH7T&#10;Ol+bbwSW7BwbWym0ty685Ub6msGScfm75W3qwpf6ZFzPKDKJvAgL5rjCGutPO+1JXyzaKiP/FpnR&#10;NS8vYwyQbG1fD5ZcfQ/Y7z92g3s8AfZt5aP9ZcQdLCb3X5G28vI4DIsv30fad69SvgSW3He7h/bR&#10;uC9p5zyiCYLOnbG9v203qhfTazsvbw/yWpemvTd7v1wNlkyVMQYNaNQVe57/Ufsut5WZxuK1u14Y&#10;uf93yuT0iG4ItPe39Ro39VHz72cMDQ0bgYWT59EGSZ0uM4Ilr/UbAubB2JrMF8MZ8jgJCZxiBkWY&#10;VpDmfBMDAgjEBEEcArxxHLwlYgcpLLw757p+mU7uPY9Pffr/5U99/BP0wqcAQSVLXRDJgo0Hdb3n&#10;QJKUKnBweMgAKBoQDG87Nn1NHFxc3S2Oc0PgfWDvHUUZXTFwb8RwxjCsLBtruKkbapoG1WIOa30K&#10;bxFQSrFUmjJ+cu/kBCBBACEAHCKIghCtaTJdh6IoIKVkgKgoCszmcxaCyBiLBN0wM5ONBjZbaymE&#10;wAymsixZSUnRUAdbZ8kYk/kz0seDoWQK2+GQQ4miwk0iWZ3NZjg4OMBsNmNmprquYwiREMzMlLxM&#10;WAhBGUzA0J5IWpsVaFJ4DYsUG+C9Z+fc4AEyBheKohjKyCEsY7WSbDhmL40csmOMYQCUwZwQwuA9&#10;slwuAcSQqQw45ONjr44IAs2j0Wx6WGM5cCClFKqyhC40srJRBoIyyJLDtDIQo7UeSGvzv+xFs9uW&#10;rCjUdR1s38FEMIkJoKIsMauqSPgrJfq+hxSCdVFQWRaQQsJYg/VqjaZpcHC4hNYKSkvMZhVu3z7G&#10;k08+jue+4Tk899xzmM9muHPncSwWS3bWEzNB6wjEgBTgKRMvEck41ABPzsc2VuUCbyWwJMSHjAMH&#10;iqCJ5xA8BWciaau3CNbA2gh4GTfiKwk2epW4Hsb0sC6CH03X8mq1otV6jXpdY7Va43y1QpvAEg4c&#10;SZl9JiDeVCmGbW3PIzPYAAAzJUA5TC0BJlKp+G4iMXDXCCkhhYRUcvBKISIulSIp47iWKfRGSgGt&#10;EshHEThRSkASQYhRyJmUkfMEMSQwAq3EJIiy2pNWkuNXlkACG68WxO2CisgRJAlSS9TtGh7Mi4Ml&#10;uRBwflGzC+KVv/JX/8s/909+7df/1r2TGkJqdJ0FCQE/kP5H+0qSiMAJgFKrgRMmD4OHYMlbN910&#10;gv4wvUmTSC97RnxAB0+DgfhxhlJpWNeDAFSlQd8HqBL4nu/5uj/w7//oH/2z3/Pd3/Vdbdssjm8d&#10;ork4xfz4MHI59B02c0hCVPYY/SNCoDEbdX6Jvo6eJW/0EL1s7NyP4frA6bJnCU1sX9V/k6VefR6P&#10;tie7f+d83t0/kY82d308DpijZZZ/AxjhJttt3YyhbMTRqK5jozuPx6m632d6QE6cB+QsyRPRfWNu&#10;v5GZU15uGRuUg7vNlqEJbDwSBkN89Pzxdt4tA3WvMTpyed5cc5ADorGxC2yQrSE/X92+KaN3Z3o6&#10;gE2YyLt7bAIQCbv9vuc6+66x9QDtO3e3TsNv2jqHxv04yrvrVr7p8wmwBKMHbnR/xuMkK95eAiIm&#10;xuFw3mRb+DLYM9XO8XWwfZx2823lpU0dJxNvwJLdfFe0aQx26eyLkTosDksGE1NgIqZR1TgFnFP6&#10;0LJDlKGFKxEcoEiylIKANcPeJYhzAGvY7gIvfunL/FuffJ6e//yr/OIXz/DKSyuo+R2y3jFzIKGi&#10;lwiIIZVgrSSVZcGuN2AfUEhFiiSzDwQfmIioOF5w1/dUr9eo65qtc1BKYbFYUFVVnMNOQETn5+e4&#10;d/ceN00DEkRKKXgQW+vIWsM+ZEybyIXA3gd0fY/AoOg1AvYhUARlPIUQmJhJaxVDjwJzURQ0XyxZ&#10;SgnrHBVFwQxQCJEQ1IfABOQVajpfXbCKyjxEgjgMajuemJnLsiRmZmMN9V3PgQNppSGVZDDg4wo8&#10;EREXRUGJuHUAPhaLBYcQyHvPQgiqqgplWXIKZSEpJdq25fV6TU3TjAgd43cqEd5ugQZaa57NZpRl&#10;hnP4TdM0cKn/EyACrTWXZQkAlIGUHOajVFQJyvuz98tsNkMIAV3XsXOO0rXj+4JoCywhitdy1sG6&#10;qDKkovoQl2VBAA88KRmYIaLcJ4PHSwJ+UJblQH4ppUyKNnIrBGmLVBUMmzxPMpiUeV2896jresNB&#10;k4AeIQQLIYgEwfQ+eSwQylKhrDSqSuOxxx/hZ555iu7ceRRPP/UUP/m2J+no6BgHBwfQuohhOBDQ&#10;ogBYAVQCKXSDCcxwW888QUHkao/fNJfnP/veF5jYf3WamFpcmq+N+jKTtoaQpX89wIzgLbwz0Tvc&#10;WXhrYE0P6ywa0wx97YNj5xwZEz1JjLVo2w7rdY2TkzM+O7+gel2jaTq0bct9b8kaHr7EPMC+m7CZ&#10;IfYwZcs891kthynx/+RQHCnjvU3na61HYEnyIEnbJATKIvItaa2glWQlBWklUSgJrSJYoiShUBJK&#10;Rg8TJQWUllAyKnptXX80tojieyZNVBKYEr+JlOKAZFDMzGRsi4OjGetC0MX6FBABSuvElSOxWvf4&#10;7Gde+Niv/ur/8z/+jb/5d/5zRYBlwJaL6HUWfPx2iDQlcH7z9RnNxnZnshso5WF6s6fXw9x4mL6K&#10;6XqwpMLmlRdA6PE7f+fXfeOf/jP/9od/8Af/4Pdqd6b7doWDRx5BffdlLJYzIFgE0yVypK8uWHKd&#10;sfng6Tpj9g2++psOLJm4/hVgyXB/tmzizfXztyJ+Ny6H3GzK2T5v+DcFloy9FR50eDwoWHJtGMF1&#10;4+u+KnAZzKDdw+MftCPGcfn+7Xn+dg3+/RXKzkSXys9vgKnxvNnBu+25WRrlfU0xwaPzw8S+684Z&#10;p73Xv1F76PL9G4FdW/sxNdgTWMJTfR+3CHuOTZw3VcG9e9Mc+toH8Jp+uLr/roti20O7duOxxMPK&#10;Mo3HIjiG24wIuNMhzkGrsd42tJBKQfgKwTKUUJH73K9g25egixovv/QZfO5zn8Jnf+sz+MLnXkKz&#10;Ymh5AIElWj9D23dgBCwPllgeLgGkMJm2wXxWwXY9gvMolEapNEQAsY9+8i05uCQ3m/kzyrLEfD4f&#10;wjuMMWi7Dn3XJTWaGGpCIAQh4MPY88Cg7Xq0bYveWBRlSYGZA6f3CRGYQT54Dj6gUGqQF418JYKj&#10;oa0AIty6dSsSyDqLvrcw1ibSRpld+4nBHHyAtZaMNXDOcSa+9MFvwmoYqKpqABQAxr3T04FTA8Al&#10;Yz0Rrg7hMJmwNIRAY0+SrDSTDfqsNhNJcvUQUgNgADlyuVFu1AzywjlMpa7ryCuS6l8UxUAim8/L&#10;4EoGJwAMdWeO4UxZaSeH0mR5YWMMimKGQhfQhQaBYhjGwDcCrNcr1HU9cKZk2eNcVlVVQ79lzolx&#10;/2UwJaccNrRYLKKakTVR+Yij3Kz3AX3Xoa5rtF1cbCOKXCYZiFFKxdlo8JCiTM9WQFEqlKWG8wYM&#10;h9msxMHBAo8++iiefvppvPvdX4+v//rn8MjtR6B0lDY+nB+BqABQwIPBAWBBEHLbDL0PsOT1SzcA&#10;S3ik9pM9jHxwCN4jS/5mbxLvbQrB6WH7CJZ0rkv3KoJlxhg0TYumqdH1PU5Pz7Ba1Tg5OcXFxQpt&#10;18NZn8Y8g1hNT4FSRTMp7KBMQ4nQleI+H7qtj9j2PG6zL3u67YTccVmqCI4UBYoImKDQCmWhoGUE&#10;TLQSKLRCoQSUlNAJXFFKoRpzpqRwRCHlyNNEJCh8pLIz/APISSwWC7TdGr1toDRgXAuIgOXBAbrO&#10;oO0M5otjaLXAem38xXm3/umf+dk//U8/8vG/8cJ5CwDQVQnbt/GmE8eQxeAfgiVfQ+khWPKWT2my&#10;J5JbYbYhAyAY0EKAQnQR/u4PfOP3/dif/+P/1u/+F973oXKxVs5YFIHixCYEQCpw18cP/MER0HYp&#10;Tpk2BiqlidHg0T2o4cSV0fsFS3A1Z8K1nA9Xp6lVgr11mSzg2in3gxnbV1MC5O2rwJKpRex9IMnl&#10;i9El6eXta19W49nOQ8PYGO3fAkvG59M2qLJrUN8ELInnb1bLH2x87EObhqO43PidDFdf/5rxyxzD&#10;gHY9Enb35UIu1yeWv5N3NChGXh6bPBsPk1EY3E3qcGmFbSLMY6sOtLlpozptwoGYLhm247ZuXWt6&#10;P13XT1d7FoCvOm+3PhPbO227vt+2jo3i8Hb66VJfjh6mred/8r7m3xQphHf6apIAcQq0GmNdu+fE&#10;8YNLnkm76ap+HG9O9WEeX3vvD5O6VKc91x+XO2qVTrRIHkyeQC6BQBHII9IASwJLgCVoA0DGshxI&#10;agCyZtgTgE6A0FJzfoKzeyf8/Odeouc/9wpe/PIZmjVz13tynllE5lO+6M6pnBU8n8+htCRjevSm&#10;g1aKZ7MZOeM4OIaEIC1KEAt4Ezi4GPXY8gWUUlwUBalEwiooESYKgbPzMz49PUPTNFQUJapZxVHy&#10;tSFjLIuiANEm3KQ3Bl1nyFgbpWG7jn3Ud2YhJEkZ3fJ9iGSsxBGsi+SHBB88BR9YKkVJUpiTe9MQ&#10;rgIIFpJICgXrLDNjCIXx3jMAyBiak0NoBtd9EDJfSPRu2XgzDDLR3ntyznEGFaSUBADGGO66jrIE&#10;cOYFGXk+MADq+wQW9T2SV8hWqMqY2yMS4MphO4MxGejIxmEmfM2eL5kU9fDwcPDoyOBJJm9N3iVY&#10;LpeYz+fDec45tjaGK83nkfR1Pp9H9SFr0PUdXALEMmdI27apPkCUBJYginw1IYSNCkoCSjIpaP49&#10;DkHK3Ddx1T6MiD2TbPLg2WBAiF4FRVFgNqtQFiUYgOl79MZAUJRxLasICGlVomlqnF+cwzuH5cEC&#10;RAFlpXHn8Ufw9rc/w0899QQ9++wzeObZp3B8uMCsqlDNbkOIOZzTcEHEsIphaulAcOlNpYCgNhj5&#10;6ycGt3mv7EwJt3zTdk8fce4wR3AveIcQHBACrOkQvIN3Bt5ZBO/gBrlrA0v1wDnS9wZ13WB1UeP8&#10;IobZ3L17gqZucXFRo2k7eBfATGn8MmhLmgVAkhBOm6OUw1cIRFmtELBJFWzAkpOnLKcY6gxi7pK9&#10;5m2lo7x0WRQotUZZqPRPo1ACi1kJrQRKrVBqmcAUGaXFleKyrAZvq4FPRY44UZSKM8cMkAxksXHu&#10;WMiMZjCMMWlsF6ib2K9aazgXAduu7RFCYCk1tW2DX/iFX/xPfu4XfuUn1m2AlABJgc5kMkgRJY0u&#10;zb151OMM/4D2w8P0lUsP1XC+xpMLAQLAO9/+1OPf//3f/3vf//4P/KtFEQnLSq0RWgOB9JLuDZSU&#10;KA4Pga7fkaW9Nj2g1fqGpDdjne4v7Zpub1T5wHXAwZ7zH6yLp8++tkz6Ct3aG1TkgVo6dGYAACAA&#10;SURBVOoxNkynjNWptbCp31OGef6Z919V7vhvzje1b7d+u62fqMPeuk6ds2vM7ubdvdbu9tS+KTDm&#10;ujre5NikcY/rgZKpMnbv21S7eetZ4719eLnOBI5W5mTe3XTTfrnq91S7p0CTqTTd9u3tYXzQdW2/&#10;upxLds24fjkwJ2ejCDNttcc6z1JIAB7WGFizpq494Vdf+hJe/vKL+M2PfYbvvVLDGomquA2tNXtv&#10;iJlZSEHPPPMMt10DYw0Ce05EnsQhwBrLHBhKaVRFxYUo4W1A7wwgokLOXM+H+H/vPZwxFHwAJ+HR&#10;u3fvwkTSUK5mFZiZ2rZh5zxXVQVEDxDOihh9b6g3PXsfACIsDw7IhxD5X4WMRK9EFI12T/NZxRkI&#10;IBC6vuOmaUlIyWVZwlgDmQhilVI8IuxmIoGiKClSWw1AAPngQYjHrTVcNz0AsFYaIJCzjkGAVjpG&#10;DkSgBCEEzmBCNvBTSAyXZYk7d+5gNptx3/e0Xq+567pBDSbJE1MGPMa8JNljJ3OjpNAddImvJXuw&#10;ZM+QrMqTjbiyLLfCVzKBbFmWg1dLCAHz+XxQpcnEsovFYvAQykSzQggqkhyvFAqCROSdYA+f7kWu&#10;e/Yemc/nSe3EpH6J/BKrVT14FWXFnxzmk0k7AQztKMsSzIyu63BxcRH58KSEVjp5e0RuirKqUCVJ&#10;ZJkAoyyPHEIUURVE6E2P2WwGlQEn04OZsVgsouy16Yd+PT05xenJXfroRxlve9uTeO4bvh7f/i3v&#10;w+1HHsGdOxWWyzmUivwk10Z3v/7pNU0ENkAJj/6F4a+1NoElLv5N2z6BWb3vB76dpumwWq1wenqO&#10;09Mz1HWLi/N19I5oeljrwBAQtCFq9m6j0JQBhIHTgzEAI+O6hZA4eZjhk+ddDstJeYe+CGGbgHyc&#10;DwCMjfLmwXuwd+CgAdYgDoAXqAoFSYwgCSEQAhOYRX4BR7B0p/+GtzMlkATYBkpEBHzifqCuaxwf&#10;H0MIia6L3iEcIk9S27ZYLg+wulihLCsQEYXgcXx8jB/+4R/+sTvv/sDv/h9+/m/96Mc/+elPBjdq&#10;K6dB+BAL+ZpJb31j8ms85VWJsiyHVQwiGtw0URLgGZAV0FsADAmChIcg4D3vKd/7b/zhP/BHfvBf&#10;+/1/9OmnHnkGIUoIQxWAc5GbBMBgQzBh45u4UR9hbGzpuB3fAmogCdxesBvKzB4pOyh1zn+dZ8l1&#10;ia6RibsuyoGu+ape71kypUZx87Sxfyb6bvLv9jYjbH7TlkcPbyMZe86f8kwZmcLbnhG7NixhX7mx&#10;mIxpjM7b+b23fM6/CXv7goEgdu4f3R+AQfxgs6rrwnCuO53vT5r7khG67QE79ihJS/KD58L0fQq8&#10;tXPXwM0EofuAgTzkJq6xU5+td8Bm0IdpedtxpqsMcOwBFjbV2y83FQvnMLR1ohwavQEmr0P71YSm&#10;2jNR1rBr9FK8nzCcXW+SnXw8+h3vJo8ewhtE0VwN/OwpYAQwXHl/sCcO8DpAZ5R7WO/ZB0xdWT9m&#10;FbeFISbHoLzWJ+OkHVV8RzDiq557IrLRIUt2hFAzzAnYdqjrU7z05efxpRdewJeefwkvv3iOsxND&#10;Wh6yVIdEUrAHw3MApAWRQCkLdF30YiBBqGYVpJIxJKXveb6YE4FYCIJOahTsAzVtw13TolBFksJl&#10;NG0LMFNZVeycx2q9BkCwydiXUiEkzgxKYSGqnNFqveLVao2u66gzho2xMWykrNAbSyQEC6lICMkg&#10;IASOAEoIOFguIZOHxnq9pq7veTabQSmNpmmgtI7fYCJiBif+DCIiLqsKPoBCCBxBA0eR0xWcVS2E&#10;lCSIWERySBIkOPOBOOfAhIHcNRnyZK3lDEJEuWXB2VMFQA5joRyWksvr+34ADHK+27dv4/z8HOv1&#10;egAhMpCRDcEMBORQnkzK2nXdoD6UQZnskVIUBebz+RC2k//FMblRpMnhCsxM2QMkc4wopdB3ZhjN&#10;UUFlW5knXx/gSIypJGK4TjS4+95tKf5k1aTFYoH5fB4X1ZJ3Td/3Qx9Ya7FeryEFwVoDa+I8MnvJ&#10;aK0jAaZzsM4lolkk1SZE/hrnQAKYz2dYLA5QFuXwPhBCJbDHQRcaWisAHs4ZAAnMKiV+1+96H37H&#10;N38D3v3cO1FWFQSVPJ/dIYFjWAMold52Is9z0+Pv4nuD5egD+JoWfnYw4DEWMNrOnyGGT2BIkqMm&#10;DU7eJBxS6E3yHhk8SVwEuYJzCCF6S3VdC2MMOn8PXRd5SVarButVzWdnKzo/u0C9bnFycg6wSN4k&#10;8e0fcY78CtwGOzZeJfEVPO6TS3wlAFipYR9zBBlySNZ23jEYNIAaTCqQksljKXmUzKsC86pCWUjM&#10;qgKllpiVBWZlgbJQKAqNstBJeUdDKoVCx785DGfg2ElzTiIx8JpQDgMCIIVJbRQgiGjkMCWRp7w+&#10;EQD2DHhieCC+xQEAK6sQRIWPfOQjv/hL//P/+od/7SOfRGMAn3uWdPy054mWTP3uhxwP01skPfQs&#10;eZOn/KEddO1Hbm1lWaJ3PdSsgGssIGW8oT4qfP+F//BH/9Mf+jc/9O88els/tlwA3q5jDGJgwFp4&#10;ayHVa/lAvKnSV7cBb97ue/PW7IHSHvzn9SjvK396Dq24abq0Mr7ze2wk3qzcMe52ueypMqauO5Vu&#10;cv3r2nOTvFdd537qsKettJvvpumG9b9U/gZ/4K3j111non5pOOy7xzcbu1Plv9Yxu1Oxm1zvxg/Y&#10;/dTv2rE+NoGSKAuUBEA6WvOug+1qFn6F4FqsVqf47c9+Ah/76EfwyksvQVGJqjjGs29/kvtWoOsE&#10;BwIKJcFE6N06GufGA+lbHjga7cIRlNa8PFhivVpzVZUoyzlKHb0YrHOspKLDoyO+88hjfHFxgaZp&#10;sVwswABnadjZbA5jDXTiqODcsPkcQJwGnK0uuDcGIXgIKXkxX2A+B2I4To9bt2+zD0lpJwSE6JXA&#10;mgRIENquHRQ0nHPsrEULQKkIVjjvIaLkMJvEswFEqqau69G0XQbVhm5nMOCiwTafz9k6B++jd8kg&#10;GZoAg0fvPIbZbIaiKND3PVarFSdiVSwWC3jvOROkRs8KmwlWOYRAdV0DwCC3q5Qawl6UUnjxxRfR&#10;dd0AcAAYwlqy2/44VCWH6Witt8CPzDESDd1u8Ho5Pj4ewmAGyd/RCk3iFBnUdsaeKMyMo6NbKT8n&#10;klY9SAxrrQfSWWtNKjteKysjCTGQrg6hSZnzJoMmmYR2vV4PhK9Zprlr6gGYCT4COT4EwFqAYsjP&#10;1pJNBnokEJRCb6Jccl2vUddNChPJBMAKZVkk9ROCkAQho7Ss9x7GMj7+mx8Ho4eQjGeeeQbHx3dI&#10;JMBF6w1tBFEYLyR9RWdH28sUtPWiCVmFxocIliT+kQQeJkJXC2dt9CgJ0YPN9Aa96VGbBk3d4Pz8&#10;AhfnK6xWNV1crLG6qNE2UclyPMXY+bhsjvGlPRiw+9EbMoIeo99hBIwkECRwuASUDMdHoAkACs4j&#10;AnkC3hG8FIO6j/exv7Z5RmgIoxm8RRIAIib+bZ8ntr1LctnI3HubxWEkusbNmKEo4ciUJAAj8DSf&#10;zyGKJb71W7/tD73wpVfa3/zEZ/5sY9yZVoCHAskCtjdDj8JH4FJqBfbukufNw/TmTQ/BkrdAIiK0&#10;bSISSqh+ZnwHNKQr4UINAYOyAKTG4Q/+wAc+9F3f+cx3P/0EHiM+B1sHBYocJIYBFpBiBiSElBER&#10;1XRFxAXOTR2GF+n1Uq3327qrjz6oLXttAXuP8+tw+Ruk6RX/ze+rjo/3Xff3uvMxMhem6rGvrGvq&#10;lE34rbbsK390zpB/97ztc/PHfyxnx/n3vurtvfZrSW/Y+duzmunjPB06RaNzL/XZuKOmDOYdQ/bG&#10;7RudN3U/QZjSed5wUry2Fwtf7blwLSKw/wmnofTR70vlb/p/8vj1vbezMjnup8FrZ+u52QbYsufe&#10;5kHDqM/B294k2Gh2Z+N0eNiu6/9xntG2GF98F7Ajvlrbm2hDu7ivDlPlDil5dtHWrtF5dM35RHll&#10;VQBcABwnxBSnRiSFYAgQ2DLCCuAVwV3A+xWTX+P87hfw/Beex+c+c467L7fo6zu4XT4LXcQQi9OT&#10;l6BLQC8A5z3almGsgqBDqvSSpVvBOUfOxtCTWVGhqipUVUVKaz4oD+lidc4nr5yAEV3Wq1mJo6MD&#10;Pjo6wkKUsG0DJwBGgPOegjVcKIWDg0OUVUVEgrve4GK1Qtd1FAKzsw5d36PreqqqGc+OKhhjKIEb&#10;vJjNySwcx8WVAO8cee8ZIipR5DCQe20D5oCqmqEqDwcFjt4Y9H00rEWRApjA0FphnsAaay1IpqVW&#10;xuDiH4JPrv4xLEOQSISOmrIKjnMOzjvcvXs3c5oMXiWJ7JaYmbXW4+MDF0f22sjGfyYztdbi/Px8&#10;IHpdLpeD50g+N3ORZG/fHG6TCVwfffRRHB4eQmuNl156aZDrzaBI5h/JYErqS1YqrlxlrhXvPebz&#10;+QCSZMLZ8b/V6hxSykSeWg5hQn3fo65rlFUBKQnMEkSA9ww/MsilpIE/Jaeu67htW9Ja4+joCED0&#10;nklg1FBnKSW0lCiIoFL/MqJRHHwEAbquh3MWLoV76CgtG5+5EDCf3YqxdBxgbZS8DewhZeSb6Po4&#10;PIgkCl2hLCtoXUKQBINx917A8y+c4Pajn8fhoeTFwpGVpxD+UcAvINWd+NgHHYegtPGdKQ0DInIR&#10;vbY0fuFeSht/zvzKyZ4EHpIdAscxCMcg70HJswTeA94C1gDOggewxKQx4NEbg6Zt0fcdr5s1rVZr&#10;nNw7xenpOdarBm3ToW0MjHGQQoE4ctMMeuDpPoGBIPwAftAI2Mgt5JE07gC2jt2tQ9gcCLHsdBHa&#10;zsvDuTS6RggGDAEmRhABwQHBCQQvo8BMnq2kEKGo/7v5J+TmHwkBkhIkIn8OiRgShhFYsutZMkjH&#10;D7OijAAFyq40lPpr8DBkgajAxOD+DLY7xZwUfugH/pU/9sHv/s4P/R9/++//zP/+t//eT33ui+cI&#10;zkECICmgdAHrfQqjui+P4ofpTZAegiVvgZS9ScaM7EMMLAn0XQcAOFjO8H1/8F/6of/gx/+9n3jk&#10;ln7H7WNVhHABLQVEUUXSod7C9Q6SNKgoAW5er2pe+fF4C6avpba8ddOVZtxYbnhn71vl7u0HC3Z/&#10;TxmEu7mmzrmyXLqcl7cO0/7en0h7DOpr67bXmL3BFa8ztnevOa4P7WxPnH/jgfQawYarwRZcDjPi&#10;7VP25MtY4c7dTsNt35i4Eli4up6T93IfCxLv/N3d3r7a5eNTY2v3UleN+x0w8fKlM1FhUzcQDAiy&#10;UNKC4Nh0HVb1GfrmHn301/4x7t69y+cnEvALFOUR5rM5ACJrLS+XS1jfwJiOAph1MYMuZgihYg4B&#10;VVlCzGasEucDEHkczs8vuGkbXKwuAAQslgs8ducxHBwuE6jgqK5rbvsVpFQ4OjpC1/dkrOWqqqCL&#10;EkppstbBOkNN23LfdwghsFIaZVFgNp+jefkVDhwQbApFMYZD4GgiMKMzBiEAgQMzaAAOODCctZjN&#10;ZlFt5eIC5yHAWJdDNagoNPfGgPvkz06EIpGkZvLFEgKRkNWytY4ADyJipQAQYVbNtjwuOCSi0UJD&#10;swYEcVTx6cHMnL0eiqJgZsbBwQEzc1IJadC2Lbz3kFKS1hp93w+eGFkqN6/2MjNOT0+H8ZWJYOfz&#10;+Zb3xtjjI4fwZO+eW7duoeu6gfx1rDgDRNAhlUtjotgMsGRAZxx+s+u1kklcs/dJ9oCJ3iCr6Mmh&#10;FaRMSiGpLBAG4Ch7qmTQKa/Kv/jii3xwcEBlWaLrugFQyp5A1vSklIoEnak/hpX+eAshSEDJCLgo&#10;rSCFROAAzzTMbZk9vA8bgtBE+psJhWPoeUDfd7DGI5OS8KsNINaoZi2kdORdhyfuPI7D2TFKrbaN&#10;9WgdJyyZaOfTdr/z19c2w9gJReHkVeJ9VL5hvwHk/Aicc9bBWsvGWmq7Dk1To+06ulitsLq4wNn5&#10;Gc7PLxI3SQQbBxthBI5wAix4U53Y3emrkjk/hp7hzZIK74ApzECgMOAjo3+Ur8Gj/t8O8Un4A3a4&#10;Ri51V647pzu3cxPSYsGu98kAkEStYCYiGsCS5JEyXoIYQBkwmIlSOE4ETZCwn+wxM/Qp42hxhIvV&#10;BUhqkJR48oknHvmRH/l3f/L3/f7v+5G//w//71/88M/83J8DYtiZ8x1UoYe6V4sFunV987HzMH1V&#10;00Ow5C2SMglZ9CaJ7plt2+JYO/TG42AJ/NzP/fj/9Pv+5ff/QKktiNoYjuMIwUiEToKEgJQaasYA&#10;OQAtMrK+mT0me2mHy2J4sQwcJSkLDfbVG2SefpWt3q+Ab8nlNt7v75TyOur2SvTV5zNP7x9+0+X9&#10;nBcKx9fbnWvsbk/VeXc/jYbSqO75HvBEuy5xznyFgZIHvda0Z8JUh2K0b7cjdm7irhGdFVFoXMZu&#10;uWMjdyh3xP+yB2iYHD+03TbaOXfbMXunLtcBGuOLjtt6HfgxVW6ef+0buBgd553jV92fTR03nB1T&#10;+Sfak/ONn4V8jCbyit26j/qX0vSYhrbGHyMFoW01oqkxMNW20fWuVVPaqdv2X77cv1t5R3XdrV/O&#10;Ou5fXMpLNFXucJxg4m+OqjcMGaP12ZGA5fnSAaFmcEPwa7YXJ3jx+c/Rpz/5CXzxiy/wyUsz6OIO&#10;HRwuuKxKst6x8ecUArGjAGclpLhNB7OSC60BeOq6mi9Wr6JtGsjZgqqyYiEEnLXUNA26tmXvPQoh&#10;6F1vf5qVVFRVFStdkLOOrWUUxQyLxYK8uGBBInqM2J4LqXDr9m0sFktiEDdti4vVGn3XkhKCvXVo&#10;6jWYA5GQvFws0LQtee95uVjwncceIx8Y67pG23bsnAMpSUJKJhJggLwPbK1B1wU4Z0kIwcvlMoak&#10;CCIhJHvveV03dHBwwM55gIgSr8BwP4SUVHeGgw9wXpEuPHOIj6QgQUTE1loiQSw4ejBJKSiH9QBA&#10;3TYAQEIIds6hbVuEEEgpxUop9H1PmVx2sVhASklt2w4hOe9617sAAF3X4ezsbMtrRGuNuq6hlKJM&#10;mDoOV4mjj7b25ZAcY8zAh5JDbrIHyCh0hy8uLijzf4w5UHLe6P0RAZIMagAYPGPu3LmDtm2HEJns&#10;dewST8hiMUdRaJCoWEpNUgiQ1iwEoSwKcg5bYE8OGcpKOBTTUI/5fD5Wy6HlfLYJE09tdz6GkzAA&#10;JVUkn02AV/Tq2DyQGWCKksYaoApAoMykHFVtJBMEORfQ9wa960AUvQbOLgIsd3DWYXXS4fTFe3jv&#10;u9/J73y2oeNbt1DNbgGYA3IO0BygAkwMn3RIFLY4j+47jT0XN3PkzdFIfhF5LmJsmQUFCxEcmD3A&#10;DoItEDzIWwTvWHhL5HrAOVDyNAnewFlLvenRtC1W9QWapsPpvQusVzVWZy3atYG1AWAJSTF0yVq/&#10;qROn+mzIR5Ao22gDZAyHYos4+ZKPjnNCFAAAwY2QlM2/jL5kDp2hfzaIBwGAIGYpQFoCSgBaAEoS&#10;lIwywfkcTugek0AgASaZ/glAiPiX8l8atlkIEERklE75KI3VCP5mzxIGKDDgiDKwk0Cf2B5EwCTI&#10;YTcYfH5+RkprLBbzKNl8fo6Do1t45o5+23e+7+n3/57vfMeHfuPjn//fztexC52xEACk1g+BkrdY&#10;egiWvEXSJuxmA5QAQGs8vvV97/imP//jf+qvfOAD3/ytSkoADiQE2qbBrDoCSAFBJnlginfdO5iu&#10;R6FnX71GfS2kBwVTJtD0h2lPynbV3j6jndtxg3vzwMDKA6MllzZG21NG/77W7xqNey+0p9zd606V&#10;va+8q641db3N8cueK2Oj97q2j2Vcx9fZV4fNVbF15t7zNmtyl9oyBlv2XWfq3Bsc2w3DASaYmDmN&#10;91FQzhZwlDbSdDN7JI7vASW84jKQNFXX8b7dvtr3N78fp8AUvvT/RB1GiNye+3Ntn06Nu+0+SPHz&#10;u3ViAORdvA/G8L1XX8Lzv/1pfOG3P4WXv/xlXq9XIPE0iIhJCBJScgwOAIdsMJCgwMx1XeNe18HZ&#10;jrWWdHS0xNuefJIPlkfcNDXOTs9wfn7OpjeQSmKxXKIqK44kpYp1DHuIK6SRqJS7tsPxYoHz83Os&#10;VisODMwXFZRUUVo3MIUQOHgPgDh6HFDie3CMADSmg/OetdaoqhJExG3bYLVaUdcbWOdIyigNLASB&#10;A0flnHgMjMAhBLLOct+XqKqKj46OUB0eYrk84LOzc2TSVgYyd0eS7y14XTd5ZZpDCPAhGtXBBw4c&#10;FYG01pjNZrxYLDCbzVgqCQ5M3nv2kYODxwoz3vvB2+T8/Jyz5G8CHFJlmJ1z9OlPfxqPPPII7ty5&#10;g8ceewzOOazXa5yenuLi4mJQqBlLkVZVhSLxwKzX6zTMI2gygALYLHBFIko1kPVnr5O+76lpmiHs&#10;JoMdY0+afJ0MwmRQI18ze5aMvVZyfiGyV4qH8566TiTeBqIMcGSlnywJnMOVch0y8JM5W3LbB1ni&#10;rgWy1w9HsnklJXRRQCuFuq7R9z265PkSj+kUHgHYvotASalRFApCEoAAHyKZaVkUQAFSMo4/IUQ0&#10;plW8n9AM5h4nJycwzQnW5y9ifXaPmtU5nnrqKTzz9LuhZYAuJURZASI+zgwGh/A6fP+vSRl9yMAJ&#10;B7APkdeFPTCEVEXPmiR7PXiUWGejSlXXoe0M6gR+np1HtZu7d++ibSLBa9ebiDMRMBCP8+hllo1+&#10;DJwhmzDSwRMEO78zSrI5FnGQ/KpM6Mmux8xoP5A/ZTuJAKkkKSWhZHxGZHpWxs9MlgLO/zJ5q9zZ&#10;v8kX5YOlSOOdkvoNbXOZADR4ghExYmSOzGjQCCRJ7QipTzIrPTEtFgs4Z3F+foairPDUU0+h6Qz6&#10;psN73/ve93/4wx/+Xz7xqc9+/L/573/+w//gV3/9v5tVAsYx+kScnG26h+nNn97oV8XD9Dqn/AIx&#10;xuA7vuM78Gf+2HM/90d++F//E6ZrURQSbXNBs8MjhLaFKCpmE4hkAYaEcRaefXwhlTIyk3duU/jG&#10;S4S33m6DNwlxjOKnzTRWjmPvJhYec0z91pR245bAUFOT9WFiTLRXv5gnCp4o45ohvl8uN5YxfXhT&#10;PvlLdd6zPX1sc/10jLaPEe0e26kIb7V1Y5vsLjgD0+dP1WsDOUQ1Edpf5+zPe7nPk9tkus2b1e6t&#10;31vlD6ZKLjOuEFyuf/7A07YaDk3erqvH13X355pjE2o4Ny0j7eHp/fvTdt5tz6DxPWAAA2PF1DEA&#10;eWVpb53pNfRJOmtizO6OEyDIrWbfsPzR79iAK86bBAM2ZRKPyx9XlAHQHjWtoQy6Wg1p6v01NuDH&#10;76+d52zL+2bf88nYKj/lGz1HvKkqb6BEGr3bwlZ7rmrr9EE1lW/TP3TpnucG55fElfdY0MBJMnkf&#10;A66+/0TiyvqTqJMdM2eworxqSKIG0QXAp+iaF/nVF79An//0Z/HCZ7+E9UnPBR/RbDaHEWBSkoqi&#10;hPUOZ+cX3BlLQmoQBJveEpihhcC8qngx0yQ4oGvX3LYNcXUbdV1z26xJCuKD5YwW8xlLAQre4x1v&#10;fztLIclah6bu4FxgIRQ5F7jrOgouEo2SEJgvllyWFTnn0HQdemMhlULb9ei6Hj4RsfrAbK0l5z0s&#10;CEVRQiaZzFfv3eV7906o63sGBHRRANHLAwziEAK5KBucQJJo4JdVxUdHx1SWZfYeIWtd6mPBUXKT&#10;YZ1l5zwREUupqHeBmZl88PDOs3OWrI18JMEH1lqRENHAns/miIBJBaU1CxLUmR6np6e4d+9eVm7h&#10;qqooe1cA4LZtKYXfsNaaRuEiHEKgqqoGoCD/y2BKXdcQQrD3nqyNiipaa2RFwqIoOISwBT5kAyiT&#10;zCql4L1H0zRomiaH2XDXdZS5P/K8bkwGmzlKxpK9GVDJITkZ2Eh5WQhBulAxvEdKWGehsjKISDSW&#10;IwBHqwr5OR2IWhNAMvZSydLI2cMmAzWljs9/4MDeeXI+ySwn47c3Pbzz7IMnIQS00pBKxhCOEOC9&#10;Se3XiQxWIviozuO8g/cWSgloLVnI+DhLiUH62FCAtZalXdJCFTiaK376iTm973238Q3vfQLPPPsY&#10;qqrCbPkOVMunIYq3gcUhLMeQp1Js1otfixpO9psYZlzDFBrx0+MNAIfsVYJgwMFE9Ru2gG+T+k1s&#10;q3cWzho2xpB1Fl3Xc28s1W2Huu1wUdc4PbvAyekpVusG5yc9TO/QdR284wgIkIwGfWAEn97vHNK3&#10;LCkmcfT8saSHNyanOg8zEiAKQmxAktGxOPMUZIbtDJgx57AejuFAuYNiT/FmmkasC1AG12IoV4HZ&#10;rMJ8NkNZaizm0TOqqkrMqgplGfMVZZG8kVQOY0vPkEzKV1kZRyV18Qi20RCKI+LXUFAGSkAI4KR8&#10;w/AEzh5SCSiJYYBRmSrdZwnB3jqazTSc6/ni4h4tFnOUVYFXX30VQhVQxRLl7Jj/8a/9xm/8V3/t&#10;r/9zv/6x3wJRiXXfYmR9PUxv8vTQs+RNnrLkXP5gAYAxBovFovrJn/zJv/vBbzO/m72HlAKQErOj&#10;I7i6jpN4ZiIZEXwigbKqADAcJ8IwAOX0ZH/fV+P+vybXl7Nb5vax/VccG9j7y7+uxpfPz5Prq868&#10;us73n+9+jl1Xl9eS3ug6v15tvf+cl2dA29feNoZfa51fSxnXl3SFkbmVY9pYHO/nnWNjMASjPLtG&#10;azbMd5+J0W/eV0fC5Trv1mPfsavSdj7a2n+5N7f7Z7dfpkrariMPx6batvt+murv3WP7wJPR7ytf&#10;v1PAwXZ5lK6z3fbx/RyO0h6QYeeiU/dqsA2ub8+l7aln5Koxu3vO1O/xda/vo6ufK069yK/efZW+&#10;+IVP0Gc++TGcvnKXSzHHk088ScviMUip2Ahg3TToo8oLlsslliTBIDbG0fFRzztJ0wAAIABJREFU&#10;GQv2Hs70uLhYwZmOEQwA4ma1IhICh4eHmM9KWsxnmM9K0lqwIEE+BMyqGQshcXpyTqen5wAEhFDw&#10;3qEqBc/mMyKKCyh1XTPit55uHS/4xZdfIe89G2OoNxZKKS5nM2it0RsDYrBSivre8Pn5OZqmQVVW&#10;WC4PIKTCbD6H8x69sTC9gXEOwgcuNCdhiAXdvXuX63VNSXmGvA+QSrHWmnxgns1mFA3nqEQjpWSp&#10;ZJzTkEQM67GUvCYYYEghSckotSul4EIXpLVmZqa6bmCsgbWWldZoUxiRMYa6rqP1ej2sHmeJXyLi&#10;5XJJBwcHqKqKAcA5Rzkcpus6SnVDVVXQWlMGJ6qqotlshsVikQENbtuWmqZBURQ09u4wxmTFHxAR&#10;zs7OWCkFay2tVqvBI1gIMXCUANHQHKt3ZNJX730Gd9gYQ1HZxg4r5ClMKIMtEf5kj77ruAfIWgtd&#10;aBTFBuQg7zl7MFixkRouimLgYsnhNuOwnNzGsWKPdxbJMyACRiEBRi5yrhRFAT3TVOgC1Sx6pTCD&#10;+74n0/dgRG+nSLgpEAYQxXO8P4Czjr03JJWALmS6rx7GGOjlDN57EtGLC13X0Usvr/jRL3X0yGMK&#10;B0cFFs6BVAtVOhQ6Gu9XACNT743pb+9N0ji+JYd0JFUpMCclHD948sR2x3vjnUff99Qbi66PfDFN&#10;00SOoPUa61UN68TgaSSEYEGSAAFG9FhJAEh6HzKNOEm22smjj8UAnKR6Z0eSsWTwFqJyff8N3UeZ&#10;X3zrZ/aGiXzkY+4RqRRkAsakkun32PtEJrBtA3QKMd4WFFVvshKOgEjgLUBgYh5oTiK1N0X5LEJ0&#10;Q+KtO8+JxS1+Pon7vqeqKBNnkqPjo2P0fYvzszMcHR3BOIbUBVarNT333HPv++mf/mn++Cc/Tz//&#10;N38Jf+dX/t59DqaH6auZXi/j92F6janUGs55eA4QWiG4AEAALCGrEr5rAQQcVATbObzrHcC/+MFv&#10;/5N/8ad+7MPLo+PCW5f97Ual7r7Exg/89rHLXOBTQ2L/MOHNW2+UdzxnvWo/TdZg+9LXDdEHG8L8&#10;GlYTtq7ODyr9Nbofl7xcaNT+3b7M36QH6z+m8X0Zl3/d9uTF0kdw6j6nv7T9m4XaUy6lJl5XP42r&#10;0ni0b9ctl3KlZ8D16UHVofa4LuQUtsfXruF61bkEDCvzV6S9YOmNGhY2YMrO6XlLTO7fHA755TQq&#10;Z4SATGJZ47xXV5Om27/PGJ+ATvnq43RpY7uOe7G4lC5RjgygRrr8LgawUwshrrlXe59Zwmt//Q3X&#10;JJ/ePyJERYNRfwgWINIE6zjpQAIqwFOAExZMQLCH0LqAgkewPWRwgFIAEbFzTGWFqFSTQhGsQzBJ&#10;2U3L9PgzQojSuJ4cOAQiVKwEQcDG8FNQ1BxN60MBBiEwvFUoCwmINQV3j4FTCNmjW53h5JVX8f99&#10;9FN48YW7uDjtcDi/hdu3HkVZlJBKoCw0zu+d4PT0FHXTQBclyqqC94y6bSN5aFS2gRQCZ2enOD87&#10;RVWWuH37Fgqt4L0d5DeJBJSMq6RSRSJM7z2ausXZ+TlWFys451DNZnR0dMTL5RKS9MAX4ZxDbwyM&#10;tTH0hQiBGUVZQkiJumlwcnKCdV2DknoLAKzqNZq6BkAoqwpEAnXTYF03ICGIQex9oMDMSinooiQA&#10;bJ0DyxnqJnJmWOdICMFCSjAA59PqdeQsieEXidejLCvM53NI21HTNFzXDZz3pFSBoqyieg0Bq9UK&#10;xjkoTTg8PsTB4RKCGF3fwvQGXcPwPqBL6i9jmV9dlAAIy4MD6KKI3B51jRBJYomIIMltDFlgQ06a&#10;lr+VVFjG8J/ByFZKgUDwwYNJpTAKN7wqAofBU4AReUa8c3DeDoAD0mr88fIwlikl1MB7giSdGolb&#10;BynZsDGqXQrXcXlsp7RZ4Y+/+z5ypxQ6ghK9MfDOo5rNcLBcQhQaZ2dnAJIMahoXGRhaLpcDUJKI&#10;e7fUgc5OT6JhKkQaw4SqrHB4eIjFYoHeGAgiGGvgEvlvboNUMlqftCnPGDNcS6aFPg4MY03ynojy&#10;zmVVQisNVUQS3FIeQQuJYA2UYDz1tMbb33GAd71nhve+5z14+tlnoHWBQr7r/2fvTWMtSbLzsO/E&#10;ksvd3quuqunp5mgoaowhxJmhZEAjeKNlU/RAgrzIAmyYXkjAP2xIAmxBMgXZgP/JBkwDhH9YsGED&#10;In/QsAUJgmELFiwIhA3IsOERSZPTy/T0cLq7eu+u5b13783MyFiOf5zIvHnvu/e96umeoQhUFF7l&#10;zYzI2DIzIs4X53wHpvr9QPwcQIDT4vdAI8+ECTt1ER0BEi0hxkxGZc4jnxbzq4DFOCCKlxcP4gjK&#10;fCTsexB6gD3AHZBacGqQUg9wD53E042YYvXwziExw/ce63WDzgVcrR0ur1qsNx6X6w4PH29xcbmB&#10;6yKaxgmAwYPb3qzlgeE4fSd4km4YpWkAVPL7sw+aTN9VOQ5mNnIPKxrjdlwlw/fEQF6/EMSp2GBK&#10;JX/EhEA2EwSL9ogAdfOZgHbzxVy0TqoaRVmhKEvYsszEyAWsLgSsGzVLhMR40JLSRo/Ay+AFZzTD&#10;oaxVkvcQaGxDgvDJMDiF8Ro4iaaJaM+AkUApjEASD9onE16YwTOUgKFSdvABTbMNbdvav/Sf/Td4&#10;48338PBRg+HVigCQ06YQQUaDwEgh5feMoPK/Hn5vUj62WubJKy0JJ3LFM9fFTx2eaZb8LofggyyY&#10;GUg+oFou0W1aqLJA7BxMWSK4FtZa/Kf/8Z/HH/tn/tBvf/UnvvC12TLBbTYwtsw5Xdv0mwhyR+LG&#10;88NwTbw8ce3wHjrM/HiRJ8v6gYQbS/9HLuw9mqcEKX7vtO4zCiPi94lafhPcckP4Qb8/0130Y0DI&#10;9HisPofXp8dTH//THG+Km+Y5rcdtaU8NLEfqO44nk7RjkdP6HWsXbviNp4g/rO/T5HnYtlPnn6Sf&#10;BtDk+j37AM2Nz5NO99W0zCPlHo2/6TM6/q2EIEt2rQlKASayJvEwwADYFlAEEIi1tUAfkfqeSCsm&#10;Y+GdQ2QirWWnXRlDShkgJrGAi4GYGGAlK3IWayOFbABFJO61EwMhEgMcmSmJ+STKUjMS4HvHHD2R&#10;inzx5CFee+Vb9O2XX+H14xaVXdLZ2RkKVaLtOnZdh8SJOEXeXF5SDBEpJd5ut3j8+Al670nbArO6&#10;5qqqqG1bdF2L3nVsraX5fMbWGmJmvn//PnnvOcUEYywVZQFOjKZpeLPZkFKajTW4f+8+3bt3L6u+&#10;K9ZGQ2tDKTBiiNz1HbnOcYgB2tisCl4jpsghJrjME1LVlfCfGEPGGG67FomTiArMbKwFkSImgtIG&#10;223DRXY/3HtPpBSsLdD3Pbq2Q9JEIQTOwi5n98McY6LIDGMtgxSVZclKlZTNPNg5RzFGqL7hGCOR&#10;IhS6gDaWM6EoxZS4LCticpw4kJC3CjGmDz3HEKm0K8QgpgZVVVFZlswTF8JECldXV5RBGtZKExFD&#10;awNrDdrtBYzWUNn0JsZIiDGbqBhxJXx1he12KwIWD6+z7HZX8+WokRFjQtu1AtjEhIFfOaWIxGkE&#10;G4Z7tdawJIBYyH878JJHN8pKadS1BQiIIaLvHTulKAxuSUGjpkSMI/kqYhRvSyFE9N7D2gJ1BvNi&#10;jLi8vEQkMReqqgree9EsqqoR1Hn48GE2dygGPpix7lprPP+5z2UvSg4hiIDZdh222y1iipjP5oOm&#10;zsh5wgBiJtLNfL4IMQoYkkFVa0QbpvcevXMIXkBFYw1bY4mTcPi1biPaMFqGIxHCGW3b4sMPt3j+&#10;R+7D9X32oiRAF5QCPBDaBF4pofKbYurf3/4J84QQFJxdzk7Bg0GzJIMalMlwQ4xIWZMkBHlXvHi/&#10;gXMCEjVNi23To2k6dG2L3rlM5nqqNgfHvSAgwQCoHUXbGceuHmn0Lj3vrsncw7msDKIBGIELpQiK&#10;iLQyYiY2vlNZWyRrkCilJ1wl1/hLWClFk3P5owkgQwogZLObHWCSJ4eMG0w2+TjJ2jspAAk7myEh&#10;hM2tkuS8++52s9/+NDj48BmAViGDNijL0hAR/9Iv/RL94n/5X+F//Tu/BkBezZgA5G+fjGxGyCa6&#10;hMIUQCKEtANKnoUffHgGlvwuhzjC1RrGlujWHQCCTh209jDs8Nw58OUvlf/EH/9jP/6rX/3xL36p&#10;ODtDevwYZfEcmPuc03Rg4/GwMxk/DDeOprtwm2aCJAIP/EiTe3aotZxJ1D72mW7Zmb9t53Ok8T4R&#10;ffPdwKfXLPh0t+/4YA7znfYlHTym6T23ddDTxE8G/L0yDvO/Oa+dauvTHk/luWsvHW/nKEA/Ddy2&#10;ky1p//wT3PoDCtN1yjFhlScz8DQcnh8TvqdpCcfLOnY8BC9OATnHwrE6nKprjpx4ZuFroAdhT3Vn&#10;73FMlnpHB7NT9T3si2N1fJq4afmHz+zgeQxp6Eh/X7sfk/vHhdpB/HjOu9/Hnu+xCeAg7bVX/Gn7&#10;BQA42J3VPrFiAFCcyVKYgegJWjO0lkfNmhIbRCqlffEJUthCIwEFAN2R6i8ZXQsQQQkBIgdloGwN&#10;rYvcvwQoS1Alk66JqGRGAeZC9Kp1RALAvBUTVaWApJmigiECtGFQAuhDABtY8gD1/NF779PLv/0S&#10;3vyd73GzZtw/+yIFl7i78mjDExirqCg0J+7Zew/vwDGKCUVVlZjN5xRCZJ/NZi8uLtj7HtYYnK1W&#10;UERsjSajDWutaLvZsLUFrDUIPvBFswVANKtrvPDCCxy8kLWDwYPmiOscXNdSSsxWW2IGtALXdQFS&#10;FdmiRFVXXJTCRXK1XqPrGg59hxQDMTN759m1CcQBhj3XRp6hNkTGGJ5XBryYId49o7KqOcaETdOw&#10;VhqrszNSSmHbtPTxoysOMcK5GbbbBtu2Ye89MYiVVmiaFjElBjugS+L6QoRapmRQzOpRG0WLliGl&#10;yAhRSFtJKVatQtc17Nse7WZLfd9zjB5ExK57LFCZaERwURRQWjFYAZwyTwG4Ki2WyyWYmdfrNW02&#10;G27aSMwpe8wgMCcaTExIKVhgFOCNNpjPZigr2dVeLhZYLle4uFqj7RpcXflMMCvAyWazwWa9xmIx&#10;l/dYKQD7O9vMjMurS+HIIYLWaiScHEg/F8tFluFEu8I5B+89AUBhC/gUoZXOgqUSl84hwPsdEWyR&#10;INoySmU3tf2ouZHSzgPOQC7b9z0uLy9H7pX5fD7ypfR9D2ZGVYlmUIri4nbQBhk8AoXMo5IRTDBG&#10;t8QycGTA4N7d+yOfi+t2LpOLwoK5wmw+H+uV20wDf0uIATO9wqysUZhS2s4GKQGProCLpgUXDFs7&#10;lHXEvXs1fPUQZb+BNRXMcgmFPwAkA0QSwXjg0KIBiJjl0S2DX8MQzqJRMuipgQOJ9sigRRIADlDJ&#10;AXD5umiWqNQAqQNSRPI92Huk5JGCRwgCtPV9gOsc2sZju+mwvmpwte5xtemw3XboXI8YRG44Pmzv&#10;hvkpUn7jyH90qD8uJ4y84hMtEwygEHbuYpQajVtGkEQP2iVEKKyCMVpciuc/aywKa1BYASz3/rT8&#10;GWNgtJjqGZ0JYrUZNcN0JnlVaqAhoPEbUKNWCWXC38k0yUo0RyiJ1gXnZ84k6hkKJOqTAxgaxu4e&#10;tY6GbsAAxAh/DAgQ5z0aVV3CWI0ZPeG/+pd/nv6pn/wifuVX/xZ+58EGSgEuyXjBMT8lo1BVFikD&#10;kwoypU0fz/SpH+5iXH+2T7Nyfham4QctDDwLTxmMrRB8QFFU6L0HWD6In/njfxj/7s/96//zn/oT&#10;/9y/slhY+M0VQtehXqyQ2i2ougkImcrKp9IdqmGdeiWOX09qGrdDYUcZYCx2koZ25+mWN/A20q0p&#10;g+H3E44QdB4UcFv0px10DoGQg0L3wKWDyjAAOol3Sr/cUn8+aqZA0wTHrx/eQdP4I8cT8ayO1X8C&#10;lqgJweveuyTN46fFew+BknFH4FMOgZ/ODGe3vXMqwXU7lJtAgMNzEN1WwfH5H8t7b511rJwbzHAI&#10;AN9mhpOp0nLkoccXAu1pmNCxtt8E3hy6jj2e5jTQRJMHcLyco+PTFAAZ3+Xj9d+Z4UzqManzLd8f&#10;k7qp/ofj55F+u/X9P5b/+Duq3aWBK3cfLIkEYxiKgJjgU0IihUgKYEahHVRqoZJH6NbYPP6QHn38&#10;Dq/XTyiEwE+uLpGgoIsK8/kK88UKZ6tz3Lt7D/Oz5+B7himXIDsnoODIBSB8fgwwvL9AYSxo8AgX&#10;JR6KGYhA+oAQt9w0a/rgvQf82qvfwttvvgVNGnfP78FtA9aXDaJn3Dk7w9n5kogSd24D73vqtonr&#10;ei4mDFpD+AV6MAhGVMBps9lwSpGImZvtFr53mM1qLOZzLBazCdllRAxRiFiT6MuEEMhow6KRYPLO&#10;rKK8q4rLiysywg8CWxQwxhApzZTJDB8+eoT1dovLy0t0zo1AADMjpoQi4wSkFIy2VJQlV3WNqqpF&#10;/b2sqCgrZoC2Tcud6xBCpM1mw5dXV2h7wLkO6/UG6/WGmk7cHotHCo0Ehg8RPgTxzCM76zRQIZzf&#10;vTvgBoiRKYQIoVoQQsbNZiNaItGDU6KYAscYoDXBFgUePXwCAZvEHDPGSCkxkyJobfInoNgWBVVV&#10;xQOPyQA4KCWEpypXIma1dKM1rDYCTvQ9hKyWRyi0sAXKqsR624I5DR5/xp3zQU2/qsrswUWEN4kb&#10;PKAkUOR8L09cEOsMrkB4GpRigMn1Pdq2RfAeSguXXWKMpgeDyaW8S2kwNxLuiiTgRN/38L0HKeEo&#10;idh5WRyIaMX0J0IphXkGKwZS2cGr0GBOY42YjolJjbgCjimbCxCJVklhQSRAUCXupcEs5d197h6K&#10;wkIpDec6XF5dodk2matGeG3arkWMEXVVj4S5g6cY31zlgbAAoKC15rIoqZ4zitKjmkWsVoQXf+QO&#10;vvIHfwJf/cpX8fnnX0BVzKHtCmy+BLDNsj1D6cH1rHCJ0OhaVsxRaJRK5bo89ZQBEg9OHsR9dqkb&#10;kHwHxT2APpvgiBlOTB2QAmIvZjghBvhetEhCiGi7HpcXHdabHk8uWnz8aIPLK4fNtsem8eh6D04K&#10;BDMxkRGiXVFq2fduM5jkDFwp17zhAHtmOkOYcupM0wzlxaE/ht7IcZSPWisQZJobND6MHt5X4rJQ&#10;e2Y4VVViPqsFmCxL1HPxRjWY4YgJTglbWBhTwCghejVWwBLKXnFGr1BK0JDsBWpnYjdoluTl5bDK&#10;FjJXMcNhTkjB57YmRkqUOArwATHFQXIHfZd2/Zu1SlKM8i4Rdm62mTlxgi1KWm8bQM3w6NLR3/u1&#10;/wv/y9/9P/CdN95G22eeypTdTyONM/awKg5HVmjHwJJrq8ghwTMrnKcOzzRLfteDwny5wHZ9JVrF&#10;/QbnM+ALL67wK3/9r/3WH/ral77EYTu3ZovthxeYf+4FpM0WYAul50B0wJ5gM/0s8sx+EigBWN3y&#10;tdymmZCAo8LwMEiPVw8/YfnNNPWm88kDfWpp9+b234Y28C3xtwe6SeACXeu3XRzoFNixS3Q7J8FN&#10;whhNxKIT6bJct3OfNNTtBuBkV7vr5R0B1/bqspf2Kfr+GkfJ/rVP/fg+XbhJ0J8kGQOf+D2cT/P7&#10;pCjOsbxvRmJvLudpyp8K6wfT/Q5iyM/5RNoby3nKOpxMe6rME2HvG9l9NYfaHRM3wJNMea/de9/c&#10;ie8fmIJJJ+p3y/vDt2rWHct/ApZJ0ByhmCe1UQA0oAqGMgAYLjkwArROpAmcuIVxbwKBgfUaj955&#10;Dx+9/S5vnqyRPDPYoGSNCIVIEVd4jCf0CB/VFS7u38Vzn3sOd16ooFdLkDlnqAU03wWrghMUEkcw&#10;VWAYUFJIvQfSVjQP0AH8GHBv8ebiEq9/5w3+9svfwdXFFqv5Oeb1GdAquMsGq2KO5b0lFvMZGIGb&#10;tgXFhMoUXJ+VSAy0bYOuc8IXwgBl9fG+73mz2cAazednK9w5PwOzmEfUlZjQDgJm8B7Bh8Fkg4kU&#10;6rJgY+zIFSGmGYlT9BQD82IuAIBoKySk1HMKwuMRU8JHH70nrkf7nQBsVAFrCxFwXcNmcK1bFCxc&#10;InPM5wuUdY0QAmtjUZQlf/7uOYKYmnDbtOh9QNv12Gw2uLi4wGa75b7vEQZTkBiFRFZ2cpkBxBTh&#10;XM/b7RZt26FprzhFhg8Bvg8cQspaDxZGW4CFd8kqi0TMHJFNFwDihHt37wkAAUbwAYGIiYCiKIST&#10;hZmr7KFHvMZ42EKBCjHX6bJJig/CpyFcMQpIom0BALYQIMY5h5QYRmv03qN1HVLmzpzyhAhgIp/9&#10;5eUljDYoCjt68NBKZ/MCjaIw6JxD2whprSKFohSvIMYYuPUas9mM5os5lssSVVWNPCYMoCiqUUhL&#10;GRAZ8gYDZVWJ+17vxGNSXSOVFXzwkgcJIFKWAuoMmjRKKdR1DQCjtsjUpfAQClNDaTHNGghrvffC&#10;qZLi6CY5pij1yV6HBm4U3weszla4c34Hs9kcnL+H9dUam+0GrnNQWuq4Wq1QluXo7lgrjZgKrDdr&#10;tN0TkNbQRUG6sFjEFVarJdqg8PjS4f0P1nj86DtwPeEnv7bGF76wwKI+A7EH6HkQfy6PWySUgegR&#10;4GF5Kc+UCaDMYUIAhuupg2iORCA5EDsRoNkB7KFSK78zWEKpAcUGnDoRgmNCigEq9aDYg0OHGBKC&#10;i+idh+siujbAtRGuI3hPSCkTlmoFDrICHbhKBM/ZLb7ly9gtC8bNPZqs2TiDBBijMJC57iPlQwEj&#10;DoBrM9kA9Wc9c00q84IAWqn8Jxw3ShFpUtAk2iaaCIbUJJ2CVVo0R5SC1QpGKUl7kJemnbkOUWb0&#10;oMEMZ0cYq2jwhCP14wxKiq5iNp1SsrYkTmAtoAdxIkaCYgUmAUqIE5j8DpFKed4bTHnAu71O4hGw&#10;5BTHR9E8eYDCaIB7/Pjve5Hv/ss/g8uPPqAH33kF0YsfJV0YKGPR9sJPowuDEKPMm9P5fQDNdk/j&#10;ePikK8NnAcAzsOR3PdSzGbZrsbtUzOi6Dl/+8pfwL/2pn/7Pf+zHfuxLTdPMVwsrLsiIEJ48QTmb&#10;yUDb9+DihrXsKF+eli1u2diefIrHE442fQwZEDAY3+ywG96rR3bN+LQ78rcl+7Qf/mlhmW+M/czC&#10;aaBEfh4BKT5Rm29uwunYE3U4ACh4L/UpoOQgz9sRnNN12csHT90XR4GSo3l/0vADm3mGLj1VwE2t&#10;Hxp1LP5w0+GT5HtTuO2+E/E8iRve78mnR4cg2XDbEM/fb31vC4f5fp/tO/L93v5J7j6rveefEcbD&#10;le3NmR2r1/h+7GaKW/twv17Xfx8eAYCyIf+4M6m1htXirSH4RIiRL977AN/77nfp4XsfcMEKzy3P&#10;UegSrkvo+kgRhgOIXPTcOYfWXyLGgE23Rcdz3An36VwVMGUFVuNeKQ2uVImIkZiYmbXWgDUABSAA&#10;m/Uar776bbz6ymvoth7z+Wrk5EBUdP/ePV6tVqS14suLC1ytLwiUII5aGOdnKzTbFuKaNqGua2hj&#10;0bQd1us1Nus1QITF/Bzz+QIAo+9a0WzgxEnMKEQRJyWOKcIai7OzM1qtVtx1jrIbW/S9h/dCTEtE&#10;rJQatxjlftHgaJqW15sN2q5D5+R+AFkDwFBd1zxfLMTrTanJWstFUcJaSwKclFzVNdmi5K5zCFGM&#10;hcV0hqFIoZ7VWJkCj59cjR77zs7PxaQjRLRdi7br8PjJExCIovCBQLPwEAw7sRvnKIbEvfcIPuYX&#10;UkErhidp86A9YbQmUsRGa4BGV7fkese96wGAiqLI4IgmIuIUI2lj2BiDmD3JiAZPEA1eW6J3ffYw&#10;QyjKEkZrpBDhg4c1dnQJ7L3feTFJCc45zJer0VuMUgrGGoCBtmvhug7zxVxAg54RUxy5O4pM4ttu&#10;28GEha21wh2TEtq2BTMLoBA8uq6FUmI2I6ZCMjSOhJ0pjfwfU4LLzWYrZkTWwmgNBiMO7n2NARmL&#10;xWIxanEsFgtUVcVN05BzLpuXVSOYIkSkftQ4uHzyGELYW2K1WmG5XKKua7TZa4v0mWjRyEtEIC9D&#10;WN/3aNtHuLi4wJPHT2QNnM20lsslVrQUM64YoRShy1wo03rVsxqd69D14qXIOUeha+Gch+97zOY1&#10;zs9rKBXx4MEDhPAIbfM++v4P8I/+6BepMndRVndGaxbmhEEbknm63MnaErspSiCBCRfJQAAq5hsJ&#10;xBEcI0jc0QJJXNGmGBFTAKKAmiGT+Yq2TBATHBfQdT2aJqBt+ww68Ui4SoqgSHEIPFVD3A29Rxb2&#10;44Jib7Ylwe4n02iWufemmVPhUPM7bw4wWLjDlRIzlFGrQqvR3Exl0ENADj3GT/lHcjsn7n5p8jcW&#10;eHIe3BG57t+XnfKMoMmoGU0pcwNIqqwFkvtj8qiHayzACjOD1Q40ndIDKCUaQImyK+Lh5WGR/8qi&#10;QEglPvr4I5jiHL/wC3+Zf/ob/yL9D3/jb+P/+eav492PPoDrg1TPkPBcDrzOz4CPH1p4BpZ86nD4&#10;lX6yt9c1LQwIBTp0HeO//2t/5Zf/yD/+43/ya1/98vNPPvwIZV0jbRnRA/PF5+GbBpwIvXsiA06y&#10;RyoxWUsfapYcgBQ3r7U5q6udbpfecW7IQnkYdKb5895Z/sjl9637mrcK1p9OM+WGx7Un/58On1LY&#10;phNmClmG3Gmu0JFkdHD/Z1W/W8COI/L2+PDpWLrJ8Rr4QwfP4Ej80etPH04DJZ9F+EzyPDbtnRJw&#10;j8XddM9t+R6m/SQAwak8jt17tG48ao1M00/HjxPPffdQT5V3qn7T+tDB71NgztNkea3u++8v6Ja6&#10;yrURO5Ij7d8n5UxI5Xgv/9vAmkkeY1DT82OAx7EMx7gijDbzDPKAmFVRooIZxD0MDBEICYo8LK0B&#10;tEzNR9CP3mY8eh8PX/k23n352+w7xu978ffj/uocGhrbSNA94AKBEpjK8ewNAAAgAElEQVRgQInR&#10;hY58t+WL9RYcexA/5qpaU22W2RThBRA0c8weTMThFmvjAOUAtabUfg+XDx/zGy+/hrde/y7iNuAL&#10;915EWczx5NEFUvC4c+cOGxPBcYPWBfjQYjaruarmCIGw2W7o7QcPMKtnPKvKzCEb4XsHcKSqMGzv&#10;nCHFBGsUde2Wfe/AKWE+n3FhDaytEbznmBJmZ2eoqmrY4edHDz/GbDZHjAG96+FcB+8DiABrC1JE&#10;DA6yYykPhWIIHIND9B1C35LiBKU1WVtyPZthsVjwYrnEfDYXN66hZ2ts1jQxUFqxUtn0g5MI1nmI&#10;99kMZNu08MGDQEgxwYCxqEowSgAsGiWVJe9rvne2QuLEzjl0zo3uaAcS0P7dD9DFSBx6Tj5QSgwG&#10;cZ8YMQG2KJBCQmCGVyLs+xBHE5P5YsYxJLAINgwi+BDgfM8pRpyfn7PrezRNgxBkF9hojbIoaE6E&#10;i00rmiRZe0INrzKJGQ8JUMI+BCEOJhE2mQBtDfreoZ7VqMoVeu+xWa/hevFAc37nfDSDEY2LkAlY&#10;I7wJ0Fqj79wANlFlxbMHgzNJq0c9myHGiM22EY2KbCoyEMX6tpOveBAwM0nmAJa0TYOiFBOH7FoX&#10;IfQw1mI2m2F5/hyICNvtFiklLBYLDKSZWRBm5xx1XYf5fI7lcgkiwuXlJS4uLlhrTSGE0SVyjBFa&#10;a9GWaRsURQk1aj3sXCzHEOG1x3K1AifG1foSm806m1yUXJUlGWOxWMzRdi1879F7N34HxlrYwmDd&#10;BnhmwDAYnogiDMR8KSaHEEqsL3uk6AEmxOSgzUO4UNGHDwP+8Jc97t79AKpKjHSXmGshAVWAJgLI&#10;gViDkgGgATYARbByBAqg6AH0ADzALYgbiNZaB9EoaeTIDuAOxA2IWxC3ACfAR1AIQAxIwSF5h+CA&#10;3kW4zmO78Wi3CV3H8D1zDEQpZQFdMQmIsxvCd//vD+njoE0TljCI0C8rMKbdfdk7lwj1LBMQjwDA&#10;VHdB0d5cNZRIw6w1eJVSJP2pd5ojrBSR0QpWa1g1OarhqKBYHCGT2O6RAss1liOJzdGOTiabtGXQ&#10;AyTTEw8rzx0MMpnIxjbkVezoOphYkXjfYMhSm9PQO3IhJTO5lzEQmwznKYqhMikNIo1EaQRMQIwu&#10;FNA0A4NQGwaHhruHb9BXfmTOv/hX/j28//HH9Mu/+j/if/rbfx9NBLQiOBhwGtbNA8krTeSqY0vF&#10;Aw36ZyDLJw7PwJJ/RMLXvva1P/G3/uav/N3FDEjhCr1zqGczaKKsdqjgmwYAg4xGaWr0rjtBcMoH&#10;v3aI+C5qOpgev/cThqeQGo/JJ09xy6cs9fdkuLFdPyhI+aZC6fYkewk+ywfz/ef1e+j1OAY0HMI7&#10;w0dz2MmHAMexfG/68Hhy/TDtsXxv+3hPoWzH7n3atAe/B1SOb0p7W/2PDYLH2nUs7al+POy7KQh1&#10;qq3HwIojdaD9tHS0L/frQEfburvGe3HH3oFjbTtW3qlyhptFwyEmgu/46skTuvzgA37t1/53fPDu&#10;e/T40QUvZ3dwZ7XBxeUFLReW63pBkSOHJlAKHqzARmvSSXPrWjjXov94TeWq4OW9M9azEpYSGbur&#10;bxzWpfK6ELxnd/kEb7//Br/75lv08jd/gwtjsVreRRb8uCxKqFKR1ppTjHi8fsJt2xKR4qKcIcUt&#10;9R7oe8eFLcCcqO1aTglkjGVjLSVmdsworMXabcivHfN8jsV8RvPZjI3R4v3CewJEWyKlRE3TIKXE&#10;Waik9957j601VBQlF0WZvb3s+n8+n3HXdWi2DTnfM1h4As7vnNPZ+bmY6GiNsqxoNp/zYrEQkASg&#10;GCMbo2GMIWsLNtYwKS2yAkQpfTGfI6ZE223D6/UaTduSUorruobRBjEmUqRYNBYivPfkQ+CyLJkB&#10;uri4ZKUJZVlSJRoY7JxD23Xo+57u3rvH6/UWKSWKqWXvBQiJMZKPiX0I5PrAMSXSxrI2mlhEHwaA&#10;i4sL1HVF8/mcq1IAAaFgUay1Qt/35LoOKUUuigJaKXLO8Xq9Fo2Foh7cmMqOb2JEjlAkxJPWWmy9&#10;p8H0A8BIcqq1cL90bdYsytoogz1EDBEw2LkUTYyQwkiiSkRsSJO4yxUzIGstylJ4Qay1SFE0ETiD&#10;Q1rlXfnMBZFSGgljd8SxCcGL2+Z6ViMlRt971lqR1hr1bMbZww3dvXsXnTyLUUvAOQdjDF588UXM&#10;53OqqgpaazRNg48//hiPHj2Ccw5FUVBhRSPF917Ih3sHNZhGKD0CVGncUWcRzfNLvNlsZHBQBGus&#10;bM51TF3bIXGCIkJi5qqqaLlcAku5x/devp8YoJV4F2pdBx8dSClOsSPnItbrDkZpzGcFlkuL9dUa&#10;L7/8IfpwgdnsK1i/cCauam0gcELKnBMKYuoyjiTTgXBvpGNM1A3yJflNPJhrTOKZRVhOPIJHg8la&#10;dhHNITB5Lxo8XdehcwzfB4QMlHBKSEigdCgYH6nstUD5/z29kZsQ9WNx41ww1SwZpprdEVlzgw80&#10;OwSQUETQSrFWipTWo4aJHjh4tJ6WSUPJA1gxaHEIPVbWXiSMXogmLbxhrTKpPw3Y0eTSoZY0TX4z&#10;ZGbZWxpPbmdxI65JxhdAuJHSQNIExny2wvrqCoosirJECoC1FbS2WDcd7t27m77+R/+oevO9D/AP&#10;/t+XsHUJ0AkwM2AyJj0LP/jwDCz51OHU+nF/0FKZhy8lQGkgZYWImYn4d/7NP/0f/PzP/+y/X1KP&#10;0LZA9PAKyF7IAZRg6HFHw3khe4eZwXreK3laHQIjHlTvUPpSe+pcuzXzALLsxoqd0ghNz0fdEMJ+&#10;ghu6amLKQSObNx2ky+e3+QHfU6w4FOgJ19URj0wmk/SHfbjHQEvXfuxlP/TL9Dzx4fPZj49M2B9t&#10;D7g/Tspxw+/cAXQwVI+7z7dMnnTkhG8qd//8umLLVH6lgxfuSD5DWZOO3/OqNL6Xx1+qo9LwpC9G&#10;yUJ0lj95/3zqcMM8vR/4yO9jQv+pCh8feE7nf5jvYbnH8r6WlibPbZL8CFp7TSgHANkNvpZ2zJQm&#10;5/v54lraaTnH2nD4qhzrj2P3HV4b0hIAPuKt6XCNySd+A8BgIZG/hPE7yCMk7Qhqp9rWw8ss1bix&#10;vsz757j2DK65fD/1DkyvjX3l+x62qhhk4X1k1oA1mhMSWv8YlTWg1JLpO4bfEDaPOT34Lj56+R/y&#10;+6+/gY9eeoTt1YZTCOjma1ykj3Bvds7FagEyzEr3IO2Y2FHyBB8iO9fBtS36EODiY77/gsV2A8yf&#10;C6iiYd966KKCocSmVJR8YFLvAqbl1F7i7Tde4d/+7W/inTfe4oqWKGgJijW5BlwYjdJa+NDxxcVj&#10;+NAgpUSkNNfzBZbLMxTFHMEbds4h+Qv0fc+d6yilyMEnMEc2xuJ8tULf93Tn7Iy1IlgjpIbtdkMA&#10;QynFKSYWl6EBMUUeTCoyNwTfu3sXzMwcPXzyrJUmYy1ba1hrA6SAstCwes4xDRwTFmVZsi0KIlJs&#10;jIEtCjaZIDarpTMRISbKMhzDBwZTZEUapIlItDSo94H7yKhmC1SzJTOQNR8iVqsVA0whRO66Dr2P&#10;8koTwSjN9+/fz2WCB/LQ7XZLdVXh7p07vL5Y40IbrJB4W5bYtg0uN1u0wbPVBFOW7AzQes8xBQDM&#10;yhgwgULyXNU1iqJg53qs1xvUdYW7z91lW1i4rkPb9UykYAorwpdSbAqCSeDoHPXOoa5r1HUNIhIC&#10;1OBHzRIxAwmjcKa1RlUUI4dH3zuRslJCiB4EoCiFgFKRgg8BighGG8Bk3g/hZ0GMkeazOZgJMTFC&#10;EHLgPvjscrfExdWlmHYAI3ElAQgiWKMqZ6P5TFlWo/bRjmdEAJWisDSfz5FSwnq9pu22k7RvvYWy&#10;LGGthfceFxcXo6nQer1G13UYALau65BSQlmWoxnSuhM3tkorWGMF6EoBZA04iseaqBNMFnyzuRSU&#10;1sLT07vsZlnMgqwzsEWB+WyOxWIuHn+CpxgjurZFURY4O1uN/CnpzAhQtY2wFKECQAxSYBA8CAxN&#10;Bs22hfcFqplF5Arfe4uwOEt4fvVtLFcVyPwmQPcwm30R4OeBuBCtDx0hehUeJGQmALRwlZCH7Ox7&#10;MHowOjBaAA2AFoo6kOrAmcOE4EDUA+SRkkPsPTh6UGKk4BH7gNBH2q4Dri4DnFNoGo++1whRvKWD&#10;FbQ24BgRfIAaF8A8TkrDFEGAmOwdGciHQXxYivPRPwHe9m/g/bsma6qdxsaOswfZZbYiZK4RgqZs&#10;PcgMBZBwlWS+kqzdRSkBMUJZs9MeGUycYgSHAAZB6zKDURHEBA2NzOkqZk8xV4QIYCUcjaxGwSfR&#10;jowYNByyNxxkwlYkuZZ/Y9DjA5M1Re4G4QzibIo16PoVRuV8BsBMQeBc6b+mM9DFvez1LUJRougb&#10;JB+5VCAmop/5qZ/kf/LrX2le/e478//6v/0V/N//8FXE2MMWJdq+hy60aJoQoLWF7xwAwvLsDOvL&#10;y+nDO/EmPAtPE56BJT+EUBTZBhqAMWKHl2LE85+/j7/xy//dSy8+/9xP3HluTt634ORQWc1EoOB9&#10;dpagmcE0mscREytBW3Sa+P2W8W0i0vPeOej60pryunv/8oCdX/u4JgvrvCk5gBmUhdzJcXfLpAK5&#10;YsMJi7tJmghdO1j6lJQ8FcD2sh+rnfM4NjgcZseTUibNvr5re6If5DwPtWOcNIeYeCf3HMaNv8c8&#10;Bil/aMiekEjTlNfqsts+zVc/0cA47cu9Tjho6zHB6gcZ91mEH0adT5X3NG2jE9cP09yUx7G0t9X/&#10;VNpTwvOxen7Wbf0sn8cnbc8xMOW2et72nh7LY7g2HbcP005/n6rnp3keN8Wdqu+xQMYM3iKIbVkQ&#10;IyAhckQiY4zwNIA4xkDNBx/iw9dfwnuv/hY+ePNVaj96jPaSuPc9iXMc5q5rabPZYNW2KKA5LzQp&#10;MXOKiUIWEoIPHGIg17ToXMfeewreI5gAJmZxhCBGFQQQlAL6Hm+//TZefvklPHjwAL53OFvdw2q5&#10;QlmU7PtEMSUUVQHAomnWWCwWWC6XPF8sKMSEiyctHj26Yk4l2cKiXT/mvvfk+l60LLRmUxSUCS+5&#10;KAqpf4ro+57BTEoRlCJOKRESoLTmurDZnbBwbSCjY33fc0qRUpTdaCLFBJDWmq0xNPBWRJWgYmIQ&#10;yFrZpSyKAlVVkbUFbFFkQsyE4AMPAiiRwWDTz8Pzzra7zEAIkY0xVJQlmMG999R1DjEmjjGSc27U&#10;aigr6ZOUklDVkAjHJJ57CATUdc2z2Qx933MIgR74B5wSExShco7rbk5FPcO2beET87btyFiLmTGA&#10;NtDGAkojpMQxRCrLGtYYpEw6GkPkx0+eUEoRruuglGKtNClFiClx8EO7xWzH2oKISDzT5PlTSCHB&#10;YKaisNBKcV3VVGYNC9/36L0Hc4LWiomIUkqja1wjXnhGQMMaA6X1CBhEbWBsZE6JOImpsy0sikJM&#10;awa3vFUlIEbnOrRtI0ADCaigtUJZlOIdJ+8wxxg5xji2Z3CDLMAcZROcgL7vobUeAaIQwggE1XWd&#10;PfKYkRcEALbbrbj3nfCFaK2h1Rxd14KTrDVd5+BDQMraN3VVgwQQp5SE+Hfo6zF/g+x2uRzNi4bf&#10;z3/+eWw3W1xdXXHnOvLBZ5JcIevZuAYheI4hkFYKuihYIfuAY0CrAloLIaaxRsycQsB22+C999/H&#10;a6+t8dxzz+HH/rEznJ+VgLXj+mpQSbumXXCoQYKJFgNjt/baW4LxLk/eaUKkGBHjoGEimkl979m5&#10;nrpOIcbIKRFxJlDZo6saMPO8XNtb8o2kKnmFy8PKXNo0OpHkaxUd2zosQ5l5hOencTzdKph00XTx&#10;OGwFjv9nNROxiRFKq6kXnsGl9K5/EpISICGmCIoxk2cnREojV9CoZcLMihWRfMPgPP7TwH8ycJ+o&#10;ARnJ6UhlsCc/QBYUebekHpbjxOA8WuZhcmzrwKYrjbu2yNoPLPnkAVx+DT1Fw9MVkvAQUZTl7Otf&#10;/zr/9Hce0IP3n+DBuw/R9Q7QQPRCngxFSD4CIFSz2QQoeRY+i/AMLPnU4aa1sISpCmcICbNZia9/&#10;/Y/88z/3cz/3C8+/oL6gzZY2G4/oAaQSzloyWgGUQCoClIgpivoWDDE0GBYgIKGbisgE2uMEPFBa&#10;2K17h1W6PVgz75IzpmBD3uAcBrndqjvuFzJ88vvdMs3noNN2ju0nLdjVcOBMOTLgkOQc9i8Mw9ZB&#10;gaeDDC6TkW2YTQ4K3kszjJzigXI4yZDJmDUT0XTipL3uzblwribt3Xcgu+z30SQwT3yPHopfTxUm&#10;9b92c37Yu/NrAinvJZ5GD/DXYR6H+dzQ1mnVcPj72PnRcNNNn0HctTp8wgrf2IabAI5T6aZprw9G&#10;19KOnXxMmD48HsYfuw8HcTgSv/vN43tzsGKbvhMHgwkf7f6nATcO++VYgdfreL0tk3bvPe6Dco7G&#10;7d1De3WRftjTVrnuOjjnP7W8PtrWp3xWewXcBHBNGzSmSyXA6EHif0DaGRxZ2kCpBogXjM3HSO+/&#10;g6uXX+cPfvPb+PiVB+Q/vAL3Br6zxHoGXSlmZ9CsNV9eMp21mqksEVNA4gBORDH0CL2Ddxv0rqE+&#10;eThaI3EPo5mtJbJ8H1CWgI5BjthfgswlODzA+2+/g29/63U8+M5bHNsFnc0/j7Kw3LsWijQtF2co&#10;TA3mxKUt6Wx1xjH1RMS03TTYNg2vNy28Z9LaQ6eC57Ma87rCYO8Uk3h26VzPrm2JZ2LmEbyH61po&#10;RVjM51zaQkQYVjTwisUQqBdOE4LMHrRaLTGYlCiliCECRIgBrvMwxjIRkVIEUxgYY7kqK9Szmsqy&#10;YiCbBmmdZ2ZxWamYgcSgsmABc5hTGgS2HiGKOcxiuQQpDQbQ+4DOeYSY2BYlVfWMU4gUQuDQOwIz&#10;a6MFnLGGtVLUF/0oEA3Cu1ZaiHYB3JtVmBPzslDkfI+m6/iy1LjcEHXe44V7KzgfuO099SGyj4m6&#10;vkd0LWIfuOkaFNZSUZQ8Ly0JKEMANOZViT67vfXeM4ioKEsopZk5IcZE4laaOIYoIBYRyJiRTCn4&#10;AFKyNR6ieHWJKXFIkbz3SL6nQbMkMbK7aCBmrzBExMZazOoZFUUBgAZTDwII77//PoqiQF3NYEb3&#10;xx6XV1d4chHZWktiaqO5rDRRJsxMnBBSwmp1hpTSAB4QkZgHAeJ22hoDhmiXdF2LruvgnOOqqihx&#10;BWTCVmPM+FdkzZlB02QgdY1RCGpns5l4GgLw6OOPhoWMHIY+pB2JK0kYB3ylNRutSWmNy6uLESDS&#10;SgTWKISnHIKn11+/EsBAgEiUZTFROE1gFaGMooLmQKqBmCj2PXvXkPcOpDpUVQFWQGSLREuQqeC8&#10;xocfObxuNe4+/xjLe2+gXnjU/RNG+hECfQ2GALAGiBh6LeMfKzF/iQxxH7wFUwewB1MHphagDsQt&#10;mDoQeRB6gIP8pQSOPP6FEBFCgu8B5wy6puTtlmmzjlhvE7xXFCIjcdotSVnGWhHrgwAfgz2KICq7&#10;GWi3DBvjMnIi50NnHptG+EQUDRE8PPZxchAoYYALRINE3szsPhiijDx47CXO2iIpAikyx0AcAlII&#10;SIqQlEIiIHmNRBqJCAkkGvMMEBNIKSSjwWzASUOlnRccToFAGN0IZ24fHt5JAjERKBFBidseooG/&#10;hZOAKszgrF0CJOKMxPG4Q8nDP2IZoTHwunB29yvaSTy5LuOL5QSQxIo+1E5vRb4VBU4e81rxk8fv&#10;0r/9r36Dv3C+oP/oP/kvMFPAIyXK7z4AVjNUUaDtenTN5uDJHS4Dn4VPGp6BJT/gUNc12raFMaJC&#10;aazGn/uzf+6v/+zP/uy/ZawpNN4VDwGmBBsF34m/dSosqlpUH5kSmDib4cgHKPochDAS/Mj5VADf&#10;W5ZPl+N7soaanPMkfidXHKDG+8eoJnlPGaqvlw3giLhNe4nGiXCcGPYFoz0xA5DBaHpl0kACJgS1&#10;BwXn02HnZXcBdA1UOpR/pg449maTAceenN8kw3GeOa4NageXTo5xhBHuJ4xToOA9B/V+qnBEjj4l&#10;fj4Ln1Xgg+OpeOC64HpMsD+MvynNqbLoSNrDe07V46a0N917rL6H934/aY+dH2vfsWuYDIY39eex&#10;cp4m/eEgO4wejKMmRyfPv5+0h/W77d04di8IQGRxf0lMbDRDKeIYE9C1uPj4XXr05qv89ivf4off&#10;eRPbdx4hPG4YbY/oC2hVgQkCAPQ9UkPYNg13bUt2VnO20efBvatzDm3boes6ePboSXawM/cGQ+lR&#10;QuDgGQTE3vO77zzAb37z1/Hdl99F6jTOVy/warHEfK4Qs9mCUopTiui6DmDmqhJznKurC1xcXSKm&#10;iLpeYlYvGFQgxojZXLQkus7BZbe5MTFnAlLu+x6LxQLzWY20mMNaw/OZEM92bYuyqFjcAUeWXXfx&#10;ZFKUBQprGSQehMb6ZXe8MUUkTpw9trDVg/tfi6IoYYxlpRRSHPlPZHM6JTAD1lqmQqHx4ollIAc1&#10;FigTc2RGYuDy8pKMLbgoStJaoSxLVkq4XWKMaLZbVkqhLAuu6xlVdcU77zE9l2WVOVhEqFNJ1kEW&#10;FlprXp2dUVXXPOsdu+CpdR3KuuaiKnnTdVDWcuN6oGmZux5MkS0LWEDKgDkr9Iv5Ejvn0LQtODGM&#10;tUgC0sjz0JoBQGtGYqYUI6gokFIi5jj2s3iNEYDh/Pwcxhr03mO92SCGAFsUZLKGSQhByshmAUAx&#10;evsR7Y5ERlvEKGr6QObvkIUG7mQPQiFGdJu1eP+J2fMFEfW9EzClrqiqKxgBckaPNI8ePUJRFKM3&#10;G2ZGWRbQWlOMAYW1kn+Oy25/RdPJ9UjEsNbuaZgM+zZCihtGLZXBLfBUw0Q4NRwUUTYRyu6Xs7mQ&#10;sUZ4YKJoBogzF6aY+6AsyyxwE3ovXl+892BmUlqL9o7SZKUPMpgSxzwvuwZKWRTGoNCiccIZMBs8&#10;lmhtoKxCIkLwHgkKCQmXl5f4uGjx4IHBF360wPnZGVAvqSAPrXxmJVXAoSrvwI+RUh6m9zUjphwm&#10;NL2eEjh7M4ohZs6VDFD6BOcSuq6ntuvQtC2aJqH3QIw6f7dqFLbBMsyliZYLcxbJR+wE0wX3tZX3&#10;OJCP/+2GeEFXdtPD3qTARyaJwyXztBQanvCQc75GxMyJxENQQgiBtFbw3mfAj0EZQCDlRzCBMx6U&#10;TNZuUUrMX4QPhlTSQtJLENOZrMU0gCVZe28A9DJIqkbcWuqZMHKvcIYwxo1P3rXumlb+tI3Huv2g&#10;xyZbwzu5hzBsebuuw53nnsMHH3xM5+f3kaLCN77xDf+//cGvvf8X/sIvfPGDt94HFKAU4D2gUj+6&#10;mH8WPtvwDCz51OGUVCuvf9u2sIWB7wOef/55fOMb/8Iv/tQ/+1P/tNKq0FqhDxWaxoOTgzU1jFqA&#10;DcMz0HaEyDOAE0ADKKAgfs5kF2LLOzOYoczpNzr1hrMHVOTffkL6sYvnCegyCN47n+HT/A3b4T7O&#10;GxsH+Afvlv00yS6nUXvgAsZJYDxNQ90nMMnktz7gNKF9NIbzqDgBbvb9a6RJ+aNOzhSvmKI/GNp/&#10;A5JxbYA8gjjs1XHw5kP7cddYrY8NuoRxH5ppP9nYkFvQDnVsUD1V7m3IybG0x+pwJN1eN9GJ4xj/&#10;w4JxnqKcT1UNme33hXFMfk+Px+pzeP2YUH9TmilJ6OG9x+pwmOe0HrelPRwc8zU6Ul8a4rD3sew8&#10;5+z6gW/tp2PP8Gn7dE+J7vg9Y50m9x/yiwzxdKSfdqMjTds9+BPgMc30nmlLbnpWp/pl0teMSRyu&#10;x2Maf+25RwQQeSj0bFNDRAlIDczDdxHffxPr117ij159He++8hptH15CxZqRagp6CZ88Qn2JNnmI&#10;yKlQqyU61VCbGraugtElOEbiGJB6x8411LkNur7lnjx8dNSzh089YuwY6AjJAPQxpfgQmpg/eud3&#10;8K1vvoRXf+MVWn884+fO5lSQAnuP7brhu3fuwBrN2/VD4ghezJcAgy4fP2TnOjAzreoFyqpEWdZM&#10;SsE5T8473q57EnOLyGDAGo1CaaJsAqRIUT2roZVC8D1bragwhrVWRGD2XaCU3eqmJAxjeQeWCaAU&#10;o3hziYFiJjrTSrE2GrauKAZGUZZcVxXZohB3womp7zr0bYd6NhOiNOy29jURtNKktWEXPAAQJwFU&#10;QhbwY4yIDFitGZwo+p61MWSUhrIG4ATfe9y7e5cAZuH40MwxUtd13LYNdV2HorAMcHZfzKQYKKzi&#10;0pYEAF235brSFIKFjx4+lHy2LHFnVdK2aXjdNDTTzBV7aiiKQMkJrU/sEGjdOwEilGJlLSEm1r4n&#10;pQ3X1sKHhGo+p6Ks4EPgbdNQ8AF1VaFerdA0HVJmAVakspaOxiAC2cLKi09CvsopoXcOMSUkFs2b&#10;EAJ6Jy6WxbONBnM2uQkRRrRXMJBOxhSFpwOANkYAjKzJI0AKZaFOwSQR9nofEFOTTV8UK63IGAtF&#10;HmVRQxsFwAm/SpaUrbXofT9ek806A2tNBkc8IjC6Bm4HotqsAbRerxFCGEEkAPDewzkngJe1KKtK&#10;RqQMlmivhdRSaRld0rDPLuCQMWKONJj5hOil7zNxLSsezSWstWibBjEltG2Dtm1gtGZjLQ3efioD&#10;KB1hlRU3z9Ag1giJoUFYnc0xm5cgArbNFk3TwfcRDI1OO7wZDMyyw4tf6PAj9xn3qwiq35dlWToH&#10;0n0xbxgGP3IAJagMPEJ3ADcAPINbArcANyDuoNiBUgCSA6IHQkAKEewj2CVEnxAiwQVC2xk0DWO7&#10;JTRbha4DnBP31iEO26MCmIA1kIwM1DyANQM+k/UXhhE8rwPH00HeH4ZzzokYImeMZkLDdR7TDKYu&#10;GDcYIXXaWxHL5z7ucg7r/ZzXzthvqBiDScyRUiAEAnowCAkpBE+4zasAACAASURBVBCAlOJYvnA5&#10;CemxMoZTkUjAAQ2TDNgYqCREqiACGwMM7oe1AmsN8OCKmMApgBXAShAHNWqy535Mw7srbaZBewcD&#10;M3rKRx7bKZuVuR+nv2miWTLYMKl8RUBf8K7bAAD3PncXTx4/QVVpIG1QKIsYGjOzm/v/4Z/9N/7m&#10;L/+dv/+v/Z//4FsARDJMESgMo0+Malajabrpi/AsfIrwDCz5IQTfB/yZP/On//xf/Et/8a/O57NV&#10;13UqpYRmu0VVHDA3Z5XOrnPw3mE2LwCKkzX1dB1L8NFjt+YebBJ3ZRPRERBksoaeLuOvHW8HSybg&#10;xGhJck27ZCJPHGqWDK7H9nlOdudTW+Jpebtr110HT+t0cH7t/jTRTNlVYZJeTeq3l243qE6vC3hx&#10;ODAddPJUG2Qyq+2DMMN9t8h8rPN8mAfrPU2c7xdT+GFhEd93+GFV7vZybktx8xw1FUyPCauHx1O5&#10;HgMppmkJN+fLB2n5xLXD+h2GY3U4Vddj9xwK97eVdfj72LXDPA774lgdnybuMM9j/XWq36YfPYCJ&#10;Qp2kPABcnqqOx/J/mrSH4Wn7BQA4hABjSPgYIhiuA9aP6cPvfY/fe/0lvPPaS3Tx4D1+9Ogxw3kY&#10;1oQIcCI2xqDxGyTF4t50McfZ/bt07949Xi5XKIsCvRchPiXZhfW+577vyXuPqANZa9kYQ6PBo1KM&#10;QbALAW+8+Tt4+bd+Hd/6/34DV08ueF6cw4iAyikxnn/+Hs5WKxhVQCvDfeeJwYghckoJs9mMRGui&#10;RllVIK3J94G1cWyMgXeObWFl91obgBSFGNm5Hr3vkVJi33tERaIxAGbX92S0Yk6JtDGMGAEWjRwA&#10;YObRK05ZlUhp0AxJ2cyVoJgJYLbWUiGEnGyLAgThz4gxcmIxg9BKQynRqkjMFBIzkWcihZhdZAIA&#10;BBCgstRM2bY/JibX99w5h957ViqCSJHWCrCWYoocQ5jwXii21tJsNuPFcoH11dX43rCEwXUmZzJE&#10;mTUVQbFGWSkqqhJVXfPCdVh2jjvXY9N0vN222Gwburxac0pXCDHxvXt3yTnPIQYAinWKUFqz0sKB&#10;Uc8MlDayNyxeSJiZKcbI3vc0kKeSIpCS3mVOg0aKeIrxAUVZ4N7du4gx4smTC/S+R1mWcO1WQA0r&#10;boYHclStTfYAAyglAIFSKguyYkoVY8Bm2+Xno2AL8QYTvHjM8bFHPRNeEbCYYgTvEYhIzLJkBx0Y&#10;1kmihZRSgovuGskrKYImESRD9shjSjOuQQY3x23bgpnhnPv/2Xu7WFuS7EzoWysiMnPvfc6599yf&#10;qurqrv6xNNiNbCRblrqtGYPb7rFk9/QMSBgZJGiDsNw2mnlBfgA8cmMxD5b8ZgkQ4oHGIySExIjB&#10;nheeGA+S7UEa1Jix+6f6z9VdXb/33vOzd2ZGxFo8rIjM3Pucc8/tLttCw82qc3f+Z2RkZORaX3zr&#10;W2jbdgIyqqhrb1owaJoGD+6dlvAZgvMOKRrsWfVZvPcYS8rpYRwhOWPMGWM0RrR3xo4gItN2KaP/&#10;rentQETKvRfHvYRPVGe3aZvJeU8xgmAsGKjdT0oJ/c4c1t1uh4vzLWLKcL5DEwTb7YBvfWuLP/2i&#10;4OHdDhtHePDgIRyPwFELxGRMFDaRUrOxbIxDK8BQnN/KbpgBB4VKLqE3uQACyTSXUkQqIWLDkLDb&#10;CS63GdttxtDniTmUc4ZoEQkFlcxKMon+3gqWyOxbXPk4qKKmuT3UDaltorKh7P8le2ZpWGixZe1D&#10;xlBStfVMbu+4vT9gsoGrns0kkCpi+lNQeB+QUkaIGS4EeB/hQ4DznkKKlkHHuymMrGbWKf0Zanux&#10;tNoOJaTR3g22LFSugJO8eM5UfJ4KfnApMdV/sPDbaruoNbyPVpUOcPFXd7vuq7o48vz8AlkELzx4&#10;gMfvPkafBxxvTvDyyy93Dx+8/G/+0de+8/de/eo3/7PXv/MEqbgyzntoMgbYQQaM59N7mJ6DJX+u&#10;09KxtYmZ8dM//df/3b/61/7q35Sc716cn8N5BxEzLrbjKex1HNHHCEpP4JyH6xxCd4xdLKoPJWsK&#10;UQIjAWSIYZJwjSOPqRx7mh97IIr9jlUtewGqGD2kWtQzUnoIqICAVEZQDoGSJVxh51/4AotyuMqY&#10;oclvmJZtaT7hoYAsgdDIPiJAhze69EEOgBIimDzIcjpgnpDyslRTRdZlPgBCJi/k4Lx7S1dikeaS&#10;0uEg8hXA5MrZZizqgFVz44UOrnl1omnj1foEDlipT1lf/dKD8964vFx3+Pusx/9lT+8JLblu49MO&#10;eJrzfR0oULc9tRAH53taw7utTMt9b3LIrwMZyrWWiPA1Lyb2XrYyrzdd56YyHC4fvmwH5TvkxV07&#10;LdbPb+M+4EHLvadtEyuv7r8HlBAWVtfy3Lfd4zXl2tt3cb+3No2nAj+NAC4nQN4Bzr+N8e0v49FX&#10;v4rX/u9/jne+/A3svn6O8UmE396FKnDuRLfISEc7bI42aMKHcLxe494LJzh9cAfHdzvcu3+K482K&#10;kLOO71zY6GwegajIo0caV5piQBRS5kcgB+WQyPmsCGeAgIaLP9bvfOd1/OH/8U/xza+8gcevBxy3&#10;P4AX7r4fx+sNVne/jfWKsenuEXJSHxy9+PBE4zjq9vISOSlOT+7CuI8MIg8Sc1acMlbcIDSOonM6&#10;xIih7zHECBHLmVAdFxEhIuhms6bVZq3OMXKKut1eIg6jQl0ZyRd4H9B1pqkBVcopaU6RmFmbEOB9&#10;Ta85t/+uM0HO4AN8CYNQ5zR4swuGcTS9A7FHLWL52YgITIoQPGURLdltSFSVyigskZsaaOsdAaRS&#10;QjrERsnVhRZt8Fi1bfl0FkSEFCwZJ0cbAEaPzzlpSrGkF86aJYOCeVkaM0RHIiU0TVDvArwTBBJa&#10;e9ajxiNtVhTHO7q7dw+Xl1vsdj3OxYAcS0WcEHOmlESzAmDFatPSrh911w/kFHrneA0i1pQSjcMO&#10;RA181TIoqYBjjCWVa0be5WIjKLbF+R7HAUOMyJIx7nZwzhwvCwVz8M4yukBr1iBBHwd7w8nEV8ch&#10;GljhnWmhjCZcnKWmLfbwwcJ3vDc2RWWnADqDCt5+swhWnWX1SSmhH3ZgZiwFeEWkaIjAwlgkgy07&#10;zqRHwszY7XZWB0UMtgqxdl2HzWYzASghBMQClNUwB8AGwKqzenl5iXEc0Q89cirMm1DaKhF8cMgp&#10;QVSQRTAWbZSdYzTbBqenp2iaBm3XVZATfb/DdrvDOI548sbrEBEIGOwCfLvS0LXk24DAK5xvLyC9&#10;GhMkCzQFeAloZQWfPSInvH2W8OU/AU7oEVbDl/DS+7+Do5Mv4f0f/hAQPgqRlyDxIeAciHZgRBBK&#10;phsdAERAB5AOtqwDSEewjtA8AnmE5gSkCI0JiAk6ZsiYMY4Zu0Fwsc24OBdcXAC7XUCMhCxxCtmy&#10;jjdBlSFZAXHT52EOvSnqJVq1SYBlmLpOArHLLl2Kb38IZBRARGUPKJn2ndCS2Vasp5VpdQGVQAYY&#10;UQF7yLIfGeecCCpQoRLOSQYsSSqpyU2YN6aEMEYDS0KA9wHsPfzoDIz0Dt6HEgLGU/tr29bav1uC&#10;JW4Oy3GphJAZWOKYi+aO+SPO2eAnAaomb1K2lc80zwojpZLLB7KCJAacVKbK4lcVQOZKJTHxEQPC&#10;63kUTIRxvMTuwoEoIrQNnly+C+c9OHT425/9D//Tf/3Tn/753/u9f/Q7/+Af/u7nvvGtxxj7iMYT&#10;sjJSXjLvn2YqPJ9um56DJX/BU9M09/7W3/qb//7HP/7xT4xxUJFM3ltKuiYECPI84iAK9gRmQkwJ&#10;se8R/LqAJWy/lKHIAOXSVzIORTb2wBLU2D/sm/QVk8g64xO0WF/t8hKTWX3mQ8AkSdoDGA7Bkpll&#10;onvHTSXkqr6y2EDzsmU00GmdDcHOAmIic25fG4BZ+lRmFBwCLBMAYBW7D4CoFp+/LMvUsS/coJl0&#10;d5VFUm/s6VjF5IXqe+y8aN+r3dtySxlunJ73p39Z03f79boOlFguHwIo38103bmfBcx5Vkf9Wa/5&#10;LMtPO+57LcNt9/pe6vNZzvVen9t7re/v5vzTvGMHzQPy0GM4O8N3XnsN3/yTP8G3//SL2H3rTbTD&#10;SlMSqDZlhJoQnKPVUdC79+7h5Ze+D6f37+HlVx7i7v0TUEgKADlG3V1c7o9kqphjJIUe7YC+35VQ&#10;A2OCICbsdlv99juv4Stf+Qq+9KUvIV0yVqsVTjYnOD4+xunJHV2f9mhKxprNZoOubTQlG9GvDu1l&#10;f4muW6MJHs55xCTYbnvt+xEAgZ3TIfaIOcGYDfa9clxlDIGj42ON44h+t9Pt5YWNCIvAOUbwHiGE&#10;MqoqMNYGWcgDQcVGqtU0Gix1Zds0aJpW27YtrJpOmV2hj5N5SgqQYzgqMopQC/HIxi7w7BCaBsEH&#10;XAx91fuAiKX9JWcCiewdxjGqgiAqOo4JMSWASJumQXe0snOWe00pGcND1UZ4g8fF+Vl1nrUOyTrn&#10;bEybGetwoiIRux2jgizVobHwDKcpZjQxQQQKOKgAMVrq4sexRz/0uLi4xOV2h34c1YRoRwxjwjCO&#10;CgBt2yk7DxcCVIEYozqfqB/nEBAwVe2EyWl/8PAhVusVcs5499EjbC8vJ42EsyeXWHcNQmiKlkgV&#10;kiwAEIDQNBCxdMQqauEpE5CWsduN0zHee3j4OaTFEXamn0NA1a5xaJoW6/UKbdviwelDbHc7nJ+d&#10;gxlouw5nT55g+8j0RirbpGZgLOyfAsZYlpizszMMw4B79+6B2TQj+t4G40LRPCEi08QpKYar4GuO&#10;I4bR9Et8TsgpQ1GEbkHohx7jYFokoorgPZwvGZiYIGL7M9uIv6q9D845NE2Dd959B+vVGscqJXsP&#10;F+fYG8C46hBjwpjEwAFVYuIpo0/TeFxut5CYwM7DQSFRJiBLYkSSAU+enOGNN97Aa69tcX4ZEDrC&#10;dhzwfT/wLyGzQFlswJJmuGHqCqdQlblrNKu5MGJqeFX5zeXPBJUTxpgwDgn9kDEMQIwOOc+gxWxt&#10;zqBFeVX2mMn2swRKMDnvdVav684rGLI49wyW6M1gyeFX4co0M0gK3DAdpwuz3JatrghAqmydWl85&#10;QNREk13O8DnDewH7BE5cQt98YZwUvZzCHBGV0mYYzi/BEnsnQlAwA5IdxDHEVbCk2vau+F1KVaiW&#10;CugJVRDJlXsmnVuBVqCkso1qyyjvdH1+UyII1JQ6do6+73F8cgKFscPaLiBn4PjkDs7Odmi6Bh/6&#10;8Ie/77Of/eyv/we/+Eu//F/+1//ti//Vf/N5SFYkzbjWM3g+fU/Tc7Dklqki8svJez+h6SIW01mN&#10;LC2Gwvd///d//JOf/OS//fM///N/BwCKgUVEATkBTVgDAEgFmi0iktFAown1AA7ehZmuVsNNlAAE&#10;QMP1BT7ovOgmFkDdTnk+ZgkSlOWSfvHK+voSeh3KYpVDx8zcAB0wW+ay1LUuDfMSzUBG/Z06k2n9&#10;vC8AOAl756e6jejK+iu/ABwN+yWab1IBGN346rbpPph1XkOL8pXlqfw3XT/X1JtWXzrtU2twMS3q&#10;vU6KsfzOdbQ3TejWwbZp9X4XoAdLmvfDlA7bgcIvlg+f7/66K5MKFrW1KMGizCVme2/dwnRY7j8b&#10;CLaP/cztd48SVWZ9qT87wbIci31xeNxi+VaX8+nvn+7NVcE4U10vBIMZ+dv7AwGklDZls0BJIPZb&#10;FNtF6+2zlvdRiab7VDZxJGB57WIFVE6n278XrU7Z/ntolesK8ugm8266P1IyhSBZXAsguHpzul9X&#10;tKje+dnrQX1OqUS+x+kp/ePhea+9jszHX7udrmv/ZiaVeXfd1mqJku5b4levQ7d+wq8r1/IFsmVK&#10;unwuUAeog2aCCw0AJeSk8ArNA2XJ6gMB239MJE7924/otf/rn+tX/+gL9PZXXtP4OAHxLp3nrLkD&#10;dmtFYoU/XuPl972Elz/0Qbzw8CG9/P73qWPAOaLgLIgxDRFpN8AlgROQjFGH3Y76GFUYoMZBSZEh&#10;yOMLeP3VY3rQ3ced/BJWD/5Ux7MzvPpHr9Mf/uFXdLvtqAmNho6p2Yx65+4FTo8Zaz2Fyw5hxQgw&#10;I5yJAB+ArCAhBAcKvoT5MJRSBjQSUwIRaXAE5RYNrQBV5CyIKZrDaPwNxO22mNwFRLG0wSDiEjoU&#10;sVp52hy1cM4pEwGa4Eioa7wyMzl26r2fwBXnHByxUlaM6QzeB9RQoCIbpoBAiZHySArL7FpaEqWU&#10;tU8G+OwueyLT6oACJWuNqOZMnJLaN9ky8fhVq8QdXGFOeO8RmLHdbnF5eQnKCW2J+09pQN9f4Kht&#10;oSKkKiqFXs+qlmnEMZAzZbCuQ4fOW0iFFBFM5wi7uMN6tUI49ogp0m631b4fEFqFXzscxZZ2O9Wt&#10;E8SjjhSkMSsu+4G2u0HffXJOYxYdYsaYLIwlZgVyhsuCzps+gmoEEuBBWDUezdEKPgSsNxucX1zg&#10;4uwMMgxYNcb4IL/Gvbt38Nab78B7hsJDVNDvRmA3YrVaYb1eI+UMsImexhjRj4MBUwq4pgGNOxup&#10;Lp/+4vCXrESAKDDEhN0wToBF1ymyAMOYMcY3CxPErslNg+7oCJu+xztvv1NYJ1pAk1C0TezYnCOy&#10;bLFarbHuWoz9DsM4IKdRIZlEBKNkhOABzYhDD4gN7jXewKwcDTCNKSFGs4mZCMOQJru5aRp0q85A&#10;oeIMagE8TcTVWDUjUEb4PVSAoR8tUYoCOSnG0QBJFUXXrrBeb3D0yisTuNPveo0pWpgOETwzQA68&#10;Zgx9j91uhz4PEM0gMt2XbtcAusJjP+KtCHz1UYvVxRYfeKjoLzMcnsBpC+1XADOoGQFsobxTaoWw&#10;PQd0AKSySaKxKJJAUwZphKKH0AUSRYyI2MmAbRwxDg7vvuuwvQy4ODtHvzWmSUoGbGpiIAoIbIOi&#10;QnCCUoMjVKECoSWwYaE/urCDSne/sCKAPQxlAlHUOooZ4FBjCVWtEpM0qfZ4AUgllWWzL9jsf61E&#10;dCK19g+GgiFi0ZpEBLADnJiUKlnKbmaGMCMRISnBKyElRUJCEkLTFDxIFJwc0HYACShFMGewSwt2&#10;CWEXI7wjeM/wjuEcEJjhA8OzRxg7kHMgP1pZOANO1Dsi5wgyYvIplAEmtWzD5QZd4tm0rIz8aQAW&#10;0yB1tWMMByrjmAqECozUBDzlgSgUQgrngZwilANC0yBKhutW2EWFWx8BPiL2lzg9vY+s7oUf/dEf&#10;/N8++erH//o//T//GR49GeADY4wZTdtiGIbpmTMBbRuw65cJQp5PT5uegyW3TJNTXgCRKmxVVcKb&#10;pplSA1cRsHEc25/8yZ/8t37u537ub/9lFfN7PVB14aMUvY2lMHbOMp/8GgdeLPVV8WMs5rc6/gAs&#10;zdqej364PEln3QCW7G/f/wXI1N33t9HSoV+yXg4cPKIDZHgJVBSXZg/sONgPgHBabL8KlizZHVf1&#10;Vg7PfwjqXL3elQIuBFqvI5Lc1jCemdlyeKLqb09gHmZ0nBY55uUQeT84zR4esAQlaEI/quMxrVuC&#10;Fldu8GBFqRRdzGNxyb3jlpVcr3Nl+6KMzzLdwuyZo83qi6j1ZToculme6KaHdsUp1vKARUv0qkLn&#10;YBcxg6WUAJX7SXvX/G6AiOX+h8de57DrYtv3CnrcdL2byrc8jg7mv2fQ5Rmv/bSyXg+23FKPurfr&#10;M5f/cL/Dck3nck1TsjhIAb4tzWzOGcQKGUdcvP4Wvvknr+o3vvBFvP3an+nw+Amls16HIWrXrXF0&#10;cgcvvfgQJw8f4Oj+KY4e3NOTe6fYbDZqXWSGSNIhZ0BG5DEhxhE5GUuhMB/M2bbmTESkTIzz3Tm+&#10;/vWv6277Dn3rtW/iaLPB+fk5vvHNt/XJ48eAb006lkgdM2IccX52Tggd7ty5o1PK1OAB8DRynUID&#10;Eejx8QkIjJwFO+6Rk8XZ5JyRcqbQrTD0g55fnOPi/MLCFpzHqltR27UqWQxUCA2F0KillrU3UVXh&#10;nYnDxmgaBkSMtglo205DCCDMbJU6Ispc+JEEbXxrjANnWYAs88ykWUDs2D7MopM9vuzyj49PDIgJ&#10;HiA2jZWUkLKoaBEjVcsoU7vhSAnDOIBASGNEThY+4mo4CzGCD+SYNacMYmjV7RA1McecEyQXIVCA&#10;4KAkhbNJsy+36joQFwe7FMB767Occ1gHZ8wa55AECmIkAUI3aruK8O1K+zHhsh+w7UdEy1YEEZCo&#10;Yhd7Ay+yTBojgAmZxpRwfn6BKFlzzuSchxIwjiOGy1hS7oaJiVKFSqsY6jiONfvMZBtWOzKV65H3&#10;tY2Tlu+TcwxiBybGxXa7cFCtu9L5ncDZkzPEFKuuTWGTEHIWdF032al1e87mRC4JCZXhACLEmJBT&#10;JktVC8Rx0JwNOJEsaIsYrN0La9M0FJNlcEyFuaJFawMw9oZvPLpuhaYJgALDOGC322Ecxsme7rrO&#10;wprGiBh36r1p8RwfHcN5A6KG3pw9HwLaJqBrO7z99tsl85HH0fEREaiwzSJ6EWujOSGVMKPQNFDR&#10;Egpmz7BtW3SrTn3wFOMIGS+x3cDYMOMIDmIhRt7ZX2bklInHWD4gh2yTGYAQydAS0mUZoiLiaCFY&#10;w8AYx4wY2VJcJ2PmlCy6pssMXbR91LiWepUZKKlgR3G4p5e82vQ39PyV8KBFZ2RmmNi2bGwzqn2v&#10;/c0h+wKZGN1MCjH2zTREpbysob1aUgCUUzY7XhjKBsywask/TEiqYBaowb0G5orAp6IBVN4ZCzVz&#10;YMczWOIIjgnekYbgyDuCc4TkGD45BOegbGCfDwJ2aoCLF8qe4BxbynUDgMzU5mJHsd3LXM/VwLqm&#10;orWCIeUY1F/Uyp/rZq8pGbCuBUnVGupW9KRADCXo8fHJ5Kt86lOf+uSnPv1v7H7/n/zB1//+//A/&#10;fvR//gf/K1bdCtt+BwBYr9fYbrdwjp8DJd/l9BwsuWXKReG8fqhqzvk61ZhOADg9PcWP/MiP/Hu/&#10;9Eu/9LlXXnnlI03TaKUzAvtO8tPWLaf3GqbxTMdfk5Gm9oZVSGpmahw4tjLVTfHzrwICy+lwvbja&#10;BJeaKUswgReXW4rV2jwfZMtZslr2QJkbAAtP+wydpz4P2geKAMBPA+I3sFeeynAB3CKbEV35vYp8&#10;HK7zfsmcAKbi1H9r6mRdHLtwq/hW5tFeJV4pD08AyeKacyFw8IG85gLL9lkAkWuPocX1abpdqmFa&#10;i/10b14NyZ/qZ5bmtRNcGdlfXHv/ejevf8p063ZazJSYMTARpH6NAaCMP9RcUxM7hODetM1gkDo4&#10;cWS5NBwAj0JVWlRoOW9hsIjPFSUpVgeKpeLsehNko1O1FXOdAMDrTPUHUrmXtNfUgAl9AmpvUxdZ&#10;FjVk96TzvNoy1SqgqQBTpU0Wym3gx5UebrGdbthvue5wX+sl9/c+LEN96a5Yiteca3mdeb9lh3fb&#10;vlfXLa97PSBCg/3qyvav7G4eCJQAOEQReG3UKROGJ+D8Llp+AsQnJK891idf/jP6sy98Ub/+xVfp&#10;7K1HSsI4evEu3d0c6/0XXsLJ6X08fN9LdHr/oa7WG3Lsp+v3aUAWE9zUHAFJ0JRIkqoKKKuqqFDJ&#10;BqFMSt6zNoRCpX4/OWK9fKz65SePMIzfpl3fI6uo9w25QLpeAXdPGty729DREWvDCZtj6IOXVhSj&#10;Cc065+1xVkIaEYmoxrFHFtU4JhqGUWPqkbIJzEoWPXv3HeQsNI6jxjGSqChDSbNTSYTj4xN458mH&#10;oBOgkU0jRHKGQMkza7NewTlHBWwoUlpKjlmZiJxz6r0j77zylLWBSJDUaONlCFgUpgGgBJAaCARo&#10;YZxMDlWJV9UsiONAu92ljmPUMUbKRVSd2KkPAey4pA9uwM5RTEm3l1vs+h0aH4iJTOTWqO1Ueicl&#10;JlJStRFjEJvDoQIGwUGIyENVTDyRpNS9kIBhEjHchEmMlVQ1OEeO5vcgxwGUR3ISCwjM5dis4Azu&#10;mFoieIE2AoxJKGZRyRlZgPVRZ6yGcUTOJmiZs2lnxJiQLPaHCm/WUrWqwkPAjtF0naWxHk0bJDQr&#10;rDoDsARmHy6nKtpZBHG18Y7EgDdzlNVG3dk5ELsCdFQgx/RUxnHEri8ZabybwjFSjNhtt1Pmj9CE&#10;+XgDvyxNKhuTCKWvzSljwDCdPxahTQKhbVoTPM6CXd8b8FAABu89pRJ6U3VepGT6sVTBNtCWYkLf&#10;D+WrJkgpI5UwHu892q7Diiz0qG0ZRKAmNGiaBo8eP0LXrdS5NYXGA7AECNvtFrvdDjUcuwmmb9K1&#10;HXb9TvtdTwDw9ttvA2ps8LZt0XUdVBQXFxe4uLwAYYTSgPMnSt/86ju4eOMJNt0F7q7XcN4jpS2a&#10;cAZoYXYL2fuFASoRXDLIkGZAE6AR0BHQASQRmkZIjsgxI40JY5/Rb4HdJTBsgd0uY7dTDINgHAUx&#10;qqZMJEIwbduF+kVNDTxhJgUZWf5C56/jAkRZfjmWwEkFn0ufsP8HQEVISoiMlgxQ5uHbt3gRJY9q&#10;oy1VBJkYTGqMDEKZB5iUmNSyfhERcdG6KX/ERXZgKquS5oxc7EPN2Ww/LdekKuLKEO8gzoEZSAxk&#10;R6TJQTzBOzLASzzIEZS2hn8pwTlVdpm8KExDhInEW3mt0CBH4AJAMUgJjlDCs0imKsDEMpmeXv28&#10;zlZOCW8sNmix2cjDmLkMJQd2QUGBwB7gDuAW4BZEDZgYcExZgKbZ4Kg7wq4fIeq6T/zkJ3/gx/+1&#10;T+onPvE/0X/0d2zMfrVaYbvdIgSHGDN8YKT49MHM59M8PQdLnmFaqkMDBS0vSuM2umCK3x/72Mf+&#10;nc997nP/HQDsdjvdbrfoug7AVat6OUrwF132p07VD5k60uKI6vIlXyxX539x3uXIx+H1DpevghFz&#10;6txDv8AQa712e513up8NZ3n+WwETEMAJh9OzAj1WwDTNEgrNZwAAIABJREFU0zW/BktPV7uyrMh7&#10;IIaNGe57mvPe87p5WW7cBwBYGPur9+tEp+MP2mf5h4nnhek512XssZDqcbNszNJP3CvBYufFtjnY&#10;c9rpMOxiLnj1+A6BkvlLvRiRORxQWdz/TQv1qOJTHqZm3tv+5zIthYWq+aHL2lxc9LrpsLLL2qnc&#10;OoOgOt3YMsSQakD2BJIoKj3/8Lx0czmuK+Ohw/60+1m2gNvu/VoA45Z96/6H573puOvKe13Zri0j&#10;3VJ+vX7bIbBxuP2m9Tde55r55S/dtD2lCBUCewYEmlMCqVLOCf3FY/3ml7+Mb3/la/qtb30L4zjq&#10;vdN7eHD/ob7y/g/ixRffh+O79+DbjlzbKthTTFn7oUeKSSVnJBaIRBVJIM1gZIsFAYxhYN9eAwy8&#10;Q0NOszPDJTuPO8d31bHDGC9wfv4YoqqbzQYgQspJm8bT8fFaT0422Kw3utl0WDdB7x4f4+joSPs+&#10;owwJkpRYlcpkydkcu5yEUsoKmMHZtSuknDWnjO5YUXAISinrOI4Yx1FTCcV5+623yDmvIQTTtghe&#10;HRsoAkBTzkrIoGxOrONFxgZiI2RzwTLLCDAW73meBzN0fskBZi5c98JYoxKZV17/6icZMzZrFZmF&#10;qjrnEJqGQgg4Pj6hfhy0HwZst1uQM1ehMiXa0KhzjpxjVbUsQnnSbyH1IaDUqdbUxwCopKNVpAi7&#10;MdUaUVcYppozwXtnnllm9c6DmVVFkHKmnJOGEMqngJBVATCSGCCjxPCh1aYVtKs1xiSIKelo4IiO&#10;KVNmh2GMhfFhejgxpkls1HHRMkHhwBaohwv7Q5WR/ayz0XWdZU0CLH1tySKTihBqZXrUJu7JIRfm&#10;lqhdH2SgDMiYy3Wq2ipN08Cb3g4uL86n3iAXwKXq3lS9kWp41K+vqr1itq2kYy0ghwEeYiFpTGi7&#10;dgI/TCA2TmCSY0aWyiaZ1CisrEVE8+joyO6/ZIMhJbjWY7XqQMRTfWy32wkkYiL0u34SJs5ZKI4j&#10;mqZB05pei+kMdWhWDXZF7PX87BzndI6hH6hfADsKFAFkjyZYfaacIJJxOfTl+USIjogXjDtHO5yd&#10;JVxeXiLnEgtFAo1iYfMkk52mqLbwrEtRwErUrEoiUgClVBglYwkbYgx9KgyTETFm5KwkwtClYVXx&#10;jwV1ROvKCmocghy6OA7LU9Xjy3K1j2q/V9fV8ywAmHl+NjUn+7zau9bUMJm507/FZi/ARv3zzhPI&#10;GBQGArsplAsFACHAxFgXg9ZidBcgyzTWK8wg5SIWnGEkDCpMGLF+XhlcTC1SRtYM8YCCIapUBy+J&#10;FKQWDsUEODY9ExWCeirsF6apKgglPAcTWEK0tN4OnuNe/ZuuSfEbCMQgsBI5ct6TkodyANhD2QPs&#10;QeSh7HB85wRPzi8xDAMUBrQYiOoRmoBPf/rTb9x/+ODFX/u7fxdf+9rXABhwGGOeB8KfT880PQdL&#10;nmGyON6ZTllBgZQSmqbBhz/84R/97Gc/+59/7GMf+5lsKdmoaZrrnG5zV25hk9T9blj+XrfdcKUy&#10;MrsskxaLBRbb9kzlp33Htl5Ypk7A/qndRMUUorq5jNVRq/1PsaGmCxz4+QCIl5oU0zlqOadzllvc&#10;/wUAZwK5e/dBk6MKIqZ5u07btd6MV18dosKMNqS8nEuJeMIWqNxbAXEUADmMdaNOW8vc5DKbMTiN&#10;US9BD2dG/B7+sHyWs+YMrtw7ADT2cdD5tmk5D2Wezk/TZ3IqgRJPdJsFP2m+v9np33uA8zIvyj9x&#10;Dmj/6JuaNwHIebGw39gJxdvaQ81oantm5vhlq9J6m5jGR+qj1iUjojzvaz3VvfeR9l6sa99HwnwR&#10;1FR+8xHmyE2miFZ2STk0P5xPTfWS5dZICUyFrGtsEEUh3JrbRVmNQVJME1CRsZvqT+oLqGRmh1L9&#10;uAOkMjUo1XptwmQRLDqEYilZwRYWhs4tZ3pWUw2omS06zS9e8Kf1e3jKNl1sX9TltWDETX1n3XaV&#10;anawn17dY3JZrynXNWWmw30Pyv8s53jaNleWM9m81Yegsws5VdPA2YJoC+ffBtIj9G9/Aa//P1+m&#10;1//ZF/HWG2+DtlE/+NIH6EMf+Qheev8renx6Ss16gyErRoXGpBTjgDQkSBKwEBF5xDioKhPgwcQK&#10;OIImqGRIhhaSE7mGtWMiVoYTQgJUuCVFwLZPut0y5XSMtjtFaEj74TH1l+d45f0f0PunGzo5WmPT&#10;edy9c4ST4zWa1iFSD++74nOIqiqxA7ySGdWMmrZScxZiMmFJZqc5Z0opY9sPqgrKKWEYRyIlJSHy&#10;xOZfZIZzRM4Bwal6kjK6v2jbRa+CoUo24mrvIynaNigRUWFnACoqSSiX94t9+VBYCImqCOnEtmQT&#10;QKeiFVHsFhXVOmJ82Rsz1jvCZtVBukJsJ1JixuNH7+gwjjSOEexYV6sVtd0KqzYo0NHF2TlIHSB2&#10;rZwsPbL3ngJ71GUtqVUnNKd878jiDWraVfvmwhwVgipyJhaBB0qokYEalEU1K606RoBDgBjYoaoJ&#10;Qo4zgssYNWtDQq0TZFLNTik5IDpCTNBeiQYAgxJyth4uOoeVet1RoMtdDyKv5DxlADEDQ4yIQ0JW&#10;hbpGVYQCl8wZkpHHHgpjqThSe8oEC0nwDBGe3sE49qhOYev85FDW1zOmhDl3hn2/x9HCV2pogAJT&#10;Oub6MZOcMRZWCaCTo1lt11xCQ7zniX1SARP7zDgwCjOm9BZ75xBBVkUqWj/ErK54yeYwMoiAMY7T&#10;vbI7SGOqivVqhTFGjMNgoUApTawC20XRNA3Wm41uNhtqgjGBd7sel5dbPHh4HyKi/dDT9nILVVXn&#10;mGJK6Pseq24Fx4wQfMnwZIy09WptYJ9PiGPEbgtIZETHSLFDH4HL7Yhhd4FV+xbgPrh4NgAoARIL&#10;JUNAmkA6AjIA0oO0t1/pgZyhCZCoSINH7IG4JQw7YBwJY1TE6JETkAVQ4QpxQbRCWvv/2ct+EAai&#10;+7+VLQKLxqVpt+UAksxAyAyYzKCLlDA8VYVUb798hokImrUIotIiPIQsJL8iJlSpZgQQqTKRmgi2&#10;atnPQk1MY8bi9gqgUjJ8FcPa9E2UqpUKpKXBnwEWZa5MFcB50uyJNDPEM7IjZM9oskd2BO9HgDLA&#10;NcWxoPT+xEoFtFFjlSiBFMogcgWLZlqVfBO2jahWgfXLlfmE+twwdYEKAmUGgMIeoQ4EX0KjWwK1&#10;IL+CUjMzStzMLCEmvbhUats7CE0HNaAYzjdQOAxDxN3791/41N/4tPzMz/4sfu3Xfo1/+7d/e5KN&#10;yPvjzM+nW6bnYMktU9M0e1RKIpqEq7z3eOWVV/7l3/qt3/pfPvKRj7ycc9Y333yT7t27hxCCPnr0&#10;CF3X7flvzwCUAAsjdxnicrjtmuWnbXum6ZrrLR1sOli+eiE6XD+vWJx6+keXKwAAc0ymYhmksVSZ&#10;nq+03H5YnBlVnw0NG2ujaXlPvHdy2WdrhZX37ql03NMattGyeTUta5CICjevep+1468OqVLG/iba&#10;229ZMporcVopSIcPZ1kPEzJ/eFypgEX5aS7y4oo8I0z7ZynLzi0vTweXmZYX8/OlAIJAFs9/roC5&#10;oDy3AmOWz9VvX/sye7VNLmG6xbT3vogoFm1nceElzcQKNV2j1pESZC+M6Or5eT+Q9Uoh6aCNFktn&#10;uZIOdrjunb4JEJiQHituMYnMyqpoYHkiBpIYNMiV3KoiqcAZOr0T1VTC9ApfW0bC1TIvK+tp2542&#10;3bTfs4Ab+pR9byvjdfd2eI7D6yx3mAGW/QNuenaHxy9XTcdcUxmH11ku39aertyTI0/gpDENaCXZ&#10;S7zd6je+/g360z/+Y/DFgJM7d/DKBz+Il973Mh48fEHbzREJMWJK2PWjCjFECaqk7BgMJmQzvL0P&#10;pJohmqageRWhLBYq4ZyDDwFdq8SB4NQBSUGSKcFjO44YxwRm0rZraTts8e6jJ0Q86GazopM7d3D3&#10;9Bgnmw6r1uP09A7u3jlScKIcEzSziiigRM6xjT43UMlKIqLeBUopk2X0MR9GSww/EWnXGtiSXISo&#10;YhzGkt7UtB6sp3BTBhLTevAmnAqosidLXengmKmMrBOKO8DsYL4Fg4tjYQ6vPS52PAXaWYhD0mzA&#10;CRGROucJZD4JiAFVlZI2VkTRdZvJm8oi0JTMoWKAdZ8tUdPVxhT1crulGEftmtZcpxLWQ6WMjp0y&#10;M/UxKnEBe8iy/uVs7BMRQWPfYM2Sp5syJ01oEYJi7ZIqqGutlIg0xYSiqaFZMuUslBZMiPV6jZQy&#10;xpg0i1DJoKwqClGldy8HOOfVe08WBgOkLAhNQ6uU0Wx3GFOmPkbEYUQ/jujHqDFFSqIQjlRTLYso&#10;csqoWL8qEFPSKpBLzPA+VIfVCFQlxWkdlLHjSnYi3QOcVVWphvFUm9Rh1j5gZqrPSLQAVPUlL+2G&#10;iUqy2PrJpclJrvoPNRQCZCE0NbyB6og/CvOlMGLUWegTYKCNpY41J9p5B8lC9XkAAJeQMmaHLNky&#10;5DjGOIxTauPVaqWrbkVt2yKlpOM40q6wT0LToCu6KV/92lfRdR1ZOE+L9XpNd+7cUSamXb/D48eP&#10;UcHDlBJ2ux5EhFxEhE9OTtD3PSRbWBwAlSzU9yOePHmCs/MzrNYrbVcwNMyRASRZkXJCQw7AklUy&#10;MdOsLmpIUgm9SkkslCpGxGgDrjkVVlAWlKQ5pEKVhTCJ/u7/zeswbbfhhmn7DIBQ2YUqCDKhKAdg&#10;iSyvAdPuWbr6BFhbpZom2jI5VU0l7516duQKQ8gXlpw9Y+vjKvPBOU8OubRLBjuugtblGtYv1mmP&#10;EV5NQOJyP0VTJVvmLyNEK6wuLVxHMiM7ICdSyZ68I3SdKCGTSamLioHNpMJQR2hKGOM0BlX6H2UF&#10;ManjTGYno4Yg2n4VLDGdrwkogU5gCdX6M2CJwWSaVMYcCRCyVMhCHmCv6jwRe8B5gAKIiFbrDheX&#10;l9hut+hWGw0h0BgTwIrNegMBYbvb0p07J/jMZz7zhfV6/a/85m/+JrwnEDPi+BwxedbpOVhyy1SM&#10;IutpFs71D/7gD+KHfuiH/otf/MVf/I+bpmm32y0ePXqED3zgA/r48WNst1usVqsZ+cX8si+n28CT&#10;9xqmcys4M41FTO7q3rJW0bPZ691bvlK6a4q7b53T/jL5yWO4oYDT3E2ksafXkO5dsyLSdU1W3t91&#10;doVtQZ7+zLJeXf+053z4y3Bz3U5gwh7isPc85kVbdguX55AhAxCcHozm0N5eU7q2BViyj1fslYVw&#10;eAknB7W/t4vOzJZFM1teT2W+gVkPZ1lcXQAw5XO9ACh4VivdLwdmZN8WF34sLfZ5xvRqC3xnuVS0&#10;A55y3G3vN6Yv5w3NeKHgW0mdWg8hlXm0TmsGHAvNEgJEocky0GiGMyvA9jGXBNNbZdhH4aeyVTI5&#10;MEiNceB0iqWFs3IRIKY5YjSVCgxNNjrNy3V27wfEWu6vZsvTRYCfOR3TuRbz1fHXg2d3HdBx3fIE&#10;aCzUbJcgx3XHLq65XH9jD1i7ylvKtId5XHOdvcZ/0/08bdtN+9p1ZGONic8ViFCwPW9Z2ZWdgOkc&#10;RK8B+obi7E288+o3aPulb2l3Cdx58SU8ePAQDx7cRxNajSnh/PEjRTH6Gh9IiRTOq7KHKCEm0bGk&#10;fu3QQFKCZoZIhBmepM4TOXKqOaPJURMEnAnIwCgZGgVZt8h5gA8EzycYUtLL4RwX20s6vefxwgt3&#10;tPEjWlbd+IDN6gib9gSeV4gYVDghOCAjw4JxVLmMjopTFWF479V7E3itYRoilgOJmSFZ4b1X51aA&#10;nmAYR/R9r0M/IJVsMqWhFSeqSBWW8IVVt1ZzogYdk4DZMp60bYsmBFVJUGYY+mHZcphQI4dUcoIW&#10;gormDEgGTJRdyXJiKpGAmNWyvgBQKQqSCkKGZNEYI4ZxNOdIVdk5OOfRrVYkoppyJkmCDFImotax&#10;dr6DZlGGgMDqCaSO1BRwR+QMhaRZtRXFmc4ZYqKwKswkIqoiJRLH2IBq66CWJ7oMsReXTgQeBPYe&#10;5Q1W8oAjVmGBOEFyDBGHcexBOatLCRBRN42YG9PlbmBkBkUmREcWdsWA+ABBg3jU4WLb48n5Bc4l&#10;oQGjc4FSIsQs2GaFaIImtefkJgFfS306jkTsbITceQMcpi+dol13sLAiMaHc4lhXwCsXbQbvPTkf&#10;4H2Ac6GwJAgXjx+VpmB1m0RBYDjHROwAFdO+gGlCkKvgOCaHtMLeNeS2pl0lAOyNlVSgPeQSYlLS&#10;Wtf02/DO0gFXXQsiC61w7Mr+Bi5AAdYSzO1hWV+cfY5EDVjQVJA+BR4/fgxiIud8STvsAFUMw4B+&#10;GHB5eQ6I4ujoCG3Xog0NarCGdw6eHYY4YBhMU6YyvmOMGIYB4872C6FB6Dp45yir4MnZFm+99Rhp&#10;dwmNPWH9FkAdQMHqKjMgXD7PGYQM0gToCNIeWjLkSBogKSLHhDwy0shIA5B6hzgAMQ6IKSNGDyPW&#10;KKVMSBnGXMICKDEkGVj6FPUDU4CVCthMH9rpHAVQRQV0SqxtBXjKvvW5ajEzqkBrbQ9UgLPKMvLh&#10;CMwE73wFgyl4D1/CsEII9hymdZb+uixr4ZZUINZAlkXIzfUDs0sj01uolhYRYxVSSKkQAZEYxuUJ&#10;zhVs0oHgfZEKiaScYAuZFBmqufTXZjcRBKwCFjsfkQXlkRIRDfO7omWoSeb3itSAGtN3nYJtgMKw&#10;Jd8ABUgmDiDuAN4AvALRCuJaKLVQFwjcAq4BXAPiAIBxfplwcvIiyAcMw0BjzGDXgJ1HEiCmiJPj&#10;OxiHER/96Ed/6Kd+6qd+/3d/93d//Nuvv4ZH7z65UrfPp5un52DJLVNNEVxf4nEccXR0hJ/+6Z/+&#10;vc985jM/u9vt0HWdPnr0SO/evYvLy0usViuq+erfK9jxFz3tdUYLQKTOyJLmRwulyIkoeOjJ7rtD&#10;k7FImHy9+SLVMZ/r6GptLZx1vWYvOijB/uxU3P2dF+78wfOpwFidDjQdrpSuCn9dBUPsOodg2YK2&#10;YeAb8h74UTveQ4bI4bqpyz3M834AhhyCRYf7SI3RLHVTuQV72ECd21tnyyL52v1mMMFNy1SsMvsp&#10;YAny4rz7gIQVVQ+qgorfXE7j9u92/76BSkG3I/ab6B7if/NJrr3A5NW+t9d7eZqls15RHVq+cteU&#10;53D9FWc7ixDZB19JM8EAk9IwhSSNFVFSizkjBbEWOTb1TWfno703mJaFvebah/eC/d2vLfdN+x/W&#10;vwLX1slN9XTdM3zWOr2urPvztAd21P11sXDNc51/9en3PdX7NfdY976u3m865qZnc/W6ZX67vUTT&#10;ZgQizWOkR2++ia+9+lWcn53hhRdeoPt3HmKz3gAKffz4MfXDAOcbhKYDnGDVdKrMUGaLRWGvLoB8&#10;KODDdoACyDmr5AxmhXOOfOjUkWLYbuF9oOAVICirUAmB1TEnDONAiYBhVGzHXkWFHjx4gNN7nto2&#10;4PTuXT05OcHdO3dxcnJC681GFULIMEO+dNCiqipKNiAvEFHKWTSOaX7IBngoADjvyYHUcaAyiKKp&#10;CmMSyAcP571aaEpGTBEpZQv1YVbvPTnndBxHYmZt2w5u5YiYABuZ1l3f02a9rhohNIVPoAAHJbSF&#10;Cu3dVimMhm7x/1JFMKaOWfee89mTJ/Dek/ceq67TpmmQc6birOPx40fqnCfnvRIzqQqSYOJwj8NQ&#10;Uhs7eOeVCCUjTyLJgtB41SLgKyWrygSM1OdeWCQLEwNiLBF7R1S1LJsDA9Nk8d5TShHEBIZTIrZ9&#10;VcmJ1Kge+MrigEUVVpH+GBOCd3C5jABTsj5XAGIHOA+fBOQCfNviOAtiFuzG0QRCdzuwEMZhxDCO&#10;AJlWiPehZBAS+NAYEFCcTwLKSLxlNWq8s/TCY8mmU4AGX76VTduAwGWE2l5XVVIpLJO2aUAlK0gV&#10;f1VNAAKC8xBFzWZk9SZchXiLQ2rfXSKyUAMCjG1YO4EZ5Jq6G51/K/PARsZpYlhURzfnDOcdjtoG&#10;RAyVBbNi1xsDqBzjnMNqbeExrgyyBO9nxgOAlLIm5MKeMMd+NIASICBLnvRPiExXJ8Y4ASUnJydo&#10;SxrVy+0ldpePjG2TS9YaZpBzCE3A0dERKuMCWQCkon1eslIFDxR9HpTAVqogQwEcJvArJ/tbsEhS&#10;QskMZY6+sV0Uko2lZPe86KIri2SeXdgvi22LDlwX/2g5Ry0flss4YK6U+wjBz10HFU0Zx1MY2Hp9&#10;PGWACiGgCQEhWLp1x2xCwAuwxLlZU8M5R00FRRY+VmWlENHsf9TWv28MKuBJC1Nu0t7RDC0DQSIJ&#10;3gOWCQdwpPbrHIIDSC9tm2d4C4+E55LVeJlpEqh1o4aV2yA66/4+k5GEMjMxf658ggkwgFLL/U8g&#10;kbOMNwoHZdNeUipZcGo2HLbBqdqW03YHcg6r1Qpgh1jEoruuw5OzM6y6Dj54/MRP/MRf+4M/+IP4&#10;qb/xM+Ef/+//BM+nZ5+egyXA1ODqVDvWuq6inDlnfOITn8Cv/uqvfqfrutMYowKgvu+xWq0mR3mR&#10;SnjWr1ic+/9T0zLaYB/nALQ4u0+ZaO5QrrjX11zs6vLBqsOj98GcZzjlQWHqKM/+/vONHmp6XDnP&#10;Lc9Lbqufa69f5xVM/ur6a69PB98J86KmxMV0UD11JED5oNr2z5NKNpjDD9Fyuc5Pv3W9VlMKewAL&#10;qnm+B0zU8+x/3D3VO0Ex1GivjDT9M5mKi2ohIOVi7NV7W4yWgaAxL+5jLxRouub1YM3yBqYwqsV9&#10;znWwf8z+OTQvwrAObwigXNM5zZlnCFVOVqGWWhI6WUfVxy7nSbgAEcxxk0xISZEHQEyZ3+VeIT1B&#10;egIGBUVAB4WM0CzqcWovsSW1KTonrPBe4RugdwrXEbhTpRaKhsCtkutAzgE5ltI7EFhJHZEWdgLc&#10;3EFo6WpIqLh5tjoV7KVoymPZZxaRhUl0GsuHVm2/PM3j4O0q/9L07/zkJxrTYZd3eB6iK3FWV+3Q&#10;fYDhaWDIYTkXz/xmwOWaeztcPgRBnnlfIoIKAA1l1NnaGmMHArRZnwHjt5H7r+DJa6/pd774RfDF&#10;E/yV07+C09NTfTSe4cnlBfrtDiklZWK0TSIWUecCREHet8pNq+QUmSKJ0iS1NyZFwx7kGuxiRk6J&#10;pGEFE0Qi2lXArr9UQUSWjH6ImlKi4D3Ue0o+KyRRVFHKAyhFZSYcH9/F+168i5deuoc7qw3uHh2j&#10;azvVrEgqAPnilA8gAjwzLPBBShJvUu8YykqWsbKOfoO0xDgACtM1tZFGx4q28RQ8a3X+c0qFzKE1&#10;k56OY6RxHHQcMnWbjaoqJEdojmr6IZ6CdxbKUl71SrISEUhKSDmTZFHvPZUwCXUlO0JN9ZtSRAgB&#10;Igk5m4AqMZEDK7GqQEGBwQRlksIEIFLn1cQ1gcavaPaNC+KwIGqyZ3XFyWAD7pUhxKQqrNBxKOsU&#10;DFWBQJAhKqqiCMGTgDSpOTya7eyOWL13GMfRug1mdQCyEEnOmmOEiqpQRYDMTTWgS1RyHYW3PGEg&#10;VEdeVZUCs/rgqVGBkCATIZGj7IEkJSsOMi7zgI1jdCuPsQAlnAXcEBpqcCkA1g0kZwvR6XuMO9Mh&#10;cewQU4IPDbwPIGaUMCA4VrBjxDgYUABz8JQsZW8VvBx3W4AqsMH1g0W162iCm0RDRaSkb3ZQVQz9&#10;znRJihNrDBVz9FNOJgopNIUsMTNc8FPog5F6ZAIrAEyhNUVsF957ZLHsNiknY4oWVgmTOb6iJTWz&#10;2rfQHOLZwU4pIaZkYWQxooZo2TEWzlNDgZj2qZxSwnhSSojDCCZG0zXw3k2AwJ2TE9y/d8/qP2f0&#10;ux7D0COnjOPjh2ibBrE/N0FXaeA2G3SrYzThRaTtAIoKpDeA5hhwLVJieO6A3BSNkgxoJmi2bF55&#10;hKTe0g6rlnAlYBwEl5cZMToQrSGa0I8DhhEYIyFlQlbT5SifREubrYKa0c8Uy8zAmkZYCjqipYMy&#10;EMlaiORJNXBeV5hBUBQhX9S+DQIDg7z3lg0oZ7iSWt17CwupKZi994A/NpCkadE0jW0LgYIP8N6h&#10;bdupHRhoYkwTEwAmNM6Xtu6s7TqebEDAfLOnTJTGPAE8Upgxxo7JAASoLBASGANOCzMEIGRsAsMh&#10;gzjDcQZzhKcExwkOCaQRjAimCKII8EhKNTQpIutjlMw4xTYuoUmTHeqgaraQkoXXEAfzO6iBuBMo&#10;HcFxAPERyB2BnDFLwCuQs3AckAOcibyCvYEncHDUASA0wbqFbDgOyHkwgH4ccXznBDklsA/IKaLr&#10;Ovfff/7vP/md3/mdO7/+679e3iN7/+tvCGHPJ34+PQdLrgAlgGmRLNdV8ONXfuVX/t4v//Iv/ydn&#10;Z2fIOWO73VLTNNcZw//iTLeCO+/tlv8cwKNq/P8LOc0EntlfrmyceYRBDxofoYzxECz1YVlNICz8&#10;bmDKhqM0o+B0zfIeWFJ+AYAXwVHXheksgQpduI7V3i46GqV4RmzYByfmmeVDnjEkfQpYMhnI0z2Z&#10;sVHD4wlTNqY9jGO+WI09LRH5Rrwo2ilY1rnOz2XeUMGiRZSqLu5jj3hUTRp70FMtVBWupVNtKiIE&#10;qLJnu0tRkpxVcwKlBM6JgAikqEiDprSFSA9gBDBCkYwuHS/tw81EyoXI64jYB4XPlOFATkvkTalv&#10;JsvW4T2wHIQ0g6HcoQ2y1WzIxZ4zn2sBRhkYQUsGhT00quKXCwhrljxeOvtP63cXJuX0cJc5kGsH&#10;tAQQbgItnnad68CJW8o1N4mD/Q+Puw00+W7KtbzH0qLrjiW7ADA7R6rQOFAae714/IjefutNHWPE&#10;yckJ+dHrm2++iUfxzEbpxxEqCu8cYmgxhhHOBazXAtGdUYIFyEQK18B1LYJv4TKjCQ261QqhCYBm&#10;OFaQRpIkCsll9NtKSWSsAgcHBrRxDYYhKzPTZrNU8vYAAAAgAElEQVTWjXM42hzRCw/v6/s/8CKO&#10;Nius2hVCaMCOi4DihLSVnqPqDJpqytw+KihHexU4aTBrbV/z1jJAAmaGKsAhkOmpCtk2hg9BV6sV&#10;FNB+mVp2GoUUFWECRDWqHYf5W0lE5C3PJZwzJ7qOSgIo2YQI9kLbs60OBRX8Too4QgidsWlEEXMk&#10;KeEuy8YzvdwF4Vx+PioF3kKMjLGWxVhC1XlXVUtBKlnFQmqmTm4cxylbjGmPFDymjiyLTO1bVcnC&#10;mGq2EUWSPNVNGaE2ggnbA5qO18JQoQwiKtoEAs3JRpmDfRNyVowpI6aMlBXdypzXpAAlgZAtEzN8&#10;ypDRRnBTSlMX7XyCmHBHAT64OK4ZuZRbnANLSTtLRZuhPKuU51TBRLVPnbuKpaZEKu9sCN6aT8WZ&#10;1SCktm3hCsNkGAf0fW+j+yUUwjrpUvJJzH7Gl3dDD8emG1R1JyYsGyjpdysA4sGepvCe+oFjMMgT&#10;PExktYZssGPklBGagHZOcYyajjhlA0JAJWVzysjF0a3fBR/cxKxJKcPFqCkEcs6AJV+yEW13OwN0&#10;SqhT1Srbbi+RUwJJMkffrSCqeOvtt/HqqxH3Vw/Rth3uaYM1BwgxJDt4No2TW6Jw63tRnqf9iVRR&#10;3bxYv2/fTZBYec61v9p/K6+7uLWCKYxmYX8YIFJD8WxdTRNebZ4aquW9tZG26wzUahr4JhTgrSkZ&#10;mQLazUMTym3LOm/tpGgzoW2aCQypz30CS4g0OEfW/udMOMvBrlv9gxImL4VpZICJZfZSCFIaC1iS&#10;98ASAGBkNJrBlGw7lSgCsq+LpTo32XtHpAxQTYMMErMFuYblzAjy1H+qlne/PlfMdUysIAazIy39&#10;N3F5dwp7xERvyUBSXqTaoRlQWn6ZdHp3Z5u7CQFEjCwCJzJZog8fPjz5sR/7sd//hV/4hR///Oc/&#10;j3v37uHdd9+144gwDMPEyno+2fT/e7BkGEq++oJwp5SmBlIR9hACfuM3fuMf/vAP//C/+uabb/6/&#10;7L1LryXZdSb2rb13PM6592ZmZVVWJVksUhTdFFuy2FZT1gNqaCA3LI/UoGtgQULLMiRLA0uTtgS5&#10;CY8MGfCg3RMDGtDdsAfukeD2D7B7IKAtQGjABiEbBmS0BMpqVhXJqsy89557TsR+fB6stXfEufm4&#10;WVnFV1FRdfOciBPP/Yq1vv2tb4n3nmdnZ2IU0ied9lnG67fCsX/x895wlDz1UeoOHyz9VNM5eOrv&#10;N57gmbvcdPwNh994hhuhoscFQK8d/+wu2Ayma6d57L652rrYOkcu2fLeWY7NlRlznHToaF0foxnq&#10;q3PJUfu4DpYAcqzpcT03DIBulY2o3vsR06SeaXXc0Smux9SuX7RLAdi5ZHm+imvwuP2uSAsAVNNt&#10;KRceHX90L+24VR2sXpPr/VYvT+HCLFlugsu9Z9osiFh2iGo62UxzmJxSgfOBiDtBuiLSFVAOBGbM&#10;8x4xJRxywlSAKB5JOkR0YAkI86nN6IDeEeILgge7zqELIBgRfEEIEd5dwUsgvImMpR4MgUCw+w1Q&#10;TzIA8ARV2R7wluHA2bqz5iUUaakxjyKiSE0kIzUgH4ZY2XGrGntWB+Mq9RGWylsvTxW9ub7tKdd5&#10;6vj1LJDjyMG+tu3ouJvGJz7luOe4J+sYsxZBHpEJOJch2MPjG0B5F5je5vT1r2H3//0b5nfOsTmc&#10;YhtOebia8PZb72CfZiSbzXPeIQxEoUPMRJCIw35imjMO+wn7qxlzyhDXST+MDP2AW3fuYnNygpOT&#10;E02tGwKdJ8DCAo95SiAyKAl0Cc4TXe/hS0AuwAEDgIxSZkIEZyen+NhrZ3zjY/fw2st3cbrtMYSA&#10;0HkAxUIUbP6Wq3ZFqu4OF2O3NheT3ADYJmFhqguss7gay15tWml+jfOBlpKVWQDnBYIAMWHEMPkK&#10;JrTrqpiro3OCFBNRlpl9ABWQESdCIelASEOAVPXHtbh9QGgpTwmjg+v1SiEyharDkquQKkQqzd6p&#10;7srRYCbrIQydq9fQgiulADmBKWtGI+eAyvaojmHh0my7jqr5UCAoTVelOv5xjpRVRajey6KtkHNe&#10;AeS1PpdQgkU/qSbjcHDVj3ciEg/tWNpLoZMMSIY4ot90yFRQYg5A5z0G3yH2QCxEeXSJlArmnOBd&#10;QeiIJEBM2RxRReeY1WlyhIUcOHgvmtnHQIrsPIIUJCGyOfOUpcg1H0mdRddyKkXT9AYLl9BUtfrs&#10;Hg7DOGAct/Ah4DDN2O/3qh1iL9Qc5yomCymq39OQVBBnZ7dUvDNoe2hhNPOMVDPXVFAI0FCeLO38&#10;OtGoZ1Tnc2HiOjqwEM7sb1D3l2h6GCZmW0NuQO1bznt4AyTTrCmMnQiYM0rRUK8pqF3VxFVVCFjP&#10;a2lVQwhgCSh0kDwhhIBhu4HzHhke00Gwv7hEOswInBHChBIGRI1t0tCcoO1mefOLvr/Nrim5irwW&#10;pKz1mkjEkjAZIJdUZqixjtZS6qVka8dLf2478fjtJXpb0tCV2gdQk94cZ7rRjquOuPMKEoh38EGZ&#10;Ir7rsdlsEboe/TCiHwZ0/YB+GDS8JnTotneNWdKj1/Fb/7oA7xU0ceJMALaG4tTMRE6CQwN7/UoL&#10;pb4Xb2J+Mxsoeo1domAJUUoyGGFhmNQaExI+a+gbJEFkVhbJ6s9LgsMMwSyCCcABxASlb+wh8gCC&#10;aANMQkEGJS92sXQqqIQBkADxHsUN8N4L5QRwrwByCjoP+C3gt6DbAn4AXW/pgs2OcpopR6TqIgUU&#10;+tb/INAsQjZe0sY7CKxcANIhZWK73eLf/fGf/Ds//dM/ffjSl7709V//9V//5J/8yZ80IWKgphj+&#10;a7CkLt/3YAmgGW/2+31br3SknDNee+01/NzP/dw/+NznPvf5YRhuD8MAZ6JkNmuxXq6vXzdgvxVA&#10;ybd2uQHZvRlsuOH0N17+JmfhJjDnhe/gWwVsve/luu7JetvasDezHkfzUO3YtRO/fOEaLJBr9XkE&#10;CByDJHWTw7Ga9nXAhMVdK8VjwKTGfIqdfL3ri4Al9Rlkde9HIIwcry8Cr6wbV+cn2FJrr+6xnduO&#10;W5XpcRnby2p1D0f7Acgsq2uKOXCrUqQmVl0IEmo4EZo3sOTZBOSuwLgD0hWQroTpCoUT5/mAOUVc&#10;xYh9ypgKZCIwlYKSPcfyks74dIKuE4Qg0veOwxDQBTVgsveaBtMVOMlwkhF8griMfQgAAmwejw4e&#10;IgFiYTg+DFa8FDhRVoyoab3q27J0ZIvTZmvNeObybGbJE44+bp/Cp57fSp1H68+6kxt+f947XJ/n&#10;Sec82vYczLynnQMASJsCp+ldANA+pWlBsL+6wttvv42H3/ym9NYW33vvPbn4xo6PHj3CVZykONAH&#10;L13fER7ixClAAJHD1Z5pyri6OuDy4goXuz2mOSsfzQV56e4r3GxPcHp2JicnJ9xsBmy2PTajV2ox&#10;khT1/kRE2HUBEjqU0iOlCZhnOOeaEsfZ2Slff/11vHb/Ndlsem42vXjLolJyYXUkDeFQmnqd/TVH&#10;3IoGoJYLFAugbm0BZNcALw1FIZe2Wx3EdRtu12MRZFAZKMbv05tTMECKkFquzIVV50BDfhYGi3ce&#10;RQqkVIcfpruizkPouuP6p+V9KPbMObb9UYk2qEyYimuolyqtPyxPFEJoz1t1LdatTfUidJJcz6Bd&#10;PRt7IsaozJu1sOlKNLyUKqnUeHvt2Rqbxa5IKvJjM/lSSHrnjp7f9Gja8eNmtPOwsQ26ziN0QIFD&#10;zNk0PAuK5KZZ0eUOicBLLiDOCdM8qThs0XS60xwVpJ6iiZuyirYqWKIpqNVphANBitmT3nt7zwhi&#10;TI3lqc6OOt5SZaecwJtwrGbj0RAWsdn8/X4PUhC6TgGcVTmXUhCcAhs1A47zDt5pVpLKzHAW2uNs&#10;phuiNnIuGdG0VnJOSIbBtP2dYLvdHCG6lXVl2Z1wevu0sgwQU8Rhf9BwLAZ4R4zDiFxU/DYZcLJe&#10;zs7OsNluMI4jRLupVF5tDQ+qjjREyy+miJwzRUTGzZmmv1WtIe1DlQkCvf5o4AC6voWPgI7O38Qr&#10;MSe1ihrXMYYFKSswlEtWoETFSRd7A8piVczDNESA68+vnbH2P0NJ1swj1OMbCKzjXiXHKcMnoOsC&#10;Qujha0jNMGoWsu2JZh8aNxjGDfphxDCM6IceXdeD4QQhdC0ERzPiBNMsUeBExykH75SZ5DQrjrYF&#10;qQCYAio6qbLYWD7cMJmYlpCjBSwxYFHF7KEC92UBTAxIFhI9nALNSBB0ACYIPTWo0RtY4ixtMAFU&#10;gd0MQYRIp73XzlftM1TEqtmdlTXi4YICRhBvITVhyYLjfRVMQRH9FHGgmDqthePpmOgas0aasSzN&#10;6F1rBtWsmOJE+2zX4fTsFDFOwyc/+ck3fvmXf/mfpJR+/V/+S9UxOTk5wW63u6l5f18t3/dgyTiO&#10;DSg5PT3Ffq9xnsMwYJ5nfOELX/jl3/7t3/5H3ns5HA76EgGYUjIK+drTOjJKPxRH+znDVD7AtZ5t&#10;3998+SUbx4vcB2+6wPM9/wsf/4ynf84LPxv5Bp9dvh+0leTHHHy0ZxZorpOj366zO1YzPXXmvv28&#10;9hMrQPBEt+uYOXEU1L5GLbDa19bLylmV9addaF26cv05AbDef31HrJ59yYbT4v71+qtbcrJ6/jX2&#10;saAZ7dp4wjkcjw+Q439aqsXHyqluK3VOQLiQoJfZWyeGI4h5Ycig0dnJBD+9B+Y9YpwR08xYJhxS&#10;xGGO2GeRq2nk5eEED3fAxZXDYe455w1SUSfh5GSPzguGvpdN5zl2nieDw0nvsekoJ71w8AljyOhd&#10;hJcJARF0qnEQessOoKkixanIu76V4QhsAOkBNxJuBDgCfgOhF8hAe/6j8fOIadTap7S2dVTQXOeD&#10;ekZ3llUtNhOz9YQnjd/rA5+xtPZzE1DyZBBE+KTf14dd3/606zz7+Y+XxXnMhHOO4hJAirg94R8K&#10;4tvE1VuYv/ZVyNffxcm5x4Atdo9meetrD/jg/D1lYu5M9G8Q5g2RCaYui3OZKOR8NaHMGfPVjMPl&#10;hP35FS53e05RdSvefftt+ODR91sO2xEnJyd46e5tvPrqHdy5s8Xtl0aQEeIKvQN6F9C5QWJy9KXH&#10;XGZMKbLrvbx27yV89jMfx6dfv4eXzm4zdB4CpwKXTFSHREEBhwCfhXOOxuxYZidXbzKLFhEbx6Vu&#10;WMpckQDzxNpx+gOFKSddc06CCLM0h5U1TAX2GqRTcKBa/4sTYDH460wY4kQgRKmzilKH3Xacoj3e&#10;8pBaBiwLptHsHZrFRj1cvf/CwpIL5lkFUrvQ1QbT/DR12uw7wxq4aClYS87CUphjhPeOVbyRTlPz&#10;5hxVewUFLLTUvzSh1wre1GDSZba04lzNIcxxCeujMX1Ua8PiGjzXM9UKYBGkiRGtrLfKcm/vCxRk&#10;JpCgR5EgBco4ycgoCARGyfA+w3kiQ18XyQk8gRmCs+0pYlQ9k3mOKrxYEhgjMgTDuAGZkEsRpAxn&#10;baJTgWDMfkknrKCEIDtoOE8BJKhmQSkFuSSUFFEKNcueI/q+RykZu92MGBXN6PoOg1dGU5yMWWMa&#10;IyawqVlJvAMIuiWltdZHAopjReXUCDZwp+mLmOPrfVgNN9IACXX4gLfefrumlG1MIQD03ovvOpw/&#10;emTvF9U46YcBm3HEOKozj5KxGUdlhuckNaxL9Va0Yr0TBBOax1KWQgI+OAz9gG14iZvNRtDdxmGa&#10;4LuCbuxwuu0xdg6uEJiUNZRzQedmgTN2j7ElNfOJMilBr8AHNW266oGoJk0RIEnCXGYDrXTSpLKF&#10;KDCpWIBcNDlYBWGW4ef45VR9dQM465uV9UcBxCYpnOa6hes6hK5j1w+i7JERw6DASNcPmo62H2Xc&#10;nGAYt+jHEUNvLJPQwXeD1otpmKiAaxDv63dvbC5nQFMVGHYUEfFSGoC2gCX2aFxlM3yKfyEbac/I&#10;BiiygScpRYCFgiIVyJAKohDaPgkQEVIiwAgwCplAJhYpohmOIsADgAngwUDrPYZyD4I9VD3wsPqb&#10;zG7rVV9ENsYcOQXdKeg7QG5B3MuAbJQ94gbAj6YRF0DXAc7b8R6QoBNRNhklcCiuxlxa6QhXhjKR&#10;SwJEQ1ALaXVCTDGDuXDc9BJjxBe/+MVf67rOf+UrX/lP9vt9S03+18uyfN+DJbVR1JitrutAamqy&#10;L33pS//9m2+++esXFxfIOePevXtyfn7OzWYjFxcXuH37dlVZX3fiDwUk+V5ZjmaHP9jx35HlRubK&#10;BwU7ntd9edYlnnCP67jhJ93QEfCgBzwRULk+Qfrkx1mmho7U2aX6ejUSEgaULOttlrCBBat9oYT4&#10;487Do+9cgR31sCOw5ehYOTJ2j8pBjo+tpeTcEwCM1X6VebOAJXJUTm71Dl+X9fL1GpB0HTBxeb1n&#10;BUxEfR8IRSw9MiHILCVJzklyTmBJEuKEmCbOccKUJszpILvpgPPdFS6niG+8dymXB8+HO8juEJB5&#10;QunuSOhu26zNDn0QphhZuiC5c0RyguhROtKXAIQMV7LAZQSJKBIZJIs4QSpqgBtYAieAcyKahcgB&#10;kaDLAl8gnkAQincilmpSGBryZE5N/dCKbDLyPAY3KtRwnCLrcfBDUKEnWSFhzQNuSrmPtYDHmgOv&#10;/U7gMezw+j2sj32Ssdd64bV9Vw3osW9P3/fxbevrPuk4i3YSWkYILe+UGK/2cnj4EG+//TYkJjjn&#10;ef7wXL7+1gO8++672O0vMc2ThLKld04cAoujZEem5FBVUfNhRokZ8zRJjDNzzgJzhhwc53jA4XCQ&#10;C17RPQrYnmyQ0iSbjefp2SAk6ZyTrgsmCttLkY4pq87F1X4v0zTx3su3+Nkf+iw++5lPyWbcQATs&#10;QicxRVawgSyGekiFQaROuxrbpEk9QUlNjb9Xy0tag9IfxFkOX6NBqSLxMmgxUvEU56j8FhHYHKSO&#10;V9bNnQM0wy/IYpPAlGmaahQQAYjTWf+aLUJQnpD6WppbyoVFkE3pSCo4JCQZU4QTEXNe1Pm12W8V&#10;hc32fKTphByxkKbDpKNkFQItubI7CFoWnOLAUsRYNExJWRc5JSVI6I2LCOiqk6glwxSTgkL6ArMJ&#10;XE3BTBIlJ4jdv44/Ds5D6D1BoBjTQESa1DMhrFpZh2nfgIIawllKRkrZ9EAWoaSaocPah4HNJ8p8&#10;yLmxR1LKmFNCSgVTTHAuWePw8CG3/bPGVunzGOOjlIIa+emcQ9/31gLZMuxUdkgh4bseORfEuKSA&#10;d1UzhDT7VpBLIQkxB5bQWWfJpei4DacptC2riA8evnj0XS8qOqwZdHLSe5znCfMcpQrHVqYAoeWX&#10;c0GxcB0FSNwxkGJluRlHG6gUbHPwEG3nENEJzDpe1SxCpGb+ySUjOKfpuqcDrq6usN8fAFAzOPll&#10;Fr4COZp1RFk3IsDV1ZWeyx1knmegVxHYu7ccbp3dwr1X7uH07FQzlFiIgiYAtNiZG+bKFh0YGOtm&#10;qZsawq+OfQNxSFgfREM+qx0qC0tk/eZoaEFjj6yZJTpw6X2o3phvwIWEDl3fyzhuMI4bjJsthnGL&#10;cbNF1w/YbM+k60eMm7ptRN8P7LpOgu/g+6EJ9QZjS1WQRL+HBo4tgIjXjF0i8CgaUrgC2NYvNOfb&#10;ZMRTLG0+DpZUpBlAzgECmop5WcCSatfV/H6KUBFUhSihg9CJQ9IJMRLCzs6hmigiiV1OIkhWH1l/&#10;QwKQQUKFhsWjskicr8wS3S7Oo4g33bia21jAGlpmmc6qAdvs2GqYWJzx8mqpda0l5nQcFKMJQgD0&#10;fYdSgJiyiAgePHiAu3fv4otf/OKv/sRP/MS/9wu/8Auf/Iu/+ItnN+zvw+X7HiwhVQTrvffeazFa&#10;9+7dw+/8zu/8z1/4whd+Zp5njOPIaZqw2+0qrYz37t2Ty8tLjbV8spH8fbGsY1BfZMnu2ZonN4EZ&#10;7rFIqMfO8Mxfb6ysm65/A5hyY5jQjZeXo8/Htq/DCFYgQFuXoy1tp9ZYV8yMZQ85LranPYKa70fr&#10;R/e5vORXrtqxe5ivly/XcAyxkFJXwIftBwiydKsbJ1ypj1ivW/2HKgTL9nyyfv5rt9f8jvp8lsJY&#10;KOvihW8zvdfKWY5K/OgC63WfSzWmVNRQ/zPRQjWcipCCDDKj5MiUZsQUUfIMpB1ijNhFykUaeD73&#10;/ObliK8/HPDuZcLX3+uQZoecSMeAMQw4kUAvWQLAc0kIJaDLxC6SvReM+46bzmMMwK2TgLFLsh2E&#10;Y090AehcgfNgwB5n5xdwMkMn0TLgEuioYu0ioOtA2RL+VMTfooRbEH+b4gfQbeA6V1OjGsVUiHqw&#10;Wt9rtI1HhU8hMa6L+LFxeAXPtfPIKoc5n3Jcqy6b+V9tqvvqOfiYtXy9t1w/9tpv5Vn7yQqPWf++&#10;Aj+eOAA9zz2Y9b3V5/F7QN5F4QNy/iauHr3Fy7feQ3q3YDMF5IuI87fe5btvv4PdYZZdSbjaRW5g&#10;WnQpI6TIbiZ8EAoLpBQVxUxZ5ikxzZRMIX0HBkcRwVYyYgRjUUci6Cwwh77DyWbUjDRdoIeTBEBK&#10;YCyCnBP2+z1iKbzzysv4zGdew6d/4D7u3T2h6gQIJDuCo4adIILIdMgQkpIcWArFzQAJV0To2EAA&#10;1La2dGte68kEpGmXqPu9QC31NKHrajrbGtrLnLOYFgPnw34JQCNZtUu48ObhxNEceoqrClZ2r02/&#10;FDxqxSajkIoyWEr1tmxcKtSQpJQKKkhrY1Mb0bwTpDhruB+JkrnSHmF1+AhyHfqzeC9GkSkJiDBQ&#10;qs3qK4Nkn1pM/FLwemrWMmlbWZN9aGpnknQlQcQUImq2mNVLVzSOR99Tta7a+Sj9ODZnHtSsEJKs&#10;LHLBbGlnvbdRuYJNWcMmkAkvqj/iQURqBg54YzMwq2CkAOPQNYcuWUajORWwiKY0FdPzVpgLyJra&#10;WEtR/T2FoNXx1yQpGlSgWhwaIlIIy3gCeOfR9T186KQ6kuKcVOJNTdMKUX2MnNTJ80mZANNhgg8B&#10;vTIQGvDQd30DLsStUhtbCIumyi0WsiKAqDhuZSBVb+4wHQAowBNCULaCX3QY6GjIn7Rrl2L1EgEZ&#10;OghUm+RwOOCw30OcyDAoMHNystFMVBYKk1JsmXlIYjjZYE4RjBElC4ID+n6LW3c87t2/izt3TjBu&#10;OkAGIPcQDPAOgItAjqAEkN7eKsow0T9VRHfil7a3+okuo0hqk0GaXFq5Jw0oAcD2fqgAwLF9tXwu&#10;QzxX4IH2B6lon4XJGLDhPbptBUU22GxOsdlsMW5OMW62CP2IzeYUXW8gyrBF6AeE0EvoOjjn0Xs2&#10;sMRbhiS3DrkJweyuBQxxsoAi3hVZh2ZVXKA+UfDPdlFTjqvBQp+ztB5OhDDoSG06Jmh/WroZFVzy&#10;ynZlB6Gx7qi6S0TS/kgVxwcnKJMki+Ss++MAYAfIDsAOlCu1ZSuIKBvAnQByAuIMxAjKqFlvZDD2&#10;SA+4TugCIJ5FvECcUDSkWRAAdoB9CgC6aHa+DnOlWiZWhiF4ycV0nZwz4Wn9zTmP3W6Hu3fvoobs&#10;fPzjH3/1y1/+8v/x5S9/+W//4R/+YUs5/tfLX4MlDaXebre4urrCm2+++Z/97u/+7n93OBwwjqOk&#10;lND3PTabDVJKcnJygnfeeYd37tzBMAxNFM2WOvI9zcN+1m/P2u+6Mf8iv72fpR13zUl//HwvhgW8&#10;6PM8fo4n/7rc/0038nQwRM/xZDDkee/5A9ej1Bl21Cn3a4sZxY+BJO339S+P/66+/zoFzSpQx+xw&#10;LojMU+9ZjhT7l3WbPWnpYM32Xa8fH1fJ4nZ6rt3d4+fGYkCgzdYsdoNuZykLvGE5GESo05YAC/Oq&#10;aEi0IjcoyK8OtQlK6PyD0hOqZ1HnoGs5sJH31+2w8UoXn6ZILX8RBwGX0B2awKsUAQpYEnJOjHGW&#10;GBUsyZOG4Ozmgt0MnO+zvPdoj69/84LfOD/IITkIBwTfsw+DDGGAc44m0ieX/hLeeXoXpINHEMfe&#10;eRmDQ++J/TZw0yecjEW2Y+bQRenChBAEnZ/o0pU4mSEOdC6L9wnOUSk3IuLCqIZACBA/iMsTJUzi&#10;PEDx6F1BnQ11asmvYSYqG6DWR5tgb3VV29O1drku4uU3EZ0iX35ftbUnghE3jePytAHosWs/vu15&#10;x4br+/Jo+/Gg8ALjC9oYQhAlZ4nThN3lJR4+egSQPBwOsn+0w/n5Oa52V5hiRpKMlLNc7i/VGAyg&#10;PzgJvVfmMIpILhhDBylkSkVqFopSCjKKdsucWUoWQGe8gw8SLFNH13UMmu1JnDm3OTmgADElHqaD&#10;bLdbfOYHP8PPfe4T8vLLZxDv4YeBPneCqCFGYBGIJq4VOKDozGBNk2gsg8aqWJpLS1dlG9sccRPT&#10;KVjoSWBtU8t4OQw9Usoyz7OlDZ4lpSqmqm8fkXZ+7fxlqR/nHJ04acKHCqhILoUsRVNY2R1yYcC0&#10;WcacsxTLEmHn09GJGvLShb7ps+VUNHxFuRpUA7pouRQi58JSspjeiIEk7eKoOIRgmdxkKcglM6ck&#10;OSWQVAaI97TZZdtXlncIW15vziW2F6BCRDXjRSELxUvtyCpSa8CU1NTNzjka9aSdf11ernP2bAk5&#10;lVXmEliGJACm4eHsCX0uSKIiiN45Ot+JangUqGOc4AnAeYSuR8zKNsnUASfljHmOjCkKXAYIdLQU&#10;utE0R8Q157j603X2uM7UQ4hsAJQI0IVAiKaOnmNCiak5nilGXB0mTNME8Q7DoFlOTk9PW3hNSgnz&#10;PKsQqjOdiZVQasoZFfCqWjYxpfZuE/N0RRSkqaFXFcarIOAi2qqOdjU+aqgGRBBTQooRwzi28xNa&#10;r8aU0uxb7gSaWQSWQtsbU0EBJRAQ59B5D+m6Yw0RFhymCSKEK4T3TrNmOYeUDIydZ6RpguQDRJQF&#10;44MHVIT6RvtXnFvVWU2pvAACj70c2KwaSwZcHYIAACAASURBVMStz/38ZjaXE7WbUJuuZc2ybEje&#10;B5ycnGho02aL7fYUm+0Jxo3+hX5E32/Q9SOGcYth2MB3PbzvmubOplPx3waW6DXovBfvvLafyixR&#10;kIROnHYsEYYngCXrQin52ZOpnbWfOgTVYMM6LrEUTV9IgcY5Ut8BNshar9ZiqrZkATVvmWaDdqxh&#10;eR6gpyDoiEWBc6QjhOKgwXdeAGWSEJoeXAOo3aI54irTTQz5ruyRWl0WIyw3Ni+bAVxX9boVqI5W&#10;jBnBB3jvEGNGipVVo0kHqQxGnJ6eIsY4/OzP/uyP/dEf/dE//tSnPvUP/vzP//zZd/B9tNzkS37P&#10;L977ho7VVEibzQb7/b510JQ0fdwv/uIv/sM333zzP3r55Zc/f3JyIvYCaY4drA1e81qPjNDr++K7&#10;vIxvYm7c9PsH3f87fb0nLC8KML3YxVYvtaexR27adtP5n+e8T1u+BeV77QIvhrbVxX/AqvL+fTCj&#10;zBWQo/Ul9fBjjvNzbOt005GT40QlBARkzlGCFwCFMU5IaZKcIqbpgMNhh707YDcfeHFBefio8MF5&#10;lgePMh9dROwPCblAvHMMHug8xEumQ9LpR87Y7b9uoTOOnffShcAueATvxDvHcejEeUcfvPigFGZT&#10;URCy4Ox2ofcH2Y6Bt08FJ2NG7/bS+xljEHZO0ImT4Dbo3Ck7f4YunEnwI73bIo1n4t0WIQwUNwIY&#10;BNKZ8rsjkAxLypWOSthMC0SkwEzKVrTNtzJUah2mIEdpiwFh4bACy2RdF+t83Mv60iMUDFwL8lXj&#10;RU1083bX74Mj5FKPX+61ekbLsyzLE0ARc6EoAtbsQss7p4nNldQcfUJYxAnhK0So+nHIdHhPJL5L&#10;Xn1Nrr7xVbz71b/Axde+jjA7nL9zwW+89RAPH17KxW6Pi6sdd3EvJWfk6E1no9CJiPeiYTl2xb7v&#10;yJKRl/AMlFIkp6ThCFFFENGDw7bD5tYGr7xyRz71A2/w9ddfx2bcYDNuZM7Abk64ysTbD87xV+++&#10;i3ma8GN/+/P4xOuf4P379zH0vYCWrrEUxmkSBUuoaWJrqk4DGkjNBmPenDRKg3pyAsAEQquxLBbW&#10;1UAyxnyw6nK1J9NINUZ/VvtimibM08yUopA164xASFGdEAUhuOiSUASSUmIN/xAxmEPBAJIU13Xm&#10;CAkaDmDhMiAYQicsZM5ZioEc7XcAThpIZDIfpZL7CGgKyYYJK3nExG614Ao01CbnJEWVFQUALTWx&#10;9MPAkotUQEbvu/UYkZYNrPbP6jGI9k8DhnIuYlwaMYebpZQmKdWcypZxR5kD3gm7rpO+7+idF7Ig&#10;p8ScE0phGyPEkJRSClJNX1t1bKxjkcoDqwA/CdD1LXSlZlPMZdGfSDnRwAWprIoq8kkAh5TMgc9I&#10;qSAaKJH12RhCJwVA1vqRXMqSfphAKUFDc0pGtjCgmAvmmBhzkRA6pEJLhVxgqEIDeLanmipXBUi1&#10;f8DuTwDTLalMotIGq+rbTbG0Z6/gY82OouwDh2wgzByj2uLU0DoF40RTz5rmBfRVZ8AfZRwGSI1V&#10;U+BNM+jUFKuUJhbsva9CozRcXMc4y7bTdb0Kludi2XwidvkA75XR1gWi7z1v3Qry+c+8jB/74U/g&#10;7/6dH8Hp6Slx5+PgeEdKeFkZK1eXYN6h9EDhHkgTJO/g8g5IlyjzJZhmTPs9Dvs9dlcZ5xcRD84P&#10;uNoTF1d7PHgw4+KRw6OHEw6HCaV4xAiyeBEXrP1ZeJsJljYBUwKkIGVWgMXYYsXaiL4ZC2FCwoHO&#10;dxJCj2HYYNyM7PtRwq0zbDYnOD09xXZ7inHYYhg3GMct+n7EOCpA8uRsN14ZJCFYWmkHMfZbzWzT&#10;932dVWgppeufDnJoo2kFMytg8pRpsqOl2VK1n1Z+nYEnjRnBBT9q/RdAnyfWsVCH1iI0EVdRfTgI&#10;E8Bs7JIEjcMihJlw7wkYdVtJACMcsyY+EDTWloq3BojrAR8gzoPSQcJdAL2Cn66DSKf7iAq/QjyK&#10;yuezGN7LZaiHQLNgWWm0dz1w/K+2l8rsW/sdYvo+i1CuZo+KSCm99c//l3/+8X/6T/8JvvKV/xOK&#10;HFmjEsAHQY6P109lhtWsOh+V5SPPLCHZdEjqYF5jBSt9LKWET33qUz/8+c9//u/ev3//b9XY2nme&#10;xWvu0LUDvV6vLeUIMPn2Pd131/Itd6y/Pct35CE+CKDxfs77kVs+4OOtwapnX0MWfZYFGoX5FDp5&#10;Ubt+BUSqG3Z0qmMDgMdjiN2T0ilFiJILEwEyYZ5nyWlmzhExRokpccaE/eGA3WXixWXC7rJwOghy&#10;1vGpC52G90hGzpExTcjxwDzPyPmA/fSggiUIzhlQ4sU7R+8AsGgIgBOKAiUozMilsDBD/Ln4cODp&#10;psNLZx63zwS3ToR3b3W4fTJi7AJ659kHIPuA7AOS8wyhwAmkoGPwHqWIeB/oXKBzfgHRdGYIhEZy&#10;NwhEAQRei4JZhyIcFbwcr18fu80fZk01XLfV01UDrCZmxNGxx8saJK+ThLal0Y+uVb/UEHTqNyHl&#10;2v3X8yyHrs91/T7svK0wmhMqUvUytCkWgCVHeCR2pWC/3/PBg4e4vLwAyZYi1JgJFn1BKRpOAsDX&#10;ylCcoIlrakaA3e5SnIDOOfpG11etDw+g345qqHVENwT0nTo73ntxznEcR4gIvXfoe48Hj87x8OED&#10;CARvvPEGPvXJT+Gll17CaCzPog1fRADvPc35Y6uKajAutvNxK6hVp6Irigq0XVjDHtnmeq290Cz1&#10;UoBSyKJODHOaG3PDgOtVe4DlwtUKU/jL6lg/6L3CwWp0o4WyWGUwpdRGJsV7aAKnCi0UZYagZHLF&#10;mmgDU04TnBOqhoPeVymafcfEZiuaJCaAa4CJ3neRwpp2mEriO+ofcZ5BYhW6ow3PwB9WUARrwWUx&#10;kSbdz8L0bKA14o4662KpRQ1GKXV8qO2MVWyWOTnQ1bLIOBpJQCkGjCxlVBkbCzRqgVatO2qVL/s+&#10;6V0SfFDGVmVkNLBEx7ROasYUB3EFLnt4A0QKKRCHTEBYJEsdgIwVBcB3HZwrkOwgjnClAK5oh3dL&#10;5h/r+9AyVaDCGYODBpJpBphyVIMKbij4g4oALu0ecyy1P2kK4wZMKPsgRRVQFudM08K1Uq+MAu9U&#10;fDIp88iGKxEnUsOEBIBJdBJEWRxs5yq2CFLTGpdSxFlYUM4J4zhiGAbViWDB4XDAbneJw+EAf6KO&#10;arGy6fpebt8+w/379/HJN97A9uQEm81Gct8jh4BU2Q9OBV1lJaG//rd+LDopNK0UB+fZMgZV+2G1&#10;NOZTBW9bA2zb6+raeiBq1dS6FlI1QlRDRLz5O33fYegH6fsBfjAgxP46y2qz/vP2GboOlfXXxFwN&#10;LKnr4rTenIElbp2tsIJsC/jLsppdFmkcs2s219OXIxqwfpM6aMvq9+uHrY6X4+2CpSbF2pkyUaT+&#10;ZmLYCl9r9h5aqJUK6NZUxTBmEWz2y8Yl1e+xZ7eg4Cfeby07rHMmPLM4sCqN5qS2BmXf6wtgAY9a&#10;H9Z/7LmdfOxXfuXvH/7Fv/jfxj/7s/8HzjvsLs4BB4ybAYerCYDajuvx72lj4ff68pEHSyrivEa5&#10;pmlC13WKds8zfvRHf/Rn/uAP/uB/vX379ma/3/POnTvyp3/6p/jhH/5hnp+fH7XeVWO+DpBcN8a/&#10;K5Zvl7PcKLTXrvt+Os33OkvkRZfnBUo+jPL5sMv4pvPdVP8veDerev1gz3PD/dUooCcs1d+uns7a&#10;j722fnTCo+3MC9tSZJEbEyEpKJI0bkFSmjBPB6Y0SykJ8zzhMEXZReBi5/joYZJHDyZe7IocZs+S&#10;PR0JL1FPnyfmtJc4XXLan8u03zPFvVBmOoh455idk+Q8NXWkiIhwnufmoRSSKSfElCTmiJwLpqsC&#10;JyJ9D262Iidbx9u3B3nt1Vu897LDx+/fle3Q4Wy74cm4wdgN6L2XwAInB+ZDJ50H+0J2ncB7SAhA&#10;cAo/5ZJVxFVqkIFjS3MAgXO+2QSrxqgIRAU+Hu9grRqcRP2+OEVrh81gDFlsD9tqlpMZUhUxsyPX&#10;FnCTlaz/tpA3O5/nYqHYuZd1rs4nZuVca/eZQLEsk9KOafuuFIjF6lFQqPRjiM8TJF0AmInpgPzw&#10;XK6+8ZB5l7ANGzmfLzEXQYRnEi9ZBIk6uVQICXlJZesgFn5WmrE/DiNtZlrLG47eO3G9Ok7RBRQB&#10;fBD2mw4nZxvcuv2SnN1+iZvTW+hOTpEBybHg6urA3TxLGEf84P2P82/+zc/h3it3ZRgHQBw4TSyN&#10;BSGiM6s6lWbJYKT6wNUPoeSVN2LAgP0LASHKtFgaGWvkpgDGPKngixUKcxamglLI+XBoMSUepJci&#10;hLJCQDJpgD0djd3itJTE2oeTqidSfQE92kInBDFVs9eYO5pOt6YozimRBcpssEwzNfZSIIzzBBFX&#10;xTAJQJk/BpZ456m+emO0rFIsE8osKcwlA6zMWg1aJIgYI1lbf/1VnM78iyDOtf+1Nr327OkUbKgA&#10;DSrOs6CQNe1vZslZbJpYRMN7tAxKEaSkZWowpBgzQaBtOddwoVKEhU0HpGpyVUSrgW02Q1ugIV0s&#10;NVuRCkiKdXkfQrtbZYMsjgVBeBgAXYjiLUSNNQWqIFo9ZBakVJAIJJJFRAqIOc/aEUuGFNpfsfUC&#10;U7xUyj2Woc4JIULkQ8ICHRqDqoWKaBrd6kSV+vzV8QJwdnpqvy/V1kA3E6ylOe0tmw6W924D6agp&#10;l4sxWtTxdrjaXTWn2+qTAssFJYLT01Ot41yQUkSMyfRS9F66TgVyp2nC4XBoE6WbzQanp6eQflD2&#10;TElwSNg6h7vB4dVxxCunpzjdvgKMA0J3Cw4b+FKfrwOkh2AyF1pYE4UDHo4OpId3HYJTIdrgiM4V&#10;dFLQu4DeFYik46ZfnVlR4Iqo5V9am2l9wLzs423LaC8iEBNZ9cas6ftBmSObrYZibbYYxy02my02&#10;48bSAmsq5t6y3mhq4MEAMI/g18wSPX9dNxCOzrsm0is2fCmeUMvPIrZWr+b6/eh1/Wz70iytOhrb&#10;l/ZdMQqgquUb6ssad0pAKthfXwgKjIAZjS0IRStQnL4i6KTtKycgelAKxEU7Lus5WmYaMaZsAJyx&#10;ZsUJXLeIv9pYQ6u3+tzXqLDt3+P1FUayLhrUiblKmlyBunUs1XdD1bu1Qw30gcd0iMN/+4/+Mf+H&#10;//Hflv/69/8rbE/PcLW7wGE3IXQdUtN08k2guvaxj9rykQdLxnFEjCoiZmKsyDkjWiX/0i/90u/9&#10;5m/+5j/cbDbj5aXGX7/11lv4oR/6Ibz33nsSVnm+rROvm+RNzvh3vbP+ITrgjwElH+Q+PiSn/ru6&#10;7IEXB0qet3zWYMB3gmVy8zVfCIGWx7684HLD1RtQcpTFhwuCUg3H1fv5ietP2W4SGuaMKyyhE9qq&#10;3m7U+Fw1RjTlZomc5xnzNOHyaofd1SxXV3sepihzBFPuUagvyBgTwSIss+Q0MU4TpmniNE1IcaLv&#10;1GwwJ0BpvNLyFCvdnUVyzpxjxDRPMs0zp6ix7fNePUnnE7yf6XyUk63jN75+hldfOcV+9wneOTvB&#10;a6+8DLnzEtxGBAGkCxBXkGUmfRAgkAwSfGApXkoR+OIXV7XaBM3YLmb+r5gg1VxajdNmjbUir/EK&#10;bZs3sINcjA9Z1tUa4wJbNHRMfduaOLPemH5ZAxvNp7NJpFre9hjHwMizmg/XP7Z11kIRWT0E2/Tk&#10;0TurfV9Ub+vdzjN2Dx7inXfe4YMHD9DnjOFkS+csXFWdRlYn0Qwklpnwpm+g+hqKCHmnmU26Loil&#10;jqXNMlZqCwGBjFvQO4QAdEPA5nSUW7dvcbPZwKuYOlgKz88f4a/e/gauYuJrr31cfvBv/A3cv/8x&#10;KSWSxbLciLJJRDRrR4xRm81iJHLlWFjBLwUmFV+jtQHFTVZwqW2yU6gz7Amas0tCStbWszAJWGfx&#10;TeySpUByzpX+rffhHASVYGQvVAGbs2q3vBgU2q5DCFIrRis9V3yPIDDPJoBo9wSdtCcgbBMapTCW&#10;vPi7Fg7jxKGwaPEVE3clwVJUIBSUAqqgblGpRCeOUmkd0DSrtaxQ+VFClKJghg/+WltfAE9CkHNi&#10;zgqG0Px+GFOllMJUoGmHNWUxK3unaVZAmT7qwLBBNl4cvXMWrWYhDhYupHehDstyY9XBWIMltLSw&#10;K1Fee4Smb+Kd+b/6u2vH13eHNB+5hlcoJ0ud4SkllEKkkuF8hksZkpLkklEKMM+LAOPRu7AOEmQ7&#10;//pRioFdNUxBUP266mRbm/UehVXLxYChlU1Rs/XUa1UW1TosZ80mqPvUzyqgrr6iwFEBrBoiX1iZ&#10;LhpyA+MZ6v0rS6RmX/E+rFhcmpI2pdiei0S7J+8DhqFHhI5dkIDOCTbbAbdv3cbt23dwdnYGBK9Z&#10;SgAUFmRmPf6oqdaR9vE3fsvG4xZdDu+XjDQtjLedh81xr+2ktpTF0YU59g2HXbU/bVM1eFDsmsEH&#10;Az16jOOIzUZTBPtx01IxD6u0wMMwoOsGy3JjrJIuKDDivWlgeGMThaaJYc+6ZLeRht2s2oGWnZpS&#10;T7drn2ZDrXdvpf+U2SkTaFegRLAAJToQLAkSlq4Lg+N0BHICqQCKE4BOpIIBItp+6fTaxViAUCHm&#10;JZGNmF6JN80Sb4wTj2IMqLZfM0+kfV0sk0puvfb4wGJurMusbavvouOxiwR0XNdwL3DpJ/X85xcX&#10;uH37Fn7jN35j9+/82N86+dX/+FfaBZL51W0M+Q74F9/O5SMPltQ0a9vt9ghZ7vseP//zP/9rP/mT&#10;P/kfbDab22rMOfZ9LyR5eXmJ7XaLeZ6r0X0EfFSAgMub4zn69vfe8n47wIex//s5x/V6+V5bbgIz&#10;PkD5PKm9vt9zfBuW75b7eNHFXlDNL9Vtq2p9bPvaxsorSrn+R5puQHOl1VgmUqHkQuZCzCnJfo68&#10;uBAcDiPTREEO9FQdflANfyKS5cCSdijzJfJ0gTKfA2kPyRHMUAqycwLxpDjmOgdrvmIqhXNMOEwz&#10;9tMB+8OEyYQAkQeBaIgOpEeG54MdcBGDvLv3fO+wx6uvBHwqZuxQ8DIzT8YZY5/gxUsoJ8xClpwk&#10;SaTnAb6QvmTxOSwZGJwTgaN6kE1mF0iNmdOqQ46avVz/7WjdMS4sDzNDUWenzHZqtXhkDVu9q+aN&#10;ARetstfnW45gMw7VTlzOQxhmoTdvPBEAR+dQN/bo/tfX0TPJ+keuc1uqeahT/vodlPgAmM/BB+/g&#10;0V/8azz66l8C53tsT07QYYN+KBIGT46QfDUz+j2y8yIu0EMwy2TWYZ05BLwTdMEjBI/NZlzE+7xD&#10;CB2HcYOTky36cYOy2doMpdqSXR9wcrrB6Z1TcZsNy2aD84sLvLPf41FJOHvpJXzi05/mq6/d14eA&#10;oGRQcQ7NGkOy6lzAO6fGL9XMXOKoVNgVjlYXrR3xqGAbPxlmky+ep9qW3hAIQqRARAtWhHBS0IUg&#10;ToQ6Mc5VZpqCwsJVlpbmOK7bTwZEqNAgaUQBVihEHT3FVokixcaSCqERNCO4OVm1rUg1ySGayqc1&#10;oaUtgVCGCkBlpnDt7Nr/TQsGEKEr1WNTcKAZ+0vGnJIpFblZ3n9HnWeBbcQpGFIWLZXmlJcCTYqz&#10;hBdVAKpmfXBOx4pSarMnVFcBks15LoWP6ZNUyn0Ln7E/XnM4VKeAAAucwRxtyBHAoSzNR+y4NkQA&#10;YRlrtHeiNkL9PkD1SlJ2EiGIABKInIEshOuJVDSLTqaGgcVcMHuHGAp2+wOccfhTnUWm6n4UFrji&#10;Vveqzp+ng9M1iGhaYUgGRIEhqwVAgAcPHqCmFnYWMrYOZ2ohFXaZUgpyykg5oeQCcVDnOyzMBH0d&#10;KRNlu9lY+l1lqsQUkWIyu57YHyZsbDwZxwHjOFD1kWjXy+280Y6zUB3kkoDgIK5H5wX9ILh3EnH/&#10;LOOV8RwbTkBMQOgQcwbLAY4TOld1zmYIE5zqIBnDB0ABCp0yEYoAxUEK4YrAUWVAQ1HnqzrIa9iF&#10;Ns2vujZs2yqQwgqOAMCaqaTbGm8MYqmTayhOCPBdj9D36PoB3TCiG0b0w4i+H9D3I7peGShd6Jto&#10;qzcgxDtfQXHTjBHLcCPX9EjQ/hSIQu3Ox88rq2QCtREer+HIkHrCUsdjqZkBBI99ttEFaGBDW5eg&#10;W6WWa9GQGup4TjpoqmFHYdaXjfN2XxnCYD2yQCRDkFEbwRp8VKAkQFwAXYCIp70o6vQCYBoltd5o&#10;TJNlfNBSqaDJqpTaJ9s/dgxX7aUB+AvoVoqgFCDn43LWcFJgO57CSYdHDy+3n/6Bf+uvfumX/v4n&#10;/viP/3f83//XnyJ0ASlqKM73Q9acjzxYYjGSuLq6aoJDP/VTP4Xf+q3f+sv79++/utls+hijqoSL&#10;YJomeu9RSsFut0Pf99eNXlk56E/ryVztfH37t8I7/K4ADD4o8PEi++O74Lk/jOVbEIojT9v/fYJR&#10;z73vixzPp3ah573ABzz8psuvgA452nbsyooc7XwEkByd7ni/xTk5Mpjs5abCmWtqoyprlIIYE6dp&#10;wmE/YZo9cs7qiotjndrWWTRBpqZanPZ7TPsd5sMeOR7Ako0e7eB95a8XaGZPdS0Kqcb3HHGYJuwP&#10;B+4PE6Y4I6eMznkCopqrDkhMiCkCjxJT3oP5AKYrjD3QhwzJB5SzDeRkxDgOjJjB3AEU5uzgHTW+&#10;2xd67zFQ490VzPY2U+QqkxQoTeLxCXUELu3v8fpTm78sbIz6o7TduFpZJele9inHlV07XWsZq/av&#10;8zx1ah3VKVrmga59PtciR8ctZmDV1FgoJGpyL56ouqteBDgc8M1vfhNvv/0WHj54gA2kzdb2fc9h&#10;zBjHmcMwICjbo3E0KmtiTaH2IWAcBwxjj804smaTGzcbDJsNticncnZ6ynGzxYOYTJTRwznCB8dh&#10;7OCHwBIEc4w4vzgHALzxxidx/2Ov4+OvfwKbkxPkGOG7UUNfNAxDZ5VNSLa++6+9vldTwAJxrHVs&#10;WoPqJNe2UDS8pHr/R2gJSdVtWRmjtfqdaSmE0JmsDgmWNtvoDFXxPrQ205geXGqKVlFSyuIYALSG&#10;zVyy7aROf8mmN2LhG5aNZAWWVDyuzvQXimXIEAvmyrmJscLwDZvobs+4AlTWyxFZBooFuaMGV9k2&#10;VcNlHPvlhEtTbbWWUmZeZaip20vJyLnoLK1oe4WrbbyiWZrBR2UChNUZ0nRDyqJLMTUwZOEdCSgK&#10;CuRcWj/VKKsGyoC1hpZOZY79yiG81psbJGeF57xb9dIKliyf4jw8KS6XxhJwzmn9kIgxaaZi75CL&#10;AiaSCboMyQakEHCZkFyQDBiqzxzEL/VlZVaUgqHtw8K5CldaLq0nAfM8K2AXOgTW59HnXJgh9sxc&#10;mCe1fWnwnsCT7Ri3MNWu+8+1/SBnrTfvu6b/oSwIbwLAi+grgArmHR2bU0Km6msEF9D3A26dbXDn&#10;9h1sxo22nxQhuas6N3BwBjJpGdHVWfliZaffq9BwFc1dPktjodVEmsdASe0IC1Okfa8dsW69/r0C&#10;ng28cHDeabpgA6Q6S8/c9T36vn72VRgXnaUVDkHZIqqxouX7ZGDk+l915w1uXGmW6CfW4JA8Ixvl&#10;8y1ctV1rH6vNT14EWGHey8YVpPKkQ67vtkjHrye7DGAUbbtN4LWO78v3BVXCNWaJLI1+ZSDapZbb&#10;gBw/5/KerwVwHPZ2BHSXylZyR+2yAjF135Iz5jjh1VdfRUzz67/3e/8Ff/d3/3P5s//3zxCn6SiB&#10;ykd9+ciDJdM0YbPZoJSiivTzjFLKFz/72c++cTgcGGOUUgo2m42UUjjPM/q+h3NODocDcA2IWIWc&#10;PAmguL5+vdd92x37bxeD4GlOOZ85at18ju/g8m0DoL4FQMlzX+s7fb4P4Yk+2NHPc/iTHXH7snLG&#10;5figa/jJE/fLlaaLOsNcLFJZPepsjl9mpWerQTynKPt54mFymGdgnok0F03/mbNIzpCSyTKhTBeI&#10;u/dw2L2H6epcUrwCS4QjKCFYCEAwx8MJiiqmkEBONR5cszXouqBkh0wC7pHNsHpxElhj8g+TPof3&#10;hLgI11/JlB/x4S7jlZcTXn7F4Q5HbIIg+CJdyQwhw7tkKSsFLguSFFuvAoEejeLBhmHweg6Zun4E&#10;Wl37DQK4Umno9fdqwKozuqjOy1E4Rm0NNgcIqAlEHp0DyrhYXZ/r6wOwBJHLPhoNsg7HuG4OLWYa&#10;AbjrGIsdSZ2Vai62Gd6uJDhkC2JOxNU3kL725/LwX/8Zd3/1V5DzHdAPyENB6QXEAHQCvy3iDzPd&#10;7grFXUiKiblkFCeSvWMfKCE4hi7IeLLh7Tu3cHJyIv3Q89atW7j7yss4OTkDncMcE6YYsUsHucqF&#10;W/HwvhPxjggeRQLmTOxjxIOrS3lvitzcvSuf+OQP8KWXXobrepScljKrkVIFChakBIDinLcQHS3V&#10;BVgSC7shREKr+2roYvkUMjcL0grdalhX90ZFbj5zIQo8VISyoLi8cqZUDpIC0DsRR3oL5K+MEAKg&#10;sk+EJIN3Ukg7UmPhDd6hAE2LTS9BoNJo7KZMU0Un2tVAtnJQjNA5EeeMDQNVSlCllyLU7BrVADeP&#10;3nQt7AYcgZYnuBYEH3fgVlvbf4UFk2kiAfWu69yvNW9Za3wsvkNt7Tln0bAbp0IWBhKr9khhzlmc&#10;c3TmsBcWBXFShojDPE/NkamOTZu9Xzmken+Lc1pvBlWfpGrUWretTmNZiQG0G18h9BXQMxmdNnq0&#10;60CQqVnfPAQRDl4csjPgAFlBkqz7lSKIjghCzI4I0iMVYM4Fc8yYU0JM1Mw4JMRSnNLADELAIsxO&#10;RNMXV6CIqJwhoy4AAozDaOlwXdOA0feBOfatzOr5tey8ODgvKNZccylASgpcYEk7fDgcGnBSSgVZ&#10;Fi2UEICYZux2xDxP9N7rezMlpJwaSub6FgAAIABJREFUMDD0PcZxQOgCDvs9rq6ueHk5CTuHlEbg&#10;ZIBzPe7e6vHJV7f42L3buHt7g+g6FH8C+AECoCtTDcsgShaRA1w5gCVCSoSUrECJaVznxNVfAVMB&#10;M8FsdCB4G8OqUG1ZPlFWoEllllTMxNBLsApSHNcNlJ3gQ2d/vf51+he6Hr6roTYDumAhN12Prh2j&#10;79t1GmhvoMnyJ+1PXPX/NZNuBVVqa66u0wqrXsJgnrbc4D7U3rkABQsK8mTXo45EuhQbyOpZTMLY&#10;StKZJWYMKWqATQ3RAYKNbJVJokCsE6JYYi+pYTbOQfVRtCfXehdjbBEalqP71OusmZDHi7T2Usvv&#10;cTOhTSjVx65/ZaU/ZM2nZCCX5YCqTRVChzjPePebD+GDoOsCfv/3/xv+vb/3H8o/+2f/E/7Vn/wx&#10;Li8vkbK+hzQTXWupz1eJ3yPLRx4sGccR+/2+rf/ar/3af/nmm2/+p7vdjqbOzRCCpJSYUhLvPQ+H&#10;g+SceXp6KjHG65DjTZ91+XZ6/i98rQ/Rea5l8KGe9zsIoHxHgJIP+/j3A1Z9Py7vq/yfCJpcA7pW&#10;Tvm1Ax9jmzSYRT0l1nhRWTETcm6zVM3ErjPaKUaUHJCTxo/OMTEmWaWupEzTgfO0x9V+j/3VFabD&#10;gcizCfwJJpsZ9L6Id4EiTl0zNbwlZTLmghgTYkxIaZkVLKWgWDpIEY/QQbzv6ar6vnO8uLwAOAGc&#10;edg/wsX5Ble7O0hpL2ma+epLG2TvNOSnOBYvKN6B8PAuIboZxVW3QUAPNSbMMPJHqYGvv5WPhqTr&#10;laVWUU2KukpnJFgzM6TtrA5SBT3MvCqNZkw7YbsKoSZRc7JpajeLX7wYdqggSXVll616cNvehDSO&#10;nrNJyOozt5nqdhmunBWdFhcS+eFDfO3ffI1f/cuv4tHXvyFhuuKh70WFcz3ceAoRQQidxbF3AoDR&#10;0oH6muFCArvQYbvd8M6d23Lv3iu8c+cWf+DTn4aItsmrw4SLiwscplkVZ3xgtzlR0cFhoKabVAMz&#10;p4gpatjs7du3cf+NN/iJ1z8BEY80ZwGEzjtEfbdbCiEq0FA0HMZVCskaTtO6a/P+rnr+0HZ1BJho&#10;k7zmntucnZrTYtpnVn1WFZo1RABNDCS0/lsy6wy0OKGj0djX+iEwAE650hpCUBaood6A1GZaBxWn&#10;7hHp6OmrMy/aFiBV+XRhxmgT7LpuFdaiWW10hhGsaV/XKKLUQqzFCrRZ0XVIDS3ay2b0uZTxahZ6&#10;0RWpEWpKSV/TDQXLjCvtgwuwFeeZ3jlAw0DY2AspsbKM6L05OsZI0QxJAggO06TMuuAtZMABDRyw&#10;cmpCQ09frF+38mnPWGS1z/JPPZeztsYlv1LNPFUfHib+C0cP7wmVhdUQoW13glxUeyQbRhEzEVJB&#10;lwv2U4QvAFIGJaNAkJngWNkW1ma5Zo2ISFHozHlPcrl1tglx7R804d0FEGyOPCrzrIJgrRxcDe0B&#10;cjGR3aJsKJcdpFMtHhFB3/Um7iooWVBsFru2WRFNURpjhJ+8hC6o1k7R9M+gsl92rWUqkBJjlJQS&#10;bt16CcPQI4RAH7xUloWlH1+0RUKw9pe0gybNDrXSQ2re6DrkIefrrBJjltg7WpqI6BOWVm6tQyxI&#10;Ym0gRz7y8r6rXcZ7r2179RnqemWceE8fgizaL17DbryHiKNzbtEgWX8awOhk+W5AoVStluVOH3vG&#10;x17O1x78+vcn7r8elXn0acWzvGVrLrrjM/L4+IYHV/TQwKh67BqaaFpmT1qO3ivHxx4zR2Rda2ij&#10;3Nq2fNpkqqDq3i8vj3Z/y1lrX2wUwWYLLOWypFtf+m8pBXNRcFKc1FcSWAp+/As/ztdf/7j86q/8&#10;MuY4I10ZWCIOxRXUMLiP0vI9D5Z0XYcYI7quaxQ/QEGSKv4EAKenp/jsZz/77//Ij/zIz7z88stv&#10;5JwlpYQacgNAbN86aIjplQjaO1CqRklbXzFNULet7++DOsM3Obvvx1l+XgbDiyzkMUT8vNf9sMvn&#10;u4yd8lzL+y2f9bbrytPvt46/Fb8/q+6fcIYbfv+AR9/UP9734Tx62Yr46zscH/+EL+sRo45PEA2A&#10;AQWlaOYZkuJMzCEXQSmZMUWZ0yyH+YCr/ZXEPGKOmdO8R5wTYoKowN6MlGfkdCXzYcf56lzm/Q5p&#10;PlBYxDkHeIFI0UwSpTC7LE4CASeFQKZwmiIyBTEXiTljShFzSpo1AoICNSQFGqMtAAK9BHogF4QQ&#10;kODkUY6Yrv5/9t6s15YkOw/7VkTksIdzzh3q1q2qZnd1s9nmBBImTLbdBh8I0+SDYRDuB5F6sOCh&#10;IQ8PFmSYMCECIkDbgAG+EaJsv9DWCw3IoAwLBkxB1E/wDzBB0hAltrq6qrrq3Hv2kJkxfH5YEZG5&#10;9zl3qLpV7CpaUXXu3pk7MzIyxrW+WOtbgt1OeBgnOUSP7+0m3Oyu5eqSuLx0aJsI1wTpmgYmh/y8&#10;2HYiArgAto1I01o451iUrAlh3s0qKJO6DsgsOQGYt49yy+UoJLN6g2xMIPOZKqHlr7JsPtUTk8w5&#10;ZL007yoTAqRY5SGW3rRofxEzu1epmMnqxy2ChdBRNdRTqxMlN81Bb7L4BAjFIAkpVsPwpuAZ/Qhn&#10;ksCBOOxl+OA7fPr//j9yeO8dymEPHAcebvZylCNbu5b1Brj/8BJu62DXA2lEjsMB43EPTkc8eXIt&#10;0lhSKGLBzeVavvDWG/zSF7+At958LBeXlzweD9gfj3hys5On+wOnEMW4ll3fi+s6ulUL2zciXUMa&#10;gwggpig3PvLDwyjbh/f56K035eHrj0DjiETpuk6xCB/QWCtIZIiBjFGtqtTMmCFGyZQVRfEQEdBY&#10;Dd0oIhJCUu5/NeUXEcMUEyYfJATPru2REhlikuADfQgIPkgICizsg0fwUUIINGIkh+qW6AO992id&#10;RYpRREhnDUiR4CMTE6wAm9aKFcMcYlK1TxFa08A6kRgjIRRjc/9hYIiZ8yElEQhzqM4MziSEEBC8&#10;lxhjGSdVrmZ1g1DLC6bqSEYjYLbOyMovuV71SKQU955iscE8hAiKgVBstUIQUvMCjWQvnhkMEFCs&#10;aMhRUKwxGayhpCKNI+cDYfBBEjPxtFrZZaVH/22UgF+vKREPCbHW0VqHyXuBCFIGpMQasYZzKGOx&#10;oAhi0r17qbZiOnWkFOqkIGdkpRDFnlIOvcvEvB8977qfRJlYKFdSThgrFQVl4U2Z+VNyHasViNFw&#10;wU4MUqZNkBjRWAM4h5iAEBMsNDKOBWBaiwTBKjn6kGRoLIZx5DASISTxJgPyQaPiFIVXCcIJkFKA&#10;ozxT5UbU2aov61edalnmwjrlmmphoNdVtxQSxnUobgHLebH0Y2sNBJZGRKyz6KSHa5o6L07TWF3a&#10;dL6NiIhMKUqKCdE5kHPYXiV+npCY0DQOKVoIOrS2lTQFfPDeNb73xhbT21+A9A8g27dA2yOxXbxD&#10;ACS7CaVr2DTquRoZiUgRSEGjH3lvcDiM2drSIcSAcYyIEbi5OUIJjIEQoqL2ir7CGEGo5jxcyNhS&#10;/wqSJUZgklSgTYxalSQCTmzlKXFtB9voZ9NpxBvnGgVDxMEaB2N1PScBBa2ytYBShimRt0bLK26Z&#10;KNZitvCYVAA15cmHJyBBWWdTjWxX0t3yGjkPmXn0LwDkMobKMDsF6GagpH7m+2a8UEcZy06VUjST&#10;mFHSAq5Q8o2WyExDaiDIalVSgFNjtZ10vshWI5mTRC/gYjxlX2YpoK0p633eHpGTd8jvK+XcDHTk&#10;GlEQhKSOpwrSxbKZBlF3TcwcUBp2vj5HSZ3VAiUx4bAfsstiwsOHj/iP//E/kd/4jd/AP/jf/wFW&#10;/QrH4Yi21UizVWyCwJhTXcVmt7BxHO9s789i+tyDJSXSTflUcz1lye77vvCO4OLi4iu/+qu/+j/8&#10;xE/8xFd3ux1XqxWXFic5LeTjEyRz4ftej5cnTq79JN/vk0qfJlDyUZ77l+VZn1T6JMv8WXn/z0o5&#10;gFeFYl6cw0vl/3KFKEucroF55YshChCrcJ/SHBlnmiZ4b+FDgvdepikwRFJdZiaEMGGajvDTAO8n&#10;huwrLilSjFEaBJNJIcVA1+SUZTBd5LNvtcQQGUOxLAmICZU0vpZeqjyhIj9FwWtPUqIkBiYEGKsc&#10;aeM4QgbPcRjgfcBms8V6taGBQ9taEbEy+YkGCUnlkrqKZ9I+0iQUQwEu4qyoksZlX1zOyzIfZ81r&#10;tg7myc9YqDh6ukQhFGBhjjLXQRXTqrNMXR3mTaB6B1OpuNn6t+TBk3JyoYDI4lfW3XaZn1wKkWLU&#10;i5dS4uSx3+349Poa73/3u9x9+KEcDkdMOVKSiME4jvR+Qtf12K63WF8Sbdtys+rwxmsP5embr+N7&#10;3/sev/u99xFj5HrV4a233uLX/pUfwpuPH1FAPLm+xjvf/S588DL4wBAp4hxd49B1HZu+x3q7hTGG&#10;SgapO+ST9ySI7XbL119/HReXl2xcI5lLg5IAm4A4eQhSiYyShb3ESpCs3VhO0TNAUso20sICVpKU&#10;EAJTovLzDCOnyeP6+p+rIh8TVejVDh9TYooJH+x2EGMJUoIPHIcRIQQaANZYrPpOYgwEmUlvDa2B&#10;NE2DtnXcjUfOHAGWNWyrqpnMO+ksZve5mZnBwWppEWLgknzUWktrrcQQVL0VqPGUKT1KyLwrPA8C&#10;IKVEYzT8MPMr1y5erAkqJAcNLazWBTpHJbDwpxCgtVbnBMWvVLnLEU1UOynRVWaEXeeOfEGBYJZa&#10;gBZIADBvjp0MweWQFClcNDi55GRD93kpTzsksttEyVg/Kth9x41n+0eoWOY8tUjZ9T23SFgqg+U/&#10;zUHb3MBkNygCGSo1RnUvYwhrtdyKxRpYgRAGLZSHlGLgQkAM+dnWqo2DokIKFBEIc5QkfXbmwkAG&#10;QKykReWf7e6Di1YFcsQhBeuScur0Ta8NmcHprEAjhJCtxIz2xUoeO++AiwBd11XlrZQxqSta3QVX&#10;dyUDdWqAhr+FkofPZZv5VPL4AdoWSAlREpjJk41aJSmhaw4ZLZkjCDGAMagLUAjFgkW/57U36lqN&#10;cZowjh4soNSyh5wsP0szqxkMOOvx87FIaSkdnyfWIq4S6Za/U5caUyOfnUcxOvnLM8Gdo4fPPMhL&#10;XNH+dSGtgdjP7llga/Pdd+Rd7SOwAEBO+tx8OU8+ucglAw2o81LJucxX9Wlnq/cz5o/cgBn9k7Of&#10;5OS6O28uBdQuK6U8csu8rfQVltmy1pN+xhglz+uZ0ypW0EQtnxTQjSkixQJkzvenpFHEUo4YxhTn&#10;6F9IOPiB//5f+2vy5ptv4nf+7u/g3tU9XD/5EICS+8YUUdappfXh55Hn5HMPlpyngl5Za2vD/NIv&#10;/dJ/8uu//uv/0+FwwIcffkjnnEzTxHzNcmq6cwFdCNySj2/NX/n8Ochynl5ugb593fL4I//2MYCS&#10;ms85SISXK/8z08LF4OO8zzPL8gIw6+Okj9KOzyrzx22r5913Z1leEQx7pTK/0m+3oxm9ch87S69U&#10;ZnnhfbeK+tz8pZpY1lTnDGFe8MvCxIQQPcAgivBHxOA5jgc5HnY4HncYx4hxCBiGA4Yx73LHoOCI&#10;H2UYdoh+wDQdGfwkMegWaoTGELWd5JCvViwskhiK2Lw1aGCaJrsSQBANjRMx0G1NEUORjQDKrWgB&#10;cWLgROCkhGFNkEjEKSGGIJOP9FFk8ILrJxOGPXC9T9hPgvv3ycso4sViQwNrW0YfxYiBS4mRQfnm&#10;Cbgm0VpbJGzlpl1UJ7M+Z3Bn/6oXEq621WwEK7Mfy6KJZd7Yy7+JuBp6cN5NXdiP5LFZnqrnZFZA&#10;ZWF0wuJdUwKszvYl2UWhyneiejvBJCJCgUGEMs2UBwsJkZi3xgxJBwrCCByvuX/vn8nNn/8Znr7z&#10;Lo5PbzgNowyjx270Yq3FBYFJBLTCpnXSGIvg12gkIm5WuOwbdF0rAOG9x6pv+ejePXl4eYHOCL/3&#10;/rvyL77zHTx58gQUobhGbNejazRU5Wq1kabv0PctM68KphC5G48y+oDV5QUevvaQDx49Rt/1AghT&#10;CGJ8hDFUWo3oNTqBmh4Iku6oQ5kQtF+mLJaXrbfippR30MWIcqiMI70PeQNUo4H0TQdnHG4Oe15f&#10;P5XD/piVKTCmJCkSN4k8Ho+y3+0xTV6sdez7Xvquh3OOx8O7ACBd22CzWbPrW2mchWvAtqFsTULT&#10;CLvOSkOhNdr7TEhiJCHFQFnEScnWIJJjisu8m5h/A+dgLAJUw6f8j0AgVjS8rxGgRjfJioEYClIx&#10;cUJKSZ+vnBxUOoIikmuI0GwZkjumoiJkUjcFU6zYmb2UclyPbKFbMM1iq6KWKUuIhFKtLTC7qBTc&#10;KMXz0KsosGOug+zblgDJA0u9RUq5KgMlCuhQsiIpYm1B27LVfTZVLzv+1uReNTNAaw/USKOKZi1L&#10;V6cbApDAVJUycLYsyXV1BppAN5vzXCIAmuzGQSoljWR4yEAQooInWt+CYIHOCHpj4RsiRoPGR4Qo&#10;CNl9U/MhIpNGCEoBJYoUMpCiG98aFjaFErFF6wvlXXLKEXGqyiciVUmv14l2xQIEMRGBQYM9M6Fp&#10;GnRty7ZtpHHNrOwbg8Nhr65jzK0LUFLRwIlxzBEw83NLapxGeGlswMoMWFmPrTVo2wZsO4yuB02b&#10;IyB5KF+QAJyANAJMEA6QMEH9YIMqoiHBj4AfBX4SDIPBMDYYfcLgLY5jwO6YsDsIbg6CFG3mN7F1&#10;jZA6XnSIzEq59p88EhWMY8KMN+jCIiI1NK263zha14hrmsphYqz+WetgTZP/HIxxmcy1/BXXG5kt&#10;qzLRq1ohcbG6FmWdt2mM8qUaeUsKIKRr3un4nUfH4gtPLpoBpMpvVLCFUmn5GLUSUScH/V/ynJdQ&#10;LKCYH8eF3EaKBnemKA+YvqJUlEJbQkrLUVQ9zJgVMidVBpkUaBSYcpFEWUgdyONLhZoiTtS2PakH&#10;7Su5RoHTvxl0jWEO0x2zVclMmE0o1zElxvm37CkKAEzZcjXLo3lez4AhElKI+PLbX+FP/MRPyo/9&#10;6I/jT//0T2tZ08JCJVtMnswNnzfA5C8FWOLUFLM2yJJt+1d+5Vf+61/8xV/8q8MwSNd1sNbSOcf3&#10;3ntPHj58WMyAzjWeZyk8xcLk/PpbSu4CUFle+7JK4DkI8Lw8nvvbx1Sin3XRKymx56DTM/J82fo6&#10;r6Plc16lnKUNX+rZdxx/Em31vPtuleVVgJJX7V/P+u2sUM+5767tt5dP58jD7QtuVcZHex95zm93&#10;5fC8OrkNlJwUsYrI82KnSmD5Dt0pGIcRx+MRwzDgeASOx8Dj8SjHYcpErIHeTwh+5DDsJUXPGCak&#10;7DrAlKQo/qY1INXyV0Q1NSNCMVZELG3TSkikbYKItWKsRROyUmasxJBNUakKuYXACsSKiAiZpXtJ&#10;yFEw/AQegIjEYRhgCAneQ9TxaCbH2xBts8Z65UBjYGARY4D3ReRxYKLyDABV4JhH7skuTBnTPDvW&#10;xVulkqLVcDHhF0lNsj6i+mah/AQlsUR/UN01LxFVgtSd/7I2qDEAZ+AEyg4zd41cafoqXPSNrP7r&#10;/7NOnB9f+055t6WwzcLJKSBikP1ujw8++IAfvP8evLprIISAafL0PkjjGvR9j+12A2OMTN7ThwGH&#10;w0GO+z2mw4E3T5/KYX+onCVd1yKlhA8//JC7J9fy4Yfv4cMPPgQENI1Gmug3G662W6w2G+n6HrZt&#10;AEDUGpTM7iN0TSP379/j48dvwOTd3xSCxJSWJJwCsu4Ea1Rblp3B6gqehXcUKbfqddo08METBJqm&#10;ERGDYRhxc/OUT5/eyOEwkITsdge5udkhhEhrHaxryr4IvfdIMcE6h7XTsJsmW+bcPL2REDxI4ugM&#10;hvGIrm1grWXTqmVJd+9CBMzuBkoVofK3ghRkhMm905RuXgBVZDBDE4y1SFSLlxSj6G/V+KR0aQJq&#10;Fg0IYohZ+AfrvLOYg3LXzJ/VnaIMBa3zokDk81kxoIFICEHBBKJaAKSFoYiRLIsXkt78W8pAUCpz&#10;Xw7RVRXyWd1B7t/FeGihGOUBWMeyZEuOgtWcy3iLCSP3JWssijZV8NOchQBAJGfrkEWaAZDywyIP&#10;5qGPpbvNvJO9AEn0fcuL5lliXtIyQSqqKZpYKcBGyv5RSh6ZkEPWOqJJiSFqeF1LKWMfU7YcnEJA&#10;8upWYq1VUmIWztZiVaFVW83xzoCSpVJU6vl2/wGmqDvPs6tOme+0zdfrFZzK7FJk+xBmcufEqG2V&#10;0kmnLP2dyABbLo/Jyr61Gj3nYrvGxbbHw/tr/MCjFb7ypQf8whfeku32YtGYzJgeJaUEycqmKflW&#10;9wYtW+FQ8d7jeDxiHFK2Ao0YR49hGDAMA8bBI6UeaqyyUINnK8faTyqAWJXhRR+rPU6RkkKsWi1F&#10;rJViaaZhgJXfxxhTjws3i/JGnf7hhKNkYXFi7pS9qgJfViugWJQUlGL5bktRcG63xanlwdkow0yg&#10;XMcRFp+5EKyXLB6TxYPECuTmYSesYKvWuzAtvi/ahphBwPo+5bWKW9lC5JPFVSeC991y4XK/Jheg&#10;MqmVGYE4AUg0RDpZo93EbBlW3G+yC2Z2rwFCoDApwXIBTBYgh8xhrDNcXUJYkwA04tx7773Hn/zJ&#10;n+Tv/M7vyN/4G/8F/uRP/gTDOCzmxJlf6POcPvdgSeEsWSZrLS4vL7Fer3/0G9/4xr/90z/90//q&#10;brdDCIEiguPxKPfv36f6VZ0I0eW4LvzL74v+XYXvuywllp3iVTvI2aJzK70o/+X938/O+oqWD3+R&#10;+X5fKunjvsenVa8fN7+P/PxPuU++au4vBGNe8glnrXSKFjFrwNmaBCX8ICOMgIkRYAQYJIaJ47DH&#10;MOzFT0eOAzAOE8Zxz2mYkImq4cMoIYz0/kCmgJQ8EiMTMuFiLsExGjSmAaSF2IbGWMBa0d0oB+Ma&#10;xpRgfaBpG8jgYL1HpIrpHFzeeFXzaCBpMB3MYVKBspsMSAI4RUZOGMYk75sbjhFI1kiyhkESAyKi&#10;EJsVYJqGjUOJtECmhBSD0AgTHNu0UZ91o07DqgMamELRNvvJns/x+bhgCuodUDQxLq8EmGd1VnEv&#10;X5mK1jA/okheeX2oDKHzb7OpCcsTMzHsbJ+S99wWPaVcMx9DkGgBgOrtnCpGkPLSJRo9iEKBhIB4&#10;3HF88j7C9Xck3FwTAfReMEyJh5gQ2pbN/Xu4ePwIV48fwXUOw7DH/maHw80Nb548wZMPPpCn1x/y&#10;OBxxGMeMJHnc7Br2nUHfNaQQq00HQsR1LRUouUS3vUCz2tA0HcRouOAUAw7ThGMIaC43uP/oEe+/&#10;9ro0q57BB6QQKSmii1lSTREpTIjTpLYAJIyy9+eWy75KghwZukCNSwFWKBBEH+ZOQRJpQgwD/Hjg&#10;eDwgxEQ/BQ1p3Sp5pA8Td7s9DvsDuLpA1/bcbLYAJEeOSmxNg67fUM3tR1WejgH7MdI6i74HVsng&#10;w0Ng1wp6JPZNUmUF6jFvoPKpEcIKAIMc44hFHieKGw1nFwU1tVbXPWsKPeisaWQpZokWVPUgq9oL&#10;43j1E1CvHxZTqIoshhgLJkCAYgTUCFDaMnGKFZzIIMgcppcZp816XxmMBKnWAhUEQ5oV1hO9MoM5&#10;VUUqri8Ztyyhf1mfl3EOLql/KiKZx9dcY3X3s+o5ij7VvQCf0qz/5Y8EgSEQq7I2a2ssGedUKIlY&#10;/zlZKfKrLWD2WfPSf03uEVw0rhKoSjJUd538yAQon0aCRKvFapNFsIQ3hPeAd4LJA4MhfBCEbJYf&#10;koYdDtlcX1tCYFerWviKDZVjbR29NuXww3FBVk4i0pRw8Kp85zmvVLCfPJKNoiTiqATOBbluW1dA&#10;KW1GY3IAMmWjapoGMRO9mgwEWGPRr3qsVis8uhA8fmjxQ1+8xA/+0Bv46g99Sb709tu4eHAPcA4W&#10;E2w1PYhqacMRlnuNyewJRAG8IHmDOFn40WAcHKZJsN97jCNxGAT7Q8TuaLA/Evtpg8FPSFGXe53B&#10;9c0r8J2nsprKMQHSVCW5tnuuNpEzoEOUj8lYpyHCjYOoqQhstS5xGulG1KJExGRg5Nwdp4BkM7B1&#10;XsCCRM+IBAtQsrhOv0gxhDtZOudrlvoLeXJvBsLmccOSx60xtbhfF/CFCUqS+iyI1PFYP5emKcho&#10;SslRrTr18VoXqYDKKNYltvRnFAuT3FgERIhCED/LEUtlsg56QpbvU6DiUl41NGTlJpk33JAtl2br&#10;kmJhQjIbFTADKQveklpXXFQk575ZGxB44/Gb8uTpE7Rtl/7O3/m75u/9vf8Fv/d7v6dW0Ys3KsYM&#10;xcLkRbrtZy197sGSQu5aAJPy/e233/7Xf+u3fusPX3/99Yvr62s+evQI77//Prquk2maEGMsfnl3&#10;CdFL6TfLV0sAEeW+5XW867rPSvq0lWqc1ttzn/NpgTZ35HtnmT5L6ZOsn+8HGFYmwI9flo81Yc7j&#10;8kXN+2p1ch525Hb2HyW38xJLNUMtOypFqZCys2aMMEVdBGOInKZJjscjhuOAyXuZvIX3E5Xd3zOE&#10;KDFG5r+cV8pRLpIocQDEiKEIxMfIxjlxzrHrOmnalm3bsu9X0rYtjXUSCfrg5XAc2B722B+OMk6j&#10;mjenBkxJYgpMAVKeUx5k8tZxYZEoagXztsZ4TRnHkSl5khEhTBK8B5OQ0QDJSN9FoFfh11ghKRSK&#10;JEcY6ynG6M4ZIHkHTHfboVGQ72imZf85//0E+UAV36vsD+AMtjjtxCdioRQ3z7wuUKW5ck7K1nGx&#10;TVYVpBBM1HIWRZKyMHBWhcXU35i9wMsxspULCUkpIk4TD7udPH36lMPxCJLivcfkJ3gfaIzB5eZS&#10;Xn/9MV977TVcXl6K9wH7/R5Pnj7hcXeQ3W6Hpzc32O/3CMHLcBx0t3eyXPetxPuXaBoHsEXwHsY5&#10;Nn2HfrOR9WaDdr2m7VYiTi2rK2qbAAAgAElEQVRGnCUOyr9D1zR49PgxHn/hBwRty+kwlEEhAGBE&#10;yJQkeo9pGhn9hNa5ZRQcFouA0o4pxSLyQetDaJSdECKi1k6ZCyURYq3lg/v3ce/qvqQE/vm3/wXG&#10;wctxGBEjIcYQMNhutxJ85J9/8FRC8DgOR6ZEGGPRuFaapoWxjpvNRrzXMKYxRU7TKMfjgdfX13IN&#10;EuOl9G3D9XqNVd9J3zZoG4vGWTojYjR0sXo/pKo7VYewzNHGEIOkoMSxqv4bNI2F+sQAanWRquhb&#10;nOSsNaVfakUnHTUiKoDHmJiVMOaPxRARkDk0c84VUvQk7fDGWoq60mjX1p14EkkoQAqJs89soZep&#10;gr/23bxjWkCWqkcVlZpFl6i28VKk/JpXBVwW41ZqNJ55HC92a0HUkJizojhvJat3D08mjTp5zFv/&#10;J8elMco5VtKn01RfpPx+OoMtmAzuXnuN0VZwrrroQMgcfl4tSnSnXNR6phEY69CQ6BLRhYgQE0Yf&#10;EBMxxQjvA6YQEUo0tKyI1ebn2Scw8xtUJaysBCeVhRKi2lD5UIoFw+F4QOMcmqZB4xzEiFqZZEuH&#10;xFgaQ11DcvjibN0EkjmssZKRmhwBpm1a/esMHjy4j7fffhtf+9rbePvLb+LqwQOga5SjpkT4qZFs&#10;Ahg1TLBJRJoCkpLG0k+TTNOI4Tjo+jxG7HY7TB44HCP2h4DDweM4qNUJU1Ji4aVlichCKz6VjYr9&#10;UokOztKvBKgwe+7TS8sQmy1pZisSU11s5ig3s3vNCTiSG+ocHOGdPS8LMkUvBiv+eAKALLs5F+cW&#10;/afWQB3vy+vmfwov8KzTc3n54vsMKNb+V6wl8jVpUb/ladmaBCwbEdkqBcyTzN1GIQtZb5YUTnFO&#10;nbtu2VXflRZVcD6+CvhKFr6RQtKaXerUbbRalChvThm/RAihzPMKnEQuwJbz9ylmNaWvqpvb4XDA&#10;er3GNI6yXq/5jW98Q4bhiL//v/39CpbWV8n6wuy+eRqg4rOcPvdgyWazwX6/16gL2fztW9/61n/1&#10;rW9962+P47gZxxHr9RpPnjzh1dUV3nnnHTx8+JAigrZtcTgcyrp0V1oCJSUtLUdOBO3PqrL+KkDJ&#10;R7j2pS78CwRK5u2fz1H6JIGSv+jXryLvR3ruxyqj3PHtk8t9cfuLLUtePifgZLLIh3VpLrvfot7n&#10;CVC+AKQUGcME70eMwxHH44HjeETwE2JoEWOSFKlcBkzUPcQEkQRIJBElMkhkyNqCzS7ojtL0sP2a&#10;/fYSF9sLrtdr2Ww2vNhuuVqt0DQNIyiTn3hz2OP6+lo+fHLNm90O0zTBZKVqigbBBo5RJEXDUHcO&#10;VG8XCkxWtyRI2VbGniPHMErAxAgvg9/zMOxk9COGaZDD5sCL9SXSZUTCWqOLWIAitLBwQwNjDMU5&#10;GEfCOYgV5A1XFEuNZUtg1kVKg5zP/wu8Y8Y+5PRY/9GN/QJ4lfOz0iYmi3PFz0dQZTGQhg6s11eV&#10;q5ZvubGmIEotLYEcjQgZYwFoFpZDWT8GQSYf4A97HJ5c8/DkWjgd2RvCSwNjWrh+jU3f4fLBFR+8&#10;9Sa6yy0mRO4ONxiHPcI4IE0DJQa0VjA6ixgDU2sQAxGcIDhhag3YOYFxRHRo12tp+o7NZk27XcGs&#10;ekHTIhmnyuw0wBrBervG6uoKFw/vC7qGSEQC4SgwCZSkGp+EQPpJJEVYI8IQSKYC0hXApOxRIhSr&#10;U1Eh3hijbl3GZDLVCLFKiAloCGvlJA5kSug7KzF4pjhivz8ihCjGWFpraYzFZtVxGCak4IuZusQQ&#10;uLvZ4TAMCCHSOIvVao3NZgPXdOwAETsxkfLO+9fsW4fVasR61XHVtVj1razaBp0zbJwGL7IGdKI8&#10;GEZStvImbdOKCruRTBHIAIq1lsYKmAyy1ZcarSFl1Uo7ZKxsfpiBhVyXKthmNxutw0VEbZ2/1HIF&#10;WfBlATs0IFE+z/IvqnWIgqeERvQRk6lDVKtJGU+ZrU9qvgU4q7pCnj5LGbIVykIfN0aZZXUgoKpz&#10;hVOpjJN5blhmDmPs2eNYcJg8KItz1KnpR1EmUwVNUJUaLPKorgyLZaauOYtzJwpHUTIXeAwXeRdl&#10;22YAoSglGjI5AllRIokeDgkJNFDWbVFOqOAifCJi1yIkYgoRkw+YfIAPmaCVwLCcQKuCNSusIXgQ&#10;QBIDYxJIk7uPdqEIW8teSSRpABLGGKzXa7jiJiKCpGNdiVcBWJcZi0kwGehZVDf84qbnFGiBcxqF&#10;wzX699rlGj/4+BF+9MuP8ZXHb2K1ukRMBnFygDi0HIAYIDFAokeMHjFGuHiExIRxh6x3TDKNE8Zx&#10;wvE44XDwGMeE3Y4YJ6g1yYHYH4HDYDH5FQIDGCeQMQMgZWlaYn6oGKN2tEK/NNe7FMCkQBoF6DBG&#10;ARKnf/rOLZxr8jmLYolSw6bjFLwrpSgWBaW/aXNzcVUZA6WgdQE86bvzwCkTiZ37TP1c9PXZdGQ+&#10;t0BAmJb9T8swg5HljjOg5GShPgmHk+GAJeCi5VpMOgqUsLyvmT14cx0Wqw/9sBnLKt67yzY+N+87&#10;BVul1t+i5k6kD5yAsApKZvLW7IYTYkR1swkaRS0GBU5I5shQym0yu+jwpJ6qFFxdi2YRp+t6+KCu&#10;ZX3XYRxH/MzP/Az3+738wR/8AULw8GGC91Ntv5QSxJzINp+L9LkHS0q0m2masFqt8PM///P/0de/&#10;/vV/x3t/dXl5yePxiK7rYIzB9fU1Hj16xGmakN1x0LYtMI+FpaBb0rKvnmtOy2ufB7p87PSqCu/n&#10;EC/4qOmudvn/w3s/N51tAT7vuk+zDCcL390XvfJTPuX8P4F0XsenYOsiqf5YFr9ZOFFzyeCDTH6i&#10;+j97iXMEDDU6WIoHUmwrRJfRNPujqlJnIaLRBFarFbbbC7l374qXF5e8vLqSe1dXXG82sl6tEJE4&#10;ThOe3NxgtV7DtQ1c0+B4PCKlIDEmmujhJw8EQ4kRkq1YSrQLSUo6aJTAJC/qqphNU+BhD3FWSE4I&#10;3hOEpECkIEAUNE0nzjkaOCh9nKoEnl6MNSzVWnbGVHCpW+FnlXxyWC04FmoNKk5ejmUGMOov88VL&#10;mSe3WF4PTvQeqV8KcJJPL9YdWUicUhC0XFLtH7MyVaTDWQ3MIuSsSxVFJERM0ySH45HDcGSMURrr&#10;2HXQqA0IkMbi/msPcHXvCsZYDMcBwXsxxrBpnARn2bYtNpttVahbC7QdsO4arNdrtE2TCRkt2raD&#10;bRxs26BbrdB0HWzTEM4iQmlCx3FE0zR4eO8K2wcPgLbFsD8AYqRpW8bjCCTCJQIpFb4EOmthbMNx&#10;v4fS8ChHh/poq2UWAEzeo/jklPChhfzd0KBxRqZp4jCMMk6eMSYW8sREgXOOfd8hhA1SAm52e+wP&#10;B0zjiBgpsVkzRiW5HUePaQoaRMYYWONwmI4SjpG73U4++MARQsQUCQisM7QxIngLHwL81GLsWkxD&#10;w6lrpW/UWscK6YRwJoMlKnqTAFxI1ZJAd4sLYbP2H6PhipGk2JWYwkYIARBCkDLRlHpTgVnHrbWu&#10;iP+iyO6JyENrTSbBTBnNU8yikIXGGFRZJiUlqiNgqpZzdUhm97QaFrgK/3Vc1CGmZc3lz4Yz5VoU&#10;oKYcW+f0nmSExcg+W8nkN8KtVOdfqHzIAu/MUSQK4KGmKILTdWZWzJYWJstd4IwVwZxOHMvJIX9f&#10;6J2sDTU/Jed7AsLMOSmYXUtVQIn5PVzjUHaRi0KHRCWoZUK7UrDEhgjrAlxTwBK1LGldM5fj5FP/&#10;GccpgxahRoVZcoi4plGujxJRBkslHJjGiJQBDmvNrCnOlmFVSYQkjd5LSuEtdBlkscWapGvRNA1W&#10;KyWafuONN/DFL34Jb7/9NraPHgGGGL1HhNW290TeuNAoNzEgRg8EjxSJYQiZ82WCgiUjjocBx+OA&#10;cUwYxxHDBAxDwDBoyGDvqUYrpY8vFdNnqhFlQl+cKfVY5QkBsu9rsQpZRsJZ8pOUP8kju8wJp0/k&#10;8uAMQLjDorgCBLk0p13xdKxJHuVc3jFLMDMgwrPj5e+LyeDWvYsyL+vupH8u3nK5lC6nmsUEJKw+&#10;UCd1c5ekvWySCmKhfJfZo0GWo/056bThb9XB3JdY5y8yR78hT6xKKijClMGUVNxHq4xYQN7axlJf&#10;BUW1ECGG0WPV9wgxwoegzwmRX/7yl//sV37ll9/+/d//fQBE8P6kzvj5MSip6XMJlhQ27aXrTYwR&#10;Xde99c1vfvOv/9RP/dS/sQRDysBerVYIIYhRdjPm3066+h3C9bnAvbRFPQ8pXNKzev+tYfUJKas1&#10;3xNUNqPz38/0aYM9nzfrkY9T3Je1DDo7Ly8DVpCFkVoWutx8nL8tc71DLuTyYP5YTrY4cT9Z5Pqi&#10;9n3uz5AX3P+q6ZX7790kaIvs1RiEyYIp7+4IAcZMaKpKh20SQjrwZvcBjsMeiBsm34P0IAMSAoko&#10;WRTWLc1gkAZl3EdqIeKQTMAkCbYD+t6i6yOuHq7w8LX7fHDxGh7eex0PLl/j1cU9bLdbNq1D01lE&#10;k3BzvMGD6/e5uboH+51v4/3338eAA+MQYINFcg446E54Y42GGi7KqklgCojJIzAAhjBWuPEXagZ8&#10;JI8+IOwPCIOBmJY+EUESJhmRusghHbBZXeBifckWK/iJMN1EGwTRRwTv0LoEtkTbtnl3PYePEAUb&#10;KNSd1AziGLYLQ95biSdeL0AWBudeZ5f9YyEYLa/PPy6J7Vl+oBQ/5sUgWgIxi/zvtB4rbt4mkgJE&#10;KbtXTj+jh4tHRP8hOLzPeHiCeExowiM2XQN3dcDFZcCVIfreYrNu0DQApxuMwcOPAxMJ04DtpkO0&#10;FjANnfTYru5Djh/AuoiL7RqPXruP7dUaxhIMESIJksi1W2HVbWHcCuI6SNfIlAL304Rw7zU06zW6&#10;ywu4fgUYQ4eo5krDCBODKm8xgsWEOGZuDvpKVpdSmsVdJqbgdfxMA4r/uBGVHcSpJRKMgR8dGRNc&#10;JI1xSEyYfMgEyhOca+ASsHEGdtXCRU/rR9wcA8Zp5OHJDpEGkYQYi9Y1iGIQKBgTIKs16dVNZzjs&#10;EMMEJcZTV4OL1RZTAoIVoG0QksVxJHqQGwhGK2wFal0SA2wK6Kzhpm+l7zruvb63MYSzhHOGUpk/&#10;okYZIWBB2AyiFbI/3bS1BW0ASTXCgJaNWl/KMCEpGx5kMSObfI+DV+G8sn+iWpElAk4adQHJ9h5M&#10;EYiphhGGs0wEYrVKKXwUZuYpInXnm4ll57QAGCmmOsaKBYoq8tUyRrMT0NVgKCyqlaQk9ahEoimg&#10;BAEwhKpwsfaweVyaWBxbZmB7OZhPgI3yr2ToCcRs8YK85J7AqMVNqAqgFRDNJ0JFQlQdU6G0gqUI&#10;BayCIBmr9WpLyGEiWYsl4KIRjIjGChwsQhhhmOAQYSzRGSI5IiiJMOjUKsFajfpBEDFlhSwlHMII&#10;OGXhCdFhHIlx8lquBFCZeVQRsRphp8x+wpgtQQyaJnNwgFnRIkSIlViklOAF8IkIgBAW4ho4Jwh+&#10;wqbvYYWwTNg6C0OPrenwg2++hre2E956vIJpG4RhB7dp0bUE4hMgWnA6IpV5JxDwEXEkDkMPP0WM&#10;YwM/eQwDMA7EOESMQ4NhIPwUcDgE+JAwjQJGAwvCQdfBFAIAwggBx0wUG3LEp9wJxOS+qfwxBaTS&#10;NwUCEyQZiNU+ZcSKsQ3oOtD1ENcDrgdsAxEHEQsRC6VMN8ppdcJNovUqOdiyQYIVjTxkRWPLmSR6&#10;DhZgKsq/bsLoQlsxh+zmd6LElxEIQgJmzqgZ7JgHREqzynQbBMGsdbOcn0FJvX/Wym+BKQBiepZ8&#10;NgMSOXrXbAZS6grQKHR53KoNWnYhQ+7LFUiVPO6hscaymGAqMIOFbD3LxhVXXIzROs8QKCAuF7wj&#10;JTwwmYHcSDAkMOqxFOPlmBCjUU6ioGBJ1OhypTgaLK3INVm20FbO8A+B45Bq/zGmwTBRXn/8A1/6&#10;D/7Dv85//ufvyD/6R/8XkFm4XGMRFCkE+C+j4Xyiab1e43A4ADgFSWKM6PsewzBgv9/j537u5/7d&#10;3/7t3/4/d7udLuLjiNVqJSGECmzgVDM7P3cLFMkn78AN78wPdxzfAl5e/s1fPX3OcITPWrqrfV8p&#10;fRJAycte95FdYeTsZe8CSp5178e85iXf7NUf/31NLyrgM8EsqRfMysxyN6o4+M8Las2yhpOrYG41&#10;c4ZGDbXOoW07Pnr0CI8ePcKj117Hg4uHeHjvkdy/eMjL7RW22y26voXrLGiJ9biGW7VKdNk6XFxc&#10;4P1vv4v9zRHH41EmF2jEIvgE7wO8n7IPeRY2lC8CpEWmNkP0BJAU5GFEhIfsCNMIvJ+gVjUBoCBe&#10;JLUyMS2MODRiMQ6DWGPpnCpQStup75xcgmMDMQSUzw51r7oIJs/GElXvmI+K6HN3sz7zd7njcAkc&#10;3hq3ZW2pZbirXPnaIhOeXroouTVGkITTNGG/32MYBoiItG0D5xxXskJiEEFUIl0RkMUkV/kAGmfR&#10;d53ItuFlNPA+yThGhhAw+fsC49l3rVxsOnatEQbPzAkmTdOwEA52XYfkHMYQEFKEtUba1Yoapa5Y&#10;ACQgKiCiliQUyVwkhezzdIcfYCW2i2BKjGr6KzEETuNRjBFaa8RaJTtljgAiAPp2W/23yxgyxsC5&#10;Bl2njxZRjh9jLJx10jQtuq4jRNBv1hh9wnEccfQBow8YYsIYE3wEbNPWTQvnFBDViFVemMjD0z2s&#10;sdL1HdabNfu+Q9c12K5XktYdw9TIyhmunEEjGpkhMGEayZQSTLdWIMgA1gqMEck4BwCB95MIwCLe&#10;FjypzAvGSHZj0TGq/jMks8VVisUPPuVQT5gBl/ynbTD7yqdUQwmXOs2WPvX/2nYx5vg/WFhcLJSh&#10;lOboC0wp94FUrROMNSfjRVlOBKKhZHXnuvg54nYyxszlQVFG5h3/WGhaczrJQ1CdFuZBiarnMpf/&#10;uWmhF+F8VpGqVJ6UrSiFywzKrMGcTRFlrXUgNChywbPmvk74E1KJUlWzzKvcOwmmWoQoqOTyGI3i&#10;UIx0MrKFwklgM4BYFH7vI4wZIWLhjUdKUECx6orqEmJqWFqgaRyczZYlZqF453d2UIU3xgRRFllJ&#10;UMUQUP2h79oMvCio0zUNrq6u+ODBffmBL27w4OEDrFarEpIcYFTy6CgI3qubzeThpwA/RrUgGUb6&#10;KcnhEBB8wDgOmMbp5M/7xS5+GS8ZxCsDobous3QB/Tu3OOHpQekhpdEWfUZOv+Y/KShUVuzr8a1O&#10;d5oq+JAfe2qMVYQMYCFwLOL2LoGPWdE/BRDPrzk9d37/KVCSo+GUcwtAoeQ1P/M8Xz2Odw/PeVWt&#10;A6vAqwvksoxPzCPnk02z6lpqbAaD5nk0z435e8ok2noc8jpePpdRcUJUV7qTvplBlvL0/OonfWnG&#10;SQgDtcLUflXtfGrn+tu/8Rv84R/+mvzu//y72O13CD7opEnqovUvOUs+uVSAEpE5JLC1FjFGDMMA&#10;5xx++Zd/+W9985vf/E9F10eEECTHVJ972+3PkogZKJE7jk/uWwizL8r3L1KNW8jeL+H68Omk24v9&#10;S6TPMKDzqQIlnyY3yasDJc8irbp9/mXBlGcqiy9196td8UrpFbN/0e06qRTCT9QVaqkyFEUmE7Uq&#10;/0ARBFKOoFM1niIkaNSBIjWrz3pElETTWHRdh/VmjXsPHuD+wwe4/+CB3Lt4wKur+7za3sPF+gKb&#10;zUa6Vcu2c4AFutDCtQ007GmH+5dXsBB873vfQ/ogIMCLSaAzREIUMQqA5HJSN/+NkviV+dIkDTws&#10;SVKKjFMCb9SK4LjbI/kIfxwRh4jp/gg/jmoxEAa0bYdWLJ1zaNFKi5aeAZ4ebWrhnL6niNFICNaI&#10;sVKiLhA5VDLunr9zA70I7KjHXB7favtTMGVu7+WTbls1noMnAE6tGTNHSZaBS7gSFYYJqMUDEyY/&#10;4XDYYZwOcCbRSQAYsDM9UnIUBDSkjIG0kRIDmHyENUAvBk1nsepaONsICIYYkUKC4EpDUmMi6eH9&#10;gcPxIDFGGmO47jugc5CugelbJAB+9EwCtN2Km+1WOQSszZYHeWcsqEWJauwJjIlqQRJzWNyYtdkI&#10;iYkIQVIMKNZM0zQyhIDj4aAm+G3Dtm1gnAGNlA0/TvGgwmPx887jysQER9LHAJMAmxIaBnQmMTUC&#10;01n0phG32mDwkavBYD9MOIwTzBBB7yWFyOPhBlEsEiAxkZGCKQLTlIllk4DJ00wR7eDRNA5NY7Fe&#10;9dyuWmxWHbZdi6tNj23XoLMGnRWMNNJF8oIxA48GojGgmCIKuYhMPkJEFOwRA2Q4sXRExkBgfu+F&#10;dQcBLhS9WI1wFaxSJbBwKBQBPVVhXZ3GdGcWLGBtKjuh+b8QtUvnaa4Mxjr3FWUold3TLNBXsKSq&#10;PQVzKVpRkdyLtnRrcOtINbKYduf3K7NvDHEGMspcsBh/p4OYt45jVQYqzctCnz3lSzmZFPKaXMN4&#10;5vKdK5tlyijgh8h8nUCtqQi1TDCidJamqDWYGSqKKi4QpDJRERCjROBmUX8kkKxBTIk0rZSQ0Brz&#10;rGzAO0CAVvmBNXCMU4BSSWUFKRJxWkSjEsxuZMZowBYpPD36B7C6YIkIQgISDCISkKf2sltfYPMk&#10;AA0gTQJdwKa3+MK2lS9eOXzx7Ye4d38F2ySmFESye8IwBGRSdfgpYjh6jMcMgowe0ziJ9wnHoYAp&#10;kwIr3sNPek8ICTECIeif4r/a5qS6Idb2E237TM2Ux9D8XdswGwvU/pAZlSsKotY9Igao1iIlqk3h&#10;JpnlvQU/ySmR/RKTqfpvPmDuX0swp1xBBU246OGnijeXnwQhqfa8GdxY9ucKoObrz8GPlENGL4GS&#10;5TW5nETGc+o75N/j3bpSKT+NsTLfU9CSeQGfo+QsZi192q0F/u5Unq8VmGneFxI5b105T24o0cKk&#10;Wgtmy5LiBhmCcpSEMIMl6nLjEWNipEiRDdMipHCthTK7itz60/OmAkgKlGkXyFxXEABt1/+Pu5vd&#10;f+4aiwACKaJbrTAejy9RP5+d9JkHSzLbO0hWEtcYI5qmqY325ptvvvnVr3717W9/+9t44403MAwD&#10;Li4u8O6778p2u10q8UvB8wRgWF6zOF4CJkvBVc7yWI6Kj6RevSqw8SLl+S8QjPhUHvQZBlNeOn12&#10;gRJ8fKCkPOcF/VduHZzn85LlfJn8P5X06YMxOfzcUmY/mWdUGSkRbaLElCRl/lc9T85CBaWaZaqg&#10;LiSZUpIYI2hIY1rp+x4XFxflj5eXl7y8uJTtdsv1ei39qkfXd2wah8Y5oIEkm7DNoYFhRVarFVJK&#10;6LoO1lgIPgQjESSKEQuhxTgMYIwSEbRvkhoBKEs/RqwYySaqTIhMEnzA4RAxTgOtsxKVsZ3eB5lG&#10;j2n0HIYB634tl+st2rYDkCPkZJ/ZaKM4py4GxhhYZ8U1FlYcrBJK5qX9ZO6/1eAzVrIAOvQWzj+X&#10;u+RUyjm9l4t76w84dcERoALyt3qKPO/aGS3Rc1nvCz7SJiVAzVEsBABTjDKOnmNe04xECJXdIiGQ&#10;MQqTghaS1ME+hSjOOggKTwWEkYwhSIwDfRhkHHeMwaNtW+m6lm3boGk7NK5RRZ4Uay3btpF2vWbf&#10;r8rUwjnsbZJEUjJxK1ISqhDIFIOkDJwoD3KQGCJD0OhPIQTxIeQQ2r4CUClFhKA7CVQLVYpAlBe5&#10;kttJNlyoY9BPPmM4WhYRgXNOuq6Dcw0nUi1Duo40SmzrE+QwBSb6KmsaY9hoxAkxxtA5hxgThjFI&#10;UJJaeO/FBw8cIvf7G9w4K+u+4eWqk/Fiy2m7kou+I/oWVjRmzTgMtFbgGicpSfbwUGJWNRIiIERS&#10;nYpFiWTGobIrc+EQoYKydXcx110S5XLhYj5RsMQYJ0twA/PcRQKSajSeOi9V6yASEmOo4jhwEhyi&#10;Aiiq7hTGnhLrW0vjfaj9pxQ4sfAl6fxSxuMSVSkPKaHFF+9c5UoFc9LJiLwtAi6VwdvHMaU62oub&#10;QxUpdTteyg3MWofU49kyZZn/UlnkralitjkhlOg0NzXTrGzWthRjF++iyWTFlyJqUZRmIESyFYm6&#10;XRgR5zIQr65Uwgx4WAsxBqP3qpQTSFZleOcy/4sBenEgylrFUveiUVrUAgwCSoDQmPp2xe0j+Rzt&#10;I7tvGWNgxNIaJ2IEY1R9wTZK7tr3Pe4/uIc33ngDjx8/xr1795Q3JUUJIcJQgdNhGJRv5DhgmgKG&#10;w4DxOMFPAWGKCN4jRgX7VBn12UUw5s0LrdZYQx2n2r9qX8gVfQpAMM81syWQUqYkLMfmLakrD4LS&#10;d0uEmxzxE7dDAM9uFbc6wGkvrjJINdOq80RCQRWZCJoFEJFTJTiu/bYCDwX60myxsAqZZ5NKVIoa&#10;pYqLPFDrugKcSyBnPn/yDkX2ADT689lrn8gCXJZ92e+Ki2B+jxq8rgLBL7chOPeI/GjyJMLOjHty&#10;Cf5U8CalpBHva1jgHPUm1Sg4jFn2i2kGS6KueRIpmNe/WC358vZLbfPbfUdLbUytWpXpihxCndGd&#10;tfjlv/JX/rMf/7Ef/bf+2//uv/nhP/2TPwYAjMOAzXaL/e7pS9TSZyN95sGSpdwYQkDf9zDGoJC0&#10;/uZv/ub/+iM/8iM/R5JvvvkmjscjjDEYhkEePHjAaZqWq9vyk+f566GcXwvgFjfJuUB7e/X8S5I+&#10;62DFZ7185+mTAkqW7hXPy/vFz1t011tAyaz6PRNQednXOQdK7l6jn3Hf9y+98uNfPoOliMAqRuTo&#10;OKwLYaQqlBlAiVUQk7IvXHdxF6HkkiqqSAJYZ9mtetlst7y8dw+X9x7g8t49XF7c4+X2Cpt+y1W3&#10;Qt+vYAzQNE7EkqqKA0YMGnFcNSvY1mJ7ucHl1QUur97BO995B7ubG/pxQtsJ2iMRpshpNJI8sxGM&#10;UEPUJXgMTFVoMzCwZJDMJSoAACAASURBVBJwpIQpyWBHYgIQBHGKnMYBw7TH0e+w3W4Z8BCrtJZo&#10;N4iyojVWrFi41LBNDWCU3M/REdLmnTbJoZNr/37m/J2FBi6OCughWFDYLfo1zwBBzhfcctNZPus8&#10;ytq5Vcn8rMV5U+zNYbKgYrUjZZN1MWpNkBk/oT1hQoyeIY64aNcEIEYsHAgTc/iT6IjYYho9AkcE&#10;HrBnZLFYykIq/QCICJ0DjCNpAsQZdn2H/mIDtg5m00nsHEdGiQTdqsd6s2HT9aqZJTWHYI5yISlR&#10;qCzAamGSw16HqBF4slCHRMB7Fj4TtTIBTRIYGlhaNm2rQEBMCIGMEhEs6JzAGkPPQkAZJQR1LdIx&#10;pfUbQwShdBlRLVxgSLTWkCIYD5MiATGKjYFNmtBx5IoDEj3CdJQAQ0/BlACfQJ/UGCZBCNtQ9/oB&#10;4yxFBDEF+GzdcdhPOATwkAye+sTtKsrlhrxAwy0t7uOIpnHoSDo3cz5o0B8RiNX+SCmu6MXUWkGL&#10;lGPWzIpGATNEwUwRpnQqoRdgoWwlI28oF6iWrGTEammCef5R2xJRl0CwWE6UzM/HgE6KNeDNfJyj&#10;4iRm9OQEMZEMG8tSrzodjwApkBhyaOCy1ikSsNg5jfN4LWsu5t/rzvQdQEl5SCWjBbJdT00L2/07&#10;1l4s3QTm55zrd0WJnJXJk9csN9XSo255V9S6IlPFQoBS+kOCZGRNaqlKXZUX0LlcqqJV7JwEhhEQ&#10;5XaiCBprkJyFEQUBbIMTZU3lmfw8CqwkGMX+qqtBbhjQCILOd1oLAlgA1lCsUUUuWY360raC1cbh&#10;4b0WX3nrEj/59kP84JcvsbmwEDvp2poIHw38lLC78djtRuyeHhGmiHH0CGNEzNwPyvWgVn0Kmlik&#10;WICN7B7Jwq1UQijXIEaVTDdz9Wj41kJ6TlbLkkgsLEzyX1GqIaAYjTQEA4jVP6OfIlY5SYwCVwok&#10;KRcQjEGdLGbQZO5buZ5PQYjcR5aAKqmmYya/B09FnhpaegFeLI9T3tw5f1bp5+ff63Hu41L6awFb&#10;atjbZZ4zKJXLPz//dDDdktZKdKXS50REo6lB1+FqGVSBko+YSr0sRW2WGpJ5yLGM9EU9lHfJlna6&#10;2aDWbMpJRTDpxF9At/m7flbLwYWrGApcItnKDhXEPLUsESLRqDXJHJQql1xnhpSUxP3HfuzHv/g3&#10;/+Z/+X//w3/4f/z0P/nDPwQI7Hf7j1pb39f0mQdLltwkgE6swzBgs9ngZ3/2Z/+9r371q//m1772&#10;tTePxyNDCLDWymq14rvvvovtdnsXwWkRjHW4LULRyR38JOdgyuI6nH9f5Duv+KdL9a38n5HOr1se&#10;P/e354A4HyU9676PnN8zlPWXfp/nPO/j/vay6aPk/6wyn1x31r9eKo8zNwEszp3c9zJgynMSFzno&#10;s+YN69NynT6pTOjPfh+ZrztTKE+fd37f/CbPL/mLW/ljj6WP8NuznresnzvvE9Vj6nkuryxfCSkR&#10;DIp1SUpSrUcKmVe+J+806A5ViKHsShXuBY3w0XVYrdfS9yv0fc/VaiX9qkff9WzbVkr0ASNFiWe2&#10;tBRxzqHvOiQhU3NfurbFdrPlxXYrfdfjve9+F0+un3DHvRgIRkxIgfBBYwYXK5cQIoLMBGnZYVzA&#10;lCN3JO73exmnAVOYOIVRjuMRh+GAYRx5dXUUPwZcbC8ZY5S4TmhtC2ccUkMRB1g70UXdXTY5ZKyx&#10;unsJY2jkpP/WZsFd46qWs/btWdnR0boETU7a/46+fzLOln3jbJ44L0t9YrmuKDoCYY7OXPNzTQNE&#10;h8Y1bNtWButATISItG0LaDQ4CpIIAxCjxBiRggdiAKBWKN6P8NOgoQZjKPOKOLOC00gLdM6JaSyM&#10;s2yaRqy1aNoWzjU0xgiS8o71fY9m1QtcA0wKhCQNcciiUWQrE8YYgWzVwRi0bDETuiZK5jepu7Fl&#10;HzLvf2McB8aYsnWSRo5x1sI1jVqqenXzTSnR+yB+muB9qO4PczhcSHHTAcrmn8D7wJCShBAQYhIS&#10;7LpOrqzDaguaJ08xRsphiohToE+hKBokRJ7ePIWPkSDFNo4ikOA9YwwiiLh3dcEBSSQFTMMeh8bx&#10;sOplv7/gRd+KXQn6rkVardA0jrqhLLDWwDmjoXlRDPULYSBJjUiDpsrjJzOP5DpUcFbrH9o4IvNe&#10;L2TGUZJGvCnvlpIkSPaF1+knqbDO+f1vyUvMlk+1LFk+A+f5bwnqiKmCu7Z4fj0pO70ppfKckzGW&#10;34BMebDo7KaWH1KjUJWBqvdlBbUoKdpBWHdVSx0uvlaC7/mlKuxDEDJ77J/v8Uvuf88nQSzPyspk&#10;hq/U3QZccrKUne98LUr/rqW6lbeIaDQkoySi5RwgCvoIEeY20QosbUUCKcGosk6ovRNcUloiYwxK&#10;VNgUo9Y5UCPiFIWsaVoYtcgictjgoowJtHxkYo6wpPIKoS6rNGjaBlDLQvR9j6urKzx+4w289YW3&#10;8OjRQ7h1AEQtWIYxYBwDhuOE6+sdnj7d47AbEAMRfVQ+SiITsapiSkGOMqIWLMU6LuTIIKkAJou1&#10;elZO9TqgKLj5M1HfB2W8YLYoWSjk5VvpN2Uo69ImSpCs32mMupzetiw5XWgWvWqBMhLLXlNANCZV&#10;mFHPcTkERPvXIhZT7vesxlNqabi8/y7AJA/qBWgzQ6cVLJnvZ8qcbWUyAAqlyukzQHXResawquVa&#10;jgdjjM5JVNJpY5kX3jK6MFPPPD8g5amceDuoVhUR5mot5WGePnQOIc7qIHNwFbmw8Jewfi5AlpTq&#10;/F55wFBnZn3XeXmYDWbKJRkd04mndBMFWQTA/rDnatWLGFl9/etf/9f+6I/+6L//4z/+47/1Z//0&#10;nz6rXj6z6TMPlmQrEQCoIYIB4Bd+4Rf+41/7tV/7XQDY7XYqCA4DjDE4HA7y8OFDkCwEryWVZj/v&#10;xefK5rlwugQjgNsj4FmK8vm1L6vAPyv/V/nto6Rn3fdx83tmPre0/Jevr4/724tSacOPkv+zyrx8&#10;z1u/3QXEvSj/O8CnZwIlL5fkVGVbHMl5WW431pkqeVeZ5fS6og6+8L67f7ydXnjFq40lec5vL37e&#10;rfq6fXkWeE4C/7L8lwXQpGKFcgfIvEtVFj4lwKy7JioyIJEMMUrMIglFINbQOCu2bdB2HYy1MLYV&#10;Yxsa4wTWKlyhfrB0jS0bDCKRIgmwFDZw0kkrtKBtRbrLBivbsjMW276Td1fflfeb93lzs/v/2Hu3&#10;WFuWrEpszHhkrrXf+zzuq+pSt6AoVRk1bdw2wqJcRdGNxB+y21K1f7AMUksIS1bTRrLED/CLZaO2&#10;sewPrJa/241/efWPu/0BbclYblmUDA1FUXWr7j33nP1aa2VmRAx/zIjIWGuvfc65z3OwyXvz7JWv&#10;yMh4zjlizjEhlhIwIQjIiYiBmJg4pQCKSMrSYF6PVJ/z/G1pJIYpIYUNQki4WW94cX2Jq/U1Lm9O&#10;cXFzibOzM4wcOKVJDvoler/E0mT3m6zwmxglRuVNSRE0ZdJ3O9rJNmhS3XSkVlQRR7M41AhEUoWJ&#10;TBixW9FSVLqtN7Ygye777+rv9RmTA4MKSvwCy+qEAV30E2PEL5dydHqPYXUlYxohkuitA3gjxcyW&#10;idRVfwFMhyQecEvVcPwE6SeRMAEpkkxCJJyLAyTAOsA7C3GJ4q2Id7qCvOgZvIFxBtZ1NK6D8T5r&#10;RgBSElGrkMJKTMYocZoYp0mlMOXpkZQiGAMYE5iiZC1idlHLylRMSUIiQ6JcXW9QgblsNQKdx0VE&#10;kKxQiSNFYowYhgHjODHFKCQ4DIM0ygoFAuVTMBAxnIoveAwgNCx3Zwy8A5cOMtoAT0JkAjABKQAh&#10;cUoJkcKHR72shylH9ksStT8LUyIhstkETNZwmAhrRJwNWGyIw1GwXPTgkeHBIsphNFh2hLWGzgg6&#10;D+miMIUgRhfhJTtcUIqyT4DOk1m6TY0gXVZJQ4iV/E8AiJgyQAkoDClmTtgkUXmJpCh8hBKuJojo&#10;ijh1Z2VZ0lVulfql6kc6hgmobgwZGZFUlOICmIA0tChOfMhQR+HNyHptO9AW064qm0mOjMi8Wl5W&#10;9VENVubQVfmdDdCjsS92evkW8KBAAWp69Xo5LsF8mtGnGZEYZz+bOzSvVBXHxs2m6KYiSXNZAgg3&#10;OmgupKJ8td9QWHEJawwkNVpcKWlFZcAYABINp3AuLLX8cqqwa52IEs2Kog0CEk4MInKEMiTkyLcw&#10;RihGxDpbweOUMtdObp8Qg0iAFDHMHyQQGDJ6xVesKO/Sme/w1uESn713jM88OMTJPcJ2AxIdxnHE&#10;Zp0tSa4HbtaT3FyPuL6aMI2ADnUOAogBc3QujT4CK2rlGedzMUZMDUdESBEhBkwx5RCrEWMMOibF&#10;mZNHrUvA7M2EROWP0b6DEueuUZ7VOiXBwsCCYgmxQlFSXYgpViYCMVQExRaQJC+s3m5S3PlVirsA&#10;B3O0pdqS5irJ7W43xQp6ZO2/YB1VymkA0KeDJWkrL9USogUHWpJSNn2XaK3qim6/q7Nty/5VilW3&#10;qQKUAIARFq76UgD12nNs0rxSSmYVhd/b1RvgGEU6zPU3DzEVs8j/aHScEjo4zW44haeLqXHtyuUm&#10;zWe3pYL6qjz6lTZAkiaP35InB33g4YNX5ObmGoABmPD3/t5/9F+89dZb3/uf/8N/+LXnLaiXZXvp&#10;wZKCTBag5Pj4GD/3cz/3P33ta1/72jRN1YcYAIsViTEGMUaZponW2rk1bQMY+36X41YgLddl5/7d&#10;dPcJ25/o1grWf9XcU+7aXsB3fCIv/Ki+60Onc1sX23/6zoef3dx3oJxPpoD/ymzSrPkBe8qzLMgg&#10;C/TMArFk+WKetYp8oIKBcgvEopoAknVoYwytseqe4pSTxHkH5x3VosSKsYbGGHR9R2sFiZFUvhKo&#10;jbYwgUhWeQfEAM5ZWCtYLPoc1aPHd77zXfTdisY4OLdBGBOmKXGwI6xzMoWRSQVrEQotjAbBzIIR&#10;hAwpYpwmxFXkZlrDrI0MYcNh2HCc1I1i0S3QuZ4aEtEhuZ50RZHOK8ysUVQkkTSJZc4Hbo/n9STK&#10;+K7SeMurwD39hfm4pMf5hsYKcfuYDVAi+Xi3ITDX4dZxTmpXRKuHIUxwQvZ9Dzk9Rbo54dX6EhKD&#10;WOfIZGmMhTVGiT8jmbLETqgJrYBYyKKIpIiMmYsi4WA9YgprxDhiChOdEfi+Y9/3WC4P4L2Xifo9&#10;i8UC1vdQI5EAixwKlG0D1rqKIZT5uyjLjYl1joaS2Ey6WQlXYVCiEtsVVZMxBmw2G6xXa6w3G4zD&#10;yBgDkhFYZ2GNRUqJ4zhiGEbEqISmznm2EQJEBNZYmhyZzxhXrL1Q1FKSjCkiRLLrOsACyTjAdhAf&#10;aKeEKUaEJBimxJQSpmlizC4rUwzK/yDC1WoF5yy8s7DWUIkx1V0hThMvQkI4WDIxIS56OGvhrUHs&#10;HKNzYAq0AlgRuuyaYEqbA8rKNrdWJusYQ8QYShQigaBYmtVxSMsJUCAjSdRVcRXEAWoIqqL5lBqu&#10;aspMmK9DYFZg5kEuqtUNNAsZhJnBkizc67hW+kxVwOZuUPrHFo5BqKUTC0EiZ9//YsHgva/vyW2s&#10;jMMANQJR2+vaF0DTr/xMu3/ndg9UJ/86CBDKfL07FO1uBWQvRdwqolDugjzKzcpNtQ4CZaZ4ZTOS&#10;sPlbTPzLwAa2XByzWmUkc4pUcxwWTgMtu5SVthAlKA8VjHcVnCv9y5hMxq28EDn1oginaiFGElOc&#10;AACOSfEAndME3tdQw33XqUXJK6/g9ddfx8OHD3F4eAAA2Gw2WK3XuLne4OpqjcvLjQxDxDgoySuT&#10;QKgBnBUoFDCHno8pwTmviFQjhxGlLxVuiMoRgVD2oGCJ8lTLTttqJqJan9xKv/3btA4BMhxfrUeQ&#10;beyQQfFyvzxVEGvfv/ciCyqS5YE8fZGt6jSDJG07ZXOSynaL3Hi3LECqUFTP3f4bY2jBlsrh0d5T&#10;y5Eoc0gFFbe94m6XiCkEpgByYGQN/ZsSkjGC7GZXJvqt8e3pkq52exTU8mn35pzqh2AumFLMLby6&#10;XT8lSlwbvazd53GySbMtDd46s5M1qmBZvmEnjSdPnmC5XCjpbA7O8uUvf+Xv/u7v/t5f/vx/+vOf&#10;+vof/19PK6OXanspwBJjDLquqyGB1fzPIoSA5XKJ9XqNcRzx2muv4ad/+qf/yx/8wR/8d7333TiO&#10;NMZIVHPd2ktJltCF+163VeE7LjVbwMget5z2d3lX+c077vtYt1aI2zuw7WzvV7l+H/fv7fEvGLS5&#10;iyzx+RN4fqR473bX6/el++EsRJ6e9l3b3nWFZty8ow/Ve9mM2s2QXVO+/Qnc6ShP/8aCdO+k30iW&#10;3Hrndh4+9PbMGa+8bPfbWyXurns0/ZQl1Ootjua3AKQ1RsQIYooMIejqeQTGKebfkTEGmUJgVJcA&#10;hhgYYoAYEUZgMwykoRwcHLNfLMT1HbtFLwfLI3Z+IQaGMSSZponeOHrnxTjLmMk2gSRGDL1xwBQk&#10;MaGTDogCZ4xMaWIwo3QHlp046a3n+ekplsuFvPfkMcS/w2QTNsMEBkjsDThaynohcYqcxol58hYL&#10;CyMgYDEMg1jnYJ2DSMIwDpw2G26mSVbrARGJrvdyfxrUsgBEZGJklNn9SMRap6HnS/xgiq4qV0ml&#10;1k+xh8/SXDHUFSWmRVnzLiYnWo9N3UoLqLBE+kBlRWitTwowUhvEzjHv+Ns0PbVAAK3Gu6BRs2Cj&#10;ZK3GWjrXi3UGOAzsjq/FrTa8jgJsbuTYBLhkYOAosCBFrAjFWohY8XAQ9XMnBBJSwDRNGKYRMU1y&#10;wxEJBgmGhhQxFgvfwy8O4BcHmAii80DXCdV3ns4aJdAIQVfWUwRD5iLRXRgDBUSaJqQYJE6Tut5Q&#10;8Q/JynMAhaJ+5KrTUWAJ0/XiPWFipPcAfAe4TpJxHAlJIWIMEZdrcDOssLq54WYzSAiBeZVXSHK1&#10;3mC5XMowTHDOAQIOw4jlcineeR4ddOKNwDlH7wx67+CckRQDxmEkN2spXANeDI+9kaUVjkEkhER4&#10;I4N1vLEOm3GSMURMAIaUOIYk4hxtskAUmSKxSRE360B3M8I5J/HE43QAT1MnB6Owsxa9s3K0NDjs&#10;FTHtrUHvjBjVnplShIFGygroqoalg44UoFWVERqSBQSJwhTqGCYQ0BrJvQwJhgmpWpOoMhOpIWeE&#10;MEZNTESYGCWvlLOs1lYXHpaMgFkI0+ikMBoGXHNKgJICC0krjTFirc0RLJDrUaMBFTCFQI0qlkik&#10;KYBAibLDyhmRdJgIsQkdXMb2xj4sppkMsXTNyiFAIsZC8luBqC1wIzVuDPU1UogTm1Fke0qv40DK&#10;nCDFPaYoSCW6k0arYM03GqLP8l42qdYZqE6rAiMW4kx1IanhcJlgjGu1PhTtvLhGpQIyxYRpHDGN&#10;A2KIsMbAewvfd2qJMRm1xCCr/G+swTBOM58JACOGYkXd3kJAEiWTZYgQA/hFD3QWaw5IU8Rx1+H1&#10;oxN88ewUnz8/w/fdO8NrZ0dIR8CKEesVcHNj8eTxhIuLAavVhHEgUhQwecSQlKcLRIJGEEOKINWi&#10;ZjNM2ZokZPfYhBgDYhw1XGvmGgtxwpSiWpkwaUhqSQjZVCSxcJYk/Uu1Jsl2OHXX+pFa3wkCYyxg&#10;HMR6iPMQ4wFjQTEQ4/KuPCYFXi5tUSMO6blEwqQEmhL7SNt1G/7a6Jyp9RqjhniGLkhou0ow2Tyo&#10;uMhst+GttiyRcc5P5d7g3C7LN7NYjMxuxxlR1bEjlYWQOXQ5mAlm9QVN224FXNza2q6mZWSyhVVC&#10;EkObksA5WBGM0wRnHYwvEHTOf5Eo6lhRgKsKZpU/tzPQTPExxnpc+68yveTwSLm/h1SsJgGZx4EC&#10;87R7+x8ZszvOXH4ljVssSrlfZ3fmZtzbkp4g7bskYZoCus7DWoerq0u88sor9r1Hj5cHB0d/y9n+&#10;fw9RXdEEBt47jNOIg4MlVquXi9PkhYMl3ntM01RdbQCtlNJB1+t1raQ33njj3/qRH/mR/+Stt966&#10;F2PknvDANYmdY+wc37r3DkV1X0veTedZkODT4cVnKLYfJdjwMQMXLxQVuWP70Hl6Vpl9WDDlrvd8&#10;ciDTR/Ge/Wl8jF/wV6lw7kxGtsepiqpw55zKCpwJ7uZlvyKNlACZ1dmes3CQlwyzEi/q/61s+WZe&#10;kd2xbEAGAAQzwTmgc7wYQzEGhoR1LiPFCaCnGMqSS4Y4Qizwmc98hkfHx7DOw/kOl1c3slpvsrOx&#10;gYdhckkmPzFNSRBBxiQ5soBGtEHENI2I04QpjaCJ6OBprYVX7glm4ZrWWjjv4L2Gim3zq0q/iBgR&#10;Y8p6YSnyrY2oBbHjUjMTuLY61G49NsBGfb4AJWjAlOrmAzx7/toZE1qUsNi91jyUO9UvPlKQ0HUd&#10;zs7OaIYbicOKm80Nhs2AKQvcRhyMOAqNClEl4AGQhfnIMYwYJ91jDDTTGjFskOIE68iEDv2yF+qa&#10;oa7yWktrDfMqs5Q2nE0Sdla61OqnrGYL8q2lveu/ZWWw0onWbxct01JUBwcHSJHwIcAaSxFTFmc4&#10;TQHhYg1jLGII2GwGDsMgMSZY5+icx8nxsfSLBReLCO87BSiU0ISrmxXeeecdxmmENYK+c+i9l4Nl&#10;z847xBjRLxYspIwUQcNPRIhImAIJlYOM8+wJTInSTxFjTBymgARBiUVjjCqg4zjKZhh4kSDD6hpX&#10;19c8Wi5wsOjlcNFh3XleOYOTwyWCMwjesDMCKxSDRANQzByDobHIn63XqGAhizVH4RsBMoJBYcwu&#10;NTMfg3IGpMRMHQuNwyLanoqykxKZgMhYqrgoQJKtmublYRRooekb2rMoxmjEpK0+UQCXbXZUztfK&#10;GFu7Yb5j7mB3SZDzE/OjMne/YoGSh1CM04RtRSnzSUCVzhjmaB7tC9K2sQJ2lcx6DpxtE0t5N0+V&#10;0MtVWdoRa1ksP3a+tXz+VjSeFvgXpeOuOc7tJ8My9e4CqsSYsuJp4b0tYzGmaVLzgqyEVXiIrBwg&#10;GomnAD76EcYYBVRcB+ccrLEA1OIkZqJZYw2Oj09wdnaGhw8fagScV17ByckJRjNgtV5jtRqxXk05&#10;+s2IaZwUw00CJFMX8jUWUCrmnFn5bi2RohQeEiWLzaBSYo1QkgrIVO8jUEhfGyCNuWazw1yd5lsd&#10;v2zGWJhsJWqthTUG1hrY5pyxRvei5Ja/6lRUW1KtYTY/CO1o3N5Lg1GDs2ZJSNuAlA52N1gyt9cs&#10;4FSAse5AIduu57Y42rIlWgFLKgjagiXFIqqk0bwTACrrNW6XrX6P1P4gxsAgCZs6qw1Wml5VsIIP&#10;vDUDza0rtYFs31WASrRdfEenQANqNG+6/eUzf9KtYXAXe2nztSfPIoK+77Fer7BcLnF6eoqb1Q0+&#10;9elPnf43/+gf/f7/8N//xtk/+Z//CUQE6/UK4zSi8x6r1Wrv97/I7YWDJS1qCai7jYhUf78yKH7u&#10;c5/DT/3UT/39Bw8eLLLViFhrmZ/fEvIxV+W+9n/rXGNRwnzIPffvaw3tO+5630uxvThl/OPd9lj/&#10;fNLv/8jTeD9pPuVeneaeBeZ8eDhpO5k8yv5/o3V9FNtTy0fF9noxixdVYEhZWMq+pilKSoEpRWh4&#10;k6LUkGxddIrSAap5PKhKudVVOOOsuh44CycODg6WRoxaT9SxlDNPZp2aBQZGNLqBmARrrARjGCwQ&#10;aRGNoxULK04W/SGPj85wsDyC8x0WyyUePX6Pj588hjyOICZRL6FExChJEmkiCDAJJVkVeLP5siQm&#10;QglC5ezsHs/vneKVh6/Kg7P7PDk6w+HyCMt+iUW3QO8X8K5Xywrr4KyubFjrWQRMYy2yhDEHrNiO&#10;ZiMVFNmxGCl1uaU7zXVby/COem+Ak/q83j/PRe21tp9vHaeSRyrfS/F4Li5MMCYrDw6dOxV/uuCS&#10;C3ZpIQM6Tu/+KeI4YFxPYFTvdwNRnpCYIISkGBnCKOM4cBwHjOMg0zQxpoh3sYS1BksHHB/0cNKB&#10;fgmxvb6zX4LOwzgPUdaMHG1HI98wRN0rF0kCYgRCEMagnSNF1R6L8ksQuiLGoKFDswtIqm44ypmh&#10;ZvkQwgjgRSDWolv0OIonYCLiYi3X19cU14ntD3k0TVytB1xdXeHJao1+seQwAmI8ovRY9gc4O7+H&#10;83v3wJRk2Ruurq8xjgNurq/wzjvf5XubNVwSMAlMGDNXThIRMEemIKC4phWBN4TtNJoFYTBFcrRR&#10;xpjoRGScIscQQGMyqOKUKDkmDIbYjAEXww0WqxHHh4c4OwQPF4LeCQIdeidYeoveCbwFnQDOZpLN&#10;OGm7VkU+G6i2Ck1RDCDZwr1prmDhL8gRt4objgY2Qq42rTIBcldXslcyr6ZrQo15fAHSSpdh1W/U&#10;Oy/3LAqUsFnBpKKsV/dENWIxMzBSgGR9nQC6aj9DG1Lgh9pLW+Gv/VGOMwPOrOSjVX63o20I9AOy&#10;aRSEkjk3WiCEs+uElM8H61BU9Tz9NxWAoSFj0bJSFpFYKgCNotWkINaUumxwWz0gFOxoQRYdfEyN&#10;LywNYMIS9lgaRVkEKSaEzJ2gpJhS20yYJkBy5JxsxarAbJotDSAo0b5SUfmMgjVTHACl6kBKgjFG&#10;ppjEWqLvLF476vCp0wXeOj/A6/eOcHJ0ACsWVwPx5HKD1XvEeh1xdQ2sV8A4CGKEkpcyaR1QMjdU&#10;BBmVd4ixAjoxFdLpEpo15F1Bk5C5SvQvERIRIvU9nPeZm0T5SkiNhsNyrtaNKY1Ix1XrdHceRnmh&#10;xPoO1nsYnfNgrGtAE42Q04JTuRNilj0aYKS0nkRQtE4MU+5SyptSmM4LyNdqVKW1zWAJmyQbrrVK&#10;SDp3+BDjDKakmY+kcJeU9Obrpd3o9Viex9zPWrAnodU/b0ut1hrQWMBCjTUzaa6+3+w8dhuceMpW&#10;ct/cJjuXZet3pv5g2QAAIABJREFUXSPL/+UOhts0vfM5kdmKBM34VnidSjItWLbtFrRtES07/5Xn&#10;WmdyzvIUNpsB5+f3sseIwXK5xJMnT7C62Zh79x6cfulLX/69d9559+/89u/8Nhb9EtM0YZwCAIPl&#10;coH1+uWxLnnhYAlJeO8rOFIIXMuWUsKrr76KL33pS7/61a9+9e8vFgs452CM4cXFBZbLJXAbqKi1&#10;vUeZbFvg1r35/l3tcjdtaZ65SxOdp75tZfXjUuyfmu7HpIy/LNtTM/hx5/9ZYMTH6Pb0zKSeJz25&#10;swlvJfN8z/81UHJr21Wud8pHsGVIAtwSz6ugoO42xbS3yNdKSJgJYKkm8NkChUVwKCsgJkcFcM7p&#10;7n1efTKzAgeVl8pcLs1Mma1rqQA2ij96XpVOxW4YXjwopO0s3OQAAxhvcXRyjHtP7uOdR+/i8Ogd&#10;XF5e8PLdNYbVgCuSYdwgTKFEaCAITGlCTAEU5X/oD3qcnh3z1ddexf0H5/j0p1/n2ckp7t9/gJOj&#10;Eyy7JTrXV4sT5zy88+V4e7XNmCrCoYIXW/XTnmNbh8+s252OsfM8y8/mppa3ZGt76vidZZSsJ+4+&#10;is57TFNCClHrxFgcHh3i4cOHPOkT3n7y5xhWEZcXl1ivVkCkwiWqzcCIME4B4zhwGDYYxw1CmBhz&#10;RJw/u4k4ODjEw7NDHC48ur7D4eEBFkudp7uuY7IOsE4jg2hblpQiERJSCEgh1fmfKTGpAsKULUuK&#10;eXDWcJsVxoRxnIqAzXIupkRmU/ZZadV+4JyF7zqWVdajh0e8vlnh8uKS1zc3uL65waP3nsAYg5CI&#10;b33721hvBoSYcn9xXCyXWB4cQgDePz/CwaLHg4cPcXBwgPOzM4CnOD05Rt95fP3rf8wQApRfZ9IV&#10;TymCLLDsF9niwECsms8DFs45ihNQDGEmRBAhk0fWaEMLS2MSp3HANA4YhgEWoBflLbZ0WK1WSE6A&#10;zoLeIjkBrQDURahpjKzWDjMvsDZIIo8rBb9V7acZHxCZRffU1EFWhBUsYVH2WOqhjlHawSowsgX2&#10;bmlZJUOlrc8kgkYMkkloaCOY04I6A9k5gA3YKgYFYEarcO30vDnBJgvlZFFiS27q+cypQ1I5UXJh&#10;kkRktQ7M329RlcXSg6XlmzA5Iw2A1RRNm7/mMuoEwaL+lGPUFfb6hWXsUmRA35mfK27xxSyf0PHH&#10;oA732OLCQO53uaQUACl8HWqfQapFTYgRELUGSVXD3hG2Re1XaFItw1oWIkipROYyMAaIuWP1ix7n&#10;Z0d48CBblLz2Gk5PTiEAVqsVrtIVbm5ucHUVMWwC1qu1hgcOGuWlhJvNNkBgdjYEYyacjnncSU1U&#10;usaygZV4enb5aqwfZgV/B1ybXUxQSdzR8IZKVnsLWNJYiqg1iRHrilVJdj01s1VJiR5V2hmaum3n&#10;j9pXmukxE7Hnb8hhyhOzCKPgZSHond282jY7t/N8QmJdENoPlqQM9m2BIWRTXurGU0GSpqxBYgph&#10;BkvS/FxV7M3c2mT3lwCkhXI0U0jty2JMBoxYYYj62Pbc/LTt9tW5kvfcXsfIub3ks6U4m6GpAZLK&#10;pTrq1X0XFCtlfnts2JeXrHLWm3Mb0MqSEmS273uM41iBq/V6nbnMHC4uLvCVr3z5b5+envyz3/6d&#10;3/7xEBR4VI8R5Ut7mbYXDpaklGCt3bIwafk3uq7DL/7iL/7+V77ylR9fLpd4/PgxvPcYhgGnp6eS&#10;wZW7WtkusCF3XMuvvRUGGHue23p2Z4LdvW//7Ps+tg+rjL9oi5K/AmDLXdu+ev9Yt5eyrJ6VpZ2R&#10;dWvieCqe+P+z7anl0+gDJJRArpCQqWKhpry6YpVSRGJeA05ZyCj7TgjPWFx3RGCsgXVOnPdwnYfz&#10;np1YqG2JgaWorNwMOrM4XtYzZr9Vkkh+A5gICAUBRBSIWFjTQeAgzsEteyz9odw7usdXz1Z4/f4r&#10;ePLwMa5vbvCd734X1zc38t7jx3zv8WNcXF5itV5jMwxKghcDxBn0fYeTkxOcn53hwf17ePW11/Dg&#10;/n289vChHB4c8uToFIfLQ3Sug7ddti7p4V0H7zw638F5h0LMWd0O7m6/ghLspj3eqr+tCm6tULbT&#10;urP+5/c3fV8wAye3OtCu5Ym6dgAmWQ3nCcBQQKlcC2KMJ+wCI4EogPiluPMTuJMHfPP+fTx575Hg&#10;299meOe7uL66xObmGpv1DaZxAyNAssBkk4wuMfQGKUVBhi66s6XYRU8svEzLA6buQMziiN3yGN57&#10;MbanglJGQ/NUaxINU8wpFq4SdafIoTYZI6hhREVZEDVWNksfSWrWLkn1O02bEG38YEoi1Cgt1H6i&#10;5ZYJTq0RGEPYuMG9ox7nhw9xvTrE4ycXODlc4q0334Dxnfz5N77JP/nXfybf/Na3eXWzwmq9kfcu&#10;LmCt4+HxMb753bdhnUPf/zmmELHebLBcHuDegwdY9Assl+cY04i1XWGY1ghhzGFFg6QY6f2QrWQd&#10;vPX0vkPne3RdJ846LpZWfOfZeYvNZo3NsMF0swK9I5xDWixAqAUNY8R6nATXa4YIrDuPo4Ol9M5w&#10;HQ0Wgei8SOcMfXLw1sDHICKgoUCpkVoeH1BX+eZ2WRWP3LiKMlMUnBYoIYEc7EMUvyqKEFCEaTGs&#10;aPEs77fKyqwk6JnscTi70Mls0lDA53xeLWakqNgVPKsaQePmsNUdpfy/H4hozqfW8EIzOnNLsIwK&#10;s+LbXgMzYxWq7pKh1OydJwJTOE0q2NEoPVCyyQoezKNEVX4rgWtRVjMeW+uPquTUklOQhmWAjNVS&#10;QNSapAJIzPXTNI/iroHMv0FVXscpYJzUBUUVf6kROXynwEysZJMlDwI1H8knk6g7TzOfiQi63sJ7&#10;6Oo/QQuRhRi8sjjE95yc4YuvPcDnv+cVvPa9D3B0eoyQItbjhLQylPVS1qsrjGPCOAExZkuJAhJQ&#10;OW8I5SxRn0SWCPdkJj2eQagCsgiYDEirFiI6dGl0m9pPIpQAVvkaCk9O6SNbPCXaU3JFaIQb5dsy&#10;hHEixs3WJdWKJPN8ZQtKtSYpgNQMTFUAxRSArnSkBjip3a0F9QoIqhmU0jNz+xG0ZZMV+6qQz204&#10;cAbBKlCSWkBDdhR65EBL2vCKe1cLoM+cQRrNq7b9BLTRdAjMHEi1D0sd/yTn2cI2SuLcNvTjZKe0&#10;Su97Tln+qeLxfLGUYzmYQRM0INAO50v5zua+2r7SPpCv9C212kJu+ds5KmPZTv7KUW4ehbB6sVji&#10;4uISzjmenp7IMGhUw8PDQ5yf30OYNjg6OvnU3/0P/sOf/+f//H/9je989ztw1mEYh4a36eXQIV44&#10;WAIgh83Tre/7HOov1JXA09NT23UdhmGgcw4pJVmv12Kt3RJ1cRs0qZP+nr9o75GWwrk5ZpnV707n&#10;rnR1eHkG2PGs7TkV6Oe76eNVxksZfKTbCwQQ5Hne/2Hrt77sYwK1Pmw6z3x6W7tszslLNMy9wO0Z&#10;5QMgi507M0+ZdsokGKPEGJG5PMhksuCZ6iSZCnjCBjQpzrtAcWmkWpZ4eJ9XnqxVJXzmUq9aA8ty&#10;A+rahOY9C1YpKnDirINKsJEMhMljaFJ2PIgBrTPwncfB4RL3zs9lChNfefVVrDcbXl5eyuOLCz65&#10;uMCTiwtcXF1hs1nrSrq1ODw4wPn5Gc7PznF+fob79+7h9PQUnXVcLnosFgvpuo6d69H7Hst+id73&#10;cNbBuQ6d87DOFqf3YmXeuNfvBztYhcc7666cvvWsHjciWJZ523ftgiQ75/adv6tLaXZnkQ8EEKYA&#10;MQJrXa7QBBFDazs4IQ4PH+Dk8JD379/HuFnLNA6M4yDTuGGYBqQwgSkippCjsGRC4lz/NMcYxwnj&#10;xSOG1RWOFp5930vXdbTOVZ8CbcrZXz8GJgVLcjjshJQitammys1TdzW/Lg7qYNJ2nVKCVdCORBJD&#10;UwkzkUVLa232S88OaYkImfwXIjTZ4sj7Dr7v0XU9ToYJhMA4zzc+/SY+/Zm38Bff/Ev85bffxrfe&#10;/g4fP36C8/N7+MF/82/KF/6NL2IKgW+//R38yZ/+a7z76BHWmwHX1zfynbffpohkjo4oUpqTKmFM&#10;MWIc1XpHOWM0Ko/3Pfq+p/cdDg4O4KzDwcEBuq5DN3QYho2CqQDDNKJw9xjvheryg/VqhWkjIili&#10;ckYmbzk6i84LO2fRdR7eGhw7RzECa0wBEplXngmobJabLEurnVeIiwKpnA6qR9a/opw3CYrjpqpA&#10;twp26R7ZvKT6+eyAJE1n485gWX7q47X/SdZkc6AGHSdLFJ25Z1YFnU2aGTjg/AKihDnNLateKwpT&#10;/ru7Sq7K8IymCLJimp8fYlVqZFZA8uBEIok072wAkwqWbCuk+mHqjlesD9qtjGnlbIYvmjohMody&#10;nl/yh2W3IdRZgBXgqfhtVspa5Wu13iCklENQa5oiM2BdoKwtiwIRKrmUVMukCpCmCBJV+XdOx7Wk&#10;RJjirEPnOxyfHOPBgwd4/fU38Oorr+Ls/AzOWVxdX+HmZoXr6xu5WY81qAQratTUa36f6uxqSaCW&#10;JRFMSYmCTR7XmgWLbOlZLSEqz0Zj6ckGTAIakKRYxAFNnZR6FWbCrcI5IsWttliL+jq3q0Wlcw7O&#10;umxl4qolqZG8a1rUcOgNYDLjKW1zqVtVeLLfTW4IeWrYRvpngIQ1yhqz1h2fAZYIKnhFktJal4Co&#10;7WG7vOf3ZDCXZfGpBRNKPbczdKbEqcOSybhlEiWXNlsVI0332rHNqSXwvrfcDmX7sClL1r5GZF5q&#10;SWzaWGlHZR7dAURSCSGcEmOMUuflBizR+hcYk+ZxhYJkql8lBFJhpGKJxYxuUS0eEEKA9x7WGiEJ&#10;7zuM44CLi0sYI1guHL7whS98/ld/9Vf/21/4hV/4jd/93d/BMI45sMvLxVvyUoAlxbJERKrpzXK5&#10;xA/8wA/g13/913l+fo6bmxsAkBzukvfu3cM4jgXUKH13t3W2QEZ7jPbepm/nQ9l9dvd52Umjfe8L&#10;0+6ftu1Tmj9iIOKFfPeLtsZ4iTlLnjOBD/d4SeAuZfKvt+ctn+L9DzAvW7GE0iycJTEypSR5tRxA&#10;iVqR79Zdmt+q3IpGhBFViGitzaa6Dh4WTkwO2StNDDjlvMg0jSV/RW3XCBcAgt2ogOUMXLKQIBBr&#10;xcZsNTgFJEkSGRAxgYhM0kuyB0gMWC6dDHHCMJxjPQxYDWu5Xt/gerXCZhiYqLJa3/U8PjiSw4ND&#10;HPQHPDw8wNHiUBAFnevQ9z0714t3Hr3v2fdLWTi1alDAxEnOMtLMcMBSIdsyj+wO7BXoaAzOVe7f&#10;hsfZ9EjmB6vMiArVNO9qoSlsgfbbrUia9zb3xnrBZB2x1B9hVJYiaSWJyWFkjABOI9vggGY8F+PB&#10;5RlwoCYZkjgxpSCJAb5TAt9UtFFRotIMlsjSXjOuHsmjv/wWL779l9LFkYcnh7DdImtW2pQoSvrJ&#10;GIUhkiEIYqXzl6olqBRYlhP1GV2aLSKiWphkUEWihrGVmMgYwRCkuPGQFDGGWVuGZDthgsgLxhI2&#10;I9Pag4sF+uWBHJwdMFGwmYIMU+RqGPDGK+c8OVrK+dkxz06O8Kd/9ueSUoJ3hovjY3zx+z4v/85i&#10;wfeeXMnNeuB33n0k/+e/+r/5J3/6Z/iDP/xDxBglBBKJsEKxRmjgoe42FGMMjQgkUThFyOaG7mYN&#10;b4wcLhdcdEoau+w7OVo6Hi6WSDEgpSQbMRQYaBd0tL1aGKWYhDHyZkwYIzBGIxuX6IKB94SPFO8S&#10;nR8hRsQaS2sTjTVicsQUAJxCgohIqXbIzAlC6kiQdf2yiilaq7q2mChUDgqRXMVF+wagfDilN9Xx&#10;L49tVVuqMldl/KhgTgm3mu/VlEWEMBTlIygIY9HZRNdGpcYc0+stWtKMCGWcLee3wJXMi1I7ewMY&#10;FKVmB7AoUTI4p55BmGLCLiX0T6Yt5i2Aqn4MgBBRyr0WkxFmo4yGU2C2G8mlLaWMUUAgApkWqBQm&#10;lQU4f8McSaUUyxzmNg+b1Soi5qguGk1IARIIkaKOJsaolV9KKu8rYXjlKxG1nmQNoU2IlCgxynti&#10;szv+AJIYBHC2w9HiAK8cnvIL91+XL77xKXz24QOcHXW4tgOmccLl+hpX6wHyOGK6mZCsKIhDRdqy&#10;ip3da2KJtAQphu8JQMpWchRETkiRiHHm1IgBukcgBkEIkv8ahAQEpehCjILEsanfihtIscwqY21e&#10;cahAicnWJc53sNml1vkOvit7n/cOrpvdUJ3zKNHlrKsuOtrnTdmzW2Ae4wuA0liezMGCS2MQufV3&#10;Bkqa9luBcG33KSVmeWcLZJzbWLUEkQIGzESwqO421c2pAawK4sQmuteu1UWq0b0yQJxXjWbsxGk/&#10;qhkqQ5FsL7js0QCfRwaeIc7dJzRpNvN5vcIyXuWobVtWInNUm3xOI3y1LmKFlDgmSTtAioJeCsJK&#10;aXflvUKYZHIfyRJUccWuZLvAXPvqxnd4cIgQJlxdXmF5sMTx0QkIIoRA7zt59OhdPHz4EL/2a7/G&#10;f/pPf0R++Vd+Gev1Btvq+ovfXgqwpPVDA4DFYoGf+ImfwM/8zM/8q8ViwaurqxJGWIwxXK/X0vc9&#10;p2liRpb3laoAW4R5u3/31cK+e7Hn3l2B9s57n2V58KKU/ed974sGIz7s9qLz/6Lf/6zto8jdDtTz&#10;10DJzvac5cM9v1VBRVFOlLC1jilVt1QwA8UMpAjPVYgGsm6QTW51JUmjxMwrSfW97aBVVgu21nr0&#10;SpGLjAiMdRAaWEMYQ6YMlsD7HJIzSYojQ5wQw8QQJsQkOFocsU8B03KJoxQRGDnFiDEGCTEKAaaY&#10;IBB0rqM3DlaMutZ0PQ8Xh/DGi7UOTsllRTlKHJ11c9QEa1jcOyUrTKz8te34vUPiWkq6qGizblBU&#10;mt26ZntQy1Sf37m2l0i8/d3Oa9uqXIlOtH8eK9fgrEUgGEMCxMDaHBlSVNMTCLOcDIFBImloYa1Q&#10;jENMGh5SrMCIkGLA2V+VQIKxhsvlEunkmIs44eBwSXgDjOOsbDKHZU2F1yIRSeuVsx3B7veXdp+1&#10;NxXHWsUxTIFk5kQIEVOYGDK5okbVSSIizEoA1c1EisFQfWFKSYZh4DhFGOfhfc9+eQC3mbAaJrlZ&#10;beicw6uvvoqb9Qbf+MY3+M1vfhMH5/fxqTff4oOHD2WKYKQgJXKzXmPYDPihH/ohub6+5nvvvYfL&#10;x0+wXl9zmiYpHZQCOucg1kKgFhgMEZFEAHhzfYXOGh4eLHB6fMTj40PpO0djDFNKOFgulWthmggD&#10;+IVaUTGSYZoU7kwadtxkRVW9LEChwcgEMYbWRCV9jpZ51V9KuUjmKcolxrpCXAaZDGxkq422Kttx&#10;pI5hKJieSAkXXtKZlf48dFlrmvavw2GDNyv6gmaYE02+QNQNHoKqkpYcZ6CiTf1pG5sbuf1p1Vas&#10;lWNBwHlfzxc5N2a+C82g3f8imdO+DZbM4EjxXk8FaMxanoFRMs688l9GOuWUMKLgIYqUPBdALh6W&#10;Ymrlly1ZdlY4t4fCWelNKakrCIxaS0wa7jemBEsA4hBjgjEl/K1oeNZUOE40YowYIxq5Rd9pjFSw&#10;xHklWfXisVwe4vz0HK/fe1XeeustfO5zn8Grr5xgsSRupgnX19dYrdcIU4TN/D8lGhBKK6qKdyab&#10;zuVQ2wfn+0hq2OBUSF7rin2NgBPjfFzAlBRzlKAUt8s7K5qsbUzLn6X2KmCRAQ1jFDAqHGQ7u/dq&#10;VaKLBTZb6s+8Xdba2QWnsSqRan05Wye1zaA0JxHM9Khs1aa2yTTtd4uPpXx3kvr9ezlL5vvL7/ac&#10;1B6s7b8q8qU5b7fYnU7WhOaVArOWD9TOYW2pl+bZIi4phoytCx9+KzNTKdAGaS0jXfN93C6zdlcL&#10;p1uLZ6gWdvM9yq9TrHxQaJu3RcEMn26PceXSbtHm43EYYY3FYrmAdQ4hTLhZ3aglskAePXqEhw8f&#10;4vLyEkdHR3jy5OK/9t7/g2kasduWXvT2wsGSQu66Cyp89rOf/a/efPPNL5KEc06ccyDJGCOc07B8&#10;DVDSbls9djfdHXeb3ft1Ar0b4Gjp4Gt6zf26FsB98nbJzva1O95Vp8s8YOVxM6N42xp4zfPOfe23&#10;1veUa+W4CkF3vP85z7+vbWf1dDfNp127lZc7wIiPIp/PfDdQy/OuPD/Xt+2msWd1+c68mHmW+oDb&#10;U/O/o0ju+R7ZvdaKnx+ojrffv69+t7vgs7YP+m5tX/Pl52uXeXmwlIEUjTgrx1K8CWpKoiu1Mgkl&#10;waQEmyT7jFoEs0F0SaZpwOZqDaxBN/WyAjBKQsgM/KlGEkmShQ5GUCYhKAlRSGtFxDs47+iNhRMR&#10;1x1CjGPKqy9iQWtVgowhwPquuHZo5kGhRAABBNjLsS7gqs4jhkRnAeVCo0xTgJp5AtF4gTEU48TY&#10;HiRhQwAMkVxCSokxJUkSQUPQUS1LRLKrgpHC5m/ULUCW/gBGJFvLFEHRwhorxhg473R8RDYnFWQ3&#10;A8lqwi2LjVI7WsdNT2h+sqhlnFfhm0Yzt5lUxnsWwTenSx3Hbz96qz/KnmvIx/Twep8N+r76nCvv&#10;gQVg7TTPG2lOz5sNADDCSBCLaG0WBTtVSxlpxYilRk6I0JKMkkX48RwyWvT9NXnuJIzXuMTIhTmS&#10;7ugQiAYMkZJuxIYAFyMQEzh6iTFizUtWgU5da0Rj7SYYgtBIExJjVN6RLFTrUm4UwBU1R10FtG6Z&#10;jSE0vKyIlGgbu/PfwncqIE4bpjiI8xbe9PCcYOggJsK6SByJmNDju++s8Mrxku71h3K1usG3vv7/&#10;8I98L/bf/ls4v39fBjPx0E3yynmHi8eGjy8v4O0o56cOZycPKOm+rNcbPH70Hi8uLuXmBnAu0Xsn&#10;1lkKvCDzCEYBDk+WXK+u5eJije9ePcHJ4cjzs1M5OTnh4bKXk4kwDphMwGpaM41roQ1AB4jVkKbR&#10;GDjXA+IwDAE3VwM718vR8gDvLCa47MbTAfA56oNhoiiwQpcXCslExiRQUkUaEUmmq0J7ohRTd6Y8&#10;BpahIQklGSKmAqnovGWN6BjJojfO1graf6pqUnugDv9Z1jFEcT4jiJBIImh+BUBSKzKSeahFjb4B&#10;klHDujTpzu9GXvEGc/uqivOsOjkjNf3WxL9wKmzWQx53pPRaQC2BCEC5pYBmzwZWmQBXoznNukgr&#10;PRJADBHYPiWRatUAMLtHtgIxsAUfzVJHLt1M3JnfkypgkGodmKwoixEMKcJYQIxhjFFKNIuYE06R&#10;SIgKlIKw3qAsQUcGWNPreyKRkNSdS4xGcvEugwzqpmcgsug6LHsljwaBYWXQdZ6nzsiJ7/A9pwf8&#10;G9//qnz/F97AvVdP0B0tsRkHjI8GTGtB3FhMm4BLBIydQYoGMQIpWeUMSRkBqAr9XJclFDUFCrJQ&#10;dKIzOZKVRIQwYUoJwRokAYYwIgqRbEJiRGRCkqQuHaLuHWDDVwIiiZqCEgYRQhgrYhxgDJKxcK6D&#10;7dSShKaDGAdjOzjXwdke3mpUMguPhevhbUcnXpzp0GVOJOc6WOPUPdXOrjp5MaWGJDZmjrwDY0DR&#10;6V7HVlE+6q3mN/ed0twrnKkxvMhipQo1DiygWwEUSz9CKfsKJBWLhhq0DjEUNxwWixKmVPutGiEW&#10;y5UCVmXQAASM6aubCrWXwxg1/zMFODGAtQLrDKwTWg0mVFxU8rcmQFJ2H1MQR6vOVFAyJ1ckB7XO&#10;oQGyHVntlpqolMZWrUXytZQUbAsxEYQUYE9dcWLdyYgYp9yHAmIKGbgLesyoLrGkWnIVQiVRqVXE&#10;5ChuxdLI0FTu95zZFGCthThb6w9AjrYkcMaRTDJNY124kpy+MQaHB6eYRmC5OEYM5H/80z/7n/34&#10;V//OP/jZn/0ZvPPou7BGEFNA33UYxg36vscwDOh7j2GY6Ts+ie2FgyXTNGX2W+Dw8BAksVqt2qg4&#10;rVKyK9jepbzsCpp6MFuZ3HV/2e5SjHbfuy9fT7tXyurmM7a70n/mtR3l8oMq0Xc992EBiH3pvJ9v&#10;fd68fJh8ljp8P+nfledn3tfU1/M+96y8vK9Ntv7sS08+aF0937Xbhhbv/3vufEL2XX1/eZanXHt2&#10;bp6Wxu3DIpShCA+oE30T5UbmW9k+2IrRVaw3RiSJoRUlgbTFDSdzlTQ53AK+pMyY+RrbPjEbmIhq&#10;qOXGrFOoeC+A0FoL0EiSBJMMC2t/cokkYK3N35e4ZQ6alY4irBVlN/tXq7mwAJ3vILoySWutuCba&#10;jUaSkFJQ7Vwwl9ftumkH5/xb2mdLOWSL+q063H3PnPgMgO72+925aO/ksDNO7ALm+/KwOycJnjo/&#10;VZ6KrRJx1s0uGDtpElAGwqirqqSGcrWZbwAkYoxkVHJiiZGiYIkwGiXnMwVMqssQBAvp56xI6rvn&#10;6qO61FTlNSdQSJGlWKPMxcQa+lKNHCgAsZnKKgLFGEGMFiklhhTFBMcpJAlJoZfOd1wsFlguF9L3&#10;PYYAvvfee/iDP/gD/PHXv46jsxOYziMAuFqtCEDW2cJkvRkQQ4RAkGKicxZHR4d859GlkCr8SjaH&#10;d85K5z2dczJNE4yx7PseDJPc3NxgGgZcXV5iuejwN974HnpvxVkPEy0CAsULoiQBAp2zAkAtySCw&#10;1pKZ6i3GiGmayBRzeybABGc0UKpB1mRqmFjm1faUzfCNAl3IBga5XCscogpAvme2igDm4Ssxs51k&#10;v525IRT1YqsN3+ortfbKkmj+jKJxzCvYjdLEgstA6q/ankrLy+2t5mVfHyNSOx43Paq42sxGWAUj&#10;0MOUh48QtU1AkBUSHUGrrpe0nbL0uZ3R4SnyXr5/73DSlOPtYaQt5Ln7yFwj+VzudogpAilKCBHj&#10;NGLKCizElBCuUu6t5Z/LTZXA+b+U93ynxBhhjGHnvWhkM7WMKBYGUwgw1og/6PHgwQN89rNvyWe/&#10;97N8+OBXOZTgAAAgAElEQVSBLPoO0zTpHgJiKOF8a+QtxMhqBaLhfxNTUn6wwldStPXStsHGeiFF&#10;zXeaI3q1ezFdbMtrXuVHJmwv7kfVTU1K6GdmKyCA23aIOVHvG44S7+k7L53v0Gd3HOc9nPOikeGc&#10;ZJdUOGdpnZNipWJmt5tbe26cecIvlieyr+nsNp8tXSf/bq/J/Ejt+fV7C8BRf7f7XC1zmbZjTLlW&#10;xoN56CmDQgZlC0RSBoFt2X/rALcm/MxnW8XY25PyXSMXtqrzlhAxD0n1vzLGtm1I6udwntcq8FRA&#10;pqbcsFOOMUVpiV6Zv4UGMEK16KICQ1rkBinN4c0TCKHQJDXXnGVXFtzlabIy8yKJrNYrdJ2XxXKB&#10;N9988/KXf+VXTv7xP/4f8Ud/9H8gpoBhVG6uYRjgvfvEgRLgJQBLANTB7+bmBs45/OZv/ua//OEf&#10;/uG/qb6+YZ8AWo65c4w99xThEu39ZRLjTODaPtc+u9vUt9LN5/YJoeVFyO/ZOleOnwWcfFB3mX3P&#10;vewuIS/J9kIL6X3X0cec24+/MJ7xhufOgGzPcLd04Q+6fcgUmkztyx/mObxICthSCqm8ISrkJZlD&#10;eWaLFL2tTJRl8lfZirpAZQSgkQKUwDlHm4nf1MaiCkCcJaKSCbaZqTYzRY3QdZStBc+sZWgCzkn5&#10;DCQSTgGfkleJmbciZX6KxBL2VSd2MSa7bRuY7EahSqUu3zjnIDOYUkPCSiaqnLO/d/5AI7Psjuft&#10;VoSouqQl++/bUo7y9TYcK/M9u3li8+zu3IaduevW8b78PuV4K3+T6bM6qAVlqRwSqi7buoJbBEsg&#10;KTsKQCAC4RIIj8BwBcsNjSE6AxoQiBPipNwZMU5EnCApQrUCVVo0Q7khp0boS6kJVZLbSxaM54gS&#10;ZUWtmGbnvpFmgLF8s4bsLQJfbpAgfLlFcrsNurqdUiKtgbOezjj0C4+FsfACOCYuJOJyucHb767w&#10;7pMLvvutbyFQMDBhiIk344jL1ZqwHkOI2AwTpqDkLRCTrXYEJ+dnTCkhhEBdlZ8gQTCECd469p3H&#10;ovNYLHuEceB6dYOrzQqraUC/tvzmYoHjowWPjo7Q9Q4H1sNZgRGSjAjTRF3tSzQSER0xdURKI8c0&#10;IY4J1lp2DIgUhCRwFjSiUYNAijN5NVWxCAJOdEiRquGAagVG6vp7AUx0lbj+rf0xj85MGajRXcrI&#10;WNv/jFjMfh46SCVsjaGZ4IPlLoUcEFNVqzJggqI0SG5yNTuzIoz6t/bVGXTJietxWWFl/UcvV0OS&#10;El+9oB/UVe3ylDEmf6FGXpkbo8CISExzVKtKbdtykchey+Dtb7rjmuZvHrlLniTzpuQb5iw1CZRU&#10;EyRzdkQlep4mhBxCR0yJjDRHAlJDlRrpDZuyQr0z9BYly4qFyUSmIgZTShjCprq1nPRLnC47vPbw&#10;HJ9760188fOfw/e+9aYcHyyQwgab9YBxHDEME4YpYgoJQaOWIyTBFJV8NoQMmGTLNh2icjOsgNis&#10;bJZBkXFWPNUCIH9jQT3qXJF/lUe1HBoy16bx5PpHtvKQzE9SIttYZ6tbjXKReHRdh77vpet79Avd&#10;u65H33fwvkPXd9J1XvlMXAVQashhYw1sId2tvCjFRbf83QZUtEzmKKa7battf+3fbeV+tiwBCtg9&#10;T9u1r7QAQCpg1Q5YwhnQatMpcEOZwYjW/S5bK5Z+XT+CzXeXb0atmqwZyi1gqV6cewqxJf2BGWBo&#10;T9bWX8sJc37rd6FpZ8z8L1uEyrK94FSIhtvw1Q2vScoAITkTvELHPEMqEmQyeEJBsSrR9au2PERq&#10;6O8MDhoaaOj2O8cnABBr1eGn73tM0wjrLAgcf/nL/x5///d/T/7wX/4BrHU5EqSOj8ZYdJ0W3Th+&#10;cqDJSwGWiAhSSui6DsfHx6/fu3evv7m5sQAKJ0kRIstv4DZosQ/EqOlvH+4B8m6nufteYLcXbN+3&#10;m86tb7wLMPkktucBUz7ktltWH8n2IfP5seTp49o+2Ld+VMr8i9me/fq9d9yq110g4iP6rJaW/ANu&#10;O6DNdv6K2wRZ6PxYhcmySsAYo0RdGVM3hTpppmZlNI9dc3ADnW4ThRaACI2IWGtpjBVrDK01Itmd&#10;BVL8KmbC7Aw17BlXWaGUrDnnd1eQRXLZoYi9BGhIwFpwfl6/B6iSE3PYYxQ4JVGKsKLm30Ixxc1C&#10;4L1X+wGNVSgaaaJ806zz7NbrXBN3jvG8dZyX0/Y8o5JW1fW2gI32uID0t8p0ywRi+7mtv3ssSp42&#10;B941n835yZ9YcDeoCMhiRV2eUvNpCIpvuwqBwnFEGEeEKRCkWKuCNhLLSisz4apIShBlpMukdAmU&#10;QuCn0WqyEKesoLrqhMx1oogHM1ldjvoSk6alK7vK7l/J6woprJS6yb457QBRnd5TNgkPjClinEaB&#10;CBMExnqB8YgUxBhpjEHX9bJYCO+dL0R8B3/Z8d0nF7h6fInVFCQaAwIM0yQQg77v4TyYIiWl6v7F&#10;9fpS0IS7nd1ilW/l+vqacnQIbxeiIYp7OKNcHykm+Yu/+Aucnx3x4cOHcnZ2Qn/QwzkrzhlYEYxu&#10;YAxRuUdg4SC0hpimSUKIDCGCLNytyMiGFZtDLDNF0hohLY1AimmDqZLyFqeSjlko7jPIYK+yvFaB&#10;v4wvQszjRV2tziomSrnUv6y9o/zDdnW2pD+PpajKVrV2KSAJm+beACG3rredZd8Cl/r5t7PE3D3L&#10;sFo+WDM9K30AYLzLPBaphkEtCqvUtrAj0lY626Kc3b0VgtK7tn1Plxkl95j6Le21opACqqxN04Rx&#10;HDGFoCSsRt1tYolmgxrVZOYEoYIWbT4qyKStB865WmaZi4ghRhFj4L3H2dkZ3njwCr7v+z6D7//+&#10;z+KNN97AwcEBiIhpmjAMw5y3aVLOlBDz2MTZ2iTvhTi6KI/5Y3PB7CjpYC7fbPk5x1RtZs9b6sg8&#10;iwIwYnIrNqjuZCLQkM8WMAZiLYz1EKuk7M536LoO3vcVLMmWJepm082WJV3XK1jiuxwhx8H5hsNE&#10;zMxhYtTlS0RgbF10gE4JDWiwNek3IMDcL7bmxxYgaY/ne9gWS+3ebT+saWzzWyruUFpmM7jMz86F&#10;Pb9l577t2sk6f/5WI3N4ZQWLqlunlHMt58tW/79dGkTFSGTrg7n7rTtll5pFgsqJo+TJpe1my6jM&#10;lTO36TkKTlRi12xZFRuXp8JdQhIQg2TyulmM9TtJwhjmv3X8h0BQwZKMqLT1/bQthICUEu7du4cn&#10;Tx5nWo4O3lv85E/+5D+zTn78f/mt30IE0HUdlsslLi4uYK1apn6S20sBlhQ/px/90R/92i/90i/9&#10;d8aYE2OMnJyc8Pr6GrgtwNbfO8Jn2faMUFsC7bPuba/tbrt5eNpstXX94wBMWtl5d2Lb/f20cx/B&#10;9jKCEi9jnvZuHxTMkjub7nO/+UNd/ri3O16///QuUPLh8/6hU7iN6OzQYKSqmOo8VSLhKBEXmSJi&#10;DAwhIMSQ3R10iTRVwvcGXClrKvPEqmCCRgemiKiFhoYeZBaCqFNfAUwaGWIGG4oNnjQOELsfe1s6&#10;bKUiXXUQQSVthDEmfza3/2Y1N5HV+bkKMZjznF042by/vLZd0tkd73fP7Z0rtn7PdXfrXUAFQcr9&#10;FRRho5Xt3AOgWp08DWDBzr135XFLr3vG99R7J9MBAAwCDBIsImd6zEQmg8iqxNHqWjKYApA2xPA2&#10;ZHoPNl7AYKQ3gEkQhMAwCiRCJCVFwBgBRAESYFIGQ7ICmajL/Dl8SuVKKIz+sYYUZkopm8mnzGWi&#10;f7NwSF2FKj7cnFVxBdmyC5f+DtOEohARiUwxh2FUK5XlcinJjIRYJApkCrLgRHbCHg5HC88H5we4&#10;WR3hG9+2YFjL45sVrzcjrm/WmGgI10OsB8RpGF2VLCkislguaPOKMUlOU8AwDBLUfYAxBJg1kFKg&#10;NQJnBK7vEGKUadjwvWmQtBbY1YJd7+ANxQcLsYbeCg6cQTIGGvQ5gdZK7MDNSG7GgGm0EGNIMYh5&#10;BGBSI5Dc6SUlw5Qtu8CCPQk0hk/gDDYApf823XnGczMsVccaVaq1LLTh53+1fwNAio3pgepHmq2i&#10;V8A0UXRmFKX0utS8OSvtGRBp+NyKYovMhtAmVDr8rC/v/VtGg9nErg5hdQhljeyRdxCb1QqCJgJJ&#10;plAhiRRi5jzQld1GOS1a9TPlx/crHewOFKZoxdWSQGZSyEQEYzCliDESYwIiMyGpQtcInEVgItNb&#10;kYgEmICpGV6zbSNmiEigIEJBVPIEI8Ci73B4dIizpcP3vH6GH/j8Z/B9b30aZydLIE6YpgFhmjCM&#10;6oYzThHDlDAEYozAFA1Cihij0h+FBMQc4YZJylC0f0Qtlj1U4CDD+gqyyaxsG0m5gWQXFhB5ItZr&#10;0NGQyB/NfKdkF9K8S7b8MHYmbq3gSJfBkq7s2dok36OgSjmvQMlM8GrgxCoXh7Ww2eVVow3liDut&#10;OUW1KCmWU9J0gK1ty/1rtkLhnuPGCosZSihdMwOHBRcpbaB557Pls7L8I8jMIPMxCpjSTMGmAB/Z&#10;ssYam8OqG+UtsUaMKa5LomTDjcVNKardrFVhpIwbjWFJ+30VZCjjVYlqU/+ykgnHFAGK8pDE1g0s&#10;5nMzKFKvVUBFwZVmWG6aevGb075erEhKvRlRi7JSdyKCxBkkqZPBcww+Jc1hGGCtxTiO6PseMQb8&#10;2I/92FdXq5vf+t/+xb/497/99rcxjgHjeAmg4Uz5BLcXDpZYazFNakrjnOuPjo7OvfciInzy5Al2&#10;LEtagXBXOCzH++7VB24DJburgbtCJxphdx71m8fvyM+d2z7A5OPaPkGg5EVu++rlubdnlcdHCWY9&#10;7/WPqI6eq1yeY7b5KPLy8Se/Fyj5CBL/ePM3N648YZbxpkyaZRUuhIAQohQljoSw2PqC87iVR7EG&#10;gckG/7pKZG2JDqPCUmNCKlDrjBzaAVscJlu9oGlZ5DzuSXsmgybt4Jh/tS47QskOCdsAQX1DMRMv&#10;K/FFlapgRetGWcqwSV8ZILe27eMZTGnngPlqI6U1QEl9EPvnlFvzyE6fboGT9nt3y6Gm3Ty/e/y0&#10;eWf3/J3z3Nw2pTmSLSBOMkCVYpJpGhnGFWSzgcRJa1pyu00RcRKEaACaqlxpoy1tYls4rOR7qbEu&#10;IZkyl0CMUfkBSCS1IPl/2XubZ0mS407s5xGRmfU+evprOBgMMJwZYIAZgMSHQIiSGQ9crglrWpmW&#10;3JvWpNNSe6BsxeVJMlsz6iIaJZnpgNVRyzOP2pNuOtAokX+BpJWMphPWBBIfHMx0v35VlRnhroO7&#10;R0ZmVb33eroHA1CMttdVWRkZGRkZH+6/cP+57jJntTgpzJSzg4qFuBRhYXUJaJ7e3LkcMEEqTBYa&#10;hCAizAq2ZBMqFbZUp6TChFwY06RWMyBSsAaqWFxcXOD1z3xGLscJP/7oKfbyY8g+UyFIKYUys7J9&#10;IErUSE2Spwx0qMpJ16n1FHcdiYj0XUcxkEjJ4JKBENH3PYWcpYx7xC6glIzr62s8G3oMkdANvURE&#10;JIoaGjwlRETd/UtRJASETqNojJFmEJWIQqiRgpreADQaYtUxBCIyu4lALISv1GVTFv2UqveI3hNE&#10;WFlpV7XpsM8K6pxSlQua58u5P1VLFz32XtmW08xgpjzJcngtP+rcvPrEYlawbLPqISAF+IAKkNSa&#10;ks6EV1fP0HUdNpsNui7pjimLRY0pCDAw2G32aqOoYnabzvA8y1cdl02ZCitRbX0dr24FwygMX5tm&#10;cke7tkaUIScJtTKtQVikmd/tOlfeZC6D2UCjZjOwH3pcXl7i1ceP8frrr+ONN97A48ePkQJk2j2j&#10;aRyRc8Y47jFNGeM4YhwnTLlgnArGnJEzG5eJErNWkk+Zd+Lnl9ssTY2CGXjh2nek8aV+142KoIS4&#10;tmWQGzeWaq1lhLEgtSqhmBBjh5g6xK4z95oBXTfg7OwMKfXoB7Um6YdBNsNAw2BuOMZbopYlvYIt&#10;RoTu1iQ1Qk4LllReMNf+KwqwAExEQn3+Vrc5thF8RK6VEKqxmrWPkex6mwQDo0Q/wQw2y0WXcmaQ&#10;xftrvWFD36zVDyDMxS/rYxtJiEFdkkIgjRBmXG/BSOOjuSwtognNchTatVTEZy3rC4t1vM5p809N&#10;//KJdC0L+phwnjAuTurKh1YmC4CEF58Wla6GW/a5igSQIHDWfk3KYiWinELB0HR7C3V9nx+E7mTe&#10;HY1cfLvd4vLyAh999CEABUumacTf//v//j/8xje+/sN/+k//s9f+9f/1rwGohUnDafpTS586WEJE&#10;GIYBv/u7v/svfvM3f/M/McZc2e12NAyDmJ/SMYHwhFBbz62l0zYvoIKpr6q0unZx6Yl73UlIXU0a&#10;tr4uJ5WXkKp59jHrkrYufwPT36iHeu53dDr7S2mXT75xb7nDnStwHCh58fq/YAlNpY7Uj3RpMmGk&#10;ymVOeqdmweyhCbmYd4JKrcIzl6HpB41lif3Q7BRFN+NNM/u9ydxQS421xrCWnKVyts8zmm7dt4gJ&#10;zVbwi12W5YSsVzeCTXX8IJcyTbmlZZ3qOa/S8fa28nFbOrD2WFzfFCtz+aflgDWo0fzWHh+91zEw&#10;f1XmseOb6n9wj/V3qo/ln9oXGQRQhIQowgGEIpEywDuE8amEqw8Rnn0A2X2ISDuEkBEgCKOZ2E8E&#10;8o2rooKU+E44gyxMgTl9mQLKJiWywIaAmsPP5IsOliiYUZSgUTkGqmUJ3MqERcy0HtVnu21rIkIX&#10;kgQKCNE5OCI8KIAIoTDNo8CYGNUCR6X0e+eEJ8+uUMYrJNni/oXglXtnePBKh4evdPg3f/kD2U2M&#10;690o233GVAoYAcQG1sQITCPyNBnkqQpVnzpJKeHtt35Rcp5w9eQJnj75EBBBF6N0IRB4I+NEsi0T&#10;cL3Dptti0w+ySQlnXadm9YV13KcIkIASEFLAWddhFxm7GKUBAGaTimaEB9WTDHawviNK7lca/KHB&#10;CWoPC2Rb5ggCzNGKfJe6xoCosxaqbGTCktuW2Z1mSw39wUkQycogmS05ALF7zU8mde6x1varvRpz&#10;ovZ45gmpI0YEGtK2VnzFQSF1g9UAbtTgPvYIwzDASamp5tOyCHAFZjExtHW8bS/nRLTDRWpa+2Ay&#10;qbvyABwvKwJkUXBzWxh5YoxFgRNltqGGWyLArSW0FK6dSSAYjECyKl1k79QeLEAtUYgZXYjYpA5n&#10;w4DPfuZ1fP6NN/C1L76BNz/3Bh7fG9BRhuSJyrTDbr/Ffr/Hfp8x5oztWLAb3bqEsZ+Uq2SaioUd&#10;5wOwpOXGaHuA+Y2CAESeO5NIUIVWCBpCPICtfwHu4sKIQUxhF/Qxzv3D2klBCo2y03U9KCqJa0wa&#10;AacfBgXX+gGbswtE4yzpux5d39MwbLDZbGrelBL6oTOXHV33u05lARJCDGYhUcESqhYWM1BS5QQ4&#10;UKKfYQGUrHUbB9D8eJWo/S2EAGbnueDZAgUwDhgrSwTiMXnqu2nuUQczqmgFhgExARTYu6HGeJIZ&#10;1K1uNyEgRGqsSgLpRlOYzx+EW27knAUEsqAn0WPbJWrnnfrn83H9rQEzVgTCdW078SctR4n365bH&#10;5ARnib/LEGKdY9yox/HhmdaueaHWLRo57sY0TRP6vlcAKkUD/xImAvb7HZ4+vcKjR49p2JyhSz0E&#10;YjwlAX3fYRz3t97jZaVPHSxRVDrj/Pz88b17914dhgE/+MEP8PjxY3n27Bl1XedZj7V8OyyO5VkD&#10;G7O+Mu/g0SrvsbJvKvdYfTyZwlAH9bHZYv3TsoDbVsO/4elTBHiOvd+/TT+TiVZfXxZQ8rLS7fWb&#10;BWFZ5FQQRGpouCqEY96kN32zKWWeu6gRhGyHhGYz3Chm8r6uYQVOjs8+sjphKgiRWBC8WoVoygQO&#10;51f71ZdnAwt8kbU61ZB5JxIFn8dPAjIfN7X4T3N8UgQ4+nwfY/5qy1lboJy8zx3La39De591Ht/I&#10;DgQgEoiV3wYskJxpt9vLeH2NrmQKicXj37AUKrkIFwKzMjbUHSxlNQSZIqIhHoPphrNFQDVN0J00&#10;YmYLb6h2HrwQGgnC0hLbeVSlahHDrLw/uRSpCpE9ZYAKxCnZbiLBylY3n2fX1xb+m4TV5JlyYeTM&#10;UkSwyxOe7fZgEQxDD4kR15OSRYYQ8bnPfQ5XuwlPnl7j6bMttrsRoxJNEnNxiIBAhJQ6OTs/x4MH&#10;D/Ho8SO6d3kpfdfTOO6ERLC9foZpvwMzI8UofafCY87KzbDdbbHfbWjqkuQUwTGgBFBPSTRkI4BI&#10;FFOSgKjcCEYFa+1KFj7SDNKs/6tSQApcaLdxBaCaXVtvksXc4MAAkYbKdCnblQtHP0SqUlBBBS3H&#10;IyUe9NNZwV6MF6ucfRfXUmQW8H1ea5WsJdWEp1b2aixVlucqkDBXrPZfzEpwuyc3K53Aw4cPfUdY&#10;+XYmdrgbAC3mv2MEr3IzgeLygW5NzUP4Y8nCUHChvLFZwGTj/RAWULAoLiworGOgPnN9hvl2ytmh&#10;78OBpoUVR7XcIfR9h8vzc7z26qt4/7338N67X8QvfeGzOB96V5wkTyON+z122x2eXT9TIGTKGtJ3&#10;ypgMIJmmLDlrBJ9cCopxJ/j6ylwqP0atsWuwc2Opv46zZrgSKjMny0KRJBtLIEQ7ten65fslUkJX&#10;A0uGzZm533SIxjvSOxjSD9J1A8XUoe86dN3MU6IcSb1xlKirjgMl/hljBIpUlxKLlbu0knCwxB6A&#10;2mOg5lvpKbX/3LYx3P7mkoAbZgoayxKzOKEQEJghwUGaBooQu1+zYLe10fLVUqoer6T8hhdNjW1N&#10;fqIKYtmnWSfqfSo6UD8XTXGDJnF6IZc6FuZ/8/hYzJWL4yN/OH2u2FpcmtDBRAESxJ413ihGLevv&#10;b8HU68NNnYOi+r5DKQXDMOAnHyhniWDC9fU1Hj16jN3uGuM4vvrHf/zH8i+++136l3/0PwLQfvHT&#10;ti75qYElXddVd5s2ff7zn//y7//+7//R1772ta8/ffoUpRS5f/8+RIRijNIMwlZwpJW58inQpDVr&#10;XnyurT1u+Fz8dqy8tdm1G3kAODlR3FWIXu8MnCiH1ucqMn+HnYUXSaud1OcGg140/4uWdwMY9VIq&#10;ctv9X9QC6DYwLfysWxM1QudCEb1jtQ9UV6n/1cX3ZyGtazEfB1UUWaQoASZYCozEQVnAOSOXTHma&#10;jBE8igrSJqTWnRGLmGo8DSEECso8hxCC7mIDAiLEqGzlMUYX7IiC7vMHUoI3Lkwxxhs72HLQm9G2&#10;vgMCNAoGedblO55BjpbrRLSUKmOEW9+fNCLK+h7VmqDecz5vEpl43Qiti9DitodWQfPxYv67Kfn6&#10;0Tz74fnFDypoLtYVXwPrrtsSXDuow4n5f76oXCOGIFF3kKiUoCJo6iRGzZi5IMke4C2w/YDKB9+X&#10;7smPEMoWm82gAts+y5QLUEREI84KCYQ1eg5IEjyyK4lIIEFMEBnVv1oyC5eMYlwlZEJ7iglCAYGC&#10;ZGR1gWGmYv2aQDAWHyICognRXFhyKdjt9h4aVC1ZQkBQjQUiIiMiJAuQC2IQdDEihgQgQkjkej/B&#10;3XmyW63UXXMQB0EIJDkz9ttr7Ccdk10RejBEySw4p4hX4hntzzsZp8l8r/cyTQU//miHzfm5vPLK&#10;K3jw8CFeuf8AFxeX6IdBUox4dv0MKURMQ4/dZsB1nhCZEQkUQ5ASErq0AUrGyKCrsciQCzoBUiDa&#10;pABijUg0JCV4Tczouoj7/Tm23SQqLAMlC3IRsWgLIgLElHSn19lYRQ1sCqtbFIUZzDDTNh9SBCGx&#10;0LjiFjNEs48/QNjtRwA11I11are2A6TyRrRWdI11CQWpyoDJdRXvARAoVnh5qUDow8wErEsFRH8j&#10;WIQa3Qy2odOKjszzcVM2XE8ms7SYwZrlnOkysc6/AdE5S+y8u9lUhboeq66emSuYQUBVcP23hbLf&#10;5PPEtlvfThyC2cRNOaWIrE013HQuBpCwPNvuyLkU3LWkviuQh6sHiMzdRccHEanb0ZSRYgSHgEyM&#10;AoBjFCEldZ7yhKGLOO863D87wxc+93l886tfwS+99z4+89qrePRqDy7ZQgQrULLdXmO33yMXxm4/&#10;YT9xtSzZTQX7qWCcCqlLzqTzhfIi0cJlEO5GoW/M3yPgejFBeDKgRzc0iq3f7tKQiwAUjIglAmDj&#10;uVAekkmKWS9EOE9JiApwhJjMmqRD1w/o+kG6vqe+H9D3PVLqqNucI8WkfCWpQ0xJQZOuR0wJ5+cX&#10;ILtXMpeSlCKcd2PoeoBIQiBau98oWBB8bcbaqsT7fO038/iqus/sRiPeznM3a5RqErMJI+0z3tFz&#10;KQ4OCFGgIAymmVeIOZvFg1SXMSUhxQyeACJOm9WQmoqX772V1B0yxUQpRYRI0vcdqauIkuJq1KCZ&#10;9LXv0gIgacGVecg5+IQ6ATDYzVq8NzXNaITmBmao5VOu4a1L4fmYRUqpHF4VqJuv0U8nN25ddUop&#10;FS9CA7qQsHEOCbJo9JkYA/TVMZjNBSmoiy2TWWGFarcntbdo+yvBOFG1yAGUd6SYBdE0TRg2g3lV&#10;Cc7OzrHb7lAKK4DCwGZz9s+B8N/qtYAOqoLNZrMgswU8us60sGx60fRTAUs2m01tEAA4OzvDdrvF&#10;u+++++53vvOd/+Cdd975Rtd198mYhnPOwFKwXIACWIIiDrgRsFwXmvO0OsaJvOvPdbnHyluX9bOh&#10;neGnrij+zDz3/5/S34hGP/kQd3i6T7gBfortu5ibXNYWX+CZMf8GDy3gmoTUaVCwkLYpEEEJXckE&#10;V4khUAix3fUTqBuOAQ4uHC1k6LYpjgKjJ/Ledu1d866/3yWvNJmO5XWZ/kR9FkWs73msDU7VUU7k&#10;P5X3WNveJe/6t/a+x66zvuBhlqFYl8mmLARmUcFIgpTrHeWrK5RxRNCdcrVKmENat1YCDaGEgKGh&#10;oWzzgg0AACAASURBVMFMGt6mRi6xOs3WBcasKELkHD3mrKFCfTKLKAmC3TSRWZOICZOUS0EuWUop&#10;CgCauxoLEwpLUZJKERYqVOzGjEBEUwgeEpdYWHZqySG5MOWSJWvUEhW8AUEQZGbKpciU2axXhFyH&#10;3u12yCzERUSF655S7KTvexQWnL3yKoE0pLew0Ha7hQhkmCakriOy8LpcitbXCGyp79ClRCl1EnMG&#10;c7G2N7CJVLVQ5Sig6xJ1KYj628PeHUQFUaHAUWIoEpiJi0dHcNlXt3ubfZ9qBeZgnu+ii5k9WPMQ&#10;zRiDhx0SNvpYO7nslzad6Y1JpJTW66Hq/npDgihRZu1rDoR412Ob3hxIEefgsX4pDqXIfFzN4Oeh&#10;pHiPTa91z87t73zoNIBOq2C3k+gqmdVSPdSxUsGXGeytg3lRWDtVY9Zpm+/zCCMfsLZKLOTpxT30&#10;mqoME+Bhf+cwu6asUXVXUVQBHAKaDlBdBXRIoboxAACFgJ5iVeg4kPpKmBKdYgDFgLO+l8cPHtC7&#10;b/0i/q1f+iV87f338dlXX0OfAkSuUVg5RzRE8B77cZRxGknDGLvliIcHbv4M3LD1lbjurvPcGrUf&#10;eOPL3KYAzhZgtK6gZCyv2hNnawx7NBAUHFHwMFUXWQoRIQQJsaPUGUeJgSW9giWU+h59N6AferUW&#10;GTZIsaukrsmi5XR2fUqpgiVqVaLuN+5Korix2gUe/YNr+dZdtNvMA+PQqmRujSPnWit73+AhCEkL&#10;4lmHEREEIh/6FAKDJSgXrr2Drkt17Hq0mDqWgQpq69Im1e2mvkFCHetEJDEGcp6SEB1AOtE2CiBr&#10;E63UxOdWvaydFvW3BVHacMgt8KTcQeQEr2veksYllVowYT5n4GAlkD204l0AyDYfEsn6vQp0bwSG&#10;EtfQ4PV0m3UWT5byiywJ7QCAAqEUxmYz4B//49/+b37l27/yG//kP/0nf2/KE1JKyLlgt9vV/MMw&#10;mPvdy3fP+cTBkpRSfRgfoNvtFgDw7W9/+x/+1m/91n//2c9+Vvb7vfR9TzFG2e/3PpJkZYa8EPRw&#10;KADihrynrr3xGppB9jbVlyxtL5rPzQW+JMDilGXKi1om/G26Of1tW96SXlrzHO7e3634W3L83Ly+&#10;KoHbpOL7VUxFFT8PA6lrkimArmD6xgxWy5jveoQQxEnJYowqFMQoK3IyMfN4+1y8kWNz4Kl0ar48&#10;tXoeu9alj7vmbe9Tz1Gb1/WeJVBieetIl7b/najvsbrdVkfQoUvNqWc7WNfW62A1pXjOOmD1DhIV&#10;E1GUVJBsq51EJUsqO3SxAPkppqd/KdNHf4U0PqVB9hBhKQVghqAQpARBEUjF9bLdyYCTIiQFKrEW&#10;67QhgNh+YwGKVKsAgkjR0LYiGiVHZTIEpUAQC9nZkN4VNvJXVY4sxHQQSAFXqwm1OuHCUnpyfgIi&#10;QIJx5IiwMAtC6MBgmiTLxEDmjKw76cIC7K+Lfi9CmUWYAYvurcrijgmsYbNjCKAQhRKRRLXeyBRl&#10;Koxp3GO/fSbbjwQf2e5yiEHuv/IKcs4y7XfoSWSIRNM4CiaWGAmBBaEwxEIpZ2bsS8Y2T9LlQKnf&#10;SCIgxCBd32GIAR0BiUgoCISyyeNmXcIQLoQigUSAMReCkLA2NwqLKOsKgwnYc7WZ9w15cUUGAglR&#10;I7nA8Q1phqVACpzLwrX42kNFQOBSXMJygKOCNgIRmrdnm9EBx1Tm6+BzJQxrrhqZ6cT1ZAMYtLMC&#10;ma44Awk+OqnNbz84quOTjD/XagIk31VfzuXidUUtVRbXzY9aXQGAYxpazW/hoX0y8RZqlZNWKBY4&#10;/GM7wKyWVdOUMU1zZDY1BJOq2FaV0VEgETDnWtdUw9HqM54PPfb7HYgJoevARNhnjZGTUsSm7/Da&#10;o0f05bffwje++lV886tfwTtvvIEhJux2V9hJRikZ47THbrfFdrfDbj/SbsqYMmM3KT+Jf+4zY5wE&#10;4ySYih6rxYOAy/ws1sEQota11ejapWHHCvyxvzMmsGifFwAh9W6hAQghQq0O3A2mgCuXWIwJIUXS&#10;6DYDooUEjhUs6ZWHxNxtUtchdoORtpqbTVIyWAVLkkW0CQghqZWPAwHmUhIx85Tozj9VwlKADi07&#10;F2LZkqfkmGW7d7f29/bYCV6Xi6kPLHWTBHxM2FihUMcrQrKxI6uxo6XlbMRZQd8xBdZAbBYClzwM&#10;EbQZzLJE2ymoBW5ouEqc+DUEgIKGEJ7bD7MFyeq5D1IzttE0gAIjXENRszCteUo82g2XNTCi59w1&#10;zixLyMHNvAgvbOCJqHXZgrPE3jshAMz2fglAMNBzBmL1UWS2TlkuBKefv+1NrbhzICESzs8v8PTJ&#10;E51/xowpZ/TdgHEald+r7+vzOkjySZDAfuJgiRG04rXXXsMPf/hDEBFijHj77be/+sYbb7z15ptv&#10;iiHLdHZ2ZgNWkc5SivusLgXgZSdc98hTQqynteC+FuJvUq8OAJEbwBzNeIDALcs/MaDW+epx4/Lz&#10;XOeeM5267uOWd1M5N9X5pvt93HMfp463nTtV5+d5trueWyZ66c/6nPWil/KsjVoutywzi3QHMOXF&#10;3gHd6bo2Pdd7bBT3qvn64g8BhEVdcPLkJtO2iMIWJG4EvKoJ+JJFLOwSsSqOOr+KmUNSUB9c5ZyY&#10;ARNq3sB6nnyRPnusjFNt9zzln7rXfM4k+LocUyORAe3vsP4nAA7QjdX9but+7dy8+M3n6mZ9OPU8&#10;1M7rDUjiu+cv1F4iAmKuezpERCH4brggxSgy7ShfP8N2u0UeR6Bk9BBQCKRRMQRgtdRABTRsJGtZ&#10;Ag1rrX1V3c3IBOd250z7tkc6AJxjRCPjiO6EeWhfrUIARCSoKxskCAIFoRBsJxIii1gnUontipPH&#10;ioINAEiIQXAAhTHqrp3kkmmcJkwlI+didQGmiYVZyHapjV9FIy96/c3SxCVhMiVDmIWo7xADiXRC&#10;DMg4TTTuR5nKNZXCePrkiVAINPQ9+r4H0YXstoFCIBk2G9pda8hFSEJKSWKM5KSLzIxxHKkPHYAe&#10;KUYMfYchBUkUKQRB5p3NN9oXCosUFnNzArAfhYVIyXJFRJgkWD8EaDlTV6G56V/WaY3K1YEZQ1RI&#10;YrCirJdYv7FRIYULNYF4ml1OzVs1LVRlRdpqie9eeoc2oMB1MMg89JdJd7xrt2m8B9tJgRw9OTIT&#10;+ATijbGUBA/Gbq1tA4BXHon57oB5OAFC65VSDpZOn1+IVi8FkGbpFq8wfP3RGmuIUgVKxsl5P7Lt&#10;UouRcgYQabgsV8IrvW4gSBFhEYoGjkY3368ROYw3IwYDZCakrsPZ2Rm+8PZb+OJbb+EbX/mKfPmd&#10;t+j1h48QQoBGuynIPGEcR9nv9rTb7bDf7WUcJ9JoQoL9fo8xs7m+KYAyZdbnKAVTzljzIFlfBAHg&#10;sVjza2QV5xxxpXja7+C76PNabOivADGpBWcQIzsmDzmryndKHUKK1YVGgZJe+n6gpKCIxNRR1/fo&#10;+kFdcrq+hgwOqa/XJY9yl8wlJyZd3ihIoEgafjgaaBtACEoCXcdOqMBOBUvUjKwdFye+owVCjq17&#10;AHTTxl0ybC3z76jAofd9AIgONBogJzPQ4XWQKgtBLQarDASgGpUYICazJZTuB3jEF3MjU6JRSTFS&#10;iFRdl/wvRJIQo1nmBg1HDyIL/V2fpwVNTkgK7dxT61jraeujj7+6ZrkVSSkoXMQ4vRYgSmnAkDLz&#10;b1WgpEbJYUZhMT6wJWdJQACIRYLO/cEb2afYU72gmUPqnGvrYTu/ad9YdJWjB5eXl/je976HN954&#10;Ax999CG++c1v/nv/x//+f/I/+2e/G/78z/8c+/EKu92ugibjOJqrWfr5A0tEBPfu3atACREh54zf&#10;+73f++6v/dqv/b2cM3a7nQ80YWbSSSSJMiMfHaly5PhYvvUa5cen8tdqnyh7fd9j9VrkPVH/29JS&#10;oTpSRmNZcvLc4ek7p1MXfazCbinnVFvedr+Pe+62dBdF6K51Xrf/x33uG+ryUkxfPna96IZzz13m&#10;Qe89UtPnTPTC9Tpam7v2jbUgfuS6pqtVpEQFNtu/ppwz8jQJ6zaeLfwmVCtLfKtwmtoBQNSf1RRS&#10;vZuBIX5PIjPCbUESc8lp5Ov1mGiPT82PhOPzNI7kXZ+7KZ3Kdwww8V8EMwBiqtPBzOiASstbUiUu&#10;HH+2U+tGreMaJMHhnHAM1JgrdTi8T9374D5Hjg/e1cTicjECkVAAJQDEDMgzIOwIT38g5cO/Qtr9&#10;hJLsESRLAShSRClZhR8mgM3XQphA7Hc1zYNgSMpyTLK4XiX+qedVIuu63pUZKoVBKLUdhAVdl9T0&#10;PwQN7VgKiAqBSEKItN+PCBSq3zURQ5kViECMLJOYf7jeVsiKVleaKTMVZpoyYyoiY2ZkF1BFJDOB&#10;WbkJSrYoPc75AaJifA6GxQBBZUcT3GWQZ0REiEQYEigoPwuFkSQT6Hr7VOWi3EM2AxEBfR8wDAMu&#10;L8/BYImYaBozNgkYIuSsI1z0iS6HThKYeoL0QWgIen6IQApADGrIA2tvJbAVfRbW6CbC6quezbRE&#10;WMAQITWcl0jB3KmYDJatdJcCqBsVVFjWSCEM9YDy+Sj6fFWBFpurDFxRxhud3wyjqYCJSNCrVaeD&#10;zV7euam1yND3AWluRRXrcOShHWAELIn5F/PCPLNQZY+1fu74TJMXYnCkz8OCY+NXW29m5oPEEMlG&#10;zKLQOnzaYkTaMqu+2T6XHTdlzUCJq0MCjXQEQPkRWMGF0axKikXYEIHxjQigem917VAXJeXnKAKi&#10;IiAwiIuua8qjg6uNYOIMCCEWARfB5dkGb7z+hrz15pv0K9/8Jt5+83PyxXfeooevXAKSsd9tMcke&#10;hXZ4tttiv9/Ts90W17s9dvs9TVORKRfKBYvoN2MWBU4mBUxyEUzF+UYq/0w1HdImj/BexKLTj09Y&#10;2pYJIA8fbOu2fQJQItIYgaB/wUL1pmr5EWr4VAVCOun7gfrNxkMCU1QAxUL/qtVI12sYYEqdWUKk&#10;Gt421uNkIyIQkc6P5O43tt7HEOt2getnbimh/XG2MJ0XpmNLu3c6kXaBcyCk/cl5THQXwDq2g+Va&#10;Edeu23IXoInXRypnkEBYV+9qXQJBimRLkiAE0QhFQUQsPnHmIjbpgwgSYqAYArk1ibZjMEuTADuv&#10;VieBhCiQW5TUDSe0IKbxb7XPov/In8smjcOoNWbRpUAHS2Gu7jTmWuYAtPVdfa45Ao4so+fIHH7Y&#10;AaPChaT9DdD4TXUOlgpEtYK5N5h9urzYZvIXR27Ttnyltn8Cw2dIl/6F26IAP/nJh3j99c/i6uoK&#10;fT/INI5USsGPfvTj74jgf3FKD7eWUdecjOvr6/r9ZaWfCmfJ06dPAahpzNe//vW/+93vfvd/fvTo&#10;Uf/RRx95FvWdFUHOWUitTyil5CvnQgAF6q6aBHcEPBSiW+HQz8nq3LFr14LlWshclLtGUtf1uM0U&#10;6XnBjJvyr8/dpeyPCab8zKRPoP4/Vw3yc1XZm5Iv2Kvju133yaUXLf4OCMBqbqo4hy6CIpKz7ubZ&#10;Aq/hgxm22153SWyzVlzis+giLCRmqq1Ebs1nFZx8N8lDqhKoeuSv5851vY/NvXc9PjYP33Ttx8hb&#10;FYUZ9miBk/l3wgyUNK44rkocveex13tTHWU1X63b9tR9FvcSqXVqd/KO5j1yfFA/7TcsFinA9pAY&#10;IReg7HB9dYXt1RUSj9IZvyyrCci8099shzdtC7Y+K0bIav1b/K1UPp4ZzNM6msgcYzQrDEaJBaVE&#10;RNsxMzgCHAXB3GpYBDkXijEhlyIsQCwssREgi7oTSCwF+2kPV6UhIsUeRYXTeVy5iGvCsMv0+sgs&#10;1RXIzKEVgAFknDJYIw5DzIoLpkAwC6Zx1LYIQUABqjyQKlIpSuGCcRzx9Oopnj59Il2XcHF+houL&#10;c3RdL13fIY1JSh6rgkBESClJ1/W4GJKc9wnDMEjq3Cxf5wIQ0Hc9HN9gUeWYAgsyAyToklBmCOdC&#10;zvE6951Zzba3T+IRi8RnIhjGIi1YUkFdgnOSiF4PP5rHhDf/PM/VO0KUINDHQg0JDcODXa8yLK45&#10;cmhUrCPWk57FPhmLVYBQZ4cWCanVPZT3DpeQ1WiU2u810C4Hd80hUjcQn4zocF1kWRTp9YGpLTN8&#10;tKhMBYakeeqKV9aViJBLRi6MKStB5DzudM2IKSG4dQhmQmlp2tFBFABK4MwgsX4w7fcorISSMUXc&#10;u3cPn/vsG/j6L3+dvvLl9/BLX3kfD+5d0CsX50hBULJAUkSeCIXZiF2n2fVgyhjHiaapYCqCXLKB&#10;mNkImqvyOSuiztegz0H+ggUaDUzcaq2x4nQlMgUFuLyTLv80sEUTiQ4hROUVMbeZ1KnLR2c8I13X&#10;Uz8M6IdBfxsG5SQxt5tUOUyUkySkrnHjUauyEOIMloRgrzsQUUTjdksEtZyYMbUGHKldjmpfWKyG&#10;TW9agyGr45tkdHOT9Am/2fCpoONchlufNH0cRSFQPWfRyTW8koMUBpyQueEQg1gVeBFBCnXOsajN&#10;Cow4Ca6H9U41ZLBanwS14rFgfK0LjreZrQ/tyCO0zyS+L9BMcHDgwtdE5mJ9tRCbG03xTy4Qodmq&#10;pBQq5pqjliIrF53GssStTepc7LxDgLOPHExcC6sZj7IIIKg/Un3+9k/LWYsfdQlRw0C/X7WYm3dO&#10;iAh5mjD0A3LJNAwD9uMe77///tvf+9738NGTH2Gz2dTx36au636+wJIYY3XF2e/3uL6+DsMwbH70&#10;ox/RvXv3AEA8pCWAak1iTL2tMDjHrdO0BkOOgSPH0roPyOpc208WKOnq2kW+I+XcKd2m7K+EyIPr&#10;jl3/KQEgx8bXp51euE4/72DSJ55eWvM8F2dJ815vqcCL1e+T7tNiUv1q3rLVHkIQllKysp37zovU&#10;ecF3WevOK5yH0HATF4uUOC5SiFFiTOS8JdWixAUXtbo9GUXM6n2wjt4h77H5sc17Kv+x+Xo99x7M&#10;25h70fy7/bL6zb63dvYA2v3dVZk47BfH1pCD4zu26V3Wt3V73LYWHmsrfcg0mJDWi4VsoJBFaLoC&#10;pp/Q/sP/F7T9EYbxr4VLoUIECQGgARODGFk7HYJQbVwFMUCMnEftoBxImAA2TxdzD5uBFmsjECxs&#10;o1R3GPG1n6qpP9wWmEFMJjCHKCxCISaEECmqT7ZwEZQyu8nkXIhoQsgZZ1Qkl4wyqRUWFxEujJwL&#10;lcIyjhOKCE22mzeVIoULWIRcbWRiMBVhFAgxODDp3jJJIaESgMIAk1pkCEgspwwyEQOCEtSBP0SP&#10;ICIUAiGIxC5ArplynpD6iIt7F3J+eY7UBQqU0SWWsIl00ffy4HzAK0NH55GwAePBZpCzFHDWRdpE&#10;Qh9FuhSQElEKJDEF+ATEDJkCA6Q7liBB4CgBQkQshhJVhVqEwKWQytoamYGZqSi4Re7QIFBwTd2T&#10;ZteoesLwNcOrHLeq8+I8v7lCAUdOqLNdfbi1GKmETRqrGC0wIrX/z0hMWEqKplYtR+Fa5KfVcPL2&#10;sHspKavfzKNiNFS2dbJb3MhKJkJcK1lzRXyEVMefA/FkpWg6p0lbUnvRQqRe1U83LwuM1BilErkq&#10;j4NaQalR2WwWpO/DlTLfNvaZj5UYBCBCDIQfyg7D0OPBxT289vAX8PZn38RX330PX3v/q3jnc2/i&#10;s5/5BcQAiBTkMiKjSOlBWYARQD9sIESYiqArgokFVACeGEUEmQlFgCKk3NIyG7NBYJGTCAyCIMDd&#10;Z8zODFMuTZM13B7Wo9itSAhC5ITrzTuNERQjKCYNwxoiKM1/Z+fnZlnSV4uRru8xDBs9HgazJumr&#10;NUqXOnS9utnErteoOQ0PSXAQK7RgCQGI87swq4BQ3bxWIMni+7HUkhkfWI+oBRhm+fmEHkPK5eKA&#10;R1s6FPfwgYSjZMbVPKEFsRy3B9RCikTHZLBILiFY9CYRA/FMWbc+qWBJQgjkrjcKlMSAQEaW3wAC&#10;QNOm9Q+1zx8kqQ8HtwVY1l/HkYP7C5e11o1Go+Es3W7KTMA8R8MpKOo+CrdacRcdQRUWjwgX/hDt&#10;c1qYaTJ3O5Im9HSoIajntrkt1Sn5iERFFumpx7NnzwARFAL6fsDv//5/9S/fefsLX/ru//Df/Ze7&#10;3W5xL4+869yoLyv9VDhLuq4DAMQYH3zhC194LaWEy8tLEJGxULPYDieFEEREZJomAhRIwXGBW5rP&#10;kwLqkfzr76e6dHvfm8q5qUeswZbnTs8LhnyKyv2nduMb0s9inf42HSRafaX1rzdc8ImmT/o+7dzj&#10;ssLs/FF3ZsVdcCyj6hdS5YgGXHGJ3W8QyPgbAnmI2BiDqDlwdAnGo1uoFFt1ItcxDpT6U/Plsbl4&#10;nffY+VPK/W33Wn8/9tuiDKqSIBrWvsYJtwFK7MJT68ipNeTY8xzLc7KO7XEjbN62nh0r/9a8KUbb&#10;YZ3vw1zAeUIYR/nwww9xFiYEIuSSRZiVO8MISrEMBuGaKUE7I0rOqrIqVzFQAhGrkmyyblXYqnRN&#10;ECIVvLbXO8yib20Isq+kPuOggODqtXg4WBBhMwCliO8qi27ckIUSZmzSBrlkTCFjGrNkZHKLEq6R&#10;FNzKyqDHEIREXUCyEnnAa0WkUWgQAEFA15ESlhQBRBS8EabCRUOVwjhoGhVdVS81xzg/O8fZ2Rku&#10;Li5EhHF5cY6HDx9iMwxUOMuTpx/R2fkZunApDy4v8ODyHl1uepynKL1F2Qi6KyqmRFHXRen7TroU&#10;AJm0KaGAjlChwpAQ1E89EBuA6soJINXdQ6P8iKAK9IVZivLOKM8vmU5gr85NRrw/M8/RdNwwyTfF&#10;WksSSLWic/AEEJFA3IxlG8eOa5gGJq3O1fR/gVBcTvHNgdYzhoAlVes8PWOh4NXnqpOGdUF7oc11&#10;bTJlyfpOLdcBGWaZC/EOXuvpygwqSexa61wDJOvjdZXq7rJoo7YKWqvwhqBuCYv2qs8ui11s3Qw1&#10;pdQAFyXMjLh3eYmHDx/h7c+9iS+/8y5++UtfwVe++B5+8fU3cP/8EkEYRILCI2SfUUqmgGD8PQwU&#10;QepSfTIWQikKcgTOsM0E1N1q8boummmZaHY8uby8BAVCDGptkFKq1gaqv2RvRDNwqkuqlsBSI9FE&#10;c8NJFt43xQRAFmBJ6jqoZUlv3CRDDQfsYElKHXr7HvseIbRgCYGCW7Ek2913xTU01iPaG8hBkrnj&#10;Nb2EfPz6gJkndrPc0DEwk7zWFlwe136zBk0sRhPcaqQqegageLevdWrGG6Bgi00gqz+yvlhm30Ci&#10;xopBj0MKtU8Q0SLEcowODoQZCLAdJQdGgNaqZPG0cz1vlSLndjoAfA6ea/lXKv/WTX/ZwJGC1gKS&#10;mdU9bDUOao9wYYlqV0D77DMoNPej9vMQyb1DkuXX1CV88MEH+Mxrr+Hp1RWmcYREwfWza/yjf/Qf&#10;/edvvfP6r/7hH/7h3/n+979fo+xO04TNZrOIkvMy0guDJUrwpAKUhhbLi3MhhBoy+Hd+53f++W//&#10;9m//F+azJjlnchM1EZFSCq3dahprEmp/b3bp2vNyLO8qLX4jqiOxvbYd9et7LC5v8t4k2K/vN1dm&#10;icgezfM85T1vOpTBX275n3R54tDsx0wvXp/b4njfUv6R+7dCVbitfqdf353a5VbLpqZ7z4JW/e+F&#10;E63LmXUGfYCFQHasgrPgeljHTz8FurH+IjSCiBEFgARMRMIkKNijYIdUtgjXW8Q9I3KgUoJMYAiY&#10;imQJwmApwpKJJUs1Lc5EkgkFEOlESl+AM0LcRMQ+oceAzXSOPnYIBaACin2UGEhECjGCpJiI2xcC&#10;YJ5a7cisUuwANLvvmPvpWkh31aH+rPPuoRuMy6vzlfO1p9aBdWq1HP+vOXZRxvfRsbDWt+KrKIUV&#10;42NT+vr+s3zZCIcrYVKO5V/UuS1gmffoMx5ZR07lrfeJeUIkwk4IhYEQMhI9Qb7+f7D78V/glf1P&#10;9BoZaION5NhDCkh4EgBIFS1RwY4xmwCDGT0NauLu4TiDiJCgQIU8YX2jMWrUUGZGNssONpcONIK+&#10;64vGeSGJAhBJJAoJi5LFcyEhEoSA2Kt7L3NCZtt1SwFDH8Dc4+luRyy9cF8oZ5ZpyjJNE6ZcUFiw&#10;3e5knDL2u70S0yIgmeLLAio5CokgiD6j7QMCRhyYC5MQiYah1IA+LCJRAqQjkSlVfTlA/cUTWBIR&#10;RRJJKARmiSlg6Dc4O9tgKIWw3UpixmOacHFvwOXlJc43PfpOsOmLnJ9FnA0Br1wGdIHQJ2BIQJdE&#10;YmAQ9siZICkoGGTdNFKQjjTKCU8FG0ogZBQBRZBQIEggTMyYmCUjWSAjQhEiDcyjgbucpsUig5Dj&#10;IAJYOBpC5tKsVN5hvd8ScinkwJVbBvkcBxEM/eDqL0SgIaodXwFb6GCbT8z1CNUyI6ArPlbsr37X&#10;yyIIGnFHZoW7wj8A4mahgAMOatvEkBmBNKpGDKHewxuioDdgYgYaWmVVUGBuX6aktbcXROKqxa4g&#10;cwBm5dIodgLMZI8i6EkjXRTMnAZZBGw1KVSACCQidCkiUkAKEZ2Fn31SdhpRpQBlmiClaFMHbcgc&#10;CBIFk0zIUZCjYMcZcehw/8EF3nvjS/jG176Gb3/rW3jr85/Hg1fu4/69e9j0A0ZTyIUZJSfk/gw5&#10;d+Z+IEid4Fn5CPuww74MGEuPgkFC2tDm/AJdztj/9QeYrq8hwiBkABkoE0JgDJHQERBiREob9P2A&#10;zeYMm7NzDMMGMXXo+42BFno+NbwhMSYUmlekOv+auw5EKmGsv/PWNUKY0QXB/NbNtSlGjYYVAvph&#10;Uy1FFEzp672V3NptYoCk+SSojy0AUcsR11upsfKx1UB8SfTFT4AWXQwUMVPhtICFr/pZAQgfsdRI&#10;r9SMCwNVfGTYUwuBycefr8JePKSRruuqPN9LgLpPJC1Xicz3asFDtXhEtX4AEQoXcykJ5m4T4eDm&#10;SwAAIABJREFUawQcIkLXdX6NkG44Ofisb6wxCl4Ap5UCqTEBk3ZpV/+5yKjht0mAKAreiEVnyqO6&#10;jx2EvTY3siDKmVVywTROCvznCTlPFShRV7MMlozMfqxuljl7CzfWIWG2HHPXsRgal+1WzrBryMJ8&#10;IwSzhxaCMLqYANL36LC5iDjwVH+fpcpZ7BNR0PPs/BJPrp5BRKNL5SLYnF9ABGePH71+/8lHzxBC&#10;j2liAAEh4BZy11Ymv01/m9MLgyU6GUDjpDMjhLBAdWKMyDnj0aNH92OMZyEEjOOIzWZDzCyr4tbA&#10;xE1ARHu8Pn+TokhNnmN5Twqjq+ObhPSbfl/U60WAkpvK/VlMn5DVy8/8c3+i6fTTv8R2OV4U3XDu&#10;BYt+SWW8hMI/2d51cg4xWbgKsCbMVNXcD13oNvHAVm079JuYBlCR/2ZXYNYSHKigCmgAMziwrtrB&#10;Ma0ntpXMdDxJk+FIuUvc4I7XnSr/SGrAk+PlHN7z7umm9eqgrBUo/zxz5U31v6lOtdcQLBQiAVwY&#10;19stpmdXGLdbXIiu0U6Uwx4P1EkNaQZL6o4XzzvIwayiNOyvK4r+Ygn7/bYRMglEJCEqxwZRxPX2&#10;GnVHFHS441Z4vnsVkNUSIhChmKSuAm9ADAJJUUC6az8MentmllIYXZcx5R45K1Hr0G8w5Yxx9Egg&#10;RTmEpgm5sGQUFGFzNVYF1NuVWdD3vZavKtRMsmeCvYZbVYU2ECGGgM7DewcNnVsjWBCBC2OiSYkF&#10;IXJ5eU8uNj0uLi5wvukx9FE2Q8LFpsdmUH6TLhL6FDGYL34KoYqLk7O/sSi+Y3yHpagisp+yGPml&#10;VK6HUsQF9pztUgUwxIV4fUYAtrPdbPDbd30vU54pZv31LQa3iNTwlizqAlXM/UEE19stHMQwyxPt&#10;qi2s4fOEgw11jgOdhW6GJmjGU8imhhgI7TQZCGgVTgVtlkNrXheNOJEAESU7papY6R/FTe0vS8DE&#10;x4MXJuvb1P6zkGhX04bI7JcJB1OaesqiUKrPaHorur43xU3Rr2Dt5OPQIy8BUEXLlUOroOSClFTh&#10;LGUCEeP+vft485238e677+Lb3/o1vPPW23j7rbdw/+ISXYwYUkIkguSCkiejfdT7hhAwZeMpKQWb&#10;zQbJyDj7rsNmN9B2e43r62eYxhGPHz/G9uwM19dblGyuB0XrHWPC5f17CDGhN9eXYdig6wd0qTd3&#10;OAcolEMkRrPuiAkhJRQYDueuB/YiKphllg/e2NKGaRXGtLuqxJ7OBzMvqGQcQ+SueQqSxGRk1aQk&#10;r1XRTwhRSVxrL6ybTcvdfrU4adaZWnedZ/2oFJ4tPHB7mldrUX9eBzbqJD8DF5C2tx6WPitZBviI&#10;YN6kkFVXP167OjQINb5VVcxpJiT2jX3yPwq2JlbrCWotKE5WtgIlDuCoJeO8ntc1UmGhEmYOEZsk&#10;SwOoUQgIoq4uxAZMsAKwTHTckoQNTDHX0QPuEgMbFRybQR85/mQV9Fn/5mOymVPnH9fy4JF3cvOv&#10;DkTdnN58882v/k//6l/9mz/4r//gzT/78/+t/t51XQ0j/LLSS3HDGYahVoyIsN1uVVAKAfv9Hg8f&#10;PsQf/dEf/cmbb775TQvzQzlniIhbkgDHQYv2+Oh7bPIey7MGNtbltb8dA0WO1WNx7UqoXedb7Cy2&#10;5xvzaqx/WxR4i9D8KbrdPFc6BQr9tC1bniPdEYB6sfq9+NO9YAm3XT6r0E3+heHmC6aXVf/jli8/&#10;O/W7Kc0CRDXpt1CrXIrMwpU0i5ztoPouoGsG+uFbqKJrGVVBU/1tddfAQt2tARSiOY4scNv4nL9V&#10;Bbg9S8sDWf3WvKZFFJrDhlv1u6YDruftkzU9Wv7p93NsPbjpPnesx5ELV2tIA5ysLVA+zn2O5a9r&#10;G0sAgaiL+qKn3RXGj/4S2yc/AXYjuIt+MWn8lwkQIUJWLrYYrZfYfhIXEiX+gDDTVLJIcUsAghPi&#10;GVM/Rag9CrNbBKgAKCawRhFSWwztXyLiRAMAi1omuJiqY0G92INYf9OoLRBQCCQSAlIAKCgQOZBz&#10;pxj5axdN0GQUVpePUphyKZIzo5RC4zRh3O9lmgoeaPhFKAnzhHGaME5ZiSVZsNvvjSdBUKrvuagF&#10;BIlIUDEiEBACSYyEFAkpEIVAkjYDxUCiJvwGqBAhRP3t3sUFzjYJ5+dnOBt6DH2kzZDkTIETbPpE&#10;XSTpkiqhKUWKROIWizFnteBhBhdQAYOCCIVCiFHyPiMLkAU0MWRkYGRgLMCYBfupwMAmlCZ6Q7Eo&#10;FaRWxCQwvEx8ntNOuZ+yqkEVZLKO6cuvKVwWxUFDM3vUCAgESSkBVZc3bhQBm7vOVMwNjLxcLMb8&#10;Ns3K7OLTkrY5zBVDd1yjKVhEBDKwbtYZHJTWGaeIOvoEUA0QBVAFubvoYEbFJyr4A7gb0GyZ0EJJ&#10;BIAs9KsZkBzO1wIjTbTDFi3BHPUGIATbJSeBRNOeu2TKXDCTIVESWiJBIOCVcQNhRhYGB4CTYCJB&#10;RsEExtRHXPGE3TSiPz/Dm2+9iS9/5T388te+hi996Uv40pvfwKP7D3B5eQmwoEwTChQULJkQQ48i&#10;BRwKEIDYwch1Rsg0gfYfAkLohUAIEkKysK4R437ExQWwv9gjT1kVYFJboRCipJSo79KM0lmrBor6&#10;rkRQphGYBNQJJBWEOCKGiByThBioG3r47nrw0LvkDQ8MQzT90f8LGhHLwbKzDVg83Os8P1RLKTHL&#10;8yasbyCHpEhi2pACP0G5UUI0AE3/Uurm3nJkrdtXkxCTE0AI7WDgPK/q1o98H0T7aqd9D3Vw2ywt&#10;FBgAt9FN5jyhAoPqxrQGVWo31tm7AZA8dhX5vVzmWfzVVOUGAcIsZazdSdSypP5JCIH0d8sTGrCp&#10;AibG1QJU16Rq+mjLTyk8t6U9GC+IgsMMlNkGg1pAqkUJ7NhIXiuxq1uNTFNBzhPylGeS41IqX8k0&#10;TQo0q8Wlut/I7FI3Q8pkBLmtKk3ecR0wuv1PW9jQEutHejTrUwf9cK1N3F3EGYZN/8or9z7/67/+&#10;64gp4k//9E/AFjL8ZbvivDBY4pYjgDamk7kCMBMmQozx81dXV8omKLrbYtYlcG6Spsj2bZ0SVn2t&#10;cF9aOnKtH9OJT9whD91y7qZyydukTXexJPkYAMFzX3Dngp9vh/No5pdkPfOJpBvqcrdK3prrk33W&#10;Fy/95hIWTNZrhfUlpJdV/7Ui/LLq+Em3r8kY1EhssN0HEZG66DFzQ3Co7gnM0iy68zUuVIttcTRA&#10;CYzYtZqSBtvRbsIHzwCKyha3r1qzbKUizDzzNUjwCiipIIdKluTz5+r9yeqCuUnrwnpqvVhXsSlk&#10;tXgfn7+fN9127Xr9Ur2NFk+1jpazvu6m+zxP/Wu+EGzX35TR7W4nV1dXVPajbGIEULBgWzDF1yRl&#10;3XkEoIAGQ7gIcyEuWURExv1ed1ItH6mgrzobs0QH7tQT16wVslmqCrpOlRHddCPfhdWQtFK1zPou&#10;fXfOte8YYiO/2zmLnk0wlzHv7wEIRgAYozaKAgCCWBhdp7+dMVvoRqZRQwVLKQWTASZTLsilUGEW&#10;BUvUhaS4C0mtinKpkEWnMj4hJOcVAuHsbINk5uEqj+uuYtd11KUkF2cJQxcxDD36PlLfRRm6gKFP&#10;6FOgpGGCqUtRtJwgkULFQWMUARzccOuQotYjOftvGh2ozP7xOi8xcnHcSipIoqSEClaYDqE0mCwV&#10;ONLXo0qxAA78koEpbmTh776CWVznPbZ3qfvNHorZTcwdNJlyFu/w0vRjnXgEeb8Ivlunk5b2hAgS&#10;SImFdd40HgOaCWLdkokI1cQcBLNMsTl2ETHCVDhmVPYHnwSpVngesGsQhFxdawCgZhabJ2IxpEhm&#10;xfJYuc0E3iK02sRmx2RWJOTPC5KQEpWiUTlCIEwo4Dxi4oxMjCwF3dDh4S88xhff+xJ+9d/9d/DL&#10;3/g6Pv/m5/Hw4UOkch9D1ytQkDNIxMKAB4JZVOm7LxAx8MosKZgZseuMbBUIRJRSwmZQS6tSMvb7&#10;PfI4gVnMpUQwjRlTzgQBrowHYbfby34/Ui4FIOcYSbi8vIeY5rC9wbhAYooUQ0ToooK6gexcsPqo&#10;spxSqu216Bv+GtNMlOrvoQabtXJkziBgJnbXDyLiwpg9ffU6iTNg4hZ58yI959VUtFwnWYZoOGrx&#10;fuQ3EwMaWrunwwXHYB6LLtVaQ/m87L1KAfbW4mQGTObO19R5pV+Itc36omUyMUOsMazZMFuIOC+J&#10;zb8GhioXCsFAkzn/bDsEOKO+T1bkK2VTy8JlroXKZDUKjVohGlhS2EEMyaVQNsCdhTGVAj8uGjIY&#10;U55QckEeWXKeaBxHDetdMibOKNm+TxPEwThugBJ7Eaz0zNpnK/A0zwnadzGvkXWecwscNCAhwSxw&#10;LJrdwYuAq+sN7oT5d9vZ8PnrDtLM0Pe4unqK//Af/AMBhP70T/8EXepQ+DA6zouml2JZ4gCJE6wY&#10;IIKcM77zne/8x3/wB3/wx8MwuB+RjONIwzCIHDjDHQiw7bl1Pj+W5rq1pNkuIe1xLWslrK4/1+Ue&#10;K+9UHecfbgBEbrIs+VkCFe6Qjlb25/yZ7lDfW0b0rY/76bbHnZ9upcRWhfVTfp2H6/8R64NPMd21&#10;CmIbJqbTkW88ZQ8VpwusKRQeGYKJ7SLfZ7VybKExmxJS4TPGiBiixJAoUqwmqBQqSGILHZmJCS2m&#10;p7a69ZjaU/VzPatS815a3WBZ7uGMrLa8gItvvuT6wtGOztvAj0OghG5cY7D6bZ33GDh8av2SE/kX&#10;ec1M8Vi+g7xNueu6r+uwbgta/BZ7Qp5EpqeQ/YciT79PtP2xDDLReX8GKer7ywQRYQIzgggiCwAh&#10;DdYLsvi5ZlWSIaWQEU0ApQBFOUiCbtGppYiIlLJX0SmQ7Q0DSTlPhQkk017cf8JAHZLCIu7qodK8&#10;Yw9uxWDPThScxNjGi0gR5gzmIsxCyWPHWt8TIpEAiJBaKbAq3BMXKiiqKUaiISrniOkFxByFuSPm&#10;XtQihc2SQoEDtYiw0KRuKgDCXnVRB0vIfMM1tLe9oxQjJX0OgoiEEND3HbrUUQqQGIGUIqWolild&#10;CugSUYokKRFiAFKMZDum1jhajyQBxGY1xGJWNIwxM/ZFZF+APYP2DNkzYc+B9hxkLxETEyZmtRph&#10;gCXUKEEmkhMkiAAGnpCBGHDFiSaDGwQWXUjEDIdq6PMaDccAEAvjqlPc6CS8ahxjLkEgM2xB4Uiu&#10;zogqN1Q7C6i6kXuSxRCr30xh0ghPbjkCEDZUqjLhivAcKQNIMalCEYwUNYaqlAUiGUTIXXvsnS/q&#10;weK9m+vg1ZCdqmlw7exLZdMVngqco+IcgBNYkzvTuZArCDLPkASgcCEvRwBIsPOGCGw6xigZhTNG&#10;EVzlPZ6OI0YSoO8xEeEr776HX/3VX8W3vvVtfOW99/ELj17FZthgkwYEUt4Fyepepbw9IDBADEQK&#10;IEQJVld1CSqQiYCJQEgIAUgpIMZOFcOSpcsTlVwAeQYpO0zTHtv9HtvtFk+fXJlbTgbvrmFudZSz&#10;AiVd6tD3PWLqsXvyDLHr0HdD5QpxktUYIs4vNtXqKFawxDcbBHuxYOA0A2ZKGKp5dsKmeGr/CCH4&#10;OgwQIcZUFdVA1cypKqcZuukh2giglBCSWPSdAOEJqpzqdc47Yd0HKXbaIQx4hgOZ9r6Do3K1l2nv&#10;0I0YYLakqJgIvLPpF+u3s4KuHVEWbCk09906Xc8DwbEI79d+rxmOqb/PS55dQC5sEBqMqYKdFN1i&#10;RyMGxhgUFKVgzRZmIcO/1PFFrQ57oN2L9ddaWzEXzCZsLyOYm8wcxtrBkJyzekbmTO52VkrW8348&#10;MuUpY5wMLOHZsoS5YJqyiDAxa3Soyh1mchmLzmccLJ6dSHMarcWIfV+Q3ToALCFQGyGo9t+bVWVt&#10;xAYwIW9ml19v06+ePLnC/Qf3UUrBL/7iW/iNv/N38Wd/9r/i8vIST548OXHVKRHr5vTCYIl37pQS&#10;drsdRBRNVURLz52fn+Ojjz7C/fv3AYB2ux12ux15lJwm3Sa0Pm++Y+efp5XoxE7fne/VXO8Csedb&#10;C8jtRTeVf4t2fmu6qYxDBePueW+95iVZ0Xzc9DLa7mPd9MUyfMLX37n8Q6CElhlOXX1zm7+s+i/q&#10;NB+/nHKf+4q79rN2NQFcgKhCvdgOQfFdgdm6ZGlVYr8Ds9QCV1egsoAL6ZGqVUnw8I+BDDTBcp0j&#10;Ijk+lNuv3tT+CpqmJ6x7yd2BEjuWxZW1gFUtVkeHK/Oyfyz2OU6UYcdyw7mDdGpdujXvsSd/GeXe&#10;8l0/BTRNE3ZXV3j27Ao5Z+pCQIqEnPcQAAyQa7nCQobSgd3fC0LqelOIzVxYmCkaCaGwIl8q1Oq+&#10;NxREUCFy8l3GKpBRjBG7/Z58mAhA6m7B5NYJuRRVtH08zIKQYjAW5ofNMqFwoSaMMLrYkQuEdp86&#10;lsRkfCVS1PaaadbUaKvr+qZNvWvPI0AAt3qYny8EUiEzoKSocGZQ944accFezDSOXj8i6O55jHNU&#10;jkBMAQIKgFriE1IEUlT8aTN0aikTAmKwcl1oZiEGoHiBEItUqxH9K7Qf99hPjHGcaJzc7LuQnmeN&#10;oGPMrZWLhd1CBAZQzdxLzPquWGPlQMMJm7UJs52r/CPUho5m+6xzHgAmD907hxb21wMhFM6L+XSO&#10;qOMAQtSWdiVtVsZo/tXOHJkKSwuWQK2TZsXClA3opyvU0aJtBCKcJRK3SkjmaqW304YNgeCEoQTU&#10;cKZOuFgVVrjVSFU2q/eCNOBT7axUu6c/Xj0QqUFbZzBpOXE299E+M04jtiVjl0cwCe7dv4/LVx/h&#10;3fffxze+8U38yrf/bXzhnS/i8YNHSBaBowsJzBNK5upKwNlcDexT3c8CQowSQ6ogw9D3GPoeMk0A&#10;koFlBdM0ImvYUNnvdvjxj36Mq6srA0iucf1si2fPnmG/n7Rhxp2+n6DWJCmpWwmLIExZo9cYkFNK&#10;qXlyKogxYsr7hbVLBUuszUq1ukcFS/yZKBAwDKp0WnQgG+viDZ6SgSXufrMi2pSJTdk33hIDclJS&#10;l5yu6ysQE2MyBbeWQSG459c84XmnEcB4SAUGCtd+seg7TR+yLzp2qhwyn26BGNT52uCHVX4doIyK&#10;8c3zclPoInjgWpPyzj7LKA5mehvWiDf+WxCqYNb6+WbLC/L72oKwAHGaiUK5leZnd3JldbthgFFd&#10;a9wdp+Qsk83BICCXItM0NaGAM7KBJdNO843jqOe5zKCKlQupronaqA0q4WhF4OCr87L1TBisViWN&#10;W9L8fenSjRZcad/CwqW4rrfS3A2z+ExoiYNPpc2ZutpM04hvfetb/LnPvRH+4i/+b3zwk7+uwWde&#10;VnppYEkIoZq9+OdXv/rVd7/4xS9+6Yc//KG8+uqrtN3qRPXw4UMBFDTZbDbAEupZwz43HT9P3puu&#10;nSWg57xP0wFO5QVwYF5dj5vl2DvT3FuWn2090Vy0/ukgy5FycOT4WPl3UfqOlX/QrnSErYfoMLzY&#10;sTwnymzvfZd013zPmW5t/xtTuK1Wd3q9J0/c/sy3lf9inCV3aPMXa79GKT/KefGCpd+lhHU7y8HZ&#10;G9IsR8xASbu7U4ygy8ERFSrUWJZt+7ShcDCO83m91jdlhGUGmEQyYXtpPonDfwcv8GBuO3y8pU5+&#10;mJnc5WaV/Ragi47lOVqBE+lE+fP16zl3/vXjp6Nrwfq3RnGh5hjr70dvcJs0cUviUkDCCNNH4Ksf&#10;AM++j2HaoqeAgoRc1HS9UIZIBpWCUAQoZt5PqmwSVPgTLhYORaPhUCCgMCQXiJnrk1naQgTBI+U0&#10;/vom1YJAyFMWGFTgQvPS/YyrCwjXMQL4rta0ONZxQazRa0gEEVVs801TE4jVzSPEgCABERElUR2D&#10;MynjfhYMq3uGAT51xXJXCFVUUowa9jNElC7U6AwhhDo2/PnC+XkN9QjASB5jzdul3h5KyUhTF5BS&#10;QIpACIKUIpQPRUeAAq0srNYk4LGosjoxxjFjt59wPU64HifZjYWudpPsCtN2LNhOjL1anGDMgpwJ&#10;E8/m9Wo5Ms9HYu9Ko+UoKFOcb0SNSGhs3qWHmi3Nb0p6OSsbFchyZT2ZMKzqFlTN1x4pBAgF0Q7n&#10;AI3GyPE5UsQoi13ZqQoRtEfAQ2Ad90fccrPOEED12JWSWXQjYrWkiKUC1X1gdb1KCV1KNi9bfieF&#10;FQGEEQiIMaBLQEqEKIKu1n5W1lqZ0h/EASZ9ogYcJF8rZpPEwPrZKDq6vljbFQdSILjmPa7KDtu8&#10;xyQC6SMePHqMd99/D1/60nv4jd/4Dbz+mTfwCw8f4yz06J5cg/cZ43aPfS548uQv551yBehQcqk7&#10;y+M4Ilr0mdT1GAaN/PTgwQNsLi7BZxcoOWM/7mnc7fDRk6f44K9/jA8++GtcPX2Kv/qrv8L1s2s8&#10;e3at0UKsfEAjFPFuO0dCScrLwrkgG2dS1w/glCElo0weotfJVPVdBGo2H1ZErzRvk5tRSKjudiEQ&#10;wtjZb8HcZ8xFzpYiShoWmQjg1XqtWcJMWkqhEsG6S9AwbBQoqdF0rC09ms7QE0CN204AwUidiCwq&#10;ko0l6BzsPDcCAYcKRkLCPI5hVzAqAbddxRVw0BOh9i+f99pjV/Bdz28BkWU59T/r+WK4AC20kkNF&#10;32SdMLvRrVUO0aG8BHH8aappVwtWzkq+zts2ZzkYUkqNRlVydtLsGTDJWUG/XCD/H3Nv72tLktyJ&#10;/SI/qs65H+91zxeHH8sBHcoQsKSxOwS1okHIkKABQRr0CBACCBELyZB8Qo5WsggQhMQFVgtJvlbG&#10;ypEzxq4nGfoH5MngcsSZ7e7p1+/ee6oqMyNkRGRWVt06997WjBYq9Ot7qiorKys/IyJ/8QtRl089&#10;X40lKSWUkpFnbufNWGJ5qAsQ2rzGkGbYXY0fUeeAyleykSdWY8e6mYCtzLjpj1Z/ta5rFa4Cn8k3&#10;2B17Ye7tat3N+RYfPnyJGEcsy4wQhx/d3Nz90t/86Ef4OpFu3nL8XNxwAF3EgZXsdRgG/N7v/d6f&#10;/f7v//5/9P79e3z55ZcYhgG//Mu/jB//+McUQsDd3R2y+pRuJeztsRdge6V5j/w4evba+c8r7Yv5&#10;XEFT9L2hfsf+/Nlz2NaF7K4dpcPu3rP3Xrnf/l4xBvXHUa9+KU1VCK6V/9q3XVM8rj13rWyb9B3S&#10;p0//0vOb/tdWxedluPbObfqXOSGu1cVb33P8zu15n9/hO2hzTs8a4SDfPslrdbh51xuOg/d0hjgV&#10;B/tyv/Tetx7/Rr5tP2B1jZO6i25bodset90LkP2PujhVq3/bRW/mkLaYmZSw6qR9Qx+Nvd092vUn&#10;0zx39UV9/dCatpV5BxzpGnLtn6swc61v78rXxrisPw/W7IPvkoNrrz2D4/Y+fLYzkPfpcJT2ynte&#10;e/aleZO4MJzoDrIKXAnEAqaCeS6WWIRRwFKISoESeUCDRPvm1iHr7n4lq2OUtMKIS418or1Md7DZ&#10;Qo12BiODJQsLjNOsQsdXwboqzWxErVxKdX9Rg4z5TS9LgsLP191EwEhLoG4hJAKqUADAFHmDhpOu&#10;4TFGDIOz9hKq0QZSTmJDqypNxvGg7zIi+9bWwXsKMUoMUXemvRal7vQCqHUnIkKn00lyShWpS9VY&#10;ounYCBw1YoX3hCEGDIOXEIicE2EuRCTSPDwaeaT+SylhWTKWZcY8L5jnWaZpoWmaMS1FliVhKYxl&#10;KUiZkQojZ0YuGWr/Ulmmm6eqsUQEIOVoWSPmVGMJG1dHykWqIt+HBWZDpxgCxZD7kIoQ0QmRLFzk&#10;tn+3wUdAjAN0J1jEOUfMDBICq38LraEz9yPEXA7a3LjKcv1fSXWMoPlOth1bETjvV6MeCwoKqKyu&#10;GEueEbxHjBExGlrI6bOAIHjXfnsyObsqlBZStq0Fe1RALWPVNKuiaeXrqC5Qlc2KvqnERM1tyxTi&#10;SkbKorD+y7zgMk2YcwKCx83pFr/0S7+Iv/sbv4G/9/f+Pn7xF38J7969h4jgs88+x8NPP+Cn//pz&#10;fP7jn+Dy8RGXy2ctSo0ObJ0LVKkflOvISGzJEc6nM779ne/g7/ydX8W3v/Nt0BgwTRd8+PABn3/+&#10;GX7ykx/jxz/+W/zkJz/Gw8ePGmRimrAsGVX1E9ZoOAAQK6eIjTt2AkVqKdKj5xhRFA0b6Efg2CEt&#10;uRk7fYf4qGLdEKPVqy44FUGmRhfC/PTUzkMIFhLY1mJotBt07fRc+nJG8K5tW3f6K0oFNreEGDHE&#10;AcM4Ig4DYohq7PnGN1e0iQ/6zWYQAvnNIlwxHC8JNL08spFn5NmV9YkXtIWN8cT65Cr7WKUclGJz&#10;qwmwHdqrk4P6dFUo2AsHq8FEdteljbdnv1GBA7ZWMQtzoTUqDSMvSQlbc0WWlI2xZEmLnptbTjHE&#10;iZ4XELtnxpLCOj/r2KFWb1WW6omIaQi1FeoMcSBF1PkOnSFQ++d6jja+6kbHeuzb6KoOsTVKveG4&#10;GOBinmc1LCXleQHw/z+CVxGdUC+XC0IIDfbyve9979969+7dJ+M4YpomOZ1OBEA+fPhQ0SRYlmVv&#10;OHjxd5eWgKuK/F7xuyY4Xnt2n3anBGzT7nYF92n36VreBwaTPo3Y9+0H59Fss3+X4LgcR/V6RCh4&#10;7T0vCeaye2ZTF9dQNVfSb75thyy5Vr/XptujvvDat+37x/7d+z70Yp85GPevrBT7Y9sn8Kx9D59f&#10;Lz5v332Zrx0CgNwupCl2ddn1z8Ox1Rmjjj+0bmtdH/t6viUI7UwGW2tXfa6tj6/1jeP+9VJ/2fXP&#10;43HVFdxkbpK6EghEFSIIgveYlcxSSlF4u3dOvHM0zzMJgMeHB1l3FRJEnKScSClMtBKECAxC4SKl&#10;CGm8+YAsWYKPGONAIUSJPtAQo3gfSFiqYifNDcB5MkFStRF69m3beu7nMeruKeybnHMr3UNWAAAg&#10;AElEQVRr/Zghq2sboKJ715G+NWhsjQnXxtvRnN6l1T4mqPJedw7qn3vWjgfz4yqqWU/bWbalO5du&#10;gDxDDhI1n+f+fTU0iAC6I96tMTWfa/NYPz9cLdOmvLyIy0+UvvpMcPmC3vssjplQIMNwwqRBbwjC&#10;kpcs+fJEkjIF8fAuyM39iYoKcVRKFnUZYGIuFgWngAAZQoS4QKWwlJwlG2kxGXmohdwlFfKdVFYG&#10;R8FCxgo0DCPALKQwY5ZcClbpjDZ9ByCRIspTAtE4CoRqyBAih+KEyJF458Q5D3JmUKx7mqWQQuAh&#10;FvaTAIEjkhA9QvTVuKJj25AbBcr1EEPQ0LvCBBEisJAUInFCAgpSxJMjT761vbSQlV68Y4qDxxgd&#10;ABEideFR4kEnwzCqKclBjBMThvAXIgHFQSClGYAYBZwF87LIsiRCISxJ5GnKeJoSXZZCU2K5JMZT&#10;YlyK0CWxPM6ZLilLKoIMIhaHAmApyv0iNpqg3lpUSqGs7aoRhUS07ZmpFBYlrIbQMBAzS8pZcsqU&#10;tF3rwKnuVSQiYruykvPK4xSGEaiWjW5U1k7glJNAnHPkakhm7ymo+5OcB/Pn77ihmhJAhHmZUQ3J&#10;687IinBxcWhKWJ3MqrGQRTQKi3Zs3flvnBH6L3tCFsFlYdCyaOjo4BGrq45AjSkKFYLGhiIsmRRJ&#10;ROtwr8gm1DKIIhMrRrAZeSCAIX763WAVqutMrGioJWU1uDhdXzIDc2blSCgFXyaPZfHIWXDyI+7v&#10;voVf+PS7OBeHD3/9I8THC/6vj1/hi89+gi9+8hN89dMvMD89NTLXPEubxJqhDdXdQo0FztxJbm5u&#10;8cn79yhPHzF9+Tn+1c0Nwief4KuvvmpGkg9ffollmaFIK4/Hy4NFkHIAG+GmBsBSlyzPalzwFlbb&#10;e+szDEAQ4gDvAe/Zwkbz6tbiPLgkqzsCxGnnY/0GQLDw3IwkanhS1AYXJWVy00XRICHAl2D9AyuK&#10;yq8qWpUbmrFRBEMg62vc0G6d8IeU84occmqUG08nnMYRIUbwzS3ON3e4u7/DeLqBjwN8HDGMZ4Tx&#10;hDkxXIhwYTSjFVCk7tmbWNYZyJs8S4pSyal3QyEzpNZlWJF97evWlbUNadWB2sKteVWjJF7DDli0&#10;GkIbe9VlqiL/XHDNWETOtbHcfcZawl7qru+XbZk2/7TWLZINV2Jy4yRRowcxkLMiR/SfGsaXtKhr&#10;Ws7INVR2Tl0IYIt2MykJd4tCVjSUfZUvhavhz63LohP44Jsht6KOm1hAapQNhkCqmwyuuaoFiwjm&#10;YPNomxPXqEG9wIKG3qrPNWNNnVO7Nt204Ea0ItSQzC131rxKueB8vkWMw3f/h//+f7z81V/9N+d/&#10;/r/8843BJITQjFfr77cfP7OxpJK6Aqv7za//+q/jL/7iL/7Fr/zKr/ySwUf3iuj+oNd+7wwltRL3&#10;+e3fsxOaX3+PHdee2afvhfXXlNC9wvGSlnxNGH4tr6O0G+HhlWMveL/0/qO8+3IQsEFuXPvel+4d&#10;le0t6Y/K/tpzb713ra+89Rt2SvlhMPFryt/XSav1f9yXZff4s3ZraZ/3mqO0+3svpT2qq6M6Xe/R&#10;tXdo2XcPvzZ2+nyInrfttTG0a7f6m16rg33pVoLHbaiZHiZhm4miuxGyepNKlTpsJa6dol5fd91V&#10;OTLVWkjDhSp5mfN1N4tWdAm1SZaAxma+6iDP6nW3inV/0O4ezYnU/bL7dHT/Wt+tx/7Z52U6fu5o&#10;rt63YX/vxXl9Zyy/9r79ekX7811e/bV+jdnfX+WRrVGHrjzXn+tFEUomjBXjGVGFX5BzppxVEM+s&#10;kSLElC59udAyz6bAJmIupJqCIhrEQh6SSsJUBf1SVGgUZnhyECeEImKCpBQW5cQoDILa9DScJgAh&#10;LY8qzATlE1nNeuj8PWnd462DFVBAjPHMqlWhCKlSmSsRJylM3smyJDiRtpCJ+aDDgYRECRh3DW/1&#10;IwRQLoW8N/LALnR3hX87j4YWUaGzGsickuY5VcCcwBAsStZsJLB0Gk8meAo5p+42ThH0RCTgkkVA&#10;FY3RjLLNOJBYUkqUUpKUsuSUKOdEuotZJOcspTApdFzDKReB+cCvS0w1HkD5Y+ozlEsREZCFFaZS&#10;CnJtfwE9fPyoU5TOxMLClAtLUUJghbG3uclQB0EFdgFQCgvImX23TjoVfdLmQn2fyqebMXc+RY02&#10;FCPOpzPIOUDWEMgxdrvtpGF8c14JFLOiVJCtfqrRiEz5aDvjzO28GmIAVUqkCwvPXJCzKp++EBwE&#10;7D2EfeO0cYZiYOdQDHWh7jpexQkz7HSG1vbZzyayNotUVwFpPlN1LYGoYSEzY84LnuYZ0zRhLhlf&#10;TqpExaguKvM04V/99V/j6fEj/s+bM54ePkJyAi8zJC8gZgQAwTt48pgvqe66b6IdsSnLwzDidDrh&#10;7u6+fc+yJHz++edwzuOLtGCeZzw+PuJyeURKCUS6CeG9hgmWpieSKY0rb0fwK9+IIjvUCFIV5+qu&#10;4TpDl2uuNF4IvhH0tna1DZFeu2ZDzihqTqdhIsB1nAp147nOMyKCBcs6gQvQolNZn7kYJ09Ro7Nd&#10;XxeGZFHF1MVDNuPHeQ/cv8P5fIv7d/e4ub3HeL7B6eYON7f3GM43cGGEKwLPBPIBAgcWqpORkssS&#10;QBYql7mgiLRyrH2MmphRpV4hgljo7Tp/9OgMdN9R5aFNOkDH67MOvf6qhsnKEbVyten1FgK8/qvj&#10;ZLMUd00putz0N1YZ7LmxpLYVmyG28ZKYK05ezDiyrMaSZVmwLLNxkczIpXKSpPU5MypzKqhosPau&#10;1v/MSFfrtJt3HDuI61ztqBIQ7/jsdkbeLU/JKn419F2td1D7axMiasVuBK+rktX+qIaSvnV1fVgR&#10;XwIAFEI4nc5neOeaoaSnCQE696mvcfzMxpLL5WIs0R7TNOHm5gbv3r37925ublzRsHjAc4GzP7+m&#10;cK9C8ws7dy/k+9L5/h37e3uB+uu85yXhep//tXu4kmZfZryQ5khxPVIKXnr+JYVCLz5H9+zbcZd8&#10;o9z0ysBRn7imwLyU5uj6a3V0tT32Sgie1Ysc3X/lmcOj//ZuSqD+/vPvoMO8X2u3do225wf1R9fa&#10;pv+9HwvPS3ntPl35rmfpNzVhy20zdmgeNmPvWuwtff5avzv6vs030PN6O5hfSOpaIo2TfbOP8vyj&#10;bQEsOVMVwqsRxIgOBViJFe1v3eWVGmpYKSWqoGD+1s5T8EGCD7QKCjZVVyFiLXD//c/H+Frn0mq7&#10;Chx7yeVZunajDx1c8zsay/t+3V94aXwdzWXtA97w/D6P/Zy1ZvJ8vni2Bh6hVQ6sHUflfmYVObrU&#10;G2LouZvPRonyMoOnn4pcPpJfZomKgEAuhXKZFQeRM5W8CJVMTgjKlkBgBpVpQSmFNMxsAeq+oagx&#10;hIu52Qp0N5uFuAiYAWHCAv1dinFaFKGUVDhMuWAcR9sxbRZGMAO5CEoWFMmQ+n2yGU0iUKSKoI4X&#10;tZ2QwkdUefVcnySiSsJZlIRT1SBAIBZBEhW+Xwk2xeq7CpDOIgPU+pVlViHUO2pklU5RZgSI914J&#10;W71XvxkbNmTCPTmCThuGeKkICQtvOcQTABKL+A3L2kxGAucDSWHdiUQBSiJ18ckkzHiaM00z42lm&#10;eloYU2J5SkJPWeSSmaYiMmXGwoKFhTILsqASsQqL0tewVAJVgJkp5SK5FEopEwssdKWFXO74aRiw&#10;sMSFCpdmRKlalY8R3eTU+nJt6vHs1zClso6HVv+Wcp0n+7kUIiVRLhmcE4q3nVPvEb2HCw7j7dl2&#10;7kvbOafRg05Klvm4aDjOakyqoavr7LQsC7YaQZ32a2FjCxUsUpBN8XXMcFDlJDChoPLQKM+ZF4IH&#10;YU5Z+yyFfgIFYIpsF43j2dItUH6S7i7D1h1hMAPOBzWSLAnTvOAyz5hNwUusyloYRpx9wK0PiKng&#10;8tkX+NvPv1DOFTK3FmKsZktrAwgkjeBibl1mOHDewwU1Wnzz9g4cIzh4zMzIjw/44ssPmOcZKSU8&#10;5oRqnCASM4A4cPCg0kWKccF2z10XvcbB+/WZ4AneK2JHiXoFXGY48RDKqKgQIgcSDxJP0dfoSNQ1&#10;8+rUUI0kAqCY0lq6fnlrKDIULWexviHWV3PO3WJlvDudscRh7X/VNXANzQ0451HRDLkoB8YCakgn&#10;+XLA03jG0/mM8XyD4XTG6XyH8909hvMt7t9/A34YEcczwnA2lEmEDwHkArw/oY5V5TPxyMzIxk/k&#10;xDcUSjXiNGOOAJCLfVo1Fq7GBthz6NJXI0QbP12PbsipTjLYKvmrIaDNEU7ny+pKRV2uIrtx25W/&#10;XuJKrmy/9RtqGrE2kW7OYzO26r9pWZBTxrwsWOYZS7K/y4SUEubLRY0mae6QJbnxl1TXP+0X1q+s&#10;Paoxq0bhQuOp8xAQjD+s8mU1vpvgw0pEHYIZUXzjy2pExnWN6o1NXaQnInRcMNUYBZvP0cr40lGR&#10;Qb2RZDWaECBa9vP5BqfTCU+XB+RUIIz/fEnpL0OIyDk1j5dqsGZWguZS3o4u+ZmNJeM4Np8pAPij&#10;P/qj/+yP//iP//K73/0uHh4eaqe/qswdCX/d72dC7ivK62uC5FG6vcDb/61C7F5IvqY8XPt9pKDt&#10;v6Evz1GZ+xXvpR527V19Xb1mPDi61x/XynjtvnaCrWHk6J1XlfrdM6+leUlhP8rvsLwHx7Vn39K2&#10;R+XfuiQc5UOH17t8N0rV87Jsa+s15b9/lrry9e+41k/243Df1le+4Rl3zWE/3aq0tEeTyLPr64+X&#10;+lenK19tw2v3r33b9ndDOav2Qv0NbHdJ0FzdBSIaajSlRLrjr0gRDc9KEFEmwVLYduOqAMWo0HcR&#10;0Ug3VdGijvXdOWoCAjnaLnptHxdCh9XSqQM2ps2ARX3fqjJUVQDr1U6Y2fT/Y2PX/tdLffgt17bH&#10;9bu13C/N8dui7gzBWNeftb62aahPhN1D2H4zHRmW9/kdrKd9mdvz0kmCy7Iot4es05FAyefgo6FB&#10;Mkkp8MbkISwmBOa22yVgaBABEUVgMEouxiqqBgthobUvA/M0V8VVK8oQUaISKOWcaWssAZhFcslU&#10;cpGlZOukSj3S9tTMKlkRKev3trEgIFIVyDkKwUvwgXwNJWn9fhgivHNUCRkBQotYAkhRXAOcc+IA&#10;EueIBSANf2wcE1CkjhTxwgQEhKDoEIX4e/E+UOV/6UOJku6Ea/Qc2812zpPzxo3SgOw69ZPGjIHu&#10;I2q9V2Wq7lrO84xpmrHMiyIEpoR5nlVgX3KFglNKGTlz42dpCAiuAqeoCtx4RhQFlwsjpUwawrKg&#10;N5ZYXhZGGTSX0jq5d15CiNRcFsipXNnmIjSFyt5Hyglj72YzGFW+CeeEhasKZQbr1WDmHAAmU2AU&#10;nu3ItZ33YNwwVf9YUQVr5BMJHaIAaLvGFWlSETDWt3sEDkQI2fKtO+BVKxSGETISRFxTnvW3dnAR&#10;wbIsxj+hKIpVIbFpud9XbO4P66TAzK1+1+sCWDkLF8zzgoenJzw+XTAtC1jHDEIIuB9v4INHiAEi&#10;gpQTIAWeAAfBMl/MgKeEtcwFhTOKcSrcnr7Z6kugUPk4DDidzxiGsbn2Pzw84vHjg/I4zLMZSzLC&#10;zRlq5CQjyrXwzN4IdAcN8RuCWBQaD+/QMevruFldf7Cpo2VaULyHLxVxooaWYATNcXDmMNjNxTVw&#10;tjSy07VdRbpzQE1INYQ1WduvxpCckq2hiiZtY81cLYJTxEK2CEKlRlqpBppSCbDXMNTV+EhEIGbM&#10;KeNyuYD8V3AhIo43GM83COMZN/efIQxnnG5uMZ7vMJzO+m8cEcKIcbiB88HqPao1z2ZqIgPRVgSt&#10;rGOgxpAJhB6AszkqkqZ1yb57dolW40gvoq7j9SVjCVWXx+rCRus4aO83qUbqRXQyG7ZoEuatQbY3&#10;YhVzS12jjeWVp8SQftXtZkkJOSVMsxpJKrKkGkzUWJLh+nkFJoj5FRGyzjeAA0G8rHVDDs5XVJVH&#10;DEFdb2LQfyEYQbjbGUtWThzXzYsVMVkRKaC9sYrQG0r0eFk8aw1+5dDNFJV7k9XN/bt3+P5vff8/&#10;+Nef/fgvf/jDHwIwBF8bj1YfZMbJNx4/s7Fknuf2exgGfP7557i9vZXHx0f1v/d+L7D256/93iqW&#10;W0Fwn+aZIHnlnUfHtTLun3kt35e+Z//ctXy3SuIqbF97fq+8vqTUXRP4q5Ld/8bu71FdXKvXZ4oN&#10;7bgvdkrE0fccXd9/31HdX6v3fVn337p/30tH9+zVbnUtv7dca99B19O/1K7d/Wfl2z5Hz+pt3/ZH&#10;793nc62/vJaXiRmH/Xf/bY2PoH3R+mmEVVHv0+3r6KAcW2X2pbLu8pHnZTh6V0c2u5ZO1kzMmkyt&#10;rQQdrDKlJKVkqAIpoooCUBXKtqMqtlCSE+cAeIKIkFMESWPxd6TCndlwREMHEznjcKBmKVESzM78&#10;dDwH2TimJqHUkmzr96BtdvloZrQ979975f0v1v9rffBo9G6fvb5qbPoLbSW2Nr91friHKDVb0/r5&#10;/rAf7ebPNp92L+jn2KPv2f/WfPkCLB+I0oLAXhwiRAoRSEQyvDiwavooBaj7OovojhlnGFJEABFh&#10;p/uvMDmzlBURhVJDy8KkTUIqRBYcBdp5CMyQIh4FkOmSW8hZQdVBxIRFRlLHs2YcNEG8Iq+QS+lD&#10;Abe2MZiGAOZPHRjBi3jvyFGdmwSP00xBhUnx6hYjNXqJ944G50QcQeABcoA4gEmqYu9MedD3As6T&#10;OC9EngUOAAULValGEBCJGUqIvBPvg+4IOk/Oe3HGqeCUBVJI3DoLSDHhnkmtq4xlnqXkgrRkLHPC&#10;PC00XWa6XGZZlgWXmemysFySYFoEUxKaMmTOgqUIFhYkFhQBClS5s34HUVJX5RLhYnMTmwtOllwY&#10;ghaylmC8TerioLUVLJRqCEGcc2CB5JI1ckkpJICoW5S3+yLCBYUL5VzkMqde2dHxqrAlAFU4phbW&#10;0ln9kqF1vCN4FxHG0Ag6wYzFwnE+PDxhiBHn04jTeEI00k8puls/etTw6yByYBIUCDIETIKT880g&#10;vqJb0JSbqTDgNK32GZt0FF4Drm5Ihdp9FtLVzgOpaHhbgKphba1tEIg08gt0lDTi1joaqGRTYhyY&#10;lCw0AUgEZAIen54wLxlPc8KcBUVUKfZxQAgB5yGDhCE8o8wzpoWQTFnydYpsVgiCiAeLg0iEiOCr&#10;y6KLA5HyKAwDSgzIXmeRp6++NIRaAWc12NXAukRAeVLkRQ2pHKNHjAFiyJRUFrD3QIgQr4YT+KDE&#10;0sHDlQIhRaKwz6DScSoAkJwg3kOKhzgCHEGcA2cP8h6leJROaazf29xwZB37BEtnkgkBEFYDqdEY&#10;N8WvGiZLyTUpYJG/VmMK4zFliBlLKtpAw9JqK+dS1okPHcGaLVeBrX/YuPQ+IA8nlNMZYRgw/fQn&#10;CMOo7jmnM4bTCePpjHEcEcKA8eYb8BalaLRnnI9wpPNhcAEM41OzBaiahfolWdEDKzqnCkkKTNwt&#10;XtTLD2pEr2JstTnWtmhuI1T5SjpXEiI43yEi7JpY0UQsrHovsXUrrHSlEosbJLBoYLw+r25Q1QVV&#10;USY5s4Velw3qLpeCZKiTZESuJSfkvKwkriU3wwBx0nnFSuPIwUmwaEdm0IW09nUO8IE0YlpwGhkp&#10;BAxxaL9DjBZ+WvOhHbKk5qvXsc6/1RDlVnRJcznd8KL0KKy3HFXq2P4F0DiVAAcu2lin0xm/8Xd/&#10;498X4f/1hz/84Q8Awvl8xsPDg/UJDSmc8vJ1CvHzQZZUg8nv/M7v/Iff//73/wEApJQwDIP6Fa9H&#10;r5QAW8F0f31zvLD7tn9mn+4wv5fe9Ur6fbq9Anktj164flWI79Ls0++PlwTkfd3vy7VP8zyjYyQP&#10;Dv7uy1TVn6O2PEp7pAw9M7IclOHoG19TGq7ld3T9SNlYz2nz3D6fl9pN60cOw0W/1jeO7h22y0Hj&#10;7t7zrC32pXypDNcUsTWv60+/tX9rLjaMW2mt9uqzdJzutXY1MfJqSa/1y+5ev3X3/HlqZbJHaLeP&#10;svMDIdKwqhrekynlrP77624FrTBbImWt1831ungxk/qkisCNgcbxJMMwUIwBPngh55pMUhe6Hn1i&#10;phSyWbmfn5/NF000t1iZ3Xn7pk1t9qN/e3OFNdDu/HieairB9nz7tt3v1+Y72aehbfpnc/fROrRH&#10;kxylq+tSh7zs01CX7tn7aetas58nN2XYvef59xvigLkIkUbHYS6trxnDvvGGtHuUIaq32M48cxER&#10;ISdVrmSqYQ9RkQCFRaove/VHU9tQ49AopmynnFFyJa7TqCi2uWpcFhmlMM1SemWUms92Q5bUMLEN&#10;vSItrC85ajv/i4pg3jvx3lEwJAmXAh8cYghkBJAUgjdkjBdnqBMiEvi2u1ZbTUDKSRJCEB+8EbMq&#10;MkyRX1WIdUYs6YicE+89yHvyIUiLzBE8VUHVpEVyFAQiJFIUjcCwaDponVDUoEGlFMml7WpSzgXT&#10;PGOeFzJkiaRUkJJGL0opS2GhUhS2bFNQ5UWShi7hzq1m9ZsnYQasrskRPAmRIzCbAC9E4zgil4Jl&#10;WTBNk+SiiDky5fd0OsGHICFEIuck50yXy6XusFKIATFEDKMK+0QkpRRSY0tWY0ObdUXLz4pXF0Ao&#10;OAXgiIArJ0i/I03ad+ZZo1IsMWKMEXEYLFJJJR2uQdsJznsMXg0YKSVrAzT3iH4nGIbSqbvRFVFQ&#10;/01ThrM6RQGYGMQEcQzHzkKzSkdcCbQ95qY02pVe15N6df3NorvfKRfMuSAVwYcvv0QBgZlMWQpw&#10;LjQj4DLPBrPXumMBMidzWWIdD23qARr6xf4xoGFtBw1p64IHF8bj49OmXsACgsCTQ3DmItBIUzV/&#10;EYbSGBVUkzMzI7C6KKwuNxZ5pHgUV1TBzF4RJDWkr1o3lBuG2fIjEGsI39rPl2XeIBh0/VxFimp0&#10;qVwzqrSvC2Q316oRpDOUwL5/XeH0fIMiLcpF0nNiVHJhAdQ4VIWQrg/W55XzwfoCaUSckDLCkuBC&#10;QBxP8GFGnGaE+AhvIZzjEBH8gNPtBT4OOI1qUBnPZ8ThBBcGkAsYz2cIeQg5CClaTGBGPZBxR6zo&#10;h6auWb0xraaV1Uiy/r8a2kA7dw/LP1jo5RoNzTWjifYb5/tnV/6TDoTTfmu0JDYC3zrcDUUj1NoU&#10;rb/LdozZOlXRJywagS510WxWUtds4X87F6u8uuBUw5iU1PoPYIZ/qx0vsBD1hh4xbqZhGDAMYwvH&#10;HULAYBGSfEXVGX+P8xVBsuUtWesaq1Gkzp3tHFbnnZtTa5tuInrhqPV/cAeAbppo2QNADGaP6XJB&#10;CBG/8J1f+N4f/uEf/um//Jf/4p9+/vlnXZ76fnXDeTu25OeGLBmGAb/7u7/7n/zgBz/4QUpJcs5y&#10;d3dHRrDSC9z9OfBcGN7/7gXGw/Mrz/bnR3/xxrQ/S75Hz/V/69Gnf0noPzr2Ct1GmMfzet5/w7V8&#10;9sf+HcBzJeBIOd38PthJfek918r92vGSgvNavkflq9cO3i3X6v6la/t3Xi0jHRPArhk87x37bz9q&#10;t/7CtX67f+S1fnhlDMi1b+tTvaHONoYSworYWPO367TmAdDV7z9qt2tzw5UyrR/58juoosh3nCXm&#10;br/LuyoiIiy2YIooFYSGRuVKCU4SY1S4tnh4ZhW+2ZETg/QPXm5uTjifzjIOI2IYEBTKv1/AFEdi&#10;i181mdCqcx3VG6phA52c053LLh3aNarf3ASf2obt5u59R/2n7/5vGWfP5oUdge3m3pVn9+XZvPPA&#10;ENxf69ev/XPP+uDBOocD43G91j+3rwdRBb1JcU244vQRMl+AzCBxKIkkl0JCBcws8/QEiMAtAjEe&#10;ChaRFBXFJAxiVp4+EREmFYVF1DCSswr/xXaGS2EFfah0DgojUhbMs5HYqWAoClnWRMyKqLKOI8xM&#10;JRcppeArXqoSQKpsKNKhQ5MQRAlJ14Yk+48kkEOtFgJEYfYk1VhCEITgKcYgMYYGV44xSgyeQIwQ&#10;gtA4IDgR8oSg7jNkMr84TwiRKAQnzmnbqH87QFDlk0Kw0J0OpEKqOO9BTrlMyHshXyOiqLYl0saP&#10;sBCYiUoRESURAUTIuF0oJ5GUGHkRyUmQk6Ak4DIlXJaMy5xxWQotOcucMqaUMaeMJJBcLGSwAjak&#10;CCxEpXKWMMvqolOXHFm3Ym1HXYQcCEAX/RYfpwst84Kny5OklMk5h/PNjdze3uJ0PqOUghgHDMMo&#10;5BwtyywWRhk5J/ibdxDvwS6gUN1JdYJI8C4AzhgiTEmBugpBwBaKOCrXSGIQZ3hHGELEEAOCd7i5&#10;vded3WVGmguWhZFHwUkchgiMmEDkGjS97qwavh+DkkbVcMpo7h5WAYU0mknRSEvW/0tznxAH49GA&#10;Gm6gKwiJgJjBdb6sRjQANWqUTQ5tll1HwCoWWBBqFNEd7illPM4LnpaEOTMecwacB7kIRwFEDgyv&#10;bhRZ4PK6W98ibggU4cQOJSd4IgzeYwgRYwgYQg2R7PAhT4qU8gQhXt21WAl0q9LgCPAwVIcQijgw&#10;EYbhrGnqys+MkjKkEDIIp9MJArboNww4h8wF4ALxHkQMIQK8VwSKcTtUKKQPQVGaxWldi/E9OQfx&#10;TsMsk7rmKAnwqkRCxJRNWwOYrKCauRBhsXmgcTyZEaNalJvV09ppdXlTI8vFjKOFgcJWL6JhuUWA&#10;XLIaAZo01ki2wSI4EVYyVipwuYBzQp6VS+R8c4PgPSRGsIU25hjaeXr6KchHPMWIOJ4wnM6I4xk+&#10;DiA/4Hx3D1AAhQgXBviokXW88yBPKDJ0XbXKAlSlCSNwrfsn3X073xO0boxWpGglQkOePXPDEWKA&#10;0FxwrNnWoVPd3gRgMIgdYDw8K6ZFOXnaDhMpH4guyoYsNONNFX5stVmJWXvUmZFXc0UAACAASURB&#10;VKUSGArCjLjkCMT99wLkqosqr4WGub050UhOhiIJ0SMOAcMQMYxqnAx+QIiKLAnGPeprAID63mbo&#10;W41QtR83N6aDtiDqjCSHhpJ1Hrx21Hz2qJK6x3Q+n0EgTNMFggJyHswZ9/f3+LVf+7V/+0//9E//&#10;8Y/+5m/+6f/2v3+m/cH75ooTY/w3aywBgE8//RS/+Zu/+fvf+973foGI8Pj4iPv7e3p6eqoT+JHi&#10;oT86EXt/7+C51+5fO7/299W0u128o7Syf6a7diSAv1WZ3ivS1555TVl/Udk4KPPLvff4OVw53yvr&#10;18rx0nv2x76MR9//WpmuPXetDPv2fql8+zyP+sZr779Wd0fpXyvT0Tcf9f+jZ1+6ty/v/tpb22hf&#10;xoPv2anEvWvLNv8txwo9+86jsbR5/kqZj86/Trp9/qooNnwyALtQy6fytNSdop7EUAzaDgEoxKAC&#10;Gxx0x9QB4uHghQBQdDQMI4ZhkBgj+bpj4JwYa0lb4O3/1+roynivAsz2+v5m9+wzeBBt6myznF4r&#10;y9HxWtsez6EVP7Od/176+7XKdYDMO/q9L2Nvgz6ay9rvnbH6KM96/XCuV4RBNgSGEbvmBDhFME3T&#10;JI4IoZCFtlYCQfaBQtDINMaZQ7oLamwKwlSNJMIKKy65gDMbSkSLRUyyLImmacKyLEZQaEK9QKZp&#10;FmZ191A9kSrsnEoumJ1Ff1Bkg7AwmbFExIhIBV2UKKzCOBERp1IJWMUri6uNSSHdGYeE4DEMkWIM&#10;GtY1RhlipBACMHrEGAmAhvz2AeJbhAyqypKwcsCYL0/bZRZ27d3eOyF1t9FIG94TurKasClAEzIp&#10;lwywSOFCXDJKTsQli3AhMOPp8RF5SZinmebLhGmaMV8mXC5T5Sap0XCQU6rwb4tGlFEYkllIjVeq&#10;9BeBcClUWLExVtcNMYQqraPpHg2qpnUP2BxOzAznSMZxpBCCGrtKoYeHBzw+PSGEKOOoUWxCHFDD&#10;FBdm5AyMwbgyLORmF81BfAxw3qFqjkqVUyPlqKXp8WkytIHuulYld15mLMyIXndGNURzRS8UfPXh&#10;A4QLvnEX2s7sMPgWnYMt+sjpfEZVkjbGEggghEIVpq9jBCnVyR/CjDgMDf5OVBE5WKNRcG47ujWS&#10;T7+E1sm4TQabFU6RForcUAU6JeWvuVxmXHKGc1GNc6IkkpvJRoDoPZgbOk0VPLIdbiIMw4DgHKJz&#10;iPYNpbC61IjAn4LusC+LKosW961u8ntX+z/QOCfINeWt5Kxhf413oSJDmpm/faoqt0q4SiimXLpq&#10;LLHDQ+u9IksgYmiVmp9WYDUOWbhxiPfwIhC/Kpg1fUUVNcWvjQEAcCuqpBl5eTOYWsNVZEkxVAkL&#10;ni5PaoyuBpCGrNN+ICINubZGjlkRMMr5I9ZuBFH3XZSiiKWHjw/GI6PKdYwDIsfafZD4CSCr93BB&#10;GJ4QhhN8HEE+Yny6gPwAHwfE8YxhPCGOWVFgRqJs0wNaBKm2UNVyVmliI6toe4VgU+QW/dCMJYqM&#10;UH4n99xYkjm157HrM7Wu2liqRjDS8duVTCPNrCOuW8hRbWP6nk3b1zxdP281RIdnNcyjQx3Vskjt&#10;G74zskEJfZ+hQzoXmmBRn2IIjevI+6BILb+itWhXj70asxU4+m21tlZZfaIbB9R9s3Vn60MvHfS8&#10;QTZHTkrQmlJCiB7jEPH4OGOedU56/+69+973vvdf/Oj//pt/9KMf/QjLsjSjco2U89bjVWNJhaqE&#10;EFqYHmB1v3HO4bvf/S7+/M///H8+nU5xnmfc3d3Rsiw4nU4opbwkWOqOaXccIA02t+2hdsE+/KpA&#10;udtl2wuNEJGXyofdvWdpu7IIViH32jcJ1kTSlX9/XFPA6nOvKW4t/6NdzD6NvGzau6Y0rC/sgl7v&#10;URgHbXmtLK8Mmetpd5uob/mWzbEFiVYppo5lqTiFvbL7lu84UJAPHqgrau2ttX1thmHpDABWvVvl&#10;8mr7Xesr+7J/nbrfP/9af6yzXf/MtXrr8+rS76daHJ631WiboK4pVXKsy1VXvFdm413+XVtonmyt&#10;QX01rJ+oa8YquJrIVqGTBIrigpMEppSesPCXEJoQ3ANFXCBlllQmXPKCjAA6EeSSESjhdDpLoVuN&#10;fqOEb8rPYGInoPPTiIibdEPDZQB9APJYsISJJjeCOErJRCxeUhYKYaEYo4ynE8UxYEmTuh54D3N/&#10;JRIRZ8IN6CSAkEixKBsFQEGFvqSUdF6Eg1KMKTwdog4bbDQD5stNTWAiJ0IOmWuFMkG59oUkwyMD&#10;ECrhDlDN1tZqDZFsvAgmMdqYrmNZRzZVhfiFFldFD/08X3eplAehTLmGfhVSRL/uf6y7KCZhQYrU&#10;kKlSw7+i8Gz9XcsNnTfbo1xnIhWyRajngAAF6jnBSGxPae1+trElUsiRE0cKQShSRHIGzQsGEikB&#10;xFxEXCGRBFqSOBY6O6KciyyZSQQIwYkIiOYk+fFCi7HJm3hOaH/1YhKhUkRyFiqFIOyEmagYymRa&#10;vqKUM5YlyZJVAS8CyixSGCAX6+7b6qpTirBykcgiZIYQZ65CQGHSiFHQ0LIsII3cYkYT1M4CEh9E&#10;hImXAkgGOVBwTkIgBHKQnDB44FQIpwQJjmn0QrjxiGePKS5IOSHPCRkLskw48Yg4BPHe4xTPgBlA&#10;KAQSFyDkkIkEQnQ6DyAfQDHCD+pK4nxo6ATSaD4AOXGKMoEA4FKkFKahFJSUgVxAwgjipBSiZc5Y&#10;llk4M+XMWFLGJSU8LrM8zhc8TU80L4t89ZGRSsGysKQsSFlo0exQihM2s4cnJwImNl8fESjlChV4&#10;LyQOUhU2gAFX4IIOtmLEr9rNHSAkbGPh/eBEhIjFgY34F61/E+blQsSLzMsjFnWxAS8LnXiWEEGX&#10;lCTGSOOoBmEiohZ+M2cCIE3Zc04NLdaPREQ++fQdffzqKyzzgvH+Hne3tygl4+HhI6Z5gTw+IIaA&#10;00l5GYL3kJyRpwuWmfG3D0DwgjgwxqFgHJwhJ1RpXrLTmc/ZzLcRBQWppLoiIDhBGBxKCGDxq3IP&#10;iDlorZxTNqPeBoZ3DFcm8MJwLiIQQAxQUeRIKQrpZ2aw08g62Sa3hBGlFEw542lmPM4Oj3PAlIFU&#10;IsY4os5ETgQOGV60jT2AkIMtqx7oFNe2+NleaQKQWUBOQyijEj7mNUoFwZBHUMGHoN+hxhclcXXQ&#10;3WxFaQAu6npTCiBcyXfVVccRIZdFqY69RzSlMIYADw/Hzgxktk9RCXTNVYSgIXIVdbMqugRStyBm&#10;+CBa15wRnEMQU0QrT1htawHIyF6lTkIAcpkasqRFgoE1jimfNdysrkZmzFC3RqRsxrbMG/2sGoyq&#10;G45Ohqt7DzHDQVCCN7cd4zlJy0ZC897D5QSfFgRvRsEYMU0zvHMY4ogQPBAjyEfIHMA+wMUBFALS&#10;Q4D3ETQMyCFAfEQOATlG+BBBN5/AeSUV9d4MKD7ChwEuDEi56Hzoo8oOZn1Qg0IASOdK512TrwgA&#10;WUhoUjcbXQe1I8GEF62XZAupdkkbmqYNiCCZMu6hoCMhNeithq2TChRUII5AUuAAFF0KIcSKmIKi&#10;x7IUFGEUMJgEjiI8ETypYTB4DwkaKtwhGKeNkeaSKN9IAUJWI14pZO6PyldFzrhIgoP3hCE6RDX2&#10;yziMFOOIMZ4whBHRR4TBG+pEo0HBQs/7+tfbeDbPKecEzq1ImhCrm1MNW688MC2cdlNvldTXIpt3&#10;BpgryA5ri8Ky1XawPWcT7sKoBK5P0wQ4DxZGGM4g79yf/Mf/8L/8xre+84/+8V/9txhPt5jnScNg&#10;l4Kvo/68CVnivd/EKAbU/SbGiG9/+9v47d/+7f90npXV/vb2FiklERF8/PiRbm5unhkouvONccMm&#10;2Wtpj84P8zk4f+3ZXvn7Ou/ZpD0q/xVl7Krx4oW/1577uvl/nefepPADz76zr4v+3V9XMd/keVCG&#10;177pZzEKvHT8PPN6Kd//L97zs+b5/6ZO35Luar6vmjPoWj+o+u6VcrzRTnI9XbOgyPPrL3GDrsc8&#10;z6RRJAoAMgUaWJYFj4+PqDsiK2EWUQwBZRgxDCf68Jh119kRfFAOBXJoeIm625pSxuPDI2KIiIP6&#10;rQoAPjsqpei2EnQBTinRnBb4J4dhCLRCgdc9ngpAXZbFLjFECrFklJLAnMkEfeUEYIIIkfLUEqnE&#10;AiA4AKbx2ht0V8KTODWWtI0KEgRi8lQQkHXV5QSojcQWZ1UqzFhBzunOsgqgVI27zUsgl2y94rCL&#10;UhOK7DvqLr8zoW1AACs0tjEwCkBGeCY5l8YJwzB/EChVkYjAe7+uFatNzYReszP1HUtXhGYi7jnB&#10;ZGuaIwAI8KYEsF4zWuC6Q++0TPU7q8HJ5Gk28kqmukPUzDjWJj1ylCFoiBJVqKlGZ2rQ78JUMktO&#10;hUopDRjDosaQlAslFuTClIsAzilRrEHPTdFt5Z2LGSAVfWKKhVCVsUphYjE3HalRGOoWIcCOqdY1&#10;ETTEovdE0B3qm5sznULE7WnEzWmkc4w4DwNuzmecTyNu7xjOEULwGGKgIQYjynPkTGgj7yxCgVfp&#10;03mYRzcIBO8cRYNCe+NQKYWJuSCOGnjVEDumrllz2x0AVHeDhTOltGCeZszLRE9Pj0gWVeEyTZjm&#10;meZ5lrQkpJSpEhBWxEV1oxGDPgiLsObfbUusZsCeNqrtRDoiEgdHArbEGq+o7qxXAyaR9+qX5OsY&#10;gw6emtfpfEY1LAKgnAuGZcYQI6WUMbPOX5fLBdM0rWUgohACnp6U+4KIGoGhklOqMvvw8IBvf+vb&#10;GE8j7u/uMAwj0jLh4eEW0+WCrz58iZwzHh4SpmnCEHWHfRyV8HV6nCCs3B0lJeQUweOI8+mEEEMj&#10;aCXolEdmO627sMEFNYqIusERM1wl8tTxDcMUaShhoo2xJAZed4Jt3jB3I1AxM0zlwKgzLMH4bRiF&#10;1bD0eJnxMM24pIIsGr73FKNyDoHgiNXvi4y4pvKzbLfN2zvqbyUatUmLujC7roYu3a4q/VQHCEJQ&#10;mthqLPEV0dGM0b2yJU2ZaiiyfvqsSlpFEewX6Dcs2G19akWUxv3ZXCqq0VDEosOghXhtVhIr36p0&#10;o26grAYTyNpOLSQwGrpJ24/aO/lZOxuX2a4eav4iaAYWLt3zncjEhc3oUlBCaWUJWUNWl1w03HbM&#10;8CHB+dDOXQhaBUENIz6oy2FFPjgfIE9ZjSUhtHDELkSEMMD5AcPpZMaTogYTi2iktUNoKD3AOJ/M&#10;JSoq2oWr2kGtWtY6ENVtN2MS1jZWByEYA0gLESzqjmNGLGKTjKw/OqfRq5yr+TsIFCXS6h2CIGpk&#10;lKLImoYGqmqTiLndMbxX44QjgWc1kHhPFmXHbzhsiNT1qM5v0chaYwy0krYaCsvSVNcbNS65NUqO&#10;RWN7jhjZnm//Ye1vRIZ6NknG5Kd+CavRjo4wPahVsTOQ7M+fP7IaHKdpwjiOKFz+6zgMfzZPFqq6&#10;CEKMyOntJK+vGksqqgRQwSjG2HhKSin4gz/4g//qT/7kT/7sdDrhq6++qoOJbm9vAaCGFH5pWuoN&#10;De3e7rw3QFwzWLz2nv35zyvtUXmvGUlWMWNrgDg679P3ee/THymK1wwsz97zAvLm6D37/AA8R5D0&#10;ee6MJkf57Mt/7duO2lv6qnpDWTfFfCH9S88f9b+X2uLas29Nf5T2re+59s7+vM/vpXd8nW/bj++X&#10;0r6Y97Pev44Ik8Dq71XkAm36xfGz+9nk5aMupd07tV/TPpltWrfQA6083QdKAztgxNBCKUrx4BIh&#10;2aNcBNNDluWJqcwEykGICcSOnAicCIg93t/etF06XcZ1JzdzAaOQBIcJWcr8gAst9IAZjz7hKWS8&#10;zw/4xfMDbm5ucZ/f4XxzhgstOgcROQQfMcQowzBSjAOCC7pr5z08OXhKujMvLLkkpJyw5EQpJyXr&#10;5ELFINzGcbBSohEQUAhSdAtBGE6M7oGC7qpTAMgBTpEXniCeBJ4YBFCIM4hILKTnM6htCLEh10Uh&#10;OKiba4Ag49I1Tr+rp6aRSkhqgm5bq6owMBF1AkcQco68D+IpAgjqE60Cnng4EmdKhiM4FyAcVI5A&#10;E5hF/U3U9SoOsXaa7v+okDchSm2CldavHVURxMAuBNu1VYI9EYs5qO4JrKF/GdwUMYEKytOyoOQi&#10;RQSOAgXvzN3EUfABPK3IEhKmzAWcBSXXCAAQ5cwAchLJWZATU0oavUE8sKSEac6YU5ZUCuUiSIVF&#10;/fAzVX9uLhpmUV3TVLB/MmMXiwgzUyUaNcgk1d3a3h+czNZHRBAO6q5GIO919z86kSigAMH9acTt&#10;zYj37+7w7t0N7u9u5fb2TDenUUOc3n4ipLYxeCfwphM7UmF3WWYjb7Wwv944SMipzRCRgg+6k+oj&#10;1XCPkCLCQlQtdQQ1WmlngZQCqQpTSVjShLTMGh54usjl8kTzPMvHhwdKKcm8JJqXBUtKmJeEZUlY&#10;ckFmMv4RtvaqCBw1mBQuEChxZ+18aiQDxFilFQ9i1jRX/fGdEIk+SNBQra3zrku6UJA6fTtAnIVm&#10;daThkrlk5ZAJjrxzAnji4pHzKMwFNzMj5aIEtfOCZKGKK7fL/TBAUMDLRS6XR9J+7OBjlBACvbs9&#10;45P37/Hpp5/ifL6BGoDPuDsPmJ4uGLzCtZ8eHzFfLsjLgpvzGfH2BuMwIPqIkjKWtKCYUapGq4jB&#10;4/Z8hiNC8Obqo+MHVVMPTquFReCE4W2urIiyUsNV2whejSW2EMUThAgOASQOKDAOC0YRBhyjkEB8&#10;VfIdUARs0Tge50szllzmBYkFYtw5nhxSXjoJy2ZuKH8IkXKI1KVvu4BL+y4inTqJSA1CBItoI/Bt&#10;qaa2tOr8qu8K0cNBOuLdjj+hW1N7JqfqyqIG/Up3ub7GxjtA6zq8x+uu823nzUvrP2oZrXVS383M&#10;KMhqkBeP5tmnCTbI+Gz8CfXaaq60fsFrKOrSGUVqNDAh35AFlauJQIp2oSqqdMosavhofU8ytElh&#10;DXW9MayJIVSsrX1yWHxBCKmFzh7josYRM3Y0l48Y4X1AjANcZxzRuXB1EeHpqUOWBAuPHpGjRtXh&#10;8dSMJz7EZoyhGCE+QOKoCJUYlfcpBBBFeIkIiNY/K76nCmLr7pb3O7FY1Oivhn8BkaKldKnU6+xs&#10;jXEMR5MZOeyftRzp5hDgIyBqJCdRph0nyo9UkOHkooYKOHgKCD4juAHRDcg5I9IJ2S+Ibkb2i4Xc&#10;TsjBouLIQ8dho+5j3rlG7DrEASFEjMOoLlRRkUGDGU5c6F3Y1E2OzFBiROLW/tsoNxZRbCXK3fCV&#10;1DHZ9fVqZBExo3mtb177ZBuf27HY7u2vCVqe7aqhtuptZ0izf/Dv/Lt/KCx/9t/9k38CF9TVKX0N&#10;QwnwBmPJ3k1knudmnX98fETOGXd3d3h8fBRz1aGccxNgcayI9UevsJsA+MygcKTEX1N2j9Jidx8v&#10;PLtPu1cYn6Wl5wR7+zKju36U975e9mXBLt0+/f6bj5TcI8X0mvLb7h+UeZ9mk/++Ll7IG1fSX3vu&#10;WHknOXrXS/1m+571/3v1+agO92nf0mf2h1z5/dpxrX1fe8e1fL7O+/o8r43nl8bWW+rkaLyjnW9D&#10;0lZjh1Spcx1km3S0rov7Z8ne0T35wje26XsfGnczd3VbAyv1R5dP3+X0bwjBWM6L5Jx1t9858Rp9&#10;g3JKIEDUN5eQdYdJXFKugCUlRVM4p9oGYH755scsRYoUpJJpWmaZ00KpZFnSQl9++aWk83u6vbmT&#10;d+/f4fbuHsNJoZpxGCSESCFEpBCpFJaSGcF7eDLl3zmQJGJRss1sSkIuSTIXKsJ0uVykMCMzUy6s&#10;3BMgkEUFCShCUpSdUgAHiIZGDSAKlIuIxlJV1xdPCpL2xCCCBH8m5x0Z54BEFcLIey9ERDFEHTBV&#10;CaxkoeZ+acYS1Qz1h4adlW7/wpTtakRZBQgVrCy0qfr+Oi8hDhSHESFECSGKCvpeN/rqdh/UeMO8&#10;zl9SsddVXqYWxQbry+vap+eVMFQHCFGlfzR60bpTKRUZUOfburPGzMJFI6UEatCYNSRsyVSYiRlC&#10;ntvaS4BaBFANPRZtJWcsaSENea08F6Ww5FSQc0OVyLIk5JxpygtSSbIsGSkzFVFODPtLy5IhgIal&#10;lRrtQflRRCA5F0CVezJOihUpAWj4FTLV3TSfWjVEDj4MRESitAOEGBxFhTFLcAIfPN3c3ODTb3wq&#10;3/rmp/j00/f0/t0dbk6jeO/hxzuV3ES5WaRkQIwzRBgxBtEdR0fOt/C/5JzTfk2DwOw2AIhZoUeG&#10;FpBq1BPowMbK2UGFWVhdTmiaJpkvF0zzhOnpiZ6eHsR4YCTljHlZZF6SujylrFwlhSlnj1xY3Vu4&#10;EDOTsJnsxBA768RmhiVT1cn6bJXgvABEYiwtaughIRALdHiLTZgCMAmUB0ds2iKAmAlMymPiSNVZ&#10;AkjEie4ae6EQMAw2Lm4jcikyzzNdphmXaZJ5XrCkTNWwxgKN6sMCck5CjHS+ucE4jvKtTz+hTz/9&#10;FJ988h7eB9QII+fzGZfzE4ZhwMPDR/zUOTw8PCBbSGFyhJwy7m7v205sCUF5aQzpchFWiL3T0LQS&#10;PCBB+S1M2YCnBk13xg1SVdq6qlRh99BYQmas1MEM6ZAGajBg4wGx2UUKSipYJp2rPz48NiREJcFk&#10;kK1JYiSr1JY6R1UA0fJxU6zX8taJSiAr6Svh+S50WwU1Qb87r+ZdcwNBddWkttq/LsDUPF2LhFLn&#10;7Q2kpO72tzqqyI66ZIsxs9NWarL6d913rWgX1LGjzCitQmStp85gonWrFdc8RXlFITQDzOqGiJSS&#10;IvXg232bEy2/Vd/oy7d+u4660kXXqRF1msIJjQZU8ytwcK4g55U7JpvhJBj5qyraAd6MH6fzGd5H&#10;Iw/NauwwhIr3AZkKnC8I2Ywp3sP5Ap8LnM+4TLMiS2KE97FDrujvaiyJhvjyIWiEF3PzGU8noIat&#10;9X6NPFbHH7YeE/ujr4sN8sfa1zm3MsjVZZt0rKiBheG92oxVIjE3RVSEVFHeG1KDesiK/MjeI+eC&#10;GDxyjogpKGrNNtaU+D9jqZsB1Q0HFnnJe3jdLEIIEUM0Y0mI+i+qwQq+Q5dY5BuYW5MGAdBx4+y6&#10;9iW3HcM9WkT0u+sMoYtGE1fWa50RtRkkqQrsDTHZNUT/U7pzapK81DWpS0sgXC4X/Oqv/uqv/9Zv&#10;/db/8c/+2f/093/6xRfw3sNgpm8+XjWW1MFDRBjHERq2TUMXjeOIu7s7fPbZZ+K9p/v7e5RSZBxH&#10;mqaJAOU2WWvy6hzXGxTo6Dq2CszR/aP37J959mxn2OiPa8/s31MJ9tp7XkCUbBTAHaLjKP+9knrt&#10;Pl5Ju1dcXzq2CurL73+Wd/dNrym/+7ze0msP87ryUUdlf4vC/pZ71/rKW7/hLfVyVL/yNdP2z+z7&#10;8j6fo3a71l+utfHXyXef7qhO6x1L/8zYsZ5vcqliB0ztpO0L1md1vL6tjwiqPtqm9SbFd8/Y7A9s&#10;SOP692q8EBWJBUDKj8h5RsqPlMsFRWYICrFjsAcWYskelAlYSsYkCcU5SkEQfCZfCohaKD6qiziK&#10;CIlQEKKq/xSApimjPD7g8kXGMHygn97/GKfzGff397i9u6fb21vc372T+/t7Op9vcHu+xRAHSSlR&#10;jKME8nDGr0FEmN0DAFW+c2EsS8I8L7bLm+Xh8YFyUQVjSQtyyQSw7VA4uWR1xYjEGEgwONDgCMGT&#10;OFLFRgUJZyFYyXZnRRw5Gv0Z3vuGfuE4IMaA4gKRIxQfWp0YkSJplFvl4JhKAsRQJxX+zqtLgjCL&#10;CFro5tqD2+I+eJAjcU7DunofKMYTxvGEGEeczjcUw4AYRwQfSchZHyWAHHkX++xAsHAyptOnkg1J&#10;XXtUEwWIBAIqqCXq/lVti8iIVCCsXChsVgNmSCkoKRFzsWzt27kJ6xSHEZTV0CGw6AoZNYQhoUSI&#10;iJTClHOhlDJyypIzExfb4S6QXEDZfKxTIUrFIWXC45KRcqElFUlFFVsWqkYTLLmoyi1d6FXT3gWg&#10;VBE/Nh0ISF3bBSAIxeixQsubq0hDB52HAFeRIQTlHfBEwTT1QQruThHf/PQdffPbn+KTb3yCd+/f&#10;4XQeSdEL31RhtWRwXsB5QckJKEnAmUiKMiA4Ek+k/bj62BOhhJsu0qiBSOybtIeowK3WICZSDA0h&#10;Z0HOJFzAPKPkmZblgmW+YJqfME0TTdMEFkjOTCkJUhYsSWTJoJwJqRBSKaIuT0VyYSXIFdbw5LXH&#10;U5NrQUSq0jcBtWnScEJgp3SgjtSAVUikEKgQWysp1KkAcCBiGESFAZYiEHX0IGOOOJ9P8GA4zoTM&#10;ldwIzobBvcvCjkhGIIWIZQTmJdCcMnIRPF0mMBEVJQWAj5HO5zNu727pfD7jHAQuPeHpp0uDjHsf&#10;NJznNIHTBOKM6IDBO4ABzglPDwkAkFJWFxEjR/TRA8HItpkxJyUULOLBEpSbRLgh30bzRpQ6skk7&#10;u6tLmClAqgRpv65elgCQbPgHFnghUDFzKQhwhOyUzLQSMVMSlCmDHxNyWiDLAkdAhCpHSQB1g8so&#10;jMaz4gA4qUaadeVcaOV8qoqK3tfyu+CbLrUPH0oE+JKboUj5DpQY1jljuCJGbziqRwUstV1sGPqm&#10;/nOkhirjjunDAaMaRaDGXCKqsUSaAKBcWqS2Po1PCwWNur4cUkOB13DTFQFTy6XuVVXBq0qetGlc&#10;PK3Tt6gSqUaQyjxGyETIALKI/mNGUpJr5MpTshr7W300yYloQ9hpNQAIkDtjDJeGumxTqqzWMWg4&#10;PoYTwJG6hhRmNZYUhvO5GQ5DUiV8np4QzLgRYzDDSmwucSwF3ntItJDU3sO5ADZjiA9R+SV8BPsA&#10;cQ7iPMSMM3kY4f3/w9q79MqyZOdh3xcRmVW1X+ec+2h292WTAEVRtmQQ7oZ4BgAAIABJREFUlAhw&#10;YEAj04D4A/gDaHggA5oLHHhGj2jwl9AA554bFmFpJlKWIRgUH7fffc/Ze1dVZkSs5cFaEZmVu/Y5&#10;l4Kr+9xdlc/IyHis9cW3vjWgpgGzbzNwxbYfbu4NwEk7S3k87MBh9OsGiFar/sWGctZUgAagVAM2&#10;1PcpFBrcNqAioAJKBLYG6X8tuhgSTOg5BECjtZ0EAVBBVjBkMBIMFrJTkyClhJJGSCkoyULhyjyh&#10;DgVSizEBi2WLmgUG8MqiV0Obb+Dgsgm6DpZeN8WmqWOMEo3WRyzjVmOONICRHgbX+qul5OqZg0jP&#10;GsXehJd5zPvPimyx6jaLBd7aKtbXWf1dbe8U4dXNnBxrmipiFW9N3ISclcDt7R3yPOPLL7781X/5&#10;L/8n/Nmf/Rn+8i/+4nJA+RafT4IlTen7eDzidDr17T/4wQ/wh3/4h//7b/7mb/637969YylFAXCe&#10;Z97e3kLVROyaQNWmZOvfi/FHXvy+cuy1c1/b97Hf1wCEaw7dukxXr6t9we/6sRvwhEAHWHSzn5tz&#10;X3Pctm/4tWOuOa7b7R+7x/aZXzu2Pce63K+BQds63JZr2ya2ZX1x3yvHXNv+qTq69mwf2/ZaL/sv&#10;OWd9XCvrt32n7fjttT/13l5rB9fq77V3sz1mu+218nybel7v1osLtNa1bTdsZsHFcSBWYMbluetS&#10;vdbulufj6o+N9vAR3cuxXtPpur1ttH9Rl52hqNqNGVU1UGE+4vHxEY+Pj5ims2WqEGCaM6a5KJDY&#10;XBcAfZVDAafQU80uDQiMKAKbZEvBJDOej0f6adwfBOM4Yr/f83C4wc3tLd48vMW7d+9we3uHd28/&#10;w37c8e5wg/3+hrs0YoiR0VYddIpPTS9Bz9PEp8dn/OL9e7x//wGn04nvH98j54JpOmOaJ5SaVaE9&#10;XKYwIMWohzHydkx6GCJ3KSCFwEDq27fvLFuIpWvlbkwYx4QhkTFESFQzmobCUiqGIZvBtFpJFGdw&#10;SPXVOQ/XUFE8T+e2UmQhHC501zK2tDSlYsvtjemhDmaoJtBDb2wFZ9zhsL/Fze0dxt2B+/OE3bjH&#10;fn+ju92BVrbkRomiLyV2U+2iS5h7qeumKhczitaZ7cBGCLfwDjslptGca3hzcY+mPX/OGSoOpNDT&#10;8tYC1a5T0tZUtTX4dXsWi5/vopq5ZLUMOHa4c3R6BhLxzCptwcXr1qjmpaJUYRUTgyyyDp9ZjPju&#10;xrdCtBUP121o5QbBcRiwcu2dRRLoIr24PdwiKD10xgCTyOYMKHf7Hd68eatffvkdfv7FZ7i9u8XN&#10;7Q3G/Wj1zINlI6gFUgJqCSolUEsANCFPZxAWMqatrzoDBmb/kUsImQKtnRbLymEx8NoBPFVaXRXW&#10;UpDsmhaCpIvuQKf1e3agutZ7cVBEVVFKYXEGkbF3ehiOqipDWLnudNBqaaYKdSFlGsZDJ5ogqK2x&#10;iZLi+aXX7xEAIRjSaKwvqZRqYW8QaaaxMTUI0zyKQTUEphjAYALLTTiWNGHDECOHETiIoipx9yAo&#10;ophLxTwXE7PNM+TxEafTSfeDhWqVWiDVQIyYEkQEORcH+2ofB2KIEEg//vn52cLTXTg0NUdkSAig&#10;AWeAM6zayqeFAhkIsWJu9wFgM8VuZhgb6a0rVhcNpYhlVjIlaDRNJDF2oYEftQJZIFOFePagYUho&#10;LDOVNi2688Y2plixQh+ftP+3peHsa44OSNCVHaMzS0isdbcsdBREhIEpHkZpjpuv/JuYKzt5uN17&#10;Mblbadut2bOJmCA5kVKysrf0pa0PithIyjZe6MVzGSDl/2vMDARIUIRmkVDbMLMcs9KlcfSrl/26&#10;YcQ+uCvgmU0MBJFqmXpKsZDF7GNmNmYYSq3IeSVQ/qrltWK9kKuxQSHB/67Sf/fTALCy13nb1jIv&#10;ERZBG0NATbUDgJZdyjJRSRUT1XVwpLFQBg/TAcRCQVzPpIXpWMjNgHG3W36HZM56sBTuISTUsbim&#10;iWuZMDpDxc9/PoExIg07DOMe4+6A0UNSDERxpkRP/d2yTvlcqrK0fDZpt6Ufo1rbaRO42XIedeja&#10;JTEu9SdBISECngEn6gipFTFE1NgYPoKabLwWf+dlSA6QFIizi0QKpjrDdImqZ3oCAOlgXWDw7Dej&#10;1/9gwq7DgBSd5bbKnNNAkZbCfhiGVfsOPeS7cQR6k+PSlhcodxOZstlnXSj07SQvv8Pq85JJgovf&#10;LTyqtVsRtYlcCWjAfDx1fZ+3b99++S/+xe/pX/7lX9LAkr/f55NgSTNqAODm5gaqitPphB/+8Ie4&#10;u7t78/bt25vj8QiSPQWhUcTqqlYunKXt78WF2ezjy7S9166zBRheuw9eOa6dv93HK/tePfaV8m+v&#10;tQVPLvat7rHsXE7YgguvfS6utzIq18+zbHwJ1rx2zfXntTK239vrXwNG7LrUV599c+w1xxzNOd0c&#10;8zGHfXPMR8N4tp/XgISP1dvHyr/d9qn7Xrtu2/+psrxWhvX29bmv3eO1drLth9t3/dozvAAS1n+5&#10;PQNrTLrfUS+2c9mBy22bzELdArtWvm1xt1mJ1uXTVUH8fgq4pNX6WQW0vC50XYgxQVhREXE+Qx9L&#10;5ZQLHoX6zAE/n4VPTEj7nSIpw1gIROhcWBhQcvaYZbHYBcDCQhg1MKJmodZKzQLN1bIPuNCmquIX&#10;xwkhRsb0ZIbMLuHm9ob3D/e4ub3BF198jt1+xN3tLW5uDtjtRgwpaYyRIRCP5aSlFJ7PM58fn/XD&#10;N0/88M0jnh6fkc8Tjs/PKqWy5AlaizmgKWDcmfH09t0XGHcj74YRb9PA+33CfiCSr7iG8gRoQMBA&#10;MkHCoIUJKqZPoixmPOWk0zwwhAi6c+cYEnsMf61GYa1LfPdxEnfYF3E+D/VQBVgt6wpUfLVddWkB&#10;AM91BoKt4ETPFnBzuNXb2zvs9wfe3t5jdzjo/d0Db+/usNsfmpCnZcSRigYmVDdaV5oRjDGihe14&#10;+ya1zYuESG3FUW91F10meSpIamWgWmiDmnOqtWCXJ0CEyVZDHciooABgMCfb7kqSSMlSTscApBhw&#10;zLbSJSWj5hlSC6HU2GjPFLJqYyyoQJlVdarCqVRMSsxCTErOQgvKUrCoZcWxZbfWQ224oNqakQK6&#10;d08nMDAE0gQgjfkUAKTUQhtsbbBpYbRjDjeTM0uoiYGR0VYW3Yl7uL/Fd7/4nN//7vfw8O4tOAwI&#10;uwFqOm629Gvx3Mo4mEnJCIkDIQIiAdpEgn251jIykKTWlBAYFDGwCaAiCEKksROgoFQCzZmpKlIo&#10;ZdZaMrUKcj6j5DNKnlBLVnGwSxU658KcK+YsmIsiV6JqQHWWQ5bs4XrW/npf8MErxEhdqt5ny+6w&#10;cjWWmm9Bm/2DgAIFIlFJVLCHbGgLs4LZ30ojposGFaixr3xanmZjHpgjDaREDAiWzSSQQx96WyYo&#10;cwAdHtS431GUKCI654x5zixVvEULyvkIs1u1A6zzZJoEAK3tiCJBLVuEi1bWGi3db3OMIRCtll45&#10;KIJGKC0bh8uOWBYNe59QCyNEKe18diyTaH+XkBw2UB3q8Ip1i9geVNX7ajNrjNkSawZqBkpBLAVa&#10;AM0KyYJYFTVGF6q0vNDGXAlIIUBCaH2/zW0wsKyHhaG2MjdmReDCIAGgYRX1Su2IsD2jYojizpki&#10;RsvCYavcbKBnu7PPrIoGmEJtVm7OlTFRFn2YGAJSXAGo7nipisGXfcTkJWjV4ZLl2SwtszvBwp7l&#10;xwR8nSdKc5Adj7b3tnIBvJk6hmIH1W6GGnOuiCCXirl4mI0CpVSdc/Z03hU5F8w5Wyr2enmPZjU1&#10;hglaHbLd8jLcqCWb6w6nLnVFAMVpfBdgSTBOmI2S1QCuKh2QCZ7VJQarC5EArRnVxUNjDJg97CME&#10;QQth7ZomoYmPJkwxWBjPWhMlJUjTQBkOpl0SIzQkIAQDI6JpmpyjicbGNGAeRszDiDSMXR9lONya&#10;6GyMiENCisZkoQMadAAGwb/3irQ3qrIH1n1Ora/a6GHZa0DxUC4x9p0KmBS1KlRH1FLBVBE9bFWr&#10;oAwGikhNSKWgZKKWCBFj49RqIZ9Dvoeqi/96KE4TTfUh2TVJRtMlCdGZPsYy0RQXzZkWhtNSGcdg&#10;Are8BA2NheMtumsWXXdJO+hx5ZhlXMDF9fu1ufJPV9b5GiyxJFHqz0wAxv5TP+7du8/w9PSEYTcg&#10;hIB5nvBP/+lv40c/+gn+7b/9vzBPT1fLfe3zSbBkv9/3fMTH47FXwDiOb1dZcnS321lWBUCnaQJp&#10;auSNcbK65Pr3q9/ZoKvr561/b8/fHnft3O3nU9dun09dt//eAD2fcsa5+f6p4z/l1G6vfc1J5mb/&#10;NYe7aZZcq7/X6np97a0jvC3fetXy2nW327fnr4HKa+//mrN/eR+9WsZPfbb19LFjtp9vs+21Olgf&#10;/7H3+rFzt+e9ACg+Uc5tu8Erf7/NtbbXuXati3d50dj6Dy7lX4m7mnmG9eKYbs679lxXyrpOBNEu&#10;uxV39etf3BpY1nFWxy1tDiJVpQpqKWqibVVjjLi7vcVnn73D7/zO72guBfcPbxnioDmbAv7j45Gl&#10;FP3pT3+C6Tzj6ekJj+8f8fT0rNNpwjzP0KokotZcULJAirjRw5aFRY/zM6pU5kIVVeiz4PHxke8f&#10;P+h+v+OPf/wjjLsRh8Ne97sRsRmf/qznUDFNkz4/HXl8OuJ0nLTOFZZCw0xOraLQyhSou52tFt3e&#10;HrDb7fDmzYPuDwd8fn/AZw+3fHu718MQEH0OfjoeLU9xiIq4MHBEqjbqsK8IMYSoAJ29oJ5KVtXB&#10;Eq3VjE2L9zUHdm4q9S2LgbFO1HQxVEO83H8BPpOY6qyLAKm5isMwYr8/YBx3+sXnX+Bwc4c3b97o&#10;w5u3cBAFwzgyxqhDaNolnVZt+jAmVOqMzWDCIF7vJo3b2vJaM2eFPPtmrYVGiam9+mgMBNVa8Ku7&#10;ClW1VMsqaiwPYYRqU9NnCGopYWGwQtPJaywC/y7qCr4kYwxqKXDNw6goWqo9hAsUai4Zc82cq7V9&#10;ERdlDNTIaFq0S+5Bf+amm+yPH6Gu2aPRV6dTDAyB6tkivam67KjT80MMJKi7XfXUjREpRAdMggYL&#10;l8L9wwPfvXuLz9690+Hhniqi4qknVcFaijZjTVt8EHoea4zj6EZ0C2c2nCQ4MyKk5KQb1SpC0+UB&#10;YhoYCC3z5AEpYq7O0hYptWqePPPNNOnsAq65FJZatNSKPGc1MV13rswv9sBwGKiy6PjA2VPaHNIY&#10;gjnI3rpUnJ7f09v0NMxt3NUAUAI0uMKJelNpncdW/wKDulfhTRV+eHfuQIqIAspqHRniujgxBDJQ&#10;78axG/YxRjUxWnNETFw0IMagEcnp/0VLMd0nADyfZxdEtHFJRHA6nVFFLK1sCGgAoriOxJJ1SXCe&#10;M0insofmAAZbrSY87h/LNm/M3oE6CLXSuLowatglP9j/+v+9P3pndBYW+nsUEIJcM2opKCVbLFw1&#10;pkYDN/KaTdCd5MVxiSEsxmF3CtfHozNDGliy0Pl9Zb6ZkE1AbFUJFo4WVsyS2NklbKhDK0EH6fpw&#10;B3Ws2IIbYZoUK2fPMqe0prUUX2HOvvg+Fc+b4swLFWN1BG+iQRdAQcnuENcqQDAQKDB07ZP2juNm&#10;rVOVa2sFXWdE0QH9Up1NUIwRVkrlnBuzxFkmziwJaA780jYaWKLwMkH7w9tYIz2ksdqQesEoaewf&#10;kgtbYdNG+n6tqDUgRlm0ZkjICiyJMaC29wntIUsWjogVWBJXYtgGloiq6W6MxoxoGhxdn2RHz7AT&#10;wZBchDQhpIoQB4AFYDAAJE4e6uPM0xAwHs7OVLEsgamH6ESQEcPONE8Y7Pq2QLMIxQ5p1/vy2mJt&#10;pNFAez/WfywFsMgSEqXqeioM0CCGcUZjuBlYUlFDQCAgMRqzxFmCKhGBM4BFo6hplywdpYElqbN9&#10;UrDvMSXQwZI4JMt+4x06uMBr9Oe9HBcWsCQYcxOvfa45Nt6Q+hFrYOQCNAGcJbKcqNAL/aDFHgvo&#10;GRFX0EGtFbv9zutGsN8f8Lu/+9/p+/ff8N/8m//z1XJf+3wSLGlAyfrzne98B7/3e7/3P7x58+ZL&#10;AEgpsbFPQqeTGitlwzp44bCuQIWtw9cOeLFt/bvRAP1a3/bciwJc2/za8VdO78+0udYLwoVv/DaO&#10;JFbHfMzxfe38tfO7Pe5j7+PlxVcdgW20u7zea9lwmhHdnnu9f3Ww9ufjZVF8ftbt/S7KwOvPuJy0&#10;TPDs23WxtiOD39svvcznzeFdzlsg+3bV9ZMsZt+q/Pj4+12Oc26ttut0A3JFdfNi6+rXqgAv3ssr&#10;912Xa3vMtXNeHwkvn2/7rGuzZvWlv+VWrwo0rP7FMcu1Lrt2+9qsgBXD4+KeK+ZIZ4Zwdd6qOpd7&#10;XLTOVs+b5+pmSdheR1f/BZWhffXdVNUKEZrxXQ8MGDGmEQ8PtzjcfkerFAqqfveXlTElcwZjApkA&#10;BEuFWhUi4JwipmnC8fiM4/MTHj+8x89+9lP85Ec/xPtvfoEf/fDveHx+0uOH9zydjpBaVGtlqRkl&#10;Fz4Md8h5Rq6FQqBC8HSuwJGMY4JSdX9z4O3dLfeHve72I+/u7vDu3TvcP9zjToOmODCFpCLg+Tjp&#10;h28+8P0vPuD0fPSUmgV5PgNSoCQ1RDCNiMOA/fwBb+OEN6J6XwNu5sodd9jtdprSgJv7Pc+l6ilX&#10;5hIs9aoEZBWttXIYDiizopSiVaolkRFYOEc1jQ3Vnm1GRQNVEmxNTVGa/oUGtCQrIp6MZnEeAXg4&#10;RHMmYa6rSGzjnBvS4DQJnp+PCh754WnG4XDQN2/e882bD3h48+D6MLfYjSNZM4Zh4DAMWkV5nCYc&#10;j2dOc0YVRRVljAlDHCzbjjvzMSTGGDBRtZbCKlV7rLIqa83QmjVAIHlink+o00mlzgxawRCQKPj8&#10;zQGDGWA6zWeqmHEKrRCAAiLEpCEas4QqqCWz1KxN70QkQ3XWQGEYTL8hxEiQkKLQKsi14FQmfZ4n&#10;PE1nHOcTT3PGsRQoAsWiv6Fo+i+hx6rN8wSViiElxECqVluwSYlaMxIixpSwGwcOKfY6ABS7wZgd&#10;9pINjDA7OSIEMO1tPhpC1N2w434YNRlDBKrAu7f3+OzNHYZdIuqMWgvDOCpUmeesoZx9vV+1VlsV&#10;riLu6gfHjhJM2NU5LDamG+Ka7JuJd/pAoaItNTIT1bILFdSSWUtByTNymbXWyvPzk07TxOl8wjxN&#10;yPOMki0tcC7ZGSNQAVkRtIhgroKSK4tUzOYkmsKtQKuzSiw2PVqL9iGTqo3R0xWCbQFaLkZJokdZ&#10;oAkcaoie3lmgTUZnCBxcJ0EkoJqMDqs4y0qJNCY4OYwCqtgyfwMeGDUgOAAQJSCEoCGQcQhIhK3a&#10;iuX3DIAOKZAptCFa5/H+Ml6YCbf70V4D2MPALMRJPSNJE9QEZlnSqWpL3wlPAwwiBUt9S7X9olw5&#10;H0DVRjYyJ6SFhxlTwpgM65V+tPAa7xss5jyUANRg+dBEBKFmDKXiME8YBYgCQCMqiAJiTja+BRiD&#10;Kasgi2VZy2haFgZ0NOdwLRTbVnd3w9Cn5gacKBYHO8bQBlhvFwZMxhgRSIzRnjd6hoq4ymRGtq7b&#10;wgalh0c61odEE8QcxgHjaLoMIS6gVHDtiJVpt5qj1Zl5xvQMGiwjUbTsJd7CsGTgQXdG1ctZa3GA&#10;xcaYqGElhGnOWje1mv22MmkZQ2cFWYhYE2CuKCKYphmlWthXqa67BaIyQAjEOPRsOKpu1mjLRCbw&#10;LLtrQ8gFN61O5nVGkG6pXNj8/czl72I6JlZLK12q11PTnKkg1MJrAAfUuNJ0sfqJQ+rAXWOVhNgA&#10;BFo4G8MSyjOYQKmF4QTcDmeQHSw19klawJDd3rJFGZsvQAMhIZoWC4jTh3uElDC45okJzBpoElJC&#10;GnaejWdA8Gw8IUUMaUBICedp7GVutmMDGRGjAVrRAKKqDhQ7QBBDRK07IAApefiNg2FAAYMgREEc&#10;KtI4otaMUmbUmsFaoVph01v18cm22UqVMy1E/b1YxpsUrb+EGBEYwVb/MPHmEOmgVXQQuDFLWmda&#10;3t1iSvfWsiGPbH8vrahtb+F6F6wSB01AIIbYx5puYzVvzMeFDsrCy+oglKqi1uLPOqCUjCENUAFS&#10;HOHTQh9v2mJYjIto8vrzSbCEfLk2+s//+T///X/1r/7V/xpCWDt8S00s27j5vv3dzrl27LXrvvp7&#10;y4DY/L7297Xybv9uy3T12A2Q8KI8m/JuHdD1fbbnvGhuV87VV35fq+ftM7x2ne1ne48LUKQdswJC&#10;3Jnn9vvlfVZX1TabXH5edcIBbEDNq/65ldFl85Zc34sjvDn5Wj20bbrdgNfr/mPbtvfctstvc+5r&#10;n217e/HePnKPbb967brXPq/1rdeebX3hjz/3yzuvR+mNpsK1+6+bw1Le1Y/r51/OBdefYQW8XaIi&#10;fg+2rmI5Y2lZwhjEVvFTGFRVudedVhygqFCqNhW1EF1ANCaSiUBz6pUi0CNs1bNpHIgUzOcTn54e&#10;cT4+Q2rWv/u7v8V//A9/qf/pP/0/+NHXX+Px8YNKtknn8fHR0hBCyRhUg+WpAAhU8v7NAz774jP9&#10;6pe/wne//118/sXn+tm7d3j77i3u7u7w9u4NUkga40AqMU8Fx6eTHh+PnM5n/eu/+s8o84zT8RnP&#10;zx9wfHrU8/mIeZ44TZOGww1EKk6nEwdCQ931SSuliuNU9Wma8f75pE/njKqwlK2HA4bdqD/72Qeo&#10;GpvEsQ24tiJEbcXX5tl1eIvC1BnU5APtwyWLhDZQxBgY9o7buR0oAdCYk2uwZD3x63k6YxwGfPjw&#10;AT/7+c/17u4O9/f3vLu/0/1+j/v92OKHKao6lcKcq0t+BMY0IIao+/0eu3GPGFMT3zfbeCCkVq0W&#10;qqGBBCEqNUFrgpQJAlFqQdECKarmyMEFEKOtTqq00DBfOFW/xzJEKaj0NNHuuGh1Bo4bVp75JRIM&#10;qiRKLZimGc/Pz/jwdMJxmnXOFaqqKSXsUwIZza4TS6XptHPUUmySEbXMNTFiSFGJgTEGHYeE2/1b&#10;ZwZEDrYqrSaEaZU0tjgkiGXVIBFb9ihSJZwaWILdMOo47DDEpIQxKm5vbzCOIxGCtpHKVp2hqsqS&#10;CwBjZdWWVUYBhsgQgXEc1VbOI0MMGkLQ9crXpFMfWYxEIZ5VxyCOQFBK0VKqNoaAgSGZNRsjp3RW&#10;WmGtlpnKM1vQspoI7fyKWlVrado9tTv9DRhsk7APWo2BsZ75tE/7lhv4Yshbj6kK1zP2pmTsFHZw&#10;UgFEFZpUhoW92ZtSpVgaa4QAsdV4849t+dCmcFpGGnPSAyRIc9h0y4xYleuCaRhTXA3XzU1c/sLD&#10;Lzp7TNWp38ZEgGuZwLWOVBe3NBD9d+irpm18gDtMi+ZF3DiTYTGdltfSdXycqaTO/HEgp2mTMM+o&#10;pWBXKxICEsyhhBDV2GMGwDnzQNwYauWAMzSO02TgVkNCSGfeNy2SxSHqpt/WYTLBahfC9RAZZxEM&#10;TYC1pSv13+0yYnAtEBSCYHohutwvcXEAHaS18juE6abfUpZN+cJ2Q2skziCZpslEYtuqe6ujljo3&#10;NVHX4O8t9HpqzQ3N2bOZqF8fsAVlGztqZ42YPklGrWpzs2crasuKwcdCYNFruLCDufxztn9v9FuD&#10;98K3+/tamn6vPkQIIK5opOr1r9qrI7Z2vdJ1qSobsGT5B58/AgNCisilYMgZuYWMhACNamyixkZJ&#10;Bpi0zDdzyYCDKQ3oiM6wIIksR0tlHP0cZ6GEZLonCiKkoactZsse42FCcf+Z/3bNlJZRKqUuQu2N&#10;xkAjbzdmg3h78fFXghg7LQTUGp2BOZt9Y9gPQgBqDR0YUYgv9JhmkWqEsaakv9ML5puH4hjrJ4LJ&#10;M/GE1v9ir9tvBZYszE/f97KBfGxby6xj31esEvbeCl+MuN78Oj7hU8PKqWtj7TzProkTLB3zOOB3&#10;//vfxfe/+j7+lz/6n/Hzn/8ctVbTNyKRc756r0+CJaqK29tbPD8/w8Nq8OHDB8QYOY5jC8N5zQm7&#10;9v1Tvz8FFLzYv2WQrH9v2CZXh/NX9m2dvdeObUDJ+v7tnK3j9PdxiLeO9GvnfNRZ52WGmhf3WJX9&#10;k07t5ppbx3oNEPWyrO6/LY+dvLXFXpbvxe0vDtftNOGuROt/qzKyWXru71xxlq+UwG0Iu+jCv0Qz&#10;nV/9rB1w4GV9fey9td+vXf/Sqf8ImITrbYWvHPzifnx937a8222vfb94Nq63Lb1XV0f32ubFtsWg&#10;6tf37attfHEc18Pwqnx2b728x+b5uSkHmtO8eooGr7DdzPqEO9FqU6ZqRERU6M14aDeyrGnRMmAg&#10;Wp7G6nL9TXgMaulEbXIEP0sWClmqhTEIBKVknN+cdJonPD0/8Ze+9xV+85/9Mz0ej/z6hz/E//0f&#10;/wP+/V/8e/2bv/lrfvjwY+TTCXmaAQiHYdT72zu+eXiDh/s3+Cf/+J/gy8+/xA+++mV+7zvfxZuH&#10;N3qzO2C323NMA3a7ZqBGJQOqKOcu9ln4D3/9103HqhRM06TH0zOPx2eczifkPOPHP/x/GbRoUcUj&#10;gBOU4Vygz48QUZ3nyufjGY/PJ5SckVLCYb/H7vmIGCOeC0EmhBBUNVCUFlMOo9FWrQo4UAITE/WU&#10;mjY+YaDCBS0FFGewu/3JWjvG6qEEHUOwN1wjoC21sMUmt9h80u53ChWPzxPS+0fudr/A7e0t7u/v&#10;uT8ccD/ukdKgIaWmnIeYEnf7PXbjDreHg94dbvHm/g3vb24xhKRShMXABGXM1GAOXBsuqQoNQRED&#10;mAboIKzDoHWo1ApQqpLKCNFdCiQSqhSA9AHbxCdUfY3Yn9k0Tzvll0bnLgAFIZLsDoUxKkQttGiu&#10;FVOpONeKSQS5rfIxIk/F691W1nKee+YkLUVvbg46ROFuSHpzGHisKJa9AAAgAElEQVQYBwwpYBgS&#10;dynhMNrKtjuXSrLlG1JCOSRbWm6qBGZwBtdECKzcAeZU65gSx3HUFKON9BCTqJAJmB+JFMCaoUKt&#10;ENacEacKqzh0MQeGxBh2CBw4pBFowoFG/6axItwg1Ay1BmThMFUpqJYZxlL5QnKG5IllnlHyrGWe&#10;kecZtWTmOSPPWUsuLLmgFg/jqsLqjJ5cBblW5loxV+2ZNLJUZNfvWBgDPhb5YCZVdZkqu5PfbYUm&#10;TbEaANfjO7novgI0tkjzHVXBBEBUtVZlIVAAjQALiGosDOtMSgrp0oWhj62z6hJWAstk4TizBX0M&#10;VtO2mqudidoeaAuWbCcFM8bbWN/jz9CUQ1Jo4WleEer7HcyopfYbcqm/7mykiK5BcgGUePuwlWir&#10;TOmgjYViqgJRTUTzqBaakWtGrQW7nBFyxT4lHAQYAJCCCQEqigLTGynBVlELLCTD/llTFlRUza7R&#10;ETzEIYJxCSOIK3DIfRyYVoe99OSgTwxEjMQQTYjX9BOIfXQHKSxsgm60NduQSyYeZVzdi9jFASG4&#10;uG4wrZWWCQRQhMtXunLyrKxh9c6Xe1vzVXWhZQ2IUfsKNFpLgmlzNLDHwn5aOuH2DNLbjM8c/tfu&#10;k0uBKDpYkpuAq4GcyLUxmtwAYeh6KYS1L0tG2+wc6xtCA7/nWry8awptx2xetHluvrO3zvX+5b8t&#10;NKtZOqxNW8ezOIWWzraN0YuzTRCsoR8Xgpp2TVDQNX1CKAuYFk041sAr+5cx2XgeTZg5JmNQBBOB&#10;RhqShXWmyJRMeNm0SRwQwB0Qk2eqCVD63xghMaGqusBs8lCc0MN+Qkzg4UfORLHUxi0bT0rGSIlx&#10;BGg6arYoEBdADUSQ1mMAZYDQdYRoLKpZaGwxJlRWkANCqAaWOFCtnbXmzBJrAaCz0BoY1VhbsYcJ&#10;0sKX+v64asd2TIxLWXEBZrQWsYyfXDrYq9vWvwmAMfW+t4yRy/dlcUs7GN3+WVkW9ofqqnzexu/v&#10;H/D+/TeehnkwHSCpeLh/o//4v/5v+PDwgG+++cb732Ua6bUECfAtwJKHhwd8+PDBb774MMMw9DK2&#10;OtjWkVfCtf0fO/djnxfHbh30K4yOa47aty3f9p6ffJYNOPOxcn7M0X7NMV0bIh87j698vyjSJ661&#10;PsYciytgz5Vt7dnUf1y73vpgXG7Ti19XwJLXy8tN5pTLE9w52hyxpU1tgYUWIG8usJkG1NegzmsA&#10;wTVw5LXztu/ktXf3MXCkfZrt9jHwBMSL579y+Kvnf5s2tD3n+vOwVay3N65f27rDwndfKyY3x8HT&#10;rnYwhS/OXZ2wvcdFcV9eX5fd62GhTSqrsnM90SwrcgC5i/tmXlOgaLQBCepOq70fEfEHUWO9mzev&#10;KsHDY1ta0ohhTLo77Fil4P7hDkUK5jLx7u4O9w8P+P5X38Vv//Zv83h6xr/7d/+Hfv311/yrv/rP&#10;+s0333AYRn7/+1/pP/qNf8Rf+cGv4Kvv/zLe3L/hl59/gbcPb/Sw2zOFQVNMtqIfTNOR5gQqEFpM&#10;v6oqH5/vVURYPKNELrOvfhZVFebpH0DLGZIzkDNlnjAfT3h+etLTacLf/O3XKLXq6XRizhm7cVQV&#10;wfNTwTxn7t98gRAGDSFQNcCShgQGRoQw6HnObCbrwijxmlZljC1m/HIitv3QWkpT/+greNpPABIi&#10;V0wVqAEWHiTv8GoV1Kqay8x5njDNs57OZ+7GEb9A0JQGpnHQNIzcHQ56//DAw8E0Xe7u7nB7uMXt&#10;7S1uDreaGFhz0UyyhMCqVcHEEC1MwgK/CGgAlQxMgESgJqLulFoYtJKERghCnqAqKoV9jPckxU4Y&#10;CVSI0UrQH96aIknSaLuk311haYRzwVxVz+czcy4qFgIDhqCaK+dSkAV6nivnecY0zVqcGaEijDHo&#10;4FkTdkPE7WHPu9sDbvY77MdBx3HgGKNqKZYK2VxZukGu0RLemJCrv5NAMpCupUqbqNKgUAMoB6N6&#10;M8VoTHUIpmnC+w/vMewGpP2oFUqhsqpl9Nl1Y5cQNWPb4vAtg5M1nR66wuYkoauGoE952pzsZhSK&#10;pST2NM1aSmHTK8h51pILLXuWZTYp2TSPpDrIIqpSheIGYt8mgqbn06jGq3liDROr80EA9gSqaF6x&#10;OZsrz+2Fq+XDoSFt7I/d2pACIQQVVYYgoKgyCBFEIdaOsyiDhlZtTY2dbcwMDKacYu9zY58pa7Xw&#10;NCtrt8Obva54keN9dTaWlfntM7XvaRgu0sYC6PpGIgKJcq1W2uoLUtMvtnrqoEub9YI5AwY4QdyB&#10;N4FqUYEWy9rzXM6Yphm1FjAokjsOwzAgZAuFq0WQQYiDEzEmm49EAfVwIhVLT0t4mEfsYQxoTlRY&#10;wBIK+qu316CeScZZXNE0W1JcMga1FLIxEIl1mRtbo9JLqr02Y4u+Or9y2tqKcXCdlMvPMif3Ou5z&#10;r22Ivsrfz+iOlm1r2XXav+ZYtvu252vvv5/fmpcsYIldUzpQog6SiFp4T2N6yWoMCCSWjgc3QtdN&#10;3FuHtqbc6s3/uQ5UMwQbaNIe+WrrX/XksGblrJu/16lgcVaXtt3MrSXrU+tzDmov77pUazehpXde&#10;wC4SXfeEroXTgJH2/qtODqYYSBKHBmS4fk6y1SdjnBhYkhxUsUwxMDAkmqArSNAZFk3oNcSCkNai&#10;r/7eY8L5eEJMLdOPh+nE0cGShHF3A9IWbkLb37RVGFFl8Lpt7c5eQAOTYowOBrc2E6wNWcp1pGEA&#10;NDjbzMCSFuRJWsia15VrZV2Ckg0saczNphljzB773t89F7BwGQMvwbQ1EIJr28j+F4BffxmY+yJC&#10;nxqt4aoqhJeZCtuzXd6GF9tKKdZXxcJrxtG0bp4eH3E8Hi/AkHEce0glyRcSJJ8ESz58+GB0s90O&#10;p9MJ3/ve9/7Br/3ar/3G8XjUw+GwjOvXAYq2fwsy6GrftXOvHXvt98V1rjA6vu256/J+8j6vXfcK&#10;UHPN2W/lfLF5de5rAMWnnNJ1eV67/rYsHzvvqsN/7Zk229fvY31vnzdWk1NYndAstlVJV/GT27YF&#10;oLsGyyFcvxiqLMrQ20woL692/am8TLpYaWBTGfz2b+TbfV6r//8fL7nZsJUp3X5e7tZXvv+9CvHy&#10;+ltWx7cGRPzbi2w1/q760sf2HtsLXL3H+oRrx7DZ74s1AJpZDqWlXrdr+ETTYtN9spc6EYCKuaK0&#10;TBRqmiSqYDCJOIvJVLuT96SgyiQFQ9MCADUgMoREU/IMeJIjNBE6EnoD5FoxPcw4vTthnmd89as/&#10;4E9++lN8/Xdf88M37wEF3ty/5fd/6bv4zudf4GZ34N3uBm9u73G3u8GYBgyMTC4AdpRs1VIVnpjA&#10;DCyawuaXn33JUovHYmfmUrWK9hn3KQikVlIKgpr6pOQzzqcz83TGZ7/xAT//2c/49d/9DX7+kx/i&#10;9PyBNZ/BIkgDUDABpVi9VaAKCUQwDCCTZbABWrS9MSJ83VQBJOlB3cvEvPxlFW2/ffXdwxX8HBgz&#10;oIf4mFvDvpxdazUj3peoFVVP5xOfn7NN3ilxGBJ2+x0OhwPuSd7c7hGp2EfBIGemXBGeJ+j0DRVA&#10;KIVjqRhrBeS54W4rG8NAmkBztglTBAlUBqqTlswCO1diDqHBI23choIUNQFGFRCwbBk2BCrYssvE&#10;wdO3miFTq3DOgvOUMWXh49MZ5yI8TgXHueJ5Lnw6Zz1NE6dcCEacTidM80RCEUPgmCJubw68vz1g&#10;iEHvDiPe3N3g7rDDYTfgMFqdpUCKpJZzynqeGdNs6Udryb4dDqQE9818fOCOzYGw1cmIEIORJzQg&#10;15nv3/8CUjN2+x2btoKFCwBFZgQGwLIuMMQRiQFjqA7EzQATqBVBLM/O4roBOj/5iKeACFgrUAtY&#10;K1EFrAXImZgmYJ79+wzMWbUU5KmgzIV5rh6OJ2ziphZm5plm0IgvSpebhVC5ggKWQnXLfLFFfJxr&#10;c3z3m0L/tjKJF7/K+ooNYGthqTZmWitVy2BTqrCQSAw0zRJgmiuElk66wkPhvAmqBjD0EsAhsFad&#10;BIFalwcLuFx5JACssRAfWNfzjkjtv/vVV15jhIvIQntGFaVAjK8GDuHy8stgAwBdU2Kx+NTXYvww&#10;x5iqKqoQWYBcLFytiiJXxZwrTqeMacoIKrhNEcMwYhgiwIQ5CgQVBcAJxBnEKUZAgUcBlMYyqQSc&#10;2O+jo2K32/fJcak3AZQu4N0MYyLQxTtt7EMAMEYLv0iJGFOwbEae9SaEZUZ2NHG1EOAZpFa6ATa9&#10;LqwCkl0Ilu0aKsaEaR66pyZVXFoU/VncaVyDB82p7yvu7oivV9s7gLJKpepj6MU8IrWizRtY5o8F&#10;DJLFjrQ6NE0XiYA5q0QRBZ1hIop+vkg18WcasGW3N2jQtYpQnWnSACdBC4Nr912ZZt3mXj7Bw+ia&#10;F9L7Aj72Wbq3adas6rs7/lZfvU+Ks0+Ca2c4ocyTsfi7kA6mBJ/zqkpvD6lExNJCTRbNkwa6BB/f&#10;2/fAgBRPHp6SOhDYQnpCjAaGOjDC0MCU5f2DYpl4YkINAyQEhDBA0ogQBmB/AJnA2JgnHtITooEv&#10;YTQwJRCNeRIQ/D0aA1IUqKIowZgohS74CoLRwnDo2WCCi8iSCzunmQetPS/tNXRRVzrbMkQPkwqt&#10;zr13t3fWxk//3YE7rt8+XzSQDoJwfb3L1MLrPnmxTU0zKkjwsDzbpi7ouhzbyuiNForT6YxxtPq2&#10;RYYCIGC3O+CLL778+rd+67e+9+d//uf4yU9+gnmee38HLvRQAXwLsAQwdPl0OgEA/uAP/uBf//7v&#10;//7/OI4jL1H3i+rZ9qWP/d4CD9eOXR/T5+H1sVtGxysMj//SMn5y3xWgANc+q3KtAYhrv6+efuX4&#10;9fftcdjs+9h9r13/4j5bFshLVkjfvpgFfSlt2X2xTXoywu6gtNlGAaqGj9WLrwC24rlFtvJ115OB&#10;Iz3tQbd1iNd+t6G/5Vbx314e3Z73MQDh2n0+dfy1Y7/tfda23/VnXezGT7Wrv8+zbfv3R4717nJR&#10;no8CJa3E2l8mtpjGixTB18792D2W39rLZ+W9ZKdoY420iQSBdLBElcA4jjQVjJVycFvBgAmsNRBl&#10;ZamZIdHkvd2uch0JXtaot0vYKlUuBYpZEUyh4fbuFtI0FUQZPcvDfr9HVcFQBQ8PD/iVH/wAxvwX&#10;lSwIJHdxwFe/9H3s06j7NHIXBlAUqCY4WQCEMbZ+oNK6vVcBCK2WjcXi04dBQ0y+um71M9zsKCJg&#10;zUqpiFDGnllEcD6fkecZH97/Q/3xD/+WX//NX+nPfvI1pqcPqFL5PAXM56qn8xnzXCl97VmhWozJ&#10;ABtX3MR0w9HMS9VVfGq3W3ufZpXaDV+njrCtdgImINmMe7Evyyo77Z20TB0gLHQlK+Z5BgHsdzsd&#10;xoEtrWpMQfdPAz7sdgxacX5+xj5G/CJF7EPEQGIANYXAROoQZ8YYOruDMJqECczZABgIhhCRgjsp&#10;9HVGkmEygb8l048ubXlVM7bSKWyCOdrAIdJxFNVSK0spMKbIhPNcUaVqLpXnacLxOOnzNOM4ZZ7n&#10;GXMVTHPGNE2AKg6Hg+72O+7HAbe3N3p/f4shBr65u8Gb+xscxoQxBeyiGeFUMYV/GkMhxsDgIpHO&#10;HuF0Pllf6qlIfbrxsTuNe2NaSG2slNYECChiiDgdTzifTxjGAcOQdBgG7najrUSVk6aYGMcd4gCk&#10;kFRVKaqWdibYCqCqZQtqnktzVkSE7M6PUGqFlAqpVSHC0/GktWQTbp1nlmzf53lGKRnT5GFL82TM&#10;EhGUKmrhOLW9J+N29Hbb/lnkl16+6ea2gm1868PmelrxCmQbu1doHfvEyGbs9nROmw9Nkgakq/IG&#10;E6UUVbpkMapCgyiDqokvo8ENtPSbRmhYns3H2uZk+YywREXadiXQ+92LQcA/MVyGfbTqWFY+q7co&#10;E1dt20mCrhOwXFYXFpvVNVZRwfZ/ZxQ1JkCttnbv7xWzA8+lFhQRzBnIJWOaZxtrHIxvgpfTNGGR&#10;s9V+rbkYk+Fs0Yhec2pp0KOHqQUH+1d1smZ8rGvrAlxwZzbQzo/B0vku7IzQLgaPZ1zu4I6RyjLG&#10;9vkwrLJ0OMsjut5RW1NUvbhaL+fGPH+xra2zLoBMGwMv/75i1q/udcFORK2lv+8OAK3BEnQaooM/&#10;EZoI0PVZSISqYLCwnCoGZVG8zh1wMizeZzYXd+3Ont/f0sv6397eXjJD+m8FoGvmwOXzE0DV2n9c&#10;jBK922vvHy/qHG0A8UGEBIUQNi0Zu38ziwLZ30sDS6wPWbsrISAWZ544IyXldHlu08gJBqLt0mER&#10;hg0GWoT22xknIcZFNLbpe7hGCQdPdRwjEBLg4TbGIhmQprz+rTEOXIMlYdjDw4gdkEkAjcGisG2q&#10;nna9P6sznFQh0t69MaSsqaqDTewpvJc62IAljS3l+xqrxM7zbFLNLm62aZtHacLcl41nvRSwaiur&#10;c9bfuxL4qlFtQU1dzO42lvf2ex0sWS43jiMAdCHnWgU5Wwj33d3dd//oj/4If/zHf4w//dM/xTyb&#10;LbQNx2mfT4Ild3d3eHqyXMTDMIAk5nnmMAyac+YmHGddTVun63IUu6ieTzqE22twvZ9LjbUJuh/L&#10;dW1eOnLXynvt2K3D+OLY9f3897bMWG2/du1rM/a1Yfm147f10/evmCnX6vU157fvv1LmLUjSr79h&#10;1rg9cHkL3WyoUtRpytohE9VrBbv2LjSG5GNu66SOO7rtdvFuDE9ZmSa9Y63r+7J9LGO8OmCi0MV5&#10;1k+3me1HX/n+qc/V9/st7vHadT51YLM3t23ltf78sb71ap20eoSNkYplWNTVAT5E9pNatV9mQ7IG&#10;sNGi2YRmXbsH0DatgvOvPP/L61vfd9jevgcwhK5qJiJaFRSpWruR1CYdNxZAkEEZogkv2DqBXbjZ&#10;/m7sNnHPVv5jKdbUGU3xHVAysFFan49nXVWYEuAYoobdwBCCfkfuOKVZp3kyI9WTUg3joLvdSFWx&#10;NKsxaCUtRDUCQFAoULX1P7jBKYYTWTAHx2GnKpa5R0UpFSriK78K7IvFG6nuWFUgtWiFQgOgMXAO&#10;z7q7Ad/tHzDev9XD23e8+foz/OTHf4vn9x90PAc+fjhxnk001HKcRopQS7Worm7CcgFMnCbBKkev&#10;nqUBrd95lc7oaUbuCtgFoBlQc7rcwFd7uQHe9txcDPQElHTrlUrqJMXSoxaFTEWLnljyBz0ff6If&#10;9iMPiTgE4jZFvU0Btynxbhh5u9spxohyiKopWdaAECmkBkRlSAyMYCQ0UDWQEgnQlFXsGQyaZhWq&#10;p0s2y6TPGahVKOKOt5iOhtZCqQVVqpYysFZFLcKcRUsW5KzMBVoqMc2K81T1eCp4Os18nmY9ZtG5&#10;AEWUp2lGzqWF3HC/32M3RN3tRuzHgZ+9vcfb+xt9e3fAEICgFYlCWjiCCoEYImMEU/JMN8YBIlR1&#10;GANJA06Co+mqgLpu724nrLVqMWDBOrSJXqqqOe3n04Raqo5pwBATCSCGqMMwYLw9I42j7g83GD17&#10;CAOVM6hSEYdBl8SmaGrCtFy9wmhTIkVEpVaWnC3Vd8nQKjqdjrRsUhklZy0ls8wZc55ZStHpXDHP&#10;mfOUNZcCVUWRypyLZhN6VWmps1U804ygajXdXFv5bXO1mdq6zMG0pcU1ywQuCtQGbR8n+xDeTFgS&#10;0NDOX88bXMavKhb5ZU1UGQONam31z8HC+lg9vbGI6hrgOFvRVnMPVbv9RV8NDi1UEGTwlFH0sVy2&#10;cBEadc/ec5+A+r82efQpAT6u+5O3FdlFvLCBJFaRbZQAG6XcxxOxMUR6hi5gyhmiNGCkVEylYCq2&#10;QlpE8CgmYJs4YEwj9ozYhYAgAaUYE0VhWiQzBCcFTqI4KSFVMaUm2mgvLIa2Cm8OlDRav1rDWIAX&#10;HyBpb99YJgGRcFDWvu88HCIF2naYMFQDiYIzXNqI0xpIay0htmwZoTtzDXQJISCtzUl/hr5+AQNe&#10;jI7H5Ri8bNLL+Wwiwf4uG5PERUexOPdWZu8SjTklHRiFqmW5aWyT9fZuBntqWfhzhxAQbRBBUMBq&#10;vCU4Fp9SxCu+ArIOIzUgpKoa86hKF+41vRs4O2V1/8vH3/SD/nhLe7/kcTcrBdC1M92ehj3jSO8z&#10;GybziMW5Ngffrmcjpmf08W3Rnf+WVYcESmt/4ttrWEKiQMRYvV6biGxjnZiwrIzPXdg0NGFgekaY&#10;FpayEoVtLJboIrNJVyBgZ54sYTx1MPDDBWa5XNcAkTDuwJD8+iNCHMEwABygTGAYTKeHEep6J2tR&#10;VANVALiak7VPBYMC1BXzCQ6ABq9HC5aLq+u9BEvYw2RavVyAJSBq2LaHbSta+nMHafwYA0LCMnJv&#10;WyAX/3GtfHAZNre0zgXwXNwPkhbqJoKUki0S1grL+pcgOmvOmQ0oeY3kAHwLsOTp6Qm73Q7TNCHn&#10;jJubmyb0ynEc18yBdpf2naubt30vSuLnX/gfH/mu222bh9veZ3vOi2u/wkB57ZztfdbPui3btXNe&#10;OMqvvJz1sdeczKvXeuXYreN6eaHL+6/P55Vt2/rSZTPXv19kB1qDJOvG7poA2revVl02D7N11m1j&#10;YB+IlxWA9h9oXDo7eyEasHJ5h6vOfJ9Xlxu/1laun//xY18770X94sJE+VbHtrnuWlvW5WRd/9bN&#10;+a89w7VnAV6W77Xrbo/j5ouufhA95qkVmC+PXc7n6nx9+cK4Ps+OvRzv9bI0F+PbmnSobngR7BoI&#10;QKAuivjAPM9Gia2CYqs9PaCLBG4ON22Stg6kFtJRYS9vGEZfFfZi6GKfAOAQUp+gVIS1x8ubJGIV&#10;sbj+4BJ5PgH5qhNDCBjHEeNuRExW0aWKKpTRRdJg2U+YtSjEIJym/yDa58FuXDbQBIDO80yoC5Bq&#10;ABlpxicQCH1+yhxTwjASYwyocWBQhQYqEvWLm7d8Pk94PhXe3Nxg/9VXuL/b4fZm0J/+8Ef85keP&#10;OD5niKiWXIyuEgJqVeasCDE2fAmNUeLmog1ktuCwACTspjoAeDYQr//VimFzfIZkRAE2O1LJdfsU&#10;UZpkZ4Utb1vLMUFDtow7LLVCp4p5Ep2egecPgd+kgIfDTm8jeb8bOe9GyH6v8XDAQJJhUBZfWTcm&#10;ka3UaMN2yVIKGQwwEQEJpbaMK6JIapor3YDubcuqR8RXNGulSgUsU4tpINTKWgNqFdfTqHShYadS&#10;Wbal5ynr8/HM42nCcco45cqpVpRaMYwDAOWQBh13I3a7ne6HyN1uh/1hjzdv3ui7hzs+3O4RUaFl&#10;RtACKdl8NFoWnjQkppgQAr29CVSE+5ubxUiDh1KJZT5SlaaAT4WtuMM6uQEqqjpNE87TGVKMAVJL&#10;wXyekOdMkvjOVweMtYKMYBzBOAAhQxm1ChmtQaJNgSrCpmmhKkCtVI+TLrkg54l5yih5VqnCABiL&#10;a85acmatRUvOzHPWUgrnWTHnGTlnq3u1tKGlFpZSTaFH5DLTk/RMT2BKLfuR+vDDNsyput6vcaKs&#10;zV8uFMOYVC9ssG4XhdjWx1fD83IGq1Y45wMhLOombH2OlmI99rFN+yqrghg8vd12gtCGTZnBzJ5u&#10;OAQHTVqL4OWZaLPNKt6xX2n5NFd7STO5MCGahkIMwTMc2ZNb5XJ1BSyOszuy1jbadiLPlgGsgSVz&#10;yZgsGxKyKCaNiDFgjAPGMGAMEdGdzFwLEhVSBXPJONWCkwIzgMoEgK492BgebWUafXyrUhG0cR9s&#10;9mzfvY1sDXIPlQiLlkdYGAHt2a1e1Blxy7lb06MBFI1VsmQicUf2kt2O9kqbg2gC6f01mtPVnKpN&#10;4d0hWDl1AcOwaJOsnT2/v0LFGXZAU8NuKY6XeXZhk1yAJaqus9Icxm6/mk2gBnCsWTsNFzTDhpCc&#10;Vw5o66MOuvVxnf79EixRVYTLvvvis13sXNdVn1d11cH9Odrj9DAqbg1YepVx/ejNbHI0VdGka0Pw&#10;9M7BsjXJYm95na2zSLX6WL7HpsmxSk8dSDzn3AEQkH0xKzg7JaalzXXwJEbXKFmBJaswnpYxJyTL&#10;nnMJoERnRxFgAIadCcbGhJh2HTBpYImxTAYTB4+Wrji6qDECwWjDtQn7KuD2F4MBTyGaWDS93hZ9&#10;n2CC2LT217et9H8ai6W92GtgyRb8urSeVtsv+hX7NukjyvVGVquBXd0bbH+aHbYaT7l6f60tigh2&#10;ux1U1Nl3U28bpVaUMmO32+Hm5gbH47FrVMUYN3pV3wIsCSEg54zvfe97v/Ynf/In/9uv//qv/1fD&#10;MOhSsD526uo7gM2TXFZh/81LXYtVdXz63Nf2XfrlF+QSm35X91wfu9q3HbVfL8OS3+2V+YPrk9bX&#10;VcBWylYHbh3blVu0+s9qU5AeprLe7WGvS0lsrFrpK/hmqRtn0wbdFjbLZhR4m272Sy9mDKM6qk1o&#10;RcuSgKpKmFFuLrt0Q9HoiBYAjymbsWOtny7E2FmKZsCy98LlXdo7rEHMUQ3r9IzR6PckRKLZUj6w&#10;kgEuVefPGHpddwTUmrVV4+L7tI19aqACqheULavfVY2aQN6qvePyo4tA1rqt6eqAy2u/OD9u2+b2&#10;NtfO69u8sbZ24U1nubOK2Fi11LyunqQNAFzuesm8uAKGXpRFLtqk36oPxHY8aYNyi7lyW1sVYAjn&#10;3p/oL0tXNe0dWnvr9zfcBv6hru7erKf2Bj1cQZcFRPig7FpqhKS9sjUFAFqEIsWp/eaYioiaCrcQ&#10;sAEphKgMxISpG0LRVzDGptQeafXvpdZgzruo0PxRJasrosOrCGSIQU0L3aUQGBARl7YvSs2qRSvP&#10;+244EXWhq4ZoKvW1FK9Rf4+BUCgrFFVVGXODHlUu6slL3WjSPTRVVVBcthDQsSCzakVkYFBE0gVi&#10;KZPqMAwYMOrd8AZVlBkZsnvAl+/ecT884Xn/10h3P4Vyz9ZJH4EAACAASURBVEl/jHI+I4pCtaLU&#10;GUlb/7fVZCVREVn9XaZaeqe2ltVfPlr/8OalliGmN2sC1ClXog0ZqzbS2n0gITDoKyDQBPvUGQCA&#10;ljNYk9bjYJomDKi1Ytg/4+HhRnU3cv/2C+zffQ+7OKKWM5/1hJBPOOOM27hnigdEFYQCpJiwixHM&#10;wnJ6xM1+VIoSwQwozwlk/wgEJoRYNA6gSlSpypIrZqksuSCGoPShXCspGlGFWiSiSmXUjFILcxFk&#10;IWYM+qzE+ynj6VTwjUT9ME98mmacS8YsE0VmJAjGMSDsE+7v7/HF8IDdbodKUATIiZh3EU/zjNtc&#10;kWSH+8Mew70gcsacf4HjUUHcNEsMbWRgJMYIjYGUmpsunSrAChMARhgttWQsKEW1BhIaQQ2QIjif&#10;J8znmXkuEAlKRmaxFI3nIijuHE8/LPj88zcI6R6CAfNU9XCojIcKpgkhZ9SaUetMbY6TFJ3zjJKL&#10;jhwpoiilMJeqpVRWcSq9EowJJYue58JpMt2f2ZgmLKXiNM+earmw1OqryopSiSIRWYRFiRlABpG1&#10;skBVAxkCkauBWtrCy3weRmOMMKjQYuYFhi0aGBFAQFUyAqEhRkY3so0Ab5lnRJr+ahN2RHfEocAh&#10;rPuWsGutuPUhVGiEO3xBRSzLTxVREcEQB7YOaSvrtQFd1ndbmlIsTIGAlo2IipqbZYG1o9znoy6q&#10;dpkis32iZh+bIyxLj6/0eigEAlC1mHinKhrFXjzd5+Ap36ta9p+iAbkqpqyYq2DOEbUq5iwoRVEL&#10;oToAGDAG4rv5DMIZG8gACk4gnmkku/NcUESRRVGbAHFKiMOAGCN29WzP7GEBfc4wEWC0FM/koiUR&#10;DBVAgGBIihQjUjJnLIaKFBUpWaaYlr+IIKI2x80dMsCZA80B88HVgE4DM2FgSlDLvJOgGAAkL0uO&#10;G5NrNf6qwvKRk85ICIiWxrszR1Brd9BbNqLIlplIMZhFgahi57JZhtWATsZuSDUAwn4bvGb0/xXU&#10;1gRPfSIJLLAZlZaJxQESdX2SXCqUnq5ZBagCSEVwfiDjHjMEIhkFggpBgSLTZtnn07PXt3dpn63s&#10;XQaI3Hi5K6AVJlBlwFloVpaV1MJ9PL62ZcmRwSud6OeZC6yWwQjdT7F+pwHGnbE98zD3HqW9z60M&#10;yhYGZK/RrikLwGL6ow3oY58KfL3UQC4ApCBIQajh4riueeP1wcZaqXaPYUgdgGnsoga2GAMl9Ww9&#10;ybVOUgNVyC4A3dL2thTFoYW/jPvOLHEWnIuEW2Ydi7NyezB4qFALZWNAvntrqbO9P6P1Bg/PGWJY&#10;3j/oGjktXTPBtBJttpZows4hgNEViTr7ZGG0qHspQ0wbwGTriizvpw25Pf8HASK1Tov1gmD7Sg9J&#10;tKbbNMesL6sqcsiLx+RNtdnmautFyLXYeJXWIZH2Jwx3uHvzJdLuDjjNvtWEri88MnwLsKTFvYlI&#10;/M53vvNuv9/vm0rszc3NGn35lMP2X7Jv6wheO3YLMFzs/wTzZH2Pduz6mJXndnnsR6537Xu71rXP&#10;dt81x3a9/aJO/j/W3mVnliQ5E/vM3CMi87+cS51TVX2r6uomhxhREMQFqS3nARqYhV6AbyDN7IRZ&#10;CRgMF9xoNM8hQAIEzAtoTUDQYhYjihyx2ayuOnUu/y0zItzNtDAzD888/19VgpTdp/7MuHh4uJub&#10;m312O+0yfNffwmfcYLQBNQ1at+ZSytudcTAUBmrzH/pQ10f77rH3Xh/QhXDzM7bLbNNT2wCrilTS&#10;WtXdTwnFbbeyCUAigcCDSq2xBHR7WWo9HgZ3szawRM3dLam73JobmYEp5Ju0gynWXsrsS8sRTvJc&#10;ET7NPbLeecf46t4sco/OnPX1BHw4naw2judzfP55Euzozsexp9p4qg/98f7ep57xFC2fr0M9u/bj&#10;d+j9nRE66+m9bf2e9ljPDgZtPDYDYapEPKuzKGrXbd1slP2M+eYb4TubQE1E0MWESo0s2rWKVos1&#10;aUituNu9uJ97WDEgDDIXEKPRKkqoBADmHB/SA9Bls7I3cLIK5N9YfOu2aSuwEIX2smHNQvTfasr7&#10;9fYfWzfhTY9T6JdifNogdeByrKMm53RzRU1BOv3e+utWb7s9UC0i1Grx60REQ06wSiX26HGa8PPR&#10;hOoP373V+91E5XDE8XgEVUFmVtVt+Z0vjsYb2zxv3334SCPkwHNY+IZO7W/AJCd/QmJu3ibGEns2&#10;4fBdUHewFrdi0v6CcXV9TS9fvsT19bW+ePGCXl9c61COJA9vNNXFYJhSzc20ioKJ4n3N8jlCqphL&#10;bpMelJRERcWWm7CNu81J60cIJJt1UgPEMs8EV2iWZcG6rliWgqUAc1Wa56LzPGNZVpRSqdai1UA/&#10;zTlTzklTZhqGAbzbgSljRzva7XbAkFQTEU8GAu/3e2JmHI9H1PmIcVJcXWa92F/Q1eWVgi5JRLSY&#10;94R5aUhVqSuVUsz1GARmIld8SYpgXVZdayFkifdXUiJtHh6r54BgiBSqXspTxEocExFySjqOE333&#10;3Xe4v7vTn/zkc3r58gWVUnD/8EC7acBRK9ZlxrIcIXVV19uc+6mHqKk6WGJJWkWsVKgrTutaaV4W&#10;zEvBuhZdS6F1XT0viZUBrvFPVUUsF4ptuQ2AOLEoh1Jnhgsn9xMrstGRqFBYpKsrcIKIIwdVFFP0&#10;VIGUVNU0jyZMnUhIFP8Po6A5rmmsPVbfUxG2xJaqT229Vs8Dw1VgFZaGWMsaNNrAEjtMIaU7WGL4&#10;uXfQ5INtTyDnviFqnBrWKaD9j3Zsos1H83SDbBzBxz08DghSXekVgThYUkWwroJ5KZhXwVqMFkoV&#10;SxbarU9yZSyGVkWx1mphViKoUM/QuSVSVI78RqYIhbIYm1y8mJe4RwolPbwkSMFs/CURYxzsu3l1&#10;hRfJZqGGalNe4xn9Vm4JJv19gmCIXFEzpQ2uCIfHv6iaK70KKnoQK4Z7G/2Ucwj3naKnrbpcuzv2&#10;daamXDYL+Db93XPsGZEINxS9bW3FvPeiyiZjtm2yCyRW9/5QCbCKYm06xZ1SVnQnxsMqkFm54aVW&#10;FBHkPCCG3mVzu0fE99fQ39x7iNkTgHs+o1rPXvzj4abzBeE/o9uhbWhbG+6GGScoxsrlC98Zu9Rf&#10;3bBveyipuscmTua4gSV+fZzz6miu9DsLdqNQzH1fvtuwtIKQ2biryNMSDJtnooEhXYhYrKthLW1N&#10;ZPc4yRGKQwQuVpo4e+UdMDl4UsFpcC5rQCalAg7AxIGVNR2Rh4zBw0yaJ0xU+IF0OVYi/8sWViZQ&#10;Dy9KGw/E5oVjtmpqniYb/KXbWv5ogZzMWCNdaiKstrW1Ma8gDo/RfEKLOV0BZ49T58O+Fpu47Nc0&#10;rbe7fi0F//Jf/gv9kz/5L+lf/Lf/DQ4Pd1uznMzY758fBEumaWrld1Z3+drv91pKoXmeNef8xPZx&#10;8vuR0ftR35+6r/3u0JBzRQuP3XsGnrTzZ6hK/D6/+KN29Qfejbbv5/2xBg05PQ8F3M67Ite3QL0h&#10;k1zZ3+43evDuq0rnxaR91IU1nOJ5YVEylSqkZ6vbDfVErPYVrS2leUtA0JQxNYs6QVVqBVQsZ0Mp&#10;lpOgep1wUdW1kimbFbUIrHykaJVK5pUq0dWQZLYhJ5BlOiYQs6aUiFNSToksJpA0DwMsqzhrSpma&#10;C2eyUqcyerp+445KxMaoffx8aftcxcRIeBJ0+Mk2ef08NiHqkbn/nmM9HT91fX+up8Efuvf8vvN1&#10;E+e+77nn7Tz29/R8Exba3Sd96M44/ap2Xj/w4fZNsCeB5K1tAYuxmJQcv/PtkDe3gZDV3epvjuCx&#10;EPod2oW4loMk6MQ7hFoBqYpQYEopFmrj0roVe9gECCYmJLPRKFtOE3NH3DRwhQtztkG1nCj+XLCt&#10;QSJAOTFghn/QZhk2oRxERKzq8cvqLuEWW25KgydoI5DRKpNCRKlWscSgKRKHRUXZiCHf5tSGOhbJ&#10;WY6YbfJcTnJlpk2+IRQizi4JGlYMJjYAVe262Oz3tAeUdBhGzBMBpeLw/pbu3r7XG3mHpRRKsHwJ&#10;IuJAKLR5JyEYbvMAaZ20KddGv620ahOGNxI1y3XcpkHl/W8HvAQqrMKyCccadD+QCqtKDaGLxl3W&#10;Z9fX+OTFa/r09Zf67OI5nj3/uX7y7CWy3OnhA9PD/aJUPyCXg+ZVkZMQIykRQ+oCYeN7pVaDCwWw&#10;wmFVjYMXo8sAS2II1D2g1LaWukbeiyg9K1RFtXqpy1orrbV4ksmqx1VwPC60HI+6zitkPQJlQdKi&#10;nKzUYR4ydrtRd9MOdDHRMhelh4r7hzs8zAtuDw96tz5ARPTZ/hKvX3yCz15/Rp+8eKnPX1zik5eX&#10;eL1eYNoBVy8D1cs2zwpoqaRrVlrN09HT04Ap6cQJAwSpLpQl6dsPF3j37h1ubr5DSqIvX1zR9fVO&#10;U1bUuoAIpLpgrUWlgkRIq1JUNSBI0YEBqStu3r/FkAgvnj9TQHH74QAiRVktAWutBUyIRLTKRDjM&#10;R3XPEi2l0lqKejUbEoUuy4q1WF4S9zxBqYJSbJ8sic2duFYt7g0golRUtaqiqGht5RYrACHfnxUA&#10;ktTOIhA0vFkApNk81JI7i7n1+3maYcUsmUVThYVEMSgxWYQss22BljVEQzl1XUQjJ0g4k6awPqh6&#10;GoSGzqopuarVPHxMbkBv2Ye6kcV5jIWg6Gn1Qec+tsZzTt2e5Hu+8zXzDNjCOJoQ3zE34cFPJmjn&#10;/QhVKIkZi7wcURhUVRVaLFzjSGxhNlU9gaviuBQc5gXzWlGK553w+3wPQWJTKmZPsBhAjDigZMp2&#10;tdKiZGEI2YEAixKtMEUqEqQyIkhog5U9TEMFqhWkgkzAyAnDwMiJMAwJOXIdUFjoQ6mkJq01ZbVt&#10;obbpJFdW297Op2E85IC9b2quDJlBzR3etqnzHaX/5FaaFNvcOqDRxD6QJ4VmV3q7vBdt2z9ptgnk&#10;5jmijd56sMTAzqCfaMv74A2uujuZvyrFQVnzRCJiLKXSUhWcRgxXz0GUcJxXHI8zVqxYquIAxayC&#10;Vap5lnnumyEP8IUBUjPOxPuTCvZshm8xzgAFQSmhMkOIELWgoqYOa2nfSQGuF9uwkwIU3ovRqjZE&#10;yuZcQNRkess5E5LdI1IoM28/fNxbBSEA0Hoyt+FREko5uxdKAClbWWI7niq3+TgP4wlaCZruQUAO&#10;jzXePB1alSTuPEtybvQcQEmEkBER8nRsYT2WuNWSulpYj3mW2Jr18J2UHDCx+8tyD80ZGEZgtH9p&#10;nJB2e2SMECIkHpC9slJ4pBjYkjyVWgJ5OWZoeNi4DMZR/tlBphh2X5fCkSDfeKfJO43LI+AVm58Q&#10;EW0mbdq4u1+76detzXMVxb/afHOTuDaZHQ00Cdpw4un/AKp4/fpTfPPN11gWS5Y+TDus6wxIQZ/8&#10;GPgRYMk8z/jqq6/+89/85jf/9X6/v5rnGTlnmqYJ67r2ihO673r2u3XviWvpkePnn/NjT/1+8t4n&#10;gJJz75OPDzz9Od8+v+8dGp3hdIweU0rRXfN9ii+oCQLav18bV2M2AnSAWxPmTRmgkB+C2Td5Al3M&#10;JQALsXGxxrWyobIpO2EhkQqtoqqVoIp1WUi1QmpFLcX+1eJJdgRlXtRjyLVu1nlUj3sn5tCMuyVB&#10;zeF/GJLpkcxIKbtnSdaw3o/TFOcoDYMOQ0bOA1J4n9RCINaOGSpxsqImxAYGblBVPyc+/G0qFCeY&#10;1/fPGx6nh/P2n7r3sXPn9zx172PPearNH+pD/37n76rtqH85lWcCYt6S/cEP0+mNrS0iOhdWtbVj&#10;T2iqrLehVSSY52k/1f2nNuX+ROrq+O4WCqeAqjjmYJb6UhLVUrGsi67LilJLgAsgEEmV1nfz9Kdt&#10;XKKTMKBDVACxJJTEqqRExJ6ckNrGbCIBqe8IaAKaiHhJSUF1IUQUVItoWQuJVW7RREzZNlziob1v&#10;M/65kEggYLebAjsk9goj4dLpPMN1CAec4uUfJRFfJC74xgCbDqZqmxMRM8DJSoKb1d/GpNYTa5gy&#10;M+Wc8frVKzz8/Of63Tff0Jvf/749OLx9bPgUNqgWniTO56QJXkY6RM0YBcASnHZkGOc2BtnzU435&#10;tGtd2wKIVEgoqhZ0VhWKd3TQjEDAkDPt9jtcXl7i6vqKri+ucXFxgXEadcKeklwr4ZLK/T3qsmhZ&#10;C5VcNJF1SOaZltUqAZFZbn2SRYFKigpVo9OEEapiYBiIRMxK6YkJKTyktrwXHiJlXoDUrE0KrVVo&#10;XZfwNqFSipe/JkzTiDwMOu1GjOOAaTfSNE1YmMBcSNYV8/GA+/t7fffhPb07fMAyF/xuBS53/zee&#10;XV7j2dU1Xr16Rl/84nP84Rc/w+vPrulYgf1+h/3+EsMwemAlYUyZ0p6gpaIsC8qyWuWZFmRpTOH9&#10;+/d4890bvHv7rQ5Ziahozs8pZ1M6p2lAqgkpGR14iWitVYi56nFZ6eJij5yzHo9HfPvtN1iWI+13&#10;O6hWVRVSqRCpTt9KtAbLAepiNFhKwVoKLO+LqJcJpeO8aCnVEnpWaSE6tVatIqQ5a6lCpRREmetq&#10;68n0IpFN8gzvCgZIqMlEtJmcwnHCPYxICywng3NWjXOhu6sUCmUkkeVy0JyAZMmqW7Wd4PnBaGC4&#10;KHcJAn0FtfXUbSCWNUWhqkIs7MqyUEWKlRkKq3XX+uh5WhDotkEwIb4AmvoONLa1HWI+6X/f12AJ&#10;J8dDjgoFvwbIqNKd8y1ILdmuAY0F81KwFMFcBPNasVaxaj9NeHO69SyrSozqXt6bEu5zkRISIoSG&#10;vCR2am5NIev13hbxXhuTo1Y6OSVG5oQhMcYhY8gZORFywklYgqp6cs5QJjdlNY6zbWGu2NI2hmRA&#10;yaZ0Utvb4B45hE0Zagw02Jt/75Wy7Tud3bddE7JfGNIC6LG+STS0TXGDEjfP+95jS5oc7ef7uQEQ&#10;cYGNXkyuaHzX5F8LqYvc0MnKmIX3mMnPUKyL5a8pxWVqf254EhGTOwZZoltiAis1OjQoQjcgD2r5&#10;rELsaZsH2tifZW47+Wy2h1Mx9vRS2o5pY01OBiGJnTfctJDuO0DNWhFhONqijTahbpvnqB4TYIny&#10;RkcnYAo24I9oEwyihC07TTRZj6mBbb3nyZAzCB2YwpEM1kNKltlLU4fHSORIGbwajxt7HSiJksZR&#10;xvqAFczZvUoy8jBi3O0w7Y7I44Rh2iGPFSOArPAQHgU7baU8nvR3I22jYQN9HBCiLRlr2wBOxHT3&#10;mNaOYnzHpY5kcPL9YzXImu2Px/XNo9HmVk9kKa+fLcazNTza+JSS9JSy3r19i08//RQppf9FSvnn&#10;UgWcEpT5pGw58COr4fzZn/3Zn//FX/zFf59zVsBK63jektMysKdD1+8i8f38d9zz2LWPtftjfj/W&#10;hz7haPx+tL9hyfiePp22e3rtj+lP/zesFdQhGCf3UH9//DjlI+csq//t7832pKbZhK6oBAQyrrEz&#10;NaZvZb+cm7e6Y557xAGTVJ0GakWtRcUBEalFVQXz8QgVcc+RgloL1VLUPUuwrmtbeMaMAow52QJD&#10;tYp9vr3gMsdGuGVy5pQiiRuwW5WIKeVsXibDAB0GaEpEnJRGc6NTZtVkQh6npOrluRDbRgTanWzS&#10;OLVamSjYyXiAtlqmj360m/fHrvu+e5/6nNPbOW08dv1T6+qpdh/7PLEG6GQLDE4XjVldeGwTriFH&#10;qT7aDeew5LstKatntTSWrNvaNkOH7wrEIHDPg40rp9bJE95wSn7WLVMaDZQIwWRZxRJcrmbx9Qw6&#10;8CSvSurJBImUmSmlpJwTMSe1DVQa39ksbuFlok4fDlK4+cXHkhTQKuEiL610sClVFSrAsixai9jf&#10;1QT3RKwpZSRmDNPoQgJTSqyczMLmXi20UIUtD3J3Tas4QlFQwixnkS7FhQzfqmjbNrddouVBtbmC&#10;LWlylAjepEIhrJbqSF0FCnEpPGQ46Z4G5PECP339Gd1++ZV+ePsOd7e3uD8cMI0jRCtYSZnUcu96&#10;vgK2+Sf3k2s8163S3e+GprR8JSfSnGzcaGPqZxeGQLUlAqYI9RNhMCWIFCIiFSGqNWsthFJBxwPj&#10;+uKZKj/HopfIw6jTc2BJRVdZoLf3WORBSQuNu6x5IMDLVgOMYdzDKheFgrSqyArVBSJqQphbjNxJ&#10;US1xa/W1o5uQarAJOQgAVVElJSFYAKYUrWVBLTNBFk2ouByAKQ3gNGG3nzDtJs3ZSinnnHFkgY4D&#10;Kg0gAY7HBcfpUqGMJQtqVTqsVf/m3YL1268x/u6tfvr1Lf3RPx71i9cv8E9+9hKffkL49LNrurrI&#10;UDPZYxwYeZeRdxMdOWklYJWKBYK1VjrgiKMuev0MuLp6ga9++QwAqeVdMK+PabhCKQVME6VclFgh&#10;tELqjFqrrio0yor3746ac8ZumnQ+zvjw/gOurq7ok09eYl3W0AoCYNIIxTBaJ0vIGmCJgSKoFp2K&#10;eTEPkrWImuLsoTCVSIS1MKOEt4UKOU5gHiZQz4jgfI0ZDN9fXdDPtFWLsBAVBOeBcU7SKgRSq8Ch&#10;an5IpiSyFtk8OxLBMmg5QwNIm7IBssIHuoVTxE66sdjYGDZ2LGHdMyZBqqRMDCGBqlVDacLOKWBi&#10;x5iDcsNDQ/06ashJd3/73u1RpwLe6Z5UTePaVghCube+1BK5P6I9U+5UFFoZ9wCOq+BwXHCcC9ZS&#10;UTX8vyIocxMUAMuKEjH8ggir7JR+r2RDTNBaOkWOXJHwvHFQaPj6xLyhKxxDilpWDIkw5YxpzJiG&#10;jCFKC9tDW/vQbXzC+yBziqmLva39NaqoTWmyMAd47pOoxuNBX2QWb6ArA+5ShbVnillL7tn20nAK&#10;7Sqi0FbtA2JhCjn3Vv9Omcb2vUmDjVZ6L5LTMLeo2NTAABBI2d5Dt4jyotkNHe4RVC0/UBULd1tX&#10;AeUddJhQkbFogqQJw+UOV+MFyu0Ruq6oxwPq8QhZZ8g6o6wzalkhSY1flQrSAiZFIvMUggjoeGHr&#10;DA1RRYRo9QAREOF3beGCAEwyN7o50YY0LtrMKcDmdbKtKXdt100qDIHRnmk8YxP6qe2vTqTtjzbJ&#10;qBOQ0PzCEf4sBNvMQyNs69xVnQgXIQDSg33qnioephSEbHNLbR5bPpMAUxCVehKYa5cnhUCrbAlj&#10;PbzG8psYcDcOox9jaMqWpCVtYTgTALjninJC4QTJE8o0gYcJu4sr5HGHcnGJaXdh4MkwgQfzyDcv&#10;44REru+0yYiQpITN02YDJ9zQiJo6z5LgIWoVnsKe10RpbGON7ujjCk5IHacqSdug4MBYtzKJFSKp&#10;8Qv159PW5OYC7Q/dX1zi9uYOf/7n/+yf/a///t/jX/2r/w7/+1//NYZpxLocT3r0o6rhqCr2+z0O&#10;hwNdX1/jeDxiXVeqtSLnvL336efjcflxv0++E33U9P+rds9AEeoP/phr0QnSjzyHcBqwd37PyV6M&#10;jUect/UYvWj397HnhyBupEMwwCNYShD1JvCaZatj6AAizt0liEgcKQ0safeIxcxazHa1mHcB6lLd&#10;zb9SKStKKVrLiloLqYjOx6MBMM2Nu6rU6lb0j4ciNjp3jlVD0LdhbUYP/48UcSxDQGbpVGZW9zUl&#10;8yxgTYa8UnbQJCVzWR8vdiBXYi0jdWS+Fg8DME3H0OMtP0oorScgqqeDcXX2+2ij//sYDbQt5xG6&#10;OL/+/N7vo6/+nsc+Tz3vsXPn/T0/pt0J3a4KEQfdTLax8j24xy7iim0oY1/s3q5to92rqZJ7VnFY&#10;i1IDeNsa8FSjvl5O+t+zCdpqKTXlV9xqS0DLlm/v1bl02sao/l0NzGN1tF5TlvYAgoOb9n9tEonT&#10;n4MRjbIIzfIPqRWlFFO61oLiJUMPhyPVWrEuq5a1klbLP56YlZiJDwxOjCEPGMeBhnHQYRgowQTK&#10;eT6GoEmcElJmtVJ77HtrS8DcYCIKQQIgbm6WTgcuNcclqkRWhNhtXI4PVamAiJZSaWOjbQyQhwED&#10;gJqBu7tbXF8/0z/8wz+k+7s7/P7rr3Hz4YO7kJu4omRmNHJi22TekOpiK3U5q8l0YfY8Wcud98m2&#10;TBvx6Nnv7QavgsNWGAhArQIw1DxclNZlwQOB8k3GMA4gudAxX+P5xUva84CLkXS/3xPxM/BypfVt&#10;prI+YC0LdnWk6SJHniYFJci8AJaY1pJjyoxaF611tlAMJZp2E3bjGMIQtXm0CVQSB3qcSvvrShW3&#10;wGzRjDlnnUCUBiAPAwSKPGTsL/aYpgGxTJgZ2ZYVFVUc7guGYcA0TRAAqYoej6umCkqsWojpcDzg&#10;73/7W9x+/Xv6PyfGd7/6KX76k9f48ssv8OqTFzoOTDkB+92gu/1IV9eXqCqksFKBSgSw5QUxxp4B&#10;UctzUipZOEwxgwAUTKyqAiYiSoxk1iYttRKKAnWGiNCyzFiW2RISDwOta8H79x9oHMfYm827shYS&#10;Jx7LxbK2akJrKbquxROYqorCc5IISq1kFVdsmxcLRaAVBtbWWkmaxkEqkWPG909jF9r0DFfxQETK&#10;xBSWz9A6IveHgIyPOgu2zKu6rREi8qRNqM42K0ElsQoxiVSHeM2tn1vC0GDoJh5sQhm1RN0gWMb3&#10;0EhMQCbSCMcwAKQp6RqrUQPwhPMOr/hk673xf4DCsyys6/1q1l5rQyi+sbzd48NmBC4+OSCzASbi&#10;MpSvb8vNVtV49Co4aMW8rDgej5jX8A6KcMFNOTmxtIZeoopxHFv/mv4WaxTwXAgwIJTaVnn6OdE9&#10;t9KsTEBmwpgTpjFjNw4Yh4RMbuM1tMmBc6vCIcqmiHbhCcFgXSI9VWAAmKGLPZfDZslub+XTT61/&#10;m+dHU4jafht9MbBELN8VoprOeRhFA0vCup/cayCICQ66dB3e6OfsbweUdDJ2d6MAYkCfx5i1RLpS&#10;3fva5WRtlgNgXmaQMp6/+gSf//yXePX5z7G7uAJ4jrIGGwAAIABJREFUwP1RMM8z7u5ucXt7g5ub&#10;D/hw8x63tx8wHx6wrgcsywOW4wPqegS0ArJaqE+pGH1bI5ADX5bY09w7CaWUk3k4obWOeDaHy8fF&#10;XO1WVnPVJpyOkTdBsesClvutJ1Q96UZ/pkkJqt2GTcEe9KPbFAine8DpXXQD1wBYQl2ggR/bX2s8&#10;D9lHzx9ENv+W2H17MQMyzeuh0gaWKFeklAyUdwNt5DfhlFBHC88Nr5LcvEtsnaRsuU5EBPa/YhD5&#10;vIDSEXcPM/K0w3Q4YncxY7e/wO7iCvv9HgMIKxbkLBgxeJJZamE4Jrs5+z0DS2IAT9Zp41LxnbHJ&#10;f3RCLydz4H+3NWST+DGnslklarN78kQFgdmnugGSfvZEetu+EzGev3iODx8+PPvll798AOgCANZl&#10;QR4GlDXAoB8BlgDAixcvcHNzg6urK7NerqsCoGmaQlk/J8T+92Pnf8y5xz4fXXum5DwyHKdK3bZJ&#10;n/bhMfzkDDx5or/62Lnve98477ywM79uJ7X/0d+ngHKnfLoL9bl87tkZLAkamrdGxC67UqJQC56N&#10;zV5OMpFDlaRUA1GqqFRL1iceUwlRPBwObnGPEpOFpFaVatbHUopxL3sYWaIS3bSRk/mjk/8qLOO6&#10;doNATb8Jd6z4riEBWt9d2FhqcQaUKOWkJcp6uXKrZVVicnR3QB6y5jyAs4fp2HWKPoEsJwsPIt9g&#10;otduxtD4DlM2zgnlEYo4p4uP6OTRu76v3Y/bOj/+Q/c/9envf+oZH9/j8jp1tNv9UairtrSFdbTN&#10;r62PngH2rUvoCF237IZhGIgSuxdHiHloAskSbrRxZy8cx7HOUkCqIBFQrcoiyFNqVzch+kz4PBfm&#10;QgADQDlMcCGP9f8hhYrqdr8tbHuKKW1KI6m4HVlAUhVSRKWYcoUqQFWwgLgT3qv5owLFcv1ALAxD&#10;lUgqtIEhDShhpARNAsqJlCUEiOYZQwEK+Xvbck3U+GvAZP7djkdCLzbPDwsx8DC88OCJSCVTHpQ5&#10;WcUCZtrzBMmrDrtE06sBX331K/3tP/wD3T3c4/b2RhMzMUgzAAghYcNNVEFytjxjDnEiuuEjuiMK&#10;faU5h208ejODAVuYjiqIGAJlqGoiIqDWai45xhdpXVSXZaZSVlSpOB4UnAcM4wTRVWm8It5NytNP&#10;aPokkzyMevPht3R39x6Hh6KXWGkaCxIrMjGJzqbECVEpVde60loWKmXWqhVrrbi+vtb07JqGnDSx&#10;lXaGJmUolbWSMqkQkVlj1VMNqxKp6bJMSJl1GjMRQadpIIeGNA8DiYhyYtrvdxjHQSNakZl0lkql&#10;KB6OVedxIrl6rtfDNR2XRQ9LwbubWwgOeK9HWjlj1QkioqOAtCT93/7mLf30RvGrw6Bf/GSlT64m&#10;XA6kU1IaE3Cxn9TDhnWaJhrG0TySMGGnE8n+vT4cDjQfj6hFkWiklLJWKMqqWGvxSjDG00VAKkTh&#10;kzAXYBwnVBEcDytGSXix22PVpDfvD7i6SkgpU84DAFBFjRLFSkr04VhRhVCKYl0Fa2GUYiVPDaxI&#10;qJVQKlTEoHhVK2hluUnsvEVN2cQYt1WIikqNBKfw/d9y1okoiUATTKAwxsJNQPJV0DRbgygKVcAS&#10;iCpMKOUBCqGqrJAKFUJSRhYT+q1Yl2VOUzFLsTt7mK3ZkKPGDeBSTQhkbJzDsYMIBiJSS5ftgN+W&#10;ZlmdT4RepQFTqoUkuigCkySgK5rHmG9krta53teU1o7HeydcHikudDBUqQEmHqoJEKGCUVBRK1CK&#10;YFkKjvOKdRHcOL8r1erZBKDbABZ/m8DLQW3vAAEYM28Khh+lzvOCaVNSQgaMi0kJmWIm4OKMhdZk&#10;tu+7aY/MZPlJEiGxggxCgxJQI6mrg9gW7rF5cSQK1akXijdbB5MZy4ecvExvhFXZ+2cvjRqzYO1o&#10;U5MifTkRvOLN5lVDICut2pS9Lg+JDYB53ETYTwNqYp7DlZ/a9Wg00mTa7Xd80/5I99EmFjZHWMhs&#10;FT9qNQ8zIVQdIMSoGKDTCKIRVy8+xS//yR/jP/sv/gQ/++LXSDnjMFesGLGuKw6HIx7u73F7e4v3&#10;79/jw4cPODw84MP79zg8POD25gYPD/dYjjPm+YjD4YBlnnHEHaCLyTSygKUgoSBpBVfB4NU6TUhJ&#10;UEoQJEgowWnZxC6YhwV1GeiovXOIOYJY/QZObrklIr97cAGCFzOK+e4Iv1XjOZOu+7WBjU6Ml/R9&#10;8uc04yZZFRhfYj7vnRoWwCBZtEdTW9jDvMUNtsxg8YK4BFS1NgPEMxAykioDnCyvkiQBkSeTJUKN&#10;0uPL7JV4zPNJcj4BFSV5staUgSjzC4ZwAjhD5wFyGCEPOy3jjpbdDsvFJcqFeZnQ+AzDMEL3O4zT&#10;DsMwgnK2MCDO7mYWuUpct4kZJQWRQwi6heA0zyTE926CurmxdR7/9KPv/V1K4Rlr8mIvpgW4tgnQ&#10;m6W6wROPaS0Acs4oa8XV5TVyZmJiDNOEdZlRltIzrR8GS/7qr/7qf/7Nb37zz8MT4XA40DRNHrdb&#10;ibeYT8XWdN8tOjvXX/vUvY9d+9jvp9r5MW31136kZZ2BKk+2Sz/Q/ye0yMcO9+P02N8nm+vR2QAf&#10;YnOp1Ur3qid1M1DEPUYAczVyBcqK1lRobWCJrssCiBhAEslZi8e0i2J5eOjvNyVUvHywPQ3UPF5C&#10;TNleOGI+vdPbS7pQQhxRlXA8BNpEGiVi5pMxCZYcWk9ZVxjQUZVrAid3g3MFuKpni04ZeciegNDi&#10;BTkx8jACjuxyErAkWJSOh3aEG6tvqiHMqAspiX9oiZ1vp0+f/P/p8/+1TX3i+9Ofc087+uhLayvW&#10;05lu+lS7LoBQv0ZOms45K7UY6KwBLIrT67ou3T2nFq841srFpXAZ1WYRGtKOqIvaiXMh7InnTEG/&#10;2W+vi8zxFuodOF3yFbW35vubbdJJs/JHo1Z1xa2n0gRmTYyklvFcIskbgJSS5zUCVRFgNa+waG7a&#10;7YjYFKCOz1CCI/xsuRx6bwO3+pJbznogmrjlYLHbRU1FU58XDeFMtvwMgOVfiKoszAlJBDklVBWM&#10;40icE6pUvHj5gn7961/h2zff4N27t8R5gJIZqNn4hucviDHeNu1HvlOAVDgl1iaSdapU8Cd05Ntw&#10;E/Vj2mtvauNjlkZ/v1JoLSuWurqyNtHuzRtc7l5i4kxTVuzyni4vE66vrjF++ilJfY+7+w9YlpkS&#10;m4U7J1ClBEayUI8KlFJoKQuWdcFajlRFcFwrcs50ebHHkJODYgkEJYaXjiYhZov3ZiKSbq6TJYaj&#10;gQjECcNo4qfxT0PKSikUeUuGMZMBXkQpJ3q53+PwMIPKPR0eBFUyDRPA9w+0ygMuLi40rwWY5yZI&#10;EnOk7KFaKw6HA25ub+j2csSOBchKD3WGrEckBg15wLSbaJp2mHYTpmmicZow5Iya74gI2O120Oqg&#10;xVJoXRVSgbVUqtWhSWaK8DsTqBmaGIfDEaqKYRhIasW3b75FYsvr9t1332G32+Pi4gI5DxCRyDFA&#10;IoplXSFVaHWPMAujq7AqNraP1Cq0lhqu/WT8y0ICiyfktX0+CLYRGlWpnbpg6yryg6kIeeCOg366&#10;ka7GW/rB3iNDxUuiE+WBg6A3VTLAC4NwzT4pbQVAW+F1tOpNIY1vf4wPepx843N2P6AaYAt8XW1j&#10;46uXAAtpCPGZPSSgl5eqShPESbuoOlfmSp/krxNM4v3a/06EfTRlmz08BapuaKw4zgsODzPmpeDg&#10;oFuUJiX2ClTFPbac6A0McGXf854HmA0ffXLlpIVSEsNiGj3pree0aeHVCPlq89pITMhRBpUtDJ9U&#10;YACJ7WvtXrLQmEhgaWRnaooBJZuHSwxg+6XxahZ2kLPlkouSoLUqiNRy4DS62+at/eZe/kJTqsnB&#10;m2EY8Ngn2rLQ7UjIyR6mFJPdKVofN9DxfqOwbgvZQLXueSE7NKSdKCLbTW7QzqPEm80549VnP8VX&#10;f/BP8cs/+Kf49LPPrMqJAjkPIB4xjiMuL69Ar1+j1op5PuLhwcCQd2/f4u72Fu/evsWHD+9xf3uH&#10;u7tb3N3d4vBwwPsP/wCVGbKuqAuga4UUgZQVpBVDlFvtPh8LW2162xmLmQPMzhHASBg4+8t7F+yu&#10;1cjrE8dC1mv0boelbiVene11/dOWM4nIfWBj/IP+eAvx2a51eQZq3hbtWE9f9sxatwSzTAQSgfR0&#10;H90P4LIlDjb6TEFLqu2ZJqNVVA6PE0ZmRskZ2YuthA6jatEdwzDCZB0ySYcEyoIMBmTBvFbC4Qi+&#10;yximO+x2OwzjDtP1imna4WK5xP6iYLfbYxgnDGogZh4fXz+n1AAXXamx7pjnTTDtFlEAGEDTQxtF&#10;BFByAlKfPS7m2Ocjxi7WLcU8YlvnT2kq8zyDyOT0lIj+6I/+CO/fv8Pf/s1/BOcEqaVdu9WNdaWg&#10;1oppmjDPFos2DIMx0ZRwc3NjSdmWRVNK1DOvbdQ++v7R7156PvdM6c+dDs+Jjh2vf9KH83uJ6PvO&#10;98988reX2Hry2va9LdjTPvT5wx55J8xS1EmqiSnBCghAqbV/WHCQdn+2Mp/Nc8Q3EZcIFMwR+G/C&#10;Ua1VHdBQVaUkxS24BbIWc0NeV5JaVa0Uo3oIDtV1RSmrWqJWE96Klp7D+Z/eznEiXtgQdhdbCUsE&#10;hA9HGzTG0hxtne00rbBh/VaCeBsu3VJk2DPS0DF7tbKPUinkA0VdQcSmJOSs5oqZiXMCEeu03wEh&#10;gFiYDlniJVavP7zdx256jbdkPkvw1bTEllfjLFP/OZPYYj82/hBEqHHwkc9jdK5P/N7G7nQfPN8T&#10;n9wjH2m3f373Qhp7IJ1sbaY8amxwoLAHbJtiWGsQziVEau4nwSEBd78lMEVMAIZpRLgLFy0U/Dh6&#10;zHnq3uAMLCFE7XoyZbZ7N05gQFdZsK16sqlOBAJpAoP1FMjZBLFgGKmt2144c/dFTc7DCPBQHtsJ&#10;qifiFFGsRbAuJojXItCiKkVQSyUtFVAoWwVwYmZXX6y/pZrnlkIsi76H03Ay1/z5uIASac6ZUnZw&#10;o8XlAruR1cuyalgRpAp5RYaolub7CylzIrfiWcVkcHjBqnn+ZiJYybpaC8paI5mZJmJzRCGy+G8l&#10;GnlAyqzHZYaMO3p2+Qy//OWvcHN7i9/97nc4Hg/64cMNri+uiBJ0no8YU4aulUQEvAthYCN7twIp&#10;M5G00nHGbzYScVbcNvsmGoWmh6BqlZaLiSoA5tossilDFSuRZlgqbtbMGbXO9P79GxQ9YpX3WOo7&#10;LPJraP41Cl7rs3JNn1x9ohcvLun55edYnv0WX/+n/6Df3X+LZxDaZ8HxcMCYWFWEilWpwWFesNRi&#10;oYsp0SoWAnA4HDG61WqaJqwLIKUgZwaUtRaFopLxW1FiywKURxMhRh3cYTCEHRsEC3eciBNZ+Jnl&#10;w2lW8no4IC+CnRCu0qR5t6MlVfCx6FzukFKi+wS80xX36wNmMVBgpQxKCbMcIWvBZbnQ18On9DBm&#10;3K8FxwdRXROpss33+xWfv3yG8s0dLsdZdTnQfn+BYb/XcRpxcTHSNGUwCwZelPJMlQtKPYKTQKqa&#10;B4eQMoPYgZVjYZ1XJpEKLgJV6FoKEVcMR7Xyg7e3SPmIq6trvbq+Jk47PSwPuL8/QHmiZV2xzIJl&#10;Jao1WRnZKlrVqlIpGKJkVaokkqkb01vnGlTbs61QK9R9TbSJFxY0CGAAWFGpQJncYmzBNipq61eh&#10;xAOKClYtmKuBa8elYikVUlXHwZ5DBMoWngewha8uWmkasvHVSFCptiYifwYsE5N3e7NDh3SdczJS&#10;8sS6AdqEOuq1YCI/pa/JbbNqdk2XqeM6p1JKnBzsMKCEBI0XB8DgZVnathteuKKKnCuWZUGpANEA&#10;TiNUCVKsKsm8HEEpo4ji9rjgw809DsfVPIGQQGlTRqQKUArsDByI1OYpYcPVrgYUGFk8xMYsu7ZL&#10;utKtFUyWU6Z5lcClJ/c+yeLKWGIMQ8KQE8ZsiVyZCUmWrRJKbMkUpZXNs4Rgs0bUeXTAp0gq4Ioi&#10;dAs/y0PkCIlKIQSGAFuoN6pIq4fHtik2JTM6ULXCMi8Y0BNeIn04Ta+mWH6VzTKPYs9ItHmpAOT5&#10;OTpW32grjCG2Dill1FJRanFPoBgkbnQ1DBbsMs8LiqcuIGZIFQx1tk2VMsADlgrMmjFevsTFs0/x&#10;2c++xE9+8Wt88cWv8Oz5a4iOmA8ZqpYPR2nZ+ulLPGHC9biDjozr/ecoVTAvK+4fjri5vcO7d+/x&#10;9u173N3f4e9v/xHzfIfj3R3mu3dYHm5QDzeoxzvoeo9VClBnQAuIKhILOG0Fm9c6bjnEyJR6AwiD&#10;BgWePM5Cy8joM3IR7TosJNiAbw3xzUd+22Gpm1DizrMXZx9VFIkwmgATu5w8oE3Zivaa6uDzLxvA&#10;E/QU+e1NIN88U9jpknvrCrE/VyFESqrEDvgQEUrdwsSiElMkNmavRUQEFGYkLq1qU4SR8ZRB6wqe&#10;F08Mm81Q4flPpM6I6jfsFXV0TphvGTMR1qu3WKY96uUl6uU1yuUldvtLyP4SadxhzSNoGJGGHTgP&#10;XsLY9t6cBtQZltck2XsGm4m8QBHGZa+ssGgHN66rokrzH/d7O23R5VzfANzIjxPgVKI2awOr5aQd&#10;a2bTOJv47ScvLi9xd3vj1Ydo+tf/+t/ov/t3/5b+x3/7PyCnjKUHS7LXiV7XtdXcDqCEXdm7u7vD&#10;OI4Rc0+RqLDW2tPZU8rYY4pY/3lKQXvse//35Hx4VMRx2hTK8z62/p0BH9q10/923Xe7lk68Tnzk&#10;AzjuQIFo42QZN42w9bMfq5Pz3oHm5qZb802xLOvqe5D2AoVdaFQTYTJqMdOVxDLpAyoq87HlI6lb&#10;xRpVs6BpWRZr2qsfqFQrx+deKmiW8fYOvmOcImlnc9A+bSybdb7zCW3DaMNutN7mx55L1D3sZO6i&#10;ldC+QxPVrTlLVkzEysoUlR44VVBJCnY0mskScuaMnJNyyuaqTqzgRMk3eMuVQkRkyfSILHFYbKAU&#10;ShjBvNYAPcvpsL13CAO11fnu6f+psX10jB85R99z/rHn9W0+tZ5P1lZ3LT6+dgMlXFjdjA+QTc53&#10;5gsCEZNyN7+x6tQz54VViDkpbXHPJB6UvvHOBlf4+stdp1o1I6ctUC11e3/bwE/G9hzMOn3/xpVP&#10;QzP6F3ChV12Z9mk3+0cYUzv8zTb4BjBrVIWIpLO11pags9YKMamulTNWD78jemQeqckAIM8d4DGs&#10;RNvYOKuxN6q1kurm3WULTtVZG9VauvEhYirqceNERJiGIWa48fAea1URFURRLIqxROygpRQCJYIq&#10;cs663+/x/Plz+vzzz/UXv/iC/u5v/y8AFu5SQVbCHASt1cCLdbEKWLTlTDGFOAFIWmsXedzxjfau&#10;PjVtWW66Wsy9e/NZuXGiZsgnVdJaqvELJYsZMK+gEBnou+++wzwvUMk6DRe42l3TQAONw6hyUbHU&#10;Va+GAZ9++hpcfk7ffX3U9f6N6nykQQVabHMoq+XVOByPutZKKWdkIrB5W8XeRdu2E6WiyfUjUiZW&#10;tHzFBBHWxNzgykYWutH7MIxAAFw25RpyKAGUxgyC6n6fUJZM026AKOkwDOCU6Os332K/3+vFMiOt&#10;C1Cr0Q4ItVZ99eoV1nKk3//+93T/4b3uhwSulkt05KQvXr6mq91ep3GkN/WNYp1pGTMmVq1VsN7d&#10;kqpqStDLyxHPnl3S5eWElKHMjMvLSyImLGvRu/sjlmWlpQge7g96e/cA4ozDcdZlWVyRUlQRTTnT&#10;OO6QUtIqCuJE9/cPdHd3p8M4kYjlKbk7zM3obMSlWkrFvMxYlqKcEkVIh5XNVc8nYgmRi9fVBjZ3&#10;JmprWi03kdNiAH2d4EKev2ED711eMM8RYJkXWkrVw7zQcV51KRXF7UfZrM6N72/2GiUHJtS9TAJI&#10;a3wn+K+IuM5CStRSNiHWSjjMoJkcN4HLWbQNWzM7RBSOPcpLqJtshFierb/aNCY/2PB5RcvHESOm&#10;7R315F+cNJIXiJiSMK8FS61Y6xGHecHhuGJdqyVsJIYqo5wY84AwFJAXh2fGBpa08JqNuzCX1ret&#10;H9EXoKK0DYgQSWCtchExYXDFKycDSuJfThZCwwyYrToksT4UliBn8ko/O2jP4xYOREDz5E3+rDDU&#10;UtcWESGptnbDOyo8C+LSnHK7PyqNcOqqe3goU+uXdhVsSCM3XlPyekUK2KrKBFE0JU0E7KPSAByc&#10;0QIsxIprBXPyfHjJQiYAlHXFsqxGY17iOOeMaf8Mr3/yC7z66S/xiy//AJfPP8Xl9TVUFYfj0b2Z&#10;yfKx5AHNC0Mj4AWw0CX3MlArYXt1dYVpt8f19XO8fv0Z5mXG1fvnOBxvcf/hA+4/vMHh5i3mu3dY&#10;Hz5A5ns83L6Hrox1na0kvSqktKIQIJrafPQVYqSKVdVRD1NhjTz7AHXjWrd5gW+O1oYdb14CrvqE&#10;JaItgbZ+TsSrNheNhJy7mky5HYzbe8+EXiT6SMD9SLPZds32t9ELwSr4Gf2aOEWI8oJAw2ERGUlV&#10;GdqvFzIVi9msSeL/YqyZxHmDV8upgpSqpw9g5Dw4HzHP+JS0M3YR7u/u8XCYcXt3hzy+x7TbY3/1&#10;DJfXzzHtL3Bx/cKq6uyAPKrRbhWAGUSrrRsOeqcGaETI0cYJfHNAeF1blVXRFBMZwhIaFh5sP47b&#10;aLc5b6B2d9/Gnzv66CbsXCt9eHjAOE0oZcXt7QP2+8nysKpimecTTSkDsIokMC+SSDZTSoGI4JNP&#10;PnGFkpBSauLTmWfJCf0CjS/Gh87+nn82sezx++K7Pna+d/zw3+15p8DG9z/nHCiJBs4cVvrrjUPF&#10;GukhrGho88imJkqj46cscWFjCuLgx7a7u+i8SSPNd0zXCpNJTEoxlFfataWsChHUKlSrl+4t1Ur8&#10;imB9uDMCa8lXJc4RVLGuS1v7vTAWL1pjL1Ns/+84TvAibADiCQPqQK2t1XgS9VsQheN8tytt43Y6&#10;7q17bWfvBchNJwDquoKIIJWUKaEWtzi4YFLnGcSsLcFSThQJlszldVTJiTQPmvxY5EDhxCiWbNGt&#10;LgY2IrGFgxCRmrIYBNVoM14gQiTaJH/0zo8CFD3H/4j+cToF/e/+vqfW6mPXnp9rv4PlodGAISHR&#10;etXS9Yu6fZ/axINsbtx6pqb/mw1tIEcYEoOSeQWlbJVmiEjXsiKqFVgH26aoAJFSKPqtV5spQQH3&#10;LDh/1422aePosf/27KKhH9vo0PbTYtxdNY5kAyb3s8EyzPaCIUhbFjIhCyoxV/0aeT6KUC2CulbI&#10;WlXXYs3BtTiXpqIpNXkZjCiRZwl4iC2PCSd2V19Stt9KZMlD1ZELqQKotJXKbuE0ATKUJW0u4KIW&#10;FOPCr5JsdOYu4ZbUcq1aS9ValVgDpwpyIHhafQp3bVXSRImmcYfnV8/wk08/p6+++BLf/OPXdIP3&#10;qKWgqHm9QIqKA/2yWPjEMLCKAKVUqAp54nIY2HO6KPulQV01HefBLVzB57//Te6WH+gtFV0MR1UB&#10;aQoZFABIUVGWB314qPQdF0rDimGEiq5AyjRMO7242EGmPV1ev8bz4RolXePtP/4d3X/4Rnm9JZQj&#10;Za1QUT0WpaUQVUlQGoA6IEqvtzly56xA6sJabGEzbGUnm0DShRtZ1lF7V4sXIVVgmkY7H2Y9IDIB&#10;AwAGylhRqDDpTAJo0iqVuFZQWfF8zDrqSOuUsaACKBhSwm7nYT7HG1yMo+52eyIQvrs70LubB9zP&#10;BRWJDv/xH3F1dY3PPnmB5xcjffX5C7waB9pjwfzmHjt8hmmcaBgY727uUf/+HcYp0cuXz/HixZVO&#10;04hpN9my5oRxqhh3hJR3JJTw/nbGXAkPc8WyrFjXgqqKlLMOg2XGNV5Fyukew3BDFg8ecd8DMSfk&#10;wVypU05kCYZG5Vzo9vYOCg+7saStqgaYKAAywGIjz6Zv+sG1VE/Mi1DqtvwXIC9b4kmWFaoqVKuQ&#10;VIKI6N39UYsoLWvBWgTFfMyVPHTB1v62Goz+WatnGfHADRIAbmOGIiwWROQuMsEvyJiyGtd3633j&#10;sy5otHckgDnAphbm0xZo49rWpHNd8lwkbhCOcpgaYnf3DwjXBp8DCOClmeErP0M4QROwFnip3wTN&#10;O+RMuPnwDg+HBbcPB6xFAMqglAEdTKlcF4TlmWDeDez/CO6BQ+qGgM0jpH0cVrVqVNqqh8D3OfEw&#10;LCK13CNMGBIjW2VnXA2mNOVEGLL/S/a797Q4/WzDe6qs6tYnHzVOybw2IpcIWeWcqD4zpBAMo7Sy&#10;70fsyn5IENGP+Opfcopkme4J4/tZ+IVUr7azCaL+xXJbY8iTeZu4RT/cBtSRtOYZ7o1IwHy+uYlV&#10;4kPzcVIAFIl+bQBLBWCeWoBXHouQLOLJ6EBH8PQM++tP8OLTX+DzL/4An3z+Jabnr6DpAvcrY10L&#10;tAgSWYgTVFFzRmwakVhWbJ817xgmVDVQS8BQJpT9gDUTat3hevgU47IgX98jv7zHcH+H+/sbHO7v&#10;UOdb0PtvoPMN8PAOcngPmW+h6x3qOoPqEZPOHqYFq6yi5IujQLYCIDY+SlBJLsO4FypOq+l0ojl6&#10;Q3EDy84E304HbXRIZ99Vt7aoa1dDCPKrN39btbwrTXDdnmW0ZjoEBb9xCaHlQgHasxSx/hB7qtXj&#10;c7AjuWAjZF5t5kkmIT85mEIb6OhAK7lnbwu19io7KRWn5a10MfuaS4kBr6gTRSqQDqjuw7JwwjyO&#10;WG6vsdw+w7i/xOHqGsPuEhdX15gurjBMO3AevQx5xjhemVeX8yTj88YLbMwkcKBGp1W3kLPGS0Km&#10;CBXZtFsERq4nfzfcfLvegdCQtXz9niQIPgvuVzXvWamClBkX+0sQK+ajheZPuz3m4wNiL8jFY6CG&#10;YUApBUev2/6nf/qn/9Vf/uVf/k/jOH623+97VcBpAAAgAElEQVSb5TwslEHMelJNoNEVut/n3x87&#10;1wMcj/3+vntPzp0hGyfnO+Bk06o/BkhOvFKorYjH+xDnt3VsS2rTjuKoXWZWGzTyCc+BsOg0gVM1&#10;3GdjV3JAQ6mVHlQge4Pmuijuml/Ja5zCLF5WwaYWC7OpnnlbRUhmr1YDkwDs2a7BWVrh2JzIeG9T&#10;hGwj0GZ5bwEo/RufjFivb2xzELth2Hm2cwFFWXPUGeBiVBBYUusD2gFFpPFvnemmPxpr4BOpQA3p&#10;9jhpk+kWtDhgC88xRdIzV6dhchAlI1nJYk2JwV76y/giKyUmS8S0xcgSG5J+opiYea0l9WwIvGW/&#10;ctszNaT9EdrE2e+e3p861q/ffl7Oz+Hsvv6a82OP9McEYlCTfS2fQbwvsw879S1qcyF064uo+aSr&#10;KA2D58BI3EI8bHytHUdLW4YKtPBG6uW76FaANEEgmlIy4b4xaYV5VcEojWrwiZ6ntO8+f41lxliq&#10;015USeikOWxumgBTorBbnfAiW/fUWbPNe6JUCu8S4xeyCbW6dRFujU2edT2lTEGTzOwWsIQ8DO5Z&#10;xZYrgqlnigpU0m09NuU6JpyIvXJH++dWXrtjnucYHFPZAPJSqlRK1VIqkiVIAfOm48W7++BCRCwS&#10;Qc1qst/v8fLlSzy7vsabnLWWSomayyZZjGoyecEqIVjVoFWwrsWxpROS7kNwvL9QkWqyUUcf4aYd&#10;86+xs2MLG237jgM96iieiv2rEAiJjuNIIMLhcMB3373BmK6IdcTAVxjzgM8//5SGTJh4wsXFBXa/&#10;+Dme7wjf/lbowzcHHA+rlrqQFPMctXDDBKLcxspkCqEqVbMjGWzSmYF17klKaCPg5NS2W9LYO2xd&#10;NoEm56SAuyXZGrey7lHNYhVUVgwDsNszpv2eOCUM44iUEr57S6B7xn454PLqEhdHs0peXl7i4mKP&#10;MQG73Y52ux2ICMd5xbOXMz7cH/V+LnR3WHB/f0+//+b3etgN9Me/+ql++eXP6MUF4+0/fI0P3xDm&#10;edaHh5WIKnIm0CJ48+23ePPm9zTtRkzTqMM0UMoZwzgim5ct9vs97o+KnShqsQTny7pqLYXWtWCe&#10;F1NeKYFTInOHPsJCvBhgVtBAkYvEK7IRpwidaBJEz39dbzAQbl1Lo82YnI19ku8b8Hhyn4LmwgGs&#10;6xIz6rzEE7lLVRGlZVlUPSfFOCbKIIg7cdi6NX4ZD1dY8lh2OEJFSUihrJ6fqN/cQ4g6kx27FzHP&#10;kHZS0SA3CimKzrah9h/rlCsV6EE+dKarUwj0XJhlcEvW2tZ2VCtRxcPhYDSRLdSiLgXzMuO4LJjX&#10;gqJWzh0AUs4AZQsxjLxRtjpirwK30rmBY23eIE1mQGexjVxSDkarbFKngSUePuPK0pATRi//y8yY&#10;MlpOriExcmYMKTmY4mBBx2dPlZlIRBwKChCekh3fbHtXU/Y4EqomGEiyKfqNxF2ZZA6fljj1scIT&#10;z1I1QEIlHJ47y34nT7XSwWTVTDavVHZPIp/vs8fZniWm1MLkEIsiP/1sipx756u2hM3kmcVjX97v&#10;dpbEPE949uoVPvvFr/HqZ1/h8sVnoHGPZV583BlQV5TDB1cVSzk6XXtVnfbXgDNlRhHFWtWKd8GM&#10;K6VWrAIclysLd3J+NuSE3TTguJ9Qlwkvn+8h8y3Wh2dYHp5hvX+H5eEd5sM9ZL4DFkBLaVV8UH13&#10;NMJ2K709V2NcBdDYi4Gemj8eyADYAfc6CYpyZfgHwBKmj+fn9OowUsO8pDT4pxuuKBhOAB5OWyHD&#10;smzn0IwMjZElz5RmgId1vSWSdVlePT8SfL1LY4BoAGPjAcSoreITYHn6t2pPJ2E6RFg5tXxIkSQ2&#10;52RliomAVEBpaHlw6rKgyB0O8woabpHefcC4v8DF1TNcXD/H/vIKu4tLTLs9hmGC6oiUxELLIuTP&#10;+05MrYS2vZ17lXhaCGmaWmesCf7cNLxtjWvIR40fA4p6Apb0YIrtRT0/+pgWcs5YywqQJZie5wcc&#10;jgcAwHw8Kx3ce5IAwH6/RykF9/f3w+vXr1+llMaUEpZl2YRkVaoeetCBDT+ksD167gzcOD90rgg+&#10;1k675gfawhPXtb14E8XbvaebeHftWfstY5AqqFNkQzgOF/gO9bKJzagt54hvwmr5Rfw6yz9iQmgV&#10;uC8uRVWbAiCqRhQLoaHqgIiKWOkjTwIntWgtlVwggqqCKTa5TZ/sI2LMUqwnLEpdRAEAMjf1ltDN&#10;r9vUg23c4grqfptRMw71GZ42ua+tlQ2M0a1RKwvZ2ke8Tpst7lqkdk3rAwlt953QHWyzrW61YFSv&#10;hpPYK+UQUUqrppS0Rtk5TuDsZehyopRzVNtRy5iUiXMGPIynuELvyHEI0bauNlo53xEo9I+uvzGu&#10;j+47Z/Nwvk707G9co2fX0CPHz8/395pai2Y13DYZF+E9iNNyZKSsKWVTmolIYRWHiAwJt4RWBFZo&#10;CGmUA4AhKJFWJVQhm1YiVJ2cNB2n7hgvcBIGpZu6sQ1BswCLqniCO6suYqCxkLmidxxFu+GNMAUf&#10;D+2XCYAAS9qgqWMNIEDN64PJN32N2rwCRVVbeuJJUK0SlVePqUKoakprFeoVis3MbBRkmdUT5by5&#10;L3NKZKW2k5emc+EyXJt7nitipUeJiSl5mGZqQj0AZRWqZpMFlEi8moJPBFRd2Ub1fCwS5Y9RSoVn&#10;WCerYUMKcb99L61hDp1mIya1ZLQXww4vrp7py2fPacojHuZ7INkGriBoIlBOGBNhHAfPzcVgXgGs&#10;7lECipwrOF0z7ZiVZu026eDhRm8UqEKIfdrxSKgSRvOmgbuGR7E+lQGKRClNqKXosR6prLfK+C0B&#10;q6ZhJRrugOEeq7wC8Sut444urn5BL/Y/RRk+xTy8wv3Xf4vj/Rscljekpeo0ZLoYRk00UFjKVJRq&#10;qZbjJiVz/WcrISliQrpqq46kDQ3sAURGJPGMsIsQ4t0Ux8TMysNAOQ/KQ6bEjFoKkI6os3F/ztea&#10;h4HyOKiSEB3viecjfsIZ6eIaOxDeloNmCOXdoDTtabi60hfPr+jli+f0/PlzjOOoNw8zvXl3i7/+&#10;P/4D/tPf/R1uPtwTcUW62NNPvvoKf/TLz3X543u6efceb779ln7729/pd9++o8OxgBZLjAtl6P0K&#10;kZmGIePi8gLTTgAcbW9MrIkz7SYGwcBa5kQPxyOO80LzsgDEoCSm+DKrOagkDMyUc9J5qVjXYhWQ&#10;LGwORB6jifaPQhA06mq5rIitnEkT1kFQBwgIamFqIcR77p8tnAOEaTc11mRyh3ud1mr04SFPRFvZ&#10;LnFFTaOX1NG0c3hx01T9fwh7s11J0uRM7LN/cY/lLJmVlbVkZVexqmtpdre6xRGHmAFE3RECeCVp&#10;rgi+gB5Auh7pDQTpcQRKAAVpMBpoxJEEDDVg9zS72eyuyuXkOScifPkX04WZ/e5xMpuKqsgTi0eE&#10;+7/Y8pnZZ9odRcpNLJtGRJInR6SRdkuGAIhAC4Rh2XZnmmVlc9quaVEEnCkzplYmplJwycoVQVbq&#10;apyFu2l5rA4niZwtrFF6GwcilO4pUnXISXhkfOwQAlDLHQ73N2AQShVZ2jmPUhljSmApJwN8beU+&#10;zhG8JwQHBJIsE6xIuoXL3tm16V0j980BkX1p5TLeAcFV9AHYBGDTETYhIwZZD73vlMcD0gXHA8FL&#10;FgrRwrkncy6cM7Vq9BiAQ5FxWmUzq75qDiGBlRNEHEb76wDlZwCkUxs1C9HAEpv4h4aI3WrJ6sQ6&#10;nShte2stS0RJLNH1sApWkTL9GNDDVT63kvAWrOJ2vYSiaCTpuEhsUe9y8u0cK7vm82tLd81OqXA+&#10;4BZX8BcXePToMR4/+xTvPf8UF4+fgn2HU2LAAblmFlfLwcEJmK7+19HZbwsIUZlRKwnHEQeQi5gL&#10;Yc6EVB0KO+TqkCpQS4EPM2qpmKtD5g7Z75C27yF1YkvM0wjOMzgdwdMRmO5Bp1vw6QhMb4DjL8DT&#10;AfMwII8HcB7hygwqM1xNIptUtsg4i2yzjjBSwkFo1fEP3AC3etzeb7GotwIaq2PVSnHL8xZ0gilj&#10;nXudTDLodHUOLbFIZZJkgZgIMom4ZJxIRgqZeau/qXtIf1tiOvoZGOdUE3jLYwCahwICwWkDQ4eG&#10;GGMBdAjeVRQFVIzTZCYjUVbSZgVMnPdayjM2gljyHkyydlj6jaPbbjHFHtPdFsN2j91+j/3lZSvp&#10;mjaPEWKPruvgQw+nXXhA0tIYzoPJtSweycwj3RdmL8k8LC2314a6XuXa1uBmz4O5wAz7d71v9jWt&#10;N/XqlnNB13cYTgMGVGy3Pfb7y/+WfPjnXBLW7k7w3q95ETAMA7qugxK5Isa49P1mYad2zrGwuVeO&#10;Ma4co7NVu36+PsuHx549fpDJ8bs+99YxD7JGHoIk73ptDfScffdDkGSFXp5/KTOT43YMr6K9ZiCb&#10;U7Y2pqvOqFg72qJ31UmmFiFVBUvECixdamrWzBEjaWVGyYlQKxtHQc6ZS86WOYJaixQuKLfBKipC&#10;YEYMjtTa0TChnLYuLtUicqkWXdErEtt/kWFrL/CMZgXrFdcwVGD1+ZZtwOrGQcXXaoLMv1rtIyYj&#10;+IEFqizcxe1j7X2sv1COYefP1usDZIJ0bxhi3GphLRuCyWWNzC/ZIj4ECCFm4M12A+vGEmJE4MqV&#10;GaEqAVOQchF2qhaI4E37EVHR3a6L3E6UdfGufK/VSS/r+VyDnL//rmPX773rs+t98q5j+cFx7/gu&#10;MzREO3ZdR957Dj7AxQjvPDuZFNZKaWIQKtbbUMjvmIFaM8AWJ5Q4vS0whnRLMvuRdXE0sBKA8v/K&#10;+RKZwd/OtQoBFdu+qbVS1Vx42TQPx5XOxkbq4nQQ2lwtV1Ir24oTf8GJVnaqlKW1pjom2u276nmU&#10;Ujgl4ZtKKSFLlw22vW+dL85msBl6ROSINZOEnHds9d7eBwoxaOmNN6BEeD0WwmqW2I5rDrRaIWzG&#10;PREhl6JdcSvJXxMpcgshcK0VGQVcWTp1KPCbS0ERwgc459kRQ/AzlbW26eX3yDtrEe2p32z48vKK&#10;Li8uOUinHDb9BQbYOc0GU0JA5+E9I4RAOXvjfbEyuBVqq+JKbEAUTUGRZcUL8C2rihdAwcwyiRsV&#10;KIcDOxIcTCKeHo7YSTdXz0zsNbc+g6dxws3NG66lEthxmSvAxFQdNt2WfAUHAJebDT54+gG2MWMT&#10;Et29In5ZB4z3xeQjJLtBjI1SCqWUkHLiPgYE74mcZ4BRiwd8Zc/ejLI1ViKdkwhak0C2TFuwsAko&#10;JxliwXvELiJ2HXsfkNNMnCsnX+A9ILxQgaUbh+P9xR6nYcBut6fHMfDYBwwHoGr2Utd1/Nlnn9EP&#10;v/k+P33yBF3XgZnp9jjyqzcHFNcREfDv/vqvMc+Ff/azn+Hp1RZXPdMnTz/gUzzg42fP8PT9D3H7&#10;5p6/++1LevHtS759c495muBdoNNpAKPyOA4U+8i1VvjosdttaNN17EPAbr9H7DpstlvsppmPw4Bh&#10;HDGnLETotSDNGZVZeEhq5VwqnOttzcpSVslSa5WSm8XQJrDQCeuYEgM8j3MLvpqRTrIZGQBijEuW&#10;Ioxcl4jUcJmnSfUIQzuntMJzBqOL3QLIWkqzAtjOkXGkLSdlslSgQHDrwueMi6ftldXlLfKPLDFe&#10;f+nMrrOttmzEurYm8OAL1yq97VF7zKovgAXYO49s2slyM+SrLWtAHe1SKrwLuNzt8d577+OjD5+h&#10;3/T47bff4pe/+lv88u9+iWkapXugysOqLZZdcK3URbJJDCzRxyQQ8AoIgzHVNhmDc0dhOT05vosd&#10;ogc2wWPTeWyiwyY4RC9gSfTawEFLdLwXkk6/4kexMSEN4GFlB547KdYWVtcI0CLezi2teQ2sAzUC&#10;9dWc2UzLzdacVVG1eTn/hDrHC4gBMrAnKEeKRtRXmacEQpnFvqtGlaafM+vf++78/NpigdkDZ06e&#10;4PmyNiot/BhOyx5yKZjmJL5UCGBXcX11jefPP8Hjpx+g6zohDEZRACMjpUo5K4haYQEREDkM0dtG&#10;E3uIAa5KCI2AlAcBSwqQikOuhFQIc67IpaDvCCknjAlIlVAoAq4DK5dbmie4WuAZiF1ECHtQ73B5&#10;sQPNG/gxIY93OB6PmA4b5PEeZTqBkwMyoSZtjSxIDkCSrQVd920Vr/YxtzldAIbzOVisrPO1gLYW&#10;1nvjH7oZvb2tOTWrF6eUbDnT8ne1H83RWL++gCVAJdcADeMZsW45YuJXs8fa2Rs4TJDMOvttyfAT&#10;wSqFjevsFyk5WbcobstYgcKi+yDb+ifJrKoWlHIKiAuyBzhtZz4nuHGEuz8g9htsdzvs95Jdsnsv&#10;o+u22G636Dc7xG4DHzr4IHu25AKQbzwtVefUZIZxlyxgX132UlMr/wBYUnPzPRc5vcynKIjV2Dbz&#10;XG7W0CblDK8lgbe3b8CloOs3mKehHRvmWVh0Y4yN5PXrr7/Gn/zJn/xnKSVvgoZIWk5auUFKCau2&#10;we9y1vCO9/h3HKtzSu/6zO96bQ1urJ+fgSL0cHSW137X95y9tt5s73hMJWdz0iUtz5SqpVWr0cHM&#10;1LoiGNkiAJRJCBhbpxYlUK3iXKR5ZlQWYsKsBKxaRlOZMc3jGRBjThJbujtrlMGMEaxyLUCWRi5v&#10;WM2gCS0xo+T89RVzU2wEYnGL5bKMjxlMzXtcbufCi5lXvEgqQfXcLIEYaLqgOcb2hCHn30wibl8r&#10;p7D4inSmZ/WSkq/n63WRs5ofR2S+KgFUyIKngGjWbOmlCp44LV8I7EOgMicmrzW6MUrKbgwIPhB5&#10;h8qFSUiT2XuvwIFnJ3uOrSUfzAF1jROiOSwPBvbh34e3lfH51jHv+sw/pG3WY/dw3/NbR8JskKZt&#10;OHaBnXfkfRBnXQWrUCBIpKSUyrkwcqmKFFMbA055WaWKhqwMLibhiABDcAc2kE8hCI/GybOys5vq&#10;IucXThOVJLycP7hS1/TqO4aKhNdzNSgP4LiKpU2vtJ4Dw2mGJkCFtTqWLE+DFp6SyjTNM+Z5xjzN&#10;SPOMkrJES4v1JGyOhspFjX1IDTlJ5E2dJEtebsNLzamApPSsSzGgrhkDkkwnQWTmKlyNclXVFKN9&#10;qSNaDUkjVq3gkgtSzpSE+I5TUjJP8ly9yTI1lhT8FO+KAAgfEIGAWuEY1DmPbb+BA1HNGRwLs/dy&#10;CJGEUVuJkHDTeO85xijtWasACcu52t5ZhbbWE9zsJhVJ1LQzSwacDHVFVUMRhCwlL84xO8ck6e8d&#10;EXoAHoUcFa5wdIs5HdhRpind8f0JdHOf8f4bx/cXRFcXG3bsUHiDQp66zRP0T/f8/maH7ftPKVxf&#10;4s13f8fT/Ruqc0FFlZTeUkGOkXOWAAhXAFrGBkeShu+YncS0ZOupRSmlolr/LfPOZDF5mRXvCCAx&#10;vJz37HyACxE+9uSDx5AGkcGBEDYRm90F73Y76rY9EAjHeUY6jcjDhK4Q0pYIMeK08djv9/TTH/8H&#10;+Ob7X+H3nr8PyiMdb19gHEfkYaQ0TXjijrhwCbUWJID+1d/8Lf/dYca/+c0NfvSDr+inH29Qc0ZK&#10;MyeeKVwzP4pb6h8D85hwf3fE5CuG40xvThUYAoEjxxhonIkv+1vabrfo+p6jd4jbLXa7Le33Wwzj&#10;xMM0UsoZ4zzzNM9IJZO0Dx4p5RHelVaiRszwsjVZInBMueS1zjJcBCwDTNotUgQSLXcz76V5rxTh&#10;VFWp0itMW36zJZUrq4AAIdrnDexYmlESsdGDyK+RVCwWtqwX2Zhr+QGI8SuNZ4WLTb/NpAcVbn4p&#10;mKlxH1r9vwpaFYcqixbVRUyNs2UlYhcZVYsep4JXQBobQfXDzf9lwBJPmKFRUFY9BO3kI05LEwjh&#10;Izz79PfwzTff4PPPPseTJ08wTzN+9rN/h+3lE/S7K7x88S1ev/4O0zCBSoJTctAOwBTbeElGl1Jz&#10;OZKs32D6H3Z+AlyRpqMXjijMKFxR2TKTLIODses79K5iEwnbCGwjY+MLomPJFAx9A0u8giRhlcaf&#10;S1YelMXBKVV4B96yO3X+Hez3HaJ22IoGVIj8kEwPIoBrs2ske0nXTGsbj8XxaYOwaNDgFQh0a9B7&#10;IXj1xtmwBklW9r+2prbpXEzQFVAEMudsuWZz6mqRNWbdqST70TfAhECQDlZonetAHhf7HS6uroBP&#10;/ggfffwxPvr4I3T9RstjJHcpMqHMCS4yus7Dhw4gj1wZjjxCF7ELK3PPlvRqvIZxkjKcCgFsKzCn&#10;ijklTLlgKAm5VPipIiWPXDzmHDAlj1QCyHUoHFBrAGGPQA6+J1APOK5w+Q+ka850AI83qOMNML5C&#10;HV7BzTfIx1cIWTJOKA3gkpWHaJZxX3eOXSlRM8QdTOmuDfOldMW4Ys4ADgMc0PAZ+2D7+uagrH6x&#10;GYa0+i2VQw/5SNBeW4EWymOiFhHAhILSQBQDSdxKQLJL7ZoaWLfIRxVQ9jqD6pmMR4fasoWZHGqV&#10;zJKq71uwpzDD2d1VzewBOp61U07Wi4KW7AkZ8Vwm+T3NLM7OI3cR82aDGCPuhlv0/QX2lxfY76+w&#10;2V6g6/cI3RbO92AKYBdVsAVglaEo8qIu+6pyk2/q3zUZ0AASO05frJx1vfPK1lwcPXN2llVwvv/7&#10;foNpmrUFOuH29hZ91+Py+hHub1+frcwAAF3XYRgEQfHe45/8k3/y3/zZn/3Zf9V1HWqtLcskpcTM&#10;TOYcxhhJs1LW62296unB44fP10v4Xe+9q2PN/9/zd51D+9sMvQfn+47MFAZAypzdvte8dIgC5lqK&#10;AQgCgFQlMVT3jesqI6MyKxLNhlDn4QTWGvpaCtdcuNZCQpzImMZRQJZSpEVZzqg5oxSp/ZrT1K7H&#10;THTSpaJoDZEoL3JEyjli0WBQaq0x9dppNaxtE8qVr8ZKtz8r1nE2LvYPr75p7TCuxx9c62qCSKWM&#10;nr1Mvckw22BNZwJS29+8YX2DTW4yUM27tpcNTdHzyEtrKBOrTS4TAO8D1E0S/dPQGPsQsylraNTV&#10;BY+QA3wMSCULEBKFFyh2nRApS9kOaySCvXPkNaKapQ0xHBH1m03jQ7Trs81+vpTPxnd1TW+N/buO&#10;/1376nd977tu6/3z8LvecaIrpL4BYozCBYVBtTAX1vraXDGnLK1xZTrJOc/kSBg+0QJP67ViK3m9&#10;dlprUzWWUdKk52pV/bYHZJBjVLZ90uwLTeG1SJE2glmZb+fjr+vEFl7Tx20Fi6lOgCUMwzBWAYNs&#10;ofPiP4j4YKpcOaUsmSU5C9dGztA+o0AVB0jPoK1paoCPMuqLoXtWKtjOrjLYETsjbnNn5ocOtJyu&#10;ddCAOmcCHhLADg4VxE6T381WIK4pSYvgnEgAkoRpTpimGSlnbLe7M3CW2yDI2KksAyAAUylCtDlN&#10;E+Y0I3gPMCtPUyWEBvwyEUh5nljWVDO62ftCzPZes210qcGAk4WEpE092f/m1ekwqcUt2oIqM7ta&#10;pYUoOwTtOORDoOA79tSDKNBUCrwLjLBDVwDnM8e+Yrvd8mbTo5SC4/HI9/f31IVLDi5jnmd2PmIT&#10;PD54+hTpgvh6W/GiJ7z6e/Dp5g48Cy8LOeneYWndRs6qBhI758DNQFPdiNaOiRdETcDLpmR1YISn&#10;QUoLzW6wDizGPUJEcD2DWII2IQR2mqm32+1ot9txjHcgmtB3Pb9/fUHl0Y632y3ef/oURIRXr14R&#10;T0d4zBxCBDBJtHOa6fr6mn/04x/i6Ycf4rsXL/D3v/l7+ou/+F/wV//H/85/4SZ889X38NOf/gTf&#10;e/6cw/U15mniWioCRbx88Rp3dyd6+eINv3l9wGlIQoyeEpdaaLp/hf1+z5pZwl3fIfY9NpsNwTnE&#10;vuNcCnY5UyqFcy2cUsacZH2XrGnPrOSR3CL2zAwEH8RPpSUWYeqJAa6uyjojNbeJZE+o8q66IU3G&#10;2ppkGJa3RCAl6QTcyiQIspYcIWg7ShjBdpWSIHqLs0GLLpvMN+GrSAcvJ8GAdYlSzJOMvkO7jLYE&#10;SihzPcG68On3UnjQTc5kHcuZlCJOAD8YV9ZCeef84gjbfyYDgSYLTYk05aaOzR/+4z/EN1//Pr7+&#10;+mvsdxcYTiekecajR4/w/S++j80m4N93HuN4xKzEgUvkWbIurD2wELha9xvRkD6EJaVWAQSmCpiz&#10;2DT8ysFbOftdjIi+CnFrFAJX7xneKagSLLMEDSyxts5E2vrTvn/l0Cz8Asu9CecVaGfcJD4EAX50&#10;aViHn1KSdP8A4KSp2VmZCdEq86Tp7kWxeh9A5FqGoF9n+RJpeaXxkbimgO0eY0Sb1dW4WeaLcS6c&#10;rYvVvfLyfWstYMiL9x6clc9D52O7v8CzZ8/w8bNneO/H/wkur6+x2++QS8EwTkil6L1qCYND7LbY&#10;7HYgF1AKwzmPru9RWufpxejl1SspVxQouSs8CgipQMCSUnCYJ8yVMc+M48i4O2S8vh3x+s2A+2PB&#10;8TRL2/ScxP8g0m5JlmnoEGNEHy8RdwSXIzAF1JMDRo95A7i5Q5oOKINDmgfUlDTz/TwPzCwpWl3B&#10;2ng0qWJyhG2Yl1Ff5vLsZhjrYjyYtdfm7cxL/F3f886vfvtYsusASiNYXoASI3iS7JLS1ouNp0hr&#10;0qChrkWlLFzJdlmf+kMGjUuZscnNBRjgqgWGLPQLVcue5mlUDqHQSGMt4GvcWQvXouyhVMTWDMHj&#10;OBZstpe4urrCxeWA3X7AZjug6/dwcYP95SPRVC5IVrBz4FVxlXcP9tOZXFl1rrJ9Zu/ri5VbN8lz&#10;QIVNw+nOoKaXVutAOPNOpxP2+y3mJKDJf/HP/tl/ef3o6p//D//9f6cEr3ILABpQAghwEkJA13WY&#10;pgkxxtZK2EjwAMA5R6VIj/MzU9L+tUAos9mO7QTbcxAqZ7RQnPr4C/JT6Qx4pNVn9d9Q3foNaruH&#10;rGoT6+809o0VttQ8mHasDjZZwhCABjXrEnEAACAASURBVHgYhKwKm0oZhENEo7iOAMdg4Q2oRNqW&#10;F7kyaiXPYM9WTlPB6URcK2dNpU+SSi9Ea7VimiaGGNet/3xL0WWGNAI380TNDVVYWJYGCsCVVUlz&#10;GwH251Lmbad2may1YGiyK1sj7LellYWlH0odA79Xo78+0/PDnParNw+ytvbI7YsMllocvmoHsJHn&#10;mQZZ+E3aK7UtgQfnCQYwT5VXS1Kc6pWEr8raZAKMANDsMMla5L7bkBoNFGOHvu95u9mi32zYxwjM&#10;GT4Eil1kLzwn8DGQ7yK7ELgMJ1DwcCGgeiepLSBy3rOgoZ10MiAbcHV4K4NRJfvL0LOFKWJRMWWW&#10;83YOTlWQGQCVGSEETe0s1pdAjQ8ptyjq9eobuhBoeUxLO1/vPcgZj7uOd4yoYMqVucy1EXtKxybG&#10;4XBkqTm2ensHIq9OAiEb2brN6to/BcgRCflYkWp/WoSN7Cd4QHG5qmUiBOlCQ84hF5YyKue4gJBU&#10;BjhIJK7jxAvZloBz8h2kfe4LBDzQMWEscyRLVcq4HBFLbJDgCL6LHFwQsjrvyZPMTingNGYaB0aa&#10;mfjNa/A8o44TuBm2hFIr18ogEg4R771xKkg6PhOjErkQ4SoB2YGl7Q0zO+FDyRotdATnmLw5u6s5&#10;r0LhDhC4cEGplRwx4CN8cJRTVsIxB67MUgkrRvg8jeBaKM0zp2HAcDji7s0NHe/uwaUixsjc9dRv&#10;L+CuHiFcXAL9FpU8MnmgAltWw8cFnlOiUAP2cYvp/g6+VtxNB06uYiyVAlf0hdHFCOqJ5vHEm81G&#10;mBMc2AsJM5Njqly4ciFGbRlfYFAuIptBQnrrEJrwsAwBMJrBzszNgK+1kmVvllKInQOmhELEIwVk&#10;D5pjQN8X6ruMEAQcKXWEx0jkJgAz997TvvfY9DM/3r+iJ1cBmxAwHm+o5sco5SmADzhePMJcHgHh&#10;mjbvfcBP+s9p8/53uHn1a/7Nb35Nr1/8LT/lSlwdplJwSgVdmij4Cu8KAYTgmCkQit+xswZttYLy&#10;QLUWEEvklMiTjx1qqJjnxIUKETnUGARwFn0MdowQhEhS2CSI8zhR5hEXuy223S1qukMoGY+3ntPH&#10;T5k3PRXvuf72WyqHO+Q5w9+OhDlj+Ptf4OXdCwwXFwgxcgHTNB5wOBz5eJppB8J/+kd/SF989SU+&#10;//or3J4O+J/+8i/xP/7l/4x//a//Xxqf7PHkez/Gl9/8EV/1gcab13zdbdB50PF0wqNnH3J9Btx+&#10;b6TffneDFy9ucH8/8nhKNE0TDsnheDtQOCZ0MXK/6bDdbGjTd4gxkKvA1gfsYwQByCXTPE2YHJA9&#10;4a6vqAWcC6ikwjlnko4qzN48N6X6FCOTWP8CYIIjkyMkkBWTA9g5I4b2aqw7WlW/m8ZC9op7LSYc&#10;LFJUAFAQWkVt6AE1HphIWCKy5qcBjCp8J1SY2TtpK50zScCoVgSv7YbZAZWYiYmlwaLa96KrDUuQ&#10;W0sNVZFj2czqJCRVAAQwLRwjgt8xfIiSoyqgMKM9FnvhNc9C0E4BVAmclS+OpHdPKTPGWlB9QHYb&#10;DCUg9I/w/W9+jB/+/h/gq89+gOvrR+j6HneHEcfBYeYL+C2hLxtcTgFPBofvbka8vDlhSAf4AHSd&#10;Q6CEvmZ4kszT6OQeyC/EjtrJTSvxwCgoDGSukt1BjEoVzBlUEzwqNs5jt+mw7QI6nxA9EENEFwJ8&#10;jKDgUQ04gAEDAmgyAamqomHJIjHno1QjZ5QykMqMVLRMUdm1fOu2oy2JHQBUlKygiGZ4MElBYiRZ&#10;n8yEksX2kKxJKYGVUkGGlPjUxnPSdIraBo6kU5erjEBAHzyiD4ghLPZjLQuUoEuJqTTH1czmFpwi&#10;ErNduVpShZazyGMuhFIcahar0ntCDBJEzzVhrgWlBJyKQ/E9+ssnuHr6CT747Et88cOf4ovPP8e2&#10;LpkRIMaji61m38iO7/sOrcZYNieIDKjIoNDJ9lkz2C3uF5iXzBlo5pGRFNfKyMUhpYpxzhgS4zQz&#10;7saA29MG91PFr74d8fow47ubA26OM8ZUMbNHThWnAoTdFmAhDHf0FK5/BmwZfJHg5wSXB7jpBhhe&#10;AaeXcKeXoNML8Okec36D6m6kdCIXIBdQqYjk0fmAznukcW7BKSKpbiiVUY1ImIqOlQKMZgebhKwV&#10;JAmvrcDPBoQBIUtd5J7+lWPIfD4s49nWij0vNi/L620drdcVrEuTNdgS+Npz135zAVUW920x1E3i&#10;lwbkAYTsYgNmAAIVM73l+FzLGVDTiIx1jXslAC4iyRUwqXBZygZDCOAsGVjGycguo7oZMxFCN4BP&#10;bzDc9yibLcbtDtv9Jbb7K3SbPXB/DR+2CP0OPm5Brgf5iOAc4DqMfm/4lWTyGnebk99LeVr2B8u8&#10;t4YBXNEV5c8y2WQImo5jLgJSshn5DXqQv44I/W6DYZ4VAAR2u6sPvvzy639Bzv/TdepTAITU1QAT&#10;axk8TRP6vm/IzoNbc5ZxBtm0G60e6LHvOIQ0xXz96lswhv3cO7+kOf1nH161C1YHqQExGt5Y58Zb&#10;m5UzhNiiF1amogKbmZmsNa8cUsGloNQiUlXwCyH+KwWo0pe85AxWLhLpWJG55oIyH1FrbSS7akw3&#10;ThLLbFGuE1JnzJwtOHfm6a8MC+a2o6yMfA3HLpwj/xCESlUjjQYataFZPrb8vAh1e87LOLZpXMCK&#10;9ppbPrkc126FSntXQQC2SBBYkNsFWWTm1dw0gEt/++xs2kjVh9fPD/62x9RYqBQ0AZCrgQP2PoFQ&#10;1UEGJkysQpDnOWGeZ0zThO7UwYeAfn+NEDvuS4+u78hxZMeVXa0gnyj2HROEFI1ICcdWy9fc+4cC&#10;X/IXqc3D6kZ4x7Ut21SbipDEj5k10hWjEDYBtgYFUKTGd9MIQFvrZVgomojIKda41MMzswKxzLUy&#10;1cpcSuGcK5Uizr51HXKkabTemLwtzZbXZ/9w5pgrU/CBGQynDi6BmmPrY98+s6QTqywlJfhVLhoG&#10;moGq320qGYDVVVZle2c47XpgSrCp8QpYqZ5JETZGREiKLdop0LKhqshnW0PzNPE8z5KRIZEfamKO&#10;QQJ2tZRxsrnRttekThQrj4FdhAGOtEQo1oLYqubk5p3T3s0gVj4eExCV69J5wzBL1vabVTv2lIJx&#10;GHB7c4M3r2/o9vUrnA5HOBD3fY/rx+8BLnKYJwppA+8jkzqLdtJK/EIamedSMk3zjHEceRhHSilx&#10;Lhk5FxRX2fsKqiCVp9DcPzlvatEMIiKOMZKlassacsI1YDw76mgCYF1TBMB4KCRaL6mwXEshjdZa&#10;VzlkzYyqANdKxFVqHUqpkhVDFZUnVJ5ReWbQRCDi+8OBYl/ocAG+OB4pdgO62DO5REnXRwwjcYQw&#10;4MdIFxcX3IVMMWRyDnyxY+Rf/w1ySjyOIznn+GITybkeMUpnopSyxLmWhcDVWQaDWKgEFqARSh6u&#10;10YErqUSUWWyMh5uGki3jGR7zWnmOjERB+7CjrquY0dAzqM4krGjGKWzwjRPXNNMZXbM+0DdeMLt&#10;3R2nnOnucMA0TRxjR9vdDl9+/0v+9LPP6PL6mt+8eUOZGD/56U/58UdP8ZOf/DX9q//1X/D93R29&#10;ePEC18+fYbPdUh0ODHK4uLjAMI7Y7bbo91fot1f8+L0P6Hg/0csXN3j58iV2FzvMs0Sn7u7vwLcV&#10;MQb0fcddDLi6vADQymGJSORp13Xc9z2NaVTgNqJ0Qsgu2WIZpWikTYZMQY1mGDNAFDuvxiKb7FpR&#10;DC4J3Csjn6mpq0UZLy0OQWv5iUW5NIPiTIVLWEINrCXDoGrGqJBy6zybDmdu38V8Jrotg371mom/&#10;tdHBi9C1YBarGUBMFt4Cg6rYZdC6Oqn7sWw6sUgkq5cqPEQ2VmaRFTXBdR7zNCDNCRePr/G951/g&#10;k89/gM+/+hGeP/sCHW/gyGE4DTgOJyRtRTnPMw7HI168fIHf/Oa3ePXqNXLJiF0HhyQ6zTtEknKU&#10;4D2CD8oXYpwDNtzc9knjTtERac6c6l9PdJZhIZ0v0MCFc/PausNoJolOLavzsc4eMedk1dUMzTRU&#10;wSD2CWnKvpKj28S4KgSujYNEdItHXZw/cm9Fh4uCNsLhV1EJ0p7W9IwGKqSKVNWTjov916518WCb&#10;freSqmVYFo2uA6wAA7dyzVIqSi3gAqRUEJx173Jwzpw9j+g9SmZstxtcPvkIn371I3zxg5/gg08+&#10;x+biEZz36BCagyxlWKQE26RgMtqGJNi5L6XZdVVUv5pWvb71pm3bFbIVZPy63iEXaXs9FgGDrmfg&#10;0QgcE/DeR5/ibqx4c5xxO2Qcx4S7IeH+cMRxnPHy7g4pVcxTEceWCzwIHoygNloIAd12hxiv4XeA&#10;mxzKsEfKGxxnmeM8z8jjjDonIBeUkjGXgloyuLq2Tk14Ge+JsDnpTBcJEJp/RmBEaa3cpObixKA5&#10;6UtKsQRe1BBS0BVWZrqCS2R9kXkUgmK0z5i3YHNh/pJJzdrmdC1qH9zODNrlpfZ5fT+Xstj+QNtL&#10;drUG3jgiZkckAKS126aW3UNEwgNWZZyrLiLWfeocwVVZ324lSwoKUERnDdMMfxoQDyd0mwNCt8XV&#10;owGxv8B2f4V+mxFjgQvS6Q6uIsXY/AZotxzz36xrThs95jMZ1LpfNbtbs2cqSXcEUyUmK8/2gVx3&#10;AaNkaZAgequg5Fkbe2gQ2QElVwFLUkrtS2qt2Gg9kn3gHVO4KKuWvb5akcsaWI615Af7HtPfVsWx&#10;2GNnEljiqWe5nme0Gmx9NmGfNR+D1DteWkzad69YwchpLWxz/kwIywvEJYPtsRAmNtCEmRE4g0th&#10;zpmUa4RrqWQkq6iMWjJyyihJ+EZKzpxTRi4ZpUyClhYBUEop5oxaUx09P5tjmXa7JNLMi6ZYZcML&#10;QGTOjggE4UUkoHXrUYf4wfyePVcCnjMAYQ2WNLbwM1vGKAXaietP8lufX9tByyzx+YmwxokWwMoM&#10;BcpZYP2HSnYJ4T847dUjsdp/p7jS8V1E0WoBtw8VWr/XzNL2uXULUsJSWystWx22w4RusxGDfLvl&#10;2HXwMcKFAPKeay3wIYJLhItRIkLBi8GnBc5s28zZhmNImu5S6dmUAWDtcd+6rUxyG5yVtmWAK0CO&#10;VzKBo7RHVmXmQd5a8wnMr1VQxkHWnGUjRweCCHMPdo7gPCME7TxTJdMNMOG+bvsnBsNYEhQkb7tl&#10;VVAD55RxhgAnrWkhLWITMmdQyovkgBmdlikEUBTSU3JOo2E6nqowci4GKwFcJLukSGmY1OnX1ZpY&#10;G6NqhDqiyoKyqmzWlSJryJMjBwcUYa9Pw0TjccAgTiGNw4CsPB8lC2ig/X1XMkLvzlpge923YpWZ&#10;B2eYBkuJD1AB731b9nZf/gBO2nGAIRwqXKv0R+BCXBl93xv8BhZaBq61UJ4LpTkjzxPubm/pu+++&#10;w8tvv8PdmxukaUavzm7sN2B4ct0GLm7Q+UieFCxzDo4DSi0kpIkF4EwpTRhOBxzu7+h4uMc8T1Ty&#10;jJwiio9UiqxVVEKaM0xtWFtJwGpliaT8wME5T8u+gJWiwquXQBCwpkrmZStVDSFIRLZIp58YpLJZ&#10;SjAyclLdxglEFcVXyjlhDkEY7KOjygkSV85UuSClSoQjainYkqOpbHE/XmC7C3Sx22C332DIG5qq&#10;x34LbPsNNn1E3F7RbtOj31+g279Hj97/EN+5Pe5ub+j27g5jAfnco+MtfPDUu4JaT6hkdKAiPXwR&#10;oKqAUJ1DEZAEXBilVspGGO+kjJVqlTXcKkG05IIcdTFg03UYHVEeJ8wYKGwDmB2lqSCNA6NkbILH&#10;Lkb03mEolfI8IyWif/Mvfw3EgM1uQ5v9Br4PuLza04cfPsHzTz7Gl59/Rtu+Q00H4sMMAuPaEX36&#10;wQV+uv8BOAT6P//qr/DmX/5v+JPNf4zPn32M5AqNOaGXFiJ0zAnjdMCETGEL7H0A+T22F4ybww1y&#10;CbiYOgzjRKdhwjDMuJlHSidGfXMAuQjvOzESQ4R3UTLsiHDponQUVvI+HzM8ZjjMVFxCqRnMlZa2&#10;i0zWE0ck6x7e4D4nelI2LIPI+DlECFRZq2QArFrDtqzVYmq2PgNEtVVcnVn2rVZ2iWhb9itLaQ1B&#10;DPEoiGZzOEnr9Jz6HwbCqZXYnp47CmZXrsUPAQxf0/IaGa3hQgxezFhmBnMRo1rr/MFAVx/JuGJE&#10;phnVzSiekYmR2WFKHmH3CT54/zm++PJH+MEPf4Lnn/0eLq4u4chjPhaM04T7wz2G4QQQUMqMN2++&#10;xXff/h1+8fN/i7/75c/x+sXfg+uEXedF+RGjcw59lHawrVuF82g5QCSRUTbZomNYdDxFzUu2BbQL&#10;RnBAHwL6GNDpPRAQvIEwbtVfQ0AUc5zU0mydb+T3AGZCqUApQCksf5v+1qg+oAEMd9ZtpmrVJleA&#10;jFOlqn1CgCMlsHSyqqpmqhXNfCi1NH0pvyVgiWfBRjyVZuGQ6v7arkGHWpZG66hngI6ADUFMHHW4&#10;YGSkaq1yJeGZquJU5SK8I1nBE4cMsEOpAdV1YA7I8JiZkNjh8vETfPjsM3z/mx/i8+9/gw8+eo7t&#10;/hK5MKZpRuh7be0snYuct0aJWJx62wSEFZeP3Iqu47UZ3/Q9aV6WPbedygBrFx0qjFAlVy14QnXA&#10;3gGPfMFcKnAdMGfCnCPm7DDNHseBcX/vcByA+3qNu2HGm9sDXt8NuDsecZwYwwzMNWBOjDle4K7s&#10;wfyh1cqilIyaEz588VvUcguaByDeIE03KPkNSrkH8QFuk+A4gVDhWGxaYrFdCISYg8os9YtIFgbr&#10;Y6NkJsg1P4zrR63iX+l285fMWNPw0GL4EwzTlWNInSstiNT+hQqu1GVOQOdzcybcVnO05kmx94kW&#10;B3vNmVJrXhllSxYLVvNt5p2VvlknIiKgktfftuwTd2b/OsUAlvbayvujQceeZf1mlwCXQW7CHEZM&#10;3RE+9piOd4j9FtvdJba7S2y2e3SbHfq+Rwg9aryA87F1XXSAduORTSHqR2xvBp3JJ2aHpPNrvFjN&#10;99MY+MpVWYX4VorM9Zhm4TQjdMIt6YXHaZ5nMKQEtZYJQQz+xtuAUgrGcYT3HtM0SZ/sB/O6Wlbt&#10;T5uble4DsOadWJbpWhVqfTvWr5xrSlkWLQWlJaPYknnX+Rni3r5rcdob6qBr2QRjVQLWam2upAZf&#10;kG3SzjJLGYx6e3OZqarzVXMRwz0XZOUP0EwSIWbN+vlcKOXEUtKUmTVjRNJYJYqwno8Hw2qEbtyu&#10;o3nBorhYCBYZAJxzdsFi/dDStBMEWiNJeEtkLAGnNQCiz/VBtfNYj7MBeqZ4GvzRrq1hCNa6t337&#10;ulSGDAlhi04Z8ijfxbZ2ed2Jws519bt2zitQRsbSTMPVEWfPVyt3JZPsWNIynMX4XAzR9lWCb5nP&#10;TiDn2NEMIkfjXDj2PYZhi81ui36zQad3HyNVgF3MiFzJl8LkPSh7ct6xcx59J2CJlASQCV1aRaV+&#10;97XBWgOSVfBQywuAAupEQpJXpAUoOYtYiRMZuqg/SLRw4WjfQTGWGE2QCRhLlcWCbiFGItIOu6aE&#10;FBPUs9FaZq7ItRKKDSeIpc6ZTcLQUpyKJiUgRl/hTDlnTOPIp9NJ6hXvj6LwIBG5LkobWckKkOvz&#10;3pOPAT741iFG2q851tbZypHK0lkkZ+N+UBJssuSLtkcMPQdIonjE2hLOrZB7IS1FlQyEWeor6Xg8&#10;4CBgCfI4amaa1kWD4BxYUyZ1ThyrsmtOvii7Rha80tRmAywFi0sWATUla+vLiTxZ5ATUZNENa5Nn&#10;QGctlWoumNPM0zRhOB7o9vYWNzc3fHd3h2EY5Ruj/PY4jiAXETcTd2kmlzNTqJbKKgDPktFCtRRM&#10;04Tj8YTD8Yhxmtp7WcBoGacqWyTn1OZCWnd6A6CZIJwPzknLyRACOyLtXFaMt6EBg7ZYdWVrhFoz&#10;BnNmlqyTVk4p3X6Kyltn0p2ZgcqVinOYE4ORQFQAyshlROWZp2miYQhchhu6v7/Hq9cnXFzc8uPr&#10;AVfXMz1+DJRCQBUPxFEERUb0QN/3HMJjXO0jPekIr15+h9/85jc4HO7AXDGnGTlHdFGjsc4xs8Nq&#10;LptvbXtUsyGpaOSVvINryKAoK6fejpOFCOcI93dHpHm2MWFmJh8CHALnlLDb7aiLPSIFcK3IGl0+&#10;jEcwCp6+/z7enI5IKfHe7+m9J0/w5MkjvPfeE768vCQQYRgGUM3wBJQ843Q6ctYuPsMw8qPrR/j+&#10;80/o+fPn2PU9bu/vOKWZcp5wPB7ADCnnII9hOPHdm3vyFPDekyf46HsfMUOok4Zhws2bW/7uxSt6&#10;8fIGd/cnTJMETUqdwakw0UQML52lAGRXyTuJvvrgZCmBEYJn74mAyAxJTy41UzEbhLUMIqWVcdz2&#10;sYJRtLYVaB2RbjpqpSFXkQV6K6yx1p1N90s2FBmb4bLPUUT3kvdiVBeStVSaPWYO9qKX7DGZ17so&#10;K/l+C8fqa+IMWhmt6gjTH1hq/lmVWwuc2RpmkPQXEieiVskIKaiAC3Chw9NHT/G9z77GN7//B/j0&#10;8x/gvfc/ROg2OI0D7u/fwJWIaRoxnE6Y5gmlZtzd3+JXv/wlfvWrf4+f//znuL15iXme0UUlGpUO&#10;soieECMko2WVUeJsnmyQGWJHasfD2nTHMnDeeXjyiJ7QdQFdFwUs6QI8eFW6spLhtBDhPLDQ281+&#10;rxbpnlJaZgm334Y5Yc41clXJjCCRBaqgLXAnxDQy7tEvAT2QW5XhWJlIaWuqtXZ1DvDmGKndK/IF&#10;BQRXCopbyMql6bwHOVZgwjVwiMjMT73Xxt0EZiljyBXCIZKFSySXiqyZ38E5xC7C+Yi5VoxjQvUR&#10;m4trPLq4wlc/+DE+/f43+L0vvsbu4hEyMw6HI6DExKUUMBEMjGYosEQyThqrOHOul0ATUJ0cLxRl&#10;3MbCnF8j/F2r+PUepmKBcgI0i9d7Qu8cPEvmtPNA6IANxNq/rhdI6SnmXHAij1NiHE8T7k8Jd6eM&#10;u1PGYSg4zcDrN/eYxoTjccDpdEKaJpSUGnjw6PFjcHFI8xY5OZQUkFNASRFcAk6HG6CUxtNIoEbp&#10;SiyAT5s/iB0Fu58LEJgEWzub5+7PAoaAH766fm/J0pe1zQpw2JirOaATp46GEG2TSn6TwWZ2tefC&#10;F9W8h5XTYXvWjgctRSLrzy+Wpp6v/DYqSfthdtU8kVYbRCYDqS4kskDLMLESHefKCmwR+WGkynCu&#10;6f0KwFVgmjPID/B3R8T+Fv1mh93+Ehf7C/SbPXKYEWKPvu8Ru05tKS97XIlq7TzWXCfNr9d9aK8x&#10;qGXEr3y9tkaWx/KoloQQAggBwzBgHE4I3mEcJ3QxXg5puLfqmuCck3R0bSFsjkJKydrwvb2Wlj23&#10;7OGm9Bo5e3N4VTXS6pjF49QUiAXLaiuVaFnxmg+kr2l2EQAuKylPy3pmh2rOnshmQZvWClMcZc6k&#10;XpwYs6VIqqDVt5bCxNpdomRiKa/hKs3MwdOAkjOnnKlkMcaFiDVRyWpAqpJrbXulPaaUGjiJEq3b&#10;M7exJRLEixrRT8t4t4HXCdE2fE37tUmztHCbCf3katX8zjKrNj3LsQ0waceUIt9v6R5qhlAztFoa&#10;8WKMLcDKcgnLp8+glWXRv0VAKSCRXR/bsWymkZw+VmsC6sjo/7rD1sO4esV0SvNoz3WMvU3BIutm&#10;rpFl8gEgZM3aapscxFQ1zQ3gmkakKSCNHcbTBv12i91+j93FJbrNBsSMUCIqE7sORJ6V0tqDXUWm&#10;QYwTdvDQiA40+6P5b8uNxB1bti1ZZtCCyurAMDMoBMcwh1mAEgohcAiBnHO82WywUDBJNI8VfhAp&#10;C7BgI7pEWcqjVekMp9EmuJVxVOEA4qpt087Hf5k7Bjj40CSAZmM0fJYAKrnYqkQtQsw4DAOOhwON&#10;48h3L14ImFkKOSLuug5911EMkVtL3RAQu8hBiHk5xIiuk+wf9h1rei/VwiycFrpoSMo1FEhaWnvq&#10;yRPEuLN14Zyj4AOCD+zIaWi0ouTCaRxxOp5wvD/gdDjweDxRmmcuaRaQoBlKAla1MhCvpM6Sgccs&#10;EWAmlsaGBG9NsGzhq89FLDgLWVSCW72rCGLdomLqSm29xXfAwrLiiDOYnSyImplKrtL1ZsyUxoTT&#10;8cin44mmYaSSMxyRtjD2ICIqpXAumbSMhmMpxNLtRplXHHEBMSpqTZymEcPxQMPxwNNwIuKKLnh4&#10;D641US2ZawmAC+xcJGGmqkxQo5oEiCQQ2DNP44haWEjuQgFJB9TGOSW2u2bnMBtnDamBwaVWzpJF&#10;QgywdpAT+Z8zOzgBIcVJYudBzjF7x0yukIA5FUSypUp2lJKjPBVOEzAOlW9P97h4E3F1BXr//cDv&#10;z5GL35Hf7BF3eyAn5uRoKkD0xF3cUAxb0OYSu+ff43J1Q/nqJYebbykPr3nCQAeXmGiGj0GqaKrW&#10;UVQmts5uhblypSJrVNo+aymSAzF883m5Uf6qiSn7wNF+s0UolUs/4XDKNE8DToc7BgKmMdObmzs4&#10;doxUsfGEJxd7dAQ6pD1yLcylx6ub13RKE11vr/np/gmu99e4ilu6qMTp9RvqOs/Bg06nAx+Od3Qa&#10;jjieDjxMIz5whf7pH/8j/g9//BO+vrjA7evXtPngCabpgl++fImw2dNpmPD69sjDacA0ZfLO4/pi&#10;z/3lFaJX/e2lfM47j/12zx8//YjmVPDtb7/jaS4YhpGGYaJ5TlxrUSDD05txEgPaOe0K5jl4rQ8n&#10;xzEGsVd8BbvKxJVcYBAzeWZGmU30sZlPbPYAs5CIoxlAzZJu7qnie4Zam/1vSefLcwMB0YBUBkCV&#10;tMSquRSa2S25hKVqfQRJfhJTlZxHwXEYxc69ke/DbJzlJS39a+e9shTbqRBJxJkY2tenHSc7k5a+&#10;X6xdecD1dEshBBQQxuow1T1cwXpI0wAAIABJREFUf4H9ow+wv3qKf/Qf/TGeP/8Cz549R4wRwzwg&#10;H+8xzwfM04Q8B3GukVHKgNvb1/j1r3+Bn/3Nv8Wvf/UL3Lz4FRwqLjaMQIwARmxZJIToCggMpy3R&#10;xYqQDkICmkrpZ6os3AJ1MVyICB5AJCFhjJ4Qg8MmBmxCxCYK94PT7lsCGjis2WuERFWgBtJsgwqH&#10;AilRmUrWjnRoPCLMHhbejk7KiM6BEgV+zaFpLsPb9wJbabK4CgO5VgUH15wpcowDaWYJwVXAISMu&#10;a2Zl2GqGCisIzsI54HWRwwCEIrxSlt5f9G5gpJ1DLkXIUgsDBfCq7ygQQteBui3KDCQi7B49xadf&#10;/RCf/N5X+OSzL3B19R78/hITA1QFYHFckVPGcR7gtFtiDNbeeAE3nLex0fWuwEipFdaN18r4rWTJ&#10;9hCRgLD2uDm4+oWsOo9IyiykokV5YQjoiOGigwWKNQYl59PJvJSTADa5q0jXhKl6HBPjfio4pYpT&#10;2uBucHh9V/D6bsbtfcJhAMaxYM6E395vkUtETRN4vgCn91HHe5TTHTDeI25GYLwHTreg6YhQZ0RO&#10;8Cz8M9x1CmwVVC5gLg0sIVr5HljfqK1N36SWvbesRzsUy2Xr2uHVa7wOlaoFvGR4mHgS208M4dpc&#10;4QUYWYNZdZHRy++29xfwSzbEEmC0HSCPCcKCZ5JUgEJWcI3aeTmVnkCjnzOxufrNqt64qwxySzZZ&#10;mbKAJUH3vSc474WrLIgdB+dQnEd2ASl2yNst8m6Hrt/AdxeI/RbYbsGbLULsQaED+Qj4DuQCKgXA&#10;BZATsnjrMwUAuQ2OzpNdYPMba9s8kma5PAeAlItk+WtG8dXVFYJ3CpwnANQqb0LOubUNDiHgz//8&#10;z//rP/7jP/5T7/1bjtZq7pbHD5xNje3S6vnqz+qJWea8sqH0zRXy1x624VitE+BBYgSbDQAj9hRm&#10;H9bSG7YyGnG2JSVsBpipVOUekba82t63ouYsWSULCKKGYZGSm3GgYqSUUkKjfatzA0haLTsvRCFG&#10;4JpyksgB1/V4kwEjtCLKXN2pvW5XLn/YzAnLY1h9Ka0xgmXMzsCS9ZsESOnCQ3HDyzhzLRVsIqGB&#10;GeoJL4AD6dtqbS3noTUhzQdeFCMvV3X23UzLjywHLAqAZV80f7qdhmRPvHWZ77z21fCsVcsyLu2p&#10;5MNSG5a1ZGVCrrLh5H/XAD+zCyuYcy6YUoIfJ8RxxDTPNKWMfrvl/WVF7HrqGdwBHEKE02QvIoc0&#10;JyKJiDMzw3uvFSMNFGt7c/X37FrbSJMwBjaeCXIIUbogSOQzmvNv65K896xFFmBu2bLNaSZY0opw&#10;klQtL7MlEmMHKHdEUZ6fXDKXnFHECFhAU5EMvJYQYx0bOOJWe0MEEK1zzNvle+/RdR0DoGmz4fE0&#10;YBgGpHkmIuIuRPjgm7HhfWAfAznfiGophMAueCD0JN1TlEvFESuhKrwPKDm3kh0nKdZt7wKkNZnU&#10;+FRC8HDOETOj5IxUCqdpotPhiPv7ewFLTieap1lKO6q2njPrVK/Te6+AlifSttYAVP5BuatBXuhR&#10;pIQK4veI4+ZlXUkUThw562Ri2YDLQrJMEnUcFrmUSyZDS7QEkYSXYcY8z5yScGykLEY5KfBQa+V5&#10;njnEjvR7qZ5F/ZjBTFmz9jIK5zLTcDrh/v4Ox+OR5nlGCIH6zQYhBJQkILbzgYPz5FwnCl3gLpm3&#10;4OGdb/wKp1o5pUyn0wkM5SxpRFGSDeS8FxDEznNlsFoWIsu4aCqsHEtOylAAKcPQ6CzrYyICur7j&#10;WjOJCVXhkxOJKSF9Ph6PKLXSNDNyJoSwRddd0MXlka/HkaZxpOgDoieujimjUs0e3AcER3Ag2u22&#10;+Oijj3B1tcF0v6N6egk/vwHqTN55MZZQiapEiI0ksJRCSXSddHCzblMirpVDpgqxpq7QWqQkSTM2&#10;kdKMlBLlXFgycAqDPfWbPTbbLT7e7JkzU5kyxmHEZrfD9njAZjxhmmc6Hgqurq44pokcOdzf39NU&#10;JgzTEafTnvreY55OcMRIeaJhPGKcBgIxLq6v8Ic/+hF2ux0djwfc3dwgTzMcEc0pgZk5xIiQCl6/&#10;fk3/9//1/+DFi5d4+uQDfP31N0TM2ES3Gg9GUVLkGAP7EOmDDz+gnBnznHkYJpxOIw3DiGmckHLB&#10;NmxpTVCXU6KSCeQkazwrg7VzYOcEtPSyRwRk4cZZQOdOXyGJ+rnFxVHNdWZgrboAqgperG9Tu8Cq&#10;va6AraZdUSVfxZlVRqT+mAikWqvCZEAlCxGIySevW46YXAJZIHZlMTYTkOyfJaW6aqFBi1Cwg+wV&#10;tzaHqFqLSlRjOGhZ2SklzFyQCNheXOHjTz/Hlz/4CZ5970t8/sWP0PWXAHscj0ecjnfgMoF5Ri0V&#10;0zyBa8U4Dnh98xq//vXf4uc//xv87S9+gVcvv0XOGbtNxKaLcFxBXOE9IYQo+685JJadZuMsclTW&#10;1ZJVUrSuxHSKZ2i5nnBkdMGh6wJiDAqWOzgT0rTcnZayGqGiBvHAjBVgwFIuoZkepRoXBGkp7MJ5&#10;snSJoxb1hYESpru1dJJWnGYrekHVH6xZdwpcaElrsxsdAPZgMDwp5wKr06/zX0tF9RXFOZSSZZxK&#10;Ri4eLoleb5kBNSpYIo6VtGBWvkAsLX9zYeQq3d7EiJOMza4LNKcZOVWE7RU+ffYcn375A3z21Y/w&#10;5ONP4bstnItIWezAQAQURk4Jc0qYmeGDB7hrbdadA7xHC5LCNmcFSpEs0qzcOOMsnWVaQJZ5mRfn&#10;sNlu1RlfAVgrG7vWdNZq2faMZTr54JVU1+vnsdjvzNhcdKgVyMxIIHTMiBXoc8FQGewjhgx8PBcc&#10;p4LTmOQ+DJhSxYuTZF/WNIHTiDqfUI53mO5foxzfIN29Rjq8xnDzHdLdK5ThCJpPqGnUTH2bL7mr&#10;UNHsWc0cbTt95b6aJ9As4ZV/s3q0iMq6vKJL1jwDw6nJ2KIs06QJtnWp2uL/NkDCxJsBeHbs6v32&#10;WVr2l7zmm9C26zEhK5gAo5Vu6N61LC+CEPQ3gUu2J5d9q3Xh8h6L/icDWIngi46PlOBKL3kipOxA&#10;zsPHIDyDIcK5ipQzpnnG8XiE8xGb/SPEboPNdoNus0PsNvDdBj72oNDDhQ7sIsjbXYATida5lsWz&#10;jK+clyD7rgEja79P/UkA0Exikm6Sc4J3DtM0YhxGvPfeexjHI+7vbgAowaulmWy32/2f/umf/uc/&#10;/vGP/7H3nk+nEz0ow2mKdfVS20IKetDZsXT2OVs87TmbM76EkM9Wtinzdpl0RgrLjGrogK4LlhpZ&#10;sHSlqdWAEnCtzKUqgaG2y8yDCunCQrxauJZMXKR7zTxNykNSKKckYEkSbhGuFZyFkNWAEs0SkWyS&#10;KozCAqAIqEDSes+I8NRnYXBlS2VXe0CMDuEWOPNxVzseAFn5wvmrMO7DM2mwABiLe/wWwan9ho57&#10;W2gr8GP5gmLdcBSg4KU9K5uQaJ95QPKm5yHiWbwfNcpW7nT7fEvtX32em0zQg8heMQBAZdU57GdA&#10;GoQnA2+t6bMxWL8hi3eVmSE8CW2Rv/U9BhRJ+PhBFg9LthkTwIWoJCDPA6dp4PF0ROx6pGFEv9li&#10;t7+gur/gfrNB7HpJCw8emZOWagRYTkcNUFJKgkWy19dOq/Msza9zTCSRTWlrHNg59/8x9mZLllxH&#10;ttjyPUScc3KowlAgQQAkSAAEh5bdeyVdyUz6idYX9ZtMrZ+5H6On22wS4NAAyCpUZeYZImIP7npw&#10;3zviFCAzlVlWZp48Qwx7cF++fC3EGIm02k9ml9tuF0QguVa793p5xD7B5P1QRVAZVCojl4paWeoG&#10;NNsNt7p+NztDX+EC9zaH4/FJWiCjCRaDWVkoIiDHa1uaimlqINOojjGEDk55RwgukItOHByGOOIm&#10;eDw9PhJBcGJz4alFYIqrJs1JIrUvxHAk3nlQcGBE8SFQVLYNvA/kQ5AYI8R2EucMTPGeYK40llCg&#10;ignVkodyMbz2XeeKygVlWWieLnh6eMTx4RHn00nSkqhZvArKqhOjPGOCQpDUgqDWAK3sC4FI7WtN&#10;sEA9ELSbnaC6JmGlU1Nv3yHyxjSxySBc7d4zRIoQF6vKEcG5ShQHkNd7zYUhhaUWpporaq7gUsGl&#10;CpdCYBYFjZRVYomarakGRGxaGRmkgWOqKLRQyhecT484Pj3gcr6gpIIxjtiPowTvKM0TUnb63gjw&#10;XgCxNkenZ6UTXAGZaiKVzBUpLVJNoNUp+EQQyBAjOWbyXoOKWleGIBGRgoxBR1EXPqVuxWfWlro2&#10;k80gTeoAiHgHA2EA1Rb3JDUaEO+QSiSxvuNhZExzwvlywun0QMfzLeLghKiS988QvTr3qPGAtRw5&#10;gg978eFAw7ODxN2B6mlAeQLJlACwuFI1jWsACIvUKiiFKWdGNb0uDbA2Qhl6DQVgazNneOcp5wLv&#10;Msg5BB9QnVVVvcP5dKHL6YJxd8HN4Q4xjKhLBc8ZpTAGR3i228N5QgoB8vAS++Ao+xGZC+pxAk0J&#10;mKvkY6ZFGK8eXhOiF9pFYk+C8Zbu338Xn3z+OT46CEotsjxcqDCQC+PN8YRLyoi7A715eMC//fEr&#10;+cMf/0hwAf/r//a/49Nf/BLeOzw9HfHyVPR+kiaQep+1W55FIDsHYYEbPcUxYNwF8ORFZgfKVXbx&#10;GbG6aFEpVXKpBgBWFBbMiUEK55EjB++oA24OwKBVaGWikbGXieGcJbatsEGbtX8tPgLEG8J6m20a&#10;UwtI9dNsy1Sd1OZIp7sJcQHgBb4tCh0MFCIiFrReGNOqgCXc7SMNADf9Et011nrYCsuipyktLSYA&#10;MwX7WCVcEmlESdAKM1slUaFGQe0zi8AEwU0k8h678V188M5H+OlHX+CXn/0P+PSzL/H+Bx9gSTOm&#10;krDMD8jTRa1uMyMvQFoKUp5wuTzh1at/4Jv/+Bp/+cu/47tv/4rj40u4esH9ziO4BQMKhhi11VKg&#10;DBMfYLXRfvWbhAILgQFkUUZJYVH9EhGQJ90rnMPAjOgEgyMMQZklg1PGR3RaOW8Xk+x6kiX7jhwQ&#10;fNu3waKsjlIEuSqzI1WYjkhreTAWSW/ZUBbCVcJt40VglWtqWgiaQOmXCbNa7NR0zAoqshASCyqj&#10;n3MLFx0TvGcVESUgGiMnG4O5MsORXi/vCK5aG2Vl+MKAKz1ZEhHEvBjmp+BIJUFFg6Y1iVQWnR4k&#10;wcGTR3AejgLVeI8FDuN4wAcff4pffvl7fPzpr3H77gsg7JHEKxPF9GJyWlDSAhiI44YB3gW4VjlH&#10;I7rD9hO7ebYflVyQUkZOCbUy5mlG08rSgMhZm7TemzSVDiCsIeAaRxNE72FoSbiuYyEEgAKm82I2&#10;sk0YftM3B4CkQmyuERH2nnAwByMWwTQ/QpwDjw6482BElBqR84BcCgrPyNUhpR1yfQ9LdjifKx6e&#10;ZhwvZ/z97//A09MjXn3/DR4evsNyeYOUHrEsF9RywjtPj3DW6lpLgtQMCMOxwLFuq8YT7VnSuris&#10;GnT90bci/gZSrPVhXP3N1FpXoKTNMdq8vi3B1BPZ/ndnQEaLPSDm99VAks3z2+8tDNX5YEt5j8Db&#10;c1vi0zjeKztEX79yBzcI9joG7P2crGNnBVulP8+Rg1mQ9OhfCEBhkK+oZdH4J0SItTgzObAVD5Ev&#10;yDEin0fEYYcQR/hhhzDs4OMOcTwALsKFAS6O8MY6cU4ttSnsOwh7tf7Yfya3bFC5fReGwAMCzMuE&#10;29tbDHEPqRVpSRBm/Nf/+X/5n/71//q/v/7Xf/0/3/u34wNERNtwWgCXcyZmxtPTE+7u7sj7jcf5&#10;1Yh6Ozf/0cfo/9ffrmgk9vt6g+T6udspr490gMECgS1zQQRUS9EbqNU9kmrfbbHgnAXMVJlJ6fiF&#10;WMVZCcIyTROBVbC15Cxa+VFauFQmDwHXSg11FyhF2exKyQdvib7WY3Sjll4xcEMgEgg7O1sNG/oE&#10;Ws/fMIX+jBbv/BAmQSeGrQgargCQjiX82N+v/q09wVcgSQdcjBFD7b0akNE3N0UmZfP4tuWmQxkt&#10;TOsboz5GqrmiT9G/tXunByQrWad9DLbvuRkx9Ba4ojkey4+dd//dudY/vCGmtEsIkIJFJG+9rH+m&#10;d77pnogd4Xr80M7tVihjVpZJygXzkuB8QGXBuD9ItuC5VsbIQjyIBPZgRxBr9ajVCZET4oawO/QG&#10;z+sD7BfFaLjSksAQAuIwIA4jOec06ZdVk4BNIrhVKnJqAlMkaFolMLti0soiV0EpRdQaW7UaGsNk&#10;mYqYQ4uyVKxqGrS9Sd577z2jma7W2jlnKSV3+ikMVHNE0gSsWq9jLVVDPDs/dROSxvySd58/B1hw&#10;uVxkWRYQUmcPGDOgXTIhR0YINyimQqx3WpSyyxDVINIA3bNR7Csxhz4tWtWISGnIjhxME0LaGsa1&#10;SC0ZyzzTNE24XM5yOp/ofD5TzbUzUYSqUknNA9yJ63MCUBCgba2a8DTAhIlZQObo0gQDNbAlUtch&#10;BVk6Vbf3qrqewig9Ty8xM0uppdvLW+DWn9sYdhu23UbcWteRpocTG8hgc8UAZrC2MMJxJWICqiCX&#10;jEpFcso0zxMulwkpLai1ig+eVF9HLaRLKXBUAK+VucKpV6K2QXkDwO2fsX16kEKmfULRigmbv/VV&#10;SERoGIYOrlRjHAJAa2WLMdp8NEBQKhqrUUTodDqhlCLVQP6cCy3zIrWyMpF2BFeLPadSyZnmecH5&#10;csHpdIJ3EdEP2I17cgMpy5K0EEDkEMcBpVYKlRAHoThEDLs9lnlAXXwPAnWR0BWUjaHJzCZSzj2G&#10;oLVcbAEzExSbIzBJ8YVKyZK9J0eEVBbkZYEItDBDkCUlEjiJcUfTeaE8Z/CsldkYIoic2jmHIO+9&#10;+x4556QI05wTLSWBSUQItCwLbu9u8ZOf/hTiiV4+vkYpld598S7un90LC9N33/0dd3d3dDpP8vrh&#10;kchHpMp4/fiE8/wd/vTnv+C8JPrkk0/w2Rdf4P33X/R16MMPP5Q3DyfKpSAtiyzLQilnZZ02KQYB&#10;pmlSVtj5LDlnMmYbHW5uJI53UAxCqFZGSgXLkrAsCSUXTNMMgKmq5hKyBhlkE4N2UVkCISibIPgg&#10;Wi3zBEByTkTr1t8j8h7IrXUn3eN+5CnrxtH29x43KPhn6x022kYtWGt2jhYbdZC9L6p9SwWoFU5+&#10;5N/mDNoyBcHKLNZqi1A7xgb8cFUmidWewVA2pwDEBIQY8Oyd5/j5L36LL778L/jFr/4Jz57/DNUN&#10;mKYJ03zBskxIyxlSsrKPU0a6zEhLwpzO+P77V/jzn7/G11/9Ad988zVOxzdwlDGOI/a7iDxPqLXC&#10;jzsMPqBm3TO97+u+Jm6y1hZbYiWyutC0a9j3M3Kqw+GarafbuN6sFWgLkLHe3AaYkNp6Q8HY7ZzO&#10;uaDU5nqDxozryd/KKlmTrPUzrcQmponW/tYYlr4xTKjpA/bzRhsrFiOXYna/HZ3bhGtECASIOLtO&#10;LcQzHTCnosltba8WFzUmGIugZGtDtmSSnX0nA0qIOnOfxMEDXZ/FOY9cCt7/yYf49Jef4aNf/hrv&#10;/ORj7G7vAefBUIH6ZVmQc1awuieeppE27uCtDceRAiW5CNDYEnrdRVio1oqcMpYl6f5WKtKSV60S&#10;Uleldv8dEZa0XM3ztwqO4FoQQugadDAgn0UQDVVlEUgtUI1ym28WZ0VPV+fUJmhrabq9vQWzWi8L&#10;1E5DdWkG1AoMu/vuxlMZSAU4T8CzR+B4nnB7d4enxyc8f+eAp8d7LMsjSj0h5xlcz7j7/nuUtGC6&#10;XHA+HzFdTkjTBSUngKt+78vNdTr5w3Ad6CvQZiXqKRKti+Img8KV0+hmsdqsrD+eXGF9DwEpA4x+&#10;/Hk/dvhAIzq8Bc5sfm5roY4Hizv78wmOan99Z7y8BVlv7+81oALMJSuLOrgeL+rabK46vLq6qqOl&#10;U6v2GOHIYV4WuFKQcoGbE3wY4IcFcUhwccHuwICP8GGEHyp8KPBhgPMeQh5hN2gLI1q+Sf0i6S1s&#10;MXtPnNGaGQB1S5ouE2q9wDuHm5sbnE8nlFri3f39u++/eP//+Oqr+N9SSgjMjGEYUGtFSgkxRgyD&#10;bhS3t7dIKfUbs1mAO81/E5j3sbEWHgHa8Ox+BACRsmGiSH8eBH25ArraWHOrQR8Feo8bjK2lN5HW&#10;YiMCTkm1SphJqlUlm8ifMKQsYK5SSqGSlB6eU5ZaCglXmqepZRmWYLBR/xRPS7WQJfodDGCxsMCD&#10;ZkWu5WqRaqGGV5rjdguz4m6fecYssQvRN7muWdLnRLuCDYiwC40tmLABNdYRtdE0Wef0dg73a7+e&#10;g95mEZFam7WyvWATRPX3QQe1tokEALTXb9eHq7go5/QWaERXz+W1jai/xi6TRpQm4Nb+Tq7T4QiA&#10;OPJ9G94cVn/HDZi0BYu6u4/ZvG4OfX2Onl/pj3Ugp205gm5huN4SUguXLFJLoYdXLyXEAdPTEc+e&#10;vwN+5x1QfSZ+VwghSKlOdQWGEU48WJlVUrViKEFscbJeWK2rkzinWgulsDhnvfIhkg9BrOotAKEY&#10;7VQowMI1Mts52zmbHSjpkOgwta5PpQpESJwLCMFBUFAloaYktTJyFfLeKygDB2daJcxVuDKGYSDn&#10;HeKwk3F3gAijVrXYLrUinxfUUijlJDllqlyF0MTslFXT13zVBdG/eYchBiy1YH93Kx/Gj2jc7/Hq&#10;5Uu5nC/wAozDABGYsGuwnm4hOCcxBAkxwFGEapOYvonzcM6r0zBXBWgEQNW2IkaiaucbfICnIOMQ&#10;4Qgyn8/I00XG6DFPE54eX6OkJNPphOPjI02Xi9RSlX5MjiogLnrj9hHIu5bTKpU5Z8qliHPaNyoW&#10;xGheQwTnJJeMwQ8Uopc4qhaLj568d+KdU7BXA1qdS0pzB9tCEChiSYuUpEkiKWoEkDJ5aioIg5Og&#10;YrOSBMqaSRklZZQliVRWy0vnrfYhbRogDoNYS1QDxBS8YRFRVgoCBClN9PTwSh6+f4Xz8UhgJ8/u&#10;3qUyjvL61QPGIUjwBKkZIh4EBnPBOMQe+LdkX0REK/heagVi2OGw33VwzpJlqlBQK0aPcYwgEKWU&#10;JNXSQcgYfV+zg405FoY6pmVhLqQaVgWlZpSSqZQklSuEhU6nkyhYyVIKo1YWgqMQBgnBQxBkN0Tc&#10;7m7oZhxlPwQ8vxvx7CYA9QLUgU5PIpEqwjvv0X53qyG/eHHeI19mEAmV4FAypNAClzIJ65wd3ABP&#10;WWoxgF+EKoukylgKgwtTzdpCFaIT7z0YVVkSueJwc7DoTeeeMLBMC0oqQs4hTWcK1jUpIJD3IE9y&#10;Xiacl0UGPwIFcJVJmCTlBGZBghYbnt1GSSmR5CS70eH+7g4+ROJSpeQCYgW5pBKe3X4oiAGSPerf&#10;Mz1+943EcMIDPyBDkAUy5TM9HE/y6uENHk8njPs9ffjJT/D+i/dlvxuIL4/iSDAQoy4XOsSdVO+Q&#10;CDg9PuJPX32F7988CvkAFwekUvHwdMSbhydclgSQk2G3p/tnz+Tu7g6/fGc0fSknlYWmZZHHpyPe&#10;vHmk0+ksKSW8/957+OCDF7QbBlnmCdPlDKmVvPfyKB5SBCgsfskIgTGESDEGCd7D+2jBAEOrq7oB&#10;uBZDSCYFe7tWg+1tGyEj2/eVLSt9DREIeas2EEH3De8FzikjhQU+RHsHosLQmh45eKWrSbGAFhY3&#10;0qoAAIsYFa5zrgWayjSsTCIsYWe6eqpVIEQKibDtVhkVUyoCPyCOt0gVcp4Ldvu9PHv3J/Tik8/w&#10;u9/+J/zud7/H82fvQISQa0WaX2OZT1jmI1JKKMuCmgs4e5QkSBOQs+Cbb/+Ar7/+N/z7v/8Bj2/+&#10;Aa4z9iHDocBxReCC3egQvUegCi/K/oAQJCVQ0Eps058o0rRJlPWZqyCVgpQzIECMHmMXIAf25JRN&#10;EvR7cIAn1lW0itYtGrCxCocDsCSYW2Krn5urIFXBnLVok3NRpoGB2M1VR9fKNQllZgPNqIu7koOK&#10;PoJUPNR5tb3DChKRHyENrIGApSBnwaRtmrZnaTu7IyCGAKt3gCEan0hFFSB40cSNlJWDKggEoGrM&#10;jmwDdZNwJmoGAaoB4qDxEkSF7SszfByNZeKAYQcJyoYLww7PP/kv+OyL3+Czzz/Hzd0zwAeQH0Gk&#10;sUO6XHqyuJQMR4CPASEM8M5jHAa7P6RuOKRhemWgFLMqLtXs4BPSksxWXJm3y7wokyRG/fIRjjy4&#10;AtlyFaDlJ9yc2frrd96BC1CDwASzIF6AArBnoz6srV/U770CH4lbIq5sXl+V8eMoYIDAZYIT1eph&#10;MjtW70ChJfWLAliBUKtHcoxDydjvZrwjGS9QcfaEJ7rBNH4Azu9CddzUQIM++QZpnnA6nXB8fMDT&#10;w2s8vH6Np8c3mC9nLBCTUNA9qtEjGsDkQ+wgIQA0c1WBAlXGPO/x/ZrZwp7f3CjXHGHz2+rK0l5G&#10;6Ik9AARbC9rjugYKWlLoWxsM7NANUG2wKhdG63rsDBVC/7kddcd/7O/6EoHk2oGTa9BTH2tt2vo6&#10;TU6bUxORHn81Bl9lsb8RqAqItX2LK4FYDFgVONf0QAooVmW3em3zDyEaGBJAFJBvbhDCgBBHhDjA&#10;B507MaqzXDof+u8SIrgx17wxtWy9ATlANAbWPayxbhZlY2oeg+miGpDCjMP+oLFG6gWu0AGRDz74&#10;AC9fvsQXX3wBAJjnuTEDNhWIfu/69y3ho4Eo6+DZtCwYwLF9rnXQd2AEPVQ2RAwtPW790AL03VxM&#10;MkIAE50TZuo7jyGiYCajbptlVbUFWLBcnkhahSwXWKsN1aJWlFxre3/r6Vz95yFCVX9pQEIDSiAi&#10;V1l9P29aAS57cJ1etLk4NqR1+7GCoPSLAdMQXMEHoGXzQAPSjOWyufb9fqyIxWbrWNP4H/xr59fK&#10;4wYWgHl1w1Gwzs5+db32OmEqAAAgAElEQVRZW6jaR/b3vBoTK0Kx/rBl/bW/t6muv1xTa2Q9/c1V&#10;3FzPDY7X8YrthdscAG3vVQOIoJdINoBIv3CC7cVbz0uuHhV0dEGAdfxoQAmtr3WUsFRGqebmwoKc&#10;C5aUcX93L7v9HswevkYd6gL4yuKjIAxRfHDY7/dvgyXGdoAoIOI2C6Szo1vbCaznvZ/c1clcg2Ck&#10;gWx/rjS8V2S9ic45DMOAEAIxi8wXdYNalkVkmbXi4py1Kah9F+mxotuWEeBNS2TnB+KqiVFKSVJK&#10;UBtdrbbHGDeTQ8BqMyswjFIGSCCHEILc3N4gZ+1bzCmDWWi/30urhhmKK845hBgphCCiBHg458X1&#10;dpg2olSnBSaw1w7EXELAnlFEVIzVkQEcVaZLpvPxKMenB5ovZ0nzRPNlQs3ZWB+xVbco14JAwQRR&#10;cVVRtAoaVWvZYVimAVKXCiJyqygf+U1A7ag5lpial4jpJdhFEN1wilTptuesbYy1VoKBGmwC4tyq&#10;DNxYCbqeNm0npftr64qdgxC5vua09b9rQlEV55h8qaicMS+zzPNMWbUmEHwgBGCQhGEYyMacOKit&#10;r44IBtFVta8N/7avtTY0vZ7MnfnknEOttbV1opauwUE5Z7Aoq2i6TLoesjJjmjtOqcWEjJVlxbVK&#10;5UylFFROakO/AbVFADWLARF5qwcI4hjEe0/jOMrtzQ1ub2+x3+2JyKGUIsuyQJhoiGfsxoM4ihRc&#10;BBGjcgUZv1w1zIWYFoRS4JnhiFTI1cTPW1Bp7D4F0Ncdo++DPdZzhJw35RC7p228qdpFBQuICpSN&#10;KSwlZ7pcZuTMcPBw7BDFwbuggBo5ZAVL6M3liBACxt0e+5sbisOAWhiXcqaUM+5v76GJP6EAVCBS&#10;uaJYDMtlQeWKKWU5ThM9nM7yeD7RaZ6xlIKPPvkYN3d3iDFSbwFUeIGKjfVX37/Gq1ev5PWbB6SU&#10;cX9/T8O4A5OT1w9PdHNzCx8HOU8LjqcznU5HHI9HCjHitP+2V92JPAoLzcsi5/OEZUk0DIOcTifs&#10;9zscXrxPH7x4Aa7v4Pj0JKfTkUouvZBRAZTiUENBzp6Cczgc9lCijRUSLJFtosRF3TB6i6UT19ts&#10;RCCp5G4JXCub49FqXRwVVVTWQI/EtSpBzmxh++1fS36iWTDBXVEfr+NDHZkKoDCIVLGxtQIBInQ6&#10;nTEOA4bBWsxyllITEUkTida9Bg7MLHHY0Ufv/QQ//8Uv5KOffya/+c//lZ4/+wB3d3eoRXC5zJin&#10;CdPliGk6IS8nhBDALJimCTU5cCG8eX3GP/7+d/zhj/8PXr76G15//xqlJAUt4oDoI4JjEGpnKtq6&#10;aoF5CyXebs1tzjNsrTcGvAJXtp89ZGzr/aZCtEnN1uSJ3k6G9LmtTVugYFjKGWlR5hSzdMZKYxqu&#10;gAvBkRh4vYpONi2T7Wd2O9Krz7bPr2r9y6LOOyWXLYNUGTnOI8awCqDaWCOCCeO69T3tXFp0V3uX&#10;vrEkeqCm511ytthIiyG67pbuyhFiQCoZLIRxf4MYI1KpINIq9KeffooPPvgAh8NBTTL6INbQulkn&#10;e4tnVK/Gd9ApBNejz2oxHteCnBNKyerOVEoHStKSuvOdCOBckyhtw4fBFc3CHtmY9Z1NY/pZLW/y&#10;MXaWjXNGDmYHa3ttfX3rGtVsYzegAwgq8guoJbEu/fAAXAzXx9fnv5ZFghVjbJ/pTITGvFEWXtQ4&#10;Vr3olYEhAqkVcS/gkpGWBdPljPPxEY9v3uDhzWtM5yP+429/Q1oWXCZ1P9T9dRPCt6++6DSgoHvu&#10;XAMcdPVN77WsGatSqrfwyfbcxRKz9p6qh7PKs/Z37D/zmh2iUyQ09W35nx3Pmskom6Lvw+vprYGp&#10;/Uitc+A6drxaS+ysDBwlR5tWPj2mBvKwIxBTj9EBglYK1/VC93/RNZAAQgWcM2BSUKvAV4FzFXAF&#10;hdnAkmRgSUSIA4YYVYpgdAhBQUBfWUEWH1SI1gMuqEe9bK6rOvyRxbDo16RBCW1QiDDGcezjPZRS&#10;sN/vO1V0v99jt9vhcrlgGAaUUrZAyQ/uakvqgIY/XSe7m1x+XcEtkdSBIO0OGqUTYli71pvIEnzd&#10;YAVr0g6CiFNouYnoidQuvgqyIE81RwrVrIyR0mx7melyOqktW9MlKUVqLdRsDO1w9Zi4iz+1wFCy&#10;pdSCK7eWq/PWiyMtx4C8Lcxi4aQuH7DmuvZNVgW2jbJQG/eyMkPaQrSdH6pGb7fnbVaHmL6LrMfw&#10;Q2bFCnK0c1N9FbT70bVK+nNYM2aR67HQp+z171fJ9w8e2IJv8ta3/+9/KwC0YTatLyDpU/1qvMp6&#10;HfqDa8IiP7g+gLKW1sPewFftsRYVbYC+9bqKbmqaBFm2CFSCWoWq7SyXgpoWLNMF8/mINJ0haQbf&#10;3WNH78CR+oP7GkDOk5OAGG4w7PYS405cMKtfr/GmBssKXJiZntjC3BJZafTbHt/aVF0XHbHNstOs&#10;VbyVVxvXDpq0PULvB0JDfolAnFBr1RadJthFjjyzKE1ZIK2te91AyZumClDFh0ghDjLu91RLlZwS&#10;krbLYVmWq3Hb3sdaI3BeJsSoldjx5paekRMXAs6nEy3LAngPCh5exVKlV+q8VmFCZRBBfLclFOuV&#10;Y73VXCDsCM61GEqYHFXxAq4gkFRmNXWpGct8wen0JKfHB1wuJ5nOJ3DRdYsAiiHAoYqjSICThmQ5&#10;aJXDTG90DWzDkwiscRQYgPdeGTBeBXzti3wI4oPrtMoGoADKJ3HOViQT35NSkErCsiySUqLCyvqp&#10;pSqowFWcJXHEXl2Hsjr4cE5Uc5KyJNScIZWJGEJ+rYJS08hpSBMLYAKAQNG8iRNSOuF8/p7Op0dJ&#10;8wwSweBv4L1HLIIhHCSGwaSLE4SBUmYRyWqpC2zaB9q01/vYnHEABcK5VilFRYi5MnRP8VgUPNEq&#10;tKmnO+ckzWtlsVYVMS2lUKlVuFa4tmmLOUBxIXPUgRiQ1lg1FsCJIwaTqPNaduCcBDWRkyqDEwye&#10;JSCDasVyrsguCEpCJIInyG68RQgDHDw8q21vAaMmoFKWiEo7dgiI0pv3q+2vwsQiUknAFv9hs7RZ&#10;sEsASU/spLVjCESqGMItIEIMAQWAr4A4h7AbEXIRHVszSs5E7CQywVOAIy8A0SIsXCveFQeCgEul&#10;NM9IJalwOme4IBBZaBeijCGqFWZRxpXRl+WUCvww4L1hj9kf5IF2eEODnP2MzBX7Y0YsF5ILSw0q&#10;0CAOyLXIVBK9Pv0Vj8eTpJTxzu1OfvbBe7i5uwf5SNOSkT9iKUxIudDj8Sx//8cr+cfLV7hMCgzv&#10;75qGjQrXFSbQ4lAGEpkjRECPeZbLy7/L4zLjnefPMISIeTrT6XyR7x4ebd9VCqCuRV4dN4jo7vYW&#10;nkjZe15dvYYYEUOE9w41meaKrmukHcNNzJOxzFlaYmHjtK+nEIiL1+4n1CIXBxLxyiZC2wHRuMI9&#10;CXAt9rGNhWzP7o2ttt0QrYBP26ZFCHcDwDIjTwxFQgkSnCQWpCKIuxvMAmRE3Ny9j09+8YX85vf/&#10;GV/+5vf0k59+LLvdPZaU8Pr4GvP5Acv0iDJdkOYLypwgGXBh0PF/KZguT3h8fI2v//In/OUvX+Hb&#10;v32NNJ9QcsbgBaPzGIgQSBAtAQlECI4QWrKpKw5EgMwG3ELZEIWBVBlz1va2Zp1L9h7RA5EYDqrR&#10;opbBAk/cGR2alDCaXogmuiszAOR6hFSqJkuVgZQrLtOCacmodoNGbSNE8JboOyA4qxJDW4la4tQA&#10;jDVfaEDJRqfEfJN12SAsQiaiWpESMM8FlylhmrTowbXisHeIIWI3qggqyeruQ05HjTinOmnSivmW&#10;LEqFliuseGBxGFt0Wkd18YmO4NmBKsNlQfCE4CMYhCEewCEikccxE3jY4WeffIyf/fo3+PCL/xH3&#10;9/eg/R5ZW+/VdKoKIBWuFtMA8wjRa5EnrAyNQABXNBt5lKp6JCnNyDljmRcDSxYDsYoFocruOOwP&#10;KjJu2YM0gK32Flet+quwtoqoA31cnETbgDxrwUYBKCAEgXesul5QMEQLNFt9Jn1yT7DJQZy64+gQ&#10;F4AriFgNsZrjk24Uet/qjTotFUHNMzhf4OYz4nSCSxfI5YiwzBjrBLiK4AMG5+GhINNURfuaD3vw&#10;OGDej3jajXjYjzid77En4Hg54/XjIx6OTzhNE5aSzfpZ3ZXY1iONdlcgbyNmgB9Q+duvTD0daY9T&#10;hz/EwIse/K5JsLSEwj7XcrqW21nS2H1fyACbNUyRPs/W2bZ+Fv3I4/QjjwtzB0ba51h+BBB6DtDB&#10;FL4GVKqpR7c1Rlt9OkvX9FcEDutj63eAbHw4x3CZ4XyBc6kDst55hBARB92zQgjgGIE4qPnCeAHi&#10;CDcMQByBEOHCCIkjEAZIHCEUIE41eEyOHHZYaELa61WBmenoDbqcJwgL/OBU4HWapm4x5b3Hsix4&#10;8eIFXr161ZkldkHWd0Sbc3T9SWsu+9ZzpSMEgrXUbGk3tSSSmiaFZuG2kSrKowlP7+fWz6gm4KXt&#10;NdSYI6KACdWS0TRHas70NnOkpNTft/XUG9jSKpkd3lg/t6v+E1M71A1I0sCTdfwDFoA3TsYGkGhz&#10;6+1/LUjpz+iJK0nnPFxjEq01a4tFSH+f/tQW7ADCqzppB3zsZQAU+cQKhigCbOKawBWzhNa/9WvR&#10;XDj6MKCrc32rsETrObajb0NurRa8DbZcAzErKqG/U1tZsHntDy7S9vHrt5W2M22ft726/XntNe2d&#10;1/Y0yyQa+0hWoEn0DjRmyQZRUBEeEXKtZUBUEKtkCEA+eCUNjTuCj7LfA9vESjc9Qi6ZvB2RV8dE&#10;iCPDKIElp75BtHtl4AcArfbomV3fRzT5HD0NWmd9u4P6WbkUBVK43xTTJtFAehxHiGo7iGo6NMCy&#10;mkNX7J/TNS5KFecNxGVBUOcXhBAkhohxGFANKD2fz+oqkzNKVvbDRtEQ1iYlEEFwXoZhwO3tLRw5&#10;GeKMeVlAuvt3S9sV8pV+vQXqIoCGpbLe3lIKXAMnnDqZOOeFqm6RwtWOQYhrlvPpRK9fv8bTm9eS&#10;FmWTmNs9PJEm3NCKvyNHcb/rFRjf2C/MKCICYpDTsFZDFGrOSYjDIDEO1Pzth2FAHJQt44Ojxuxp&#10;67/pvAJmD1uKrqXLZcG8LFgWbR2pxuJz3mMokRoLr3qvFutLomVZsCz6upQS5azgtdjQb5VM55x4&#10;b4wXauJyYgr4iqD5mjHPM06nk5xOZxXkFkEMHjFG+ORMeNcToNVTgUDqTABkvkhnqW7WAZNP2Gpi&#10;6fptTiNd4LsFSW2ulGKVYGv3Sgac2EqxFakmiGhlzTY/QQfzbAWQxmbpj5Fq5/Sfd+OONvaQFILH&#10;YX/As/tnEmPE6XRBzpmOx6M4NxBRxP2dk/2eyEV1OQI0aNIqbyaH0oEa1LagimyKAAAROUdNIBoi&#10;oiKvrNpL+ndYgI7urtGWvTYBaykizBTYRI59wOFwQGbAuSCX8yRSVPFRnbEqRAgZei8ojApSXS7I&#10;p6NkURHeGIIMIdDj/Ii6O5C/uTFqb6uK6TXd7/cQR6iqw6RMsnHEu6S9ik/Ho4AIKS2UZ0bijCkt&#10;8nh8pIfTEW8uJzgf6P7+HvvDjQCCy+VCuTDO00Jh3GNJBdOcMS0ZMUZ68eIFfIzYjTvEOMERiThP&#10;lUkuc6I3D0ekwpKWQsXYSPM009PDI775m5MQFAwhIpo0eRJIGzsgT04cOXIETJeLuZU4iiFgsKpc&#10;jFHdLqi2NkwV3IOKzSrbq4KrMqS2rAYiEn33zuzcxAw95BFANcfa/tBue0d44cgqq9J9gy3eaYUh&#10;0bFkocE2rNd/pWSwVGNIrEKi3kOic0hpwbvv/4w++sXn+PTz38rnv/4n+ujnn2F/uEOuRKfzGcen&#10;JxyfXiIvJ0g5AzmBS7bkgXC5XFQrYp7x8uVL/PGP/4avvv53vH7zCnm+wBMwjgOGQAgecMSdch5D&#10;gCcyq2APNfs1QS8RSC09kV8tam2/KtUq/qszSXe4IYIX1kTXm02864Lc/V61xPaqBYdsjwdQTUOp&#10;mLPPNE+Ylww4j+CDMYbaexkN3275VaS2/WcrqUhj97gO1AhZ17zZI9faYpuMaZpxPl9wuRgLoBbs&#10;xhHqUqbuPrDkxgGWsPc4DSKM2j6/rTNO4xwrv8IyC7TxOIw7c2lTC2ffEkP7nlPGzc0dqg+YU8Z4&#10;c4MPP/0Uv/n97/Hp57/GuHsHpjvVWSSNXSAi5iLorE0mwIXGUDVNFvEopSClBWlZkNKCZZmxLJOy&#10;a1JCLbWPB2FlkzSNkcbYadegnUsuRVv8icxNqTSTiVWg1znknMDsNa7qcaNDrTaunEMvsJGzmIBW&#10;0M/YW44ITA7ObwAVEuRctTCnHRFwHlBXNV0iclGgqKQZKV2wLCfM5ydM5yeU5YzL05NqBeUCL8Dg&#10;ItgHBGt/L6jKYnEOIQTszf3He4fDzQE+ehzPZzncvabdmwMenp5wnC6Y0oJSKihvkmSLMR1Wt7ue&#10;8W6zgO1Q36YRb2cH6+jUP8tbfyZYmxStQAWMwfHWXLoCLNDz7rWWJA2E0HWFNqtkA186SNHbfmwh&#10;uA59fqDB0lfd9v5YxxyzbIAPUgs34v5cJmWRqOtOY4HpdwAgzuv7NqFW+xlEiDEimFlKDVVbAYsC&#10;i8EHIBFcTMpWjwk+DvCxwA8VLlZQroCLgI8gFwEfAPIdtAc2t5XaWiFolaBxHPvtCrvdTqthpeD2&#10;9la95KcJ33333dUT3x4j62dYUNl/1DG2XunOD8F1sq4/eCmNq99AC0Ba/+P2iwETBxSjcZOI0lOU&#10;UQI2cdZai3CtJFyRllkrJaWgs0pKpmbrC1ZrvTWIbTZUhkDzRpNED9Kmuf7P5reOFUTU+NlOn7eT&#10;SbqHLrULdE2XknbDVkyTDAHQF7Zh3xt5rp1/O8CynbY2fWTzDE3JLQDugc76pWdhyUELki1Z0CpW&#10;y+xLLXZKaxJgz215P7BOdCI79pUwsl6yq6F1tVpcn6JsH75aoNqnrk/YeP30S3z97+1uqTWmu/40&#10;Pc62nq3PWwMH2Tx9PZKGnul145ZIo3mBE7Rbig0eUWROoTYmcG3JEsCCwhnLBXL0AOcFwCCcHEYa&#10;4bADRW2hYSmUShIfo7hICJHMlhbkPCSojAXmzEaNXxfDzfBF4SbHbjek3Ti7u2w5YEO98bamLHlt&#10;fVGBWIjoXFVKO4HIw5ETP3gCvHBlKcVTzkVaIEUwoTWbZEoJr4AAcVARXC7aT9+1JwDAebl//py4&#10;suSckSxRT2npVSvno6rMz0kDUHJwLuJwuMVu3AOPj7aLKaWWnAYrZLuUrwnMdRXFa20ldbVhDCZo&#10;FXzowEaMAewDSa5CRBI8kQPDg0ElIy8XupyOCN41fRl1L6AmwM4AOYnhhrx30uRZhCsqq4meAKoB&#10;oVaNROThXIQPAXGINIwDdvud6M+jDEMk5z05R0LOmTasrifCgioiXCvlJck8z8hLwnQ6y7IstCwL&#10;VWbRVgqBD15KGcioIFS9B5diVOIZaZ4kzROVnFGLtjo6grUCKVCiCvyqg+CM7g+B6PqvCT2XC5b5&#10;SabLE6X5BK5FvBspuAOCizL4RLt4L2M8IARCcVUARuWZSimU5hlt8d5+bxO7aTLZEt/AYug6uJqA&#10;AFtWBaQlL8uy9DSwAx4mhEmOUOpsC16Td1sXRa34b6nvEFAl70RCIPIeFCKJ9w1cqcJcCcIInjAO&#10;kZbgkJaEy3QiVpyIuJrI9kGwC4PFDgMBKuJcZQ9BFlAhyEQkWWFWAQgsRJUcicAz9RXUxgaLSGWm&#10;BnbNy0IszTJcGhGPegnLOSqlwuUqznmKcRAIEQ9eSAZIKShUVRulKlBCcFKdIzgv3x8vKkQfVOQ1&#10;sVr+xuAo+oDRO6G8EM0k0TmyVlrx3iP4QLvspCyFKhd4CPaOaAcnVRhcC/Y0ApWQK2PKIkv1RClQ&#10;PkVczgFSNOAtc8HkzphOE9RNzAuVivPpAU/HE51OavHsQ8BuGLGjnexcJS9qzZqTIKeKdJoxPzzh&#10;8uYRl2OFj2htCKLtxAVIDPEk3jt6b3C2IWnESk6BDLNoVevuvgtV5DxJLgtoARE5iSFa9U7BazIQ&#10;irX9Q7wj8s4hwIkLgdRam9Y11rZ3aTPk7d3UNWsMWvXmLJy3naYjLDDwhQBp9VMGTMV13X9tHgkI&#10;dC6Q/f6G4jBiTkUeLwsxBdw+fxf3z9+jDz/6uXz269/iN7/9J7z44EMaxh0EDpfjhMvlInk5Ujk/&#10;gS9H1PmCmhdwKqAKeDgEH5EvE968+R6vXn+Lv/71D/jqz/8drx/+A7UyIhzGEFVc1xE8CaJ3GIJZ&#10;c1Nve4Lqm5leAmx/aF8sSLViyRWpVGSzqjWGnYTgaQgOgycMJLCcG9ETQnDGhDDtCyJLWhtIYUwA&#10;t/K4q8W6yayul1wwzQlLKsiVEch39gORMRelqlUxBK7Hk+2nVr8jCwBagrUCJaBVM0CBdWDmiFoK&#10;5oVxPiecTjPmeQHXCgKwG/cY4gBPTukvXACpyop0hGShYhNwbEFYK1aALZNrQNFbbSTEATVpqzMN&#10;A3wcUMQhCwESkf2AwiP8cMD9h+/i019/iV99+Vu8+OlPsDvcA0JgZ81i0SE4byLUBOaqx+7J3IIM&#10;AK8FtWZlDiVGzgnLPGOeJyzLgiXNWJbZQJSkeomWVHsfdL6SflabQVshzdbKVAwsaWYSYsmC9x7i&#10;BU48ZjCcQXhdyJ0FQQSetTXH2V7kHXoBpcnGV7Jk1+ITJ16/iEDwYHbwCAgcEB3gWmACzV2mOYPL&#10;grxMyPMT5vMDpqfvcXl6hTQ9os5nOE5wUhEAiHOoLaEGIYR3dD7RCtAMteLWAeMQEe7vcDNGGqPH&#10;fhxxczjgzfEJj+cTljlhOicFrwo0r1xDdgWWtrlIT89aiAADF9AByO0G3gupm4SB2iLW3+M6QaHN&#10;z7b+GdAh2v7SWt5ED8ZhzR87aNHAE1z93NyBN8BM02hp89cieWr3aGUA9uOzbL89FrhpW+m8Z9EC&#10;uFiJTjGR1o7JADkQFV0XAPiW4DaQiKqaMzQwSBhSK8AVXAtKURC3lGCOTRf4EFFjVCedOMDHEXHc&#10;wYURYdire06IoDCsbjqkbjqzCyAdWeseKqbuJYSn4wkAabvePCsd9J//+Z//+V/+5V/+W4zxKkDb&#10;Cry2+02bTLcBI7ZTNsZF2zU369iV9avY64g5Wy7JV/3RYoAJV1WI1DYbrXSw/V3lrCuJMFUV/ZFa&#10;1a2Gtc1G5nkitQ2u4Fpbi41aGjITxFPLbKUfP7eHiKV1OYKkMUx0KulmLs3fBo0do39rYAlv0IwV&#10;TJI2STZRgmU7DRahNq/WxJy04HkVUW/gzs3brtOwf+ZVm1B/7kqPbvdFrn437/b2uDSBWzMURCm1&#10;H15bYGxcABBRR6U+/UQn+BWA0qfiiqxen9cmedl8hFjsfvXQ5hroT25zJa7/az9smFNXIM16y9aM&#10;AFcfbYGbjYaVe7HNemxk2UamAUqzwtV7acKbqoUjLfBo97ua9V2r+okAs8xgYUzTBKYblAq4EMAu&#10;IO71OAoRiBlhGOFrQOQI5gAfSIK07ZEUnaXra74eY0d/1u/b1R2QLtRm97IvOPaYuul4aVoTdp79&#10;Jmibn2pjtDVnHEcZxx0AwvHp2I+DWazneHOPmVEAklJaII014SYAQRwpg2UYBhnHEfM8YZ5n5JTg&#10;vDrtpKKAMUGrgNGrI8v9s2co1j/d+pm9SLd+TeqAIdM0YZomLPOibBpzDwhB6YPDoCJUISitMKhz&#10;BYQyxRgFuwExOBqGEYfDAUMccGRGkaoWwLR2zRIpOyT4QAYemVU5C7MQi+qTaBBQ4HyAjxExOsQQ&#10;MAwDxmHEMIzY7/cUVNSbQgxtN+2zgFkBmGbZW0tBmhea5wk5JczzTMu8YFb3GWrriY+RRIAhRFKV&#10;fwGXQqUUUeFZ0+dQ0NrAAb1vZkPZgAU9YcPf1ZGpoqprDHi54HK50DxrcBmcoxgjhjDAB0+73Yj9&#10;4UCHwx7jMILSTACBK2mykBIgcrUObtYCZcboUG9cKvRigAANSmyTZz1eQEQkdLeczhrpoInN56tl&#10;h9YFEcYu6dcBAHnnEWKgcWzjKdA4jtpbS0TzPOPh4QEiQrvdiGlacD7NmOeMYZipFAEQEOOO1KmB&#10;oXSjABVE9kq1VThQ1/mNXomOL8GK59vqKDDQUJ3hvDCcc6bJorq/tu9Y2Ce2YqimTc2ZRDJKrkTO&#10;obDuxQoSANlViDTmDihD9XgwV61qeqIKRgXDO0feRYgT3NzcUAAh50LF2nN9A94ATPOsubgjxCGC&#10;YkBlpmmekVKCc55ETMOJ1YHosN/Dh4h4f4NdeAeXywUpZ8zzTClnsAC5FLpMM6Z5VnemUjDuRtzc&#10;3qkwXUpUa4X3FaUUmpeCKRVcFgVdY4h0uHEYdB0kItM4cI68tcNpT1/tEVljy/RkENRd+poAnzQ3&#10;Oo16lVFC7R62uEDDHXPcEu8dhRAoxNg0I6i9hqWD6bTZu6k/tCUgtChAh7OlHu3vYgtWm3z62NX7&#10;2QdocqYnHUOgWhllnsFw9Pz5c3zw4Uf49PMv6acf/Ry/+6f/hNtn72K3v0XKjNP5jGlaVJtknnE+&#10;fg8pmqDm+QLOScUIhUBMyMsTjo9P+Nvf/ow//em/49u/f4VpfgBIiw/RBVvbveopkHRA3BEheKct&#10;Eh0asligVhU1ZXW5y6ViKQqUlMYAIF2vQ/AUu84F+vt6RwhRH1f2nFNxTad7oHcb4Wq32r729gxm&#10;ZSCUgmlJmJcFtarGSogBPRcgk65wm4SsrYoGe7W9t7Fbmn5Nc1hpz2XWmDGXjFIFs7FoLtOEkzpG&#10;gWtFjAFDjNgfDhj6/qeDqdsQ01sx40rmtQBMgzfqx0JaPLA4o7ndEGlbbQgR5Jxa0VeBc4T9zR3u&#10;nj/DTz7+BX715aML4NIAACAASURBVO/w6Re/xuHZO6gEkA8AQotfEJw3MMMZaOOxuqUxcqkoJSHl&#10;hJTVzWY52j66KECSc+p6Ja2t04GUTeJDjwPbP2FGFUYtsHab2nWx2n2+2tfIwfuqtvHkkL2HF4Fw&#10;0xzS8cW1sUrQAb82nlyv/qtrEPp993Be4F0rWumX9GPV4iVXtUQWBp4en1DyhPlyUqDk9BrT8XtM&#10;T6+R50dEMAIyAgkClCjkWkwugCNrqWIF16ydEAJBNfDIOY/9bo97AOLNLtt7THEG+IKSMxYjDIjl&#10;a20tbGCFXrxWEd9s2GsouuZl9FaKsQ2Z12xu86Ouc60W3kgd+hh+9J8lpGBqmiONUbIyo/TtLF8k&#10;VSQUA5Qa8CIt/7Fpo1uDASAQiwXQY3r0GF9f1lg4bzNe+ryrWwFZZdupXkmPZq/n8AYoAQE8M7wv&#10;KCV0e3JnYtPaLh6ttS3C+wQXInwcEYYEFwaM+woK6qYTBkYYBD7oGg3yKAb8kNu4nsqap3355Ze/&#10;efnyO3zzzdcIwzAgpYRvv/0W+/0ezR3n9evX8N5jt9tt79FmiNh7Sx9cXbsC0rVKGo1/terVZKkz&#10;UYa8bMCQ1VqyWYrVkknMzUZpoZWsH08gQmVZ7HVVLSiNfqa+45VKyTrilDFC3ERamw5Klavj7wKt&#10;aL8z1rnZQsRVJNUA8HVSKKu0X6V2fYDN+BD0acDe5kXjJFgQQW1xc26D9IFMZYQ626Rjh+32dGBB&#10;CNB2hA6MmIUxr+BWrVU2yXyzONZrDqFSSgNKzAWFWwW1IfibcKgN/BVM0CNsrSEE1yjk7bEmsrBO&#10;SK0a2Qu5NqK3QhI9SbYB1Jk7JjBqgBU1sERTnXXFkXXxsjVkO67pR3/fvoT6aWmYYEFjX07RPtgW&#10;qjYnjLFEZgfXr2nTr5Ru6Xq1sCrAxQSmQmjaBVJp5izLfIHDA8pMAHuU4nHznDDceHIcgVqRayZf&#10;gSIkVQhBvAp9OlubjVLSomcRaSKtjTXSrhm1293OvhPIemgsUGxZfyaIWcfqZuC9g9ehb8LDHTUl&#10;EEurXmiwaYGBQC3yUkZKGbUUap1fRETJrIPFsk4ioupEvBc4dlhStsppQPCefAw4+FsZd7rWXc4P&#10;WrViVXavuaBUAbyAvcdu2CHDERjIUoSZKc3J6MNV5uMrpEWtWi+XCTklEgDeqdvI4XAgqUW0P6eC&#10;a1BdjxpQnEcIWqkrqBCvFcG7mwOm+zvM01Eu5xOJMwFOYsC4DCpVKkhpgXMFJWsvuJGUhbwDaXkR&#10;ZBbQ+/2Oxv0Bh4N+xXHEbjdq4hd1MxK0e2xgsAIkknOikjJKSsjLgnlelMJbsgHU2krT1kvnCGAv&#10;ENNMEoaW+9rvIubJ2LbKJqRLPcBvIIvNGWsPEBFBqYJaKy2nR1wuj5KWC4BCQzxgv7vB4G8UeMlZ&#10;Br9DCKMxcGy61kqVM4j0/dHn6CYyanGRgSRYM3y0jA8d+FsZI208srBW8QxEF7M2bSsFgRCiZa0a&#10;6oHI2Upjtl1oS6H1kkeP/X6Um5s9jbudPL9/Qc+fP8f9/T1C9JJSwqvvv6fT+awK8UIyTQvlVBHj&#10;jFwFQl7IR1QwLdaG5fa3FowDhIJSZ1QZwMXBFxHODGVkZnDNwpxIuIDINAhEGSUaqKtOgPMVajMt&#10;/aLYre/Qc6nah8+lgKsom4UcEqCte0RUvQOiV5AewLJkXPKCnCvm3R5cK3LJwrWQA2EfB9xUJ3Ce&#10;pqQ6BGLJIRNAXsTVSt4ncPECASpVolrgU0XwJMEF2h08XKlwAoxcEblgqVUKgcAFLhc8W25kuqjQ&#10;MhNQapUiTFNa8DQDCDeY9xlVGH4cJIRIXERqZgCMgwQqmTBnwr46uuOITHvkvUgZK4UhSq0FlTOA&#10;SsFXRNOP0KRm6AuwJn+6UTKImCBzqsREwgCxd70KSEQQcih+aDujLvpa9yEvBBInMWrLj4prKoPB&#10;1nloOBQ2GWob2ARjkHZLcp0lZH92m2Ow6hCt0Iq0Pbg9By1PtrKqJmxCzmE53ABuoMPhDp98+Al+&#10;9flv8fkXv8PHH3+K+2fPASGUlPH05ixpPlNeLljOTzg9vJbj4xsqedLAmT0oVwRoS0suEy7TG/z1&#10;r3/E96+/xV//+jX+8d13mKZF7bjDPTw57IYj9oPABwAV8CCMwWvVnwVxtf2wtUy6Fkmt5kJTBSkX&#10;LLkgVVbtcefgAiEMA6J3iF6dbgIY0QGjCYXCO7XtDM50ahpYsnX4MqCElJVZmJG7RoburdO8ICUV&#10;Mo1DxBB1XVAARl1lghNEEnhamSWlx3WtHUhbPDobtt9Dstomq7tPysiF8TSTgiXnCafThGXJGILH&#10;MO5xZwC3J4Fz0M+24/G2EBevzKrVMwSdVSKmTd5QHvLesm3fq9e7FBCrgwQHcjskCGYfEO9vsH/2&#10;Ln7281/h45//Cr/81a/x059+gtubZ+BCABOGYUQKJ8MWLUGFXl8N+wlpTpAq4JpR8oy8zMjLBSlp&#10;m9H5pO02DSixvKULsYoApA57CPblzXkGzMhFBc0bSFKb043pk7Q26i7Kq+qosLgLnhf4qgkooQFI&#10;DuwUUNAdz61giH1pckmIVd18xAPsKxAYCBnVK8jigwfEgWoAVw8ujLJULCmDc8HlzffI0xHHp9c4&#10;H19iPn2PNL1BnZ/AeYIEZQCIC6g0QDhA2EEkQEQQxjeoXCGWiAUyBq7lCKUyighQGUOpuIFH9QNc&#10;3OPMDnzjzETAa4dFLVpY55Yz8Tqy1qx3BVBkw7Br/+Stn2nzWwt37U+yeV1bWdt+33Lkns21D2pI&#10;io11bIESAxQJ/y9lb7ZjSZJkiR3Rxczuve4eW2ZUZ9bS1T3FYg/YwyaGIIn5AvYD55VAfwExP8JP&#10;mGcC5L8MgfmEQaOns5bMqoyMcPe7mJluwgcRUTOPrClwPBHp7tfvoqamKipyROQcvABdiIV+DBCe&#10;FsPL2cCWFxewjdnRCxqOF98BIMAQVH2Na2hKNcc2CBuuOU8dcCEEHvq5sCGxGkEQBAhsDM8MVNeB&#10;DWuJH8cFPjtpsbX1qeo4Lg5IyxOcjwjDiGGYMIyjKOsEDyKPNH4JQlNwO8paa5Y8q/iHf/iH//Ph&#10;4fSL//v/+b/+XSjas/jmzRsws2Rcc8abN29ARFjXdT+FduvN9+mgh9YlwKoz9AGU0ts0SDo4Psvg&#10;5UxorHKhjdjK9YWYlEtOAq60ysJJIgoEQlzaeL3eNJCvqFvliLThcGV1ITRKZoUYND/ItixeLEsL&#10;sZkBqlV2jR3gvH8uAa32UFqjXpsp8wE2MGXba2Ze+zTst9d+nvtvCs8YVtMbcnTX9c9SGKW/n1Th&#10;9C+7PzZURi0au2xlfLvncs4FgETJbSed3CzlSh241GIYwSytcc4yKhrIakCxodhEvYPO5JF7hQCA&#10;PVc82SzqlCkw8QIkAfpKlHmxPBosXbYrPWF0qbDOObg1T9vz3HYOyo2wqjobhLl5BpUpGqAjtAvo&#10;mA5sbiHboW4VJ5+DJQBCDFbJo4Ga0ptUee7Hjx8xrwWZKxITEgMnBsfGQBkQmrR2sLOgLjARC3Us&#10;ICVuWy96HyozttUFc6VfrJ995ass5c8DYTBpRoKC9xyUBwNEICeOwDSOgDrWBMdativXycCrVxPW&#10;BcS4cUpZnQFBSxwRu8FrRaIuByjxpRyeNMTIQh5XUchBZIoDpmki7z2n5ayVTiBuzK00FKlMYycZ&#10;VGYwnHcc2COVxmtKuF6uWJYZ8/P3vK4r5nmmZVmZuSHGgcdxwkAER47temzZcBPeDYJKgzOUiLbS&#10;NA0Yhsj393d0u93TPN8kFgWkskX3p5MbxlxZSH1dT/ux8548RZADQgg8xIhpGul4OPJ0OtHxdOLj&#10;4UBxHJmcJx8Ch+BADqJM0roJJM1OUcmFU1qR1yT/cuKcM7zavW1NA6C+diTB0c9HknnoPrS5INRx&#10;U7cDVgGQVRpWJUgFVVUvY9RaeZ5nWtaVtCqIg1TO0OAHlkXUtq2nbYWA8DWWIi02JLyWsle160uM&#10;BvHLysB+bZ85DmTvI++14zaBh5kns5NEyvngnOO2I+jubtBOlcf64YnAzhPGMdLpdKSHhzs+HA64&#10;v7vn0+mEYRiQ80rn25VrqxxDpBAjvnj3HjlnzrlSrUDjJ2Z2xI2wLAv+4osv+HA40OhHdqMjFb8i&#10;QzZarQRtozOlo9qqXl9jSLCs+6fZ3iNyTghwa0UVIEWSGU1ZrcTO0XXNIoecK1SFFgziLIueCB7M&#10;4ADpX3bkwUy0topSGkvPPVNrmwR9zhnXUmnlG8/PF3IN7MDknGfyjtgBhRu3xhj8QNM08XicODgH&#10;bpXWUpBb5QDA10bReRCBQwhoTk6MysRgh3VucN5xdBGVRWqUQDwMA93RHRqB4zTKjQ+BmMAVTM45&#10;DjFQOy9M5Ak+sGemCuLCQGZGbpVTSTQMB4R4BNC4VQGpvAN577gVb747d+4LtdGNgelw4MZCPWMV&#10;Z3qQMBORD4OeQw0s5VZEILb6z2kcyDvi4J2AjeK1SEILjBC8xV27XUJW68KlVDJfCoqJ0G4faLTB&#10;dgaY36x+gNmIbY8QcefhIMLPfvYzvPvya/7Vr/4b+he/+pf4i69/wcN4jzU1upwvKKViXRa+Xc+0&#10;XM9Y5guv85nSOqOWwvN8o3EYAQ4oucI5j9YqHh8f8eHD7/Cb3/wWv/ntP+KPf/w9HIBxHCUzru2V&#10;5so5cnBBJIKnYURwDq3ULbCwtA1vil4y59TBk1KqEOs6qUqxDKpVkZA2YErQKzwebC2aW6teP8u7&#10;1Gc3wOiJG9ubrYkSZNZKBtJW0RClzN0TdbBCSMybtOToze58Jsar4j2C8t8QkVZWm6uGzo0koGrD&#10;PEtlyawtKLUWUAwYhwHH4xGWKXcE+OAxBKfwnMoJ97Zb2twypyoXtiC3SM1Mm46HIBxXqnanZ8U0&#10;HfD+q6/w9V/+Nf727/41fvrzv8ar11+gVqkSmk6HbvXIT1pxJ+JOpVTkJFVDRA7z7SYAQV6R04x1&#10;uSEvM1JeUGvFumaUnJUKQRO7vbqAMQ6DyjYLz5AkNbS1FiT0Aq1J9euuosT8yKZzBGC3RjY/r2nl&#10;idBmq29NDt7L/eoEn85LS07/J+sLTUE5GfYLstmmyQ5yhArhsyqpYLmtWOYVJWWsz09YL4/4+OmP&#10;uDz+Acv1IzifQW2BawnJMQbnEfwARwVoHq06NM0y+zR3YMlBiWixq+Biqf7cJLmF0DQEj9gGTJOA&#10;i5ZEB1irRSs0xMSf++qGbxffbUHfj/6mwc4WJopN+7Mf8We/elDTLaSNirdB7Ab24rMJvVjAfv8c&#10;NOlM27u/7cGSSl7Xx8aTomEcrJnAHjSAhOyJIFQ2G0mqZ0HdXhlgYjYThhlorOpYSK2rc6BaFYT3&#10;cL4glwqfC263RZKBw4RhTBjGCXFIwtHqPCq9lqRDY3hPAHn9PK1kbSKdvi4zgm8Nd+OItq6I5MDD&#10;CJDH5bZiGAewjxDDUiVWZ+kfMpyq2O3olRpVFGlqIbEgojpDrSEaUGEoaCnAWkQJoIqUYVNHTEM2&#10;WuYZzA21Fiq1cCmFJDOrBK65h2pbYkSrRNDBDguE+3cY/FDajN3fYW+2A06owyHbgdeXIUtPO+mL&#10;aDPE23K2ewxY4ODgnAYFVREH0jJBdFm/Php5sbgwuliFL54EeeNtm/SdYGOW9yFIVQP0oN7I9qSw&#10;xErZpFLDeu8l5rWOGoBZNMWZmJg8wMxONNiJLNARI6rOEFgJvsgbB8HucAMA77Zgax+w20HOlpli&#10;Vl6Pl+1EDbQhgQo2sGEYwMsi4Jc2Sh+stpF5czK20jAn/ai7Ih4dfV8BmfUvTIQ+r9uBZaCPQ2vg&#10;0phadVqdA2IUxe1YapnkXpBBEzVlveNgGyN24xuHK92uN6T0idN8QV1nwpr54c17mu48I2em6ojQ&#10;UFFpRsWKzMF5DD7ioY5ytDiAiZjJURMJYWoE5KIEleJuA8JcAYJWIOEk24EJ3BwrWx24eRCDXQxo&#10;lTnlRgmVpYm49SXrwqB7g+CoAiTyxoY+P31KtCwL55z1dC9c1gXM0uJTZ88bgR0pmiQrozHzukoZ&#10;oBCbOrAPQK3gULk6orvjHTtHqLXiHM6Uc+Kr9kwH5wDPcGB2BHK+MaeE2+2Zbj98z8/PzyicaJ4X&#10;TmkVZ8E5plYR0DDGiEAkknfwYATU5qkicCUPxw60XLAShIAxRtRSsdRK3g94//5rnM83vl6vtHLB&#10;8XhACBG5JFpvC2IuRHGAp4BAEd4Hcs6DfQCFyPCB3HigeDzy8eGBj3f3dDhMGKcJcRpVDjWBkFEL&#10;4JyXFV5FvrXmAjDQcuY6L5TnhZPI7zEaU0RATVdEVPIDoTZCKkXkChtAbeBII0U3wrsARkKtN1rz&#10;DUv+hDXfOKeFal3AyKpsEIXbojpmjuzdHVEbQW0i1IDKCaXOWNONc5lpWZ+wLjOAgcfxjsb4Babx&#10;AXEcKZeM118G+nC+AH5RZz1S48bEN4o+odZJVxuzOEhF9l8/r4MEdGrXSYE5Z/ZYMjPbRhdjiBAc&#10;Ig37s0LNZA/+ABA5mrYzBvtgUNqQvA/siIico+A9DuOB7+/e4It3X9Krhwe+C06kUZmQW8CyOtxu&#10;C40RfH8XqS6JXh2PqGPj8/lC5+eVlrRiBSF54AgifrgHw6OlAT44igMAGsFYiGjEwBGBmQK8svMz&#10;MkegJfJ0RaozL7lSYUdtOMCPxN4HohjB81XbZZm4NOQCpEqUOKAxI5ckFY+NuIlsLedSKaWCnCum&#10;45FrBRXLFoPAMaD6E/hwoPl8BRxYXAzWJAugSlPU1tQDqc1q6+1m4Ku7hlxBuQC+OihBvIK8jmMI&#10;qKmg5ELcWuc1AkXyISCcGK5F1CrrngODSgFVsPcDpZIpVKBx4wDGMAzkvEetFTllnE+jtNCVAjSG&#10;N6iuSFIojBFKNMXkHREdJZxiIWdfUu0S4ZK/sGy6VD1qdogCYe8adJ+4kLQ5g8DkhTfHE5EjByeg&#10;D5N2w1DTkHPvb/u4a9GS89kRtIVHKkMdCYGst9Y6aJsuM7UxoGndt9xiosbEFpY7H+BcBJOn2hjO&#10;RxzfvMFPv/4aX3z5E/yr//7f8OEw0f3dHY7HA3jOuDx/S8t8E26kdcHl/EzX2wWtZOScaZ6vSOtK&#10;zIxSGuqaNdiXdqvH50/4z//0j/jmn/8J33zzTyCumMjJiFpCjE7UQnzB0d0hKGFm9E7abqzPniCV&#10;wXIkSgUJMxIDuYkSzrkQSmkoVciSHQgDAQMxIlWMnOArIUDUcLxziMEhRAEmEH1Hkho3OW9IZFuJ&#10;G8CEYQhgOKy5IGegckSuhGWpeFwYy9KwLg2ePO7GCfeHCUMAXFu7ik/wXrPMhMa+t69MbpT1FgDy&#10;BArQio4iNrJWgJ1I+BbGmgouS8Z1SbhVxjMTbiljXWc4ZNzfDfji9RHvXkXcTw2DL2YXdfc6FDiw&#10;iyBPcOWquSqpiGBIJYKgGbvAj6XSNWjVDTeJQR7bjLt3bxDihOsCuHiPX/6Lv8Xf/g//M376i1/j&#10;i/dfw4eAlKXVyjkgt4K1rqi1svcT1SoVHjULAX9aV6RFKkXO57OAQzkhp4ycRf3N2mNaXndtUQq8&#10;Ob9lypuHcwEBEQ4RaB6VZQxCaDsL2KYVfbWDUwJmBB+Ur0XIheWfGQNC9Hc2PftDTKprq9gSBovE&#10;PDU4L8ol3gh7myRTQaLoFYYBvkVYAhEExOABZuRVSGzzsuD5+Yzz8xPa5T/i9vSMx0+PmC9XoMga&#10;dgxQYzTnkcBgrACtMLDXDJC7abyllo0tRttuu4I+yudSilR1lYLADJduiLXi6BtCICQmZAVYGhEC&#10;eeHIU57Mrp2ifnjYBxg/Aj12kQg24GEfhDgd438JMNkDW5ppNZwBchLr8/Q99pwitHu9AY7briDj&#10;GtsN1/bY9ljHNRgQp06fp3+fXemArPHIOPu/3o8eNdFuTDovC1X0dLkq7VhiHZAq88at/60T/VNB&#10;BaGUCaAqhNpOVXWogpyc+9NhQgEhuWesXloLx3HEMA5SSXu9guIBfhzh4wi4CBbVPbDzqGAgFYBN&#10;DUd7FYkIuRTE6HE4HLjsgAvlWJDssXglYDCKOIOk6QniWklKXiujVVGraQKgKEkrmkiFkjgIxIo0&#10;U8oJOWeuJaO2StpTzgzrmVbeERsXM7ei95IN4+Ae3TPD2NoNIOlAnFmLXRtHz37oe2y2o/+tAy19&#10;zfYaBv1cG4N92rYJLKbecD5dsjDADaCtrgE9w/hi01B3N/rjhhahm40NmIbpsWv2SOQp94BI06L7&#10;l4CD9Ya88Itg2fEdwY9whklaWHtJSYNWJgi3whbMejJAyPa5cF51FR5BBdgoXMwGKpRg495VtlQr&#10;6GkNTZSUdMC0B1v31W6btYDSk0kyjTdTQv1eaaK53ykiy4rplPSPQ88e7z+qGbjTGmk7gTiWbNch&#10;ASmDTTnEvrYVI24+/SmwZFkWBgdiOFyuV+D7D8jVU6MBr/yA8S4QWuNSK6joPa4gX4nXNYgMoRPZ&#10;WAqR4KTapTCzAHHKoYNGPXfJDZBedW5cJRnJsPQmGzkUg5FTwna8KZIi32WCyovM+o/+f35+ZiNM&#10;BbTfuhRiCPnm6I/MDVS5cq2278Q2MbOooEgSFbUQnC9UimfvpZ/2MEUNjgnTNPHr16/hvefr9YK0&#10;LPzp40cMMdLdYcIUB7jDhPk2MEEy2M+3Z3kxM+dSAIhMp9de81IrmAoje0hSwzNcJXJepFWrHEDe&#10;iUwyCAh+k017/foNlVpwfn7GfJuBg9Q+ee/ZkaPaKpzKT3rvOQ4DjeOBx/FAIQ6Iw4jD8YjT3R1O&#10;pyPGcUSIkZxzDLCQY/I25bUZ4ZxUkazzglwKpWXFuqyUU0KtXY6cfSvUWtbdKTbQKTN9jLEfzx1b&#10;tL1QRQVIwcW9TdzsH8DKacMuezU0BbmsWPNKuawbKKntfdrKA+8cqvPg0vcUdbsnmX0MwwiMkzq6&#10;mXS9IDjq64e6TWU1FApoKGStlSGyG3cejxmI3WPdtu9suZDbQiJcA2p30sk8xEg6l4jDgMM00fFw&#10;6HwC0zQREaGSh68yfgJpULjg+emJx3Gkh/t7jOOET+cZlznh+fkZwzDgD0vBsix8KkyH45GnQ6Sp&#10;BQSfqbSKUSWvSy1c1pWqZC+5VgdIGydY1xGRR4XnWhuyEvfSjoNMHfIXyQetwBHlj6by5Wqtnff4&#10;+PGTKUYDZIotQqreGmM6HMCNbVzISTiISq7MrZEokMi9EoUY4s16ArfbDbUULiWTI2eVWxYgUk4Z&#10;rRaupRJYeCS8M4luYC0drICSG4vZdgRihyEOKK6icuuKM957s+MspsnBe6fEykQeEJ6hVkVNSarb&#10;yM5s7cUX32UnfU26boleZOn0IO0nOaFbGgDNqqugCQ/Hwvni2Pd528Kv/XcAXOWdpApPS/MFE3HS&#10;KNi2o9cSHD1VQoR5meG85xAjxTgQOS8Uwk2ITxvLOhinIw7HE79++45++tOf45d/9Ut+//4v0Hgi&#10;Zsbj4xM+fPge67LQPN8kg59WOEdY5htyWvQcZ1GUa1IRNAwTOedQS8bz8xlPjx/xxz9+h99880/4&#10;7rvfvdjP1NVAXrabvKzs2Gyd+Qbit1hFiVZbtYZWGcy+v79zHg6m5KUcJWqPgt/AkhBMglbbSdRY&#10;dqUS2r43JQe1QI2IurxsygnzPKPUAueEHyVGed8QPDwBaJuyhfpmPTja/wMJsaMua73h+k0rKUsR&#10;u9D/VcbtVlBylpb/4Yi7uwPuTiccDgeMQ9DCPDkW2O4ga9DaYxOZAPXuoe44ACDE2INMG1BPGDbG&#10;q9evUfU937//Cb7+xa/xV7/6W/z057/A6eGhP18k4QmMLOSsZUFtjXJ6UnL3jJLypmqjnEfLOgOq&#10;RiMiE6IyxTr2QNu+YIa2RaPfQ1tjtmulrabzRyG3pMnkptl36L0Q/8Zru4FT2+OUR6Sbgn4+sUUx&#10;HXTYY01KYYtmFIUsfdoxvuRQMZuuLpHElDo3t+sV8/WC2+WKx6dHnJ+e0M7fYr3ccL6cUZYEz0Ak&#10;Dw9IG1vnfEGPbxpt9szVz8AS9JjMhimep+6/ahVctUgLnFbm2PzZdVvQ/rmChsRZ+zYWxo++9PE+&#10;s5/thy202UpwbcQGHGzB6B4cefkZ2xvuxkbUOw4s5CV9P4PRXN8n9KMxmSe289f2gfBnAyDFDXpg&#10;pDbCQI8NGNlQHfnZalxezJ59ENl1k5AUY7Mzbae0I4Paqek4U2zaKuVlLaL70zFGpJQQVxFccNnD&#10;h6ztORN8GOHCABdHUAD8MCjAMiGc7o44X25w0SMMEaFk6Y9tRMvthmGIupEb0CqxVJYIwSoDlLNF&#10;5lJJUiu4FqBWQhOEnVWlplkvnQIjrRQUZqqtqkxWRspJif9EEk/aeMyYMHWlGrmJJKd1By52B7Ms&#10;Uwt1X8Rju6XX9pbY7uP2XNsTZBGtBgT2e69ggaET9pgFIIaCbHUhu3CQoKTA+6qGXRm6unn9Ezo4&#10;QvrW0o6pG0FREVKhBoChCLbMTdO+/1YFMGGW/kqdX7IQ3f7T7aMfa8igAR1yHZJlkyyWBSoikSol&#10;oF6VQ1TmjJXlw8wZCVd+M9Ugpv2nYqs6EZ+7oVblrunEdaQlxwzlWwF6JchmdHb3wqyP9klp2XF3&#10;AER1ghSqdex2ZXX93pg8r5FEvLSG24rrHAtNJVdl/A1KvGcEumSLa1vfe+uxXx92O8wCn+G9Z9SJ&#10;rrfCy3rlOd3gPOCD3oNyRCuAXwemISBOI03+gBhHXN0CEDNxAZXKXTUNStci9SygRozmiVogak7U&#10;qxlo/mIjZHX/deaJwUS17ThneO+0Ozn+c+5m1IJajVQJAOdUujRiq02MYRyYG6PWgjUndGipexy2&#10;QwDmwHbLSSuffHduiYfoTVKPvQ94eHiNcZwwDAOulws+ffqIlDKeW+N6YExxwOHuDqdXr2nOmc+3&#10;Z6zryqUUcMMBCgAAIABJREFUyfrFyMyMlBK8Dwwk8j6SD4WdDwzyIOdBLsB5h+alLNR7h1orN240&#10;DBHeS13jmzdv6Ha74Xw+c86FYmwUhwAiIm1GApGHdwExjJimI47HOzqd7ngYDzieTjQMI42HCeM4&#10;qJSj7AKRenVotZIEmgnrumK+3eh6vSItC66XnfRyymKXm7mnwCE6Zq4EB3JeKpLIOcRoByWr6ZMz&#10;hFsjy8LnlJU4E8oo5knIdHRBEABuIg3aMtXSwMicy4KcZspKktcag7xj7z1tMsoeAcxchBDWymxV&#10;iRQxjhgnxt2QsCwLbrcFOTcQBRAFMBNLp1QH30nr2ADHyg9KxG1zFvfAyPZQ37+fAyUaVDs9y0l7&#10;cR28D0rq6whE8N7zOI00TQeexpGGYWBHRI0Zj0+f8ObNG7x9945fEZEbR2KSvTFOEzgENBBcHOj+&#10;cM8U78g9XZniSId4xJIjwuqp3W7InGgtov7ghgGECbUe4dsRTIGILmi4cUUhsLSPSRYugryoSFV2&#10;VPLKa8rg2jAGpwYa1BSAd8zstWVvcA6pVdTahG+sabtIA1cGQUEBiQMaKgoYxJUbtcpMB20McSop&#10;RQTyjikU4tpwWxN0GdnRsosOQCsDMTUKa2FHjphFJjOGIKoWALhKcoYgnErB9xoVhh80QWdgoXSB&#10;s1YLdd9GJN/ZwxM1B2aiBuKFGNU1rkxUWS66sbZlNFErIaeG34mEOUDETtD95O0wdZZdlMokWT3c&#10;qViZtaCPzZUBGCjG9kBG4qj7R8EPbq27/aQOx/4cYgFz7OwUnhKd7wYgHI5bwILufNvxRoM7auaW&#10;kROJjHGICMOA0UccTne4u3vA23df4PWbtzieTnJunWf858s/Uy5OA6DMpWSqOaO1YqqKXEqiWjKY&#10;G0s7iyMicAiOgvNovCKvFefnZ3z33bf49tvf4cP3f8DT40fM1yumKQIkqhheK0eEvyUgOIfBCajg&#10;HXX1my3w1MCcoa02whViLTelSbk3GoPQEDwQnMcQA4YYtFKFFCyRn71TAnLlkGkKZjjawBRvVZYa&#10;kFSoAg0IBaK6c1tXXG4z5usZIXhMw4DjYcBhiBiDxxA8ggNKbvCOlCNkC25EWMZIZKmnrc1Zbf2s&#10;d2gMpMqYc8WcCuY1Y04Fa2kotxvIOUzB4/4w4OF4wHEcEZ0DMSMEWZ+2dKse8czi11JTzh39XPPj&#10;DDRx2lpDDjIWKNG+F06O2l6htBHH42v89Gf/Ev/t3/wdvv75X2M4PICZsMwzGgQIrSWjlAVy7qyo&#10;reF6XSFArVSWZKleQlpX1C4br+2zu1YCG3KF+dTqP2NHcu69KhhKYqO2LLlnBZ9aa0h1hSVKAWuH&#10;Es43ch5DHIHu73wOlsi66AH7zvu3Teq9glSNLQWMxg1O+3WzfbLz8HpprphvzuCa0eqKRXlJzk8/&#10;4Pz8EU9Pn3A9f0R6+i3KkiSp1hqiC6je91aenDIscVEh79lgRP+A0yRaHzO2KebN3sjr2yatXLX9&#10;fdXvtUlb2NbuoTZuF/Rb/MP6IWLTfsxJuYEDWuWnPsf2Rfsn7R6TN+HPKjwM2+D9q+jFx8ACm889&#10;EAtg1SMX4MS2B7hzkrz0uXafbB9gMdDud0ADT6Jug4gIrm1VJCH4DWC17waYfD5P5i72+NdATvTH&#10;tr/JY1yx3R8jHt6RP/c4GpLE80GEG0IUVSm63eDCgGEQ5ZwYD4jTEcN0QogH5DVgOT/C5RVhnmcA&#10;EtSezxf4GARF1V6t1hiMpqX1oirDTSQGScEMYnDjZqoJXEtBq4VQK2rJ3EqhkhNaFlnfkjPlnFFz&#10;5ppWks3f+6GFABPCC1lqsUljNj4UbNnI7gS9XEsbGNI+L5P+fHG+eO0+6iVbgtu62apWdnuT9k/Y&#10;YnP5G+1XPWyx9L59EJyutb4QyIJxQLIF+9fru/D2qGEPbAaKm90rBmqtSnKh2ShtVWmqQKFKFHIE&#10;9cqITnTKynas1RS2GC1jRRyoUUf1nLdAlPQ57Iyh365JQR/WIRMateaYuGcJjNtG+ttV8kzJHZWX&#10;Rnt7mzmmMKBEIV+DqOS67WcBnjoqSQTxOdlAKQd2aHgpfvsnlw4RgUHEewJfZsniKIotMpq1SGZU&#10;AZJaK7cdil2b5jV6rM8Gnhgw35fUHlDTX1nRUwJV1JaxphtVRJ6mj0ThyBQnjOxwGAZEre5hZs4p&#10;oXAjjpl99DSGgeMQiRxYHXwuRZQmqDmAScqwqpMonSXdWbXCRA98LdAzfBzsnX+xW3ZAnBzNG6dO&#10;rxiyChswYxwHGoYBRMQ5ZbTW4J1HqQXrAtxuK7CTuAbAPbtGRKxNpwQi5wS0s1NdepYTSi3MzKRc&#10;Jnw8HhGHiIf7exyPB5w/PfLT0yPysuLueKQxRv7i3Ts+HA5wruF3v/sd5tuNwuHAwzCg1krPz888&#10;zwu8D+y9ypqFAS5E8j5yiINWXVUGAd5Ja1bjxrWWTrga48DH4wGn44lSTgywOcjknOPDdECIEdN0&#10;wOFwxOF04rvTHU539xjGA93f3zMpGRYZeRUaWKpweL7dkNaVrtcrXy8XXK9XXC8Xul2vnNZEKSWp&#10;hipF96ICT47YgXAcA8CVyROFGOGD5zgM8GHEWKuZUG4s5KxFgZecRBWgNdcXOtRVsH0AAD5YFRB1&#10;u6GZQQVPC5gZzjkKIbAEep6cd+zhSVTlxW4oXQmccxiHgGEKOLg7pJRwuy24XhesaybltCa7JwJ/&#10;b14GKb6t7/W5x7P/fc+/wraH9TsB4GEIZPacxGEm5z1rmTOxaGeDSOShnfcs9tUxEeF0OvG6Jjw+&#10;fqL7N2/5Zz/7GV69eoU//OE7fPr0CcEd6en5iQHC27df0P3dPft4QCPPp9MJ9/EO0ziRG4DWCgtH&#10;WSG3rsxIKHzD2FaOzFJ67b3wvmwmkfZ1Q8qBQDllbrXCIcBZFahVOWKzBnEYiIm4VXNmC2opLKog&#10;zM57uJ2KC4NVUUGI3y6XKzvvKHjPFug7aWnrW1+A1YZaqthjtc9gcABQKIMWaVkBgzw5jlGcKgIp&#10;4bzwBBn3kq1XbVnsJ4W57Za2IedEAnRNyJoAksUs6/wCGaZUfMqZ0Rqj6s9S6i4YBZj3oD6h8wER&#10;DPB3IC2ykv3prPm0MeBYyfWb6uoBzjTHd+fidil7Z1mdTtqfQ6BxHBkkFSkgac6senajNaR1JRCx&#10;Og0WZyiYxDyFaFUQHOKAcTrw6XSHw+kOwzDReDiwc4FciLwsC9aUuFZGzplyqcyIPRCQM7NByfwB&#10;rtICAFaulQb2jr13aExca6U1SavEd999i9/+5ht8/8c/YJ6vABoOxwPAVaV/Se2x8HlEVZ8JZAo0&#10;BlDIBZpqW1U+i1IrSrZ2iaKZbVUFUcOhEs6dmyKq+k1whBiUE8QJoGKAv9kU4QuhXvVkajTSWgQl&#10;c2WUXEWh6XrF7SbKM14k5HE8HjDGAB96MgHet04W2wNIQJJiZIopBJkEteBQYFw9F2l/EF6OdVmw&#10;rgkpJeTKmKYJIUacxoD7w4DTYcAwBvV7LboToMYWJxEZM55wf5k5/sxNAyTzzboPyXoeAAFDhwGX&#10;DLx7+xa/+MUv8Zd/+Uu8fv0azIzr9YJUgKSVQCknpLQgpRklL6g1obWGZSlaJVQBS+CJKpi0YjFD&#10;HXBzfXtQKcGeqA85VU/yCpD4EJRIVe2Mkpg2C/irVCeXlswemO2D98I3Y2ALVGXO5H33E8X2z25W&#10;N8676NlCIAVTqDJYk6FLzSAQyAWE0KDuTK/iuN0uyOtVJNSffuhgyfn8jHV+Qrs+CgF3Y9lLQdrR&#10;GgBqjKythcLFJMo/yssk5/7/b7DEqkuMWFnmMu24Gu092UIhC+xh659fzg/jBafJ5xUkAFv81gGD&#10;l1/8+QP/lX/f3Sd85nxsR3IHW6BGn3YntqnC/RffXdcFfbYmaHeNdnEW1DZHHRjRMLMDTZ8DGPtJ&#10;IX29PS6BKf/ob3vAxKB8i0GJtqoSAWvC9v6OLAaDLxmOHMqywLkIHwb4eEOMB4yHFeMxIw4Jp4dX&#10;WOYZpRWEtTL+9f/4d/if/s3/8r/mmkAekslLCTFGoGZBZwUkUctbrKWG4poBJf6stYBzIeTEXAq4&#10;VuR1oaZZy5IVOClCalRqpTnNBoL0Ul0ojkVEnc1ZnaUeZIrtEcefdrO+ZfDkbSSYffmY/NyD4Ber&#10;ZYNQaPcIb2icrsid3yyPblSfffhsyJ2EvmQPGyeJBnT2h8/RM3NibK3zthW2LaKqNVuZZzNFIXHL&#10;9m04FojbAtQ8/otLpu0i+l6QdeogPrqRcMq4o7Y47EughKmeDLAgQ867LWYGrCRDCiy0GkYBBOnB&#10;5Fpqr8yoTYJIe0wCS9nKBjR0BI168A5Ay34NsHGEjYKKrU2PX15x355m4thusvp4rJJi1LTCyqbY&#10;NmNTGddSCn8GltjPqhDVFPxlxhYQ9NISIdhiNVA71FXTPM4l1MKglti7BFDkkgqeHhvXeoHHDfev&#10;v8Dov8I4vsfkHBN5otqYuXCdjgATamLUXNipRKAnOXCLaI3aBQKokGNffHVXm/KLGFEfbMGIlZUy&#10;eDAbWZOzSEIrSKqcTE2nwkRT1BY0YmntcbI2LSAiAC1U9qEIB0UlsAXQpZmjr4E2pLxcyOfIcZBl&#10;4hzWOZkHw5UY61owDBFDnDCNBxrGicfpAISA58dHPF6uHEPANI10/+YNf02F1FHhZVmxrmsv800p&#10;kXeBhWAqCwt3HDjGUY1JRGEBG2W42cASyjmwD57u7k48TUd6ePUat9sVpRRiJgzDgGma6PTwCsMw&#10;4XA44Hi8w/F4wvF0h+PxDuM4wceBzBVqpSGXzGtKtK7SXvP4wxOWecbz8zOdz2fMt6uUEadEtRa7&#10;GSTkvRDulq0yBy2DGY2c9xyHSDEOzPB0qLaEtTKkMHJasKaFpKQ5o5aC1kaYCgxJw7u02juxB0SN&#10;CIUBJm6E2la0uqLWlWvJZD3a3vteWaI7lpTrCimtlNKC1qq0MDmPEEdMY8DDXQHhgJRGPH7y/OHD&#10;E6fzSswO3k9oTe0LGFuRc2Pdk+x+7AJ1NwXbcdR/pt3TBfDyMlZ1OaxNji1jLOCEBhuevfNUhoFN&#10;bvlwPPGyiHx1WlcgBOSWac4rzvOFKxfcloFKY4ThwG/CRKNK7t0NI44P7zEdJgzTyq1lqlVqDeYS&#10;UEqgxQWM1HhAouhWkLvCoRFQ2XlpZ1IAj2utJAFZQxUJa6xZ1GScqqdI8NDgWxML0QICiOADKGp9&#10;BDPVUlGaKHWUps4xCCBHUnDS0JgpVQFzfatwzndrru2PoGnQ1r2K4olKVZUdcSLpWqUNzaouBRQB&#10;hcLwSoTJzECT4qDgmZxXfnVmZnLdRbYMKPeQURaJtjxw0SrCfr4T4VpWA8nU4XNEwbElJHzw2/sy&#10;yIJwdQJoMIJ0bRHBtsYIUA4tArNTnhMSJIeVX814dbb3JF3zrP6vurbk0LSVyQB7IqPkdmjkACdV&#10;BJUaKpgKMRCd8gw4gBy54MUxDR7OeXozPUAIqCdM04GlFUeqyxozQhixronn5wulnBm6fwVodlTK&#10;VSqyOljBXTmRuaFlIRh3zoG9YzRHaB4tZ16Z+XL7SB++/x6/++1v8f0fvsPlcgZaVYlkD1BTgELI&#10;W6MPGIKSnzrCgKYJJMMPJfNupJ9Vq2ZK0aoSlQauDSrLnbWiRypHYgCiZ0TPCI57JZNUl6jCiGOQ&#10;kzqJSKxgjlT5mtKQdMbK+VtqwVIa1lwwryvOtxnXdcFaK05jwHGKuD8MOI4RwRMcGJ4rHKvqkrX3&#10;mCGDPebg9PM1YpHaO26oWmgOJqTGuBXGJVVcU8WcK5YiQMfr+yPGGHCcRpwOA46jxxQ8Bi+Esk0F&#10;KKQ20YIhTWexQ4W3WitN0xhfA3efuqjtYHhkCBeFH47w9w/4+cO/wtc//0v8XNtuCgecLwWprljW&#10;FUtaUGpFzgvyuiLnBaUksIL0rIDMnoBSHLcKVi4RdcD74UC0tUkFL5Uf3olNFknUsJ2vtYJRtlY/&#10;U/VqViWpdsMTnFaYfq4maNYJbO00NhzetZFYeKHgQnfWyUxNBwbYgEcSOyzroQJMcCUBtalS3orL&#10;p+8x3z7h/Pw9Ls/f4/z8Pa6XD5jnJ9SUQUWlgMVJQysV2ZLzuyrrCmk7KjvA5M+BJdtl69j1fVpv&#10;WRKwJJci9knnU7EQWDy0r6ojBzg2Wegma3JPAMv9f/2BZrlUQgf4NJ8Lc4H3keb26MvAtD/HojW7&#10;RrLrVCBCX9ixL/u+f4/9z5/hMZ8Hw3ZJ/XGLiswSOJNH0OJgohfvoloM2JkImEskid4dAGNxzn4I&#10;dp7JefTiZ/kq5lwBxnmyB1y26BZoBKaKVh2qgZWUpfKKAshFpDAizUek2x3ieERZntFuz3gVg/D/&#10;/P3f//2//7f/9n/7P8Zp5HVNZItOKz5kY7SKVgtzKdRqgUj3NqJ1BXPjWipKzpRTQk4rSkrcaqW0&#10;Lqi5cMmJSs4krTiFaylUa0VBJZGjZSMK293XTkGhgSV2Ab8sEQZbNG4HuPkhAIi995adV4BCl63O&#10;5m7BGc3MBonYfZOdaMkLAxZ7ELJbixZYdofZ9dIQlgBdAzey7LfdViL9O/GGlch65N0mNKDD7lHF&#10;lpnfKhosO9/3il2lXbe9IXnf+xdlnj5D9gzRc6ZiI0acrF0lKrqigArvUPNthvb8IVJ+bdUDMC6a&#10;7RCQaoyctcezVs22CXpvlSUdNLNAk3dmztaArgmzUU4N1oYLaYWPPk/Grr3jhmTSNndy6xu49vWF&#10;VmpfiY2ZaleEaCqVV8lAFMmGvuiPZEbd1hfb6towXFti6rF2Q2Dro9aM2iqIKmIQ6dVaE2p9xm2u&#10;/P0Pj3y8f4O3736Pt1/+Bb398j3efvke7959geP9PVIIBCIDSWhjfVLGaQX7oFPWbWuT+bU+Mphd&#10;3nFOAUBr1fKh3DpPppUXoau78A7sU44DZgZylqyD907BEgdHRC5G9t6DnWdubFULlFOSqpmaxb4U&#10;sGXegvfEIchuZGbvHeAYIUQKwiNApRZuS0WInoIXWdTXr17jMI70YZr4j99+K1mnnHA6HDAMI372&#10;s5/xOI34zTff4PHTI4XgMY6jLgvS7K2opNRamVwlygJCOU/snSMoOFAKo7bKXtp6eIgRPgS+v78j&#10;5xyt6wzvPd/f39P9/T0PhyOGccLxeMTheMI0HTGOBxrGETEMaAAXAW54nmecL2c8Pj3yp8dPuF1v&#10;yGvFuqy43a60LAtXY+S3o5i1FwUwBnx2Jt3mCEL8KwGK8T2Y3fNeSnhabaglY1kWLPPMaU0opZLS&#10;JcGy1CQNG+J41grnmgDszYnyCjFqS1iTZiZLZseW9fVkXBCNtWy6Vqzritv1xtfrDSklcgY4dvsX&#10;MI4DH4+RgIh5Lpjnwjl3Nm2r4rMtt3NDIHbuT3zx3mi/eJg7EC7AcDWgt1faapAqoYH3EsjXJm2q&#10;KbEmELjUilATXr16zW/f/4TG45E/ns/4/vvv+enxEa023K43lJC4poJ1yfj08YmPh3tpa3iQezqO&#10;Ix5eTQjRgdAYtVFLAK2ZXb0i8gWuBLS1ccuZKGX2Vc8zFlqSUopwuFYo35hcQ8lFVQqsJBmblWNG&#10;yVlbbNja2MAa8pALAGWi1phqMw4LlZAuXBqjKL+63C+tDoFR6shs9hbO1szFI0tUePZig3ZnFgDW&#10;NknknFWNT6oTsvJy6JlLFKLdSvSqKGgYwkAqme1sAJiJlOhcAd9hGISXQO0b6zw5J/LfrTbq+c5e&#10;T21gi3jjBlyo42OOAhidk422kaHvOUAqIvTdxVhtjgYYSlj98szZ/727zSwgXw+yhHuFOAyjBNBE&#10;7EPEME04nu5wOB0wDhPeHV+b+8bcmFTKlteUUEqF94vcMUc8TaOcI42FpDElLfOWKiM76B3AXqVQ&#10;17SCvUOAKLo459kRIeVMyzzzP3/zz/jhhw/48OF7zPO8IwqXqs8hBpWzFx4mlaDXViUCNTMMiv0r&#10;GaQRdpZm8sAbV4nNt82/UwLVGDxiiALUaKWBU7Ubk+WVjpet5N1rtYC0P/seKLGSUXKTltBlWTGv&#10;Ky63Bdd5Qa0NwzDg4e6IcRoxjRNiDNJNw03AB0J/f8tAkwboxr9DbMkb8xNYqx8kuK2lYV0LlmUV&#10;+78uSKmgVqkWSDkrb0fsUa5wjnUXWr+Zk87dU+9nB7YgzNkW0PUdQpTYBST8LsxwzuFwOOD16zf4&#10;m7/57/Dm3Zc43Z2w5oplXtCIsOaC23zDWrL4pyWjloQi0ukClgDwPnSxCgNM7AzjJlUj1HcKuk9p&#10;9mmvIrSvFmKtdBDCcZ3LVs3P7G8glSNbkLg/f8Sf0LI0ciBnrBW7M8qTbefPAAd7XtXft4qLF3GB&#10;2Dr13TJaTShrwjxfkdcZj58+4Hr+gOenP+J6/oDb9QfM109I5QrXGANFKKsUmCoKY+ti0HsFFrC8&#10;MaNC50WTac54WoBtnPqLebL9b0DnehEwFQKWMHewxACTHiSoqhNrPKG30KI57NLW/TOxe8wiRNLs&#10;ur1uuw1/0n34r/h6GXrCxv7n3pt3o+Y/9/l2QbxtOb0eu073J14CBT2YRYDE4BOLy22dEtGPwZrd&#10;GgaE4NXG2GMy+eUlCPQCINkAl/7a/et3e8X5psZDQEmiArcUxDnDxxnv44Bf//rX//tPvv7634Va&#10;gCFG3N/fY55nyjkhkEMkAtWEsq7SQNwqOlAihkE4SW5XcGuUSxZCwHXFuizIScngJINIJafNoLRG&#10;hu7VII6EtSa01mizBS9wIWxmsU8OsTM5td0T7UdiAwN22ZzNWbJ7u8ESL26X/c4W3W3GxKI9UOO9&#10;6X6xSsk+V24atD0EvCegQQcxLPjsC8qCcHkvNj9zc34AoLRinqeqCjBvzo+u634dP1qYvE1FB5qM&#10;jwOAlJ7qjFmwBAUTCCBEZ1wsCppsn0cEcFWGN7ZJMOBDjZORd26kZ4LG55yVSNAOCCPlqlRrM2Uc&#10;uYbt3oi/qcCOFJJ4KOWQ3g6yShgmmNMhgZqVKdp10jZvNv87Alm5rRK4KGq9qx6ptVHlxq1azz13&#10;+VMDBVkPQ7mf+gm6rvRzNLhCvwcWWEIBP+kF8uwcgbmi1Zm53YB2AeEZ7774kgiZr48fcXv+T/zt&#10;NwMOx3t6eHjA4XSPr3/xK5zuX+Hduy/w6u07ng53qEyYU8aSC1wcUMGojrm6Jp/BTbVmgCFNOkk6&#10;XFJyVby4HosmACZS3li5YZLytKpwEIEaWX6IwY251IRKJBwCASg5S5VICBjHaPtNiKNTxLp6pNVx&#10;yYVySjBXVggFGqE2QZgBOA7C8ttkaGDpja1cOLsqRKXBYzre8bsvRZ3h4w8fcH4+4/H5guNAHIPH&#10;q9dvUHJBjAOndRXnN0ZdR45ZwlCWNZ+YuaJWz24cgRDgRKCRmZlQFDR0hPPlinEcaZqkV7+UB45D&#10;oPv7e9yd7sgN0m85TQLcEHkl0psZWJDWRPM643y+8PP5mZ6en/D8/ARpE5op0gEGTrZWiUiqR+T2&#10;NQWphFBfAScOwcN5IWt2YCFJJ8cgD9HSUFI556X6rxXkvGJdr7yuwjWiqu66J71WfHmAnQZ4Dc1r&#10;RQk7Jfhk1Cbkeq1ktJLh/AiiAO8Ce+cNoAMXIW9blhtfrmecz2dalgUTghzipVJKxNf1QOwPNMSJ&#10;wxhpOhWebkzttnBrRPCOmUkq38DECGDaOEi2Is+dUeAdsrI76FmrCnaAiXAW9G1iR5SB0ZoA0J0l&#10;CiqJZy/qIq1WPsYDlerB7OEokCcH5oY1LXy9nRG8R6uR8rpwWm/EZUXgxHkCXR+J23AkNzYcyx2m&#10;8YRxmGgIAwgDcWlobWEq71HXt1yeX1Gpv0FL3wHlQrEwkDO4FLhaybNDaAzfClchvsVahDySza7C&#10;Dghpu/TwDOEfkXlpDE9CNknkOcTIuTZKuXCqlUqpYFSUysStwrsBO7UCZjBBiMaZiGjNyUDsDq67&#10;buc9NXLgRmjsGB0skHsFBth7tdfWmSrHWNPqhVqzneGwS+PuaYM4Rmtb7SgYk5QqO3IYIvVKTBYi&#10;bqqtiVVHo6rBinXeSishGQEw0ZJBcJZXBAQg4caWZCEzuwKDd0dXv5rjjh2SObREsDF7yfv218nH&#10;WFc9Nx+13bSi1CLnXlPtRBCVy8o+RhrHA44xYownuPEOfjiyG0ZaMmtrdqFSi5T9kFRcDWPEPM8G&#10;zpK0AYN80LOAIsRkKzhRhYugaNsXIEocnkQnxRPYO+G1SeuK5+dH+sPv/hGX8zPSfEMkQoihBwAe&#10;gHcVnkj5SRjRMSIBHqwVUxaNcQ/Gam3IVj3SgNqA0hil7XTgnINjYAoifxmCwxAdYiDEIO0znkTO&#10;MnogeiF5dXqPhPwTGID+GAgCCkC4PQpDgv4l4boISHK93rBmITQ8HY94fRrljPOMALlWqRaRW+0N&#10;B9GdweI79WoYVGlTFDfMKoKcXi/jtmYsqeKyZpyXjNtakHJFZzKbr3A0IraIARGBG1wDOAPVCYBq&#10;oV1jqw6o2ubkADf2pSxAklXfylqVFjyHSgHwwuEUphOO777Cu6//CodXX6FQwOM1Y1kXrHlBaQWp&#10;rCplLJwZaJYw1nYYS3j5hFKltYqF+2wDfBojDANs25hv6d3WduOc7y0yRAJc1iq7nllAQeHa0s+z&#10;Ldh9wRGaFlTDxKilSusekVafiD9rgWJ3xcCA35U+sFE32j8HoqqPb4EzaGvzIqJOz1BKRlpm3M5P&#10;uDw/YZ2fcXn6AZfnD7g8f8A6PyGvF+R0haOC6AOYqZMUWwW28buwnps6qwKSSBOx+ANgJXjdhsa2&#10;WjpYIo6D1T2rL761wWt8IckVA2EM8CYBseU8UfLd7VzfRwJS9WjO7hbGMzP2+J4F9MxbpLlNK/X2&#10;FTXHMAtu9707CvbBPfDdxbO8A3S2UwsvvvThXhij4+N9QNwjW/rR6+zHuh8n2/EABVVfPtfq0fvz&#10;bCGtySNIAAAgAElEQVTun/TZ9QnRgoX8Mjjajcnb/e4x0m42CFLs8WK/WJwt7+9EQAAgB1F7XUFu&#10;RllucD7i2/WMu/tXb3/xk9cchsHhNt9wvV5AIAQfUHNGaQ0lJV1hQtQqJK0FrRSuKgdcloW5Nco5&#10;C1Ayz1iWmdIqxEdcWyfeqrrxYUhea5xLVZUTK7t6Ob3SHk22YOlztlt4dSj1kO9ZGV0l1lO++zvv&#10;QJONvX4/4bu71VM1WzTbf99WGwEWqm/r7uUKIAMudByasenRsflX6mNh/6W5OHXg2DJYAJScEh2I&#10;0E28leSQUunTi3e0rc0CfOwX067ni6DZ4W3eyFGvHgGA4By9XPJbAV8fvHyT3FgTCeCuBiMACPc+&#10;QlXJKPrPdOB3bUZsZI3MDGjJrs7jbvV8VuCmdv3FxoGtHWDHx/KizYio22CbevCuZkbVNWyMbBnt&#10;Km040iokKD9z6/wrnxnrPlemwmSfJuUIPwZL2AyDD7L2vfbRG3Iu56/n8/nMh+M97g5HHE/3CHEk&#10;5yO3VnG73fAf/sP/y+PhhFevXuHtl+/x/idf4d37v8CrN+8EQF1XcO9DBkAyRqEcY1VV0fWJ1mEp&#10;6Pw7RzB+EzCBm7RCMYsxJi8S1MzyXq01dq4RS/CClJIoQqgj4IpcY/AB4zQCKkftvQfFqP3eESkO&#10;qCXz5XwhAOxA8CSZ+k4ApaNURQ/45oU93uQfWHqbcxbejmEY8PVXX+HueMQ3v/kN/+HbbxEAXK8J&#10;Qxzw1ddf4f7+Dt/+/lukdRVG/3EEM6HUhpQLUs4olnWrlWII7LxjcD8j1TljanC4Xq8smbAJx9MR&#10;zrletj6MA8dxohBHHmIEyFHOGfOSeF0TlVLx8YePOF8veHx6pPP5jGVdNOtZqXFDXm8C0ICt6o6k&#10;pUKA8WkaxWRJ+akZO+7uFGkfHvBC0tsy7wBza6BSKnIpKLmYg7Ipf/U9KaCbxEuyf5yTldfh8C0p&#10;AgO9BegkIkeCrzUmggCTa1ppnmdelhk5Z0RPxnVCOTMtq7VAiPM6TtLSlHOllCqb2Cntsk6K8bBe&#10;9BZD703uy4OsX68BvGy9aEqKSQpWOydqJOakTdOEoMAgOcfGx6EVi8TM7MQG4/n5mX/3+9/Tt7//&#10;Fsuy4HA4ENeGaZpwmg705vVr/vr9V/Rw90CtNr5dr1geP4G5saNEJWW+u7sjf/eAaTxxHDyNw4lc&#10;G7muidZww6V+4jlFSitzzpmotN39BJlsvNwIARUAsPA1OjsJOnOVKCYVlFq51UqlNa5tO7+sCk+V&#10;zmytsHeOmgdP01HWVs6cSiYNKHp15uFwEA6NWrm2Jq6X8r+Qc1RXZqiJJQMgAKl0Y8YQh95WZ4mL&#10;1hoJSSAh+k3NBLTZaKiNZnBXiGNt27QWUkD2hfcMx24LiJrwZjERQox6tlRmNs4xAYaIKg0vPpM2&#10;K83o96R7reaDoPepWtTRfSgnmr9GBN1RP975N/uv5+dnlFJoXVee1xXLmiQYblIJdLp7wOF04tdv&#10;AnkfMIwDYox67QXn26w2pZ/fhMZcW6EKiNSyrCk0bpxzlkQdSEmOi8VU/fW7AIFIkylGDl+rKJFc&#10;Lhd8+viJU84KTrlODI3WlORXqo56G4p76XvqMu8+nATy2/neKqv+G+9aS9Xh1/vhQ4T3tFWtBK9K&#10;O5K1N54iqZyzltIt8HZMHYzrZVGsVeEMpHXFuib9t2JNK2pjBB9wPJ0wTUHv/2asnPdK6KpeOHU/&#10;qD+XFDQRyjL0yYf5QloNkVKWf8ZTkrMQaao/MwwTpkkqI0+nI8boQCIiAaDCeWeJQPVxrYXJVKuA&#10;vsRpNzYZOJaUkCqAQPARiDHicDri7du3+MlPfiKk5mkFwChcuoJNqhlAw7Is6ixL+2BrDa3ULfHr&#10;LDkm8KBJm5o/n/Om1uGtVUtbF3a2AmYrDCRQm6cKW+YvyvU550Sm2S4a2Pmg9nruYAlA3eex55sK&#10;aA8m5c7r2lRQgDXrbmCJfjnSjAoJGCDSyBnruuB2OeP50w94+vQRy/UR18snXJ9/wO3yEa3cwG0F&#10;cUaMQraZ19YXH7cG3qvSQAUqCB0gsVScNd84o6R8AY5s23LbbtT/vrOhgO0V4zNR/9lAF2rqG3jj&#10;fZF9ZuCRIw+FSnYZj+1n1ptGMCxeRmdzt8WG8qIO19MWwXSnS3+wxwD0SNEqrmwf22u2CMieYLv8&#10;M/CEzXhuf2LaTP4+JrZrtOvrB4692A5gA+r6W26xcP/4/TB6KL17WNUiN5u5O4R2NmsXr78Yp3O+&#10;X8F2KmwRay65+39CRu0ANGmr9A3zsiIpz1NIScpkPBHVnNCKqNk4MFxJaDnDJH9dbcylUF1XmpeF&#10;87pSW66UUsayzLwuK+WcJFNQipSQakl9q5UM/d8caVDi3IOlbZ0TWdAua0xpibRTeHflplZEG/md&#10;QSZyxschqL/QQZXuYGNbT9va25zc/drR9cDd8QUgWVNJuTB6m44u+f1mgWQE0AP0HYKwHZykb028&#10;rVPuZbhsVRn7Q9egib0p0wcsyueOzBngsVuR/EKKSYCQrbIC6FUw3LlIXqAue0OgG0fG1tukJO5T&#10;JZ5Ozrq10aSUe4VJ0UokIUCT56SUbB773FtABoDQSienM96UjehHy3HFubBr0KycvMZkWo1J2Taj&#10;gJ47QsKXDo+BUlrOZ9KR7QV5lF3f3khvksFiKNvOgFol/g6x3uFAYu5Jbzrphm9ZyjBLYRASCE0y&#10;Pi6hpIbBH+AqwRWCKw0xHPj/I+3NmiXJjvSwz88SEbncpaq6qrrRbAxADqQRMRxKFMUH/W+96UHi&#10;AyWbMcpEitJgRM4MBAyA3mq5eTMzlrO4Htz9RGQ1AMpM2VadmTe3E2fx5XP3z/uww7Dbo+8q/tHj&#10;DswF8/Idzr/+DX7xt/8W3f4er958icdXb/GjP/kpfLdHPwyg0KHAcSZGdeJ0VEQs8wxyhH7okUqS&#10;um9iHA4H5JR0H7BZcWi9QO3U8Ersqu2V2UBVB0YfozgQtaCaIuGMeSoIQwewI4cgTkAt4CqpsqVk&#10;dDGsmUxKTOm1tawPAaVq5MCMiFrlUFVZn2URY8d5D7PGDscjfvzVj/HZi5f4j3/zH2ieE0/TDGbG&#10;8XiHP/lJh9PTE0btJuZdQGXGZRwxzxPSMoOcQwzCF+CckaJ66UqT1GGqDOeIzhfpGPCq3+FwOJIZ&#10;1SF0NM0LXCo0kkMpla/XkZ6eTvTx6YTrdcR3333Xap1LEWJBq+dnAGXW/lQk8oyZ4RwoBI+u71By&#10;omgGfJC0cED4QADCnBaKMaLrBoTQUewG7HZH9P2OvPfaXnHE9fqM8XqmeR55mWeqRdq65lzBEBLN&#10;lLI6LQ4AUykLnAsAM1Vdj1ILsbaT8+QRfAA5aVGcc0GkSjFKF5JpulJKM1JKNM0TYgxAEcE/zQv2&#10;YQ/KrxDpHofuABoYfThiFwYM8VucTidKsn8B8gR4FCYQAoWuR9f38JQxDAOkRGrGOI5YlsUes5Zj&#10;Yat3zJsjIsTYrd3HiRC8p6AEj957DMNAzilYQkQ5JVRmknaqA0I8UOEIrg59F+lut8M+BpS5Uucq&#10;mCqOe483n93hR29e0Y+/fIM3L18izTO9f/cOX6d/wLvvv6Xx6YDL4xt69eotylRxvK+02x8wFQ/v&#10;B9oP/wSHVz8C82u6XA84n/+WHN7hZc+oPNMyXjHPV5QiccIIQnWOuhCw5ErXlCDYttMkikK1FKLp&#10;Yk4mCcErU6maJQloh6gmhKVGXIBV9M5TnmYQgAiQD8Gizy2/LS+L+CfqRIuhXQlFHAUfuo1CY0he&#10;GRGkQg9jupKq+mYfMAEIAMHLtlilNdVmxjeQDGun9I11pwInOgDCASOuioemxjMBBUlkK1kphlPD&#10;RWwQRolRsxYLaq5qh6seJK/cNw6epNOGXoPpUCo+QEEe6cykoACcgKApZU450ZwWStrtY55nkpKK&#10;mWYtgckpU87CVhpCR7thh64fcHx4QQ/3j3j58jPc39+j8z14kXJEeFBaJiJrx6ug0mq/MUjy/Myd&#10;pBDYdLPmeRdi5aQppRIrh4juM9QKxE6yJ6zEplRxYs+XK2oa0TmGj1Iu4VHho84UKmL0WsIp5K6x&#10;lcOIY1IU57EuK6UAuTpklgIGI3gt+u3NuFD9veukNbAPTrvOCADQRSnLkbIRoqBEr0LyqgAJgCFE&#10;pJSx5IQKD/iAXIEpFYwp43SWTJLLdcT1ekUtGYfDHo/3B9zvB3QknCCWleEIcFxkiyoQIyUKsgLU&#10;Iu1KGB42ap2AXAlLBq5zxZQKzqniPCacpwVTKkhZbKTgA/rY4eXdDkMX4LmgzCOW7OAcN7DGzIZi&#10;Di2LYSx8Mg61zmAiI5+GZWfkUpErIdeADI9SOgzuiDef/xRf/smf4uHlK6Tao5RnlFqRy4KUZqS8&#10;oBTtqCTkUeBcpd1sln3GxWxBIPOEjfuASmT7Tzsjic1vnYMsIzZG4RTxsVMHoyAtWnLT7Fvh1CCC&#10;2Kdavue9AWTShclc4WrB6OIaWCTgydZmp5s7hKq6x4k8IwfACKxFblipvNgGJK17WSSpYyDNEy7X&#10;Z1ye3wt560fJJpmvz3j++A5cFnBKQMlwzAguIuSAWp2UkbOCPcYl1drMW4BiAzqCW6YJM7cOPGaP&#10;W1BPxrdh/zAVspH1IOFIsfdvb/Z9OSeAivgWSqDbAm7YgEi8jsm+nsEAudXVs7vNH8jZUDQpQPxD&#10;yb4AWfXZCnrodZkbZt39TOGs4Ig5tqQwESyGsYU/BDAyfIHMx968xzCQ7XfT+iulmg+IDaeizAcB&#10;cJ42Y7dxtkEYDcV24m+eFpsn/c1NfA2ipj9p7fzJzfhdCaVdyBZQodbNkOXXyPR3AjCiH3qM5wXT&#10;9T0CQbIT0rIgL4sgjSXDOxIFpOBJyQklJUpLwjLNPE4j5WVBuj4rqjhTWhZLh7SuNvJ5rlS1ZZMS&#10;65D1r07IbPNnKyqlHgyCQ4iRtE6evLTbJO09LkanlwUyFnxNT21zEXxo6O0mEtnCD23hNxkjq2+6&#10;ojfykhxm3cuySarBHA1zodunWBdmXRYi+yENsrdTp8CLbYEbYEQjtYANge1rb3fYzd+2WSpb3BCa&#10;7uq2bYuVr8MIaFeAZQPo8TpM5aTYzM0WTABDa3Stc0URgtZaUIskti8pSdqwgSXCZWO8JFv0QAG1&#10;m0tt5UvqjOhYjYTOCJpXMMWMQQXV1oykZh7YessV3tShMoO1laVam2RRVQFLmCxLxhB+Q15VEYix&#10;reABwyKotr46s+s1bkPUCqYBREI0K1vXXpasFQLDUSU5Ylbv0iL96xiUAbhI5JnuH478GXU0zplP&#10;lwXff/c9/cPvvuN/81f/Fo+fvcWXP/4Jff7Vj/nx1UuEfgCRGC8AsD8ckHOi8+UC58APjw/EXHG9&#10;XmHIGTNgpAOoTMr3yBJF5U1HnE1Nd1M8FjXRNst6YghE1QEhBIFLQoCHp+o8W6thVgfAs4cWnYFA&#10;sr+Y0fU9zFh33tIt2wm3lGNyJB1rnHPkosPxSBi6jn/605/i+2+/xbfffoOPHz+ilCMd9js83D+w&#10;ZKVkSinxNM84X6+YpgmlVgSL9JCIvsoMsqiGgWkyJSSg28LX6xXMRgws9bypFq0Ln3HVNOvL5crX&#10;cUJOmdr5ExCPKpebua1pNfxtsqWCQspf/NrVilrUzOZLIq5WzsteuVqGYaCu6+B9EB6ZJBG7ZVk4&#10;pUQlZzBXA25JjWLd6kyVeZOiyXYmmJWfyQ4DNa0nh0mA5k1klxnzPLMQymYqpXKAGrHeUwzRHHh0&#10;XY/drgPu9ri/P+D+/sDn85kEXKoolQB4hgvkXQffWfp6lXVICafTiUMINE0TW2cCi0SrrNrqHxAR&#10;+m5g0y+qx1hKvwJJqrYYvgQldwweJAQYVGvly+VCIQQsyxFdv+fD8YBXr17Rbt8hRo8vv/wRD0NH&#10;u67H3X4nRJq7HR/3e/R9T9/9w3cYLzMuHy+4nGeM1wXn5wv2d0/ouh6v37yF945zcLjzTMe7I8KP&#10;fsS+fqSnrz/g+fQkRrtGv5clYU7CEUA+IufMtYJWPqoie6sywBVOU/etjKbUSoVZWggDqK118C3X&#10;g8kF57ztWk1A2qgLgLyeL1b5yhBOC4YB+k0/UlsIdWcVRMCquZv+a38ge2+T0JZ0jSY/VvENC9WZ&#10;6wkoEKDqlDaqnBmgru94Y9ytVj8MrK9qUFBj/pdMDAWlShU9Jz1yoOdEPgfC3d2dOIs5Y0kLpinx&#10;khbKOaPUyqfnE7J29zCwv5RiWQIcjwflHmKSEgOPYdjhcDjw0O/oeDxit9uh6+J2rWDBA+edZrS4&#10;lkGiE0JmFhGYxWZkZq6kfBwMlqi2ELqqnWS21uaM6QEyuwkggveOY4zUxYjauCJYOtI4B+dkQwxD&#10;b2k64MrIXDTbRORIztKtUdSaktMX4Sqp6tjI/GqHFBbOj6DyIUb5PR9c46yI3kt7y+DBVUtjLNDT&#10;gJo1qLPuJe08UyqWlLDMktUxLzPSsihXxxF3xyOGYRBnQ+dHwBLjQ5HHP7h9cgyYhdzVuFFKlY47&#10;0u0sYUnSHj4l+WclD065ifquR9/36LqArjOAWNoUO9oQOup6Cn2FpQe7pjvNwTQH3mwuc/R2ww79&#10;8RF3j2/w8uVL9MMggbg8o1anc7ZsuhQVVBauxpyTdoMT4viaC6p47nL+tq1jwZD2U66NgYx0eUOK&#10;bmOttQK5tLmsaj9bIK3Ju7Z9Tfysy2FBhNWPEdvFxEXWzJEbN3orvVB0fp047FK2ruAJA7TKXNFl&#10;4pNY8OV6PmOZRlwuJ5yf3+P8/AGX0wdcn09ScpMzqK4VBdDrzqzlmSrPVv9hC3bwaj9jMyf2XM9c&#10;89mYNQbHDawwm9pmsIEnm99VoXQLpGweWTC4Ze0wQM6IbT3+6M18N1kDhiWKb15uoIbqLlEjtp6r&#10;c2h+Zcsf1CVcPyOqh9bLg7X7Nudho3xWVcS2bZQzyzSY6hWRWVY6ZHNm3/RDQbH966cg1Kc3Iej/&#10;wzcDReTu9h4QMfBHvz+XzRfdAiWABERuT9d6TpiAMkrmk3OEEAEgZZRp4jLPhFrAOYEIqCmhLDPK&#10;smCeJyzTzPM80zLPNE0z55RomS/GMcFZgREVBMzMyCkRS3mCdDFRJ8U2J1Mlc1JJo06eRGoTEfvo&#10;4chJerL31h6SFBhhSL930r7k7K2tohg77NYZBqnBao8B+RkA5r5qdFX+wgBZWIvNGG9WPWvmEbXt&#10;xhvKH2Lde7SuBNv/165qLV/CXmrHfs2kwOa1tqbUBCBvH9h926EtRLMxCjeP2fsGNmxBBcvWYLMV&#10;CVqqv5kfMJBrIfNlNGuCNWWamQGNhEqKmxgM0r5RCVCT9OmkWqrWPRtQUtohtV3MpgVEChAg7Rwb&#10;6GEOnBpdGzCInHPsnCfvHUud6MrNQjBgyGSTgQuw9EprZwwlC2z7IJds+93KcEg74awKEKYntCzH&#10;0vwYfCPsbYW3gnu1hlq2kfBEqURzVpzOIM1YIzj2LoApgEq3/ssRlCO7HMilCHIB3U7INJfxDB88&#10;BufQHYGHHXMqIBfu+NvvfoNf/K+/4L//34/48U/+lH7yj3/GL16+IhcGzrsDygL0MfD+4UDXacLp&#10;/Qd2PuDu7o4ul7OcuqodRFqYVcFSYTNnBUFYlSoBlp5UITTWhblKxhFqizYzqBDFrhkmnogpeIAD&#10;PIFmdbMbZwFYeVUcEde1LEvSz9l5gtO2nCBhMXEEBOeZANSUOCsoDGY8PLzgkjOez2d69/13XD5+&#10;hANYymYOGK8Xvl5HGscLP59OmKZZe71LpgZDDJ6cCzMLwWGWaLoEGJhBrjKNM0DPEKLSxNM0Uc6Z&#10;U01IOdE8CYnfsiTWduEA0MrApLW79sYAszbRYF+IWDgTmnAQoeGZ4KXzhHPkXFWCZ62n99JpyIee&#10;yDlp+9nvsN/fYbc7smRMEKU08zyPmKYLTdOFlmXkUgqcQZSusDVGEYErF16JrWk5A4UMDRHfCXBw&#10;IHh20h1F/JlauaCglEKFK5eSaByvmKYRKSdGrQSK7FxA6IiH3Y6O7g4P4Z4f+zs83g3YDY4cHnn+&#10;7B7j+MzMRiwNMALIRWYOyJmxZEbeBSzLQqfTycj5ZCuKQ8Bd14mAVjllndD0Txxjb/m4ktnnRMcF&#10;bRFsX8gwomJPQKVaKy/LgpKfOdUFpV7x4uFAfSD+8uWB746v6fHxHv/oq69wf3/kLka6np9xPZ/4&#10;8vG3NASH6Bw+O07s5jN9eJr59PxM08cnfrq/o/uXj3y4P2LOI/XdkfbdI192O34c3lA4dESvAJ48&#10;P0+/JF8XFE5U3MTFAzUvlHPiukxIDFQ4LkxIlSnnwrXWla1GlYcCIpJdos9Z8EM0jJxJot2stNIE&#10;9hq2YAkwqMSQz7IqCJGQDbNdM0AJyDURbqG5ltkswqGSGk6q9bHJ7DBDdmMRGpyxNg/e2p2me0XV&#10;EIi4qLmAJtXbJgK4ZrbfQ/us6jYiYu+jWgMyosqMXCuVKl3kvA8MGIeLo+YFq5nyd7/9HWotnHLG&#10;siy0LAstKXHKyZwDzWwFWYkqQFR9AMhhYjWhNeIauoH3xyPd3z3QYXfgx4dH2vUD72JHHYhdZSKq&#10;7EHkGAzhZGZHtelgk1yAgmytfDdLy3CuK6hedNq0Uk/I810LnGk0mEnqi2TByFGIPXb7A/e7e0rL&#10;grosKCVDUooCfPCNW4KgzjsMd9ERApirdoezuWdC4YrMkm3BzCiFkbLIESJCF0nKRUNA76tmi2g5&#10;qdPONyT/nA9wDkoC6lprYLP5C0l3l+occiWkwhiXgvOUcJ1mXLUEpxTGru/w4uEe93dH9MGDURC0&#10;5HQFSWgFz0mzSgxkAwHkweRQrWTDeQGDuCLlimkpuMwF5yljTAXPS8FlzrguwuvhQei9x27o8TDs&#10;MHS+ZdF4ryAVbKIJpVjQiQwLhVk5DIC8SMeqoE2WQ48Kh+IDfNhh9/gZHl99jrvHNzg8vAS5AdMi&#10;AHflK4Q/LEuWQ8mSncoZYCAvUoJbC1Cz3GuDONkDLqvRqGOGAzu191RLNUJ0HzRD1SnIUZF53Dj2&#10;nwAGUCe1KuDSgAQ0QVFLbnKnmYzrw1bGsvEWG7AmAsYyyx08Ash5KS3RFsPFjjcB5ATMSXnGPM1Y&#10;0oTT999jmS54fv6Iy/N7XC8fMV6Fr6QsE4iLZEkwQUp5vQBUrOWLMTWgY7WX7T9Yz8wGgqgiaBdZ&#10;126pMDlpwvxGKDfPqj2SvzXXi81I37xq71F5bCRETUgRvALUpCAstfmlW/dMBDoZMLIZVvPItkg6&#10;bZb0D91vb9TAjlWB0QZIaWNsv6J/43WcMrgVbLHPy95bx9meozmibb4kFImVo2WDhRj3uBk1BLrt&#10;JvQHbzZ5rA7tOpn0e2djvWUuWKf7k/cSgBo3vwEw6jpA3YVajcqBIAcqLRLxQy3IywKUjDzPmKcR&#10;eZ4xjSPmaaJ5ng0tJqnbE+LWlDMZv4T8q40l35D/TRcTk75aeweS9m8ePngK0iecnXMk6ceOvQ+a&#10;fi73Ul7hSDrWETvvSWq9he0craVeu/IVU1qRBlE8coBaGrr6FwQwCor4qIpaqo+nPCArNzdvSTLa&#10;Wd6U4xgfhQqDZmHZzoRmEdhhbn4z38g6tZU+3WH8yf0n4Al98tl103hl31agZMOqD6xHQq9pI5Cq&#10;cc8UEW9VGawbr4g6v/MykzLEW+tfcWZqYa4szjJv2+3ZP1kH75t84bZ4ZDx1EiEi0E3rYn0s0W7J&#10;LGKNerHzss8abwUXWT6bUzPUDewo2qxRxkXCRWL8I0CSbgfWsacBJcbWvc6Z6QNDx1npgJT0xqxv&#10;E9a8+T+gLAcCPet+UNFV9WwzgaXijl3rcKQ2xVZIrIpYHPEVFFO0EKQEiy54vlxnvHnzFp+9+RG+&#10;f3/CX//ir/Ef/q+/wdvPP+e3X/yY3v7sv+D7hxfw3mOaJvbO482bN7QsiU/PJ5l/sIagWriosT9J&#10;hFOtTVNe3EbY9sGKUPPmLYxlXli/Awwhq3beY/AD0IOdHynnzMsihMFcq6QQe4mCtoi1nZpmUOuk&#10;QyK1lSvVlPn5dKKPH95jvF6Za0U/RAIqPz4+Ii0znj584G+/+47ujgfe73YIISLGzKZUk7S75b7v&#10;5XAKfwZSIirF6TmR1HKbH3K03Ss8jqO0+R1HWsoC0/O24JLcKMo752SZRKjaiQqy5ACIAsUGRjtF&#10;jskRQvDkb0jNRHZYtE+BR/TDABAohIF3uz3t93sehp5Iflsim5q2v8wzcsqy1mvnBgJYs2m2MloT&#10;4WXMsLT7lqwqpQKk5KHGIrRyQgg4L3pKeQoAARxCCOg7T7thh5fHl3i4u6fj3RGHQ4fDLqLvQKhH&#10;zukFhejVSfJwvodzPVIGPz2d6ePTmb++PtGyLDifz3h+fqbr9Yqs9ezOOeq6zuRqI9A2EES8Xmc7&#10;T+e1ZaIQAwhSyqTXJgutXcGolIKu8xDwKSN6xuH1C/ri7Wf46qsv8fbNa9w/3OPh4Z66LuLp/Tv8&#10;9h9+Rd9/8zU+fPcR8zJjHnpyzuN4d0fXs+yt6zzhukx4mB/puw8XHA8v8Hg30t3ugLEH9t0E7z1/&#10;/sXn9H78gOvTO5zHEXkeyVL4l2Wh6/WKOBw02qpR75wp5wzLQtCzTGYoSwcIyaxUI1VUrajyNncm&#10;4Fa5sO6dzRtIa8w1u04BFJU3bJO81cJY/0xMGv3Ur1eWQAFNLMhSzAgztU3mOKmubMMxrFtfu7Ed&#10;yexWbnYpGFJe0BwFmElDDfyYpwnOefYhkPeSpaDOOzHDiAt5WRZa5gXTPGNeFrH3SsHHyxmwEmKV&#10;rqYwGALuw8JxYgjZ+Qc5h6LxJ+c8uhCx2+3ocDjgeHeH4/5Ah8MBXYjkg2/WasvlJOWQwtbmMIdH&#10;sHLhcJHyu1qsPLeYDtXAuMyJkmaSAA/ifMcY4YO1FBfhRQTELkoHlLt7zNMIAJgnK5GtsJKZcbl6&#10;UhkAACAASURBVBylBCd4BO3MIBmyCtwbhwFrZWltOgxgYFmWZtNo5phyk0SE6EG0clpQW4PVeQsx&#10;aFkHre2Rad3j24wrKVsuGMcF1+sVV21lz8zo+g6H4wHH4xH73Q6OhAjUeZWohLX7zmY8VR2jtlUt&#10;c9uiaGA711iWrJ1vBLifknQjk1b0CcxSfhNjEJ6Swx7O18YRJvoeMESciGStdU6qHk6t4BeDUMtQ&#10;ZMor2Pq7qz9xPB5xf3+P+/t7DLsBzIx5npHZKbfcJIE8y54vSfeXgCBF/BcFSSAcLQyo3MbKniEc&#10;MxalsNUkWu1SKd+SDKZiGaTN7Fxtsq0d6ENodkLdBDTtu7lqa+WNS7B1Brby0TbODVjCBpZwc4KZ&#10;lDQYmvEKKbECClJOGK9nnC9nTOMFl48fG1hyvXzEPJ6Q5gtKWsAlCQGy8QGSE5eorufaKcHsLdix&#10;giUGjnw6P2Yt15UHYQVK7D26DjY3bSZ4+5i3dzYtsEyPdtJUP1X9sI0vsJ2fFmhGK+te0YYm4G++&#10;lyGpDU3gk/mmbf3VPW3jurHmN3KAVaGspKxtAmCO6foSryDKqp7+4K3pRt0b4vxuX93eVr26jvsT&#10;Rbd9+x9PLNm83y6Gm7bm1fv5g7fK28yvH75Xeej1DduTo/dq/pJjLelZEuo0M+eFqBbkyxlpnniZ&#10;rjSPVyFBGifM88xi7Bj3RAVzlq43OXOVNq/QNlfyXIQ5K2+FGTdtF3oKDEnrJvIBPgQOMSKEQM5L&#10;9wVyjpTkjkMUwERbV7KDJ3LUSnM0ctdmmFapvlnHdjQkQqWVAvUGZOAGfmiahErkVmZCzCwdE2CY&#10;BptDvLnOxsViRiHbVwIQqWTK0dZ0fX7zP2om3da220jJH94YTQnLNGxwIgAgf9M9Wd/FbbuvTIT6&#10;B1XKpK222OoruQEJRTobaZnHPC8swNlKsFY3LfSsD7cKOjUGHSuxo8SfAPMssF6PPA6WGaN7yDnH&#10;jjS7iNCIT63tsUVwSDOXaqkGxrIKRGthLVkyOk6r21ROEonSs9SUmiA1Q8tqa9UBMPuvRQhX/GTd&#10;J81pvEHSVmEtNCW82Q8qjijZnlFb2hHDgyjCuZ6JeiLqmKgDUSBq9ahyGydg6AN1/cDeEdWSJXOi&#10;ynUdHFGdvmcC0eeHgNf7e36+XPHuu7/Gv/9Pf8X8vz3i53/xL+jnP/9zHO5fILPnOkd2FLB3XiND&#10;TNzmVCM3+v0q7XhVigrCqborObU0aOIKRwx2GudlppJmziXTlDPXtFAdBgzDjvuhF/K84JE1bXxZ&#10;EiVxZJkBLsQklE5SMdrAULfmiDkCaslUuGIeR7z75lv++re/xfPphFordg8HPh4PtN8N/OLFSyzC&#10;BcHzNOJ4PNDxcID3ju/vjiglE3PleZmp5IXneUSHDuLUVDhyOle3RoGrwtFSJDmH5zlhHGc+P1+p&#10;YNb9rYSMkOSvWmXOSXKXWcrjKrHijAp8kItVnC0XlEBQCLK9J/KeACpCNuiqgNMkLTi9B7x3HGIQ&#10;5yNKR55hOFDXdc2pWZaZlmXCskyS0syVpaxJYhCMTJUrF+2SJDS8TUIz10yMskLL5OFcgKcO5BzY&#10;EyokR8GMEyPHE0NwBdOJLbGQ4H1AjBEPjzs8HAYc9hF99Og84dBFDN1Age5Qc+YQPIXQcQg9hdgj&#10;Z+B9dBjA+GY8IaVkXCVcayUDZMw5Uull/E9tDEQESyBUwQdnfOJNKlAD8QsUcEhJnnvPiM+073s8&#10;Pu7x1Y8e8JMv3/BXb9/Q29cvcX9/wPHuAK4Z5TrzIQT68edvcQyEX6cRv/3wHZ7fXeBi4N49Uhh6&#10;+JpwmQrG84VqucL3B07TRDUxL3d3dA4BMYCPdzvcH3+K8sUeqf8dRvwOy+l7uHxlhytqYOJIKAhM&#10;cFTgtEMHocChaqS4AZ3iH5MAA+14r3qRGI4lscGbpiIgl7nJCgdwZdZTpLNnjhQMJFl1rUjXCsMn&#10;VOqQ5cCxfCfYkp6IG5970+42Pm6Ag7xD9XwpZdVZek8NJhFCVTPeNXOS2IYJRxrhFV0BdaqYgCru&#10;bL8bmjwvDCy5IpWEJUtXmKfTM1KttKSEcZEsgykJ0WatFQcFbdGM/cZ3YHbKqoPMWWHLsiB0LsJ5&#10;z12I1HUdDvs9jrs9DkPP+76nPnqI1hE+EMmSELJL7xhr7lTbBGZPiP7UAFuRrEIW3ctNQ5KaReQI&#10;3gtg4q31rnMIsWvADlTGFy7wvqPd/sj3r/8E8zTB784YxyvSMqOWgpkL5lQB8iggZHbwRcYolepi&#10;u1C1uZF9JiVkQKmSlTFlSdf3Ct50wSNG5ZwiybJoJTYk9pl3hKA8M955yU4ggcDd7eZDqowMIFVg&#10;yhWXJeM8L7jMGdOSUApLa/DDDg+HHXbBI9SMQFWdYnH6LbNkK5sI1lpaz4N2jWglMOSQKmMpwJwq&#10;prlgnAvGpWJKjCkDcyUs1TAtAR9j8NiFgF30AtZoOklzcNXWdXAtK4Jo9SuricYqHCkS6SEUJpRK&#10;IB/hww4+Doj3L9HdvUDYH8EhIJWMkoqWTVXUPGonFwFLsjaxEPsE676sFvzS8eiY2DJsbO6afbnh&#10;t/DyXAgk1ewxW5GXZovxRoDY77jqNtH7FRhyDdxoBfvr92C9kYJJ5tkIXNvgXTgRbLrmRa8D9mYE&#10;IjAXnZsZ43TB+Vk66l3HZyxPH7HMZ4yXC+bxGXkZwWUB1QSqVbsrrQCc7aXKwpe4lcYmc6034gqZ&#10;rBdm2lHtM3Oe2nlYJ3FTcoLbt2zn6Qfus8lonW9HGyBGtUjzeaCZ53ptjiR7hjbnqIEStLnf8IIo&#10;jZ5+hygo2/+0uQ5b/RuwgSHOvL66jhvt8U2BianSjf3vxEVdv//Te9pgCNubfdf6QEbQwML1jev3&#10;cXtkQ/gBZ8nv+R01jhQnWUvvAJF/f/z2x7+/3OwvG/s6Z46VjLk6EqxknnE+P1NZFqBmXJ+fsUwX&#10;WsYRyzyhpASp+07mSJLxMuSyGDlnczJrqcglS0RP58sUrU5UMxgN3CBLM/QSBQghwHnHfd83cjPL&#10;KrHMEuccObQyC3OAtxPdnqsPav7mmvGhVpkBHBtOCgK3kou1tEheJ2WtploIK1BiEZGGcJoDvD23&#10;t2gvr8AHbaTU5jrsgYnp33vGP9kdvH1i294CWs1Ysw1iLzSX1QCTxprdDHYlMt20/9Wop4Ah1r6P&#10;DTlexLBn7QJzk30hBuY6FtKMg2Y9ykSovtSuNWtUCgAQvCMiKDGtW4lo1egLPphFpZ9z1s1HoZkb&#10;oET3r/COtJaELBkmpRaWLgiFtTsCpSKJn8wtC2Jlv4e0cdTF460cMWdQH1Pboc0MvBEC3KZEF1RT&#10;MayZAWuuBhORtNWN4gwaw7+eLRZWb01Rdk6yGnJmN89wBK5FiM28IwoxchbiPKRcmCmT84F2w47f&#10;vn2LFy9f49cfzvjLv/xL/Lt/9+/5Z3/25/RnP/8LvPjsrRZnEhk3inRYKdJNS4wRBZy86iDW91b7&#10;DIEr55QMsYSZU9ZRCSztYcGZl2XGPM88pyT19czouopuGDjGDsMwIBcpXZhmibillLkPGvFomUu6&#10;dmRnA0jLgmWZebxccDo94enpCZfzmYjAxVWktHBJR/R9h+PdHU/jFZfzM54+fuSSMymHBz8+PjKR&#10;w/P5jJQSpmkCuT1yyXC5ESibOmwrzkJax7UUkrYaejBYzYXKYM5ocke7iaigIHUdTbRIqjNJGomB&#10;lKLgjYdk5X7SfSMRUXVEYggcYyRp7wr2PlDXddT1HccYiMihskRe51lLN9OCUtVkJjP6rBtWpVqA&#10;WgVEWZMHjKBOajFEX8j+jiGS9wFFoBRAMgoNc7Djw13XUdd1iCFISrJ21TL9BYhDYASQhk8M/cD7&#10;IVJOi2Q3wtEahWglklQaECd6UGVTy9DT77uR2fYeALSCKWoAkEk4eat11hIkQbKOcilWkgoih2E3&#10;4MWLR379+jW9efOGXr56if1+D+8dSs6YpaMUOec4eE/39/f89u1bCtHj73/7K1yniZ7PZ5SyUGXp&#10;JuU6KUU4HA7iMBYFvGvhPCVKecF0JTz2Hse7OwFZfMH4IVGaCjsi7HY74aSqlYsGCkQMO6mOtvNr&#10;O9MkacsAkeo9s4HZzCTNiyUQO++ofYYlQbDq8yZnN0qQrTKWpW5D+c20C5lkoKzKVTEP2tiEqz0o&#10;I270AGoCG2iyhn+3QEnjrdFzwI6kxMdsUr4x1RuBnuwTcVJVVYMtvpdzxjwvuE4jztcrX64jrtNE&#10;S8685ExVh1/JZB1BM56kzkknSmw023kyiL6XLDEGTDfKGXEOjhzFrkOIEbt+wG6348NuT4fDAbvd&#10;jrquR/BByGWVbyO4AC0xU5286jvmlp0pwZRakWtpfBitmyJgXBvUvttZ9vGq87TU1s6q2SxSCsZM&#10;IQQ83D8g7/c4Ho9Iy4x5njBPI6bxirzMoqu4oiqXhXHtSUOBDpNmpQDUSChvyEjViRL7VfRyCEE5&#10;S4CuM7BkdcC90/d639ADAw6tg4fZm9IqmZFywbxkyeiYZ+UIqUYSjcN+j37oQCQOngDevtl/0K18&#10;E0xfj0FzTprjyABTxZIT0tKCEUipNJtJDHCZKyPaF9s9rBnALVvGGjrwCtY4QtDm7PK7JJHiunZG&#10;yTlrwNGhMKEywfuIEAK6XjhRzA4CJFNkyRVZOzFyncGaWZJzlo6ftcCaX3uncyQXjDWLQMdr6+YI&#10;jryUogUP74LqT98AqVqrFsFuM4LqZq5tjreupgg+kYNF99Takcmt5xWrE7p61PbbJpLMtm+ASVts&#10;O//astdG4R1yTpjmK8brBZfrCc/PT3h+PmGazhjfv0derpjnEXmZwDWBUEAqxMm3zFRsbwKGUZOl&#10;q4y/edfmkdguMn4TvKQ681OXyK4Awi2z2bu387oBNJrzLnLSsXyuwbK6B2rd5DIwZP00I6SSA1HF&#10;2kRMxmdgHm2HqmtgcBDpeFjBpRWQXsdtfhFt1pfs59vn19REFR0bw8OWet1tP2iT+sntxpnEDxbo&#10;06ebn/lkR2+3aXsfKYj9n7kxVg4CwML48m3/Oc6TtexU725HvDbYsDdxe0yQzEw784EALNcRz+8/&#10;8jxeiEvCeH5GnifkNLWWwUL4pSRflTlLGrC2mCzK1cCrUiqSYQDbuSZkjCRRlCWHridRJp5D8BS7&#10;iC5GDjGQ956G3aDC1rEPYiAGUYZMjshzVBuzKUY2UMSQQJvrNQq0cU21sNQAEK2RZRZyUTJuAqup&#10;XrMOJCGrZgM79dpveE2k5rbtd7OfNs8VLWvmsT5sXWtusZ620KurTZ/s5x/uXzmvevSaK9ZQpGpR&#10;MFFT1ESDXFWtdmkk4IFlWAg3RyrS+rnUbccNzSiSfQJgS+Cp92zwlZPx0zpCzSYRObEam2QgRwNL&#10;SFjixSDRfeX1Xg3LoGmMuvtpI2jERraZtbpodaRE4deVc6VUbWksJLVVeDO41LKi4JuMErauRtTS&#10;uPX4NRtXNqrByVbZLsOila3p98ojA6y5ouhlNaVNPkjEP/aBfSD4yHChgkKGC0QUmF1gUMy0944d&#10;VSIURnVEzFxTxZwqX8uEcZoQu4jYBbArnOaJcs1gVPKO+CevOlx3zN98/x7/x7/5H/lX//f/iX/6&#10;z/4l/+mf/TndvXjD3nsUZs7qkeQq1ThVkxprtr3RyidYaoalI05JyXxIWyftmCNGNEkNMVVmTrRQ&#10;WhbOy4J5mhBjR8eHe/YhIMSOnPcc+07Y3AmAdyi1gsDsChFzBRXTCOqugTGPE+dlRp4XoFRyzOxq&#10;ZXIO0zxbi2va7wb2BBwOB0rLzOfnEwDwsiwYhh4hROz3O3KO+Hq9YloSlpSsdTVrbbM5ErodhDil&#10;KuuqOE0E5z2Rc5yTEAxaGQsbgqKnJrfvR0sF1vp3SczwFSFUigEcgrCXO+eU24fIorTBe5bHAV2M&#10;6PrIIUT4LiDGyLtBnCOAeFkSjCtkmjQjMS1Ua2GJk4uRUSujIKkTQ6jVERwxixkF54DKpVkrYiQ6&#10;BB/RxYFDCEjWsUB4rNgxbWQoqOsiayo+a/kKlmUBeWCeF3y4vEO3c9ghwnMAZ5CfHPf9jroYeLc7&#10;oIsdwIx5XqT985IwjTON4wWXy4XP5zOu1yuSAhJyQLnJYgNMDIjR+3bgSU0gk9cGdIEr5ZxZlQQD&#10;QJG8Y+q7jg+HA46fRX756oDXbw70+BB4FxNcviJfCurocKmeGI6rAE+U88zLPIEq8cuHR3CZ8e7D&#10;e/p2/ojT+MxLcUDYUefv2XEPzwkuRA7xCnYRHAdiijxzlOhx6Ml3R8THewR/YI8OSwEt+R2XZUKF&#10;R6kFqRQuariS82AWQH0uhaxC1bSXHHRS9WN/UCmpFqTZ3z44Zpszlb1C4yRTKB1SmtBkE7Ns869l&#10;HAyB5AigCmOBar/bxDXDkDIbDvH6hqZuVz/TbSLPaPqr6TYQ2ZhYyoWE9lYWXDjbyHmAPDGIS5Vs&#10;xpQy5VL4777/FWqtSDlzStKaO5dCQlnC6LqeoU6m+pkSdmBiJkJVrKg5X4pgmHkwp7K2pmUpkwBJ&#10;5oPzgXah4z72OOwOfDwccDgceL/b037YcRcj+hiEh06yg9kHB62sJRXcqhVZbA3pmgdrBKB6liRQ&#10;BeCWk4SjN6fbK8mwdBkRB9yL0y5cTSiFkXWehGDa0UI7sB/ghophYOzA6jwn1LzgcrkgpxVAWRqA&#10;oq6UL6vTYRuGGHAVVBlBCTMdrSCAlzJH6axD0r2HsBI5EyzivzEXSHg5yGxaBSwSGEtlzLlgXBLG&#10;lDCnjFxld8Z+QIydADRE8FzhURFYOomUTxxJxkrLQCSRb4kqiR1TJRNLL5Wkw00qmFLWrCaW9psU&#10;AC8HxoUKz4B3QPTS/ceBgZqF4FHzHSs7ddK1/K0axY6M0Vq8NvusMrIjsHaqK+zA5AHXA3EPNxxR&#10;fMQCYEwLCi+Yl4SS1o6MRjrfbPoKEJyCENzujRCOAN1vIrLJxRW4cL6VWTVAqJWTysRuZJHIB7Ju&#10;NMBGb6/3CtYyV3CRtqZbdRGaLNxkBJGBCBBOiDaH5rGSedgaOScA1TqNgRvXADCPCfN8xfl8wvn8&#10;EZfLEy6XZ1yvFyzpiuX5O9SUpGtMLWtbawUxJBNKMrqYChgFTIzq9TL4dv8BZifrIwXQDMhrDp49&#10;cmSyuLm66/68JeDd/o79rnqm65wTSwYT8fo9DSxjmWez88FtHZsPCANErDzHqUyA6h2YnwMwWhmW&#10;ZPdoyRNWt47XkZl30BTRuq7ra+vMbT/DwOa12++m9Wts8GqViIzbggk/nEnm379y9rprF/7Jzja3&#10;Z9N6/I/dDAT89P729394c8BGG9uY1+dpQ6ryaQYNQWSOE4Y9gW2XZcHz85mu5ydwSZiuF3BewDkJ&#10;yqVGpnUYKKVSkppNAqQWvqFVpGSa7GxQzZGDE6Xp1tRD6vte0rK9pxi8EF91kax1Yt912rZJSnG8&#10;Iu7Oi0PsEEwwqCqxDBFF3mU1tnFprECKsO0bGLLh3GgdJ6wbil173cwDmEk7+9r7LSsFFmGy6GUb&#10;4cqlIiai5Xm5dRNYVFKjj7LfNSN5jcK0xf99u2XreTexawGtBtrQtsoGn2wkudWWfsiQchotwSpi&#10;7C4piaOrCiy31yRdtlYzVleElrc/pFaEhmDbgbfIK1m2iUbhSAkSjZdG7bgWXXKtHEsNE9+Qy5bT&#10;vR4ZBhSVaNdY1XFXQsycCzFXFgVtJWjZMk+orG3OdIqqpYkyGOQ8NQmynlHeyqgGfBCaMa4GNPEq&#10;rNaF2cpnqGA3VWJzoN0p1hTflY1dStWcY0fEXd8jzQvG6xVgx9FLq1tBoYDdbuDKwnBfUFBRW/pk&#10;LZWu1xM71+PNmzfU7Rf+9W+/wS9//T/gp//x7/nn//xf4r/+b/+VlJjUgkxOrlDQd+Ja+TrNDGst&#10;rZHLWrPuu6oEZkYhbplNxbogcOeiEkgLeKkEqZjmGd4HTrUixIh+GLjre2htP/fDQLHr8PzhzGoA&#10;rdxAGvEhzXZZ5lna3jmCEkwDANVSeBxn6vsejoi5FvRd1OhSAANUSubrNWGaRgy7HXa7HQ+7nVrE&#10;E66TtsWkanuVZThuo+/YgGg00FAcL0ppsdPdIlalVtQi8swHT24lFoUPnmM03idH0RXEEETmhijd&#10;FmT/kBEhOx8oeE8+BA4+kERHJQNh2O84xkhDv+MYItVaeZomOp8vGMcLkqb8Z5WbwhIpY5M1Mzmr&#10;+LLJI5K9b9xHzXyhRpjHIQQqFXBMYOVwUBAVlp/hJQuRlHuCSymUUoILwLIkPD8/4/54J8EAR1xz&#10;ZiqZOu/guSLPM+13e3gfhFh3nuk6Tvx8PuN0OvH1eiUtwRFH3TnLFmlR7VUWw+Rue1ilWwGRkUHo&#10;Ypp4rKUQkbWuBkPa5nLX97Q/7PHVV2/5s9d39OO3X/CbFw/YdQEpJbqezpjnmbtuj1JJmrYRMXOh&#10;nCapKWfhS9jvdnjxAsxupHcfLzidTuDnGaGf6Dpn3D2+4djvpItRB+wPe+r6QfapY3hi7BG4u4tU&#10;jgHnvcO73zE9fXiH8XoR3ZALKjMb3wFXkBIbo81NE8wi/UV/stlaMDhdM6NABAq9RN9v9S/Axgm1&#10;MdKYtQSXm+akauYqKULNRh2ykc5inrYsZvkJNh+Z1jS0dYXtF4SQF1uQn4hWi6Uyb3eG7g5zC4hy&#10;kSzGUhbMS6LLOOL5fMHlfOFpnunsJmaujXsQMO4JT857CDAADeLYpXrNwnVKagrSWnvVm45Mv3Kt&#10;5MlKWcnI9RG7yDEEeOcpxoi+77ET+YbdbkDf9xRDEM4NaGaF1/Jp0MpdxxubTINUt9xlWu5bWfMr&#10;ZGxadi2cQuaoOg/hrBMiW7LfqSC1W3lZpAUyCBx84GlKanowuhgx7HrsdwOGrkMIQBeiOIvPJ3z8&#10;8B5PTx9xPj1hHEektMBTtHWT/cpoGarM1q2nADWbfSFOqhdS05InuSq3HgJma10sWSbNPGx2a5sv&#10;VJJMlrJ2E2ykqERCJOs1Y46ZAaeMVs0Xb2bEek/rAykzkK4lUuCmji8kKltyNpuvlVYDmmnB1LJ8&#10;mIMQg2tGidnWKSXU4lCDgUZyzlu5tDqbUFlQLGiVBSwpnc6/js0i0JqJDrBkXl3HEUsqyiGj3isz&#10;UCyNTc452flpZvLqrlqEmaxbkhieKwjmjch1LQNrJYXKUWJ5BM3h21jf1P6g/yye2Qy+qsDAenPW&#10;bUcChlCctX2tEuGDSKHdhsippens/Omlqj1rAvL5+YRxvOB0+oDT6QMulxOm6YJ5npDLBF4WQHX7&#10;DbeOeVtspTaaea1C00orVsm3xgfNsyZzhg0kbP/Xc6JrsspO3uxddXY/MZ83W1vfTjdrcPtE9oER&#10;+tm/dgbB2s1l85nm38jvaOykfbVsqfVq7Cpurh2rBpIxrrumlaSsSlHXVwGQzcdFBmze1qaH158g&#10;nUlWZcbmiGz10nbHfSIvmtrjm/9buZTwJ24/f3vj/09oiZmE8vjT+z92q3UFtNr8bEb6w7wU0/y0&#10;bicVEKEC+HAecfrmlxwckOaJakqYigi8Ol1XwVwrJ3aSLVELM4FSKlgNELZUWsB5ds6TYYIKopAK&#10;z6Z0j0E73QRRuiFGjlEIwZxz3Ckw4oNHCJFD8HD6WSJi1ABAjSTJWiDtSihrwYIIcBWHrNRK0ra2&#10;6oto1yblRS1LpmVTbD5vClzKc8BcpKfkug/XowiI82ZJEIJXS6p762Zj6aQiiEWWNABDxka2X0yR&#10;gAxxV8m4Qihg8bBZR9QMcLLxrYKUASbXFKkBE5AWeUqmZrWaMnfW0UZKrGqtnIuV4KwASm2eD1DK&#10;SqwoG14odS09qjq/BYigTnxTHOLkwdoLbgw6/eeFO9R5j+C8ttZrCfkI3jNXcXpNarAYF1RLYSKv&#10;hsbarjiXymYATFLbTaUUXjv1iCPPAHIuqySQ2bvFWmu+sb1NOGuutpFBr2JPF2cjD5rUNCG8+ZPW&#10;MTszRhGjoxAhxFm+MHnHTAVMBaSxKaoOnETQj6USIWhXBabMrB1VpMSqCWEQgb3UZJriALCPpKDG&#10;yC+7QvsvBr6cJ5x+9Vf0P/3N/4IPf/vf8X/58/+GfvxP/oypO+DCHucygP0BsQ+YL1/DeWbht5jg&#10;XEUMTrKWUkLOk6RS1kb6q7MkzvScF5aJrJxTolIyE4AuRopdRO8rc4xwaQCWgULsEGOHvoscug7x&#10;/h6TEFczCBRCYHKElBaa5wX7fkCihJQF3Ildj7uHF1iWjNPphD5E+AyuXFAKgV1HIfTougO6fuHz&#10;80nIUgO4XCdaUuau68h7x4f9DrtYeZwWuk4TTwvgYwcfByYXwAzuug6yWwoRF0KVwvnAmXa+8tg5&#10;jNOEtGRtM+vBhdvGqrmw8x5e6D3gmeHBHB0hBoeOxGiPIVKMkj3ihGgb0pnFg5zn4DuE0EG4O5QH&#10;AB6dv0f0HUffkScg5RF5eeY0PVGernx5PqHmBBSCYw8wuKjsZWYuVev/SxKbwQVIunFGKnLeuTKI&#10;HIc4oO/3GHY7dNGDHLFHB5KGToRKXJ2RAlb0uwGP4SVe9G/4IbzCMn9NIWqkL4PHy0RTYOSnmXGs&#10;9PphgKsZp+eF51KowuP+eODrBag1U8oV48L88XnBNx8Tf3etOJ1OPI4jaq0t1XvRNp1937P7PQTa&#10;7awDqPsdcmLQUsgV4h6RPElpWq2VqqvIWLiiwPkC32U+7iO++LzjL9/e4Wf3R3z56nN+8/I1eed4&#10;mRbMNfOSM8ZlxvN4gWVpaZvuVUER4EuHno6430U4RIRA3A8nOl1OGJf3fHr/O1xOA64fXuH1Z1+w&#10;f/iM0vWBh+MRh/0LzjTQ3d2RY3dEKQ/s9j/Cqy/+gvp//MT7d1/jV7/8T3j/m1/i6fvfofcFh84x&#10;0hVLkq5IFQcF2aVtJ4O1pELKNjInEv6rolKI2MORd5KBlcaoin4NxJuxzwCk2xCaftT7thdgeQAA&#10;IABJREFUZrOWaO9tXjvMiycGSk0AM6EWvmlrbjI7EshLlxgSIgGxJ1gc9NwsUzLgf2OFEtj1wMYx&#10;tFKOXIUP7DRdaBwnfnp+5qfnM67jhFILDPDO2QPwDGhFgO0r+SJSYlFyRKJzabXeGRU7kvbZXBnw&#10;gmFbVJG5wnvHwlmQQSw9xKKLGFxE74nvdgOOhz0eHu5wPBxhJW998NTFyF3s1ZHTvV8tS1fmMVMj&#10;/+eiTQJqlf0Klm56WsbC3nmyIIB3xq8UV2tmvQ526jwuS0KRzBsFE4qWcEI6NhErT4t0eSk1gLFD&#10;6O6x2+0w9APuPeHNF4ycZpyeP+Ldu2/x/fff4Xx+wofvf6OAcAaRlJl0JCBDzQsyCnxwCK4T3hYH&#10;RMdwvADVY/C9nMsi/EpStgGgVJSc0R8O4pTpnJUNJ1oFwN0dFk64ZsaUEpYs5UDQGM28jIgeqNyB&#10;KaCSQ6oVOYuB3LsE5w1UltIRAUQk6apQEDCmFimJ4q3TTZhrRKEAjg6gAvIZvlT0FegA0DWjjw7Z&#10;RQE6GBirQ63ANQH3qPDE8FnIrKP38OThmEBVwBauFUnbV+e6gjLVAdkdUbLwjzjXYbc7YLd7RDe8&#10;RIwHeLdDnoDESYED0r0iQVBCVqdym5nBamJIZoDIBsnoJC0ns7bunqKWrvpWWiTnTzKUffANrJBu&#10;MmuwlitQXWggzA3o0QIiG7J+gwbMlgaByk5frpAslQpwRYVkXFYuoPZ9DkxOOL+C17MTQWRtoxml&#10;JCzTBdfLCct0wfn5A+bxgsv5CdP5CWm8oMwjOM1Azqi5KsAkc1hBa4cdHWuTdkRSnrOxY8vWXTWX&#10;ZX2KbVqfQi3qYamo1mCoZVqtpqk8dzeAE//gHrwpU9oOBBtgAZB21lDghDa6pP2mnsnNP4Z061nP&#10;i2sEsGbcB3MfSMxavh3IbZmK/vZ2D3RZx7H5+80eac9X33H9emrdlGzft31nAEX74gZZ3ExWdZ/A&#10;DRvwlcAom3Dv1pFtkYfmy2zAlo0HZde/7hm6eb4JPP3emyPXYhnrTlp/I5lrxlhLx0SDKpgk/g0T&#10;I1QAS0qY5gmBmJZ5FmbrKgq8tjRvaeGWWZxrCFkH1BiUsdsFb+0xNQ4tsu392vGGnAhp6XpjLOEa&#10;9QwCksQYlbzLWou5TcBOS2sa0m5RCVH0zEyfEExSscwRQ8GNZ8JeK4W0XpaYGUtaGAwy4k77Hotk&#10;FYPS2zZoO4DsuhUUYXKOnLbfI7IsEu3H0wQlWdRMRcf6/Te/YO62fpbZyrjJeho35EXnqp3ujTMv&#10;XT40qmPbuHK1rjXGSbLJHMko2QClinnJXCWzhDS1kdVRUxBHjCRDUKHAiSHcIUgKpQAldv3tH9v8&#10;kaLW1npT5whwVQyjDWkrNX4TlUhrljdtpBybgNPOEpy1pXEWHg8oGa3MkZSISFqwGc3b6b0xx2Gw&#10;x2btoLCD4ceC/Tbn6VZO2vpucZd2M+DLUpQk06bxTRhvCxwRQgwUQ2A5U3IfgifvJXOrZGs9JzjP&#10;p9lTVoYmW2R1FlivvPICsduFgHlHDmCHCmIKBf/6f/7X+Ltffc3/1T/7Bj/7p/8cL17/iGLwPE+J&#10;AaDve9QqDpFzHqwZPRap6mInv1vWaF3TmyDkUmVVhXuArURRyyHocjkjxA4pF8SUOXQdxdAjdBHB&#10;R3jfI4TADJa2lMrySkTc973xbKgPJOsVld+ilAIfxFEpUm4GNztmjnDOYTcMmMarOAL6XtPdBvZa&#10;FiBJuJ1LLsSU4YKsY2UGKbm0SgNGq0YwNlDrTiXpwWo4aMaMnAFau7FsHfcmly3TzznHzjshzNZu&#10;EuQ8go8UYkRUsCSESOQ8QozwXjhVUkqYZwGZNKPEWn+acfqDvE4BMmU3rWpdz5KE5CRW2IxHNNlh&#10;gKiKPTYLYSvwtAQA3kuE36KZRTI2mOKVTqcTPR2PfIiR9jEwMdN1vPL3pRBqZR88MTNPS6JxWXC9&#10;XnkaR7perpI1k3PTfU22AaZXtn+nzetERBoJBvtaAXiLtFtWHkTdMrhW8pGwG3b88HCgly9f4sXL&#10;F/z527d0d3cHIsKyLJTyAiLJgBqGAZfLBTo7N+A/NI6kLgCClw4VD54oDj3uHhMtBXj3/iPPC+P9&#10;h/d8Pk80dN9hN9zj4f6e7o+v0B1fYdgN2O/31A8dhr5DjJ77vqfXr19jiA6v7gf89v+J+PDtb3A+&#10;f4QrMzrn0A0d0lWyFUzHiw4pEnFeKofoTYZKIKQK2SclEYO9O95sJ5Oz0AzOlFKDoD+xT8AAsQsN&#10;KJFAi3AsKV6CUkp73tbYWSkNoZIBfwWSYCvv1Yx26vpegg1oWL12/hNOoMoBGs+hJS08zTNdriMu&#10;48RzSvTx6Qm5VqRcKIkMXDMV16zQGz2zfW4AnhlNt8aAPZR9UYvpI6NOIutt3yqLNGihnDmRh2Gg&#10;vh+47zsp14yRYpTW1947SSRTC53Vs6jSDYOZmXJJkjmi3Z00kEWNm0R4nFQ2eXjX2pmL47GJ7K//&#10;ZLMUrsp1UklK8JQzrZFiaull488wfq/QwINh6NVuBbDrMOw63N3t8fbNGyxpxIfv3+B8PuPjxw84&#10;n8+SuWDywDkcj0egZqBmECswoJ37wBBAULp2gWsRElglgPXeYxyvaIYAiStpSoSIcL5eseSMZV6Q&#10;cmrlJaYrB6eE7ivIJ/a0Er07KuLo0+p0llqQS0WpjFSykuIaubFlVsi8j9Ok5TH2GbGTbSs+PDwI&#10;+FcqUhLAyjZwKQULLyDNuHAgBO2q1CnPCBEpN2JBrhlpk8FSCai8hw/CSbbb3eF4uMP+cIdhGBBD&#10;UE4ky/ppfkJzvF2by82BUHCDeetsbveXax1uQO5m320FEQAoFUH7ixl5jeRzNVTbd9s9YJnR1I43&#10;2WMzFM3ZV324eavY15vxAe7mN2xc0pCjgmtCWiZM4xmX8zOW6YKPHz5imS8YL88Yr2cs84icZuS8&#10;oJaC4AL+/9xI/RQDlJr7zKtTtWr23/sNaOKuTQu3z7AiG4oCqw1F7bdsTda2u7c/ZnaHATRNsvLm&#10;9/XvVIENtCF7Duty2LhYrGN53VIfbUxEMH4TYNVV5j3cVOjTOozGQ7O5t3G2EkFaM0iad4k2K8AG&#10;2BDeig0HynYOdL7kfXqlN4qluZpyjrBxcFbPZzP724/ePl+zX25Wa12G3+shbdbgExDm9n7jsbF9&#10;mT3XNV2VrRC8lpKxLLP0Sl9maSWMIORGddPHeh2ZZuwQfHDrdazX3p577xhEUjKj0e8NQSt3UbJE&#10;QggIUVK7pcZcHJKu61WZOYumrNdWycptGnmXZTwYoLExdpRzpCiJmArOXJoRtqb4r07hPC8kAac1&#10;c2XjMLYyQ91+N7YGABk7GhDARozWHHq6iTxuHRn5e7XdSCZTb5zo1ROn7VZrx7mWDa5mfqbsFPO9&#10;uDYFJ5+utUqao7b4tdrhnLNk3gjJqcxPymTzrwCUQRMM0s5u0NFL6q+l+oIIcNI1grfX70yYk5TX&#10;kM2jGmor+g6ACsz41E44q4LbToSZULqXDf3NObOBI+K4ZM65IKXEuUhNbV3LcCzjotXEmzO06sLb&#10;MCZJ6bnK/DX0d7NuDSghia5vVAVvltRqIVWkQx1mNvK8lczVG1EyO3JsNedNv6rPzVyxLOlG3LCV&#10;m7WU2rZ7bM835xYASTYRsSMWpxmEEBx2QwfnKzwV/PJvf0HffPsNf/Pt1/gX/+q/59dffIVj51DL&#10;ghyAeS7MeSHUzMyFS16o5MTgAh+8GIhOmSx4XVkCWWkHyDE8BVS3WZNaOS2LiKrYwRORJ1VKtaIi&#10;A5ryHL3DwhV1EYOTSNJJc83/L2fv1ivJkaSJfZ+7R0RmnksVWSS7p2cFLdAQJEDAYmcf9P/1Ni96&#10;EKBZQRBWs5rpC1msYtU5J28R4e6mBzPz8DxVTe4oyVN5j4zwi10+M/sM2p5cHZ4YA3b7CeM0qNpT&#10;uQAR0cibTX0MAfvDAafzGcfjC5ZlxjiOAIE1FwWyUmIM0TzXQBF15EMFBgSGYYRmP+m2r1WjiapP&#10;CYZo6oiCKqioNL/GdGAPwJLO+aHjFajtcJMwRIaQhCExMDCGJMFS5mMcwZAY04CUJhnGHadRSXND&#10;TBjHSQTCUgrXZZHz5Yzz+YzrdZZlWaxFuMrbV/aOQJzA1EgjOyDFHHontBMCWzZhm30FeyAQCaDU&#10;xoiimTVShQGMKUiMNANYLfkqgaWu3K+/oJ4WvHwK+GVMWN9+Bw6PKEiUEuV9fuAu7RAicMUJi5xw&#10;QcZ7SfJ+zTifzzSwpC+z6GWDAyQNnOpFQLyeJFZhEFpXpiRFyIKKjGpjkzEEYjfu5Ye39/x3v/9B&#10;/v0f/sC/++4dH988SkqJ8zzjcjlLzlmzgUiUUpiGESIVwUDITWMZaLsQFseniEgEuIsRiZQ6VL79&#10;ww+8zlnma2ZeBet6lOvnZ14/BfkQA9edRi3TMMm0OzANk8SopLrTuJfEwBRGefy7P5L7b/H540e5&#10;Hl94WlegZFnjZ0qpyDVLLZVSKWRiiIMkAqjVUroTk8msWqpILRQRmXe5iTUb/vYY0Mw/2WgxuK0t&#10;6BBUB5E2G0FExFPmi0XefFna/NKzG4HgwLlGpUxYRA0lO8eHcWgFepS3GgnFBRXzvOJ0POLleMTp&#10;fMa8OEk1cL5czEFWO0ui6s5q7tbm9HT7alMvEmNsII8OhAOTOiaVZhM0+BtENQBBbQNaNxaJIXCK&#10;Cftpwv3+gMNuhzePj9jv9zwcDrLf7TAMg9p4dh8D4Na9g4cb0buglGy2mvKVwKpQrYs5QlJbKVpp&#10;qYEIjCHqXMS0EfwbYqrlnKqn13WVYvZMVq6xzcBWDFH3YQgYUsI4DpjGAeM4YBwVSNPvVGhPF8Fu&#10;mvQ9ucObN28wzzNO5zPOpxNOJy1je3p6wvl0xOVyQi0rSg6IQbAbB8RxQEgJBYJf5hfV4+OEFAPi&#10;EFGC9mgSKVhz8QXbSryr23EARO5REbUDzCBIiJCQtTRCKuYiwFIAzliLaDeeEJQ3JAQECmKoiDWA&#10;0fWYgRNFyUuKwLJLDPSmZZyGgCJRnT5GMApidIeRAAOGcdTjrBlgQRqBcZywP+wx7fYgApZlxuV8&#10;xvl8QV5XYBY4WK8LOSoXCc0XSN5xJuDdd++0HHQ6YLe/wzTuENMIhohcb8sktlDW9sgz/15vILOR&#10;DXtotudNqU2wve72fdt2nUVVq3OdbODI9nkARnyLDsQIhnqQ2rXNj3tj1baHufO21Nm2JsYAvAsU&#10;2vFovVC9upWYUYs28Fjmi7YDPr7g9PKE+XrC0+ePyMsV8/WMdbmg5BVScwuoITYD3/5pzlB72Z1l&#10;Pz/pJRQ3h7gTW91sOBjhR5JmyRsGaKaOgiDNiaYjBWiDLwaEyPap2zl//VgAxuB+M/wYm6PtnBlW&#10;Ak0r+xQrDQas1Fi/oFix+Vh2DkVs7m1+4BzeRhqLBnrY77Tx0ut1XJLb8Hb3dkw7AYdgNt/Dhtah&#10;Cx9XuKPpQEo/Jz6Tm06xq2un2S/H7XazCvpJt+N08/0FgIIOGOKr579+2/byl/eAoNZgZ6bgkGY+&#10;iXlg1q3NAKIGC5ZSWaX0HBvqzEZj4rH/yUgRMIhFfIIvc3bLcnP2UkokIQwarbQMEokxMcTAnZXb&#10;xBhpYImklBiTpgSmYfB+j03mibT2mlI15dwZ1MWyBFrL4pIzxR0NB1GsDlZEWJa1OX89gWtVa4nG&#10;1u+GlhPH+tqwzg2boUYGM6h0VIILU2pmhIEl0i5pA0sUQFGpacYeJUb2q+fV+ritX+zXXnvJVlU1&#10;/gVUQNAi9G58omWFiHeL0LIaazHYeEocKHEuk6a4u8iTVsGwk4ukcWUop0gMLYMkbN1qmkJqwAnQ&#10;g010sMS4S/TnLFPHsiqaMtpwC0eGjZJpM9j8Gjdi2pxbVsnqbeR8PKqTihXU2kRmDyC2nd3tRY1+&#10;CVo94I2Q6Oxcl+c2bibt+oP557vdZeOzASRJDdQYmzHhhmPJWtNMrUPXut8Qkde8DZW4QG+ZM97O&#10;tn3G94pdtxK4loJ5nVsURUSVABnwxz/+ET99fJI//fgB//iP/4jn84L/8J/+F/zhv/vvcXd3r1wG&#10;1UGrFbWsyHmRWjMCgWVpmS3NZHiVfQRdDkFALU/z9tRe7w5oBC8NScZxREgDorWTTHFQIwXAUAuW&#10;YUBeFzWybI/EGICUIKVqxDEEHA4HjOOIJa/UPa/zsXJFWAhOI1JM2O/3OJ9PyLkgxIyYQytv0hMD&#10;IZoiLwBzLhqOiBrZrFW0pS9E02qrOWroutY0pFSkSrVMVrb/+v3laaAeGWtBpza8Ksh8P5lkQgzK&#10;JzWOo/IRWKcLxMicM9Z1xfly5vl0wuV8xjzP1DaMKm9dRbrlI8of4dlr3ESqrq1SKj26FyMdcLjZ&#10;GNvWcHFr74srSWEglSvBwHcQHIcR4zTgsD9gOhwQ0oB1XXA8HhGGPXaHAXEYgBC5LAumaVIOCAVm&#10;UEvhsiy4XC7GXbC+2s36uNYqXuZoA+lSojm56oxuhpcTpXu6OcbAGAN2uwlv3rzhDz/8gN///vd8&#10;9913eHi4B6E6yuZAs/uUAJnrumIchzam/ru+Z0giryokvaOdRqc1i1Soa3+/2/Ow13bktZDLXLBc&#10;tQ33X48fcV1mnk5XnM5XnC9XLktFDBHjMHG/2+PhcOD9fgeWivl85HI5K0ltDDzsAiQACUmTyGul&#10;WDlklYppHCVya20K19P2mUuTv87zIm38bU/Y3lDB6YEC/1pV0KXphQ4wMYO87a3Xc3x7a/aVuF4n&#10;GbTTVdTSNgYllF6X1bKACn4+HrEsK0/ns7afXleVcSkxmPyoAhZz/KryqrQL7dfbrz3uAjybvUqy&#10;1uoZvxQzlqtfjgU+GNSOG4cRd/sdHu8f+PjwgMP+wLdv3jhfCadxMvm4ZX8AXrW52RVe1qpBqtLe&#10;dzvPYCUQcJ1OA0uYNj4IBhJi+9K7GtVatUV1ySzFuLZqR9pe3U0xeWLOaUoJ4zhiN+0wTROmcdTs&#10;hhA6vbhJHXeyUxpwd3eHd9+9AwCsy4qX4ws+f/qM0+kFv3z4gMv5hPPxGesyO9WyZaCsCHkBUREC&#10;ITUCUlECoNwRxfSEkevL1mVHxKgrmb1joZbiSlK/Mmg5RMlaQnWFoK4rlhgwxIChZZ+uSvidEkLU&#10;dufa/rh6Jyb42is+Du7QMwAc0e27DgzYsi58/TEQu90O337zDt//8D3evHmLYRhxnWecXl5wfDni&#10;cj6jrLl5NE1eOV/hMCANyc434v7hHmZhQpuKK1Dgc9XsM/dSHJjQlQk2SoXNCW5ONjY/aOvcE1vJ&#10;jYMlduQmB17vPgdHms4NW7CPyXP7XC739q9zVfHmgH3IrW6UeOiZGd2j3OQY2rEBonqmbl0VrLqc&#10;cT69KFByfMLp5RnLfMb1ckLJM/IyQ0ppaz8wbTb/r4jF37q5fbINvXzx2o1f3QAEbmukfbAbJhPX&#10;zhli8uXm3mYXbpZ8kXXBzrlHMwc3exlG3Ovyyxxt+j7pZ+MLG9siWpZRIr4Gqsok+eKi/Do7pKCF&#10;UnkzJNu9AiqbceTHk/ad0C1YHxt/rN/qft8O3DmX2LL0XjmpIm21/vrN5+fr77ZsI+mfq49x+6tf&#10;v9V2ek3339zXbq8LxLogmdJqb+hrSR8reh62umBbsOzQXV1SViMqwQPg5rnRJFBzk81cT0NSMWBp&#10;jkrSmpjMoRunQQKV9DVp+qMZttEFLgXWFVAVBR34EBElndsUMb3FnBOI6fsGCjjviFRN/4agLGsz&#10;Irx8x78r8oqAzkahD+coMxqaox8Y2CL5r/4Cm6D09FRo5xeqTtSxk24IN2S4yQXpVzzqBrn2C683&#10;iHTdV0GtoLCKKuJqoBPEycFKLRQDlLKV2izzLG1sDTDpnGWUxnvnikVrt1tHDzuHVoYVIo1XRAEj&#10;RZvEHbkt64YNQALhn+eNsgEkpIbGb06rtNQLd/FbBoCTiBrvinhZVnGwTe+758WdNweJbrod+ZDD&#10;kZkbgEOgNZH0faK7QqUkenrA5t5uzgwAr6lqw9s8zvbYGdgdJFEgir5UBMIq1vIzZ0CEJReEGCSS&#10;qLnvVgQrNmmOgbZI1mvxz6BzvjDuduqoLQutFMXEuLbxy7nIw4747s2An3/5Gf/0v/2vePr4r/yH&#10;f/gH/E//83+QcfcOY6wsUUTWFXm9oiwLqhRUqFzyy7dyK0INcQGD9xpS7xsEgnb0UeOuoqwrZl5A&#10;AjUXjrsF024v025CShNCEoAaSZ2GAdOYsOaE+XrFsiwYxoDIwEIgaKMxxgDsdiMOdzs5fbwiBNHM&#10;nhAgQq65ACELMGCcdkzDJCFe4UewgB1qBVaRxjXCoNeac0FYM9awKlkhIgIhrILi2AgDQhwwphFr&#10;WLFybdlh4uHS0OwOK/NryIkZugEiESIRdbsXQQIwkkwIylWiGSXTAdNuj3HcIaUBDAHzohkkl8tV&#10;TmfNKpnnmWsulsLvy5UAt5w7QRXvMKYRn7aT6ECsSVvVBa3bmXesKoCocBAJJus6uxECLaeCpEgM&#10;EQyhSojE4W7E/f097+/vcC8LQlhBXsHrJ8xPAErBcHgjGPaUACxZATZhkSIzr/MzLudfcD19MsLA&#10;6gaYiHfM3pztJgPR6RF/L+mkETAnT4pkKShSWFhxGPfYH3b45pt7/N0P3+IP37/D799+I2/TjimL&#10;SMhKXpkzIFXL0LxssFScz2dzSrvy1M70YNVysrwuyBY1jBSMJmOvl5MtKUIYGULCISWZDpW5CM7c&#10;IZyAl+dn+eXje77/+AmX64JsjSb2+zuBgMMwYDeOUmpBXmYOKeHh7g4TV+yGAYfDAYf9XqbdoP1D&#10;ahGUgqsIlR2HiEJzItWRrFKRYnHjU7QM17tlqVvXbMRbI0nfA7B6np2Tw1qQRYygfUzmFIhH8nXi&#10;Csyg8owPNANZpFAzmyiIwx4CYq3AulS5zFceT2c5n86YlwV/fvmFpALeTIlMA2qtWKpIzYUpeRIj&#10;URnoRrcbpF5G8Oq22Qje7a5WVzM3NkmFIKaIcdT9XLVkkFUqKEqkPqaE/W6Hu/0BD3d3ePP46Bkl&#10;cri7Y0pJxnHkkIbGJeJ2zEZ02gcnrG23CHJe3VolrWTXiMgZSAzD6PYDY3DekgBahqnAWhDbnvKg&#10;hnYFqshrVpBBuzG5rDEBQcYQkGJUctdJy8imacAwRKQUUKvV9AeX04T1WAAIxOGA5q4yIO0DDm9+&#10;j+//HpBacTqdcD6d8PL8pCWZWTuHLLM6oB8+/AXL9azdRa4XYC1IMWBIASkSy3K16fSM6mZw6E9m&#10;wMpeISEiDIJhUG4qAbRLiQgqBAuAEogMYhZY1nJCqARrQIi6NpTINUKEWJYV1XQ5VL8i0Evio7b2&#10;bc6fSewQjKchoCAgJGI3EGkYcTgc8Pbbb/D49h3uHh6wyB7jWBD3BXffZuWcgXQBkY2ctvWSMZCL&#10;BIJcrLW0kZq76RLc7rLeIq6C3LYyQ1G9ShMVQFd+YKNsmZgKdBjoqblWvptMm0k7NX9d1zIbUOE0&#10;BG4LkwTT0M7vBijhdoybXQ0/vj2K1+69oH8tefDW8Q1mY6sPpOtwvnzEcr3ieHzB8eVFO92cjric&#10;j8jLjJI1gFWLlpGFAK04UGZY7bqEzan+wliFhipvXFreXMHtpb2+VB9UQwFu2x6rc+ufEftM2+Po&#10;98vX7/1EfdmIawYn0m2PpXla4l4YiICtHbT/bLDH4lcvRvqsnlfr1GoG/O21uifRe93tNP3x9l7p&#10;y7B0IjZwyTJLeg+N/fc33KTjEME21ujnCe0CN2BQuZTw+nO3h7553K5Mbuf462psa+3L9pP81c+/&#10;vn0NINnut+P5XBUfZRsQD2UJDSzRKI1IoLofIegkUJ1UuGwhKQxJ3VKDAGNw+/sV27t1M0gpuTPs&#10;9fAtEh4YMI4DN2da2z+ar0cAktcMFWd0o09KqbQsECnaxo3WXUGMO0O8Fj6XTEhzlsW6nMCTA0ou&#10;NOdPGdedo8OMrVKKaXIHSdQ2aoCJXXur9+/q/wlKTJEbsswts0Q9WiGjHU8PZoK80er0aYJtH3U4&#10;XEU1cMQMvHbzReGSRsSAIGv5bEZhqR6VNIbxoiBBzihaxuBAlJTqUWIz/qntKHV6nIcBzbChGSJo&#10;BpB3rAlbGQ08E6etn65s5AZsIoNyczioYvZBM7LahrItILZopLUF1nbH2QldrR22Pi5ewmVtj612&#10;XY1vylbL3gxpNNHZJkhgOcf+br8V26dsQ7GTF90e0+i/r4VNMDbZi+5H6VklqXH6AHrZWsLgZ1DF&#10;O5IIkal7W8ESN0akQ1PpBZS+lNoDada7CGReF/tuFZsl6LIqyEV4XVasQqaU5O7uDp+ej/g///N/&#10;xrKumDPwP/yP/xHDOMowDFzXRawUjnldJOfVz8dliBstokZ5kCpbpaux2Iu2uC6Ni6ZcLrhcZ4Tw&#10;gmGa5O7+AQ+Pj9zv78SNu6QArmh2mz4exoGlFKEI8rpKAFDWLLmuAIFxGnVoNdWWMQQBBLkUkUXH&#10;M8Yg4zhymqbNgfaJFHXsLIV3a6leq+ScCcwchkHlgXUQYBUIN3k6TROWZWFcEkSy4WPSgjMuCjQ6&#10;iS/VqW60Xp3SjDwJMXCaJgzDxN1Ou/gMwwSNmBeRnPH8/MxlWUTTqE+4Xi8oeRXRBH/SxqT1r/IV&#10;JWjZgW3p295tBMoiTDEZfq+yoVYF+wBAAqQo4QMBbR++2RNbmYK1cxQFZnUCHLxY1xXDMAhrRVkW&#10;rDhxkUHiCtR4lcODOnjTNKCUGafnJ/n44SN++eUTTqcTaikNPFe9YZX9jgl19qPqmLqNOyChNoJw&#10;lFIk18IiVbRznDqGh8MB3377rfzwww/4/vvv+c0333A/TEIpWJbrBnark6s+fRXj2TIi7pw1A6Vk&#10;2TIvgTwXIy/PIrWQFImBTFF1dUoDQyCrBBV7DBQRzvOM82WW03Xmy/GC5+dnHk+ifd/rAAAgAElE&#10;QVRHWVUeUPeFdqJYllXSslg1YpXz+SwlZ5xejpT5GUOMMk0T7vZ7Ptzd4eFwJ4f9DlNKDDE2fMPL&#10;u1UXRDBoeEdlrgL/YoBHNf2v493gONFzk6ZLJQXLRHY55ytIq7JDCA0cN2Ocvf5TvCRIaitYS2yq&#10;FV+WUmTNBdd55ul05cvpJKfzmdfrVdacGabUbAddn0ZDpE6elFJoQQbEoG2SlWRddVmI7ZxvbE9/&#10;3hsD6o81+0sCtZ3cOIwyjgNIMpfCkrOIaAryNE7cTaPcH+74eHcvD/f3eLi/58PdHaZph2EcpBH3&#10;ByVdVhKWql3Kit9nlmxATKnNVlE5B9FTIZ2nImi5LsdxtO2q5buhI3g34ws65bqmtYXyAi0Zrq2M&#10;1jJrbRxCkycpJXYZcxgnJah10KdWi8p3qri5f6KcfZa4DQd2o3LvaebD/T3yumBdf9CSMtO7WnaU&#10;cT59xvn4jF9++YiPH37G06dfcHz5jPP5iHWZkWKCZgJbEK/LLBEBooEa4itGS8Da+Q9D0rLy6gS9&#10;3llHx4YwTiloFkuIESEmBCuVn2LYMkvKbUdIsmIYUyOwbPaaZWA4oeU07XF3f4+7u3vs9nuoThmQ&#10;c8Y1X0ESkcEy+AyYcHsYSt6ac8FarPNOLd6NElHWDagxap1mz0AJdxuKbgqozSMJ5JsyO7R4wqYN&#10;N5us++5mL7VOEu2YoXXr2rKde87GG7AkOmff9h124+lK5PaBaUoAW98kbiCJ3QuAFFPLpAY2zq7L&#10;Rdthvzz9gvlywfGoWSWXyxnL9YJ1nVENPNe/As2aCM2GkS4YcCN5/g233p25BQ3ky8+9vnU2vzv4&#10;2+jg5rEZHjf32/fUKNdDePZUdxz6mHZnoVILN3AADShBq6WHz4Om0or3XGvrs3q7ns138UFBq7lx&#10;8M4usTMoUH2VtI/3HzITnv1K2kqVNm9luzaB+QzNWNzOzz2WFhYGO042/9hXPJ5fvX1tZrdvvs4k&#10;+bdmlrTr+pugSdRrs7H44pzFI48iCYA5C4FDiCAVQUfVTTgGT+EiQiBrGEEGRNU1iGkrI+kFgxuD&#10;3mZzE6RsrRxJJXhFA1i0H1cVaIEmxMpgtLubiKZnO9O0ZgQsgIgqQwNQLIImIqCCKWZE9ZEnI00U&#10;E7riiJ9s6wQChK31HzauDXfuQQ5BlIojSDSjQesZ1e1Iw6DbSdNGjbOEHbh0Q8Am3eIUU8o3sKw4&#10;zGm3KrkZRHrtAAzrVHBJDR/r+ELl5LBONyIoWcygXbDmVYxkjUZ22rrblFpa6zNVZvTrsswPNxQi&#10;lNwtMQRKTMnBIunAoj6zBm18G1t0+3NyOGmAmn+38brUBmbdjJJlSVQfFzEwza4ll+xktcwli/3Z&#10;Z4qloVprU9tr0sCKjaLInT1scPDN7m1KFxZt832AXoJRt6sJ/w0kgtj4dCDJjVSS1jLRuiO4Iafl&#10;VQXFypbWoARyuu3FfEaCmjkjG/Gj7VY9Rwlxy2xyQb65GuB1XcUVTlDbG6L7VkotMgwjlstVsM68&#10;SxAegF+enuSv/8//jnL+gFoDfv+73/HN27eQPANlRZAiUlbMl9aJqwENEHTAIsEwNr6cEIgUNZ1C&#10;SYeLWCaa5FpRBRLjgNPxjPPpjP3+oKnA44hpN6HkHdKYMAxJJsscWdcFZc2yzKTULOty5flyxDxf&#10;hBTEYWReV8mlavQRFFHSZBEQAwbEYZJxOmBeZpRaSUYhA0o1A0wCoOTPSEmk1MySC5as5QwSKms7&#10;MqXaZxHA3bjDMqyY4wIpwlrqRipGB0macqYW8xi6iUDGBIZIhkHARIYBDCNCnBjjiJQOSMOENOwZ&#10;wiSlEvO6avbIuuLp5bN2DrpeRUtvFoFUBjMaY4j6u9ItYWHr+tFWtjs/lllSLUNQ5e/mpIpopy6B&#10;QAKokQcdTwnVoH0xkaE+b0oBw5AQKbLmBZeTIK8LT+dn7NaCaZo4TQvG4YrD3YqHWDjIUYqAw1X1&#10;XYkRFYL88oLr+/ciH3/meLnIFQ3IaVkyXSkhzZhw0ITdPQCwVC0NElFOgCqCEIlhiByHiIf7A75/&#10;+4g/vPuWv3v7Ft/ePeB+3GFEYC4F1+X6uqTQMrzQ9C2k0mqzEMwyp5UXrBCKRs3JSAkANz4Dchom&#10;TNMOaZrImFBJXJYV11+KnM9Hfvgw4+OnJ3z4eMa6DpymR6RJINa+taICA1HKilM5QlCZ0wLEijkK&#10;wvCAec38dF0gpwvipyccpomH3R67YcTvf/hBIsAYAoYQZEiJYxoQx4TEwHp5UT2oBSqswWQ2NYiw&#10;1gXiFqKZhtLChspC0aQp4IG+pkxmJli6s9kB6tSE0IBhNcAZRDmwKud1xbxm5FzxdDwyZ8G8rrjM&#10;C+Z54ZozciErIqbdgQZks65KRh+9Y0WMqLWaXlSmZhEtHaBQKgLBVdNaetC+qZ5mrguCBsKSliNi&#10;0Bbq4DggRW0zLOo8y0DN/NXsn3vZ73Z8vL/Hw/0D7/cH7HdaqjKkBI7DNi4wu9NAOimtrJlGGN8C&#10;Ej4fyRr6BYaNu661+9ZzMEOdDQFWt605bL7+c85Yc2bOHvhpoMJGlGAxL7c1xpQwpgHTMGAcEsYU&#10;4fxGQME0JVN+Cke4mHJC1LwKYkoYhkHLWIJmD85ZIKsghASEhDjtt5kRr4sX7IZ3GB8rHn5Y8PfL&#10;bJ1HnnF6+Yz5csanTx8gtaCWjGxZKX2nwpqVY3BZM5acYXpOnaSgZORqu+lKjxpjai2Nk5dTUEvu&#10;p3GH/eGA3eGAcZwwDCPWoi13r/OKeVk8CxkiwICt3GZr4LB11hnHCdNuh7u7O+z2B6SUms1XARym&#10;sdt+BgJIRbb+xJ4JXvsyKqnNdMriTAIdkKFaT6/Lgo1bWcPmRqtTAdyAKeD2HFD7PJidTs3cMDja&#10;PlFvPHMCoFhXHDZ/wQWHfahzsiW8cry3jBVD+5tj23a0ODQHuz7BlsGsx7B4iarXKsh5QSkrcp6t&#10;FfAzzudnXJ/fY75ecTxqCdS6KnErqpY/ayqbdQ6yMh8H56QKJMR23ZuC63MjePO42wS+FSDbhW3v&#10;fCHOtkHoP7rN+mZOy82YSfu8hzG3cKaZ8q9Wxs3jZur6NAkaVgBt3a32rzT+j5ZpYtPjy6UKIRJQ&#10;fW0CWOnAq33Xf88zdnx+fS6bfaP/blTVaJ5Eu8ft2mmkwk0UKrdKG84OiWnrv4396xnUR42f1u+3&#10;CdHr7+Z/u+8D2/79L2cSwAYGgTef75//6s1BEejJtdCvPQ8ofvHtT5zXB9bdyc4vRQDDkDAMg0wp&#10;MgRTBMqfxlETAzwFXmoYtdWvGqImJ9Wx9RKU1umBHQEfGjeaZxe0x5uU8o+6cVKRcxaYkaA+kZeE&#10;GCdJzYSVzFQNJTUiLIhli7jDUKuDKuZ8wZdqi7rezik1sgs4IOKAScuGCIPdBy0l6tsiUzsxUI0B&#10;9oAJ3dkPBpYAzR9gPxyllpsVYZNt61OAGuxSHeH2tGR9esvP4e3zrNNLFZZSJa8Zy7pY6mrrCCO1&#10;VJJs5LktRBWtcoSUYUjN2IkxSLRuRilqa0cY4GFG5m2JEizF3k0h5yVhyy4ywGT77pZZokqndgRe&#10;bd5MbrlisbXRDCtLSbcsk+w8N+06N0Ct3uzFttEd8u2UxPbg1RcM7AGbHgYBITeRhl4GwIl/7auh&#10;iYab33Qprzw4Bt41S9Kuk5Q1GycPBBo3FiMwVoNj0IyF1iobEC+PUidg7lpji+/PTdxUBuuElM3Y&#10;VlypWiRseTkiDiNTSqAAowDjOOLp+Qmfnl6w++aPLKVITLoPSilNwK/riryuLZrVl9d5mDfESYzD&#10;QEIgB+NA8jHIxqOiTVNJMOB0ucjL8SjDOPLnnz/K/rDn4e6AaZoQh4T9fofHx0fc39/h7u4eS7iy&#10;lgLjZ5Hr9YrrdUYpFcMw9FFToGV3ESEI1eEPklLCsswsUiXqJpAqgmh7mjaXIUYyFEiWrnW3mx9o&#10;MQladluKQ+ucEBiUacLCC/T1v4Vu+AqSp6UWt6wWjWJrunsIXb20Gq7MpeByvuJ0OuF6vcr5emLO&#10;K9Zl0Q4mtTAQDbRiImkkmJ19RFtGGxhqtoBAWcs0I6IIZIt9AGgkkXp1BaKZeaaD2p5r501Y29GY&#10;CJDruqpBeHwBA/HIiGkcMe32uL97xH5/wKDcBcyl4nK9yrxkizeRL8cjnp+ecL1eN7llf+ITD/Sv&#10;+XmbONq6qgBwwEwEltFGEVK7EE3TID/88AN/+P47vHv3He7v75FSRCkZ17ViXq4SEumZmiKCZVkM&#10;JNd1P8+e+aXn5nX3Ll8Od4+qp0jGQKQQkJTIkCSR0iBpSBQGWUrhdVlRy1Wu1ytOxxPOpys+ff6M&#10;5+dnhDQgjYOgFgjJYZpwuZ5lmibWGpGLloqNwwiBApzLvCrB8jBIHEaS2iHgdDrhIkf8/NOPSFTy&#10;zf048rDf425/wG6/w5QGvN1562A3acynZhSBMJRoy1dML2yGKQTIUtQIgMcruKlhNpLexknm4xfj&#10;5iBWAzuWZcHxeJanlxc+vxzlMi88ni8AolrNbI6lDClBABxfjmxOZlTSUpNdCo0iIEtuwSJ6UCJG&#10;piFhWdZuzdtGfW0cm0URo3JTjMOAYRiVP26npJkigryuqpOjtr3eTTs+PDzgsN/j8f4BD3f32O8m&#10;jGnQzImgxOImYujzoLaWtEzUpnPLlh3hJ2llNs3RTilh6I7PbVN3epKAgdFu2zlYktfVMyg3f7ZT&#10;zNz2JskgoSNF99JwD7yIwIJKFVK1RD0EIEYipGAE4A3Gad8BgUDr5FIqgnVyBKytudl0rmelCoYU&#10;gHHA3WHCm4c7LN++RVlnXC6/A8S40pxbrXHGCZaLduA5XS5KMnudsawZRbRoZWtY0AcTpPGz7ccd&#10;ILCS+Al39/d48/YbvHnzBrv9ASFGrLlgnhdcrgvmZcayLi3YhqXAS0z6Jg0pDZZdstkS1exUBZR1&#10;Ha9WJt+vYAfFCGqXoN5uk9rNpmk5aU+2DGbbn8uydBPTu+Oba7xVRLfVBbc/YXaqn+C2pNzh7dxH&#10;UXutOdfsHjen1DW4mKEqzXnVm9uzVGcuhnaMr91cy7Va7ldlCrovtOxrWa+Y5wuOL0/49PkTjscn&#10;yPyC+ar6fL5eUUrWYh6zQWM0wgWaGxlCs886Nfv/+9brwtf79XZ0N3yje7YZ0N2D5kYTDTRqJLHd&#10;vXQX4N1jGseH9GehPySvp+Fv2fydJ6nBCv09Lc8xThMTmZqtcwuY+G/7Zx3E8Hz2vkzMr8I7/PT3&#10;nSLA1tmmu+/Hzcfgq6O7vdfI+Tx64O5AW3+3cIZnazRwG7qOpPthv5atnuJ25v07vgF9LXbT8zdv&#10;Pp5AsxHaPLaxa5eq66EZm/1+hzAVKPnhfr9nomj7shSxG0cSwGT2smdKaGYJGamLK8YbgtLeESa4&#10;EXTZZ5qi8ucqjWiWsqAWYS2rEf+J5LVYGQ3gXRVcUYgIS13ayIrRIXcLr0XUDPHTfRBIBxTI4Aau&#10;R2DdmG0aWXES9k4FGzniGEEGxrC1RY4xeWs72oZpJTqt5a3dYhheb7lbB71arF4gxrsivcHtBJte&#10;B2xGlXhk1v/WNXtWCde1papinrM5lZl5zdY+16Myt62hNYU3OCCkBs6QWlSolVdFL5Ogl5RYaY2m&#10;1pLBkvLBwNhUpY1WGx/CShv0o5Z5YbQkohs4hmjZRNVnCwqSbXXRtZtXgWWbSG18JWKejLfKLbUY&#10;EBG1TAJWDkUKrB7eNp5lc/zNLavyAnTn9hYwMsBDF1jX9tdK4ZqitjB5v39ooIqRsonWeAfxMjbr&#10;9IMYR9RasC4V2YAnBxShHBiaeWMlOr4vQ4wK7NGRfF13DWzU11DcCJCt5aM4mTCEy7oKlivEk/BL&#10;xS4WyC7wOi/yf/9f/4eU9YzdCH7//Q+yXE48nU9SSmVeVpnnq3Uy2LKhRJRwuNYKhJ3tGY1PbAK/&#10;WVA+UwCCthgOESGcQVLu9gc17sZBr5Xaznq322Pajfj+u+8hUrHMsxyfn9VRvlwgVRhjlHlZUTSJ&#10;zWSUro0AKCsjAwWBaZhknCAyX5Vvg2pcCqBjqLTo1pkmotRF5nlGCIF7AaZpVGcXZIxERdA0/3XG&#10;ECfspwPyWrAuK0QqQ4xiGW40XiBVAiECjBAJLAWYlxXDAC1rqAALEWrgIBHggBAnVAm4XFeU84x5&#10;WXA5X+R8ORvJ6dHmXYG2GAJTjAbg6E4NMRKi9f85azthBQSiASyVJBFDJKjlYiJKnpgGbcOssr64&#10;DNE1VgXCooR/ITa5GGLAwAiWKOMwcIgDDvs97g53WiZUskavQ8TnHMErcB8FiQErBCEK7g9RIJED&#10;Fn6+XvFyuvCyrHg+XjDPmSIjrstCRDTwpgdNjEyZ29a5BUloZUALIlKMxkVRERiRSD7s9vjD99/x&#10;9w9v8Mff/Z38/Xffcz8kGQhinWVdV9ay4ppXiHhZqeqxmBIG5YXCtJuMa8Elo7Syb5JYQTzcP/Du&#10;7g4pWEbBYNk0paIIsFbBeV54eTnip5cP8i9/+cg///U9fvn0hJ/ef0Spgul+QikVa5kpAqkgyrk4&#10;gaqWw1QIKlmqGK5KcAPkWPUkrS2vAmcFgQXACuKyFnzKJ/DlpFpZILukJSxWTsGhI4nfCL8BR50J&#10;GFOs2UiiAOcWaKlN9/l86RayjmuRiKFaqj3lOr9wWRacLxc5nc48ny+8zAvWXFiqII4TxGj0hEEg&#10;rsFUN4xhNN0GokhDDcMt4MfuqUBAZXwFaevdyYc1IFQAS3iJZqs4N4eXnIyjAhKSAq7XC9ZFgZIU&#10;AqaU8Hh3x7ePj/j27TfcTzvcHQ7YTTt1iIOXfUZmXVTmzNeuxEtJm2vpCNSLd71qHGYM1jJ6GAaM&#10;wygxRe0cZOZwDKHjg1D7CUAL9mTPKFlXWZaFTuhqjqwGx9CATNSq3kNMkUNKOEw77HY73O132O8m&#10;TJO2Qg9U28Fbx5PqQAYrOxfR0pTBMy/9czEhhKTrOgTvBr4510KVv+awk3e6f+sKkRVSg5XTAIwB&#10;KQFSs+6CJGglSGIBnbdvsSwLHq4zrtZFKdeCUqzbn+tMWGYMHKTRdTZK3ICqIWEYRgXSBgU7UhrB&#10;IIixYByLlcG4/b05mS0SBLfrdeXmooVyrYGuRfqLCEoRpBZ5133ndpufc/Yymc5TdicNABB3N/a0&#10;OjjWsp1AiNycI5+D2jlRRWxuCcbQgJ9gXauG1LXGld5h1g3ZupEYyqL8OJr57uCNBgA3IKfLLodn&#10;Nmxl6vTsa5CA2gBeohtNjJl/IwJajw4PPBp4iaqdHVFrxnw94uX4GefTMy7XI06nJ7y8POF8OWL+&#10;9Mntf0ipmncKArQMXesGxuajbdeOAHiOTxNothaaU6OxkN7pbM6zz1ebX26fuXVwuxvx6ia3L796&#10;X1rrZl8bG5jC/vgmkkkPRenL1cAAuUVq2vdCDA3kEEHbFx4KUmHtr335N2iZKRqI1oCUbR376En1&#10;c2mvAAbCsmXL8GY/uF5o80cYKKEgTClyM2b0gdKLvDlWG+9+Snzc4FPIJg8EgPO/tnixg5D2oyFE&#10;vL7dOMO/Ov388gOvbl+Gu3l7vTJb4D260EVFREVAlah8TTWgwDhLlA07SgqgVCLFBFKZsafRu7no&#10;wNcwgoGiXFDWbgBu4HSOncczXhHbNcPAxmJZsw+tSAWVqKlK0ZIalmwZE7WV2rgxo3rX+WelzZX4&#10;jmjbQrqyrX7obOEYBYUbtj5fpld0gg0sYS/UAAoHz5Cx1nbashVag6ws7p1x4IulB6zaGrBffg2e&#10;wFxRoAaEUFE7cN0cFTMEWsefBpJ4u19N4czWuUI7J1iWCWsV0cyK4lk3viO8LMj4ujyqFr2USmJM&#10;5ugomm9ElzRk/4aoVZVG38qWojRuLjvbqmlE1N6SzRcXrTzJdzVvhs8x4W19FSN0tcwRKqjkRK1e&#10;+domoht3EyiCzQgAHNV10LGRl3zlth3vdo/ebl9u1+RKpo2BXqBsmGL7aw4F6Z9vV23ld0Ih1WmD&#10;d5ABaJkPduU05hrNrLF+cgwBoVbpyQNNkFvtt35XRKRq1oDAenBqJoS3KFXQCoAxBVANLSdRBPDh&#10;55952O/lpz/8HQ6HO5UtISKvxcrFWiq3bCBpba2fjaGddkKmr28sGtEIJKmEHwoK1KDC4+V4RIpR&#10;GANLrVjWRWotZihG/JP8E5IDUNplh5GUaRxlHKfW5q+f7369o0Hv2/y8WgNufngmorhBG0JQPp2S&#10;UUrSY4Y2FwpI+ZrwjL5A8doCsTXgkQw3sNB9X+VGZSlVAitqMLDLxOZ1vgJwAKBgXhZcL1dc56t2&#10;ypKqwll9IEgzM9RYoOM0uoX7uA8gghijnoNoBwuISC65DVGTbbr4IKFCtG5ahB1xMyshwdYhG1dR&#10;CEGidrqQcdJoes4L5lkjlml6o45HqVjmGdfLhcs8SykHBuq5reuK0+mEl/MFT8cLrkvW1sNSEOOt&#10;6WDLuoEm/d7pnG+IEcHmnA2PVM6dcRx42I3y+PiIN2/f8ne/+528e/ctHh8fZaD6XqyFBCRGouYq&#10;IhHqhVv1izv2IWAaRyPgHDAMg3JJcVM3K4hxnDhE5XpPIWIcJ4YQJBfBdV5weXqW9+/f41/+/Bf8&#10;61//yr/89F5+/vgBz8czSgFrhbUaLVruVk3MAFskWMzEa0a+gqci2Eise4vaZt85uyhN5vpbEADz&#10;PEtboNt7zXQMBhSanmimvnl0gpp9P/TyzY4mCCHaV/maW8sOlaVW4/3KRdurQsuPYwrWLQ7byd9m&#10;Jbt9pNdsMr2TFtI94s35u2/igHozH8QVoQDKgxOopS3jMCCmSBJaJlkK5ouW5hLEbtphv9vxbn+Q&#10;b968wZvHN3i4u8c0TjjsdhjHESko15wBNFyVnwi1Kk9VqcVaQOuV11pbVlaImpKqtkJ0kEuBHM1g&#10;grYEdjJT038VrNJixNLkn9otXdZBtwaaEc9mUlcQDDo3KSbtuti662xZJez0XujT4P+Gsr/Vz6Fl&#10;v4KhC2aziyi35a0n1lTIl74gTcGb8t4MG/+H7YPt3AMDJAKogvv9/hYsaZ/R76bcbFsFwFJCitra&#10;OPBWuPV2jC9HtxFuFnXzp2R7p11z+0edeitjcXLl6pyBUrevdyfA7nrbL7i/11bapl/clG3jbo/9&#10;PnpXmldNGUA/jtz8bg8EmXa/8W7avDqg5eTftGCwCNiB6357zW3i78cYUAX0DFPW2xWi/Df62yLQ&#10;oGkpmmGVV1wuJ5zPL3h5+YTT6RmX6wvOZyVyvV7PiG6P1W18vvSUXt98Tr/y2a+8tT3e5r0fsddi&#10;//X7v3b7zfe7uenXyetvNqe0pRV0r/3GzTM1AAe79TgOTLS90J3LVgpjmR79L3Wn16+Rr1xd+4Kv&#10;AQdmtmu+UZkmq7Y92Wde2A/eTsB/w432++a2wLNaNm+s8yPcLuSXc/1bv/LqRGHGxL/pXH/91oNV&#10;Ki+raGfPKmJgibKBc0xB6xhjRAyjGlvJHDgrgahx0JILFZyu+tsK4/YqbLLYJlNE2YBrE1Zc51Vt&#10;J1iXm621XOteYhfBzqix50AcGgGqWwwdFAPzZrukJR/jtliCh566tbwtUScca4IsbsgzSUqKYpkj&#10;cEK+ECNi2EAUKxuhpSOacbfJ8zZV0i8gX3FQo19NEkhtuxEitNIkgTYPKNYiT7NHSslclkXJsdZF&#10;1jX7e9pSL2dZcm6p7d4xwcZA9XNgL8QZYxSrKZYQAsaUpB+bqOi2WFcbbG2EN6euVxQ+Hm40vn49&#10;eu8vNOCGoCc1qjzy1pte6GdRVohIn11j3W88OqKdcKSBB7aR3a/WbFUl3dsQNM0kcYhX8cJtp93u&#10;5s1+IG4Usf3XwETDk5oxjg0gsVImM/v68fOSHItA+PgJpLMJBIuVtbAtGxFsDoHq9JatpY12fT43&#10;h69HzfuoqzSnyMfR21K7uxFCpywAON+QVJBV5HR6kh9//Av/6z+/lcP+gLdv36KWYoTD2da1SCl9&#10;20QHBkWyE2bCN437F769TIkpvR0QitouthWjiCAJYo1aOpQL1rxCZAFJXq4XSZYeHgMRQ5Q4jogx&#10;MQ2DIILIBVXba21pqiEAIbL6+EBbGwqjSbsIQfyiDgWEMERGK1XMeZVlTYwxIaUBwsCKgLUCIuRg&#10;xnmkRXyDcg8AanyCoEoPeHmiFLEeHkIWEW3LUwrBCEatra0SWGvAdc5Kqloyl2WVZZk5LwuWddWU&#10;Xb08AzzdotcNtBnwaJpaoFum2lZzZ1hJpwUe3Q+BEmPAxkNVqdlyAdrlhkIECjJEkpYjwjaVWw4I&#10;iDFhN+35eP8G3779Xspa+fLyjMv1imVdIOUKkYrrvOIXFCkU4W7HKwMYEs7nC39+PuHzyxGnyyzn&#10;y5W1QoKBC/vOBDLEqHl0JD2bpJk/rwGTUK9gTWQIMsSB+92Ix8dHfvvNd/j+3e/w+9/9O757+x3u&#10;7w6AFCEqq2SJ48AAYJK3AhXT4tHLGAMTlaQ3xYgUA8dhwDgMMip5cZOzJUUQAVVEShGWUnHKFceX&#10;C17OFz49H/HX9x/kv/zzf+U//8uf8P7DRzy9nHi6nGVZFk4DTM46ubob3jr+NiYAiADrgIbW0gnQ&#10;biMuDt0j3XSyOavSHB5NoHaZE8Lgj1vGnBn+Ct11kcUGkKBNGmsrc1XR596RbVKkEN0j8+wfF4pm&#10;I64dAaxqI4ZAWnlbWVdafmtTrM04AhA758c1H5rJ3lmVKtN6y1nnPZj+sJcIIJKaQGe6YTeNctjv&#10;OY6DEHDuC9ZSsZaMEAP3uz0e7w7y5uEBj/eP/ObNGzzcPch+t+OQNBslxdRZ9eb6276sRVvUli0D&#10;sNlrgJavWKkuUkxeZsNxGDeuixiFijKYsao/VSnazceSolxf5VI1k0SBOpV34vJoc3r8qeb1kEk5&#10;RmQYR5mGkdMwYIgRKSixKBuoYM6oDzdNrHcObUqmzQPByC1AqTzrW0ZF+7uK2VIAACAASURBVAdo&#10;/E1ClLpCpABcIcwQrghcUbGA0E5dggJFwLdIr1hXqAwiI0DpN03mBiBU0XuOtyn7botYl5Ypxa3x&#10;gAXCaICYtXGAxT1gmw+6g22oY2jj41weFh6BAKgIDVHwz7kzJbBuKoIW/Kii7Tyr/Ww189zdDaI1&#10;eVN90nDWTe83Ges60J41egnfaUIE5RNoY7CRrIbOYfad+apbjdlOX9zc1oIPm457hYBVmuxV02Rb&#10;a8aF1P0GoDQAtzZ5z+03YK9jLRVZdO+tyxXX+Yx1ueLp6Rdczi94efmsHCXXE+b5jOt8wbosOMTR&#10;ZWdzPPsRb8a3byV0gFX3/tduJkjNIeyPYBYZXGJ1X9ju9BG3Bhdfu/36GQD94bc4Tv/iq+Ob3um8&#10;su11W9+0Y6lkK5D+ihwd7b7SrnqzUCD9lVsGiplkdlyVD5VbGVbvYEg7nW19owNK2vqzVsRwK82u&#10;zaPRnXb8+pB95f3Xn71dNf3etOfiQ96dh51n/Y35237/dv30z3/7DH/tbS0VVHs8oSChICIjokrC&#10;UoCCiCJQdqSUIsZplClFoBbGGJHChBADErK7dmAIEkIiAxFNjjQCO3XQWk2wz3YpRcWXsvNbpxHx&#10;KDbWNVN1amt3KFtHkub2+ei67XnrgW12htMl2cLYJPNmCN1kEFDgBEU3zqpF+7S1nEZ0Se+T7lkj&#10;JIWDd/MhQ4jimRUNGBFrOEHPtLArsi2gbbi8BAgqWkU6H/x2tsUEozuspWTmnGXVzBHkXPS5gSHz&#10;sjDnFcuyMudVctaUWAVTCj3lXR1f8zI6haCEXGy8C1ZX3LJnhhTp0YxWRmIR7g4c6DlIHBiwadoI&#10;Xu3evQndfG7gbubP7e5qRrT/AVUqW8TJMmZKKZJvo1CaLi6estvEDG/OwRxOGmOYSAWMEVwn7kZb&#10;8ovza74wv4heEBQrtzFOHEqvkEEyBFM3buS09/XnbpBnHQt66iABqbWIwyhoBqxvTwHhXSMMgNTD&#10;imdMbGBlK1Nrm337Ff3EBpi4swKkFFu0Vg0q6WrKBbvdHpfLWf70pz/h4eENRAQpjVzXRbY5dbT3&#10;1TgT5re4JvJ7g718y8BFUiVqAOk8BERZs7YRH6GZYJbpUGqhANjv995lh4SOi9g1hGUxor+WQQMt&#10;s7JsPFC0jMuSJA0Us0Xte83OewMLA6m19CnJPC9Yl1VSTFSy02iglmZPwNo9anmcEutZNNeV7CZV&#10;0MAmEeW0gVQjW2VgjR4HVyVcvYV2LrKsK+ZlxrossubcWNBFqmMgDNQyPSvDs+5nhLK2FwO5qu85&#10;mjizbgfZyrv0uCEoEWCXKSc5FDgBnu6fKhJiA+7ocsIc8kAihoj9fi/v3r1DrjMfH+9xPB1xPp9l&#10;nq9cyopaiwNCqKXg+flZ5nnmPC9YllWenk+Y55nV+ki4DqjSyFsbKCDdIkVbni63HULc5IQDCQAY&#10;rHPSbr+Xw+GAw+HQuiEpl09FjJQUlYQ4DsmCF9q5KIUo6oxqmWMgMKSkaLpUBBIpBum5GRZAsyFK&#10;RckZp/NF3v/8kf/yr3/Gj+8/yI/vf8aHT0/460/v8eHTk1yXlasRJpdSBDWb1+z/uwyFtHmiujhK&#10;UeqAiQPCr9Jw3RI1czJwo85rIy1wYawlbabAzekRt38JoBiYenP4TjZsocAANDRis3ZjCHohNnWb&#10;/FPAJKqzIS2zwaZX2DhGzMN1oOYGK3FZ9OUQbELMZd1rq7K/Ls+2ZIxRYqDykcRIJWMdOY2jhECs&#10;yyI5ZziXyLSbME0THu8f8PbNW755eBTlJ7nDYbfHNE4SrLWxy9tajHSzihTRsoy8Zm2Lu/Es0bw4&#10;lU9BgyxabrNxkkzj5PaRG0ptn7SxhCofJ+vWDnZKoLssyslTvHzDx04Ht3OW9ViaDRsxDInjMMhu&#10;N2EcRyNo3fhKfLk1v9YAhmglhn7+Q9qBiArqhWhljgpcCENzpgmgkUN2XpTzXLzOGGhnTHN22omI&#10;d+hTonrrOGXdCxu40cBQtb/bdxsw4LZD1H3WVqgvPbMzbek320rkdjP57zgmrJaUARYNyPDx1Nek&#10;e7EUK5XedNOm718td5ImQxSsAQmrmN7mzLezn0t7rysDaMdDW9duw74KSHU+mftAXSMC8Ld8+aYn&#10;+1vTEQJYJqRNsdhjP8/O3rLT0KDk1vlQghEc5xXrumJZrjifjjifj5ivJzw9f8J8PeF0esb1esS6&#10;XlHKgmzlNWWz/82X/20HVHwN/w2H1Y/X8AUAPezy2mBuQ4FtcTUH7b/FH/6VW1uf8OwPmMnqY/ra&#10;fva9+uq97nw9f5nQMnSNqn7t01+cDLqWhGjlPn48L9dhB49Uf+T7Rm5GMv8NudEOa9+5uUazNoWv&#10;oaIN1np9nK9cjP2Al3HYLPvi2CwBPcb2z6tr+Bpc0/2+a+R+mm7W36/ffms9ux2kRK7my5gMqiJY&#10;s/I/VSESoSzYwzBgGhJrzZYmmRRpdjmri4e1CRLPigyAR3sc2xCzQgTIWRWnM1pbpxFLKwOqvS+N&#10;1M95Dyx02vSe3luppQ8eYzN/aHayI1uwf7tnwPauHaAaskRDSJxk1C5XlzNx0+nHyWlJMijXAe09&#10;NjDFUQEzFgwgcAnYyeDewva08trMsaJlMQYkFesnr20DRQTrrDwj66JM8MWAk3VR1vRlWUUJGFdZ&#10;89rS9KytnoJW9uN+yjeRk2FQpyNuLfGiOUMMAWPUDiwk7drN4deMEnGAqDn228KxrbnNDl/NFtFh&#10;wJviZb/7Vaf3pTUitYp3tvHOSWLZJNpuupWBiDPmsxm6r4Skde2xdkwgJEhoCr+lBn/ttslcX11t&#10;HeiCbgCKeprWLcgc85ZhwjZ23R/NQW2/Yw4jRHCDtEkpauJuhBqbBBLrBrEZKG1h+nU5wbD4wTew&#10;RET3Y/MAfAibGBAgC7YSCpvtWii5BKmSsNuNOJ+v/OXTR/npp7/i4eGB9/dvRFs2Jji0Yzsf6g/b&#10;2FWqcdp07Y0pJ3BZseWbiC5IjaYDRKJoaZgQFIqW5QElVylVSV2rVuYq5Qdpik3JKoV7KVWwloIg&#10;Yt2h1JCqokkbJMQyS8ScQ1Eeg9DthXam3Er6VJGUUriuGcOgJXhEs+IMfQ1WNpQwpLSRo/om0yXU&#10;RI4IUI3hrJo5o0HxQMYoYGCt0LICiz4v68plzVhzlloLml1l0etoTkgaEgd11BADyQBIKRAtU5A1&#10;Z1q7XTj3SOPMEY0nuuyJMTp5r3bGYbFZMNAQVV1wVpMrWhWqDq4gSgIRZDcd8O7bH7jfH5DL6t2/&#10;uK6rDKwspXBeVnk5nXg8n2WthS8vL/Lp+TMv14uczmeKiIxDZNTmCBK5ahaFTJ3DsAEmfu+i3Yzm&#10;xlsiBqKHmhGqSGHCSvKaRpzTgc/pHh/TA2LeyWkecYeJQwrYJc0OGacBu90ku6RyOKaIISWmGJAC&#10;EQAJEAyRqDmz5lUglRWCRarUbAAywOPlguPxiJfjGR8/f+a//ukv+C///P/yx/c/48effpbzZcbp&#10;dJHVSmZDiEpKUoE1OME3GSIRzd8NNigt3fZGNG6OVAzOenD7vklWcV+57Wc3G0V7hhufjb7a8XmZ&#10;fHcs+28Jaa6Sff6afvZThwBLyc1uv70AfV6UUo1o5Yiwy25ivzlv9tWbc6ELNbdtTViJ2m43qqj7&#10;bT8aUeHjpGBlIIchyTSOHIeEx4cHpBQRCOZ1xVIzUDMCgThEvHnzKHeHO759fIPHx0c83t3j7nDH&#10;/bRDignjMIiYFVlbC9kiWQMtIgBLLVKMOL7W4r6D++DaijpFjGPCOA5eDiSBgeMQ0UxpAUxRsIly&#10;8yDcBiqlavnwWtSQNU6O2u01Q6JdRW9jRy37VTk1YBxH7sYJwzhiSJpZolPv5LCC2oz1AFKdVOd9&#10;iSkipR28Y4pHKTUzz/gcjLPDkcTWpUUvUvlvakFmRrU/ZRKyPyWSgoRqToagoCBXbaN7zYJ1LViz&#10;8WS4s21CPzFtjhfR5C4NGCqSEagcUiCdmMWGjAZCiTkMraU73FhqWSTSgx0dpwk697gBYF3gw5N0&#10;20dunVfDQBHQAyVOO0SQefuw/bE9BgI8E8DzUexIZlfFFN0ON8CCzcHYzt0dDv1uO5aCz77jbzeq&#10;+xcOlvTA0c3zbZPbKdmx/WDOM+NzB4SgqaFkRVln5HXFvFxwvZxwPh9xPD7heHxWkOT4jHW9Yr5e&#10;tR1w0QylxKT7pAObmiVi1o7S9bcK+e3cb1yqr93McbZdeOuAb+PKL47iG/e3nWC//bqrDQ+Ni0+o&#10;n5P/snRwQUtXb//Ayqf605P+6wbGdhKeApGALZ1ik0nojmNOs4VfpGVeSKfuzN1ox/Zz3+7R3t8u&#10;4vVTuZmuFgf2sX4VrPii9KgNV/f6DTBk7eMEHWDU15r6fHdjim2t1V9dR25kogNI7PiuAH/9678J&#10;lpSwV34SBBRErIjIErBIQJaIcw0oCChCJgEs4qTOMIs799YZAQl9UMM8X3EwxOS3daOpWwqsCc6c&#10;s/RgibNzW3RR6lrpSLnxHXTDrbPQ5IY6iY1/AaCl6aJxY3RteWkIV1ut9vUtV5pEUYJRd2Q7wXm7&#10;NAxtbl0j/LMhtta/0oMoLnS9y4cbZDp4Wm8rsBZugNVrikd8pI2fGgNiQAlLzlLMuVCwZHWCM+Ss&#10;bYFzzlzW1Q2YlnlS8hbRN0NOIkM/Pl5PbKVGZEpJvPwmpsS0EUcC+nmyq+N2wIXYXrMJ9WkVFyQC&#10;8WjLTbqPf9wccF13m4DYJIW930ptarFoY7X2ekqO5GOivBxbd6Ct9MSNd9/SNJAE3hlOQEFoES8/&#10;a0G83Yvy5WMrl2njYWvB0T41BjbyV3ZtkfWfTatsf9IpnWYU3kR0rMJGOWi8LrW1zG7nWZyr1Xb1&#10;65u3IW0Gn02czQedK9m/bvkG3tBZjSwrpXAdKrKRNBtxq1zOZz49Pcn5fJb9/o5A8Pjx9vf65Li1&#10;cLRtjc1Y8tOmE4ADDsdtw3/TdaGXe85Cr4O4CeuuFE/cIS5WI9wTt7FWFHvfz5D0+W7GEC22YDJI&#10;LypouQ9rEsRkmS7a5ho1tQwWBFKqgWFk0NKglFBKlkwxoHZrY7stIJVBPkYKdEYlyUwDY4xSpbKs&#10;K5ZlRa6F2plIs9FEbHFBkFLUTioxchiSDEPCmBJSUjJnSJVsmV4a+VoAqUgpydbhqhn4N6rG57zU&#10;KrEUFhZAeY6UP4uBMHkZWAmGzrqFL0mmmOT+/h73DweM0yBKYArWWhnKYhGEguP5guP5hNP1gj//&#10;+c/MUuXHH39kDGEjF64CBCLELU5l4EiT7WRL0mvjrKJjG3M/RxMpKotjZEpKTkrNaICS6F7AUrCb&#10;kqRIphRsagN3u52kGDgMA8aUlDOLZoZIZQQgMUBSJGqRmjOvlzOPLy9yvpxxWma8//BR/vKXv/L9&#10;hw/y/sNH/vjTz/jp5w/y/HLmdV6Zq0gulVKBEKJA4VyJMbJY1VWM2kEpRs2SC24niHFWeGaaekyt&#10;Yplt15rNJbbTzEmu1jlFWmYb3GLVOGxQbSMiUi08779nenuz2+DJ080eZwyb/sf2wKQFm/x7Bai0&#10;zzdOAunS67c53ja1rZVX7/PVd8yu7054+3D/1H0Xui5pqkFBS5pDL8M4KM98bSTwEmPEbjdxHEbx&#10;LktvH9/I3d0d7nYHHnZ7bQsslBgDSxHXrd51sNO5loFWDEQVmPzSkoLAgJiCjMPIaRwMmEjirZcD&#10;tXyuAVyWPVKtbklqYVHiWAWwjYdtzasCr7pALOebWhe6medNf+paUKDEwY5pmmQcR6Zh0Fa3Pqdu&#10;C4gPubbA9nlGc1yDlWlHtQOD1uAIaCUlRLF97PadVjvURnwYQNSme75cINjMnxaQrKWiZC17WnNF&#10;zmbPFJf3cKu1Lbote4RNJ3jmnXey0cxEa39pQ1rWYt3oZOtG4wAHxLvK3tgeDbyU/lpeO3rNC0OL&#10;zIs7c36uuF3b2B77LYQvu8X01DItA4SEgiQBhJchakZmv6uaX+GbrPnCm0Pc1ept5+f7sPvTL3QK&#10;Da9uIriJ7TdTWdpz77rl60O/pmNcasXpeMUyzzhfjjidXnA+veB0esb5fMSynHE+vUAbZmRIyRBI&#10;Rza7qdtXdno3P01UbsPULh7d+W9rwr9H/H+cvVmWJDmyHXgvAFU1c3P3GDIrayB5+Ndr4hZ6Yb0C&#10;fnAvfF/d7/BVvcyMySczUwUg/SEiANQish4PLdPDJjVVKAYZLkSuuP2+N4v3dj6/+wyjrfe9Sbp/&#10;/AGP0M31+uCNbdgtsKHpw6E+fLd30S7vJovZhyaV0YT4LZpDb7KFMVZpc0i96iFdbWyL9clu/QAt&#10;mGFstIz/yjCkdEmI/mGfAHvY4gfz97vjmr2tJ+Twu67XRoMOzeL11MD/7QdvXty+/z98lFqtUqYg&#10;C5BFsBViqwGbWEl6RFRBo1LWsrZBw7KBPslFjI3XlNmmG9ekaFnHWmNTdJ4+UzXPBgJhyZ0Nv5Wx&#10;rUWkCkWEstWmJBUoES3w6Q6NQpskDLyHG2MAaOWK3WYIXuK3gRXdhBlAFBM8ApBZkxZvZEYbyXas&#10;/kz7aDyPPdzQA6AM7E3w192JMfSVOpeNeb+qkVCLPWtudM6Z1Y7XajZWQlWrBSFfLU/ROB6MHV7y&#10;Zjs9IihVWeCryQ2SiAwIFN2xcCVkaTQxemnE4FVvxNJvtMqNE9VC86PHBeRiwk3lQf43L9bd83Gp&#10;fVfWisPKV+FAe5YmTNWANkMqt1BcDdMtyAaeKPneZmk4Oqf9WA6O+CA3moK8NWZ1sbvZT8T/cLES&#10;zVgbjBifZwJp70fQyY77saZl/6jv1IgBlRVwQExs/Wp6G6QOFW/sVFvdnbILajtvT7don7u0hqgf&#10;1r7XAebwWqViLcrDqh6MGi0iQJWALa8QCEou8vzygueXF5xOjxLiBDLqTma1OdwUrxmNAgdvG41p&#10;dzN8uIb6OOIQkoXckQpykGDIWsaRpmA0dgWBGlmiu2UaKVKLoLBAKlBDZSlFti1rmLZyFYD0CvGE&#10;BO9dr+ZQ4ZEtymAszUfSoW8lfDGlxJw9EqyglkqB7jAxkjULoBQsHt3BGCOrcceMxpsbiDCD2YxD&#10;Bg3b5zRPmOYJIUaWXJFzwarpMQoS0I3T2mRqjJHJjO1pnjhPCfOUkGJkCEQpG5XHoGJdV67rqvI9&#10;avrelCaUKWu6T8kOYKKUwpyzEi9S04GoESmsNSpnTaiQnBECqQYwAESy6Hqq1SMLAmOcME0J9w8n&#10;nk4nTLOWLL28TmoUo+LjdkUuGy7XVxymR1zfMp8/fUNNK9Z6ZpCMWgsChJHR5MZic0s4yPjdcjLg&#10;xEVi0ysigpgWTtOEerzD9PgTpp/+Sv78Z5Rf/obt57/heTkxLwe8pYTDNPNtWTDHyDnMuAsLZFs5&#10;ScDMCQsTE4LuplYhK5GC0oLkNSOvF17eXvH182f8/tuv/PbtG/717/+GX3//lf/293/g05ev/Pby&#10;gqeXN1zWjSJmVDNxShMgBKswQDAxMKaIV6nqhAYiBtpY0EFTjb5pCtZAD1XyBMgteLWLBir5xjBB&#10;JfbdCT/2vgTA13z2r01pq4obfBD2X0o/lnrsJLdwt9jM1tfOGNV+J+1OAAIpLu09h00iqZW7hrXz&#10;N8udAFAb4VZ3SkzC6Z22Ij7956NNHCW4Wd6u65tOIpUlZyAoAVcMxGFRwt+H+3uc7u74/sMHPNw/&#10;4P504jItmKcJy6QVekouuqlTCkvJWoBHjCukllbZykq7a4iNAiVMk3IozfPEGKNGlMwTJuMqMZ+A&#10;rL7pprPC5GxzboyHjSUXZH/WP7037xvVy3RiTe/T2KpF0CKoE6Z5wrIsWA6LVtxSjjkDQypgURTa&#10;/RGCChi1DXNG2JQnSkRQmRGiRhjEEMAUERDhUp5OSu6bhMV0CFWfMOt61REK8OgFQQBEr11Fc8tE&#10;aPowYKtELmo/VtOH7qxrSrRGT45pQAym1wQIVY3sOFsUcdT3ngLgwFeWMqT92KZmc9YIlG4rNKfu&#10;1glt604G71OfJ/HtFeMpgaCvnA4cEFBrXhdyWxA1uaO5XyGu9XtKrPOw6PjQd9S/K8bRppM9d2/X&#10;78+iRa0BqucZdORciX8HmqC5kzuB0C3nETDo1qiDJYY8IJeMbVtb5PjLFy/9+6QErucXXC9vWNcz&#10;Sr5iu571OnZySgArQYlaMKJ15iilBqBraH9rH/vRA7RsL7r9JcPfH2EajctivObw/gdbZDePfx5b&#10;4v27O89uvu4+wvBktqzek2D/HYZjvMnfS3sCrO3Lhj9YFxFAGNq/i2wZrqnagLv+8OcUen939Sbt&#10;mr2S2H7W+b/ZFOV+Cgxg4e79ACa22+6/5+jr2PGDr9bW6djXCGN//eDB2/68uYtb/+zmIfjn319y&#10;QMaEIqIRJYVYK3Ctgk0EFQmZRKWDJXZN31TxQXFHU7rTxU0iqohQc5UhEs1x0QiRUgukCn3n2HIm&#10;GymX/bXvQ7UMBwVKQCjHF1vFWsttV104DLqmR9CdTy1NyzGn0O/IXxnegbaLSUvDGfp+PzKe0+Sg&#10;iRMweQQJUDzhsK30qj1LqnIreTeetjPjVWegtGPSAJFqbPIe0ug5wOZM0KpjsBSNGMgeTm1AiQEp&#10;tOovOjelKSm6Q65NESIG/wIk6TuEIcbOw6IACi1fUkYFgB9TxDfJ55FIdvNjP6vrqwxE4zlGb5fO&#10;W2MQyQ3nBlqUQlFSYKmiobqltgo4BpZkLzcIraai4FRUErORiNGnjcorEkMGgxp0io4aB0XA2N7h&#10;tX0wKF+2mSdNqlRbzzaf3MHuILDeNlq9L7gjIR6dAzfQfdenGvAoAqtwpNwtA/GeDk0rHebnps0L&#10;vU9AHCTQ76R3k3QlqArRQ0w0rN6BEwKtjHMDS2iSHyIMRIqJ13yVs6UDnB/PmOaKEJJyj1bnmhHr&#10;B4HIPoVscDUUuB7nnxnjhmHCrWlAI0sgXVHp+PToOurv7XTSjtQuqqJgpCLQQYgBFLYIiB/MiR8J&#10;+MFoaIaWVZsqxaLw1Fgla9A2graz3aetpwEG5SJx3K2lyg1gsDemORIpJsSUhAjIKPRddVjUHGil&#10;M90EIhCVp4lWCUxLi3qViUCBFJWzYuH7OTMqPiSkgTQlKf+FLmjWKl7JC/MUrK/7rrMDgRDlxAol&#10;CFFMGxRUI0X2cuIeUSXwaybM88QQIpbpwUCPilKUTPFyPeDL59/ldDq1jgpW2hsQC1YYl71PwoaY&#10;yPCZ/4l0QKCN1zzPsiwLcTrh9PiI9x8+yP3Hj/jw8QM/fPiAFGbM04SJAZOVpBcD0fMW5MvTZ04x&#10;6k75lCRFK2lXM1gKtvUs6/nMt5dnvD1/w7evX/H7r/8u//jH3/H1yxf+v//rX/H16QnPL6/ItaJA&#10;2d9TjEjTgm3bMKVJ5jQBFVSOn9IEohOgO9GoyfRWXWHLmwCNkdtjggfTrckXH2R3nlXxV+mTtRn8&#10;vc9TTKMuaICIKaARINkPlZvpgV102EVMXJj+jxjO2a7j41jKKm5MGK6hMsJF9vAgXCT2RrXDNPd9&#10;vLW959FOMVhFsMg6cfC4AkVQSpCSC0vIUnJhSJAQA+d5AjnjeDzgw/v3eHx8xP3pHqfTCceDcjNF&#10;jYCklIqcs5Ch60/bhctFOUq2nLWPLVUYEOcuQ4pRYoxclgUpxcZVEo1Q1Newg/doMLV3ivaqAgxW&#10;HXHgs1OeoeqRxQ287ZpAOy4ZhwgsEiqmhClNmNIk0zRzIOtvo+9rdhwJgcokt5MJBS4SJ8Sk1w6x&#10;IiD5RhOERKhi0cJB02zQipUZwIHBYfzeCPV2NDkCGSOQh5nh4H4H2onQk77o+oHKzeJlapntfppt&#10;Cpe/ihvdbOrV0amVVlq1dfhuusru8xucxJrN4bU2NKAzGTRTbPjxeJnvdSnbyiE8Cj30vqECJZ6K&#10;U/9Alo/nu71ENxUFpVi/IgABCBL6ykWfK+P73XM3h7ujK/31OA9rKdjWDefLBefzG7Z1w8vTM67n&#10;C15ev+Ht7RnX6xvydlFdVrPOS1opckGLBPIrBi+L1O9OhbTNtdY+2R928/amb+xepX8w/tvv2O9x&#10;d4bde5E/Ghe7xh+Om/1+d7HbuYrdXG7pL01Zyc2zi+4fO+DfCef2m/almsDtPXadyB/2aDvpD79x&#10;gnxXKTK+JhBGAtixjf7pDmu6nev73+yBEvNXDEzafTb87ntpcAtf/NE9txZ9d9iP1tP/6SPnjAwq&#10;WFJpUSXQZykI09LuIW0AwnHClXeyPp15HxKIApY3IEZccnG7VIlZ68oqwqKQMn1yi2jB0M45op5V&#10;LlqOtlahRZRABgFb102JAJWdmxZiAggZAyUkByvgFSws2VuN0hgE7rTqeSJjgKbLMEitLXkYhJWq&#10;Vc9VdPdx8543Q9ffamxIcMfWTZ1q6srRluhZm6rih3VCISSYNSaCoSyaG84iVcEmcUDE0m1ElH/D&#10;03Ba+VuLLBEDpbRyR60sUiTXzK1kySVLESX2yjkTEOEUJSH6zQj8jmJtTlYMusMSDSAJpMTgxHyU&#10;QDCI8wTYFl/ce0/S+Xz0fUur6t0yzHWwiNDYjcwQGb4fsx0VGbDyyMp7ox1H7xfnPVCOkgwjsFUD&#10;KxcppbBU3wrR6625tLE3MMyngRBElrZ7Nex3dXlPqQ2GNRCEDoY0A27/2MkPxo7i0iRSEzywOu5g&#10;M7QJ5TJpZyg2pzoQCYtMapBArUAuQMlwEsK2C146l4g26FZ77ED11tJm9HtGv9mTLczd8ZigqCxr&#10;MMJ1y/HUJRgQyhW5VgEDn9/O8rpVnGtimu7lvK5QJCvq/Ai641cgUoxYNcnWpKlOQt0qqY5OISjz&#10;UfNKuswWgWzpzu4/M1AkhApUGoFk5XqtEmJCTLOWDyZkBZCpDvSJWUoSlCi8rJucq0AkCMOCkCYg&#10;Jg0pr6VxDQYKAisCNWXM5p145SgwyMSJqSbmnAGIrOuGbbsgJuJ4xXrNpgAAIABJREFUoIQAllwk&#10;hghBZZUCEIiRMk06uiojViWLpTACEkTIKhKkMnIWhgOn+SiHwwlpmrVaVr5iWzcppSgYaLLKzSoF&#10;kTQN6RA2KukosEwRp7s7HO7upIpwvV6JIPJ6/oYvX1/49npWCHmKKEKWSqRQJC2RMxPlUlAqxA1+&#10;BLKgCqQSpUJQpIrVRrbYGcbIWCLFUmNCFIRQWcoq23bmen0yEsgqczyyblWurxuY1VmCXDVdYZlR&#10;EZDLlVtWuYhYZbpbIOeANQORCQiTlCqIiBbiDZcPOukV5e4mGim1qkWdUhIhWJSQh2FK8pIi5fGd&#10;/PTTn/Hup7/Ixw9/5S+//Ff5+Kf/JMvpHcO0qGOToqQpAQmsqNzKKq+XgiP+JuFSUd6uYLkQ+SJl&#10;fZV8faFsr3j6+gnn85N8+/aZX758xpcvn+XT50/89OUzXl9eIC+u9xZPI5VJhaGgAomkFOFaN1te&#10;IFPkBmCTIihqE1eSFT0d1mQqvETG0E8yyECGgXNoACHa92q3u3vSHNkGbkvngmlmqiEdbDLMZXbb&#10;DkezgEuouzY1wehRkH27TJqkduEGIEW9ojs4ClJDxLRBrd4Y38NVu4IaQM3KBjw5QKPtUPBEujak&#10;X9PBJApE1t7mFudYBZq6kjO29SITZxyXo9wdFx4PBzze3+Hdu3dyOp14PP4C30BxqZyLFepNSYmN&#10;a5WKwlKNSH7LLCUDtWKKUeeEEUxP0yTLsnCZF6aUZFkWxphkmiamlATQtmXb8DlfVfcDQYBA32BT&#10;YufCTdNNuG6beKqxgwQxAhmjewyIUrEDEujOA0FJIXGeF9wd7+R0PPGwHDDFSe5OUe2zuiogUAta&#10;dCYEddtgZNcQCAqBHCNWS1WOd4+Y5wXH4xGsR6AsCNOMlGaEmICgoImEiMKAjIiMjCxqqyzpgowV&#10;13LFKldUuULsr2JrXCWgoGbxyoZKqFuAbVNVHDmBzXYQVLVbWppqA3noMSwawRvDAR6NAhLOHZiz&#10;b9AZWCIWydmAE11C6T9Kg7gBQ8SH2xZY+Y5iUv+MVtmc+SYihmd9pDbIbqgMHBSAUguM905dicoF&#10;Q0zVr3rjxpmFXEdvUtAiddxmqkXt5xpCs6ElWJU3EpqFT99kNZDKol1IcPI0fW9HBz5FNDIq54zr&#10;9YrL5YK38xteXl7x+vqCy+WCl5d/xXbdcLmccb1ebV7klnIfGUxnmzXUypjq5TZrp/f+DgcQ8+yl&#10;AlIAqaBUeAwUScT4OEAKuumgstnY0Bx1FjQQYQSRN1b/0pALcQE3zAg0EiQ/wufPXLd2Lhfc7W4s&#10;43yXlnXjnF9Dwe1jN6UHsIbDvy6ppzyoMwKwjX7fpbpcN9DKY4kIlUKfrVS5WGiT7R3CfcUG8gdH&#10;1w2I4L4N7MEKzdcCYfRJ6n8p9UBBnwhoKXU9jb3dsGvjZvr79KDNBy+TrGMwjT3nZ2hCubXJgh/I&#10;pmhBAAW5/9KBRfRxKrt3+/VJAFG2fk0n1TYOEmEAmFChG0DZosKz+0tCnDmh1oRSEkot2FCQKahz&#10;AGRC2WZdx2GTFCNcGTCI4O3tDYKKWjWFYwPUT1WwpIWZFlb64EIFKfU8tsNtKRIGDlDJXZvSaUBx&#10;kAqt7NB6oSVtSe+dbuQ4oOHepSoIaR/6NauIsDBQCcT6eOtktLh9t9J8LsDcfHulO8UyOLI64L57&#10;SEpxfbxrY5s97oqagScD47erG0PsayMfNU4XMcNB76dUC0lVI6NUBVGU2V7EiHPbLqquOWnVVHx+&#10;sa1se7TSwFSejjDuQN8ce/NwM9HfuHUiHqXA7jhIA0n8ALZOV2Kgjii7cLB8F+trA+OU/0ZEqpVM&#10;Lj0Nx8ASS0WySBPdvSpVOU1qdWhdZ4w4ILDfkGofehROM5nROCb6APs+Yn/GqJCGx9ifbUra9Brs&#10;crr0GDWG3IjxEchwQ7c7FXY5NTplyJnW9WqN1N3IZur7chgX4/4Gbu7FA0v0g34S2lk8CqBvV7QV&#10;p9ODIQBWvcUQ1s7Z0y+wu0zvEJuBf/xojkiboEOP7ntz151+3z7u4jg6Gv9j6ysDcsz4adVtpPt8&#10;3Nlh7TsZ5mH30tz008Z6kmGbh+37YUKYkeEL3U6nv02Tpg4Gp8bWSW1GGyfd7SUUC6enpaltqeew&#10;JaOmblBFH4Om2dwdJqSkZZSneeG8LBJjZM0ZVaoZdWdqOWYBnXCqTze2iJhoxNBDKqg7xv15Bw4y&#10;BDr43PSTg6kWVWbXrohbknndEMOKwEiRgHk6quwtSpp43a64XM68XC6yrmsXl3tbfZhXuwXSdfpg&#10;Z5AN4CSc90pJJjk/3OP9h4/885//jI+//A0f/vRXfPjpJ5zuTwzzgjAtRq4oXNcV21YgUlDKyloK&#10;Xl9egTVjW9+wXZ5xef3Kt6fPeH36hO38DZ9+/wcu5yc+P33D88sTLpczr9tVSz/ngnvesw2Cr+m+&#10;pOg7Vy0mqe+MyjhrfYyAFtHzR4Lju8/HY6Xp4kGs3PC++Hfj79QwlF0bRcTb3+3ntuj67/z9sMZ2&#10;5xl++91vBuk0aEKMkv72fvm/89x1INCsGxnmF5zKE+4nGrkxkdKEeZ44zwn39/e4Px7k3eM9H053&#10;OB4OOB0POJ3ueDgcoGSVKvo0naNK1U0FiFRs2ya1akpcLplFSVxbeDdITeOLCZPygHBZFi81zGma&#10;eoq3RtCiaOQrai1k6JG9MgD+RUnsndNqF41sg6s3/r34H/nNGyF/TJqCM08Tp3nCPGnEFtWDV33o&#10;ptLw+1x65SARZdMtpSCGaLniby3qJpeCZcuYl4IyC1KqmKYZnn7pKUH+V2sFc18/RmDr3DKtj81+&#10;ROce62Sqo2vB9k//zHZG9H2v5rjj6dJ+1GMtIrfx0eSc7fowsKTZs4AA9ZZg8uYxumIy/NsGq3uA&#10;7bsROBj19R8+RnvLLSE73iMn/F7HeyatGs4PRLkvZRYfH/tcmo0Lt6hpNlu7C7VTQfGEVQIICEEr&#10;34xzVmq9AZF8rPX7bctKSt5SVKFFABpfjurNmBLmKoghotZJjy0V05R8ArVov8FeUL6cVsHSgBO1&#10;ttU7iREQTeGGlAaWuBe2bbWNawNLIHBSnhBj69puOd/28/Ci2UXavjBaRWqRj8a6dFdleAx5LiOv&#10;TJsuQxu++/Xgdfpv9w31n+pxLbKD3j59VOvnaUpo5WkrUBz79A2hvRqBgySyu+CP1InYdYDmM1i6&#10;pduiIMAQTJZYQqnNVwdLWNP+KjJerZut7dmvZceUYRtkjPhoP2qRS7L/fuxjP/EPHjoc7iMOP70Z&#10;l2a9Cyw+0/3sotGyFUq8XasVXlCwpNJku6dL3iY5pNjWToIAv//+O3777Vd5TIn521dQozUk58xi&#10;iB4kuCVDgdK26cSGgQ7SoiEcDPBpJ9I4S1hd4tp3UwiieWe+xa6h0kZzCatPQdtzFdMHlnEP/a7H&#10;hGiUgudBCiVMqUGS2kbdkbF5YekC7sA0qITuMrRbdims6FfbWRdEL7bhw9li1wSUaiVI3Zi0HGy6&#10;KyVMgDmxLUWpkd1C3DBp1XC64SBVBHnbHBzqRoz1bgAF8bukzPFBJHhEh4UpdqfPXjWgwKIaBr1E&#10;94L1ZlvwbJNskAYm9AN6N/VVY7aPi5wuDX35SneElCi4ujHXQvY1cqRKKYVb3qQYea4TumqUTsVg&#10;5YtWJOlO/16uamWgvjb9tpsYHpQkdwKDu2O/c6pcbfT55ZtCLWJ9fx64i+ndR18L+k4ofeezX0TE&#10;wCXl/VCnsK8+JWBFt0wanOAiIwTu2s+92pA6XlPaeLVzqJFFWwOhKQOYcNNyuNlBlTZWrQzi0FvS&#10;Z01vL4Iv0KY2ughmu469d5dQm0NSmXyEmrTSpYHbcA2s6B8KYJnlhkmqTgqiZHFmfdcK1OoosJpX&#10;mkIkDjzUWi233AviaiODqLIlgBi0wkjwNShN6Nr8KQBsN1SMxcXTZhA9TUL0CoFAYGBCipNM08LD&#10;fI+UJgmYKCWoqVMhQLCgMYCsIAug4CtSIqYpIsYg87JwXmYsywHTNCPNM0WALV9xuWz49PkrX55f&#10;cb1uEAECbQcZRK0QraMiEkNkilFK0miapkMqWCkSDNAn3KEqqDVAChGjOlak7aAA8Ooc66aVwEot&#10;JMkU1XnRFEliijNqIfJWsOYrzpc3vD4/4+31ldfrBVRkn1Qd7GYS0IW+TtE2zrZqB+vCEH3RUo86&#10;leZpxnxYwNMvOD38VR7f/5UfPvwF7x9/ktPhhCkEoKwyp2DVgDaUvKLkFfl6xvV6Rl5Xefrylfl6&#10;wevLE96evuD522d5+fKJz98+YT0/Y1uv2K4XXC5n2baNQiLGhGM6IhwisI3tHha2AQ8xNgLUge/L&#10;ZJ/pCtf5nn5mrykilrq0P/fNdfy5ycNbB3gER26/9+vb6/FaAnSwZ7zHHzjYIwdZDy6hl05XOToC&#10;Q71t7QVd60mTT+N9+1vvb/0q+pzSHhXp1HdCgOowK8cbANRGoQ1CBHMQeAWoGCOWOeHucMD96YTj&#10;suDD+/e4v7vjh/fv8Hj/gMOivCSaEpOwaeCap8mZLt0shVVBklJ1M8KBA1CJMQMDphQQo0aQHA4H&#10;HA5HLMuCKU0SYmwQtFQ0IED/BLWyVzOSThw7ACTYtg0OmtjcalFF9Dnhc6HPCoDKAxKs3O88KU/J&#10;4bDgeDhgOSycp0lUrhlwD7Q/H6VioG8zqM2caUDyWrFNE/LlgnU52DUOOCx3mOYZcrhTcDkmMESL&#10;7a0QZgC6rnPesOUr1u2qUSN5a/pPRPuuFqAUsVRr7TupHtNvgMhgnnW5VAEro+4pOB4B0YkB4aWg&#10;W8rVZjxTCpY09b7r6a7L/8mDLRDr++/ELs9xPY+/9bUm+x8NrdA/V44DGNLM9f3r9me/iTv7mDfP&#10;0JROuP3e7HjDG8y5oloZAqBK0f6vOq8E+r5KQJRg9qenfgFS0q5tfi139vK2akpULkAVJBJzTKjz&#10;jAgiPPysKXEHI3H1dta+qSAirRLpKD8JYOPUAJcQ4lDcIZgPAQPpClAUMHHpRVRonK3bahV7sGQw&#10;3IAWlWMllFQHO3jkYGD3H+HC1Mu6VpjDC8Bx8ZHfxl0fGezLPku6xzHahAGrNbF5GkObb2a+yM1x&#10;wHVysMHbWyFSmqwInbpB76X6Zr36W7W+YnyMKXlt3plEktaVHUyLnGHsBM0uAdnABYFGWUs1Pejz&#10;mda+MPf2CyyJ/Y/XXHtF77/9+/1DQK+X2RyX/Ymcs6jzCPaTKW8T4BUfdaEYw5Oda+WigKT08r9V&#10;NLKkMmIr0Eo3lcgCFIFzeEIrA27an9B4qWwRZ/pXMKUKruU5lJfPqVTgX/7lX/77L8vy4f/6z//5&#10;v8nrC2JSorZSClbzrGglgq1j6Ll+LSxtJDcT2+Vsc0w4VMppMhIEQkp0V8H9UmkLwPJ/TUihxWG1&#10;jldOi2AmKUgLER/2XLqQq9V3L7ytQEYz0oyDRcxAUctFeRHckDKQZDCnCoadK7O1Rq1dneDOwZFB&#10;CACCgjhGw8AjJtypr6W0knpeBrenOkmrk+79ToAMFBXMO3uN7NEv4jOcUUdDwchgtrztSsOFuJv8&#10;A5DiCsdO7ffvw9Lf74xDBwWkdRYp7ectBactGmo8iVqrlqvL7iypUV6qRpdkjzIpuXG4tB0bZdVv&#10;rqrfg1sZLTRUbNbYJA2tnKCjQKOzAFKCwKMXfejbFODQ1+15JzKMSI6t33of9qNadGRHVByRCrTl&#10;oca+Q4ztciK+o1AhvWxyO7mz2ty00RvQ3QJLMbJu+ZGJ1CabuLWqxr64HhlnnrVBQvTgCGcXgUZY&#10;lWo8utJbcSOz2VuigTJD0eTWQeihIG3ZtenaAS+oxWljJ834wjDnfTjpPUINiGGgpJhQIlAVvIGg&#10;kVO65BWdZ9zNitF4s/bQDDChKJikJHXwCeoyja6c3dlpW9uBDBIcBO3WAtAqH8zLzGU5YFkORrjo&#10;OxA6P7RdoYEPPvesmoTMy8IpRUxJw+6PxyNj0pSjy/WC56dnfP32FZ8/f5br5cKcVyQlq6MbwdWM&#10;D5KMKSLJRM+N7yVBK1grNL6vgtAosVAiyYpAI06MymjqYeNWIUyKRZaUUqA74FcEJpARkIiyqFPG&#10;Aqz5itc3DXO+XC5SStlbWq6H0ALKxggI9KnVIxlBIkA9WkstQogRh8NBjqcT737+GR9/+okfP3zE&#10;u3fvcDqdsBwWhpRQhXx9fUWtRUreuK0XOb+98OX5mzx9+8rL2ys+//Ybrm9veHn+Kq9PX3l5feJ2&#10;fsF2fYNsFyWQ07nBlJIwRjKElo7KPYHoD00eOmDYZf8OULD1i+EcMnzvs709y41ian1qANl4zCir&#10;hmu0Y6wtfj6O348OyHiPBrD4OXZtHH8zgEE7oGQAaEQGDihNvWlgx4jS7to99pN/Tg5Kc5hTHhnT&#10;9Xvb7xSEwBh093eeJxyWA053d/Lu4QGPDw+8Ox7k8f6Bd4cDHu/vcXc8Yp6m3aaIkpl2kGLbNmzq&#10;oNHWPi0qEwZ+IaaEaUqIMXGZIlKaFCA4HGRZFqY0qdwitZxtFVTpEQsOqLEJ3rahIVa9z8ERbNvW&#10;ONt2kSXeh91xaSPZZKqlZStH0SwHBTLoVXCmlOBUxKOTvRsuEqNGFXeYivp8GxTA2HLG9brhMl9w&#10;uVxwOKyYpgXLctX+SjNimgAqD4vzy5XzK1aNZsO6XpFzgUhuaRhmr6KUrMS2RaNY3BnerUO/d4yO&#10;twEFI1ASY3PWi82rUrXCzpYz8pbtOpom2hyYAWQAYOf4kSkw9OCNfLwFTkbAhezt7QPc/217lsP5&#10;QgNDPNWFnYOmC2F0u9L6wz9zp2O8zvCskff+J4M9pfMg1zL4d93X8M/E+AuD/TaKQCSihtrtC4zA&#10;jp+nA9BiFZ9cdx/svvOUcTwKlPR407FCb2OtVVNQWzqVlnb0yJTAgJoWA0ucb2zCNE1aJTAGrNcr&#10;UCuqV9OpGe5TEQVTFF8Z+p9UoAEmYvaDjnGLbKl9XmzF+7XuIrisQAiu62YOsEZRFHs2vMUq/Pg5&#10;3K7wedZV9/55mD/etvbs5Z32v+iATgdy9ARe4cAjbAhACZP9eI0q0ygg86osDUdtrDZP2X0NtHnt&#10;ckeP8YgV/6xu4333qDM/xgH/WoZKDmJywuQ5rP90SVS3rnd6SD8Z7HBxW9PBxu9diDH6yudAm9/t&#10;pH2tcTdOtO614t+WJqilu+17apsckHf7TEQhuyoVJVcv/YtSlZukVDSwpNI2j2vtqmQYg+1yAc7X&#10;/wfnb/93AoB//f9+/R//c/6fy1/fPf63eVsRsk4akriWAiCgB326DNCk2lpU5UonV3NYgIDl7EIG&#10;Za/WsQkJEVaKRGjMhSk7OLeIaAw4YeiMgSEioASxXA51DzXAg7pn2FJ5sK0rVOdUIw5svA4QEWyl&#10;Gz1toTWXuotbOPiyE2qU0u0ooEec6Dl9FLttNfiKJix0XtMXVrV0HZ/sljbiQIGTe4kLa2Xdb9Mb&#10;ICXCvUfo9+7kN53A9q/VeBRSqwwZYCLu06hhpaPvxLnBoRNnmRy7ab8CWraNrRpglxZJCYykO6q2&#10;ZjhG7lRHJtF26aUpE4/X9zETGthEi8SRYlWDSjWQyaZfUMIBCdElgprA3fgwsdd213e7EuqLkxIG&#10;4XDjQIzG8PjYfRYqf2RW65jA6md+f+5GJClAI0EUAZTSR4bvde66whExgn4TpdItkNGhGdrJ9s7X&#10;rrSh5rARquNpk1Dsn/Z9T3N0peqWBej8gDEkMCRbDnrf1RMYbtqjpxtQJJcrGP0UGgrW1u5NWhGh&#10;DFciFsrW3F+yl3UMujZgotnGJohPvhgipinRsp3UHpMqRAFqEW9WCEDUSSTSjSQJ9myHNW4QQBCp&#10;xXQII4WuRfPqjThWJEMsskSjTHQOxxghEllKMYAmIcSkBvx8xGG54+FwkpQWV8la+tPsKQZICGAV&#10;JZCNERICMU0ByyFiWYJMU8Lp8IhlOcg0Tcy14u18li9fn/Dvv/2OL58/4/nlDblkIYUxRRFGeE5p&#10;Fa2UFGJADAQmWqpi3xXrdooByiIICuooF0ghavSUnCqeApLN8dI0NHXESm4lxh1gQV5XHdEgWLcz&#10;Lm+vPL++yHa9kMrE7QK6LxERhD4R5GZCjcCp89y0SmOIAdM04Xg88v7+Xh7e/xe+f/ezPDz8CXfL&#10;A+aQyHWVfDkjbytfn58kr1dcz29yfnnG87cv8u3zJ377/EVeX1/w+ekfsq4XXM9nbtezSC5gLSC0&#10;/BngpN0JDIkiFKObEBHBPHewn93z6TqFHD9v37mj5hEk/nsL73ew4xbgGB08fz8eDvjJh+fbNrUP&#10;ettuv2vvR7AF+CGIMz5EuqQaz7X7zpslNzH1Xbv/yINsVlifRDpb3DJoyTYWRqzTyyjBxPbXks4l&#10;BTgD5F0ElmnG8e5O7u8f8PjwiPeP7/n4+E7uDkfcHe8kpQlzmpFiAhkoAhZRvyCXK2tVgngFSjbm&#10;nMUrU6lWNDJ+0oFWKHFr4unuIA5GzNNiBNEaclqroGQlUi+lshSRUuG7nCQo2RyknLPY9WVMvbE0&#10;5DZB6CrRxi/QjGtTZ60sqkW+xBQwpSjzMuFwmLEcZplnLW0eI8lKn+hwuW/eAAAghYBKjckrtGhC&#10;6aBNrBWhZEAqSt4gW0C9XpAvZ0xpwluMiHFCMgeUmo5k0bEF67oi5xXr2iMDRqe5FP3bcsW2VeRN&#10;SUWrWBml0DnhOmDi5lQDjTzF0SreoBGbuj2cS0beSiPCLw2MGVfB4NQTzcn/Z48Ott8uJ7tD8dLc&#10;QDP6gPaKQ7WMG1MTHbzpIImnnJJ7Te8N7cBJawFGo7RZbvbwNJIdWNL+gJr/eTUWsfEQ4/BwhkNK&#10;UCuphuFerD1m6+ua82bpvE5MSvbNgJIyckn63NLQ99G5Iba0Nt14MNtAS0VHpMN7xGnGYTlgORwx&#10;zzNiTI3L4nI+a0RKLqhlQ83ZeH0ElIqp6txva0YKvK4RUWFc7gMgIs33ggjWusFBQefIKeafVSEu&#10;62qcE7ToAEGpugYLAtacbP0P5MTigArVzoAaVx554JocAkzVwR3YurbNBfHRsvHwiBGpff2LICt3&#10;HkTsatSqYzEAkcCUIlKKWCatBOYRgClEhBgwH8vgW3ilUQf7qLxHsPnnJvOgXXJWrH5M4Su5tuiJ&#10;8/liEWLep8rbIUVLVObwZOdvnukeDDLbxz0vc7bge5+UPGjLm9/evBcDYhyYIoBZ5rbgZBwfr9YY&#10;kvGQaOSH+zJmUWOrs64rG/9SBT4DK4gLN0u3EeUigQypgwLgbAvf06nYhQArpiQo4Q1VnpCmCdg2&#10;4MuXL7her5C8IQTBul2RUsLqSVF7N8MjS2j+KocOb2kuAFBraT/zXaloOXJgYC0WulFAWk6nSE9v&#10;q5bTp7657n4SARWVpLGNa16WtqEKgWKgAozcDwaUKNJZirQJf93sd20SoF3f2owuXbtg9m8rBt/R&#10;ZXz/YVMsMhhdcEcSQE/5c7Ta+1Fj/KtCrI3/RYbj7De+7ofTDzqnXbH5j92V98idAQjwcE0aMVQc&#10;yKi0ZDO1yodHV4QhabUpoWELYMft13RWe59Casbu0DBvLzU2wUhxIWBVTNTMg34d7Q87trYKLKU6&#10;wZECKUNDxS2MtndkxncrRm2pSCpr9bPg0RtmNYTerTpo3Rj3Xv+B4dw7oLK2+x+e22oeCZhuARPv&#10;UDHIMLYu0Nlcq7Qw57ZztgNFRmvoZpr22dqjF30Mh4EefmPnbEvBJSSEFoxHnQ5mNlBAMR4Zkkpg&#10;OU3JqiV0A8W8Eu2YlmGjzih28Sq9r/0Gh/72hUE0MM77cexPGAKr1mBo0SAttNFhVDuPMMSAlCYR&#10;oYKvpugAsor4fHKjVYBoAt/nGfyd5nz0e6IixgoxOYG2ltG1H2FvwGnXhGGugCFEiXFiTDOm+SCH&#10;44HLcsA8L2zdMMhcv7TNNQnKT8JpTrLME5fDgmWeEVPE/f2DhBC55U2en1/4+csX+f3TJ/72++/4&#10;9vWrTqoqiKkZsGNaIkqtoIb/ijoSlePu8zC+LbJDHDAOQzQjzH7z85bCnIuH0NM5nWqtbOU0aZwE&#10;IgArLutV3l7f5OX1lZfLRSPTmm6ztSDg0NXuQPf1BbSBoT4QQKGSpyIEBUsOxyNOpxOPmragKUil&#10;8PnlBev1ytfXF7yd3/D28sLr+RXP377i+ctnefr2la/fvsrbywuv6wUVF6mSiSoSAUxpQmAkNQ1M&#10;vFRrCBEiwXhpCMBLpW4uUxrsP97LIGu6PrMZI6Kg9LC+uO8H5XdoB0gHo8d+a4JlOI/LrBEvsffe&#10;prF947LffbGrGNL0zA9/v5PD43oa2zs47r6pMep1Fzi8OefwVbcQsHs0MdZkqlC4Xq8agmHlvdNk&#10;JXjnWVKM/OvjSY7LwtP9PR7uH3F/f4+H0wNOdycu84JlOWiOpmgUrlRRY1kqRYDr9WqghFa3KRqF&#10;5fwgUkVZF6Luass8zzxoGotMKeHx8V4ryhhhISwvvBTdnMrZSqx7RO9QTUWgPDyeZpNzFuMa20WR&#10;uC41UM2xXQjAEAMc3yK0YpWVT29rbVkOPA6RL9M0IYYg+PGc3w2ZO+GuPKrtSrqadqcGUDmXLQJk&#10;3bbGhxFCQoixVcmxe1c5ZWlOOk/tesH1n56vZEHeNmxWQr5a5ux4bQ7vG6ABIjWOkth3kWttTvtW&#10;0LhJOkglpm1N76Hr/BEosYWBf/awpTL06mAJw8GWfs4RjAGsjoObJO25Lx1NY7XfBSdwHfri1p4Z&#10;HioMhvdsPdmu3+5XuinbhT+6efcH5+8AFvd/dsHG/dNs/32ERYrKaVgb6TDgekQkYgroETUhKFgw&#10;AFTBOCt8TgWLQjOwE8fHn7Ecjri/v8fpdI80TZAKbNuGvGWc7u40invLKHlDyQaYWHtSvmJMw4FF&#10;MrbXaomi8eYNEWIigliSAh91SAN03h4hGCOqWApFBXIVJeqaWlQ+AAAgAElEQVSsmuAU0qygSFWA&#10;QMubO2CikQRV6YwNPHGn3PpHg+ca+CUtsKICEgzMM8vI7Q8roQ0RFFiVRtFKWfNkmyGHGfMU8e7h&#10;AcuccFgWLNOspctjamBVnNdmG2pqnPPHWJW52DlF5LtJRsR42IElORfkzftQ8PT8jJwrtjVj87Lr&#10;W8a6ZUutnNABjCGCBn1euqvQPpe+Bup2GXzn4RzWZy7X/DMZzgERTDLBk3mkjY05ZxKAqJtrbbMX&#10;PeVIoFWeqrhx6E02UKjZxn2dduzGjvf6JOxm5ug25FIgOQM5I5mHhFIrLtdV1vMrYyKu1wvmeepc&#10;tZZuD4sgqUbeKZIGieFna6ufirip4RhCUCUWoyBGMlQIhcKg1BE1KMmoBONHV+WuWpDQLnC3KwCE&#10;GPJLQya16o6FOdYicrlcbMdXnECVWpRHSWi3XF3SDT3FzoHQjEU2GJ2ejUA49usyTLqU1eEIoRea&#10;HEahzftipWvbMOtMaqtCq/m4gfHDZ/aRh72XPggtIlADcWj+Jf3+LO+VtiHYEHoT6tHCrML+O7rj&#10;HUIc9ZG44rNB8pZ0R7SpHn2fwkgwNPaNq9ai4JvlANYgwhBA3/UanEVHlmtL1akOHliqk60J2siS&#10;4vuqpNIJBP+8GSLiKlN0Ho+Kz3hhMLiWLVWn9fp+9d3ca+yRGd8dJwAdlBrPORoYqGgAgoggBE0j&#10;owDUvhJ7DYZK1AgJbog2q2rnuQzvR4OVwyRvh7YaKXQSVMjYQJ2hJAx0EBGjCVEhWsqGUkWAgJRm&#10;pGlGiMk2J33++KC1eeHr1Hb2byXd2EFjqk2zUpqgIgRCj8bRO/ZsqGArqcEa6icDAIIQXqcohihI&#10;3j5NmwuoiKjCmhEQyUgJAGsIUhBtDRCoHrXV7HGYmobRwUHj2CtRC6UGSN1ELLIPIduRnk8PA/UU&#10;5Jzng8SYkNIsKc1I6kDJNC1IaULJebBFi0FZmucuAsYYlJtkbjn/siwzpnlCDBGlCi7Xi3x7euK/&#10;//orfv/0Gc8vL/L2+sZ1LbIsMxAEIUQgJIBRRJzHJkgtGRIIMjIGrXidku6O1ADUWt25bWtjEG4d&#10;lZemoABBM8qMGFvUySgc0pVM/hXUWqRK4Xq54Pz2itfnJ3l7feV6uYKq5AbzuY2TL+zdmm2Gu+uU&#10;wXkJIQhDQEyR8zzL8XjAaU5YRFDPL3x5+yZvr898ev4q375+xtvLE799+4r1/CZvL8+4vLxgvVyl&#10;rCtqLoJSMJ9UyoZITiFKSgGRk1ad08gcBEYBA4rA8kqp/AkxIpfs69tJH3fcJGOY7g4ksP43Z3Mc&#10;kmF97h2b8RhzfH/0fRti+/5WLv5QVtq0b7/184Ze63q8lou7EbxxXdHOATSwhcN3u77YR9bt2sSb&#10;z1wvj1sxKLtiBITvvqmpr2ZSDEHmOcnxcMDp/g73pxPu7u44z5P87d0HHJZFTqd7/WxZZLIokhAi&#10;E0OLVh0jrLJVy1jXc+MrqUVTWgeZjxSjBI2c0/V/PIgBfIgpyeEw202KERj67mZhrZBSfDeUpoZ9&#10;11N3mbd1ZRlScBwodeexg75sc28EsbSUdpsAlmYYJEUFKI4H5RE5HhccDwsOyyzTFI2Ly8E7s4Fc&#10;fpq5rk5IaQa+pzzqqrfIiyKNMBWCxqVWs5Jnxhi1osPgIHdghiiBrf1OsimijmG1HeGcBVsGclag&#10;C2hrFaBHZgiICOUt6aH9ClK36mKqTVpahp63VJ0Pys/Sx771vU9jczoo3YB1Dp0/fDTvhLsV4bB5&#10;Mx8Hm2oY892pbj8nodGog1009i05llbFbnW2BRs6ONI2zAZ7YzRcB9sB3jN0+7X9vr0Fbq4/mLXt&#10;sZn8FcDIe5WbsBq/HmvnKjSUTG1di44sNODACSyh+K0CAwrGCAnESdfw4YD7+xNOp3vMy4J3j3/G&#10;tCzQNX1ACFHBvnVD3jZ140pF2fR92VbUklFLAUWQVteACpJQSn+NilI2wCuyWDTVCJjkuLY0wMKK&#10;jQUZFZmi0SRCFAnYRMu5eg5OrRWUgByUs0NrxKm3kCsUXIGWgS0IKLQoE4FFmwjcSlMH39Yti1Vs&#10;1P6v1SN3C4QFVQqqQiQAKlg3SFEC+RSII2ek5Q7h/oT5OOPu/TscpojjYcFxnjCnhCklJANPETvQ&#10;FaJzxiQPJrA0F/dFbH62DVRihXJ4uMwItYJZQC0YiIefBWuuOF83yJpRrhvKumG7rgaa7DlbxqgZ&#10;mG9Fm3Mu8xyAAATc1nZc22BwG0sExdK2+jF+fv39uV76mnRTrq3RDhqrzdhTjdzy29bZfL+Cgtz+&#10;qmSIFOSwQqDjBrFOscpO+phG62VogIAVOKSAnApyKkjrat1O4Hq9sLy8YDlMWNcrAEG232rxGyPX&#10;EquGAyjzVLchh4d0N8+8AXe83RhThmhp57VTs3eWgi2AoUfaceyDSboSUgFS6Qtd2f4rL9crxCJL&#10;WnqGpeSI6MLiTtJx5/GK1v4j22R1q8wlpxHYucTXT5snOvh4o1PXhKbE1D7rNkA32Mw2aP1rk/TG&#10;QG2H072FwYDQ+F2Tmc66bc/Sd8wsQ2UwLEdQQPGq4EzLxkJN2ykfVWHj3fBh2ekbuDNrb3bKrPVL&#10;0ygSpDbFLCIIrA3UMedbHO3V3bKq/9s4j7AiTUOb6+vRIT4fxe9z+Nza20hyzMltyrJxnbTRb8oW&#10;FijQNP6t8Sz9R82QHjrIwZk9wayDMs1MV9xIq7HUfl/6Xp0FHXtCy73WdpbRGPW50oeg97mPG/tx&#10;7T39pvWLdk/st2H9pH0aoISdNBtR86+FiJQYI1JM1GglxQKaHB9sraEPb9/LOHew+wnaGmwmYP92&#10;kM/0X5oIaEaY3JzLx0NAICAiVIGmgtj6sTMLRLNmrGpOgNc7h5Ta+rdhSd/do61/UzZKUh0qWqjL&#10;TW/YuGhp38OBA1jCmCakNCHGICRZaxnKM7p8YrPgY9Aw0nmeuRwWHA4HmZcZKUWGEPD09QXntwt+&#10;+/03+fvf/4HPX79yMwAmxmgEm+ZQuMMz3Jilcdj6DAj2G9rxQ0D59ytod9Mtkss6vUWuyE7mD7xZ&#10;MLEoVbT0et54vV7lfL5YNZyrBzR5L48t4A9aMU6OPgfQZAm7Q6dRAuv1imdAXt+e8fr6zC9fPuHL&#10;1098+vYF59dnPD8/ieQVdduIUhFJSQzU/PIkBSvtPsEqJCIYiWi5U7VUMAQyRBEKqTv8IlVIz9MZ&#10;ZL1GoYSmo2OMMgAJIy+Z35B2yL5KjTu24/c/7qk9KevuOPvOz9XaOnbyDeAyhp0I0Ahex9/tQBNN&#10;V+v31yKarP39dvr1/NjbAe8yb9D6P7jlH3zmfTAqE4GA79+9Q0oRx8OB9w8nvH/3Tt6/f4eHhwcc&#10;DgsfQsQyL3K8u+MyK/+Q6j8dj3XbPPRdbaBSsW3ZiEQzSt1Eul3k/d/E+rIsElPissw4Ho84Hu9w&#10;VBnAFJOIlAbEeBSXksNWqdXHzewlTdRWZz0XKbUyGzhSSmHtEWWtj0KPXOVuHHQwWuSkST0lMbVI&#10;tRgjpnnGNM+c9VmmlKj8AWpr0jWt3vV3A6Ol2/WKPvc7Ab80LoARXNBjTH7a/NpFygQHO4IS/Ld2&#10;W7QXAKmN3wWNvP87npLRdmq2qb2j9Z/uUNNAgWFDyXbxac54HlJvelv2kVmqiKVNWajj8U8e3b5z&#10;m7OdyXSEbTm47XUDXhinW7NJuh2kJ4ph4HwYfteVakvjbiusLzLnbBgAm+HcgG8WyXDN8Xsg2c5/&#10;tx39PHqRTiA7bnB2c2OrBe74QBpJttlFRdeujY9Uj9QAbK3gvK39+GF+OicOTZemFLEsCx4eHvDh&#10;wwe8f/8ex7sj3j3+BXAwzdS+ExLLsqi+LMXAkhV5m1C3TdOrqoDYsANL0J1RooKcDHQoPR1oBEsk&#10;NbA254qUM7ZcNYJEiFz0mZVaVKaoE1tqRagBaw5qGzo3D4Eet2/y2upQKOTZx1QBXnXs1Yeow9pW&#10;MKRk24yqBbVaJbBaLLKkIlhadK1VeUogSrS9LLg7HjBNCWkygCQlRIsoCSEikFiOVro7BoSQEFNs&#10;kWhOCqs3ZuCJgSU+F5NC6j6bUUVL5OailWreLivWrSKkFYwr6GnQ5vfGGJss/R7sAG6Bjt1xEEzL&#10;PHw/giG6bnPe+pxvYEtt1yzbYA36mA2vs4G6VXSTlZUoqFYGaDD3d+aF2X/tQ/MVTUe0P1dNLhu+&#10;P5FF22VILkha5EY79rplEMTT8wty2VABrNXZwr0NeisVCpbUEnxDs7uTJrNNeEgIZIoRIUmP1KJA&#10;ECQw0HLyoWieEmBpkL7lIPbbI0SRVIrmeklM2HKW63rFtio52JaNKKxUrOsmAkOlKrTs7EDwWg0k&#10;APxJu7iJM0GX8KZfe1d2JcthR65hK6OB78e00ry6s1y2bRypwUHXcexs/H5B6QAExjr0/XfohpeB&#10;T4PJ4rXmQzDrRSREIlo0iXUKQHW0Ca1YEaOGt4YQxMnBAEAZ79XJNEXjwIMApmz7XCDoYIU2M3hS&#10;5/BwZnaBIDGpgO0dZKBPJ4F0j7qWKjkrJwGp+dXrtsEcVL22GzXWJkvhdXMOZONlHsAA/SxYZI4d&#10;2rLNOy7g96E7p+aaD47894+GdBHeewK0UPFWPNmVuP31eKGqzKg919FKwOVCUiRXEQYiJkfUyYoi&#10;rmwDhjQqQyTabcGwpmaAKOrJ4GlLYArJ5J/x6fRxgt5RsMlhidQiUqui3TlnXK4rBBQy8nh3kpgm&#10;mecDc66S84Z5mpWjCB7R4siX/uPxHe2y7drWfdVjtLsptet/G2PNcQeIApBaMo9RCdqMfVuNTi/B&#10;puqXuk4QjcsnQAW8zpdq8qvFbttQm1FTRSOHxJ1XG18IpBQNjV9XkZpBVJS84pyvyNsVmkYzSUyB&#10;JEUkqLMcgMmqU0zTjMnAkWmeGeNkhGSatrhtVwBZShEPmaHK6uRrHXd3d7i7O/F4PGKaJpnSxBCD&#10;XC9XPL2+4NPnL/Lp02f++uuvfH59lS1nWPqXxJjUjNFQNF3TwQxcUHIuPEwJtQq2NYNz4JQmhGNA&#10;YJBLuKqzIj3V0UEgM8As+Uwt8UaALZVaJSuL1MoYo26uxYgYo0zThBQTBcJtW5FixHa+4tPn3/H5&#10;yye8nV+xbcrlsG0b3WnI+YoUJoQYAEBCCAiJIzGpLSIDOXW+0GSVlFIYpeKaknz9+o2X6xX3D1nW&#10;68rXtxd5eXniy+uTnM+vXNeLGqk1ax0jKHeOSSwRBJLgHOYRRBCQrJUuilgkaL65ZGowJaj7GCK1&#10;wAxarZ7kgIQuIdVnOWfXJT8kYB3SbBxMacf6Z/57/2C8xrB4Pfp0PI8a/Ara7CrbOMhm7dZoBOuH&#10;GKMkc4r9WOOucbBKLE2DJGXbNnrVFTvHmKqDIS2kRci6cfgjdpJBtBjArylYCsxVSPX+BWvycp2i&#10;JIq1YLKIiOO84OF0h3ePD/jTzz/Jx/fveX864XQ84ng8yGFZOMdjE9jqZCtnW1DzQi6Xc6siZ5Vu&#10;REk8N9ZaZb1eTB96hCRpJM5IKcnxeOTxeMT9/YMcjgfqhpcOW6kaxbDlTOUaKRaSjk6yqAa/eFqc&#10;hoJnKVkoUrFuq8BBuA52NWDO59oAUpl96RW/NHrX53+MgVOKOBwmTNPMh/ujTNOMwzJhngJjBGJo&#10;xr5QlMA2W1W9nUPgQPKg10yrQaJGkkzT1JxgQBASIZLaeNSqYEto/9hyqAWCgqLzVcPug/JjlJY+&#10;TKyrgpuldvVlxhUqKpzSvBngBnT4zrQTIwqolSAaWOZVBAedPZi6OWv6wbgObJXv3rJZZiOQ0VoE&#10;54/21O72bJ5tGPhVbP4N90ME6SWOHWDqZY+9U9uGxs5OGs/nNtTYWQTgUJjZb0NHWrtHGx9jO/Q+&#10;DvN9I9wFVbeZfoCDMd1B1HWYtw3X9WqVnjQNK29bS4NSp0PFQu7k/M2hL6WP3yq5AXrBIgWv1xUg&#10;MM8ztrLi8e4RH3/+CR8/fsTD4yMeHh7w8PCA490Rh7A0AKE6n0gFNFAzomwbpAhqAuoc9XUWbKug&#10;5g0VK6Rk1JqVMBSiYyoFMIABEEjUjYqaNLqk8ZJUIpeKLBk5VlQItgBsGVhLQWLAVqGONqlEIAAo&#10;wIaKFCukAFWy2Yk9EiJXAZggQhYBNtE1UM2WFARkSSY+vZJPhVCjSCAVmRqhUJFRsaFIsagFdf7D&#10;dkEMgjhFpDkhLURagLQI0gzMB2JO9n6qSLEgBiBFi7ZlsTRkIEUipl7GWaipOR5hQitBDPQ9oSVM&#10;KFbMo9CiUCpRcsW1ANc54cKKN5nkVRaeueESM67TijUL3s7LsK47COIXaMrZwDy5PW71aKcuNzvY&#10;UiHJOGFMno6AiohADgMPjEVRSTVgUAoQRedXzpBQ1GVlQYFGX11jdkCsp1mJcTKJYgrwqBLJw2uP&#10;ErTMCZNrIpPdsJIPxqjkfZIEqZl4Irhcr7gjEVNELrrzkIuWDvOql6pfhJXGpVGiWWkyihqv+sAU&#10;NeS8kpROh+nxtW0s8OPXu/O6m0E1+CAQWdcrty1zXVds2yZbLsxZS97lUmXdNjpwWzXooOXjipgH&#10;1zewKT5P4LaQ2NJU+SUdlBiksPIKkATCWC1AFQJckO+cXRXwpd+qbSrQjG1d87U2Y9PadKOsbpSZ&#10;vZVb5WPtlWA5jnqagBDGtgUJQSNIYoyIRkoYlFUeKeqz50gCvU59Q9TpkAnQbep2bzICFTpJOTi3&#10;3unqW4tIAz7YwX8ZlPoPOUHcoAHRwsgdZDHDcFDKfRYSvD1V68PdbB3MU4XYOLoDQ7P4nXFx+/Dj&#10;fF+8nc++7u3FzhBo4xoVfaa40FI8UoscCULOsPwPkBVaCaM2Ze8l4sbe202p0MfX527vM0rOCrC2&#10;yLHdj00piREUl9p2thygIIkpJczHOzksC0QE67ZKCjPujncaCuod/qPB7iMoGMd014Rm/PR8iuHf&#10;xlNsy6/lP+p6hsO1O6CtL2+iRyspcGJoTguVHkXFbty1RS58tKEjSt+bO5C0qYmou6PMUFAzBi3l&#10;m2LkMs1c5gXTNBtAkFqpSPGLVQCh9o6A7sJPU8IyH7gsM9I0WfWIA+Z5Vt24bVhfVz4/PeHp6Qn/&#10;9vd/8Pn5Bc8vL8il0HepNEJhZ3n66yZL/b6AQK+MA8DmRuSUEmqp4wBCLVpXbK6SZOBBAZ0RvtZW&#10;hc25obXLpRPF5q1g21a8vr7i/HbGer060SVWc6JLLSCoKUkhtiniocCDU+fmhUN6krdNPQbTCaUU&#10;TQ2tFW/nM/7xj2etOrddsK4XbNuVpWxWghKYp8lhRwSLYbqhL7ztX+8buszwGQeiwxN+Cp+G1o+t&#10;CpEBC35vsP71Y4fnf/r6D9rYWjHsXO8iB/x5iCzQ9WCKZYwY8c8GB4mAghx3d3fe9l1UjLcxBI3S&#10;sbFxEJ6eP99O+v19+LXwB98Pit2OM/CAFDAEBgaseWuvY4yYlhmnwxGPD/e8vzviL3/+M9493PPn&#10;jx/x7vEBx2Wh7lJGmWJCWfXelLS4oOSs1Wv0XqwMdwNKYNVmxL/3XZRAqgxJEctsEWTzzLu7O5m1&#10;LDCnpLvoClQBEPC6Xu3chdUrI/oaq309OvlgtXQfjyARr+41zIFxfHxse3ffjDdbJNQO6JkmiyaZ&#10;NP3AK3z4WOuushrwfYwc4OlLJJBqjJl8ElbHRUy9t3tGsyL9Pfr5fEqMTrwADQDw+S0W/VNaieCh&#10;eqOfw9vr5+v2m5GcDhsnpNm+yneSi3IWWNoVtnwTGSL7F7fgxe0kd/tqBCvcXgE4RI7c2C5u04yq&#10;2tXk8KFHZoxASePUI2Axm2g25WAr7c7F3nfNmEQXg2htbz0MAEgpDe1vuq29T3FWJ0pEbaAY7Zo6&#10;diSskpGvwYxtXZXYd9tQ6tY+z1nTW9Tt01YUW78t2kHccbVqRDZeAzcfYgyuu/GXD+/x/v17/OmX&#10;X/Dx40ecTidYlJVGMZQICC2iAu1ZRIAqKCSkFNQQ9LkEVLP/q3KMQUpAKQGonR0Exm6gNkDnrdAI&#10;yABa1EypBGk6wFJplKaxojJo5oToHo9ZWWimuFteDrjZe5+/RE8jdy5u9+/M5YevqxEMELdFmk3i&#10;AMHt/NQN2RgEKUVMViVM+UiSb858/2cpsCEEJANKx+MbcGpruEWUBMLq93QlOtiXO03kmMeo825k&#10;0/eP8Qz/3G9pv3Chyd7vzdTygWr7lc3Vtt+i96+3FT5G7mnL7nP4GLYx6vc5nMqa8h/dw3fqfPcV&#10;wQFEF+UsQQReLiv+/utv+OV0wjwHrEUgueCaszlj9BkHQKQ6xWttiJKm++tFbAOW4DIBCKxBBZuG&#10;Zxm/reuIPX18k2S+R2eiSAESseBhU0PrumLLyiq+bRuzKm6vE89109JSQ2SJKXE1oEdTsg0GOtpQ&#10;6mAs/qGBulMESnxhsyG0nehRqZHs0QHmLbcUCMEPRtHnl82Qbub2dTMqgXY+NzZVwQZKCALdFREG&#10;YWQSGv9CJBloBGkhSkqRMUZRQy4wxoQQFUBxxZJiGiIfvA2efNKWtFjzWiPp1rvXAEF3fEqtQmpV&#10;i6pb7uqks6ljv11xgeey0ZS2RV9qakfrm94+7SGPFOn6uzFw6LNYFRTt+PE7iAFa7oWp4dTMKqfl&#10;bDnATbyPw2kdZBQ41iNAXw0MIbQojsBwE5kEwGqRVyE8ysJXYamCkDOlAiEWCQIE5dNEtRQiahgp&#10;YYDfrm1e3eKP5xmmafY7avcmzdwEruvaZKfAnFhjcmEIcnc6gSFwOiyyHI6YpgU0AlQYC3a/PHyc&#10;e6eFOPRn6z2PJLGKIG3CsJ3FzxdsXaLAl6Q6My58bWbbnGWwTWfbuSVD232KJBCtvhM8Osi4Rei7&#10;GU5wqzPKuNThSDwEylReC6QUESmUklFLllqUfDGgomxEoQBMSCko4DTNmKcJy7zIMs+Y0kQACCEK&#10;QwB0PemcpEV1WYSeAyWHwyKn0x3ujnec5wXzPCOEJCLC61VBhW/fvuH333/H16/f8Ptvv8n1emUu&#10;RdI0YZojYDu91FscTAuILVG4h1QyiCio0TYTqi7eKU2qrLKFIjsuqRvM5jhrTLiIaGQTW5SBhSkX&#10;TTlxwLZh3YDUygKgbFes2xVfn77i6fUJ5+sZ63bFuq1yXa+8bquSLEpFYND9LdE5ogWdfZfF2qG3&#10;KNWEypazkjumKCLCkivWbcPb+Q0EUa5XESjprFLRQVIICBoxhOn/Z+1NdmRJliyxI6pq5kNMd8yp&#10;CBQbINj8A/4BP4obbvkpXBP8AK57xx3BDReFBoGql1Xv5b0R7m6mqocLGVQ9blZVg2Bk+vXJ3Mx0&#10;kuGoyJHFCNjERY2yqFhXkkyzFiEo6CEkqRx17GKcY6Y1SYugEjRftG7cywxK+F/0IQfqZNJc5gNm&#10;oCR+68dOSH+cfA7zlynSZE6/mE/metYdFi0JreSjU4QBPJJk3/dwcFwXRNqHcWXY9SIlp7XGbdvu&#10;HPbJyb13fyXb+9nLnFJ0TOd4NwLd5Cq0agJElkUBitPhIA/nMz6+vODLp498fnySTx8+8Ol8xsvT&#10;E86nk2RzXtiUA6D2YrvNMG4LjR5prQp74153YW9srYpWW2nmpOtt7T0h54J1WbCuBxwOB55OJzmf&#10;H3BYDzwejxZ1l0FYmdLmDg14vXoaDgQmCZWDAGzNwLc+StPWNlVb0YeZXZM34z1HemlX8wucNivs&#10;AXdgJRmQWUrB4bDieDwYkaWSKq5r4bJkKcWlD9lB8STfP38Qrv9t+cDKEcSa7y1iE2Kyj2fPlZ3t&#10;w6nShQikFHh0ROtAqx373rDvytsUYeguAFUtGgcZkVAMdLDURSOJ9Mg2t321mk7FvldN0bBIhX1v&#10;MU/fGbUARmlRn8Zhx9pxOaV4b6mTd4BIHptVk93245VmEMn7CwByLhCkUe7WiGo9MoUY/A3jtPPr&#10;6doynG1vcPH7/bMxgm4czyCU30McywVmbsT3hJZ6RlP+jl6Bve643W7Ythu2XcGSVita3QzIalEu&#10;m556JCOqrbWoEGXzQNvEldi5o7YKEUFeCk6nE15eNFXvt99+w/PTMz59/oSX5xdNm5isvGIhYJ1i&#10;elYiikUM5GTtJm8a0JqWmN6V9JXLDVAQFmwViV2pGXoFW4NbPYBXK3EiVgPlm7ZxTzVISWsDNmlY&#10;MnDdGhLUqhZq9UgRIkm1FXrQdQqNLKnhNGs1OKHaOUKx9J2xQU2zNB0Uua+Go2PX2g7SbQmTn44U&#10;A8hFUJJgKYLDIngognMRHDNwyMCaBGsWHFLCmjOXXKTkjOIE1AVIiUiZKAWwgOYAf0J+uMA2u9Hd&#10;wEzdGG2EqnK18bXIowVn9J7skY33Q0GxBqKW3QAGRxlGf4SmCxvHfa1h8wQ56ww2ddrF6UZd9K0D&#10;f36N2g7a96KRdkQ1vggzsX1u2pjG2FBLrNf8HUOS14mbxB7USK1EQEEIAF0GkGJAnbBbW1e7vlrm&#10;ddv+Z9Tb/wISBVB/4fXa/td/+If//HX95af/7fn5/N/rji6xe85mN8/QdgOiiod3Uo99NUlJkJWm&#10;FWQx1ni9lRAyUWNaHb9wcqdKI+I4oUO1iJBMsQev1yv22iyypLK2Kq117tWflXDRSgsp0asOqm2q&#10;iG0kk9R4NK/hTQK6A2LTgu7RWjr2JIsJ0UopMyACAZNG1uC+3eboCTgZA/PfO4qG8fm7Z5+0k7Mr&#10;DB0NUSIzq+CSUkJGDuctMVEFs+8OhPFBJXbMLFpNQV9PLPPWBpRSxK7nqTgWFTPv4gPxyiLI4vMW&#10;aArNYI+9ms5hqBpEMPeTVaWgzEvX2sAEqksume5D22l8TjEWCTwaCAGcjD7W4YMHvM6hICaxIizA&#10;2frNQ1Zf6kfnYYK0xuu7LpJ49sgPEWGyFJjkHruY8WZOPdGRSOQcro0aG5Ypp0KSdJqMlhg8QnEL&#10;w8ogoGDN9F5RBnOMYKvEx607H6loxSRJIsuyWMdAy0B0uQYAACAASURBVDj3Hb01ZZkmcTiuUaUE&#10;EC7rgnVdpO6dt+vN08wCSjI0K8rsJu8I7777PtU433m+vePUgYFB4siGCLz4qbr7Dlbpc+A35ncn&#10;8RLCipMlh9LM3O4eRmOEtd19qW45EYS9DrkWjl5nl6rGrZfEdUcxUuLKumJdFq1QsR6wlMKlLFJy&#10;0VBOLzPemnSCrTdRthMRpsQklJwy13XF6XTGw/lBzuczjscTS1kEImi1yvV64/fvr/jbX/+K3//5&#10;n/H777/z2x/flBdIwLkc4VQh7A4CjDkDgLYqe28UofSepbWGnERLCVuaxO22sUsX9I7uKBMwqZ2u&#10;+oi6hW3Ornjai0N3SRKND4UAghth33e8vb3x+/dvuLy9Ya+7/xZdnczYIbSpNrbBJ+t87EiNe0Ss&#10;THMGoSkhtVV2k1unZTEpYal/SSQloaY7KuIEmumhbbZoY6FhXUPAEGLVlGIfILAMdxEktJ5OWe2P&#10;cET1VkcaDO7HzeXb3D4bD05jewfmY3od55neOwDh+j8cYSAiSOJ2bP7L0EEBdFi6lTjgIyT5+vqq&#10;60TTcvj+t5fLxde9R1HG98uyYNs2MVCGBiZ5e81gkLl93qoxB/rok04jfhMRjeJM8nx+4vF0kuen&#10;J354epLnl2d+/vABnz58xNPDAw+lyGFZcFgXiAhrrbJvG1rdpXdyq0rgqnNVuQ16q9J7paWqUZ2x&#10;yt6ruAOcddNDcspY1wOVj+Qkx+NRrGoMSlmC80rTaCpNHmk60bSO3CDqAHtrUvcqtVW22kTtri6t&#10;KUjVWmfvTYxezOec2wGuM2kKdZ43pgdllIdNGgFbSpGiO7s8HI44HI+yrgsO64qyFC7LImbL0NaQ&#10;74v9mZ01JvfkdetEGdXlAE1JGMfPpxo6PGzClIz3zWPDBEhazcejb2rdDSypFoljToqd0c/jwEQa&#10;adV3ZUcdrqNVJNq3HTe1kRUosbvs7JhtEHfC47UDISaKUoAJthZz6M+4hxkwUfDgfcfei4YZKPkR&#10;LMlwsCQ7UBLRzclIw6fenlT/sKcwxiBscf2GeVR7jHv3frSFHOWok9u+U7U5Fgeg3SBCt/7eDQi5&#10;3W64XN5wvV50U9fAhd4aet2M/NRTUwZYol1lQIOlZikJb48+d9AhpYTD4YDH5yd8/fIVP//8s0WU&#10;fDWCYy0LLDPhrAgWA+HYJXhEuqX+CIneMlgb2BQMYa/oVQlKe8nAQnDfsO87WHdNL2sVbGqk+ej7&#10;pmZiRzK+kd61jKskNao08lmd1g4BO5CbIAPIVGaOBk2ZkGmOhUKaTVdb3N3S2YIAt2vcDglQtFqO&#10;Ku3h1APzs0dmDM6heX4vKaFkq7q1FqzrGnaQpmcnS83KyEn9p/EIO8eqZTnBa450aUkFio5qpIma&#10;3xYZRwH7ew1k9ji1dPDgPBolj2NzLtaJgkqcuF7chfv3/tzCgwwAWeTdEvfBCbtpxmU8RYd3r2Hc&#10;cmJ93w10GYCJ/UYsdcqiiXH3mOYD7u9Hlc77z9yxmObStv0n1Pp/KFgiQJeCjtq/7bhettoPtWuZ&#10;pq2hum+oCKT4ROzucw7SFgFtxwLZpGeQTVo0kdi4i6QkyoSdEiRlEZ8gArHPqHHcqjOhWbhqdDRG&#10;SPptb9j3xn1vsu9Nau9srWOvZOuU2mj9TjQa0atuYAhJJBmkZr6x0V1x00JOQwyGf+jK2wwtOCAh&#10;IfDNGo08JweCUnxPc7bmKTUNX/zw/Yy9O04Vtzkk8TzApWTJyyklIGcFdFKC45NmAsPUCHVxZyUQ&#10;zIWLGkxWm13DxVQp6i9KyWN5STzTOsDTiRBTl3MbxpI1J/HOOKEZltAtf1MbzsGi9pUBcTEcAUhZ&#10;RFJk99ls9XsMRTrGMiJYdLjiLhwS0EEGNRDKZURAOuGgjBbClV0YIBGF40eklOLUrsjCYBHegYgp&#10;GUGorymIgrSiESPdI0FID3xALoXoRNYMZ2NIN6HQCZE83dcdQIQ7mTe/CEAA0qH3mEpGjgxqB78U&#10;IIEIu4aKs7Mjlczz8RBKo6yrLIdHPD4+KrgjiRQ15LRsIy32CYCASbTSgFpv5U8kuliTVAsEzcld&#10;So4dKcvo80hPIk1VeeAndRB8rRMqEBXOAmAVhwQpWzlKu2ZtgNhAGtgvnaRXQUgkGgA2D22nWi5U&#10;npOmBojkBByWQknCw2GV4/GAZVnl+PSCUswpyEWcT0jB+27pFN12Rrt0W+zKvC5yWh9xWA9yPp/5&#10;8PAgx+MBZVkgItJ7x+XtDZfrBd+/f5dv377xjz/+wN/+9je8vX2T2jYc1yOSQHonc0picfUiIvAE&#10;Tcuc1xBdUoRdkX4CvuSdfLJKlwLP3VUw1ngx5C7XFR3k4KtQ5008WgBVnTtdPCb/cla+JZKaMkTi&#10;ut9wub7J2+2Cve1o7Gho0tjZBdJBpJJx1NB+iGTU2tibxf8ad5dPp4ARdfFriocm5geQmnISc3Rk&#10;UZqCCUI2J4AQl8p+LkyGDoPIxXeG9TjKe4VhoAOGqI+gRhAplzuHlH9CXHp3okBfXEfS3//p8cOx&#10;/NNzeth6nNseoUdzzvN17nSsiEgpd9XUArTy94vNZb+En8PD5b107lwC2aNMUkqR/gYEcOPtFU3D&#10;mhWFt2+oAYYK6ibwlb9tXRdZloKfPnySp6dHfPr0WT59/Iinpyd5fHjA4/kBh8MB67Ko4d87tr3K&#10;vu3uSJOk3OoGUkv8RiWN3swe67Zb3RycGA6vJt7g8ekFx+NJHh8fcDqdsS4rU1aDTUTADtbWpO4N&#10;e23SavdgYlV4sohHxVm1AqmV2PYGr26jYEq3ksQt+ls/n7zbCRDDlFrn389ggUcW5ZSQLfx90bLK&#10;cjgouLSsi4fFS8mWcgy9FydrhEPY4SiZoxUNnA0Xfbg1CAD9HT+9r+EwAsz5hyRNaQ0uEYFHlHjp&#10;1Lp37DtR945WtQyqywUzgaFp1EBKDSIJWQokiPf13H7rncqftdeGzc69V92EcnvNoyRsagaQoFKT&#10;yGni6xK5cxTFBmV8P6fIzOeZlog5qff95ceZvJtBE1gJVUkQMWLMAC0EaT2GoyPT/Q971F8P29Cj&#10;UgQC5Dx+eweW6PcGLd9FlNj6t+mhO+UtokOUj+RyuWDbbrhtV2zbDdfLBbfthlp3c2AtQmF3gCLW&#10;z+TQqhOv/oLOtZY1OkLvSXBrO07nM16en/Hp0yd8/apAydcvX/H4+IDn55cAe+563fu4NkB9nnBK&#10;6fOOHewJLF3pHrRIDHomUgJ6JVIlmImSFPhA68OBZYd7IqZ7IgKiwhx+dDRW5FxR2VFI7ElBk0QA&#10;uaMABrAQWYwLDjuEwqr+AMgdS6dufjaCrdvFOloXpA7kriWFFX9Ue6x5+rpHQoQMGKCJR5YoL41G&#10;m6WsEcVZgJIEayZORXDOglMSHIVYodEIGQnF+EdSKsjJ0nRSQrE1kiUZb6SlxiODkpHTAgZQksxr&#10;U2Cii1ZTbRB00Xa2rgFNvXUL8BGwClATpAJSgVwFuVEf3auJcXhk7mmF1zZkooN3ofeR43sPZWGA&#10;GgRp1XDYdAJzgDYgkdslPusOtHXlLdFzNKDvEO6aMkknPtbIkkRPUyPQpqo3fg/upcHTgFIAQxZ3&#10;h4h+EvU0wj0TAn0DeAUEGlkyu0RqXOjrbd91NrgFpi0UUM1uQN1Pd1rdxVIgJLPkJLkU5CTMufju&#10;j3NhyODDSJZ3nyCCscNj6SIp/H9Q8zmrqMFgRK7BUaK7ia0HUsum+bVi4Ue2Y+uONkQXNT2yQXzD&#10;yLY6PA9dI2oQOVfhGLtlNBlxzr1nOtM3us3B7RIAgJos7d0QDL/aexzAneDHbI3ZrQwFcQ9akJMy&#10;TIMZ3JSb72JqnmPR3eFlWbAuC0spsiyLfV+klMJcFCE1sIQ5yKxUu4ab7fYCHGXi5BQMfMMR5xmw&#10;kvHbAVUYXOKIYg8k0qdlXJhJ6097pty7bosnEQQLkL4OvT0M4MlYi8EQVwECOFfIv/HnYxXnlanK&#10;gyl69ezNkxn+lsxn8XnmxsMoewndUc6GBmTGzTHnrqTa0tDHOgAA9ERL3/F7DIBr/EU3hkMz+WLC&#10;nDjvxoIkqxIso/WuaTr2W6srhcN6wMPjI06nE37++Wf58Okj03LG97cd113LI1povRGjChJ0x8Hq&#10;+5qjakCa3riPIzAWnf52tMfaYJIREMNgZTa2kjkUWZ0KHW8/swFYEJ9tmaRFVyjvgGTL4dHmSvzI&#10;oiOVk7d3EzAdqFCjRKb89FBY6lAe0hFyhJSiUSCHw8pSiqynM6yKkFaP6V7RQ6/dlfOHxl4rKSUp&#10;S8F6OHBZirw8fsJhXXk6n+R4PCKlhNaaptbsO37/59/x+vqKb9++4XK5yOVyweXyht47SilRdQOx&#10;jhX0EXM2yTswAT7vzXjyrXmyUzQlQpWNJK32UqxaGDvRMAADP4tVtwln151bf7ikMYHsZKuo+w0O&#10;Br1dLthuW4Q5GwO6UJEcrssq6+HA4+EkgOB6vWG77WbYxvS2eeeBs/pnaZixZ5OSSJLBis/9qsLR&#10;LWLnBLLzacSVGbPex4A/W2TVXe9yuvzoK1VsMh8SwXG4/00sbkdWJhkW7bTLer9PctJfxLEzAPP+&#10;dj01xq8zASHRf5PcnHlHQBKn0wk+ph5NNJeMdzCFJJ2LZDof1nWNtBzXQWOHtTtBI+c55u1VlC9a&#10;G+29669w5JQzaCkFh+OB5/MZh8MBXz5/lpenZ3z6/BkfXl54Op1kLZru2nuTt8uOXhv3bZPgOdDU&#10;FgGIba6CYQZ919hr05UN6v+J6XXd/VzXBTlnPD19tJ3nMw7rChEHiLpxhwtqcz6FbmMi6F1tiW5g&#10;ZWtVvDRoUwJZ1lajL90R6xxz+Ie/2bG211ZaLObIBGQxiSAXjRhZ18XAkjUeDqDkkq3KRIqBcTkp&#10;dFvC7AqO3f1OB8PcMXBzIdbN0NOx6t3Jt9fJOTvmahYDDNCUwW6cFc0qFHm1DRcLEs5x8k3HEBeD&#10;P8MMPnRLe+okbttufDHV1qrbf+ak5TIBGxatksTVW1SbEWAc57rS5NFsew7zdWwu/jDM0+s7wWN6&#10;de6fAcbi7tl/kALMsVSdHwhgR9sk2jbGwcESTO2PPse7Y83+743wdIxu833bN+zbhpsBI5frG263&#10;G97evmOvO7ZNycrdGfc1K1Xlcx/6U69Bj4xoyjUmsE2ACoIW9ZXx9bNykfz6yy/46aef8OXLF3z6&#10;9Ann0wk5KX/PDG4BQJ9kRlmWSX5wEMky6UZ4T0ASBQWbRuLQeA57AlKqMYZdAFbdUeowQ9LtYwNk&#10;jEBPAZWU7GsaIbSSCndoekmnoBQt85u7IJOWDutz0TyFCbDv0xr2iIqugamW/jPSOigGlrhPMgEl&#10;1vt3Y+UzWqOcUqQuq/xZgwtmWYptKmffpAmw7UcOEwbXTUrZuOUUHKHNZRpQAknoDJvfdkUYPtCI&#10;JnGOKG8/ol+8HfO6FHEvaFqQxPziX/9z8yL6yf0xfdyl5Lx7IECTHnPPQTv/PWIcGazhY64SSgns&#10;vuC4Lhg3NgmPEDHm7QQ+P4SQuNL+wfFGAZIicXYcU8ZWOwCR2jugu1xu3YoKyC4TWOI3afJbE65S&#10;TpJyRlkKchJRhaVM0fpd1JZW0CR7JQ8RRaiz5y2bI6NRHoqWe25ulb121tZlb0RtXVqn5r11onVI&#10;64oWWQqCdO1/TSIiQaqBbgCJGt4BpMTUceJXN/yChHzIY3ElpokA9k0fPhyttOsQviJI7oy6NT20&#10;sdu4roYjOmK6bozwpMQUiLED1kWMktyXhIZ5O1lVyVrWaimLLMtCNahWaHnQBYuGrko2crRStCyf&#10;72AbOVl43HY/YUkYkOHOI2lgm/df17gf5/ZQpMrJSN37htv6Nvcm4wucg8fCiA8IIJKoQlfEvXH0&#10;HGZr3nrfTjhrZ3vj1yMg4jWs/lymSIALYllBAk/w0HtRpWhJVGatDzs7rgxC5aWNsSjAjFKyySQa&#10;ziIENDlTElGbkm1lAj1rqdqUID0DqRNs1pQhgzEkxp3n54CgyEzy2jeQHbV1Dy9HWYqsh5WSkogk&#10;ns5nPD8/8/n5Bc8vL/j06RM+f/4sT09PLKXw8+ev+H6t8n/+X/83/+E//6Nce6eIhn9HGlIYNABF&#10;mGJBjDQ28ef7keZowvuoIVCkWPM9v8BTXSTCnO3qNF8WlkypEpVi1Nuw9ZRYsoYLaIWOrL/SwaHu&#10;bBBIGjwiXYBE9CTo3YiiMe57WYqIACkJtdxsEd8tzSmhi1e3MWdad4UkWaodbLYk5cFAWQqOpwNO&#10;55OshwOeT59RcpGyFIDAdtvx9vYqb2/fcbtd8S//8s94ffuOt7dXCxHf0NqNkC45J7QbCR0ujaaF&#10;SLeQVg0bQbTJ80dA3x9xI1bhrNb6TLxpubxZw25TF9GcPZpiFleODtaTiBKo3ZxnoImPebe8cFLQ&#10;KlBbw7fv3/B2ecVtv2FvFXvdcd1uuG431lolFe1/CqSyabOakeymLD+ABaoJGIu/dyAlSgpVoaTB&#10;FonY8jJJ72TOmfUaKb15JnK37JouWvbIPfU95rLHod1p/m7Co2vsrngGlt1Kk3uS37u23P/5MZxe&#10;/9mxdxYWNTgwTLB372fwRMZP7qrqCBARKGb8dVrUAnPOs4kXKmMCTcKwDp1s5+i9y8PDA4zrJDY8&#10;HDCb2nYXsTKcC615br0S92CaO8Zbgd+EZV140pQbPL88y/l05m/nJzw8PvLD44ucTw8oxaozVDUD&#10;v7+9orUmuznTnrLoAE6zXa+Qj0VYNHBdBMLT4aCkp6XgYHr9sKhBn1JGWVaUXOy6YrwiSsKqhrVI&#10;q8oDNwODykOikbuDNNTSy5SXINKf8YORTgq6mknBOfHj3AIAydknyh33jEckrYuGvS/rwnVdZTXA&#10;xIhduSyL6EZQYTbwViIXcmy6dCPI9AgT32FnoGGuTDjPbgQSH0CB6yR9lpT1GYIIoxf/HgbyWSRJ&#10;ozk4dg6hRTno6e+CUsTn9ZQyQhh/jUaTtE5s226OIkAHFGy5KVhifRs6L4Xu02sqKCbAJCTGML3D&#10;Poc8nhwSXwc+TxnmhT/7v8keA2xqndbFpjNEVYsbbCPKQqmvIRq9E9EhBhJE1EukQtkd5BL3FdYg&#10;BljrLXf/qxmwtVsazb79gX3fcLtecb1ecb1dcb1ecLtdlZvkdlWC1zaAEpOE6J1I+0iDJoxgFXQX&#10;EE1DhwmxKMel4Hg64eXlGefHB/yH/+Y/4OOHj/jy5TOen57x+PiI81mBkl5byL88gUheqpetI5Vi&#10;Y6aRG9137pkhbACVZDV5SEgHei5gIpiTVpaycemgUuglW11V0Cf+4E4dr2rjpRm8K2oqkLQjpY5m&#10;XCNaJcYcZDGnmAPEZIdWwME3QDxWxeo9skPQIOzI3R03lVkSYIlCH83lD002kUBUmbJ2eSQDNKqk&#10;IKMkTUU6Lg3LUnFcgeNBcDpknNaCw7JhLcCy7CgFKF4tpyR7EDkTJYuBJZppkbKJlGQWkuZpww3Q&#10;kQWsa/BaaKWCGyoElcRViCsabiB2dKsANCI+1Nm16F4745jtjCtMaIMdM/eR9muLzAzqNWTwvQAd&#10;HTVeR7WhSGnqKP0CUtOzOhukR2QkYJ8pl0lHd/AKRBONyC77Ub/rOm81YjAhKt9EH1Kr6djqMr8L&#10;6Gr5jyIPziSgPaOkMA1oMIJXk/8NwL7vEABLCYMfU2QJDCzRPHKAFllCE8XhNoqIJNEwWmVaj5JI&#10;4VSFgaJ5gFFiUsTLTc6MBCZjGWXw1CBSZnV0zSmW3rqXCpzQJ6+Co8KoG+JFwMlmzEDz70Fzwl16&#10;OlA1WMltDSYX/SIQ6n0bOq7Gnna9OvEpgJIRFWAxkbEAAqTRT7x0cKgX/SecWHEgxjxJP7cLfWo1&#10;hbDkVfFqEG4SDXPPuTAXLbe4lIUOmpSyOGeJOmoGmCQvuwjnJ/G/yfD1btP8WNuE0I61/3E3fwba&#10;LSkJe09avIMhyCKCaUInxXd76LJkPKuP6oobw0Cf/mWAGe+MfP97B5b4KPmx0ZDpoLtj0r0xaPcR&#10;voMZoNY3nouoqtrnD6NDOV9EZ1xKWd8YTpJ12ZN2VhFRA4tahUGjQDqThiGKoUnhcMiIsNHrJu9K&#10;i2YZa1QAcD2cdGexd+SUeTydFBh5eZHT6czffvsVD49P/PDhAx6fnuCVVazaAkjK09ML/59/+heA&#10;ROuNKWW0Dt62G86Ho9tZYbEpHqnznT1uz00zxhDrMvD3d+M7G0XEpC+mqklhjPo5zB0zq41uHBut&#10;rzqhuoMQW2JZfXh4uUd61JrPggT25LJw6ne7z6UUJo36kmUpLKXoTqmOA99qU1DBFyKhvCkpI4lI&#10;T1rhKhtwvR5WnE4naMrNkYd8AATC3rnVHZfLG75//ybfvv/B2/Uir2+veHt7w7bdfP2aw+DhApp6&#10;lHKWUhaN3jMCyNabRw7Mc+x+NYx2g07u3H33q0Mj3xysEnilAD/X2NGgcxg5oEo6QTQAaWCzqJPe&#10;gVqBuu+4XC64XW9TKc0q+7Zz33eptbKUjForbrcbbrcNvUGNzFRkXRa4X++O+Ej50nts3cwxiwSL&#10;4GN2QTMAEtGlGlmkCgsYwII21aebYquUSd/e9691t4H+0+eammiQtUAixcTH4v25Bj48hmx+H9PA&#10;LzBg/PmY+dzx8Z9d6931OEV3RF84mFFrxffv35lzlmVZvBwwSikOJqC1FnqrlMIJDJHeO50A1jh3&#10;mFISK0MMkti1xG6AK/pxgCWS59Lr87T0j8zhzKXgcDjg4eGBzy8v8unjRz48PuBlOfN0PuF0PnFd&#10;FoEIe+9wurliO5S5FHG1SZWT0nvn6eED3M7S1NmsaScpU8Fe5fiwiF5kIzETt7qTgioktU93BaF0&#10;BiXU6pEJXjVG9ZmBKlIbWWvFvu9srbrhIkNZ+mbGFKLhs813Qnzu6Md3cy1NnDrGAUDL7VcuGtvZ&#10;XZYFSynx3qNkNXXYS0ULelf5KGJ1NObUvj95DGcB0aR5+ioqrY2SO8DE3P80gBM3xOcJ4uDu4Kvg&#10;OHfoIAdKzKiXkdrmYID1dZBoOgdGrc30zgAN5h0QP//ggPkTsIS8v/NpyYehZ/+GbRwWp7l47owI&#10;LAz+zlpEYLwy3gsMHLUkQhHqBo9FFCKpjlEcWi0fvluONqdwp9OHHY4oxvDuzydma0YkyiF39m3H&#10;tu9oteL69jds24bL5YKLgSS329UiSfZwtlv3Usx+fhtv5weWMdOUBF/hEo2k0Ij8dV3w+PiIrz/9&#10;hL/7u9/w6fNn/Fd//3c4PzzgdDzq+s5FydHVkoNxvmnKiEU6QGCVoLqBMWZ7BneFyeyYiqb1Bea3&#10;O2hRUHoGi5JM9zISFdRW6JYk6l6Q/qMKfthgmVaNhwoQZHZkarRJkmZAHsf4TePLccH7tdvH+h3c&#10;0f7w+xvjHEDutObVOI9Zb9/dz6WQNYtuOqt9VoJ/5H0kScmWglO8Kk4EDYyHKMsrJaN1uOH5rtFj&#10;ng6cxyKSnJ+kw22A0e7Rurt18gPL2H/hn6/z+42E+zHxA2eZSnd0fX7Nx8bxfrP2Hd3eG8PEGLPZ&#10;FPovaMi/0V5zbfSY7Og0UFA7yrqgto6Sgf204uF0xP79OyQnZTUWYPOiGV0gvcii5bNl6zu0tr2X&#10;ZstSlsKyLChLQQc09WZdkEthLkmkZEjJSDnJcQFFmqRELc2YE1KiSCJEKiDJ0NwurXbstWOrHVul&#10;7Dvxbd9UQYCGL3YtnUcVNw3NHZTICYywSxBVa0pMwkq3R/W1K4IwcGMwxMLa6bvBhlU4Lp6sh4P+&#10;kRAPZzEoQ2kjJIU4mmaK/YRGFq9TOY4ZTjuSogsYFWo0F76UhTlnqbV5SBjBDPYs7BmQBSkvlJIl&#10;LQV5XVAOK8qyIq+rjlcuOJyOo5SwV8dx5w6CnJfJjri3j+2F+GIYqTOMxZBLo+4oa9CveqoJnY17&#10;64KUqeGxjY2C1pP0ntiZQZK7NHGUsUsiSgJII8RsRhBGgB7GEdfWpXbnTAhkWAWOZpiBDACx4xnv&#10;kX1n2VZtWAuqHxrUgfDwzmShnmr/CdAaU06SU9Z0M5KJZE5Aysk5MyzKQfcx9bXTjngkRGJORE9g&#10;FiIDrI2oYmGNSZBKtr3rJAmdXTrb/oeTTwFmNKtOsJzwkuklfnvXnMCyZJzPSgh4yCeez2d8+PBB&#10;Pn78xA8fXvD8/IyHhweuhwO+fvlixor3wSjzKAL23rlf3oR14/GgPCa3rSLnAx4fn5RXBZphOmXP&#10;hHeVNAGZJuQYAIg4dBBWOA0y8eNFAKTUKN2xUVNQppyorgHNpkI4HxZBpkmCu/RkvBncsNcKYsFa&#10;FqzLIq2lkOeaPqbpN92myC1BJAvgLCnIzBmyrFZlw0IBgt/JcOtd15JkVGRYPnX0C0A0dCpwsx6P&#10;fHh4kNPpjMPhwMPhKMfDEcu6yNYuqPuO6/WqKTZvb/j+/TteX19lu13x+vqqPWgWRyLkkNcwSvNB&#10;DJzeue+bOngpSyoZKfkug6C3hIYMtCycdlhbBRITSklMSbEqQMBaWdmQSxYmEkuyoBStNKCto6ws&#10;ytafqhLF1htu1zds14u0XaOeSikiSGDtbLJLSh31tuHtckGt3wHZkVODcGPbrmy3m3Cr4N5weXtz&#10;9MwBDxFJJIjbvjFNHOQTUBC8V6JgJg34QPb5r/+JpTZo/pRZ5YqChix1OapyrY2oApLIWSsV6SFh&#10;sLjM9WpgApeCMP53M0ImHg6aAJj00OAKMYEFjBd6LiOdSbEJIne/9TQbP8/9PbpxdZficsdLUmuN&#10;55mA9Xg8Rt94yhWgHCX2iJQbA02w77uIEbeez2eUUuR2uznwQgNWmHN2MlB8//497tGf/R5zzlwk&#10;SW0V3fSwcnNUsZQbiog8Pz/i8Xzmw+kBP3/5SX75+jO+fP4sz8/PeHr5aGBKRknO3+L6q0urNaL4&#10;kveLijAKRHJWpz+9qxbioLZudiGAQ081oZFxfMDzpwAAIABJREFUX27V+l/3K1oT9C4WlVOp6y+h&#10;Q1BbZds3LavcG9mJ/XZTzoDupUu7h3yPtNkYWSf7CtJP6bK4wILbRknUyfP4AiOc15Rh8fLABSUX&#10;OZyBnEV3b4tgWRLXdZE1SqcvvrGjs49WEZGdHY0NV0HqyAuBpFEZut/MiOQcztZw03ypN/EaQL7+&#10;Ld0Gasd4+U9xzgFqdIL30+tN0zpaA1p1UnsEYJGzcpDRdrv1CslSERK2sljYfUXdNTJu36sSgXZi&#10;33dfJhP4MvSw8qoLCjWKRWvPeP+roz+ADIeph/OSU5nsOXOCcO/faYpJ917S6HKP/tgbBDl4NSwK&#10;2qvmaQqIqCPf2LH3qpEDJpOPrCZ/zCGtGcl59URJTwk9h0Y6+rW1D1IrGuJPIgmNsNbsVNvh1tSy&#10;XSMrtw3X6xWXq5aZv1x+R60V223D9XazKjdWtYawPqZtysLSiBXcSczYbld1sBeN1th7Q5UGKhkG&#10;OgXr6YDHDy/4/Pkrfvr5Z/z6y6/46aef8fz8jC/rqvLDyn7nlCM2B8tiYJeKcHdTvYKFJMEiClAo&#10;WagCFugJZFPgxCNDBGDVdA5K0fmxZB1b2dBlQ0obmDf0dEOXDkjDumQjsm1mqyrw51FUWyKYPeJB&#10;WfXQGyBVQRVpVt5lh6QGSRWSdkjaIOw4bgs2JYIzctmG3CpSrxAtyWWBDR3SiNT6NH8Fa2z5WJ+o&#10;4nKti75rr3Wxud0TFiw4FsG6JpwycFwKTuuCw7JgTRlHCA5IOEjGgQkLE5YuWDpQSCxCrKJcJ1gN&#10;UBR9TtA0cEkKKuUi6Ky6BlDQUZSMdyf2ThQU0+W2CdQ6WIm2AXXvqDtRq6BWJ7lNCEoa6UrE4fPD&#10;/WJ221YxgAzT5zPoIXQCGBidBSLZ3Oz1lEX5U7qNr/OLGMdPh5euVkCydViVNDHbX2WUBpqYId0Z&#10;fDQVOxgRJ1pNB5g4S8KusFSmsG8MAMmantiXs6acbQBywTk1LO2v+NvrPyJbeFQBRt4xCFyvV9zy&#10;tB8+w6607qO/hhRFzJgdKDFEP1u+uaFu9rpILsmOz6LGQXfeDDEhZuH76rgqSt5Fd/06tV65Eoe1&#10;1jgZMGZ5RbaRSwgDGu6ffW0M4w2kRTnQozscXHXjdGBy5oIJLRt+us4InhJbdhKiSnfz1HIeAAMD&#10;qlG3SnWi31cf7TFlFINlMiAZjCOSIIQwkTqxdVfGhlHECWZVuDKnLJoWleHVBPLdrowhpGJjZk51&#10;8hKNomR4dmuYZuIMRsCdcAcnrD9NYKXYKRHf8ZmUOizcYkIZGegixsJ91y/icCldKvrsne5jgBt6&#10;j0bfOsGKcUofrbuppf0f0KnLWg7jz1YQde2r3jIUxSeFO/V/jnUOv18c4ByGmhtovjtkiSSBvYsI&#10;D4cDOwWFQK4UyI7aCVLDrY/HowCg5TkLqaVmFwtvJpQX4PHpUR6fHvDw+ICX5yd8+PCCh8dH/Pr1&#10;77AsKw6HA5d10Tnk6XWSvDSnwPEpKAeJMxxpaR6tYmJOlwEpI5XLRsdcvjG61gc092169kNlIpGQ&#10;8bG+dxngVzHTJibQLPl0bOV+bKfdsVmshFdKWm6iu2yKkrFrIDZJogjYRIlyu+fPdu8ruuU5pUDF&#10;XY/5crfbIhDL6885Yz0ceDqe8fj4SA/zl5TYekO/dXx/+2651a9yebtQQ4i1xGHdd+PYlmnsEpE0&#10;dsnwAGiFiTkwRj2L8IyjC8fiMOeTFrkzxoA6J5g6OhOWlMY42wmap4AK2FtDSwmpeRqQkhYuy4KU&#10;BNu+QSQRJHpr0lJVfds72anlYkGW0qWUxeSd3pqWaQyBPDZRrQUy1m4s1nev+e7zWVPPwAEwhGT0&#10;Gw1gmfvR14XI6F65T3OJ7/7kuu9f3/3NwAjmG7xvzzyud0CNjKgABxTu+uTd9aNv5uNmUMXOKcYp&#10;ApIopfBwOMjpdOJi+fYeKeIRDrXWiDbIOYul7cTOfWuamtVao6dsGJjCXaONOPOTyNzZU18YcgHR&#10;tCZbpwkiBTlnWdYFx8ORHz58wMvTs7w8PfOXr7/w159/xuePn/D8/Izz00vktWcnkNQNHYLN71Vt&#10;20kqSYx3m2bkyOuk6yOdwNK8Wk6NSk/QkrKYDWDjO2r2HrhcLgqwaEUdj+j1Khzs++6ybuScG5DL&#10;eQrNHTip3ZSNbtjAH7GNgOCdAGzHPDEnBUys6o2lDxG5ZOhm3WLPGoE3V6VQwW5eost8wiJfXZa5&#10;frGoih8WC6fV4RiCK+cxKqGegYiA8N87j4LyIvWJI4Lx2wQjo3VMUoAsOUAU6yMAwLZt6K1jrxX7&#10;vmHfdkvXGmM42jVXqnHL1Epwm0EqnZauYmBV9puSwExcxIPE+8DZydhEdA1hqUcuk4ZMUNJUJ4aN&#10;Xo4XPRRiUgeyG2mozY1q10pp2IKJxCjva6WNxaNmEtgzJGsfaHqCRcyLhEPYm3LH7PvNoklu2G5K&#10;2Hq9XnG9aGWbbfuby447kOquR2LayDRn1BE9HA7GS2ERQb0BCVpadlnw+esXPH/8gF9/+w2//vob&#10;Pn/5gqdHjdDNOWMBzJ73yip5cNpM4xHh1irBwRgDGeCAy2C7R998deTLgR7OdqdOVKSU0BXl1PZ4&#10;zhh7nCfSy+lRRr7mZF4+Y31Nr+/s8fsppPc82/YIPRJrYHbyh+9xP9fuzftwOKwLbN1lTwOMaMV/&#10;8xGVqyJy654kOQza+b31eayVUO8/6FKdq3ROkkkGh1+EaMdo5/9/f3QlE+8YsoEuI+z6MSZ3x4zb&#10;Y8iV0f+j5PA43/sx/LFh81xxocL79/YTeX9s1jQ+9r3ftu0Gg4OEDpZURU46sP/x/fv/vgo+Ppby&#10;3+kJ0kzYocARw4xHWYtFlhQsRSumLKVgXYospWBdC5ZSZFk9TCmj5GTVVhIyBJJkRJXkcMQBQFrb&#10;UZuGE+5a31u2vWJT4aS8y07kM3Z/QvnbwrH0GbojE+k0k6/r5eSEnlYP969Hfnz0sIzeMbNp+LOh&#10;Uh2XuxNTMX8DDPCRvp/cJMIZ93vxQyVGv5NksnJaVOcaUGAtAcqUoWlOikCXyFE2o8J241Yuyyrr&#10;stLJivSYUQ1nAksmQzH5LVsjOb93WMQMX+3PPk30boJT6FVcRBWzPmiqMv5TzJP0QEWzzGK8Ad8G&#10;1y42UjOfwMK5Iyf71zv8XzHu3Xm4d3JA9jkp804QOfaiaiKJlfRJIJG0UQJXGPLu19aO4XCkWUEZ&#10;mGDCN4AFxQtAJt2RAqjgrMocpESWknHgKjkX9N6x3d4sRWPFYT3weDzh/PCIh4cHHI5H/Prrrzie&#10;Tnh8fOD54YTT6YjT+YSHhzMPhwPq1pEMdANJq0SiRjma72yEHNTIgRCR5hhTeiNzSlhylpI0nEQN&#10;Vh2y5L2iGtW3d2EZ2M7R45rNO1bGePpSnNwN2GyxZGih2nTGlh8glRo2kcVqcI9ozqcob4nETViq&#10;gAoSL/1MgRJF6vh1Bc47Wex2yS7siUAX+KbsmA2OTY75KN5FtmtpO2ZJkuXwryxlwcPDg5yOZzw8&#10;PvJ4OAihvCTX64X7XuWP17/ier3i9ft3vF0usm+bphuYglKwRKdX6KpuUtB3XLsph261dqBVJth1&#10;F9int9DKX3SYwZaQ0lEEiUIxHM1kdiM6OrfbTWJI0ZGSGpQapQYkWTz0nE1JYnXn1mZNzouBvEVy&#10;LlgPRyxlRTs0WZYjmY6y102ulyvza5K9Vn5/+x4RBlQ4wKzbCBPU6EA3MjGMqfev3/25HHFZ4gYE&#10;7fUsZ2Cv776zdS/T1/OFHFyZgQu/7t3v/LN3v5+vHdd795u7497JJI9U4fT76BMHcGYgx4GeGSyZ&#10;DF16GoYqEs5E0kLSQDElJd22jdfrVYxvhCTFvpe5sk1rDdu2gVSwzJxqApBt22jRJtF+B22m+577&#10;UvsqeGgSRIpYqqGcTic8P77g08fP+PThE3766Rf58vknfHj5gMfHRwuzT7T9RLMRRFcbk+Tiu2G+&#10;IRTACASQlDTCkr2LVVURqw4lpEYWdNI2nKrK5tZ0t5eE7nVSZnLT3lvYUbVWGoiC3is8qsR5U3rT&#10;aDK7LR0XiRsWzScz3yhwCnchISnVu/ni0SMpeclWYUpEKRrorLZmwrJklCVjWTX1SMH9FUtZsGg5&#10;dZZFQRWoVkTvZGMXr3ABNuW0g9vu7hCmoMKiK1A3uWSyEUJBzF5eMj3g1Sv63crpVI6XTTleQFZz&#10;1rvFNMOcf72P3rvpEOM/Eed+0PF5e3tDrc0c9w1OrO7TpXhKhtrZ6NY+8Xu2JKkuRIOgCZGcWw9A&#10;7kaMKl5FJoQYQGArjMEEhmnsaaHJf8DIokWiaIQ6NT1sJr71Pk3uB7l5JOMxLzx2v75ForiDFak2&#10;VbWkJKRsszJ14zfpQLqaU0mgAxVEqzucTHnbbti3LUr/Krn3FbfbTUsAN69u47wJml/i7dHIOMDL&#10;LcMJL20xpywAWkTB5zXh8fGMlw8vOD8+4L/9j/8Rj4+P+PTpEz5++ISH84NGTFkk6ZIBj5ZJlkIV&#10;YztpAJm60qYZ6PLZTbKkqRuSulJjiYD+bN1FwSitJpamZdxpYiAJ7TPmbLQRnliexj3YnExm1ws0&#10;pr8Lg/HHPxOzusZjfAbeIGwQ7BBUANXeV32wwaK1pTtnh9EMKr2E6aHJS3NB62MkEBRRv6TkgnXp&#10;OCwNh6XjsALLCqzTY1nGI+eOnDtSbkhZ7ReNkMmQ3ACt/YfgHgoOojTmu8WXm6fkrhVIYGPDTqKy&#10;Ye/Exo6dxI6GXYgqgipASxplXpNy5tXUUClIzfXu/JgilEMXa08M8EmPU3Pe1rfzsjqPtD+MK8YJ&#10;WmXYjOiikSFddAV0aehSLU+kg6zoqGgWMUIjB252XGZHMkBFgTmVBECHiH0+KZwfVkTK9kUGpACl&#10;IOWCdnn9T9vb6/8Ayjf/XXHjxXTB7fX77X88l7w9Pj39Tz6hzSs3pW2bxEZmULKm1nguvUWS3OUJ&#10;lzK9N1BEc7qS1mox5y7nFBwJrlY1n7PdlYNUVN6IsTTNhgaYiIWYqhGog+2Ao42Tfqfj63aHH3v/&#10;sEniQItNz9irdr8o5DbGOnuXoM33L9xQjZ/A7yfsZn2tu5txN2JfjdPfM5wzJfWWDUFQIzYFl4Ln&#10;ZsMr3RgJGpzYdVnH67IUT7sRiywRr140kOtksy5uymwia0HgFASlS6dY2oMrqGRGse4eqIM20NhQ&#10;zqPzApgcY+Ze3GDL9c8CzKD33RhYG4joS1sLs3MQxvHwWfRjf9FsB1Lm38xXUAsbRAq8zYt+CsLZ&#10;cFDEQRDjN7gDRcJoEU8FUW01AgnnjV01OCmpc28dtflOFqWUwrJoDveHv/uFp/MZLy8f8OHlI56e&#10;n/Hw8IjT6YxlXXA6nSJsFmLh1SAvlwtu2ybSEz3qSMx/BDSBRZKge9nXmCCzewj0WiEpsdYqIkJ1&#10;Urt0eB9oe0QMovA0HDNOx26ryapJEdNzOsLh8xO62QZ45VeBVRpwY9VtSRlH33mVQ0TYtcaidwCh&#10;oyto5YaBJOOCjRntpXw5GjLtswimtX9nc9sYg0mSJI/6ylmWsuBwOPB4PMmyrmZcLVhKkU4l/Ht9&#10;fcXr9+9yvd5wub3ytt3kcrlw2zbpXfcYVWyM+9T1JQYdcDhHvbN7r4uwd4516hppsm9JdcrE0hez&#10;jJ0fnSeqWMUArNaacw6YLZ0o0ocW0oFSmU7jlrAUAAF4Op1kWRau6wGH9Yjj6cx1OaDVJtfbVfb2&#10;DZfLRdM4Xi2lQ8OoXUabDWVNGXC4b86NTnoHZFp7ZTQ9wBAC9ykukzL4AcCY55w56WbnivNrvK9c&#10;E5PEIyTm38W4TOedPpvFrbz7Xdy7XytKeI4Kd/8qKOPy1YGHP+sTb6OdB601lFJwPB4jNcav7dXw&#10;3M5YlkVEBNu2ReWbfd/jvkopXv6XBprI29tbbBiQhKXg+PeRRmR96Lcv9v6dAaZ/KSWs68rjUfmZ&#10;DgaanE4nWZcVEGDfd14uF0lLgfQ+dhsx66+uFcFck/a7zSAC1FQzQHcUFfBQIMOI1y6XiwIFpB9D&#10;JUjUTYdaq1VRaLRqNuKVU8iuliFpnC1NvOypE0q3etWueG+L2l9WHgMLwrtP+dJOtXlm/avyTLQM&#10;uQiy2R66yZapwEiRZV25lCJ5ySzKWYNlWVjKMlLCVR6SJFqv6idNjm0nTVYMu36ACDD+hqHfxXCr&#10;O1A0DsYk5iajBQM4JedqXVZhSHwrCAEWpAC+dTYkA0jJEZVi1SDx12/ftBrLtivvUu+my3I40F4w&#10;YWiX+Z684ocY2CB3fCLkADKySOjD8KbaKD3q0ieJAJ1Ronf01aQKwogddpDfq0crQGvgWX/KeB67&#10;GCgTMBFtNltkgDARPR2pauLAj4jZiRylf29XLf17u6F5KeC3Nyv/qyBKrbvxkBhE4/ZkyEOzQbKX&#10;PtaJ7lxcrtVr3dX3WQqOxyOeX57x5Zev+OW3X/Dx0yd8/eknrOuCw+EAl1GtNQgScpaIRouyx9FX&#10;jH6/X3DuwyHmw/gbtpRJ4tHt+FciS0TApO3lBJYwZTC1SONyTEaA987R/d9sHCKM6Lvvh5sETPLw&#10;Tx+6zq3CWXeulTH/7qyrH9w5q0aUExK0tG/OyXmhZl9qROJb5a1iz2qXpel5gFpe6WbuywA2xW0O&#10;cesZkwkd7VPf2OZusyo4EWXCaNbQr6ORMg/9vzckU9/P/T8cMUR/DkdHdVhUsxl+2mQjT699vCJt&#10;rZvOGmPnv/dqYe/uUNvljeP9ptWscMy5g2JgFhWFhCQLSs7ahuvVrqe/D7BERP3uG4HbXtElIQ8G&#10;FlUcNt8V+Vdyz5yVvDXnRI0YMaWmE0ZKTpJN+eXk5c+EHjygpZKEKWs5BZsKivh3onawNRjrekft&#10;nY1dlJOke+lKCeVnqZ222TmAER0UEr5DSpJGZOBbITCJFolamn2qv+xCq8Hh+kSoOejwJAFFAL1M&#10;5d0QvRvSSRo4imfuFmfDWdjanWHLmLR+dtsNIbRDjfvAo0ng5ahSyg54jMgSI4Mq9silMBsBkZK4&#10;Zur4JFp9e4YSn/1Oa6e4aydhOti60VQaGFDi8a0CK0lGUadVAEvGtbLi/hmCUB4eNiLQoJl3ktVE&#10;oC8yjfwYEgaMztPn4OmE3AtxV/IcP9enaWsPAHuLBShTh9z7UaOHxJsSCn5mopfgN4ldNT/OgZJ3&#10;YXx3uz0QJMlgtv1CCt4uV6ylYFkPeMkLlsOJx9MZh9NZ02eWFefzGU/PL3h8fMThcLJygmqw1M0Q&#10;XQSbO1M2wsAsvFzenM/Goyj0PhzsmqR8ONiTO932HSKC7dYoAJZSkHOldDXObJ91ivYdBhghFt5r&#10;lpgr+wl0EE8I9dG8n7TQNDBMxuAwEGxPO7zL+yXt99AMo/E8fNvzIIFO9Gz3bidNgO56UTGcVndR&#10;cuqK3quQ1ZLqRliSyy+d7Oqr2c6dKFmYOnsWFSbH41HUUTtgKQWdxOXyim1TQtPX11e8vr7q7lm/&#10;SW0VrTZJ6LDNS9197R05JwVKBBil3jwnBgC6dCNt60LpKYwRIQQ5lpVJRiaiN1FTOoGyIqwDt6SE&#10;sFAslLwgF00rspCWO8On9Q7JGtmU8wqRo5gkB0Rk1ag50Z1n5bIABJd+Re+C76+v+Pb9G37//Xf8&#10;01/+Eb///jv++rd/wdvlDbdtG/ktqveGcLA54x9NAEG8lil7gx6dCAd2xucxFQ0wwv2fn+uHGfiv&#10;vX537L93LgAB3EQz/L7eHzu1U4CoUiNjZzPdndfAmvf3GLb6ZNSKAeWiJRkXyTnj7e2N7khFaLP+&#10;gaR8+/YNt9sNIiKeenM8HsOx3LZNHMRyfhYREU+/2fddtm3zc0BEnCDWK+LM4xPNH05Is9x6me8d&#10;p9ODPD2+4PnxGZ8/fsWH5094PD9jXR7Q+4LLpcm+3/D4kqaz+YWUCQAkau2ARX5YOLJY6gYBolXn&#10;HOnuiMdrknK73cw4jVKalmqj0U3ddpU7u0WXtAGURFqO2VhsXl7XwRiZApjuloD/TzYzpn5YKwRs&#10;D8B+oXalAlYpESlpVHTJlFKAnEVKFpRFsCwipQhyWqVkTb9ZskZMFiWzFU9vUtnawV7R+47WdvS2&#10;W8i6axaGAX1nesd7sx3E2xKNiek9xU6MXhCtMkQYsbBWEdKUewJAi1+NyjdqD0ASlrIAEOkdFhHV&#10;cb3uuN5uqPuOv/7tn83Jb+hNHXftg8W46pQAvGQzoPLgTzGcAICbX4IumHb2oZVQQKcSGZ+7/BKv&#10;xqVLWrM21flIIkB20a6ghap0CSmQaPrdnBJPC1fAw0ENv/hIqYE5ldnu1ssGSxqgCxyACdmUtY/t&#10;4tqCKxqbcr1sG27XG97e3vD29orb9YbWavCUbNum0UB9ctbyanZkH3almOMomiLmk1yrfGhlj7jP&#10;JDidjvjw4QM+fHzBp8+f8PXrV/z00xc8Pz+jt45DyXhYVhwPK0paTHB2oHYwezWXDk6VXbx1ykXn&#10;dizn1am2mIGBAdBaeIBqb4v6EGLyouAWCcRn9jtlIzYP4DEggEevDP4f97P7eHTaa0Ir8XSdgN2e&#10;7SGsEFagNyRsFj2yQ1iR2JBQkViRekPibjbnFH1gOgcQTFuNmLrH3hC1VyQxYlYpyjeSEg4pY8mC&#10;khcsuaHkqiBKTiipIaemz6XZnG5IqVlajhggqPJBkOGVoMYKm3rV+Dw0skO7wx/aPQqS9KayJbg9&#10;vElugP0AlBDJ5N8dvuFMGz7M0+vk9xKf62lJiyzpHmEyTigWWTJKAo8GCPZ4L70pX03XsVWwRKPv&#10;Oiu8tLSGrihDqY+T9s6olhOz70+soKHRVVZLLpCk45CTYMkJOxrQ9nEcieJCb3bAvX8lJSXIGT9R&#10;tF8SS8oioqVnswMjA2GL14aqiaXYhEEljnhnsV3MKGtl/CQaTlj3XfbauNdd6l7RapfWegAfzZxh&#10;MxDES0uZb+wZRI54TeUm3eAXkySmwV0H0lAPUSPfETMVHsOGFKPTdnxEJkN6mpXwGTmtR46PRnqI&#10;Azw+ASKMyFS5WUmh5szWuKvgod2rAIeFk3sajUaKaDoNk/OUTIaujDBv2ul9WkTYwORA3K3AgdLO&#10;U4nv3odc5fQ+7h8w8Nrset1hTBqqbEZyKEtj+u/DoDcjsIuSCjWy+wKKSWD3qtJb/Xm9ZCwB3cYB&#10;oClDoxU0I9aXi5aZHvH4asLPYx5AhwpIK5NtJLkQSUkJVBWMcgAkjYpDKXnfiKTk4ImkKeLErzNQ&#10;aUebBF++/CRIGZIXplwgeRFJBXAuCHNUbtcre+uS8putBJ0LEHFDW4jGiAIruktDwgnGfJOCwKh+&#10;hWFr2tOdQ8i+V4iIbFap0+cqQFUoIJy1Qttpei120QUKW8aXEgiYCLx6w4Si2D25IkoBQml5Pbs9&#10;CSQVI47FMn/gAZH36jVEB6kRFwKNUJBEZ3OPVWFTsVoJQt/NdaDEDxuOtwoeW9thBJai6XKH9YBl&#10;tbLf66pVc1KS27Zhu934+vaGt9c3uV6vxkmiRHSVtwBiTAbbxFei7Fy0mk14P6N77AYTs1C6CCUR&#10;0hMSGZmbupZCpXl4ShDdJrHQHiQ6UDOLzCmKjXBZ5+sqJSlZI2mUcPgoWsUrx87Nvu8UTQWTWjtv&#10;1xu2bccf377Jt2/f8Mf33/HHt7/hL3/5C/7pL/+Iv/3xBy6XV+z7PpTCcI4i4kYCGLwbV9r4xwDO&#10;xKXvQBL/3sXpfI6YThN4gXfHyNAVf/7b+Vh/M7UD7z+fr/HufRxvcob+2iPKRKuV/Ilpcnf9H+7P&#10;Kt3EfaXBt8OUEh4fH8P593mrY6w7e4+Pj0q4eLnwer3Kuq44HA5e+UaAQQBrYExEoXhEiv1eWmue&#10;cuoErqi1RkOsT6Y1KQDBlETENh6WZeH5fJZPnz7h08fP+O3X3/Dl0xe8PL3gfDzzfDxJyUV3dVQ2&#10;ReQq3CZxYwOUfd8NF7kDSmxs1D3qpEVEabRCbZVNqwSytyadtEgbLT/sMkd38nxgxlhHuF3oUzNB&#10;p/xxN1xyclPgfVgTLUiMJpffTXMT5DnnCEtLSZhyDrBDksA58XTjrTDnZGu8cCkLUnJ7UwsKqD0a&#10;Ffu8EWitsTbltTFZy9ab+81xb/fr835nMm7ddQsw9EtM6+Hk0NrJiFpo8BLQMyeOzyURBxTGOXLK&#10;0CpeFdfrDW+XC95eL7hcr9j3Hd++fRu7sYSRwja03JGzXksJcRuWZcXCxSIrzExJ3eS56TwfKREX&#10;2CAsfsLTNXz+kdhDA5pOTIKwJ0WMY0Ttn+w2f+xAAa3ptXpnlDEOvZ2MgFoEQZSbprLAEBSzc6Lv&#10;0pDNAjHQxT/X+28MMBFbfTOC8xtuRtx6vVzw9vaGfduw77txlmxTRShxYxMYkZSxJsNRhBLvOgfM&#10;qPCW4KnuH74oIf7Xr1/x6fNHPD094XQ+4Xg8QERwPB6x2HwGVJ9MutqqARkAZITEtm0Zq/nd+o5x&#10;nV9zvJkMtmktTDJnyKsfIzniezvmx9e4/02fHs5NEfPZNkX6fYSBRyr0P7n+j/cz2vXj33vV+/4d&#10;3J4OKgKNGLGKNnlEjjjAl1M2cGTwlHhKnfpWk2sYxvEYIwlvUGLUBu7Q0SmKM7Q29dHUZ30ConTw&#10;7oCQ/y9/kxkwzQqfN2HZ3c0T11mgpXc6GIY/GW8yxnR8ZrrG19PUU3d9No+xj9nknMo8ouGzy/yB&#10;Aoolgz0F0XTKk1w3v70M59EulwCUBU0Ei2R4jWP3UawMsGTlwJBl0QmzlMxlyVhKlnXJWJfCpRTk&#10;BCkedZKdN0PrShdzIIdTBukdrJXYapdWG2+785Q07rVJbY2td2m9S2OnKQnboVJgi9TUO5sfEpMF&#10;RtyHMbbitd/M4508PgrVmdUJkNzBBsSdJiAzu0MYwMKEpAwrUM3bef6pvPUnFyJGQqZfWNSPuzPv&#10;ZwZh7N1ZkmQmyZJTopK3FmXITllKyiwnybp0AAAgAElEQVRJQZEsKRxtJ1JLKWm0g61Mas4zemuk&#10;KSf2ToqI52RGW8NY4iRxx83SJ9ZYPLF6HcJw8eCiYV6EMvhLRMl/ZdpgEKYkkrpzVphRaRElvTVz&#10;XBzWdkfGtQUjE5xjacWZABhZFy1oRn/igIneYDjgysmgljT9TF79JomRcKUBTokIsznp2XdGXDD7&#10;zgNCYNM43yxNR4chWXd7BQEDLqj5zcZqDlGmd93hINGlt6ZzuhKsgrYTOe8GmhWPMpJ1VYJYLcWq&#10;WaUVO3vfNGdduocN2wwnBOIAkJSoxmE99k6AJWW2596zoJNZErKIUKgAg85/8YCigMQBUPTXw4+X&#10;ABXc7U7GexNGrEeg2D05uZyH6pu/Z26QzhuHVUYm5/RHy652S0wnhaZSk2itk8llgxsTPRRIi5zn&#10;St2F7YBHrolyOXninwzuoEiJy+WAZVlip1zJViG7pSq+vr7ycrng+7dvcrlcuO+70HaLOzvJPcSL&#10;SLY6CwSkkdJF0KCjQfpOkq1YGw8DHa2TenJ9qaXXW2smunQoBUL0IIZBbxcKkjAV0ag441jSugwC&#10;JgqK5KQlzNcFgpO4UcylnOVwWOV0PuOwrpQkYI/KH1KvFX1v2Padt+tNat257w1vb298fbvI6/UN&#10;b9cr365X3LYbtn2TvVbW1tCp+UDuHPmajdKTEFhtGfef4QCGO9ZehhYDRDE7m3fPk1z395zPa8ea&#10;DsL73/jf3W/nWTq9v+PbkOHjeqj//N7bJjLSAyUIvjEIvu0Dx4nuSbx9vY42R59YaLyndka/mYMr&#10;p5OWJvfUW1LL+RqwwePxiGVZpPcu+77TQZV93yMlyMfEoyS83STNSU8spcQ1rcJPpFXN/T8BJSaD&#10;iJSE61JwPJ5wOp3w4eUzf/35N/npy8/4+7//r/n54xc8PT7JYTnIuh6YINJqVetjabpWtLPsXmOD&#10;hHXfTRQBsGgP050CgnW/al0zI8FtVdOLWu8kO3qzui+tsdUpjVmr2cj314tPWj+PkF03CWhyja6j&#10;u6vPsGS86EdMQ4b+FwBcDweVpT6H9IUFmgjXJau+NLDNoxRzztSqflomuFhUbEpGQr8s6rTgiFIW&#10;lrIaD15mLgnFos2okTJsPdrO1qq03nQnRIowbtysjh7gFSA5vrtbbEPHwA3A8eepKVrlofaOfbdU&#10;GSMA9e+1/szdBhBMiQEEXq8X1FpxuV7x+vaG1++v+P72huv1qtVZ9u82U/R8AoHUwX2QUkbJCzwN&#10;sa4rSl4ixfmQFx2tJOgp5CpcCmQ1GBSUs/Yr/YCt7es2hI/ojnkLRzGhFZreSlHNb1hZwMH5I0QJ&#10;TlPrSLUh5wrRzb4ASTzFxjcKBAKmxYQaIJq8i+DIiBvrkD7SYHwztveO729/idK/1+tVSVxvG7bt&#10;hmYkvN2rbdFL8Q5LgE2rDckciRF2PMF2A0RTOJYlIZeE8+mE55cnPJwf8NOvv+Dx8REfP37A09MT&#10;1sOCkjJSJhIbHg8n5VdpuxIs01JvyoJclqj6qREC4YUPYY8Byg2xO70PogmEc4qJA4IR4dExR2fE&#10;c2+KeFmkgKdPgAyOCnB85OZ/d1egW9Whfg+MgG1855WJeoNy/OgDvUK6RZOwInHXaJJekfqOxIai&#10;FL6A8Z10elFmdwvuFeV7sKRkIGdiyUQpwFoEhwwcM1EykYsgl4RS1KfVR4pHEovUEjc7o/cNCLi/&#10;9v/L2JtsS5IkV2JXVNXMfHrvRVRUoYqozqyhD5rDhn34I1xxwQ0/gD+BLZc8/BL+AQ83bG646G6A&#10;IMEGUGhUZUZGRMab3d3MVEW4EBFVdY+oanimx/PZzHQQFbl65YqHiW5GPSLyOae+ogm6FgFJRChA&#10;KAIqVvGHgSiCKITAjMCEyIyoFc+gxYciXNqoFlvw+W1PhEzTk7wbfYR/6Xw0XUkdcw1EYfh/VpYI&#10;KqtcNE296Fgi9rteR11/4BpN7WAiyspjc4Xc9l3ciUASLlIKPUa4iBeKIIWIGCZkyQjCGJCBmHGO&#10;eEbbK0ESNEMIADGh5uk6ulyPZc4MhYBITn2OXj2FPL0jau4WpRSFCEqrrOKghBCJYt1Jb2tE0wlU&#10;gchcCuU1I+ciebVdAWbiUnObrqnNbTuszgY3C9KFxtCe7xqRHJzQF8RtegihibtKy6DUCI6ImDwR&#10;U9C2Gy5eUK/Xq5jDkZAWw6nfcwEI20hDNXFtVpFfnXV379iZwJwCIsEcwUr9qk6vx5wXMKfhAKLB&#10;hjmMYgiU17YX6kasRnXdCKmTvzn9vsss7mepw+8Oc7vgS0PuL1456jYo9bnFw67vUU9LOrpxO1m3&#10;QB3irJfrXeW9YKfkuwfsDWNOokh9DoBQKQNSR1I3SJwtQl2g1bF4/DW6CMKaPokeh8xl9UQv8pcc&#10;nNN/1eG03NyYQCEixCTq8NnUMOOnQExUIVKtZuJifhA4aBIlxjMamySZBkcAURHWaiLiyvnq56tc&#10;k2IrIss8w2abni85NUPbd9DrpWLoMVmaHrHvBKnv2K8yNvls/Fa/xfzW3onVb1NjkjQgxW7OEugF&#10;0upApprp5T8v3Zc7MYtuq6wuM+Yy6U6QCAUrtyvGAnUE3pD0Zr6N5W1jIBpNnwAKQWKKVQNKU+tG&#10;DINX/kgEqE5PLhkQwcvLC51PJ7wqrZhEWIIOOAQKWtrWA/buuBdxYmep6tgW7xwbe9Y2XklGr4nA&#10;xa+tGgaqpg0AC1Oo1NwuGLVfTSlRGgZM00TTNNmO3IRxGjGkgXImpGGQcRgAgJZlxvF4wul8oryu&#10;OB6PVAprWcd5FhE4i4vGcQQ/u6Al17z1ZV1pWWbJJdM4Tt1wgoMkBopee+U1ncVtjKehuH/R2YmL&#10;z7dW7H6rf+JBfvf7X/sO6mC5eu2P/W734SrI8bXr8Y+GDuglolo6uANyagqIyEVp4ovz9muxvG+y&#10;yjUVDFlsV9eD6JQSxnEUAJV5uq4rHY9HTNOEaZqw2WxIq1JU0UVPvXFQhgAIM9P5rMKOpoNCo5Xg&#10;nOdZXNz16twdyLloRzJbalV6sNvt6Pb2Fj95+xP89Kc/xU/e/oTevn2Lw/6AcZgwDSMRCCWbsl5c&#10;baPH02DYvT8AGkz4fJHKx26hfF5OvqiR78KpKdV2npcFUNDuUq+DtRjmuurjUrJV9NAS4M50y9mq&#10;mcFtV+deAVjXU/WpujWyWgppZgUg00FyPxKgZIREZ11GZ5Ykrabm5VArOzkE3d31XV3E+p0Uu8/Z&#10;jm/OKy6vvVDbgW0k0NbkvmWj16RpJVQDGLKup2oUbB2qPVYHiwYeFmyvVpRAU7vMjvR6BfV3LACw&#10;o728vGBdVxyPJzy/vmhZ96NWLMslYxqbLZXetIoOAUJASoPqlVnAVRJX3Y402W6XBduEgEDcra8m&#10;TCq+x2VgvzEzeM11Nrh9EImQKCDSLcugG4oABxCZuKq3l9sOZ9pQQSiWLkOa0uZgSfTd+9jeV/Yp&#10;1eNXIKaB1xePs1euMXbV4+NjBUvm8xnLulaGFheuzDfvU7LNrxpRCNBLogVzB3yW7HY7pCFiHAcM&#10;Q8J2u8Hd3S3e/fQd7m5vMe222Gw22O22yoi0NV83PxLmecaQBozDhCEm057pNW0ub2397q6/u10/&#10;v3CN6/iXi7dr8O4+i/vQFhvAx4R0n+naR2wytfHTfuOfde9L2vLFewKPSLrruI4kvlhVpXuta0Oq&#10;nmS7pRgRLKZNluJ3YX9iMCaV+92hvRYv177apvUocvGKRVTWXi3Mc5verhu22SYAov3Cl/ETNbfr&#10;q+//s2/yxYM/+eF6bT6W7IK7daG93xrDXpLOfjX7TPjy6ESX3+3e+fKRB/QdUOK/WtlqrCx6QDe5&#10;ESMuwBLvzpgSSs44LVpqGMMkWZhSGnGeTyhcMAxJhhgpEklMAZtpQkyBhhQxjoN4BZyUIqKmD9Cg&#10;lGjbHGWKIVkZOJ3PIUQREWglA8a6ZllWRi5CuQDLyrIWprUwMosUcyiKMIqwiFI9yRYCYRHqKFrC&#10;dSeuhjYuwWw59LqbJAJRlokW0hqGUabNhpIJJoowvb6+Ys0rhiEJC9M8z7Ld7OqOresGUCBipbhY&#10;GeTabbobr46RznWvNuH36mCIBZ+ep9UiFnIQhMjFD81RSEa5HDCOA1IaJIaAFAOGFC2osskeSNNX&#10;hSWIVGRPEVyCqG4uSQ7CgUASiSOLajyYq9PNQeoDgRqowqkZuhvGTOhoxCImYFsL1jAZI0RgnAEu&#10;RQxVVuqRaP5sIN31yPrjMPSbdPdN/6KmZPmkaW3oM4XghdNsGeFOj0EgJrBri4NP0ro7Zmr15iSA&#10;AOG6C2JCQRQoqAhdUqq2UcxtfthuOhEZXU8cRHTKpga2MEaQjwGxxxqtB1LeBwmTsBUWUVUlAolj&#10;XOS7WGSsFaEAYZAWgiwa5AsjQ9H9mJhQd5RXhGjisupESSQBCqhlawX3f2zDQY9SG7dbzB38Wpcs&#10;KwSEgM044TysKGUBCSNGaqynZvAIpCMhm7KI+qbBf1LggIowVFlch4HmDUNckHK7mXS3s9OC0b43&#10;K+4wQrdA++KvnkRUamXvJ3ePRQRFRDiv0C5RanzORZhVUM7ngTob7o93bnkIluqYSHdRk48hCsMG&#10;RKRAc84CgMRETl3XI0aSaRwALrTmlUjHlYQQqEgFW6nNEREQKFpHVsceGmBx0XklwrLdbKju1pVi&#10;cL9r6RAyseo+kebTspafINdEyvxCzEFCiRRCkpQG2mx3mDZbbLc7efv2HaVhlGnaYtpsLahO1kWC&#10;XSTkkul0OuH4erQqBVmp1KcjRATn80lEhFx/hZGxlgXH8wtezyc8PD3hw6dP+Pz5E07nk+aWwyqN&#10;oHrbdZNCGxkGIF/Q6d3LuXZK+9Sca7Cifq97XH/PhGZ7kKT/+7XUF+kBif4YX0NR/Heuz6t73jy3&#10;dm1C3di4/knqkDZpnt8XnyXSahEGwMg4jhWQ8fVBq0kohX0cR9LgSb/n783zjHmee8YVXPx1GAZP&#10;eRBLQ0VKCR3g4uVwXSSXiKhWzDGNlNo/fSACAJriqKnG0zTh5uZO3ty+obubOznsbulmf4tp2GIa&#10;tkhpUCsXgqQxKpAaydP2IEGrNpi7IGT2inx8WK906xdkOzUn8+oOAHt1WOuWxgXYIaj2p63FDNbS&#10;wSIiNM8LmmvfdBmqjyqVCXRRUUfU66VlXWrAcymuqr81DeHKkXdtrmBAlDIJYopIUYsFOBuJKGBI&#10;W2OjJMRhQIpJhVjBWnUmZwuGz6bzYQKIxRhHMXSBiH7PQxcBULEiXNKyvR0KGqjt6RAMu14B1rJi&#10;zapVIhRAcTBwwnxUjKigRCCwMJb5jONZbdn942ecTic8vjzi5fkZ5/kEETFAKeB4mmvgRiATdmwj&#10;JMURa1mQj0ec54RhGLHZbDBNGwxDwvnprMvpOCBuRkgMWqHJ/Mh5XVQ7zEQkJRLiMIAToWQGBm2L&#10;WgmmAIEDBgwYY8L5pHNo5AEDM7hq6AX137qyyuIBVS41YFpsvhMpoyJelYRGqj5x1YJwn4mIsC6a&#10;ZlpYhXHnedbSv/MZOWec5xfMswq4Lqvq2NT+YatEhAZjAa3vAQGVU2X0OpE8BNSAehgjttsJh5sD&#10;9vst9vsdbm4OePPmDvvDAfvtLcyP79I8NFWJSjatGQaXBYuUtgnGAaACilM9V5/fvZ36Ahy5ugWo&#10;P07S5qdUQQzT+ckrOK9NS0LzQMB5RejZIFwghetdU+FdS8kFqIFS1Ieor/ndvlOLd5RSyynr3Zgh&#10;9lxYfV1kO1bW46MoQyGow6dFj6wai75uqzpU86mJ/jY70LdhJMJAAUOISP2d9B4REIUQETGEhEQJ&#10;hAAugmmcVEMojAghIZDeCQlATWGtos5eqcrtj76n1aG4uH0VaGXAhJKDsSxix+fQ/xgECRYKwTgd&#10;IsgiyAxkDXrh9UU1zulrj4pCUfV9Y5TVs3PtHrbapMXWjqyMI2FwUU0SIWUGMWf725fMMbYamvvr&#10;gIbphqmNEaksJJdHoPpRDeztodESWG0XusWzPtHHUQQD6dhJIWIYItbT/cPx8cN78PnCM0o+aUrJ&#10;CEnP/fXl5X+7J/rmbrv5H9I0JS3vBde8cIXyXoPEaeydmJIHf6TqB0TNiHVwngu7qTEryFkZJOua&#10;UarTL7649GrwkMZQ8PoM1Jpfaozcx7kttvd2IwVJICY2GyiEhGna0Ha7k/3hQNM0UQiE3X4vj48P&#10;9Hp8pVIyCETLsmCaJrq9vUWKEWvOtCwLUowYp5GWebEIzwFQ5bDWIclO3xCrbNP71YJgDr5bPSJN&#10;hboOOn2XIjhLwSdhy5ej6vR1Y5ILg1W1mpiDEFM1cESWE6kKsna+AgcKADNC3p6tW6uFdkfVDLo5&#10;VSYwB1A27QILuGoVAjWklnfNpuKvxpL6XEUHaex6TVAGCkkSVVomDFNBhZ30T7Fo3q/v4n+7kg4F&#10;1x+SehwFvYyZ4REVUAkMFKxkc6Wah4u+k6ACXDY/SHznwqL+q/b00S0N/rBgR5hNYoxah5BoXgSp&#10;CC2BhGH74qJOAZdYf9+6RAeH+uySczZsQhkwoZCmQxlmEbguLFVTxrVv7Lo8HqtjgsiZC3DkAYGI&#10;IkVJSWgYBsmFrfSKghI1QFH7YT3vDkxl2FxGqOg7UlvLjo2LPtGOkguwxI7rP6QD1xYTcQBILGUE&#10;LSJUjNEHmxRmgggJkaG3no/rVqo2CoK3me4aCQVlVijbJkoI0bIWK2rUFhIfLp1dFAhiCCTRqn0w&#10;IwTNI4ejI9IXZfaYuMZnFd3XuzmE0N1+EcG8LA4iUIxRtNaz77wB4zCKwAW4C0SEHGwhYtUZSIk2&#10;my022x3ttnvsDzc4HG6x3e6wP9zars1AIUaIaCWTnDMxMx4f7yEiWNZFlmWh3tEZ0iAg0LpqSU13&#10;cpdlxdPTEz5//hG/+8ff4fn5Cff39zgeX8EiSCnAUzhYuJZU8vYmlbO9WMeubjWFpWOWXIMoNQD/&#10;ynvXgqtVR8om1NeADz/G1zCRav/7dQCoLFL/whdf9HUAqJVvrtN4vgCGiPo17AJouf4LZ3SUUmhZ&#10;lgribbdb2Ww2dDqdatt4edQYowzDQJvNRl5eXqiU4swJss2CCry8vLz42kI55wq4TNMk0zTR8XiE&#10;iFDOWZyJ4gyHYRhcp+CrYA8AiUlZs37MaZpos9lgs9nSdrut6zIATWUFSIoKuGqK2qqWRljHbp1v&#10;1HdGb/6qPKaDvFf90JapC7Pkg+TSIo7jqK/6mspGmbYNqLu7fhH6AiwhacunxbuVvdv217v12oEU&#10;99/K2ioOVGDNbQ0BOZcLP6fXayIiSmQ6eUOSIakoMIidpSw5Z9LUJBbzI/WESeGozrXyC6g29Z9z&#10;a5o9ro9yGRyqhkyp1ehg1xCN7emSTUXZ1FiWGa+vL3h6ecLpdMSP958xL2e8nl5xPp2qBoaMAwQR&#10;g7EtAmlCroNSbrdP81EvloLqn5RirqZgXROmaYKIaqLkWZAhyKzaPcMwaPpITKoNYsHkuqxYyop5&#10;WZA4135J1i8QaCoLn3E43CjosazIa7ZNJGVCIsWr1qTLx6RgnrN4SmBEA+YdLJHsGgOmHdEBhSAg&#10;rxlFGHnV8z2bLsk8L5be9OSMKlsfG9gSY6iCrqKek/mToQrKxmEEWVapbkZHjGPCtJkwjglv3txi&#10;t9vg5vYG+71qkWy2G+y29njcAYSqa+LsVuraW0eyUHAABwEStDqgNPvcAJ7wdUbD127S5p6Ne3Ef&#10;ogqh1hDc30d7XdB/B/W7l69337n0p7+4c9UtEXRx38VncP2499UuLu4rw6taToHlbrk/2lwfki/s&#10;Tb8uWLGL6/i3xVquzfOVfrAmuu6Evq+B2uL6T91LrvfrdvNuaX3JosCUXlG7RpUCIoSgZZnrh7r2&#10;6sGQy+M0zaoastZ0rAaC+2dJ+Oq3v95HdSxJ199cW6AGrGT9haBxhzMfqNXM0qv1VDzxDHPX2Kgu&#10;kv3fMAk/j1IY67L8L+uy/CXW9eJUU3CaBQSCAAqC5zP/70M45jeHm/9eEJKj+0NSCuQQSAW3UpQY&#10;AqUUXZMEKZJoSatgVXJIIhHFqIhrCBDXY4SIFNE2zaWIapNkzEuWNWdydklmcVYJFWvMIsYiqWWA&#10;+/ktxP3gQn3POqj5D+r+Q0BEMQ0Y0ohhnGR3ONB+f6DtfofNdovDzQEhRnp6fsT3P7zHjz9+wul0&#10;ls20Iy4FK2lxZaRIkAGFWeY1UxgGDT3RDJowSwg2MPSvVngggFlUIsA6OcboCeAArAY5BU3ngGl3&#10;xqDaFzp59bEyRxADUYxW+pyYVGiSobrnBShMEkSkkGorXLSaZviBTPCitFJXbna48+mkTYYacbpq&#10;fnWQuDpKEIisXNk2iirnQpyzCtOxiJQMKcYs4QJiFmJXzPY6QBrWOZeAiLwUvLVjdYNqPAszT6VV&#10;ZqYauVcDDFv8m8G2WWfzl+qWHXUT0JqACCQGLlpenDKuYr8gaw6s1GA0VHBRp7c4YEBtkWARBNYk&#10;ERMn1pZQQBEShDQBWSpOF/ROLITAQiUAVEhkEtTonghNTlUABdNqKO255uQXDKFFHEip4EOg4Iwq&#10;MTV2b6Tq1Fs1LZRSCNCd6hgCxpRkM47gUkSZCsWwAZFuqAHVRDIcJrDlQFos5sIENdjV8UBB50Yk&#10;jKEBPR4M+hhpkZ2IGxEg+HS8DBvqMgzAVTpsDPaLu+otFfHKEjCAStvD29BpxppiYs44hRg1zQ5R&#10;+xwkwr6gOH4pgirCyBRTEKKIEEakSChZHWZNPRFhiYClBsFiFdTUooo/apDm4zuSBzaYC0PZUNED&#10;N2HWKjVaTSdZlbJMAAtRxDAOSFrOGJvdVjabDQ43t7g53NFufyO73QGb7R7DsAGztg8LZJkZ8zLj&#10;eDzjdD7Juiw4nZ6QtHoXBSJJQ8KQBuKBJQ4DPT09ypJX5LzYeFvx+vqMHz5+wPv33+H9xw84n444&#10;no5Y86pAn/jaSuK6QagDX3c4yILBEC88gOpyuf3rHFlxqyDV/lzohPjnLlgodTy23+oFuMHMvVhr&#10;PV5/TtTpb3SPfbz5d9Gde/19e7+e+9U5+fOLa/xKO+CPPY8x6jpiO79tDuhcnKbJ24yWZZF5npFz&#10;hle+mabJywTXw5dS6jmO40j+uyJSj8PM5L/vttjSEOv5iIifn5/vRV8B6o9RIISk4Mo0TJjGjWym&#10;LbbTFikkRLJdf90lFRahwlk3BrhIMxXw9atuekQHQ2zo+DgkW79i4HoqteWr60/NntVXhKRDRY2G&#10;UJlCCIGi79sJIJ3DKxcPdEgwBR8b3V8iB65DjE3zpC2wELORHhRx1Z/r2pe0NDaLsuXsQnzzgSiQ&#10;JKhPmoaEkKLAGGxZBd5xXjLWtchSBCsTWKKIRFjCE5Xmil4GgNWyXwu4ds0Lgu4wOpsEKIWrkCuz&#10;bQKWgrWYg2paIgiazurvL8uM8/mEl5dnPDze4+HxHq/HZzw8PaDkFWueoTo9wDgNiMwQDAhx1NMx&#10;lhtzQWHV9iEQim2KqLpZtN1lsmAqYWXVRDlnBgfCGgGEgCltEMaEaUzYTlvspo2KjBKhQHBaFpzm&#10;MwoUaFiWBQszIgERQaWcCnCcjwii9T5SiBhTQkRACowAwlq12C83/6z7rcKPBq/KvLSAjbWyiGRB&#10;CMqahiQrAeoBI1vKzarskfNJ023mGcu6KKiVWdtLi06Z2+tsYlZ2MLkQcrE0GcAE1LFJmnKRUsIw&#10;Jmw2E/b7HQ43e2w3E96+fYPtboubmz22u00VH48m6j9QwuVNTDSWTais5gJDeb8ERgF0VwKRS93I&#10;cCaygC1Fh74asPc34lYdhjqGiDNLiAtQrL29Won6ZfW5mL4ITF/Eg+cLEKTOc3RsEtWi8HuujwWZ&#10;GZmVBdbu6lcUjf+aQHVXZKUK65gVCZ1QKgQ1gK6J3eRFN22MQYNsZ7fF4Ck1nmZjLLaUEONQWSbx&#10;inUSg1bP0UN4Oc+ovps9b2VBCxqSQ/X0+7Q6ZfCRjWvAN+0KEQoBhRiZRO8QFDAKCBwCShBwNACZ&#10;OutWRKvQNLQFAgM5agxUupDwsl91rGZ7XTrmkVa0kdohBWQVNfVvMYvJWEOx8VEgVMBUwHYFkAJo&#10;rAoB22M7bmAEESTW39K+tTFrx9V0E662hMyRNWEMEIARBVGAwqb+KCfM50fgfA+IsSrN1CfNSVGV&#10;ZynsKVAAgGmawMuiwUVEzcWKVvkmxkhVr6TXKolBnFbmDBPL61J9BoslVMpQd19952dds1XAyW2S&#10;qJI4FS6VhlTzUL3PhMkW2459YotgF/2JxSfVA7VZo2DQgM1mg+1uRzd3dzjc3GC332PabHC4vcHN&#10;zQ2+id/gm2+/wXfff49Pnz7Rxz+8F+E6BEn9jYAQY93NbaE0zD9o7Ao2D4JZc1vJPsgM96qVRqDR&#10;j4MlcLBEwSlXaG5Vb0KMEmJQXRlFPcUoheSBnwEY1NSUGUwFpfiCZQihGQ7TOqjog7YbSWvNaqQ8&#10;zqy50d0xq1MCAWaj5TNYtPSVidQx27hgUSre5c6QmTrxvjXLVyNGXYC7UxJUBk+FROoYtIa2NrHP&#10;6HGYe7FCj6M8cKTQdvYkIFT9FA/Ak1V18L5RRDpWtpWdK9m5uxdmYWvjZGtfUBMPY2VXhKCLOUQd&#10;fIsJQCQCK2kppAswAkBBBK57SCwh2GKtyHNN84EjIpcZ9GpEpXYzwdOBKuOklpYWosu8f2NwVCYa&#10;URAuWSgQIUWBlQpMJuDH4kuGbXMSQJZbLSAECg6FNMTArwUOgl6OTANFJKpoIGIMHpxIzSGvwxgU&#10;QtX/Qx0lOnxcUKaiK9WF7lDZGKMIW3UvQyRqzjc77R+VkedVqoxmTjGllvRvDLE2n0BNwK0N/fom&#10;BCGo6POQIvEwoJQsOa9UcgZzocI1Z5w8QKxgogDUNLKoG5a1jcZxFOMJCQBi99K1reFggwE/iCnR&#10;brvDfr/HdrvFtN1gnEbstntRgJpTz6QAACAASURBVGQiogEASV5XHE8zlSKyrJlqNYjjEafzWdZ1&#10;pe0mYrfbY7eZZBonSknH83k+U7Gc9PP5RMwZLEVeX5/p4eEz3v/wAz788L0KJZbs404M+KtMuhAC&#10;dc5VDZjd/TKOldsAn6wePFIHNnxRCaf7bC+siqvP9uiH+Mevj9MFqw296Ma8AySdVtJFYOK/jcvb&#10;NVDQv37x+f78OzDo+nqle40AeBoOuV6JiLEBilJ1HRSxksAIIZCn3RyPR9rv9yAi0zZQDRXXM8k5&#10;q2aAUfcBVCHU8/mMUgrtdjsAQEpJQgj+PrmgrI8nv/6+r0S0ykyguoSYr1T1NZwNVpso22/nsprg&#10;aNu9IqjBibZWU/CqZ/A51PWdzsssa6Xd9UEmzAp2RuEawLLVRwWK/XP6zRpJ1DQw77XWrz0wdmlk&#10;NYXYf/4iTa1Okf4UhcQYFsokdv8UsPVDUK0/BbJy6SpePxrDQIXuBYVXWddMy3K2IPmMNWdaF023&#10;ElMzrKbY/SF0vskX85S6f3HxGheu163Bd8bamNHaGuzpp7GCpWtWxsI6F8zzGS+vL3h6esTj0wMe&#10;Hh/w9PSA0/mozBDRgFTHeYRwrOfrQKC5MZWV62PR0yHdh+uATTAzjkdN9zlKBlJE2E24ub3Du3fv&#10;8PbtW/z221/jdn/A3eEG02aDNAxAjMhSMK8rjrPqqDw+PODl6RnHl1ccn1/x8vSE83JChDkQQiAB&#10;Mghg1SMCgLQdr/wC1zJUv8H1E33E9uszifqLAFBKC37dBhRbd9e8esUsnGcdF1ZRE767XEFx8vGr&#10;6pfDMKALXVVPZBgwqWYWbjYDhnHAdrvBfrfD/rDH7e2hgiXDmDBNIzabCcMQ7fxKDTYl92PtEqoT&#10;ACEmU+Vgmy5ebMM9lGL+phhQomKv0uzEn7z1wW9Lw1F/0fwCuJ6XIR01OBYWBGeAOGOW++os13cD&#10;S0oDPjTuUbYQ2738kbtvwnh6joKCqEBMiyusbXRltGGh7SHuZlu7BLSUrf5zzlbySpVdbNU0klIH&#10;oDjDy3x83xCtOiZGOAgOvthd+8kyMqgBJj6YLxZZt501ojWDSjY33Ads/3S2TBvkAuq/Hgvu36Nr&#10;S2/CzibXz3fNfPmudJ+pyr6dfW0MFfc5hR38asyUCtJcHbxbOrTvOhXX5nS0OXLRRtd+T2tqHRei&#10;lYZwuW4BAJKgICKgOGDCAAKwsvDj6+tpF8I4pRhjiIgECeSMkSAhgFIKsGo3SDFQcjFIrSxBwQQb&#10;a7VgAKou4qAGNQdF894lF6ZigOZaGLkwZdMsEVUzpmIq58KhB0iEuWOVWDBtcQ5Jt+hWP1K0GklK&#10;STbThra7newPN3S4uZXD7S3dvrnDuNnIuJmIphHbww5v//zn8ovffEtPT8/yV//Xv6UPHz7Ij59+&#10;pAyR/X6PcRio5Iy8ZAkxkm/lkDlMkUU46KAoUGp6YAJrpWYJBGLW2IS5KHmg/QaIDA0lIKWozJKq&#10;xEwUE0mKBqQYM1LXSRZH+Ax/ocABgQlUdLaperzmliEGI5sTqAaTUODBPAwVlawTRtq41qlk1WQ8&#10;ztRp7sGGAEtWVFWgE6ZY2k0xRWTJmaQUkey5kkobIrGq8h0tDO3eEjL0DQ1wuoko+hlhTXB24Ahi&#10;VUJ6cAceIFWHuKO1+ZAK4nNRWRJe/SZGCmTgoRtKqoi/GB/JuWLiQIBuWeruYjOZfp2KahBsXAg5&#10;YAKAPUcGINfZZC0RGIRI/9qJMjiNCnggIFBUMm/wHWotpevLshtFQyh0IDSbpMw72AztAy2PrckC&#10;aGrMmsKMGIMgBWAQSBgQA1GKJIUAq8xd8+cMxCHNSPVx5gAaWStcuj1uEz2MDwAiKcMnWUZVAEmo&#10;/edXJi1YktbCXfCHAu9H/196eEnGEci5ENFsgYfGXL4seZnSEIKX9AYFBdhgaVriii1CuglQg2UR&#10;luKtbE2saSKWDINxSJZeFIQgYA4omSTnAC4FOQcIMwpnKkXnXrdAEVGE0cF83rhfZ92hqTHMbasm&#10;xFHSoGCYg+jDMGLQsq6y2+2x2+9omiaJaYMQFHgnilKK4DxnnM4zliVrFZt5wcvxVY6nI9Zl1t0f&#10;W4Omjabq3N7d0TSOkkvG6+sLHp+e8fh4j6eXZ+Q8i0jG6fxKHz+9x6dPH/D5/kd5fHqk1crQA6Dm&#10;DLVUE4GI5+G436H/VzJOtQkWTPdBqzhY6Ahbb0/UPtZFucYADnygARRt57+5DfW49n4PmEh3DqBL&#10;IKWeU/eb/a33zy7On5p4r1x9tl7c9fVd//7Vdz2tBkALjGplF0u3WtdVVIdrhFWtoVKKrOuK19dX&#10;Z5j4Bk699hACTqcTpZTEvgsAyDkTEaGUIqfTqafe+/VKB8Cgv+ZuTRBdKwRd2NXAcgvrPNQX1eOS&#10;nGdZ84olL8jrig4rMSe9ll61eavtS9TSBIMj9aT7zPp+BVOkByPEwRBUWK97HxiSrhVtuBhbUZ+i&#10;lNI68EIBkS7GR3PE2ZndanIb1tIB//14CCTQvUFWuw5bwQGQzQ8CxSgUIqWUJHWlo7cWzIqwVofJ&#10;K+a8yHlWxsNx9nEkYCYQorkgBnZRRp3ENS3HA43mmOsV0sVzXV+CXz0EAXxxt2XdSvXa2EZeNCVk&#10;XVe8np5wPB7x+PiIx8cHPD8/4fj6ivP5hDUvBqaxzY8AZtUKWecVUgSLxLqWigf58Mp4GoAQAGX9&#10;VVYxXMT9SDPO6xmvvIBown6I+MnbCe++/Sn+/Bd/jp//2c/wdn+Lt4dbbDdbjJsJ4zgBKeruNavu&#10;z/l0xul4wtPTEz6+/wHfffcdPn/6jE8fP2KdV5znBbIyYoyYhhFJK7dhu6xdcBoQg1jAqbY0xbr+&#10;wl0JJzsxEVLQ8hQiuQbRmlazILtocVm1ys2yYM2ebqPB0boqCKXHNtCGgBASQgByXpBiwDgmjKNq&#10;Ae52qj2ymTb4ye0b3Uzd77E/7DW9ZquC08MQwVxqig0gjbVi3kTm3M2ItrdT4Tm/WCFLmWCHbQBi&#10;CNkoC/p+QACTM5i6ofpHbqF0zAFW3UI4w0SpUkApIGN4k1Wl8dfZHtdqNezaFJfVbcTZJFK1y5SF&#10;VaSySjKrRtBq96yxn1aTYsZaerZJ+8viWhlebtbOHZrqq6mNZl3oaj2Kxpyt892eJyBEIERCSEBI&#10;BEqEOATEISCMEXGIGJNmXLQ7YUik1XFSwDiY/zOqVlaw4gteLEFis+nKGvbNQKvfY8tlNOeTI7Qi&#10;kkUFWy6IDCQqiEEr3igbmBHsoiyuqiCYkj0ywABz3aRAMC0QMjBP13xf8ww0E0uVYtN2snHC9X2v&#10;WqSaJSWvIAN7YXolKK2v2LQJxY4bavWlogwRLtonxhjRx2ptSQQJWe2ZWIpKV71Jt5M9IiB4BG0I&#10;vYZtXBAQkKCAFmPBLDNmOqGgdEGMaZaILwCdY3M+53/z/Xfv3/36P/vF/0pD+m9VFBQUI/lOjTFG&#10;nMkQOqfDdkW8uke/IwJoQFpznIBSmNbKKsmUswn8iGi+KeeKLDKYXERM9U7gwa5pmrDNfQ3M/a+D&#10;TOieC6B5lhQxTRva7XbYHw60PxxwOOxpv98jxig3tzd0uLmBBMIwJhwOB3q3eYdf/ILpm5//Uv7h&#10;7/6e/uZv/gY/vH9PhmArCiSgaIJejn+JjgpT3tVATUREiMC2aEgMYE3cQllJKQUG/RABAUpBJZCL&#10;2tWdFk3JaSgnBXfgPJzSqFbbj5SKygwqRQRCpQQJlJGtP819bzsUsHBZN/y12oouZlWURdy6C8SB&#10;hzrOOm8ZEJw7XwyCii4WZoiYPoGJ8ZXCKFw0qHM0WlEQ63/2Xd8KfNhE1+emgWKq2jbloi5dIuIC&#10;db3itp1/XcM8EHHnWkInUEdArawSA1URTjJWTkv50AYin7wecJC3g+Ef1uHePC1a8/wcpZy3AKo1&#10;s4+6wASKQiGBIgvFBATRHW8SgDIIEaQVcAWWi6uOlS268EQgQ3Wq01yRbJtnFiyJB5Hejh2KRi5U&#10;G9R5ZkaIkaSIoBSEAQQtW4wQM6xzOrZGsEDVQCVUTQigbYkCcPmK0DWrxr7og3397yI1wZx6AVDb&#10;AtTOoDrXaCFCjaHtav1iYwgQFsnU0hlAkEAEiSrm20oXR0tfqnG6g40tF8NORo9BJFG7rTo85Owz&#10;w1TEiR+aDhlMyDbGKFwKhaABCWUAKLY2mr0BmfI/INyqWplXQQCQWdsraSoOhmGgYRwxjiNiTFrB&#10;Ztpgu9tiM20kDYOnO4EogCVQYZZ1zciZsayZTqfZKj6ssiwrneYzXl5fsSwzQgjYHfa4uTlgt9vh&#10;p29+gsP+gO1uK6UUOj+d8fz8jB9//BGfP3/CvJxlXc9Y80yPj5/x/fff48fPn3A6vdI8n4URyOZm&#10;TW+RC10DbYg6etscc3T5Aiipo68DK7ob+TwmqmI+QLUF8L6/eK//Lrrz0GWDqDtWW2dtknZpNr3W&#10;iKABwNfu9IW/3iqK1XapAHL/Jbe1/sGrz/afu37uAEzHvguYpsnPU7LqgMm6ruQaESEE0l3fxl67&#10;Ar0EAD09PSEYtcOBKSLCOI4gIjqdTt5/olVhNJ3HGTjd9VfGqmtv6cG7biNf4mCix+rXDDmDQgCz&#10;Vlpa1wVL1mCZM9X+ULCGqCio7ni4hkZELkLtrBMQQNYE6kCoyXBMixxEUDBEi33r2BA3C359Pvis&#10;fdpWnYEl9oZ0ptTGFEqlll4BZQIIhRC7378YNgKASmZfNzow0jwW7SdROnwiE/ckZ9ESEYYQUFir&#10;zayrplvM5xnzsogyjBaUwmRaHZawWkVdSagxQ9yPrI4SbIWTy91ov1HXZnrFvkvadsytBLn6LrkY&#10;y2HG6XTEPC94fL7H6XTE8/MTXl5ecD6fkC3QF1agh3rrbwF3zqsFxLFuPphVMF2QWEVDTesQDEZW&#10;bEi16EJAQcb5fMYsRfVPQsB2u8Xd3Ru8e/cOb+7e4G5/g9v9DaZxwjCOGDcbxDFBiDCvWlVK7sSY&#10;Mgv+xZ//Er/9zW/x+vKKv/1//xZPD4/4+OEjHu8fqgB3YU0VSWmqYEnkCI6CyE3Y3ss4+/aA+ldN&#10;a2AYE0QEOWt8kIsK+jpYcj6fK8Mkc3Y2Z9UcAaKxOhUkAQExEGwTGGskbDcTDocdDod9FWi9vb3B&#10;brvDz96+wzhN2G43mMYRMcULkILI/dmMUrJqPHQTwmMin38VJHGwsHMv3IWySQaBg2ECcIAE9Z/V&#10;Ghqr6Usw/OLGtoPvrJAKclhwes0WIXEWwKUQrMdz4EuGSku5cWaJPy81Te2PsUpyzyqxtDou3NJx&#10;rsAYjwNaO4m3q+87qmPUWSFllniPuIPqsaymd0VjNmqFotEq8tXNHwyD/p28Sp/NEy0OMiKmEcMw&#10;IKUBQVOGFSwJDSwhSggUoakdPVjCKGLeaNCdPIGCIYqcxEqzZwPPComWlCYgSkEUQSjQlCtq7YKr&#10;oaGxoVQ76N5ti4Vav3vlo6ZZIq3PbYyQifHW9J06LkzgVbTvyeIEcreStA+suwySDg0ssbMlCFKh&#10;CrZAimo0eiqOeNpOd7sGvvUqQfAN7AAAf0nqIyvLxG4J1R8UIIZKPxEAZy0tjhgihjQgBEEMhCEl&#10;SUOiSB1rhLoyqba5Zv6DLtE1InSHQ5kh66qsEV3slMKYc0HWeWc5neJ5bOQ1nIt1oG1jiGlKkAt7&#10;Sa9l4o1iO7puewFgSIPEONB2s8V+v1fHe3/AZrvDtN0gTRONmw22NwcM0yiUAqVpRJhGDDHg7d07&#10;/NkvfoG/+K/+S/mHv/t7+uu//iv80z/+R5LC2O92OB9PNggUJyYWSCDNCxYBguaeKZ2EVIpCyBPT&#10;sOrJigpMKaSl4o9KG9QF0TRKXC8mEsUAiUGdJE/JEDhtDVBGj2YQkTCKFEhxcATVIe0c8uog+eSB&#10;hZPw8NEcEPuMABc7pwBAtTusAzSIpAoK1ElpgEUxlomVjbZdR3teCgTNUCvgYQOnLgKWfycuFtuh&#10;3gIU845cmMgFZaXG/bZzBwumVYenyz1qsQxBd/+MQaKgVdsR9N9oGKfA6MMwWopiZ1QFKEg93s7A&#10;SfeHBMi89qtDA1RM04JCFoQIBUsGhMQUIoun7wgW07QwR8XMhREbrLIAUJcXx8v0tGqqmMdPFpU1&#10;ByDoybCBUd0pQgAvaSjMRFIgKQwypEQpBkkpgl3gT1pT+84KOUjQ9YLfzACKfVVEBGTpcnrCAWBn&#10;B5lhlgqeNKvI2Yc9mq20A+jAgC8qgM8LP1lzbEtGtlKcHlRTTLYmaH9rbOY7hGarDKWo11cJU/5v&#10;C41EBKpDBAiJlg0nnUuwdB8xICjFAAkgSUGDxMKuXavGh1kuw/yojCRNOiHTpEEgAsdRQog0pIHG&#10;cRQFRyYM4ygxJhrHUdIw0DCYkKdRpPOqgprzMmBdMuZlwbKsplm14nw+y7KuOM1nMBcRME27CfvD&#10;Tt68vcPbt3fY7ff0ZvcOKSXJudDzyxM+fPokH374QB8+fcLT072c5yMdj89yPD3j4eFHfPrxvZzO&#10;rwAKMRVK6WA7O9qi1enToSDJmHN9pGQLug8ET8+ohsAfWxBegQ2p4K1NX6ldW8GMzs4CuAAC+t/w&#10;z9TPd2BfD5h4GpBfgH+/2vEKzPWDvE1PUk2hL1/3vz1Agg6A8WvzY/XflwbQaEUmdYi9RLBYKWEJ&#10;QUtoWhUL8mDYrzOlJIOBb4CCKm67XYz+5uamnpen1wAQT1fdbrcq5Gs70iJC67qKBqmXlXkcUHFR&#10;ehGBBN2Ry9kE6lcN1uZ5kfl8xjydVWQZjFIyLeuMJc9YVwV/INOF8XIws1RAURd9A0nIGQNkusOx&#10;lqesP/JFX/XAnQPCMMyEG7XFzLwDpfB2ar/VCCh1RAmVum55gNcsR/1Cd04VOScAWLXYgQFPKrYf&#10;gmteBWy2W2PdGWsoBLeNwiJ0PJ9lzSvN8xmn01HO5yPNy4x1ncHMtBZP7wWamlkw94AFsUNv5PJv&#10;TUB0782CWN+hFAKy+RFsGzrLsuBsQsRrLjgeX7EuK84O4swzzrNW5lnXFU+nHyrIsyyLBo22Q6sn&#10;oqL/AAhKrNXNo8XSL8LoOmc1xg62oRljwDgSfPEk6Hrc2Qc8k4qfrgNhFwfkUcAbgkwEGglxJAxj&#10;wMb0S1IKqvNlvv7bzd4YAqrTsgzA5vYWt7s9MjN++atv8PnhAX/4/nt89/49Pn76iE+fP+P+4QGv&#10;xyO+LUnnmTnqQQTSabopHR+13UNgQFRHjiggl9V8WgUkPLVNNWMK1jybw8GIAcpUpXb+BprC9zII&#10;KvA9TQPGMWG7fYP9fou7uxvc3hywP+xw2O9wuDlgt91iv33nAsO2seAaKK61ElQdUAgFJsLrJlcE&#10;ksxX6Pw3qr61wATk3Z1wkpG2TbDBSh5ZwbeIfKb9J8ESOJPUU2w6AATCF6+pVmC5fF6BCrue7nkv&#10;BuqBtn6lSikoO0SaVkn7e31v+iUXAIyxSthUOsT1LVC0sXSlI4MeesBX2zF0y5mNQdJ0dVAUDFNC&#10;HBKGKWHYJIybhHEz6H0csN0ogDJtBkyTpmT5PSX9G4dYGSYVLLG71Jg5gRwsEapdXYRcblBTFclY&#10;5CEgFMJWVNNzoXaf7b4QMBAwk2AgljMKLcJYmLGWjLUImCd4nNOnTIUuTYagfaeVhYr6k84G8Wo3&#10;9p5q2+SqZRKKa5pk9aWdmWTja1zPHXCl8y+I8guDMGKw64eKKFc4w330fqWrejVShWuleGUt9/sv&#10;wXDVqAkgFAwgFF5BZQZK1kK13c+nIQ5Yy2oDx9TqgmAUgqyaa1lzsoJIDESqSxK9KkvduVRIyNZQ&#10;G4ttJPaLUnWoLH+Xxavg5JylFNZ5CNguTsunt2moDBGdocY8FwvDxONQt0h2RvWaLxyJmBINaZBp&#10;GjFNG9KyahPGcZSUBvrZz36GMCQpzDQQkSGKMowaAGARbDYb+fWvf0W//c1v8K//9X8t/89f/9/0&#10;7/7tv8Mf/umfLBhrwbEjRlIdmOCdrqkFRCSscS4gIpxIezqApNJta8UUpyu23dp+h7wzC3IJdPi9&#10;OJghAJNXqal0cvEYsXOqL77PngVg3+sAEwDw0rs+BqQ7H/0zeOk8HS5uWMUMl+4WMHLJVkVDFCwp&#10;WUs+B7m4JlsifDjYEGlAShWaMrGbku3z3Moetry5drrexkEAaRv9/q5HLt09GPWSHB794iYAogcz&#10;Oo2kIqsVO5Ivv9QN5lKyDShUg+AYgsIZBQgRIWo2ThSIq2EjAKzOLkKsUwdahFhRaGKfQfUammil&#10;Jon76cMdZb1s/UyMASwigUWRb3cM/Dd9HJYiIoTADCKSupgUqggzHALp2t0PTGg/7T1ikUIbs7gc&#10;Kz7GgPbcwQq/XYF9uO4OJnYAtv5OBUtEQWEvc6q7m22+WoloagGMjgBfpPRYpRPiqRftrhGReBoi&#10;Q0Tr9qqp0H7zxUG6fiRH7gFkFWCsGjr1PPx62Qnx0BKpISDGWr4T28MbSilhnCZspg2N04RhGBBi&#10;JNdvANQBWtaF5nmWZVk9CMfxNGOeV1LhvcXEEW0HPivINE4j7W9ucPvmFm/f3tHdmxvsD3t1dNeE&#10;Ugq9vL7gw4eP+O4P39HHjx/w8HiP4/GFXl6f8PR0T0/P93h+fsDr8ZGIGMPYcoivwRJp85mkjYYG&#10;AdLXZvOlD+b20sdPD5R0AAp8CbUvXTwHgJRSp8Glv+HBOrUtsfq4B0p8nNXxf8UMuf6N62sA6vi/&#10;OMbXPtuBJvV8u9f7tb/3B6ibX/49L0VNBlSIV+YgIg0oVZwVKaWL6/FywP4bzIztduvXUY/lVW/8&#10;eF75pmsr8pKF/fVUnbRufShrBgCs64J1WWheZi9PSufzGetOxS9BAFvKguooqL9DGICGgoLZmGZ2&#10;jVHBdF0QgsA2Jyr4vipV4Lp9a5tWtf/LcSE+vlvh6ZZ7YobUYq9ihsacqHoy+vsFuQFzzngh08UB&#10;oXChigk2Q1kBv2HYka8FZBUVVbPJigqMk+q4xAiiQCzKIshFdW3ml1da1wXn8xHH05Hm8xlrXqCC&#10;0hpsNnF2Ow8YwMGCEKtTg+5PXRe+PtV9RBPWdYGwmEjrAgVtZszzGUsueHi4x/k84+XlBa+vr5jP&#10;Ki662npw5vsG0NZztPnaGBYEoCZ8+q6uBtYBxF2PiCBEZQvGGEwbRKMI9evs9O3BM1nQsx2xET+e&#10;pgKw0/Kh67jrB6UUAWP25GWtqTUjRkxFsJSsArsQxJcXDOOIm7tb/PLbb3D/8IDv37/HP/3+9/jx&#10;xx+Rf/fx0k+1h/1uL128dzGWkQ1tc/ZIscpDWv5dtEoQaQRM7o456EUaqai2hKYcpxSx2QzY7XfY&#10;bka8e/e2giWHw04r2GxG7HZbTNMEksHOkao/3UTXA0pZUTfoGgpX/U2z/Brku34AV/uJZP7xV63u&#10;H7ldBjl/GizxeVE3kar/fOnHSH0MG6dSf/vCn+q+f+GXd/7Wlz6Y+d79a70OyUVM0B8L9axrdNFd&#10;blu5/U4XDhx1Y6FzS5uPRJqK6cySi/s4wBm012wTv8c0WCnoVO8hJiuBrcz/CpZAwRJyyEBsvnsF&#10;DQGECCyE6DEaCNGYFIXZyhfr+5FVSjZJQAEjFlD0bPwAtdNCQCNOXIwgt3+ur+OMEgUCu6pFxUoE&#10;V8ZIS8Vyph0uQDMXaPb0ncqEtq7qNggkYEhRgROIASXOnDIvWNSe67zRthBWFgqgYrc6hA388ZjD&#10;Rk5oBwYAYwEWH+IXtzQbUAIOkCXXIXa0v6dpRAxAign7IdFhM4HWVeJKNE4DkhnNKERRgESqXaJ5&#10;t3BxUY0E1Q4gF1DOGqiuK0vOhdY1o+QMCJNnsAozyrqQCCQICIoskpisL0kkVwjW35YKyhIsKdED&#10;aDUIGp0EIBiPtQRg3AyIuw3RmMApIk4jxt2ONvsDmCK2mz1td3ukcUAMA1KcKIVB/Ysp0sqCIoRp&#10;GPHul9/Qf/PmHX71r/4L3H/+jP/z//g3+PHjJzx8voeUghgTYHRfiIDLKmlQQceitFFhFIqRMKQE&#10;ogWu/s2lEItIDIHikCTF5CQy8QFmaRO681JWjHEU34EnFgpEEhjghUVIaByiZGZkFHeCpEaxAHFh&#10;sSCQzIhJRYx1jFmc7mwQrqK1IkAuBTDmiHtF1KUkiDq8cu3MqTEjWtdVHAcQZiqsQrjGDpF5Lb6r&#10;Yyk2glKEtE47Cwtpnm9hlCKWysMWBIrkEmv6FjNZjnX0kFm45KYxQhFBC8aBJEgAEYWIkJJEzaO2&#10;8qkEloJcxJgVjCDRLIEAlhoFgJhSi4H9XxND0xao8jDUVRIyZoto7nDOKGtWsTmG8ilsg5BtwEvM&#10;QnEFDYniuCKNg4Q0YKIDbPNChJiYRYgYooohksuKGJMGyBTFfM1q2DLOtrOVbIdXadem04cYBq23&#10;EhTxt6DehUkFYYQAFHQ2gJdXLFgwTVu82U145gyd+lYKzenatqMel9zGko4T1yiy1ozu6SMIkab9&#10;ikhmFBTkIWMIEZRGBSBFEETBrkDRjap2AkE4MDHYc2VlZFGF/byiCOM4n+j1dEIcktwcDkodEYuG&#10;kpZXBLvjS1jDoLap7pSowjtLgIjuvJsGjafTqS31RWUxATzP9leDr8cjpsKClIIMQ8SoFDS0nSgG&#10;6AQJRXOfCbq7q4EKERGYgRSjpKSle1NUYGS33WKaNqBNVLHcNEiKo6UbgFbdzRXJoGVZcTovWJYs&#10;ORcqmbGsRWny+USLlvYVEcGyLKTsAWCcRtztbnG4ucGbuzdyc3tHtzc3stvt1RHNhZZ8xsP9Z/nw&#10;8SPe//AHev/h93h4+Izn50c8Pz/i/uFHOR5f8Pr6TMt6rmLYBOgYFF0YL30Gs5gCqrVwqOrf9Ljx&#10;haPvQEiXutE5yBc+bP9dEWkZMuIjt73Z/77fRTqGifYTI4Qg9rd+N4S6dVYdwHrylyDH9TEuztHe&#10;qyfcX4t9Vq7AmPp699m+CcF9/AAAIABJREFUcg+AKwHoToDWjznPc9WScZ0Kr75xOp2qCOs4jqK6&#10;N+TUbTG9kya0FzTgyznLPM9USsF2u602NcaI3W6HYRjkfD7Tsiz1OjygdZHQGsxQkMAgyRnzcsTx&#10;/Cwvpw09n7aYzhHbdQAS6xwrkJKFUKLEPEFKROGFmvXSCc5G6yMi4uxpn1phUHWNpIp15hO3zZIQ&#10;rLJDW5pTHA1ZFbquUAFoNb5+gNb+sr6jTt8m1LKY7uBDiM3dAIjtdXXWnGBoDECHGs1P8aB14VVC&#10;IFCMlFKQlILl9idNX40EFpa8qnbNsqw0LzOWZZWSC15fci07va4qTs88AApCGdhn49NBKV88CYTc&#10;RLkcZupnrFfDE1DzA0T9CC5ateGs4JgKh+aM83zE/eMDnp+f8fLyjKenR9w/PmBeFjA3sUoiwhAT&#10;IiJSSNpjLGATc+XIjWlytYFTAVY5t8feL4WQWUG8TqD4EpSwWzQAcZEz1tMRKAuIZ8hyRMgZvGSU&#10;QnhdBRwKdsOEIAFp0fK9nKKuy6WCwkhB1zmBIB32Cg5uJuTdHvPNLX519wZ/8dOf4enpCb//9fe4&#10;/3yPDz98wMPDI8paMKQBAwaEkEDLijFNGIcRREEBrgwMQ8KYBmRoGt26FpzyCTkXpBiBSAq8i1a0&#10;SU0PCQTVQklDAuFFy4SPIzbTBvvDHne3t7i7e4Pdboc3b+6quPR2u8Nmu8E4aLpNINLIU8zvZfNx&#10;zM8BM/KywBkaVKvG6PtBBDE2cIBhOAR0jRYKyMLVWqpvzxcsIt/bCCFYOhagFCSYzxPqzvFVLq86&#10;fcYAIFVeReBiAXABMYPzCohqSQhnlLLq+0U1JaisUD2K4r6/klREpWizNJkMnXo6pktekDOjlGCs&#10;JGUm5VKwcMEKre6ycMbKJsXApTIUiAuoaCqPVnENCKx1vAITkkRERAWTYfvpAC6qwQgw2PgvomVO&#10;JJBqjEwj0jQhbUZM08bAsy2mUZ9vR0272U0ThjRgGkeMVuEvxYjBRF6HIen6Q4REJCmSSVbodl6k&#10;aOCf9Zu3EwARUn4MC0rpNF/AWK1dzrTDGhgUVoTASCwYiDESYyXBwBkbFmxQMIOxomCRgoUXrEWw&#10;C0HL5ZrosbP6tfS5MsYEoimBllbDVmhFhBGW2eyspv5U0V7TjlHQskBKBrPehXMFUWheMAS189F8&#10;2EiMgbTmgzJK2GxvA1Uc8JjK3EgIwQA2cnCSQZPaQhd8ZlhJdwMwN+OEZV6wlntEGpbvvv/9X67r&#10;Aoo7xBQwzycAro/yn7j97nf/+N99+4s/+x9vpul/zgFynoU2FCiNgwTfGrX5V3dfiplNBmgAgfVy&#10;GLDSfUpXNRSYSlbHWUsAavUTFXwVX9PJPEQye0KobAUyOyA2A+rpEFoz+k1gaujGV1Pl+pQwpEGG&#10;YaCKDg6DqC5LENeh6Db91PkA1R+1vFhJ5nCln/+c3ty9kf/8L/4V/f1/+Dv89b//K/zj736H+8/3&#10;WNZViIiGYZTTadEcoqACd4QRJWSBsWliSrB0JxC09KGUIoqAZYzTVnd1AkmM+lcr34hbR4uMzEPo&#10;KuuIiKzr5c65X5AnLJVS/Ouas9MQYA1vDa2qVX3sc2yrOrtf3cCSBpwA4FJsw/taN0Lf1+MrnV1L&#10;kJqxrfojYuUFL5SUvQyhpd6wiQhrH1lQKhDBsnrwwWR5jz4fRQWhqLav5cpKjEF3vsy59x1qr0BU&#10;dWSckUXU12TXnHPDD6/avY5WCzdU2V5PVVDTWby0o2BZZl2Yi0A1rQQoOs+YVU0dIbo4ro4hbWRE&#10;EMp6RIhaenHAiMGcNusHmqaNReCQzAUkMMFaBfjEwQiKEsiKsIkJZ3gCkaDN1dr39gHf0lf0Q8Vx&#10;g/627yjnwsS5qECv/kZd9i+CSjLzYHFHG8Vd24qHJirBIixgEsS64y32nohAaM1Zx2MkT1+XotoD&#10;yGXFkrO8vDzj+fWVjueTPL++4LzMst3vsK4r7m5vtaoN1XKoehhjOVVhbRFN87SOtrNttJgKX5Ia&#10;O9Ug6Bh8/sgaonpIVO1yYWXNI5Kl6ZCEGCkConRgAnNwRoIQEY3DhGEcaRonGYYRphuAUe0jZIy1&#10;b0spyMuKnLUMfClCOYusa8GyrLRmq26laZda/azMsiwLlZzJe2szTdhsN9jtdnRzcyP7/YHubu+w&#10;3x9ku91SSoOnbcrT0xM9PDzQ/f1nfP78WT5//oz7z5/o6flRnp8f6fnlEctywjyfRVC0EpJWXLDg&#10;6QI8aPayn4bX1vHLG129T91j6T4jf+Jvj5rUEdsFSR1Q2gRHqc0F2NelB1G+Blj05+ufvQZg/Pft&#10;cT0nP/71b9W12c6xu6b+HKuehYMmnhZjtpEAmI2NngYKF3ztAkWyHHKxqhpeTU/seF6hr16Tv+/t&#10;Mk2Ti5P6+/5dAuCVkXA+n/uUotrX1s4OpEguGYulU5zPZ3FmSS5FdLdNLKxBNVSA2GYEOuBLU3W5&#10;K2mu/Ugww6BtZH1t3qPaTgvq4dvcAEouda1Hx5IxH4CKanZ4ZxMux7+DszVFrNvQAAEYgtobD9qI&#10;4AUn3AiRrQBmkfX33W0URGJzHrgwresKogV2bZRzgQioMJsGySrLslbnfp2Dtn+roKQ4iPlqNty0&#10;javpr9TQS//w2lu0a/IZJCKmnaBVb0opKMEq4KwrFmMVPb884/HxEc/PT3h+fsbz8zNeX16RS7bD&#10;aC9WPwBw36iPgHsmMrq5fHFz0MXGZA+IwoHD/nYNmIgCqhUM84ocYgFT6TUi7DmHoslBvkNXm0++&#10;eDyNE1JURoqIYF/22O20Gtrr8RX/4l/+Cg/3D3j//j0+/PARD/cPeH56xsuzitySBORYsC66aROC&#10;AkshFGQirGU2iQDVOYpRg/Z1UUA1OMhXddjU//DUpWmzxW67xd3dHe7evMHd7Z3qYe33mMYR2+0O&#10;KSmYMmlcoH66MV7WnC2YbJoaYmk4vuFb3e8eqPTxxJpmxOJuSmvPy56iP/raVYfW16Vfffxh+8fO&#10;oToZwOXH//Ttwkp0B2irEfrhKtLu9T0LeKV7U77y9+Jez9vayx28Os0vz5Hcb+pcUD0hDQ89DnEA&#10;Ch2DSu+jCvsOo7JJhvGCYZKi+kP+1/2j6IwSr45jaZ9VT5Ia6Fw3iqsB8GYkeMKG06tt8akgmf9t&#10;m83S5iXBQHSBi9tWGxECKHBV+fsakFo7Vepi3jq5e2w+a+tDtH6ta6Q0XRzVIdK4JsXkEhKIpMBI&#10;pIAUgBSUR/l1sET7PVGnS2KgozBVsASEthPGpAAfcVUBrPMRAlVpKP/T6awASS6XsXEHlnx9mqwZ&#10;KwNrGkcM40DrsiAlQgYR54LdMCCQeFnZ3gvTHV4GmIRUHRcmcpUprytKKZgVTaS1ZKwq0kSqU6Kl&#10;Yw2RFIYQk6CIGJlf4KR5cyVJXKhTx5mF/N6NzdFpYYQuUkEIAUQxRAwxYYhJYogUQEgUKYWg1U0o&#10;wPSKiQRCLDRMg1WCUJ0AEUEMEdv9Dtvtjl6en/Gbf/lbfPPtt3T/+bP87h/+AX/7t/8fvvvDH+T4&#10;+or9/gZFafokXIQAJBWFFUDAeRVmqUIzBKFAQVLQZFtmQQgiIip8abtQFGOQ0HAs6xImYZIiLd6c&#10;19xNhOYQOviUbTGAD/YqYqYtm5szZlIhziyBB78GTrU8fpv1AhDEdrp9EofegHTBhNlHiDCxjg1R&#10;4AbChSElo+6cMUOKMk04Z9UhKQWcs7CV1qtCwKZpadxWjQzM3ySoAHAIJDGQVntKUVJKkqzMUExB&#10;hphoTEmGmCimKK2sWDB2kFeIihJbLjrZgHRHTjug1ysFpGj/uACtuHiSiOpMnJcV7moJQ6R4KTb9&#10;XBohcQiqPj9q2b8CAmfNid5sxIR0dNuTC4GDIJIgBpEQjadstD0XkwukwXREstShUIeN9xlQ0xBq&#10;WpledKgVF5QHZVbfnJiYNBCPMWKz2WBeVlHQCOqMmwNrYm3NzzecwBdUNQ6iY81CuTqkxMcyQbER&#10;si80E8FgSaNWZwApPCFSqIgH+TOeHj7T/f29fPr0CQ9PTzidThJionc/+6mMw4jD7gYxkEiMgO4i&#10;EBNLMQdpzX0agk/WpibLaqNsrFDLpvGL7tY4uVjyImzvl5jhwn7ECTIgEP3/nL1JryTJsh72mbvH&#10;kJknz1DV1ff15bsDKIkDBPGJECRoQ+gHPEDcSYAWgjb6B1pyq7UWlDb6Le8XCAIIASTABal72d01&#10;nao6Y04R4e6mhZl5eOQ5fe+FTndWDpEZ4eGDudlnZp/JvKQQEogSMU/MSOQBVRZaCj5gtV6jbVv0&#10;fU9tIwamzlQCgMRBuAFi5GmcaBxHthSanDKGYUTKmaKuu6yvp0m8sFE4IpBSEk9M29Jmvcb1zTW2&#10;2y2220tar1ZYrdfUti2ck0iqw2GH3W5HX758wO3tZ/7w4QM+fPxAHz78jPuHO+x3O9rvn5HyREnD&#10;sn2QaidUQtuLYnmuKRQg4zUl4gzUODOvluepwIrK9JnHz0CDV65BRAQFE+pzoexwr/zNTauU8T/R&#10;Rp6jJBaEr9Vnv3T98t3zNr3yup6ZVL+3+z9TiutUHmZNizGyUSsFbLwkGvFh0YV1Siq1bSsk2NKX&#10;BMC4UQqYrcSuFj1SpwQv2nTW1WUKMWdMU+ThdMKhOdCuEwO5a3vsds9kfEvOBeSUKScWInsBXEm3&#10;WpsIZCmcBFiZebBzYM/k4UV2OcdCou9LHy00OIFX1bNqQMmCvFyOSzWtSqTo/CQbLFKgowJJyhZO&#10;QOPJJI9GkOgWL7oKUM9V1vOWviTLg8mcibNFUegcAKSKiugelHJCisnScCSVVtIQqzQHmf8yB2CE&#10;mhYpA6DuJ7YSPXW/LSRC2cgqoy4lIWqNMWLIE07Cl4LjScqaPz494v7+Dk/PT3h+esLhsMdxOAGE&#10;EuHknUfwrug7th6yGjCOhPCf1OIzEPD87zWwpF5fNcDy2u9ng21OS5TzJqQ4iTfYCDhLpROvYEkG&#10;+Tkyp+rVuS+dReXKtVwrPERd3+FyvMRxPOLN1RX++tc/4HA44OH+Hh8/fMTPP73H3bc7PD48SuRw&#10;mpCSVscJAcwe00Touy2QSdJwJiDFDNaKHI6yrCM3gVyEc4TWEdquwXrdo+87fPfmLdabDW5ubnB9&#10;fY2LzQZd3wso4hxWq7WkxZVKdaaZ2zpKZf4ZQamlIwifRwZQEZBm0z3VKjFnGHTJqp1rgFkZJ1Qr&#10;VCY0bJkSii09T2Kbx2q8kulH1VgJ8moWljyqihnaIp7PiQrKqcecywopvy0YpZ3KmqXHir1QG9PM&#10;1fq3CIUzsGQZHccwSobzSUhzGxdbT1EOATAhUy5rwHsHHzyaTghb267FWl+vuxZ926JrG3Rtg1Uj&#10;kSR949E0Hq1Wxgn1QyrEamQjIVjFUgflDpK2kA6gNFmqzDgW1DmTjAHpa2aWMSPjZRkQkBEwISBj&#10;QoYHwyEhQKI0AmV4SgiU0NgDEyZkBK04NMVJUufUiRdT1nU3p+HknCQ6g+fIjZymcrwm3rXIkpQi&#10;mBNyqqJKcipza+U9gqbBBQV0AgHBA00BS7gQMM9ql/Sd87NfEIBSoUg2gWWdJAdMDgh55sahJLXL&#10;PCU0AcIVigjvWPu1nvcyu/9sZAmAEsK22Wx4ckQBYOcdkNKc667kXEacRI7UWGe1S5hyziRRJRNP&#10;00RKDMVCgJhIBiOzkPgYTwk4qyGRF2kIXOSAbax6lIourwH7KCCJccDr2qKS50xTjJxSKtEKrBEJ&#10;JRrAkblPrAeNOFJL93rJ2WWw5eMTg9++eUP73R7gE37961/Tb3/zW/6bv/nP6Y9//AO///k9/vW/&#10;+lcYTiecTkekSJA9nsDCycF9v1LhL/mNQiAqXp4ZQoBhDyoc1Kj1xGp9F4GEOSwVACjF0VTS8h0V&#10;5MxgilOs+twiNjQKA8wpCoGOjgmzRD8UeUkVl00RW/YEQvaSH6tIPylxZEnL8ULKUm4x8yxImZUc&#10;aq7DLulHGkmS58+XNdtlE1PFuWWApfqMKnuyQB1ER5W+DMGjCV5ImzTdxjmCa8iMS2HOrmuwS9g3&#10;EYG9U3I+PW+ZQ2yePU0vUbSPdeoKWAVItI72f4mMgSrDIGTmnDJylLEBHIgcX1xc0Hp7yddv3mBz&#10;dUWh68BOtsgMYPechK9J1bFSwtZL+xVFEGBEQRJon+ecuelm1VKxiGJzMQOJNb1LnaBlCakiGIIn&#10;R5411x0ggjeU3geEpgWDCoM+DFwR9Z/IuRkQYSIBUMqWqJuL/jfjcKYFiCwgK3HuDGAoakgIAgbE&#10;HKVMYox8Go7Y7fc4ng748P5nvr39Qp8+f+bD4YCmbenmzVuWsMzWqncwMyPlRGBwTkw5JeYsBIG2&#10;cKmsESqmkw6zIo+5Fmr6sSlNbCaBmXA090FmToycEwFZ5rdz7MiTcjUwiCgEqUjSdT2vVitqmhZ9&#10;18HSb4ic8kkYB0vm0ySG5qipEXGKFEt4LDCcBgG3jajN0iPEM8xZdYQmNNS0DW/Wa7q6usLNmzfY&#10;bi94s7mgJgR23iPFREMccTyd8PDwgKfHR3y+vcWH9+/pp59+wsdPH/Hly2fsds+YpgHjOCA0UhEs&#10;eKIQhPsAQAkVtb3tlT9TsV4DORZGSPV3Dp7U5+Lq9Z/6HZthVIMXMjOWhhDOAIv6MztHxQnyatsM&#10;zDwDSVC9VzlVnu1c9XfPr1/fZ/27F0Zc13UFFCF1Npxz+9jrimy0yPL1eo0QpCKGzS2TTdM0Udd1&#10;ln4je1PNN6IpPJaqZIBKzhmjknR678s4vDbmjjRFUFNBjscj70JDj/0jByWOn4YJ0xjRhFa27AwW&#10;oz8CyAaWmO1uYIlEdknHiF1DlXHLbJzL0p85gwvnis4XyF6JkkKrxscMLGDKBsZRBZkUESRgDNnF&#10;oXJ0/m5UuWPjbVOTymezsmmNY5Q5CUZSbkmtgKgKuvCTYd7/RDfRvd0qEgEEXwFrKgudgQsFLKmm&#10;YnlNiw/oxQsAM/G7GX9mGIvemHAYjjgNJ+wPBxwOe+x2Ozw+PuLp6Qm73TOOxyPGcRQwOHhJp9KU&#10;sqYJ0GTe4vZz2UnKKhMIDqTcVSoPXsy/X/YIW3fzi9f1b5jnyBJLsQJLBE0UR1MxjBZGK708/4su&#10;rrvTDGSn6UcaDYIgMqjrJbVze3GBNzdv8Jvf/BbH/REfP3zEw90DPn/+jMeHR0xTlGsE0dGmaRLh&#10;qvOaHMEhSNnWtsE0DWLMtgFd12K97nF1dYk3b26wvdji7du3aNsW69Uafd8rMWcwuYCu7eb5Dy7r&#10;ZzbkseyXivduAZao7m3cNJm1sgxrZGm1viqg8gVoUrqU6Hyqls5nwwJMrlRrb7kE7FHdR4VulOtU&#10;vyFb7MvVU2TOoj8wX7/uo1z3FVMFksxVVcq8O3/NFV8GG9G23kN1r6aVmmOtKFGgakqyOdwEKAwB&#10;QcrQo+87NF2Hru/Rdz26rnBZotWqN61GGoVG1nII89wxMD54D9LIEuddiTCX9EZdcyZTUdFvqgyD&#10;Mx1Q9EQhJIUCm1IlxpX30AfLg1mpMAjeA17BAp8B75NU2cmARaOY7FcDpMhdPhu/GfA7kwmLMVZO&#10;kjJ+kt7FxtOjcz34gOBJbCYnwEhwgsG/AEusYlWZcwxfld4ubcsVmJMzXBbnQ0wOjjOQqFTsiVGr&#10;guV02D0//zxNk/AcQbIKUtkfgfBSui3/iICHp+f/qw3hX/7w/ff/4zo0VwFMbQiax2Zh5EoqqGuN&#10;s5H3EhTQmDkjIlOKWuGGmSID9qgxswTizJLDI3lvYojneQmSZgxatAlZqS1dzGQLVjdriWAv4AnA&#10;kTlPidIwURwi8pQJicW2y2AjRlY+THZcyJIBAo3DiKZpKDiJJICZLGqcJQK6zYpcG3gcRxzjhH67&#10;wX/6T/8G/9l/8U/x3/yzf0a3n2/5D3/8A37+6Sd8+/qVd09POOx3mMYJmCI5MJwjbkNACJ4JJN7S&#10;lNC3DYhgZJFwbg6HTjGhYssn5syJuSTfizUbdcwySeRC8eyAmWFhzlZS11JY5oWj/bpYKKr5Fdls&#10;jnLzUhVkh7JSMmhJuNrzCyJQExq5gEUQFDBGHykT58QcE6xEsCT2aT3vFDU1JZGwOWd2nBXCA5xL&#10;GgFjiijgNQWEJE8cVopPqi8ESGSJF0I67ziEwG0rIXlOSTCD11LOVrqZhHOZTLXUQcpIZX1YxRjb&#10;UACJxJJurhjARWFkMGOKep6YKMbEOWX2LqDtGoS2Q3dxhe2bN3j39/4a7371K764ukK7WlHoGrjQ&#10;gKhBTFnm5unEh+MB+8MRp9NAU4x8PBwR44Q4JiYQBR+obRp2jYQSijBh7Xsq9DgodMRQrg3i4jEl&#10;iX4CiJumZeUUIClz7YicYx8CeS8lhHPWdCwWD5LKcYtKEWlvBpdW+p3xAi5ji1nHU1IpZkKAkGsF&#10;Jm/RGAZBMKY8Cst+ijylCcfhiIene3z7+pUenh/5jz/+v/j65Svf3d2jCS1+2P7A3333Fu/efo/r&#10;yxvuQk8pgYTEWoFgLi2YCZZ1jotfVMQTycZlb1hpn02fJYClOgBU7MCUGZpBFSbiTCb3IBwuHuQC&#10;gQN86+AC0bqTimdN26BtO2qbpoBWktNqoeYTrIxrSgnD0VIcJpriJIAzZ2jYHmKKrLJHqxVMFKPI&#10;LiH4atC1Ha0kNJsut1tcX1/j8uoSfb9C33dgJYc9HY84DSfe7/e4v7+jx8dHfL79Ee8//oj3H3/k&#10;r1+/0tPTI4SngtC0BnKrkaLRXmaYlM58/c+MfPtC/cXXPjv/bX38NaCi/qyAG/pcoj1MdmAJ2JTw&#10;kSrM3gCPBaBzFtFxfp5F5Mk5YHL2+rzCTZHBZ39l/7H3dfvZ0kfma9a/g90baepHjNH6oPZ8l8ge&#10;dWhYWiB57wuviN2fK6C17DnGaZKzpH3kZUpnDc4YKL/Y3/SmpB3OEeUMhjhJhmGgvd+je3wkAdkD&#10;hkGAl7bt2JGQl3IWwJTKTmSibL5PEv43SH1vURzZmZwlZgLlrL4ENwsFs7UEt0Yh4DFDvy79aJHG&#10;pjDbBl0YR5yv5u0c42bCZqywFsxCtx5PmLFUGU0qoZniNELsSOGDSRblo7qF7YPF+FLZyWbKVXa/&#10;WXaSWqnmYm0bqQ4IzNF52ZKpyyf1T6TKDReFCWDOiDkpZ8CEKZ4wTkccTzs8757w+PiIh8cHPD0/&#10;4HA4qL4UVeE3h4HIRwGtJULYZJJcy0hJGYmotOccaLS5UkbnJZj6qnyrP5O4YDXcqrHiLLoTZUjo&#10;OovxRUD59usAzvJ6hdfDhgAknIEuILBH0+rYx4TURKzagE3f4s3lBWKM+Kvvb/D0+IRvX/8K93f3&#10;2D0/43n3jKenJxz3B0yjcJBIBSBx8BCx9KtWF1mtOin3u91ge7nF9fUVbq6vsdls0PUXMILn4CVF&#10;IoSARlMqYhRwphBE8mzMi1GZisFTHlp5haH8M1xASwUjFDDRuTYDiXP30bIr2SCTCieHCXtxRxZ9&#10;54yjJC24SlBdSwVoaQ+Z8WZKHJsyJy0Uc10jHcops7ZF72uexVWfiUqezSawfmQWOhezLSw64TxK&#10;QeVV4lyIYMvvC39iMTbO5vr53BRNyLKVE4lh5wLBB4emDejaBn0r1W7WTUDXeqwbjz4EtMGjCw69&#10;d2i9QxOAxgOtBxrPCJ4RnERzOJcRXFYjPyGQg0PS9SPz1lNA8eLBIqZRYJ8MRiIpjpA1uiRRhkOE&#10;p4iWRkRkTBopEjW6ZITwvshrRouIAQkRCSNHjBgxIaPlCZEzJh4xcSp9bmWb58gSiSpJyThL9PNk&#10;TusqVa9wmjCmOII5aVRJgnHuCAcXsHITGnIITsAS74DgCK1G4jiCpOc4s3FpsWaYq7ko9mCxk5j1&#10;PnJCpIzo5H48Rzg3wbkJxxzhXMA07P/u25cP//wUR1mGzi10cwB/PrKEGbi73/3fmKZH/0/+yX97&#10;ueqvPJg9iChHxjQSKEtRNo3p0I2OVG1nlkgNyfOMiWOKStSZOaEwzPPMGyHYNc9RCoLNZiVw1Q1X&#10;1/N5lQFVzlFBIsX2Kfu8LR0AyCnzOE1GNKibOUlSf15UZymiTCe38ZrYYEl5P1+4KYwkjgGgbRq4&#10;rgMYfDydsHve4Wa7xcVmQ7///e8QY8Tu+Yk+f/zEP/30I77e3uLH//BHTMPAw3CCKnZovJcc74Zw&#10;PB5JCByFeZnIWW+Bc4b3riiv0v6sslG9jykRQ2gwck7G8WGcH2z9YYpkReJK2uGF7X4WhNLLDLB6&#10;mAkLkT1LfKVI0FKkDs47ciRGDpTcVJVlk3vM87VKdYLMWgeZS2SJtNuAH0WwnHOWp6falNPKACg8&#10;GRKeLSGyViXBe6e5twHBB/LesRj1Dl4/95qL6KwigKPqXq3NBiQZKJKg/V+h6hJFAs3VNmXS0rGS&#10;oCrEzDxMAvWIoBBDq+1a3l5sabXe8PbiApv1Bn3fCyretbS52PDm4gLdak3Ot+xDoNA07Lzkj4/T&#10;hNMwcJwS3n94j+enZ9zd3eP58ZmncaRpigAiETO3jTP9VG9rNu4KQCKlced+1dQmIkJoAgUFRZzE&#10;J2oqmdcIl0BdJ5ysgMNpGESBMXCL5+gX0fC1fw2YIjLOISLpNZmBbqHs1aHmZhLKZqVKfExSFnK/&#10;39O3b9/4p59/5i9fb/Hzh5+wP+yRYqaLzZbf3LzBu3ff0/X1NferVZmDkteehKAa1iYq88GaUm/5&#10;jNoylT2CzR6ZjUWRSCVshjXAnkBgytlxUdL0fmJMIJI0NUJC13XU9z1v1hsrpWgcAcTMGMYRx8OR&#10;T6dBqn5IRQ+pSjU65ZSwiJLExXMsBDd6F5I+Z+0VgryAgI632y2ub25weXlJl5eXvN1usVr1RszJ&#10;cr2Jj0eJ6Hl+fsL9/T3f39/jw4cP+PDhA25vb2m/3/M4jmBmCqFh7x2N08jezfOqNjDMGD77Owcl&#10;TLa/9r0FKlD9th62+0XoAAAgAElEQVTC116/uE79uSIKgMirIjfLXMWCU6Tezvi8nfOe+KJ9hnzY&#10;NRfnshMZKGAAgoEd9h61MJ8vboBIbZjV6El5P44jiXxwxeOu5YPhvefT6WSystyf7HUib0+nk+1N&#10;ZayMaFuPF6CDKj4sraTDlgI2TROmaWKLTqzvtzLw6ew+FtZiZnEuHA4H9q5R24EwnEaMw4i+W6EJ&#10;LbdNS84LWbagHdLlzpEBP2AGOWJOOdsGS4mIKWc4csiUyWXHcKY0ZubsxKODCvGVtae53Aa0ZxLe&#10;K9EJaMZkRQhCOaWLOXZudNg1QZoaVY1v1U/MELtE9Ad5Kt5IYoDHQdNhNWrS+MdMX0l55nTRCSVx&#10;f06kf9kHlndcwBmybX6eqTOPq7rJdQWIXnCGLQhp56zbpKxVb05DiT46nU7Y7/d4fHzE/f09Hp4e&#10;sds9YxiGwtVhSj5Qec45CxiGGSzJyJByZhmSHK5G1Nm6trlegyX153/xe+uUAgTYPLExeMWLvJgD&#10;lYUPNdqrs4s8tmN2fVfkcEqsYEULgoBT4zhiPA2YYkTbdbi6vMKvfvU9pmHUVJ0HfPnyBY+PDzjs&#10;Mg4a1ROnCVOeELxD1/dYrTrcXF/h4mKNN2+ucX11qUSdXRVFsipyx/rSomxs/Os5VUemMYs+Nuty&#10;BqCUGTcDJNZXZzb9cjzOJt/ctVQtRcxBJfTyZ/V1z3eIWsSXJwuyNcCBF9+jClq0y7yE3+aflLVX&#10;PaP0yZxmU4OhrGuhcga++pgr5FRUALOswKJnSTutRExIn5gX3SSDOUKb0Eh6WNeirdJwSgRJK9wl&#10;L6riNAKshSARJhYR7e1ZOUuctzQ3D3PEApLeNc8DiyopdpSkh7gMZgdHLCSmLO3O7PQeziNLNLqE&#10;ocDknGqkjkrlLGG1V+bIEiqjWYRp6d+5r6t0TtRjUAFkKjfLesk2n9SWCh7eiX3VOid9p0BJ8EDr&#10;naQtOVKaD3lt6amVUlTMfNa5JOneEcwZTiPSXY7wyUspY6ICuq1XjVAy54QxjvN8fqnvITBefni+&#10;CBjAlIHN1TVfX13CA5IyM5yoFTZljTxIyDkRs5IxcsaoaQGCHjOnyBQjkKIQRCeAYwKlDIpJJosE&#10;AJAKbkWRNBZVEt0gWx0Ew2VI1IlioPOyll1QN+ZZN11Mi5gpcsTgBpyaE4bVCXGYKMcEjoJUQfkf&#10;KMtGZnWfAVDTNHJBGShiL7hrZqbMCS4I7wJ5R/v9AfvDgQFQu+74ervG6enA4umScKLV9TX+/s01&#10;/v4/+gfEOfG3r1/58f6ePn38yF9vP+Ph4QH752fs93uMw4CLzYatPAlzQkqABGcQkw9UZpIqmsxc&#10;xoOZGTkaiV4h81KDXJQDLaOk6C8lFoOHLQ/Esp50cuWCBgg6knOV134mZhkAOzGvDahwLJEZLpN6&#10;D9mUI3azBqeqEzNlWMSIELgAcJzZ8kNJUXPPGp2rQonUQoVGf9vm7b1n4RsRktEmBIl0cFIyNQTP&#10;3kuqiiOiki4iABabcBYGGRA4GwkKDP1WRFz6HUmVfQV5lI/FUpkkB9aCZWx8DFwEplQIqTisAtq2&#10;44uLLa6vb3i93eLtd99hc3mFq7dv0G0v4bqe2QfKPjBCEKqbQHCtR9t17EPAhiSvLzPjt//J7/j5&#10;aYdvX7/i7usd7u/vcf/tHvf39zjsduTRMnT9ifrsjLyKiYAQxEOq/Vc2EC8ufyaSKJIQAnvvzX8C&#10;A8/IObRtKzwlLGHZSQk4xJAkYossybMep5JAgpklnI9BDqRcL4qViExyjJzAyYkEKeXNkClx5ON4&#10;wG4vnsO7+2/8/uN7/Pjjf6DbL7f8dNpRaBpc3lzxux9+he/evcN2e4m26UHsaThFzpkQMyGzVxjT&#10;qeNWsJyyQuUFM2bwpzLS5kVk+j8RZU5qa5E+nOS6q/NeOs7i4AjMjlPScr4RxEk2PB+YnBckPueZ&#10;gDWlxOM4klYH4SSAqngYUoaE8hXSaHKutFABLRYGegY8AJAjR14U1Sag6a5xdXWFm5sb3mwusFqt&#10;qO97EBGnlCDXHXi/39Hz7lH4AO6+4eOnj/z16xf68OGP+PT5Zzw83EsUosqhlMWSyjkC8EQJSLq3&#10;mnLximfUtrvS3yUcQVH/pfyZIzyqP6rOVYMQr+mY5fRn31lwhZTG6fXP5kTNn2Lfo+VPlm16pR2L&#10;Y/W1SwQFEZ19ztV16na8aLf+wK6xOHG0NEIUwI+Ni8R7j+12CyX2LN8149PItQEDkzMBMMOHTKbP&#10;+xgXIMoAeFPEY4yWwmOG/ZkSOHO7VH3FSZKjAcfMmRGzENUDQl4+RSmLfTweuO9X6LueVqs1uq4j&#10;R4RWCbWNC8pr2iYRwOQoxpGJHFiRF+thD89MWVIYgeIIIrY3opNo2D/nCqw00IRVENY0NyinkbGo&#10;9++z+cMAkLIFRpvBUnASKq9BqmCDMpM5ssFgMoJ5NdZtLywARUnpNdCv2LFiDc1gsX2mesNyXRdM&#10;gFQOavs5n7GWWDeQimBph3lNE8Y44Xg6Yn84YBgHPO3vsN/vcXd/h7v7Ozw+PuJwOEhJYU5gllBH&#10;M8qM2NETCQdeAblRwBqmjFzmqDafZnB/scy4bne9xBb29WxX8/K9tUeUjayKuVQ/cZyAOAJxAuIE&#10;Do0cT1421CzG2GsdbX9xmiogX8Lfrf1Eko6DnBHjBFYuueAc+osLeO8wDpJOeToGTF2D7abDd2+2&#10;+N1vf0CKE758+YyH+wd8vfsmJLqTEMFuLy6w3V7iu+++w2a9gRCEb9A0rUT9Gvl+40tqBJiL/puT&#10;7p9cwLzisLLPAEaKI8Cz0V+XRZUvVQ+ddkWAsKVh8IxRUD2SvBzDen7qWZyeVnTOSsNWkKJS/2ci&#10;13rOVDoyGdiDrF5ojbIz56v+l2FRRozExWNd7lP5CcqlyoNFm7fXUv3njK+kTt1YRJK8jCrJZqib&#10;BVj6WdugKr5hJPxi/jN8K0SsTSvR2F3XYNU1WLUNuqbBqgnog8em8eiCl8gS79AFhzYQ2gCEQGga&#10;oAkEH8TY9wGS+uIBcgzvpc6C96yEq9IMjzQDO4Bp0Si8nARkZCTKyFrmOyLD0QRhH2REJHhM8MiI&#10;lOCRhIsDGY4jAmc4nuA5YeKIwBE+T8JX5UZ4lwAaQRSRKMEhg5DgNBIlQ5y6EhUTkViqyjAYLqmc&#10;zhmxiixJCqj4JNVcwdLW4B0a59H4Bo136AOj8Q4hZDQKjjSe0AZfgSWApckLxlStkUrO1ylbWmwW&#10;o2ONlmFMSR4BGS4neE5I1OJ5v8c47P85QaKEpoSyXutd5C/iLAGAvu/y9fXN8ObNdey8CzFGHvd7&#10;avIEzoklh3OiGEfEOCGnyJwTHY9H2ayl0g1F5eJISQCWhFIhoUQD5MxztAl0HdumWcsMEfE6pWSL&#10;ZjY7mExkLJQblFxVAjNIiLoktSQ0RzqdTjwMA03jxE07kS5UVaDmcYEqjHGaCCikcey8BwGl/U3T&#10;0DAMWqqIebu9QNO0LF7qHbq2RfaZUvLgnDinxOMUKU4jcoxYr1bUhoDrqyvk//g/Es/Vfo/Hhwfs&#10;dzs8f/lMp9OR9/sdDoc9pmkgACxouec4jSYvSXTnovyJYpIKEkgSBluIGFXJFAvUok1UiFFWdqYi&#10;j7kCZHRgTChiFteYx8G0FXNtZTB72CizbbDazy7DcrLZVDCw0FgWaawn5UomoihIYKuRqx4OAhGH&#10;IEFxBtaE4CXSIfgFUaAXLo9S5caOiQdTEGNyS6NFO4Tm7oFurAWZ5Qyd80Zca4CIktxNMbEJo5xE&#10;IOUyPgBTW4hQV6sV1usNXV1e4+btG2y2l7y9vOTN5RWurq6wurgg37ZC9qpGxmazIVZgI8ZImRle&#10;PbvOOZyGEf2qx29/+1v6/e9+j2kYcX8n7PX33+7wb//NvzlbEzDgiRw5eB/Y0VwhyJjDnRcwJKUE&#10;86bOYAmoRAJASA6JCNMUxfhRJEGBFQlIl31YYBNDD7jyJquGTbmUsmQCmRJMOSeWSjBgBUuIkXE6&#10;nfD09IQvX2/py9cv/OXbLT5++ogPH97j2903rC43WK16/u7dd/j+3TtcXl1R05aylXw6nQB4Yknm&#10;I+ecJakwMws/j93PrMjIGijTvLjzzZk9vzAJtxBNte5sJgyVlcicOSXxYgIT+MTgzDQMA3sn5ZKz&#10;zEM67A+Y4sTTKFFtFjGQs2yKLsPS58h58RoY3wIInHLUu5O804DAQQBk6rqOt9ff4/LyCpeXl9Q0&#10;LQddWzFGDMOAw2HP4zjg+fmZn5+lysS3uzt8/vwZnz9/4ru7Ozw9PkmEXRPYOSkvydMERuHbEvDR&#10;UvGorHdSGoxzEOGFUfjK+1ng/fLf+bH6XOfHzvap+Zo8C1eT2+UzLQ16/rtfuu5rx160uQJGZut8&#10;/u35dV677uL+zs9RAydBCbAN2Jintew12+2Wpmni00lKpEblFhvHkVNKxilSgJJS7UwAELRtq5XQ&#10;UvlMuckW19F0JjaOkoVHs6o+VN0PAyAlXmcHAlNmxSbUbHcYx4njJATuq37Fq37NcYqYVivxQvYr&#10;EVWKZ7qc9bX0j5DTylZaeweJQEyOXZmGAEwOzkNBCpYo31VGzkm4rYoh5OuZb96JgsdmjRyp99Na&#10;TjGF8rEZkDZ17Gc2X80A4qXBadHCjCqKx4ygGQck0Qqq6CBHDjFOdZ9oNRcwnIDROeeiXOvOYnGl&#10;ui/rFK5ncjVdCSjE9SklTOOIYRhwlJRA3N/fY7/fC4fS0xMOhwNijAIENE2Z13X0ApHxnDWwdBbt&#10;CZiCYv+dY5svAN7FaNcDJaZ2yfFXbt25DpDtrVR+WHPB2WRIGsaerGSorQsQKM/z8Zf+LDLX2l2n&#10;sDAzeEqlJDOREjOWdQpM0wTvPS4vL0EAUoo4nU44HA4YhhN+85vf4O3bt/j16e8hx5mXLvggJV/X&#10;a3StRpKE1oj2BTRpAqY0iU5WuO3UnaFebCGMtXbb/bMtOOQUZytE0D0UAtc/KWoFjDPC2OWMq8d7&#10;/pRe/cby78VGxgqenkloLp8ViOH1c8mkOW/5Yq5VMxBFacH8DOsbnl/PD1XfywtptB0XfaX6XtXu&#10;AkYxv34D1l4DTEA6//UDkHIRBuUd0Qo3ykMSStRI/RBwJSiP2/w+zCBcRR4evAd0/TvjLXH+TCbN&#10;qXbyoYFeM9IjYoHmfCzMMk/tGY04qtYk0WLOLHAGm1cFuJzPu1QW5tnB1uXnb+qhqMcX87O1X6gN&#10;Zl5HiSgRktzgHYKCJU3waLwzR6eSYrsX8iZbFLNdU8GakkIL4YGibCE3ElUSU0DijONhxNPj4//6&#10;/PwMAGhCgylN0u2uul8A4eUcW+qEDPnR7d3Tv//f/uX//o/+h//+v/s//+v/6r/8n33OtLm8gp8G&#10;5CTVD9I0IcYR0zRiHAZKccIEj2kcaYgDxikhTYyUQClKyN/EjJSYYmKIk0CGnDMBTJRi4USByiKq&#10;1h1FByg+AuHS5TJwYJDzDgxJA2JV9UmMFu10qW/DGTQNEw67I+02B6w3AzVdj9PhyG3bEtSoBwtR&#10;Yk5FrWAfPLm61CEzO+8pNE2ZrY13BuTwNI0AAeuLC4CJXM5MSTzmeZqAieACscsNxtOJ4RrynpAH&#10;2SzQeFpdbbm7WOP7yws+HJ7x8PCIp6cHOhz2PE4nLW0XUcCHGuywkDYGpzhZZInmC0vpZtsQpM62&#10;CCxjr5ZsKBYLOxsoIkqPYgDyHmbXUrXwqn8gaOs8vqyEWFDPCrS8oyy3LORAlostZ0mG2Og1NZ/F&#10;QQIJsk4n1SNrZUvSQAJZVQVWMs6SdiMCL0iKmZMUISF2LWAJe2/KPgsUQyVMzELDLXnCSPbYUtCY&#10;MygQkvGN6KYQU6ZxnHicot6/ABspAVFI1onIM3mHi8u3tLm4YCvHd3Pzhi+vrnB5dYXt9TW2l5cU&#10;2pbbfgXf99x0Ugq26VqQ95hSLHm6PkgfMJHydEhkiIyPtJsC8Oa7a9y8vWJi4B//43+Ix8cn+vjx&#10;Iz5++MD39/eY4oi+6bnrWzjy6LqOPQXEmACQpEiEwCklhCYAIJLqVwxyjrzzLPOCwEycYoR3ojCF&#10;psHdtzve73dIMaLrGgzDwDFFSd1xQopHYCbv1WZ3tqGwIyOLzuptJjjfsfMejKwpLAmH8cD7g0ST&#10;3H65xc/vf+JPt5/w7etXPD49YBgGrDYrNG3HF5trvH3zDu/e/RXevHnHm/UVcgSOpwFAAMOxeFSE&#10;e3eOfwAbATPNxkWl3pYwa5rDZiBwkOqz3pVPZcOdq/qw+J+yTEFI9aIEIbiSXzAROaQUMY4JWrqV&#10;mdl4HQrZZsqJkqbkaUln6roe3h2FQCw4DiEIvwJUMWYmiqShp5Ii6IKnvuuxuZDUsM32DXVdx6vV&#10;CiE0yCnT6XjC8XTEOI4c40S7/Q4Pj/e4v/+Gb9++4OOn9/j46Sd8+fIZP3/4EWBG21mZ2FwUAkeE&#10;mCb2kMo/YCNshOoaxCEQVevf0l5KOp/3nitjWXUbTTOrNu6lAsjls9c214JfAWZYsZ7XXPxUnff8&#10;2HKOFK8Am1Fv5xe5aBpQ9bvqXgruVj3sHATAAH+EEDjnTOM4Gg8ItW0LTTM9v7dyLSPUfa1/Kjlc&#10;p7LWBK/87ds3O85t29JqtYK2iyx9xozRpmls7NQhk0jAyplTy9a9kldaFBMAFIJ343EhIqvAMw9I&#10;WW1yzqZpwZoOGlNisADFMSXsjzvquxV4l6XM+OYCMU/ELoN9Rk89YpK0I+89BU9MDsQcNdVSCJi1&#10;eSTGbOIYlYuFHMUswF8InrKUxCZAHE7gAgKJrsKqtjqnyaeW3ljIxZFkT7dZWOZ6GeDlHOQswoSr&#10;KWDbn36HyrrM7DTUnpGltANJXrhMVU3vFd0CbIaRMfEobJIoMUo5yOBmgmYZ95rQmK011rAFIQkB&#10;lJE16tHDKbiSolYzAavHNEKqNU44TQP2wx6Pu0fsdjs8PQlI8u3uDrvdDkkJA4sMlLUiulQUsL+p&#10;nBWAOQOEn8yAFCIBCpqmQUpzOsi5zJmZqjAbR7S8yT91POYMHxyc98LBQAynnueQI0Ke4NMIH0dQ&#10;DHBpAmUPTx4BXiP3lguj/iMi5GX1YtTBKJTNcJUpU7OngBkuBNTWmCfCpu+x7jsAwOFwj+1Fp5GO&#10;qRjF4oX2aJsGRL4ytsRJA0TkKcI5lBxiZIZQO2ZwYuQIrUK5ND6czU0whGVxlmu5xLqbnLMIE5SJ&#10;KFGlMm6pZOHZJCfMpVLI9k2AqAA4YnTK0DozdrniMLEHUZnHS+PWOEYgPBLW/xoRQxYJwAyOUTlr&#10;5L5YtCSN5BbeMVgkbp7JNXPlcDXOkqTRB5IcQGA4pDzNRRgUlEs885ZIVEMufBlWoMFKLUN1bxSx&#10;xLPhbIufHBNJEKyN9QzOJZALaBqPrvXoGo8+eKwaj74N2PZa9SY49I1D28r32sbBK1dJqJ69B7xj&#10;eGfPDFAGIQrhavbFViCL6qrmfAEZDGgghtfIEnWtIiHB0SRRH6zCkBLIJTifQTkCmORzl+B9gvcR&#10;XtezoxHEIyhPmNIA5IicJ3BK8tucQSnBpQyOk4x5ZrgaMFVAMEXhEnRQQlnOQhqu6S8+RZAT3hFP&#10;hEAOvQf61qFvPdrA8mgJrZeqQY13Em3iSEiwiWZAVWVrkSUkxU9STpr26pAyECdGTIzAjCkmoHHI&#10;TNgdBmREIACegaF12B92/+JwEj1milM5dz4TZn82siSEIOFYyJgS0K9W+Ovf/IYP+z0N+x1W645z&#10;ilRKQaYRcRxpHAfEaULbNDwOAx32Bxz9EafjCeMwIkEY64W0tSZlYZVLymTrvFrXDDATnaWYa2iu&#10;3da5Mjgrm66YskYgJ4hjZs6UiWPCOI04DQNOpxNOpxOaU4fNxQVZfXmfEpOzqBGG1QTk+clcxmYg&#10;F2GmB1lqrqjljlnrqL0l7BwTixLQti2Qs1S4zZlSnDhFMTShG3DOglBrWVuk5ClBqtig5Aq/UFhJ&#10;bHdRT0q+ajmeIQoMsxj6KEZDOZf2OVsX1NfTt+Vu7btFg8HcL2DhrBO9TZUAOz6DdjN+Z/+fb80v&#10;rRMjuK3QkoUXMwRi7zyqSBJ2TqJyLM+QNKfejHEN/7YyzTp28r0KMWYoCGXzsPSzlalkRjpNFmml&#10;pjopf4x6BFPmlEW5j0m84m3b8Xq9Rtf3uH7zjreXVxJ2enmJq+trrDcXWK/XtL644NC2HNoOrTJ5&#10;h6ah0LbcNA28VoJwLxDbJao/D4DqrGTUraDrmxt+++Y7/v3vfo/n5yd8/nyLTx8/4f7uDqej8It4&#10;58m1nkXw+ULQQRqGjBL17dhKEutrgAAH88hJylHf90o2KnnNIA29J1fAQKuAkVMWzaQMy/xnQEqM&#10;Ucj4ILmOp/GEu4dvuL+/w8fbj7i7+4rbL59x93AvudFxgvee27bFxcUFtpdbCM/GqiDaZhQ4cgZZ&#10;WO+JUq7tkRAtcIX5W0OXqPXrf8UgKdbN4nOUcRSxB4CMfV0uMU0TmyxQkWQGY6kKIsaqGWWBuq7j&#10;vu/Rdh26pmetYkXOOVEPjXsgZ+q6jp2TtAoD5fq+x3qz4b7rqVWQRA0KsrKck1RMw5cvn3E47Pnh&#10;8Z7u77/i9vaWP3/6hE+fPuHbty+kipEYfLNQKBiCvmBTQuQfgnJLkfczoeYMoIu80HW/qIJSyQ8m&#10;IkwSWViPk+INSzKIc7DFPq+M0QLSGGBh40cmGxXcqJ4LiFODFFTWF1FFALv4nbVXK8kUro5qjbD+&#10;npiFxFfPW9qrx1D3tfbLi/6v22gADYDCi2NtsOPGQWIPr8CnVZcyYG8YBmsDE0lapLUBAB4eHkq7&#10;vBfwwXtv56bT6aQExcJJlK2SWuX9rsbB7qNgJxJ5KUq4dIybI7CIMMUJBKLBjwhhoKZpdM+29MuE&#10;nJ1Ws1EjZl6jxeBSPwCJAqRTiphIkssU/wSYnYIfbFbgQq4ARfkQ22cWOzY6MxpSj5TG6aHam0FA&#10;ZgNzdVNGdRDQtqvuYNGQPMsnVRA08E3jAuekIlki825fyGvn79TgYT1/uZy96oFFXzDAznnBmFkJ&#10;JEuZXDVOOCMqUDJOI4bhhONRSgUfDgc8PT9jvz9gHAYB+YoRvez2Jda2/NOdwSQ5oJgOzaDGa+l+&#10;r93S/4/j8g2BrFSvK4DWL1e7KI8/f/o//VerbJWSVwzf+qNX/larvkSEWJS06dGOvO6sDnMlQllb&#10;Ji6XnCT5TAc+P77sE0CrLfH8+7q0LZjL8WLEl3ueXYei/Mi6lz9b43MaEDmVKyBJ47CAqZznRUAW&#10;gTADJlJ1Z74+5n0QVPQ8TWGx45Ivh8pBo5vHYuB+cUyo/FONcXXduf9mDb7W87kaehTjorY5qjlS&#10;9ym/ZgHMTTp/S6QlocvD+EbmaJHlcYsq9/q5cpB4t9Ahzh8gq4Azc5fUVXBq1XQx7xxJAZXigDWx&#10;d35L1esX91+ZS5gDDWrbae5vXr5erL9qfM5+X86Bau1Yy0jTaLxxlTipKKpRPG0IEkXSNFJt1Ds0&#10;TiN+9NmAktpOsfN71fl98uXaPiVZ/8mhX61wOB2lQEGMhcyZmTFGwmq1Qt/38PQsoN4LCrv57xfA&#10;EltqBYwAAdisOqBp4boVvb284uF4JAwHSimhiROnFCnFCXGauBWwhPzhSOPpxNTtCe0B3BzAxxPn&#10;00A8TZTTBMTImSKxAADMQlgC5oQM2fwtP019D6RChJmCWluzojzPKeYpZnJqzGpJWuJ5jVEgR3K6&#10;jDglmkar+DDxOErETEyRY4pEyRE7gLJjz56UsBywbYPZSOqLvHDaj7ls4aLL2HBnEiVJbUdGADk4&#10;ZmIh1AZr6iDBeWJZmHYFKeOZs+SDkXNSd1qylZGzlGoCA5LPX+csy2LQ6iKC3vIcVZK0fxMzxCOu&#10;Ci3m7EADNlAWYKnaTtXHmE3rmXfXJrtRHDjVhLKpREq4ptEkAIhcJq0KUgSvGXlF+MJaoGJXwBI2&#10;zbIAG7bwmoASRWLES84tBSOqxarCji3XdwZLVCGq1EYGIaYIhYOkn3MqrNGyYLOlPECyzkiK92RC&#10;hudxirqIHeA8uq7H5vIKNzfXuNhssbq6wtWV8D5sLy9xeXmJpuskzHe1Qtt1CE2Ltu/Qth1CEzg0&#10;UvLMBy9zxhEciWfNtB9TnBxruV42UA+ajS7LrutWolwy47v1O1zdXOPtuzf46cef8PnTLZ4eH8EQ&#10;wCe0Ad4F7Q+y1CWVLzNvjFMC48pQsvQbrKiHuxKF4PkZOA5HgJwQ7kJLgkEUpuA9JiVQtExZvTsp&#10;HgFGaDxSTjiejjgOBxxOe9w93OPD5/f48vUWn28/4fnwjN1uh2EYwJkRgkfbd9isN3h3/Sv6/vrX&#10;/Pb6V7hY38C7Hik5xKT5vD6gJkgTEuys/B0ZzuWyHCqABEVaKPBq76E4nAlqPxsFgHlz7Y4J4ORK&#10;SlsWdiCY50q9lxZZRpXHoFwjp0hSRaZB2yrQsV7Rer1B13VYXxQuUhj2oyVAKWUIN4MLcD4g+IZC&#10;03DX9WSlic0/lDVv3cgSD/sDDeOAu7t7nE57eny8x93dV3z5+oluv37E3f1nPD7dIQQPgI06xUAO&#10;ncNMUhGByIxZAGSeZAmX5aViY3JJwRuRPPZUgJISmVhFQdRRHQUYMLCioAMKNlS2z7m5sQBneObK&#10;qL9L9fH6t3Zemhv9S+cmu8/CX1HdrwEeGoVBBkDa53km0QaA0h/WNxYRZcfrNmg30Gv9wAqY2QEj&#10;uC1eSo1qsTlr3noioqYRkj5N8UIIAdvt1jh2yMbKrkVE2O12VKXnCCit92spOC86d9mjs0IPEKOQ&#10;6Wluo3jmMALkAd86dLFF5J4STci5AbP4GiFzVQGTTIBy7pCbOVTgyGUuYB2ch3OZzNnhnDN0EACT&#10;e9FkA6/EMp/VTksztnvhkiGrv6mHqszDSrecxdeSOsHGtTIiFcSAIeXlv9oqAOq2VXNEe1q+UThT&#10;6uM6xlQmVZ+mpoYAACAASURBVJGaRj1uf84rp03OUkkhJePeA2tkzhQnnMYTjsMJz4cdHp7u8fXx&#10;Ds/Pz7i7v5O0HAVLBFCsga7lVCFtutPnEilgzgqyHq5C6au1fAaevmoyzc9ngM0rxz2y6GCc4DjC&#10;pQhKA1w8wcUTfB7g8yjPKcClUcLa4ZUY8peN5mqYfvkvVceXZVu0H/S97euAPst3QtiIPusysjdZ&#10;LKH7RBKJLdWHAEIq67XoiNHP5xdFGBWpDkj1YyioUB9nAJytWs4ivVpADqBESgMVIFDL92qUSElg&#10;aDa/kFNWXZgLv4lj2b+ZqJrKZ9qDZd3mijulei5t4IpfhXOJLmGeo0zsIaRDy/eL31clwa0pRe/l&#10;0qWGnVSR6jK2hdgZZ7wk4GJzmCG+MPp5liAozzaP7DG/N73dOYksb4JDGzza4LTSjUfvHfrg0DlC&#10;q9VZWg95DkATgBCkxK2ljgQv/HhzVAkQvK5hzQKpn22YycZLrD2ZzyR2TIRwByUIl4jMqlgeol0k&#10;ZER4JEgp9gmeJzBHMEcACcwTyfsJOQ/IeQDnCX0cEVKEixN8jIhRCgDEmBBTRiiVydRGYSvrLvvx&#10;wEnr+sj88SyxL9ImYRL1jpREVyK9Vl3GugW6ltE3kMiSBmgb6S+LLJGiGq7weZnDlMwIAaMRXWQB&#10;YqbkECMhJgI5B04exBHIQB+cOF85YhoZ96cRMQvoW8+Wl3HefyFniXPi+TgeB/zd3/3d/5Gm6fFv&#10;//Zv/5eLdY8QNshJFAxL/UhxxDQ2FKcoFUVCEFI/36BrOwyrgYaTeJ1PwxExSmSKkgsWAsGKlG1m&#10;TTbPj8a1gys2alPgsiyvedOm2RtlKJ2el0wymSuHyHZZUwo5JQn5dSlJzlX2Eu49B4jYH9sZ7DqG&#10;ghmJk33NFBI2gwi2+QmgQ6okxpzBhVMhz0YMC78Faz6ylGQWUsaYNC9ZBaV4C4q3eCZoZSb1jGk+&#10;s3j0ShoOJHxONwYLY2PrO1V8ypNJMQUw9MZVLwLBOoCXgl3N1qKrKSGkzNbMGY4J2ckRlSnVhkc0&#10;A5kvNu6i7JlBZ+WJhQDQsYTNeVKUeOGFlNB8CeEn5TgoCHFJ58Gs1MgoFz4KLlw7YiDlzJyyEe0l&#10;SKg0c1H8k+WVW6oRUZwm9qHBarWi1WrNF9strq9v6Pr6mtebDbrNli6vrnh7uaXN5oI3mw18COS8&#10;57bvsVqtyTcNN12LpmnIhyBleWdCVdHrlTlJ56O1H1nrsJcFQsQaKqvaNmGKkaZxRNs03K9X+HX7&#10;a6z6nt599z3/8Q9/wNPjMx0PA8cY4dpATlNCvBSEl3FCxXXiXIl4YeaS70kAXOdptVqx10iS+JiU&#10;5I8NWJFFaQNv1URY4AOZRDApqJGmEfv9nu4evuH26y1//PwBn24/0v3TPYbhxGOU1IOmaeCIEEJD&#10;q/Ua682Gb25u+Obmhq6urrhfrUDsIPxLZYUbPqOrvBAKqsFCGleDemKrYNGG2hmA2Z9qkoSTCRI1&#10;POw8pAtGi2MWIFlD68X0V8+XAqE5axqLAlTeYdX3CE3gtm1Jq+ZgtVrxer2itm1xee11fYkcFSXI&#10;otQA7xtZL84rEXKQnOAgHv5xmijGxMMw0PF4wn5/xG73jP1ub5wlOBx2eHh8wLdv3/D161c8Pjzg&#10;dDrpBukw46VLzbwYISJbqHStRI+RlIo05cktbOHKIBEbS+WdfW6vz+3n2qCRNf9qtZ3FecvYvvKn&#10;oMMv3Vv5vGpH7YV+4ZE+v14BKHWtnV8jzyV1GYCly5TIozrNpgKpXj3Xef8wc0mdeaVP7FwEoIRq&#10;m/PGSv/W6TvMzM456roO6/Wau66jN2/eYBgG3u/39KzE6INW1Mo54+HhoURB6TXK/gaU9Ie6v6xx&#10;+n5xeDEOdh5LFwohYBzHAszM91lSQ4l0qeqeKt8hFOI/ZuZcgmPFKiTn4HMWj5pzhQcJYDQh8FJH&#10;4dJ2a3+llyxBDdTH5EapSCpT8SXlD4YI83Iq61ZC87nY7qOMG1Ds4GVnzh+8/Kz8/AWhglGunE1K&#10;sUvLBKPZTjE+Ek5mKKrOk2XsxmnC8XTC8+4ZD8+PuLu7w93dnXCU7PeIlrZTyQPrwzparVYzVcEU&#10;A9hAWKlypHtCXsiX8+fzP5uXs6azNJ5fnEePU9metKNnXbo4dCzSZAYEhIBW9Ms/A4YswZTzcazH&#10;vZpsNr0YpEk7LzQ7g00WsoYKeGP/OnPGEGwBleorcp/zeWaSVjuvgbTWLzXB69xPXK+bxXEI6FBu&#10;r7qLorQ68w3qxM06UUU3SBKlBklR0v4QVU3nRy4dSDRParKSFgXQ5lln1mdmgKp7KQofS4oNcRbn&#10;jvbLIt3mRV+pfVPLDy7FDEr/mkNmUfaX6/llfajHzyJ9rB91zz87Zo9Z3SmioJpetu5EJwG8m/lF&#10;gpaMNo6SOaLEzQ7UOtJEU/ZF7ro5eomqaG2ixXvVSc7Wsk2CV2Z5Qc9kfi/XsKqRL9bHcjmZaml9&#10;l6t+W87pl9FkMleZ2filMJ+niG+1u2vOo7JTkDhGjaepbZpSXahrG7TeS6XOJijZq0PjQwFMTDbW&#10;ETmmCjcuVcSu0takekKMSSpqNa0IABowpQifM0iiuL58+PDh+/v7eyQNACP36jAA+IvAEgciLyHq&#10;RPi3/+4P/88Pf/2bf/A//fBrBjLF4QRKES5GISPJkWiaiJuRKUY0FIjaidGsyfcDh2FCP4wYBlEa&#10;mtOeYoysaTyUcuYs9Z0p5yQxmUZQljIlBQ1EUIPd6SggiXiFOApgwJwSZWb2vpGpJrn0s8EBteYF&#10;2odznkPTUmha+KaBD1JKVSFpiahgK2UsKozuTmLCz5azGH2QysOktiYvHqJAyKSSSveUMjgluJzA&#10;OTGnTMSZKUZwioxpgouRnYE2UwRU8ZrGiU6nIx8OBxxPR57GATHFF4ItnQMmzJyyhI5a2oDlAwqq&#10;W8VpsHia9DNdDmTb2mJdMkGidWaVTL9uSkO9i7PFnMr5CuigOgND2U9YOa5hLSKwELLr8iWFJ2Co&#10;Pog1p0+UCSqAmF7KmeAEm+5JkhdKYlA6+DDXQSfnWJQbR1ZaDsgGqxZwyQRQBrPlVsoewJSYueRj&#10;MnPMQGKHmBNPiupK0WAVEt0aXb/CdnvJV1c3dHV9zVdX17y9vBTOh7dXvLm4wGq14q7v0a96eN+w&#10;Dx79amVlzKhpGg5BCDC9c8rGTyB4XRNku3fRpsWIZ5vmIFgVGSrB1/vjASEE3lxewBFRligsrDYr&#10;7lcrcs7x+/fv8fH9Z8QpwcXETfDkFXRST4oMNxGTczxzCjlAlEZymgrVteIx9mIUYGQp1TmcBsAJ&#10;Oe2cCpNgnLu2uZokFP4/4mkaME4jjsMedw9f+cf3f8RP73+ih6d7HtNIIJKoLFIAhggUHLddh/V6&#10;gzeb73G9fsub9opaWvGUMqWkKpKXCizSfVnznbPxwYuZIXupLSc1i1BWD5muaJqICkTYukuj7Edg&#10;29PAag8wQCDHzIzEBuDMYS4SzdNK6oTUvWcQyHuHtm24aQJpeTzquo6lrF5Hfd9S3zXcNAG+WRPN&#10;aWoF/ZeQIULKmbUEJpkSARCPkTWycORhHOiwP2K/P2C/P/DueYfn3Q6n04keHx/56emePn3+yB8+&#10;/ITPXz7S4+M3jNNBYFIRwGBNYZOlrZWWZOaYGDLLSUMaDEgwM0EMc/0zw8MIRBdpGbXiVmyTWTAt&#10;3lcKUZ3VUMbvtd/WBnkVocFq+5EBJURCeFpfQ1/bderSw2qwLq1Za5N9XqVgsd5nMfh1nMk5V7fZ&#10;zmtAA4jIwJUFyaX1LdseykwaJVL6f37Jdt/23brfScENVrCGjBDYzj9NE7VtyzlnGoYBu90Oz8/P&#10;fDgcCjksM9elhet+KilAfJa2xPOuxgAqbxdmpVVUBnlJzKAM5kQxjYhx5Gk60TideJwCceiZkUgz&#10;+yECSgy0xBkkNdxAJDUoMjuaFW1iiAJJKWUW8kpzBJByHmVQmVvGbYp58mrpev1/7u95S6u2Y9uG&#10;l3NWQmjYVpJKWVIbtDIFFWNUYay2XIGb5Bg0A0B0Cjum/c+VbV5AicX8Ll8sdiPbflbazKKTMQCY&#10;IyynJJwUakwKWBAxTSOG0xG75yfcPz3g/uEe3x7ucPcoHCUuazSDc7PHX6zEWUwzQUrcK/8YexB7&#10;gF0JMQdBCFOtNKamqGbCwshaGNylF3SqnXfE8jheO+4gzihigucIzxEuT/BZvNPBnnnSCJMJPnt4&#10;YriMOWT6F/7OwJ3zLxPjjNDE/irD9vzDGQoGNBodOnkVfeGS1VVMZQZgVV1yKnqxq4x896qhaGBJ&#10;Lu/NCSnbeJVmc7ZHWLvODa96COeNgOYpizlv2H4va49BmTVdzzqw6hNdMbZo5L5zmdMwQMH6aWGU&#10;5AVQUiJMMEeYcEryyPNztigs4yspNkeegbVcgWyyNNTGwIuKN1zeZ9OhF4Y9mz6N2mgXK2Xu97p3&#10;i1xCdQDOEbwnBGKJDCHos0WSOOHwcYTGQ1JCPMHX3CSeBCghJ1VbjIxUHwRo9RboCJvxOUdGWbQZ&#10;12OUE0j7UOKpJVKDSfsUSavoSNQIcQIQAZYHc0TmEcwR4Ek+y5M8eETOA1I+AXlCzBNyFo6inGMZ&#10;R3lIWzIAlzNRrkiOjbMECUnXAeesa0grkEI4fAIFtC6j8yzcLyGg9xF9IKyDl6pCTUbXMJrA0t+B&#10;ETzmPnUyZgY82UgGCnNkiVVwzRmRgOikmo73Dk2U7x1xlAAO79GEcPz28ITjmGbpkkWkUdmm5rX6&#10;l1XD0QXpvUeMEV3XYbPZ0O3tJ1xdbMApIqZEnMRbk5oJTQiUYuQmBMQp0ngaMQ0jxnHCNExkYMlm&#10;Ws+RJUq6pmAJC5FqNmWVlOSHKvIgaoceOWeO4t2mcRxZz8WcMk3TBD0BohIjqn5LREAIraJeDXX9&#10;Cuv1Gn3fc9s0pOgieW/GmTOkkMiI6ernEnlgYV5uDm2FcnlkQ1VFSidoZExKxClxNoGUMuuCEfAo&#10;JuGEmSKN48in0wmnwx6H3TOOxz3vdjsxGscTcorELLXPcq1oGlCyIF+qBdFSQeaip/zp2QFUk0v1&#10;JvNAcVGtJIfbuh6GNYkyVykEapgX6V8U1YUyazJwoS7pBRffqz42o7RS3sWsIscWcSLj6kp6iigv&#10;Apy4edznHUoVQtHkrOqAhvUyyrMZEylJeFtKiTJnjFNiZpBVcWBA5qMCdtvtFfrViraXV3x9dcOX&#10;19e4vLzCdrulru95fbPFar1G2zTkm4a7rhNkvGkgZIjEhpR75xX0oaJxFKWYGXXChw4sF/tcOzxD&#10;CNoyxKC3vkgpITFzihE5CWubI8c//PADcs48niI93D2w1lvnQm5VrcVKKSzGCsTjLUidU7sMjKZp&#10;sL3Y4jANUrJzEkFfK5VijVFpvOHgpMIQgLBxc4J3DpwZo1Q7YGZG13U8TGMZ48zM3jlqQoPt5Za/&#10;e/cO19fXtNlsuGmaMhtZiFOZ1PumhrvNczHYTVktbPj2kYXx6OZa9FwzXtgMDxBAiZ3lopXFWlJO&#10;1LzInC10Ug1TIsGIHRFnOO+pCQ17L/IrNAFd11HbCrlk0zSa2tBy27Xo2g5t21IIATklBaIhwefk&#10;WLBEiTVt2w5cRfgxg2JMmKYRU4wYjnuS6gZHfZxov99ht3vG8XjEw8Mj3d1/w+fPn+n2yxc8Pjxg&#10;GAcQCKEJJf2oOE5BFtou4IzcLApmpuufWaI+SNImiHlOx9FhkugnrbZiY1kZ1irfXqbJ1O8NvGBe&#10;AiU1GGAAiLVNHyTzw9k1SyRkxZtU2lb9Ld5oGlDdrnKcmdG2bWmLRY/YNZiZ2rYtqTiaomIgUuFz&#10;sTbYLRqAVMtZS6Wz69ceKOv/1+5BgRI7IVsEkJK6lnMpWEL7/b6uPEIaRULjOGIcR3GkaDsrr3/p&#10;n2psS/vO+83auOh7Ajvx+pZBho6bKGDaxnGgw/GIdrcjzowL6km5jaR6WAA58pDUAUkhtZ2QiYlS&#10;IfoUm58TKGd2joizR14AJoBLDpb9avus3qCkDYuhQZW8EPlSJvD89bKT10OkQlxtU+NCQSUQtK/0&#10;ExSXBqDEuHJp43krHktabPNkbVyanlKat7QVrJrHHGJHKk1nyWpHAEnTSKpzGUkmp4RxGDFOAw7H&#10;A573z7i7v8e3+zs8PD3gafeI4+GAcRzRB686gkNJri4zqGpY6T7C4qkCQrLLcFnHnJbe6PlUVM/J&#10;amgw31yFZv354+em/LJN1UiXr5s+80u/X3z9Tx/+s3/8yqu5oXWfzkCXqYsEQua0BEwUHNGXxZli&#10;J6zl0NwHXB2b9Qs7JPMOsvsswJG67xeXqa4xx+nauVGuq7833WjxvpwA1cuyQAkzXkhn83Hx9sV6&#10;qox2ZknxZ0nTmslbZ16fnIzMtaqUVIzXPNsX2WyNXICn2sAtUSRnkSSL93gBQun+a+22+zvraDtk&#10;ooQsUkEiSy0tV6rbSIUbiyxpGv1Mn0t1nEaiZLXqaOE8sVR97xzIu2o8l5El89zluaU0D4fN4qKr&#10;itYI0yNh82MxwRYjiXmxmiQ969syHi+fy1hp583fx9nvYftcicyq55RE31R929RRO1aBKMyRJVqd&#10;SKrheLPRYM44qMPNruDxssKWS7J3kkvIPEqsVpJ+b5oGvglwjnAcTr877zybJ5aeWUcG/wmwxLR5&#10;YWyGCxICqx7hx+dn/u77v0KMIyF5uJSYcyDkDHgPdp4RI7m2RzMlDt1EcYzUTQlxjKyKCyaeWMJl&#10;RhIWcol6sPJ+QkCo+fTCcF/nH/PFFMlyl6dx5GkcBXiZInLOvN/vKSep5BBjYuasXmoPR0SbbgXv&#10;PTVtx/1qRZuL/4+1d4m1ZlnSg77IzHqsx977/8+559xzuxEIyZ554hZDW8JiwAwxMwN61lJLMKDn&#10;LQsGTDzE8pARsoWExMhuhICJhYD2CBCNGxloutv39j3nf+znelVVZgaDiMjMWnufh8Hr1/r3elTV&#10;yspHZMQXEV/c8P7mhsbtlvthpCCdqxVvnEYeOE2VIYarf50aeiWVgBznnKgs8MxKqpBJ81vgUpRQ&#10;eI0s4RiJY1TkNjNiBE8z0uWM+XLB5XzG6fmFXh4f+PhywPPTPUsd+jMUKDEFSDXNGh6Vef0UI7+I&#10;obJAGWqOWWIYyfZtWxHYojfVPyP2KDXqkkosgkbAqwajf2zxmzAwxcEZWoJSNtbmbzmj/kpjJKpS&#10;W1Q1FTvNrkAEBbEcdBzJOcfOOzUSlSfDOZLwPEnL0cYoLkL6w9oEVoIvlO5WkrgaoSMkiJConJwR&#10;Zf6yVL/JFCMD5JlcoOA69N5zP4zYbHcYhg3ef/EFxnGL/e0t3d6+4/3NDfb7G2y3O+6HHtg49NsN&#10;dV1g7wPC0JMzwS2lVMl7z8EHOEUbGjErqAdK5FkZbxsT0wXMVYgCqMhM2O53mKaJpmkCAej6jodx&#10;YLAyyTPhyy+/pGWKICY8Px+LLCUb6GLnN4Olr733EhWFBJedVN+YQc4RhxBou93yPM80zTPP82SE&#10;lkwo5JXSWo1O0itbsj4F75gWYctxHgidh+8cXJRND5FB3jz8Qho7bre4vX2PL7/8Cl/efsX7zR31&#10;brQobkLR2YmcdwCx+hRV9khQk/Rz0fVNaBe7Xxdao5RabloFTsjrgDFreW9mypQNwFNSOGbnMpRO&#10;icSr4hRIChiGnsdxpK6Tzd4Hz0PfU9/3ALGCJQaQeCXpArxnnqJE7tkacZSIHINI8ve7kCmZkgOp&#10;vrHMM50vF0zTxKfDI83TxOfzRNM083SZ6XQ64eXlBafTiR8fH+nh/p7v7z/j+fmJpnkCwMbNhBQD&#10;aGXciWLiGtDMZDJQDVzhI8Aq3N3aWNP0pBoKaxrKFTAC/R7No0icBgjQP4XdiprPV+dZ+lkLGtrx&#10;179rx4YQVt+bsW/vl2VZfV5+UL/v+x7MQuBq663vewzDQAqS8bIsdDqd+Pn5mY7HI5ZlYUtLq31e&#10;wIcmpUQiXwxUsWpjptS05InaxHIvV/1noGPpOzvG0mlULzCi2tKnBnK13702OFf2w1uq55t9B8BK&#10;nwtc5xiCw0l8I2R/FUOYkxpuDPGhZJynC3ZOUtt0z+YeA4nnMqjZX/xbJJ5e80LITirVNyCgAa8b&#10;6vTeoYFGBIA0MKSGW8XG8qo9oNsdXc3TRlFv3zObTiBYrOy+ZFagiqtcxpVhHnut+HxlJNTt2zb/&#10;IvVsfRWYtM0DEeWgSQpaDaEsjNJ+AsBG3s8pq1GYscwzTscDzuczDscXPB2e8enzJ3x+usfz8QWn&#10;6YwlReFYy3X+sw4MCHDwQtBoBnap80LaUWYkr591C6RiILfft+uivF6PXjM89OPfswDGgFS08MTq&#10;bWd0JJU47On0Ka8JjhP4RyNLfvBriHf8Bw/4ntf6iZvLN6SZ+WXSMCTap5iYptRaeBODcFE1Vt9T&#10;NSyl/VXHlAByrQYjKxzm6xCIS6o4OvsVm4hXzW9XDyvhbKsXV5Bm/Z4clX2tyFwzntHo0fYXtohR&#10;5iWadUZk1XiqQdxYAHLXSVkKc5IogxQLWMIl0qAFT4Trx9Iirg3r6+cqHQSVq+QaIKnva+tg9AUW&#10;/dOMG2zMgLIu65iiOLQ778Q492KgC3dJQB8ChhAwdDV1pO8Duj6g78XA9yGgc1IooRZM8CBX03Wc&#10;NwOfQFrZqE29W5Vc4QxyQEmsyqa/sPKVZIDy6r3HAokOjGAsYETlLJmRlaOEOSLwjJzlKTxEF+S8&#10;INGCTAmZZmSKSCSVdzKSjAdlndcZ7LL+arJ9BU4jjzgnKXuvkVY2J6UsM2PoGGOAPDtgCIwhZGw7&#10;oA/CVzJ0hC4Q+kDoOhkbmc9rzhKxN+t2nTOXSljMjERZqw0RlmVREE6qno3DgCUlPD48Hr799lvE&#10;zAA5oXvQvzK11kAJ4adElugJm3HE+SRlhf7oj/7oj/7gD/7gb/+1v/7XfvsXP//6N5VAkLgsYk1V&#10;ICmvJGoOofMdcs9IQ6K4RKSYECmSEMoIZwkb0WBOyLKSSYx9AUliTEpqKsb+fJkk6iRGLMuiQIlE&#10;qXDONF3ukJTpPi6LEtVRjRZJ4BAC9cNAw2aD7W5Pe0lroGEY2PtAwXvSEHMmzdFQxFCVEP3bKIn2&#10;2pyZAly8RktzzpQ5s+XNZo0uySmCMiMuCy3zjMvlwpfTCefjkZ+fn+nx8RGH52ccXp6QokXlRJSY&#10;WBAYFW1DqWRT/laUts4HfjX+agnZVqNvuVjXpFHCujmYfleUlZKIBMDSkmrVGJk2MPu48oDYl1Ti&#10;1YhXe0rV9gimCVV5WG/KFA5H5MiBHLGEzXlW8ISMH8N5ZwuTjeW6fRR9jY2tppQUZbCWVm7KM2ch&#10;K2TdFDjlLGWCJXJKw9Y9vCPSaBAehgHb3Q1ubu+w3e5wc3uHzWbHt3fvcHN3h91uj3HcUN8P7ENA&#10;HlgiofqOQgjc9T0Tyb2YMWP5lWRpTFyV56S7TKklUkx1oqLzm5uOFd42a4SA8+EAjUZgY31IMZJW&#10;s6F5Xni73eDLn/2MT8cLzucZyxz1J4rG0s6/huRGSkfHlMCJkZyVj4vsfcBmM6LrxNgfhh4pRp7n&#10;GZxz8QjEuJj+bsp2ndpEvCxCKno6n3melzJ2yzIjL0DkVEhnDSHvgqSmhBB4v99hHAf2Xohibe6Z&#10;A9N7T7ImiT2InSo4TsnQyL82ms0/SWDkVBjwzMpXcEKWgnOhrHEiEuOfqV3johvAAU7r1ZeIOQ9g&#10;xDiOtN1u0fXCyeK8I8kr7Uo/9n2n3noDhGWisAE0YOLMMluaXl7mhZPFLBEhZ6Z5nnE6nzBdLojz&#10;GfM80zTNWOaFliXhdD7jcDzidDri6ekRj4+PeH5+ptPxiJhmdp7FSGKGo856zGRLq0wKt5XJgdZQ&#10;Vy8IcSqGPlA4QspYWLUVNABEI+OvIyLK0rApphEaxchrDPVXBnoDOhhhKkUt17xaH43R2HB2GNjQ&#10;AEKMu7s7NL9hx5TzlfuF1Oinvu9xd3eHu7s7bLdbbLdbTNOEx8dHYmZM08TzPJf7bsutW9/4hqD5&#10;crmsOKC0zwyAarlSVtVyrI0tGGTAFDO3qUJk7+2aLWBk/WBACdcInRZYKW2qhko1SN8aZxtuu4am&#10;O5lYVVBM9npHhOyE/8VkLwgUY+TjeETOWUoHq7dNSLDt94thXyyExuwhFmtdq16IsmQBtLIdWZ4L&#10;v7JcCWKsUPOdTkRQnZNXpjdW1nYx1eoubO4KbbgFntsF2FQhHYuyZvTeagSJuXL0u9XWrp8WWUNk&#10;qT4rlETbw9aq2lI90DzdmaUCCOeEeZ5xPp9xPEo64MvLC15ennF4ecF5OglQAsALOTJcWwyXW2PM&#10;F46ddQfWLlQ9EqWvLAzArN0fAxuaBzVT5Sd/30xr0jZU49ytjiYzvJtPWuP0e371B7+1hL56lZ94&#10;w2ZPrkrv1iuZ3W/VbwAq68nmFwo3XnPZqz4SW0a4TeR1qkAG2oy0N85n/MDtmIxx5UTTfQsvSQVL&#10;mgqeV88fAUvKQrR44KsWmGezQVdWj1zIXFlSy1puES56buEjEVlboxYMhCkKegFNilQoIEgZtPac&#10;V9Ornrc6t0WBXp1y/aEBx1S5R4JwlmjaukSLNBEm3/f0bh0pYVwoApSEUiAClq7ZkJTKPGrBEkif&#10;KfTGBayqo9WqDNU4akf07W54e/uyAyuQJd3bOKG5kbz63bqr6//NKJe2CE9d249X1YVCWPVz1/a5&#10;8hRWsKSW0S4JdkwQ3p6q25lcYogzKCqfV9cFMAGnywW//vWvb/74n/wpTpFKzSdxzKK5zvrxBliy&#10;noxd12FZFpxPx/LZhw8f//jv/J2/+7d/67f+tX/DOfrNEHru+o4OLwcsy8JhGEAhkEsJKUYmzuSZ&#10;FZ3MTMmT4wAw83RZqGfbQHlFIgowxViQykK0mrIamplpiUlzqiPHRfhK0hLJCLuWZUaOiZdloThL&#10;eWNDy+xbzQAAIABJREFUjAgkJY2c567vaNyM2O522O/3vNluqRt62u528EE4WzwFCj7AkwfBw1Pg&#10;3nlyRAjM8GD2ROQJcMzMOansZI2pZ2QkxCwRMjkLu3SKkZYlap4giCNxmjLiPON0eEGcL3w+HnB4&#10;esLT4z2eHu/55fkZ0+WEuBwIMNJN6bummg1yZotsQEpEKROk2JAE5045G90BszplWBvMRJLbLfNH&#10;FRsy2SrGtFlNsJMZRKyMirrs5CQmVVKbGuNsa95ZeTfnxPtOkq2tSAwKhiIxC0XBBjuAuXjVRcbW&#10;o4kVAIEQtHolm9Q4IGZ2rBshEXkm7wE45CRoZT/6RtoYgp1sp+SJqpc0JwsrBJSulJco/cUZSJGQ&#10;IjHYo6cOznvEzmMYR95ut9hsd9hst9jt9rS/ueFxu6X3X/6Mu37AuNlgGDcYxgHdMHLXDxS6wKEn&#10;eOeoGPE+UPCBnfdETByCLHFOBZcgmZCCUxMt3MBPArQViSeeDFMAYUlszS7b+wAgK3zkSqI+kCiD&#10;mEKCc46HncO7r27x8eEeEQ5T9hwTgDyRI0kV8i4Ayp/BZHPQkQs9Us48zU243bLgeFmQ84LAgd6P&#10;t9wnT4/5wJc4Y5EQdupc4Gm+yKQg4pQF/NiSpFd8nu9xXI78ePhIf/bL/wt/9md/yvM8YzdssMSE&#10;JTqAifPC8H3A7f4dvX//Jd/dved379/D93tQ6LGkSDHOPASCc0yZI4v9pKtKk1NZfa1ZFZreSHXq&#10;FlS2f8FHSulpUpPYZLS6yXo9VJn6jVlVTqMQiHOu3D0SOVDSaLjvvUTWdY67zqPrO4TQqWHraHez&#10;VyI0z07IjsEoUSxwDkgpc4qLEHznzClFxCUKICieW5XdQkRtaThxycLkwh7LDJxOF5rmC0/zCcfT&#10;PR4fP+PDxz/nT/cf8fzyiRNP8EGMEJFWQMparY3Ep0wgUEqUleTSO6ekyfFNdcGHYuTDOQctkVtK&#10;07YVcq42UNL9kW39m5Fv16JCBSKnN3anrSJOmcl7x1I+2ZtxWqIzLNIyZ2bvA/q+5xCCYQ64nJ+4&#10;73t0oSOAWcAVlFSUm5sbevfuHb9//x4hBIox8jRNOJ/PPE0Tvjt8wuV8oTjP2PQDf/3lF/jFVz+n&#10;97fveOx7BN/heDxyWGYsuw2W00iUI8/LjMwLCKAUMxyAruuZmRFjJO89d12v5TsJKTKnmHRmU5Ev&#10;8Es1s8siqGsizrnYkkwQwFnJ33PO4JgKuGJ93b7ntTVkawnX5+gcYKDywzTXWgFWrTNkGIYy/iab&#10;qID+ThEqgJMs2UTEy8KE48zLlPEX7iPf7PbInjj0PXV9zyE7cGTKyUD7AOc9MYgTC8CdCURwHBC1&#10;WcSZM5B9kTGOHJBy5alyBE/q7tHZnKkvGnuBPUqnsUTWrYwwgmYAiSnHke2V7blMTJmt/xWDkOhg&#10;4esSfU75yCwiQ3QFO4kBiHDI9mMrOalNYg2WQ4nvbI1VkkgR7xSkFoCUkSSKhwDyywzKCTFnRE6Y&#10;lhnP5xfcnx7xcnrBp8dPeHl5xsPzA46ng1RXAdDpmDsKUAdRIxgsci0ruJwlCgXiFc6OkJ0He4IH&#10;l8IBzjskBmJawJykn2EpOQSC8gKQRcgGpFQj4wowyOJczMwSXVmaJzqAVR8BAxh6lVXA4jqQHxEw&#10;wEeCO88Y9wl9ntHlC0J2oBzATEjcwTEj8PdwjqxW3Gp2FSMekG2rvKNq2n/vw46x69r+Vwzrxn4h&#10;iAPRDE+uvVBoocTMgHGPkBmDtnUrd4cTZVqqwZQUwnpsTTex1BM5P5emVCNX/miElzNCXwYsTkR3&#10;MhDDKbFeAUbISdVClS3eLe1VV0CJCVYyCDIbgMHF6O30deEaKc+o9y1Er8wJrNwXOS0wugAXL4C+&#10;Fs5KUXY5y/WFC0j4UDgnFYQJwAJGRrTqkPbUthjRq6XzwFQohhAnWjRY9aY246nvWTokKX8jeSeR&#10;vC6DAqHfiEOo7wcMw4hhs8GwGTFsB3SbAWHo4TcDfNchjANCPyL0PXzfy98QwN6DfUDupOIfnEMm&#10;B/Ie7B24iSYpaZ/FYQKQF1O9lFXPpt05wGX40AHRCVlgSkAWndxDABipVpoEBMykBB8oMlpZZ5CQ&#10;sSBhhsekzxkJnAJyZOSYkCKQIiMnaKmiuq7KdM8ETlJZkZmQktP57iGVdqLel5CzMnNJWXLeoQs9&#10;vBMbeuhG4YUJHfquxzCM6LpOCwBIf6qDu6RNKS1CWUuRCMgZIV/AOSJxAseEtMi9zMsJt+9HTL++&#10;x+gZRCP2738Tn5cP+C79EgnnIlrmuHyv2GH8hMgSC+MFSu46LpcLLpcLlmXBze0NjocjLfOCcRw1&#10;asPz5XxG33WYponqYvTsc6LsWRF9prHfMoTPo+Q/Z/Uayjou+W1SJcfy5DgTmHGZFqjXSZT1KH8l&#10;TIwxXS7IKVHU1ByNOCn31Pc9mbe173uMG6kgMmxGBA3BMhZfy7cqbMk+aFQCkRr/1TNVHFQFeaNm&#10;9pFJq6oMSxoOMiMvEfMyU5xnni4XvpyO9PT4wE/3n/H89Ijj4RmX8wUpzmJ/FW7OIrsVWrM+hYFR&#10;KP1ct8sCLssC5kaWWshy2cDIFNkKBjdxZM0r2xPXninFMAxBl9eGmhceC1kYlvIsipuzyGFiYnbC&#10;LtaQzZEjUKbaDbYn1d2DSI0pbQuXmKDCKdFuw6Kg5WQErvJhs5UCBFqqslD2Y+WEYc6g6TKxoQss&#10;0a4IvoNw4nTYfHHH47il/X7H2/2eNtstb3d73u1vMIwb3t/cIPQ9+mEsZYC7vkfXdexDAJwY/yEE&#10;VvZutvLGhrbWASYLX1YIpFXx0Nw7yphTUxvw2sdIaPKuZKArL41x0lStVvWPMnHM8GASwI3LsTrB&#10;CFK6XHBHJfwysKTMOElp8c6hC4G7rkNERlZowWtKlRjXhKypWikn0hB+fn5+wsePH/nl+UU4OFTp&#10;TNniIF25d7HMCMF76gcBiUPw4CgEiyF4BRAWMDL54NhWP4jN91mic30N96k3XgNHiUssryl7NRWE&#10;JcZLx8QJc72DKEXOMC9JWXIAkXMIoeNhGGgYeqnqs+nNsKaulJQOcM4rrwkVIWAGYzEOmZGypHCk&#10;GOWv8PJQMWi1LLaFu2cDvFNCShmzGvdRzseyzHQ+n/Hy8sLPz894eHyk0+nEKWUyQJUN2l2r19eR&#10;92SLEvVzxvoYLMtSDA2NMLOKWNKrSmZKaw8f29qQNLtiWLfyTtaZgbb6oho28rUPHl6j25iplLm1&#10;9rGQoKILAf0w8DAM1IWuRlymWaN8RL475zEMPe12O2y3W/76669xd3dHd3d3CCHwsghf2OVyxjRN&#10;eJe+xPl8xnKZePAdffHuHb56/zPc7W8wdB3lmNF3HccY6TLP4qXpOjpfzjzHSFIyNSIzmJTUl1kI&#10;Vqdp0e1C9xCq8tekCflkstkUSWOdUIecU7K/ylPWRO+pnlBFVOMVesvqanY6eX8dSdSAIgBgBL/l&#10;2jqmhX8max4J1y9bPcCAnHIIS7RhmVfTZULnA06nE8Z+QHCOHIOpB4LvLAxH5jzJTq/yjwHhUVKk&#10;AiBGzoBjgFwm0uoMnDPDe/Wri2fO1Y3wan3ovcKyb1f9WPumdnr9vsh4FD2jYrcSaZlXvARK5qq6&#10;hgImNYrHWiMXNrHZhjcQvR5mk58i/ESWk8pzZvEU2WCyc66UiV6WBefLGYfDAU/PT3g5vOD5+QWn&#10;k1RQKmXCtfMsJeL/68MM4NVn1983v5G1Ok9ifnWu9RkRlXLETiNfoDqXhbKHxmg7L7H2ZHmiVJ/4&#10;sQf/6BFlwlzd3evpoytw9ZkNfDWGr48pM6TRHezKjLID2NHN3Gp/eH0fhHXMjFy5TECNCChihvS3&#10;WJSYNhCXWnFC60UnH1G9RrGji/a8Vr2rUn3V2usXbzyajln1h/Vv0y3cAkbWD1zWrNxnAw7J3m5p&#10;OKwpOQlZF3c51uyOapOgbdXKsHj7Bn7o5sw00Zfa781vyDIQ4MIq2JjOY0+r1BdCKEZ7iRwJwk8S&#10;fOUo4aZKjkVZljQc5W27Tp9ajx+1qYHtJKjtf6XVNG9X6/b1sx6Hsrbf6rtiDcLGqBnj8rrV3wGz&#10;0a2/zW5c/57ZcwSjNyiRPMGitJu+7zp02v8llemN0sE23M5JGo5LCZkJPsv3USPAvvjiCzw/POL9&#10;+/eYpwmPHw744//nT/6b4/H4Svb+2ONHwRKZUB2macKyLAU8+eabbx5TStPnz/fLu3fvQpTSeBRj&#10;RNd1iMvCXsv4Acws6Sak7MjMrOGr8IUc05Rg5hKKqUmEpXywEaQaDwhvkyggmrrDOSYyLz+YeZ4m&#10;yilxjJHSIgo9Z5MGoK7rTSljqxrS9T11fcdOQ9V98Nx1PYUuwHcBIXTsOym/Grwnci3vRVWWTOeQ&#10;iVjuTf4ac2+KSClSTgtyTJxT4jjNNJ3OWC4XnE8nOjw94f7jJ9x/+oDjyzPiPAlySwnkK6eUCLJV&#10;mg1zlmidbJ+bolKid7xtKeW83Ez8ELqyLnJdQAbAc2ZT7Nf+FdsyNLeNjcoEBRgRoeC9Kh7OiHyI&#10;hQGZxPgDyHIPyhJpS4oJ+wMoS3qDgjzFiJJKNwpASyEOkUGit7MhsHDMomWy7XBgkKZW0AokWWnb&#10;aWFTNJiJkDPnyELImxlzzORcYOd07nQDRiUSHoaBb97dYbPd8M3NDe32e95sNxg3G2y2G/TjQP04&#10;cAgBXd9plSYH5xkhZHif0AWvZIdO6rx7kHfFG6ujpiMid2xjJQeoB70MG+x2bXOpO3irotaX5g0h&#10;VU2NyNeCTITfh2FrVwm+ZNQxsAdlYkcePjnNhSZCmT9RWqfeCWTWX5BdJIXMrLwsfd/TyJETMpYc&#10;iXOGCx1752UzIMMWGGmJfLlccLqc8N13H+iXv/olPz49UTJQRXmSGJqXzBLhbooASGrH7zaEEIiX&#10;BVg8IXhHzhFS0sUi3kGdU9d/AUdB9nGuW1WzC7HmUDIUUFblo2gCq5xxpznaVFNhcmaGRGxxCB36&#10;occ4bngYpKrQdjNIdF0IQvJqm5QTj5b0sl4uMzKEwNg8l+JQSrzEaKVXhZMnJUoxsYHbMRbghFNM&#10;AmqnyNN0AQDEONMSJz5fjnh6usenzx9w//kTPn/+yMsyIefEPshGaMYNvTa+W21JJEdeLdlXhl9M&#10;UZdBKVkNJ9EopIZWifKwaBEAhVskxnXEypWyUqJJ2vdmaOv5ElDITDnrPiU8KQAkHYrIsfPiocqZ&#10;eZ4XJOXv8uQBjScngLu+w3635/fv32O/3+M3f/Ev4ebmhvf7vUSyLQvPktaJaZqwOz1hCmfM3YQh&#10;dPjy9j3//Iuv6Yu7d9gOI18uZxyGLXYu4Cb0/NV+T0/Pz/xyOOA0XfiXjw90Op15ukwCaiqgkVJi&#10;1KiHatxZHxSMUMDmQrgt807lPSEL+TvHGhEq46bgmpUuRgUzDLcon7fz4gpIKeNj5zZz4xqEuR5n&#10;UXEVDGvSrVaAie2p1g7pF7m2cw4nnwBMcD4BlJA5IoGxd+DBewTy5AnsicUpInX5QDreOXtY5psI&#10;XiGGt1Ro49+Rjd8DXsq1GwM7mjRA1mi11gy1+V7+05AU7VQu41p3Z41sEL0kpkIYyLmCXEXHSEZa&#10;ooDI6xEsxqb42lVS1r1Ivq/GLa0sYiJnwHeJbBZhLgdmZMxpwWW+4Hg54eXwgofHBzzcP+Dp5QkP&#10;j/eYpgnTNCHnJFUvLAaTVlPC5sWrz946phzXGBWgZq2s5YbMc60CZ/uyUE45S1FHygKkgLgYaFYa&#10;HmC4BCADvqxHYMgMnz04EPzcw81nULrA0QzvJQKAsIAQy9MhwrGTfuDXfbC619Ub2fpWX9pWtsI+&#10;uOgYK84u67NmMq4e1YrT97oq2IxB5Sqx45olLz54jTjh+pqQdZy1X7V/7Txfoo0lesOiOFSntqSy&#10;1T3T6g2vPhelKZd7dTrZJdXAgZTRgtQ14OqsR7su5Fp6zxXhKO+5WLZaTUjjD2rkh0wWtko4rN8p&#10;9xLrszo+EsyhVaJEUi1uUMGVK/CkeRagpLxuxnI1zFz+ro381eiX7618s9oXJS2k6wLGYcA4DBjG&#10;AcPQYxx6DH2PQf/2BUjp0XV9MejNac5GXqpkr6SFQMRh6XUeNek3Ghlhd0A6B0QM5mYSmLCtnEJU&#10;0v24vFcnMUgBidzoH2qLvgGQ1HkvVV5hMlp0Ea1eJGOpYHeuDrJa+rmp/ml2I5pIOJJoOeeNQNcj&#10;BOV/6XohdR0G40jD0PcW2YwQukK6u+IscdYP0gcSBJOB7Ap/jvMLiGZE8ricTxLJEnqco8fNV3v8&#10;6h//b//mn/z5n2Hh+a2O+d7Hj4IlOWdM0yQHh1ByML/99lv8zu/8zl//vd/79//j3/53f/v3g5ID&#10;jsOAruuQU6bL5Yyh7wHJZ4fluImxLfFGKWZZ42xmApfXMGehoYPMq2MBppR0UQiJC1m9Z70+KfEQ&#10;5WiVdBI418BENSJFuVGGfd8FeB9IjQj2IZBFlThBxEgWiCcfhKtB0nmE0V6V+IKWqDAV06kCGeBs&#10;ETFJDYiItETMlwmn04nn8xmn45EPLy/08vyMw+GA6XIBIVNwnp0LSByrqGCQOE9qSHDKlTPDquBU&#10;ZYVtRQIFpGrax4QlLmClqVAzTg9VDzNMQVTcnMCmFgPE3js220+tZ25RVq81tkyQOefgScATgoAZ&#10;ohzYxinediaNMEhOWuYyMhyBM5PSkZouW4wUGex2J7VNinR6Nfsnm43O0C2Pi6p4tR2bEFFi15RE&#10;WcxM3Pc9ed+h7wfqhw222x3v97e4ubnhzWaDfhyw2W5of3PD290O/dCjH3rqh4FD33HXi6c/9B18&#10;EKSVnCMfhEOj77tSVldRWC7VP6B8MuWei/FWfBzNqxVIYo/iXbr+zpRoV0ZHrl+0AWphGZmD6g3O&#10;tRxUNSxUe+HMlMjKuYghbkzqlgtbu9+IH8FEEl3T5x5LTkgzc0pRDChV6MkRewIxi/F+Op3w6f4T&#10;vvvuO76/f8C8zGykiGIkS/t17nDOGfO84Hy+4HQ64Xg8Yb6bues6DOMoFXV0sntlRBdgpSkgrUSO&#10;Bge7rOpOMQPKVqn9TVUO6pyTY0ydqwqoKdiaOmVSk5yXiJK+FzLJcbPBMAzC1dR59bRIOo53wjVT&#10;d21VODJIFKVsAIh6a4XkVICRVPgvRHnPZJElGhVo5d9Fsc9aoSdL+sg8zzgej3R//4BPHz/h8/1H&#10;Pl/OxJxg1WqZK/GWGKhouqz0i8065DpXrlUGM6IN2bbXFlnCgJTeVcO3rcRSIkWs36uCUsNtr707&#10;paHaaGYhKDXgxb633yHSCDGtIpNTwqIgtwJTvBkE0BdAtadxGLDb77FX+XK5XOC8l0o3RMLtJak4&#10;NE8Tz8tklWKAlHG5XOhyPmMaNxScw+Fw5MvlDGbm7XZDvgvY7fc4HI90upwRhwEPDw94fHyUVFJp&#10;v6UxaTQd1XVEhNY7lCQ/jNq+MluXmTmpo2OeZ2ZmMu9d25eNac3Wr814Xvf7ajza39L3qq/LomrA&#10;MGrGt8wFJZFuHT3lXPtbGsdG+M0G9sHTIpEfko/CYCLnAqQ6VU/OBUkB0GnqnKD9ubGRIKaFIZrE&#10;CSyIs6aKOAewp1YPF0UaAPuybqq92hCliEArC8QOVocEO3EGsZpmCvplzsycmWlZYtUVmFe6B4u+&#10;YrKuMZeNWAK6z2jcjELxoPYElZBFT2SLyzOtS1J+cgIysytzQjCTaZoFKDke8Xx8wdPLMx4eH/H4&#10;9IiXwwsOh4N6zRNKLEdrkTZT6vuAkmvgo329khOv1onKc+fQ9z2o78TgUDJK7z3QOeSUsCwR0zJj&#10;XmYscdFor6yGlOwJXnUs3xBgezXA5pAAMJa4YJGKdm/ey+vHa2P29bcGfACr2cW2s3G5TK0Jx835&#10;WH9mx6islw+5HsvNHzbd2Na5tqF8eTWIVw8BPLWNK3ne3NNKYQIscJyYkKkovjZ7YBOHRHGR72z8&#10;y2+oYtp8jjJH7Osy83/wsdKYGnCiKhrXwMX6WDQVUmo54ObvmyWXRW9oz2ErEWylhFfnWTsbiOQH&#10;pxajHfA6nqxf1b2EIZGdogdJlsCgBvo4DGqoy7Mrkdt9E/Gw5tsw4lbnHLhUP20iH672/8JR4pqx&#10;hc0J02UgdT+IIClW8nkqx7WkSzYXJAKMKb/9e6aWo/3N625cj1sbxWlOsQqWcPN5oXkoOpmlEpG2&#10;y6JtrBJOieDpFSjp11E9pb9bsCR0Je2QpCgLWvTHQ9uQCcwOOUtkN8AgBwS/h/ce58uM4+l0/ye/&#10;+vg//Prbb3GJF/Rdj8vyYwTT9fGTSgf3fQ8iKlElppzFGHF4OeKrr77C+XLG6XCEDx4pJdrtduj7&#10;DilG8Rj4CmJUBYfZSzGFqsiYcLOxzLldM69G/HKZ1e7iqrRI5IjIYOE2MeZmyklI4Uwi5MzGTyvh&#10;U6GiguQIIQRSgATeeybvyXkPFzxI0TJToIuSW5R2wGwkFTraFi0xyxk5L1rTOoJzRE4L4jzxfDlj&#10;Op1weH7G6fDC0/mEPC/kmVkYX2T5zM2mJreekVI2hQUpKQGeCalchBUxgxOcqRVFIDJKPZ3COCac&#10;kfqjBAvQALlMZhgbGgE0mYNW/lA6g8xgL09HcGC2Ur0SYWJgiYWbGsoPGOpkz2SSNQPkBCNrcIAy&#10;a5iUjlXpfLJCOlkzHQwp4SwePNvanfftfsumENpnDkCOGXNcEGMWRzZ5uCDVaba7Gw79gGHc8ma3&#10;x34v5K37m1tsNhvsNj3GzcDb3Q7DMJDvPHvvWKqyeHLese88Qi8hgIrUsg9O6sSzgk/ab+S0M1SX&#10;EKPPMils37VAGUJ2fpXnTev/QM7h6nuV26YBNIQcqngZWi5blrN1KXwDOXJmQ9Q9IgxcBEnohKQv&#10;2f5nLNelkgKbdiIzjVMEwwsDPUs+t3cOwTuApRoV2KIDZJ1zJszLjOfDC371F3+B+4d7LHFBCEFq&#10;tGdhAvfOQwIzNJpBKyUcDy/4/OkTb8YRd27ANz//Bu/evUe39UgpY5klBTB48wMZEp4aDU6qVETq&#10;uFgbZSHb7GVIUL3JS8PqimxhIBFoFbcFVSsJALwnOKlwQsM4YtSnlf71voIDzgmjgf4gFUUqW2Ud&#10;5pwTJY2wkSVDwkeisrWw4EvVc6nLk414M1evVE7MOZJzjCVNmJYTTqdnenq+x/3DBzw8fuKXwyO8&#10;g6Z4MDE0ejAn9VYEUuy+RZPq4n1bG646B1CMb6eAUfOXiIitPK12bmsQMRHBe0+N/If1ZXNsMaQB&#10;WKlUtr2q9z07iQCQReFVsdNQXuE9cOK5CoG7ECh0HStBL3mSijiDeMd4HEYBxMYBoesIAAY/wqNT&#10;IMATXCB4xwgeu36DxV947iZCYqYU6PB4Rjx9x8F7eny4p2WJHNMii9QR55yIMrNnkCg3PbzvOOcV&#10;uFQidLSvDBBhSwIhEAfW/uUCdDT2OCNzgidG72UH0Krn7OEoE/OcXnGKlDmwmg9X3xtg1Xxfhrmd&#10;L61xa0S1Ro7cgCUGhFhkFXLO7TWo+b0CxgKgOSTwHAHKICdVnvohYBg7+M4pR0/WHdRr1XeGwoSU&#10;TUqg0DfW1FSq86wYROV/26erxaFdQGaEqbQtfUbaT7Z7NN1M0qWtR1L0vGUxzrOaZm1ACUPSkOva&#10;LaZnvTCZICSY2Wp7kNiS3DSCBcSpihdl8RKBcxITw4kszomRc+Rzmug4nfB4fCogycPDA54eH3E8&#10;HuQ8Znh1QAj3CYqtVugXr4CSH3q/AldXhg2VKg5XwCt776kLHkPfY+wHIdz2AS5In8YsfCvn6YzT&#10;5YTL5YxlmcE5oe867IcRt9stbjYb7MYRY5D0y+UsEeNP6QgExl1H6HkGpQs4TSBa9FmjSjwnOE4I&#10;TKJ//eijMejLaF6fqOBAWYf0+txXx1z/TLHyr/ZZe10HrqTNmKYLhqXtgHL53nhm7DhHEnViJr2p&#10;UiWaRNeaYkHISj7ZoiqNewpCwGHASFNqVj8rK6MAI/UfYBpX00dN3yqHYb33V/YXwBxh0WrSVxEE&#10;2aPls0XOaWwUeS4rOgP96dXIEdTx1Dq7DFwxPeFV6Vpta5FZaJ5sQ1WGuhxT/tqatBFSZcoB3juJ&#10;Juk7jMOAzTBg6Dt5dhJpIuVrQwElxekVYFyHUtbdQE2nIyK1DiFQLAoPDlrgQoGUVs0j04+hrbZx&#10;Nxe03iwq6WuZNq3EVyGJIjtM3rTgq6UCr+VS1r7LzMIXkzNSiQ5ijQ6iVaSJ6cJgKlU/c07CkwmW&#10;9ljK3xUhbqf9HDpJwTFbW2xq4Snx1u8WrfM9aTiARHZlylhoAJhBSPDk0FOGA2NhICdCDjs8xfs/&#10;+S//q//u3/ru+YgEh2W54J/n8ZPAkpxziSjZbrfw3uPl5QUA0HUBnz59wm63YwZT3/U4n0/cdR02&#10;my2dTyfdSB3BlUXBEIOTjGcNKwW3jqgqHVS+kSVTlR4QQT0XugsTjPGewTFGUhRBvq55zgqCERFR&#10;rYzi1SAt5YEdvPdSOliseU3Z8UIW6h0IpLwlZDu2gCW6wAvSWt8baFLC0vQemdUzk2KkJS58Oh0l&#10;zHmakVJi652UhVSplDoCSvhUMqOFGwTQPD5NOBUzI6k9wRUSQBHnJN50wGnug0UmmEAH4EoYtA1J&#10;K7vZi/e3WnlQxZPWC/v1U81vV/aMVvm1/6m9JjOv/q5mDNYgi32eMwTqsX2SVTjpgvQ6O8tGWKaZ&#10;dBflhChlqZEyw3mpHNKPW3T9gLt3X6AbRmx2e+z2N9jtbrDb32C722MYeux3o6Dc44DQBSZHIE+C&#10;YneeM3JhlPYKlnjv5LXzCAi1Py0X2WwNiDJm/aNCvqQNAUCiZvyKx8beo5xfdOK252GkfnVzqKc2&#10;m70ueUuPy5nhTMlgEcbUcKMIptiuF9Q1pNc2pYKRkXImEytRw/q986BAoCVxg0YzIOU+T+cTHh4g&#10;eEFuAAAgAElEQVQe8OG773A8ngRkCQEcY9mTyDlQahjd1SA6Hk/4+OEjcmaMC4hA3PcDbvY3GIYB&#10;XeiRU0bwAdN0UfFmMQ4FpwXAIBZUUMN3qa7A1hBZPaosJCYv6093y8L3YO/hg2w6fS+hpuMwohe+&#10;Et3MnMwKk1+yMMjme86ZMiC5yQ1XhMkVBpFUeYpImS3NUsu7y7EacVJB3JwpyRM5SzTD8/Mz7u/v&#10;8fnTJ9zf3+N4PFKMEX3fAUkiEXXRFWupEQqNBiJTvPbVqz5c9af3Nf2jzT024KMxllfXsLcN2GJp&#10;Ou15rVZPKpeYuQamBOepMr3LueaM8D5gGEYKIVjYKvXDgHEcaTNuhGNrHMgLF4183/foByF89d6r&#10;tyYoKW4my0CNMdKyzOA4gVOilCLykijHiDgtmKcznc8XvTciyg45R8xLpGmecDqf6TJPmOcZOWey&#10;dJgGGNAl5K67rwIUYOo0zRPVmLa9nJgIaZ6ZIFGtVsEoxkSZLUL1zXGttkON7njrs/J5C4q07bVq&#10;PO3YrPLTido9hfT65T6ujeZm7yFAwODIoIkmOOfRhR7HcYPNsCVPAcF3kPmi8qw0VAEEWeeyFYMg&#10;G4gplcq3U0KYy5wuRBBt/5lgqXqYgNxKnLQCIQxYYU7QqA7jBdHoMuU0Uv4dZjMmAQU0DNgoq9VU&#10;CqK6slsQ2D5vX8sAWLtqG7mlNdXfNir6nAX0nuepcJQ8Pjzi0+dPeHh6wMvzCw7HF1wuF4xj38wN&#10;u55ubWbUXj2ugZH2dQOivtJ5zEhuPwshgIhUBoTike37Tr3cMpQdAd3Qoxs6hD5oYYYJzhH2mw2+&#10;vHuHr7/4Aj979w53+xts+wEhePCSMU8TPpwfcJ6PcB2w3fUwYvgffXwfcHF9GK0nnL03qKuCFzb0&#10;beTDG8foZ1XC2qzl1XvbS1cfG6BhH7y6Bbs+txomLLqkPexVlo0DLBLbVqUdbJN79Rvu7dLBRa9q&#10;5VLV4ZprGDZaG2Kawwo7KuuieZR+qIBD1XX0+wKyiO1mhrIBH7l5tvp11d3aaPY2ssQiTtZAibam&#10;WdKrF9d3gNZsqSBWOy1FFbL9ves62TeHARtxGkmEg0Y5rI17k/XrNBD3CtR6LQOsDVca9fpuWNXm&#10;1T1x2/j1+XR16Buy5/pXmm23Vc7LEasxa9NsciXdtbFMTXSJndOm5lSgkAphdY3KqRWDio7lPcyG&#10;tv71JRXar6J0nfW7W8tcBsFSkDhnMRg1zVRTenF7e4vv/tmvf/nnf/bn/+vT8xHeiT70Q4Subz1+&#10;MlhiVXFOp1P5fLvd4h/8g3/493LOl9/93d/9jzbj1vfDAPEoLCQ5xQFijduiVEVIJ/iinBCoXbCa&#10;AWTx11XgiSNWszNG35XrMlu6D9uuTC4KG7auKLWFMxRLkcHQ3yk5UcpADULxJlnYlRqQ5ISYD1Yu&#10;VYeQocANl/ZW1QMFNOEC2EhV7UxEbETGRUlh5WgAs5W0ELLcxEDOnHJE9KKp6IQmRf84J+MeESBE&#10;AF4iCY+1XGqimI3Ig3UcwAWpgDBJq4AWrwzVCBoxVgsgwUXQyo0SGPAuyNUNcdDrctkQTKl0ZqKi&#10;moqNtCdmcCYL+tXsU2F/QCHftpgK+ynxKJLEt2RtoIQuEBGIo4RDC0k2S46PePMlQzXlVH6dWRMq&#10;bOyE6hOMANcRuhAwjhva7ne83e3RDQPd3t5hGDe82+9pu7/hzXZL4ziykLV2NIyeuy4g9J6cePnh&#10;vKPQBw59IAbYB4/QBfKhKXfsHXvv4KgjImJHjqgN5y+7iirHKEacSjP9DGvOkldG3nojIFRQQwav&#10;aAAEpRa0MRMNWuIBNNs+IXOUue0cMQVeZP4R2RRR/qEKmNgGXscUlfcA5CIhKidGzkjElB3YeYL3&#10;jog1Vx5AQqaYI0/LhKfjCz4+fKLnwwvPyyxjDEbmLH0MstRBWa655mLGZaGnpyfhZZovfIlnerm8&#10;8Fc/+xpffPEVdps9hW5g13VwOalZkxjZAxwJ7AAI8JmFM4hQZIYsTJiQYysmqTNZV5etDclp1qrt&#10;cMqxWTZxHoaRvKRo8NAP1PUdutBJtSTpdYu9ELvIVm+2CCxpiAEcVpnFDNXEtUpZTraBMmLMrZdd&#10;x0fKvscYkdKMlCJfpgO9HO758/0H+vjxO3z89Gs8Pn3GNJ8gmTARLOk/8HCajmPe4QRUsM/2hJVC&#10;QfWTdiJfv8cb7wFIGpiBH289OWctBa1eYRU+FdgReeasHKSrkBRAFCCVhrquIyM8E3Z+SWe9e/cO&#10;fdfzOI40DKMAseX7nm/2N0REJWS17yXqxDzSZuAD1KYvcc6JlmXR/ReywHJGWhbM00XLOk+SdpUi&#10;zfPEl+lEx9MRdDxy7s9Ey4x3hwMCdRhCj2masSwT5mUpaSbFlrWOZ8YqOcrGQiRIRZEUz+i7QJ3y&#10;6KSUpNRxXMDiOCByKxWmHVeR4XUTLkb7atCljevIl2a8FQRiAzeY2SrZEZlC1tybnWdpXPZ75bYq&#10;sCJ6EnskBnNM8NNEU3jBfPCYe8LCF3CIQL8BeAF4BFzP4t9Wmcup9JXCJdBCYkQEOO/ZkSPfRMvq&#10;RlB7Ce3LVfchl6oIRcsgFQkAg6IFSmmqdcoNf0HRcSoLmE01+w1nZpGgTrD9qXjH9S51+zK1TGWc&#10;mhurzNrMkBo7kBdE1SwAJc6Yl4mPpyOdzyf6dHzE09MTPnz+gM+fP+N4OGCaJ6SchE+tGPloNiEu&#10;Xs78xnz6KY8KkLSvVZO8AlSKIeHXaQDeeWxYODUymCMA7xz5rkOPjNQ73N3scbfb4Zsvf4bf+NlX&#10;+Pn797jb7rDR8Pau22KJEZ8uj3ianjHnCYyI27HH2AWoJxLEMlaeZZf3Oi9eR4h8z8MmgOFczft6&#10;CVUvWvldzr86pvmsmWCmjOqRDJIITlv8uvYahI4b+QdrkkWzV84S1aL1XIbGFkNYE3QD1f8ZKCp1&#10;XqlL2n57bwAQ6ljLuNdywtVcJojDpQCksG/Lr5v2Ve6xtYUq4IHM5XhmKZBByAAnsPKWKBsEwFIV&#10;R/5G6a8sr5m1Mqml92s1yKRyoJYQNmPcgJFcHcWmb5T1VSyKq4FfbxjlFQMleNTe6kjVPoVylTj0&#10;wWGw6JK+w9DZM2DolE8jaHSJFPEoaSQWZeIsysR5MBwcacRJdXiAyKuj0dVRYmpAQq5yuwyR2WvF&#10;XEaxLMvfytdBZgMZuIW2v1GP0z5466ESExpbVCJMkgJaSTPiVR83/kuY08WiSayKUZFbjjS9OxT6&#10;gMIJVwp5SNSzb6JJtPJbea75XvTZqGqOJd0m5Q7sJLKECPA0iQWSIyI8/qf/+Z/8Z//FP/xvf/8A&#10;qZ6KOKHfjJjPPz265EfBEgNJDOFh5hVw8if/95/+H3/4h3/43//e7/1eBuAeHh5ou9mQ94670MHC&#10;4GGGK5oQIwbYW3FSoBjrOkeoLn+62qjNg2C4g3qlpJxwNTiYvVfvihqQdkKuWpOIHtI8dLJPxCbp&#10;ug7Oe1ZPktogEhbpnAcJ2WNNk6/r3og+qiFkorS2D4ByfKyVcJnlDO66TiqcCFAjUoBq/i+TwAMM&#10;CLeDlg42BNcWhBn41i6zQUWBLjp9nYhqcL1//84mqpIg1jx6IqrEsVUgspL3Mhg4Scnp1Y5a71Oa&#10;VzW3K/BzDZnLLlmVE9sjbC5YrIJ+Xb+qcTPG8VC6BZrKL/OTxOCx/oQNoXoKRL4rKKcd2HWegvPc&#10;9T022y32+xvsb2+x2+/RD6Ok12w22O1veLvf0ziO3HU9fOjgvON+IMvnY/IS6utD4GEUtDt0IjRC&#10;55m8pAaAhFDQOQeOCrBQHROYKqACWJEtzWUigOpmTLlWdigd18DRV2Nn0vdKQ7IIE+vq5lhL0dJF&#10;wYYyNQaDquG6t2fOSQmbbYO19c/a5ubpiZFT4rzMUm3FE7vOKwotYewpE6ClHHPOWOKCy+VMh8Oh&#10;EEcyMzjKerD+SOaJlyDb0ucxRtYqW/hnpyOOxxN//nxPX3/9C/5X/uV/lX7xzW/y7c0dwAwfvBh1&#10;DGGKzYZOSJ84gUdZlQZizlVOtf0D6ybDTUTjDE7hIxCopH8UMJOGcWDvA7qup77vOXSBvJYABsAp&#10;xnY8CyCYc2ZmiQxoo9JSzqTznwEoUauVQme1uRk5a2RJSlbulQoRoRxPKSW6nC98PB7p+ekZT09P&#10;eH5+5vPpjJQT+j5QjIljigQwy2Yq8tw4UBwF68y1rHg9Vxnr+cyApMVQrW5jj0L8GWMEGSeQcytv&#10;h5l0XDiNisau+xEKkTURUZGhpQIU8eA6Cl2HcRh4GDfYbDa03W55u91h6AfabDfYjBva7XY8jhv0&#10;vVTR6rqOQ+gAFlmgQAl1SgiroCMBVv6YSUqkEzvniVkUEQ9NS5V0VULX8WYciG/2zDnjcjkJt0pa&#10;ME1nPp5OtD+faJ5mxJx4+/hALy8veHx8xPPzMx8OXMove++L8aDTZUU+DoCSVhvTPVDtR8eWqXN3&#10;e6v8Oh3isuDl8AIC0RIXIoCPc7LxbmVUWcO2jr5nDsDSrJoxJntdhJvO91KBp/kd9fyv9COdG+Sc&#10;M7CtbWPbBr0uKCNzchGLEvBOlwvOPmCeZwI8vO9ATkrCC6Qpidllo4KCq2Uqixz3ApDovZFUlLLi&#10;OcCV2QlTxRp5kNsokArm6nGVL5XVULK1neVLG4e6Ddd7B7jR461faj9VUEfWpB1ga0pbaMpjO85c&#10;DiWN8xV1MufMy7LQ+Xzmw+GAzw+f6enpGQ/3D3h+fsbc8PO5LhSAUZBtWeUK0wtQln6kdO7VowVC&#10;pNFkLX11E0QV4LQ5ZlFnIQR03qNTN0TkRGCJiHXeo0OH4B3ev/8C72/2+Pqrr/Dzr3+On79/j9vN&#10;FoPzIBAyS7Unih3GZYNLOmOJZ4yOMI7jj97PNfj49k0XvVLmUFWXr0w40bVaw64MLr19DF9N4NW1&#10;1m/fav3bH1vLGFeLVlVOAjQprYwfm7ZT2k1lVV4DJI2WXcedGqO4zAdaHWOGb3v+ar5AN3BtsNnb&#10;VeA1GvKq37hiFKX9ZlRwPcp0OFQnlgElZf/PluKWSyoeV6uoAiOo78trNG34wWl1/WVzbgEKatcx&#10;Kh+ipbdaNZbriAerdFPTcJr03KsoCOccMux1jZaHOd1dMX2LZCVVY9UgaSYwt7dT+uRHH02HrZci&#10;lzn5Y6frsBaQhZsxNrXbbJ4CxDR2kd0Hm1SXnm/2xVZnsm/lca1XvdKzjKRWwZcVZwlr5Lvk/0qZ&#10;byIFVeS8vh9wOBwBBqYY0fej8LMBRbb+1MdPLh1saTjtZwAwjB3+6T/9P//R3/pb/+G/9+/8zb/5&#10;H/zV3/qrf+Xh/jPu7u6Ic4EkbMeDcHGjeAO8KlHyff0fjXySeVYlRqN7UE0BZzIuEFjKjSnDVSpe&#10;y5bVVakKqvLbISipSlkMzkLWGWKWyLGqCFB7YW2pIq7k4Dj4UMzHFCN812PhGUtcyJjyu67DZrtl&#10;J/1eFPfgPY7HAy2XC8ckRt7MEJDIZioRMjuKmVkUUbHrc9Yy8abraFcwtZPTsw8eXdfTMIrnkohK&#10;WeUQuhLWH/Qvuc7sOIBLqgVLakTmeZqEKSRljjFiiQvivNASI+eU0PlC/AkqKg1jScJrsN2OlFPk&#10;HCNLFI4jUFC4KyP0Tohr44KUI1IS/Sx4icRIMaGo5iylyIkrUzQSkfOOwZ7BQExgRuMVNfMUMO4G&#10;ds5zryVW0e15s9mQVJzYiaGz22K322IcR7z/4r3kQvYdOvH6IgSH0BEF7xA7ZvJM1DH3g/Zz1yuz&#10;tufdfq9z1SnYAUgcjAIRvXqNbfe2laNz0HnHbRK7Tf26WQuG1Cisa83k+x864Qx2I3kLa1tmgJiE&#10;M4P3Nzc0PD7y7maHjx8/MyGCHKGLHjEminEp4B4ZpsWSblZXbwsKyQY188SZMxwS2OnPE1mddx5C&#10;R5cp8fkyYYozn+YLPjx8wC8//AqfX+5xni5N+hLDSaQHSwnhWuXCO0/I4GWeCSB455lzxkRMHx8f&#10;+OUy4fPzAd89PPIvvvuOvvnmN/jd3Tv84ptfYDMMPA5bBCKkZaZlnjjHRUZVgSsz6gi+GAlEwOV8&#10;AWmqhvYLZ85CXM1M5v1URbp4kC3sfhhGcpbWIREHDJWLzEwpVbAVqGH5pifGGMEAsvKPNDnIakRH&#10;NZYkYj8lA7sAMMH5AEYi5gUxLpDyPRlLFO6X55d7en55wP3DR3z34S/w8vJE5DL6EMDi1aMQJNVI&#10;iHktx7sYUbW59Fq+55xb6K+ov9S8sP/ZAGit5kJEdLlc0PeyHud5BjOj73sehoG899yFjkiVZQWO&#10;QAB86BB8oGWJCMJfZBEf7JwnKTHt6XZzg2EYabvdYrfbY7fbYrvZYdxsqO973Oz38KHDoCk4vckG&#10;nSDed2K6aZgqWJg7vXMohWIsipJU6ckCJAfvwfAaTcSkdV3JKiCAmYawFd6QFClsEoabBbt5xjRd&#10;eJ4n2uzucD6f8fjuCY8PD/T49GhlV2m6XAAwvHeAg1XTI2ZxuPRDh2W56L04xJQwTzOIQHe3d3j/&#10;7h3GYeTddkubzQYxRr6/v6ePHz7g8fER02WqOHsz5uUNkYyHAhfi4JBI0QK2eptbbOPPRlIMSMpe&#10;uz6L8FuBmfLRSjGxPVvTeOz6zVwjIsKceyIiODBRdujANFLC3i+49RFhfkaHGc4l5Bwp+wUIG7hu&#10;y6ELlJcZzonayNDoSTCcs4giidp0jshp5TStNK1qDV0rwqJLqcKes+lCclvJQrTVSIrZSgQXssdK&#10;mASy9UBX3WLxBdR5CZUmEBXFWMEmO6E1rGWuZq3MBWRW4tWqQ5N4yeU45wnwjpAizpcLzucjPT0/&#10;49OnT3h4uMevnz7gcDzi5fkZ0+UCMISYOwGJJYKkJFIU/i7xqKYoRGmrG2uBkAY8exNoLcqx6JYC&#10;pmtFM50z7fUK30NDuCkRME483poSPC8zQLLupKpg3SMspW8MAeQcphNjSREpMggem2ErHA5g9N2I&#10;3g/ofA9PHsSuFE2xEvVwP2xwSCRgNdfrEjEDvPZBa+U30+T1o/mM+C2wqqotb53fGnUVauOC6BWQ&#10;gyBp6lhHlqBUGAKCUS5x+2xACXLNL7/RGMuIK7iIWbgKirjyhbbNlqMA9Y4qSFD7z9rc/qTKN636&#10;YxVigjMOJauEwyDKSByRUxLetaj7fJLIEok0ykJ6bIojW8lgBUtKtAlbFbxC9F5Tc1hf8+sqOdbe&#10;q7SP0rcqq6xnxGyzNWQGPLCkJFVuNiPGzYBx7LEdB2z6Dr132AwDxqHHZugx9B26YOTJ62iuoldp&#10;iqOMKxXOyjJGTfQDM8M5L5+X1B2xPwzlbtCjZs5W+ywmqVbknAODkZr5XmSlzq1W0bH3jiyzIKs8&#10;gbZNUkAlSqSNKJFxiklLQrM5wCoXVRk3BmLOqgNyAZKgKTh9PyB0AeRkn+36XqgDQkA/DBBnCjVP&#10;5Xxpo0joKqrkirMkLwv6YcA8yZwPocN5muF8j8t5xgKX/ut/9D/+J//4f/nffz+7DnGJcMMI8IQ4&#10;/wuuhvNjj/NlARj4+3//P/9P/8bf+Nf/7WVZ/srt7R0OhyMPQ29bCFNLatDGnhUp+vp9NeAqgHIN&#10;qAjrvm7uxOyMG0WhO/UEmdyw363wV93EWXXv4g2BKlnyu9TOYd3HuL1e2/7aXtsHSNcMkxHKsqGQ&#10;tigpA4mJQhBSLu4H3owjKCekZQ+kCO8IcxdomWeOKSLOJ7YqLDklWVDCGYCUEjvvG7RQblS87nLb&#10;fb/lKhCEeKfvB4zjyF3f0ziOHCTPj4KWFg1Ccichvr6HdiCROotYARwwME0Tg1mqYqRIS4yIyyIl&#10;M1PGMp2R0oK4RKS0aDh/5GWZkVMEs5XRXFs5NoCSVy+dHEQJ5pwzxZQ4pthwbrzyWBDAvMTILjly&#10;PrMoMDohnINz4FmjqizsTqJAehqGnruux92Xv4Fxs8HNfo/tbovNdoPtZoPtbothHCCEjIGHQfgE&#10;gpAbcdd1orSPDs577rpAUpqs56BER2v2bJk9jZ1YtQ/5lMs0r0Lzjfn+5qOdw9cAyVvzG1ev6eqz&#10;cswyTWKseIef//zn6MKI25tf41e/+haf7z/jNuwIIDZFjoiQU8YcZ8Ql1TB3m12SrVXWK8gIMR2D&#10;lV+DpTxtzhmbcYNOSy5eLhf68OkjfvXLX/HHjx/5eDiQI1dCg2191KfcDhUIT+5PRwMA4Xw+s3OO&#10;psvCp/OEl8OJnh6f+dtvP2C33dNf/kt/CXc3t/yzL7/AF3d3tBl67jYb4twzM2NuGPJUASj8HMzA&#10;MI6q+OsacMSBAtxATOQIHBtl3DclzB2Rk7LvEtEgBSM14qAYhVxdO5pTVzATArDKWc3l3KK4cDG0&#10;6mdUS8sxUinlnqx8J8e00DxNuEwXPp3O9PLywofDC03zzCln0hIqcGLHU53rKKrBlRb8ffNaDPV6&#10;f6+OazDtolDoBCP9jOd5JkuV2W632G63cM5hWRZwTIgSQQMQcQiSNuK05J1GehBRmeM0jhvsdlsM&#10;w4i77R2GYeDtZkvb7RabzYbHzQbjuEHXdTz0A/ng0RtLv5KiFZCILYoIFt5a0khg91bsglcGPhJb&#10;4KOUzeBMkMAvOTEQM2dH3jtmzpSyRLV0XYcYBwTvMI4jhmHAdrvB7mbHu8cdHp8e6Xw+4f7h3qrZ&#10;CPCmvz3PM6b5gpQWgCUCq+8H2u122GxGvLu9w+3tLX7xzS/Ey0+E4/FIl/MZfSc8EilnUMO5ZB4D&#10;e83MNAyDrWeTE2W91DXHKwCxATbKpb9vjrXzxdaSvtaFVK/VKPxcrm+TT4GalCQ9appmnvyF+tDB&#10;kWcXEnmfFUBMyC4SqDIiXEtuW7OiuNeVQ1e3cW2INOubAaaUczmnGOiaWpdzRhajQGRJ8STXPiuq&#10;fNnCGsMGqGHVdCV79TMznN4Yh7L3WLtMrXSOlIvISy59SpjmCafTEYfDAS8vL3h+fqbn52c+nk64&#10;XC5YlqhcWq0B8i/2cQXsvXpfbvLKeLJxSQqGLE6cldl5OE5wnpAJmOKMZZZqOAAjecLpfMIQPM6X&#10;Cy6XM47HE3xiTDr/5wshLhHP8YCJZviR4DyjC74Sm2cl5Gx5CQoa8CMP2150v1wBEk0vMzQ1xpaD&#10;/W/LpKjqMLSjOc6Ouf6kVUXEKF3FkvyE9pv8ZDNysQawrq9h5olsXBZoS1fH0qvj65+i4Kmue81e&#10;9to7X42qpjECiL5xQ/h+Te+f56HjWmwLvopKgAFGTWSJggNVRtTIkgL42HdXbXvrVrCSyQaw1CnH&#10;4KZkrUZjBSn925USwBZBso4sqbxUbiWPVjLMGkFVsrbG5ptbhvXJ/5++/96eoDffvyll1g29bmL9&#10;y7WtjaaqeBxfH73+gbY5rUytXblS4xrMqTmQyjoozW2u5YwrTWVLjPH/5e1NYnVJsvOw78SQwz/c&#10;e9+9b6quqlaZtBdeCIaX1J7yJHgteGUKHmBIgOCN4Z0Be08YgrXy0loYhkRIJNgSYHkARHgQZdiA&#10;QIM2SFa3m82qrjfe4R8yMyKOF+dEZOR//1evWl12vvff/885M+LEiXO+M8H7BqtGwJifv33PX375&#10;5e/88U9+jAAD+AZpHAH6xTwCge8BLAFQ4jZ/9KO//7c4sf21X/u1f3W16smKGypoUaxA3638mAuB&#10;5U0i7RCwBFXylLq4jjVG+S8vLpL3n5RAo5Pvco9KoChWFGU3OhIItBC6WfQoPrneye88zAg5XAJg&#10;Y2BJy07BEFvHzjEiGxBZ5gT4ngGyiAyybQPynl3Xod3v+HjY0zAcME0B4f4W0xSAYZAJP0YJ0uEI&#10;RgJrvLo4w4gLtrGWrSJ1/XqTEx+R955906LrWnSaQLBpGzjvVdHP5Zwc5xg+sg2MCqFFEK3CNKZx&#10;Alir8WgZyBACRwl/oP3ugWMsAArHGBBDQJhGxBDoeDxwnCaM08hhHDFNE03TiDiOCGlCSgKQaBdJ&#10;qWHDzDrBh5Jrwmj6Gw3ozjwgGkpMbNgoLxdXJTKAMYyYDEjrdLddy13Xoe9XvFqt0LQNXTx7zl3X&#10;8Wa9Rr/qpW5736Lve7RtQwCz8w5t23DbNhBQRJIuWufYrHuQsaQ1yNmqSyCRINIhJIAyEFLCbLKZ&#10;QR60jBNaABX1sFgALHm6J0CLk2XxYxGCczLd5rG4mGbn/cQC6+cxkEuvOhYLBPF2u8F6vcHFxQUu&#10;Li/p9es3/OqrVzxOEw7DnkKMTCASEM4QWeIxDPr8s3UsGcdGE3NOPIIM2DihO7IkjyHpo/FwuGPm&#10;iGPY4+39G/6Tn/0JfvyTH+P92zcYwyDu/oXjaAX3YsFgybaS2yY3QOEPxG27ARQ1HWPEtLvj3XTE&#10;6/u3aJqGX919Q5fbC3r5/AV/+uIlP3v+HNcXlwLieA8DQbfVYqKgsuQRItmu4CNnQyORsbDiU4/G&#10;eICym2mOC7VEhli8b+bA+8QSVxwVuJy95LOcWQSukgGyShBdEmymApIAUiSUKSWWKjlJvEqSGt+m&#10;MTCzKF2c5L7jOGC33+H+4RZv373G69ff0Lt3bzGNRyKo9SQJgDwXt9LpVsqyIyevrC37J7wXANiY&#10;EqYzE/Os0BVy/5CCrNVP4JyjpmnQ9z1WqxUREbz3FAYBAaLyPu89rHGseVpou9mCqFRRQdf22Gw3&#10;uLi44L5f06pZo2kaEoCkQ9e2aNqOWvHko0asMQrCKMBqDOe5kMnMojjNkHBG6WNVlAUKZmM2X8Kz&#10;5BRTUZOYJEY/Wx4jW7BhWMzhJ8klat2EEAM61yOliPFiwnE44OHhgd5dvuW3795it3tA163oYffA&#10;dw93FKaJjRVgc5omGscRppOQXiYi1/e4vLrim+trurm54cvLS3r54gUhJozjCPIeu2FAd3fP7v6O&#10;cDgyJ1b+D8q5tKh6v6ZpqvdffC8AEiiYtLBgzstZeTOfo14ChT9mYJOIFgBcBnD0t9wTXihskhUA&#10;ACAASURBVNoUkUJMGMaAw+GInSdQjGi9gzFMvmlgk4ZYJUOIhhmRYA2IxYOk8ClOAEdKbNiRrbQr&#10;ysXtChdPsSoLukzYKDmJUioH63gv1t6UAbYClqasVur7F1m34t8qH4hkRNZkIZjy/JNxShDEg2Op&#10;l3O9TkmreGjDklzfwhmpGjdOgWKKGMcj7/c73D3c0u39e759uKX3uzvc3d+Lx5MCDIay9RjF27Xo&#10;lkRlEvgQQfzCS32hE/yhpsMYIyaoV19MmMYJ1hjsTRJ3fwLGMOE4DpjCCIaWI719wMAEajqwb/EQ&#10;GSvfaOJ6RnqQ4g23cQe2Ef26Qb/y4L5D7zxaT0hB8lJwFG8C5gjJIKUeaB97QWm8Iizn9VqArnZ8&#10;uG3PqBGnAcGPwJKiOYtoRHyyvT7lkd7Hs0Sj+SZI6u4pK9XnXw4pgIXemXV+KZPN41fKmHehKap3&#10;qM191lHyW5dzygl1rhflLKTfFW/IE331ogmkH7mfeH5UOf6gFpzyu3zEMlWBJWnmBXUY9anXCOfz&#10;qsfgAsHNv0+UcZWRlqBQ7k6ex0sqOWcgnvBagSVXvula+fSN5CeRjy25SrzNH6tltutcG9n7IXuM&#10;SNsvikKq9LRM3pqQA/jK+xT6X37qCk2oaG3eVu9H5p0LmqoV3OWyHEM5d6TwNspdWnKYRG3tOldJ&#10;9kSZj6t5pF4zy9W0/M7AUwGgsnasnjrIeV4W51QeJ8WzRMaAPAvQNgaN99jvD4jEeLMb8bOvv/m/&#10;f+t3//7f+qd//JP/cczvnr3CHvGNjy+/NFjSeItxDLAG+K3f+rv/9Yvnz1/8pb/0b/wrx+ORhmGA&#10;d05ZxsyBqPRYVRagyHeFwsrY1smUF+slYLBAG8JQquPk2MX1Hi9FTUD9P7M/OhmYdab/ik3Wm5bC&#10;mD6DACUwYPF6YWMNLFswS8JOq+E5iRJJhAnDkYE1hNA23DUt1qsew2GDw2HPx8Me4ziiXXU0DCMf&#10;jkcMxwFTmDiGWNyp9D0kZtk6quL0yBiLpu/JOcdN03DTtNS2LXd9p/HxDUtGY8++ach7V1VmcWSt&#10;Y7KOMjMplSGoZDHkFMWdW61Pkq8gSGIoToljmCjFwFMQkCSlSCkEDmGiGAOPw4BpHHE87OlwOOCw&#10;3/F+v8d+v8c4DJTihGkKGMeB1cVblBzJisz7/T4r2bPFNfclwJ4cg4EYJQlpTmxpNDJnvV7DNx59&#10;36NfrbFer7DZbGi93nDbtew3V+jaDquVKDu+8eL217XUtA1bS8KoWyn358WrBLktuW1htOyosS7H&#10;+BWDgoRNqNQ5MxedjsGpVnbltWimvZJa4pTi+eT36Tdwnp3U9H3uWD45Tvim1eS9BBhjcXl1hc1m&#10;y7/6q/88vv7Tr+n+/p5faxWUh92OwxSk5DikdDdJzXZ2ThJwzRZ2A9+Le31vHHvviJxjsgSWvLXE&#10;w8TMCe/ubukYJ6Yv/xgPDw/Y7/ewVGh2MW6zJY8MlTi/uv1I88aIaXdmU4kThxAxhUDDcWBjLR7u&#10;H7hrO/z866/xzbOv8fnnn9MXn/2Qf/DJJ7jcXmC1WmXFOieO5IzQQoFHnSAyb8uyheRkcnaefASw&#10;5GoiohhjoYCsEMUQEVIkTpKHBcUIVlSDLGaJMqmNknMhzdZxZGujgCSREaPmdsjJXkXZYSgxhhhw&#10;PB6x2z3g7u4Or1694jdv3mC324EI5BvPmGbrk+bXzTy5TACFsOfoiG+j61nCytbFMl9S7vTFdXJ7&#10;W2vRK5BBRCXJqPeeiEhDbDTun/LYE6HaggQgbVqseslDslqtsJZvatqO+2ZN6kEiWfkzaO09rPBr&#10;Vv7K2oeSfETfyHl7IiJzkaMYjBBCpYFQPREzABiyWXHXLlfaWtC8tLbIL6ShLA4gwNmemBldjOj7&#10;jtu2hW8cNW3D+/0O6+0ad/d3eH/3nqdxhPM2AxgcY8SAiY7HI8cQ0DQNLrYXuLm55hfPX+D6yRP2&#10;3oNDBJGh9Srw5cUFdleXeHi4xzhO2O2PVenrEupA6klS3q326NBPyZ9S9X8GTBbjvWqvk3bRNn/M&#10;Y/PFTkGXAqqUk1RbTClx5EDjyLw3CQ0FSuPIm1UPIoLzI8EGNogAJVBKRJRyLA2kimUuQykhcxoL&#10;VyhdFBlhF9nzM2l+sTxmo+Qa4uxFkPMQMbhaV7fuiua4aEESCIZFHiBoeWyVQ4gklBnEZlYSM9c7&#10;4bWGGawh3eJ9oy9DDHDShH55jNgcjgZIdQSWtp1CEG+mYeBhGDGNE4cQaBgGpJQrqM0Gn+/T9Psh&#10;D5Kzy5IeS1x9SknCIUzANI5aXMAAJopiTsAUg3hkxiCKmAHCNGI8HpCGEceHHd6u1+h9I8HwYNDB&#10;IIaAez7ANMDFkzUuLldo0hYb77GxXquYzOE/M10/Uls/8E7SvfOxM3BSwdYi0p/w5VMx5LQlT7tp&#10;CQbkA7i6VOb93wLKLK5XK5eUHxOcc5ZEAZfPqRdCRifnnzxehYAgm1Vnea/QTtbK592YgTu5Js1D&#10;qOzgommBUQK1zzGyDy0ZwsgTQ93/6WSdZ2NKBagKiLKomHLug9lAtdyW+Wj1PGXbTEP1OeDcjFRy&#10;k3iVG5u2Qds0Wl1OQumts5peICdQNlWSUaMhObYyBs+hdI8/cz+eo6/cjtVK1Q/LX78A1ygL1QQ1&#10;b12sz2szPZ0+49yfcx887tcKIKvG2SlA/m2fGUzB3H7ahmoUK4BJTp1AJbSN0PcrTNOEGAJkEmSs&#10;Vj0OxyPev3//R3/vR//wPwsAuqbDIUSkEGEaD2csxuP/z2E44xRhCcgOHIfDEa9evcZqtcLl5RX2&#10;u13BHqgM2byQTu+ZtFEdmrtTlyonlG5TUK7YHrOoujCW5ht98AW4vlFmpEXXL+XmeEHg5VjCHIpz&#10;ep+s72TCyA/JABMby7BATJbFbZQgtS0SjCc4GCLrGN6zC4Fs37OfVmiGAc1wQHM4YBxH9IeRh3HE&#10;4bDH8ThgmiaEqAJPSjSF7KZv2agHiXNSIstYw95bck4UfKmy0KDtOmjOEuTQES2rRdbKdZyTbzIS&#10;qz0LQQalw7UvSxa5VMc7RzAzjCEOMVKYJo4hSPhQiAjTxFG3hwyGDCOGYaDj4ciH4wHTMPLhfkf7&#10;/QF3d3d42D3wOAyV4slwfp2ZUslXpeTFBGAYuRK0CWSInbXwjeQ8eXJ9Q03rue97rNdrWm9WvF6v&#10;eb1eo20b6jYNmrZF33fctC2Li1+DpmsFYGoads7Da3UL6zW7tvdkrEWiVhQzBXNY8wlmUizmuZqs&#10;MkkWsl0ImeeEzjrvUtaGGSo7Z2LlyiMoT6Z8cp2TpZpzs6KYGZmI2NMUYZ2BdZKFOrH2uzVkneVP&#10;fvUHfD0O9PThGT88POD+4QEP9/d42O0wHEehXQmBQNt26LsOXdejbVs453i1asgZy73RJLneFAcX&#10;BnM6jogx4PXtO76d7nHz02vq/5+OHw5WsOxQknlm4b6e+ETpWjYml/FMxCloWDExgyNSmhARgMSg&#10;RDQlw4FbWD9hffDYHS74GA5IhmEbh+ubqxLzL6DfyMfjQOMwcAiBrHMMZOuugiagEkYXQyzCU0Hd&#10;c3k1IoQYKUtzCm4wa9Us1vwVRV3B/DMTUYyJGbkgAnPSnASVFUeuJ3onMSdJWClyjyjjUjsaIQYM&#10;w0C73QNub9/j3bs3ePPmNR4e7hFT4E7D1oRupixFaIJJHbRcBALGUg85lS8IyMpGKcmsx3BFtSYD&#10;HblvNZH1XAbYe4+u62Ct1XvKOIkxsiUqZXNjiIgxkLUem/WKu66n9XqDvlvxdrulzeYCq5XkMvK+&#10;gXOONusr8SCRhK25NC05zQqfktoTiJBgJDdiNkohV0/LeeMKyFSSh6eqQ6EzVt1IHAeUM+tqSHk4&#10;GABJ6j/kUY0sc7Ohxq40b0RkwFLfGoANnGnouD6iaTus+jXW6w2O45GtMRo73pHzDndxUG9BCcch&#10;InZtR8k6BDJiCAIhOQfX9ei3F7S+OmDzsMcxJEp8izxutW9Q/8ihPxkgSbPSDaCUNi70k8EMedeF&#10;y309x/PJdz7/9FiegagsJy9LGduqMtDEBAQmHhNPhnEfJ+L7A68DcAGHdWRqmiO836FpWibXEPsL&#10;NkbmEmh1BgjhEyjpexKDJJEu1zmSmEEVH0icMiCa+QMnydMF3Z7BJCSoHYlDCd+bBeRsWNTcYNCK&#10;jiT+YKY2HGozZohg1mEzbKteO5xIcqHFRWnqRElydjgDbx2MIeaUKIZJwlZiwCh5ojBOA09hopgC&#10;otZvAKIUCLKiBJXML9kCmeW//FS0lGBt3etnlooey/cj8ORUWakAkzpMKo9mQi6DTEgWpQWjhupI&#10;BT9pyKMJ2O8DHnYTXr27R991aIX3wBChjeL9dKABXW/xzE5gz7joPMZpANEa4nkQAQpgCkg0gcS5&#10;CcQnD/+4BR6vPsq5fOa4AnssQY2iBpQNRd4of6laX4Ilc2cVl/BSCk7BhnLoOWU3U+vSS0Y9lcvc&#10;KSDJORaRL0PVz1SpO5k25vX6uygUyEr5rL4Uj7GZexWNS1+04lAzSyKwOkQoKFKkSC5+ypTkAxka&#10;84dnb4O5jPCphxrKNi7GlhPQJM85C8BjBk/yszLnSbyWxlC2lVfVvBlqzIDzVkB6L+W3vZe8JN5a&#10;eGskTEe8dcsn5/qxZs4BJ9XEJDQne5mQkWxR4vyg3jy1Zwll/XSm0wLuVC8g/7KPRirbilfJogOq&#10;72p6eoTJVutZD320m+qcIfo0nIuwcpWzZAZJYgZRUFXGQRGgkSeADIScfkoeJbMEQ+QFJB9MOT7n&#10;Kam/MetEZJ0YU1jCc4NjRB7xT//4j37vH/yj3/vRHuI7z+Nc9YbHCHauVl6+0/K9hOE0TYPjICjN&#10;7/7od/+rn/zkx1/+5m/+5n85DsPzvu+AnLOEy5A/YS26LltqLJYrDjEP/Zm7lKiJcnyu/qqyCc4L&#10;NzULyU9U7WPibNnHQhbIt5mP5fPXnZ9fVWCRDHS/ZWN08FsHQ4lk8EUmRM5Oqs5aeOcoxQjvHWJs&#10;ELsO09RhtVohTBOm40TjNPEwDNC4cArFeyPxNAURSYwhqwlcNfszG2PIN5pwp2nI+0a8Hhov4TdS&#10;YQFWq7VI0lGjnjCSIwFaRKgqVZmbiMElwVf2c1bBLHEWAhIn+BQRvc/MUar6xIgUI8ZxJI5JEtqG&#10;iBACT2IhwjRO2N2Kl8Dt3S3u7+7wsNth97Cj3W6H43AEgTimSDEkjjEWAVhyOojV3hoL33hWrxDq&#10;uo77voNvPa6urtA0nvpVz/2q59Wqx2oluUmapkG/abhpS9gSWeckx0vbwjUe/WpVtllNqmaMBVkL&#10;WMspWmkftbSBMCsrQj2LKT5T+VJEX5DdyQx5VojHybbHdLsg9Q+eW289OwbaruWUAiWtCiGTDxAC&#10;iyLjDJqm4ea6xZPra3BKGKeJhuORxylgOA4Z7NOJz8M7T947lszmzIaIWpZKI4mYIzFY83FElzil&#10;COscLrYX9OzZM1xf3+D+/S1XZcOknSvGoQbRU2Up7yuouHcOADGT0HNEJGYDNlJlJaWEtm3p5uaG&#10;P/nkJT1/8YKvrq5otVpx17VYr9fsnHgQEJlcZYx3D3sch4F3DzvEJOFrMUoohOQmsSRu5lN+g1ro&#10;KjNnkmB+eUYUJss5o39OCKniGNe0xSAtg16GpsoslVWHVc3mOT+DbirW88QJYQo4Ho64v7/n9+/f&#10;4c2b1/Tq1St+eHhACEGS0xopjZ09NUAMw6WkuGIA870B8Ln+qZecS0QPqC10AhwoSJKVWO3bAphI&#10;P3Xo+57W6zVWqxU75zAMA+92OzTGMcCYQsDhcAAzo+ta3Nzc4MnVNa83W83nsUbfr7iVJK0k/NSh&#10;b9fCX7OnHqnnhrEwWqkFc/gcqndkoFTLUEVfp6oMtQLQ5LjaZPMB+aQYQt6eBVW9lhzrvZeKazlq&#10;JKs72k5kiJAoA+YsOXJW5JzlPnYwlrBar9Cteuz2DxjHgdVCxMYYrLv1zDiYMQ4DxmHk29tbHA8H&#10;XFxcCFiWEuIUMI4Tc0pkjOGmadB1XVYqKXsuzslGdb5RAq1Bk0y3JwIk198foS2WQ+Y+4YowS2fN&#10;2/I1FvesJRtmSdg5jhGGI6fJ4NWrb2jX9Xw8HFiBN3TdCn2/oqbpuF31IAt2AIyUc+NZjGGSOS+D&#10;WxaJkj5rUkVIhWFJuliqXuXwO52OS/iNNmXRSPPrkbZXrjphjSEicDY2SQWoWRnMqigXIFOAksxt&#10;6mktsfZrjJRLBmReZ41ZlPYkZkwp8TiNmCR8V6qfDWJIyvSRiwEYCWOF+ILpLVOu2Pj9Lst+fwya&#10;1Apfbtcss8gzR/WWmYXRJBFYRXGR76x0yTUGAg77Pe6tlWTzThJZGmvhBvHMmXzE9qJH2xqsVx7D&#10;sMI0jVVySzPnc6EZSOBHw+LknTkfV7ag9jLh6sCFV8lpAtYPLGV/OaVSmnFi8c53PJVUvv0OpX2X&#10;L4bMAc46lhRza555PiRGLeftM2AJzefRcr8yYgAKWtWNTQQ8Ykd57stc/rxIt3h7ba5awV/yUk3Y&#10;WoCTOb+N0GydF+lDniVFwCji7AyMoBwDlBmsAhBnECW3O2XPEEOiy6jRt1GPEq/GYlu87K3mLlHv&#10;klwxx5i5Go6tqrPkzxkgABUoUZn1cUpsnBu3iOj5HcpLn/Tf+aVw0vlP+Sbt4rqbqaYrmrfNaltu&#10;Y+2bZc467d/sJTTTxYLE8XGPksogiSyW5XWqHnwBrlTASn6lcRKDqlOD1pQS3u92+P3f/yd/50f/&#10;4H/4m23rMAbxuquXFH6xSjjA9wCWtE2Lo5ZbIwC372/ffvnll3+UUgrb7VZKL9aRN8jcI4u/+VRa&#10;/lj2fsViqN5BXHoZgLhm5nuAZ2GGTi5TXfeEi/HyO80CYsXUssi98Gqrr5u3kVQgIIjOSwQQG0qS&#10;YI4Z1nux2MYEChFAAGBAVoTwECJTioQo2c4dR7jYkdNwGz4GDgIiIMZIUZLEYZoCYkwq/BJANHuA&#10;lIoZxI0nyqVrs+dIAVScxOXlcnWSWBALZQI2sKKrkiyecpdQjmFiqnsXWh1Vq8dOcUJKFi6p25Uh&#10;gdYk7lETdWbwJCGGQOM48aBeNE+2T/k4HLHb7bDf72m/3/P9/T3fvr/Fbreju/s7hCnwMA4Yx5FS&#10;EgHJOikHvV1dwllxG5es2S1WqxVW6x5t26Bf9dy0jrq+Q9931Pcdd32nITeO131AI2E3cE0L4yS/&#10;iW87ck3LrmmJnIdxnsTyR8xkwIbYkAOHBqqXlyh2Zta8M4m5iHCMXOsAlbODqV3mZ7Iv5ChNX+wk&#10;teAuB2vnKMFypu5MwBVLOacsiGy+GNxU7WdleIZDnAAQvCMi49g3xM4akBVX8BijUIsjamzDq9aJ&#10;Z5B1PDPw+rF1cvKybiKgdWIAZiRKzMTUrzskCvCTw+XNJX/yw0/oxU+e46uf/wz39++xog3wSDyf&#10;349mhLMK+MjsjICgT0cBiUeARwYmEDGMIVxcXuDliyv+4p/7BF98/jm/fP4Sz2+u+erJBS62GykR&#10;7T3atiXvGyYQBXEZ52mKePXqFaZpouNxwOFwxDiOUpozBaREhFBPAlQ9qLBCY+wsQhXze+39NZ9D&#10;s8hJVT8ii2X6kyknxFi2Fs8EVSQsilFi4g/HI+4f7vn9+3f05s1rvHr1Db755htM00hSilyTCY6R&#10;GFzCo9i4ZZLMOuR02WVnRFZ5EuKcCqG2Zsi7WmsoK4mVYk3q7p9DYnKoYknCmlKi7XYLy2LRHYcR&#10;69UKALDdXODZ8+d4cnWN9XqjHnotvG8oJ9IWcMjBGAWurQNpzg21VSEx4L3P8mE1txRxjCPHalBU&#10;UnSWnGWeISXxAhKwhjFEGgpjUA5TmAcDiApsi/mIJO8TKREYIEw6QzKRgQNZLS1Phmx0cDcewzhI&#10;Dqddh/3uAcfhgGkMOI4jwtoxQecg52AajzgO2O0eEO8iv7u9ZWh/TONEh/0ed7e3uL27pf3xIPlO&#10;uFgzc0nq8o4n878O36Ko1ttPVah6Lv/QseU6CsKrDLz0Hqnve3IeHAIASa+bQBzgaARjSJZ9Irq9&#10;H7AeE3aJ6WIase33fBFWsLyG5Y5GdwHrNJ2Cy8PbiMWINRkrA5ZBbJUFVMoGxaR0UbnPFzBJDtVK&#10;WMWyCBBDU7Wo3iz5ngQsIWsMW2tYgnElEEHkpWzJJr1GscGeoU25eYiBVTgvbmU2yzBkYFtTlBpA&#10;qqfFMEE8UidM44ggYL3IQgRizS8g4z1pm6hCpgqbUVlkgQyRfpC5ofmoZ8nHlnP+CzUQnRVNTXyP&#10;nIstK1LZM07oT65YJIasEBMQwIgmYhwYexuL4pemvSiDvYFZG0wmAY7gWoumdXCOYC1gHWAsg2wE&#10;TECS6t6aL+fDi1gTK5G+as98RD29yHHVXM85/0SB+fP8VgR1baxHd54b4dG0Xm0ilBAWtZDKI+n0&#10;mPjRqQXU4RnoOM8kanZyujcrEvN0W+kXMyhStKc8isqXtkEOx6naLN92cXuu9tHy+NIOS8lx4cWT&#10;iV6bk2WyKIp0/cmeJlqY9AMASWX00D6S7lqCMvMLzKBIDVydXouUN1gnYTRN22q+wJbEe96Ld0n2&#10;LMlJX9UQ53JJ4azzaLibrRV1Eu8G+c1ZrdGhps9cZtWqT3Izlr+zsinnsPKfNK8v8pPU2xnibSIE&#10;sejJQiqZhurlRLTLNFZ3M6vzEFe5Saq+TZhBrpzTrybzGfg4AUUKoETItAvQgtZV/jkBoKice1oN&#10;J6cuCPt7hAkAAprOIjqDyQBhTDCNR67i5PXdjCH1Wv3uyy8NlkzjMF/MWYxTwKtXr/7P3/i3f+Pf&#10;/Gt/7a/+p7/+67/+r+FM98gAB9f5Xak+YkljeTud9rWURkK2yJOaUAQhqAWY5a1POHNNysslMde8&#10;SUvE17LQWWG9vj5oHhZaW1jcTYhI8lZwTiRJUj6VwWTm+KCUBIBgNgRYTsmx9w4pJsDVrm9i9gkx&#10;UggCojjvqPAXJTpTlT/2DixgiC/lssgYjeGT6dBYS85ZFklZZmWjwAs5ItIwFkFkNV688ibRV9YH&#10;YAUuFZkkhpQbjcW1ixMjBakw0fhG1pX5xhi5HSc03mOaAuzKYRxHbNZrjNPE0zhhf9jj7u4O+51k&#10;uh8lTImOw8AxiqCgYUWgJKCJ9+JF07YNd6sOq1XPTdugbT2axnPXd+hXHbddi65rqes69t5htZrQ&#10;Ni3avof3DRvnYFwD03aMpkUaJy11K1w1C51gCa5g9hJ4k/lHFhfFFZhyvo9qetDezEyK+TFZc0Wc&#10;j1Kgnc7g384vHu9dKhSz997ZRUqBcq46gxAjS31mpW5JacEAyJBhzdFClIiBlHNezLfLaLOGSUxJ&#10;lCUTZ+aNzKxBfDwe6XA4cAgBq76nFy9e4NNPP8XPfvpTjLs94sP5R88Tdn5hYCmLZC+gut2L26YF&#10;jJeKDJ9++ik+efkSn372GV6+/AQ3T57iyZMnePLkCa4vrmjdtZzLmVrN+9O0DdbrDQHA5eUlj+OE&#10;/X6Ph/sH3N3fY7fb4Xg4Sn6iyhsmS3sqyxGDBOCE5m4oAhSjZNhAkYkYZQYr+Z+ycpXNF6oTYsau&#10;uFz1HF1RjIGnaaJhGHDY7/HwsMOdVKPgu9s7anqfvR8QwkTiBWQgnjazqKYAhhRqybq78ng8Jv66&#10;yygDxeLVRWzmHDCa9HkWumqPhJQSD8NAzjmEELDf76VcaghYr9e82WzA00QxJTS+ZfFE6enq6glf&#10;X99gs97CGEvOezS+ZWtdFmu0+QnWepbcJFYru2nVFnU5zQRX5Kgy5ihLyrqNssy+MCQtPCxS4iTf&#10;YqGfWYeqIPSoHTPAjMQkuYPEg0sZEE2jejYZkvK0RMzIFXqIu64jYw2TARlv0bUN7/Y72u0ecBwG&#10;PhwOlGKSkLq+lzBPYyhx4mEY8PVXXwOcEEMkyV11xGG/5+MwUJwmDgcFeyqttv6d34NoQdNctc9C&#10;HtBRMU/qSyWspvXFMluS55Cu6vyFXFDtL+tzCIDOf5QQIxCnERYJjTXcGFBjDKbGI6XIrJ4joAgb&#10;LcgkENmFZ66Uzq4kKy3UI/yAmUPMCg+rMDyH2elkr3MWp1T8UpQJEKyKZFQ8R0xO4irlLiV05FTG&#10;4gwoKbtaACVKm8QMTONYPKZAJB5XxpCzjq015FvPhe+JRy2FGMVQxJLbh4g094DNYW55HpH2IfUO&#10;4BySQMWN/6T//79fKqAkf2cgN1cVg5buBHKl1FToLisX0n9ZgcveILI9xagl4RmNkVBz7z26vsdm&#10;s8Hl5SUuL69wdXVVctEVq3qxfBWb9sdfSYdT9hkv60uSmEGQzNIXkkYFu3Ben9sL9aH6i/XeMyP4&#10;bnlKls8O1JNq+XNCFqcyAhZhPOcU1Pn347WKxTw6lZYbZcaY37hqM1o8z8fe9PyyFD7nSaj+njXt&#10;2tujouFKuS70jeqcsrl6yEL/3/bsXOg8L6T6jdFxrlVvSOT9yqNEw1xt8SxxjyrhWJuTuFKlrOf2&#10;156aZc38AGUC/lZqO/dOp9u+N9ZDqOf2mbqWxFWPmvKp6L70xUn/fvBBF2RcUfYJCFIeJY//8pSZ&#10;d6HwncJ+9G+IkusMWn3QGAOTDGKI/zkYgDVIQcPiDaRogObMtMaWfFXfZfmlwRJrW8QYYAxhDAF9&#10;3+Fhf8Qf/F9/8L99/fqrb47hQE+vb/jdmzcEBi4vLnH79pb7rqO+7+nhuAeUj2UjDTK/I8CQWQgz&#10;wIwtQ1gSYVZbWDlHbk/mksWfVSbMk7QqaKFiLxUMohyS7EwqBWqtndXVIagkp6UiCOtdFfyzM00A&#10;lrixBMCBJxFWIpg8iCNZig4qmDAHAwIbTsmJ5azEAhrAMY5mmt1HZ0Y0+60t3ujxzM/GzgPeCChj&#10;DIMoAAxuGg+DxBYTLCSBmjVzsh3bdcqc6prkjrS8JRPNfsG8fEwAQIqhMFlWF6/scOsJPgAAIABJ&#10;REFU2gcGQhjFrU8thiEGjoGQkgUnpukwcIoe0wSMg8EwEIYjcHPTIMbEr1+9RowJYZx4mgJiyKCM&#10;DMSukdKSxhp4b9F0Ddq+Qds1cN6g6xv41qPrPbqVQ9dZtJ3ltiU4T7CrfwFEBjAWyVrAFTMMkAxM&#10;65TtZL9/jTfWfjF24Q7Gc5cZAIZTKS17VkZHmmPuP7IU5regAZMeX7NeLD3aX5+vedOr62Pp3mal&#10;tGcG0yutRL7maidCnTHmiwmiX7Cg+qYsljYASFpKeCKSekZMoDRHiFrfcb8mTDAYQuKn26f44adf&#10;4Cef/Axv3z9gd3wHRJYSrwwcdnukcYQ3EtM9pcwpqrhO0rdkgGwigDilCYmjmHAN0HYtrq6e4OnT&#10;53j5yWd4/vQTPLt6gR88/RTX2xus7RpNaBHTSGQskwWcN+QcQ3J56rhIE1kT4Z3Dut/g+qqj4/EC&#10;h8MB4zDSq3c7jONAh+MRYYqilBqrUikj5slNGq6g/HnSTzyJncTI4GcwIjNFjS/O12IWXiYfLdUu&#10;grciKA4ITHFM4s0AosNwABHR7e4W7+5f493uDf30mz/hn/7pl3S/f09YidV7DLPXh3UeRIRUVFq1&#10;VlsLRwJehxCQJslJ4IwDQ3IuqOCk0wiBqOQTKcCPIUNGXWwFxOSiFGm59QLGWSlFjijKBTknwOxu&#10;t6MYI5qmwXb1DH0jnkGd5DXCxfaCLi4u0Pcr9lrmlrIUpUbgDM546yVcLCREJEjVLgM2Uk8qaejV&#10;iVdC0fZjEs8SYa7iTaCKrngWaIJIZbrZ9aFcS/Nl6vNoPhqRjMqxSjHgBIQYiRFVEmSYuXIfVNGR&#10;OdK3aH1L4zQCILLGonMtTNMTpTXbtKHWjmSOrzFhwrgf6XB/D8G0DDamo+26Aw4Tv337Bm9fv8Z+&#10;v9dQiolSSmWaLWAQZ4HWUrYI5vbBHO4hQEEWDWcvkJkJVRzHWlsQwtxOVX+c8qWF3lOdd3pcuYcR&#10;tJiyZwZIqtcxg6YJMKZHiKD9kECYAIySc6wdORmHNf4UtmmIaAvwCokaSqaB8S2Ma4msRYwBIRFA&#10;DsY4AlkGSz4cVrCZC0iSw21UJRUGrDq3JJzPmgIB5I0tukMeY0xEkbWaDM0GLuE7RiQlBa+mIVcw&#10;AhiJUgoIYaBpGpHiJD5WxGStQds66juLtvVlbCYmClpqfhgGGoYB0zQiThNxjFL1JY6wMaIF4UhA&#10;ChOGMCDECS42tV6KLEmKdRyYK9BpNhjW+ZkBUMpbC1hRi1jMPAMNFchfyph6P/e38muZXCTvD3OC&#10;MQ7MkRISIiT+PhGgSauEZtgClCuaxFnpYIDg4IyflRQwhuGIlEa0bQt2e2yvb/CDmyt89vwGv3J9&#10;hT93cYlPL7e4ubzAxcUG1nug9TBND2M8iB0cWhg2Uvr7WxZzKp/w8qepx8cZnct8yz4AYFspO2eA&#10;jKImlvGe8YS8nua1SumvL7q49YkvOVfu/Hxy78WBH1iScdWz53vPF8n5sLIKUl4qP47SQU7stdBq&#10;GeAUkSedImMjey8AHETOoGws0PB3TlHpUQ2YwFzlxBDIWfEqDpPoCgiQyjrQ5yQAFjEywJpnAgEx&#10;JYSoITpUeaFw9Ywyk6mcxdAZB4mASPItvwnRGCQmqYCjfWkM0HmHrmmw7Rqs21aSFTuPlfNY2wYr&#10;26C1Hr0DvGE4RFhKmruEAZKQyKZtdaiJXGCtfCS/ISOxnWmMIcnaVNuRYWqkNOCChOpBkAEJ/c7r&#10;RfbxKpcEcT9kA8OMBAtOgAPBlOlEPsyktaoMQgIMDKxxZCmCtNIgwcEaRhOPAEPbUCrRMBvEREhJ&#10;ipKIZz8jJQJD8mJFFkA6GSkjbyp+ZMnAwcDDwLOBJ/0YrVIGnX6ZQSmAEoFDQLITpNCb6GMGBonU&#10;t56SVOyhVPgxAKwig3d7wF/gIQE//ubrr/76f/Qf//of/fhnwl9CKKMpJeCQwRGCVF38BZZfGizJ&#10;49ZYC6SAYTjCWCBMwG//9u/8jePx+O7f+st/+T98en2D3f0OX3/1FZ4/e0EcE+7u7uA6r5cpjIBo&#10;ceVH3IYwo2TzoZx36CwOPj33hHPJ9Fwx8xkclIupksBMdRoVqh8237BIsTVoIhLEY9BiPp+IYUXI&#10;ImOQRFJkY61YvJjVOsOULTtGKmZkawN8HpoqIPNsJpKXngcmw8jUumgP60AEVmsQWbEQisWIgMY7&#10;GAKcNeSsgXOWnbXksgdK32qJUvUukSzSYiXN5aDKDbWj6jklRU0qKHDlDJYI90mxyUycBTAJ6pIq&#10;sbzoo7hoTwHTOGEcR4zjhDgFpMh0eXHJIUSS5LATpnGU0B6xtHMjyhkZa+Aby03bUNc33HQNOW+4&#10;61u4xlLbeW5aT67RBFGNlE+OziMnHjLGwlijYQUG6scLaAwWFnN1UV5qNOT0d60XndufqZY/uP8D&#10;15230el+VOuny6NrUUX+J+fp+/LZ8z7yjN/1GarjC4I535elQk1KKQup5L3ni4sLXF/fYLvd0sPX&#10;bznJmCJNOsVN24AjSLxi1KtryYbKM5KW446wHKQcNpy3tNls+Omzp3j27Bnd3DzF9fU1X11dYbPZ&#10;UN93aGzDzjkkKR18jk8xALRdSxwTYmJOMVEMCV0XNAv4iM3VMwzDyPv9ng6HAx0ORxyPRxz2Bwzj&#10;yG3bkjUW1nm2UkZYQNcQKaWEvvf5pswlTdycmFGVZ/V9yjE7ENCZBcxmxayF5ksFCil3OQ4YhhGH&#10;/QFv377F27dvJZcQEaw1jIDsnfRIqmRAvN0UjKXMT7NgYoxYDESOLJFEhfeieMYwNB+CgAORwUwi&#10;2OSqHwJKZGtU13VoW8kpkxWzaZpKdYo6lr9tW7HGXl1hu9livV7nJK5S5Uy1yTxkJJRIwh/ElVks&#10;6jXPlmdSHlc8fYRUKtyET8CSfLESDxJjLKBHtu7VRoN87lKgzutl78y75o0EACYLh9VUXK9nj0CC&#10;5Jfw3otXEDOsc4h2xcfjkWKIGMeRxbsoiTDPQNd2tF6vcTwei0U8hAiA2VpH2cJeXoWZmKWqFAG0&#10;SDheP+WS2mr6W9AiFw3kEV/6di1IeMOiet63HZuvuWBuJDkrQmIMHEApwHBgh0hEieIwIa0Duq5D&#10;ZAffWAgWYhkmEUySpMTFcYVzDgxKSRR7g7m0ca50kz8iROvppGYpnZNUPMqYa6k0R8XiSkV2B3Iu&#10;EpwBv416rURKMajHjPBi4xz6rgERs7WGmkbKfzqflS/wOEQKMUj532lCCEFonhlEypgwe11V8hGd&#10;AmW/zHIOFKu3l7b5wHF5pswgdBHSKsVXr4gy9ddW2cycT9w9iJD5G4gIzhqtutVhs9lg/fQpXjx/&#10;gR++fI4fvnyOz188w/OrC1xfrLFerzV80EkVOs0LU8Af0BLs+PhyyucXfOjsCR+7fuZVi3X9wVVr&#10;Vdu/25D8PpZfnrwe8Y9TBjHHBGFWurlaxzzuTnl89b34aBvlTOJYfObnEgt39WiZe9XbTt6nsAV9&#10;9OVB/2ztlUFIIBs9c9VED++k8qR4mMy5jXKeo1zYIXvD0cmnXji/d5kfH80jmcmU36dAyTyl5g11&#10;v2k/Zf5b7nfyqbajWq+vxdU1HjdY3XbznEinO5fPzZnFnOB55ZqkVylyF+b3yu86T6fzHMPzkXPT&#10;FJqtx+9jMdFah4f9A5hbTAxsNhs45/7gF89I8vHllw/DiRKGk6vhpAQ0jcOUAn7/H/8f//sXP/zi&#10;X3x6/ZR39/e03ax5u+owDgekGNE2FoSUhWVt7ww/zCAAZhZRfwMAa8wozWSY3dJzFEixIlEW/CoB&#10;SBKR6bVEwi5qkdwnw9JCJlkO5/K4cmkFSVj/ZGscSwK8cnl5jFl4Y3AbORNOKdMnhh5iJnaTGAuT&#10;IH0cIyFGaWdmoB8YyKV5BWzgkkgJc+k5ndxYjZylAoi1U2E2OeNzTtIGEvdMI2E57Jwnietz7CTG&#10;HuxbvZ7J4T1cYNfCbEqCxbJQaeEsuGdmkaqBr8GkojhQilrlJkYpeZiY7XAkTgkhBgpT4BAmhCkg&#10;xlCF7gRM48jTONE0jZhLtDLgATKi8HovZT7btiPftmytR79ai/ueb2CtY9LEizbnfbGOgNnNPwMn&#10;ChRxKgwCOXHIglVWbVKzn+o31dsy/df7+fE551jZ6XmLY+spuD6G6go5Z47NWVTqaY8/dOzJdllZ&#10;KiP8gf3nriP3V/4tgV8yuGtqCykiRsBYD+c7NO0KNzfP8dlnP6Svvvo5379+j8Nuj2kaMQXmiATn&#10;LLnGsvNEmriaBMIrD1hUtGYYQbAcKVAwkZMj6vqeL6+e4uWLT/H588/485tP6fPLl7jeXuNyveW2&#10;aZGMQbCC+qNmDoVPyYslcSdnAAJIeqOlWw3F0PDGeYQQaZq2OB4HPhz2eHjY0f39A47HIx32BwZF&#10;cGKKTLm0isShW/A05AgPfU1xM1EvM6KQAlgNT8j5DKAu/AxwIkosgJJEa0QkZkzTSMPwgIeHO767&#10;f4vXb39OX339M7x+/QrjNLDzGgeIgs/kLptnSMqhWVoalnL8ifyxyfA0DqK3pZlXqN7GECyLZzAW&#10;FDlyYgKl3BbzPa215Jyjruu02lWHtu1QIG8GiBy867HqL8Rl/eIK6/WGrq+vcXX1hDebDdq2Jed8&#10;AZAVLCElI6kcJN45nEKQ6iJaiYRTklwiKQIgijEAGfJR/VTBeAaAqBKIzn5zOIPIuhRjyPohcVXm&#10;OQvP2cI/n1PAlgLoVgM3Kzel3ajSlqiMUSpzOlji1gGCMY68t2yMhbOO2xDIuEitPbJlB0qG9mGP&#10;w7jnYTgihIkAxjAMbNhIYkpjMcEQM5OF4Shx25QtrAo8QUNG2FJFYCX8vyj7QPE8PcvDqjG52A+c&#10;4UcnngUqKzxSCRZyDGWZBGJ/TRmHmtkqRQYwJXCMzDES1Ao4jomZDCZmiqblFh4mGRhLZBlsUoJH&#10;QpmLpaa6kEkSI0zkCZmAeK6GpINbk17L/E45nNSoT082smQClQ8rcCLUZI2RdJJMmoeL9SUljw7R&#10;RJwCYgwcYyAwyFqjJbk9bdYrxWEt5ySMAIq1dRgHnsKE4yheJSFM4JRYTBWGyIApCd9IkCeInARE&#10;56Si2y+6LE85VarOrZ9TwJgzPI2i8CSey61y+c4zj7SxgTY2ADNTlxL0XFZTsFjJjRc5wcDAe6Dv&#10;OlxcrHBzc4Nfuenw4sUL/PDlS3z6/Dle3jzBpuvQtQ4r16PzKxjv4FwDYxsgVwPJT/0Rz9YThe2R&#10;7nx2Ul8c8JEjuP7ieSYtq4sD8kOdPBEtt+nwLH8fSWzVNatRLaDiyf0+Ql0fez9OsaixMxeqLyp+&#10;5WWCqsAOgFVZV6UiqeRSts1sptK1KzCg3sdZMakAPMZcvcQASLVgj49EaC/bYfH98SE5O9lIjh4o&#10;4GGdRdc06NsWXdugbz26xqNrHNrGoWksmsbCNwbeG7jsEa8Vb3L5cM2/tBBJqKAE0gbCVWZxl7iy&#10;nBcyYNTkcrJSaGtuX9lWwJOc2JlzrqLqm+f1XLI5Vx4sOlRp1zw1a6tlFpI/pvpN+b3ycyRogHv1&#10;DlISKY8vkcmoSnxbpBYU8Ebfl8/SEbT9yv1ALB8DA2KGYcCwgPelZ7zDxbNn+ObuFnAeAQPe3L5H&#10;AuC8wzCF+fmqZv+OZLlYvpdqOIBMXk3TqGU/wHuDaUqIIeDu7o62mw3GcUScJhBAXduKh8RidFD1&#10;+yQr7IyY154nKj6rDM1afVXFPzCIkYCc/llF59ql2WD2LKktdhWmUTCyCkalDJhoii/hkyrFzoIY&#10;KLsn5WMwv4gIv6YwO1Gkedmd0zRl4U+V/FIWGMwM4xohxVL6T7Lai3IggnlG+nKektkCRLBO3UPF&#10;estGwYBc3cYqKGJLfJ+DsQ6wwiQZlud31g+DgZRnjrkP85/KgLYQtTOTnTknk7EEMJtkmNU1XmLv&#10;1fNGVQOfIlKTkD1POAmYEiQpGmu8L9dMhIjQrBs1nBm21sE6z855WO9hjEOICdY6ts6ByCp4IJUc&#10;QAbGOS7vkxUiADPiC5V9s0gqh1Zzei08ny5VRp9HM885of7sNc5s+9Axp8d+mxkmdxafbDv3vKfv&#10;OBP5iUL2gf3n7qH7K/6dG5yr3QokWuvgXeS2afDkyRP84Ac/wMuXL/Hzn/5UYhrBYAsMKWEcR06S&#10;EZ2NMZnf14qNdqmQfr6jbxq02xXfPL2ml5+85JcvX+L6+hpPrq54u92i73s454iIOBYPBXl9Wo4T&#10;mTOYMYUJUBd5ktJTwncMga2lBBS37q7rabvd4OpqkmpRU8Dr169pHEbs9wccDgcKITCRIe/FlX2a&#10;ks5yQr/S3AkpanqxTMdJAZLE2fuLwIQQguR1IiOJIDXJppQzP+D27g7ffPNz+urP/ky8So5HEm8O&#10;JYdquBfaYUhyKHH+0lyVWQwVHkPGQPJJZ+8/OaZSSqhm6JkYMk2VnQIUU27DpmnQti01TcPeSYiM&#10;sQbeSVb9vu9xdfWEb57e0MX2gi/WT0k9UNA0TYUdcHkGAdBJtE4QGzCxVEMjK1XAciUXRCLxKEmS&#10;dDOGOLdL5rPVekbuZyEkW/GltdSLg6ryjloWVtXybKKfAZJFqE412Gq5MR9AZqlr0ulvMqYISipA&#10;EZEDIBWuIsmYcN6hbVu0XQt7Zyhp2df7uzuOUQCltm3V+AEMwwDJNyEXNmTLPcWKrsNTHpNKsrEZ&#10;MKkZUv3cfLK+fJ8ZEDnLs854kzxSEL/9eyHewFkHaC1ulkTYmKYRw+DZEmha9XDO8jRORGYERS1n&#10;GRMZGzHFCCPzl7IOcbPONwrTOM9FSgDgbCIiKcVb+TBQViI00Z4xyAOp6t/CzSSkTHOSgA2pgJ1l&#10;99w/sNaQNY3mE3NovCfnJEEjAdB8OGBIBaccbnM4Cp8bxgHjNCKlSIaoquACEGkOHQEfqC5t+ssu&#10;Nfhx7nfmR9kY9chirYqRAM+cZTw19OSw5NpKPCsjIJrBEgDFdKHHSfOyjg8J/+naFtvtGk+fPsGL&#10;Fy/wydMeT58+w/X1NbbbDfp+hS4rmF2Ptm1hvIXxDWCcCK3CjyW/5PIBvvfl41fnkwMrkYVPjltI&#10;EZUk+n0s83SGSsz76MIfOygLH0UdqdYBlAS4+aUXtFJ7QZx6J3CRl7g8R+WtkM/78GOpAlQDgfL+&#10;CpouGmb2YEDhbaoCYRZ96uU7dYyA90Y8T501kIqWLdquQ9c28rtt0TStVMXxDbx3RWZypZjF7HUy&#10;lwqeK2UtpPXcbvXsqDJLOUa/U+35WEhwed5jwGSm1ZxYNXvcp6oPoTwjcar6Nl+PS5+etitV37Uu&#10;mPl2QVEyzyyPyIUeC82UblaZjMxiflj21nytUzBn5oMVXeb2KGO8ViPk2vf3d3jy5CnWqxX+0T/+&#10;J//zf/N3/95feP/uFpt1i/vdgO9z+aXBEgZmYCTOMUDTJPFf//C//e//9l/8/b/4+3/zv/gbf+df&#10;/pf+/J83Fmi95ePhjrquQ4xLP14S+bhapyxnoQIbtMeJrSTxyv3PqDMrEZg5zTDUQmnjfAQwj1wC&#10;SvJpzj8B5vmect98jLFFQc7y95yCX5TwhQBZGUeFAtwjZJ6q/2y9lNFMrPGEReAVz4jGH2VopJzN&#10;flE2kRdMrJqsSXEdb1kipslAKjJILXEYyzCWYJwkYTCWyFhmY5GMJQF5DKfSfNpQOQ5KZ4yMUknj&#10;Z9G8EioKY9ETSupAGY7WOJHfTCImBpuZcQCAtz3AhWGQS5ETJ2KWjJ/jOCBzuMzANd+K9IVXmiDD&#10;BAOQJUPSDgzHcYqA8WDbgMgqezdEZNSbZiqEpe8oWcJnWqEcTj/LpAW6JSrZLxY0WhND/XMx3Vd/&#10;633nBP9z++pNdObY0/ueez5O8/ip73nuGmeXyHTunh9byjNpKUkSd4fyMtW8RWAteU3WkfMN1pst&#10;P3v6nD/79HP6+Vd/xiFFGm8jGuvgWo/Dwx4xBCSwxuiDsgChhmvl5wzXgVOaKHFk1/d48vSaPvn0&#10;c/700y/w+fMf0rPNMzztb/jKb9FTSw6WE5hGk9gYRoNHaAHVE4R3roxnObJkfmaiSJLnogjgzGyo&#10;bRrebBoCA9fXaxz2R769u8P79+/p4f6ejsOAFA88TUyNeyatpyhzYkZIUSvuJAmv1BeWHAeqaCeG&#10;TOWekmauYYpISBR4xDA94HC8xfvbr+mrr3+Cn3/zMxyHHXxjmRnETEiJ2Qmnm2lPnfMy74gxkhb5&#10;hNHZnMElzrmmr0eT87zk6y8OyIqfV0VdXM49vGtgjCfAAGzYu4426y1vNRfJkyfXuL6+xmazRd9u&#10;59KlxnFKRDFopQhR1PROpHxWmb/i95Iym9mkRGQIFCPHCESNz0Fxa4HyuSzUyhajBJoFJWGWc0hP&#10;JXQocIjq/ByWJEy6II9LoKT0DZ3hAWe86Be8hpiyFw2q1yjTrjcrWB9g0LKjjrzt4E2LxnY4HPfo&#10;fI9hOGCcRjBH6poBBIMUbnGc9kgkseQay1z4FBkwMZG8H1f7SlxI7dZX87fFC1VgbXFEOkdnPDdE&#10;Dr+pr/mhNoIpUg2QiNko+pXK/GCgniHEMIggjMnhGAxhItwPIyYyCGZACwfrAOsYnkS44ynBsSei&#10;BEMRnCT3DFiSnCYeq3egk2ckMsZBzgWMJVgjOZWMOqs4IW+mLPaoZ242JnEMs9AuA1/aUGnN2iPI&#10;EYxxJ0qLhzHCtzUVDxJDgNgp4TAEHseAw/FIMQSMYZLKi8R6nsa9EyQaloCEhMj6SYninBDsQ91T&#10;LafTIBYEVI46oZFTr5IaLGFmHefyWwDTgBADUpQkhElCygoPnmU5YSS2tC4BWpkmAxogg2kKMM6C&#10;HMM2Bq63aNYG7YVFf+XxbNXgurO49BYba7E2Dr3t0DU9Vu0GlPOvGTGQZe+XGRD4IM/V9//W3d/L&#10;cqKznuupDy7fJngUAUsMgGduXP7IkYVjUtn/MTCEPrK/4rTlxRYwLxtVVfRezGUd1bgThqtJx6pt&#10;c3hxVXWRciY5KkABZUOozqI6xkFkRa6mhCLW5nYgFH6Qn59Qf4qeUzUnzb8/vhABsAAcGXjn0HqP&#10;vvFYqTdJ7x26xqLzBq0neEfwDnCO4RxKJRzv6sSupgJbzQkgVL0EkCcyLALqy64y0dWyymJdFaMC&#10;PCwAEwC5/B/PpYcqmlGAAaj+LiGS+ftR40vrGQIbAluAzel+llwwkPvPUqmuc+VZQhrGVAElmWao&#10;EM2ZebN6bkWMQRxBSROWpwSJ7tb2T6q/aQesr5/i64cdXNfiT1+//gu/+9/9HkwLDOO4yJ74iyoY&#10;55bvxbMkM/+cHI9Iy0CmiN1uP6779l3XdYFZMm+P40ht2+rxVQrJU5FXwQaq9+lK/jJJ+aJMIjNX&#10;y2OOTT3yFqcDyMAszZcsZ84CYgW2nKyTsV4hgKz0LAya9QrXD1Dur8UqqkdcpEfQygMlvEYwklQS&#10;BDbOQoRfVpRRpNOM3okbuD6J5lQhUY4AAM4oYzREICvZkYwDSENJyIq0AQKTycyVWSpTwJCTdPO5&#10;GUUInTuBs3yasXGiebSXiu+54ZWj1rhVHudUrMfyCJrYKoIAZssGwlWsNBZkcnDOQu3TKr/VdgdG&#10;oKBuwtpBKSEgMCT8AdY1ORcJiAyLlVuBElOE4kqfyQqH3JWMWeonyK5P+Rny2y/WZ/qYhfV6mWfL&#10;OXtZ3vbx+f/xXHTKW5f3mPfR6fb0eH99btXX59+BZ3i+lnGq77OvUzUgV1/IGmP1psTWGLBY97hp&#10;GpCzuHryBF988QVzkgTJf/iHf8jD4QhioGkasPNATAiYZmVTrXxaDo+00CzEc8VitVrh+vqanz9/&#10;jmdPn+H6+oavr67p8vKS+tWKvfVMCo9lRb2W9PIg4vKODPEkJ2j6ChIbeWkvLZmp4khSgdoYclaq&#10;PHVdR5v1lq6urvDs2TPc393h9vYWd/f3NByPOO4S8lNopggp06nPyEknyWLhTOC5zC6MsaJoS5JV&#10;jjHSOAzY7Xa4vbvFq1ev+PWbN3R/fw/rCN55ikzq/cU583Xm+Vl2KPBJisJnKCWKBRBi6ECcrSyy&#10;/XQGKc+Zt59+vLfwvpmtT00D7xp437C1jrxvaLPZ4urqCV1dPcF2e4HtZkubzQZd11Hjm1Ja3Wo5&#10;U5M1yezZUHI6iNVlfjZkzZXYECipcEaGjIlIiUvJU/E+YQYSCU4k75/zIYu8JXkYZh6UwRBpL5k6&#10;UimPzFwGTjEa5PPOLDkf2Emk9imbKHpwuS8zc4xS+yvvV8AfhghJp29jDJqm4c1mS77xHMKWttsN&#10;3d/f4f7+FsN4BHNC4z03TUMpBR7CUUwiKRUvaKgXz4l1i3QGovxkyF44S55z9t1Lhy0FvnKO4iNU&#10;rZdzzh2/aLicC6RuST0qhCCFWZQVSn6uiY5EnOJI4CPatsPhGNB1A5p2zV2/Ri+mPmZS745kkYgQ&#10;gyTrAycROtVYM8slhHkQUfaEy3RdrK6SC0ZtJlReOssXgBqtwhjKu4jsTFA5BCBQ03SwRsagc9kD&#10;Rp4jFx2W5IKaA2kKGIYRwzBgHEcajkckAT8YSkPzeDRsmElD4YRvqKEpJcnZ9H0t3+ZVUnuW1AlP&#10;C/CgPCyHFoUQEdTDhJc8DhkoMerSYylPdzzPlgwFvuaki6RhCnJflGvlPFtC29qvWWYEC5prjHyI&#10;FNw1hYg/poSYha3w8XKqRP4zLXnWyFJmYVBc7abFcXnG+RiY8d3ujXLvGUT6jud/t+OKK0lRPRbN&#10;qjIzF/a2vHA+hQEtq1mNyZlWOSP5+Vv0AphEkk8x03L5fWJ8JQKp7D7/Pm2oer2WZKj0iQ7/s6D0&#10;6SL52Cycd2h8g7Zp0Kk3Sdd6NK3M6U3bwDcNfOPhNP+Oqz5Wq+GYKheZMVWutJIQfvbEOGllWa/o&#10;uR63HzrmZM8Hti5kxEcTFS3+Vs/3qP1oPioDGdX7LDyEqlMLoKHywqzxFM6wR6HIAAAgAElEQVQj&#10;M0eZJ87QyqkH0ulNFu2zbLtHzVU1wP39PXzT4rd/+3f+9v/0v/yvAKRIxBRElf0eWfz3AJYQMI6z&#10;Rwkzw7kGnMTi7p3F69fvXv+V3/gr//pf/Q/+3f/k3/t3fuPfH44jNY1T6Xy2yEjvcVEaAFCuJS1i&#10;jk6jKofM8JWcr6AFZ7lo0d9UDT2aySYR6vvNItXc/2XXzLDKdZipme9VJXiFsmdGuX6+sb6rbqFm&#10;cUlkzpd/GS4iHoORVe9MSMYdCj4hJtu8r0wKKrnMz1+eFgBIyuuBiLX+IwOGmQxYY50TDDNytQyZ&#10;hHP+jfaU4nMDyEPXhaEzQMN1O6hidk5JJ91fnnfuy7m3Bs71ipiB2ZVcBzKzKYOaeVEtQprMW1vK&#10;Z1AOtM4PxwoGiKeNCG45BIESi9CXs5VnVUB1JJ05CbPQkutSLNqrzOCPNuarneOgM5hQyQPn2u/M&#10;ufV20mKQ5845pzedEfYXz88nx+XB/aF3AJ/oCI/vP4/vM9fIuAjp8JjR0nkGYbIOiZmMcdy0PUwM&#10;uNpe4osvfgVm47GnyDuK9JMvf4z793csFRhEkLTOwDC4JANNTFawOGYAD3ZCt13hyeUVffLyM/7i&#10;z/0KPv3kM/rs6af8gyef4Gb7hLebSzRNB+b0/xL3ZrG2Ndt50DeqmXOttffae5/zd9e9sUGAwHlB&#10;KBZB8IJCI155ixxAAsmRkJAi8gJIeUBCJJKJ8IuJohgIwSAhiFCCTUhCwLLzgHAUy6AY38ixb/x3&#10;5z/tbtZac1bV4GGMUVVzrbXP/n3vNZ7nrD27mnNWM2p0NRpksKYrZYAcSEKvA01rwq1tLIqJIiuh&#10;EO1b17XMJU/VvFvSp4g1mXdA8KBpmjkEj9Uq4vIy4uZ6xM3NGre3F7Tb7fjFZ/dIqdBhmvgwJ3AW&#10;VY5znj0FmuYZppcolg2HSZTMTIAn5ALOnGia9rh7eMe3d6/x4qvP8fkXv4PPvvwW7h9ec8GBiD1z&#10;ESbfOYdcWfs6YB0sKFYzTFcpZyWkzGA4VKIq0upSOW2pYUVAo5rlpvbZKEIaghNmaQgjbTYXvFlf&#10;0DCu+PJii4uLLZ49e46r7TXWmw3GYYVhGCj6AcEP4rpIXvCeZOYFZZ28LESbGew9g8VCRtGNpXZ1&#10;TIbrHRE5x7k4zTokLZVMaBk5g4mLxRhBzsnUsLVs1c4CmOeZ0PqwlrEepWo5JZcU9I7XyWpkX5zO&#10;V+qGrcl0+q4WSZ+54/n1Ew7EjhwTOxCi8/AxIrqRx7hCzokHPyJQhKdA9/d3jEwYw4SLVcEYRtwd&#10;3nEuFq8qoXAWquMcExX1VzNdkOozWEUaVZccoZNF+zq24RxOPS57otw+w/Av3tN0n3LdAVzI7MeI&#10;xfbBSVeRk2x4iTBzJj9nvp92GOKEcZd5NR4wrva4uDjQZZp5szlgGAYuZQTRGtF7OHZkgdy99+Do&#10;iGwxw9gmc64i89s3gYFEbiZA11vIdw41ajTL6pHMABCDk0UaizvUYgIQiHiM2ZQw7LwHQFyKZHEq&#10;hakAEqB9nnmaE6Zp5sM04bA/6LXJODU4T+yDuAtLoHnS7BTEErFEXJXFCrco79EN55PCWYsHsgQB&#10;2fdCVBVCoXHMjvbG3mZViIjCR1zPxJVYlPSls6CzOeggSguneF6uNiPpwgRIbjg478HOgTnjkA5w&#10;U0KYMnZTxD7f4YFXeMAOe5qxdxkHpxlsXISjASGsJfNJ9GDvwCjQWC8gEFw6S5YXwP7e+08qS95/&#10;fxHz42R1n9tfarepEz8tK4zMyONvNUFwQaZYmY3+K5UNIiNd6A6+/fZ1AsjRn+6+srz9N3tO3ygq&#10;VUWoFiPBOGCAcj0UwIFImsTK/2ZRmLFryjNmoHhl7TOWliXGmakddce22yyhDn32TOVyfr2/24Yo&#10;rjTDMGAcItbjgPUwqGWJ7e3nMUT5hcEjRAenYQWcDyAfqjWb/Zzy/f01yX5JtR8Bg+Nuud5WDNqF&#10;rtoLFhxLM0du48qNvZcV9YZb7CdyWgEWx6bclMXtomO/+EHqz4rQ2dk9oOherPH46J/ypXbHJsgZ&#10;pQgg/AWdCZ7b2tQz/AyLVwKNVwLWpRRbBFXIYXHCRh6G9Or+4d3/+ku//K/99b/5y5hIHkcEjrMC&#10;91D1FNY5t33HypLNJuLhfsY4ShCo+3tJ70cAvAuY0wQH4NPPX3yeUn6XS6ZhGFBKRpDsDDa1aflf&#10;ttItF1WtZ3da2bf2t6EJqqnJ7BXtxcIVwJvqu0cuNo/ba7utrx2I4birdV970Rk0BEz1kR5LPB7j&#10;SsqY+bDK3ydoxIWKlzs5w5hV6q43Rrh9sdGCE/TFOlkbEiZZ41LGShiskpspa7+ii/rUgpnWbmnI&#10;QYUZRSlaripVQDlnu861gxu1Y98v1aKTFHRaSx5tU9+0DqrWJDkTgBbHhVR4FdUnp5zVEgdgFoEk&#10;mwAGohCqssTiSVhnsPZ1o+DLweuxIx3tK/54DzNxStnP7889V7/Dp/eWF97PzVAHv/0gd+96lPD1&#10;bT1+9vg1j7alAgfrELEBXut45zzAmckRoo8EAq/XawrjgDlmHscRHzz/gH/tV38V3/z138DtmzfY&#10;3e0w7fYUQ+Sa8YMciIqtHxMAXq1G+uijD/EDP/jD/A/98D+MH/j+H8IHzz7CRzcf4uNnH9PAnsdh&#10;hPcWwylzQkFyDMADscM/jSszqYucc1xYYwaDYP73orRg2k9iRu809lG2ecsFpUgsAOrinMQ48OXl&#10;JcUYkdJM2w1h93DAm3dv6c3bWzzs9ki5AOSIvANPZg3AJziFAWnPPNOUD7zf7+j+/o7fvn1LL1+9&#10;xIsXL/DmzRtROnkv1oYpUYhRTORdVYT3Y9zNC679jC4Wh/rtyrUaIqjWs4cvswYwksHOOeoVJj74&#10;6psMEHvveRxH2m632GwucHV1QxcXW9xc3+DycsvDsKIQIofg4X3k4KPyNYyUxBXQEYFjVN2N4BTv&#10;mcBezV1thWpJKUR/QhVbsWP4oqlrs6rDWSx4jBTklJVT1i4RFEjGekzTZPSgdkfPuIWm7FUbmMV0&#10;q2NRfUuZzeGiSQb2eFU9MOxYwnpakEo1QiSCgyM4RkmSLjnGCCCAUTinmWgWxnO73aqbVMRqNQBU&#10;6DAdRMgsAyFmzEli9NABJIlyxCJT4w21iaUwXPku7ut/goehMHPcF43taNYki05bwjCO7/fvAbVZ&#10;Zd25IJaOHMtccZAge4ySC8pcOBNTShOnlGhOjMNhxrCfMc8JuRSa5xnr9RolZ/bkyI0je+cRKCCG&#10;kWKMmGuAXEBcS0mb1miw4h1RODpL9UsaC60PLbdggQgAxnGslhBeA6N7S91NRI56NyBwLoVS1vg9&#10;hZFywTwnPhwmmqaZp3miwzRjOkxIKZGl9CSbz96z946kz0iYbWmdMAhCw2F6xX6svysbNZixzy6u&#10;919jqKKkuU/3btS95UtVmOh7bCXYDFVYWSpmWd1lJhBLXCACIeUMzhPIEeIITNMB8zwjxu2xVRx8&#10;CIhDxDAO6s2j46/zydYkicgW7x7dvmPrnSekmgamANjM3oQNXCgqhTpU57aG2L6z6hkHdP4172Fr&#10;vv7ruwM6Pqw3xUbbZKNOsKQeCbUYNlKM63tIBWhlhg0h2OxfCrq94At73dE0Or52ZpbR+25+zU1c&#10;aPQXY/2F2LLgxBjUkiR2cUrk50itIehMNhws2+v69ivDthxdXpIU4T3UPl5goR022KgsDhnE9ETB&#10;1t5bT3UScYMI4ScqjlEsfrbPqPGa9a3din9P/LqWLdu5PK5AVPul1u/kh25/+qqFULIgzee3b/69&#10;b/7av/mTf+wPv343aVBXIEkGdbjgUabfXXrg923fsbLk4V4sSA6HhMMh1esM0Zo7BDASogf+s5/+&#10;6Z/6zd/8jd/4T3/qT/9Z55jmwwGOC4UYOaVEOSds1hu+u7+j62fPMe0eOPgAtGE02d3+MztNPbwg&#10;7voI1aCruq9WJybDS+pBfZYM61QsR3VJCkvwqmXYxaawPsPw915G3f3GjZa4KH/8LS6FFg93zCwD&#10;cH5FTTI0JrWqJLm052u7qWtDZ+KlaF8OW0Vt8jODs03v1r6uu7HwEGhGgTVeHNeTOh+8LY20NnJP&#10;wbwLtV9NLKq0EUDijOXQGJZW82I/qMENVe6oX4n2jtrrCirm6noYuYBQwLJMhRoBngHMYrrSawba&#10;ow3QjtYb++bW/TnK2pm0n99KKW1EDUd14LNQdhgt7foro1n2HK2iohLX/u1nkHd9prdisgnYta2b&#10;l/1T3fcqgu/rdK7Z9b6z9zdT9qqOJwApJ+bC8C7AO3GB8s4j+si5FMwrYL29pMvrG/7BH/kR+urF&#10;C/7t3/otfPM3vkmf/c6n+OLzz/Fwf480zRR84JILpv0ezjms1xt88j2f4Pu+//v4n/iRfxw/+gM/&#10;gm/cfEw3FzfYXlxjPV7w+nKLlBPdpZkTEjFn9kS0Ic9qyM7ee/LOm5uZrn8ziMClZIDAmrSLlOO3&#10;ACY8RF0OYsG9Xma0ZIgqM0LwzEzIaTarC8TAHHwEc8BmnDHNA26e39Cbt5G/evkGt/d73N0f8O7t&#10;GxqGNVImFqbb45AmBov7XckZU9mDHHja7ej1mxd4e/sa725f8avXL+jLrz7j3f62Dq6uKjMzkBOT&#10;c76GmiQyyy4FCxYsYZPWFKFc8Zz+Za6CmD1vAkfOuX5TzW3JVrYl24anMY4YhxWv1xvabDa4uLjE&#10;9dUN39w8o4uLLT788COOYcC4WtN6tcEwjBL0WizxADhWSqEWIwqMDKSU2XuH2ixm9mJiIunFiSr+&#10;Y51sTCDyjoNafGhgVs7OMg0oGs0q9c8zmMXNpZTMasBh1nII3oOZuRPCmvkIsIgz1qHVhgeMaev5&#10;bnOjQF2sNK67vtqohmJMOOds7BilKTJJTfqrTzYA7wZejwEYV5jniYKPHMOAIa4wxjVfrLb05u0b&#10;fni4hzsEMBcQgXa7B7x69YoPh50GTgdySmTgVIrhfkfeBTjveBGA7xx9PsJHfdkzihLu8NXxPXvH&#10;4j0mS1YPHqVc5srKzFQkoLtaezjAuwZmBBxS4SlPiNnRzAfORGBPYGQaRodSHBWOTOQRQ+DogTEU&#10;hCCpF725mYLURaVpEdrCAOsKIVfrECJiLkkUYWoASk4y1vgQyDvHwyDKEm+ZocgZnwIGYz4E6iyn&#10;SJQkmbMqDA7TASknHKaJD9OBpmniZEHciVFSlhgDJAoY/Qn+ZBGmsglH3sE7Ug5J5ktwoTLyvSVH&#10;f83Obd/BBQwEzN1NAuUTvMZNGaK1X1atLfMGIFaqKUv/iQtObjFLToLQWv/b+0WBUcqsFiZm+Qqk&#10;lDGnjJIZKWWEGEBkzxt3J7EPpsGDLi8Qn10jXF/DbbfAeIkUBjywwxDXIO/Azmv8BnmucBYXzSey&#10;4Th/XmDrJtF7779PUAIqZ4UqabUX1/cvGejuHgDHeXGr5z2JJUDnIiZK9z5hZNOJTNezbLV9x/cM&#10;Lz6lbKroR78JgBc8UY+aGho2yxdRjphNgAO7PlsKkLNaDFARywJHULoGscaSeBZQ/TwpFSi5CMy7&#10;IHAVAK84jDmBcgFIXP24WghIDDhm8Y8oRdLJF4ZYbJQqi9W+a5Sii8cIVZIoXIfgsF6PWK9WWK8G&#10;bMYRm5oNZxRLEi0fh4g4DvAxgrxHGNeiQIkR3lIJew/SH3pLE28LKzr3IXGRWn17eJa+qPTgSIqx&#10;IS2WRlb7tSmsuCrSWVkNgoa3gKSTz6mggJBBSCxKgpQLplRwSBlpTnKdgbkw5syYC5BYsmQV8sj6&#10;fHFOLIi0zSLjFI0ZJdDTB5etAiajZhQyUDWFODNXfGcuTDaupagymCIs5EOz5rFjwmq1wu3dPS7G&#10;NebC8CCMw1qZfz/fTuXg15cv5nevMG4CdnvVQUSPMufzlPvb3L5r2XAe2xgFBGDOwJs3D198+umn&#10;f9+Ro2na4WKzgRdkS4NkoYCPgS42G8m2AiJVlnT4opcFQUWzzRzLiVUurCednNhBcDtsB/Up2fXM&#10;Y/1ut+ejc3TXetXjowLxmWuo10S+08oLMlTXBK4xOBqulHf1XG8TQM5+o9Mynanfo4RuyVAvC3PX&#10;fyfM4fE5l7K4oBxiO61sd49muja7vup6z1TrXOODGF9rMUbASyrdUNnRVRUuqmxwVP8Tw4s++IxK&#10;eA32YP3cCxa8+P5RfR4z7Ojqe1qnRX24V2kfeQfBkLtK3vVjve7x/HtP63v8wMJh9WzbuoorD3BW&#10;MHl8bhydV0ihes1WQU0gZ3C75hzhZnuD1bji9WqNm5sb/sYnn+CHf+iH8Qd+7A/w3e0tvvXbv43X&#10;L1/h1ctXfH97i7dv3uL27VvknDGOI370H/t+/uijj/B93/e9+Pijj/B8+5y3qytsVhcYhrWukNbs&#10;VVJPqpZM3Pl3EvX2mERV4K0UVFrFPT47ViZ1C0dtXsoQq+WAMkeihSAiEahp7XGNQEyex9WeQnxA&#10;LoRpKuo7bwsSZmXFlFICeYd5njBNB56mCbe3t/Tlly/w1Vdf4f7h/hiByJj0A6jtptrEo5g+y9X/&#10;blNIbgIOu7bq3QVrk9gttqp9nPFmPaxptVrT5eUlX1xs6fLykq+ubuj66oY3mwu62FyyD5GGYeQh&#10;DhRCgCMv83qB+aivWt1VXpmVJWUGSSYaEVvMLrApjOrggggDIG5YOdMscFxNZQozhxCISwFRRs4g&#10;suDe1mltRjScbVY4x2FO0ZCT9Ts5188te17LESS1sX1jIZYQ0Cye7CovD+CcZpODh2mrARaGmgqT&#10;I/bZkXPE3jvyXjMfxEj73QXCnUfOM8gRLi8veLVa0f39Le4f7vj+7t7ggUAEVc1B4pjJdc4ndT6l&#10;Z8vzRfueKHuOgJ671n/7iIeg4+d6jkKBhxmaGrqUQiklnueZ5nlGSjNyFldf7zUI4jBgjCNiGDFZ&#10;WmBVBqgqTlEPwftQTUcaHhXiygy27F6kArsPnoIPrJnESOP31EZURWbJzMyUJ9H6iaKkIOfEKWey&#10;FOS7/Y5zzpjmiaZ5xjzPJIFPJTBq9AGaalgFoogQPKJz7ImAwmok5xBi4DhEGscR69Ua0zTT4fZ8&#10;xgRTtobQWORzinuzsbIV3T42SR/bnztcBQCmbiw5n1iWNAuxI7xXIYIqaAS35I+dcxjHiGElLj+F&#10;GcEHJMwAHTCMhMurEVdXW81+s8Y4DhLbzTA8AURH2XvI6EpjJxqf8J7tifv0RIEndSl0Znr21hP1&#10;2mldpDmd/GDPda+0kH72DmOn25KqW34DlV1XFpQfvQc8rSw5pi105lpjTztW376nK5SoMIW2EAHU&#10;+6UAvZOFPE6AlfWqzPZiteot8HsRRYtZZkhskz6WyXH7Gmo8tss433xqY2x8GwDoN2IMGAaxJrF9&#10;tPNYLUk4hFAz3gXvJSi7DzAFbm89JVYkDicxWXTeGYUmVM+FyoCScrWVaPKCm2n3+m1RpkosdXzs&#10;t8yMY2nGi7gsZvnlXASnVOWr/pLtE1L3q4HymY/mGp3Ml7Pj46gqOPo4L4v4TIqzrF9lcUuUUvWn&#10;5X2/9w73Dw+4vr4BgxCiR2Ygl4x5nvEXf+6/+zP/8X/+5/7EQwZiwMJYA3MWHUL67gUt+Y6VJacU&#10;vJ2J97uwZM+ur/D27TscskNcX4H9Cn41MNJemL3NBtEdAEfwYwDII6w2QHNz6D7XBpJl6rTZJPsq&#10;UPSyrppj9nFFUESveaxkaZ/rL/Cp4qQ0zXp/7zEw6zE7A4DHWTOh5fxqxg/Cf/fmIBU/VuyoT3Cd&#10;v6jTdLEpL2+533hRwFV5lk3AMcaa+7exGys2s8V9rUQvB9cTVheaWu2yrJqdHSOUBRnobgZ0E0S9&#10;I1uHOf0gARobRVYiXH3h7HsUYbyn7R0Kd/BVOqyt17Jbrkx2b9MOOqesaoeFF+23957AySPdAap9&#10;Dxz5qur4Nsv4BuJNHl1Y/cCIU8+k9ISa7IO1H8jGmmqJo8eM7a5iG/flOrt/0hbUY9iT79kedWLT&#10;5rmaLrvRMg3/CGaH1d5hnQZcEGEeV5J++uojpO/5QSQuePEj/wjudw/YH/aY04z7h3u8ffMW+8OB&#10;HRFWEXi23uKT6w/w8fZDPB8vMQwreB9BzuPN/gEHzpgpg11BEAEUgQieiLzzrL781My0TXa2kavN&#10;aTNRodqT5lPpOpvbXBUIEBzc4TFZWSUAPhyYqFCgwD548vGSNps1x2EgwOHFi9eYDoVySSBIGlFH&#10;nkspSImRcM8P+3f09v4Nvbn9il+8/Ay/89m38PLVCz5Me/LehOEOJkQ1IsiCTH8NHLW4Zy0al0ka&#10;mEjByotlIesdgIgdOVIlFDtRkvAQB1OS8Hq9wnqzoXEYaLu5wWZzgeura2y3V7i83OLycovt5ZZW&#10;6zU7F8g7D+8jvA+6UkYopUjA38qVt6CVtOhtU0YUdQEALFCraM28xtUjgwEW2VUDOAbfrGSSZzd7&#10;ct5zDoFKKeSIuBRJKZtSkixGGpyamSkDknq2We4QjucXV7aem/ZG+tRVPAIbm0YHwL3bUz9v60ir&#10;ZWO3IMuL+2o5CBDYSbjKtrgGRi5ZrB/8QDGuMAxrDOOG1+stHQ4Hdq9XtNvdI+WZgUJDXGOz2XB8&#10;M1LOBfM0Mdfgtlksz4lZhZy+T2x7DOf2bfwabOTiHef4AgZAhRb8Tae6UjJgMdu6bD56lwEQsxcO&#10;Bh65AJQSA6D9geB84dXOkfcFFymglAhykb2PCKFQiOBSagwkseYomWCWFSBmLqZwYucc+X7lD4Q4&#10;RjjnyHvPPvhOAJFuyjmDGT2MIqXMOSVJlz05UZqULIqSNFPOiXPJxJyxP+yplMwpz0hpZonxUYh0&#10;to9xxc5L6u8hRh5ipBg9gvPwcJTnA0fnMISAVRxos1rhcrPB9vICKIVfHxJlDahKoCo89bFC+mGk&#10;xfCb4NQpGLwx+l7N9qWfIHGexNO/c6ZPLJYlpZiwky3FtzJ6BUYT7cvC0YgDuI++gpr3DiEOGIcV&#10;xnGFEAaYUJnyBOYZ49rhcrvGNz58jm988D24urrBZvMBYtzCuRVAA+AGOK8/itJKdqCqbGRQEWGZ&#10;n7AceXKqPEHAn3qcNZtQK3vEPB5ZdvT3jVutxz1zaQjPcc8MnXDSzP7k3vJT/Og9OX+/Zc7Z7VHL&#10;kvrRdq0qRkTJIUHgzWLDrBcYJHMf5DK4JFDJAJeaHVPoUTt2IDB5za5FcIXhCmTvxKLEOTLpavnr&#10;ZxG142PE2isnTdiW9LQEch7OEcbVgHEcsFoNGFcS3LX9BozDiCFGGocBcRglwOsQEYYBPgaQHyVu&#10;if7I1cyJIN9if8CJRZ9QRKpBIOG68TuCDbAI9g0++agYd43mBi/cLPskgocEcmc9zyjI7JDhMJeC&#10;XICZzYIEmAowFcJcRGcwZ+CQmfe50CEz9olxyIwpFcyFxCKlEDLLr8ChwIHrz77cywYiyJmSzNnY&#10;mHWfLlaR4kBnrpiaqrm5RQ3wIcJHsfZxIcDHABcjnA/YTxPCZo2H3YTL7RXYB7x89RZ/7s//F//u&#10;//g//eW/tM9AGAIOGkjcr6IokqYE5IYbKsPx3on1/u333rKEGetxhTdv38EB+D/+91/+a9/zvd9L&#10;/+3P/dz/8s//c3/oDzshDOyJiIIHpySUOhe4zQZI8zEzs2C2nGRqsWnFOvtMLuwDyB4zHLpC53ps&#10;Y4xv+w7re9oc13Pupv2yTn19H7EMaDiz3e4ZzSY80sIV4/Rl3E/AZkdRr7aeOcKqfFK/KtBWpC7q&#10;xiY7c98bi5K9m6QJNh3ZsttN972gKBaEpO2lLdQQzPE77bPVUsQuGjuhjdNgapZ1Rf6U+oqlT+0R&#10;TytC0en1rh8zv19z+dTkLGVR4rj40uLyzOaU2NYFakNkjz7XdB0yVA30BeD6gTyiy6d17ITCY0VJ&#10;T+i6D/blFtWivspNBn2sGVbwvDVK3Rxc1TxQc78TtwCFrRjExzVzwVwyUsnILFlY1psNHvaiLEk5&#10;YZomTBonJMaIdLinNXm+8Ctc+jXWNIAooDBXLX5Gn2LNCIqYhYsw7yyWg/HFjTPuNQgWQlFFSRA0&#10;MzlRFxyn4zkYgMq/tYeWq5bBe1LGnIgIwzDAOUe5eEwT8PbtPe33GdMk7paOPFwQDpmZ8fBwT3d3&#10;d3j95jW++PJL+vyLL/DmzWvM80ze+zaExhnBQl6AKiw0LZFVGbAsNtyAsdI9osZjS1tIlY6gQvJd&#10;8nBqqeG9p2GIWK/X2Fxs6PLiAheXlxjHEc+2H+Li4gLX1ze42l5hvd5gvV5jtVpjiCM5Yw6duPAA&#10;BC5MmURrk2ultF61hmjUQ3tAV/VEeC9Q8iTCqLmpeE/2KmM0qrWMZMnxiDHYmGEOkrpZBVFKKSEn&#10;iVnBpWCeW6BIu8bHfWoxTrq4MCxIU5SKADUiVNMPEyBuHOhJh73XhkMEw44eLuhbtYwyqt1lvyMx&#10;91dVgHdwLkrAUUfkncc4jkSR8Pbta9zevaNp2sNMx0IIGIcRACinhDLPmv1EnFycQeA5c4El/T6W&#10;TN63fTfL9rP/XNkqbkHHjZmRUiJmxn7HAAqNUdLnrscRq2FE8JE8BXYkCTdzfSWTpagVeJTYH/Oc&#10;2ZEjHwJJWu0oLjbCCJPE/CE458hcn7gw5ZxRCuNwOBAXUXqlJCuCKWXKKYkiLUcyN5SUE2mAU8rq&#10;njKnCcyFMidwKUQESw1MjgghRBIlQUSMgSzLRXSePBGIM0qJoijNI9Z5jYvDBpeHC8keODN2+z12&#10;Dw+anRE1nlG1AulBpGGqTtijKgyIq02zynAaCLLqJIvYTxlum/MMhgix1bKksy5RivAolBIkiGuM&#10;EavVChcXF7i42GK9vsAwjJXpmucDQAnri4jt1Qoff/IMn3zyCZ5tN9huLzGuVuKG4IU2eS/uVE4i&#10;yTbS9BgEP7I9aXnyxEue4p+OuYm+/EINWulfYxUIkECddswVZTdis8pn0y8AACAASURBVFC2LO/J&#10;xPPoL/JR2ZPVM16W9U8GgMWiE+no/HRr/LjR+rrnUzccc5QuLsMVgLO4/rAjoEjKcEmCwSgOKK5Z&#10;HTsQKImbksAtC+yWguJzpTt9Jh0y1o60Hf0yT6MFi3E1haTFDHHi5qdWVJL5ZhhHUYwMQ/fTe1Hi&#10;78g1tUAZxOrEhUFi9MSgiyHibuN95zrSBXslTVtrcUf6oegEkW4k+Oy424HxdqwTtVl5VH5GFVXc&#10;xt2Us8DS8sQyFlZcInhXrUtEKZws45b9LKi0WKOI1UpZtOPrbW2MF1YmzlfliVj1hOr2ZLFlWiyZ&#10;sMhS5L3HB5fPUXJBCAG73Q4ZDs+ePcMv/dIv/T+vXr79rTFG3BtvGhxyUQ2RAdKTGOTrb981yxKg&#10;rxYvzh4Oezx//hyvXr0CAXj57oD/6E/9mT/563/vH3z2k3/sX/+jXpzqUeABTR0354ToI5DPmgnb&#10;SmOdU1x51U5WaNw4ANOjAl3BpUxXPbHtTkWhBqWnzeaTLngce7etMjxFA6ydeQfXBlCNQ1LrzFUz&#10;4mzOoGNk7bxHOgw05YKREg1p0iRm7eJawabe6Jm0ztalt5yofV9NbzuyJHHHu/5gQAL9dT3FWus6&#10;rlXt04ejaq8pskC+cFcRBwMdODFQJknf0csH0tbcV3DZ9wRWtUrT2nRgI+0+oyzpZ2j3Xm7v7e53&#10;irDj5xhYiIXn7ttQVc1S1TGovEPUyorWoMWR0hcY2rfndCZ0c6HNIaozT9mn5cRYKDwqLOlHurpT&#10;E9+FXW/tbPLmY1hugQEJna1z+2D7FmnQdxUqrB7m9T+mKHElJA4e5gKec0ZGISbAx8DTcIFpnoSo&#10;CJEhAOIbX5gpFaLM7ArAhZFzoSklnnNC4plADKeuN+JK4EHBM7yYIxL5TmZjgRWWenNDSjKZjyDA&#10;QRyKBUmx+uxVAzNmiW0OmIJXCKua7UMY4SIe/gRHjj0cPBwCSAJBwtHMXGYqLH3inONcxNrk/vCS&#10;73bv6NWbz/H5l9/CVy8/x/6wk5SDFDXAMho0L4axnw+iCRJeoXT+sX3x7lDPvRvsInvnyUzxY4zw&#10;3ltwWY5xpBhHrMYNLi+v+dmzZ3RxcYHn20+w2Wyw3W5ps7nAMGh2HB9BFOCcZyJHEgROhUEVHtgx&#10;jrQlUL6uqyp3ig+dgSjSYCbKhUXVZePRQUFnxswANN4KAQhVex39RIW5mt2mlDT+V0Zh5ulwqPeb&#10;mX/FR10fN6arV6axueyokkfvMSt0et+a2jOLX5tFcZqNS5jldmwMsvfE7ESpzAUODr44hEjM8HQz&#10;rOFohRg2uLt7y2ku9JD2SKlwzkxqsswgUaI5F1CVXqyM4ZJuL2h4JaTL+8ACIs9up7zAmS0btwx1&#10;S69bi1Vx+l5DvZqdQumuZK0qKCUzKBFcwu5AHCPTwz5gfFCmmzMVniWmnN/WdMDBB8CLMsKYVV5x&#10;PY8hssQi8axCAyWFzwKmksRyZJpmzPOMnAv2+71YjuQ+LkeznPB0ALOkHC85I+WZS84kAXwLUp6h&#10;y+FEgJpwk8ZaIR5CEGWJ94iigOboHAXn4AH2IRJxQckDl5JpzgmHzQXvpj2hMAUKuL29Q84Ju4e9&#10;KkxaiuQqtKD1c5vgIjjZ6qmtrJo0yF2ZNscEpixl8JQmwX513rXVf6CA6NjyYLkSn0tBiB7rzYqv&#10;r69wfX1F28tLrNcbxDBAkmUVpDQieI/t1QbX15f44MNrfPTsI1yv1tiut1jHFaKPCH4N70eQj4AP&#10;EpOE1L0CrrPdFevcp4zcj5QZx3Pia82R922lZz8Xb2ycwPKDSw6hGgboc/2SQ2Ws+3O7Xx9L3efP&#10;WI50F47vAUD+uiIY9e2gs71Gi+OKv9GE8GMXL4YGZgG4AJTByABlgDPgMjhr/BIQqHgQZYUDB6IZ&#10;XteyfeGqLCmliGUVMygBffKY3qWFKivZV5wWF9QZoD5rAYhDFNexODjJbDN4hCgphEM0d7yIIY7q&#10;ljMimPVCHOBCBIUAP4iS0Cu/sIxPIsoRUGdNp7TDYIE1VlHdKngYd+0rOFZJpjtXIiwXSjc29vME&#10;yQ5DYM6StaYQConyKlNBIhZrEypIcEjkZA+HmR1mpvYrwJSBKbPsU0Ga1coki9dKViuTwgSzLNE8&#10;rFSVb9bcTtlF6MZXx0rjV9XUzL5XisQg1mshys9HUPCAD/ILAW61wpvbe2y214irNYIf8G5/wDd+&#10;9Efxf/6/fx88JxBEgQYAmBPgHFbrNfZ39++bUb/r7ffcssQFj5IyXr16pSkaPabpgF/8xV/8W3/w&#10;n/6Df+jtV1/h+uOPuEzix+3HgeEc/J6JD4cqbKGhMxGaDfIshCtYrQeUixPOtaJAEwohXEWP8hYC&#10;bYfHFihT91UotOc6veE5Zmoh4HdbLd876J+5z6yMdT8DTxB2zYagZ0eKg+64Mr52qYsfu9ia6FbJ&#10;4bk2olC2fjZhga2vm1mELhJ3RKoZmrWYLPbi3lyhU/tUm4fKvwDM6nTe+kBuVtuRJrk0ZRka7uqY&#10;VRtbiNwpVLVbhJW6GjyazzGdpD7ut94ypI5pfx/Lpp8cP/L8ubJnrjUwAzTzc93Irkqh5h7TeldG&#10;8/i959rLdfTrN8gmXf8+oLrBdWf2Xg3Cs9TX16cf6+NF25dtbB/ugVfLkYFXzkKMCjFnZpFi1R3i&#10;4eEe5BwNw8ArtwLAKLlw1iB8AQSkwmVKVKbEPM1USmETDIiInfyBc4TgAzfNefWLtfGqWWeYanCQ&#10;4/lPIt9yp4CqhzY/DDeJ3kRa2vBRY5g4pZmKmJWgMPM8z7Q7HHB/v+P7uzuSdKxFlWwEZqZ5nmme&#10;Zt7tdri/u6c3b97wV1+9wMuXr/Dw8IDCDO9IgpN2SLPOombhp/O781Vj1tSeDC5sMGHRZgxq67Ay&#10;MznnEGOUMVqtMK5GGoeRvfc0zxLYNoTAq/WKLi8v+ebmBh9+9CFfba/o5uIjrFZrvrjYYBhGcqKN&#10;YCeWKcbIMJOt9DazEaKaOLzptMlgSwe0Mu5U6VKjT6i4z3RYzW2ly+IhT1ucG5IqqmsZR+nBIPEq&#10;LO5DzpkKM8UQBMZLIVWYcG8tYefy/dIrRZRnK6YggQwNU7sGrvpR7uDPxgvcYj5opzWYlXF15Ovc&#10;pg4rWK+GEFAKM1EBq/tcKUzeB2JmPqQZ4zhSjM+wuVghDp59IDAnSmniFy/u1MqhQIPqEgA2P24f&#10;lsp6nOIaOrp2QgMf2c69t7b7kf3pe61PFjxJsyC1UkRUyavELSnsZsY8zzgcDvzw8IDBByJ2oCIx&#10;gsCBxtWFWpF4BLUY8c6zDwHeeY5DJCJzE3QggAszlcLgknniJN/LGfM0Y5omPhwmEmVJ5sNhIi7M&#10;hQuVwsyl2i4SIG6ECvdcSqacxT2nlMzgInGRlHPwEp20MeHeYYiRnXfwGpNArUJYjcrIkefAEcOQ&#10;qYCRqPBcEh1KYu89xmEm50SpWrLEzVPXoUctSuqwULvXiJ+0rgYO5nbPhqyoQoRZAry28e1X/I3Q&#10;G4KgZR20boUlwPUQI23Wa1xsNthsNhiGEd4FEDIAUXat1ys8f36Nm5stbm622G6vsIkR6/UKgx8k&#10;fbpmC/EWrwSki1yMmma340B+lwvQ5+j6Ew88VaQnjI1Q9pzV8QRc8s7dxQWnc8yY81Fbz7BAT9Tx&#10;65U9s9HRScepHiOLyj0bMu0kkD6YIIwyk+2UcIlWQh9o544cChVRIHoHVxyYJfUuMYslSfDg4kUx&#10;7xxKF/OmKkiM3axzosoBj7a5KiTVeqstiASEQNUSoc90472HDzVuWf2ZEtQWHrpg1caLwRZGnMbj&#10;wLEi1FYkmVBomWBCWtO4zR6HdCQSi4tMwu9QacyAttx0dbxgxPXsaHGj/qrSpSxilySx3pOfWpbM&#10;0yTWJbNapOakadv74NLHI9Jd1IUjZ4oss0rTvg+xWYt4wy0+1MCvLZV8Hy+mwcz93T2ur64AHzBP&#10;M/6vv/Mrf/3f+Lf+7X8V5PYAcLG+wJQzdtNeFq6cWNql9N3LgmPbd8GyZImSmtQiv1IyPvjkY7z8&#10;8kukVCCxowMYAX/55//aX/3GN65vfuInfuLf2Ww2VzEMgPowUxx5miZSZkuFhIXkCgaT51lhS2ej&#10;CbRsPBt6DNqhGfnTws9xFRe50iiLpVexTd86YeKpHDM9i+6h02da9QF0Psvn73Ph5RVQj7aLeJWr&#10;+FT3fbCWnq/SlDDHWu56yDrVCXC2Dl277jgyNwB4nis2NlGbmzBkNAxH7u1kDiMuNzcXW+MzRQo3&#10;VM92mY0m1v7bcK/tZJivb41OVe1tzKZyQQaLNwb+DPk38lLHoPEwFZJqTIYjptc+uZgf/fSQ3nR0&#10;9NxiUzei7rttU6GqiVNW+SqWyL6DwOXYEWArV6y3ud2xztBOp+4prmV7yxcA4E4V0teXSfJm1HOb&#10;a4uacTs6mkgn82JZG/vISSGhRHWZHBWBKLJAXnuUIiNcGLqI4oxz4pvtJZjBJRVRhnChAIJzIztP&#10;mB4SFS6cmHAgxoSZD8g0U+biimYfIHYEdb3x5INnjh6l+nRKU4SRZiaFWFuFrM00EK/KECKoH7ky&#10;imS93qCtcj7WdGaGlaM8O5TCVMC8P8x0e7fH/cOMt+929Ob1HR7u90hThqNAzhOnlDHNE+7v7+jt&#10;27f46s2n+PTTT+l3PvsW3z+8JdXKNLeYBr/dkLVB585NUiZ8oVKaQOE0xQw3PqvjF4lyZoVFc5UJ&#10;EBcDImZgu72iEIKZqPP19TU+eP4Bnj9/TpeXl9iunmEcRlqtVgghGMNB0Bgi8hWqsCoKkzbXnfem&#10;O5GS1NoGsLpJmaFbZ11W9cten6PKWInwaPRHi4meBGRpQTtpTVb5lfHwTD67aoY7xIjCTJ1liYyN&#10;jk8uxZRnGtdD7qumpAY0KszElYlisOTdoZynDt5aeSPCNcib9WBf7woEBs/2p0MqAu0EIjA7lWHV&#10;d95JNzgi+BgR40Bimj1gvV5hc7Ei5ozdfkcP9w+Y54nmeWIiR8YMOl5ko7ManGMMT2j70Tl/zXLU&#10;74sCCKG6kpHrrEos+XHlUVCJotBWHkAoGqTVYnElGc/C2O3uQUgsCWIkWDO4wDmh8T5cwZEnihU/&#10;MYkDC2wxGiQuOoxMJRdhulW58FAmKjljnhOmecY8zeIKJtYjNE0z2CySSgtUZIq/me9QlXJqPq5u&#10;KARmOKcoWS2DYggY4iArx95jHAYRetQXPjgnMYZAcBbC2DniEGUuedEqFQc1y98jxCAcj3O4vb3F&#10;NE0oj5hMNLuO46FUMlMDZRpxphPg6t1sSq+AqFtZPCAkdQmWVosq3JLwPoUTUjqAUJDJSTwJiOCy&#10;jgO2m0tcba6wXV1iEy8wxAEhXKiljoOLIygMKN4hOYC8xU1Y9gFpu9yi3mf66yk3k6dun6ybLLfF&#10;Up4ddHU6ffqownw0bfvznmVbWJ23sagKpHref79zK1/ca+cOy5hFX2d7TIFkdKiHSltSEfG66F4Z&#10;HVJGQKMVMDQ5OTGYPUCQ2BXkUMhJjBKC7guYCoIP4FLgfIDLWYJ7elMumFJE61UJQMfy0tJSasEo&#10;2MPUzl3v0hEi+1jIR48QHLxmvamWDCFA+GeNNQIPCSQuv4IghqFFCY4KF6UwnFgDw5IQOrW0EBmH&#10;bDRBpDGDFmCyhMGe6Tf4qoywurwwQ8agSLBdKO+XtT4py75kRup/RaxBWrYbbseZMeUiv1QwpSyZ&#10;cuaCQyqY9TyljDkXzLkgZUbOUgcJ+vvo6AAgzYTT+jvUWCTqZhOCxCk5UlYZfIAkLkoNl0Cu/orS&#10;dYoDDrlgYmCXc3l34H1GRvCEu92u1if4CA6EPB1QMIO8Bz+mNLGmPIG/+u333LLER4+XX34pKYmS&#10;1GwYR0yHGb/2f//ar/7Mz7yYfvzHf/xf/rEf+7F/dFytLvI8c84ZwzhSCJaisc4vgzRiieHKymz3&#10;TacOmZmYV3kLdCE42HA5VzBuSoaK5SqE25Ttz22Vjk/rIMdHq+R92ceGaUlbq4zUvR1NYWICLi9u&#10;t7lbNRSq9qhmefqtplM5/oTcKDWohiNdSawsPAB2RTEMaqZ3NZaxKjb3GYb5xLdvSepKGZ5SNVVg&#10;G2xumiHDZ637mMDesumwrv+KjpZticbZC62e1ss6bqXW75hqSvvo7FDVi6e0/NGyi3HVXjAP/WP4&#10;aQ8vtBSLex3Z7euzqFFdSa2vO6o01dc0pU0n/eER+D5u7PELjzvhpJeqzNS5xjxa+HRrdeooL7UR&#10;biqqCv+AWmNAl8MNOJlVc6fxEIRJKAKbdw+z+L87SRPHTMy6AllSBs+CYwoXyVoi6S8t+4243ECy&#10;3jjnyHldpXWO3RHwNAFVgZ47TCU7MjSlk7jCqj5jbWETXHv0wM1yxSwZqDAjpcTTXOjd7R4vX9/h&#10;YTfzwy7R/cMODw97pAyEEOF9oFwkFstut8Pd/R2/evWKPv/8c3z11QswE8ZhoJxZ0/Z6sw5ZNLOD&#10;0qri1aqqVYOtvBZmeKK2PNa9Scbp2c0NfPAk/snil2yBWIkIMUas12u+vr6mm5sbur6+xtXVFS7U&#10;5cYELzHBJRF2mKtA51x1Fm5ExXqTUVMHau0skowyomTZYOqANdCUnXdtMUDnXQNYmX51eojsJfjS&#10;+s/VKa0rPCCGN8UKw/loptFibdKy5QBsAejEmkSVIOYiYYItQ+6pdUAB1/SyjJxtblkLjeRwh8sr&#10;n9wY/co4t/hSDDNBrACLOc01zaAJ3aaIA4Dtdov7+3tM8w6lSHagi8tLOM8cImi1GvD6zWt8+eWX&#10;/PbNG5rnBLU0anNuid/OoZ9j/H1uO6b/73umx3d0dP0sH3HmXVT/6hSjpu2uuOPhYQcuiRyxJgQl&#10;BBcxDit4P2GIMxw55Bw0kLDATc4C94fDocIWIKkuRVkiPu73+YCcM6c50TzLymSpQdupwVvplnhI&#10;NSAA5pRggoEGJa7m6GDGahx1HhEkUHOkIQ6IQ+Sg1jCmLPHe10wMBlmMDHV/BFxE8Q6ZGDNnIu+Y&#10;IIw8uhXZu/t7pLnFXDg7VCfUXNBE1cubMkTTofb0qP8Vt7z/PiA82QjVNVACbktMLU8OOWTN6BEQ&#10;HNcV3BgiYhyqZeNxJorjNJ+No+74tg56T7idM3V87+0nXvDk+9H44xaNzThIaNA/KVM5LfTt6Rtz&#10;9LUl7T1brsV4O36vFV2+8+T8qQ44+jZ1MHay1bZa223O9SwZw/gFY7ArdwBeXHqqaosYFdUaYGlN&#10;YtYqphKxpVh9w7Jxy7fr357V029qNhVxaSY9bvPfO7Na8Atety38VnWmWBVT0UXbLO5FTuCGtU8X&#10;037xPlg213p+vFVa2y4syoriFEp3eRHcGcwaS0SU3CUX5JL1WDPe1GMLEq2WJOUoG051013GLKmL&#10;KHUxRfGS4eInNovRVK13LE27Kk6cO7IgseyP1rdn+s4gkVl48N3uAZk8fva/+q//5E//zJ/9qWEQ&#10;I4HDocBDaFqG4LipJKsYOH93rUu+Y2VJfgzYdX7mg1a40/BMh+ZL9Ovf/Ad/95/5Z/+Ff+rn/pu/&#10;8Bf+lX/pX/wj4xCICoOnCd4R8zzprDEL5v4TRIXiCaPT45ajSlGdg7qVEuz5JZ2yWdotJQjcl/7c&#10;otl3o75AfyYVkHGDyw4C0sI5BafFqrxTUbToJGxL9jTZW+V91Tq6Em8zra7WigzG5AOUuFBldFmY&#10;jK5alWFvEpi8f8II8HE/n5BTNoYYIBPm5HU0cP2CrHnD6gaAcrGgAPWdnWzNyPNdk5Grc0wbAmqy&#10;iemwa1kAcDA3Gn1y0Y2t+UfXa2wQLsxmvVFBq1NwNBeLvv5d55jO6+i7TR1Vzl2vbSayaPlVD8C1&#10;CADm1J3VsAgLdUmtGzXFOJSyuRYSxATBCq+1yq19OjZNuOzb3ythtM2sljl2g8/sz23towttwml5&#10;5xZrX4vKMsCFEuAlI57dIJZsUNFBIqJL4EPx02eLOFGocOF5BnLOPM8zpmlCSolLAUjCn7G6nZMj&#10;x94TB0/wHvDEcFTAXlzBNHMCO7gaVyQVWY21CUEigFq3E8DYY7ah01lWFASKqSDIVnQN6FNmzPNM&#10;c0qYy4jDnunufo/7uz3uHzLuHwrtdsA8rwGs4YMIrff7AzI/4CG94zf7T+nF3e/g0299yvdv74kk&#10;NiJzLp0tVIZzFp/G/ptNhJznonhAcZCOGsgxCF5RhtNgrQ7OEfsQMcQoZveDw2o1YrO+4BijmqA4&#10;DHHAEAb2PtLV9gN8+MHHuLl6hu3lFtvtFpv1BXwIGNZrEAipSCeRE/9XIsn8k5mtvtQxgTILqmdN&#10;hWiYEQSMtaOKc6oxSBNDiHIXALUDZZs0FQtQnQ+y6G+vycqs6Tep9q66fTELDHvvyMdgShEuRV1p&#10;ZgYzdBWfFXQsVkNjtp0DETs44eKqmWBJAVXBwdzojD7LbG5FbDGI5b5aFBWY6wJV156m7BZvdVnN&#10;FFhRRpALmMiDD4fXRJQ5epacTv4SY7jgdbyh64vvw9v1azzb3uLm4gV9+eIzvHr9gh4e3iHlSXzt&#10;kinZwY5IgvhqNpQsWYRwou5b4hPqj7nRZuUH6bHyBIDDacwUVE0Cara0Jc3oJQguwtxDlBgAWKyP&#10;mOaJ2fsV7Q+ElAt20wG7eYeZVshxhz15HNxLxLTGet5hjGsMYY3gR8Q4kgsB+3kiIsBRBpCAPKGk&#10;A8p8QCmF5uJqrALizMSZSC2YhNnIleFgaLrLwsxJ5zvJ+GucDtbQTqjZoKr7ojDhMXrEQJKYggqF&#10;KLDuPbF3IOepLo8VEAsBc/AcGKVgSInAxPEi0rNVwi7c4eHhHitHACfMmDC7CfOdBPIWr30HVzQm&#10;DCQrRoEEf29eXN/exqlR5F64rCSUzMRd8SVEqSSU2iNwQpmAw/2EezoAacBh7eFiBjsGRWC7vcBH&#10;zy4xfLCG2wSEVcR63CL6NfwwIMOjhAE8ROydR2IgkIcnX/2UFyxu99c/ZRlB/SGdXHsy6slTAttZ&#10;ib77QHnsecXFveWv8czd357dbNfb+0uOS6bCONfFtaPr3YEpux7belrRuL5Wfz6yXFqMFttKlAmf&#10;ErfPFHWiIHSyZwKzuNYI/vEAFbEsYS/xJJEh1ikJoADGjL1zYOcxB4fCHoU8GBKsHEQIDGBOyJh0&#10;tZOBbNRR8QP0RwVEBY4ynF5zlBGc4AEQwQWH4BkOCSjA6C4RMAAlgIsHc0CCx4FFsbsZPeA8JMaO&#10;Wm5kRkkZnoEyFPhSMGc5J8dwnuFB8ivC3qv9g6aHcwoWTZnaCTEL+CD1HCCiCsqlUwyTI1GC6Kow&#10;k0dxTizzWGKQCOb10iOsWW8gXhppTsiZMGXCnAlTcZjYYc8OExz2kP2OgV0B9gwcmHCAw0wODzwg&#10;lYS5yMKHWZSIC7VDSRMkc5yXYL8sZjiiICFQYQTyGP2AIYyIThIcEAJAAaCIxB5T8QjFw2GApwET&#10;R5TssVl73M8HhMs17pkQEbBZb7FLGReba6RSMKzWmOaEr24PDw8H3BYAXkL+iVJI+3qa920i5CVe&#10;OcECT6CVc9vvuWXJ19mG6PHyq5d3pfCd8/7Sb9Z8ePeWxvVqySQsV+WM8VowKzjGZst7JxuXc8xK&#10;PW8KdkGETXJUzMnU+zkYA1P1tkbyFkV6ZaOmXuso0bGuGicS4ULlV/pVS1ScXGU/uy/sK3WMrXQi&#10;FapXFJNyxyW3NchjKZn0u+lcv9Yx6frNXtQtMUFFkYWKqDkTLfuhH+fuWgUJE8pURNSyDWLaGDeZ&#10;RWXm2qAjGcXuHDWudzNp2ot6s6vYOSPUxdiStbh7C/XM8JI82lGFdeprWNu1dO1Z1JCsnfW5KoD1&#10;z7Q6Lb5d+5D6suf35+6f64fjcT5+5ty4H9esn/fHMPPYd47rcvY7KntyZTBEIOKimkcxWTThoLBZ&#10;h9TC6hZY+V9b8pdjgCReSDfOS15LBIj63aYyXVgrQCevXqqkWy1nVEhhMeWcU8Y0TTSnxHe7Aw77&#10;RHf393x/v8NuN2G/YzocmOfZkfdrFEgQ0lIK9oc93r59gxdffcVffvGlrOpPBy7aDK7tRsf092Nj&#10;/yuWq+XZdh0T67xn8WcltlUrTV/KYukDzHPCjnaUUuYYI1bjmsbVitfDmq5vbvjZ9XM8f/6ctxdX&#10;2KzFp38cR1lFbQoOO1aHH5KFeonTsFgt03bppGnKSWNnO6Ugd2BV2146zsrw82MwSworjfg1hTNB&#10;Yo5IvxNpnFiYjZ+8AMTcBX4GMRHDSagIDMMAZqiiQuBX4pJIfcX3lyv8a8ySNlSqORLrgTqoNXiD&#10;ueHodIGqQiqczLmYRVG/omWgzqXUFX7KOXPO3SqYFBAFkL2QqWsncHW1pXEU3/Y4OF6tAl6+Dnj3&#10;9hXt9nuJ/V17Xt1GmVnjZsD7cI6/ODdWi2l75lp/7zHc+T589dT58l7n8qj9h5QSDtNED7sdDff3&#10;wg7TioYIpgJRkmVHJciinPMJCWrJpCw7ygzOCchZMjnBa5yeGlNH44VUPzMSFVy1PF3W3xGICeJh&#10;JaBOZH7roBADOyIK3rOuWLLGJiHnHJMjtaDQb8PmsWwS+E9gwTMjBHlPSpFzLoQkq02XZcY+TdiX&#10;WbKezRKk1nCrrLjq3O8YuK+z+vptb8bddF3WWAXBrblkUAIOhwOcCwAcEmf4IYAC4WqzXWYGUWu6&#10;Lr5Lt+LbUj5L24D3gzKetow4vt1BbbUu/U62J/r/qfFZMtsVRbfzo0Puyi1KHH/mfZyGHnyN7tVS&#10;YjLS6kqLilepiM8hKbMi4coaqCxw+nHu2s9cz+vFJWeyfFbBprchoXoG9BYaldvuB/8xODjTP31R&#10;szo0fJ1LCyTtnMM8TUCp+SZQmGvw+BKKBBLtsFL12CdRlCMXxVw6EuywkPioV451pKJiP4tp0uaU&#10;0Eq13KBSLUZY17cKq0VJYeSkbUpmMVJqlkVxd1RrkZS7DDdPY9fxYQAAIABJREFU/HJC0j4S5UhZ&#10;/rizBgS/F0RP+aJ+XlMr88goEhHiMGCaJqw3FwARUsrYbC7w7vYdxtUaX3zxxct//z/4D//I3/47&#10;v/oLDHFSyZkRgkcu3/3YJI9tv//KEiIc5ow//u/9iZ/8lb/9K3/rT/+p/+S/XE0zrdYb5HlGixG/&#10;XPRmIyVNHKWj/eIrj30+nVpFLMtX2WQJMiYTlBZzoj7XZJXFcxWlMXcMcjfzjg5UGAIDSwpdzS8A&#10;5Kq2OZI9BC+qH7RIJ6JdrhlzAAbn0njwiiTtLU1A1Ct1VbMWzOfn0rJPar2PkTOUSTLmut0wvO/I&#10;9RWo/VKvLcyNyBLpHHf6Ud21LAD1SrSxALDQyPWBgjsFQR2zft3QFkGP++AxXGPii45vjbPVv59r&#10;wR751OfQ97Sh/GZ7APSWNbrrFCkEbmvUXb8drYa2GUb9q1ofnR4Dj7f7+Nmn+ul97zp2M3ofy3Jc&#10;T+vR075G311GDaWkCFKMkpkk0Gu2TA9cTc476kmOWAKItWCulbhARXNQT1C0brayzgxd+VfGnTom&#10;hrpkLLDRNRbFbpVcOGVQygUpF56mTPtDwpwyvbnd47DPuL9/oIfdjOmQMc+MlIhKYZCbdaX/QDnd&#10;8d39G/rq5Zf4/LPP8NkXn+H23S1PYv3HJjUzrE2uaSBZ2TY2KxLrpM7rXLUMvf+QgrWs+qu5Z4wR&#10;4zByiFHTnQJpLuyJKa4GbC+vcHN9Q5v1JT7++GNst9d0dXWN9bhmiU+yRgzRrAYq86ZjIyKRQodT&#10;DoCaQEg2hiIHUscbVCMUg6vKPbGm81IcbPiWNCTVAia7Pbx3XU+olU6zuoDqGY4VJSarMuBgj0m9&#10;QbKCKJUy6xNVUJCZAxusaUYQUUhUhopqIFhJisFAKUwOxKWSKuOGKgWr1FBjrhyznMqgscRVkXHN&#10;pUtBKQwxieJP3HJKZuTCmi3HvtLi5HjnMAzA9pIQwkDr9QVvLrb4arXF7bs3tN/dSaA7TWVb1L9X&#10;Jy+6rR8bxumY8Zmy5+6/j0/p3398fPzMAk+cvKHr8VLAQKZ5Au9pJ8E7QTQdDnBgrIaRKG/h8iW7&#10;uAb8SMVHOBcZzpG40DNkYAuhFBATMztQELc+IvHzZ2KwYziNwUKFK3F36Fxppead3S6BIPPLa+BF&#10;ImAYAhw5Dt6TKkpIslURSNwaYab5EuDEyWyoHaGzmRycA5OL5FyBDxptNjP5MCA5D/YRHCKYHaZp&#10;RpoS5nwQRVPW0DlOLA2NgzvPPn79rQoZZ84XgFLpQyeA6vUMYM4JdNiDnZN4LG6F4Lyk6BwGDOOA&#10;OAwIwwAXAuC8WCX4KEE6fQR5u+5kDe4pCg7gaxZCZW26845p/fa3p7r/iZgp1WMMOpbdOfoany3X&#10;KsBH0/uULT5f7qkG1NI9d9JxpLUudPrGPs5NW8NBx04QulQI9VeZb727uKfXMmvgXxCq4sMWRyxY&#10;pwZEbfDclYEe9s8/0v7K7lBXf53buRRQKQilIOUicVNShkuplktF7OQTM6KVLQyfC4IfULy83xXA&#10;eZbkQHBgEBwnEDk4Lx795HhJFx61LOu4ua51bMqaYu1itZhsyglJ+SsuQimJhaO4z4giaE4Z02xK&#10;EikzpYI5Maa54DBn7OeMec7YzwWT7vdJYpUcZisvz6ZkwV0zOJfm0rPI9HluovZ4lzTlkVMXJtL4&#10;NpJJqxAhaxySDKrW1Ps5I8QIdgFMYgV0mBPmu3vs5xkXVzdg7MrL129+4e7hIHDpAkpOmH4Pgri+&#10;b/t9V5Y451ByxuEwYbfb5XEc96vLi4Gnvdsf9jwOA9BZjygbZ1KhHZ5jTvrzc3sAzWnhsbKd7mAR&#10;odTKdIqPPsuMMSp2vz5n7KJdKL2MVtfeupl2lCmm9YJsSdcVu1v9OZdsydXUDNq0ygtlCowCdLWT&#10;653Pbm9FYViby2l/nx4vKceyvuXEDHE5Kxdy3+n93rSzZznsGpr/Fh8VJKqkVIarvmmhOq5PHLnb&#10;aGXomIwt+glYCvNn2yrcZk8C6wv12f59yxq0qJfo2tVAxlRj1QJlWbT2b9f2vi+6TqDll43BOzMn&#10;rMQj1x/th/5rT5Sv94mof//J9xeqi8dh9dHn7YIIu4VhrgBdnvosShMjMAJqKjDrqh05R+wckdPs&#10;OE6y7dhqaLX2t7lZ68iGNJjAkgpV1+EJDM6lsiyVhUCVGuUkpYx5TjxpEMb9Yeb9fo9pTtjtEg6H&#10;jMPhQPOUOGeAqAbjoiSrGSzP7XF7e8uvX73Cq9ev8O7tW+wPexARBx8smKmhEQKYjbEw9We1GkCz&#10;vrH+rnPUVqFYXJwAgneOLRL+MIwYVysMw8ApiZuZd542mwt+9uwZPvzwIzx/9hyb9QWePXuOzeaS&#10;N+sNhjBSiBHBBzgnwUI1vCZXoxL5fBtAMdlBA/jKMYtRvrl51WcJ3fnCGAgQ+wcumnVG+uq9MCjG&#10;vy2yJyt+ocrStvrqXs/lld1qPyyLTpsV7XNt9Vx0MmbZYelTZQUvs2bcYTUjZhShK0U0JUYMaxtK&#10;VkddrqtzCs6nS75mWVK4sCnBSqkZelTJBEa3WtAi97O5YLVFUwYKCpUiVG4YBlz7K8RINI4D7q63&#10;/O7tK+weHnB7d4eHhwfOOQPOsdeMK0r/zuGjntfgoz3O3Kuo5Ljdj2xPPSd4u5/pi3oKeiylGGhy&#10;EpcPtpgU8zxhHALymOAR4CkQFccliJmzcwXwwXguCJkyQ30NdNzAHSYYOWGOyQFc6nzQ8A4WokiH&#10;v7TZVd2gvHPsvRdlSYwgcvDecfBBFCaaCUdczcQ6rPeH7/sq56LyWSXLZuJEAHi1XgMAJhRkx0iO&#10;MaUZD7sHpJTxdn6NkieUkgUv2jxRpF1Duj2yHblhnVyrguQZpQnI9pV611EmPbX4TK7GGhGeOsaI&#10;YTVoQMUusKIKnKXY6rtm/+gCcmonHQlLj2xfF5px1IaT6fFtbvSUG88Tj3do6Jj3XTx6fH2Bto+L&#10;nX70+Ho9PwMfi+fUiK/jABe8LpvgTgvw0H3HRjCjxQLjeg2q0DS3kBo3yBT6R792rYtp0ahNheOF&#10;0q+eo9JIO69086Qnrercdmx0SoJAF2rWEGZh4dwssDzVRYAFqeFidI5RSkCZJnjvUQojhAJXPJxn&#10;Japcs7Q4Zp1DDFu/JQBco4ZZD2A5ptZFtgIkCwLVeqNoxpqSs1q8iKuLKEbKUawRzWYzJ6R5xqxK&#10;jpT0fJ4g7uDiEj7PMw7TQa7Nk2S+medmlSJ8YX1HzgnIBVxy7eN+DNrWFJ9k8WoszlHfdG6EqzJN&#10;R3Al5cTy5/buFqv1BheXW2QGPvzwQ/z8z//CX/nzP/uzf/zv/sZvAgBi8JjmBNVZ//+6/b4rS0jz&#10;OIfo8d//D3/pL/6N/+1v/o2f/5//yl/94R/6wX/y8mJL0zzBRkA7va1OMNERrjyeb6f446hcXmaj&#10;OdlzZfzb1ilAKNksEN7J1vNEuMGiemLH2aNnBnLWOSftQQMr5Tnru+oj6JnF1LG9Wo9qlgHUyAWt&#10;VvodA1O3yFbVK15In++hvxJTbTPh/6PuzWJ1y7bzoG/MOdf6u326KtvBxg+hywuKIC+IKFiRQEgg&#10;SJ6QkghFygNIBAwSIJEH4zgPSMFCQggSwguNeUoMcSSudYMSOw/ESCEhEfbNtfE1zm3rVp1Tp+p0&#10;u/vXbAYPY4zZrP/fe9d1bFd5He3zr2auuWY75hjfHA2a5sfdzCF1CVYmJw94keIzkY0HxtUP2xVk&#10;2iP2DRPxjbr1oIlwk3Bjnj3U0OpjgtSQDgBTz1CM71Ld0h0qPDLWHQbRwX4VYBmhwBHiqHWseRk+&#10;0Ld39Wkq3zwBTQb2fg0GDcRvrWFyn2Bw3/nA/PN4b32+fvfk3rhcn7w3Uu967yQnq7f86v9WS9vx&#10;FnvXgqSofYoJKWWWnYCsu9siRdgGijo/Y91pUUHFmUkJO2OKbQyY5oXO137WmLAJrj4jJBaXyfNG&#10;HNjeljCrMRKOS+Hjkem4MG5uC26PhZeF6RgJy0JIaUYpgQAvu7s6sRJukPM1bpc39PbqY7x6/RF/&#10;8ulHePv2Dd3eLgAg3um9ZwYs9C0AoHAH2kg5WfeeG0PWz0nDNYmhdsFM8GSC6+Tsz2FyDoEc5s0B&#10;3nlst1t+/OQJvf/e9+H9978PTx4/wWa7w2F/wdvNDvO0Je8CvAtwPoCcIylg1dwXAo5KbxmsALhZ&#10;3FSOj1SXg+C92SRLNzUGUbuNBWM1mKPDsXvKtaah3ayr9L1prDS/WOw0nqp+r4c0WcafVM85Ui2s&#10;2iMy3rQegAjHpTgy0kOm1yT1qe+Tcbld12Iku0xaxpSzLS4jwy11E78Sg9aKOquTtFzU/kHM3ixS&#10;Txctpe5mQjVvnLaTLLaTn0Cy7YXCASHMIJrAZcYU9rTbTLi6usI0zRx8oJvbW5bQsUzj0jqsRB0d&#10;GaI93d2P7Th3r/bHKq8+7Tkaey4tCQWTpaeULOCFDu2cC+IScetEY+L2+hW7vKUjJWywYLO5Bk87&#10;omkD5yagBGbyxBaBiDyIPDuBGVnMcJkJBQ4FLPuITAKDkHPMttllhoNSYPXjUzKgGiWOIL5HvCPv&#10;HRwBIXgxofGOvAOcZ3Ie4iPWAeRFg00HaJvBMk80wh5R807fRxoDbd0G3hUESph8xn4quNjf4smj&#10;ZyiJcXt5gxIzIiU4AtjJrjAYIHePs811p98jFK8FzFPNEmq8BbVrEAGeQMEjhBlh2mDabjFvt9ju&#10;dtjsNqJNMpk2SQCTQ6bqJQKZJWyn9J64SwSLLyHxuP9QvT5b/YX4UTdSqwLXP9zxgObIw93Tvd/G&#10;5tlMmj/1PlPbDOjvU7vXM+PGtHXpHooW1DPzA18GIxh6vuJ2+hTGRxjWjLr+AuCsX2laG1ZsM+vh&#10;qkVS5w0yNDqMpQE1LRRZH6R+TqKcVNCv441Mm5aoG899O2m+DJ3HRbgH5AK4goIMl4uE7/UFnFLV&#10;YMggTEWiySQQZ/KUKWFiQgAhwSFwhjtGBF8QChAyiy+MIOPfF4gPE2K4IuYf6tKqru+1xUk0voTb&#10;rmuksjjdmDDAR/eKMovWSwZ3YAnkPhNiIaRCNepNyoSYgSWLG9Cov0sGlgQcE+OYGLeRESPjJhbE&#10;peA2FhwTY+n+UmLElFCSmOWU6rSkOlRvY3XNnVv9nQM7t9IgEVeaHoQEmSEJhAjx5Odq2xBSLLjY&#10;bhDZgcIWxwzM7JBLwd/8P//W//3/fOWrP/crv/b1X53nCeQcYi6i3eMcYM5cf5uOzx0sMZQTAI5L&#10;rOjZvJn58vJSwrrBfAO1PQkhOtQDy2tmA931mmTWtKVzYHmufGXl02StGZI6Pb7uv5p/D7aYLNN/&#10;KjY17BUh7e6t3uvzEQd/bUAzuvwrcazP7KRb4urO2fDd88dJ89KKCVi/e5JXx8y3FMbpn0l8BzNC&#10;J6e0Oqt0d/3FhnrUKmm6IdPTMtGZdLaHj/W71J3jnvatviC7QusbtE5Od/030uORCamWSWN23R7S&#10;cFnfXPXG+v4dg+Szcj/n0n3GMfg9Hw99696j7gSYp3G1DY0xIsVIIgv2OzaA7eIbWCK7rYLACwov&#10;f+pBvpmOcT9bLSslO6LDxB0P0y9mVGSrhLrdfoCBlAunKJojt8fEx2PE8bjQ8faIJWU+LgUpqVd4&#10;GYrEAJtdr+xAR7q8fMeffPIJPX/+HB9//JIuLy8559RHUCAuGprMOQYzcl1wATbrdu7rRyQWumSa&#10;NQJ2UlM1nzcze+fhQyDvA3v1sG5qvof9HtvtDo8eP6ZnT5/x06fP6MmTJ9jvL3ieN9jv95inDYUw&#10;MZEj7z1758k54izuRTs2gIW3aW6jROisQPLQN9wZg5JONGGVTqa8TDCu/mkAiLMG7jjLPu/6mq4e&#10;pOPDvDq3RaP6SKmvGPAjCXVQmq9SY21N69E5z8Y8245b22UEYowEMJuvkhp+WFG6ImFThrXZqotx&#10;TT73i5xz1RzRfKsWSaX9FXQmOAIX2ekjAPB+FvOZzCyt65iZNK/C4rB1Jh8cGJm5JDU9YvhAmKdE&#10;8zwjhEDzvOHLy0u6ur7im5sbXmIkA8O6cvfX6Oty5tk4BE6frXmW9fVd31x//3y+ozRqoBSr7xKU&#10;UvDuXaJ8XBipgGNB2Sbstpk3m0JTKOxmEDmwC6qd4D0INbSw+VGqfTiUS3pExoIBuv02LCCRwXS8&#10;qC8iCt6zRGkhjYgIcqrt00VW0KzNtNE+Kd/lCigSAOai0qCNez0lJZViLkmkEWMCdrstYrzAbrdD&#10;XBa4JcLMKYEHI0WcjPP6oKu/mfWt09R01P1qrsYbmLYYOWAKE7a7HbabHTabLbaidUfTNLFo4E3w&#10;Pgx7HKTaJDlnuOyrDyBBgsi29Mye71wZjdadLf/Zup9haeh0t+yu/O7I/07+UPnvO3n/0+sKinRH&#10;r5XQ7pE+OWFQua4XLV/NdbhvIMgZ/nls744CdKxbS0MmnqPn8romblS50xqp6wLV0LXmp6JQVTEc&#10;tQDavOKRRnMTrk17vdaDUNfzNmbRwARaDYkTxsxy4hYFTTlmLrkQkRfzZ2hEqJzFH0dKFEPgnAtC&#10;SiilcCkZKWSacuAQMkLwoFTgfcA0RYQwkQ+eQ5go5ImDz0TewZFj5wP54I3Xqes4hcbzNaDTVSCo&#10;+QmQ/6SpWaInMlNGYYlgU4iLuOA1TZmcC1JO+tv5JIkRMUWkmMRcMCValoWPxwXLcsTxeKTj8cjL&#10;suB4K5olx+MRx+MRS4wUl4WXGKvpjUXQ4VzQkGT082Fwh2P10g5SllHSsGg/cxnHVF2P64aIRI5E&#10;jvKNq6srPH32DLHzzfLlL3/5z/3sX/1rPwWIts1yG8EAttstUs7wISCn3z7A5HMHS7JygzFmhBDw&#10;yas3H/7+P/Ajv/cn/vSf/i9/9Ef/vf8wFlTeldlRUTdhyvJhhSyv59qdc9DuddGFzgpQDSvpIIjO&#10;tGYBD4AErFznGKD1ljGDc2V1bde4XjfGsz6WscrjJ2SwDjc7r0NtMVZWeYS/uz3p84tIJcDC0tik&#10;MS0GVW5dM8JY56XbxSZ1VCkDEs2FmtQy6j50i+k633rd6O0aGYB+EnVCUzXktHq77p4uXzR8B8P7&#10;7ZY2dm7lakBKa/12fb78DS0xXpKHz6D6Mqnftfayr2LYFa9IDdfUrS+py4gHdse+I4UYBIGevRvb&#10;9KRup/U7HVurtF35zj7HXc8ZEO2Fu55JiWnVj+t8uR8/9RlpKygvIAtAFlAhx0w5ZqSYuRRSJkFW&#10;F1kvqWmTkJPQls1BqTANxj40bklF4gIZBUIuWpM7QRP0ea0UlcrMaNhX4sxgDYoTY8ISC24XxnEp&#10;dLswjpGwJEcxAUsilCy7RBLrXpTnS4nIvOB2eYt3Vx/jk0+/Qy8+/iZefPxtevX6Y8QlUvATmBcw&#10;F3F0mzMROQTviaFgiTIyRtxqv1QyZRoJpKOT1KUqg2CCkUfwASFMNM9zLxDg2bPvx+FwwLNnz/Dk&#10;yVO6uHiE/X6P/XZP87zBPG9EVZ1c5f+FsQIV3UnqRoRN19q+3rlKE7rNMWOAWNKaQpvR50rOqFJl&#10;I6UaSbiiHvevX2AuBnE07bZ+p5NLHcEmDJlCD5E4ZLWhBRgvVBmZSo7PgCXMDFqWReqkY0zTMEsI&#10;agNNzA8WVYhDi+pDaG3aBNX2jqtaHAbQ2bfaCsiDZgpVJh5gwkI567gvQoTFrUbhnAullCDhJQMK&#10;O8oZCKHwdrunECY4OsI7r03vCATOXCgqQ9r6xCmdadHw7uu3O447+ZAz1/TAvbvyaNw7AEdeIzjI&#10;zoMw5UApC5LP8LkgTkfK14nzfqG8u0HaH1D2N8jzlnYXj0DThnwAgvOilcUkAcJQAI46HtX8EBkW&#10;4whgcs3P67nCUgiTFZfIQth60SYTszsBRZwj8s5Cg7pmUkJQdUnrFqEpMpZEswbcZP9uL4oAQkoF&#10;KI6DmzG5jIAFnh0CAuYwYbvd4fr6Bt4fFWAg8S/AQzOvD/sK98+b1hn1z07SnGqWoFvWB54Ifp4x&#10;73e4uHiE3e6AedpgmiaEMLPzAd4HgDxKAWJmHGPBNhXEwghMQGYgs+yiFwnD2W2ImBllv4YOdTSn&#10;S/e0QVcJbqU3HuVUs+Ku/O5Id3/7n2Ilqxs8RMu7FwTrnrFe8zp990Ee32t+6Ljtn56UZv1uv3Fg&#10;z6g15jAWaov048d2TdjkpkpJNY2olhedPwxiCa9ljKWAgxIrzgFgFi0k0UyCBAo0XTIujPYr5NgW&#10;TuN5dCyrhkm91xjivjpieVDUT0oRgR7EBRnkmBMW+FwwFcaUC3xImFLGlLJEzcssJmmZMaeCacoc&#10;4oRpyvA+wIcCHwKmNGEKhSX0beEpiV+j6gTZF/Y5wPuipjlKb0oDRjTsYa2XsjRoeKJhy8xFMaqs&#10;5iRJrV6Y9TqLbLpkICdGrJogjJiAY2SkyLhdCmIqvCzix+S4JDGzPkbEmHC7JPk9JixLRoyZYyxY&#10;FjG78Raq2Da2YH+rUS0dUrkk66VCYmqZ1Qg3M3GCRuxhaKxLcW3mbCSr0mYBYbvZ4/KYkQrh9eUt&#10;Ntst3t0sN7/6ta999eNXr38qAwhTwDEmhBAwbWbcXF3jjnn/W3p87mAJmEHeg3MGEUFs0Kmi3kS9&#10;P0NzvtNE/rtp9Wc78gN2meYTwMqKjuqBgcijk5lebQ5ohIuNeVZ02WrAENt51KHIdt3dqznbPaoD&#10;eB16jMcFoiOmo1C7Qr9Bq2uTYDrBuVPJUOlGrPBPW22cba2wJk7oZ1hoqMlRJn+wlJorRT1X/rpY&#10;92byw1f7xbSvoz3rNUzoJG1fevvWCLSImFHllqGcTXIZy7suf0d20O8QK4mp66SlrcSqlq36JKlt&#10;UPtGh5u0D1ma1ZpEJ/Udyrxq1VV9TvrmszBO63Z4KP3916fMxtjGp19al+Xeb9jixqXtoGRDxXOB&#10;MRDcN63ueLq6WFZZt2MaAIB6NAS6VzUUpMFv3ArVtXQ7HXd5bOE1r+dZPaabuUPbZZJveOfEwRY7&#10;ZGWcuTCuLq/w9u1bvHr9Cq9evcKbN29xe3sLIo/NdoPr66PQSBZwJHgIw6CqqOUMeRAaoGfrxzYT&#10;td4pJiBQjd4wzTN2u51GtNniyZMnePToEd577z08evQYu+0Om+0W+608L6WIKYoK3yUTsssMBqWc&#10;qhkNj/917a8uXrudo8bwGdXUvq/YA5/q3FmdLAl16e85huWF0SGacsPAfMmu7WJZ9uZTwa4NDFHQ&#10;g1KKw/0ONCHAouGgMlINsLDvurGAHS0lEkbVVj/LU/KQ9NM0QVesESRZizkjYGL3KCWq9t11U6wA&#10;ORdyrq3duSRwLGo6lwgMhOA1GhAjLAvEcWggCVMbMIVpXP8/Dw7tgeOMsD5IYdT8eKCYuRML/fLO&#10;4SouyD6gxEScEhBTDdeUM2Pe7UXFXb9lKtS1H/Wfdk7ltW0LadRybMWzu2GqYInkLz5LID5LqP46&#10;Z88EMLEIOCfcF7cxwixRYvrFrsKxWo9cZA56dSBLznV5ANM0wQdP5By7Ov9rhp+Z+eyBko7kc//8&#10;DLBSeRuy8z4JwJvNBrvdjg6HA+93FwhhEuFukmhBhRklF4opYVkWXsKCZV6QUqKUEpMPakIqmiVV&#10;JdHaq7IX5+t6Bow4Tds4EO44kprDueZaPTh3fefLQ7oR4Dgp2zn29S7ApLtf8xnoUUt3d3uN7Xku&#10;XX9P1AQfUGMaXqaVsov0p2bCdR1sz1oftk1f3cTgKk2QEd/Ga8DyMrrNPIwdy38F9aCRAWoc7rm2&#10;aOO9fUsi8+n+JDEj84KgYcq5FPY5UMmFSynk9TfnLPNAo8qEKSNnARLDVMirc/6SC3wOddPAl4IQ&#10;Ash5eNWmLL7AonDJ/CBRGjX61Rz5A3pt/WJNUjofMZk1Go5Gv2EeNUtySki5IOdUHbGar7yUEkX1&#10;QRJj4hgjxRg5aiSvGCMtyzJc23PVUlFLwiZbMqMHMys9P9OFjRYZb2D/+O4/4y0EMGKKMfJxWfDD&#10;P/zDuLy6wmazwa9+7Wtf/7P/+Z/9556/eInddoPr2yMeP36Mt2/fwnzUTZsNYlzuCQ3+m398/mAJ&#10;2uSOGht5u93jV7/2/334rW9/9xs/+EM/9LuXFAECXJgxb7Z4+fFL7PZ7MAhnfFoMx5pw8Orcu4A6&#10;+eUB+lfSA2o+EffHSS8l96I4o7HYQzHb6TmB3d6regL1uT+N3XYXoR7vmxBO/Z21SvcoTCr7hW7e&#10;93Hi7xi11Ne/q4vc6vd6KmE906djvRvz0MSt9pHazjBZxCSI0aHrWG7bja1flPzbC1366m+xMTUC&#10;KtXt5ZrRUL0TB7Fcmdq6aPTlHsYFj/eHjrun/ifjQ0jh2GpjeYYlqzGa40EEccrX57v+Tl9ENgGp&#10;/tfaj8+8R2itR7VOdQufepfE/XeGay5cx1sFKSrsR8wlCqPqHJwAH+DCxLmwRdnIKSEuEcvtgmVZ&#10;kFLiUsT5V0zqYJVI1NWdY+dIGXoCEbEPgeY5iNNCp6onarbhyKtwWOquQmtecX4NBUG47vy3MZJy&#10;rIuteVtmzZ6ZkHJGzAVLzlhywTFlLJ339Jg9UmKYgGjqmjHfIMZL3Ny+wes3L/CdD/8BvvXtb+Ly&#10;6grT5EEION7eCjOhTMGkJo3q80FBGC9OzJQZaTuy8p9zoQpb6sgRgYL2OGG73cGrZskmbHDY7PH0&#10;0VM8e/YMF4dH+IEf+EFsNlscDocKkExhAoGQU8Y0zVDaCcFFCIYqhBBQSpIh342jHhTx6pLCOR0j&#10;nTNEgKAJ2uCj4UpMPmzw95BaJUkeVfBk85RvDK2E3mUFokrJ3Q6QHNNmI5OmAyC6eaZ9gQqQNLDM&#10;mBd7PjI1lo+tf2uwyP7MAXh/zxxtEkFDBytouAacurFy7s/ybWUtwy8zw3kPZifzNBvjyXAeCCxC&#10;d8oJHBneA/PGw/kJMUbkzNhuDgh+gxA22G0P2O8vMG/sjBfFAAAgAElEQVT2IAoA3mKJizK0GYWl&#10;rVT7Ac45pJSGOln5rIx3aB7U43uQg77Hw8xF+m8QHIW6/JUC5LzFzZGRlwJeIspyREoOhR0YHv76&#10;GjtHcGUCJULmDO8mAASULJE3GSjOuGr5oyLss0W1AZnZYQvzCwJN3tc5QURwXpxLW/ua40ADSsyJ&#10;ad1F4Db/qqBhfm9sHnHj6eTb3I1B1WbJxMSMmTwO2x2Ouz2lHDnME+Z5w+QdjssCL9puHLQesWSD&#10;RZskLTcGAbDv524hpBDCqYDY3yASQYqJgwJHDCZHxNM0wU8T/Dxh3m5xcXGBzWYHIqKCIoKleAlg&#10;ggMzIRcSHweJ4WIB+0ygzM4lMMSBdgsn7EgjTtxZRnJ8Utc+3Sgqn67VtpnH/XPprp7/Wh/jd/Tl&#10;mgdX3uGMlXRrWQAoo7TVB2norzW/FW8E6Fps/S3f5iZuclcn4/RqVlrGdbsN59Q7DSSjpNyyqryR&#10;YfBc+RsCWKKKWR1Kc3ZlTEQqTGZWpvPFwl8RAzlmUpU9RoHMK5tbcMiFwS0iGXFmzpkpqcmF+MKw&#10;MLkQrdrKfwGOiNXJMJNzRK40/26FKZfEuTDFXDiqLys4Jl88k2eCJ06c4QEsucCljBAKQmYOgTEz&#10;cSigiQlTBodQMGXGlBkhgEJmBJ/1upBziZ2PQn+8x267E6BU+CP24mS6ArZ5KUZLyDmvocw9mTP1&#10;Lgqi9VPPD1BEFvOgUsAaxjd3Jjc5Z0o5Y4mZBSDJSLlgKQWJwdfipJWOS8TxuOB4jFiOkY5L5Bgj&#10;3y4RMR6xHI/Gu1YgBgU4pmOvbkrinE9AU9kp14DpxnaWca4SeTCIctHhAyImx5nFxYQrQEmFJvJ4&#10;e33Dm8wUdgde4OD8xDep4HBxgY9evkJhpr/ypS//N3/xL/2l/+Dm9hbzPOP69ggAePv27TDv4nKL&#10;3+7j8wdLOmbTJIWrqyv8zM/8zH/xjW984yv/w//0P/7VJ0+f4vZ4xPXVFWJMmDcbEJGoR87T/flz&#10;37Xo6JQcKa72Jr5H5oXvDB2lB915cSeqsf7E2Vc7Zxdn02u6lWbJmcSVkVo9p5qiu5a12rLuQYHT&#10;7/fVq4QC4+rVgwHnhA0eL60I4LZEWjmwXlXGF0egpK8ead27hZm6sp8I8+vqjtoB59tkXbLaFqSL&#10;CAaAo3546OO7zx4Yg2cKPZToN3ach1tWxyno873l38YJ9d16J3Nxmkc/FmxHxAYWi+4jdWOPAS5F&#10;A99wY7yzRtXgJqhJ19f+bH3V5adqplwFRulsHop172HDwNifkWqYCmtfPwFdCnJGJziIEMHmSLMT&#10;Sh2J8AcTIIgQlwVvL9/h01ef4uXLl3j96jWWZakq8A2w0Rp1PKBpuDAzMuV6XdMTqtBUODUAAawC&#10;k1Mbe4cwBcxhxm67w+FwgadPnuC9Z+/jvffew+FwgYuLC8zzBrvdjufNRnwcmGd2BQlUFMNKLUO+&#10;WNcHI7OjYK8cnj05ud+DH1X1Fu2mM59SKz7bilEKaj+UUtSNydiWfV/1oAhAunNufX8KmHRhgOuO&#10;VtvZQv3tx09lhxhV2D0HlACEaTIHt+fAFHRthaHdjGLO86ofOqCkv16DEPVeNoBJQJJsYQ+FcxON&#10;KvWDJo5jBXRK1V77CillLHHBcjxit9thmiZMIeBwccDLly9xe7zFrZhzVPMPAVuyas6Mdajz8nfA&#10;UVi43JyBmBLisuA2OMw3osm1PexrW3lfukgQDRwa544Ap+yUtjgnc4PaMxMuGpgGTeN6Qf0ELCHX&#10;jx09RCRG29EsLeJFLwfXSUl9edj6UzQBzb+UPKvlddTRX5UpGph3DkhY81wEjOY2q+f9u3c972mX&#10;LWMaEUiiB4UpiCaM91BsBBREeyeEQD4Edl7Ay6YJMH5jBVieW7dP0p8t6wPv9be5T7KGF2yhHlth&#10;WPMHDp/XuQzvdxOU9d0hWltPCVFv8Umdx4E17K8yC2Cyrq8M0qGu6At6/iCx6rRzyaJjzckYYfH5&#10;BXM9bi0n5bd+Hr7GbC60zk0TlpwruFHEgbIj8XDKpI7LnWP2EmraFcelRvgjVCI/aK0P0+OB8a5A&#10;Cjs4V+BKjcFinccpJngvY7l4hitFrQ/aWE7TxKUw5SyaIhZlJoTE3geEEJByRggTe+/gfCCvfpNK&#10;YSZH8M6zF+1W9j5UjTf4idX8hjt/SiwaqUqv4Go7WiWVf+REsh7lqg3MlHNmW19yzpxyVq2QxClL&#10;YIElLkhNU5irY3SNXljDDDetEsQYuYElGSVnDsYwNsAEZD5tOgKhJ53sUv+r/Wb8R6UfutFYSuFl&#10;WbDZbrHdbjnGiKurK8RdxHZ7QIoJ0zzhvSfPGEAWzWWCmAB/cY7PHyypTkOkS+Z5xrIsePfuHf6P&#10;X/ib//s/+/t+3w/8uT//F/7yj/zBP/gjx5hxzLeY5i1urm4AJ2GE7jvWC5TNsnp0kXHPkX16CAx5&#10;wJv1sMIJp8gdrVvLvfcsCmfBBLjeJ8WZ0uGEHI5p62pO9f86GQgyb5qcSv0zPeWz+bZzWhe5AQY0&#10;PK0loXV5R42MHoygtWbKKIQ+dA1dZDoJlAi97uaDOxukwu943RKebm3U8ndCFa+uh2+s7o/joB9/&#10;NKTA+vS34nhYJrg/wV1bRy0Bhno9xJHd9XlZoOz1UhkcKrmWQcVKIKMCCnlRB1sps+xcy04KN7/I&#10;rDO78tNVaCbqGPxRgOyYibGg6Bw2owmY0g7yThWKmbv0owCZkgiPMRYcU0E0TZLCSIz6Bw4a1SEj&#10;Lrc4LjeI6QqX1x/j448/wHe++w18+4Nv4uXLl1jigimox0dmDTvZys7KV3IPxhjnoh1JhCoAERGI&#10;xUOJADYT5mnGdt5g3mwR/ITtZovtvMWji0d48vgJnj59hmdP38PTJ0+wU1OcaZowzzOZCnoDfVg1&#10;H2hoSzKhCUDz86+ilGvaEeKQt/Wr0z/qfk2z8RxQAFi43nu0DxMUEFHnakRABwiY5kUFuAazEEZM&#10;Gs2ATXAZQRMxFVsxMZUPMh628bVDOxFgIVyB1i7983mzaWO9/+uFUqCmBxnoJDXwD6yvWUMP8wnQ&#10;Y/XwrX2ymMiVXqWZWe/nKjyzhmYsJSMeH4sac4oCFBxvcTg8wf7wGFeXlwA83rx9i5xf4Xi8hZnX&#10;FYKWpwz1/mIdIy05d+TikZnBGaBEKMQ4UkT0C27oBnH7DhfMeESEXSnYbxiOgIk84AoSt3B6lfa5&#10;6p6ttkkFPDrQBAQE34NtTn2SiKmNgScgC2tbw1DI0XHxrHOjlALOqoGlfTPwKwaGONk5deyYHODB&#10;FKhwICAQKDiwJ8BJnHeGE2GxgOAYLTJHI4AMnAVEhnawtNRunAryJy93rBNjMC116vx6nje82Wyx&#10;2+wQQmA4AjkgI2M7b7GZd7ydt9hMW0zTTN5P7FxApd39P1OTVydAXdlOzrtoi32v2G+3uXZyKPGp&#10;9EyRgPvl57PtxM2sfZUPDWAW969I+mzdcB7G4JU2CXF7tX+ttss5cKWTJe2a7NVVwjUPPfDO1Dd9&#10;GxBsXHR1OG7zUI09u5e0ZJXfZQfzEKaiQtNaFYdcLoC4gFwBQXybOYZulhA4TGAAjtVVOxcil8xf&#10;G6Axu/t1oLUuwDDkketnZZmQBZych3pSAbkWWU2jXCHpmpCJyYnmDHsqKK4gocAhIzAhwiEwSdQb&#10;JpqYWKLfFAq58FQYITM57+F84eDFP5PPpYG4ovFG3gcDWYl8YKVt5FwwHyfk1AlsD8Y2fR+rN5ip&#10;28iS9YqF30yUkpgPqbkNL2pCKiY3C6KmiSlhSQlLihyThhBOEiY4p0glZRZwJIFzAnISuTvnOhJM&#10;mwTCszGxml7aQ6UMbUCveFfFWAqDc0E15c4x0eFwwfATYgZuYoYvQrc2+wukXBBLwccfPcef/wv/&#10;3R/9hV/4hZ8GJGT8vWDJ9ywI/MMfnz9YAmGeuQhoklKCc06YEBBSSh+/evUqHo9HbDYbvHr9BnNm&#10;9WmSkB9otbpz0R39G76akZwK9Weo3r15nTuGpXMMJaviz4lPkfW1nHfaB7S6Pknbi9Kn3sxXz2uR&#10;dLFXolqfNzm1YzvYykR8Uv6+WRRVXjkl7Z2lNiBEykj12ZivpO6ccba0eoPr6ahl0pffPmVLHOny&#10;YSoCIzNAta7tm+2grjxG3ft3pV7M7d32jS7fqilTq9Kux/LWNXBweqtrdO2cwa/Jmrl5sD6/wbR3&#10;PXs4LX+GMrB1bqtrfbfDtc6XX7rJuCdTPzU+yDfVDGOMJOoHi1pkjJFylggSOSUS29LqqcfGtxVJ&#10;ZoQw5KRCATsicjVkcAVMOn75oUOHojq2BnMV1Hqtg6IO0FIqiDEjp4JlWRCjXKck90zTxAAfggil&#10;Nzc3uL65xPF4hU8//RQffvghPvjgA3z88ce4vrmuuykieIoZC4wC1zI0kMR2e2uHCBdUe4nBVd0+&#10;+IApiPPWw26P/f6AjYIku+0Ojy4e4/HjJ3h08QiPLh7pczHLDEF2VJ3z3SgQxoQLG7k506poQ0YR&#10;EROmNOTzCOzoTvd4316n0/TQaGo2wgyUq6AGBHgCqgo0FxP4xa9MyrkDClZROKi3T5fNxPVeHatP&#10;LgNPGvBhv2vNka78BO3jM2CIvj9vN7VurnuutK6a4fRt0JO2BlY1INHaE0AH9nSaMQb2MMO56V6w&#10;hAH19m9+elBBqFIy4jwjJd2pixHzZhZB3QGbzQbH5YhpMyOXhPJGbMgZQPAB3jnE1Bi6tdkNtfXj&#10;s0703/bD9lKsTSIXMU2jglwSYom4PYpfopwyqIijVx+61Q5jvw2rHDCMmz46GMjAkvbMHDr3GiU2&#10;L/sZ23Yv9bqY0GGaRTJXfB8tEG0eaznYQeYzs+OqzSJ0mtSksvoqqZnI9zvCYZJeW8S7j2KlfcLd&#10;uHiwe0DgE3HfSKoi5t55FsB4Q9M0MZGGceUCcrL2hGBpZszzzPM0YZombVpq5jJKRZr8OpRzfX5i&#10;trKuV/f4pF3G2+1rZ7juk3zt3onyywi4sHFld3HyRb3e6Me7IAzyjfaBlklXUIuQ3mXeeI3+HoBV&#10;Uc+W6C4+Ccb9tVlXOQ7hcoybrnRWGKYGUvCqN+XEtX4W+lUXzzambVvDaHzRuQEw4DzYFzBnUBHz&#10;GdY1nV0DOxvvI/O4cepoYAppeXUOOsfq+wxtbS1Kw7VKVJmprmYaeYUcg0pBkU0TziUDua3zzIxc&#10;ijgWh/hfdFnMb7L38D4TJd9AD9Ec6eiEgKf6nL2fKj9z4nOJ1ARbmaA6TF3TmLR1LZdCKSXZnBOw&#10;BDFGKFjCMSYFRBKnlCvQv/ZZksRBeU+HZK53/AznBkAxF1Dhysup1jvA45geKaFG+GGZi6U08Ick&#10;FDF775FTwm06ggHsdjs477HEhRx5/uCDD77xla985X/+pV/6pZ8GUP2TfNGOLwBYIjsTPsigMpst&#10;QJicm8sr/ORP/uQf+/o3v/kf/bF/84//qXmzxc3xiN3ugMvLS+wP+3tzp9XOe/cjx707W4T7nn6W&#10;40wOvR2nghWVoep/0V3re+gZ/14oBkbiem4BO/fbCGnFFEw07crY59Mu6J7y27np+RlJ72V9Bkhx&#10;7bHMhBXAU6O9dGmV/y6gVZlOtF9G6WIEUphq7GkGTjRYhuiLZ5mCzsEht08Mq3Xfhppvy5WwIkKj&#10;edUKOBk0UIYFlbrnre5DO67X5r6u68X5Xgaov354K4jvynf98DOVYeRWag53vjvyN/2+jzILygy3&#10;1mcuRXajuTBijFwyI8WEnAqXqlUiOVr3DwuR689dDTVXtUwk/TkfoJZrragsWmODia8BW5Qk0oFs&#10;FoiPk5SAGDNiBI6LeE9fovymTMjFoRRRnZWJRWAkZNzgNr7Cm6tP8OKTb+GD51/Hy08+ws3NDRxN&#10;mPwMZkKKEn7Ve4eUxTyhAiVVSNX2VaGoahOsquzchClM2MwzNpsddtsdLg4XEt1hs8d7z97DbiPR&#10;Hh4dHmG322O72WIzbarA6k0wp9Z8JnhL+TpQw/4jTdebExHBV0eSutNdhbwRSLH09Vuw/kX9qxRJ&#10;PqCDtIEixlyYoGq2ynbOzAKWdOk79f82VNYrAdr3Beyod1u5avt3u/2u7eCbTxbvzefIebDEBd/q&#10;1wEmVt/h+2eGO3Fpj1TQNo6f0Jl5rMeX3p/8RQMOc1bHy7k6MQa4a9cmSBMl5OxBkwdRFA2V4hEC&#10;YZ4KNpuEUgjPnn0fXJiAIv4+3r59i2U5quNiqpsxBpSsAZN1v3zhjsDIJPEminNYHMNxwTE7bFPE&#10;Lnpwigj6t8kLUlqg1lMg79GGeuv39ovapwZS1PDpIHgXxmfObPx7DTEZi4zOJ4yBs7n3aWPzpEDC&#10;gQHOt6WPiNVsBXCOZS7DwZEjz5m9Y3iXEajAE7PTpZgV70NlZXTtbHJm3+e8uu4PWgEn9x36NUK/&#10;k4K2ljEDCgKqMF4KJ1Pf1zDybiL2zlPaZtEegoMjD+eC/BLXkPZ179sk0XK2Hiv+lPrr0+ftSc/L&#10;1vqsZLAe6rgv39bYFcsYGBEFPdj4rz7v4TtZGdTKUjR/JxjfYR6f6f+D08QBqWmUWclDK3+FYIjp&#10;zjri5D4NsoONj8ojGt9cARNA6bix0KvGAygz2KlyBzGBmcT0R351gbFrpy3qNPa2bB4wOxB5kPNE&#10;3ivgEICSKTvPcAznsoIg3IHq4OoEn8zkjdXsxpEDMZUEImYJ6iV6qLVzdP2FcyhGM6B6KGzpnOrX&#10;SN1KEcXNkgFPMgICEUdyCAyQK+RyVpMaz6RgRwNxqNIoG3d2z7ug2ieumvfN8wwiX32dmXxQJSDf&#10;NkhsiOVSOKWOB0gZizllzRkCliQF+W8FSFmOiMuRU1yQ04KSEjhFMCegRFCJRCUycYbjDOYMsPg1&#10;sno05rhpJNmmhAEosBlkQgjrqGOYXz0qmTknBpFEGrq6vgX5BfO8BeCwJPGft6SC95+9j29+6zvf&#10;+F//8l/5z7hkbHc7vH37tvpO+iKZ4nwBwBJUBkZ2B10FSyyO8ocfffji53/+b/z89/+uH/wn/tV/&#10;7V//Q0S0yTnj+77vfdzcPuDohcaTFa+InMs5Hg7GWJ7TTBmOB81wxnLQeNILsetfe61jhdd1oPX3&#10;T4lte7xerBoH0T9ooIkS6LYuUfe8XvMAlJwpPxmh76o9loT6G7S67stL3ftD2np96peEh7R8+uJQ&#10;8wp4oL/70EFnSmz3VjvB6zQVve1y6Lq6fzj2+wh2oKtz/bI+uI85I2C9M7I+VszM+ul6Z+fu988e&#10;hVdg01C2Om4qwLFmpExT5M6v80oVdcWsknONhSnMJWeNaZ/BqSClBAkZrHalumBQWzHqp6rQjM47&#10;uut2TI35N+HhM4yttsPXaZBUwVBMa2rs+iwgj5gVJNUwSUhJFlwRFtFseiHaKMgAQxbn65sbfPLJ&#10;J3j+/DlevPgY19fXYJaoJc57cTjbTfnePrWaR1jLdMCCU+eobXdFDuclqs5hf8B+d8B+t8fF4QKP&#10;Lh5jt93j6dMn2G52uNhfYL+/wHazwTxtJDqO82BOQ7uYwG2IBXW/7VzV+QnwNg6MYesENus7edb7&#10;UiCYRoZZQQ4gREPkGliko1DKWmoEirgUNRUx3xrZ7HyrCQmjgSV13Oo4kqCK7fsjmAGEMNW6rf+A&#10;3gFrA0usz8Z8LY9eo6aqG9Y2XoMlznucPdjASo+erlu51qAOs8SNY2egkdzz3kNd0A1ruwAXJOZN&#10;pQEYNk4qIKXAqGmamJmTcx7eB2y3W8DJzuY0T9hsZrx+/VpsrmPENDewxPrnDGDyxT1MsmpinJgf&#10;poSUPNROH961cJkC2Go7Tap5pHm1fliBJeLEsfohcTpGGl0QjZJ+7HHXob32XAW9uEBDt3emfwXV&#10;tIP6ccR1fFaaTGQ712yATPuz15oAPay71EDvvjWBe01xPotgbMco3Q7vcsVpYkxYjgvfXN/gHb2D&#10;g5OoZ2B2zmHaBlBwvFv2lFJi1SpU/1t8slM+7DwTPaQ5IljOvfW5s4rrB6NOCBrccTatnXSRZ3o7&#10;l/b/8NwWrZpBFRbBbQ70/5tYa5djWi62WVOztOiO63apOfVFrK68cF4WGA/qm7ve4WGeqbKhjeLS&#10;W5jXdO076rxVtApYzGh0MRdepxQ4SUDMhVkdgLa/2ig6dsQExXkHFC9ge1ETllxQnAKWdS1hBewc&#10;nGPyADKDvfdcUMh7z3Da0K6APMPXBlb67jy7ZqKnG1WtjazDBv6pZFCm5teINRiHUITGB3gvPPKw&#10;rsncAMBtM0VBSO8aTSPCvFGwZOR/jLKAHFdNGAZszaKkpjPMoJQzpxQpJfFfkhUwyTnRcVk4pTiA&#10;KX20Q/PZlbOZ4rSIiGK9sTbVJAwhpAagZEzVsTuii9bxpqVk5OzgQ8CyLAjzXAMIpJtrPH32DBeH&#10;C3z1q1/9v375l3/5f2NwCvOMKNow2O/3Xzjtks8dLAneV3AkRWkom95ZPfHP04xf+X9/5a//9E//&#10;9Ce//w/8C//i9//A79rcHBe8ffsOm+kBB6+llzs7MVIpR67kssds6xsPiHqAu2NhtKPX4hsWUSWm&#10;7uGNhkohVzK1Zjowo2vgomrud89XmXfnlRcgfXWVrnveeJCTxWy4Xu+kdJYzAGCaJfUdGirXvze2&#10;s15zWfMf1OdOxNRL0+vn8hnj+y1Nr9zRs03DSzVLN+a3AkTWVNvS1OuVULASEoT5Wt0ark99lvBQ&#10;wzv4Nny24d3hE2fTEo+xu0/GwhnNk+Eonc+Is/msWn3FTgnnc1/+pbARdlKbM6oOyKALgTALJTPl&#10;lDguovZYzGQltx1tabW2aKoW6QoEsQW7MZ12bePDgJX7m4dQClfGx0CJGr44Z6ToRUtEQ/3mTMhJ&#10;FsmUGDk7CT2naYruuBj/X7hgOS44xjd48/YFnr/4Fr7zwT/ARy++hbfvPoHgDw6EIBo15BDCDIKA&#10;MlVDglv71PYgFZC802g7E3zwVVABCOQDDvsDHj9+jEcXj7Hf7XHYX+DicIH9do/Hj55gM2+x24pG&#10;yRxmmIM17xwy5yaggdWXAAkrUnRnbQAJlKly8k7owDKYMNUJ/QYMtF8M912vmagzqjSX8Zqtlk6Z&#10;iZSSaCqVjOXYfJKYAG+aEaVjVHphvDFsIhY2MAfotWCIRDOkr3sDenpQhbr3HHq/JJXe13qfAUtU&#10;4O6cd1bmfX30TBcLh3rf9NV3lDnu20HnbTwaA2wMWlIzsSzCdAU/I3JK1ZwkpiRCZcq6M7cgpahg&#10;lZmoOWzmnahfk8c0b7DfH/Do4jE+/fRTXF5eYkmXlfFc1++LfUjfZLpFJmGSnPNgMAqAQA6FCrZg&#10;zGAsALKiD86RzBsCiPy43NS1rfvVsWF/dXcW1O67LvoNqjaFgq9No0TonpgIlQJANUsKN00i0SAR&#10;QczoAqlDSvlegXcyZ1AB1gKiDEKGQ1F2QIWO+g+VfjudM2VFv6lHZ4bbp1HpTOB6sJt4vGqiOiPF&#10;iJvbG7x58wbL9RHqTAfTPGPezJg2j0As5qDBic+F4CZ2zhORY+8Jzpu2DSDYbl3yGSNYcVoH3LnZ&#10;YZU81x6tXaoRhKRSpEHS26J3X8twi9teP9KhEmTbVV2V2KqGdsKaB7T6VqJWuM5fal9dxvrWGvLp&#10;WwO8uncazHLFv2vB7G4nupzyR+ieS4nN12tt2oqyyeDjUsQvDbPYWhCLYZHTTSHxOWZACou/NtWu&#10;NSf4zKxcnK4pzmlkGI/iPVAYxWWU0XEzOVdYjeGaI1eAvRcfKA4kUadYCu+YKRRw1oYpJAZ05HwD&#10;WAEBXn0QnyPes/MBPshmDwSUJQqByXswCsN5FOeEk1MojUoRylW4U+witHNVahFPBSxapf7ERDcc&#10;J6Nv6sfEDTIRic8SZnG3woBovqScKOfCnQ8TNhNDvRYApCzIKcpfjqSqz0RcGFTgIPTLEcNXGshi&#10;mkRM2RjYOm5kypMycoMVbx2bNsJU2lDiqJolVTObXEFKGcGJs/6cM44xUQgTLzHjm9/69vHvf/Xv&#10;/8zf/jt/+78CiyVJySLzv337Ft47NcP9YhyfO1iSchamNQjTmnJRou2Qkiziy80NQIRf+7Vfe/X3&#10;/t7f/dI//Xv/mX/pd/9j//gPv3379mFp70w3c/uv7nz1gmt/zg8wcw85gD1D63tiuIaKTxZZuzY0&#10;sj04WWh7AXigl31xTr9jpNPeU0JANWFXRurTrs8fKD8IjUhYE9cVi0bYXHvIirNqhzqr62cslflV&#10;6fJdT/DhelV+aot0+3Lfpid16/nEVf1GZqmu3jRed/3Y4SzWZp1vmq7Z1hGJhjJ1q+/w7nB+Z33u&#10;Kv8d1yv10nHsyXO+N1++I99VPvJMGCldxQenbneWn8URH1E1YVLbKqrPCRACr75JSJxkJS4pkzID&#10;rAKadlv1wYPVXJDyamxKqhom6vungTQqfa5a49zR9rLqbvpgG5otokppvi247RxU841yyqhZE9/e&#10;3uLt5Wu8/OQlPvzoQ3z00Yd49fo1jos4dAVk14Uh4PY8zchFHIkJLtGE2Dp1OqHZEcH7gGkKmCbZ&#10;YXAqxPsw4+LwCE+fPsXjR08ELNkdcDhcYLcVLZM5bLCZNpjC3AEt8t1+VxTouNkCwBWJDFHL0yJq&#10;GPLhFCxh2C17pqOl7y6r03CfcAIAcGWL60aAlbf3UJ9zRjYHr1UIbLs/XHl3xrC704ElpA5YZbdc&#10;dvL6NmlFa3XoNWP6Zx2NFCZdZ9gIcA8kvGpentVc0fHdSRiD9gUALLqTZIOTu3MZdzrdeRxndi8v&#10;XfsVjXBTUt1dyzk1MxyNGJBLM8tJxwizARcne5URrdquBQWlzHjkHfa7HQ6HA3a7Hd68eY3vfPe6&#10;ttm6rw3QHxr2C3aYHxjATJ6kF8zk6eb6GvM8YVmOSHknc47EvIscIZ/hf+oyZvIFnV4bHTYiSljN&#10;LwBgcRppC03p6J6FL0VxFSzpl1jLbywYdeWh/pOYlmwAACAASURBVDmhmykVGtGxa+RfWYMBCL+D&#10;gI+T5MzRjY2x6c6s5/cMHsol83JccEWXdKRbRhaN7MPhgBCC+SgR/07zjHmaMc0TpmliCftezL+W&#10;+rdofJHStrtWKOWV7gV8VFg/+y6sAahSGrtoGMU5wLV7dWBiP+NhOxTEfadbHo1UdWNiDZTUOjTp&#10;opKukxLdcb+HiIbyn9TFKmrsJXecc/X4qzUyF4R6WWd0ny91HSu8gabj9lfpdBFTDccSIbCB9x1f&#10;UeE7+a/ODdPQJJJ11xG5NnfWv3rudD0rcOwQdJ11IsBzYcDLsGIGIUwBJBkzs7KI5MgHAUlAElnP&#10;hwByHnCOvGsRbTJy9TECiAKLrHmko5fH/eCuKRmgnJIRBRC6iF0w/iL2YDCRc4NcQyhc1GROVIJk&#10;g0yi4BRwYZL1SqLcMDMVM9MpGUSqFSlp23TVdgtBYruHnIm4cCGRaQsRlVK4pDqKq1xk6z3pOlv5&#10;Xm2K1Yy0kUI6nEjXaC6FscRIcIHL7S2YGdvdnh8/eYKPnj9//eUvf/lffvnxx383a5CWkgv8FECM&#10;uj5/kY7PHSwBZOjF1BomF9QdJ6+oYUoJN69efv3P/Cf/8Z/48R//8b/4T/4j7/+RQzniJuwlpCUR&#10;Jh+wnWdwzsgx4bgcsd1u5BsEMDEyQW3dZEBMZVWQ1aQYBgadEm9jNPplt7/2p2Y8A2EkDnc9k+dt&#10;QV+RX/m/Pq7aJzRcD//XdbAn2aTfsXR1Fp8p0+CoiuRGY+AtwXjN47k8a4S7tD2keq/63uiKaU9W&#10;LgxFcOrePQFv6jOT4wb/IY6H/jlts/Wzlpe2/7lwSu3MdUxRh11U21OulKr1cye3UN8I9rxj69aR&#10;q/vlXBfwKuTUNbdKXwDYhVr6rtq1LhZAgvp8294L5dXWCK0nTdfXvOYYuKVtoAvXso8V1/LyeJ0X&#10;AcZZtxGFrOteNDNKzuQccXAek3cEMJxwwHAMzH7LMSaUuCDFjJyYOROQCJwd5xTBrEJFXVYYti57&#10;wIRTFnt48XsxTYFD8JjnYMIsO4KG3iRWVfGm90QMUYPLYKhJADO8FyEsi88UNRlglEQomYBylJ2b&#10;wihZaGfOrD5JgJgcUmKAPZAZOSYQBfhScHt9jRv/EV7fvsSLT57jxYvn+OjFc3z4/FNcXx8xTYcq&#10;mMJLbI3CCTlG6TpyCIsIK0fKSFSQnUXLYEzM2GSCzxmbkrB1AS4A5Ah+v8Fut8f7/gn2hwOePH6C&#10;w+GA7XaL7XaH/U4i3Vzs9mhaE0lVXS0aDYHJgUlCoBp40TR4WAdWw8dI/f+reIace0HfVQdtdi+E&#10;prnYtC2aEE+8WiOGg9QOXEJQp9wJ4pnB7JDSIhpB1ddGI1dEDikl5XxNiKQ6SxjANHm9K8+ZCVwI&#10;FgPIdvDtOeAAVu0aJoBMyOxln0b/zSlqb47a1iQbxjKVGW3Z6ZpA+a1RM2QAUPS8aY9o3mzRcHR8&#10;q+mShQBmFm3UGjq4GOPYwKYYo7b/SnOn2oPL9wpPKCy7X4VlZ3LjGMfjLSa/xbSTOqecEPwtZv8e&#10;nj6+xe5wwCeffozXr1/jeLxByov6eZF3vXcmoVe+k0BVkwIl477jIU2V37gmi7wX0gTQhKKCViEl&#10;2YlxTDfYhQnp3TWuKGDHhC07TORA3mMftgiiRq6bSp2gAFFxD9MsdXcEUset8A5FBHQUJ7bp7D1Y&#10;bfot9K+AI6waQ7kCX03rCkBKmj2pKY+UwTR2N8GPIOHgMwWILqMQuFBBRkbihFQSSk5i979ElOMC&#10;KoU2PjCz47gsSOwwT/NaM+o+nuEzdcoAOAIsZhA6ZorYlBI5Qsq8pFsOzuMqRRyvr+C8oxAm3h8u&#10;aPYTp2kDv/HY7sQJtjRZ4ZQXxOIxh4CFMwiBiQtKyvAemMPMAOk8M/qIKoSrhxtmZvi1as3Z+neM&#10;UVvFlTHylSNqSRg4AxGt0AoCYLGYWoqxNBXJrgu3spfKi2iAAns4OOVnQBVfRskAGJRYqOOWlAL2&#10;3HUlpLKt0Pids6vGGeBp3Xar+jvhcZW1h7KWukna1Rq2cnEjGl3fCk0uYC7EJTOVLFFwqIBKoVwy&#10;c0kaaUrmIHEhjyNzSSj6DJyAkg3kZHgv89U5Ks5xDk64JiqgQHDHggBCKSRaoSggB0x+RoDDMWU4&#10;1fVyILV19rb2MwtD0TuGBTnH0BDHm+2WiBxDaY+YnXmYhimzaJYZTTCxxopvm306JKgHTsFg7La1&#10;n7pur0fKCQWFNPZg7QX7EEN9lXRgMJemVRpjlAHYTGc0+ADr+pakz1UzyBUGM7GjAAoekR0oeHgO&#10;DL8FSlaNysQ5JezcUZZxLmqilyHR5G2dlsHBbLhnEzhlAovZFmv4YirEJRNydtqugcFZPCV5zzlF&#10;LLfXKCmipIgcj8Ogzg9Et/08jy8EWHLf0e/W7HY7XF1d4cd+7Mf+6Fe+8pW/9hM/8RP//buUsNls&#10;ME8Tbq+ucX19DQdgu9nAdSHsTo+7Wdy7DqNz9ZRwxoHsCk6h4YxXTxhYUftOusWYHa/ea/msND9W&#10;z1sq1PWuXTcOtwMAzn7nfK0UwUBlB2HblPqdkzK177SMujqM5e3fo9V1XW9P81h1Lq3bus+bzvz2&#10;+eLMsy5nWue1KiOAThMBqBoztnZx128Y36tZnRsjdUW/r/ydBZdu/LdryM2x/DywHHXBXa+37Vzz&#10;a53D/fNSuCsbA2t/pQOq3fMq471WKK7tpuuX+BojNjZI2IEKRnSL2+pgsHodT0gpkzrVYhWoSCKS&#10;YNCO6fuuU6ckYdCJndjsCjgi/iD6mYZuLLYW7XlANoYUbce8CnkNLDHhYdxxFaAkJ9VSSKUyQ6aJ&#10;YPxjUg2HN5ev8fr1a7x48QIffPBdvHz5CeKyVEGzOujUjmXbedKCknMgZogfUAfnWdX0CRMIvAjj&#10;ZD46HFQ7ZbPBbrfD462AJY8fP8bh4kKct2422G63mOdN8x+iYMaI4lZv+EJL1poNdu/Ms/be6Tv2&#10;ng3Qbo4PwikRcSmDh7/aj9qN1IS+TtOntJ37/h3CsMda752Qh66cFjWuCqkMsEURAMGi8Zi99Coa&#10;iTnorvXvtHRO6t20VVqbjIO5zn5a3bOxU3eeOuQUqM/YdqXqbuWiY1FMaizaiYJKzJxSIu7atwrT&#10;tgtn+Y3RUiQ6Yv2W9YLsbjq1rWIwdrs9Wshi5hA8Be+x0Sg60+6I/WGLi4sDXr36FK9ff4qYRONK&#10;gDdb5YxskbaF9d1v+nF2nbrzGd3zDKgbUfPNNa6mgE2YsJkCphBAzAJGGMGmXstLe5dXy5vxSDaf&#10;a/+YPgeDe3qmIZ/luusvzd55hRJcE3iaGVqbxwNvVrmATqOiG//9n2nBMTPnIouXzbffisM0kpht&#10;pHTP6llhXRJFs5ALcpJwrWEqmOaZU04oOePy8hLeCw2PMSEuEdvNFrvtDre3R2z3c51vwQVwYTgI&#10;kFe4DB+2fZG7SnVftdovD/f6HZqa99ks1/f7PTt9k1fpR3Ld3lsTp+Fk4BbuKUz/33AyXPPqVD5x&#10;ms0dmZy/1b/MbUNVNRPMaUpjnOyXR3pNUN9DjKYhIuikjD8u8ieek0fn2kLDxa+G+X/KCpQY0JhS&#10;B3RKNJq2DgpN1sWnancwOTgmNYtxQJhQQMggiPcUAtSchckBQcDY3u9RC1vsEGYB/qCb7vJMzXaE&#10;MVA64SqvYM0nUAHVIVp5SeN/ILEArRd70N9u5iwtL2t+4wGKErKck/CrfNK24No/Zu5UOifWXHlE&#10;eX0cqkZDnJPNLPZNA1QdOYuGoG4aOCYUEtCqlAxXnABJzNIPYCY16el5SRvOdTB29LyUgu0864YH&#10;+PrTT/H06VP84i/+4v/ycz/3839kmmf8Tjq+8GAJAMzzjGVZcHNzI6pTOeNnf/Zn/zoR/dv/xr/1&#10;7/yZ3/NP/Z5/9N27tyAiTNOEZ0+f4qOPPsJms2lMb92ZM07OFtGHVX2o+x91/e0X4dXp+XXUmJH+&#10;16TZnobZ9Tmw4tz74/dPQQerLTfBTb5D6L1xnw/v25XhnMAuDHdfArJvjXVfteFY7BHs6UVy6lJ2&#10;oWnInlsCtq+casRQdw6GOXQbH6zrNhQOp30zpFi9M5y38lDfZif1Y6BHLSrg0DCIs+OhZxHuKKPt&#10;G8BypZ7dcT0Y0rEvln7FbZwwO21j+awjNlOl63iRVgag7dCvcu/T33sN9lYA6DKjecuS5QgS0o4A&#10;coCjyvOBCix2PWKM3Hb9i4Im5vy5W4lExm5aBmJxIza34gkdPvjqV8N2CCW5LTp9PQVjpFY3qZ3+&#10;5SSgR8oNAKlmBUk8vuQM8U+SWCLhJMaymPNXqK8SETJzWZBLwe3tLS5v3uLlJy/w/MVzfPs738IH&#10;3/kOLq8uQYDaiybBQesC3kdkkZF37cTBdmBgw4QpOQTn4M37+yYgMZCmgNvthM12ht8fMB8eY/f4&#10;CZ4enlafJYfDAZvNBtM0Y5qmFra2E64s4ky1pjKHsbY7tAI+nFsBIrKzLMI+AYRz0WAGZoBEgOmZ&#10;XO0mZiqdZkBlGOw9oDlqLU3YN6bRGCjlO0fCYbNwDZQwhoLYZgIRgQqd+A2pzypD2dKAQDVawknb&#10;kWpSmwNYyC6jPCe7x5wqwVKGjXrNkdUvdekq48Vg8aLPfZtIOgNLTPummWAUMJgEMEQLudxAqWoB&#10;0PqlMnN185hcMT8JIAd4VVEzDDmEUB3AMkDWhtZJT5c93r98i9evX+Gjj74L0Dfx+vWnSHnR/jOf&#10;YqzUXgaS+FQR3yC/ycd9UvyZZ7bQrKR/bbvluKiTR/EjQEzwEkFGVL93GzWzE9onOnNtCWJd2VQu&#10;Qa/hQUTg4qAbo9qn6HZRRZjoHRI28zQpn/fiM8zU3yVvUgeygAXLk3Hb+sBYjgoAek/ei3p+sL8Q&#10;xKF0mIgALjlLxC1trJW/ru/1OLteStMrYAKQehQHiKmo40r50x3vo3ktAjMRprlg8hNuNzcUXGAA&#10;iDHS9c01dtsdm/befr+ni4tH/P6z97CLEXmbMU0z5jBJH4cAZhYn2sIaWlfWMp7jhs7Vy6ZaOz2t&#10;eaV+3PLoKOLazKXpTa+NcTFc94RTN4v6L1dajSH3oeCrU8Ug+PxTo9sdT8pjqvH5OZ9uA8+9BpPW&#10;R8fd1TXKtAq7GpLtJ/UzE1A/EbqmMKtNr2qNKAptTl8hdh4dD8AAFEtJmbn6M9ENG05Cz1MGUgFS&#10;IaRCyOyQ4ZABsCMiAjtMFByzY6AQAc4Tk+eZnAAlKswzNBSxE61SN81ClQUoYee9+ktxBHJMzutk&#10;VwZQ1zdjzF0fubBy27ZWCKCg60dd17jji5ecZKyuwA57bgBvRq7rVu4i3SzxWEf6ObCk35yqoHJb&#10;Xxu8I2UYxiURiYNcPRyJuU/xHuQdfM7koznsFSezopXp1QcXN96Ei0R+MgyO2nC2chYGUBi5iM8X&#10;lIK3b9/i0eMnwlsx8Ou//uv/7de+9rWfAgFxGbVKvujHFx4s6aPj9Eztu3fvvv2lL33pS//8v/KH&#10;/vA0Tdsf+sEfen8zz1iOC169eoWN7kr2+LMRitHp5n28xXgMIEl/3/6n1fVpcl79roXxdbqBlJ97&#10;387bDqRW8VSm1/tDWbmmrLNu2H05+c7Z78rJCJoMnxnu9cDJCVDSgQtj8Wt5ajqTL+v7I1DSlouW&#10;4eAle92W646l1bM+/V1peZV2ndT49u66le/MwtnzAWf7YmWVdPLcWIeOGZFFunEbp0XruJn11sx6&#10;wW9s68kPAyKkC0vTPe/4mVLyir9hk6/Iis9Dm4o0avnZjkmBhFCstbJh4j2zb/WvA4Z14Uhc1bub&#10;indnQ9pVUkas7D43wbLAeQdfmW3Hwmx7tYNlFtnU9vpb2+HM4FgvuL2NvpWv1zTJYKRUkGJCTGJW&#10;EGPBsmS5zgUpyuJqIehijLi8vMSb16/xska+eYF3796hcMGsUcnEhLCNA1s0x/Ehgop3DpPzmMlj&#10;qt7gHTb7HRZmsPcIux22+z12hwMePXqEx48e49H+ArvdHvv9DrvdDrN6TXfOV+ewJt4Yo2O0jtAc&#10;RQ7Cfmc37Kojyg5IEAZJ3/Pju9R2pvvu4aHOLUhYlvHbzQ2uhEDGtzARVeuh80bPrNFueN3v47yr&#10;5z21qFy0McqqSaLOOmsb1Xq2dunAEjUZkZnUg4BWP1FZxpCmf140tJICHso0tcg9pjHQyn+GTLDQ&#10;iapBYLuY4MpUNu2CFgmFWeYu2Jg1Y+oaQ2kOkm0HEaAKoNV2gnU11bR2M6gaObM4DfU6rw3kuUhb&#10;HC72OBz28MEhpgXOAe/evcHVdeqAoTKMMSb1h/bZ2Y/fmoPOFKBSJgGoYmTcQJw+ehBm5zGFABTG&#10;7AmTzlfjG9aLXPexDriTyBncRdgx+tL6uJlR9WPCyncy71veOr6NDmC41hv1vtNYwt5LveZpwjxP&#10;tJln3u122G43HKYJyyL96cg8KGilWqu1ip7lBc62cm9q3Us+urYZ9CSePAysNBkuL7ntqJDwu9f+&#10;msh5HJcFV1dXuL6+4e12h81mg8PhgIPS3+NxgQPREiOXXLCddyibDILDzCJsOecklGzV2WzwhAhw&#10;dFddzwAT/R3WETbCAR0mMry/ohvr70uLta/pu2xDsRvkvOq3nrLDTJTtIz2+sC5qzc+er4CS1pfj&#10;fz0ZZD6N9jOen9rrjO3S2okkM2NUrMy1jtS1h0xFBkrO7Gy9qSG3GeJxlKHOQqEqegPDRzaPOoAd&#10;gjMTqYXx0LhE5Bwxs4OTKDMgF5gBFGaemIg1TjCcZ3aOmDyr62UWt8sOMB8l5IimmVukOg/n9c95&#10;M8VhaxHWqDZ6LkVyqHRA/mNutMj6tt4TQKIHMxQ4Z2Yq6teFG7DCM2YULnDZkUuu8Y2OdIMgM3il&#10;fdoBJSVnMoJgAE73fQlvXutXZ0mVR4y+sXY6g+GKgE3FeTg27eTCLhfKREwlwxW17AmBBUih6u+k&#10;H6ZaNrI8xBlK5pzF9e3h4hGurq7Ih3B0YfrG1772tb/xwQcf/J3tfofluGh0xd8ZxxceLDEv8yEE&#10;WCQBAJimCdfX189/9E/88T/8p/7TH/+v/+S/+yf//Q+++yGePHuKm5sjnr3/Pl6/fgMfApqbT92F&#10;qFACAe5+G6lOsG/3qL93AgecZ0Du/8B9x3muo6PScqdxONSu+3TGVa/KitV79xbsBEA4qSp18Msq&#10;7cCcatrRReoqs1MP8vIWtXC31rMEzavnfTGo2XCt5bh0VsJyRz2B831gD2rDP5S2orLDYnd6r1+A&#10;78yrJv0MxKYXsnSpbh2zYgAqG9LKfP5cM2pDbCVQrkvQCtKXRTRPhsetELCF4QRfqtcZuUf12RY+&#10;IoIH2DkPx4BncRLmgObVvRRkceyqOwAwZkA6gOr3wWgbEuJ7xARrT8F79kF8lHgnmiUWQk7DcZmj&#10;V820NZJNImNChHGwxVrOCzvZWSmEXEgi3mTSHRvVJolAjHZOiJGQ1HdJLhGFC2JZsKQrXN9e4fW7&#10;V/jk1Yd48fy7eP78Q7x9+xpAwWYKkL31ghAcYoqVkbJdJXO7QkSYfcIWHgfyuHAeFzTB+wnsHbLz&#10;OHoPch55O2O/f4SLi8d4/OgpfmD/Pp7tnuDiYo/NZiOmlOJ4UEAaFWb8EFq2gRhGKnwLfSubVEO0&#10;l+azAxUEGSPBOKcOvnsBq8u/8ZvDLKkDsJrS2NyojI48N4dxvepspTasYKLNwipttnQNJ2nzagAw&#10;q1MhJe8jARzBJJbfYhoiTeBr65y1dc3G6Mv5hSqX1OpfNUP6nbX7NTeN8TO/I9VuuwPneua1fwZm&#10;pBLHDAka0UPGiViR9ZF+hjCpCKHvc/tr4WvNQbBTR4HOCXsqznkz/DIjpoApAIf9gvffO6KUAO+3&#10;YEy4ublE4SSgEjGca6Zj3xOf8Nt6VLlK5QcgpYz/n7x3i7UtWc+Dvr9qXOaca629u0/so8h2YoeI&#10;EAQEO5dDsADxgBHPeYFEmAcuAh544y1RBBGgREqcEEuRY0MeckCO8oBESBBKDJGs5MQkJjwR4sSX&#10;dJ/uvbt37732XnuteRljVNXPw///dRlzrt3tE2yfdkb32nNca1TVqPovX/2XaZpx8Cc8DAcM4wYA&#10;YbsdwSD4HmDnURK1M3SCaX+6POZ0Pqp5Rkm9XBSGmOPThDArq0l5DtTzVyx3KCttYr1n3xTZwoQu&#10;/AHIsQ2c8+i6Dn3fYxxGbMcNT8uC3bzFbneF3XaLMC0I0fJ+AGpXeUlusHO8Or/eLsoclWUJm6bX&#10;rqNwlnU4AiBii8XCkTEdJsQl8cP9A4ZxwPbhLYZxpGEY+PrJNW6ePMEpnji4iL7rmRnonMjJBNkX&#10;sNxL10seFXkzlTqinF635byZZ1jJ+qE1bW0kiOpMFS9kLRrorcxndeHz81YENYdrOagutKl2JUGV&#10;B/M/dRYdK4Mu9MKKmJ9v5+1bta0SnYxk6+jIRuNUdRxgUQplmDEzYsWU1M4Pee3UAAZHQHIWLAzE&#10;spDiaMugHo4WsAvMKYJiYLgFFAN4WYgosKOenAsMtTqgGBETM0hSvzMAJicJaUiy1ihQgsTihsPI&#10;MUsk+DA5hifAOZaFFa+Aicpe5HWik04jaicnMwNR6YP1CjLwAQZiijYHuf4eVobvOgORuEptb1Ye&#10;ymMZznn2LsJ5j77LcZd4iH4VlymSuYIzM5LPWElewCuLeGzghdyju8kSCySpgX11Nt3MMRC1q1Mv&#10;5aWERIldFDAqkaA+jjWuS4wAJUoU1aCOc7nirAVIEkAGxwSmCAfCy5cvsdnu+P5h/8E3fuZn/s1p&#10;mj7s+x6nw/Fdw/7bcvu2B0vqLSUR8npNFzzPM+A63N7e3n7wwQcvvuu7v+erLz77DLurK9y/vS/C&#10;iAqhzWH+94sLLC1IIrtt5tpLQERbBFbEjh6/pgDD59SvSLmNvG1EXGVfbsXhUi614AHBorCUpnwe&#10;w7erRG0mloa7rIASQgFV9Ewj5tfprNr3Eq3hlSLur79v9SQ9cg9n1L2VRh5t5+o6t7TzkbsbkaCR&#10;Cs6Z70qOeDcvNQr5znev396WWLGBpgL16yvlLRdQIQpNuS07IRDWLWt0PV2Zf6yOXC1lrCQZAGLe&#10;mRUriJDp1SqCK8VHVxgZrK4RMbBYa+DMxLsZCM1LbVWgKFxd57jrZEVS0uLK+4vvvgnrVPrqrBWl&#10;by9alSQNUFlZlYSo2TxiVGuSBcsiPuwS4FWeJwUDYopY5gWHo6SZfPHiBZ49e4Znz5/h9lbilHS9&#10;+OdLUFEG9X31/TmLlnXsC1JFo/c9hm7Exg0NWBI9Y+xH+JsrPH36FTy5eQ9Pbt7DV27ex9PrG9xc&#10;b3MMk74fZJXaeyMCOeZDC2QYaAKNvUG2aoU69S2htSxprjXKMCr6Qw3JbS08qnF/LsvnccvNPDkn&#10;6qa8weqHMocSM2Qhl5sMRmVc1vWp1pIKIWmPmUufJWqsbkCAM0+CC2yGgHY+8Hn5MS1Vu8vYtQ5L&#10;K/rVslDKYEoDjlj8Cq5jlq1ol5ZrwJprvq/L7ll938OshUq2oBLEt+t1AcVohWVbIgGZJGOIyz7x&#10;zMAyS7rWeZrhwoIUE+ZlBnPCZrvB+++/D40piNvbhHk+YZ4nJA7acYS8kPlrva2roNywBiYYQiOX&#10;JWCaTjgcegzDAHDCbjtoINcefdcDvgYfjQ5WWSLsfRlULLRO6NuiFnSiLKhPP4QaIAdmbVzuKprQ&#10;/KHQ3dLf9gcQUQ7kSCQm633fYxgHGjcb3oQFm3mi6+trvrm5wTwtOB5PeX3CQA2cgySf1+NFi6lY&#10;XV1mw/eQPZAJCpS0BvdFfuHEWNLC87IggUGesDlu0fUd90OP43TEEgI577kfBtz01xiGAdvtFn3X&#10;I/hO4nWlxAIMMlWWJSowCedXLXHd5ro9QkKaq5mK5ZFmbWBuZvj6wXK6EblKvxi+V4q/ZK17jnu0&#10;pVuPtzfrJVoXUN5ZCQpVO2pRqtrJFiyr6p3J2J8n/l3qJWs05aiypiBkPw0CwITzl2cZR2YNk3cC&#10;srOdZ0CBEmKGYwd2kqKeowc4EWLkGDtwDAhdxzEEhM5SuguPSzFyTAyQJ11+AUMtS+CQyBGT48iA&#10;JMBFiVlirpDkkBS8kYUSzxJo3zVxS0wZsU/FVT+ntNQiKgkPTuxYY30EA+ZlYcOxI07GeVncXKT2&#10;50FhASyQAeuZkXyHjnPMEgIzJ+4bsERi6EWkJG4xVi9mZpVPSeNxgVli7tkgS4nFjSZGRAu6zaCU&#10;iClGsNNbU6HtTt3tsvUyESgSE6mVEQBOUTDZWkpV+pStXJiJOYkhHEFSuoNwdX1Fz549/+9+7h/8&#10;w/98mqY7AFgWWeDYbrc4Hr88oMm3PVjS9z2WZckWJdvtFoeDpOsbxxHTNOEn/vSf/C9+6ef+3s/+&#10;6J/5M//L1XbA9fUOD8cDPDmlSZUgzADB6epojrnw+EaFiORTtcTXCBv8eQLQmknWEzUzl/aY33HN&#10;5r00UgXg9rmc95F5fb2cBCBAhxZSl7uqb9nP9ad8TnumuNYIQyVbB8nLnwWiydYjEh2BqG2bMdW8&#10;ElQROyKVI6Bf1mqUOWUjmjNZs2viWFmprPpYO+DxdMAAarfl9bOsfVEdc72UYcJREXSU6CILBOW4&#10;rlNznBJwuf7SBQUtoUxVK6GielERbKqgr2b5YpW367kx4tRpz4ErpqGnqjpxuVffWRjCmXBDxgDq&#10;4+p5AsCBsoJGBGIvK4nk4OBB3BGhkxwq7Jgk5H1kcGADSyhKPJDMjMDgbMqv3yePbPlXLEwcke8c&#10;+87Ddw7eO3KOuBKgQWTRNnX0gcrMqz8ESIQQPS281CFEsXwJ6mITAjQuCRAWILLDEhJCcBrXBIhJ&#10;XN0F7WcsMeA0H7E/3uHNm8/w6WfP8cFH/wgffvhLeHX3AvOywHuCdwBzBFhXNSLpftIPKfWtAyA+&#10;pWtcux7X4wY3wxbbfkTXdYjeYeoc/DgghYJx3QAAIABJREFUbQbsnr6H99//DfjK7iluhit8ZbzG&#10;btjCX42qzHr4KpuQiWtGDUzZcY1lCMlKF5DjFNTxEAgoLjVUzPOb69kNZa03kk2AasrwCgixWCam&#10;BHKury7jKFVkBe4otyGph5PvuopnlNgNOZhlqpVKqIVKqVcs00e0qFwNOZ+iuuXY+1MLlqxDXNl2&#10;CXSxdueVLTBinNvnVtJ9fVxNobwfKjCE+fwZ020ttkxui36friMF73x2kfFeLLzIEYZhyEq7d07j&#10;ChWwxDtTqgv4V1tCOOe1zeJytCwLwpKQIhBCwjSJVVcMHuARfXeFzQa4zvOV+XjcE+Me83LMDKuM&#10;qnfKC7/ym429us+5rCynWAUaTYzTRPD+BNftEUJCP/QIieGHAb4fMCoQJZY4Akyhnq/ygvy6GKIE&#10;KNWA1SEsGqdE6Y6y54I7G1itblHOYpZIUwQ7M5AVmn3M6Ef9V9ifzF9iRx697xC7gTf9SPO48Ngf&#10;+Wa3w9PraxweDljmmeYYqwlyUS7A6tyl/bOJVwMlmYe0i0pn7/HoRXuJgJpMK3sRZWcJiYiAOTj2&#10;wYN6QrcdeLdc4RSOmOaZlmXhWLkHppS4qiVXliWNZAAGcWv9u+6LutFqxkZZoK0oVi1dVC3NZ0q5&#10;vD7XChStSLOuy9m94Hr+rWI+VFO1UMMWabE6FGlNe78qs6l/C/QAa3KJVXtX9PRC/9YyRJaRLpR+&#10;DhvZg7kHbMGAnfhggEBwcGAiTmb/YSn8xIo3MeASyAdIBh1mcARpwFcaInyIcCFw1GCyJcsVU4Jn&#10;QPQ0ZrFQSEyQ0SuZ68y6JGVBwIAQSMg6UrvJsoBDRGIRU3rHEg+2y+NRgRpFlRjMtXUjkfPZmkPB&#10;fDbeDHBtWn9x3He+yx++sorMViKJZ+XnFqA8QVIJJ7bFAltE0JhnnAPFg3mZF+07RopJrFJClTUs&#10;Jebo4ZwAMICk9AURKEU4bITepAhyYkFCLoKSWBInLAB5IkQGB8g0LlZ+iRMBxKTeSQSVWYjBlHDY&#10;H3ia59PpNN3lYLPM2O12WY//smzf9mCJoVAW2NWOnXOYpkmEHu/xU3/1r/7UD/3QD/22P/WjP/o/&#10;/Nbf9s98jZ1DP3RYYlypsVSH2mxWES9vdOHw8kNrK5VHil4zTnrkt76+fu7zjjOFtvJUW+PVcWZB&#10;QO4LtiepKmtVr6rcTKdN5zOxRilrpsdcP1i/53L96bF+AJBp1MU6yc4jAgad99PjdXj0WvVevnR9&#10;xb4bXts8Z6y9YqL1ysl6ZeS8Dq1lyVmdKzAmr2Xkezn/0woFjTkFr8GQ0gwGCDmOojGQXH9V7s4k&#10;h+ZEqf/adJWNseIcQMr/JOPrVjFJcarjOQvprBiK1q+Ye0sw9xxLgqyVxtBXfcpZhtVyfQYOPDln&#10;PqlZzbcPxReG63pMo76gixmyShBXcUpiyEHCEqgJiFi6SwpfQsC8LBLQ9WGPN3dv8PLlS3zyyXN8&#10;/PHHSG4Ri46hV4YbYKl6bdjYOKGqTw0see/pDa7dgOtxi6ebLXb9Bl3XI3qHU0fg3RbYbbB7+h7e&#10;e+8reDJeY0sDNjSg63v4rlflAAoUiKtCFtxyH1Yrxnn1HxndXa8qOyMQl1acq5Vnu68ZWZfOZBmU&#10;y4RmK9/mVat4ZlbBZWXb7jd1v8tgSR6d2ZLI9mFACbNkCaiEtcRqmUWS2GYtEccUCzDStN2kZD5r&#10;dDMNa0pXC436nLnhlO+Ehqk2YIlKpGatYALku7au7/K3X1sOAYRx0yvAJm4U9ue9ZEXoOl/AEu/g&#10;za/dBGuR8DJQkrMuwTL/COAUQkRMC0KIWJYZ8zxjmmacTieEECRzSt+jWyQ4qPeSMeb6+ppACfNy&#10;QowzUnZb0mHyufLHr+0WU9QFJqEADiTB9k9HEDP2+x6995h2V9htA1LXSQBYje9CCmbooJetUjhN&#10;qA8KlKzBkq73sAFY5kk1z12dGtg1vwbOFOy6/rOqKCCucais3l3nues6eOcxDAM24wbD0KslWLyo&#10;GFmR77h2puy+Y3FNGFsR4sy4pJaJJGtNSsRJIm0RkXgfOEcEYs9gi+Js1oY5SCfQpNkuipxx74vN&#10;Uh6ZTz4qg1X3GSEwioMMuxTJqJFGuV0k0v7I5RXh7nJvX6jTueWJ1kjlqLZ9jUC2ks3bV55VwE6c&#10;ya9ZaGrK5cf67lJ7Lt2bZRbtNKrWqvRG406Fb+nTsrhTFah/Ii8x4EVtEOCEzRGmRoAsQLZTuYeZ&#10;LBgrEXW+4+gDnMZ+sqqJJRlz4g6GLwlQAsQERGZKTAznxc1DAm9r7uwClqBzZXJU8p4SddRrbZxp&#10;QmmzYuVFSFYLCct+5r3LvLfKipb/QoplDhdZJPf+OI4AUNxMU3bTATMjJqFvRWauhGsAx+MRjeVH&#10;igaogJnhnK/BFElS4BxCjOAodJUpCTaSHIusVXhu10Hq5QiRJP5RjCBHxMyEFKKklSdZlLDFFqDl&#10;7TbKWaN1W/v+/t//uf/wkxcv/pzJtBZO43A4ZEOIL8v2bQ+W2GbmuNa5WchKCZuhx37h06cff/SL&#10;f/En/8e/8G//gX8X//Rv/+1fGzoJDuscYRw2uL/f48nVDcDAdJpM7s1bYap2YgUb5HOXGdznAy/t&#10;7WhrsP7VMs/jdtQMNnMAaub8SlCAgaxUyli/z3hx05qa6q7rYc9pudkNiHOvEbIllxVeap7JVf3O&#10;Zn/1OZr3P1KZnOmkrAU3d3GpnWyhUtbb260NnJXF+mV27MidvalePWiEoXU50O9Xnc+rtloIFRbX&#10;EFR7gcsMMP9mJ0f9eafwlswBsfrMVfXr+pe48/W9oSb0578Wc6BUqb2ey2dVwcq1evy18E11LZII&#10;B8Riku+phwehd7JK2JEnz+AUIpYUiVOqwRGExQRF6cKsCCILopD4f84CuRY3G0eijDmCsHmn5v4Z&#10;NLF5KWVyJe8oHRGf03rllRAjY14WxCVJvJLECJGwBIlLYvFJYgDmEMDJYVkY8xLAEIWQnZiwL2nC&#10;/f413j68xpu7V/jw41/CL/ziP8Dt688wbD1CiCBKsKwmUKYuqhEhhCjZLsgDTmKIbDYbXF9fY7vb&#10;4WZ8it0wYrfbod9u4cYBvu/Q9R3GzmFzc41+HLHZ7LDZbDB2A0bXo3e9uNsQ1CLEQKeMtspf5Tbj&#10;9RtY8FciAJY6tFJ4s7m/gSZUu2lUrhoEAddW47YGQzRIb5ljdq9erwUHVTLyL1iFJJk8AvKYZYi9&#10;L4uenEEQ5wCv10MwN7VyPeXBKpYztrK0/pNhZjpJJowN2NGQtZb2nO1f2i7zvPKMryx3Lm1d32WC&#10;3LIee95nKwVvYIjvJAuKc9huxuwW5n2HriuWIxYgOFskmftYxWc6Up9tZpBapzgqAnKMCadwwvE4&#10;abDMAx4e9nh4eMDxeMLd/T1Opwn7/QP2hwccjwdM0xFhjhi6DWIfkcaEsJP5NU1HxLSAOOUsMpbd&#10;Sr59UfQrC4NHt8//Pp8vlOTvbs/ovwzAkxdaIMQaAcBpXhD4gP3hhGEzAq6D6wckEG6uE662O+y6&#10;HuS7RtCwmggYGDQzBKmLjwIlKWi7GY4ATkHAMAEwFPAyNyug7ys3LPvmVR82slL7j3z/vleWynDk&#10;AcfwLmDoB1xvGQ/jHiFGenJzw6dpwjwvPE23WMKC3g9tYY8ru00V6ntb+W11r8lw+jmqdZ4sFIiB&#10;PCRmCSCERuLjsGrOiMvC7InGQQLVUucInpg6h34YOCdDAOC9Z+eye5y4btRCWSspUCoD8J1tXyvw&#10;K0ra9k0FCnFKZ5lnuHoIlzLcVNepYNBVHQs2Uq30tJWoaWCufsYk8sOJnNah9AMXZq+ySmH8tWxY&#10;vaXRBZr2nXVpM04opVgLh7lBZpOthkZ5AUGzRbFT0ACcYGb2QhfFdadxXsnYiDGW0lcMFhGeOyAl&#10;TipjgSLgGCEsQh86aKaUpG7Ckv6dqYd6pEg4E1ZpjsEER+JxJlBNqWNlWeJY50YGS8h0JiZCRwr7&#10;VMpEHs8ENBH/uPpft5hz/54FECcGc7cC+9f02Oa1b6+VMUsjmCFgZ7HsoqSAg3cdMTPHlCjFyKFK&#10;RMDMFJPEEDEeEtQLo4sRnBJOpwnJRYAcu7wAk5Ddp0myvYUYQC6BuwSfinVKjw4pRVCIQJjBFAB9&#10;P5hBFAEimpbAiVmD9G+wP+yfv7q9/cufvnjx52oZxDxEAHypgBLgSwSWPLaNQ4/jSVIQLdMc/+JP&#10;/uSffP87vnP8zb/l+/7F4zQP/bih66trvH59h+/8jq/i+bNPMHQ9rnZXmKcqddEXAUp+mdsXcMn5&#10;QsV83r3Ve/jC/Y/tf96mFPLz2q8oTek/WWg1cIRqfoCL/XyhzhDS8rlvr9YabEK2lbskTTYdwtZl&#10;1t72rqhCg53gNbcr6AzWPI6tWg17aY/r4s6UlcplaH3NnmugGm54elvWul+U13FF7NcCjbag5cLt&#10;dTUnzHdQkf8yz+Z1W4tSigzvlfobGFKkl5XY0hxH7R9H7WwtYIV+FpaaJWbiJKaI61UCFuPBhqPV&#10;FgEmiLvKzN/cP8qqtDFsEVVW/X22tY1sxwPQxlMpmXHEpz8mG2TIiqAJHmEJmKYZ9w/3eHh4wO3t&#10;LZ4//wjPPv4Yb9/eYZ4XLMuclcksC6FSpElnoQatlQCIA652O9w8eYLdboevPvlObIcRV7sdtpsN&#10;xlGz2fQe6Dxo7MU8f9xgGAb01KEjD0+6uo9aISy/thBN9l9ema5AVFOCa6DEFXcbqDJKVZmwtmpf&#10;s6Yrrfuf6+9hdcoACjf3A85Gd7mvTPNmJ1NHHQ2ySObLvHA2FoF62priziQCG9XpA8m1YzgxUkno&#10;rQFkbYjx2a8BY4U0tTRAVtLbz9NA3nS+vz536R7bT/adXXGVyTGBAAyjpKZ13kuGqU4yTTnv4Ygw&#10;DBaTpAIzK8uRUv8CqNXZgMQ3vTQRTNmCNYSIWeP83L99i/v7B+z3B+z3ApacThPe3D9gniccDgcB&#10;SuYj5nnCskyaPhjwncd2s4UFTZ7mI6bphLgskhZTY7HVwWdzBp5f5grMr8RWeFgB61KMiAzs93v9&#10;DgP6rpdvBXV/Yy7p00lWJY0gS/wCcSs0Kz/j+KT0jAgKPpc4VAaYNmB0BYzU5zNdM70Exm+sT8s8&#10;oKLPVuU49MOAblnQ9xJ8ehgkrbl9s8e6DM0sukj/L8lqn/splCKfpUh59AGCWd+xCrX5VF6IOxPN&#10;MtWVOhrJywm3a8q2pnLnG6/aWQG39Eg6vyJvPV5ulmHwjn5sgQd9O7eHJqtkrleJABVlbCS5lsiX&#10;B3hNQFvp5bFq5qJLX3H9GrYGV8xE31zKq9c/mQVDEFMCALKexFxeIHK6zGkiFdTJekTC1GRQkrSA&#10;IplVDuq5Zfn9ZyaObasNbADnX2uDRMixubte68sWYGrpIIFIs2iwAkipyPWrLY8X51zpYVqPU1Df&#10;9Xy2GKFWJwxGUpeapnX1Nyk0guRSK+AlXqQsjVFirjNW7jLP8gy1FkBRwHQGgETCwz074uSZLWYK&#10;OWy3lIORcwWWWDBZXlhsdip62QDNpN9Efoly/0tNUoro+p4de4R5wjRNHFPC69dvfvH58+f/8YW+&#10;/9JuX3qwZJ4XjJ3HFCJ836MbevzZ//ZP/9G/87f+z7/+Yz/xE3/N+e7m4w8+wHd/z2/Ci0+f4/2v&#10;PEUMkhmi2/QIaTYeUgpdH3+h80AhZNQen92dL3weU23vzRMm006u6IGSRAvZmiclVcWUCrYsg8q9&#10;q4rb0vgjdaJMMsm6Z3WvmsRl4pzLANSwDyjuPCau5HdUck77bNugSsusyjHmd6n+bBXgisyfvSdF&#10;y0KftUkruBG7kBkrixCQ2Sivr1XHyABDZpQV4GH1r5/l1i2GXEOq6yBT9fFZ20o/lWw6tZlo6UOu&#10;jkuPZ0GFUxEi2NhseZAVNjCeX96RBYOL9TcWj/pbVT2Y2XZOyek8OXLsQejIkQfYM8HruFSgREwV&#10;U6KYGZNmypPa5oU0ktUIEoCEWBQxR5138J1n7xwpQMEq0OsxMZG2uwxP07rLt8hfIn+KohQzwCx+&#10;uiGyZL0JjDkwwsJiYRIIMTBClBWWxA5MSf3/A/bTA/b7e7x5e4vPbl/g42ffxD/68Bfx7PlHOE0H&#10;gBIiR3i4HNk+JYlRwEkVBojHsvc9xnGDzUbS+z65vsHTp09xtbvC1c1vxGYYsdltMG5GjH2HvvMY&#10;dAW41xVhUaQ82BGSA2aX4AjYKON1RHCrX1r92TXbN2VKGLla9TRBOiVAZzXvClHJx9ycawCF/MCF&#10;a/lLrq5VYKYRDpswht5lmsEAvDdCoPdXZKIiJZZlhrIpPUNQRYW3kqRXTUhwyWXAxHuf65ctTipq&#10;mFZRu0inQT7OhoN2vd4HQMUNYv1XBK9HrhNJEEpzffDmRuOzC8c4VJYj7hwM8b4zwTlbkuiczcJz&#10;FnAhyrgFeyUi8MImVAMAQghYQsDhcMBpmnD/9i32+z3e3N3l/cPxgMPhgGma8XB4wLIsmE4T5nkW&#10;V5IYEcOClAK8dzx0I3U7j+04YppO2O/vcZ8cjvFQQAIb4+7dljj/f295KQAoTE0PTWVmAxIY4EQI&#10;OuYiJ9ze32OOCYkcEgNBMxoxCCkxNsOo81K+kY1BXREls6gRl8ekc9rZCrjGPSH97q769qj6i0AO&#10;+R11NiP5tCV1phnYymxzOdahYpFwEFejjiQV+nYYsYSFN+OAzWbEZjvSZjNyjEHm9mUvsrWs8tjG&#10;q+OLspaAOcr0VN7T1pAlcifzwKgel0ZJe6C/lZtZk7K4XrlX0p9JD2ctuRJ4TCGr0+GdbyvB02hq&#10;MZfm1X0X+qC6j+vjLIhUBbdS7aoEEy5RyQ/tw9VPZspS4UrAMVrdypHV822d65dUrahlnqa9Z6r3&#10;hT0UKQgGjCDXrWIgYjGlQ54BCbBqU9Ey6ebQgNKQRDIPxP1CMvqdgU5aycSlPcKNigsMQAik/IcY&#10;iZgiJPJFJAn3l/L9yj4BcLbWJsQElCVBxxA6T5pWrHgcq0IPcdURpb6pcF5kyV1FQA6A33Qx5X+4&#10;62r+icx3WcdA62Zevkd+a0GamzFjYzFGx8xMKTGXTGAJEsOVwR0RM8OlhEiRiRKRi+yiygAU4FKC&#10;ZK3zDPYAdRajBGDN3OYDpaiBYWNEoEjORV7SAo2TR+DEYgku/Wq+WKwIFlMSox+CpExmhutGJufh&#10;iWkgxzExPTwc/96bu7f/6jQvyDP0URLx5dm+9GBJ713jorMsC+Acfv7nf/7/+f2//w/8G//lH/kj&#10;f+z3/Eu/91+f5xld12GeZgzjiDTLqkesSa7ufiGghJqf6vwXsIa4vP/u4/XkN35TaZqrdz/2nkvM&#10;iC/cp6959FmVq5s+eaRcBnICMzlB+XxmIBfry6vjszqeL3Y0tKq6QnpbzX041U1v2R0DTerLovI3&#10;jJIuP2vMpE7tdaGKxTBDCWp73AobFRJiHz9blmTmmF9P1Yn69RnokCdS+4rcm1Yur1tXCQYmSTdD&#10;sWYGTbMvVIdLwO8GOKG6tNI7zSYFULKMJ1ziEjh2ukINUAZKYkwkPp+ami0xknLBrEhCTDpNiDDB&#10;3YkbAIuFhYd3Yq4s8QtdBk2qlY13ze38LcqkYLCm5y3WI5IqfVmi0raAECJC0LglujJrSoi0QzJz&#10;7Pd73N3d4c3r13j+/Dm++c0P8dmLz3A6ncSdxvtsWZM4gZGQ1DwWLG0iOAzDgHGzwdXVlYAjV1d4&#10;cvMET588wW53he24xdgPmvp3QN959J1H5x06J0qHdxI3QgWiskIDMX2vV9Wdmdmrqa0pQ6bgmnsF&#10;ZYVJRfyy2pRN8olaakAwel0UfqGZDKxoe03XZOlK1nNzsEMTcblMDa4AjzIrCqOgzEHKuaRFmcIu&#10;RLWc817LIgFKSNP+Wh9msIRY/IkhqYGh03rsxlK39R8EHHuE3bUDVfvMQDS7wXsWRUyVMNdkSrJs&#10;RGYCXrKjGJjBhAKWdBLno4454i0mRRVU2LlixVVSPyMDMLmOuQ0JkbikNjQJm6SbbHE7pYRlnnE4&#10;HHD39i0OhwNefPop9oc97t7c4f7hHsfjEdM0YTpNApKEGTEELItkewCJ6xFRD5dEhvfk4KgDY8Aw&#10;9vCd0Jeu8zgdHxqrMakXNb/fLhtX/WQATwwnUGJ0Xr8Js4ANroMjQu89mJ1kyVH6EkJESpEUvAZQ&#10;vl8NjDhHkmGMhP52na/c6KRv6mxZVFkMWZlS71U7Kp6vbqJ5VYGAEreEk9C1ZcYwDLTZbHi33fFm&#10;s8c0TViWgNXk+Tx57nO7+Py4sEEjZyrm8RoaYFji5tYduzoADBQpCmElUZzJChCgRpUmk1GMZa7E&#10;msfbs2bieYUgz8V39EHVA00Z2qxCqS6ADCoD1SdtMUe6tJJtCmhhwlZF5c+AkiwWGa+vH61qXV7+&#10;CKDSyE6N3HPeset7m6Grt+TFN5WnJBaIxhO3fU1YX0qREgksEESuREpJgDhBNOVJzl1CbDiKxsJB&#10;EjcVQxYy+G8WvVzibyTGSv/KIWS1Z1zmpwCptQtV2SFgSJGtSWbcRXijWJ+UDqdKn6n5sr2eyllz&#10;5UllLoGr7EJyLyeLyZTnhs2twjml4PKV6jlcaD23c1J3fdcxV3yfKDJF4fHybRkszJCzjEHEkRyY&#10;RX50TEhJLEKyjKJjQ6xxE0ivU+10Bxv85wKSdQoRUQiBnXPsvMdpOvDr17f/3H6/BzXq15d/+9KD&#10;JUtMGPoeiIxgwdNSwttXtw9vX73+2z/7jb/1N7/6G77jN/3G7/7u33q924Gdw7RMOMxHcLc7A0DO&#10;oI4ye+yMzofHAJVHtzVIkcdbda4+NpJoU6iWW2tDUoLJ83W5TV0qSlLIcH0H45H6PYLU1w+WdvB5&#10;/c+YQEueq7qdcZtzef3Cce0zW6EI6yBXWn5mlEWMKqBCbsfaVK7qC2pPA8yprtf6WTKwhJnX/UJG&#10;snL9jUVVEkThAnm/mNkx1KuT7d1NHap/12Mt9zdD6y8PryWP2icZ4HrNWe9N9bfSIrlIMYq8V2Or&#10;ztiRm0/5TNFd6vHY7OeXkQTo8iDuyWHwngbfofeee/LwREQ1g04JIaa8+pkgaRHz+0TJYlG4ZeZ5&#10;79g5Iu8d+xyzxJPETCDW7AuatrYOHb0et83a4GpWlVS/4nsaBSAJCcsSMevfskQESw+cCCnZKiEB&#10;CEhICGnGaX7Aw/4Vbu9e4JPPnuHDj/4hPn7+EaZlgu8JRBKh3XlGmgNk5ch8cSUOT+d6eN9hu91i&#10;s9ni5uYG17sr7K6ucH11je32GpvNFk82GwydmKePXZeBkl4scZBi0NXaBGJRfDs4kLrheF/cJS6l&#10;dnUk2TQEAKnBEsqE0FTjVm2RLo4pKAEt1ilFoYaa5tHZc9UH0rXVRgbNQnKKqXlt81EbtnGZr6Rk&#10;YiuXGVANoUZhdpSTLGbFxSxbnFqWWLBGtaQwS4VKaJWnM50yWkN5YlVgXyVHFhCCRDAjAsF3wkbM&#10;moOcY0eODAzp1PJDwS52zpEpvCCSmDPy/dl7T2I5UJRiq9cjlivsXJfF3yKN5hZLcgZZCkOhSo4Z&#10;RMyyQJlSzGlxHx7u+fXr13R7+woP+wd88vwZDscD7u/vcTjseVlmEgBTYmyALEgtS2YdBfmYPTg5&#10;AR/J2sAWRwm9G3C1O+HNnQRMPZ1OOetfDQo9xoDfsa1lil/2tTZKmoz0RLJXS/xCLRNOIaA7TfD+&#10;AOc8OgVPvXfYjGMeA4Bkv5EgrlFfGQuwZq5WvrYoqUFUny2HTLE4Mx2vqQEXj4riTpfZDwAi8cIr&#10;ijZBLJQ6L4ETh07db7qOx3HEbrvFZjNiv/cKlvzKbhc/GJfmRIkZACeoBiSEg30mUS5JlonzPul8&#10;IKYcB6lYNLLpwrkCVTacypT2jE4+0oBGHqqPsqT2rmJaHKB5t6nQq2v61EUyXp8rRKJ9VTPjcj/a&#10;G7MEVt1SSjs/bk+d31tDPNwSsPVP3Ybc4rQmEJnQZwkrl2HShwiJNifyFYAZiTKlhIO6obNE0K9W&#10;ADK7kpD4QstF6SC1OpA/i9nFiTmCERiIjhESI4IRc6Obryk0mxIYArazlieLFswuCd+IStMJWPEG&#10;OefJVwmPCI2EBsDEX1kAYKMhXOrT9G+mErnEM/5eiX3lXawxpGEgThaw0QFgJkogJBBFpWCWgbCp&#10;l8owSfuG4YiRwOxcBCcCO0nlDEgw2kqR0Pmt2YhY4vEJIOUhzrusABYhMGmwXUm4GVlwo6jnWVMr&#10;z8uJvfdYYsD+Yb9//fr1zd39W4Sw4ELHfam3Lz1YAoiZUahiL/R9jxAFUf1Tf+JH/tCnL19++Af/&#10;8B/+s8fjEXAO1HV48uQJYpTs3QB0wlWzKEMJZ0LuO4CSS8/nzaZO/bs+Xx/ruaYU1Q8qhauIuuU9&#10;tDpuy71Un8ePK2X+wrNYc8N87hK9byBw29KZ8lhp+Y+8s5SZmtS79pqzKnFjk8HGL7LfJdXPtfyH&#10;co2sDi1+0L5r9TDXlikrsCWX1WIbTR1q8CU73NSvSDgvgOW72UsvfeOqE1PdmMLRLzVndQRAUscB&#10;K0CkbCnGszLbOqxLxPp+kPF1PbLrxLIKaG4efd9z3/ckWQwcHDm2LDFJM8qIP6i5MdRdaX6Z2Qyc&#10;bfWXCJwzaah5eGHMgPlxlmaUFlywMrnYF8yWIlgUt3mZsSxJLUo0hsISESOQhxQRur7TAIkJ87zg&#10;OB1w9/YOn332GT558Qk+/OYHeP78Od6+fYt+kMCr4qoj/cEpGfMGIG3vux7jMKLvB9zc3GC73WWw&#10;ZLvdYrvdyYprP2QrAO8c2j6Allcpv94J/fUevutFEVJF2FZzLQWsBeK01KN1AMfazcYEwKwwVUJL&#10;vcimt+gIklzO2RqhGWwt1VcpJ5u0N7/GDRiy6qUC56UlonoC1kJnpg/rR6r6mCBo4lUTRoR9JRe3&#10;ViOF1J2PPD1PllUIQCto6o4EuC2QGXdIAAAgAElEQVTXFKiyy/C+mgtqIm3WPQDlbD/qSkPFMkSz&#10;zfjsUkEl040BJauYKSiATmbE2v7c7iRCn8n3KUXY2Kgsv7QgYW/LErDfP+Dt27e4vb2lV69e4tXt&#10;S+wfHnD7+hbT6YTDcY95nkkytciKXQiLAIJcgjRLgFhxrRLi0imtkTS4ArgSur7HNmwAWnA8HmGr&#10;fhYAzyw3voXtXQ99S9cMRqeWEOc6phQxzzMO7gBPhKHrsOkHeCKM/YBh6DHyAEeEEIPwBOZMa0mz&#10;GXnvJTZSFZOmuFW14ybLVytprOHGGuOniCrngobYZkqeDafSgNEiBtCnDl3XUd/3vNmM2O222G53&#10;1A/3mKaltoz85W4X+eXZPXn5x4iLfAPKkSgAGI+vhC0ywUU0JFIghCsaoRaX4rppbnxyLTV0hJTg&#10;rSxLsLJGeWe7uJUlCz283APrMtaZ8rJ1yPnzjXpLq1fSuYRWasPvPLe2LCnfoq5qOZlreOFV9cLc&#10;mYis19j6oWpnFvXyHWcStSFdVe1AbSUJVA8Q+c38K/ecxRSBU8dMskCqyOQTzkRo8bPRgOlmgQIk&#10;DaCemEFRlPzMDwXQ1/dQtrzRsaWIgo1XtTpJpFYWYtGRNK+EgedK3rMbtOkHa0zDqAY75eBUeFzN&#10;B7256VDVlWbObepYNVhWo2b1WVg9vdVCBgwyDD9dWgyQTGzMuthXzVOdq2QdxmWhmpEXhJicc8ys&#10;lrgpUSWKyFcucVIopcQxJcScKdKCyZaMjOomJIkhtKSu73E8Hn/m1e2rH3z95jVECnNg1a0vTXFr&#10;37ewGPBrtn3pwRIdgwBkpGyGDU7zBALharPD/nTET3796//93/2//+5P/7E//sf/yu/4XT/wTwVm&#10;7KcTmBk9/DuAjrUgvbqvuoXO7nu0uvXv+vyFY6GpWq5N+orwrZ4lA48rISE3xqSeXDZXB5eYHKeW&#10;2ZzVsV5rsn/PBfTqTGX+IbXl9mL1zIWXNhNd61ewaSNI9Ssy6ynEV49FMCr8pyY8MIbG3JaCwl+0&#10;Mcq8VYbIz1lftJz5EWilMGCu+6uqb3NvpY2XZdWGmZdllHNqVA0MgLPXc+nf5pELo6K2BqHVs6v3&#10;QFMDr0tZvaAdzxU/q76icUWrvxz3vsPgOwxdh7HrafAdBlVYHIiWuLClbIspyUoGi98uYK6XFfMX&#10;xVzTAEMDFKIFSfL31elDgHr6Zvkl06RibVLmWmXFRKRyBVeWJUvAMgexJgkBIZhFTB61ygwloGsI&#10;CYfjCff7N3h7f4sXL57hww9/AR89/xCfvHiGh8M9XMcgx1jCDHVlRUyA12xUTlOldt5jHDfYbrcY&#10;xxFXV9fY7Xa4ubrB1dW1ZLQZRkml2ffoKMCTGcx6JDgsIATnQd4DvYd3QOcJ3hF6EHpy6ODQwQMe&#10;DVjSpnYVlxw0inpRmIgIcDWlNUW/nPG+y9fsvH5CFcrS2fPNIK6Ez2p+5Q98SaEteIke6z9GqVSB&#10;QVmpp3xTW5620RTC6tc4kavNADIhriZlVc8iJNe/JVDl2cqcKv+2v84yUgAIVN+orXPthmNuVRlM&#10;IV2FrAChpg5NJ54RKQACHDLrapmZd6csTCLGJLFOxHUOYoml840TpuMDDscD7t68we3rW9y+eonb&#10;17e4u3uD43GPEE+IPIHcAt8FkBcXOaYFjCDxdZghmbA6dF6rzQRmszJJFSjGYCcBjqPz4KdP0fd9&#10;bvM0TShxPN4ZRPRXZSvcFfk7FZYIMCTQ9DwvKoxJesixH3R8ErabDdJ2i77vsgLunGPvHLkuaKwZ&#10;DeLaaRBXV8YsZbmr+jMJh6q6cM1ohBWzesEWlmv1lnmXgcWERmFyzpFncN/16LuO+77HZhwFLN5t&#10;eBwHHI8npBCyQlt1W6bvq/NN1164fvF+XdTh0l6z9VCXO22/K1JfJeFVhEd1WMnRSuBEWUkSRUwt&#10;0ww4SUxwUEcPsu6rZSHw421tPkXd6DKAuBJgLvcNr05zuV6/B1anVl5rpEBU18v723eUqJl1G5iL&#10;Iq9PrKhRJStWQEjd3KrhXBrCJgvUFLv0bi2rscm32YJa30wq5RHqBhpIIAFaNYxHcbKo1nw5V1Z5&#10;SYLKxTIf7Fbx9oDFE9PXqLYhcnNSU6WU/T0sG2JKDBeTpPrzEQieKDFSDDZEmVktmRMrvscUU8rn&#10;c+JKJmK1bmSgcj8p89c+RAiVLUkd4sQ6wXsYn8195ArdQaeypryDLSSkTYNq8JV5UWLf1iu5ApNk&#10;sFIuxyDnimUxN6mBYxDT55STEiTExDnIrHpGkXpAqdUHESdSPFRi3wmPtDkPfY+4QUl2MuYYmVJk&#10;FmAkIcREISXmmCjGxCGyZDKKlnqc4bse+/3h2e3tqx98eHiQ3rUFjka1KNuvNU/7VrcvPVhiqfc8&#10;RJA+zScA4jN7PB0wDCPmeY4ff/zxRz/yIz/yB/+9/+Df/0+/9i//3n9tGHtMkwV3bTeq/v0iG60O&#10;6PGr38p2cbzBZiqfXeByS3PHY0z7Xe9Zs6u6vIbIV2zMWAmV07U/6AoboVUJ3OzzhWo1jDAVEMRQ&#10;ggZ9L/qp1czoWS7aGJ1Rd7D5ewKWLeMRQAeQMFW1MSnXzWi6tTDyCoHiCiip+6fyOa1LbX9VWWqB&#10;kqaPH0Fuq5PvyoZTCNu6HOuuM7+cy8O9HpPNlnXds0uNMTiXsskAEwAkbjIlCwZnM35haOKCw5wj&#10;gauGrDI3WXm5CrIK7tiCBToixSZIViBgj2dppRqPJvuc9eX6I5zJY/KsMcOIEANiiEX5S0nbkNd2&#10;AEdYpoBpmnA4SIyS29ev8OmLT/Hs+XN89PHH2B/ewnmH7XaLlBLm0wmJAe97KacSDIgcuq4Tl5px&#10;xGazwTCMGIYR46h/w5AzQnR9j86VLCVmMk+eQF7AkpjHqyqzACIlJEREkhTPpog3K8g5tsXjYAlI&#10;YhoAWcQUKakaq33fw85xVRfbT1wPPT4bh2qBVMm2+WWQSeprMSnTfyNtjTiV68FlLLoy+LIgW00k&#10;s6wgBRtqc1wQ4KvnchlVG9rnqQWaCGCOtYB5dr9ZD9Rgif3K/VWdV3UrWpQKo1XmKDPuiPbcCmyx&#10;7xtDaBnYCqyqgYWoK2ApxrwKF2OE7zr02iZoYDoDVO4f7nHYS4ySu7s73D884Hg8YgkLErOOHwYR&#10;o+s8mDXN4qz1zPE7vIIlHYg8oObKBAE0yWXdDImBpGbkm80GAHI6SNuWZUFKKYNVv1YbZ+SvBuoK&#10;a7O+DxwATvAAjsOA4+YowZ29AxIL6AkFnQE478h3Hs7L+PLZBc/lIK0XhbNG/EBh85nPc64nIy9m&#10;1Ow773BFKkQysHlEYpXoOAcUlkxgvdLDAV3Xo+s6LAg1bV8r6bw6/1hjHrvnMZmtlpIAhYkqcafc&#10;U3gecZFyUFmZ1NYmsP+0c3hVXPXus9o9Vtdcx0u3v+Ohmnu2/dRgJvSOfq3rXATTXGiDnTxWxUba&#10;O69b82QRD1ZkClhZIFS7TdmrCsEwl8y7mlry+kBmTIXwCz8QtqiCg9FnJlC288jIQ023WbLFGEDi&#10;SOQFbzQaBHZkgrIyt4Tsz8sAcyIRv5icT4xQxSNL4sRueF5KzKSWgRomhQOHcl2LL91EIm5RiTPX&#10;gP1QixZjQyh0wvrM90P9HBM55OgdmdSpzCltbrLBFKpefUfWCVl9x6x/2BzTD7osccW/IqUY2cCS&#10;pHM2JaaUIscc7yUpH1PQxMquMvUwI8uR8hc4pxgOATFEtmdSko+krryWmYdN7tRfBVZFngYkQPzz&#10;58+/5/WbWwDijptSzHy/nbrtZvLFl2X70oMlFtw1QoMLAQAYU5r1+gwg4uHVZw8//b/9r3/hB3/X&#10;9//z/8r3/45/lvf8nV+52uItBWOOOOz3eP/993B42GO32+F0PKHvrYsuf3bSjOQFmqj2gTJrdKpS&#10;lp91Jhb5qBDTMtfVvP8R+IaLGZpJkTL4MmQikoiRUTlFYOK8NkG+Ks6ABy3cCLxRJqMJVUcEV2VT&#10;qR8tYm2uawVU5FnURqcCwBWwAoC5ZTIr/pbLWYMgDT99x3UxJwHVQsMF4KLqhlKYUWCrb1kxLs86&#10;59bnigzCDKagJRp/4dLOTOJL/xXlTeuf2v5r5Ztybc0pqLrnXZtVIt+vY7eEtWreULOltvzCXJrb&#10;20Caq2frHwY4Suoa570Irr7DzhF632PTjxj7AZ3vlElEpMQIMYGTWFFwElNRJJiVKZgkAwNVaSlz&#10;WmACXJ8tS9hcSUoQSwBOejzlvk0Ns44cMzPOPcoSMwXM6JNDCAyeE3hKSDOQZiCcgGlKmKYIgodD&#10;D08p06oQIubpiMgz3r59gZevX+Hl7Wf48OMP8M2PPsAnL5/j/vgA8g7sHGIU5bGnTkCYeVbARczQ&#10;+2HAbrvFMAwY+gFPdtd48uQGnjyuNxs82W6wGwZ03qMDo08RfSRQB5AnOJ+0b6Cr7YBX0uAB9ARd&#10;MVY3hI7g9VkJMgZxknYQSmN/vlLAsxUDYDJgDrHoiCyWga2AEYCQAggaM8NOGlljgJNHdtfJfzAQ&#10;U5TdZoC2wzqh+Oa2v1R+mfPqDlfAARGBl2OemxlUYGugxHex+WZCK1WAR+yq1MkZcCpgQ+c98iLi&#10;+hcEUBmftRvMuZVJNSGraZqMPlSCam1ZElNqaI/NEwN1OgewmmzL+2W+cZKAw55E2U4q/hM5WQmL&#10;QYCRRQCTGCMiM+Z5xnE6IcQoAUaHDlsdc0Pn0HWEFCMeHh5wf3+H4/wWD6d73D28xN3DK+xPe4AW&#10;7HY9drtewBb/VEChxIgpYZ4m3L19i7d3d+i8w/39PeIS4HqHhAXeM5x34BjhncS+sCxGJnw6SjI3&#10;4xaD73GzHdC7K2z6Ax4e7rHfP+AUT0ghwdLnApoJCayKi0PivgzKlhOUgUrra2Vz5WuWz/vYyh9L&#10;efXVOTCoI1DnsDBJTJLjAUvncZ8WPOUF76cAGjyGocdAAzoQughQSujHAXAEDw/ve7jOg4kQOSFy&#10;wmbcoBoxqqQVTkKua+rH1lIux3VXsC53yvxNxDEyiBCIKDniRW3sPDl2nUcXQVsMHNyImGYcmfBk&#10;d4X9++/hOB0R44x5niklZu87duRk5dUMiWqem6cKZ1Sdo5EJagB6ytaOJmEwWINkquYFAPA8gLwM&#10;jpQC5hRARNyPPfqhxzydsNlt0A0D98OIfrNF12/IU88pErbbGwAdQgQWBubE2HgiHjwvEhtBdB5R&#10;prUyklcHBEYM64FVk0FCSXxTfGeq68RZ/iTYZ3lUJinKqR1rNr8sI7IR3PzKGk1oyq4Fk6rybfE1&#10;gAmuZNymELMOqWS30gNAdVEbWOTsFdOo/HtKfVZVbuGhmJuVhfVSRUqJmRzgnSMiz3BAQjIrZu6w&#10;CN8x90cieHO1hMg8ed7Vf0q/GdEYsDWW7DMAkk3SLJXAQD8wfGJ4Vdx9InH/iDEr6UFiSFGIkcV1&#10;TxaPEhjqeIKodJTQ21wnGPRX8XL7kFkGI+Wyyp77GIh07jnnSa1atd1OXJ5r3mzWJ8oQmStLaA2e&#10;nPuAiputDBC18EiacjgxhxiLVaRYP3OMJSVxFNCEEotlSVQXGAVHKCVwVDdzyaBDEvh/CYghIGrm&#10;x6D01P4WJEQkLBJsGyHJAkNMCSFGXhRQCSHAO+KFE47TiRMn9F3PiQjTdPrgF37+//0tBqiLnLNa&#10;fL2wlQXgd+se327blx4s+bwtxohhGBA5wTmPP/pf/zd/6Bvf+Mb/9fWvf/1/mqYJMwG7nQR6ffre&#10;ezgdT+h0NXIch8p8tih69Se2RL16VAMjeoZrerxSf0HVDcI81sxGdhlADSLYNa5Ia9Zey/w12kJU&#10;UVC2agHMKcU6RhajAjJQiVpK7rN5mR3H6l7k0OAVlbKFjNYNJteROL+9RB6vGJ4+UL33wr2l3YWh&#10;5c7id10nZzCFVCuDJnofqo4rvEhKzgy6rpNWex1fpD6mhqFqzJYWSGq+av1e4gpRYWRRpOrvhgSV&#10;fhQYN3eIUvsKqmjasx7qbVvP7qWL1zLXpMfKoeaY6jFu041lrZCQ/2ddgSZyxNl1o7L8WNef61Ud&#10;K8eGdub7ZCsHZO9QBku2qoCsq9t7mnl13i+VyKQDdX1vFdR1wazZvCRbhKwsGNMGGOwhqf8S56CQ&#10;h+M9bm9v8eLFp3j+6TN8/PHHePnqFU6nSeOEFAsBY8gEaJYJn6vifQfvZWW87yS2Sdf1uLm6wnaz&#10;xWbcoB/EksQrWCXuAzmAivYXstDVWjOcu3AUAQR5H5XSbV/q8zYjaNxMS3n4TNg7Y+FUiG4mKgUk&#10;bZk/2pENAwv0GSNSFXFSTEz6316QQQgyyzXFtCtB1IRRhwwQUba88dqfgB96A/uq4KlVthhzo0Ej&#10;LBZ9mEpMj/UfUCxH6i9RAydLHUB39QvIStPq8bLLkjmGk61tFouVQvwZMF9tDUZpAVaXJYCTwzTN&#10;mKYJ87LgNE04TRMSJ3RdhydPbqoFD1KgpbjFvH7zWixJlkXG+821pst2Gg+pz654nBgpRkzThCd3&#10;d3j75Anu794ghoBpmuG8xdmhbEmhQ8m6vgJOpZ3jKACkufmZW5P3DuM04mF/nwPQErHGRHFIHBFD&#10;gHNfQISrpY71pX9MgdVbCmZVThIz5gk4dh0cGNthwNTPWGYJXsu+h+88eq+WaJ4kcHHlggfn4AB0&#10;WcyQLVs6VYShWXjIbSrtzm7EbOeredrS4/U+gZm9d9zlTE09+r6jvu/RDz0Pw4CjKk85zkctexE9&#10;Vnb+1UxumU7a3FVXB+EvZbGFi9GAvCfISjeLBZIjooG7vsNmO2LYjPiuqx3trq8wbDY8jBtcP7nB&#10;9ZOn/N777+Mr77+P98entNvteHe1wzhuMA4DvPe1D3JetMmCWIn29i65YLWxCblt77ey8YqdvrPc&#10;s3O1wLXq68s1OjvmtsyV7fYaKBGCbR8kl1nJa1myr8rhqhPOpALr8XJ/9UYu8nQ5Uw1ilbHr9nD1&#10;kYrQWxVrtKhY9VlMKscOsNhTRGRJVwgkSAoD1LqBZj2m5hUSSJSSK+t/RaeiFBo5WeYEMwyQqGUF&#10;m2O1yyV40X7RmcEMTkwmxKcM7lpMusJ7QUByWZ6UAOS+CiJPRL7ruMgmBKfWJ1kY5BxTq0qqUdqf&#10;UmqkUZXDKGkAgWwZyVxihShoZAs2Aoxk11K1BpH9VIHwKSWJQ1RZI6eYOKWIFCNiimYxUoD7HNjf&#10;/kofs3wHTPNMYVlE1iaPZZpx//Dws8fD/mtfNsDjH2f7dQOWPEYhnXOYZ7Ey4U6udN7Pr16+fHV9&#10;c/PkZrvrCYS7uzt89atfxX5Z0HUdDmFB3/dtgDklA0XUKXOliHh6pXIvqWcLU9HeZQJnhauS8iu+&#10;v8qism4mI1bHNS5t3C0rs+W3slnQXNyVqGGEnpv3YI2q63G01FqcFV1CAVwK0LC21rCd8prMHNhq&#10;jhVsUJhMpvWFgzE4o8tVd737ekFhhDjwej8L7y1VoFWftbesr3Hd6oY5oJiGlJ8K6WmYbIU0wfrH&#10;VYQ5d0ypahlPQvma2lbtWwseKw5YYWb5Na0gSOVuBmh1LDtUtyoz1vo9OCtXhGO55lSp9pKOljvn&#10;zRyavO/Y3AMq2RIGLtVfo1b2iOTYMuCQa4ASZdplH1mhl2erPqWqzkTVihoMRtTPqpYMzAw6pog5&#10;BBznBcdpwXQKmGcJ5IroIMYkApc4ZkSOWJYZh8Nb3N/f49nxIzx/9QwfP/sYzz9+jk+ff4rjwwHe&#10;eYy0QTDaR4yYAiIHJESQA5z32GCUQIwDMPTA0BPG0WEzOgw9QBQBzEjJI0WAqQNRL4FYs8sGI3cN&#10;2bEEIpWMFvInK+T1PVylgDWBhZr4MPqNtNtbWgoAZMoTKpAB8lGZJcAs60c21C4LVcTwOBZFDwzH&#10;Sa0YRLy01KZCwuy9VR1oyVPCQBETcvKxvq/Okq0yKFIaygQw1lFhfuRlHZdZg+OSB7kO5NWUucuu&#10;MeQtSG4W+AwckcJb4dNeuFTvpvwLnWuXBMB8DQDo3SJEjcY2540qZ4sbKVgTy6g7TQJzBMcqm1UI&#10;mOclZ4+Z54Dj4YCH/R77wwHH4wlzEB4+jiN8R+gHD+YtAPMLlwxQ3jvstk/R+y3G4RoxBBARuiob&#10;U9d3OchfCrLCOZ0m7LZ3uNq9Radpux/2++wyVwcrTklsPzlJzCCnAafNl19MOwg9HEAdnBvgPKPr&#10;CfPcg1zE6XTE8bSI6TORWq0wZFU9tR278krIjv6PyLS15cO3snl1q2FGXpnU1X6EsKD3HpQkY2Hf&#10;dblv+t7D9wPMEo+8mKRpjp0M8oYYKwDRxqQpeChjh83tBsjyCytYUlmSWV+sukPwUrb+M7FCAkz7&#10;rkPfD+jVBXEzjLzdbHC13eLh7dsCFqUEdu5d2sOZgm9ukLX7oQbLVoWUkX9a4YABsaD0naO+99x3&#10;I3djj91ui+uba9rudvze++/x1c0NbXc7bLY7XF1L7Knrmyd4+vQpdt1G4lCNI7xzEsy260FE3FTU&#10;5qtwtlwHPm9TI79W1iQmGxbSXQpX2azIOsCZ0XGj4zdVq+qnx6sP3viyUHP3ubVIbY2SF6lQyVKN&#10;KMjNjVJ09QwXjKi45pT/W8voIpuXM/JrMnZ7b9P/Nuitb6oeNz6UEiQ6eCHqBZRwBax1ji2AqrrB&#10;MiG7SNaWFeuYYauxQAQijRlnc1NAb6IAIsfMAan9nHApSdw4AicHSfyii4gKJohbSUrZsElBEuWz&#10;KeswSQPYw2Q4mBwn7wqCTrNma5Mg5OSYZA5y3/UoCwzaT/WCAlW2eSav5BFOeXHKNnVhyW4zIZqb&#10;kQVWTUjVdfveKTEiq4upZnNkZsRgwVgTmBUI0YyKMQqgHmNACJFijGxBW+1P+FAEp1gAFk4a+DWK&#10;BWeQBRHfeRyPR9zevvpP7t7e/XiosoH9kwCa/LoBSx7bvPciwHhZAfF9j//jp/73v/J7vva17/rh&#10;H/7h/+zf+n2/79/5gd/5O3/3Rn36d7stYozouqGJpF5biNRqHq0met74kQPje0rGKqWqUYXz7QVj&#10;WBcKQHzG8pUc5Km+s1Y+qWqB0NkUsX5f/WDNGC6CKEFjdqBUvWVbnF9mfKT8AigaBFePlOPz96/6&#10;oT5XyRJ8qbwL1yuwpLS3ur4mAo8Rhfr8xf2zOhk9bb4f8pVVV164LtfUzafa1uDa2cXyhTNz+yKU&#10;7kzQk5OtEnV5RjTgyYVjrWdW4orAY/zernly8J2nruu463sMfU/ed7Kqq4h/E81fI4UVQUkjSTSK&#10;eM62wiVuhqreCpzUlhK18F5tdd/UwJmdkY7WlQCr4zRNmKYFx9MJp+OEeZLsN9GCaGmmDWtPjBHT&#10;dML9/T1uX9/ikzef4NmzZ3j27BlevXyF/WEPjimv6C9LEH6uFqJE4prhOgffddg4Sf07juJ+IxYj&#10;g4AMzMpoPUIIugLu4FVpBYC+66q+1k9a9VObCtZlMKSNTdIeS9wCl78LsOp7sqF76TsoMqUjp15N&#10;s5kmQUHVcseAEhUmc/YkBUtCMDB6DZYoYfGxACKprMiUwNgC0KRUQJPawiNxKb+AEFTOSYYZeJ8K&#10;LcmCKoOjAE7Qcp3WW8XLTBvaXqL1iSKYs9a4NjBcAybVT+PGWRSjNU169LytrAl3EsWZk/R7ipIN&#10;imNSa5KgFlUTDocD5nnG/f0D9vsD7t++xcP+gOPpBAZje7XD9bW4km23GwFeoH0DhncewzDiq1/9&#10;KmIICCFmYMFV8w0QhYGZERcxSz71pxxAdp7fw7wsCDFinmaEEMSlTwMHZn7HZdyZhQzACCnm3nFO&#10;5mbfdxiGXsCG3mO/P8DfO5xOJ1iwWAJ+VeKZfFEwRUisKQARNM/gFPEaQAoLOiJ0DLjE6EAY+h5D&#10;zzmLloLcSDECnODgMw0wepuB1ay8SNBCe38BRYqckZllKzI0+43nPANs0V4BBTKIvPfcdx26rud+&#10;6DWm0xbDMPCyLAAWJGaSkIr0WL/Vr86yWsNCZVKBiNjC3Oh6F1fUIfNiz4zOex76AeNmwPZqh6dP&#10;b/De++/z9c01trsdbp48UcDkiq+ub7DZbGm7u+Lr62s8Ga94GEf0XWcVYHPd43SWqfByANTz/QsN&#10;NrmqPbHu+VZ4fLTc8lCdDVFOtNdb2bSRRdv6XZbtWmns7AYbabXVtFkuCweibKRTta+IypnCZny9&#10;ke5W43YlUxgUkvu1HezVSqLwNsmIAkfOAp2yIw3AXXiyBrc3C6ecppvEqqKy+ABaDZIvBLMHFAxJ&#10;5ftTgmMH9owueUSdcYYs6TtYqU/u+2KFG4vrZdBrnIMTk9peaLuZQLZmjIaegIBoMdtyFjaRAQXE&#10;dAhdIAOLLAufWnUSQGzZ+vRjoF6csH63czbuJDSLWI7EFMEaTygHWVa3G22FXctWIeaCxGAKwUCN&#10;lHlDitY/oYAlMXCMIWeFjFFipJjFplmosMUuUTkoLCG7pU+n6dNXt7d/+cWLFz8O9dT4JwEkse1L&#10;D5Y8SkV1W5YFwyDuNGEJAAFXN9fY3z/MX//zf/5PDNur7e/+/h/4FzrG8Pyjj+g3f9/34bNXL7HZ&#10;bXH/8IBhkJU/iyNtyrWtH0Rareys6/P4YMpUVm+sOUClY5VlkUvXk1mWFGqZI3e3sA6q2ls5hFVI&#10;kJYN1fWv2E99X+LKjUTOZ02iedLOFHYABlvq2SYAbL5cv7+9VlXGznH1jlzYO2KaaGW5LonPaq4+&#10;4k0nrQGtqjZgtJc4VfVb3QvgTGlZNetcUOC2JF4vLNL6RfkKVBPSA8th9rnC8IptN1gMgZoxJSJv&#10;ZW2RV6Gq91B13IQNL+czkyRTAkkCi3VOTLiHvsPY9+j7kWU1zszBpaapmO1z1h9VNC0ApVk6kPmK&#10;EzmqzE2RzeILYGICrTx39l2lTavxInJLMY00VJ/xMM2YpoDTtGCeIsIMpOBAkUDM6BT0CLwgpgVz&#10;OOBheoPXD5/hxd0n+ODZL6KwzKcAACAASURBVODZJ8/w6vVLTPMM6gKcc0hxwTzP6DtNYwoGkNB3&#10;HuNmwGa3xbgZ8GQYMfYj+qGH0xVScSaYscwRm/FahQOfV58YYqXCwcG7K43CLoEsmT3K0AVAqRJE&#10;OFuX5D+NWVJnxKhBlNpMuA5wCv0WPgWdJfph2GARNRlSLFfXZ2VssAFWQKBBFVlLMR1VGDHFj5rh&#10;3tJIO8cmBGXQyAAA5xyS9r9dq1fJXQx1UbnfLKJxmiVbCGlaVZ86+NTlPhow5Hg7KTG4U+sGnxRo&#10;gilfVfrllAEbccO5RIYKIlLP3DXOkt+BQqv5vJMe3WzcCOOQsmJkhEWE4uk0ISwLTscTjscTDocD&#10;9vs99vs9TtOE+/s3OB6P2O8POJ6OmJeAru9BHthsBsxhQowLEgsYQlBQYuhk7C2Adwl9z7AVfoIq&#10;F0q7SVcIo1+whABCj3lmhBk47t5gsxEXtaiBZb0GPDYTdB0ecE7GiDNgkRnEM7wHYiKJnwNGSj3G&#10;0KsLcY/NZouu97i7e4P9fo+wLOWbl6g959/uV2Ez8I+SEL0S/FfMyvenI5wjAWC7DpoaCzQO4N7j&#10;ejOKW5lzAFmgQQYjSWSMbL1W6EEdpJhZeEjKsoVZ0jDMaqlUtu6fLMDAQgTVJIQhdJCrNjrn0DmH&#10;3nmMXY/tMGLcjJjnGdM058w7yiEavojzCcEAKJo2J+Q5fzomS9haCig6Vw4+CdcRqAeoB9zg0I8d&#10;xt0Gu5srXN/cYLvb4cmT9wQwubrG1dUNjcOGx82WrnZXPGpA705Bb6AEedZkFjUvqyQnrWYtGF4c&#10;IFJ9Lo9U8hfoQtA6OV+JwBfLLcCHEnhuK8KX67W6VgMg1s463TBduH4m03Pzf4ZFtPyq+0wS5fJU&#10;JZ1aYY083UjbuQfLQ1VL2paqom1dlECEBHbkwC5Bk8YzO3V+JLUm0d/svqqx2YplBTUWiw0oWMl9&#10;JtmVmC9USdE6miUmCjFH9knmXULFRAQhQXYjiYFCCByWgCUsGgwV6opiaW65EVWZwYUNZqAkAyjB&#10;Oy5tK0CR3ksuBDb5wwLMF4tjAnmvzKuAJBmYyWNF3mjDQzL76OKXBsZlLiEAmJktcYW56yQDi6w/&#10;pJ0cYwQr8JFSIk7MMQaKMXAIIcuaMZZkAVzcb0jyicoxzMokp36O4ibLiY/HY3h9+/rnXt++/I+E&#10;0H0R1eHX1/alB0s+b+u6Lrvh9MOAZZ6xv5cURzEm/PiP/dh/9dN/82/89f/5L/2lv/a93/u925ev&#10;XuHm5gZv795is9uWyb4i3YWEPqY6V0Sxvj8TXaMahThwnl8XiHVOX1at9zFzyqJ4QaflOa1cIzk1&#10;MR24gCVSDy7YTaa8KYM1uV0VGAMKyGhAuVaabeUCTayQajlI+tfU+LatyE+vr5U3SIFkN7P2S9Xr&#10;VTAt66d8nUrMlFyvpo4pWWhB1NdQH7ff1Tq6QXbOTD3tCrWCVYNEaK2a9/DqPQ1nOBfKMtOqBC1t&#10;+KV7m3o8dq0+ZjRtQZ37VJxNqG0ftVS2YZ8Q5EXKzbxHUrk5RyQZEzru+477vqe+77nrvK0I5LlT&#10;RfM2BbX0E4HFllj6QvxzwWrNwI4cyfscK78EkabgU9toZZSqx+ehV3+73C/G/DgxpRg5xICwBLLs&#10;F8fjEcscMc+yOp2t2Qys8T4zvGk64WH/gNe3r/HixQs8//QZvvnNb+LVq5f4/9h7t1jLtvQ86PvH&#10;mJe19qVufU5ffE7f3OmLIYoBA288BCkPNsgkoiNAyEg4CeYhgCUrCPwQImg7ETxwCUEWTQiKFL+Q&#10;JyQLiX4IEJF2Wo5N4ggSd592nzpVdS51TlXt2nuvNS9jjJ+H///HGHOutatOp42idveU9l5rrjnn&#10;mOP6X77xX3aXOzj2efc1pihA8aYBp6SBZiUGymazxZ07t3F6eoqP3b6DrQZ25ZQwTROC7qDbTnqZ&#10;jars94CjFgzxuQUBLlRxShIhORY5OHHl1ousdJRgua6AJWvrkgogKYBJBZYAIMcZK1EhDBnNgrl4&#10;lKUoQEkFjiAVsMR2XXIgTuTAdDZdK5IuXzjksiHyixEuAJQzAGXrGyDHuSIQkNZop0x+EyyF/xAo&#10;Rrjo4FzIVlRZWdQYGd6LFZC54tQ7gLYrZlY7WeClUACQhcBXxmtRuRV4EjSQ+k2HUdoyhsjCJEBw&#10;jfSVKMkyz+dpxjiOmKcZu901xmHE1eUVLi+vcHl1iaura+yurzFOE+bZ3HEmzDGCWfh827To+w3a&#10;VmOO5PYUBSCRZKyxMc7KAFD5gbMRrXI9z1GPppUsKW3TIjTyfssoReQk44Dx4wpIM01nikliaMak&#10;SgzALJlhUkro+w7b7RZt1+TYJrvr60IrvkeJ9WU7gy+zLKmfJwW0jaWlxCAkTNOM3W6H1nt4EBrJ&#10;usWUmDoiiX3UtaqQsa47oR9Jd2ZBKccyKZISAANEbH1ly70KtKxFoFVYCo0pIC+mMgeMdjgASYm7&#10;M4XKe26aFm3XYbvZYhxGOLcXxQeHTPnF3ce5Hpkns7goJo00ZqStpGw1+gbyrddglKRZRwTohc4x&#10;yRTnJDC3b9A0DXzToNHMcarwVhsIEvnE+NpC4lnUPDdzLRvUx80gCeori80o4Zs3FlnVQHowfy90&#10;9wUPFPRikUgA1VhY3atmr+XyfJ0twcJ6s00LJ8o/AyaILqGQxY7LSm5c1HC1/QhlONUtdr0wbLL9&#10;QgYnSpLZjx3RcqOs4nDIPAN5LUhDiusJLe5ZHVymPa2v1HNF5dIC/IGz/Jazw4SFK0ngMM+YQ6B5&#10;niUobJT01zEGCxLLslyl3EP+I/JebpfTvImytotLUgWImOxRyyrqPkfwjrMUv+oXsqEwnqd6gNCp&#10;BGZQytk0bVOPbRboVJGwk9k9p071zQCrHBljBCexTilZ4XKcExgYY7OIbZ2xVZIrHaXMqbZt8ezZ&#10;U3r83uM/f3Hx7D8J85zH1pKrHDusf38/WZ5834MlLxsKMxcnIswKmpyfn+Py8hKeJHr722/e/3v/&#10;6k//9B/+Uz/3c//FH/vjX/4Xnl9fyQ5qNpet2B+LsGun6pEslw5J3mqy8JK2gbmYp3G+XCHPtZ0G&#10;5/Kq88ShKtwwCOT5Xr7XCmoJLyIIZb5tSagBJK7BkAUIQEAJ5p5ZUU3Il/yLa0KQq5zK18JSjtXo&#10;8NriweVLFiBLxSTX15XXrdjQ4p2ZktdNK6NSumo50MtjxWVr5tS86N7CXCj/cPCexagbWdZn641f&#10;/ZW0jCOc90X1NwXHhA2T2qyj8/VyjnKuv+UQwLncGjih/GzVbrMqceydQ+sd2qZB1zTcNw2ca02A&#10;5CIsS654iXkAyjyohCvJzNIYp8n4y5glCpJYNS2+iT5XulnbxosulTcmBjMhxcQhJMxzxDxFDmFG&#10;jInGfUAMDJ4BSg7ecuGBkUgDSs4jnu+e48nzD/DBxWM8evcBvvXwW3j48AEu3n2C8XoHTgHsE8YU&#10;wJyAjkE+YXQ7eDh0rsWm6XG2PcOdW3dx7+weTk9Pce/eCc7PxY/dESGEGWEO6h404vpa3HoSJwzj&#10;VICGntE0DWDZxHwEJSfxihOBkmRZiSymv4lZFB3ROkRhN3cbqPBh5zlmiaYONmEmg0hFIElV5phy&#10;FGVcqINMJ/FESiAkSKwEBk1JsiOlKCmTYpQ/VToc1XK9zIVyDktGkLND5YltwkKSDE7m1pMpSm6H&#10;q6bMkuLYYmeCpKiNjOjMrJfydRPk1jFLioBHGSipwRKxqNJX2Xn9BxOO655d9XVMRRhcfwKIqaQm&#10;zkJmfgcQA5AiYw5zBkn2ux2udztMw4iLiwsM+72AJVeX2O/2GIYB0zwjhgDQlAHGrvVwvsH2dIvT&#10;sxOcn5/g/OwUm02vLiuc22qCadt2eU4LOZItwIy3IaosWRPFZX86Ly5tbdeCHKFpWnT9xnboCZW8&#10;oNMAxrL62MuuYCxuQEVhkEwTIQRsN6c42Z7j7Ow2nj59iouLC+z3eyTM1ewpWgd0Vt4srGb69z0d&#10;5rIEooUlRmLbvXQYaAI5h8CMKUbMYEwEup4mJCRsNhts+URd+gDmBEpOgECdK0n1EnYOTIBjp6tb&#10;7qsDHRYXRl5wn7rW+eAEENgIuymDbJzU+IRz5Mlx4xy3zmPjxbJR0qt34u4tuFh+FzMXpeymUagU&#10;Ug3ZCE6G3XDhRZn5ah4aqSFLgFyxMA5xonH2vJ/2tBv23HQd2r7HOM0YxxltM6NrZ/ZoECmC2wT0&#10;HoR1aCHKhp62v1YJUrnndNndNMHk5mr+rSS4HB1mZVxy0+7jQddZkVWNsDrPIFAl9FnT7PX2dlre&#10;tri+qBDzCnE7CpTYgs/7jxk2WYiXlSjEmWHl8+qz3FvXl3O9KyYFZXoG5lS9lDdvqgLEogMKRJLU&#10;Qem/4PqkWJzyHZiMUte3nkH5u6TioSyWqhxJ9huY50yLk7ooVsFJJSOLxeAIy3gbIUaOQYKYBgFT&#10;1JKPc/1DCNqMzMu4yBIAuwa1fGEWJTJvJBYYaVBX+e64bOQQp0VsNVqsZ+EzDN1WU/DGxkBSKudt&#10;24N5IyPmnOPSNxkwsQCvAGtaYTbakTJokjd67BVSiyUQZPHmoJkn9I90E34c99PTJ09+/oP3H/8K&#10;wNmSNHHKfHR9vIzmfb8e3/dgycsOCyg2zzM2mw2GYcAwDAAs7bDDxZOnlxfPnv7thw8f/l/f/OY3&#10;X/vEa6/96GbbY7cf4PwqwKvw4IoaFDH3JWAJYQFOZ+JJFZFltownmaVkad2AFC1HCjI3GC0SQO3S&#10;UtPJCr+1VQMyn3zGkQCuADhng1gTaj1PxSezEGlkvSC3vQIpMnFnhu2sVrx4Kd1w4VzFAbw+L7lz&#10;ictLqKprbgvbPkC5ztlloqp/IVew4H5avxqNym+oJVQjk3aH6QyZSVPu/6xll3vzjwtuU5cD2MDZ&#10;qBa0nkCUeRtQCUBGrIuEXDP7Rf2r77ndKMdRjkhYUEc2VTb37LKc+rmD95BB8jZJswxr6d0k44fX&#10;nTHZBcszg5QRKYOpo/4dO2yXQdmlMEzbQTE90bhdAZ6UGxBlMc+Gjatuz21TZmc+txRC4HmeEWNC&#10;CLP43ZoFgSMQO7HMiBHTPGE/DLi6usKzZ0/x/gfv451338Gjh4/w4MEDIIpppnOiDIYQwCmi3/TY&#10;9BvEGLFttzg/OcOt01s4P70lnyfn6PseTQtst1vcvn0LfddLS6psO8NelNOrqysM+0EtXEYwC1ji&#10;fadmsgnJV2aeiZEcq2VJzhRh4247ObWAkgWYene3WJbgADApU4eWM7M6IXJ5ZSVm2cWnAsclVaxi&#10;sh0Z+8vZiBgKjR2BRlnQIYIQEq2/fGOAKMQg4ocqb7YarP45a0qmrJSXTC3RljJKGxlA5F0Fhvic&#10;xcXMhS3+gKUUdppNxTkCiNip+7WBGLUgqEJjIT75o1gsWtDlatzYngIJj7Xy2TE7yPollbPnIFlS&#10;pnHiYRhot9vh6vISl5eX2O/3eP/x+5gGAe32+z3mMKubBpQNipmYb3XXvBVLjO12y5vNlk5OTtD1&#10;vWa0qfUhJtm9nDVGjXjWO+fYgXIDm6YBke6isYianDgH+xTASXfvG3lH07To2hbkHPquh8bmXAAm&#10;xv+a9lzTIB8HS8ZpRAwBm02Pk9MTnJ2dZrfiaZqQou30LWbmTdLqd33tZYIvE4OYVjF62MzCIWCT&#10;0IQ4z0ghgFiyJMU5YEOSjZCZ0febjOQ7ckjJiYUUJKYCJ1bAxISwJThjZuY52xGjXrFV87JWmUk4&#10;S6UUoKmWN2XrC14EYbUMOWq5VNyP9A0fTuFfJBDIz2daw1n8kxvyELHRPNLYWokl/eo8z5jGiQ3s&#10;jpp21ZTJGAKij0htUoWnQaah+UWMygDj+LgXwfLDHGUbYakL1sBEuflDlrm4d93fVblHr+jLj1B0&#10;Xt67fnpVRa57DauLC0Gcq1YfVNxIgj11UNb6y5FbFs2rK161gg9bJKPMy7at2nBznO5lKasqFbCd&#10;suXSEpAvdTJwkwv9q2JwGD0sgIHIFhk40TS3FpvK+NY4jct4JXWdACQXFzKFXs8WJU3TMGBZygQo&#10;ye440JgnJk8caZt1yJI2SJpf4wHLEcJierStxoQz98SU45oIDSzoSx5bNmZTYbdkUokqDFbH9Vww&#10;SqBc/enl88u/e3l5+SuZZjqnAdLF6mSaXmxd8kPLku+jw1BKABkkmedawJAUg67x+M+/8pX/+OGj&#10;hw/+7J/7c//t1bPn2J6dYpwmNScFOAG3zs/p4ukz3Ll9B0+fPkW7bQuV5eUngCwgK9ZBi09k5JCQ&#10;b4GdyysFKbVJrdvnBS+mOmaK4S7l9epGQlZEpYSbWFCkR6tXRi2WAEqtMLCdRzUNyQhpDZdWNeOK&#10;AtTfi7JfAUzlRbT6haoaMAAkDsfjkhzjWctPKVtjphy5F4DsjEKklvycaspYP6O/58bRUmaSd1Zd&#10;DoA4GaqgP9ISRKg6ICPk+SDAmeAEGIRXQBG7q0b0shamh1PYv6Ll1TnXj1JlqmuUWLvF+lPqQgdd&#10;X/+uGaDk5xRT3p0FLHuBpnNzBE5A4z33XYttv8G279G3HTdNA3IEwGX3iRAChxjJTJEJxMmGOiuz&#10;FpNEop2TS6okakT0nLXFzEOlnLw77gganl191Kker5za14R1ZeBs0cnDnDhMAeMwYZpn7rilaZQA&#10;k44knWbgiN1+h92wxxwnXOye4b1n7+Kt9+7j22+9gW/ffwPvffAO9hjQToy+65A4gpzDq6+9hlde&#10;+Qju3L2Ds7MzfPSVV9G3G5xuTrBtT9E4Dw5AGEW46E8bVaAbOOrQ9T36rkPTtvDO4erySoJa7ve4&#10;vr7G1dWVxIsYBlzvZjRtwBwZc2R0MaHrGYkJEQ4+Mcg1SCEhISDpLhN5BjSifd+Y8KIpcZ0HNY1a&#10;PxRlSRaDCjUowshVavLcFaJZwmc7mFJV0G1V4y05DrhxInhEiXsQOSEyIULmXhAwuiy4+isTpeTr&#10;mV8fBDDmUOqTxRBGET+TxWTQ65RPQAQ0TSvrpBYkc7s0IKYifqI0lvSjBXcUlxMiAoUASzsMInKk&#10;qYfz/C7+2iZk5n4rgFZewk5jZmU6QeINbyBXViSZEUMi5x0a32DmgHmaEdmbBRNdX13h6voK11cS&#10;tHUaRwzDiBTUeskUUpLUut55SpB0upb6ut9ucefuHdy9d5du3b6Fk5MTTXEtZE98vCOBGE3TIs4B&#10;TjMOafvE2IYIgDfADL4heAcKXua3IwYjZIsSECGmJPPWe7jGo+82YACNaxR0UdcoqDWK80L3TPC1&#10;XbskIGqIGtB2v8f17hoOI7hvcPucME8ObXOG9z54K6dSVjmHyhgegB0vQj5ejIq86KDMwwAWVuld&#10;I8CGtisxYz/NCDEhMYGdx5QSOEWcnpxgN8+4dXaOzWaDxnsQJMivcxGOSFP3Ool5Qg5RFQeiolwJ&#10;SBJLAF2GjInOR6dzx/ifADwRYEaSoWcLqMyO4OEsMDOBmR0RNm2HaZqohcPpZsuXmw1OTk+wubrC&#10;NM4CDjqZ9xkgrddH5uwi85kpe61kpdKfZCUQM3EEk2Ow7nI7IvasQkFiDhwBmrAbBnS7ayLv2TUN&#10;yDXkXYPGd7zpN2h9QAqRUog8DiNSTOj7Hm0rwCBrtqaqwkLt6iFXenWoei9Ql0LL7PdyLqWnWqTI&#10;Ql4uw/YlsBALK618JWqa6Jp7OWMHqBGgIggegCw41qbqcukPe756A+oNTVR1WQjlXEy7mVdvtM1Q&#10;VN20BlEW1SuvqSqVH1aLOSKNNFuUYSvPZbBA0/4JLya1qIAFdQNAxEx2P4wP24BykTyNFpirhvFr&#10;rvQxWZNMjpgcJyZKDI4pCQ+WxciSDo4BimDyakHFmEIQd+E5IMgGFGKMsiGaElv6XSLKsUDyvMi8&#10;DIgUCTnjoavohPA6HyWbjnhn50D1WR6Muo7r9ZvBkpou5m5Zzv8S0wULfm1HGifk1WPTAw5i+QEq&#10;65QYDJJUwdK/zntKKbIjh4igG9WUY+c1bUNznLjvWhAxTePAwksmvPvuu199+OCt/3Echr9dz7Xa&#10;9WaaBhw7Dmje75Pj9z1Y8rLDAltNw4iT27fx1/7K//Qr/8ff/Jtf+0+/8pW/9IUvfekn7r3ykbsE&#10;wn6/B5jw+PFjnGxPEGPIO05GCF8CluilGhcw89+ilBYDjCPgA6+vAoRYTUmqCTEAMXG2iwegcrXZ&#10;idpMsEItajq9IPjapFh2wzLzqD8XiOoBX+Cq+jUjWNxUV3hhmSNXeVmhdb3LsWTiFb+srh/cX+lh&#10;S8DheNmMw/fUN61/r8GPY8/VQ1vfy8vHDg6uLh0rc0HBl0DJTcdBk9fA9M11/xD35llQTW1miVdC&#10;jsg5Zzt7bIKiFMq543nRYh2+SpaxT0bmS1z2zY2hqwCQ08uZAruYy9X0KgNR4/vGnFNKbNYkwRh8&#10;iBRTYk5MwzAALEyamXWHpOyWXDy/wHtP3sObj+7jd996A9++/y08fO8BhnkvSqBzuHfvHj7+iY/h&#10;4z/yCXz6M5/Ca6/9CO7eu4uz01Ocnp6hcx36tkfvN3Bw4MCIk5T/7pO3VQ4qTN5cNADg9u3biCFi&#10;niYM44hhv8c4jpimCTFE7Id9DjapvvDwTaMR1B36vl/sxDatKLWSIcdwPFF8IonbAQcLFCmASxHM&#10;6qCvUmfn2/zdcAannwQgxqAuMtXAq8WEPUCABPhlEksyL+WxY1OddXcHtQ+wCPYqFjPU9SCVazUt&#10;kzgCOLxm/a3WCc6ZG40IbOZi4ir3Fa7m4sxjrZDAKmTPTTxl4dAsSuqYJbGi00ulUuiCc34h/67o&#10;BbqGqvZYv5FYnBBhDjMaLwFpGQwXHQKJcj+OI673c3b32u12GIY9Jp1fIUoGplS1zzknAKTuOrZd&#10;C994tE2LRq1KTk5OcLI9wXa7zRY2bGPIxYokmSJtwr/OBafKgw68BB9lBlQBNouCru1gKa/r9SPu&#10;UAKQtF2Hxrdi9eIMBLS4MgII5p1AfWWKFVgyjmIdBLG2AAHTPOP05AQxRgzzLQzDgL2uS4vXYRYQ&#10;L/Ir/zDH75XAK8s8ITJkvHfXDIB6XfveSypyZkbXtjpnFDyAWigZUOZcHh8zC6dqyEyGYdZ1RwAo&#10;wWBP02WZGc6A78x6lIAkR0SJnfTBav+nygjiiJxl0cj0DKag3SgL4Lis8LL7D+6TAPR6AwExEkKY&#10;aVKXNv1TS5MB47iBdy0a32KaJjjfkVli1k2kQkxufPfq/Ltpi11fl1239eB5Xn+tpZzj7y6gw2rX&#10;CssYYzfVedm2m1tDi3et6n/ksSztAEtL8NXtXEt6WlhVRwZq4GUp9tYbnSyzQ0MnWftlkA+qx+UB&#10;GBpCmuLCeGwG0ms5lA7bfgSstTB2KmbltbTsZ10/mu5WP4NZksh5ijSHwDEEzJodxyxbo7qrKHum&#10;Wo+qZAhKzoAbC/BfBXiFxEOh7IYT2TlHtpFDREDjVIZgkj5S7sEMA2Fy7xijLMLwcr7p8C37jKyr&#10;8311hJ+FEGtyqsnbLH0rLjkVn3eENEfs9zMoRVxdXiKmyF3XEYD56dMPfvf584v/HaAKKPnh8QMJ&#10;ltRT0WKafOTVV/DB4/cB5+KDN779Oz/7r/8bf+TPfuWXvvqv/NE/+icTJNDinbv38PTZMyQifOfh&#10;I9y9ewcpRGQ6qkLzQkjm6nz1me+q7gdX98EKQLkmnxWBXWTD0bvsnCilDN0fsfcoyCZrxRbtqN9p&#10;XVfEBgLUTSeT7qoUrgnjmnGU2qdamFtwwxWfOWQCDADeZWbBqwIy1T4svWqQQd4vZpqyXVATsXK+&#10;fA0v/ZQPIIaDsnWghIrm35b3LX5flXpk57ou6viR379KZpOp+mGleX3PsZuW98GErmrKrPlzZrim&#10;RKoSCscgRuMbtN5z6z3axkuQQC/xSxwRYhW8W4qoOPih8wRqPQhgkG6cqG4KlQzKLgxVpR3ghdV4&#10;6paSBBFnNZkUsDKExPMUME/BwBBOQa433MB7j5gS9tOAaZ4whgmXuytcXD/Dg3cf4NG7j3D/4Zt4&#10;9O4DfPDsMcZxj822w7179/D6Rz+Oz37yM/jsZz+HT7/+Kbz+iU/i3u272PYn6NtNdgdwTpSAxAkh&#10;BYQkbkAf+fhHgWpnNmaTV1G6LPBr1CBiUX2Ik2bz2Q97m0hZWc9yNqC7vxbfwRdAwJR/TbFa7inB&#10;S+U3D7MkKb9nywhsqpVHGdu00DgMTj5PBTXKAycCJ7Uo6Vxuf1Kz3qQ7q8xihWggSYwJJAHlss8w&#10;q7IrsXIklbuZEAMGmqnZrAVci+ZPzCDaazs1E5DM79z+ru8UAFoFwTXghNcsvExY6QI11SWbppSd&#10;xYhZ+rcCn1YWJGW6p8zRFvxhnqay4mk9jgYkuCwgxiRzaLffY3d9jWcXaqV0fY1h2CPMoQDtYJyd&#10;nykKyQgxZNBuHCVLjm9YA6r26DcbnJ6d49b5LZyf38LZ6Tm8a+DIy+xI4vXJyWYKI9ufV2BbFnCV&#10;pkrsaEBi63gwt+g3LTZzB9d4kJdYLFDQi7wEfm26DtuTU7RNi7bt0TStggKNZDZyChDk2GjS12KB&#10;Ju5J+2aAow4xElJyiJGw6RNOTiKYPSJP2O2uAb5AjIR5nmRw2clfZm1H2d/3fBwrlTL70SCpLPaP&#10;zEDghGGYAFzTNAaAA/bThAAJ/xMi42S7xaYDWt/AkcQ6ipqdIYmlYeX6IrUotNvWudyr6ofohhYf&#10;jpEhbZMeErH6WQrgwU7QK/KQjDkaNJUY8BBAzYPgyLFZNjnnSczry96RdckNXVVUdirIROlIGHyz&#10;5mHm2QUkghOyBgYjImEaZwzDwOQc2q5Ht9mh63pq2pbbVgIPe0fcdB5t5zkGh9REsC/pmmEqXzqo&#10;9qqOfPz3I2099mOO6HF4vpK/sra5Bi6WFVj2++LcpNMb63R8ky2/f7nPVxewFpzrRAH5kdVva0l4&#10;VXQ552UDl3VcNNTIJR286AAAIABJREFUps1ynedi7Gx7oRlINDCvohB11AqJY+LzABdtnBdClKub&#10;aN/rKiunAVl0mvKOxGItkhDhEOE4wiHAITIhMPEUE+aQMEXOf3NiniMQInNgIDB4Tpzd70xWsRTr&#10;0g1V4KjC51gsMzJYwhqvSq1qCEmta8gldgyoF6DSG7FAlrgfZp2SoM8SqMT4gNrQrzSGylorb4WS&#10;LSrhR2RuRGJEp71o4m4iAYSKjGRCuO33Lay/WCUAMAPTNPHt0x4pSgBd5sTPnj1558Fbb/300ydP&#10;/uFNfGOpffzgHD+QYEl9tG2LeZ7xweP30W16JBDCNAHe45d/+Zd//rf+79/6+n/2lV/6yzEl3L//&#10;Ju7cvQdOCWdnp2BmmWRARSdrilgJQXK+NLtjgBXs4AJEUEV7KxyZ6zKQy0gFbFixCQCSVssuZkZT&#10;nadYRXjVilZF1KnTigiQl7ooBzWR5iqiVVXLqoKV5i8VrOtbrr14jeYjUa5f5Y6zBmeOHgrKZtK1&#10;FmxqsAerazcVe0woyuXREplY1UHg6dJQqnvLoBBeK0OHQInSx3LTum04Xn9aCWymQNXOyxXBXz67&#10;Qr+rm9SvqNT/2JN54eSBN8LfNq1aJOhnI+CCI0HwxUAj2e4Y1UJqpbazqc9mckoa6EtNs0mFxJU5&#10;pdXDMLX6yOsx/5c0d4lizHnqSQCGqOaNM4UQOEWxLEmJ0WoshZgipnHCfhywn/Z48uQDvPfkPXz7&#10;29/G/Yf38dajN3FxdYE5Trh1+xY+/omP4fXXX8c//U/+IXzqtU/i9ddexyt3X8HdW3ex7bZoXIe+&#10;7dC1nU5YAQAiRyRERLWQaHiTBaiSAaQKHmbLq8aJKpKQ1NGpCGFlV7dMB1NEa4Zupj2m8Cwse7Lo&#10;4HQXuQZLHLlSZo4pJcJQMbeVTzJRDZUgXrBWnKOt2l9n0pA2iDk9MphicREsGj2oyfcbiFL6L+Hy&#10;6goWsyFpij+OYmqMxBYz6ti8yu03RdCmIKuwRMxo2g62cKH9Vr5XovYRMItgO/O0XLJcKKhlQ2Is&#10;x9d+69oKWWDzFc+C3lL4ThKwbxwGXGpckqurwSwNMI0TALXcaFp4HVuvyvHWbZFSxKBBYMdxROIJ&#10;TdOg3/TYnpzg9OwUp2dn2G63VWBXBbjIxrcozQkxzy+2T5T1732T56VTiyN0jL7vMc8z2lbSrjpf&#10;A3xiWdI2Dbq2Q9u26ubQK/1qxHLCe3GLyz7oMsdCCOoK6DDNU5U1yqx9CG3ToO83OOMzkCOJRyEZ&#10;VRCDZMpJIair4j++w+aL0U+znhsGyWLkXUSYA/LmqE49TxL62Dsn1lcs7iFOKbnLABUAlAVi7CT7&#10;9JM74JHGZZhLJiQDS5iV5sgkYEcESEwbUvuLWryBbEY79pJ1hkOUeq74xTF5YS0r3CQ3HDuW16iw&#10;J+bEIQQex5FAxJvNVmJP9Xvuux5jP6JtWnRNh3meMc+zBPaOEd6sd4C8jl+qDN2ALnzI4+XPFsG0&#10;/gqsAs0LOTp0sym38/I8E9qMIoPreGP1IPOqmYvz+sa67PWV/BstKnOsjfWruCLLpXQs7liWmwGh&#10;wu9AaqdbgEJOYHZrC3bN/sXZ6o7dsqqrg4rpFmTNLOtZxypkc4+zuCNsMUmYc6r2nJWuCvJqQU3r&#10;DGUWDDbLFUBhkHXXyI5C7laq/nIjjLdWIMp646A6p5I1h5SX0LJgkv4uI6CiM0P9fznLxcWihkCi&#10;b5gOQIBmaZQyRPZmlqxpFrybBWx3iphm+UiNIRETnGQfQ1R3TQBomobapuHnl8/RNA1CjHjn7bf/&#10;2v379/+9y4uLZy8a9B/U4wcKLKHVJwDMKQKNB0LENIwA1E+cCeFqd/33vvGbX//v/qu/+Bf+2B//&#10;8s/0JyevjeMI9g5jikjDjA7FTPuFn3piYIIRd+aijuBYemBYMRZINRcs9xawgfIrCtUwsMQYghGN&#10;TEdjiitwv7JaKe81Ok4VjAM95/q6NcTqJGAMGIX35msA4CzE6qFSX1PptbJdmGI6DKh57Nkj14VT&#10;Eq3rtHqWiisOg7OyYedWtsgr1hcC65Y6a/9npWRRByhbKZgCOMfYWPcL2d6wncsbNdptvnd9/oJ+&#10;0DMxI1y/h3lRx8M6CY1fuhNRdU5Y12E9Nip6iN2gMgw456jxDl3XcusbdG1DXdOIVQnpKyBYm+qo&#10;CkQSZM7KVCRywpnMWkSYncYkIYj+XcUskczBbHFB8y6DyeLahyaP2PJlZqQoQEkIESlGSokRQ+IY&#10;E1nU9hQZKYI5SryaSa059uMeV9M1rqZrPLn4AG++/bt48PZbePPhd/Do7Qd4//3HaLzDx159FZ/5&#10;1KfwpS98EZ/59Kfxo5/5PD766sdx765Yk2y7LTovpv9d22GeJzADUbN6mIJMXodh9nlCkmd4LI86&#10;vlMBM3ToCLBsFEXQWyr75sZy0+H8MWWudDSRz+8uQFexfPAabAxlNzR/F+nCwVaD7YgVqwnCOYVc&#10;bxHaloCPcy5Ts2zaXyi2hRwxapRPLAeDI3UVUyV9YZXCjKntZAUoyMNcgBYwME1jloHNwqJ+Vwqu&#10;fnmd+qGqlimH9o4yRsv4Xcs2yKMl6Oj6jwAkmzHKdhbXWWIh+KaReaB9HJgRUkRIEcOwxzCMGPYD&#10;pnEEc5J4JL6Bd4Sua9E2jWQd6Tdo2x7bkx7bbY9pGnHx/FkGDjabLbabE2z6LdqmA1GjgY+dsElm&#10;tUDLtAkhFZ96Z/EqKkHZe4L47ev89zKn+z5gnqNYQVQpipHBEg8v6WW5azvqug26roAlXl2TWk85&#10;9aMYWaqlKickloCdMYYCYurmh/MebdOg8SfoO8LJCcCpgXedZAsaB8xhRttagON6bOvvx9bf936o&#10;IKCGO1llgFd6YBat18OICJI4Rd5D4gKI1Q2xZMryzgHOa+YmRnSMhnVtqwUXQXfQMztPeS4VmqUt&#10;19uYoZm/dV3DABNJKU4gpCQ6KMfEnBI4JuKYgJgYGgQaQJXZS2WklYXpkYMPfjASVq5T7r3yOziv&#10;NqBhz44dixKWKHKS7FLzzOwIwzzSOA0YppH7acA479GFFnPsEeKMeRyJAG6aBo2T1PM57TheOjso&#10;LdtR83dena/lDxNQpHm8KogXXwhFMC13Mip4Y0X5VvL3+vfqx4VAa1/ZqrW2x+bFvVSXoJ9ixLgc&#10;XipCsSA04LrGi4pouQbpLxqg86Fqf7loW6uwx5bXJAi5gt5k4IWk6LYXa5rulIgVKAwpQmKALwAE&#10;IhEYmbP12uqtrBzLgHUu8SMtKGtKTFNMPAfGaFYjkTEnYE7yKRYnniI8J4gVSqKIRB6JGBGMyIki&#10;HEdOSHCcAIpInCQei0WBydZYIgOqG7fKB9DNGKP92eSYnMRpEZQabOdOKI6zDc4aXLEyUOSf5W9Z&#10;LjcwhI1G6WZHlsUd2S/ICC+zQ4IGpmfZBFguVD1PJG7IXvjRmBLFGNl7j77vGMzoGxmPJ5eXf/2d&#10;t9/+ny8vnj0DWAOiu+x5YZP9B/n4gQJLjh4GNjiCJ5d3v2TaOrz5ne/8v7/6q7/65//gP/Xj/+wf&#10;/PEfv/f88nIbwNicnCCEkFVpg3cLOLI8B1TgrOgfC96qBDcDJVTdo/BkAaqzwJuZTKyLz9+VWIEL&#10;2m4E2gg8SfM1gKn9WzHxAs4cEOpSbmFbVn4mBhZ0DtlqYiW5FXbKlUSzyPiCSkvXR+x3knCM+Uqt&#10;xBdNvBxrZf2Qda6+0/Fr63KOPrs8zyiJ1d0KP+wXyucrQOMwxknV9urZ6rwai6P1NfpdR2U98p6q&#10;Tus6LstdBaE1pLyWQOo6qOhgai5DTfibxnPrJTZA6xtq25Z90+TsASwHNFOc+ojnRZDf44SpmXml&#10;7hq47AaiG5fKzFxmollYrGOXgJcew8xssSgSJ7JAriFEiiGygCUBYY6c3VtYrAtCDJxiIooSD+n5&#10;7jmeX1/g8cX7uP/gTXzrd38Hj959iEfvPAIj4JVXX8Hrr72GL37+8/jiF76Az37ms3j1lVdw9/we&#10;bt++h+1mA8cOnjxYs9nEYFZrDBH/xWxTKY81It9Tzww7L1lE8oDWo6vCxvpaUU7WCwzWlXr4xc73&#10;mh0Xa5PFUeGjXuM5LHaWze2DnGYZkR2zaGCIESMARGEBjqwtSyx1sdYGZS7Iecrz11xORECy+dM0&#10;Pi/zRUv15EqsgLNbjaMqBgYgYIXSfHMlsvEhBrxTyyEJbFcBPsXiRz50V68CM8CMEEU5r+TdBSMw&#10;impl5b7RO5z3Cwog8iVln+7EnGNRzJqWenuyxabvcXp6hr49kWxL11fYXV1jGAfM04R5njDECOfO&#10;QAwEH5B6GW8DJtq2RQgzmsaj77c5TknXdVIvMGxjMSbz1VskjhVQJ08nymN5ZEcRZJYlzIj9BjFE&#10;nN86x9XVFbabLcZB0hibBVzbNOi7jtq2R9+LlVeJ12MZi8r45Gwm04j9fsA8T9jvdxK/JYQyplBA&#10;Rulh27TYbrY6HjJ/5N6F1eY/0rHWFb/bI2d7sXVCuoZ0XOZ5BhFh57y4tVR/aY5I261Y6HQdPIqV&#10;kMUOSjA34mqXuQJWgUz3UeIPlXbFmPI0WbBATR1qGSgs2466KrJaDCKaFRnMqgXVttHBcUxuuOlY&#10;33sMbLB2GN9SnCZhngMxEY/DwMMw0L7fo+96DOOIrh0xdZPEDXITiAhzk+PEqLZGzMcb8SJA5Nh1&#10;rO5dt+dF7a0l2oKViCy7oG/1S3BoYULVRK7la/DR9/C6/llm5iMvXN3MvHzGfqOa2eqXZT2zdLGA&#10;bnJZdaVh5dUu+RmIqWq0asrCOhBMKaZDUI+ZWYEDgSuwBEpythiAyVdlS52yCMZkbmmFB1epf1Ni&#10;HjU2m9D8gHnWrE0al6RM8hyjcCHNBotjkmJNF3g1cvlzbTnCsq/HFU9XYAhQ9LWSp60PtGhCZfG3&#10;+Mv9U2fJqgCTcr3avKl4TuVMXjQB4jJ+jmxKazwSkRcy5xY6m+Cik5hQzpP3nl2OjSZASN808fF7&#10;j5/ff+v+rz579ux/sSnwvca6+v14fP+DJWsW8pLb1hS62XYIwyQCUIo43Z4ACRjGAa1vMMWAq2cX&#10;z//9n/t3/8if+NN/+pd+9uf+1C8+H/YYgqQc5DnH/KjIWQU2V8TKdi/0onnLLhAUW+iZyibmRXlK&#10;AK1UZ364pXmVvFvxCGXhFQfR9x06pZauMp++QwrOpRQ2uT5frA42QaTwOCU2ZNerm4sSUXiE1aRq&#10;Yq27LUf0gPCv2cBBKyv56Nj1uq75/mM7RuvfefnsQTmHdavuO6zdkVcyrWpsNHnx7EEAkoPXVawH&#10;6+5dDEFVZlYAV4Nxg4yoDy/qWxSu/IVsN9dlM8G2adD6hhvv0RjjSUximhnB7KlYAyzeBmVu0kZB&#10;SzQwbAFLiMzffclEhWkpEyLbtSx1t0pb1puYEicTBEJQ6xLGNE4iYOs5R3HlkEjuEdM848nFM7z/&#10;9DEeP30X999+E99+81t494O3Mc17tFvgRz7xSXz+c5/DFz77OXzu0z+KT//I67h35x76tsdp81Gc&#10;+jN4OESKoIaQkDDHCTMniWEA6Xxikky3DFCSRRnbuZI/Cm3JO6bel2YbGFJNxhgbvWT9VAQDQAJo&#10;l0fo8NPX0/NQls5CGdtf3h0DQEjNKRIDMQIhAHME5sgIiRGZsJsiQgSmwBhDxDRHBNvhYocpFWuI&#10;7IajZr5gYBynxeSubF6kXr5ks7Cgphk0ATS9rIBCzgLh+hJ1/047wpFkz7BYDK0Gu/REaFsPB8A5&#10;wFP5VDwIKRXLmhzLJNe19N9Nh/NF2UTVv5naOt05rIapvj7OXCmfXM2F5Z+kyQ4ZnNB0wXj9tSRx&#10;SIYB+/2ufO73AvjFoLFVCF3Xoeta7XvJfHJ+fgvee/Rdj+3pKbbbE/T9Bo1vQLBYJZwD7BJJZ8oa&#10;ZzS+l7FyJSaMxUMCkcQ8kRTlIAhtMouDGBm3b9/G1eUlTk5PsB8GxJgE4NU/l+NrSDwIAwlSEsub&#10;EPcai2XGOE0YNYjybr/HNE64upJsVNM0YZ5HxDghpQDmCEYUsKxx6DoHi6QBdmDInBqGPSAp11AG&#10;sQZRXjw/XnZkI52aD1WksvG+xACyYM1VvrYphFwbTiIOkegACNsJnBI2/QYEB3TqIhUTYkiILgE+&#10;FpqkdNrWhrCKKGEX3XKHN8sZciMzWAIJE3IabZOfBIhkTimBY+QUggAlISDGoBtCIuDI7YWnrMCm&#10;NbGzvYKDPqXlvVjdmzkpBxUmTRFjyfLDFDkRcL3fo+17bruO2rblzaZH2zbUdS13U4vWNeydkxT2&#10;sUWMnp1LEovJHQSoPXJeQAgc1vlFx0H7VgVkqQD5JQtZ9qBOJoMvilkG2T20FFnV6HA/p7zxCFBy&#10;AHqAc58YmdRrpQkL8dvawCZU8PqWWmRaN78GShZPrWl2/kmJtdJrTpxAvBASCQA7c0uTFQciIieB&#10;jctcI1R26GZWwsRMuRGmdIvlLWvMKgVLmDHI5pIBJRRiQoiJQ2QOiSkmjUuSwJEhmeqETCAyZJ4S&#10;M8hr4hxHyTE754CU4J3LoQ+seVQF5Y4sPJ2cxEdzmh5YUnI7eO8zOJRBbpEfiUDsG6ETlQy5AGyd&#10;r7IHVYCTUkGVE0SSt+vOZFaZSiY6U55TKSFJQgBKSEzmjsQ2oyTOG5NkEZvGCcyJvffoOgFFh3HA&#10;k6dPf/Phm9/8648fv/ffXF9e7o5N/GNHTa++mwX//X58/4Ml3+MRhklG3xFaarDf70AgdE2PKcwA&#10;CHAENA3+8v/w1f/6//nW7/zD//AXf/EvceO2IQR/Sm2m1FngRE1AlIIVgoJCWABY6t/83BIYSSmV&#10;RXKk/LIxm0HmfL8ye84ac013M09ZT/eFRrgEe1DfnonPCxmqpEY+ji8AkmZVqYW2LKsjR9ch1ewZ&#10;tNj8KIpBFoYW0Y1ecrzovnUbv2caUcCTY+IS1V9u7Icj92vdlgjHscexGHxaXFiXtxiPRZnHxn5h&#10;oUKogLJjg2HbcISi3DlygoJbxogqYGQWYHNsCM/GI5aAiQnMJUAZSZwSEhccZYgUUTH/ssugnKwe&#10;p7oFeVWwKYuVz62mrUspaUpP1pRunM1QQ4iYQ8DTp5d4/MH7ePu9R3j78UN858F38OjdR4gUcPv2&#10;bXzhiz+Bz37m0/j8Zz+Hj977CO7duotX7tzDrdMzNNTChQ7OiwXFFCdQBCJHDLNkxmgac6whAUgs&#10;AK0GoQ03bD7nQQ8hKyPrT0BiOuSRZAM4pE+IihvPMQVaHkvVVDoEI+w+tSBaWX4wrq5GzDFhGifs&#10;hhHX+wG7YcIwzZgi43o/YooJwxSwH2YM04RxCrIjlQRMYUb2gc6pRxWAy3OuHvTcYoBdXPSLKWmL&#10;+ewIjabMbRpfxd0hnOJqAZY0TWNBjOGJcOv8FrwjNN6jU2uFtmkk4xARzk/TIttQm+P6SDYR3zS5&#10;Hjbnc7YjIjiOha8sdh0XYvvyqMiDcyXmjW3o2VKS9VGPW4JzXmN4bLDZRIQpFCFe+WUIMyYN4Aow&#10;5mnGPE9qBcmYNZX1MIy4vHwO53wO8CqxQcTyxOJ1MDT2Did4HU8bM0npqyCt0hmvoIkBUJbZyUHG&#10;gYgkG07osjXLpt+g6zqEORZXG820t4wFZItLYqXM0z4DR+M4Yj8M2O92uN7tZE7vd2rtGjXGRJBM&#10;OSEghgCv6zv5iKSWeF3fIaYNnIOAJf8YD7H8igihzC9RBWRsAiuAxmopRYTWNWhdA0pJMg6RkzGN&#10;4lKUIuXdaafZLOww+w4DRFJMMg8SwblC2vP9TtUS+71WakDZ7alYZlkQySi0IqaK72SW+jKQwW7+&#10;bgGGFd8urg3EGmha64jEoIgqI87A47jBOI40jhNP/UTTNHFso4D5GhiTNRi1E9B0ZeF7A/s+fu1Y&#10;vf9Rfl9eL1CASoJ0Yz/y4uP4AFQ/HxPG6Mj1/NR69xDVvyXpXH+7uau4UooXdVy34ka5dvGgATVg&#10;lZxVwNEpz5zE84ZcSsaJmQAkiyXGljEMKg/V/LsEyq71G+bShhgjwMhxSWJMCJrRhlPiECKFENky&#10;AMYYucQxYS4bGJVcxdlllhrfZDvTlByMh9hz3nsu9TP+7IjUDTumpAFcCY58zrqoYAl57wuIsQRL&#10;tC8jERYuSpm3EiFbvsqmnVqcmFt3kbbZNvXypp1AKtIBqKxGmMEQIIgBljTnOYYJkTrlwTEzu5zC&#10;PGocpbbt4L3HfHU5PXv69Nfu37//F8AM8uJuLJkEqcRd++GRj+9/sORDjudN1L5ssjBmzPn7PkgO&#10;ae89HAekaYJz7r2v/6+/9lf/nd/4xl/9mZ/5mV/78pe//FPv7wN822K32+Hk7BSu8Xh68Qxt18E3&#10;DaZ5FJIOCBVJpu0BAChZ5kB5saEbVg/i4qlpIYKgESoIIM47i4CFLmfkILDZ6mPdDZnwkzjdGw01&#10;eaECIUwhzoHS9FzOmsWekmymHFX2+eC71M8lqxdlgkCKtFblylNZc9VnGMw+yz8sPEG4QuFK+Vk6&#10;UhZjYVmzZo5IitdS7qPcUVLHEgBLBofKtboTGeCSHc3ulV/r/tRb8oyxOlWPlnOA4PignyogJe+k&#10;EC2ADbbz2okCdGR+5CmxEAKMCbM9J7UlZouhCpPdeN2npcMAco2KZYnh4KhzjrdNy9umo65pcdpu&#10;2GsuEBLckFNkjgxKTGKYTgB5CbRn5qXZm03z0ZO50xCYKRFTYmJB8VHGTaOYA5SFMGNUlAdUrb+I&#10;mZGIOcSIeQo0zxExMMdIHGZHKRLDn2IOE4/TqLuODvsp0dNnz3Fx8Qxvj4/w7pO38daDN/Hk8Xto&#10;iPDP/6Efw6c/+Ul89COv4Me++CV03Qanp+c4PbuF7ck5um4LbjoEIjCPmKaxxNoYWRPYOTj2QAQS&#10;xB0iAogqaESInNkUrPaIdKmpa9mWjAgARWgg8HBVMrTY7rmWkRjqDiHCgwV+yX7BIHi0YH1PSLJb&#10;NDNJNHx4XA8zIjvMCRhCwn6MuN6PEpchJDwKPaY5SkaV3Q7Xuz12+wHjNGOOjOvdHgm6G6WuODE5&#10;JNbArprlgtmpoqGWCNYhVbqKJVnLCyx/Z1peA0HcPzLoBhAlgGaAZhA0PlZ+LIEw6X3yQN/PYvGQ&#10;wRYBXMza4W6X0DiHpm3Qdy02XYdN16JrPBpHaL1DQ/LZdw02fY9tL24hbeNw6hJIM+2AxS0zhBkx&#10;TIgpwHld4prlhahBYocQRVG7S1fYbBpstz3axoM5gJDQaEyNOAdxLVIXCkYE4oS29egaAm2KqbIF&#10;N0Xw8N0GjA26toO6tqllAimgIim290NJl+udEyDJa4aZFJGQJFBoIyl7F2l+AXRtFWOkzrCi5He7&#10;2agVkrorIYDB8H3CSdOida9iup1weXvAeBlxPV+j4RYtWjTs4RIxYqI0zwhqcRDV1TfFCARxOdoP&#10;A/b7AcMwYLffY78fMM1zzs4UolihjfOEcQ6YY5SwGeEKcxAwKYQZnCRo6qYnNL5Filtx+wsz5mlC&#10;iAJAmbXLFGbdUaWcSQIM+Maj8c3CZ72mEfLFVZS9zPu8ZQpgCCpTeYLseC6KozZ5eHgQE6ZpxkW8&#10;xBQDBgScxVNMLXDGE0ILnHfAxvVwLiFgBoUERIeu7+Gdl+DJzHC+QQNSPCopeJLgoLSRzPKLMLmI&#10;BCJHzBY9QOQ0iVmCKOnfAcYUZzwfruk6jHyNgIt5QJgSdpcDrp/vEKYITw2SU+qxYM3IYDIXYsG2&#10;2aVTrsBIBKjRo5BNRtmtZoASg4kpbTzPlOBcJEfELVr4xEgzgydGRw7pcsaIPeZmg/lsxDBd43Ik&#10;diNh057Cdx0FBk9zAJGHp5ac9+zYIUfRdJwHnzkiImqQsWbB01fHTddyv6iXhspLeq0WgU1sMd6U&#10;pT/rY5Mf13gC58fzFGVAPXKzvJmHqNq/1HN5sZQs9csbn6XOTmaV1pmySJQRA/tda0S1fZC1qIJG&#10;Ktm1rssLzhnLats/E4kBtTRgECECSExEUR7sGg8i4kQEYgfHhJBIrLPAmglMO4644mNWcrW5KwJO&#10;2bwCMkCsGWooxMiStSZyYsYuzCI/CQCsbsySCjiEiGmaNM4VMIM4EiGRI2pa9q7BNM1g78k5ZhKQ&#10;hTklImb2ZaxqIENlZGlI2wIGAjkiXmRxA+UAq5Qz0KHKnMjkFKzJ5bvCXwDZKCFd2fp6tnUsbDWH&#10;GMju61qejmKTA9czJ06JiSkxnMgt+2HEZrtF6xzSOHCMM0DijskxIYUJH33lDp588AGFeeKP3L6N&#10;R48epd/89b/1k2+++Z2/gZWr5oscN3n1+YN2fP+DJf8/H7Xvli2wx48f42tf+9ovvPfee9/8l/+1&#10;f+s/cI3s6Dx//hxzCGj7DuM0Yri4wPbkBJmgMXLITBJqwiEWrR5KsuvzinKuyLlt45XrSyrLFU1f&#10;zO8DBkbH1kGh6Tc8y2Q6f0X8eXm6ePb492J2cnC9Kqrmg0sJ5MXvWSvqB/euyjpazroOudzFw7R6&#10;diknLU+zcl5hDzfX/8Y6HrrYvGicefX7i579sOUeE4a+q3JtoMXiQ1MCe0/Ou8y4lNmYAKqWJVxh&#10;g6vFsTS7FAAvczQAmglHvhrKjzwPK/V4VV82K1YRCqqdRonunlctSMdmmmcECdDI8zxjHAdcXFzw&#10;++8/xrNnT+nB5QN4T/gDf+DzuPcT/ww+9sor+MSrr+DenTs43UgcBgl42MK5BkwNYowYw14Ugzjn&#10;WmYbGlbmDMI0SwDTpH8RAh9ZWOlUhRQ4lBUB7zwOXDMqa5werFY1JG/IAqUMg/MezAnRTHCrSPfM&#10;jDBExATMIWCcI4ZpxjAnTDFhToRnlzvMiTCEiN0QcK3WI8MwClgy9wKA6I5ViKmY6MJJnBK4/Jta&#10;+me8etN6bfs6wKsNpe1ccwn1rJOjmsG5zypDKpvXMOHRPN5LhG/gerdfFUkLXObi4iLDlbS4JvO3&#10;j1dwBDhy8J4DHaGXAAAgAElEQVQEOHEET5LidLvp4AF4B7Teo2sb9K3wq8Y53NkUDsEsGVREcJ0Q&#10;44yYZtl18x7etyDfgtkhJlGuXz/tcXLa4datM5yfneDkpMfpyQbnZ6fY9huxmnFe3JCIIanuE5yT&#10;CP6RUraKIec0DosDaRYa5zxAEvBVzJp93vlKiXEHtEgTKcKtZS2KmpkkK6MC+VPh5d5FEDkNKmup&#10;rW1nEQCZKbWDhedJUWJVJE6ahSaCIO10msHH4o+Qc5TBHM1cF9VPP8aIeX+FaRKwZBjUCmCaME6T&#10;KguzrJMopuqTZjCZ5xkpJsxhVneQCDPh9M6D1eJruxWwZJ41XfdEmiZSMvk5MiXAwTlbt5ohJr1I&#10;dP6eD5UubCe4BBIWOjnCe4/d9Q4OhL5t0XgnJKaTMfUNITmNz8IFuLFxk71hXS3V+jEpQgSxCgy3&#10;G2HzZRUUUzKYsWXpCLFyKTBF7UCT/a6O9cM38f6beHjWbO1aCAFhFqBsmibM08zTPKMPEjh4DjPm&#10;EDiEgOA8vIuIjcRkYWZVGg/FPKgASvzCNt50bSkl5hvZJMjS0AV9zfdUbV2z6MWdVJ8gIxqoJdUF&#10;IFJVo6LYN/SzDdC6D460WicYH9yyvJfWiM0LppO9uZbJy+9VHYsAazysqAYS4LVshJi8pMlvTTxX&#10;BlistrQKlDiHEcg8xPgdA9lKxLIEhhhLVjiWWFI5w5y665kVisVoKiia/C/AB1gtN9hoiJNn65WY&#10;wRGytZ7BDHFrrcASibXlihWIc44IYAXZyTlXlUXsfeEnh5azlnZe+1RpUrZiVgAqD6gy+kr+BMx6&#10;3kI/SlzZ/My9j3wE+/2e5nnirm3RtS2mYc/jIJv9fd/j3XfexenpCW+6Dt/61hu//nf+zm/8wsMH&#10;D77edR2macAPjw93/BAs+S4O51wGT377t3/7H7zxxhs//39+47f++1/4M3/ma6+99tqPpHlG33cI&#10;84TtyQniPKspMUSSNjma9RzMIcUaaRDSVpN35O2Iwj8qCV3W8oLAVpG3UV9agwV5aTLAVHJaKX0l&#10;c1gstYMpYjV+YCRVFr/Q1rXq9RIFW3JeFcydOVNkYxcEkP6eX3akPYu2HXk/ra6bnT0fuYerGwm1&#10;WQiAQrCovl/ZyUE9mJb3YX2eCyKqn6vfbz9Z0jGbJbVVEOOwXCu0als9Z6r7Ob/nprGio995WT/t&#10;iUW/HOkTvTcBIHLk2DtvsUrQ+JaapmHnvBkvsjJjSpyQWMwxs+WKYpDymVXdbFFiwoAxRR0pZWLG&#10;Lxnlfhuy7EXGjAQpPZGmweNu6uFCJJ4JaQ6cQiSOSeKWpIhp2tM4jxiGHe+nPaZ5pNmPvL3n0N46&#10;xxdu/XPo+x7n57dw+/YdnJ+fo+skWCsniX8AyaoD8ZUfJP5JiGBOuOxOVAiC/jFgAhAzOC4VHjNJ&#10;sh1NP9pyJpizP5FX8ySHZNcUgAFIM1MQCB4DETiRghGEkIApAXMiBHbYTRFzchhjwjARhokxzEl2&#10;jhLwNASEyBLQc5yxH0ZxoZkD5sjYj6NcDxHjLK5LczBllXGWniwENBlkMZUFOSW7BEsLuhZGkoHV&#10;bCbEa5PiQm6yi2DZrlThu15C+R1KxaploqCThEPRAmKJpXAgYxPQNVttWzKQEFHHmMGYNp+qble5&#10;PjJsjyg+M0sVcdl0juB9gnMziIjbthP8niNSDAjzhGkeEeaJY4w0TTNkM6BD0zrZsSLHDEnTfdZE&#10;nHYTzs4izk/2OD/p+O5pT3dPdzjftLi92eK0dTjvO5z1DW9aoo0H2obQeEILoGkk7arXaL9OAYoc&#10;qFT1FecI8NDdOgfHzG4zk7cMQ7kPAPKJKaquVcGf0iuUORv1jVEKJAckT9x4R94JuDBPswQcdQQw&#10;cQqRxjFgd73HMA744NkjPLt4hufjU4zYIfoJcB6BCVOIgJvho0dMHn6Wfdiou6cpRlxfXSpYssc4&#10;jOJmEyOCKuAhjApssMSnSQHEAQ4RTAmEBHIssVQc0MAzc6IYPVKM6LoWMQZM84Rx7LjxI43jPlut&#10;SDYq0i5wkjwsuQWAcfMh5t/f00HI81qUpwgaxSItJclnIaCOjKG4vSTNXOTRECQlmpe4IaqbiFLi&#10;CWJ5aivLTAPtH5v1eXWo9COzRGhAYohtWgQgqcxSEuureZ4xK1hlgF1Wc+ggZsnv1XGsUD72fZ5n&#10;kHdwo9d4QHs0XYOu7zBNM6Z2wjSNmOde4iQ5hzm28EGAv6ZpNAZNwQwSyLov85MPWd+DOhZNuwYQ&#10;Kum1FiMW2AEvtkSq0uo38OpL0ephuv2qhNWOY3kb15/5tmzCXaqEukFcXVzXdVly/djx4b2hk9bC&#10;9uLVuaHmoU+M7IzDkiXPFHhyjMTERKkCE1wu036reBprMqrcranaWGEAlnEnpcQaHHm5WaIxTAw8&#10;jhVwkmqjb1vXAmAwMytPc8ofBWhZZLOTurLxbJP/sqUHTORZghyusv4QcEQogiPHCzdWaDp5VGXb&#10;NaNBzmgr5fv0mmqAEahSPllbMx1hGTd2JpcksKYNZmYM+x28c+yaRqwLpxkpRuGdBFxeXuL111/H&#10;48fv4dmTD77zzrvv/K2HDx58HWBM0zoT3g+PFx0/BEtecjjnstAwz3P2QYsxYrfb4eHDh/e/+tWv&#10;/ts/9S/91H/0pR/7J/4wHGEKAU/ffhvnt24hzLNpiwwDTLiI24Etn8KC+JkEs6aba8V+cQMvPvIj&#10;63KxOC/hTCrARM+Bwg0zCqC5RezcACAqRTIvXEGO1OlImyqYRQvW+pEVwBVgYud1n6yPY0zvpr5Y&#10;90t1ZQEeGFBx9F20vNfuX3bO8r6aPtaIcWnb8t66vO+mbTddO2zvDULXS64t5uSR49i9pYIkgRNb&#10;3fFu25bbtpEgjcZYUHYgk/mycgI4G4ICMOW1vEtR/AyWOLKdAQgiklMEU/49X6vKKYouZ3N1MfX3&#10;kh2hMh+dZ92x051HIuK+79F0DeDOuOkkIGXbeT7bepL2i0Lati28a4BE4JRwdXUFjpJVJ84SWJAV&#10;CAGA4AIMLEESPxZOUUASTZ63EBRcxcwJyF5SOs2ybYQKwjFEAUISVOipc2w4XO8HxCRgxjCJZch+&#10;jhjnhCkRnl7uMDNhnBP2c8QwBQxTyGDJFRFi0p34oH8S5C0HcIsJCEkc5hgE5xsxtfc+243K3ADU&#10;bgasYIlvGhjiW3Z8nNIvQopzJQhLHygWAQAaM0rJooFFZQaTbbrl1Ul5ktdrvcjolSAH5hwAt14L&#10;+TuKz/PBqtUfLgOXMyMaCiYAjKbvoS9GHY5H+4yGYVBlfFZXjQHTNCLME4UYgRCBtkW/SWiZJSBs&#10;9mkDrscZ03XCxfMnaBHRuERbD5x1LU4ahzvbLc66BrdPtrh72tP5aY9b2w7bbYdN63DrpIf3DZq2&#10;oUbdYMTSRGK4tG2b21ZAFFf6n8fcHyJIMyR4riPX5B3AirtWvpQAWF1v6x1QTgnJJUQizNOkSnNC&#10;CJHG/R6Xl5e4uLjA7nqHdz94E7ud/Lbfi7WXZNXjbEGSnCgAgSLA1e+6wxpjULciVbo5Ca1S9zbd&#10;I9AghNI/Bqa0rUPiWPuYE6ck1mxqORBjQDu3aBrpYzIjDN3ZZWbbTc1zkHGcWfxeH84yVyl958SY&#10;KcANgwj9MjhonAQ9dhDLI82SlmMZAdBdXK8Z0AAfRako2DlX5/qMrVfd6QVU+QFkY0jc0CixBI1U&#10;qyNSq0Ke5glBrQctAMSH7DWC8pV6zR+758j3l13Lv8lcm2maPAbJjIN206GfJprnmSVwsFgqNc4j&#10;OJ+BHwBgb3ocV/q3gtOo+vZ4vV76+4Jzl3MqkmX1bLmnIChrKZhLKQtZQJka13WoanMAaonEsfi9&#10;Akwq+bvUn8tncafnw7px6QtaXta+rjZGF29e34kjjeGq9flOWWB5F7U2B9LNAiICpQVoIBwtb+FR&#10;pprFQgvZTx3qf2NbVTZbjC7FLDcJIGKZ20KSrDeS/UaC9mtWGwsrUDa5HGkqcOkZVqyWTemQSlhm&#10;RAKYnTBDzgCJyULaBttsXoElmW9kNxw57BpXYMnyeWTLkdV368VyDVn+Wgz24rt2qtJGa28GhGi7&#10;3WIcR0zTxJwS+cazdw4xAImZbt++zY8fv4e+6/DGG2/8xd/4xjf+y74XYHS3/9AxXX944IdgyYc6&#10;6h2CGCWAm4Eocff86h/8/b/7v/393/j1v/Ev/uRP/ps/+yf+5F/pvEdsPYbrKzjfACBD401OK4A8&#10;5Zgd9VGdr5R1Wl7nAyr/XTGrTFqFOBbSvTLsKJScyH5elCUASXmF1YoWJGDdthKIm+yhGjBZFFQB&#10;JLpna+rHkbZ+mPZbwSvGdPR+ghnhVyFL5AGntYPCYNW99ZvImlufo8Qhr7SuSvGp5wEvf7cH1vLT&#10;om1H+oIW3Xvk2rHyjt6Mo/159L033ksgNOS48Q3apkXXdtw1HVrfSpBX6zhWwEIObbrIt5UEtJI7&#10;zQXHgBICuZymlUBgCxAo11GMK9TiROxKCsNSoITNdPRq2iGGiDnOFDkyEzMahncARULXtdz3J7Td&#10;9tx1rWbhYSIQk0t0qqlrIzsEOISJMISA/RgwzQkJjZh8B/FDtywaFqknhAGAKBGiFDI4kf55RBUS&#10;AAc4UosLyoz7gk6QmDSlMau7jMhQkQXImCNjnAOGMYiLgKb3Swl4O0nmmXmeMYwTxmkWy5AQERIQ&#10;IiOygB1zTAhBgJCgQlQXa0sO+5P66jIHUgLFCEoSTNW5IHE7nMfVOGeylW1ASFOykrjn5Pbmdmuk&#10;GhJAKk9I+5fD4BGIbX6QrLqME9sCLgqmfsmCkSn4VjeGEDA5V0Q5LXfm6yBTDCBwKc+EPGsHAJxw&#10;QJHGynuNiExhRs6bXQvZ2lafOrFWibPEBokS1yKEqL5MLQgncDgBoVXSH8HqihXjqcybaUKKE5gD&#10;vGO0jfx5N6DxDn07o+s0bsqmwWbToes8Pre9g77VWCqbDiebFqc94WTjsWkZfTOjoYTWAa1njcMi&#10;7mGNYzQUZU1ZEFaXQF7T8jrANw1AqWIyykT0u0sV22NJRRtDAlEAgZCSZKoZhj2ur67x/PlzPH36&#10;FM+ePcXueofr548EZJpncIIGjHVAmGVuMYSouARLXetjApR+eMdwnuE9wzcMRoJL6ioGYANfxiwx&#10;EjcaJFosLCL3OWh00p3VEAPmWdxz2tghhoDJT2h8i8aLO59Dg9GNuNpfgRlIYZEVbKFlLj9/zw7p&#10;Gdeo8F92s5kZIUi2DInNI+BI0zTwTqwd2q5D6xs0xAhphmcNzOsdBHQjpOR0DEwmke+1lYBl42Ix&#10;JZSa0f/H3tvF6tJk50HPqqruft+9z/l+ZjyeOHYETowSKVcIcCyCBCGOsYURXHBDQiIUEUMkIDIg&#10;UBQjS+ECKYlQpERCRMoNHkQUCSOPLYfIEyz/jRH22DNxrIkHJvbM2J7f7zt/e79vd9fP4mKtVVXd&#10;+937nG/GY9+c+nS+/XZ3dXX9rlpr1VrPIjjZNRgMOCrMcGINFYDgWfeNhJQSZXEt6BUfVRh+oOM2&#10;z5tjRL83cl3nu3IeKteeaxvRuYAuEjpYhCu1ilkppoVjioIxZMC1pYCISCMYVSGZSfDAOjpyX1tf&#10;qY7NClSpU5P0N/zoLk//TidXdl1nJLf1ayuju7fjn/fRcmrbmu6D+zKsidQVZXmtDn27uioYxdkG&#10;AeKdvUzXvr69F+pIu7rbdW0mbXp33/+65k0JQNUrrW5seo1tUs2rtoYE7qvpZbJilhjwfS6FxTJY&#10;LBOzYZjkwqUU4t600/g3gBw5NoA9IkeuOGlTaYokU971IyWHY8qvt5DApqyQAGXKI8k5UrMkUWUJ&#10;ETrgVVWa2J7sap02Shd9TFusxO4ArmZxrg7aJe69cBHBp4BZgaorDwFwThE5rhQcYZgmrMuK2/MN&#10;eUf8+PFjfvruO0+fvPvuJz7ykZ/4z9798ld+FY6wLPOdQ5rX6eXpdY+9JJmGfRiGGtmhv0/DgDSf&#10;gXGMv/gLv/gzDPw3/+Z3/qn/4oPf9E3fQjCrFAVNqHS1R9JssuvdA4ZGtHb3KsE07IHu1Ur8NPMr&#10;cTvMvAm7W+nuhnGSjWDHEGzeIdooH2y3u2/j5N5xR8k6uka3naLdV8VEJfJW9su4uYvPqdXtno2e&#10;Wj2oPaaWsRtAAL2iZCu4d0SzU3ZQ3z8bRQmhU17c9/2vMv1OcL7vpYx78zrBKBEGWMNteokWws65&#10;yknKSV4ddtvIgW1EpG7MJJ9p9u20wNUoOMYc1JOD/l+1jFIVIuzEonBpPrelYF0ilcJcmNl7Dz94&#10;xTgAwIzpMGIInochwHsCUMDKMAAZiAmlFMScsWZgzcC8FpzXhDUyZsUsKCpggeW01WmY3ts1acQO&#10;D08apo5rneFIhK1S9HRHT5OtL58vTxUzRFxfljVhXRPWLFgi53lFzMAak+CJLJIv54RcgCfjJIqV&#10;nBCrIkSAUgVYlSTMHeSa9X6dEGvecHA962xjbNFA7JTKuYycfcWV0MGqDoIyhgoaygXmQtSUJUoe&#10;bXD7Ccqbq455NAarEyaJxIJlkw8bZYZ8TxRA7URIviEE3O/oPlWiBDQA2GbabH/lrvO+3hfLJ3UV&#10;a1+o9W4bhz5tmhtdVy0/OUUeh/hBD+OIEDyyhuwtLGbQyBkwANQiIWpNz16yhmFOCes8gzkBLKCx&#10;Q3AIgXCDA6bB43A44Oow4Oow4fFxwvVxxHH0mAJhCoTD4HEYHaYhYBo8pnHEGAhTgFibqFUKCBVj&#10;xXkn0WJsTBw1xYrShdH5Ohfqtmr9waIEPN3e4smTJ3j3nXfw5MkTPHv2DDc3L7AsCxy/ECA9FoBZ&#10;IkKkKGsaAlrrSfFQFGBW5rn2tROMkSEMYGZ4bxF0ZK0Ow9DNJx091n2fxTFQwBOT4miIckdcK4R2&#10;rDFKCMkYEdRiz6l1RkauVi2Vp7G10tXz65Dantntcra2LHrSsizwRFVR4gB4ErBjx4A7jPBOoklR&#10;CPBoYL010pY0pI5tJ28LUGKtDdV17KAq02wKqAwfxJrNcHNUeS4hhbd8Tt22urZe5H80XxW2dg/v&#10;6/z9/XvLNoV/TonWdeVlnrEsE9Z14XVdsQ4rr6so+1IYkDoMFiLihtlkhVa7uCbT3l+Hl9Xxzvza&#10;KUyMBerVI8Tdda9s6cq82D/7+/2X6nzY1avnN7p7d8rfPbujXIHxwxequ2+yvNc+e7GOu8mxn2sX&#10;vr/5ttWzZzXtd78fdfz8xUTOV/0V24FW99mcCzGYS2HhkzTanPIfqhspXdt2fJhUAk45f7UeZKV/&#10;LG60m1HajKRakrCoM2hL6wnsOmwqUgsUMbKTbzvnVLdO3NfJ6KN6AdV+sjwwitIrO7eyFEAKmtvf&#10;Y112gLpV63Q3TaXuW3Yue3N7i+urK3bOYZ7PIALeeustjsuCJ0/exac+9akP//iHP/wfVfpXgHEY&#10;scb1oWF9nS6k18qSV0xefWhLKebHBwDgdcEbb7+J50+e4fl6/vRP/sN/8Dc++jM//Xf+nX/33/vv&#10;v/t7/u3/XGKVO5WQqQtpbsyInlxCTfJM5alPNxK38dEdWeztBKjLpL/2AGH7DblKC2Q/O4keQDOp&#10;0QppvkvSOmGjS7l387Q3tzsDdecowj3UTLVKe8XKthy65/d9yRQUjMvvihy2qbLd6zeQzckwbZ41&#10;2aMCYGw7oUprfOddY3Zqvv5e3/mEbYfQDmumO1Ju+hpu79yR1Pb9tukPXE426Xhz6+7FnfeD8zQ4&#10;z4MLclLoAoLzIHJwcAr0BXV5aQdFYiHR6tZ6YVcPUfTLRuUUzLVTiKh/rmVRxHcTLKv5fl2Otrkb&#10;LfBXzE4Fl+AcQvA0+IEdORATHaYjOBfOKSGtmfSIR5xQ4XDia6xxxXlecV5WLDFjjRkxFcRccDob&#10;AJcGJehG1YGBRc6akmNEEq+UWAixAJEdYiGsBZgT47wWnM3yI0bEAnwlQt1gEmLMWJP8TaosuT2d&#10;URjiFqOWJ8LoSG2isc9ssomeyGj9UlwgzAWrkkeAR21GL3loU4ONHjZuyzsHZgFuszMYYgl5S4Ww&#10;DJO+JydVQkRYxhUEH7x+36isElCdKVm/t1vnsOnuiNqsoqYMsfzFoqdUJs/y9cJmLcC47voVF0L3&#10;3MbWaF8npChzzJUxlTIsWoEooawbTTFjJE7mM6uAZ4rHwowyn8E5I5cTUj4jpzM4JXBioDiM0xGT&#10;GzC5AQQHzjNSWlAwgwB4nFBQAE4o0NC+mRAzAezhwwiiAMIA5oDCYrFCieGcw5eKgKsOtwmDzxjD&#10;gkNwOA4eh+Dw+GrCcXC4nga5NwYcxwGHQ8RhGPC2GzEEYBgIwUPDLAPjALVsifCO4R0jeKr/nJeI&#10;UYm9KBqDRwgampYZhRNKyXj+4imePn2Cz3/xt/HFL34BT5++i/P5JMoFLjhy3b5QNAIBpwyQWJWk&#10;rAC3PiB4iUJjijxAw0oPHqARYfBVqVZ5DRMcDOx6d6BRQBZpQv6lhHWNmJcZcY3IWRQOZ39GWFek&#10;MCG4EQSPwS9gxxXLYl0vMdD9muDd3689lSyCkijfrH1mys9Y5gVg1GhN1WtZw6U7Ooo1oBe3My9W&#10;9xJ8hwhDF9p82yxjwxTA35RRur71fJnjusJHgDwTOWZyQlsYGYWTLdIOBWI7Ps1C907a76f37buX&#10;0gU+blPOZr8upaCg8LpKeOp5nltI4WHFpDhFFnY8pgkxi3vnwAOsWV2AGJ2ntJHGv4p0QXvRNa3j&#10;gNq9CulH8n5lYqTNYt9z8Sv1/lYBsuH9erG7+7tXnnSHidxlbGqkuyulFkzW0k15u/reZaR2HU01&#10;n5a74SVhe822r+zLzfqisxRv7FTHCdsyuWPiY61XzbyWSU1LI0XmnJkB6IGShgFmAUNm3jS87qPO&#10;CVCrbnjMYPbieuwcgYsgd4AZcHdN3Lc1lFYIOdgemIA2liH1QMSUJgB6Nxz7K8yi9hZVhqzxFzBe&#10;nnbVsHHbjSJ6XEp1wtLiagdRGzm0mcx4/9tvggCcTifE5YxpnOBQ4uc++xtf+sTHP/6XP/6LH/uQ&#10;GwJKjDgcD+Ai+wEAHA8HnOfXrjivml4rS14xGTMCYGNhAgDPnz4DvMMwjYjzwsvNzbNPfvKTP/Lm&#10;W2+/9R3/6h//s13WXqxlAKQqUoEIuCPobvOiQo4BKgJytwarJND/rhSobaLbcivmWdWAVDJMvSqm&#10;KnLqVS+sah2r037/nf3mfbcOgOy+vVXKVmFiLOK+3Lvl3M9IvGqddu9uLWV29K/fE/d1MipnncLt&#10;xVru3Tp0fVrpblfuph9aDR5q+3vpp0t59227lPe+Zy/NS+SYauhZJ2jjjqryvx5V2H7RtZ1AyutI&#10;HYku11+2R3uveWDIxlhNAJSPaZvrts7CDOgerSciTI8fPWYxfy9wIPI+sCcPgQkDSs7MpRlQcWGs&#10;a+RlWUiAHU9IRRQRqUj43JiKhAdNzTTdrG/txLWUAmLGRIM0sohry5oy5lgwR7FUeff5DZbMOC0R&#10;L84LXpzOuLHQu5lxGq5kh2aukWLMe6AwqTWKwaGoEFOJjsPtMtsJK6Bm7kQSKVT+yrJW1lr/NXge&#10;JsHkMD1tN8JKiLYMlVhPCD4JACR49Mmpq5FzBhDKKsxWPbRNH5uBm/cr09MmqE42Y6SU2dKpomj3&#10;VYliihL71h4kk3bf2840+10p+B2QO7FMMKsPICd1w5FhIXIEmX1yI+WkljdUV7Nh7hRmsFoUiC95&#10;1sgEjRxN44RpmjCOI0CEgghXHIrW29zRxA3EXEG0jEwAzoAfMYRR8Dcg8xeqzAKJ5cRKLAowLhiI&#10;MXlg9EDgjOPgcDUOOAwOY3A4DOLGcwgBb/sJ0zhgmkZMY8AweEyjx3EaMI7iquNIFCVDIAyDxxA0&#10;+g0RRndAGALGccQ4DgoKWpBLRCkZT548xbtP3sGXvvQlfPELX8Cz58+QclTsEAeOSeedQwiDCKZe&#10;1q3qUNk7RyEMKKGIC683CxOpj5yWep0CIvS3gxmxoHLUR+lpW3IGqltOybmG25yWSdyHlmWDu+ZI&#10;cDws2sm1uwYRdQCLuRfyv+7JrMX2y8AUgjklEAGzAv56RxiCjJcD4frgMfiAUaM75RAUZFLWsSlL&#10;rVz91QktEXWT7pTk9p98n6qwAhiGtkTFqeVp+bIpyfOX9OFF6XP3fL9f7p/Z7/2+V8tn1aIWZk5J&#10;IjQlxShJKSKlSMmi4XRzIBteDHpO8E5VHtrrL/FEuPh8Q+LbhWRQVqiZkOwzdC3em45sSt0kvvST&#10;72St9bsn1S2qe7PDHKlD0+fjupnz3XqpAmTfj9v67NrW1bsShl25vSWOapiks2ifiS62m3ZFVp41&#10;l2zckXyXuVPaC2YOa+OL4paYVassETLLDWXipHBHBHbO3GSJAC76WfJoUZKc1af27n7eyQDYgRkZ&#10;66iWI77xAeZQT7afQ9x/TLlSFSnGEwAE150cU72rlzsusrvSFcW5JNSF1RylLqyrvVZNGhpjxLos&#10;CCHg0aPH+PV/9umP/vxHP/pDn/rUp35onecTgkfJCXAO81ki7w2D7FPn+XUknPeSXitLXjH1CpI7&#10;ynQGkAviSScfMX71Yx/7R7/6sV/62R/54R/+gf/4L/wnH/oX/vAf/tfmJeJwdcUgZ0wJl5JpHEcm&#10;crTGlUsuFIbAIQQQiFNOJsEpvdJVrJWojHm3jKhXd5vmXIXwauFgmhGhmFzJVVWfaLYa79tuGBuC&#10;Xbl1gRutMRqpVer5IWq7IFXqbMIs+vLYJJ0Nr9MUGF399Ds7ZOme6Ihk3F9zzzjJs3q9K6cC3dYR&#10;qG/pd9o+04+FldXy9U8cud1k2hJJcpvndzasHUPG2/9BAK62DFXL23q1EucLBx2XtOQXXF92deBt&#10;XgKhcPPr9t7DO88OwOgCDuNE03Dg4IMA2RTZdlPMm/rJEFc7KAPo224uOqmtZYTeogRNPah5O0HY&#10;rKurwNwNAVoAACAASURBVEgkyOvqbcAEh3GYME1HUYfEVU7OvSMixwWMkplySZyLqCDXlHhZVsQ1&#10;IeaMlCRaTs5M53glWBFxQUkJxBLlBqXAq1sDs7jQZLWsYXIgCmDyeF7ewFokYsScMk5LxPPzgqen&#10;BbdrxJef3uLpacaz2zNOq+RZU5E4Fj6gPD+poNfM82X8VKg1JkslvyJxd+vCPmh95TS+wCiJ/cfF&#10;BCFSPA7qphxQfAvN3tt4VL6TAdhJPHUWfWwnnM2NpTdpKwUoVOo0JSUjNSSikqqioIw2jeRZf4Lf&#10;Te8LTBC5fv0ZH2udRhLudPt4y0tTtMp3HyElRqSn2N27vCWseVDLlA7OqadaopIQy0ZnunhyIIhQ&#10;/KLcgCijUEYsEUiLFDIeMY6PcHjjDRCNSE6BON0AChM4RaQcEYpKh8jgvKKUCCqiLJOIJQHECRRP&#10;SjGzkn4Z99N46PoLWlsZbweHw3QAZQItonjzTkIke89wlPD+q4KBzggh4DgEsTwJHlNwGAl4NI1V&#10;2XI1BkyBMXmPIUgZ41VCCBnjyJiGjGFwcFRAyCAkvPvOM3zpi1/GFz/323j3nS8ixxXey3AlLog8&#10;VNDVNRbweVU3IAfyHiGuFEJAGAcMPMBzwIBBogsFL1Y2JFGGSBV8Tq2V6t5Y71EDt9VJkZk2oYiD&#10;z2rJ4pGGjBAGjGHCEAacz2JRMIYR0zAhXSXcrrc4HK4xjkecbm/FIkUF6VLa2pS5JVZ+Tt1evPeI&#10;cZun5bXtnC4+t2QAxvtNW94tYCedHVPG7fkswNApIzMr4L7gs8CTuMnkLCenpWDwHlnHxgePeopO&#10;JC5ZRJjGCQCTUTqz3IIe4g55gF8CoC6hmRmZC8eSkUoWpXNczW0Fdupsbd/yisp/dH3SY7XskvA/&#10;JlF3Sn4lEWLNwrq9ysbaeELly7z3XFCIVRmasoSfnpcF5/MZ87BgUmuTYQi44iPFFLGsC4eraywa&#10;1MB7B5ITfWLOGjGOuGwtM2q9rXn9lNiNsHZSHX/d0qm73qg/eoVJY6Z4+xHtLhto63/qupJqLsm/&#10;qf/O0oTb+6L/smfGSeZ+fO0rlSe5E1zBBrPxr41VAgyErWuMRua1d3sFS+Xnm7GNdWDTc5S+fhuA&#10;QDKJfati2t1QS09dG8Yxcb0m12EqsShVenKeVNsvbIMoUhozSmyYYc2aRCxQyXtyHkwSzY+5QtNx&#10;G3MGUC7Sn1r/ewDU63MxHDEeVbnL5ibPxg/pM+MnuyW8Z3/7mwLK3W/3qB0pV953EgmjqdH03poS&#10;jocD5mXG8XhEihHPnz/Ho0ePZT/PhPV8CweH25vb5//kH3/iI//kl3/pfwYD09URy2lvOSKRB1+n&#10;955eK0u+vmn5yuc//9mf+qmf+vthHMO3/qFv+46SMxgF42GiZ0+f8aNH11xKRkwrcykIwbP3vp7+&#10;XFAy7HaczUa737jaXVRFiSXjZvhuXvmfLWPq87cv1iVO92+Q9sJFikK7vxfTZWXKhV334rf35fDu&#10;un/5Tt/R/tfDfN89n3zZiw8Wen97NnvmxQLvG499Xn5Jnn3e95QYIqDuQwzaKX0IHj4EOOfFf7TV&#10;vkeu38w9Yx6U02isyaaq8keDPFikGznJoCYMOzLzdgd7BhgHY9yZCGjOUePWqiBjJ7WJs2JrpJRZ&#10;3FgEqHBNGeIXnsWdxULo5YLEV3qiH8E5g+zkPeuJf06Ks6KhcEuRSDsxIZWCUyGshbEsK07rihfn&#10;GU9uTnh6e8KLOeIrz1/g+XnBi/OCOYv1yloYIBEgro9X2xE2ZkCtF7IyI6YsscEwZsUUH+QAx8ZY&#10;kLoNGIPVr1m6d8oLM0Kb3/K6WXQ0QdGUJcSuH24dk32pjO16p5pPmKGtskRZJgCkQlBfezJhBAQL&#10;RdsYKXSlgXrLkMYxcXfdLIcqK1gpL4PUmrEnoJeI6Y4b48Ys17o2drtaLZiAJ68YH0+AcwgdfhBY&#10;QkkXZnGLMwYXZMy0NNbWkQYbMmGuVo8Z4quleD0AOKUmLmj9sqEsw2nYVp2R5KoiQEL7OpTbMwLE&#10;vWUKDqP3mDxhdMAIxnHwmJxingSHwzDgahpwdThiHD3YM8ZRMFOOhxHj4OFI3IpQItZ1RQgB73//&#10;+3F9NQHIEP5WrHCWRYFbHalSU6PSEADnkFMWLBMdS6ERCeu6wnsPNzUFifMe8OY2pv1Zx7ApTNqc&#10;gSpahIZapK6YEsISEEMSrJIhIgSJLDTPI5ZhUaVIAgeGc76Oa2HBpElRrGmHYWhjpxGWAIhi9LKe&#10;5D2mTlTcynX1u1w0pDAzEoBlWTHPM4JzeDEwkItY64BQckIZJ/A0oYQAIiAUAZH1ZpmjfUiGcUOO&#10;gyoDwejmOdt6r4K7WZSUUjSMMfeH7i/bI/tn7yXvw+/eAT5o+c0FJ+dClDOnmBBjpBgji1IscUwW&#10;jSkjZd275B+FEFoT2xlF25A7UvOS9tzbPqWHlSxuru+U231ehMumhOhITfcK3VvWQz18+cl9b9CF&#10;3/ddP/T+xe9sKq3qFL7w6KWtaC88xBveN44X2yH8gUr4qqyx7efShO05ATZwfurtSlhZP5ErvBcE&#10;5rbKNiZGoEL3fUou6gFpvz/r/21fJGN9CKgWx+19rUvlSYQm20g8HF79IUVorThxv44AY1oYeN/7&#10;3qZ33nmHx2Gk0+0t55xxdXWF58+fIfhADpnP5/Nv/so//pUf/fmf/+jf/s3f+I1PgkgUJbe3D9bt&#10;dXpv6bWy5OuRZJvS3w7/z8/9zN9++43H4Q980zf9iy74aZ4XHMa3+fo4gouEExxCwDAEOHKIykzl&#10;nDGOY12svVfMfgn27FPNb/eMDmGneAG27D61V7QsI2K7Z/2pfXWM1yK5ESepM/df0zxNsGnSSz1x&#10;aW3ZtbOeALe27Z/v3rlU7k6aqs94d41tpo3FSmufdnnLv7+uTbmb79KX9t/daxn2Ge4+5l2Gy+XW&#10;je/B77fyGJsTMZ1T+431znVzTDVFgwlUwuRPw4gxDAg+CACixL+pe/pmc7UNblMFk0y6fu/mqvNi&#10;maMntdwrTFqVyeq18UcFUMN4GstlfrdZgf94PSCXjBhXLGtWYMWVUk5cmCV8cM6UYmLD+ygsUVrE&#10;VeFGBI/CgvOhEzGRQ4ZDooDkBmQMWIvDnIHTmrGsK87Z4ZzfxpzkpPDmfMKLE+PpzYpnLxxuF8bz&#10;W8LtAqyLFkxOGuI8SglIPIDZg9kDxUAoYWu7ssZkyhI94rGuSwoE2nHuqigR4aOU9qx52troAo/K&#10;qmNmnIvbcDBsQqOGArajVZtWyaxNeivcjrOUYW4KFVnonTmcCrLQOvQMEUANI0HnLVRppZg5G8sS&#10;2v0FIPS9Tz0byQB5OWtjbj7mpn9gmLKFav9QV0cAGMwyhVFHQfpAJIkBoqy0wrOGsxaA3oLEMwon&#10;cFoh8QZFUXIdDjiOR1x5r+DASXAM8gpXMkIBPDuETOBCgOLKyGITiygHMoW/WCUggymBOYMhShK3&#10;nAEmBSytgwKxhnEo5IDud3EexQVkJ5YCs1vkWyTRULxT6xMSs+rBh2aRQmJNMPiAYbzF6AMeHwUj&#10;5XA44Po44moacAgOowMCMh4dArx/hLfef4XRMQYPBDC4CKDqdHwEM94zoNVcch2yJa4qmEOUKdzc&#10;XMgR4hJ1+sqYFWbkqIPFBWEYhC44cUEh9aG3VIqU17AUIKwHV2s5Dcs+SH9Ts86JMYI94PxQ57dT&#10;vCgzKtsrHmXhiDIho4DoYRby5ZAWneWV8gY9QjqD5PQ+FRQS9zEQgbxDSgl+YBQi+GlCGIbahjCM&#10;GEBYlogcxJUwBA/yDg4EM/gqRaxknAtwwQMQBWlOCQUFTB4MhwKlxwWIhbFmRkylD9ms9cXeOsFa&#10;dkmobULTzhJHLEYav7crp5edd4+3SZUlKKWw4FJFWpaFl3mhZVl4jTPWOGGJhl2yYggDoveIKXII&#10;gUDE4m7oWOhUdQPc2STcmy61f3OfbYPV+22X4Y0Y2eXTmWjMxS7YSx8kp3J3d59Tu0lVJdSy9vW+&#10;rw1ayZprswVtXqhcTbvebQfGctcs3NfGzA7sXsch9d9qfzeWKlRZsK5tDG5hLG0mdspY7kaoYdZY&#10;PUiA5yufADvEaCC8l/lPITeiLamHspIcO/0GA2yWmTrQzapFblbL8gcS94cdQN3ehc9zXPm9phip&#10;fGZ1E+ryGG9gFvgPzQtVeusL1bap1bk0y51+5Ov1fD5z8B5XxwM/W1dwKXj8+BHGccD5dOaf+Ac/&#10;/j9+/OMf/1tf+M3f+kxrMRCXM3zwyGkLGVHr1bK+Tq+YXitLfhdSLowf/7Ef/Zsf++Vf/j+++3u+&#10;5wf/5W//9u9cluVbYsoEJ5pT7x3ATIUL5yy+zVdXV7Sui87nTglS6fxFF5QKHIIqF+w2hk7I1cd2&#10;TSpgNHq+EYipIzTbOtgnSIlQva6Ev6qPGynq6Xqnwe3a0qrRf/OO4mdzj7Q8K582eXff2RJqtUKo&#10;bQNg2CLU52191qk/6ndrHbb129fX+m2/IW/75VJZl/r/7rMLed9LuQ8yez3Tdqlc+y2mq1RdXokg&#10;po3eewTvaRwnNmA5V9EqzeSV0M0vU3mZXLkdOyKiFt6ujoXX2HBkYyNWJnWTZS4yjs2AlKq1K4Nk&#10;M5NZXJgpp4QYI8eUqOSMsgROKWGNCy2rxLsXRYmEwUvFGNVCECeQNklUAHaw0KI2m0RSMfebZV1w&#10;Ws+4XTNOa8GcodE2BtzEIMqSecbNfMbN+Yzz6YR5EZP76kpjJ6eGaKauNylnNfUVhQizgKgZJLUN&#10;tnbxThXLcjpUl0qz0oFiK2QlADIZsOHWatl2Wt672+hfUZC5poABbcrztZZc+4x7aKfOjNYmYEcP&#10;u7pbXfqn1ubtP6eCbm9ZsmnP5gYB9wmMBBWSuFrKVJ0BAK62gDJPrA9qNBcAUN0XuPqBNysgxi4g&#10;CKv1QcMlyMWwLpJGs5HII+M4YppGDMOAlIDMEuK6FK6WE/224XRuscD3at/WD1dFo53R2U5Q7MjQ&#10;gHIqY64qOAdrIAiCP1IcS4hgIrhBAYGJwSgoBGRVlDgQEq0IapFCYLDispiYcQy38JxBjjA6wjR6&#10;XA0BV6PD5IFveOsxjoPD4+OIR4cRxylgCh6DF0uPlBMcO41I5eDcgIEkRLjzDm8f3sfOEZEzXCAR&#10;Xi0qFwqqFWl1p0kCLstqhaKdKAqKnFHsH7MCz3O18LF5ofQUKaWqICkhIBRT9krUnWAAy7rufRCX&#10;C+8chmXA6XSj4659RjKEYiTE8FvIoPeS+r3i7hNNsn67uV0KVsg6zDHicBBLnHEYMXoBBx9DwHGc&#10;wCxRbGq9UUDFwZWMzB4+e1AgMA/kvGNCgIwTaZfU77L1fcqJxBpDcD8M40WXKBoxUknrYWWRiac2&#10;blUYrL4AD8szHZ9Eje/R8nolDqB7Rozw69qi4awRMa4UY+QUzcIkUfKZRamamYhQvEMLcsq6fOqC&#10;vq+O9z1rpKGWZSsfe9+lvqP6a+3pTnbe/g+X7kn56OpNWti+8C3w64V2vOz5pgoPpP27vH9Yb1aO&#10;k7vrB8vmrgB9hcB3LRleVsdXzXN/PqosXM8rgqqKXe0QSbDSarQLt1GW1OVhQ+bahv4QbytVoPr/&#10;yoxu9/12iKa8QXXPqXtad5Cy493vSW0AlOvr1T3CszKIiRkVtpFqQ52EUMQ7776Lt996i+Ma6Z2v&#10;vMO5lPWzn/nMz37605/+2XffeeczAOBHwf9Ky4qSfkfM/l6nLr1WlnytaS/edrcA4Pr6iJvbWwCE&#10;L372M5/5ex/6X/78cr750Pd+7/f+6cfXV3yOGxNbLkUiURCAktMWB4P6svca1Y0wLtftRl+7jZBp&#10;Bxk1H23rvxVI7ygt9oR9I11txITeXbIn4q2SvUKjz9vqJ9SmF5A3z1vZHTnb1nf7Hdssuzp2yo9d&#10;W2jXDw0nvOanrg7bBuwsYNo13RnHDfG9RIwf2uTuvHunPa1MbpfvtdyKifOy+tX2aT3YQmWGEBCG&#10;gccwaBQcT854SwsJUaeJzn8Y7gUAMSlp4mpvPklNqeico4phQqpSMT6UAI+hMqe2SXExJhlsPvka&#10;vpZjjFiWFeu6ck4Z6+rUtD5yzoIboOIjA4ScMrh4yFbowCRYRJQBLoVSYMQiOCYxqUtNAubImDPh&#10;Zsk4R+BmzTgtjCUzMg0g70FuwJIYayw4rw63q8NpJdxGh9vksGaPWAaJ+CI9AFcIUNcSVxhzUEEv&#10;Oazs4NmpubqiwLtpTw9gfUcAKBVRrLiOkRCWAA4MYhVWRLqCCM7qucxAdI9kdlSFCdWxqLNGVTeE&#10;TknAAIjhEOtUrGde3CYAmeXJhtC13/3sJ5UE2/cBOI+N8kb/NU4rb2b8vkxXebkLORhVyN2sVFjd&#10;JQSufZ/U9YQ6pVKiEaYogYKrmlAOBhJSFRYKFSQCIgokdg0jZsHj4RyA7IEwwLlH8P5NOH8N0AFw&#10;SdoNiUJQ2IP5AFDBPL4AOILZgYsHmEHFgVj0HEROxr4wfGHNmwEWd9RECaLksHmhIMGKGSLBSrgC&#10;+jkCXGnzJUeLJkTITsJUw9lYiVWCCwE+BJDzKB5g38I9jwuBEyOlCI4rUBI8BGQ2EOOokXmuDyOu&#10;pxFXhxGPjhOurg44DhMOahU3jgPGISAMIqyPY8AQgHAzk/cOwasrnyouQlB3osMIAAhjp2DqGPh1&#10;XSU0syhpsa6L/ovQgUPJ4pZnAPRtibBigoiCrBRC8eInH4IDs8PIo1pW+PrXNmsfPJZlRs6pk187&#10;8NeXHuo+mLacRxNhYMHaANT6y44lkXNiycC6IuWMcPMCS8mCbQJRdBAcgpfoTWMIyAVAFqseuAIk&#10;AqUM5wjZDxhG4kIBIxjkCSVDFIRJI4tlwppBMYPXBF4SY4mMOTWgXNV+XxC731N6cC+90FuV76nk&#10;TkihiF7GV4KR9bw+Z9nDLFxwTKsq/1dRlOSElBPnkpGLYJyACK746raktJbBTah7xfb09+lShovl&#10;cZX1+3xG6rs8XYmN0Cv1k+ztu+IAstMocfetXuje16mVW996aaNrBS494b6+PeNMW3MQeUbty6oV&#10;6zQF9h3ClmdFM9JpblvVIqS+SS0n1R4jMDFbl+lfQAFQ0Qx7uIOC5a3aq/GK9ouUZ9DiWLWwrtag&#10;IxHWGu0Pda01FJZ7103F7OtkkkZgsdE1GsdhSo2apXJPqIdsDftku2vfk5qlFJviVo+d+lmmf7WZ&#10;AID5dOJpHDGNI+K6Yp5n/oZveD8+//nPv/jwh3/kv/qtX//UJ6zDs0Yzs3Vv+8GdyrxKjV+nO+m1&#10;suTrnG5ubxWNXq6X8wl/70P/63/48Y9/4kP/wZ/503/1fR/8lj8ahnClKPXsvKMhDACYY4xVs0iN&#10;WvbWD1CbuV4xIgv97oog3U37zcGKtPXZkbbupAK7BUbNiaGS2EroaVvfTvNb6dVdZQjt8jdytgWY&#10;hdXJrrmjpV19982nro12ra/XDcoUIFaBXlHVyBkBO7Gmy991C7WPdN+xfF3z6e543KVnl6Qt668d&#10;qUX/zf79/hl1z+/W8QIL+5I67uvX7lm/aLudc+S9xxAGDMPA3ns439xfgGKYw22z182rjruNXTt2&#10;N8A5EWGbDzeR69xqqE1Hqs+dMbjEEhWEFU+EuDDmZWEuTMJkinvcukbSU0WO0cu7ogBgrp+Qug/D&#10;QKUwSmYuhVCYqZTCKcpJ5c15xpIilnnFec1YYpEwv5GxZMKcCREBK3txmSERHsQaRFx5DLgviQ86&#10;csod6nwzEzfLkAJU3Al4OzWWLmVmFOcUy6UBMBLMlErKEN6IalQPMsanL8e+u5tpzo6nidXNYjvz&#10;Ku9pDBMVsb4h3nAXDGMZOx6sP/kB1EXiEnuwnerUtaPmIMA5r/OXav9VxrPiK24Y9NqVAJO561RC&#10;uVm6asyBjkwSGVsGQEAruVrsiMDSLEsIBRY9hdUwRM/pVN/IClTMaJGUbGyK4C8QG66Kl4gu4zgg&#10;hMC+os9p29UNxHHhrOTROQdiDXlLDC5O2q1AwORUQefUeYq8huohAEV1IwUlF2YislNFUZgAOUeY&#10;SRKxAAQ6m2tEnEox3zrpO1fdtZiJKJUCxFjdp0AE7z2HYSCxvvBwg8xz9oSSHHNcKMaIlFc8P98i&#10;ICNwQSDmwTs6jAGHacRhGHAMI4YwYDqMOEzC1E7TiMMkypPjccLgPcYxYBwChuAxDMH6GDQGkHMI&#10;3osrbggIQ0DwHs4RhmEQyXcYMB0mlHJEUcwjLgXz6RbLuuB8PuF8PmNZFlZLAeScMIyDWgusyDnL&#10;eLOFMCYkEosWFQJIlMISMQVgPLp+hGWdMc+zWLnUvgZQLq2r95a4+1FxSrqF5JzTU+WtS2bJQuPm&#10;eQYR4RQGjD5g9B6HYcA8Sb8H7yQqEyVRFln5juAcEULmXDIK0Cx1mIWGZrHsUUyPiu0RU0KUSDLI&#10;JTc6Z3SpWYq8vP3vIe+lbpMPU8evAEad5ZGsC8cOmWWso0bDkf0sYo2rKk4sQo6EoE4aXali2lhd&#10;qzDMd5QYL6kvX7in2++2nPt0MD32qFzviqstNyGa9s95+7yvRff4bn0vtee9pFcp62IeIqD37NLr&#10;S33aX1ceu2Ygs9h4z/W8t+62PrvabT4qfFG/SdvZla3muqHW/VusQ9VyU/cBow9Uh13moXvJ2hH+&#10;D+1be8Gg7ruNx6FePjGLHHlufP323QdSb0ay+S42E00sWmq7GzEchgGPHj3CO++8g5ubG3zjBz6A&#10;n/zJn/zffujv/t0/gxCUiRB6No4jCIR1We5VlLxOX316rSz5WtMFMXEvRQ7kwQFYUxRJhYB/+iuf&#10;+D//xl/77Mf/67/yVz/yjR/8xj96fX3F5/MZ53nmHDJN01jBjbrS1DqzkaP9eqVOa9zXSu9vakut&#10;PMtXhVq7blvjRlFQBWvqCQHVPz0dAHqrF9r82ZLWrWKmV27INdH2+uXv60cq8ePuuuMtaP+dPQms&#10;790ht9S3j5WaV6Gx7xtGZYss30UlQ/+73+kJ9xDd3Tu7conuf3bnu/fVo7um+/Jdrh85qaMKOI4c&#10;e+/JB1GYEAiuzjhDdWV1t62zpB9Ludby6qRW4cnkWR3DS2tkU++4RjMzl9CKKWloxcRqTYKS+2ep&#10;ui8wM7xgErAJt4WAwg6Z9QSeCGsiXiNjjYwlFl6WjHlZsK7Mv54znZPDshCW5JF4RIZv/4oIyRZC&#10;FMzgXFDWhFJW3JYZc1xxXs84pRlLXjFTxOoykmdkOBQOgHcoLoDIgZPgJBVysMi7RRlfE79lDjtw&#10;5ipkEhSvg5tQPwS1IHDi+iAbfVHIJnU3gAi6zvSvlm8zGgxzPxLOqE1ZAgTIzRQW3YtMFg1G60yo&#10;dZNquq6UWmJdB67m795Hsy4R17COWgEwPzAwCK73c5H/NbYQVVnRmHigZ9e78yxQtSBpgj2ZZQva&#10;fapsncNgliQKOpmLhG0qZqVRolZbrhlJcEMQASpE7gyHgkIOgUYcpoBpHDAMjrwvKHyWcXQJ3kcE&#10;TmAUYgG3xMQDJJRxRmFCUde1YkoZOJlbomEjoFkuAIRphbiXuCzBhFkYTPsvG6ioWiUJCSIYBqAg&#10;UDShrWHECEn2YEAVUkUtXOCI2HsU73HLg9IlgGgAO0ccPAoN4HJA8QesJaHkBC6JwAUUAUoFhBWP&#10;RofRA8MZGEPGGFaMwWMaAkYvoY4nvT6MYnUyWaji4PHGdVBLk6BKlFHC4AaxIgrOwTlxjQpBlC3B&#10;DxjGCY4Ix+mAmCKWZcGyzJjnmURxcotlWTDPJyS1SEkpEneOYwz1flJxwMIfT9MBRcDm4Z3D7ekG&#10;ADDPZ7BhOAG4dCKzTy/HLOmWTr1oUF2qJ9M6OjhdukVdB+dlBZzDEGbpFz9gGg84TkcEFzAOI7zX&#10;8l03U5hATHCcxSqKEhU49kF2FIWRwpoKYioUU+GYCmIuSJkpZSBmcMUsUZmPubX5JUqQzX55D2ZJ&#10;n2e/v4psuXm2+d72Xd3jODM4orrerHHBuq6IcW3WJiEihgEpRuRhRC6ZCnOFH3vJiF7kA+67v5cl&#10;2QZn19adjE+VhFZ2tOe26t7SM3Kq2L6n+lzl4s29e2ThbTndlTHbdwvrmJFm5kIXurO/1/i/ym3z&#10;/okVd+fvxRcrR2/757Zi3bW+I9PMLGjseXViMhMJUyp0/WA7W9vn9EknVXRu/q3X9FCMGezqepBM&#10;XC0z5KYTBuYSn9zVtHen0ewb7r/1QDtNrT1ixW949TrtqOvsexLvFk07DLL1ztXmqfaf/j4cD/jt&#10;3/4tfPCDvw9DCPiJj3zkb/3fH/3oXwIg5m+lwDnBNlvn5aFq3DOVX6dXTa+VJV/nNIQBMUWEMKiF&#10;SYE5+r548uQLP/gDP/Av/anv/rf+y+/6ru/6vg984AP/nL7G2K5BVkaeN897qaGlV9qsOqVHf2tv&#10;DN5vCNtnHVRAn/fudn1X8UC7HPtXLiba1bdRmUvv8+69S99SQ0LqGY7+x32Mym4Lrfpqtme07/9e&#10;Trt0fbl+++f3/b6UNuN24dnlGry83D7d6c9LddA+VlsCO50mds7DtbCqvRcxd73UHydaeWbz3Gxq&#10;qZ5PaO5mOdKVcbH+8zyrD3/GznKEc85wLqgLjoaszNlUOQD1ESocGfBJYSjYI+PmdMNrAp3nxOc5&#10;4TRH3J5WOt2eeF4KfY6AJZNYhCDADQeE6Qp+OMJ5hzmtkPNQjY6TMlJcEVc5Ob7JZ7FMWRYsMcpp&#10;YC5IGq1BZPVSN2Yz0USRU38RIKQ7qhCENkFSToApSYhBRaN/qOXJ4PxmNRgTY+GPQSJKa1BB2KH0&#10;XpAwOVgmgrmVyE1HQLF62/Qwbpm4gTRRx5TV391EaCuzftw5V+dP64ONsqQ2zOyjN8xOT6IZm7oB&#10;FcBtc8+YVQJaNGTS8XEt8hGpKwl0ru1elz5VzIuKh2GROjirZVEj04aL0q9Uw15x5BF8wDAMGIag&#10;GR17CwAAIABJREFULhkOOTYXjArMXARUk6sCjFCgoYn7erJYP9VvGetqfW397EQRR8w1cpbkJQzB&#10;azsIhR2q5sP6JCvJYLWiqROpkmOQ1/CxjgzsErkUUIwVwkfeKRD1a6m/nfdilOIdvBvhHAGsQK5J&#10;8H4yMrACJUWsAIIDgiMMjuCJMXqHwxgwBi//hoBxGDAEj6chw6tFj1mljOMoY+AcDtMI5zyGQaLZ&#10;jIOG+PYejghjkDnrncf19SNcXR2xrtc4n6+xrgte3DzHMp9xe+twOp+wRjl1LBr9Zl25RpsRixOH&#10;cRwBYgxjkPDGxFWgztlYk/eyVVxMu330cjKlm+WWP2Ypxbg93SLnDMcEz0AgwuQDDmGAK4xHV1dN&#10;MFP3PCZRyhFTpf0uJ3bJ694h+HFgqJVh5txFkCqlcGkub+oXQL2EvxPYHmz/hgfoMUsu5K/57pZL&#10;/aP6sp1sm2UZIDQzKchzioLBkrqIOOJOmpByJm1j7x3TRl+Iyn1tfZkQSdbiVtdNW6lVf9sF3BNg&#10;LeeCMoVbR+w81O29PQfb11n2Ip0pr9SWPa/4srHHPfn2v6uk3s+tV5hrbcsTnxraLtqd1uT+OtLu&#10;epvJ9hedtsx3lUAd86bqEFIDk7YR6qUoLup9Uicj/QvT1ug6EbvNB+tfSulVZpu81Nq2qepOYtB+&#10;02m/mRJ339332d110/eMvWMd04bSPMXXdaW33nwLL148n7/0xS/9xv/7qU/9pc9++tMiQ2ZzERfM&#10;S6d4S4ZzNY6juHG+Tr8j6bWy5GtNFyJH9bcWRSNee1TiDnwnpGX5iR/+3/+Hdz732V/+T//iX/zx&#10;N996G7kUrDGKoOM8e8F3wJrEhDIMI5FzPM8zjqGZsevGUKUHqqsOMM/HJkXKZRfMgftFiv42jD40&#10;UCy1U2GiHcLb1s3ErAWNwtSyqy3BhWgSnaTbiE0VjtQQtDuKUapf29dXv75PnXCtZoByXYxCdf3T&#10;69cJ7dmua4gAdlxr0Trs3lOlTpNe26xDtfuGKuyVTjeRD7vrh0OXwUzsTQi0Olbe6mGm9wGeTTYj&#10;El/oUMQd3BXjNcRlIhMDnpiC4C8MAzANBcew4uAJ1/4DOsUkWgZcATtxMufNtxzACvgJp9eAo6j7&#10;jwPYMVEAuQBHoZpTchZBkvUbuUSktCCljGUtiHHFPC+Ia5RwqurtwUzw4kIDzkSeAwcn1jCsbi7w&#10;b1Jix5mZlwzMqeDFkvDsvOBmLXhym3HK4BcL4WZ1OC2Em4X4tAAxJkzsqxIDjkDJgQoDyxlMs7jY&#10;lIw1RsxxFWWOKkW4FMy3N01Q5mZE7IngibCsUScMgXNGIvldD2TyUVwUnAMbCOxGa2KRZBigrM8K&#10;zG7nvGZjLCtPoU0BEam5f7e0qE5FEIA3+Qg7Ou7BSQ2YNpcMFaXFFaebriKsVz9d1mhGItSr64oz&#10;qwz9uPW1rYTVKcMhBWq5DWyUk4XJvbQEAFdSVUDJ94wKK301BMyLvBXA+h5DvRqIYYI6c5GQss7B&#10;B1XcCFFEKQmlMGgYRUlQRMAHMlASULJcp9gUVCjgHFFKhNNQ1WmNejIfMI5HTIcrhHAA4JESw/lR&#10;Ir+kgpRZsBwKAQggB8w+AQjSJ6WASxbLpZJApYBzgnWmRMQxUVfuLaP0tyg7soZszbX+BMBzAXOG&#10;Nzci/UtgOMXE6cA42zzSOckZSJ2lkskIDCCXmzoxyen42Xqsw0RgOBjWqoDYOsABMyYZdxZXBwFH&#10;lXIcgOAEgNRFgs8EFx38QnWufPAqYPAOg1qeHJPHoxLwyB1w9AHLnDC4jCEWBBfhiUURowqgMFwB&#10;JObozos7D7mAaXqEcbzCNF1jWWZcX59wOt/idDrh5uYFXrx4jvm8wGfpK1cVbhArruJAxcOFI/y1&#10;x+gmXI2PcHN7g/MsOCYAg9w2IoyF4i4KJBtCqOulF83Y0CbcWrvZFG1meyZcCwOKVeRYaA5JxDQ4&#10;AGcPzIWR5xkLM2YwonNYA+FFXpEmj+vjEW88usYxTGKnlBM4FRSAX0wjxuBwxQxKGQEyfiklXpYF&#10;XBhzing+n3FKEZmB87xgfnELjgUl294kUFAAsVkEGziqNW8rI2s3kEe19NcDfK+0U0J1uCo+CeV1&#10;EEQgmaeeGY4LO8NaUmaISIJUBbVyHCgQefAaI4gLaM0cbxbcHhceU8QxR6xlxZIWjGnAkAOYI6/r&#10;GSEQuIg7l/PCj2r7QOi1jQ+mi8+rJxfvMmz9Ybj7tRXE2bfZ1eeC0XIAnctKO5Wx/reCUIk212vb&#10;EjqpHrt8Wteummy4H7vmkz7bNElUfKh7rInl3fW+fZtrbkWaEYnZZ0hlij3f290IO0zs6t0KdlNb&#10;Z5Vowjyp4rqewZG4Mdt2JjNzo+OqgLqVTbCRIHAh32pmKi6qRbJaWNX2Nv5VisqbPrmbyFfmZcNC&#10;qwTEviKgbw6jO36cOrKkGzRJZ9NGQOnmZLUTQT0gMmWqFSVg58xhnHB7c4thHDCGgNPplrgUPh4P&#10;ABc4Iv74L//y//UzP/3Tf+eTn/zVv39+8UK+lAHnG7xDzgV7z5u9ouRlC/R1eji9Vpb8Hqe0rvDj&#10;iF/6pY/9o+///u//4F/4vu/7n/7gH/q2P/nGm2+9dX19xbfns4L1FHUPiJQLi7nuOApjfH/ar489&#10;Eb9A1B/M3xETu9EcIdBR2AfK3T7nRsf2zxr1ofb/7a99ne78vqO0aMoUy8P3vHupb/p37mvbfe+8&#10;rLz7+try7e/dl+6O8V2cGr6c9T3X/079qvGmMW2Cc0DOO/jgOXg5rfQhKB6Gbjl9xTb8zPZBO8iS&#10;4S1yh4jATsJOgMg1rB0CFQbnlBDLyikrqN06c8wJy1KQUqK4rii5MBFp+FxXhX3vPFEAiATLgwsj&#10;J3HHefr8lpdYcJpn3CwRt0uk53PkF0vEbWT68vNbLOx4LoQVnjIcJwhGi/cBLkvrUynIMcumx3Ly&#10;XcB49vw5CjOSAj+nXKpiBGCUuFbhMJd+Kgkz7bxHNei+K7EDw9AUJNRNDzvN7fu+9np73bsJ1Rqk&#10;Y1jNU9kbU0gkEUKcKhacMPflVnd4FVC9WjoYu8JgNNcb5Tc7gdj7oIoXoqp0IlOvCEgl0L9vv6i/&#10;rJYM4M4vn+6Z8F376zetq7qTtr0LAl0YA+dDfZ+6cahWF9rnzOJGYm4qFpUmp1QtA7JiDUjElNSU&#10;EFqPwoLDULKdkOdufEXQFQFcsDz21gNWJ1M8yat1ndUxZEdgVowZ70FsSBEi7jVrFxbBzdhhEpcd&#10;XcwqEqq1CbeoCNIWfVYujtCWUNeDwa4zba6qck6UiRJJp44r0ProHhIY1JWwKf2FeDGJGp4NTJmA&#10;TK6tAS3/nfkWo3cYxgGHccBxGrFeHbDOE47TgD/w+38fDoPDcRwwBAcPBhcxv2YwYuotf+SE0U4Z&#10;ieR00XkBlJ2mEcfjEcfDhMNhwnye8eLdJ6KInWctSyIieefhJo/T6QTvPQ6HIwBRyPgQNH9ETHOd&#10;Y81yzcNrqOTCl8fnzkH3V5nEsqfApYToHOZ5we3phGkcgFIQHGG5upYoSNdXmMIgILskyjHB5EiI&#10;cHAFCAzR/bHEp2iWWoVKKWJhomHf7TS9mxT3NejS/Qv7fc8+mfh+EdPkEh/Xf6tN1mZawKZALEWE&#10;q6Sgwf0/dUG1qDgYBmlrUYUaoDRudzj0Vaav5d1X5dle9u19Of2zr7Z+l9679L1XSS/j/fbl7om2&#10;oYt2wrzRbSMcwF1blVe6fpk88dDaeC998Ds1T7oltllrF77X85qb5dU4k4uSgJrOyC5Q14luj1U7&#10;R2AwEZ1uT3x9fU2lZKzrysfjkR0R4roQc+EXtzdf/rVf+7Xv/MQnPoG8nAHn4H1AjitKeslB6ev0&#10;O5peK0t+j9M4Dog5AZnj7bOnX/6bf/2v//vf9kf+yB//ru/+7j/3r3z7H/tzh8PhsKwzn84zTccj&#10;v/3mG1y4CAAla+BTZf0ZaAYTShE2soDBzG/M0vos8kPu36Eom3L7vKYOJqEBYIs+clkZcHdjks23&#10;YWxbuFnAGAWzj78DEsu8U9XviWOz+eDuutaJ79bpPmL/ko2gAyQVMWvfh9x144V+2Zwp9IxT/+6u&#10;/1/SdvSKkq4fpFjqC7jQViv3EhPSXRfrTzCpkTxBzwMIIEfOeQ4UMPiBJj/w5A6Y3AEHGmgos7xb&#10;hLNjJi4I+huwPww0v1n5nBp/eDhH7J3YvDsqAC+kDDwTg1NKtC4Lr0sUs2PFJMkpwXGigRm+gBEC&#10;fJjIh4nhBxQEMAVKBbwmxrwWmpeI2/PMt7crzkuizy6B5zni9vaM2/NM87LyGjPWVCgVYJze4FiY&#10;Yi6ImTkXIOXCMWVKOePJOsNMyqsbRbUUAUCDWsR4EAq8s7NGSeF93yyCdAV07YaQCDEloE0CWwRt&#10;+Nbbqj4wubEKAsxwwwg726mFdAJqdhq71v5BheI6dZ2cejsn+BvegeDh9bT4dpzV8kFP4wmKcyIn&#10;x95+E1T9wRUUVOoz7XgeuZBDaILzYdv2bhUCALMpDPZTH3WZ9BBx2xwAe1/B6CphMWUOsVHFjhLQ&#10;5gsHN+rPXhHhqvLBKCmzWVbpWmESQZFzdQ3IOVMuBSlnPdk3u2boHANSYcTCSAWQUzmC9j689xjH&#10;SZTwDI3sJEK51FHdqLS95tJQN5R6SKmj57xYvFQyov2ComNhUXsM96EATqxL5J65MNl1VlcbtWbi&#10;gkyxzTu1OLH8jgtQJLKcABpbmZZHy9qMP+qOxoCaOnMb9J3gmsoZNVqSMwBeD5BgzQzTgQFHbJGc&#10;SOa/bGEEzgcEIgwpYGKPqRCuc8H1mnEMwOfOX8KbV0d84K038YG338T73nwDb1xf4/rqiHEIiOkp&#10;xC0oI6eInFbkFFFyBIpEGnIOGMjBeVFSBz9hGDLWK488XYHOJyzPnyPevMCyLig5Sf+goHix4AnB&#10;YfIBxQ3ITBo1ZUHx3Nx6mCVuVbHDZFZlZb8CWX/JX6+hi7ebC3fGAACQt6tO1zYBQosYyJyxlgWu&#10;sChoc8Z8OoFTRlxjtfwqR8YYBiCImxNSBCeHwqTuiyJZiptNc0kpOXHOCSmtlHKEhIffHuWqYuNl&#10;wi1e9tz2Lgi3wv0LVNmW7R7dM2faSbq6t/Uxd7UUI9ZlQVhOtCwHXpYD1nXGEmeMcUCMAWs8YBwT&#10;chFrtMKCV6Vx0qA7/gM80UsVEY1n2qN3tPghVfjU+1uHm96y9j700gtlV5LW+wHVz20IPm8e9cWY&#10;tcTmnjic7t7pNAvV6qB6He/K3La3K2v/vQrxAaDicLHs5M0KRv6/a0jdWRpvwJVZbG2gThho9iTd&#10;8y4wj3Zc4+JbR+o9q22rtY4ytVZu+ZTqmiKfrPn20/+BeWeEpJp7UN/Urhx057b1HkG9hch6TM1m&#10;TCrZj/9+yjcLReUdyMbXMZh5GgfEeWbnHTwR0rrCEdFvfvazv/6Lv/ALP/TRj/7cDz75ylfE0tI5&#10;gXVYBJtkOhywnGe8Tr876bWy5Pc4reuKN996G8+ePgW8hFT9//7pr/3c0+fPb775m7/lT77/Ax/4&#10;lrff975xPBw5KZJ51rAHy7JgmkYrql+0lzawS39f9m5/fVlgNkc76kQDtdfj+9+9+x21V9OKNbWu&#10;OJVvgVU7nJH9Nrgvt2c2qO4rVejpfQpftR9epT1f7bOXfee91MGuCTIuXN+yLaNef03fufDMRkeu&#10;CWKhEbxnASr0evrpGNUaAr23KnTrQt2pYHoA7r4DEzCJiJggPuicM6ckGB/LMiPHxDEaxkBhVkGS&#10;ARymSUMsBrgwkgsDMwJiAWIGnjx7rpYjEbfnhW9uz3h+c8LNzS3OS+R/dgOsMWNZFoqpiCxHnpgc&#10;F3g8ffYlpEKcWUyoQQ4Mh1IkEsk4TZue5t3vw/EomCmlqB95A89kACuGi8oSY5bCMGyu+0UJAMfr&#10;sVkKmC6CxYqBAczzUrlxc/Ox0+LSV7Zf6tT+ppgAEqVH8Rk+S2ji6rYyNkVD7yIjYWflnoMoULw9&#10;t3nAhqlSL1HZURbiVEppXBSrsICenW2WLXXKKtNkU4/6Z12LAcCHAdS9D7P6IIse4WqXNFcgyU/o&#10;MVM6ZQk1ZYm83Kw5hNVSUdFBPaPqGoC5BDFzxXiRajUrk63Vi5TvvWJijCNCGCQSSIdtsYmqBLGc&#10;6PlAqZ0zj4QqDpQ6KkKsRbRp9XLmdc5iLi7BE0goPrvqhCByGYmLnsJEgAsyzGWJBX+n2LsEYgd2&#10;BOJSy5bXGAzDP9GFZpO8KlEqXUJrALaJaBvOiLVsxwAVAA5LMW2Z2/3THgsFOUGEV2acwLh1wOQd&#10;Jkd43+NHeD54PPnyF/GFqyPevL7GW48f4c3Hj3E8Tvj93/ymRt05YhofC10FgyBuTOfTDThH5Lgi&#10;rjOW5Yx1PmNZrsS3/Zpxns+4ujri2bMDXjx/hpvbFzjf3mJdTZEpCq/CGUSEaZrALNat6eYGRIRM&#10;DfPEewWjBhDj2nVgnRi9tPI1JdJ5yEojZ52vOSacT4OomHMSoFxm5BRxnEQhOIQBNIg/IjMLoHcW&#10;t7rCzDGptUWNghM1fPPKOSWUCxEnWBAW7q0usG32XsrbP9pgHhC1bNvus2Lu3BP3xN5ETfaKGAXn&#10;yi8LlmVRrK4VcY0Uh4gYI0tkHLUyyRnOZTjniJszSc9PvqxJ+xV0ZzU9UM7++t4OfsV3X/U7+3cu&#10;8UL7dOk7+3dftS77+5fyXvrONheA5kpjb9DmF2+L475Y2Qrrc9o/f6D+L+uvh5491H8vS3fz2TYi&#10;tKfTUTVoAUAaSrQ56NT7XBUmNTv3i3ADjae55KO2P25qYzxULhiGAWtccX11hXVd8KMf/vBf+7Ef&#10;+9H/Np7PoiQhgh9HlJIROxDX14qS3930Wlnye5xC8Hj29F2EECRsm/pgf+WLn//Ef/dX/vK3/Rt/&#10;4k/8+W//Y9/xZ//5b/3Wf/1wPGKNEc55vPHGGxgcsOpqVVpgCgtNymyjyl4E1JNSWdBqx9xoas2/&#10;IU68C/fLTQlRKaiSok0+NOrb5ChsqWDNb6rb/n0T/qhrFzP4MkPyqhvZpfReiPHdN2vxtLvuMu3z&#10;Xaxef5/7wB37PN3IX6yNdrk5gPazol7LlHmw3R2zdiGfmeaagFy0akzUtg9y8BQw0oiRJow8Ycwj&#10;PA04ewWdY1W5F92AisJxcgEhs6OMgAyiDKJMZPOWBOGQIIJKygkpiSlxzAWn00y5OC7FAzSQGyYm&#10;N8KxYAnQID72mRxWBF4y42ZOeHa74GYpeHYKuJkznrxY8e6LhKcvIp7dJtyeMuYFyDiIy0wZ1R/I&#10;AY5YQ7OCjldiJQIRnMmLC4pTgew8S/eXIifjzexbnscXTyoIof0rWYVXAI+CmOGbUGuKDDt5FWVM&#10;s2aw1W0b+TM3AuSb5YcKcwZ16cbHYNg1JOJJPy3KqbIGdcYRqXUIIc2z9i8hFz2ZFHAOmYIDg4jh&#10;SZQowXkE5xDINW94qzPr3NXTUTCD2dfvyx9VhmiVcnUB0WcbZYnoYqvbj/VbnekNg6SinFDfm4Ab&#10;jpvTKMN/KFxAzBLFiFq/tH9avikg6n1Xwx0TkYyJJul/mS8WXjcQ1CKpCeJMHnAyFwS4s6AUQiYg&#10;U0GhAiaz73DwbsAwTBjHgwKRE3KS+ZRyEhefnFBKViUjATD8IKghIJSmOJBjA/1BYVcVewxGIVZF&#10;nDCcznhvG1furT5sFspvFq2g/Nb5lvwKNTWS90oGcRb3Hlb8FhYMFCodnkvhlke/W2r5jK3SpA4v&#10;NjSegYHksKJ6pKuiRmhuAadV9zSjhduVeBjanGAIUtOJgNnLenyWUUF//fAC03TA9aNrPH7jDRyP&#10;R/zBz30Jj64OeOutt/D2m2/gjcfXeHx1wPXhCofB4/jG++FJrGw4R6RlxjKfsC4LUl5xvPkK1nXF&#10;7ekxbm7ewtNnT/H06VM8ffYUp9MJT5+8i5gy1nVFzuryQwHDdAU/HPBGAeIqgneKEbwWFBTdVRiT&#10;9zDV/Lbl8nd14qhn82XT1QDuYHKRCi66xwywaFcydrlkrGUFckFcAxw5LOuKwoyYMx7HFY+urnF1&#10;fYXDyHg0XmEk4kCAZ1acHaGzaV2R1kWsSVLkGFcs68JrXBDzilQSWDDLmgUscJ/rjE2eriXgOz/b&#10;8XUtV8sTosWVADXeDKQ4cfJP+lOXGBGIbdFqPgbllDmuUdxR44wYZ8S0IOWVU1mRSkQqK61p5iEH&#10;pDzCe0+OicEGQC2x3+6255XSPq8ifVQ5tvfw4+6+LCe7VnvTFkWE0V9bvSp2nm0FNYPf8aRN6O3s&#10;dlnvc5+vZqHepoVtyLgrxQhcVTXsPqFMWmWTO1U299/rOtmy6vzjtst1PP62g1HXVmW/W5+y0nEm&#10;ZuJdPbv7zEbvWXtlz5g3HULrAuuFzd+ut1n9YPWvOsHJV83evMvX6tV3jnXZpWsjyZUOW42pXcr/&#10;muWI3Ktv9vfZKFFHz2tVdrSO+y1DRlmgX5hxEJdGCt79/+y9W8wtyXUe9q2q6u699389Z87MkKYl&#10;yhEiQZJlGVAeHEuCJEhPgQ1bUgQEiB1EgJUESRDkIZABP8h5U4IEUAD5yXL8EAkBYTmS4VixSEiM&#10;RMlkLqTDkIFMShGH5JAzc67/ZV+767LysFZVV+9///85JC2R45zG+U/v7q6urq6uy1pfrfUtvnjy&#10;pP9/Pv2pf/LFN974m5118CHCNhJgIPYjSGKtlVD3zPC+4sJ8uf2xbi/Bkq/zFkKAcw6LxQKr1UoY&#10;y42FaxqEfsCHP/Shv/+R3/29X/2eP//n/40f/4mf+MVv+/Zvf/9u18MHj91uC9PN6+zyeMh75w79&#10;ft72gmnFRE7n+MkxULCPO26XGb0MgSNgwtX1/ZE7Hz+vjDq0Vy9Eo+Hl3s135XVXnf5xbl+pAIIb&#10;6feENpkPijr4Innz3v6u8umCYVGGiYxlm82/nYO1Dsaayjxx+gRd/ZcvnJWWPKUK/4kYtevKJTkr&#10;qpa6sNSgAifGfD7nxBaMBkQNG9MR0HBKYoUyDEKi2vuAdR9pud7ys+stnl6vcb3xeHSxxCYA613A&#10;xjOGBAQWBbZpG3TNorjQZB/9kCINGk2HhWuEQgwcUlQrEeEfiTGi342hX2NMYvav4V/BDDQtRkUw&#10;jXWl1XeVNkBW8oqiVz40tk0jB0RjWyikrQDcHCAr7OrWgawDGQsmAyYDywBDorJwXhUHIYdxsXZU&#10;5rN1hM3gC5G6VFRtsGp1zEDsdwLOWCum8Y6AiizVACJZpPwXkUKUVV1mONvsNVRGNXhUljY8Prdq&#10;sqPVSGXdUknpxthK8MmrROP7WJsJZMePwqp8M9fXqz9Tue34sAeimHIdJG5EgIAkQuyfiuAlWoLR&#10;+k3yrSwrd6+Mc0lJVcubcwbacjshIRedyWq78GONfSh4j8hRQZOEqHqXGH+IYXiWRscmloGlGghQ&#10;8lAWl6rCO13V29iwJfKSiqgKlhCgFiLyWxqSMQ04gyUpAWxAbACOMGyARCC2CpxEcLKAuvMQkgAo&#10;xdomSRvLLkDMCCHkr4qRNFbaEBHUumA6yRW3Nch4NdHbuHROAMBq1wPGCEcMKTSg1kHGWmz7nURH&#10;Up4fYyzcswZd16FpGqwpYNG1ODo6wsnxAidHc5yfHOP87BjH8w4P7p1h0TU4OZphMWvRzWaYz2RM&#10;YUTcT6cIIaDve2y3W6zWK1wvr3F9fY3tdoO333oLq/UaV5eXuF5eYbPZYLvdCmeJ9+haAYvEVSUW&#10;sJaqvjU6BeyDtl/7lqNV1RZTKUUh42XGZrMBAWicLTwxzlixjmnFykLxDp1bxK0wxaicHmHC4TFo&#10;JLJsuZgJTvcAkv2oNofmcUaeL3lyprL6GvMVt77cK74q+UOidxsiMXpjiiHyMHj4YVC+EnnHGHL/&#10;TxyCRMuJISLayC45afs1bjCW/rbtNjnmRc7flm8tw9wlJz2vruoZddo5p/m+6DO+VtnwtrZy1zOf&#10;n1fGQfJtGQQo3TU3rdFYO7e7aVZVltkq78Xe4bY0X4m+chgIuWMb9QpJXWavaa/Lb67KQeW7XkkN&#10;kwJlVK6UYRz3crUKOFIAMj1kMCcui2Heo2ma4RMf//hvfPCDv/FX3njjcwhqMdLOZxi22/Iu1tqJ&#10;jPty+5PdXoIlX+dNGPOB1fV1CSO5mHXYbDZwbYO267BZLS8//clP/F/f9R3f9j8fzdt/azab/2v3&#10;79+nhphDmXMzR2GhWsvgO1Umr9nvkFAsUEQ8yyYMBXCtsdVK3VEfln1EvNaSyzEqn768+F8GoXpU&#10;KUsnNzlLlDuBMEazyc6D+8KI5Lc/0fINv9LpBEh0+7Uxz0ODuuoIXB2PrztNewvak7WMm7PPDfGp&#10;urU+ft7kMUlL6vdZSex3cZbUBbntOboGoesaJF+qLCsC3DhLTUPcOULnDHWOuDWAI4alRC1vdJ1Z&#10;2g8TdE1emlCMkSGkiESWYI1lY50GESFOOFJFMlJA5EARwUaKEJcYkEVkopjAKRL8wNwPPe22O+6H&#10;hDc2c9oN4PW6x3K95eV6S9ebHZabHW+HQENs0EfmnTfoI1NMQGTiwEycEoaLN5lTRIqRWMARjt5z&#10;GHpKwbMFwDEwx0BISRZdUqIUI1IKsGbQmuTc1vVYVlT9MFSfDOqekgkcCTHs6pCWmDi/QRjTCUoo&#10;We7L4Y6BnTsCjKxUGNuANJoGkwAmiSyYrFg4GFeukyGALPrGFkUZJDwVbB0YVjgcnLgj5FUoQKxT&#10;ysZi+YJkkKKBZyNEm4YLT4m45eQBxADkkIwoswmhdNTa3JV0hBNQgQs4IY3XlHRBwZ4MkhTAhApk&#10;ggxM5EGsvpa4AgjyeSLk5TXW9BlJKIBITmtGl5scmjdfhwIr2f1JAAcuoJwMb5njhhEZiCD9k5E9&#10;goSPgYWvJERWS6gMyFk426FrF2iaDmCokiiWBD54JBYz/Jgyj46ZgCU61OtgYmoJE+QULMg7b6zl&#10;AAAgAElEQVTDUFZqtW5Cqj5aASMYxVoEGM8pcFr8aWTEGK/niEAsLihGf5Naq+T9mA+jCXvRdPYs&#10;Syh6TSpgJFfXBG5Yolg/cF12tWjyUaY1nuZb5OvoAWuRjMVYEQbJGDnnI2Ad4BrZK2C50dDOl86g&#10;bRvMuhW6tsGsbXFyNMe9sxOcLOY4ms9wPO9wdnKMs5NjnB4vcHy0wGKxwKyd4wERGsdoHHB8BNy/&#10;H+D7HtutWJ986zcvsV6vcHnxDJeXF7i+usLl5QUuLi+wXq3wpcs3wZERTYI3SS25CIQcUpyqHmRK&#10;/1ORhGzMdYfJNmXqKB0QWfvhnIaj5kxIJZCoAHMxMfohgEwPWq0RQfAsRLvsGgRDsAawDZPriMXq&#10;L/dn6VsheqQYOSp4EkIgHz1Lf4hwlQhdASb7MsRt295bH3YrvsNShbKFL1fw4n7W0mZlFDUaKUxe&#10;j8WixPfkfc8+9PBhQIgDhThwiANCshxTQGSPxA6JLcBORjtmZirRBA+W75ZrlXA5ykv6i8aYstM7&#10;JotcJNR4RV7df/u9mqzOi1FSKdsYzaeyDQAg9j31e4wHUoLqCTrk8d6Hr1/j4DXILDd5dn69kmqv&#10;XKihWapymn551ncqWw3TlvepC14ky+qrVRIpH7peLESKZJ+H+2nlq7mGhvzNt4jxCMp3zd99T+os&#10;ZShIbGFYpWnKscr26jEXVrUSvnkboFwC1eBTu+vUdVt+VVY0OTcef9fynJwgli3PJdQ1jv/7v/f3&#10;uv/1t35r8hRrDIbtFvP5HNvtRs7GiFk3KxYlzOl5sTBfbv8St5dgydd5IwB+CHDOwIeEuQIlgKx6&#10;bJYrwFkM2+3TX/qlX/7PfvXXfu3nf/AHf+jf/smf/Mn/2jUNqlg4+5MS3/L70ATGB9I9795JPsUX&#10;sD7Oy453l0fPcOESQR43R7OUMjCyyAUoA+VUOLlR3uL0m1GVcckHmE4mzyvji9bh8+79k3rO/r37&#10;340LxHZXvnzj2q1tQE+M0yQB1jl21sI5C6e/jSnRZiaL/GNePM41KPoQZ0VVCENJ7V3LE/WzEqy1&#10;bNQ64vLyikIEDz5h1wfabHa4vt7w9fU1NtsBf7Sa8WY3YLlcYbnZYtt77kOCT0Bgw8vNDkMi4TBJ&#10;4MCAjwwfIocQAd5kaxAuZJacgBAYUcO3xgDEwCWca0oMCa9KcHsEkwXs0Ik2pemxvOT4hzCmK4pe&#10;6TVIwQMkbkY5RDDqEMFGLNmiFTAE1gI0KmUwTs/nPyFHlDws4CUvwczEQiXYBsYqwAIDLrFxRKSr&#10;8c2mbbMgBLAo6lHfgVije5AR1xxrhe9EuZ0IQBj2o4HRpHoyyJItQso+N1Zdma6tO0xVRtbYfBnc&#10;KJYnOnDU0T5E6s3im1p2pKT8HmItkFC5ru09N0cIyvuJrlWvnBf+kUxEyYj6LGmGYwSLHMI1Wy6l&#10;JG5cpb0o8adrnJr2YnT3SgkpRsRMPJyEIUQEa6lg4eco4z2y22AWrK1aVpTQzHk4ZmkVqeaHrITj&#10;kaVq6omYNapMGmitQQEg9Jmk3TDjKAakwFlOm8NBMxq1JBDXLNZ6rvoRu3KOCyCpFihgGDeGRq7v&#10;JQVNrKGRObmyWMkrGYFYrbAEUBQgS9sPGXAr1iTGWjAb/d5i0ZJSQgii0A9DL+F/U4QzwLxrMe8a&#10;nJ8cobUG867BYtbh+GiB+2enuHf/Pk6PF3j/MaFtGywWCxwdHWE269A1DWazDsF7PHjwCrzvMfQ9&#10;vB8w9DssV0tcXlxiuVrineVbWC6XePz4MR49foJnz55heb3CdiuWJ6RuNgdU/ecBCS+0cVLemYPZ&#10;MXb9Tt3IIvwwFHehEAO222Ms3vs6GhA3zoE1MlXpe4wRhE4SDSelyClmHp8DD7z7+Lmvs3+8B5Tc&#10;mMP30k960H7mCgRzNixlcAaAOIZQImnFGDlGcWnK4wcX0u8bZb3rHW+7dkuTeG5+k9d5gbSHZCDa&#10;+32bLFNfv62ev5IyfzXlfZG0+/fc3gZqZKUcTo2bUGEm+aabxLLl4HnlfZ4s+7Vut7XBF5GD7ypO&#10;UTV0cKnQFd7L66aCU2xOgAISUZleyjxOzPzFn/u5n3v/O2+/LXJXsRYR8nYA2G63cNYBJJHvdv0O&#10;zjoU8vOX25/Y9hIs+TpvuYOFkEAQQsXcu1OIaBoH7wNgDTj0WF30b/z6P/rV/+af/e7v/MLf+Om/&#10;8aHv/f4f/oHVas3WWVmRBNHgBz4+OsZqtQZAaJoGzjVEIIQYOMYEawy5phHmexAXyw8dRvNxKed4&#10;HkCFzY4uHcWOb7ylcNbXGAVNMAyU3aEJCZmglap8cyb6lHEgGw0NtZRZoSwAeT5fLGjGNYly/0jC&#10;Ppohyv2j56vK8WXOyUsDGYKZuEIii/7iuzm+j3oQa55UAULjMri+W60v5LrWmp2qGKNkxVo95Vuy&#10;Pj1/s9Ggfsy3vldKZfYnnunvqPkZgCkhIjIxw1pD1hBay9w5UGMSE/cgYnJOwor6mDh5MREh8bVA&#10;SoFSChkb4bZt9NtaFleelqxtQNnVKybiwOwjEHhGfSRc98xPVwMuN4HW6Zyfrnq8/ewKDy9XeLZc&#10;4dlyjYvltfCZrHsOPsD7gVKMovcDUo4YEaNnTpFikGgISTggCAxYMKftBQhJTGGEOVZsY1JiXckm&#10;SChXTiEAKdKoITKME5eIzMEBSNybHBmmKF4ZHKzBEDC21KDM60Upq9No9VUfrwYryLmimOVoHiCx&#10;CmHd5+PRskTALiaDXSNuPGQMjHMw1sE4sVBhspB1deE8yZYnsLYoiGk4QmnuRiLnSBkEhNkNAaCk&#10;AEKU55jR8mLeNjAQIMKqGb06CgmhaIyAhsulJO5bjXVomgbWWvg0KJBRIJQSlYgTo207cebO1Ztr&#10;TjoVWwQaFeVysfQnZ0cwBjoc5XC5AJAQIZY/ygNgGIxUnuWHoIo8kC1KsqKegY0MiojVCBCzVQsR&#10;XNthGHZIIYGgVhdReD6Ms8zsqG2O0LULGOMQfczP5pgCJdZwsohlhGdOzCyTRuNcaWHSxoiNfCwQ&#10;xComSW+FIZlnrFrOsDFY9bkrsAxppe2myYg0OrbsEemlWAaw6ruAJDOKGvq3XvGTkVd+xjgKnXlR&#10;lMRAEwRx6aDxuYXXtkwg3FXFzxLx6Oak49fYR+s9gMEO5RxB+jpB+W4ghKSmADDZQobLG+2KXM95&#10;z8xMG2ZswbjsxVHE7gyateVuxTS/7NG98xSNu8L7zxbipnMS+d5povNTxr3TI5wdn+Coc0Ds0TaM&#10;xTHDpIDoe5z3W7z3PRohBVssl0s8u3iGC+U6eXrxFA8fP8Tl1RUeP32C5XqF5eoafRiknzmLpBF8&#10;Fs0M3nskZlhjkRJjGIQUtnHKB5PbC1eRunTMMAQhOiboGJZnULGuCjEhUUAE0MeIXYiIRKCmRSJL&#10;Dx8/Yn98BkMWjW0QjdSjDwFDCIgxwYcg4HiMCD6qC46s/mb73OLut4egZHP5fcuQfJyyJU4WVYo4&#10;JXllN6OkoHnWuIxaiSRW3h8iJh2TAeYM7OVnERSvTwlI8twhDFgcL+CV4FXAN4/eD5jFAf0wYL5Y&#10;wEc555xDsBbDQGhdC+uscpTdvuVqGTvBeEmup/3zYx0dqM98HtCBIFuJTXIZf1AZLTgLTlwdM8aI&#10;RnI4tSWYRJGh+j49znV821bfU6vVVZ61jD3GkUEe/nJbGPPKaQHhtJ4UmHNkhLJIOJEXNM2NEmYJ&#10;sSTOEiIzysn80PGjcpasizWWXhjHRx2XCk0ao65kmij9PH3nqtnU9t+jID6mvblVakh1Z70DgDw/&#10;7G0lhTET+fcGeXPuo8IlF2GNBC/IgLofBhwt5kwgBD8AifH40cPP/OZv/uYvfvg3Pvjz4P3FHtlS&#10;fm8AMfrJG8V4+J6X2x/v9hIs+QbfMtuQNRbRp9JjLi8u+g998EN/6+km/Mc/9EM/+O8Mg8fR0Qzr&#10;1Yrn8wVSSpjNZnCuYWZGCJFDCERFwCX2gydrJxNZPTfsH9ejRCXGHhyt9s/dNqLlfG/L47Zn1nne&#10;df/+7/13q8twV1lvu++uZx36/dz30ZPZsmYfyJiUraSt7xdzyf13u738NwwN98q8n3rvt67EMSON&#10;gJhR5dWaHGGDu65D5xp0ruHGNoorCKCeUkLwHj54xBQAJDbWwliD2Wwmyg2pIm6k7cYgK+VEhN1u&#10;h8fPLvH202t++/ElvfnwAm8+vMDj6y0/Wm6xDgbrkNCzRSDDuwRshx59H3gGl90OOBXLEFZLEQEp&#10;kRKrdYjwiWQBAKw8CEmkrKgEkjGOK/cShpOr+4oQQ0ScUiraHSHr3YyQ4gQkyb9HpUi/girjRSYo&#10;q3+6L6uIVYfhUciIfY8iqZMdLUYK2esULBHLlJEIFp3cx8YgWofoHGCDWqioa0EdBUTBklTyaXNd&#10;jEAIcwFLUgxStpQrqfoD0G92YnXiHBrXoHEOjVELFABt08C2EklHLAwATolTjDR4j3bWqGvLqFwY&#10;Ijgn5JB+GFS/pvzZBBgQVI3sFIGqu4t+ThX/FPTiSW4AI6KQODKXMuTvJeF7x8+aV3ezOGmMLQKn&#10;USV9NEYa5WVDBkkVTkkQkQByzQzGyPNTnHD+ULEuKa4+CeJIZigXImUQDwkJBoYTJZJxYQxyXYT0&#10;wnACAJwSGuW8QOFPHNtvBkYyWDHWf65gkPBQsNYpV2CJ1HTK/aiu1WyUCGDetqgYsgB18shgCRdw&#10;Iuc5HRK9N2PerN+76qNlXZImbaNsJWJR7pP6POIEAwY37iZYUp6BQkCM8r25BFsnZjhrUVyKFCzP&#10;JtzeGLy1vsSssVgs5vR03mEx73Ay73A8bzFvDP7U669g5gjzzmHeWLSO0HYdjuZziJfQCsfHx3jw&#10;4AFCDBiCx2a3xfXqGpvtBterJa6W13jy7AmePnuKy6tLXFxe4NnFBVarFfxK+DIYgHB1S1/Oco8h&#10;IRJOnOuTlOBQLKG220tQlKhLZdU2Nw6S/iIgQCjE2NZaNK5BjBHUr5F2XhxUY2KeH8E5NwUaiCil&#10;xN579MOAYfDkvUeMYHOISfPFttvkFv2UDFJPFy1HRsVyc5OVoSqvvcwOyW43LDnF6mafQDyOVmgC&#10;uhCnJG4TVf8E44Zp7s334lvO37ntpz10DDw/v0Py1lfwwfiGAHRLeb7a64fSHf5uX/WWe8MBSa9O&#10;UbUePX6xcux7/9zMeXp8M1U1QtYzW3X8/Lc/ICdn62T+Wr/V3jMYqKAb5xxtNhs+Oz1F4xo8evQQ&#10;xhjcOz+DHwbMZycIPmC7XePNL37xMx/96Ef/y4999GP/oF8tRUYKL4GPd8v2Eiz5BtluaKG6haAr&#10;YxkBJzFd9/3An/rkJ3/vU5/89P/22x/6jZ//qZ/6qV947fX3fMfR0dFpHHbczWZYrZawzoqCmV1M&#10;jQOskFv65NkqgeAeF0keA+uZjqvzE0T8QLFvnMzSaR76is5w6xB+cDs0gR66/9C5/UGR9/b7s+L+&#10;ZFGnryXU6no2ADkktwDj+fG4PKDQvuQH3JB/uAzTFZw+WTEdSzTKMDeg9ymd+J4wcKPeDooK4yUu&#10;K18yMUFUKUJrDXeugY0MG5lsEnfhxAaewYEZPjJoLeupCQ0IDs6C2RmQscTG8LV3INuQbcTDwXvw&#10;cg26ukq8XHv81ueucHm1wqNHj/H06SUt11v0fcQQHEI6omeX4l8eOILJw1hZzfdxoBgCb1IHjkm4&#10;A1JQxSISUmBKHtZHUApA8kD0YImqwUASHvpBFJfEYqYdU5TVqpSkVgyxxDNNDJRVsFFAMMdj5Zvq&#10;g+VW1O80ZW7qlTIGRuFLuA36K6adWQHc+8rBYwpCTEObTsAOU+/FcsBQg8K1YdXyxIo7D5MBW4dE&#10;ShBrxCqFrBP3CWMR2/vgzKViLMgq2ay6UbXGIhHpnxnLCiBzofgE+JCwSwE2pMJzQgzMZ3M01qFt&#10;WrSugXUGSKBkBRyxJkioUVV0xZ0EMElsZ2070+pTwEmtO/QA1owxe2qLnX3lWJNrPpUASAL4JZJe&#10;kMGEjIvVbj7lvau9MY0oiJFhSEmCkcCxDtrLMMSwSDDskcJO2nOyaBcPYE0LsEGMLNwkISIGj6Dg&#10;pfCiqAUUG2QAiIiBGAsABFLHdoh7DxDFlUTrr4x6FeDVqmVK/VnzDJMlfMIIUFF+ff3t9mImYZIH&#10;kJKdrPrnv/w9V2G0PJEupoTSGXBAJpitOEfK90sgG8Z8U9S/JPO1nsvAS8lLn0gAmmGh3ztHJ1KX&#10;H4iFkWus1nc+x2MbAuCCnbQzKJyTJ1Z2GbfNQFwCUQCRWHE9NQzrGO1mi9YNaOwKrTPonEFrCSef&#10;f4JZY3E0a3E0b7GYdTiazzCfz9A1Dt90dI7GGbRti3ZuMDPASfR48EoPDj12uzWC36LfrdFv19is&#10;l1heX+Ly4oLXmyX94Ttv4PLyEs+ePsNquULf7xC8kEIbQwjey9tkVJLlXbzfIA1AWxE8H5qrxDJI&#10;zNo9R8TIAG8AGGx7D4rHILJw3Yxt08HaBjMZe4isYx8ZITKHkDD0AX3vEXzkwv52WJG8SxnO26Hr&#10;ipqitNeSWFETZlLQkWU+1esG+bsDoiBWIHoVG4ZgINGiZIKJPlB0gfNihfcBPggBuU+JQowIMbGQ&#10;OydwKgXQuYRue9dDAA72roOQDiV5kbrTH9nAdpSdAGQH30pcHVXckmasofz/aIdRMKqiHY/GGlUB&#10;quFmX1acvP+eBDgGg6lcXArdx3hPBa+X0Vzl9HwcKXd55sKMD8rHMhLsyaVjuy02G3pfJZlwna60&#10;yzoN8ig9fgvi/W+XDUrE4jvbahfba32+MJdkBhPePx7z41J9t8jaVXEAsDLX1eeqjfbE4xttLj+7&#10;aitUv/V2vcN8NsPV1TPy/cAnx8dw1tL6+grWGkYY0qOHDz//ux/53f/uQx/84N/1281A1uHo+Ajr&#10;1Qo3on1VBTn4Qi+3r9v2Eix5l2yJE4wzAnKomSqMAWDCG3/wB//nz/7tv/0Xfvqn/4N/+CM/8qM/&#10;njiRHzwfHx8DoodzYuYYE8UYOaUE5xos5gukMNwGOnwliGs9QN51z1eS9nnb/r1faV63gSeHjm+7&#10;dqiO7qrH235DhZ8KMFE791xfZdIWIWl/+B9PMdTd59CA+1XU+42kkzyyS74kZcAA1lhyznHTNDTv&#10;ZjxrO26aRlYJEyNCV7FCRGNaXdEOlCibF1tYJ9FZfGJstz0vn+zw7GqNR48v6K23n+Dhw4e4vN7i&#10;re59PHimYRg4hCTPMQ1sTAgx8ZEXE+Jtv4UPgYcYkBCRODA03G4hjGSoZiFWJZwiQgoABxjlGyFx&#10;s2FWN4G2gI0izoqiMyo2IXhhoisP0M9btDmd7zPfSK7hrFA6p980/1URb8A5ciCAkaqOtLkQAJ+8&#10;yj2jEl4kNrCOIeWh43csn59FnsmhPSkBKYfrJLUEMqPFic1WKHrs3M3r1iHkNKEDyCIaUk4UO6Yj&#10;A7RdBdLwFMwhADnaDwDmhOAlLCxiAtQM1pCBM06sTlyD1jVwVkhqyQpYkTlQGKhCOOfQwiiKehb3&#10;stcI0ehnXMCS0vcy/4HImkUszqvfVd/KnzO74GQi18yfUAhfa/JXgkRb0W/EiIgMUFRVO4nrTTaF&#10;FuuROEZcIkLXzeAUsMh9UhQkCRdcXH5QTLJFVNT6jylV9aNmbWSQrTwMiTiYSWgZmIAlkT2qakMm&#10;Hs6tMXGqwBK5biqwJJsoTyty/FEsdXLEKrWUkfcCUo49mfsXxj5GSCUwbY5GVUfKEfHfA0gl/zGS&#10;VWWBxoxJeOPqfDP05duM9SxjCMCwLoNTXMaVut00wZa6KGJ8NfbnaFWjpYZYcFl1ZRuihzXC/SJU&#10;zQxHCc4AjQE6Z9BYQisE3egah3nXYjaboWst/jBCrFFOTnByPMd81mE+azDrHDpncHZ2DENzGJyD&#10;OCLGAf1ug+1mQ/2ww/c2fwHX19d48uQxnjx6gsePH+HRO4/w+PFjLJcrXF9diSuMl7aYIwJZa2HJ&#10;gKO2yWydpv0zW0WJG5RGklKuHx88NtstYox8NrfYtsITt247dEZ4e4iIQwgYhgEhBAoxskSMkfbm&#10;rANbAOGAAjaSxhfDkMlH03RyrlY2K7IuyWhKuVZAvukeXOxpDvaCiSAz6svMAEIIHIJGwvEBIUik&#10;H7Uw4WxhEhUEFAMTlu6RzeGmz5zu94a4G2U8pBXeTF/LjHele15eN2S6PTcfhQmm78SltsrJyfHX&#10;UK4XSbf/7rfJmwfPV+932316xNP9+IovUj5ti2NZxhlu2vomt1Q5cKlVVnRncj9P0h1651uKm92I&#10;qlPTdkR86P1KGlKQSGbuzLLH2b9LQMQYce/8HsfgsdvuYNqGQcDn/uiPPvnh3/rw3/n0pz7165vL&#10;y4cgwvz4GNvlCuvr68O1+XL7ht1egiVf5+15ND1N0whRGomAkOJQrjlrEAe5lrZb/OLf+YV//48+&#10;8y8+9O/+tb/2s2Tt6203s0zEPoqvf9N2aEwrJqmIiOpBP7HkBbKAPxmkq/MAChzNwI3BZqLGF/g4&#10;2zBnRJumiQ/di5uDHA6cr6/zgd933XPXvXcIOHWenCumyDqgfQlAq4Imlid7z8iR7sdH1TMyVcLV&#10;1Dh0nH8EIFGpisenls8lCfeP73o/HFg5mkoJJkrhkWCMWJo0xvLMtJiZlo/tAo2ZkeUGHIkDWSTj&#10;0DPDs4cLnpiJAzoeksHOJywvEy63S172jIdXG1xsBjy6WOPR1RpX6543njHE++CUaLjeMbISZRqy&#10;VkPtMMNwwnvvn1M/9Lxer7HZrLHdbdH3Qj4YKMCEAURMcASwYzECsQA3IDCiHyCfJSlLCnNWliKA&#10;dTMrQqxG4yCkyMh8JQSY7HPEkTgm5sJbwsAsD8FZ8K0VrgQ0djx/Q9mafr/RgQPjtcaOimANyuj1&#10;Nm2n+TCKqCMtsJIr9hoKCBiSBUNWqSW8aXbdEf954xoBGJDDnwpZpVGwxLun4BxqWDlRYIVUlkkj&#10;61AOa9zAlPDG8pzQnWCM7jMS17KD9BKKSCli6wdsBwDGiAm/EzP+M8zUZczCaVhr4zQgKAvBmhAK&#10;50gS2sP0e0UNwzwqqfm61JZ1ttQpeLRsyB3UkoSeLUCLfoscS8dYW94tuyqN70tICOoKIwMAR4kQ&#10;lF1qwAEcB6QwAGEnf3EHUEJjCV07h7UNmAlRw6PmMLAxRjAp+FeGLC5GR0QETkHruQJRyqxGYwiF&#10;WtHLoxARHDZjmypAycikRArGTMCUqgFyimP7nYATaskRJdoNUoRRklqjICmD4agGEdPen1jklONC&#10;7pqQregoqRl1/WwFRwgC1uX7ee9+cEJr+zJQj2pN7mlUQhNPGA/yejEIvWvyjDrppKTfKflhRJ5I&#10;QRFjpJ0TIdACUf3sCyJPpH30QNhrBRabtkXjGgAJ3azF0fwKi67FvGsl+s7RHEddi9PFEvPG4WjW&#10;4mQ+w6I7xbx7Be1xiyNrsNl8CfdOE9733oBht5PIO8+e4emTx7i6usTnv/A5XF9f4dGTR3h28Qzb&#10;3QaRo4KFjKCvbUCwxoKsEvYmicyTCYkZeSqTIVBA1QHPlivpw9YhMMH7hOPew1pLKSYefIR671AM&#10;iWNgCUcNm8G8GhypPsRku0v2mKSqFjnGyBnlcgZptYlpIBGeNB6wwOZJjAvKuH5DYtBuwUiRESOr&#10;O06OuCUtWIBOnTpY2h4n0qEsN6zJticv3Prq2vFuR0tulvZm/oSa6i0bVkxCFMrNezbT4/Ekmo+G&#10;FJqKS1rQseD7aW4psDyfJ5+G8u0lqamELp68oN5Ph6/pMUWVEnmvvkscBL1tAlRUe4WDMx9ViW/J&#10;ewXRrCfMhEw0Kd4BCxCuynQDkMm3oLTUDA8qhlHaf10M7NXpeHnclbtGN5xD8uuUDOVm5ZTilzUP&#10;FHmYCcDxYsZ9v8N66WGNhbMApUCrq8unj9556//43z/2e3+fmGWhJwZsl1cABMQ2xsD7wyGAX2zA&#10;eLn9SW4vwZJv8K2sjIUIH6IIjdaAU0IYvPiipySrr8yrj3zkI3/3t3/nd/7BX/mrP/bXv/t7vuff&#10;+7N/7s99L4VAUWNNGkOwzpL3Hrvdjmeu3Qco9lFsuuX389LW1w8NVnflta+0Py/tbdfuun5bmfbv&#10;fZFrfEfa/WvTMhT3m7yokU0/x/kb0IXBTGqRyU0zTDPODcJQOwowz6+nSgY4lDYT19727imJUFZW&#10;/AyRc46NtUrYF4lTYhgGkSEyVIhzmZmWyyX3fY/r9RaX6y1dLDf86HKNh5fXdLH2WAXilQeud4HW&#10;A9An4kAtWNgi2FqDEAL3w0DBB2ZmWOdIons4HoaBQaC2bbmbtbhP92mccRlxu8kVzNEPGIaewjBw&#10;Eq4RWMgCnwFgNFAcQfy3wUzPhshZOOf8rikAKRGlhDDsmMBkNAqOmuozx0SJE3qOsKqsWyOCk0Qs&#10;EYW1NI2scPF4zAwN1amflYGirGkwcNM0IogkvadENhDLGJooYaMynwGTUUnGnpCj15VzIUljGFs7&#10;MUAJqXbngQFMVMsTkv0QATIjh0nhRlHOE9uopUkj4VP1jzQtx9ESxVhXovDUFhlkCJZGLo/smw8Q&#10;0rBFjlTjnEMrHDtCim0dZrMOBLleOq1GlmGMkSoy2FGiaajSYxRMGQGSrODI98pktCir4nLNaDor&#10;/FIVUEKFHBcAfBSVhrIxGSsHUBTgg6PXvwHReyT1kXaNw6ybFcuDEAK88DHkCBkIMYAoqj1DUixH&#10;OTYqGTnDulzaSAZNtC1zFZkHGTCRCqo5N2pQpG5nuX3nAWufSXyElesoNmKZwRqRaoxmEwtYwRK1&#10;anpPBitLHiNwUoMmyP0SaQQgU2W1k8FOZzmDrVOwU95tvXs2vv2IQlV9hiZvKvdVNdQcIJDFaKUC&#10;Z/V7ybUIINYVnLbaf0rMXHlOtvBytgIJpWzWWCWNtyADWEN4ZsQyxRLEbadrsWgdjun3uSAAACAA&#10;SURBVOcdjlqH4/kMJ/MZThZznJ8c4+zsDMeLGe7fM+hmat2UIvxwD689eIDN+/4Utts1vuu7vgOX&#10;Vxd45+E7eOvhW3j86BEeP3uMZxcX2Gw2EO6qiJASbIxwTQNrhO/KwQkZYtXfiAiJE7z3iCFguUwg&#10;BhwbICRw79HveuFNSYxAjH4Y4H3gYfAYhoG8AIrMiWEgYPQ4DpRK5GzlcsvG1RetpIUCKOaJflTc&#10;SL+sbFmx59z8eXRtGHPMOCpGxbPUx1herv4hu7zlMY/qNljNESklYoP6BZ8nE+GO63dt+/netr1I&#10;Xrffk+uzeu6+CUlddzhc/uede5H3vu1977qvHhL30twASopMCRr7RpVk3z3+Vvm1ap3jf1wf7z96&#10;3PNNGfTGC3H9PM3yRnIev5MuE9YrjXfW4+3dU9JRQW1y/87ojYiC6/WKjxZHACRazfJ6efnPP/Hx&#10;/+Ejv/ORX/7SF7/wcYSgUyKh6VpwTMVyK8bDQMnL7RtzewmWfINvNzoUAdY4BIhgZkFwlhBiQAIQ&#10;dhvA2Mtf+59+5Re6Wff+19/z+refnp8fd92MNrsdD9s1NW3L1jXk1EaaJ+IX5TE0b3m8or10MuBQ&#10;GXjq/UEQ4nC+B4/3J5S9W6f5Tmvnznz3rz+vDC+Yj8g11TFPi1vPGDegbB5D3ei4zGVllerhXB11&#10;cjqC4vH1t8sZUj4ueYy+qXU5JpPRgXel59RpSp5l1V0E1MZaboxFAwvHDUxs2NoOJs7gE/HaJyx3&#10;Pa5WSzzdDvzp3RGePh3w5S9f0qPHT3m52sJnDxlusBsGJICy4XviAB836IcdB++R1jsYIqVGYCQo&#10;GJFnfWNgjGNnG1jbwpiGjWlgjISJNI1j1zTouhm62SktrGNjHWzTwtoGxjYs0V4syNi8nqwCI/jV&#10;fgtFUIggTrZESqVJCf1ugxgH7vsttts11qsl1usldtsNp8ETJUJkFlb24oqTptW8r6zVrjg86L5S&#10;FDUf5uzRzNm9SKlTVBlMjD5WljFZEayfg+oaeHxOLpvtx5ZSFD0jIwUTTHBa1IzzZSsJVcDY660j&#10;mSyTA8gikYVtZgqeNDC2gXG6VzBl1S0UKLHF6gTWIpFBIgPTNGAFVowRItqUmzQT+m0uPkk0Hivu&#10;Oi5bnpyeiuUJQ0EKeRdWa5lImb8FE4UyAyCld1KusXFoYAAm+gKUFDcCGQQELDGuXB/rrgJlkgfr&#10;SnICpC3FJK40wReLEo494rADQg8gYOY6nMwbWWUP4jbS9wP80CPGgBAG+OBBRl1CMikA6afizCFS&#10;DStlwOACwqWgnB4pFoAitx4iwGr7LXVTdtN8hTdF2nl25wGzutGwLnvLe5DuDSek6IWjQV1jSDiH&#10;imVH5xVUyWXca/8cAwiZYFVAI9K+RWCEsJb31CLIy1XgYGIaCZOdghIKFsICR39G2z+pq5pWsNGR&#10;19obWMlki9nyTMcNzi5ACvT43XguVQTUGRSi3RhOXBqePkvPxSRAprWlAIEMBisAb2hGHiOr4b0F&#10;cOzQOocYI7q2xayboWtadF2Lk+Nj3Du/h5PjY3znAnj1lXt49dVXcbI4xaKzOJ4lnB8P8H6Hbb/C&#10;e4ct3v/NKyy317i+usTDp4/wzsO3cXF5gTff/DJWqzWur66w3W6UmFTBsMRwbgxdLNUsEWyYJdz2&#10;uu8Ba4nIsvcRu02PxXwFayynmGCaBoETrlcrbDZbDH0Qwi02k2m+Akykm9ywLi1f8A71bHJpkjab&#10;S0jEUR0h1FZXXBcKqdX+/fuy0+RQuGsMCCb/JiIDYx2bzDFFGZzNpFrMKSWNFGL232kit1XK6H45&#10;8hB5W93sK9KHgBdMLT8oD68VyCEDNiHD+yTeguWe8Wd1Qx6OspVwvn3PKuRgl9yTebkIYNCvVQl1&#10;5Z30x+S4qrTiwHkz7UhLItgcq8cWVzmMRZuMs+CxnvI9sh95uCnfmJ9Y06AANVV5rh8an1FeVbLi&#10;vX3+ElrVPNlTbt35clWf1Vco5arLUeS/m1be+5UysSyafBPJtQjiWnJMjmddozJewKf+70/9j//o&#10;137tZ558+cuPAIRJU2HA9zHPCgCAxXyG1XZ3qHwvt2/A7SVY8i7YjLNIjGJWFwYxrXVti9QPYIgP&#10;7RADrLVKYpbwgQ984L/43X/2e7/0wz/yo//p9/3AD/zlo5PT10GEpu1grOF+NwC3T94vCizwXtr9&#10;dM8REF54e5E8npfmruv/ssr5FW+MEdaYnryzPBMVo7qVptfvpOuvBao7SjdJO9lSYghAQGLeXYd2&#10;BdD3PVI0SOyxWvd45+IKX3r0FF96+228dXmNT20X2O48NusN9z4iSaRdDD5S7yMzCCFF9sEjqdIG&#10;YhKZkeEAijEh+oAYPUIUDoEckSeGQGIDaQA2BHJsbIum6cScfNbBNQ12ux3IWOGvg1jJkHFwbQci&#10;+U0aBWYESxgdAcYQrLXcOIumsXDOsHOSx+vveR1qzAxmsRiJUcqaUsKTLz/EbivhN1erJfp+B2KG&#10;dRbOGAxDjxyVo+ZMEHdxABA3jxyqjllC5WYFKsWoUVhU+cpADDNACZYcMrAiFmpReVQIIzSa/f2T&#10;ns/K2YFms3c+h7wcmxKBkTTEJQAK2rTyt1VoDAKGBJ9EyVTAJLvoiDLpgHkCrEOyFqlphCPFusKb&#10;kpgri5Uc7acisG1mwuNQVvMldGm/E2Ld9WoF5xy6rhOFr20lUo62c2ThbU/qr7lKbtuo1Nd4f5HN&#10;9TcJQUcFlqD8LlWK0a2HWaPWaLjkEFQ5DjmaUwLUlaJtW2xTAtRtx3svYVyTcpeEAGMrYlFV6gUo&#10;kT7uLGGy5VGJBDCRaDpc9qMllKTzwY/vwGWJvGREJh9m643aeoSFmBlcXYvIYEHkBITsBqNgQQET&#10;5J5NrPLOYGFJl5QAOZentijJbzCMIFvbimWD6xS0c3BNBzY5pHYL4xpY18BYI+NKe4LsZmWMAVm1&#10;IFIS5ZiCqnQ1xeNY5/Ngxv7PUftolHGAE5jFQo5TREpeXKxCUA6KiLRbV+FpBbRNyolIxiCGWCya&#10;mDVUdUaFyCC1FcGxjouDtqMNIOF4fcCwy+5GjK5pcXxyguOjI3Dj8eqD+3jt1VdxdnKMk9NjPLh3&#10;hvPzYxwdn+OMjzEMW2yHNe77exj863jf9k/j+voS680Gjx4/weNHj/GFL34Bb7/1Fi4vr7DbbeEH&#10;jxjjGFknN1+JMVSiPPW7HgQwhYRhs8PWLdG5FgRCCAGL0xPAGFr3O95td/DeMwAYjULGcUJQ+jwZ&#10;4qtNWx1r72IB5vXUoXy4+lFktMKhol3NEvHEGo7ESlQtS2g8hq4HVPlyngxe6H1e8P1uHB/K93n1&#10;eNv1FygjT3Z6wLdcPJTvvkx1l4x1W5oXrcfnvfvNk8UA45a0XOc5kSzveI9JfdRt4vBT9pOPW40R&#10;FYCkEnNvy69OMQJAMkTd+c0PzM97ZSf19MrzNSpMTgDLrm3xLz7zuQ9+9KMf/fUn77zzFgCx+PMD&#10;jHVI0EUq3aw1SDFh8xIoeVdtB2G3l9u7Z6tjAdw2IoNAr7/vT3/Lj/3Yj//M9//A9/+HxliklGCs&#10;RdBoHCnFYorOutJtjSk+tNlf5IZWnmxFC88qyY8eodViy17p8nhWtAPJ4wASTNP/JscTK1CqkW7k&#10;Ax5/3kxX+DGr/POuxOAldWqoi5aVmzTeU9657IWQrlZr8vk8+Bq2N963rOLWPqB10apyODKTWyeJ&#10;VelHKUE98YmklfxKTJNJoo9ESGQS4XEgpDCIx4QBwKw+zAQWVwBiH9mQcEA0bk7Wdsxo4aPBLjpy&#10;szN+52KLz7/9DG8+vMQ7Fys8Xva4WG6x3W1hNw/h/YB+GNSKipGYKabAIphHnZw4hzEECGStYWMs&#10;IhzG5lPXvGwpJQxeFUZRlAlErCGNkYzBfL4QYCUxJRbSLhiH2XwOkNIeqiWBarD6XQ1ihKyougZd&#10;06BrG3RNQ41z7IzBvOvgjCFnLbfOwikxoSrF5I2DTxF9v8NyvcLl1SWeXV7gankFv93KexWySH3F&#10;xPI+MUIsS1SBy0o0J1GMg0TwEUVRwx7XUX9yxJ6sSMYgymXKinUQUKJYsez9AUAf1BZNPdzzinb+&#10;MwrPFLBmVPQB0v6TG3cNAlTp8vnKsiIfJ3cfUK6CrIiSawHXgI2D7RZIxiHZFrAt2LWAbUDGCXbW&#10;kKwtQbhXWPsBIBYAxjVIIY7uGs5hsZhjsVhg1nWY03HRRqRDi9tPVjBiCmKThwRDQhoqfBJSgTE4&#10;eSdTca7k/sqyMp7tU6whWCNMBAK6RRBexS54rONjbP01dsMau75HWg+gnYfzS1BcIfgnGIYBMC0w&#10;f4Du7NtxdHQEYA0OA/wwIPY7xKFH8l65PtLYrgpBr5GoRuo6Zdp7+o0SJPpNAiGW9xz6XWZ4lSBT&#10;kcUPJMl4YocnAPICY4ZlBJQwnJCChwFg9QtRSoCGN0WMiP4KmVtHstBQv2r5kV1i1E1udKHRWh78&#10;WqvbCAhXQmU7gBzgOgHpXAc0+a8dQbuj9wHGwmZrJNfAunE13jWNjhdqTWVMAR9kZsgEtTy2o+p3&#10;ce/KBc4qa+4zsQ49Wa+65tE+6z3aaXWf13tT8GX8KK5JdUQg7dvZ4iblutQ0CaFoNRlwytGDSPOf&#10;RBNCjvoko/RiZnFy1OH+2TkenB7jwdkpXr93ive+cg+vnMxxfjzD3AFdS3CUEEOPYdhg8DukELG+&#10;9thtt3j07DG+9OhLeOfJQ7z99G188a038fDhW9juNgjBwwLorINNQOw9SEjuefDHIGdhLYFNREQA&#10;mwTjhN/FZHEmsuBOnsERsm7MDDYrrWUDcENAwwxTFCxQBCgSU1SUIwsXaqXxnNjDGcjSjYwxXC9I&#10;mK6DNRaddWis1ehQqYCTgRi9HzDEACZGTJGGfmBZRAA3Rx1eeeU+XnnlVbxy/xU8eOU1nJ6d4vTk&#10;HGenZzg9OaVZN+PF0QKL+Rxd16JxmfOJ0Dkl0OXcjNSNU02Wu8aKYsnMDENi91Wok4ng996fAbUE&#10;Ke9fqfajCUh2tUi5M3C5XrX7Un+c4d4JDQxSLOvFtRCRU0tkBMlACfr0KFtWWFf6W/mrFgx4/77y&#10;p+Ubh6LMRUrVzTcRgnqMgLQ7Lud5socwkGczPKUFKX2fALDY4I7cIjy5Pz+SdThR7+PJ9TF0Oo/P&#10;yVVIqZDs6HuPQLhYoWT6JblWA3r5ZP17/DZabyn3Hy7jFVFB3as3IC6kiUyjhZBBi3k3x2q1BDNT&#10;2wg5q7MW/W5HwXuJcOMc+n4HTgnOOWw3GxwfH4fPf+azn/yVX/mV/+T3f//3P9u27bWEZWddtH7p&#10;ZvOv0vbSsuT/Hxs/efLkjU984hO//eDVB9/5Z7/7u7/v5PTEXF1dwzYGxhhitrzdbmm73eLk9IQX&#10;3RzL1RJN0xJTPXSOAISK0QevHTje/43qOMuFN9KOsiLt3Uv7zyn57Of7gmW6q4y35zOFM8Z7b6mz&#10;55ThYL3cde9kVijRdDjDVZRSVDWC6jrkTFTVuEZWDY2lRIYpRwbkxCGwhPbkSClJFKXEAIwhgmFj&#10;DLORVS7vPfpd5GG4pvU2YLkaeN2DP//lJ/RsHfnR1Q7PVp6WA/MqGGyGBO89HfGKQ/DwISClmOuU&#10;U0oUUwRzKpaQiRMS52VNmfybbp7BPV1tM3DOkXWOrbVo2hYhRGJmttYCRMyJiYxh1zTY9j1Zazkx&#10;g4i4bRyxWI+wtY52/QCyjl3TwjUtWedgrGOQqDuLxQkrAShZMnDWsDOGDRFZIrbWwpDEOUqJOXBE&#10;QshfCTs2iBAgqGkanJ6doZ11uPfKPYQQ8OjxI3g/YOh7AT+YQdaAnIjFJsoqRZi48eTWQcBsDosI&#10;UsCEo0MMXpT/EiqZgJTDvjAQIVGNUl6HBZB4z9VAHmFtDohAqgjUKpo2VVJj13yuAksmDbz8p021&#10;bvWlQyQU3gwmBXUYnAwiAzExEBkIUXhOWJVgmwCXxOrGqgVNdoUgEmWfnJKI5K6i0WMAsVhRQW+z&#10;XmOzXgPMeOX4dV2FlQhOtnFomga2sTCGKuE1ISqARAVQAtqmA0HcLkawZPyMpKNitigZw+cKIDPs&#10;BgzBY4gDBj9gGOQPwwAMHqHfwcQdYhykfahsG2OUdOjBwSMMHtGL1QFHcVXJo8RIE0kKXIoMHgFE&#10;jQ6SwZL8ZxQsiYMq4wnSCKI2hqJXKEBS3MSyBUgs0WUy54nPAF/Utp4SjE3aNtMIIGbukGzFUl/j&#10;epWPYY5bkDVwroXtZmjaOWw3h2k6wLZYnJwjGQHgyHUg14iFiHLrrOmeWIVYA2Ns4ZNhBb1ijJyR&#10;swL0VZZ3KdZDfd198/GBTlBtVpVV/To3fscQUHek7A6Xucbbps0fAtk1SeaPVMInC/BUWfSAS7mE&#10;4HsES9RJERkskdDJo+VOBmNYJhkahhW22y2e+Ij1xVM8chZvLTq8eXqM86MW3/ze13Aya3B+thDg&#10;ZC58QrNZC0OEeSum7a+973W8f/ctuNpc4fHlY7z59pt4+PBt/MEffhaPnzzCxeMnYB/kG7UNYu8x&#10;9B7zozm2vqfNdstkgXYuoFfggN12K5w+zNLYA8ARhABGlH7t2oOfZX8+v23b/7gH5/p9grLJ9exy&#10;wKoMk4Jee8UQw6so7topwVjDzjqcnJ7i5OSEjo+P+ejoCPPFAvPZnGazjruug3OOrbOFkLIAfkTC&#10;75ySKrDynGKlIoWnGCPXJZFWYYhVhxfwdyIvZU9EWRdIxWlyGrhEX9HIYlGBQoTWjVHmluzMQaPg&#10;mLMDmDNn0v5sQ6pQk6HMIptbfvVtmFO21Jlo9ahTHp7I6m84yXb8dHsZTi/Wx5Ma5unJQ0kLIFTS&#10;T3KYPnIsyOHrkzQjkjF56zKfK42PTCraSmoSqnEVkQ8IyRpIWAbTqaQzrYAb/ajeJtfW6zU4cSZ5&#10;Z+8H9H2PxXyOtm151nVgZux2O/T9rnBstW2LD3zgA//Vh/+Xf/qzXudAa63OqQf76svtXb69/KLv&#10;8u1FLEtsK6awAKGZz07+9W/7tu/8S3/pL/+3P/zDP/x9l6ug96pKbYSwLGVBk8YphiuzkWKSuU8n&#10;CkyORWWvS7VXwmrumY4vNHl8fb4+N7UsoWmDLuRlY1Egr1EOKA/KeaKtXqCyLAFXOejr6wST6tKC&#10;smaTy0fjYw9thpv6+nSQpynD+Y26IELDUe8WjgbZW3DlS0wADCcYJBiOZDmxgdx30ZwrASbBEUua&#10;FEDRw6QAk1IGU8CmQ6CWAjkObOHRkOeGNwOw3GzxbDngydUOjy63eHq1wXIbcHG1xG7XY7fdIPQ7&#10;IPXCs+B7xBixU4LiLHTpCiwB4MQMZxvlHRlX3QUQEY6K6z7BGAvnHFzTyF7dJCCm7ZSYC4gCAD6E&#10;7HONM+pARAhRiEZnsxnIWAmJaqyuFDcSSaptYZ1YAjADiRmXMXN2sJKoVn8Agh9QIASGSBOFYJJp&#10;ayxq0ZbrXswqR8SIFNR8fvAYdj12uy1CP4AsC4llVurzqiMAQkIYev3uCcQRHAM4qBVPCkDaoXAc&#10;xDBaniRflFaTspKZiTJj9Z4abaTmOdFVaKPK0cSbnnOclyxf7nMy1Y1c02SsLwMtVKVjixyaWFyn&#10;BBxhI1GXbNOBTQO2Yh1ArgFsK6awpoFtxfLEGDOSyFpx+UnGIjDDWFdcJxg5xK6XOrcLQPl6nGvh&#10;2hZN28E2LYy1cK7RMUTGLaPjjLwGY55BEI0UJO+VA9aWEbfca9VyKKplyXqzhvcDdv0aQ7+C79dI&#10;2yXidgn0G2C7Vj4cyHvNT+EWp8D8DM45zPqAmDx89PBxEFAFalVCAEjrlywAtbZAA8CCCGjoGjIK&#10;ytjDbJBZocFQzgwPsIdNA4h7mDTAsKzAebov0XxiBIIHBWmDFCVct1GekZQ8UvTgFJA4ltXrZhDO&#10;kAggcabLzfuKJLjpgG4OzObAbAG0LeBaYP4e4bNpGjRNh6bT7+dakHWICcWqhkwmEHbFOuSU+9H6&#10;gwqXkcyftcKQLUnyhJKbb/JV76/6if7MYB3reDBZPYZYFk6nhalFyQQsyRYktULV2qzhIBNIk1qY&#10;ZPc/6Xnq9lcZWBIAE+r5b7rVWiBLpUjY5mJ9wEh2AyCBUgIPAgi3lHDcOCwai/vHc5zOOzw4P8Fr&#10;98/wyr1zvHJ+ipOTExzNWsyxhnrEIEWP4Htst2tcXD3D1fUFrpZLfOFLb+Kz/+9n8caX3sTjy0us&#10;thv4FEEEbqFKuC43GxiUAEgMcEwqD8kCgkTYEasNcELncl/VEOkaJUfeP0EtS+S7iHoPYqPjFsB2&#10;dEs7tNVKVwYijDFkjGEigmk7WGvRWUuNcXAkawYpJQlwb4A+ePTBwwdxU2UG5rMZjhYL3H/Pa7h3&#10;7x7u3buP87Nz3Du/j6OjExwfHePk5BRd2wnnzHyGWdehaZxYR1oZ8zhqX8vjWBnbBJBTQmkCETOI&#10;mAyLBZ8hADBmNSq3RS6jAnxIqOZytp4fCCChYK+2PXCxyEAVdFHLVMSy+FLr5hWQkMtV8IKc2ZhH&#10;sUzh8Y/H42pul3z3MBUz5UGpiUnzC03SV8e5nGN5M2TEyj7ChfhjHDOqPSC8Pbn8lWXIWGec6yEX&#10;fSygeIKZMYcCpJbCll1VrnG8qXENzuIRT46nv0ueZWiJkwEzW5eM9YRiRcIjRl8NVp3r1GUvYNbN&#10;kFKEHwbq2o6tWIXTZr1mZy1OT04oBM9DP/hf+uVf+s//+cc/8U/Wl5dvAmPU0rztH7/c3v3bS7Dk&#10;Xb49DyyZLebYbbcACKZtxQ+572G7Gb71W7/1J/76T/1Hf+ubvumbvms2m3d9v2PnGhhnEUIkkyOX&#10;5MxGC4/iW0KCzedzjEqNqcCSCgSof+dfRPVjkLHjKgUKRlEfA2YcmglUjFxrpCWXqZ6USxkpk39R&#10;XkwY3+2AGw6VzIvDcPHDkefUkipAppSBD7wPYLip66WUd8xyvLfKuwgXLgWdLA0xWU5kSEwzLYMK&#10;WEOGEyvtJQwnWMiKzzN3pqHkmS0SWWJYjmxSgImeOuc4pYSQgMCWBjgM7NgnooEd3n58xdfbQM8u&#10;r/HoYosn1zu+WHlcbwNtB0ZkwyF4Gvqekx+A2BPHARx2CCEyz2aiCxKJebG1VKJ9ELERRZaMsdkY&#10;hgCD7IbDsxPStSkQGa1/UlkBNJ/PGURomhaz+YyMsYgxcuIEQ4aOouWmaQAiMtahbTtmAD5EMsZm&#10;akeKKbEPwuvQD568HxBi4rBoRA4WzhDmlEjBECZmmLK0xazKggTTSWL+OrSthmrUSDdExQ1KTcDh&#10;yKB1Dq1zMCAk77Hb7uCHAdvtEsEHDH4oipXJ1gdQgkpVOLMrDnEs1we/BnGoCGBFUaUk93HwMJkH&#10;IkU1w5fVeUaSMJ41cJKSKLi6Mp1CKEBRJQdVAtUhU9VRmRS3iRogqa6BROko/CfZTSpzkzhRiI0D&#10;rCrHeW+MuFe0c71u5bxrxr2xIpJZR7AOxtkSyjePEX6bqIzCxVXFAcYyGUNt20noYSvkly67YlkL&#10;Q4ALXvh1rIPVkMimgCYoYElZ6eeEFIOEvg4em+1G3Nj6DYZhhdivge0K2C6BYSO/maVc3Rz26Bx2&#10;foKhOQIYPBs8JQ664uwBDhArG1YiIgVL1BEGcAA7BoSsxNKlKPVMENJLEtw9T0ZxANgDaQBSz4g9&#10;CWCq7mPhRNJJDFMSwK5yG0MG8Qb5y+eyycuwJiK1tHItqGlBrgW7lpNt6Oj8HpJpgKYFtTO4bg7X&#10;zbhpGoJrkZpXJcQ1USFxhrFERtyxWAFoaVtGrUTGENXHcTO2RQiAyuoCwYnFDaca9PNWlCWTcDBB&#10;bv4ZdMkWOMUCRM6VaEqVOoUSJDeP/6XziZP9qAoh5hjZkillsETOqfsN6nNZIRKN0e3p+jcFyqky&#10;s38+2Q3IMCwDFAREpzCgSREtEhwCZoZw1Dmczjucn53gwb0z3L9/H6dHc7z/tSM0zqBtGzROXEiZ&#10;AwbfY/A9fAy4WF7h7Yfv4M133sIX3noLX/jSm3jr4Tu4vr7G9uqSXQ4LrqG3kRgEk60WioLJDAFK&#10;ihKcYHVR6U8CLAEyyTSN+xEsgYIlYFQcQcQYYoBPETEFJE5omhb3zs9wfn6Oe6+9ivPzc5yfnePk&#10;5BSnp2dYzI8wny9wcnyKxjVom0bcb5oWzhldhTfKCTZ+9YnVWx4EitKqZ7Q/Zc4qxnU1nN8ESyT8&#10;eR4O81Udf5kQ9qK57be8g0SnkyZ5uAHXAABXZ/YjHZvk9p7N1R/K+2uv2X98tY54EBQYu8w+aKKJ&#10;U5Fkiy9L2dcvdAgokXGbD16/xRXnwHWx8pwCKeO76PRVlfFWMGW8v6rzvU+6V3tA0AQFJMn9rIK7&#10;cl6HwBIkgu97WGuxWCxghecOMYhl2dnpqbjcHB3hi1/4whsf+9jH/uE//cf/+G+atgGB4JiV50tB&#10;Y+2bL11w/tXbXoIl7/LthThLytJLPYAyZicnCB6Lb/mWP/N9P/4TP/4z/+Zf/Is/2vcD+xAwXxxh&#10;u9uRdY5VE5VxndQWQ/lAKI+IFTI/AhqFIb5MFCWdtjzDedqbwBw1LsHV+QxojOk4EUAZ1ygz8xR8&#10;GR9dL9QAYFMgEMlt0iNogo5MCpanOUOhLr+WoaBEk0m+fp9xKG8OlLPMLmVhoNR39VuT5KKWB1Ax&#10;PtXClPA4pNKXKeXvWlmhDjHp57JsYMQHORqYpkXE/8feu8XcsmX3Xb8x56zLunyXvfc5py/4Esct&#10;22AsFGKBImwTxXlACjfbiBACRCJISDwgnvKOXwgvCCHxEsQLV0WKsUCyHZCIQ9wKIgqSHWy3u919&#10;Tl/O/Zx9/75vraqacw4expxVtdbeu9sRikR379qqvb5VVasus+ZljP/8j//oGDVwSA1PjvDx04GP&#10;Hj/j8c3I+x8/5HAcub29ldu7ow7jRIyJmLPkrDx//kyzpsJGqJoGWUp2DM3946dNJQAAIABJREFU&#10;FpyX4L2FrLggsxK/eJqmRZzHFe2QnFUsK5DgxHGxuRRV1ZQTqOC9l6ZttS1ii9vtzkQJbcZXxnHU&#10;29tbE57VzMEp+/2evrc0qiKOcbJnCCFwc3trRmfO5FxnRI2DLCLzvOvpjM8M0hGaZkWVfrF9TliI&#10;rTG5LLTC+0AoaXCPBxMaFYTgvGVqcd6qgILqsYAlk4ElYiwhJ6ZtcfP8GTmOxHGw0IwqiCmCd0oa&#10;71hNo67CIIxzzjRgzm7RP5k/CxtFVmlWT0IpihbKnJrVwiWohkw1bqRqLpyXTO1CXuFMlPruV9bU&#10;4iJKyXhTgIvKLvAN4hvENSreCRIQt4XCGKBZO9uB7BskNKSaRccVsKQ4CjiHNi0ZZ6KXKhQhYWbt&#10;Cy2gjbd7cCFgmZmKwGdoZq2ounrn8E7M9fICKRqrIk3kOJHGgWEYSNORYfwWOkbSIaKHERmeocMT&#10;dPiEPEXSGEEaJLxJ2D6g2V1C3zCFwZyn+h4jJVSmACPiccgsYmsOnzl+Ov8NKV+Vwo8rRlIB5Qoz&#10;zeWMxARTgilDNPFZyYqGr9tnYR5oVpM7KHUlj+NSNWpWlhCKkK+HBz9ZmCMNtD10PXRbfNPhXMNm&#10;d4FShZlNpNkVsWYnQmhCxfhfYP0gFrtu7W/lDK2N/ZQKbrIaOGbwk3mWfXEgFgcBQPzJcPaSer5g&#10;rRUsQZdQC7e6l5cBFcEHZsugnGftzMwM0tnZqfvtmXNhkWnRKrG+fGGHtL6E7cyPvi4pKc6YAUs1&#10;hANZQjXycLC67l0pY+tDTNXCgMHKLvIobfDs+p79fs+u7/ihNyL3txsePHjAZ+/d43q3ZRM8DZkg&#10;yjQeOR5vubm74TAeuDnc8v7HH/LVr32Nb7z/Lb716dv69OkTnjx8LNNx0tY3dL5DMqQp4cVTYDmF&#10;mvoaQZUs6JHM4uJLgekFqQAJaa47p2BJEEDVf1unSmSelCnj/wKUiIiobzu889J6r40PxjxDSZol&#10;adaomagqWcB70dAEdrsdb73xhjy4/0C3V1dcXV1zeXlljJL9BX3b0/cb9rs9TWgIIUjbhjI+29ji&#10;nLHhqk9YwZGi7lUliJaZM6no5nK07Th/fqlFZazl2YCqHGArllrFJn+oF5hr3crAkhWAorUMTy6n&#10;Ds43rgCTlPIL26TeHyBpDVXWtq0vZM2x+1rM4mIwiOhJVkKYdTlO7r+cXk/v0+ogJ/vOwZJafues&#10;Dq1w33KbZ0CI1N6C0h0uZkx9OkXVzabmzJo5B3bmY08/y/8LE6aeQ2tQ1XLOVy2l/1rUr+vk58of&#10;0Vqq5bCqXQLQ+2IrC0yjTTg1PhQLLhPHCXL+9Ff+xq/8x//gd377Nx59/Mnb/XbD8e7uhXupoWqV&#10;UdL3PcfjaxHX75XlNVjyXb58J7AktI11+rnG65sDOh0P5jC1OxAhHY/Nj/3kP/kv/Lt/+S//pz/+&#10;Ez/xx25ub/t+s2WKsQyBUI0eu5Ys1z+d/fhOYEk5yv73uorROccj7E9df1n/FlCpTuYpWPJiyEoZ&#10;4863uzqE1jFwDaZUpspaM2V9LODraDkPz+U682GrB1sty0PXMJz1/a/NzdVeXna6hYY9019XJRhj&#10;yTZS6f02Oz+HEfVNyfme1XQXfIMTT0rZ9D6zcjcIz+4mHt5EPno68N6nz3nv48fy6bOD3h4nppSZ&#10;pkiMuaTBhZgyOSfGaQJUnKh6p3hvGTRCcTifJS1OYrOaWQ94F8R5r8YiaSSERp1vKFkjxHuvzgV0&#10;zBJCq33f0XWdmKCisWuzqrz77rs6Rcv2oSAxJR2HkZSzMae2HReXl2w2G5wzntIwDhJj1qZtSoaI&#10;+nyxCMyWUBdnIQel8ll9eYFuP4/SWl/SnGVARG7HiQqWLPaNK9kyHE0Ihkmo4mqaR7VY7pwSfWcz&#10;IfaMabYOakhM4z15GpmGA+PxQBoHtIhCOjI5D0BhtayyiUgJgUjxaGFZeUTShKbyaXoyxDVYklZg&#10;Sy6pW2MJ5arOsFaNCavfrgpcnhpQLEbvOVhy2o+E+djSzxQ7zwDeFWjhVhl11tl0pDBLnCusksIs&#10;KdlM6Hr7rFl2fEn7WpgFfrcnUUQIZ5CkhKvMYElZWaWMFXvPoesNLPFVINTPYImgBCdoiqQ4kqeR&#10;FAem4chwPBLHgTh9C8YIQ4LDBNMNjE9h/BSmaJah7wntZwjb+7jNntR6RndEKyBWAAqSMIM7EmaG&#10;kpW5CTWoFMEGSvhVvrJnn4GSCqbFBTSzDsHWKduaCnjWfL0MXLP3bvdcMrLU8CrfNISuo+172r6j&#10;bVskBD64909Y1qoQMF2hjtB0eN+CaywxVA3HkWChWj7gXHm+VV96mgbZalRKJYxFl1Xrd6BxlZUi&#10;q6xKpcxO3aBVWS5LXjuLM7Cy3FQFq+qpTpQTFMILA93p9ZZIVD35/Xx71W1bHL3qUpgztgJLcjZh&#10;3bzKykUeZgdLcxX61Krfa3aHVD2eImxrzr6CSCuL4G4hsuJdWVE0R3wJISSZno5D8d7ROOG6ecRl&#10;23Dv+h6fvX+PB5cX3NvvuH+x52q/YbvpEDJRI1MeTQz5eMejx4959OwxX3n39/TDDz7k629/nQ/f&#10;+4C753folDGdYlVv7LK5b8nVvSyO6jDP09iESQFLRCQpqAhJXwGW2Caf1hXi3JmfwZK1bslq/OAV&#10;YIkkywalUTNZwDWBzaZnu9tydXXFW2+8Iffu3dd2u5Orq0vd76/YbXdstzvatqNre3a7nTShYZnI&#10;sLFMULX67sglU60Y30pFtHy+QCqQWv10+Y6b5UC1dAG1nhb7zspf5l0nzjpoOxZcpgp92quYW988&#10;6lItPS0NrTRH99LyL21DUqqpoar/Tv2tAuRpdtbL7+bQ6VUa3dpil/teHkCWd/4CewT0RBOmXH0F&#10;Iaz0VM4BESu/5XyL7orWlm8j/xoAOfmcfwfnQImu7n9VQUuOQrvWsnl+GbI6y3Le1T2vEJf19wJo&#10;nFjDCkjRsJvbIPpCG7LzFAxOS6HUMnFpwjunOZuG3n631TYEHj96xOHu8O7f/3t/77/91b/+138Z&#10;GPHeHiCm+RLOOZqmofx+fVnTPoqR18v3xvIaLPkuXxYt6tPPly6FBh6nKhTp0WhjQdf3xJR56zOf&#10;ufcX/uJf/N/+zJ/5+Z9+dnOj4kNxPJZ5gzVoUvAHLRtOA5o5QU7q1tWgBV6X404WmV1OPd18epyc&#10;aass3enZcfVcy3FlMFkZly+/hxfOt2KLSCjhLHLy4HJ+I3WgXf1tKlfZnVxTqCA4UMe61b3Oz1CP&#10;Sa4DqIoBL6yVbWBXdwUkWYQkt/k5OWcG6Uhhz+S23KaGp4fMswHuhsxHj2745vuf8MHHT3hyc5S7&#10;SXVMQkqZ490NmkbLqpBGJEdIo+Q0akpJur7XLEKSQHIN6o0O79oeHwJ5PNA0DaFpxPtgDB1xeB/E&#10;Oa/jNBFCS9t2Jpzpg3gf8CGodw4XoOs66TcbtTjRyPObG54+fcrd3R03t7eM42SaJPM7XlKnvrW/&#10;oO97c6KKAxtTmtNODsMwZ+ExJ8HeW40fn7wp/FXrRefValYIDSf5N6SmJXY4J5IPY3EqErEAMzHn&#10;osFQbClnwqHmDDaoQkwm1nfvoiHGyDROJfWrhWhMo4m47vZ7yKZVkqaJNI2kaTTAJCVcqVKL5mW1&#10;SItgZxyLEzwuoRBxxJgE5vw6E95dHGStzJOigULdvoTzzGyWaVqZpyuvhLNVz/+uv/HL76gOiXUx&#10;WgVnZ9Bk/WkBDEFMgwbnUGeAiPpALrontJ0xQpoWaTtcCJYBQYxSnptCKRcDGcQ3ON8ivgFpcKFB&#10;qRmpatBE7YOEY3uFsXycOYhiCTKKvpCJ88YRjYOt00AcDgzDkTQeyflRAUsmZIz46TnEW2J6YuBE&#10;u4P2PqH/x/DdFTQtyQnZPwPAp7YwplJx3HOZNTbnvzIDDOsSOFkVH98lRHOUZcrIlHExI8lW8oQS&#10;yUwknYiMZEaQaK9piCy6In1ZtxA24Ddw/7PQ7KC9gM0ldBf4bocPPc47vMaZ2VEdOFcyESEQgmlw&#10;aUkVS83EUjrQRvtVnSkwm9a/DWycszytUwyXmdnompl6XcGXGRRRYwbJ6q3P+8v1U+GmLRX4VHdL&#10;TrOhvGCwndD4X7as2srLZnZtyDk7x2r+f2GyVL2imqLcwN0xWZjXnB46L5lYVPV0Zv48hgHoy2RB&#10;FgxILKtFc1kKdeccvjDltIr7YrbDVu5wOhG8Y9sGNl3getfxuTeu+dz9K/ad4617l7x5vWfjQOMI&#10;00AcBqZp0PeffszjJ494991v8c433+bdd7/BR59+yLPnTxiHgRKWJKrO0JGaVj0biHXwx/J4ziYp&#10;VMSt+D6LVmkt9bn9W4m8ZFbn5P3K7HfO30Vk1iwJocV7T+OLloiUMBzNJCwbThZouo6rqwsLubm+&#10;5sH1PS4uL9js73F1ecV+f8Fms2Wz2dI2Nt7utjtCmS33zoEU5hd5ZraILnpnwUNwEIpulhOxflVX&#10;IFrRs6rnUZ3KkFPrj84MzmoJlSoo1oxnDRmrl1WyRFelrWeh3kvprSYy6mvxJ/uZgZHaGyiLdSes&#10;cRaA6BbVjCKDXICa1ZtfbpDTsQyMiXju3a+ZWsW9P4lI0fk3da5xadun3+fJynPWR/nMq3O+0D+c&#10;3Ncr9peiXjbpcv/KHJ7yKjAmr5+qgDgLFqSykE7Kclb+zMDPmoF1ytapegCVXr16LGlk0FDqqIBs&#10;+l7f+drb3/yNX//1/+Ltr371f/7k/fe/1nQd0+HIdrvhrjBKuqZlnMYXKlkRin2tV/I9uLzOhvM9&#10;vlR0U7xDUyKqpQzOMRJCYIrWqIfjERA+ePfdJ//VX/trP/+1t9/+j/7lf+Vf/Q+2+4u3XnLa2lut&#10;e/2X7Vtvq8e+aB2cIsawaI+cn6MuL7MM1wPkywbLV1iTr/zty85xvq38Lae/OXucV5z3/Brf6Z5f&#10;agBUs6uyScwdZ85L0natOfdQHDoRC36yI3pqvGXLUZ1McdJnz+/48OENnz4b+crb78rzY9InN4Pc&#10;DlmH5HSIwt1o2TS8gzxFSXFE0qSeTBDRQt/VpmmKaeVBvKp3iDfh1KYJiEeaptGmbdXSHAM4nPPq&#10;feDevft4OxdSNSQq6CAiSSedpqloLiDTNHE8HvV4PBJTIvggOag6Z2k8u66j7zfs9jt22x0PNjtE&#10;RGKcUFVt2hawWGnvXDX8JedMSkljjBpjJEabYY2+LY6kGXuWfjhrzmrKCs7j1Fw0LWlEnHMizqlz&#10;QmuaLWbcqhKTgSUxZ5KCbxqmlBinWNKcOlxh4Ajw6OEjbDrFQJiaElk3Furw/OlTghNCDfVwkJww&#10;jmYoNSXfjcL8HGbQZARn86iKxfGLmqkhimZw2eFLdhej5guaZWYqiEJ2NYbYHA3NQnYyO58Sq8B0&#10;rfE69wdWQ4VZbPTceFt8EKp1NjeqtQNYHdzaHAWQDOrINUSxGPSlEMBlc+JTBjeR/QhhIFWGiSu6&#10;KE1lmnhjrfiGFBL4ZBl3ZHoBqJmzoiCgA4iQpIjVqbIASlVw1wAqSaM5e+MRxgHGA/ijMUiGiI6J&#10;mMaSMrpofzTF2Bd7zzkZKGdhNFJCYEpK7mLEW74he09pDp1a3uH8N5CGgZzUtB6mApjEhMSEy5kc&#10;R2ZGikRwEdNxKNmAtjtjs/U9fnOB317gtlfQ7UnNjtTsyGGHtHtct8c1W3C9sYGATeNWtae6Jcv3&#10;OE1zfV7IXVJWKwaEGWTxToq/XrK65lX2opOsLlYoqqYvU8MTZHUfJxVWdEZKqsMmgFTK96ofX3fs&#10;J8DJPEGxAsunyOoHq+PXQ1Ot4vWel/15RklPl/ory+hU66orE/H1uZQ+XBRHVwtDMZHTotlSGXPV&#10;wa3O7swkmLSEoVk2KbwjaWZKUwmfNPAui8NylBVlEOcJzhGPEUkjUYQ4HHj+dOKpJJ4/3PD4as+9&#10;fcejiy2fXu25f7Hl/uWee/st264jppHdW1c8e/6UN996gx/+4z/Ew4cf841vvcMffvXL8t577+mj&#10;Rw+LDypCKtSXXMNIqqP2MpvgZPl2tserllc4/OWEa66B1twy9VrLrLyzbC7UzHB939P3PU0TcOJs&#10;EqJtadqGprF1HRJoQJWlNkfzzNlYoAy7VXMShSZ4aYPX4L2IEw1NO4MlubCTSkiXqGYdR53rj0Xq&#10;2NRCrZcpJeuSs9qYmrPknIskmOo4THYD9sjW9b8kdmPub1m1IwTBCxbZy6LoXwuyhiFCtZdmmKv8&#10;7XpfC72OPqvWtTAeX/Ze69GnN/tCqI0s51u/4fPlHCA6ASFKudTvL/z27E892/rK/TKf1urEAuqU&#10;rnYlC7vUTF2ecv2qZt7LyhjIWqedlv7t3CheSuSsrBdr/Nzuni8QpwlCsL5rinq4Ozx7+523f/dL&#10;f/Cl//rZx588BZiOR0LXcnd3h/cGvo/TSNMYa78CI69imLxevjeWFx3X18t31XL+Av9hR+U1M6XO&#10;ekiJzcf5H/6FX/qlf/uf+Wf/1L/zo1/4whdiShJTxhfRzykmaTedjuNECIGmaSTnjDinqsrN7Y1s&#10;ttvFapv5qMuQ4xY5boEqO7BQE2V17Orx5v1uxlVeDjrI4nnp6nsdw8TNc+rzhXX50847m6izbMt8&#10;T6qaq/E6U2NLUJCKSjEyyrNRBhhdzut0mimGrs4alWx1IpBTEhEKkwEpWh3lOkgQxTmnNY4ZRJ3M&#10;ImyiOSuWkUSM3uzUAapmdDxpPs+jqeXZzZ18ehP1g6cHvvnxM/nGB5/yyePnehwjMUYZh0HH44Fx&#10;HEjTZCmJFVKMZryIID7gQysuNKriySo0XS+I0yKeKN7X2GePc04659U5hw+etmml7Vpt2pamacR7&#10;xzAOmlJiilFiiqiqPZ934rzT7XaDiJA1yzROend3x+3dnRyPAzElVVWatpXddqe7/Z7tdidd39OE&#10;oM45rnLRDMmzjbW8RxFijIUCrKgpxS/DuarkJmg1BFPKknLSlDJJVSzVrk2NWPpTzOAzZ0FUlUYo&#10;aWcNAMlZGWJkGCem4thmxAIfitGZWCjLk46rai8wO+IOEWib1hzkaSROI6lom8yCoTeHolnpLeOH&#10;t5AFNSV40zqprJE0QRzMUY/FKR9hyYKzyqSjE+hYhD3LiomHiiZUI6SMj8WROtE6Kc5pcXI5mdkv&#10;2igVWDi1bmfrU0QRFTtvLZvKqJJFFtNVsVDEAJACaqhzKCV8Rwo44ksIT9VBcWIdqCu/dQHnG2Oe&#10;uGDAVmiozLz6TtbOrmtWuUcro6F8Ok2Mw8HCD+JowEOKiEZUM644m8REjjdKPAh6Z+cpmirsP2Os&#10;jP4+LvT2xCmV8AkFty9lotS0RU5sjtSREI3GbJkGdKqgTdGUUCxkL0am8Y40HSAN9p59KZcpgu+M&#10;4dLtobuwNTQQ9nD54xC8ZadpW6Q1gXHryoQmWLiMwwA/L7bWbY2LM7OjhpwYaJmKQ16cc/N4scnu&#10;yj5xeOlWZb+8AwBRJcaJ8srsOmUtHT6pDi+VVSJV+2TGRkqg3jL0nQAgp8zCf/glnzs2p4vIIsC4&#10;hDjMrgqxXn/eb6u1LF0xGxbwozJJUAiypNRePhfgjRLGY06yhfFoToU9kMmiJXQzkXLGss0s5SvY&#10;e3YIXhyhfNb3b7nEDJmdw8NkQjTimNh1nm2Ay77h/r7nresrPvfgHm++8QYPdhvdTSNtZ+P0cbrj&#10;5u4JDx9/wrvvfUM++Pg9/YOvfIkPPvyAjz76iHGacM5LSplpsrGlb0bJycwAh+DEC9mRomqKGeeb&#10;2ZQoAz4qCRULH/ZzNryXv77zV7tioghA123UO0dwHu+9hZZibJKEkgQJXcvF1aXeu3fN1dUlVxeX&#10;3L++x9XVJfvLt6Tre93v9ux3ezabLV3X07YtwZt+0ozRUdtRquwi6cTpxjv6ztMHL51X9U7w3uGd&#10;FxdaLWKuBuikqDlO1pflJKpOc06kVBlLVldzMtAt2nbJKWuKxqZMMZGSgS1BhJSSTNOkKeX591Vk&#10;Ga0ZqtbUjCVcTjXWgi12m+gMrIiYsy8yA9xS0ycXG/EYVAkO5xrUCSpe1Ad1PkBllVbF21oH6k0B&#10;ygLWr170KozFjloZqbo+dsmXqDZ0VCTrDOA4AytkjWnoclDtG2R9Q+vv5/tnZsm8r/Qfc3eq87XP&#10;+yFA8uo+zrgz8/Hr8jg/1hUhABZtH+aBABinie1mSwiB49ESXYQQZBpHVVUCB3abDZ98+on+/u/+&#10;3n/zxS9+8b/72u///v9e3wnL3c0vYN1jf3t55tfL99LyGiz5Ll/+UYAlNU4c58lTpLu4fPPn/+yf&#10;/ff+3L/4L/2Vz33+85fHYZCsKqFpdEpJBCy7gIiO4yiqStt1GkJgmMZym3LKuCh/u3R6xytspIAn&#10;J8bB+eNJjXl91THnOidyJhDr5u5uQa5X/52Wr5yczcCalxm7Z3c5kziL8TfrWgBdKKVuIMgq9t0u&#10;58WpGdgyE0NcGdhF0NYXvQSRojlijqAZFInddlMy25dhuehITOPAFCMfpvt86/Eo33j3ff36h0/4&#10;6NnA46NyO8GQhEdPnkmMUafRnG3LbqJlJtVxPB7tnnzANW1JmdpYiJfUNJuW5jc0pqhvs1cmbNn7&#10;UNkQ4oPXnDPH4cjhcJhFWMV4x+q9zT6GEGYxrRIdLylltUw1I9MUF8FUEdq2Y7PZ0G82tF2Hd97q&#10;uyrb4zTPbNUZmNmhrXVvMRpW0zM26I/l3VGp0ZayWMQ5BQtjyPWzGHBrwCTMZkEJdWBZFSEpJIUp&#10;J8aYGGNkjMVgVEV9dQqZnXInfnYeRWocvZqTUpTeY5zQlAjHEVUlKXafIjUriIEoKBT2CDnOIVc5&#10;GXuhfW5gijlDNb3rOAMmoqN9T4M5MGLZeHKe0JQJM1iSZx0UY7VYMtqUI644veiyfzasZmtFWb0Y&#10;qhmaazadFZi0NnlElnqihfmhJ0yQc82TCqD4FVAi5XvNhFOOOwv5mUGZ2mUYTFpue33/1eksArsl&#10;SxGpZohJMyhEckUP5AbiAfTOzluEUN3FZ8lhB80ViLGmrL+IpRfbUrwT5tAqSrjUHIa1uv6cXrpo&#10;nRxLVhsmO95nCOCCg+DZXV2TQw/dDukucf0F0l8SmpYY9gz+BwyYq46Ic4gvq9i9zo6xOIKUkAxx&#10;lp9HVpo/c3hI5UqB92713SAAN19PGA957n/nz9UrapswvyqBE50TEUHapvTxSz2sc8sC5GwCn/Mr&#10;Z/adlzrwbZaXji/r/eIWR+Ql+/Ns8K9AkhVYMtXTr/at97vZqazbqzNUvR1XPTiLkzBPlSUTygJw&#10;GvusMgvsXFETSfMSfqh5lqup13W6AkzKWqBHghNmGhuFsSQTQsTrhCfS6ERLYuOVi67l/n7L9dUV&#10;132rX3jjAfuLTvYXe216j/OZMR159vwxT54/4v0P3+Xd997jK1/5Cu98/et88slDOR6P6n1D2zYM&#10;t88kBNSLNYnaXJoQCKElRZ1nW1QQlay4XMAS8LoCS0+Xc1umuOdy8prbtseLWwTSC/CZUEmC4oTQ&#10;d3Jxdan37l9zfXnF5cUFD67vcXkGlux2ezabjfRtT9t2GkoIlFkrBTBDRTVpbWsdIn3wumk9m9ZL&#10;5yF4pwUsgZJVqvi7oilqjiMaR8k5E2PSnDIp50X3QyEnm8zJFSyxyQgtdo0UhpKOhwMpJYkxWohO&#10;0SpLyX47T0wUZkoNoy1libi82ISzgbeIydYDRZyKc+LEqRSgVUCGVmawBG9p6yU0uKYVCY1aVi1q&#10;x7E0xlKWqNdV263Iw0pzRU/rgp4eq/PnDIYsgvLzA7wSLJHaSjnvG86Bi2X7PHlUvi7nLmyfFThS&#10;NUzW116DJbPA7EuuKSzTUrAKrfojgCXzn857xmFknEb2uz2p6M5dXl5ye3vHtp3ki3/nt/723/xf&#10;/+Zf+ujDD7/JMCyvKAQYp6UQeQ2WfD8vr8GS7/JFXlAtsb//qKBJmOcL6i/NtHPiUBFC2zIdB0B4&#10;43Of/ezP/OzP/Yc/93M/94s/+EM/+GOIEHGG8qPadR0hNByHgWmaCE2DmLWn60wVJ2BETbm1diLs&#10;u7EzvsPju5dmvTk/6pTOvP4uc+rSRRV7DZNUg71uKSNMHaiQtmgmaN1Shp/ioNosmI2VvlC9XU1V&#10;KHAleXZq6z5fv4tpGVQDe5m1lPkZOj3iioMgqngn4kPAh1YltDy5OZKaHdruiX7LXfJ8ejPy6PET&#10;Ht5l+e1v3ujju4lHj5/y8NkNT26P3NwduC1ghRcVTZPmNEpOk6K6zOQ6wYXdnA0kYeySpu3pNlva&#10;tsN7Aza60LDpWjZtx6ZtaZuA944pesZx4O7ujrvDHeM4opoRJyJOdLPpcd7TtIHWtE0IwcAIEaHT&#10;3lAjVHPSOfONlLjpcRzFOa8+hKKD4uwtFTr483SYZ55OGOniQCDGJXxjLSJat7XDYeVkLQBFBVtk&#10;TpG41KlVW5XRmxZAThavXT0FV1gQUsvWmFxMJQQoJQNLnhUwJZXfV40T503MMqUqsFiuWGbdbYY3&#10;08QjhblTMiKpPXsRPXUl9el8Al0cUlTh5raIeKaiZ1LYJzVzTgFKiJYuVvKEy5bVRfMqU47mlZbJ&#10;ilkSx7Ktap5UZkm51zSV4xfnTLT2YhlNadX2X+yDklu39eIYiKMgIQZ44AuAsqwW1iKFiVPqS2Vz&#10;iCtOQtX8WC4tUuPIC0g63c51y+54BexQwZTZpF3qTvHe94dMTBMxPyGmo4UPNd7AkbDDXbxJdq2B&#10;N2DhVAptETs95MEczKyEFPEp4mPEpwmfI3E4ojqRciTmiVh0TVC1Iuqvwe+h6aC7tO/dJTQXEHaw&#10;uTCjswnQNdB6fBvwjTPiiwqkEgaUdQFFfFhStyJz9E8unfRC08toqsyFDAo20+7mPtdIM9YnG761&#10;9K8xPmUGsEufsW7H3ofVuHQ6dgG4IC9xBCqYYCEmsuovzsez76RZ4WrNQAIFAAAgAElEQVSY2CuW&#10;bAq265qxmo0WvF/CBOb7Y6lOWVeaC+WeV97NwnyZuyw9Od9cv2s7RkvYkn0KS8rr09XKKKWIlv6t&#10;sksMYLalak3NnW65cPUmXRPKgLyESBgjBlwBbUQXsE800wZH27X0wetnrgfu7y+4f32P+xcXXO/2&#10;XG56NsGXLDyRm9un8v4H39J3vv5V3vnm23zr/W/ywUcf8vTpQzrJBLGJDI1J4jQqWQku0ISWcUxz&#10;eamIsUpcNigD1OdXgiXAy+uHrGbOG99afS/pyM0gspTBCXBtoOk7Lq6u5P6Da72+uuJqfyn3r6/1&#10;8vKSi8u36LqSXWhrKYO7tqvMEnHerfMbGVAyh+1l6eWguyaz7RrZNl43IdMEy9rmnCfNaYKFrCqS&#10;Rs3TAPFITom7G2ORpLTKspRyYZYk4hSFAprklEjRtqds7BafBsmFzVmAEnIRnDeR+iRZdQZkZgbp&#10;3C0bB7EWbW06unTYGCOw2jy+2G42xo9NgzaN+NAooYOmFWl7dd0G2o7Q95KdV5xDvdl8JvdU2hqV&#10;dXPWMOc2VpkcK4Ci3jqgxi9c2vwCJ6xO9er9NchHTx78PJDpfPuaOcLK/FXQNUCiqzCc+VmWT5Z2&#10;Xr7L6a1XQViWiyzHlv48rEqDYhzbIQLENEnXtLrpe26f37Dd9HhxfPjhh1xfXvLh+1/7u7/5m3/r&#10;Z/7O3/7bkDKuaSwD27qkV4ucfb4GS75/ltdgyXf58v8dLKnOXP13Pg8G24tLhnEkjSM0Lffu3/v8&#10;z/7sz/5bf/7f+At/NYmT3W6v4zRyOBxo206atlWb2V/0EBZDc/23VLDE0P1TsOT0J69YvsPEW/FK&#10;/khgycrYWp69zMyLVmh7NdigQOvmX88ujizuTts0RbTREbyJPwULQcEJ7PK0ACHFWPd1YAbRnPXk&#10;nLK+TyHEW/rGZrnImXEcTIFbHPiOdnfJIQWejcqjm8iHT2751sdP5cOPPtaPbybeeep5Nig3t7c8&#10;O4zcjYmhMBhSShzvbnCiBFGbrPaV2eEQ5yTTKa4xQ80HcU2rbbeh227p2l6urq5ttNdiRKfiFCdj&#10;RDx6cmtOSQi0bUPf92w2vXR9p6EJTNNYZofMQDK9kCgxRc0p08sGXwxFkELBr5oCZtDUbTnnYv+X&#10;sCXnmBqdB2+dZ1wW89Cc4qU+2Gtf/u7jYNuKAVZpqtVI8CGwhH7JCdCFINovDqHUIb76/sA4VgE8&#10;SEX8Ls2AhfBwmohJmWJkiiVFsrgiIutJM7W5AGpoyd5h9a+NxxUQYymkF9BICkPCGprISsSyMIv9&#10;0VgGKSc0TqQ4QhzQNOHSiFSgJB6QOCB5QtJIniZSnuZ7m9MOz0CJMUtyAUukgCUnzBLNC5iCluOK&#10;k1YcpZwTctYZLl/FdBpP+jszju2VebwLKDY7qlhoDVWwtTI45gZahV5l+axzf/NlTk1dC1spvz8H&#10;ShADGtZ9zlk/3z8fC1jyFHQw1cuugfYetPsCZnQF9FFKehi8WnaLabhZWX6W6tlNAzKNSBxpHKQ8&#10;EdNEzhG84NpA27VIG5jufx5pLui6Dc3mHqG7xnUXEPZktyGHjuQ82Tubfvel+JwBR5uYTD5Gqx6F&#10;4J03kEOcOVBQQjUyUTMpK6nU57Dqy2sfG1ywvtY58hStJPW8ZKX0z1Mp/peDnSmvJRDPgQNQl198&#10;LfMGtX5xBZac9h71vb96+U5gSo7nAorLGKWYkPU5iLL8be7K4lO96MycP9f57ZSU7CxMEi1gZQVJ&#10;CrNmBlAUqKK2WjQpKliSF7CkaJ1McREA1QImz32GYoqi1Pe3Hn9N4Dx4MdFRwcL/cmFHAY6sHR+x&#10;b1q2/YZ913G52XBvv+fB5QX7TWciywFRJj0Odzy9fcIHH73Hl778Zd5+5yscnjxiOh44DkckZwk+&#10;aHBONKmmqBRRZ1EppbOAJQDic/tHMtXWob+r7wQJJZvWApaACbsmoNl0NJuOq+tr7j+4z72rK7nc&#10;X+j962u5vLjU/eVb9H3HbmdgSb/Z0LW9TUz4gCXeqZXLyj1rzYiU2LmBbZPZ9S27NrBtlDYEmsYm&#10;SaKl7TYGQ1ahgCU6HdCUJadeU0rEaSLHonkTk8Rp0hwrqG+gWpoicZqIUySlJJqz+jyScxbNlhdF&#10;VUllUiHFZCzTbNtiTBJTKowTqz/TFGuxVmKUKBVPkRJ67WZ2qyvpr2sfMfiAFuF11/ZI2+M3O8Jm&#10;i+s2tJutZO9VgoW4lhhrKuBQQ5RYQIX5HZ+zPNbtdP6zTsacgSHL/F7FLV4AO6ReoV5ziS5ed3AL&#10;k2XBQFbXn7Ha2i6RctZCNpvPen6PRnaVeh/LtuVZdfWoWrvOpTQUcYRT8+wMLBmGI9vNhsPtLcF7&#10;NGe8uPTpw08//NW/8Ss/+Ae//38Tj8d6vsXQVp2FpNfLa7Dk+3d5LfD6PbPI2bfvPAYvvXL9Vnua&#10;xTBvQsN4d0Oq2UTSyOMP33//S//Pb/+fX/7Jn/iNH/zCP/7PNc5fOufYtJ34EDRNln2kabvFWzDf&#10;SnX+u3oL9qlUUroZBYuZJue3KvPNLfe63rY+VusszGKvyqrDXRsfdnFZji32XLFx6ogqK1hF0GaK&#10;lTki3jn1XgjixAvqgNbbvHRwWU0pXgjeZF2cCIFk46cITlScZJyIVm39pFFE63XnB1h0VFyjJCEN&#10;GSSI863iAkN2HOjk0cdJP7pTvvnoIN/49E7ff3zgoxvVx4f7Mo6jjsMTjocjz24Ocnt30ClFRESC&#10;F+2D0GwCWrPyiCChhaaT3DbqXaeN20jXdbrb9uz6VrvWi3fgSCqa1I2PSpUSVJGUME2PpKSs8tnP&#10;XmsTTJQ0hCCqqsM46u3NYxnHia7r6tBbROxEvTgNbSeC6DGZYKmICasmjcSc50E6hEAWlUTSbF6L&#10;Oq/ivaj3wnQ4SK2H1e7PM+5REiGCqth8ZTGi5up0J1Xozmqaw6lpnth7cmYNqIC4Ily8JnocD0dq&#10;XL6I4LSAbuWTmGa/2unSLgshmkvnmVSZJDOQmbKSyGbESBHqXDk9UpzQmq1gbHpAkVZpcsYZGGWA&#10;W0pLa8hGJ05+ESp1IqR9h5bZPMs1nYztkRIpx0XfZDrCNBbdkxH8ZEBBvsMETcvvVyySTMaypphh&#10;zslawBKOq++mh1AZKKrJMmtUMKUaqCfAQxEIPQEkEi4LEPGF3q94lIQJetaZUoe41mw4tQweFgbg&#10;qAKmtWOpXVvJKca8zMyjmu741KX3zs/vu6ZeNq/AQKMcn4IeQceCCDQgHc61QEMeMs6PFp4nQBrR&#10;mJBsc5JdEZDN6UiOR3K6I+eJitjFZmfZaPwb0N2H7Vvki89y3N+H9oK+2VpIXBugC+TGk0rG5CyZ&#10;0Hg8Zmg4KCEVlPKFQ7BsMl5c5fJA1plpYhkHiiGOzu/SlV7pOoU5A4EPFoZYpJtAIpNMzGhJ7fFL&#10;XQBIzSUvW1b2/GrrWkcSUGWDtV/DxhyVol+B0ZSTgpzjdfNZvz1v5DRbxMuW0HZz9V20SEpzAGJe&#10;wJyqdbiGaxpdP+85WFKYK/boJ+UwP4e38l2cutJLl42qBcyon6urAdJhbTe4Gqa4yqhDxheR6ZIK&#10;l5hTCdWRoiOdSjk6C9VRZytlfxay9+TgS27bTHIG0CCZxy6AqIQBbe6U9tHIzj/jehO57FoutxuC&#10;U0WNqaCyl4kf1u2bez4rP8An732Lu+ePOD79lHF4RpKR7CYVmYAs5CrAW8OVQHIFY194uacm2eq7&#10;SWesyt1+KtWtV1FRyaqYCG9WJYsayO2qqPpq9d5CZXzR/3JOnS9aMIKIk5rk6yz9bWX+JYGk4lXE&#10;Z3U+4X0htQUhBAEv0vig81vPikQlkwQy6kakHckpSmyiqrFLRFPSHKOF/KqiKZGmiTiOjMNA9ANT&#10;tOPd2FC4mcVZF3LIRBJJMhF7b5HIqJEpR0lETcVGGMa5vejchnTurXWG36pOXGEfGnpiSufSBPFt&#10;r9JtcZuIdwZSSggwHpXQFotR5rGjthQLCzqpB2suxilwMdeYFVihbnVsad9LhppqupVTzftlNmxP&#10;cJKK2awlQupvqo10uv+kv1npyJ5kyVm+yxLFs2SDXs5Tu8nVBOvJ39Tf2LsRyJbNyE6+3EkZdZXd&#10;dsvh9pbL/Y4gQhwG+btf/GLzP/73/wPj8Q6YZoA8F5tCxHStVkndl/I++3y9fP8sr8GS7/Nl6YoW&#10;SFZYjMSpZKto2tYydhT1/T/8gy//1i//8i//1g/86E/8U7/wC7/4V/75P/2n/80uBO7u7iQ0jbZd&#10;xxTTglKoFgGSBbaA1SWX5Ry8Pd9ejz83LM6PXZ/3ZefSV+xbimZlZhtVu34u0zwelRouE7wX74Wm&#10;KPV7YQZNvBPxlgml0jhFBPXel6GX6iYDZQIOA1TKpWdDswIlAM55GYaBKSZt2p6m30hKWR89eiIf&#10;PDnwD778DXkcGx4eHY8Gx5PRybPYcJhMvPThw09LGEauIys5JcaUmTTLftubmS2ID0Gbfiv9dk+3&#10;20rTbLm6eJMpRknTUTVNxBjNydWEFKaL917apivaIZ1436pzXhDHmCYRpGSzyYX67mS33bHbwhSj&#10;nGRRwOyUKtDYN41kLZkYYpIYYw3DEe88wzDUGWPx3iPiyhxLljhlLYyUGTDJGChRJuB1inmWvrSZ&#10;qzmSAVQRiVJZUAZ4GEuqvC/JKal3It75Esfu17OAWhkvOWZSTGgJhalgiZawHJXqSLOI9hdozzRj&#10;HEGDxcKraZAooCa4jAs1xECKMZjLrLnWMge/aJ0AJJGVofISt06Kg4gacUEC6hySHJITTksw/+QK&#10;o8AhyUMUordPUjStkmzAhgEm9eaxcCA1dojMmIeUKcCEqEdU5hAMhOLnqzloqua5k2cDrropL/Lv&#10;quk262bOTrr1X1YTKrI7l0F5/1KNYWflpXXb3ForUDIHdJ06wye9YDX98uwIz+ybVFbL0IRWkVpn&#10;75ACGChAilgemAK6xAgxQqxhTBXIOkA6gIzQeHzb4tuGZntJaq6QzX3c7jO43VvI9k3oLwiypW+3&#10;9oxeUI8JdoplXVNVhsFCOJ1gehNFc6TqY2kpM5Vsry1nckxojGjKpGjO+By+GAKNr6CEsEumfeTK&#10;NqgCr9afOO8NqpAVbkVlWtVsL2uj/wQ9mJ2DBWRZsRRLtqxZiFSW/fM257DufB4IUV3O8R2II/ae&#10;v81y7rRUoKM2oTLBW3d+mxO9YtvZT3VumLVpLT+cQcBVna71f+Xmr0pQdWbxYA5KLpm1KnvOeT+D&#10;JTEnXF40ThRlKiwRMUGQ2Y6pt1KdoClGtDLThMqMxDknuYR0aM6MU5RpuNHbR4955ES64HTTeJog&#10;kjWS8kQiknKSruv43Oc+r8PVVvb7jqePnN48/5TjMIjkkaCiwfvixq3nYU4K6WUvp9onuvpbVLVO&#10;/rDsV6lz+tYtGS+iMgZE5udU701gPfgg3nt13osr2iLOOynC8FpCXEVmsVOt1olW5KNesDIp0eUe&#10;VUs4xdzA6mjldAYZxNr+OBwl56QFHJXadpwBPDINg2VxjFFjnCTGiWmadJqi5JRosjctk5REs1Zx&#10;ViljmkJAJBuMFLMKSM5armm3VSbw1KK5RKUKw9hjSA36sufNNTmLosKkSUAJ4kX8REgRV1L5CCLT&#10;FI0j6RwSDMgzaXcTi1/opLXprr4vQMKcE/mFY0VXx86MMFm+zIToCpDIsssazlLxll5wqYfzTcly&#10;O2fR8avOZ0Fg5iuUGdJ5IK37X1b/z+32l/RA39GW1/X3Kub9/PlzWuf5P37zb8lv/Nqvoaq40BCc&#10;MI3TyVlFLBtizST6enm9wKsdxdfLd83iZ8N7WdYG+bdfdOUEuflMOhtFTWgY45IKS0QsZZaqpciS&#10;HoAf+fEf/+lf+MVf+s//xD/9J37Sh+Zagc12yzCO2EgEs3FsZyr/6+rryhCdfYxv/xTuhTm70+WU&#10;xryEsMzfJZYueR2as7pucUbN8LVwmhrzLiK8kSZjlbtKAS9pWs1/IEhJdYjixfwoC8sphv0ZXCnz&#10;as9l8xjFZdXzdwypveYmeu4iPGfLwyHwzqcHfu+bn/C1j27Q7oKJhqiOlCLj8cjtzXNunz7l7nDD&#10;8/icmC0Ew9TkIQRP1za0weE00TQNm82G/X7P9uKa7f6SdrMlhJ50yDx79ownTx5xPB4IQdhsOtom&#10;4Jywv9jhncP7UGi9FsJQDa3trilOfaHZx8g0JdPlyMo4TBYn7DzOheL8LKlXNUeMxp2Ik6nlg8yh&#10;OeM4zcKRJgi7XGsWEy0GexVZTVpCXsq4njGh1awUmnhx6hAG31hrqQKGJfZ6TjmqplvTeGf05LKG&#10;AkxsOm/TLHNctjnAFRw6DINlbMX0GupnrQnhMMz3nsp9TlmJqkSFISYoz29OvBTqvNHdx9AhCF60&#10;pOYsIVIp2jPmXAEikhbQZNbuwCr4uvau5iF9KScmy35AHCFFIU5q2iYT4fARmhMpReq2OavOC2yS&#10;subKeMkQJ5xailETHY3LWjVOWDFRtPoYpQTnzDrM2+cuRbFyo2QIqiKuYtlaMgHanpPQmzmjzpKd&#10;CvREMrACJgCRKjirS0Mv+x32TE5tFU2iaVIt4rxZJ3Kugq7Bwm1Cjws9LmwQ6cjJm9OjUrQAjuRk&#10;ApgiSs6D3aL0EC6EzT1l9wC296G/gqs3ih5Jh287msabxm0J32g3+6XjWpWtarbwmpxLH1Zm/vEY&#10;s9+pAHE8Lu6jVOZIbZtK8CIBNDghiNAWPZJQ+oCpDYsfUTy4tdCrL9pQrs4Is7iWqkoI7oWxpo4R&#10;AhJT1DnEcgbEKqwt5DSUY8UcraJ5UuFtKeGBc/Wa37xdSk6+nhj+ViYvoYKvl4U4onOfOmONWjVP&#10;1qCnXXau8TrMVa6eY+1M1fFT5/2V5WP7vZ7fPvNYD+B8qKdfnccOVkUdT0tWpco40gIKZqQAUdZX&#10;ZZImY5YUwERVSVMGdcUPk5OmrWrN0B6/hI9oBAc+lMmNfKk5JkQyXSMgkWm4I05HHIlPP/mIrmnZ&#10;brds+g0ijpzsWt57+sMzJD5nGJ8w3H3E3c373D57n8Pzj4mHOxpnMkKiAdRBlVqvrCX37d/vKzRL&#10;5r8DpqHhg8c7j3gpgKWF4WyuLug2Pffu3+fNtx5w7+qaq/0F9y6vuLi4YH/5Jl3Xsdvu2G639N2G&#10;ti0i7N4XMNH6Wi1C3jnHOXyqF882tOx7uGgdu5BpGxNt994j7ZbCAzO22HRAxwNMd2iMxBSNORJX&#10;/Xodf2JiPN5ZXzdNpHFkGgfSOJbfZca7kVjCbjRnRMzWMBDfoWq6N+MwMQwDx+PAOE7EOGEaZ9Uf&#10;r3TPlQUmYmnRS6XOc/tagQ16Q/Ae6TbIZo/fXtBc3qO5vEa2l+S2Ibc9ruuQrsM1wbRrKAFw6/e7&#10;gjtOvi9gxAqCKH9It4YlTu+tQiffZn9e9TjzpMArrvfS/Ysu76pfrdeCip7Y/uUe6o2lszmY0+dl&#10;OfYl+wCkCiRXyEgqR9PWaTgwHY/v/+7v/M4P/C+/+j/x/OFD2tAwxrEkd7D2F7y1o5SjhRTzwqVe&#10;L9/ny2tmyetlXlbDxtwBjnFi22+YUmSaauaQPM+oqQBNyzt/+Id//z/7q//Jz/zwj/3Yn/rFX/ql&#10;f/9P/smf/ktPnz6l32yWDve7EJpTzKqrgMksBFjAktY1JroqZsx7V9NLmonaNAFXzAWjmevsHsHp&#10;YMI8kNk2UQsAWGdX4MQ4VWgyx+PEB58+5g8/eM47n97y0a3wnC0hXPL8eOSYRg5jYhgGxuOB490t&#10;x9s7humOkXGeAW+aBh8Cfdex7Tu6JvCZN+/TtR39pqfrOtQ1jDFzOB6ZpgMfv/spw/HIFAf6vuPi&#10;4pp7967o+xYRA15qKmMpYEROSizG1tOnT5dMMUmLtkgdaIWu73EuEEKDL2kYawxyyhb77r0nNIGu&#10;lTnWvb6nru+Ls18y0ORMdmozPGpg2wlYgsk6mC5CYVaVgHPN5djVYF8dCLv/EmMdjS1BVtomoDkz&#10;5UQcJxvES1sQVTa9l8YH2rajbWyW3FOy9aRM3/ckVWI2HZkpTYwxEnMi5ywXWvRXfMB5J+AKM1ch&#10;w5QyMWfJKZHUeAxl1hBKZkRVFdWEQ9VpxonivDMl+XG0B81AVjEoqTy8VfzZMSwIos6OD+C8t3h9&#10;UVGHkgy0mZwTcUKTWiVFoogYRyIbrUfUaD45a+HqiBjJR3BOVbNBAM5Z+8ygkmuObVVxpnliCi5q&#10;pqnMtz479zPZrcbRzO1LoIQhzESIAn4Y6FY9s5X7V1CP1expngVgVh7c2il2L1HzN3NaBSSlUWtI&#10;TAnDsiq4zPXab6tOTZkxt7qZEQmlzUXyGI1JohF1inhh99ab0DY03ZW43QPc9j6yuUduLyU2e82+&#10;J7mAhDIbXXCgkkVMp5SkmuQFKpMCThRsyRf7VSwBiKo5m+TZGV/R0W0GvICJ3pXMGqoFolM8aJU9&#10;gZq5umTOyFUeV8Q5jxPRnNNc3402L0CehQTHaSo1V7Sy1QzMQRELgzIfSmy7W9KKC+DbBQKrdUYp&#10;M+crkARMt0Lm77UbOK1vZ39bdq1vs3jvpM4yF2dOqr8yd1NyAgOtryopzm5UTWuxmpVGnPcYVUHJ&#10;uqq3hVGga29mrteL/eArQL26H4o+hAiVOVfRQrGwjzlkR7z3qGbNmmofgMtOnRoT0hljrPpxaJ61&#10;JwBlHEecF1sr8GkCxZKysR9jjIhkaZtGGx9wbUdwBj//yB/7EZ4/eyZ3d3c6jRPeB0x/3BNC0J13&#10;NL5jf/GA/Q9c0YYf5PD8fT7+4G0ef/wRH7z7zRODauX6vQCMvWw5D795saxPXusLu0u3Vep/0dxY&#10;tYfyKcvfzHV7Bg6k3u4Ld2eMTkmkBDGphb6U9qGqiIsoQlYk56xM0dht02RgSYykODGNE2maSLF8&#10;jgM5RoII5ITGKHmadN5fmHW3t7dMU2QcJ2OSOUcIJdueeBDLDDgMI8fjIMfjoMMwEqfJxviYodh1&#10;8+cqY1oqkwWqNhTVjDo5GzvEc6feByQqkoWApwktTWhxEmjChQ1hWnqDapycv/tVR1G+KyvB06VJ&#10;Lj84Nalf3H9SR16+//S7nn4/O/4sJnHmmMnZ4fLS233JNeZR8x8NLiGA/tqv/br7g9/7XT742lfn&#10;HWO02CsvgaT2tyqMyWydEAJTjEsI8+vl9cJ3pfv6evn/0+KA4IWYTNnae09Kyk/81E/91L/2r//5&#10;//KP/+gXfkp8uN5dXhKzzcy70JBSomlaVOPM0rCxxGboDXAwgb9lXmwVqGIbEGxmMGPjeZm8IcvK&#10;hlAx9ofaavH6ZlEOTSxpKj2qMmfELAROWnF0ZPq6irIRpS1ZbHIw4KR1ELziQsY5RUPxnbKFRzSp&#10;sZSHmlEmoptQjSWBhmMMDZNzTGWGoyXRofjjnWUkCR2o55k2PFPP6DzP2nv8X1+/4r0PH/PBBx9y&#10;c4ik7IkayATUB8YYOUwjt3c3PLt7wu3dM47DDWM8knNmH/YQzSDb9BuuL6954/59ri6v6fuecSw0&#10;eu/wjSdr5vndLQ8ffsqTZ095fpho246r/YYHVxfcu9qz7ztaLzafVBgSKZucxZQtAiBVP5NU3r/N&#10;CFn642BsEDw629I1/SAFnLD3l9vAPKOsmarpsIBQQsy6CJe68q7LQJjEBkszEIvq/ZyoUizeeSzG&#10;WInNWQTjIikf7L7EkXBEhKgwZWN6+LZlKtlmcmUxoMt9evPvgxNpxWkjTgorSX2pkN47QnDqHCRN&#10;MkwjwzgwxUmP0Qsu4IJHfKMqXgoTRpMZe5Jz1pSTmFheorgVIgjqOnBOi96CQXy6hD21TWBO/alJ&#10;NSchJ9Vsc1JRm5VBJyWVrhfnPeIcaZy05Gq1BquqxCSWgjYr01MhTjAlZRyEcYRp1OrUkwYxFZkS&#10;J5+zSoq4qKgmyaEwSGKCKcI0KXEU0ghpUuIAOgKTmK5HUiSZeIZkuD3inZB8qzhvvUZK5bcTeMQp&#10;eK2BUa0ojSotSSBss2QRRHpUOsVtBNegzpvOjU6CqOKyIFarjEKBoEL2RenUHa0H00Jpiq245DS4&#10;IJKy5nSQnO405TtBD4pGe1HqoNkL3V5pdoK05dwJpxGZ7hSQ5FoIO2X3GeHy88qDHxL6Swgt+EBo&#10;G/VtIy54cGLzyKoSmlDwtQKEGLIxowAu9OqcE+8tvAZUNSdyikJOmtOsISOWuzOLVI9BlPu+rcCm&#10;+hJO45wXZ6BEwYcVzXNwwQxIgahb5kbL5+L0CxSQttDPZ+YLFV8QDRuz7u3hKoZoTiOoZguzdM7j&#10;8ApijlIqDlPXAIgzcGvOoVSdzpxVE1mSgjpRnBN1ognKOKciVKBGpDAOa2yDqGoN77Olanok6+uC&#10;9BUDrBEYxZnLKKpNaErjVKnYXgE4DGHwVQA7aUpJcsqq2bLbVWBvDjOr5S5lbBP0oKMBSEhJz5pF&#10;syJYuKm31MZV+auUpVPnvDgRBmOtqpVhVkFF1MSdTRUoi2jCBGMNCRHyLJpwOyUylD6upB/OWZKB&#10;4+q8AZtWbU3+upQSqEpMjemFWZgsvtTDygKVitrnrDlF0jTJNE3EOGlOiXvZSdeodn1g26l0baJx&#10;A547ddzxh1/6HZ4+fF8efvy+DjdPxKHaeo+gpJRFCDjvtUSrSFYD/WqBeedVXBCP05yy5KRKFoIP&#10;hBA4TiPeewmNx3uThFCnZK+i3ml/sefq/j25d/8B11f39f71Ay53l3K5u+Ti4kIf7K9mgdfNbkvX&#10;dxKaxrLHWUim1OIyWwrJOWmcoqQY1aHic9LOOy77wK719A764KVtWw0+lPE/S0yJlKLGFMnJwqLG&#10;uxs0ZWLMEseocZwkjZOmydLPB1E0jsRpIA4TaYqiSY0wCHp3e8s4DjIMR41xEhE0BC/eO/VO6Pue&#10;nJEUk05D5DiMHA8Dw3E0ofj4nPN2UzPmqCrO+QWAzKaLphmx2uwDhJgAACAASURBVAVZLvHBS9d1&#10;bLZb3V1e0l9eSbu/Im+22lxfE9sN9BvRbafSNtD4Gr4m/L/svcuvLFl23vdb+xERmXnOvefWreoH&#10;HyIJqgHTQ2kgioBEiKJEQzIoELRkUBoIMCzYAwOG/Q94orkMaKKpAAOCoIFsuA2ScneTVPMhmoZI&#10;WJRMipTIdj9Y3VX3dR6ZEbEfy4O1d2Te28WmyBIgA74bdepknpM3T2TEjr3X+ta3vi9fgo3aycMb&#10;8HDGIt+AJRvwUOkLRv9XF20321U7gzB94evvX5ubTl9nL3GOhrjK9lO9PEb7f5M0kvOS+vp7XEA1&#10;crHu9nUcVX+GUDew+fwOfeqZ2H/idDox7Yz9dH9/x4CyGwabo6UwDQN3L55//Wc+/7lP//RP/mTT&#10;Jelx11s51rfjjz7eMkvejo89LoHyGCOlrPzGr//6v/jb//q3/ux/8V/+rf/pr/zYj/0NXGC+u2Pa&#10;HUil4L3neLSFbBwHvPNGxVdr/XFOWtXpDxoWH1/CfnrxY/RSQtte5JyRwLWF2K/TB41eO/jA4AKD&#10;CKMWA0xEmaiMogxUs84dzFoyqiKSEVdAiolsolYhVY8Xb8RzsWan4OwAXfQmgtGSSW/JAtF5olaQ&#10;Hawr9XTCDXvCEJhvT/zG7/4//Pr7d/zW7XfzMFuFx8cDzkfKUrg/zbrkIi9v7ygoWRO5ro1BMuA8&#10;VK188umnuLl6xM3NDbtpBxVKzmjR1lYTGMcJFxwPxyMvXr3gNJ8Yx5Hv+q7vIkxXOOcYg2c/BnbR&#10;G/VYjSabTLOE6CK4QEXIVUjN7tNbLL1VbUqppJQu2CXQW8W0GnOkM1BUlZN2HnoHRy5jASXEwSpI&#10;tdr7ON9aK9xrYIm9vGUdKtvjw/4KBOvr7tayCDU2QIHQMkmzSUza8v6qpAprMTDINzZSDwdqrVQp&#10;pJoFlJpUC5BAB+eIre0gBk/OWdc1S9XcqLuqzgnjOJIMFJGcMmXNFJyqOHRT6LNWbjXxRIu4TMRM&#10;Laum3Rgtf2rJkRNnbJCG7ZxvLHoGparghwEj7Fi1tkc4tRiwgYEm6uxYRFWpzhnDpFbwk5KcIGYR&#10;Sa14reAs4bLLnNGaDChBxDuvIYqIeJ2DF6Wq5IoLGReDuBxwJaqvSWr2qsVLzmjKWajZoNWqilOJ&#10;IbQYrhqNq7VTEGNDgRcaH6EvcpeLkpRStToMenNV0KKoM1pBp5e9vixxbnrvSX5LyCxBlXNGq5JT&#10;RmoVNYCqLWgiBuEgRpNy2hgq9u9LVUqSWpOyrvhx1P1+j3/0lPz4U1qvP8ny6Ckx7vHi1TkvPniR&#10;4FWcoAaW9PBYerosXAhNt6g3DlHsvi3kTXugYGQimxOCqhNRH7x4F/EGrqgTYaj9T5zBgs7eAOkA&#10;owX/0gSU3bkS7nCX1wMuprWgWkruRK7WAerOZChE1TeBQGmN9qIGmrTdwAffY3eq1g6oigteA8Iq&#10;Zo/ZNRcKteH1YsuCcyCocw51IirGUzQSmMd1r/CGMxVr5xPT4LH7tQsoqNaWMBdKmw/Rlc70tGOA&#10;ruGiTpysy9ovlW4Jy5btKHjZdCb0zJLSxj3TbNbbbV1AkG2VBEEyWU1g1yHiLLn3ptHkxeu6pnZV&#10;bF6X2sli1ZgN7oyi2qpC18locEy7J7uKkzQwrB1ECJ6qaHVOZGvfMYZcpdvBG0vL+J21b/ui0jDT&#10;C5ZFO1ZLrRSCdzjUrqP3aAg6DgPtOjEtSV1dWdeVvJ7wsujgF6JfGdzCu+++yxSKOs28cqrL8YFa&#10;Cw7FO6dWpFFSylLUWHsX7ja6rgmnRZuFs/Z5mDv43uv69BiHM62Gxo+QpubSGVHt/nKXDJIthLoQ&#10;0bCF/iJzvlzH7Ae1msNd1sqalKDZUmfvtORyaV2txiC1lkuzjM5t7hZyLpqT6ZGUZNby1My8nKBm&#10;al4pa6bmojU3AXPVLu6sPgRA1TkIwWtvczWmmG39NUCsitULHCFkLTk3HF+Qhk10sKpWZZ7n8ynV&#10;dodsYBu44YA4p7G1Hrm2DtfWstTbtusFc7DHm2xRxnnx4qOff6ui9u8XJOsbv9aPeKG++bLXr/IZ&#10;uPjIf/MHH8O3Gu3fyOXT81xrk3FNq4YQZZkXDTHw9N13meeZh+MD+/0BSYsxphw8e/bs/pd/6Zce&#10;/dIX/ynP3v894hD/CIf1drwdHz3eMkvejo81HNZqkXLZVswwjOQ1gTji4cCf+v4//Tf/6l/7a3/7&#10;vU9+8pPifDxcXfPw8IALAefd1tYDLRpTpRbT0BiHYft5e3B+DBTZt0ctAGsIsu1NVn3rbJQzfdqY&#10;DAA+lwZ02EY/SGUX4DA4dlGIUgiScK7gXcU7xXltMgWCZ8JXCMxsyLUAMoGD1NW1fUJcQVwLxPBU&#10;ARcztVRiclAbybzWru/AutvxMFzzrF7xpRd7fvOr8K+/Kvzeh3tOy0yVW9a0kksBsRxwzSupZFQr&#10;a1qZ55nT6UgphWkaeXJzw3vvPuXq+ppVriygUSUtM+s8QymMQzQQy4IrayXJ5nLkg2e337ObJgbv&#10;G+ugNlcggEppgq0uBGs1cB51nooYu6QUSoW7254b9n7oFvw3Mb6U1pb5dA54bcV30zTYubM1Z7/O&#10;/X/2zZglpSpdU0KciQZqFWLY27taxm9gTGeoYNaf3SoRoVW+zxHqEA4bE6O7OWywjQhxGEm1sqTM&#10;mgtrLiwpM68rOWWCc2ad2Pu3VRs5w6xPBXPRca63eDk2yTwwHYqqkkvRXEyr5MJZRcRZDlRrNSHV&#10;rtPScpAaBjsnVl5VxGF3QzcfskK+WkaIucwYA0IVazNqgWVt9aBL8U5xXkScijOtGW2tKVUVquJ8&#10;MT2TJcEyC8uirCtSkviaEUoTDl5Mz0QLiIrzTr2YmCwoRatUqhrklA20IMN6OrvxLCdYZ1hnMTum&#10;BPJctuxI2yLhrCrpRWSdT2qqNfbLelYLlcZTs1VQRnAjuKl996b4GZzlH67lfD31rGIJ4ubSon16&#10;XwjUqAmvMjc2yQlIeDX7a0GofhInXo32LhQVKYyK30G8hsNTuHoXbj6Be/yexP2VhnEyS2sfxPt9&#10;ByKMTuH6IUqrF2o7vLMGlrsIc72L1JxJKUnOSVUrXoQQTFvEibUeimCi18aSEu+9ehFks+40MKbD&#10;BpzBqYvRWhy7BpGIUfv7+n/5wsb0SNZms7UXNAbH1mowGzMEpyq+Wp0zNOah/ROntaokVLNCdQ4N&#10;HnzEOZF1vlOPNMt337Q35CzQ3AoD3jljP5RM1bo5+PDwrC1Wjaiv1v5Xq1IR+u5lTDhaO4OBMxWl&#10;BrYWJFVTqHTeqbdkUeZ53hIQ3RC6c94kctVgMaseSGfIiLUo5rT2FoI+K3o3kQowySaw2z4Dhkd5&#10;p+IdqeSmRNM1GraNWEXA1ddbEi6xRWnH3X/drTQuVBKYSrbjb1X/Uo3xY22X0uKSdgcrYvwUeytF&#10;pUrSvlts8wQ2cNB71/BDc7vrrSp2PFDLM6kp67JkypKouYpXNAgEqWiaoTyQllecHp5xf/cNebj7&#10;UDk9COmVonfNOtuAG4/p+viuyZNSm+8mnqztqPGizjmpyYRbQ/DqnDQWWwPBvNPD42tu3nkiT955&#10;R5/cvMM7N+/w6HDN48M119fX3OyfMk4Th6sDu/2ecRwJMYoPXp23+dyTezHAgNoKGiVnNCUkrwQK&#10;ey+MohJr1sGJDA1YMtaiN/RNa9vvVmvlnh01F9aUSMtCWhcpeVEtK7AwhIqQQE3LqpZMzUVKKapV&#10;yeJJqcq6Fq3Zi5NRo98T/ISTSAwDWiu5JNb1xDzfc5ofWBZr30kuSghBx3FkHCcZhoHgg7V3Qo8T&#10;2xy9RKbaWihrgw9MF1Z8QOMoOkzkOGqdDuQ4UceJOo4Qg9TgtAsjfzPU+3p7luqGp7xJLUH1Da5E&#10;h7HeeJGe19Izu2ObwptWPeeVQbsi9bb+v/G9M0mksm34usHrysUdej5Wu4UvPoVerNrapdM3ZiBg&#10;ccs0jaSUSGmVEIKW1u682+9ZH2453t0/+7Vf+9X3fvYLX+DDr3wFiREvkJeFM6tEL47m7Xg7/vDj&#10;LbPk7fjYI+diHuYilvStqyXIIZDWlZ//2Z/9+//sl3/573//D/zAf/3nfujP/83v+u7v+f6r6yty&#10;Sjj1pCbCOQ4DpRTWZWUYB25unnB/d/et/3hL6fp2oKKXW9oFbm1UbmvPdT2dtCpOC+5HGRg97CPs&#10;B8cuQCAbWCIF5wpOKuLUvhCcxtYl4JtdSjeer9Yar+ZUoU7ZqBIbpxoLPmqhpGpieVbagGXhmBbm&#10;Uvjy/Qt+8xszv/k14UvPd3w4P2Up34F59NaNuZBKJuVEysnAhPZnbm5u+M7v/A6uDgeGhraXnEnr&#10;ykN+sEofSnCmWxLGEbSS1oR6ZxUS5zjsDxyurxiGgVwy67qSUraeYq1mmdfsCGO0vzPudqRSmNfE&#10;6XjktCbmJsRaqpDW3QZwbEGoWK87NMDA2XPLP6W5XthVvY7TOcA+U1a30+t92MCSatADiphAYIHj&#10;MWM7tRECpBrrqOJQVby35Eexgn7vfTchR5iPiZQyyzpvmj4+BOIw4GPkxYsXVtL2ARcih8PEwfkm&#10;x1FZjicaWCIpJy3ZnBZ61JHWVb1zImKNZK3i22MeKaViQb2J+3lFimJJQ0uCeq1dnIgYT7tVcpFi&#10;LjIqYgSNJtCjup1kY7D3Iti5rGQE7WSVY6v30jycrXyJIFpS1kbl0gbKtNTZjsl5J0EiIt6qt9Z/&#10;oXVVY4tYL5sKkSqIqrVVONc4AlUAUe9EHSIqTpthsiBeM4UQg4TdgORJ63IkPQTqfBTmrJvdUBdm&#10;RVp/klK1agNXLwPYyyUFOy96Pi1dZfKjXg+tj8zSjh5kNvSEhnI1wES696ka8NPlfbfqpqigTpzW&#10;RnGnqOKCMu4k7Peq+8c8+vR3Sp1ukP2N6u6RyjCKxKjOB8QHrDekNSho04nZSEmugW3NiapWoVYt&#10;NkMUkHVJaoBdVajinNMYggxDIHqvjVwjDaDTZlijtZindnOOsCzPeAsqHbwBCSHqRfDeCCfSdcK1&#10;WjtYO6AOupyTAe+N5t2S4NZOtF1Puaikt+e15wmiitlfG8HKCGeoalVUiiimF+SdlxCCRhdsfaqI&#10;GqLBaU4Sq1Xac84s6yIlZ5x3GoKXcnfX2lIc4oI471AxEE5EZD/t7LlZfm/6NH2iLrq289UUbNq8&#10;sltW9frqejsX55TnjCstazBWSTtetTapBpqo1CF2uEbbz8/ZDZDuZkHBgIpKqUWKdncmZNhNlu6J&#10;HT7GtlH6Qna2g5JzOqj0k+4aqtu+qZyngaJNwFZVqtgNIaIUhzhVrSqb3GNVtJr1h71LP1HS71/6&#10;2bPz1JhdZc1qbnei1XsJm8WuQxwSJKq4QAwqdShaU9GaMuQkUlVLLYwxymF3w9MnO9J6rQ/3j+Xu&#10;9hXL/Bx99TWpKbGuSWuqaDEtlqpVQRhiFMWYCtgeJCbYbe1MtUc+GzOIjiU1/SBRJ7JplTjXWr6c&#10;k+Z8dqlbAtspa+dYLi/3llIbbKNqDJG0Si5JqxZOJalLiwRUo/cc9odmSxwaoFullKw5r9RScauX&#10;WqqmlKSY8KoBJZoQWYWKeskWe/XP45wVAKgyz7PmpJrWKlqCOucwK3QnTlRLNqZWyivretLT6cTp&#10;dJR5OWpOCaY91kbodb/f6dXVtex2OxnioM57hmGQjmSz7QV9/REci5RatZSiOWfJVTWJ0+Qiq49y&#10;xGt1rou62hw3XbXXAJjLe/Ij9o3+/KMef8vnevm7zi57HcPYsMd+TGc05eLe2J7bwtJRjoaabntZ&#10;+5/0JXSLnHozl0hDaPSb/8X55pcecDjv5PhwVNOkGzWXLNM0qdbK8+fPP/iVX/z5T/7zX/k/+Opv&#10;/xv7p86h60oGpt2O+fTA2/F2/PsYb8GSt+NjDR+jtU2UwjRNWzWEWmFtLQ4iRBn5xZ/9wt/7+c//&#10;k7/3n/ylv/wTP/HX//rfHYbhkXNT9Ca4hlNryZliZF1XXjx/3pJuaRzqXmVjy6xVHrZtq8EfgEPV&#10;byr7XXNBKOJQvBjzxIvy2J84hMQ0DuxjYQqZ0SdGnxh8AlaQ1CTt7e3VCbUzVKo3IY56b5XvFcgD&#10;S70iCYTrEXEFlVeIS7j2PlV3qA74ZcCvibW8Imkly8it7nlWPsE30nfwL3478DvPbvi330i8Ot6j&#10;YSWMJ/zwW9RccPnTiMjGiMAp4xTx0SPB86lPfdrU4NfMsmQebpezmQierNksZLUQveCmgWkYGYeR&#10;6IW7u1sO+4nD4cA4jKBKOh3J3dqTQm9hqnizLnXWVoU4nr08WmtNLuQMpbS2JAYQ8FdNzZwuRqft&#10;cQ8OrTrtXXMjcq87IOm62N69sVPqVglThcUETsmN+VBbl0LuzKViAoTNXHaLLBTLV+/n2dLUlpdb&#10;ht+sS51D5MoE5uaVNJ+oZcWLEry1VI3jCLQqsQtkH6xlRyulCjEcxEnQMASGcSQ3i8zU2y6mSWrJ&#10;zGtSPS0iWgniGbzpghyLa8FIr/+2s2j6tZRae9G0nVfTQehgjE/3QOPttPYdc7pxJo3q/KU5DBvQ&#10;Ir1Ue7RbnK3k+poePbUK1ZmOSW+BakGnimiuAVzAj4iLo9ZhlOIHwQVYFqUWHBVxRTQUamOMFK2C&#10;Kt7U8I1gYl+yiRNRIS6SRckooWTRZaEOD3CaYT4JizfR01qbi04RqQXpLUkSqdIUkaRg/sUZKPZh&#10;84TgxdJT01YxYYWW49ms7nBVP42tXCv2N3sq3w7Zzlmrpsq9ICeF25bHdwHLUdDB5JnVQB5CEMYD&#10;PPo0+uTbpVx9iuO7363L+I4wXomEoNHDECoHn8V7z3Hu0EALfu0+E0sGWwxbkVrM6akWE3VqGTku&#10;JREc3os2HQWJwWvwTrxNyw3QNlyqidc2RIRNBGNrwdmYHyDEGKQxl0Q7EN2egwn5tom9Be/bOTbQ&#10;VXp836usBvy0WZ07F86YD9nIJM15TFW7zkbT3wgtuaglQ4arIQmaqNlELEsVm0qNvTCfTppjkOC9&#10;1FI0rwu1ZJXqBIIOT7/dLFu9E9OuaAsddpLMmUFkWyEvThkISwkb8KNdc6Hpfqlqswc/49GvnSXA&#10;RwOLWxuOZVOtV8OuS2N2th6Vfl36EeR3oF1koRijkFJxam7i6zyL40IvTBFXVPucSDFsegcti5Lz&#10;Cqw2Idtqsn2G/lgQ1VW31UarOFHTerKMVqNTKk6qOoo6WhSg1UBCquukiXMrknbFWIynVhCyCq7a&#10;neawfUhE1IUbJJjWickgVSRnSjLXKtHKvC56n2aoGTcqMlSdHmeGsuLuf5vl7pmml8/Jt8+E+U6p&#10;i0IisuJ9VW1MQI/hcKqQV5VCUe9jnxbapHbURHA94rw69TgNOPU4nHp1ZuGNqhcu77ezcPEFUNLo&#10;ID3sknblemIrNSfqumpdTuQ0iywn1dNJfS1EcbJOO3VdfNoAAy3FRF1rraLFQBertxTT4mnxCGS9&#10;J+OlWlghjX6nSi0OVdGH472UnDWtorUEnGSCq+KkmFCwYYZa60ouMyk9yLo+aE4PFgO4QXGZIRdS&#10;qRRFVZpgegi21PV5r/08nR20sog2xhfqra3MO684j/qgLmsDaFU2op5Vbc4+yS2Coc9wOsvCnncs&#10;o//R7Xcb2MC2yLIBwVuM1IGQNuQ18HlbO9prX9vreU2e5Oyg9cZrG8atm4K1nkG2fmeqzaEzd6Rd&#10;x/5xz/SUtj+oIlSJzmsIgsPacwenev/i2d0v/uIvPP7fPvtZ5ruXFt+jdhH6lquV+XR/8WkusaS3&#10;4+34w4+3YMnb8bFGb58Ben8ncRhAnIEmAKqc7trCFTw/9dnP/oOf+uxn/8GP/viP/7ff/2d+8Ce+&#10;7dPf9qce3zxmWVYeHh7MGWQYcN5fuEl869FX/stnl4s5YsKd3mH2vsHjBXYRdjGyGwd2sTC6REQI&#10;UkEaRXzD+BsoUJvlGoIeV1wqkE/UNaFZqBkSiezA62DRWK04MXABpLWZFMo8b5tGrZX70z1fe/mC&#10;3/ngBV9+9Yz/+6sjr/heSr1BnLCsK2t+YJxWxhA53p2IIeCCI4TAbpzYHfZM+wkXPM+fvyBnA0vW&#10;NVNyxTpKTMSUOHA4HHh0dSBGR0kL8zJzOt7jqNzcPGI3TsQQyTkzz4sxgcT+nl2j0gKYyqorKZdt&#10;73p4OCLi6ZaaHfzqV+Y1fTO5+Nai8eBdu5K93/lsYYgqdZGWPNVmdVtam0ezQY7RwJELsCRXA29K&#10;LtRisffW/cC5E6KIkGtBW2WoaKWoAR+uuY54l9C69U5TsnKaT+R1JpfMbjdZjisO8RE/jPg4It6h&#10;BE61qAuBOET1QyD40PQQ7DM4EbRW1VzQXKg5m1quMULwXsnFbLxzqVRQcV68t3ajHqU0/ciWwWsj&#10;tNdW7bNAyOa1zew3Ev6PqmipiEiwyr0q1h5g+jBNJVkV4mA3pLbPo4jxX1o4VZq7Tj+f3qvEQMnR&#10;mAxrZ5HY3+22zihKrYRgyaJzItWh1WMsLocBG8GpaMGXjEeRGBnYUeNA2O9Ixw+R5cgyzzBnKGZD&#10;7LwT3yqYToRqGeJrAS0XAezFOqNi4Fr/hK/Hn1a0v1hQ2vc+CZUG3JgY6va7c4x8cf6BnJU4EsdJ&#10;xt1B4+Ex7vop8uiJpMMjrcModRxUx8HuV6nqyKKqWkpFnKfVSy9cfOjQl9ZSm611c3qq1TRc7DUa&#10;BwNGQzB3EO9aFq1VSy1dJFNa7i8iridpLTnzFt+KsDnRNHFX2XzAFKS2VopOdLJF3pgjstFJLP84&#10;Z9Q92bNqeL2owFvCUGu5uH66kVYUy7iD99rdvFxr3dzOiVZyyppLaXbnVVVFxEf1PuJdYBii+BA0&#10;OI+EwDiE9r6i3gdqGM+TwZhiWkyPQqqaVkZRpZQi2SrYbW0ziOGEdGaabjoWqmfAqSUtPfk9L612&#10;bnM+0eexcyK9ym4tGE4ag067XbuI21qZQEjSWoqc027O7Jq9sxfHYG5IONUmWNTYE8Zi0dLcfto1&#10;YZvjfemh78Cy5Vhy3pPVemq2PFEBkeYkLCpI8FLVaUUQdVLUKeoQFa2oMco6j6R9r9qbBbRzWs6L&#10;n9L2n3YO6uUcM2A/hCDRe3U64FDWo3CqydosUaxjKaBOuXn6VMs+cH19YHm41vTwkvn+Bae755JO&#10;J51TMZKOo91fpgFStSqlNFuoDQhUO+bXHJS6QGcDQNoE2ObC2dlvw+Cam9P2mduW0deeDS9RawfL&#10;OZOWmXp60PJwT3m4g5QIOJv3bd6cV01jMNFoDqYD5ESM/GtWwiWBrmjNrQWaTffLjtMJii7LoiVn&#10;1hVqDohWxBqwEDVnHJsoK6Wu5JzUWl4LpRSZl0UVMyaIMRJDJPiAc44Izbq7LYi8BuTaMuEWizmK&#10;teoWRavzFKeyehQXzyu8drSkvw+X6/lHjQ3MuHjd5eM/cOjrr5R2p722J/V5c/Gj7acb6eriR69B&#10;MRf730cc98UrNrLJ9psGnr2xi25YDIDmkvEirOvK7cuXX/uX//JffMfnP/c5PvzKV8zOPkbKMttx&#10;Oluna7EY2zl5LT95O96OjzM+cqa/HW/HH2aISHPBKbzZVwlwdXXF/f39tiHN80wIgZwz+Mif+4s/&#10;8lf/yo/+6N/93j/+mXdV1R/n2XIoMc2HSw2EvnH1qRt4BWDuL0RUImgEzPLRU4lqVZpJEruQOcTK&#10;GAM7P3MdXxBixtTkC8gKsiIu45wptsu2cQhmt9O/YF1eIaUai74KqgdwB1Se4Jzgg0OkEtxdi+Rt&#10;p8o6khl4OK3Mdc/z5V2+ev+I33m+47c+cHzp+Ylnxzv85EnlRM0P+AqDjIyyJ1TrNR/fcfholrpr&#10;yvaVC8fTzMPxRC/UKRbExhCx/tyRGALvPb6h5JXTfOTh/pZlORKj4+bRFdfXV4yDgT2Wu9lnhHOl&#10;yI1mr1dMmxNFmo1gpWQ1u+HKVpUuKVNybsFFQceyBSFepCUlXXxOmMaxJV9qYEix6lNtSUP2E5fM&#10;kq5n0vd5VUuwrTZnSm9mCVxMFDfd0wJkarVOhlrP/8aKFQEVk2LMxfgn3nuc92j0LWyq1Lyyzkfm&#10;hzvmhzvSOrPOD2hT/g9OGAY7/zFaQFbYKQaWEIYRN0QkRHCeKg4JER8GhmEkhAERJzlX7T3j1BMp&#10;J7NGXBIpZzP3FQ/OkYs2JkxrM7G0dUs6hwZ0lebYq/TC18Ys6Tc557tuy8FwZHvQrkGpBkJpLSaV&#10;7xvYInSHKxFn9sIiQo43lCYqam9uAqHkArkI9w9KqeZxWosxMbSAWLDdw216Atj+Tj9Gq9Hb8Wht&#10;Lgw10yYz7vQM5pfU+1t4eA7zLZQTXirmPlSlbnCS0lgloCZG7XJEMHYMfkL9YN9dRJ1dx37e6VVa&#10;reeLUIp4rYokpFpfvtbVHHl0pdTZQFvJ7T2iIJMiI3CA4QqmG7h+Bx59Aq7eE67eU7+/ETdOGsaJ&#10;4AMxuvbnm7ZOi8GdC1sC7FqMq03fxhLbxiSpRaTROXxrG/EiDN6SYrsfWk+AVtFizKgQPFvLozRx&#10;bee60wYq3v6o9IS4T7KWSZirS7fspMfSPWG2evt5H9rSmA4K9n+z4U2Xz2lO2LJptWDWyG2bMaDM&#10;qTYpiIqUKlJVsXYJa0NQpeKo4sEHJAxIGBrLroMWDTCiItLcXkRY69TW1yw1r5rTSkkzJS9oWal5&#10;QUui5pmSFkpaqcXaLEULU1qklKo5Z0pL2Awj2TQvWr7bzpp0VkhvP1rauXTWKtiP30dRF1XCgLbP&#10;hYvWuuWj3WPOc/IB35xZXHMxc75Zt/rY5r5HZGtzk2p4laiiPrdbC0W6nlL7clqpJRnQQlW3reDn&#10;VtviVqAYx0irijbeSGMhdYCjqqXQpX2pQrHmWt32Cto+0Ld7jMzVhWI7GmcaHHZ+Q22wnGSE0hJ7&#10;Fe+rOnGEpqmlVajZURKSV9Wc257ILcIJp4XIjK63zLdfgdp6TQAAIABJREFU5/bDL3N69T7r8SUu&#10;P0Be8bUQnEU2rS2O1O5dL30XRZ3zuBhw0XN49Iibp+/w5J0n3Dx5h6dP3uHR1TWPrq54dP2Ix9c3&#10;jOMkh8NBd/sdcRwJMdA0b8z63URgtr9pLbyJnBLp7iXp4Y7l7pZ8f0u6fUW6fQXLSjCMs0NoODG2&#10;Zf9yTqSM3lyw3IDDt9ZcaxHOydqKt/jAeZwbCC6Kc4O1rukdOSWWtWmotOveVXKmcQCqqBatNZPz&#10;SkoLOa+UUlicFYKmydiz19fXXF8/Yn/YM8TRYlTO61EHCfuIw9TcqZLUWkwrR4xFuvpIfHTD6qPk&#10;GDXHiIZgMUOw+XPuQmvbqO2lcn6ob/7utdfXi6Wsv0gvftLYfG+8Rjd8QpsbzgaC2N2wodTnv98t&#10;yS/W0n4+Lu6Xjn3o+S3P8Mvr+Ev7eStNKf3+NyH3tgbsxpGHu1frF3/u56Z/8lM/ye2zZ4y7ibSu&#10;1JK5VG1xzr0Gjrz5/O14Oz7OeMsseTs+1vDe06sL8PoCZdazK/f3xiophuYDkHMmxkgSz8/89E//&#10;oy9+8Yv/6Ad/8Af/+x/+C3/hb3zv937mT4z7kVKb3esfcdjCbAVZcc3lJjqmCWu78Z7JnRC/YpIN&#10;LSGTRv3v0gLKeZU3asn2s2kcrRJcQKsDJsTtULdDnKPWjEi1ZEpaawng1OFaAPHw8MCXv3bkX30N&#10;/s2zka/PNxz9NXEYuH14BWSCM5eg/bjnEB4xuEeWbI4nUsk83B+5vXsglYILEUUsmVcIITKOE9M0&#10;bSBJByXmeeb0cM/t/S1pPTFEz26y14YQjJZvNPumwQKqrlWEhSWdtgATmtmjngV6X71aLOEprdVK&#10;hOg94zjgnCf7peUqFhD1JNryFTs+w5h0C4I6VbeqMq+n89V+M1BAGtvC0jVxvmXPje6vgg/eAopq&#10;YAsNbGlUepaUmzCvp1Q2V51aTWPGx+Z9genGhBAYhhFqJnrh/vYlNc2wLKwlcRRaEuXACX68oTon&#10;zjuVEHAhisSoEiL4QBxGXIjEODIMkxjQMm7WkdeHJ+SSWdbEPC+c5pV5XVlzoVSVUkuXDEBcj8N6&#10;R4cSfGj98VZ5t055aSwKu94iLTqXXrrd8gZKKecEzAJalSDUKqhX6nzqcZlUQavY5+4CenHy1rhS&#10;L1IU53DRMwTVeU34lKFWiuaWVjs1pWUHJ7O2NkTTEujakRwUnLQk3QCjKpibUrFrHoeI6EjOE7lM&#10;oAssK1qKpFLUO79p0F1UxaSHfJacdvSpNtContcK+uu/qTK4/VL7ZD3Hw11V0YRopVgbYJszON/a&#10;3IK462vqdK1hvxfZ7ZRpp0wTYTepG3fgTET7kuRiwKQlfKVsBXnDnmql5kzOCc2lqdDYZHEKXTw0&#10;hkAwN5dNR2jr6O8uM04YhsGCYBrcbWLF4huzpGwCg1t1H91AjXbWtS/C7VIb6AYiLE0gVjrWdgZM&#10;Nsp+x156mnNJoy+5bIQEEdHu+9uMpCw5LEVqzkrOUIu6agmrFQmc+BDUxxEXR/CBjDO7clVcCFJK&#10;0VKKsVi0oJrRkqXUoh88/0ZbL5OWtEpaZ83riZIMLFnneygJ8iKkxSy1a243clWWubcg6cWmx6ad&#10;pXW7g7dCw8UJ8dH+kTXoeXBe1AWriDuPi5Oo82pASRQJUZ03UVd1Xjgc1LW1yPtoFss+EmIU56Mq&#10;gnMRHyIhDLgQ1DWx515kcf16qyDqQKuIVnUUaklcDrl81P+T7l9m7kgGRLnGaGodcg0gERVcNaaY&#10;owvonu9Kt7FE7PSVvPlCXdTEe5uWVa47mI9oY/aY0LQgqCsyxEGHYUSdsKpVFYIPeOfltJxU64pU&#10;tfbKw0EeTe/pO1eeOj/i9tn7LPfPuH/5nOX+jjWtBM4Mi20Naat150WdR7+n2oteT1/7vXNmnLx+&#10;tu1sfNN7fnNC3kXK07qyLgt1XghqorV9f3TOEWNAJBKCF++8+jjgvSf4QUS8gUhVycl6u5xzndXS&#10;PiOIM70f77we9o9JyYoFOSUrwFQ15m4tYso1bmOxDUOg1kipGa0qOR5UxKyYjRFtTK3U1hXXkdPt&#10;PL92HmSe50aKKg0maMyrYGtkP/JOnLKzSgeAOsvwzSj3zefffAH+nccGjGyL/Ee+0euHoW/+tY88&#10;wNaMe3F45+P8pkcXH6HD45zdgC7e//JPffULX/j8d/7vP/1TfPDlL9tePkSWk8V83gdKObsZ9rzD&#10;e98A6LdAydvx72/IH/ySt+Pt+FbjI5a7N3775iS7fF5cE0ZtvxmvDnz/n/6BH/tLf/k//R//o+/7&#10;j//Y/fHINO1tE6uK815VkTVbZXdwxmwIfsC7QCmVIA7vFJYj0Sd2fuV6zFyPhashsw8LwVciK1EW&#10;O3bX0kWHVodUa0HYPoH1ATtctcdSzYWDnbmloAO4CXUDVQOoQyQQJMKsQATZk2XgQQO3y8KXToVf&#10;+9K7fOnVka9+4wM+vD9yIiDi0aLUlPmeT32awTtis+C7r4XblHhVC6UoLitpTazJqo2+tYN0rZar&#10;wx6KsWOidzqEIA6lZKsMzafM6XRkWWd2+4l333uXp0+fMO5GuyJNENWCWw/qyLmyLvbvXV3IObOm&#10;xJoyRRVxvjkdea1apYvT2bEJokpuQrQ+HraKVW1gWsmZmsv2M2OV9Ip3Va1VtsQqvEY53oaFhLIx&#10;Kloi0Cr9Z2cWQq+2bhR7SrLArxYLamtRSs7kVMjtuHrwI+HUkqtGj66VnBM5rZbsnB5YH15x//ID&#10;6stnMN+DJgieEB1qNS+MER4ZxkniuFcfJlEflTBQXYA4InFEhgGJAxKsuvvuYwPNusuPfcYoOK8q&#10;QU6p6Jorp7WYsG4FFS/OB7x3qutqaaLzisjGnim91UcExMCcixYLqbVYchunFgVpo0C//h0tlHUh&#10;L6fmZqOtim/vtTt8G9k5sheqd0J0ap/BkmGW5pQzL7CYI06z3cQ5x1LXfp8KKtr6dOyrqlVYnXQ9&#10;E6ooVYvYDdYoRKcVTh/A8UM4fSicninzK3Oi8T3BdA0oNbAUzNBailmzVhxIBD9AmJAwoX4E7Jo4&#10;Z5Vac3PKUksyhLEorirwUij3KnqHK8bKsVVxINcWsPsd7B7B4Qlh2lOHJ9SrT8L+E8YsuX4X9u/B&#10;EM3G0jsZ8r0OrAyYK0wVT5bIwoCirSLd1uQOlKSVsq5Sc9axOQuEZmca2lrknMcJxMH3mqu13LTs&#10;VaSVR7V2HYqOdr62XzgXO6YB2oUjgSYb6Nq69/uN07IiYlbEVnm+3F2U6L0Bvp3zrpWSi+SSqaXq&#10;FAvRB0JrFympUHPZOtCOxxNxiFRgTgtZK8M0yTCNKt4R/GPq9lkcOJFas67rzJpmoof1eM98fCVl&#10;PanURFmPPDw8sB5veZyOlPXEstg9UvIMeUHzIpRFB1eRuqC5fdUVqaYz4rRS5uNWee+yIr1FAm1u&#10;QGLg5GX7TAeXWxeWIn5bI6sLIJ4qARdHsppmBy7i44AfJnPyEQ/uEfhB4hA1Tgfi7oAMO4qPJAms&#10;6nG7A3F/LW48KD6ifhAXvXo3MPo9MRiToRZjLYASQ2CIsYMPolW7poXULkaLOZBDNf1ozXgKTu3L&#10;U4yh0ooetWpjJLJpTp3SsOWJpj3R2zA396EmztlFOuWMFgMhv6SzVwS5yBntcYwRARNWla671e2r&#10;hSUjOSddloU8L9S04jQTUEZZqPMddXnJcvt1Hl58jYeX75OPH0KeQZOJqjdmiXZtNgE/GLvk+uYx&#10;Tz/5Cd79xCd4cvOUx48fy9XhWh9fP5abmxu9Gq85HA4crg5WSBmNxSjeodVarLb2EcWcZVJibeBE&#10;untBvm/Mkrs70qsXsr58qfU0EwpoqVYUcqEVEiLDMDBEjw8Bf3gHJ6EVXxy1SiuqGfCRS0K1MZYF&#10;vI8McWIYBrwfyWVs93Wm6kqpC6WslLKimgmh65bUxkjVc5ejguxHnPPEaEWOcWx6bTHivN0cnUbZ&#10;H1sppwFNxYBTJ9XAdLHYIAkszlGniRwjOQ6swZGdkB22r3iHqr3X6wjGNyEaQlsXL5ge9poWt5xh&#10;Dn3t+fb6C8BML17Xfd54TcD3/L/+79/EdPpz5z05F8ZxtDUtJa4OBztoEXIx8Mq1+bSmZEXLYUCr&#10;8vBwK4f9TgUoyebz3auX/NIv/IL7uZ/5Ah9+9SsXIN953+132fmMffT3339867zl7Xg73hxvmSVv&#10;x3/QsdvvOd2fFauXdeXnPvf5f/zPf/XX/vGf+JN/8r/7sR//z/7W06fvfd+035suBYjztukKwno8&#10;Mo5mT9epyKkouzHw5PFjPDM7v7KPK7uYGMJK9BUvGY8l/3Q3UHO5kZYfAq0KSauM4BpV/fJLW6tC&#10;AG8Bp1TfQHcHVVnXBUrGifB8eeBrL+752rNn/M5D4te/8kme18BSK+M4sb9+wm53IIhHquKWhZwS&#10;x/t7TqcTdyWziLBOA8EPaLFKrNHoe1LWqmNqAWKT6rMe3ZQ40+KNDns4HHh884jrR1c8eXLD7rBD&#10;tbLmlmCVYgBAa63JqTT9k0xQQ/Zrqxz1Cr40RbbgIybolhsQUiglk5LRbO9Pt3bN1rVRe9fWxmHV&#10;+ZJzQz5qB0w2gVJVZdW6BZ79q1edEUccjEZuxxQQb1Ry58y9yY+h6Y1YwmRJoDFEJNg1VKfNsrfg&#10;XDbdlGJB0WlZbOJufeJneqrzgcPhwC4KuyjMU2S5f0U+3VHWmZySJfGogNMqlXVNuuYjldlaTAZj&#10;BxAG+4qxPTYQ6O75s6b1EXBxsOptHFTCAC5oHPdUF4gx4IfJ2gVUrA6mStLFDrpWs/VtATH9K0ak&#10;Cev1IU40SEBR1ktOL+dcuAlkboncBn5clJgUZV0TNfQEjdYrr9aGgrbz6IyN0/VxarF2n1pgNA0c&#10;j5jAoqf1UNl8Ka3NaCuoCuCaYaM3DSNXoeqE6A5hp+hErieU1vLz5hDZPsHvN1pAKudYlI01US8j&#10;0MaQ6m0ZW7ePNntlCmZHOSHjlbjpoG6aGMaREkfKfk/a7QjjhMRIMq0JWjKsjS9xdnPo1WihN70Y&#10;gGBtcqK5qFrPt3rvGccRDy0pa9a/DfhxgrU3tfletd+HJomzgSVszVIdJLNPKuDchXmmvhbqa/8I&#10;3+pEN1FxvWzt2a6AKqExxzbRU6s2avABPJTygBdTkqIqOSXyamAtIKUUDdHEl+M0IsEThqi4lgjo&#10;VlWXnLOmknRZzKp9XY/UvLKc7jjdv9QyP0BeTFA4J0gneXn7zNgiKUFahJoUCviq0VXulwc8BgJE&#10;qUQPIQTTiBF48ol3cU0zJoZouhathcLuHX+xF9TO7hRjulSW9aSlVnKprLmypsJSKqnY69OybGBJ&#10;lYykjMznNR9foCkREUYYRogTuAFcYHz6Sepppd4+aPED+AE/7HTcTzLEnUaOljw37RsRCM5DsLmk&#10;RunQDkg753Tj8wPHNLd5Dd529CZgart1TauYKOeFSKxqB7glhqDNY6oRP2sniVzs8PJaZnY5GS9b&#10;/s518nOJSA1wNuLcRQtH37NCiNqcbag+UNaApgXNK1qUaZpw4cBVfMo7V5789MDp7pq722csD694&#10;uL/bWJk9bjF77oAPxgBCrQjQ4iM1ZmZvUetHLOfjax+3CxNx/jTnNaR91NrWr9oYdV3vpb/zNE0N&#10;LPF4H4ghmONecAZGXOzbItKOV+0qCg182IiNeB/b/A94FwjD1C5IoWqgqqeWSKnRGFxazpdObUk+&#10;r0ZCjnavmOZSbMdmWmybvfd2ft3FdxAcUYKdf0o7htq0xgAnzO3cXoCZHz2RvvX4pu72y+f6xqNv&#10;fts3f3J+3QUw8uZf+Hc6sJSyxbfAOI7sdjtEhNNptpjUe1JJOBViNOZOzpnT6UTOmffefapff/99&#10;Ss44kff/r1/71W/7X/+X/5nbr79vsc7b8Xb8f2S8BUvejo85Ph4ye7q/s8S1WmALkLRw9+EH/NIX&#10;/+nf+We/8PN/58/82R/8z//ij/zI//DHP/OZ71Mqr54/xwfPu0/fxT+6YT7NSFnYexhCJrqV6yBc&#10;6x3XO8coiSEUhlAIXnESWhAQ0PCYlrHSu6FFHa7YZto1GzqSXlyLolzjEa4D3hn92oAXUGf6KlUE&#10;9XvKYc9xnvja88y/+r2X/O6za76+PuVZLsinR0YNxOpQHYCBujrmVKm58nA/UzWTa2YpylwrWZSa&#10;FFcyhzIhVRot3PLAprkJKDEq4xAZwgAqpMWSAYt7HI/fNeHHcZrYHw6M04gqnOYT81Ks4tnZHibu&#10;2CND05ngkfUiCzhM66CkRD3NaM0cT/eUtLAuJ9I6k9NKTosxYXKC4y05J9Z1YVns9ya6aDWPdZ2t&#10;xqdWv2/icNveXjS0wNNdVO2sxUBxLOKssh8iLgz4OOBCxPsAzpN3T6FrLoSBEAfCMOHigHgDWlQ8&#10;6gwMIzgcYSvEXK/X1FpZi5KKmjFSPcfNXiohHBinx4zXT1kfXnG6fcbx9pY0v4L5uWxiqDlRRSzg&#10;r5VSa6vWN8MT77aKFKbzIas+UZw3KnMcpcaoPljrjrqBOky4OEmY9gzjQf0wIX4QRCjiNR0iKk6M&#10;NKGailXFEkoWO/5+m9dilAFnpdJmqex73QvaI6dG63cqBCcipnEh1TtFrQrcefG6vNKQB5QoMFAJ&#10;WsRZhqIVjYOqF2TwAkGFKqxVa85Crco4NeaQ2T0DokHOVbi0npPtzhZzbFoSRRxFCjhzI8F7a+Pp&#10;Iip5sb4dS6ZE1DXjX6NQq6xqbH8FKYJkhSTgt3TLCo4NkNWCq0mqrpb0mVCxqJxUOSKsVFcFdUqZ&#10;BH+l7J7A1VNk94QyHqSM15Q4ah1v4On3CONe8zgRxokQFCe5yTcnVCBJpBJtHmGtclRTwUxp6Qwu&#10;oRREjW0SQxAvoqMPjcljEoxepDkL24JYtUtdY6CabvKHG8phq6FsklMO+2Xv7mpDWhvPOU0V+wv9&#10;92wz8TyGECwVcaK9DYjmt6CIHh8e2sWy47PqfrdNRamRkoqc0qzLaoCwuCBxmDTEER8CGiM1Rhrq&#10;rEtVltPCPC8sd78LZSanTF2PUtYH8vFW0/EVOt/x8Px9Yp25Lov4fFLWGV2PpJTEpxMuPWP0MI6j&#10;jENgnCL7aZDDYcdujPr0yWOiF8YhcNiNHA57rvYTu91ECJHbFXHOWqMaSCLONcQfXtMRuwRMaq3U&#10;WkWGqYl0Fkk56bomSTlrbm18t3d3rCnpyTSw5Hg86v3DA8eHI/OyyqmoJpMZoEoUFwZ1cQd+pLqR&#10;+mxAwg437HFxj/gBF0YJIaiEkYf9Ixh34nY7lXEnPo7KMFHHA2ncSVaPSlBcBB8FFxAf1dr4nExu&#10;j1NUm94JWqRo1aoF0YK6iBfb2XHWAtUAUEGFwReqCqpViqC+KlkbgQwhV0WMm9I9N9ALZyv1LYRu&#10;iiqmZSbQrOdLm8nmAKU4UUQKzWFddzWaM9wwUiPkqbKupqsx55W5rIh7hPNPGfaZ+GRlmm9ZXr4U&#10;vftA67PfgHxkXWbKcoS6EJyy8+CHSpaZwkmyHqkyKe6AD1Xi4BgGv9kGt1vydfBCbcpvSTWCLYJW&#10;kNgYldKFfmzVETHYygt4CfYzUyTTqoLpvyuuVkI5oRIaANHYnVXbdcpI+26S2aLiA6IDqLH4QpjP&#10;i4Fa+00Dg1B1rGtuYIXDiTcb4+1vCantA04dvjhzbSoV1myi7A20M2YWrSCEuNbZG0O03a5puggZ&#10;p2qfHduuKxdGbduW0GVB+nllw7fbc4VmfWTRWi/D2HdpBbH+Hn375aKDRrt2SPu59tP0xutogGBf&#10;XvX8fINVbIboxXNQQbyXYfKIc7qmhGqVWgoprWot6oUpeJyD5XTHPJ8Yx5HDOFECMD/IUFb9lf/z&#10;V9wXvvB5fu93fxe8x0dPmY/9jtuO8BKOfHMz0Deef+vx8fKWt+P/f+MtWPJ2/AcftSrjOJDWRM0Z&#10;cwcZWY4n3DjwuZ/8yX/4uc9//h/++R/+4f/mh37oh/6r9z7xSYA/dv/w8Kg4q/zupwlfE5oSjx8/&#10;5p3DQDm9YhwjA0L0meAE50orLLev0NxZLFSnISFsAXsXuOxrq26l35ZAnqsv1Io6wYkl1a2ujtbK&#10;ixcv+Le/8wFfev+OB3dN3O0YfYBhIBXHumpzoTmyzJmSWiW0ZOtKCBC8ZwgCWknNh67TrF1z+Ilj&#10;YBxCE6y1nnAvzaegKDEGoo948TjvePz4yj67E2ot3N/ds6SVeTFAY13X5jRjfeDB+1YBtOAhLQkt&#10;lVwSaZlZ5iPz6YFlOVLSyny8N3BkObLMFtTlZAAMNVPuX25iksYmaIJf0k66qD3X9p2L848Cw/ni&#10;9KjhnH9ZELedwGhN+j4a4CAedzhSMUaMD5E4TAzTnjjtcGGkisP5AT+MhGEiDCM+DMZUEWG/21Fr&#10;JRRYS8XlurWxqFq7kvOVwft2zSuTr+yGSJ4H7u6yljWT11XIRalVrFZrJNvaP2tF0WI+lufCmCI7&#10;QRxFhOIWbQ3T4LwiAcIguEEJozDuhXFPnPY6jKNIGGS8eQJiLTiIk+CNGRSiJQxrSj2x6kRgcVbJ&#10;F+ecYm0U8Hqs0pJVRcSAEm/MHkGLSq1iblBoMV0OSpJmPVEF7xVpFeRSpFY0iKjzQSRW036oRWut&#10;QsmAM4DDgvYWSbYJFGNTZyxdcKcn47Kp8SM47zWYXgwlRLL32qJj6aJzJiJiXA3dos1G3ejnQJtp&#10;x/kVrbWktvNUzk43TXyPUlXJUJOoZkVEcV7ERfXDTvx+r/FwJez2muNOShw1jjsp016XaVKGUYZh&#10;UBeCVEuUpZOraq0qqFQUMYsjKap23lU3TSBU1YtI8F4G7xm812B2Aj1oV0XFCFVCpYKo+OAMPpVW&#10;f5XGAmjhtaU/0jIA3d6rfW995dLAlbYO2wM1nPCyLtxv6nbRQEsxaKuJT+iWCRgYJ61ard65duGU&#10;Woom0zeQupyotWox4WaJMTJOO6bdQYZx0opKyoXT6cSSVk0pybouejye5DSfNB+/Aekk67pqnu/g&#10;dA+nW2G+hfUIddZFVwllJuSZoFkm7/Tm5kav4xM+8+2fkaurvT0/7GUaB9mNUfe7kWkIcthPSGsn&#10;Qdv3M3meR8P1dl6a7ovWWqXfr70iLza2c6lNvCiLt8msVauqmJanfVdEq6qY9lGllqq5FFlTYlkW&#10;Usr6pfc/kOOc9O7uXl7enfT2/uH/Ze/NYq3bsvuu35hzrmY355yvu/fWrXITRxYopLWDIgccYZOG&#10;NCSCCBLgJYmEEEiRoki8IhIhCIpFFCAi4iHiAR5AyCGgOEGJFDvGdgykYlwJNrYTl20qZVfde7/v&#10;nLOb1cxm8DDmWnufr8ohEgKn0Delc/bZ++xm7bVmN/7jP/5/eTjNHA8H0vwI/R7cpPgBwkkwdomK&#10;94Jr0f0ATafSdRKaTp1vREKHb3pc6HR7+0xw9pgLnfqmwzedOB/UOa/7dsOKXFtPWpyUEHEq6tSJ&#10;ijP9GRWphRJl7RzLOamgG+qrxoZQ+zmmbVI1TmSd3gBXbZ5Rx2KIrWI1vcaMKdfY3wW4rdcgpYx3&#10;os4FgvfifNAQzA2slCh5HrRMKmWOSjax3q7rePHyhcpNi3seGQ9v5PXrT3h4kzQNI+bOhDhftN/1&#10;K+Nz1RoKYXV2qn3jqW3wen8Z2RfOTH2C1sGuIQTREDQ5h16Js6szuGUVVKaQs0pR1Zxz1QQSRDOC&#10;R8SJiK+ws6pqRqn6PmTMjFvw3kuM0QSE3azOxXpQNuZVi2qpt6rM02w9QZw65038VlbNHFFprr6/&#10;EytVqxonrOwXA1mqU9RS7ifidXSmoyUlohQ1IW6R4oU5eNW2ueqaK+pQIZAL8/Bqbrue69bHF6jj&#10;stLoFXDHuthw0b6SZRFifd5FoVVXlOaaUrIAJU8/m7fX9qtjzDlr0zRiOi+Rpgm63e5Q7RGFlGwv&#10;WXKSJgR99eoVWlT/9t/+3M/84A/+wJ/+G9//1/9T5vnJUZASOb0DM961f7Sa/N8/5V171/6fNqm/&#10;5eqeta5rmabxsoN465UhBLIWC/p9YBpGEPi13/Itv/U3/5bf8od+/bf9xn91u93QkulK5K7z7Bth&#10;F4RnXaDzVJcVyw5cdCtqDXKl+kldxr4Cnl4o7W/91DUHmTp7P02Qzd2n9DsGv+WQe774MPNTX7zn&#10;p7/wCV9+TIxui9u+4Cw9h8OBZvzIykmKMsbMkDKzQnEOgse3DaUoOSZ0ThALDZ6Nb2mahmF6TWjM&#10;YaXte0Lb4kNAglcRJ+M0M00TwzgaKNV27Hc7ttsdbdvg1WqDY8zMc6wWmMliJFWCd+bGkGfI0ZwY&#10;0kSMIzkmxlMmz5FpODKdHphP98TzgTIdcWlkPN3jyozmCMmsAG13IXgHN7w2YdQmVBq5eyJIudtt&#10;WQASXb1VL7W0k1nMmiNPtQS0rGghF5hiNLtghVQgVcfFooWsjtDsKcb5RkNL6DaEzR7f76HdUEKH&#10;hh5pN7huh+82uKZHgse5hiZsENfggrlFqAtkHKmY0v08zzWrZRoDmiM5zlVAc0KHT0jzyDAMmoYz&#10;xBHitND1BadAUjSbJ7VlRtUUhUFKU/M8l/3SUnQBjma716SLgoRXQgttT9t2uNAxv/wM4ltp2pbQ&#10;bbTpNuLbHtd0imvkPM1kFU3ZBCuXOum6WURde9mUqUoVOVVQES0avKPkREnRrIDVLFftIizBn4qq&#10;M9BmLTlqjMmjWi0BxUKQnETjrHmaRXPSipLoKphh9CIDTYznrpQipKTkLKveSE3tZjtudSXi0hmd&#10;j5KPnyiHL8P5jTA9wnxU0ihoXl18sgJFRXS6BARW96D4TvAdSAuu08X42OwEItiPoFFdKVLyrKRB&#10;KFlxQWg3SvsM2hth98LcbnY3Srs33ZJ2L3R3yvZW2N0qwcDR4AUvKlQRVSdOpxgxrlIFgK3mwK5F&#10;UVIa1AnixRGc0yCOxsmaGXWCOK1YWk0sVlxZAboi9eRiAAAgAElEQVS2rWSQGnSxBGAXSIqFmG+2&#10;vdQfBfBcLEWXIJcVOKm4yQUcuf7bNuslLyCpLG8qlwGgXdcJqFahVmKcmaeZaZ7IKdHgaZpWum1P&#10;v+3Vdw1IkZyj5jIzHA/E84HxcE86HSnjWcp4Zp4mlWlEh58T4lHHYSCNj6LzSVud6X2S3iX1eeJu&#10;0/DydsfL2528uL3VV8/v5OXzF+z3W6RV3Ww2st1uaZpGK8ghNbjVBdtbgKgr+Mi+dbXJZFmVrOTI&#10;dD1Upa3rW42QDAxZwc9Cyrs1uFrAlXUs14B+Oa1WmSpaiq0RKSUpQXVKM8MwyWkYOZ4HfTwNcjiN&#10;nKeoX/j5L3EeE4fzIKcxaiqKCy1t24pvWh38RtR1GKurFVyjWjV/iu+lv3mh6nuRpldpd4R2I77d&#10;qGsanGuk77aIC+q8F98YkO0MdME5R0rZyk0FoRQteUZTQksRY0KeK7q2uO2ZC5j5FTliKla6WAET&#10;AwqtFRUrkbN7aLX6XhmQdZ1jGRO4KwaFzSNdqniEPaxW0XRJEgTvKDETp5F5mEg1OSEIAWHDl4in&#10;j3i8f8Ph/ucZDl8mjm8gH0DPfPDpV7x8/oxXL1/y8vkL3nvxPnf7O242t9zc7Lm9ecFut2O/31up&#10;WdfSdq2VBamV8P6DNEum00Hi4VHHhwfS4wPx/g3p4RGmmUaFxjV131cZiHJlIUvBZ3NjElnmqApe&#10;1eSIkte1f3me9wHvGis/ddNaElM/YNHZRqv+yTonUeelBQgCwqZlLZNxC2NmKbdZBM4rM2XRg1vK&#10;jUWIfmNIhGbEFbwXQhOQtiW2DbndkLuO1G+JbUt0jtkJpbKPL5vhr6JbwrKUsozFemouu+Wy6qcs&#10;g/wCnqxbggUAWcqjrsqkLoySBa94Ap2sIMb135f7UJy5Ws7TRPCOzabDi5DixDQM7LY98zjQNkHQ&#10;oj/1kz/xo3/jh37wz3zuc5/7c/df+hJUXRwbq2YSYWVkJtI6zxcB16/e3tasq8f4NsZ+dW6vGSrv&#10;JGDftX/Y9o5Z8q79krYYn06Gm75nGI1a2XUdU9WESLmQiCzT3I/+yI/81Z/8qZ/6/m/4K3/lP/yD&#10;f/AP/dlv+5Zf86s7jTfPbrfsPbg4sN9vIc/rZpy3wBKpG4J16tRKjnyCo+fLylBBElu67Qlh0WKo&#10;wo9FlJQSj6cDXz4+8KM/8XN8/ksHHmdPe/spXLvlYZp5nGdijFCt8ahZjEacJdTFFlSwxdp7D41p&#10;B3QusA09TdNwcxcITUPTtohzxJyZ5plpGCTlzDBOlr0Voe96drstm+12FdSL00AuhZQWejYrUwUs&#10;85zTRBwHY4cMR8bzkfP5QJxmzodIniLjcCCeH8nTCUkDQWeCRnyJ9AH6rmG737DtOvqN1bZ2beDD&#10;/Wxifl1H17WmreGWPHSh61rLzqFr+Y0ufwNzak1UNScTnItmnxtTJhd4PB5JWRljYpgi53FmnGaj&#10;OmcYRiUVR8qZeZo4TRGOI4RH8B1sb1fRTroNdBt8tzVQyreE0BNCT9v3NP2W0G7MWtNo4tzc3FRh&#10;wUhJM6WYBkcjTXX33WlpA13XkbcbcpxI80CazuQ4KnkWpwlKVIoJ4FHMBlNU8W6dwp9sB7RKGxpk&#10;IprFqvkr3cA2IRl4PEBoNTeN0CeamLXpi/i2gM+62CQ45zSsKdIlu+goInpJ7NZakzqYag7NMpOm&#10;caHgcCVXw2ElIJbZrywSVKr7ixcTVc0KUMRpLbNSfBDXFC3OUXJZoBkDTUx4qAImUj9cjCWy7PiL&#10;SlXK12rLUvu8Q7zHNw257SB35OjWrWollmilqIt+ZWrwssO14ni97CqXgCPX0htjURVdlAYFQoDQ&#10;KpsNzWYP3Y2G7Z7c9FKM7WJ13BUYpet1NvqYXsQ7F7pyLXupB7XysU00Ba1Ema7rFucp9Zh4nulw&#10;mCbPdtOrxeirYQayiB7Z/StgY81Ur3PuQvW4Ojv1ZdaaEC5Y+sJAuWDqeuVocB1KXGc5Kw6gV7vi&#10;ylQRmKZJddErUftOPni2YQvANnSAqDokpsRpGhmnk57OR6bpJMPxUeP5KPF00DKdYTwr5zPmjJOE&#10;+In6dLaa+zJr5z2321te3nZ6t/H8E9/8y3ix73j/+Z28uNnqtm1pHOqp3bXVJQBTVdNoKqp60Uu4&#10;fJ/l6y6ghtZITqr+i6igXkXKwmpQci4rimpGLEVyqboVWvDB9EbkyfmExaYjxrhGcZcgsVlAFx11&#10;xLeBvt9wc4fGrEwpM0xJx1j41b/uW+XxOOpHr9/olz9+wydv7nnzeJTz6aSn05mTZFTG+gGtmu7J&#10;Dt9lCEVPc6H4XqXZ4NpRQtura7dVjyNo121xLuCbhtD2GtpeQtsbaOI8TdMYE9I79YJ4523SUVVH&#10;kTQvPVG48ozGIVIQ9cFLVUMSQRYnVsNwK41KKlHHiEtPNXYubJ41MJZ1IlFV7xtM66NoThm1Wr+K&#10;90IqJtre9xu60BCbmThFKTmrK4gm1b7vpXv/PX35rJP5fKPHh1/g8eHn5XxKGmNkjlGmedIY5yvH&#10;ENO5elJ28za7hKdboUvUXXdCqizaN6Wux845CSGoV5EWp66WJNW6x7pyVw0hFZbSm0ucrrJG+Fyt&#10;9aqV5aPkrCJS1BIuUyWjVUahyqJzW/Frd3nzensNNjAPssyVxm65MEsQqRpHC9vmWrPEzlVpd6CK&#10;I4tzaNN6ur4T328ouVNxgRw85VIO96R/fJX29P/rTHt1zOsV4CmYQX1Ar56l9T0X2HWZKFe2i1zd&#10;vXTbp+/yix6jtG2rOSUJIWjftYzDwDyN7LYbttst43Bmu+nTF//+F778P/6l7/n3fuD7vvc/JyVj&#10;9gLb7Zbz+bz2y+A9KSdyTr/YZ79r79ovSXvHLHnX/l9q1/gtV38/7XKOxKbbEFMk5bTql2jFfBXD&#10;OHLdM3sPTdtaeUi27GfvA9/6Lb/6d/6Bf+33/4Hf9Vt/8+/rPcynAy9udvjVHFCowZQFYc6yGDpf&#10;8nJLNoNLdu2CpiusZNRlzVOl1EyQ5smES92O13rHT3xc+LEvRf7Olw6cmkBzu6frek6HI4/3B5gb&#10;nDR8cj5ZRb9bshe1ykIzUgolzrTeW2lNCJUdI9X9ROj3rS3a6pmnzOk0cT7PzJNpjHjv2HQN+5uO&#10;m11H14HqTIxnYoyUFEhJSTGRUyFX55c4zZQYuX/9MWU+MQ8H5uGROB6J04F5GijzQDkdaJIpzzcy&#10;swmFfQf7DrYh86n3n7HrHDf7nt2+Y7vdsN1u2Ow2tG1HKOCk1tv7hR5cKyaQat1ol8HsfHUlL1gA&#10;sIgsGthjC21ZmSUxZWJRppgZpsgwzQxTZIomOHu+vyfGxDDNnIaJ0zhxnjNjVGOHhI6MJ0sA3+La&#10;jqazY3dNx7n/BiR0tG1L029ouh7f9EhoUdfQb2/I4ik4sko1axGyWhY4nD6yTG2xWvtMJpckMdt4&#10;KPOoNUUGJSkpCyVDLnXPPV3SR9Y5BRb1HCgxG8vCBfBB8I2xF5xXQSQ0GCPAB/CdEDql6SF0UlyL&#10;hk7VtaYXEFqcD/Z62+RqsI+u1GmVShqQhe1bLYpFF4kbCy2MqpITcLBylCzqsoioxxEU35CdRxsv&#10;6p0SHKarV6wEJ2dcThKmgSVuLHXzJ86LWOZPcy6s8b1a59GSRbNt2ZFsx1Pto8mzynAUHe5x072W&#10;h1+A8V6YHhUmIVR7dIqSC6QalS45KufE9BU6NWbJxtCUokougk6gs0ICjUIZVATUd0JzC/1zdZsX&#10;yOaF5PYOuiWA9EK3h+5W2TwT377CN41qExGj74MsJr2IE9UggqZZvFItUkDVScloUoeqShdqsUUp&#10;iKp4BS+oOWwgm67VRXd3SbZSmSUiiGS9iMfCQuFfcRrTH7KYcQ1Krlgj3gSWFrTNoqkruZNSy4CW&#10;+0snX1cVXZ2xllm5VleIOhHJuVp6amWcmG7JytIY00nH8cT58ZHpcC/xfFAdHinDQdx0gOnBnJHm&#10;R/HpRJkPqtMBcUm2vtV0OHPTb+XZi72+//KOD957xqfefy7vv/dM7256nj27Wan9lvg2EFBcUOdE&#10;gomlLunQeuxODZjwkqvYbj1DUkrRkgu5ZNGiaNvW81IRvQuzBCvJWa5dBVUARWVlCiSzHjbAxdUn&#10;Vt9kRHJRA9NLMUDAyplWIU/q2FlEi51Y9GXHqTLNk5aipJQkxsQ4DPr4eOD+/o0cT2f+jy/+vI5z&#10;YRhHGaaksUCWFnwrxXW4dqvFdSKhR5qN+rbHhV58CKquId3uyKER7zt17Q7XbkWaHdJsFNdJv70h&#10;hJau6bQJgSDGYRCHNiChPFg/rcO/KFLUtDUKIuKCVlFsiopkm84WLp0kWVhTa6naygZQKpC4YiZC&#10;BbaWUaDSZqk4s4kiq+Bx4qu+TknJtIK8syQCKjlHYpw1p8w8iAREg4zSykklvZF4/rKeDl9kPn9J&#10;Sjrp3b7nbr/jxe2dfPjqU/re8/d4eftK7p7d0W6cVjccs6XvOq3MEivFqgCjfWm0MktknmZNMTIc&#10;D6TTQebjQeV8Rs5n3HmUpqj2LiBFxPq+lSUXrBSnqImhBpktgFcnS3ey0bAwDpOiKxNKtJhctVYO&#10;W5QVjF0GAFoypbIYvXf2Pjb5XfqsrRqEkpfpq4KRK254jSboZephqd206b7dGPCmGedF2q7Rvt8Q&#10;djtKvxW3u9Xc79DdntzvJIVGo/cU5wQnqmvawKDl+s663Nei65jlUkUjy5/lcszLQ5f7dkIuAMlX&#10;uy9ufW390lfoS2WXLV+2zkJXn0GWRnPOBO+kbYKejgeCQ252W+5ff6z3rz/+7F/+nr/4X/6v//MP&#10;/yc5zngHaTwDEJrW3O6Wc+mclfwu98W02v9ByNJX5vt13epfHtLrb7EW2YPli961d+0fpr1jlrxr&#10;v+RtmMw33eGquCe0TcMcI7DstG3WzBnycJlg27ZhniP/y9/8kb/0ub/5I9/75/6xb/h3/+gf/rf+&#10;7L/0e/753zCfHrfO1RyZmpNOUcsg2dTpkeIuUlsVLLFcud3XJbO5OkfUp9a1bUyj4S5lJufM7BwP&#10;o/L3v3jk7/7MA+7mQ+7ubmHTcX//yJtPXiPqaKRlGIZaZmSRjAi13MjhNRg3oG1onNB4y+qpyAUs&#10;8Y5hMGbIPGWGITIMkZwF70zV/fZ2T9819L0HKQzDmRjPaLFzOI2RaUoM54FpnJmmyHA+cz4emc4D&#10;cTyTpiPT+ZF5PFgdfh6hJCgzz/qWvu/ZbFte3HR88HzHBy92vHrWc9s77m46ti1sNg1t6y1eX9X6&#10;g9kLKtWlwUAOk3SoYIkvK1CiqoYRlOoUojBN1l8sIAl471a91EIFJxRS1RSJuRCTkqr9bzwP5jY0&#10;TjyeRw6nM4/nifOYmBJ89PDIlMVeN00wR4ZxJjQNEjpiuzMNlBCg3dD1G5p+R9NtkKbjNM5IMIDF&#10;tz3BN7jg8GpOAm3qJKWoJRrgYwFkQLzThgbZ9MYrNv9i0ZyNel+KUAppPljn1AVFKlj3tZ1T03Qm&#10;Kyim0WKMjQBuyY5lQKSoojmjRMnqIGE2MRrFgvUeuhphmrqx7dL8SoN9ioYuIXCxYKBmK014V5W8&#10;iJhW/U7vnDi8SnGiKmKlAqqha8muCmGsqcHlc1YZEjFHhmWyqPslEUqKgligITVAFzGHo1KQHOOC&#10;wlXdnCiaE5SipeiFr31Vtl+/5ldDgtc96OUYl/u6HuyFdaJWihSChKbFb7eEzQ76nZSuJ4WW+cKY&#10;gRCUrpPQ99qEVvAe1yDqHSJeFdYylyXqcM6pq3wbBdVimVanTrQoOU923XMxqMV5QhukbVra4Ck5&#10;4Z6aIV1lyzF3KgspdCWHWNWXCCIpJaQCFOaUtQiQmr5Byblua5cSHWpytJ7AxZbsKxM7tpG3VL+u&#10;EWwtB6p/0DSNUN1+UkyM0yTjMDBOJsp6HB9kms+k09lsvedRmE8wnSAeVOajuOkBl040OiB5FJ+T&#10;bjaB7XbLt3zrb5DnN7e8//5zXr24kdt9x6ZzNEEluKLe2/WuYjeKC4jzBuiJ6H7fygIoWgcXUVVJ&#10;OWtKyYZR7beu6mEV58QXY0WOuQpfLlUGzuFVquUrZDv/csUYWLFVRXF+sV69wtOsr4iq5RYoBnCW&#10;YuuiLKAKQgiBlJOWlKQUS3EsQ1CcsNlsVoEPQcilyIsXkx5Pr3QYRvn6X/mr5OEw6Ecff8yXPnrN&#10;J/cHeTxNnKNds2kYpLgCQZGoyJzFhYTzHnWNTGlSGmP+hT5J6Ir6HnGNCr7oMCXappdNv6FvO9rg&#10;abzT4L04EbZdq/W7aS5IKkVLZoVAnCyipYIUUccT6v51KHcJMnWJXKUmfdZKpgUnWYPvPE0IolYq&#10;5MU7UScmQuqA3c2NxtnKNktRaZqgbeNpGi9xjtq4VjUmNI1aSpHGe93vd+w370PudB7v2Xae1pgk&#10;5nyUEilFTSnR0da0lrzFMFq4c1ez7mJLU8NyVZXgPYSg0rb4ouJFtGla7RE2vpFNu1Gq6KuKpaKy&#10;FnM10yLBG3OpFKkavYuiR0WQNHEFgGjJ1GSJoIqeVwFvO1JjT2UpmlWLlTEtkXJ936uyQGg0LVSL&#10;ZXrWyzwEPoR1UNj/K5NxCb5Do6qKK4J41HsvPnhtQqCEoHPOUkrW6uK3nM1r9shXEni+OvtEv+L3&#10;9f/eBkqW+0+BkjrUn4DPir61funTX7/IMSnYHkbEtEvG6vi42fTxC1/4wuF/+At//t/+4b/xQ/8F&#10;p4NdNGe5BbyHnEnTTO8bQM0xcWE9LaDJPxgledfetf9P2ztmybv2td26ervsYCJsBf657/iO3/Uv&#10;/Pbf/q//i7/zd/zucj753iudFPI84APglHw64Zs9cZpxPuC9ZxpHNBeaYCUL85xQpNrKtWiaiecD&#10;kka892S/Y54jvj7n783P+ZsfjXz2tefvl8Tug1dW/jEMzHOGtMWXln6yzW5uMlSxMwNBqOQXk1y3&#10;zKJRfh1uBcyl2GrlnDDPI9N0JqYJkULwBkQ457i5vavggaIiZE1M88DpfGSczqTjmTyOjKcT8fBI&#10;PB3Jp0f0fETmE8PDx7Q6gQ5IOuMkstt67p7dcXvT8fV3Izf7PS9evuTlixfc3t6y227p2tYEaReB&#10;s3VDcoXyqzLVGGepo7esqVbAZNmgUDdBWp9X/6+6LrDL5qDGWmusuth7luUz9PJaVWXWkWUDOc2J&#10;aZoZpplpTqRcOJ4GzsPEw+ORw/HEOM7ElCnFXBQO/XOKdMaI8R0SOnx3Q+hvkXaP39wh7R66HTQ7&#10;aHpcu6XZ7GjblsLZ3CiiEsfEPBUpxjPGO4dqFIOGMrlksydN0axNc6btFE0TKSUkR5xmvGahZJVc&#10;HSJqD1K8mtShObWoOLQJVGE7rXXYdTdvkKHzXtSZloj4IOIaNetlh4oXt3mh+IDz3rKw4gycKpAN&#10;3JK6xaSytqReWMv8TY8Vd1lcF6omQM0cIuZQ433AeXNNsCyviQ737iQxRk1zMrqOeHOmclY05J0D&#10;LQhW+nLlroBoYRrPEBMUpUWQGMnnA/n8KD6dNZ3fQDpBPAnpZGwYUZw4EaeaZawdzoLKaltkg9iE&#10;g9WJq7IlxhqiJBbBQsr7sHkFz57B7Q10LYiIq/WBhb2yeQ/2Xwe3d7DZ4puGtjnjnGdiW218LQO6&#10;jC8nIl5Ec4oiWlQ0V4AzIyVL9Q4luy3W14TGIY1DGxEaQbyY6Ktn8bixy7eMv6KF7eaimVGKjV2M&#10;MWK2tSI2ezlR89G5cipC6XNabdpzzsSULFPrvdH5Q1jsblFV+65+tQiWWUYVZ3Ov9+a8kWJmHmby&#10;NJmr1PnEfHgj8fxa83gvZbjXcToI40Hl9IArIzllSjyjcRTJI15nDRpJ44HWFboGtq3n7nbHpz94&#10;T77u679O33/5nF/+4Z1pLlXhzBAa8d4vYwnn/Nu0+usb3MLwsAdlKRLQRahR6tgw4sESyK3Mrazl&#10;7be++rBVd0GuLV0rjmWlOgvb3f4nayRswMki1KyqVnqqV3OnAurr2rI8vsIiNnxDCJdUvarmi32x&#10;sQVq2eRYmX0Ph6N89Mkb/dLHn/Dm8cTHbx6Ys8qcVLOC+Opq5j3FeR6bW3yzpWt7QrvBh17UtYo3&#10;/ajt7TOhsTIeQi/qOpVmS9vuCG0nTduqOaB1ON+YPkmp1vUoJc346rIGVGYglKpt0Ykn50JMkZgy&#10;KVtSRk0ziTmZq4pViNR+u6gvA55Yz9XSp5cyNkOHl5mxbg3MdU7UlH5EkdYTY0SHER0n3DzRlolG&#10;Eq1MbPoswU3q/SyNj7rpPM9uN7x6dsf+5oYPt8J2t2O33dO1VkYa2h51wTSqDAyXXJLmPONKRkpi&#10;HAfi8UCajvgx0czQJU832xzYtD19t7WyQVfLeg2wpohSpBjzJi+6LvZ9VZc1PqOlCtjXvrzsH5Zy&#10;MlTVu0SJkRQjmjOumIqHVAtos/GVuiY4CpBUSSVTCtKaKJiNuiUJUxMpcunJlwF5vblAVUl2vUzA&#10;HBc8zjTjRL1o6DpS69C2kdR2OoeG0QUZxKtqITQXmopcQOJllqzMugpSGWpzYZgA0TVXg14XFE7X&#10;+08xD9HLg/aAk+qQZQxe7z0inpgy85zoNxtKUVIuoop2XU9RGMeRtm3p0gPj+YQPnq5t+cLP/dxn&#10;v+97/9p/+8M/9IN/8nT/hkVbbWnXrA54x+x417522jtmybv2td08LP58IXhEMmmGv/q93/c9n/3B&#10;H/ye/+xP/alf8Uf+zX/jT/+27/xN33mKY6NppHVKThOqyvH4Ma9evc/x4ZGHhwdePHvGdrPlk9ev&#10;GYeBm9tngHAuowlQ5RlfEqHMKDAzoioEceRc+OJh4MtvElN5SbfbcDqemHMh5WybZ+9pXEOjzjaY&#10;fcMUJ+Z5JpVsgUCoFnpaDDBJmZwymgvBebq2o+9MsySlCJZBpms72tbTb3r6ric0DSkV5hgZ5plh&#10;HBnGE8fzgePpwDCemR4eL2DJ8UA5n5DpjIsTTR5pKLRdy+1ux90+cHvT8eL5jpcvn3N70/FNLzNd&#10;ZxokfdfZNUCqyyamOVMDONtkl/VvgCnruqkp2cAPc2qtQElZABAjTlwDHQvIcsmcLAmwy36mrBmh&#10;y0ZrOQ5Vo34u9QWIxzmPDy1dl0lF2Wz3zDFz92zkdB45ns4cj2dOpyPDGEkpU4ggQkkKSXHZ45KD&#10;RilDQtoZ10dcn5E24rtCk5Wmadjs7LPbJuClIfhiGeVad1ZK0eU7AOqck6ZpVeseSfKpCqA6RI2x&#10;4mpOU7BMnZ0Ve9S2ZMv5UvIcwTwtl3OxCh4WBB8aVSmIK+CLxQA+G0NEgsb5HkJL07Qa2q5aLhvD&#10;x4nDY0BXLpmckwn9VuYGJeOdr2DWZQ/nnAXa4jwxpqu+8yQcrJIo5Sp3Vv9XDJhRbGPsLJ+5/ohm&#10;VE2y0ahqGYqa0VCpgXkpVS9jOR0mAW1BTsWanpBLvqLp5Q/r/3npiCLG8PFOg98K/UZpW4r3FHmS&#10;CdW2b1fr2uIDamUQ+naeYw2kSxEULbXiUHWhaS1mldYHlsDMB9MtCGIGXk+cqVFkvSpLqcZSamNM&#10;wBQnloz0yu6pwThiwIo4p6Ie5+xzXfXPhOpjZJUbooqGYN/De6+m2cEqplhLVEBYgFMVb4DyOE6k&#10;mIkxmYDrMEuZouZxQMeBPDxqGR8gHpTpkRhPynyinY4ENQYjKVLirBonJA/4PNM18Pz5c37ZN3zI&#10;N37mU3zw3kt58exGb25v2HYNOxkMbPJ17vBu1Taoc9LbGeRfpJdcUeCv/7PMaSsOZpHSVQr4KVX+&#10;ukPU/6suIItefYCyhi7r42s6+nK8K0+rHqBcvo4syeklqq/PWV4jAnGeF+FMFdNhEe+dqjaW4W9b&#10;tBS2e+U2w4tXSd/74EM+czxzGma+9MlrHg5nvvzJGz5+c8/xPDIOxkQt4kh3W1KZmKYoyKhiJXC4&#10;0KKh5Twndd2W0O9w3V5dU/BJyNnhUybMEd9EQpsITYuEhuBNByx4xzTklSpnACGsVvMukKOhTYve&#10;mHPFRMTrnLb0Bb3MFWsJhb3rcj4XDQ9B1bFIci/rqFY+wHJ5tJrPRrNrteNpW/GC+lSQCjYAGprA&#10;pg/aNZk2mGi+sthKBwvAv1rfXC70Bc5j6Y3LnFy0mHB5LTiysWpi7U3bIitY4tYKaHVQzOdNJK++&#10;3oui8AKGXLIecjXbKaiWWiKkeCKUTMmZEs1NUVNaNw4hBJx34nxQCQaYZMzlSBVtWdwOr9aYhdJQ&#10;wdmVsqFXp2EZj0QM1fJi5a5uRbSKE4Z5QoJIcu4KttDaHRy6wgX61S6APU/l2uNGjQoil1H/FBDR&#10;JzdPR/z1R4gdiX1Z54SUCzEmRIqI83Rdq4fDwRJu0UrkF7Cz73umaaJV5f333y+f//znj3/+u7/7&#10;D//wD3z/f0VKSGvnmvIODnnX/v/R3jFL3rWv6bYBQEhY9ac6LKCpC0nfesqY+fW/4pt+xx/8ff/y&#10;H/2nf92v+/YwT5syzzzre5px5PDwwH6/Z7/f8fDwSIyJbrM1JXWxwD/HmXEcUYS27SjiiXNkLwcQ&#10;4aPu6/mCvM+PHTf82LHlQbZ0mw3n4ZGlPlcFkutQ1Bb3UnAxME0TY5xAoOlbQhMoao4DSwWSB4I4&#10;Gh/ofKAJAe88UUfEiblhhLCqiKeYKTFzOhzJ08x4OjIeHxiO9wzHB07nR9J4Ih0eYToxTUc0PhIY&#10;2DaRm66wbSIfvLzhbhd4+eKWV89uubu94fb2hpv9nk2/wavpjYgJaBqwk6ubDlRhs2UTVKrmyFoH&#10;zXwFliybpAtzxK6trfL1dt3H1PfXi7bN9d5hpT3LIhnB+tnlemMkmVoUUdkntUY/28Z4TiZ6m3Ih&#10;JhPMPZ7OHA4HhnHko/tH5pQZx5kxFpMUcW11c9iQXIs0W/xmj+/25qbTbWmaFpqeZv9cfbuVrtuo&#10;a3pUgiR1Vf5TmVMkL+4TOYlmQK2yXUSY40cgB+kAACAASURBVAOpxCo4mXHY5hWz1zWGyQJSXZUw&#10;LefPpbHu5c095TousnjKGCQspQNrGYFDxVP8BnxLaIK4pkNCq7hAcZ6Cp91sq7vEGgzKdcyWYyTn&#10;IjknJS2qfK5mAj3Mc71vmbtalqGXa1wgzhAj5LhcffwK99jmvmgVCLRXXjaYp5+HyZglDYLLiXQ+&#10;kcejuDxoiSdcHihpgDRSU/FiwR9kTYZIqYE/y+dLDRbFeRQnZQWrnOBbpWlwTY/ffSi0d+r6XrTZ&#10;aBZHNilcxTUSnn+oqX8G2/eg30BoxDmnvYw4cRKlwVW7YC1orho+grFFSkqWmdbCIvsrtdJdtPDc&#10;1wteha9lGcsmEEMpRURUzRukABmpArWqStJtLQ9xLBiIF7MxD94zTyPLlFzlmFSqw4qinJMuzJgK&#10;WNrGPdRyROsvZeExGMCXEnM0N452mknjiWF4ZDrfk6ZHynRA5zOkxV1qRI01guYR8kgytynaeYY0&#10;k+Is5EmDKLfblmc3G242Dd/8Td/Aq2d7+fCD9/SDV8/Z7zY0wdeyLqHpGhFExQmCu4SWtYeXUt1Q&#10;uep2sMAQV7CHTXJ1qnwLAAZQKQvtwwanZZgvCNilnODqI1Ymii7B3SJRUoWKi1vn0+Vz9CqalyvG&#10;kla9iSvgUrQK065A9NXrAJ3n2ViRzqzqL9fZ/p9TWr+j1jk6pizTHHVOmWlOnIdB3tw/6Cdv7nn9&#10;+g2v39zz+PjIMI587DaCdGrMsw4XesS35krnGsnioNlo6Le4dodvd/huT9tuxZk2k0roCE2Lb8we&#10;vu17+n6zsiIXFlMuqjErcWWWCM3CjFiYJ0XNujdlK/UEKRWgXqDHOgPV07T0lAWIrfWGFSTxztXx&#10;Y2wSL1pZpjZLxxxxTmhwBEByhjhR4gj5TBsKdxvlbi/smkTvJ/ZN4tnOyshu9u+z2+242W1pu5a2&#10;bex7ByGVbB8I5FzMWSiDZGU6j0ynM+P0Bjcluhk22bPJHu8Cfb9lu9mhwUBvX6+/eNOLK7KMFFnA&#10;VlmXCOtPoqrqxBkWcQ1Mq9ZxpVqKAfdOlRxnpmEkzZPRfwQJ3qurot0uVNc67xfwStCLgLG+dYtW&#10;8Ge5c3VTm/h1VLkF1KzXN5NFGeeB2SkzyuiE0Xkm55l9Y9ffLfZkl4nhGvxQmxSuALYLW0SB+MQ9&#10;6AmWc3Wzao9czzkCkMVrSskEqp2zfaU3gEhLoWkCj/f33OxvZJ4njTHSNg3TNHF7cyM//RN/50f/&#10;p+///v/mr//17/sT6XQGFNc2lJxsT/KW38wFJrf2zo3mXftaae+YJe/a13TLGD4fmoYc47qQ4B2I&#10;Mk6ZHvjxH//8X/53/vif/Mv/+KfuvvVf+T2/54/9pt/4bb/7/s09m5xou5bj6cib+zc0TQMIw/19&#10;rfu2TYoWEwR1zjMjZBViTPQhkUvmnM9MzYRzO9qmhQTjMBhYUPfKpdjmZnFuKTkzPJp2iPOOpmvX&#10;4F6xbVPbtgQnBOdpnSc4TxCHZwksOsQJPlQruxg5nU48PhwYTwOnw5EyR+bzifH8yHQ+MJ8PTLMF&#10;D36eaDXTdh3b/XPudi9571nLB8977nbCp99/xr5T9rueXdesgcJybqZ5Xnfq1U6SUlkRIrJmiKys&#10;pqzlNsvGOtbAYs0oLZvuNeC4Xl6XjctludW3fl9vvIGqkcHKXljffwm8ysxiwaFiwnGGsyzFIRb0&#10;OudoGofzga7vubnZE1Pm9sXAcRh4eHjkzeOZ03lmTBBjIqcRnEJ25CIQgSlCM5vlpG/hNNF0N7rd&#10;7mg3e/HtBvEtEjw4J23XUUpW7z0ueXLM5FRWdX1xDo9DvbfjZJHRrF902WSqSKm2vbroc1ggUJ0A&#10;qqPGFVVXEUnzDOJNM8MFxWUx3RNRxOM3nSjJKrmzoi6ZnaF4AafJanlUvFfvg/gQtGlCDZwc0zhS&#10;ctGUPMklSs62g8rJGB9XTYuizoRElmOU5es6B+p1Ka9ZHFAWC8+F0bQWvNuOXJhnZU5QChEn5KTE&#10;CClpyXnZuNfOtPZFfbLjW9slQas1DSiqNYdZNVqcKN7buO56XNtpbpaM5/I21Q7DB+36TnzXamwC&#10;6pztYVWlaDHZXN+sUfJl7BQLiRf2th3NEoqpwyGWB8U5qQqgSy3ggjPaQCqlqKBSVWEQLTZK6ilZ&#10;HFK8u4jKXAADy0JqzQxrPXVVHRRFZdPvdGGN1FNszJUqizFNY9UbmYkpSoxR52mScRo1xig8HrVM&#10;J8bpSJkeDSDJA+RJfBk1j2dcniANEEdKGSFPUKL95IIn40PQzablxd1evu5Tr/QbP/MB772449Mf&#10;vJRN49j2DX3rCV7EOyF4p7UP13FTKUcVmCjrJPSE+X7FtLfgRa4hDl1AwEvQUy60+wuzhIUedhW5&#10;XcVbqmvUafMuLADpEqAusaK4JzFVLfVheTWrvFe9XkskyFUnX/6+Pp6VdFLZQaKYc0peO5jdrtbG&#10;lxJJAdSHQOes9K7bbPT22XM+/EzieDzx+s09n3zyCY/HI5/7+dc6R1uL53k2Zl/QquUjWnygxJm5&#10;IMzgmqJ+Upo2qoRJpOmR0BFCi2ta8c2oTdvRdmeapmG7MQZn0zQagjfWQFZm0zVRuWI9KYJzamw6&#10;BClK1lJdwSoYvxRaLWdVn15DrtzFFmZJwcq1Fu1TVaUsE3W9HsbeqQa6Gig0iAuUPNREgbvMiXXc&#10;Bu/XpIFeX9eFJSSyvv0FBbgkGlYGSDY3vZgKPmW8yyba7gKaDXz1tczZBQNk1dnbeh/e6nHrcagg&#10;5Jx1KUpyK2BSZxKFlDONiDjvlOIruCG2nDunC83pgv7ZOTVwS1SuhUCXr3/Vl69Bmrf/EtBmWV6R&#10;NQmRtUgh4yiqYizGVJKBO1fjVJw8+dqXVWMRB7b9B3J1YuoTWHzYngArV/3o0qmePnIBVRQwzRkM&#10;lBMx959pnCg51/mso2lbYopst1tev36N6zpU9aPv+q7v+iN/98c+918Pp6MBIyFATpR5BpR20zMP&#10;5684v+/au/a12N4xS961r+lm8lCumsoJIp4iVO84cMGhOSJqm5jl51f9im/6Z3//7/29/8G3vvi6&#10;X3nXNPsQlEYBLUzDiOB4fnNLPj3gpjNdPNW6ZU/MjlF6kt8SmoZRO/727pfz+fYDftJteX06cBoP&#10;5JzoXUCLknLHPBemOTLPMzkNlFI4p3ktY+maFucEX/UqgnfstluoNdSiiveONgTapsEHT4xmAzsM&#10;Z4bhxDCcmIYT4/mMTgPn+3t0PJKO98Tja8rwgM9nghRaN3PbwX4jPHt2w8tnPS+e97x81vP8tme/&#10;8Wz6YOCM8wiOnJ1VUWSLOTVYFiJno8DHCpYsdbzzPK8Zw6eaI1YGo+7CGLneuNWS3XqVn9ZzX24x&#10;MOJJoLAmYK729Kzvu35ujVo0Vwp+RQrK9bFiYEuqWbVcLrFCrqCP18QwnHl4PPLweOJwGjieJ07D&#10;zBALU1KyWAkFwcpUzFXGU1xANp9RbXfSdr1Kt0O6DXbbQ9OxvbulYKauWpw5F82FONVANIxV62Vh&#10;FGilJSdjWuRUtSrMppo82+PGPKHzjkW2dc2gaQ241WrGq5AOq5/lVe298yYc60KwjG5Ys7oUF3Ch&#10;s+/pPbjGtE18UFffSzcvWJYhVesXKVkpzCq8umRdZfH4uSxbPQnNaSmdQdRKbrR+fy0J0YSq3S8l&#10;2vnQAppwh48oU4SiBHFIzuRppMwDrsygM6IzWiYTn9ayHoNUm2/rULOdYyJCrOcUQbxmQp2pOvBb&#10;6G4J2z2+v2XqtiAbnPeCtKquRZutady0W3jxvt22W1Y/b4VWEyKLfoddj6JKySaMZ0wOB1rEYTSE&#10;RffAVVa3Q+lDAZYygQVCqUKUWBC7sFLM06nU22VoNpbZFVmv31JpJPUxV0tvnPNViHmpZYJuf2c1&#10;8ylS0mT22nGgxAnyRByPkuezzsORNJ1I80iaRys/SBPb+xMlnUlpoOQTomcoQxWhHq0PZKPnlzSR&#10;k+nXmLu08gJ4fht47733+NR7r/jg1Qvef/Wc914853a/keDQrvH0bWOlcs5xFT9x0kVZVWSBHnSd&#10;z+TJPHZ9f4kHF55Ifd0TVoc9v6xzzmWOXMEVnFyYdVzAlPX+ChAvAfEy2VVmiVP/ZI58MofCqiez&#10;vu/yXsurXKjHdQHAV+gIE/NeXlMWIM+eJyjqm3B5/zrnVHleRIRpGp+A7DlbmdUwDszzzM8+Hnn9&#10;5sQv/MKX+eiTN5xOMwmP+MYs39tGimtVQ4uELa7ZQugRCRTpRDa3Ks2WpuvwzQYJLdJ0Zk3sA33f&#10;m/7GdkvTb3GhB9+gvrUyt2GuYCzrbalXVBFiSmsgff1j51DWfctyWS5rlz0WvKtjtUqa1Z86Wmsh&#10;VZXdXvuldUCnhRJHnvXwbCvcNSNbd+C2GXm5TWw2G8L+0+x2O253W/qupesCXWe29qUCzVCZJTEj&#10;GTQp43lkPp6Zx49x5xk3RJqp0MwZUWxP029xbYNzgRDa+tPgfFMBE8EvYJlereO6nA1IKa1sJCdu&#10;7VfLk85TomkbGh/QnJhGY5YIinPGbhNnSQ4fAhLCWuKJQCzxMp6XNbAy3NbjWo5mnfcv418KC1Nq&#10;eYExiUtEycx5ZNLMOSdOmhjFMXlPCrbXu2iKPf3uTyGcp6LM13ubVJ5yM94GUa/BuK/8H0Q1ECoE&#10;jxchzhNxGmm8Z7vpeHjzmpvdhtPh8fR//uzP/O9OSP/b3/pb3/MX//u/8CeavicOk63taC0dVtOq&#10;Uq1mDW9/k6ftK6Gqd+1d+0ezvWOWvGtf063vNgzTtN4vqrabCB4njhIn26jXFaZx9vNjP/75v/bH&#10;//3/6Nu+8+u/8Z9pU3r2T/76X/trvvPbv/2P7Xdbhxo1/HA4spUr8dFSiGlmnJQYFL/poLFgAWCc&#10;Rg4xcx7PZMm2OKuQNTNNE8fTyOk8mI5HmQChvdnRtC1d19GEYAuXc2z6nr5rSTHig9VP+5o9kmXT&#10;NUfuH45M08jpZDokp9OB4XhgPJ8o48B0OMB0opwf0fGRlolnvefu9pa7rePTr/a8uG15/72XvHqx&#10;Zb9z9E2mcYnGJeJ8JqbIlKfFkIVSLHAHYcppPe855VVQ1YlDnCeltAYJpTJHloBKFWMA6YUdugSf&#10;tq4vKa7FfEW4ZKFrdudpRvXppoKvollyDcigl6CPq89eN7SXIAAscJD6nlWED1UlhIabmxu6fsvN&#10;FHk8jrx5OPJ4niinES1CKoU8zxWNsUxOdhn0JMzKNE7QztBNuE0mbDOuV7JzuNAYRdx3tE1DcEIb&#10;IOciUVWzOQVQLQVUs5WlqWZUHa6GyepE1QrGrXhcippbxgpB6AqUFNso56r/UdOY1vmkYABKgagG&#10;oqQAvogLRQkK3my1KQiS1aLkZIwJ5+sO0wEb9c4TmiBVmFhDMAG/UpRpGrX2g2WHvNAl5ElYd+kX&#10;QkGNvZQhJUGTXpgE9bYYWFJitBKeopLELHJICXKWUt2FZNFFWRkpVNKIsuQh7RioLAAMJtC6yV2E&#10;HJyVE+G9iYB6b/1Biuk1u1IJPF5816lutqLOaX6yGV8iqlrjX1RMJXQ5O8LiWOJEDMgyqK0GV8aU&#10;E6nioizMmyVRuWgAGTvJ1f7uKFK0qJhzpyU8RTSVIl6kBiRejeC+WPc6mqap/aumj7Ws4rCqyuvX&#10;b8g5keIsOY7kOGmazqTpRIkj4+lB8zyQppMwD5CjrtevRDhHyKOkPKrmES0DJZ0kxxOkszbeg0Yx&#10;Vc6sToSu7WSz6em6oN/8cs97z+/k05/5tH7qvZfc3ezZb1rZ9q32TXURcUrwjrBoUJbCOuaabr34&#10;1IhKruLfnMsyj1XtkGWeWSRkyhL8LGKq1mNW/OQyr11A5CUYVxZRoqs5TVZcRHky/5XlhVdj5So+&#10;XSxF5YrvIMvhVaDkinVWJ2hdynCK/b/+awlqF1xseUcnDoKsujexuvXUr2NDbe2jIl3XUXKxOS5n&#10;Mbc4r9WFR775/Q+5fzjr8+cvePHRGz55/ShvHk/6cDhxGgY0RdRlaBXfBTwNJTtKmaWUGbJHOqXN&#10;RUKHuqbgsuJDNsHXovg5yTjP6tuR0G5p+q00G6FtW13BrPX8X4JnwcBM4+8t1sALIqZX1RXyJAC+&#10;biuAdf2jl7nGBV/PvWmlCNSEi6uizR1tq9K2Qtepbnyic0VUI/M8q5k18TbFgWWF1avjWPveaids&#10;wqAlJXSaSENkGiKai5Vq9BPNdot3gdC00jadhqYjhGTMSufwiwB7KZfy3KtZtZRSwVZz0VrLuGqb&#10;ZgPWY9XHyJWx6+pJm0s2MNklXAoiIegFLBHrG/WaSZ3HlnLAZa23J1xKK235t0k9pVg1igzIUQwk&#10;MAH4xJwiSQtZs+mkiKBORbVoKQ53qdBbTvZKn2GdB+pZ+SpgydO+cnmTen+9hF8NKAGlacyVcZpG&#10;+irKr01DSZFhGGiawGc/+9k//99993f/mZ/7/E9/HykawBMCcRgJbUeaL+6UUpkqIkLTNMR4+d+7&#10;9q59Lbd3zJJ37Wu7WfEuqNkqailUsz8A+rbnPJ9RoNk0TNNovb51kAouwr6qxN55+t/x237bf/wd&#10;/9S3/+4Xz159uHUNPHzEDYkX+UwphWlSYuzI7XNO+/d4c/ucL7pn/L10x8+OiU/GiZgSfTkjIpzG&#10;hil5HsfC+XQiTZ/gdaBvI03bsH31adquZ9f39KEliJXbtMG0SU7HI00T6LrWmCQ5chpOHE5HxmHk&#10;9OWBMifG6cA03DOcXjMcPub8+DH5fE9TJjqZ2Epk3xae7z2ferHjU++95Pldy6tXLfvtjtvbWzZd&#10;b2Kcc7JNfhGGcSIniNGotrmIuZHU+Cenh3XzsjjOGB25CnSmBFozaE8277DEvstfl83AZVqyyPMK&#10;HFlYBrWJe8oqeXL71mNvgyVgcf2STVoCkNUxB6s/X7OBsJZJmfOHsSAWtgw4clGGaeLhcOJ4Hjic&#10;Bs7TzGEYGOdkDgPOSmYKjuRutPgt3jdCs1Fpd+I3e8LuVqXbiVZtk9DtNPR7QrMV53ugrbFOlMVB&#10;KBfVrCopJWKcNaeI5ii+RKXMImmCNP1f7L1bzC1bdh70jXmpqnX5b3vvc/bZ5xynO74QJ0gkBCEg&#10;ERABT9we8gyIp1hCfoYHeODNL0iEyLYiiPLkBwsCSDhxHGwF7LacNpIDRFFjJ247dNrdp885+/b/&#10;/1qrquac4+NhzFmr/n26jRCKlHb+2b3Pf1urVtWsOUeN8Y1vfANSJqIkIRV5LqhICAQqqG0aK3UI&#10;58xXowNLrYKxACdKsm/E0UAQD7ogdAF0Hr4baJontUONb21THeAcp+6pwAeEEBhilGBZRyv7gSAX&#10;C9AqyaRqJizrR7wooNlYJVogqkSeRE2rgkwn+JLgdKrXPxNlAksWYQHTiDInFFVGOBESOk/QMtEh&#10;g5qESFCW5qVW/rMz4+NC5djPgM4EkzhmNC2CQidwA+E3Ar8F4h4YrumGvbh+j+xqeZM4wA2Cfkfs&#10;ngAXzwTba8L3Au+JYK1mHVQEpvPqnWPJyQKJpXVwXaa1PKZCkSIGDHJVbCYCoMQAEHAsFBYRLcYk&#10;YaFXlRj8Sl7Q2BPOebH97UBJ9N5JPLMu6GCdqb0IwQKauK/kNDFNU619n6Xkgvz2VevmRBTTEWE6&#10;SR7vyXSQ8f41JI9gHillgmMW0ZmqRVBmbkuWohNTyaKaSGYpWlhKkhY0BTgGQHrvsN90eHp1wadP&#10;n+B638uPfvkZri72vHlyg4vtVmLwCM6h7yL6GK0ESZdgn9Y5ylMMOeWEZNajiu7WtSmt6kuVRCX7&#10;VxkGsS7JZpdUGthhh1+wkAagiCy2qnU1W+wZaqFbfS3b3njnOAo2IKPt5SZcArtb7bVLxx1B22Ir&#10;SVeewZTFPMPFJrMs1vKqGm9pgp9+ja5IFfilc05EHIom+Kq5o1qYs7VHhwC+tURu6JIhVSg5yzzP&#10;TDlhQsackoxj5vGUcHt3xKefv5Zvf+czvHx7y1PKmCmS6ECJlLgR+IGAQ2YUDBdk3CLEzkpy4oa+&#10;doTxcUA3bEAXBC6QvoPEQeKwR7fdseu2iL6zPWEML2k6MYVWiiXioLVsUHkGour9kayGEYE0SLre&#10;pjrFQivjERGw6aM27NQB6FwAoUJmWyGCWpITRUQYxGHjnVwMwJNN5vUw47KbZOfvISK8uQjY7Xe4&#10;2l1g0w3YdL30fc8mvF0q+ymXbCzDUkRL4Xg8yng4kK8/EXd3ZLk/Qg4j5DBCS0YMUYahp+97eB/R&#10;hUG6bkCMG4bYw/muCqEaSFJKkVLWLXbrAlMurDRvNk3OLEhwLgLCWnRRVazfu9lIEQMrRUSc92zs&#10;Eudj1Vnz0m+2QBW8trbmYsVplb6zAPCVvmPlqlKrrgTJwBipYAmXa9EZqoW3x9umWSInD04uYAoB&#10;KURARLx/gH60vdZuvzTttxVg+RAsaQruWF7XaCgLiHre9Dhblvo7BzDNM5wTDH2PnGa8efXyk/u7&#10;ty9Zsv7lv/SXfvwf/L3f+gqg8NESkKkmJ2O0smDvPGKMmOfZmhLAmb1agzP2cfji+G6wz+N4HP/4&#10;jUdmyeP4gzFotNEg3jQcKoX0NJ/g4ZFRMJ1GIHqAxXqbRgdJioSCCOBYMP7Vv/4//9jf+Y2//WMf&#10;vfhDP7ZzEX/2X/9X/sNh3/+LofMoIggBCGGD3A2Ygomzvpne4JP7EZ9nYvQBEMFxPGI8jXh1q0ga&#10;ccyCnDKiS9hsO1xdb7Hf7RGubxBCwBC7BSxBLsgpYT6O6LsIEWCcJqTDjOPpiLv7O9wd7jBOE6aX&#10;GWkccTi+wXh4jXl8C53uUNKJvhQZoseu3+G9iw7PbzZ4/mSLj967wPNnT3B9GRHCEV2I8M4hpYTx&#10;eMI8zlAlHDxKock4ZEXORKGFWqWyRYRlycSoEqWc24dCXHWWZcmIkYvbW3+3opEv37SA4EwBb7mu&#10;pRh+feNxppifg4n2tzVrxQCQJUsG1NbMi+hgPeL5mJbBLCg5o+iZltyAn77vkJIJsBImTLmpoEHX&#10;b7C7KLg9HOHe3gL3B5zmGanOU2aBdBQoUaQQOQE6MqtgygrECdjugZgpc5EwK7qeiB0YgnXg6Dcd&#10;tahkVTglXPWuaO1hQSi9qIh4gIGCDEiAiJJ0yMlCMsvELQR4i+9o59Zy3otOnM2TgQGmtGF5a1GB&#10;qFEWnAokWIm8eGvp64JUZkmt0/CA7ghxkp2T7APhAxAWZxbDZtuaOohFZAaYoDqFRVWqIA5ECTGH&#10;GcyFyFmQM3PJIiXT5SwsSZATVAudZnFUqBXfw1RFTMTSLhti4F8LAmvUtjSPWIl3AmgA0rJYVysR&#10;TYekdl+q4Bydc6KuSqAufHpHHzxdCJKaxy5NRFToRcQ5R++c5JRsOdutYz0QnYg4EdZuGjw3g261&#10;8O2MG+1FxLouyBLJEbSg1vaOCKyjiassEucEsd+Ia52UqCzFdIvAQgFxd/tWqIU5J6Z5lHkcMU2j&#10;zLOBeTjcgXkyhk+ZBCUB84EY74H5Hhg8vCY6zeKpUC1kzpLSTE0jyjRSOaNoAUThPei8SIwREiKj&#10;99KJxxADd0OPp9cX+Oj5e/jooxd473rPyyHhar+Xq6srbPqOFSwUX8tUgvcNgThPE62lpxaF+roY&#10;ahsgi9nIpqvsfUA1Owai2JBmqyqsUcGUlgVuAMV5bbFF4e0dDV5ppYEVPdGzrWv3tdk8NlLDYuYA&#10;QFspUAPa6qmyEZfqKbVWWu8EYGICNE0Lqu2RBYo5dy+z1qMQY5e0oHROowTvTXOClJKziXYCUOdq&#10;Bl6FJZs8sncSvGff9+j7XiIy5pwYY5FhILa7S2z3V7y4vsHb+xN+95v/EPenmW8Pk5zmGSWDoROE&#10;0It4Z4B3Ski5EFMGfAL6jH4oCL1izgXwkS50kEBIERZ6ZAhSInYbYe24snQTy0VhALYiRA+p99HZ&#10;0lmehQCotQsOrYhrCX3bbTf72Sg99ki0xWPHKTZXbGaimSZtdEgUjIl0OaPXgp0XuMGx641FAGSs&#10;T+jBp3/h57ZA2oqqAu6lIOcCyRmScxWVBnP2mHKB9xEpKnMmuo4IWeFCMaFXzq3DCkvO0FIWlpQA&#10;VSdO4BewxFc72K4uIOdcEwMGaDvBQnGqnbQWoCTEaGK+3oD7w3FcmFbiHJ1bs0sEPni7cBGgdvOq&#10;gAkAwMVQbWgFCEpBzpm5zCiakHRGdkDxQooDHau5aHK/8oW5Xk94I2otJmjxm+oGfAidrI/wPe7j&#10;g1/zdDphu9kgxohPvv2t21/9yq/8V7/yv/4v//2r3/uHf8ccIAcED1Bqy28rW47RI6WC6Lx1upuM&#10;oeOct7bPeByP4w/WeGSWPI7v61Ebv4F4R1m7sRHWpMYFn1+NxqLW+m85kGXcbrzHn/nn/7l/7z/4&#10;d//Nn3j+/vP3X9/NXdg8x+S2+Poh4mvc4pN5wJvJ2vhpOiIfbsHDG6SUcJsCMgMghr5f9sB+v8fF&#10;9TX2+wsMMZtjWB0PY3RYzOTFIQaPaTzheH+H4/0dTod7HA93uL+/xzwe4W/vMd+9wvH0Bjq9gc5v&#10;4ModLnrieit4crnB8yc7fOmj5/j4xTM8udljOwSEKPCOkNoKLs2KeSqYZ0WaiVwAVYeUClRq7Ttq&#10;PW79H0i4pCsrYnPOJVaUc/02W1eaNbOk4RMrpsiDn6WWg6zMVPO4G2gh67t+ridpX3IV6bS3roCV&#10;6nR0K2bLQnU/Z2nQuoss9eaqSwkBCSTXLcK0WlpdvS5tVF0IOI4j3t7f4e3dHe4OB9wfjxjHEVNK&#10;gPekRDgXITIAvgddD7oO2XXYXt1I8T3ZmZaJGy7ghwuEfgPxG8TuAiFupOt7utCZE18UqSioKqfT&#10;kWWekOcjkGc4JkhJ0DyDOSHNo4GHVIEWmr5Jtu9ZavcUSlPdrUDTGe1CXrLIIus2zALAQbwJvcK5&#10;+nd3dkbhMHWXWHRQfBDvgwUmPoq4qQY98wAAIABJREFUAPhYgRZvzBTnIS5YEhce8/4apRToPArG&#10;IzEdgfkkSCeizHDzCS5PwHwC5hOYZkhOYkqSBUVHy0ISENuEwpIInQEmUZ1JZNQWj4uwrdVkeYsh&#10;iaoLY22JK+RUrztC/QD6DRAGIGyBbg8MG5G4pcBBJQJdFGwviYsnwOUTYHMN53egChxEotAceU8g&#10;eMmhBvNwQgvQVyKeVY+iYjedD4jBwwmFpRBaIAJ4cTIdJkbnxHuhFwKsGjfMEBarZfcOoYuIMSJ0&#10;HZy34BBwSFkxTRPm8STME4UZTCPyeI8yHjAd3wLpBJ2P0PlkuiRplJQSmUZ0d5+hdtYRstA6OGWC&#10;WYSF1AyWGVpmsGSwtn6GEsoiJZDKguCtU5iWDJ1mic5z3w9Aznh2cYEP33uKD9+7wns3ezy73uHp&#10;zRa73Ra73a523wkSQ2AIJqLdhCJVlaSIVYicZXRqiZWoHxvAcW5r3rSECVSwxK5P1yK89T3LugLX&#10;ds9sm9QSwJosPr9oCXwctQrKLppQUqyvqgFc0mq0AOJheQ8IeFc1I2r03YLgha93BpBXmelK8oA9&#10;I+oENCCo3suGslj4bhiga0GpleEAYJkaa2llt88GXKyVdpuTh+UiBIR3pnNUKGlWTnOWcS6cUkJS&#10;4uWb1/j05Rt889uf4LPXtzLOSkoUkcCCIDMCEU2XROIGiGaDJXRCFwkXRHxHFwcJ/Y5+2MH3W/iu&#10;2moZpBs23G136Dcb+BAE4i0UFodxmlE7iIEQlFaqJE7EOWqx55utBSzPzqohZCBgnXhZ/Bezv5aO&#10;8JUllilSxDnS2vRGcfCc54LgvXQe7F3Brs94ehnx/FmPq8srvMA3sNvtsO97dM5jEzvstoPEEKha&#10;4IKHUjHlKkqvRCkFx/uDicd/53fRHUbk+xNwOCGMswjA4L045yhdZ2U4oZcQenjXUVyAinluXcj1&#10;mbkkJISNTtHusdiasNJegWvgMYB5MmaXLUdtX5fHk1uAEGtH71yoX+15FH00wFuq7pB7Bwzx3j68&#10;lo09fL4B/WaoHfSKaCGrJppADAi9PR2gfQCHHrkfMHedTLFj7nrTbcG8+BrL5j/nfhq1ZXnJkvRp&#10;/9KIrutAWvmVtZImYtfhcDgg+AARER88vXNSSmGq91FEUnr72acCKV/51a/81Z/7uZ/78bvXrw0c&#10;KaXqha2sx3eBQPwXfrM62Xe+Z9vUD8LOx344j+P7YzwySx7H4/h9xlwSvvLVr/7M3/3qV3/mn/lj&#10;f+TPffylf+qDy2c/+MMffPmP/vufzBt8Kw94JZd4dVIcDgd4Jmw8IdOI+7t7DNcv4OjhQ4/Lq0u8&#10;uN5if3EBF2N1EfNK1LIK3EGWZoP3d7cYj0fc3b7B/e1bHA8GmJxOJ+R5BF+9Bcdb5HJC7xTb7QaX&#10;mw3ev+7x7KrHD3zwFE8uOrz35BJPrjZVsNWCP9WCdDrV7JpingwoSZkoxbRJShU6XcASGFigDVla&#10;CYxx9SBszp7q4uYtAURzhUjW9qDtcVpzLatnqdZ5eJA/WQFeKudHMGRd7yzf5dG+Gg/Iq+tjts86&#10;Z3AeeG4PBmud9QqIQfOzzOXPViaB3W6H0HXY7HbYHA64u7vDcTzh7eEI1YKSIVq7gMCLSHBQ73E8&#10;Hqm+CLICWYjixBeBT4Xis4RAhC6zzwmh20BCFLjAGKOICELwUlLHPHnoPIqmkTpTUklUUGLXAZpZ&#10;Sqa2vGblKsAEGSvPgrLy1ICWw1QL9ihCijbHs6rgOTuWOIE6otV212DJCkNGMf0TIV1Adl4QWkuL&#10;AHSDIQTOAxIE3kPEsosQL9rv4J1j3/d0wYlGx3RQaB4FOVNPRyiLRBGE2FFEoCDyNEsqmWBZolBn&#10;YAmpRVgUjR3Bc1uZunLWK6NRMZYV0UjiS+sRqVlJOl+ZNZVIQMvqiwPoPRCCIHhW9okAhBNHMX2S&#10;uqyWDsxCkkUXHj8EQsuO1vp+LHEqVAste5tEqHROQOcxDIM4kmQBoeKdQ4w9u7BBCCJd9EuMrFbi&#10;xTxNkov145mmzAqWUNMo0ESmk6TTAWW6p85HII+CdALyRBNcnag5C/IESYlgsUBbs9AAO9OZYRHN&#10;M8G8AlDMGkEVZCHpBKrIVIpaiBq7iP2wxdV2Jzf7Pd+7usLHz5/hxbNrubnseTEE2QzCLgaJMbJm&#10;rumqgK5S7dYDBnxY5YlhabQqFJpyDyna6AJcCamKSVkISilS7RoX0KQtlda2YzEsq8BIzmatxU6N&#10;0sTF5LE2FrKTqjDHiu4kjXBiP6ze24gnpZRqMhdeSc1inxkiXzynM5ihtX1Ye8vqXM4nUF+tqhaI&#10;VkTPOFCNP3gGgbj6ELb92X5857V98CBdrY5UUDwoRcR7eqVsNls8exYgMbLbvOFnr97K7WFCThkq&#10;ggIIkYwUUwBmFfpC8Zn0nTgfCa/whXQq4lXoM+DmDPoksXcsBEouEseRsevZDQO6YSMxBKZUQLvo&#10;CqaBMGYYvPeY6vpw3tOLM4DMivgqGKWyPMq+eEcWJI1mdM7sIbvz0vc9nQg9FGSSaZp4dzciyEHG&#10;04hnTxKpihCCdDEi+MDKhBERoTEmCaoubaOxAsC6rkOfKbGQQkEXOgbnJcbAEALovTgX6F1H7yNE&#10;okA8jXtix3XVFsIHiBTSLUpi0hZ91Qgz8kwteROBxBibgyALUonzOWJZaLW8BgBVpVRIMM+57Tsa&#10;EF6LbFrxVyu7PAMlFaixJelPx2q7KqjKen5GNmmyZrVzkJUaqS+1JXt93p/X9NrFEABLN6C2WyqD&#10;qGmmQKSDKsU5x1evX2O73WIzbOTNm9d8+vQp7u7upOsGqipub2/ZdZ3sdjt+7Wv/16/9jb/xCz/z&#10;v/3SX/+Lvu9Rmu6fPSxsp3n3hY50j+Nx/JM6HsGSx/EHayykBp5dqza4KA0s2HZqz4IHBAUHiGXc&#10;DgAOmjDHgF/4zd/+r8ev/TboL7B/8vw/++E/+S//9PMf+Wf/TMl3uy09wmaD2xPx7fsj4rDDzQ/+&#10;AKb5hO3Q4dm2x82mx4WPCFRwsmxAdGPtLlPBCLH2wlOakPKENy8/Qz7c4/j2FcY3rzHfvUW+v8M8&#10;jfDjCX3+NjrcoYse17uAZ9c9nj/Z4sP3I55db/EDL67Qdx2GvkcIHoWKNBdMOVlLzjsHVYecM1Km&#10;aZMszIgVMwRcAJMlqwGg8OzHLZNcfdm1cF3DPLS+ZOXxP7h3Z8+w3hZ92O2hfUb7eZE3ObvwD45p&#10;btAqL8umZsfFuzwfn+f8SYsVaAuEDeWhdSWits4zlhmSFk3VuWlKAFNO6J3D0Dmw75EGj8tOcBuI&#10;4+ih+V5yScwzUZIADPCuh489ETro7CX7Dow92W1Fxh2k38HHTjTskLv3od1WZByow7ZmPTcSug0l&#10;9oj9ICVEyd1gmbs0yzyNwDSC84SQ3wJ5Fs216w0rHUhY2x4Xc98r9UpQRV5rjFNabqlRh0Rr+rv6&#10;l6XiWFILQhZWiTmdGbett4rAdE8ELoo4D7rAEHtQPLDonniKVIFYccDpU8iwlbjZIw5blO1WXOgx&#10;9ldgmoH0LYHOSDoj6VEcD/Blgtcm6tqoZYSK1hWTlxCEMCFYsMiytlkA58U647h67VWVh01K2oEI&#10;QkRAIp3rhD5CfTAwiYWiBRAPcZ2wvwA2l8DmAghbsZ6tik5EPIWuQqgK09xUq8uHsuVdheJFvLPO&#10;Vc458QJoyXRW0y9AppNSuxeLBCdw5dTMpMUBIcB1nfguwAcHZYGUJJonlOmENB3t3zwDeQKPR/Hz&#10;CW6aiDSCZRamkTIdRKajuDxWjZxZnCY4FBHNLKUAZUbk0crFSFE1fRMuLB1FSpM4KFoYaZteYa2Y&#10;QZUBKo4eWQZRbIPD1Xbg+9dbeXa5x/Onz+TJxR7vvXeFm+s9NpsoPhDiCkQUu+iXRLG0IGspHWmV&#10;X25lC0XUZExAGFiwQBmsdPkKirTv0J5KXICuplh9BsEaYGE7r/0NNIVkYQNxV4BGNZDVjFFISj3H&#10;xRC2THeduYr0NFNKLJoI59Ig2u4/a4+cF4e0irAaSqOBQwQqSHK2z2JfzyVHOJv8amAgwbWgthnz&#10;syBFJbvYnTlDBLJiGkpEsE81CSQJXsnoxIlIoPLmYov9tpf9JuJi6HExRHz6+Wu+fXsvp+kER2Wh&#10;F82edFHge4rvRUIHusgYe9BFuNDBzRvKvAHiBggBdBu6q+fA7FG8p/qIEjvosAU2O2q/wdBvAPGk&#10;eGQBcjFtKWhGyc7Kbl1VtRGD3owUWEs1Vkoz57lDhdqME1gL5OgMF63dgY2v4oLtnATBVAaiAIeR&#10;uKWwOwVcYsABF0B/zZuuhwuAd0XITKJ2D5PFwJuminpCe0CzSBzAzlNKQOAgfSfsuo593yPGvoK/&#10;xugwu+0Mh6zAmk7RNo7y3NZ+hQY+9BNktQzs7yFr6yhlYNkC0tnCtg6GqMSptkfP5W3CeeVV1K2w&#10;8kBKzguXqq7/BSgBAIxzq5SBwNGJE9c0TyD0TiSxlotmkqJQp0KnpDFe1nbivPDracgC/pxPqj6I&#10;IABcmdEPPe/v7vDlF+/Dey9v377li6fXePnyUzx//py3t7eYxxFPL/bpk+98cvff/NRf+I9+/Vd+&#10;5b9FCNgNAdN4gLWRt7Mo1Rd2ZE2KLZ/2jsMGtDLq7zW+uHj5zm8fx+P4/hiPYMnjeBy/31CFg8NY&#10;Vb2j6zGWjNvPPvvG3/6bf/Pfxm9+89+4+eE//ueef/Slf6cEPwTf4f3nz+GCx5wSnj19hv1uwHXn&#10;0SmQp4yUFCIdRAQhrrrDgMgl4/54wJu3r3F3/xa3r19CxyPm+1uku1vkwx04HlFSRswTLoYOl5tr&#10;PHlyhRfP9njx3h4fPN3hvZstrnc99pt+EbvNJWNOGdM0YUyzgSXHYg1ASqndbKwDirketZsM5AyS&#10;oImdNqd7rTlSn6Qrh11cbU3Z4hyc3QKCwDpxYWH1g+fx/1+wxHm36pjzrk+yZEAfgiUPnf4HzBGs&#10;vieboC2weuFyDqylEITpuZhD79APAy4AdMOAEZnzNON0TDwdE9KsRv1vXYQckemocAAngJ5QB6Rs&#10;AnmcgCJIKcPNGS7ODEOSOGT4LiN2Q6PAS+h7ShdlM/TMeQvmxPk2gdmLnz2zEBkqFAUKrcJJKI7C&#10;2hVGgFUNASClsiSwBIfmZLXAtuRisQ4MI4CqQFylX4iBB6v2iSgkHCtAopJTqWUvvn2tYKaYKOrx&#10;JDqceL+dxe8zw+YCMfTY7/cAgLt5Ik73wOENMGboaPoYPaoeTVsstUuR0PrFGEHE8UxFXrNLalD9&#10;Lhq7WkptGRKkA6we3hurpsiSVaULAu8DXdcBXY8co2X0aoLYVedcqobG6vg21+JaHb2IczQ9CAdn&#10;XHULviv1QcQy2A5aM/GA9zafzjn6EMR7O14uRXKaeDreC/LMPJ+QxwOm8YB0OnCeJ2OKTCM0T8gp&#10;VfHcBOQRSCcijYBToMyCMtMzi0OhY4GqElrgYQiD2UArHbPmQxRXy0kgYvT7BpRADDQDxMVA7zz6&#10;AO77gOvtgPdvrvDhs6d8dnmJ925usOsj9tuNDENkMKkCuuDEObF78vCGSYO9aucey/CzQoYGIksj&#10;j+ScuVoFbGUnPN8lafF9FaeuvXGEZ2u5GJs1u2L1fQvyyHV3G4BkWewj10DIAmaXgiaNurJlNcAU&#10;5Mzz35q0zfn05YxVyNIiupYqAJCGmS6nbFSAh9pSFUw6d9Ih0GDzgoYb2ftb46Dlo8XVP7BS9hrg&#10;ZK+b59muVh1qQ5XltQLBdrORMc0sAG5ckG7YcrO7xHe+8zlfvb6Vu/GEScGSiZILwQwg0HrkWscy&#10;0kGRASQIPVAEzgcUB0x4Ax86dF2HEHukXDCnIqdxpgsH7K9uEDor8/EhmjhUtlIWVTXGWbbrsXy+&#10;rbO62fmAVtKqsYxmwNXcVktjgEO7NwJgmiZjmdXe3gKASqRUQAKffPIJTuMISUfgvWv46y26wZHO&#10;nvF23+1cnPUHg+0LBbmUezUuChtjJsaIrusYhh5woQq+BwAmEJ8q+cX1rm62xm46m9iHG+m8U+o0&#10;iBDUlHm+fkVbYq2m2vuA9niqQCONQGmT7TA/mMe2b9rnlio2XOccbV0tYCe1XnuFs+FZ0VehA2ct&#10;VGey3Kzn2D6jlmuubUXbyXX3GGOkPXvqLhWstIy22y1SSri6uoJzDqUU7C/2iCHiy1/+su1/Ep9/&#10;/vlXf/Znf/Znf/Hn/9pfAAT7p09x//IlTvOqk6Sed1YIwbSnHsfjeBwAHsGSx/F9PsqD3q/2r6Xm&#10;5It/WvLjNgTIrrIAHiLkyry8c9j0SFOuD5MZgskc0PQa+OQf/NLr7/zCL81PfvCPfPyj/9JPvPiB&#10;P/FvQX+g8/F9XDy5gBdCSobeHXCfTnBOsOkcAj9DnhO0+xiZE+bJ2reNpwPub1/i7vNPcXz7GdLd&#10;K8h0Bzm+RRhv0ecTBinouw77bcGHNx7Pnmzw4sUeH714iveeXuH6coNNHxGcN7pxIVIi5lkxJcU8&#10;AykJSnYY52IdcJQm5to0Oer85FwAuOpsSH1u+8Upn8O8zFMDEOxH+zmI+wJAseRXcXZGHiQsWjYT&#10;Z7DkfB/PzhRA6AMea01SPjieW73ngVdS73pr3cnlJSt/7fxzDVCMYbJyUjUvrj7AhdDUnKHoBKUG&#10;g6rGaooQuNih8x58+hTTOOG+O+HOHXA4nDhPE3I2xlHsOop6aAlA7og0iEwDnQ+g28CVO6jvrbba&#10;95C4gQw7YrgE+x1yt4XEDWK/IfotXIj0vkPoK6PCO2ieyGkCT/cox3uW8QBMJwAT4EgaswJSdUyg&#10;VpD14IaL0tpiak2v2y7zazih3XSiNQhB5LTM6zkrLov+CZeMVt3RsnxvWiOiDPceHC4h99fA9hp5&#10;cwX2F3A+Ynt1jXmzqSCEicdi7DHlUz2hun60ADmBmCwgl0LUTid2R1s3HIEFUkqHxTkHWex4UttD&#10;irOASwrUBYhMEHgIHX0xCVZloG460WFHGa6A/gng9wCETgknhS7Y9SbXg85BvZUweSRbS6Frvjxr&#10;S2BrU1oUjgpPy2IzJ4jmyneBlZ4I8fR6ADWhccU1F6RpxHQ8MI9HTPdvKXmCTkfJp3vq6V4wHog0&#10;w+UJIb0CtSC2Vs0wgVTVTGrGZuigxb63zh4V8ChWBjhLEcA6WZjohunmCAtVCzwzgpij4mj6Dc6W&#10;LYITDpKw7R0u9wOu9j2eXu7w/tMLvP9sJ1fbDW+uenjvEYLQB8BFTxc8fPT03iHPxZLALRhq290W&#10;F3IVKzTAWKCwcrnGmsu52Z9zAP/wZzN4reakxftNisBBHoAJ70TAaGy4GpVWrJJLkGrggIVXbHZs&#10;CR9hGhBVJqOBLOvXpVzBFtbftGDxXEVWQYsKljiBaNUeqTokyzjzHh4YdJHVCVZmWp1AJn23DgF1&#10;vuxAzq+5hmsg3c5ryvW3Vgdo82KzCm+zyk4ECA6dBA7eIVLRacJF5/HNzyYc54RjSZgU0DLDSYaT&#10;CGjto1Q7eSH3gO8A31XtpAHT/Uug3wDDBm7Ywnc9XOiB0EN9h7vTa3TDDsPuEv1mDx87CT5SogPF&#10;4zAXFKKV6Bhw6T3EBYpz1k2urad63xoQTcK6aZFQg2TFsYKravZSoXQkPBy9A4LEVuqDQodvjE8R&#10;Xkb5dCr8Q3PCl1Xw4ZMNrnYOm5BQykmiA70roCYTby0J0BlSZoCKAjW7X4ikAq8eWSOEEUAPiIer&#10;miHiHOzUSJDiNLYHCBfmAc/Xux4ruWPjIRFgpQbXNE59P9vz6bwEUeflgbw1mMuhHpvLtlupqSK2&#10;NSfn1ddAa4F5jW39Sc0h1c+nQOGRoV4kW6Okdp4E1Ox5e7Y1J2PxVQyW8k5qEWDTB3cMbgHE0THj&#10;/ZsbE8D1Jrw9nkaoFgxDLJ988vKzv/wXf/LHf/mXf/l/gADI5q+Nty/tHtaJMA0XIBc1fSvv3wFL&#10;mhP08J78f1Ecedcnb0d9HI/j+2E8giWP43H8PqPve5xOp8XIE8TFfofb+yNi3yPlEXDA4dNPf+u3&#10;Pv/VP4svHf7VH/kT/9p/8uEPffCnVfXy7u4thj7AS229R4VjgFHBHcZxxOl4xNvbt7i9fYP7u7e4&#10;v3uFw+0b5NNbTPdv4dIRkkbEotj2PZ5ebPDs6RM83XX4wRdbPL0Z8P57z3BzvcVuG9AFgiUjz8nK&#10;a2bFNGVMU2WWzBlTmpGTAsVVsKSgaG2DuzArZGG9WHLP4ZyebDok5wc8V04O2cCO8vCJuH4NrLVf&#10;m9zlQbpimKwpse2968PpAyZHK63BysHm0jNvfaDz/TwzVxaQ5F2wZP13Lh7RQwxoiVDOpGDAHCvX&#10;ksuV7y8tSarArtuhi514F+kkwEmQe5yo44Ss2YTvxMAsFAicAJnmvAsBBOvg4L19jQXIQCwOLlFc&#10;V+i6gpiJkAEfO/jQwYcA7zx2u52wdMxdJ3NwHJ1gFJWZmToXBFEIadQiqFj1g/1fz5MCmEBnbX9h&#10;hSIg4Z1bh0/kO/fQggHKatEZSCIOTRi2uaT1X6sDqLcjY3YOUE+oB5IAI4FuBlxEuLwCINhsdwgR&#10;4CZA7wPKAZjTbAwWEigCA4JayNbaPcmSzV2tTRMUkbY+WmD5rut3PpaqARF0WeACrXhHEUIAYoQL&#10;UdQ7g2iVokIKWg18W+M1QK0iuQ4ivrJQajy7oE5GzlAEJ8tpiXOI3qEPzjpDiCKlGdM44ng8Yjyd&#10;ME8jptMR4/GAcjqYWG6eiTwaUyRPRK6Akib46bQEb20tSFUlcuKQUgY1Q0sCqZZIZREtSjUhWVb0&#10;sW6cAtDaF1c+1ToEhwgQvGAYBvRdxHYYcH2xx5PrPW4uNri53OK9mz2uL3bcRANKXP3ng1+J05pt&#10;E63cBqmFJXV9NgZHK2PR2ktIa6TfAPeapm5sEZy/tO8t2pFWQiDtPppRqCsatd+JTU+1Ec2+thhO&#10;K3PAtph1l6mSSWtx1VV2HChWZ1MrB4l3wZJSzuFOfd8DaMPADWnCN+Kc0Nqk2kWGEN4Nadt/qyle&#10;PRvqYdcMGNXyzt5qsFV7gpyP1uZ4/QnV1DdsC43dUK9QUsoIMTDEiCkl5DIhhIDLy0sZtnsc8gR/&#10;HFF4j3xKVcBXwVI7emQFXQFcETgSXkGvgPMWrXce85wAAlNWuDDBhZ6+GyChh/hexrnwNGfE04TY&#10;b9j1G/R9Dx8HGYaBRU1IPBcaoY+glgpKr8xi21/n3/A8wxUJs/sr53myFjyWlKCtNedMAktU0JsP&#10;ws/HW/h0B1/u4dMV3Pt7xIsoWgrDGUis5qWywLA6DW0JgbIInVO1dsYy4KpKh5w3SHtI180gK6DR&#10;CBukE7faXwtgwbZtXBWK/R5gieScWRcxzuwPVz8eEuLAdg3nZ/oZLHHOPwjwG8i5LFXnWI9uFZv1&#10;ulWLzVEB1C/qydDVHl3ldM576OxU2f619ufiHOicRwwBfRPb9h6XQ4CIw+l0wpMnN/jmN3/v7utf&#10;//qvTvM0/tIv/tJX/se/8lf+/LDbocwGkvguoqSEPM1wMSJSkbLp5plkE5BzgXvUXX0cj+PBeARL&#10;Hsf399D1o+z83PvuiLWs/tkIyN/1Pe0JPeUT+v0G0+lkre6c4PZ4QBeAMo0Ytk8wnkZ0vAdwD/37&#10;//cv//bf/7lf/vb+5o9fPHl/++LDj/9U/+EP/Rf+xR/F3D/Dvb9BQg8VwLuCV6+/iel0h/tXb3B4&#10;+TnG169Q7l6jGw/YpXu4fI+Nm7HtMy63gic3Az54PuD5iwFPLq/w8c372G53GLYBEIVqwjzRgqBp&#10;QsliGiVTQp4zci4GoswTcs4oXazCrQWFCnVc2lECQKmiE1xmjecJAqGyQfNaH8AYlczNnM8u7wN0&#10;od6rtfD92VmGhaCyOCfL534B+FiN80kur7FkNB+c+zn6soqWB+umBsZnwERaDLP4UAull6xBfc33&#10;LUBJS6Kal1MlKc1ZWwAThUhBLwrfR3rpEcIgoevh+zu4wz38NMk4TxCAgQ7UBCkzJEU46SByQNGX&#10;YHDwvgPDBuJ7IO3FzReUbkfpL4BuD+33krodcxzg4gZd16N0W+TNU4rfQoZCxAv47lJif0kOd9D5&#10;KJpGiCYT5syJpSRhbt1yFJjvxDX+dFNgWEJAWORnXC+queoWBC1FCGweOJaAWwSGDAFS2ppgi4za&#10;XSZA5NKZaOo8w4139PFTSNdBQoT6Du5uC+m2kH4HjVuUYY8x7gXbD4mcxJ9e0pXZWmCmk5imCAEp&#10;hCuWiRNZ1p2AcLUzgkDOzi8KCGOSoHYChhNAgp20UqowKeEEgggPhfYDy2YLF3dQ2QIlAgS9THBe&#10;qSiiIpyCA1yEc4HeO9kS9LBmUPZxtayDgNTafVECOcGzIAik8x7RgaIZ6XCSlCbwW3+X8+ENbm9v&#10;MR9vRdNI5LECtEeAmU6TmBBuQQNlrBQDyGVqTC4BlKxAmavsgDzNoBpg0vKQAqWowmmu+rntHgMw&#10;zUMrdLHtg+A9gnMQBAnecTMMcnFxyd12Ix8MgdfXG9zcXGG367Df9bjYD+g3vQgcs1MEg23hSUQS&#10;oagFwSROfskdG/+i0jBaZ5tkQZsF9nV61yoCnn4txtpM1mJovHdEsz/ShDGbuaklbtWCNI6bo7UA&#10;ticVK3OkgpCqgKoYnd/Kg9ZBWNGq/9JY+80asumrtGHXUoGTFpxJi9Tam9lqLMxuUSkwfo2Vgij1&#10;fPlL9LfSHVlt33MUeLa5iWGZvPp8ECvUsHVcWHAu9uEStLd4W51QqpLmGrMU23V0YtxCgBJF0XtQ&#10;O4+IjkUhHz1/hs3dHRwUwoOcUmFhBrVY6RUBgbd25z4CxZglcF5URvaeUEZIAXQMUOchoYd2G7i4&#10;Qeh3zHMPnY5Ix3v4rkfstpiHHqHbsL/+ABAP7wQueBSSqShyKciq5zLWpfpo5amQ0AjrNyzG/hQ2&#10;8KCCclB7bjAjQJcF2orPXl+Oep5jAAAgAElEQVRdITOhKxP0RKTvzDicbnF3Aj58suX1ZQ+NKtEr&#10;WaZ6rBMcTgjuAOQjJCcwJyApwAiEACkDpCik0SlVlmciFVBn9W2F3Xn/SdNoVWgtwfNWbrcwmeqT&#10;Rdom08YfqvCDPZNVmkwPwwKzsPl+poZrTxSJu9UiXcFza5v04G8PljbnGO28aFgaVCGliGgCWFhO&#10;BSpEYZHEwqyKrAIyQNQxILyDlNTlTctQ5DTDwdYxnMBpQGaGY4Z4B4YeLgRcX2zxi7/w1/67n/yp&#10;n/qJr33tN/+PGKy1LwCMh3sAQD9ETOO8fJpwxlQ8CPNLfIhwJaOUbF2YVtf/vcZShfc9XLLvNr7o&#10;sT+Ox/GP/3gESx7H4/j9hgLT8QTX99B5Aop1MS0JEAeMx+ODl3t4+NDh/nD/f97fj/j2N775t4b3&#10;vv3nn/zI+F9uP/zRP9m/31147/7Y3TiF8XiLt7efI00njHf3GO/uMN7fQw8H+PkE1Rn7GLDfRrz3&#10;ZMAHz3Z4/vwSLz64xPvPb3C9v8AOETF2IBJO0wFzGgEApdbGppxNsLWYc+2kZpWrcGleZyObo9Lo&#10;FHV8l4f5MmqV+jqV+GAU1YXZ8UWGx7kzzjlftAI3SIhvAqLty3d/vC4RNIGWiQcsM1yhl9VD+h1P&#10;aAFB6o9LoCCrE7NjnDNPNR4SVOeL51etABNHy7gVreBPpSJba2iPIkSUIMF3DLGjC9Eo3t4jjiPT&#10;m9dAzRaSRrJeu25nOr5CcwbVQTktLAunASgerjhKFrio8L2930vESY/wIaCPHl0I6LZbDkFQOg9N&#10;PU93byAawBLA7FGSp/pkzpQWiEbriboEcsWus3YNqd02VlCXVsCkjtYa1Kl5XvXSnFj+L+eMGi2i&#10;ESeWO0bAh8ACc1J1NtADpRjDJhAYZyBMQDcBwwx0O6DbENsNnGy5dSNcCSi5gDOYHaEyQ90MyQW5&#10;HLCW4azuOs4ify3O/K5D0HQ7q0YHJMOy0/Zr7z2K83AitbDJ1pbWoJkLTaAut9oNogU8WgpUBA5u&#10;FVDI8v2ckogDXfR0TpDyjMPtG7x6+Yrj7WvI578DHt8ChwOQTmilQ2ACymTf69xaStuCk7rbBAYd&#10;SN10tDVh12kn7aDQ+nsRa3RxZotU0KlmnK2MyALjKsJNLyLBewTv4MWxiwH73Z4319e4uLjg+7sO&#10;19cbXF1dYOg9+sFju4nooqco0ccODgIvAd57++ecBfwExmYEWNkkqmwMO2plBIkFWAuzBLLAPr7h&#10;Aufr4Dqg927V7UveMax1JTX4z5Qn5d3X8MxaW2wQm41ZdkW1ATRbYz+Ti8DlmXjABUxBgxXWH/XO&#10;al4+u53Jcr32vmZfz2CJVIRnQb6XTfJgvGNrm2VvsHv7XSkVNBUuGOQCxaLBKqZ7Ik0XUwnrlGRt&#10;c1NKTDkRIsboCB1OxwnH04Rnz56CIWKcMsakLKcZqZqQhYFzBoFWgL4F96dxBFwxVM+pAZoIgC+g&#10;Kzje3RpoMihCAbwSWa0lsJsLbtNniN2AzWaDbrNBjNG6pJcCKQW5Mly4LJ3z3ODdH5fH0irZkRKU&#10;CdBkJaethKPaiHma4ESM4YYZt7d30MMrYHqDcthh80MfIZCUQKCUM5WpMtymlKBzAlOCZiJSqh5L&#10;gVLhl3byaBNqwGBlzSytZ+W8DpfnZ9X5Wl6CBTRhsxmVGVWRQTUCJM5GM8aIBchvdnTZSw/LfJtl&#10;X5YuTcvtDJicUdE2iqEY8BVQl+XkH/oTpFJZoHR2zloMSPruo7kSC1tHqMgg0iyYvEcIAcHLN373&#10;t37vmyIOP/3TP/0f/8Zv/O+/NgwdQCxASbO0AFByRgiusodRyZ9mI6jEPE8wm20odfne5/c4Hsc/&#10;ceP/DTh8HI/jcfw+w73z80NXRhBjVx9c5v4Pm+3Vixcf/emPPvroP725efKnvj5d4M2bNzi+fgU3&#10;HdGjoNcJXRnR64QXzy7whz96ho8/foYnN1tc3+xweTmg30SEEMCpoNE/UyqYxxkpZQAO3gXcHY7I&#10;SsxFkZXIILISqVirYp/u0RzropaZzDUBbr1PHFqVtLbSm+bggwiplbFUR6ixKoAlGLTvK4iwdJpo&#10;2dqawajObwvyzr87H2s9y+1n/65kwDt+Od/5/bs/u+/pzcM84iVAqUTf1fkDwFzW4Agf0GzbGuD6&#10;gC2yamfhq1SDkkUtozhOM46nCdOc8Ob2FsfThMPpaMLAzkowSinIRUW6QMJDalcV5zoa/bsDfQRC&#10;BMNGpNtAuh1d3MF3e+n6DSRe0F99CMZBfIxgiCzOgnc6BycOp+M9Spqg4wEyn8TliTKfoOOInEdQ&#10;AC0JyAkoRYBCA01yC5wb5aZiVmy4kk1COTXHsN6I1hTEJs5Ja/2hYovHvtJECuh1Xt1UAaUT9T2L&#10;GwAX4UMncN6EPL0Huw1kc4mw30P6J5j1GiKAUqWkRKbJQANNAk7A60+AciTSHZDuBflAlCPAIuAE&#10;FzMlK5B8vQYTqCgyE8jih46qCskeYA9xW7iwl9D31HCB6eN/Gu7pRzLsLji7ATn0QNgJXCSKyiZ2&#10;7JwgeoF3TooTaPDQGCgugroT5xw7MS2lzBNKPgE5IeSCLlP2PjB6QKe3uH39Ldx9+xs4fPYd8P5T&#10;5FffQpB7AFkcRjgmC6jViUIovoMKQMlCFAoyYPCB3U2qvLP5bIVXg7AKrdt2qLu8vUnhPOCdE1cN&#10;hKP1EQoCBAH66LEbernYbnC53/P68gJXl5fYbgbcXF9jOwyy2w7so4NzRHCUPjp00Rk447yEEOCD&#10;p7gA6zFCKIVJPUjrnqFaQWWtYMJ5rbara7jreUeLNpBERKqmR2MeCeCdb9ZFKlzRDiYAoOobk0NM&#10;PJbUxmYhOKdcba/ZzlKDyCayXeYsDVNDPY6ZWjv9XPISYz9obWx3WcoS/zcmGOtcNFBFcb53rfzs&#10;DIUQ5+SyRcUPfkaMcZm8JZBfCthMz5lAk7lcRGDbAWowu+BJVTuFrtILnDtffP1SSQfSZryWfBmg&#10;a7a2IKUspRS8vHvLlDMO9yd59fItP/3sDd7cHnDKBRke6iOyQAqaQScgkGBrmxxuQAm2ol2E8xFS&#10;NUvgOri4AXwnEgbCdxAf4UKP2EVxoWe/v4QLPbo4IHQ7xH6H2O/RDXv4bov7cUYBMGvBnBPmklCg&#10;cF7EeUevHutnjK6eRUvEzUrroOloGB5JiIBdGOC9lwGOnRN0AHpPdB3QxYQ//OUP8PzZBi/e2+JJ&#10;VPTpDu74GnL7FuN0wNvbW0zTEe99+hZxVmx8j6Hf4W5/BfEdrq5uIE5wocnEo52Deo/RGyM15FaG&#10;tazf1fO1gmXNZjihE6n6GnZ/MxNEHLxzJuYuDW6ryYrKVrHSIfsg09qpFLAmLk5UVRNU0K1tWYNQ&#10;2obm0tbdauvmYTQGTAmI6hHUwWcF04iiI07pFmNJuEPGrct4ox73Pgj3T7jf7+FjZVbRvKx5GkVY&#10;EL3j8f5WHBRpGjmNRwQHbLoer159fvzq3/q1//zXf/3X/6ff+9Z3/h4ex+N4HP/IxyOz5HE8jn+E&#10;g2p1r61F43g6vf3d3/n6z//u7/zOzwNuQP/hCzx9+pNXu+2/oNSn43jCbhfxpY+/hI+eXuBLL55i&#10;3xHP37/CzZMNnCsQZ6VD8zwhVLHVXAq0FKvLF49xnHB3uAPFvRPgN1ADMIfJnABRrUxrBycEnWW2&#10;181q1lmK6nZUYMNcZi4dMc3paaBH+9jqwi/JnYcThQVDaO/9XgDJ8oZV9mYdrz3EQ9axzsPfcTm5&#10;d0YFNMjW7eY8f+eyi/b5q5KcygpYgKH1hbUIYnG4l8xsSxCL845BRLralMKHIFkVzgcQ4Ekm5KLS&#10;5sd7z8Ial1oaylrKqkJEaXm2LESiSBAgiegMx4mECEoUdfdAlxm6DtL1gtCBIUBiBBzQ9T3oAIpC&#10;gtAla0uigMyJLJqliKKYK2rygk4t9V4AW0w2Sdp0QNZoG3xDq9rvZWFVA9AGtlgJi6CVI1hEb70y&#10;VvNq8TulFk2wTBPhPIoTgfdAEQIBs4gg9+h3TyBO4OEZnJPsBeoJqmegILz4UCTfC+ctdRrIqRfO&#10;kSyJTiM03UqtG7F7CYgXh9B1cKHjPB6rTAcF9IAklDIxqdbzKdCcrZzBWicRORPeC7yjqgqcZ/Be&#10;Yoxk8FK8Yw5OIIFgx5yzTNPEUo6iPBFI4ljgimK3u6CbZzke73F885JvX30ux7dviMNRMFpWubJR&#10;KOLE0dl6Ek+BSLFIVCyfbDfmXE63dAQ6J1+xTr6vOr7IYj2WFrm2/Vi7EJm8rwPgnEjwntGJXGw3&#10;GGLAfjvwcrfF5X4nVxcXvNjvZTP07LpOYuwYQpQQHb2oeEeG4MQH4+uI1QRV/WGFfVEoRXJpmA9B&#10;VVk6k5lece0ismgtsMZtRAWAlhIkEbYATERaLNfi2IcapSsTyNrdosZ3VdF4hbRKC+LOCOMD6rss&#10;FRpLiU1rZ3xmktjn8AyYsAIWUGVLptu9IahcOhLVe94MGJdr4fo9jWq0UGPOJ1hKPlvZReKyXmtb&#10;QcuVLIDJ+R0t4V8PWE+y3YOGk8gCmICkQupZtQeesCFIOMvBABQfzAXuug59P8iwGdjPGXnMKxu+&#10;LG0s51Lh31KKTb+V3Yl1QvYQetIJqA7wpvUMpyK+0AWilEIXKJMCLvbs4owQi4QuM/YFcSrwMcnu&#10;6pp0TjoBkxaZ88S5JBQWtgC/PUxYp9aYjCpUZajBeFtcAKyzVN33qgoRa1BbFCgCyVQ6AQQZ3/7k&#10;E8lTR6Qd5LLH054yiFBVZZomthXtxMF7QQwRXddj2AzifM9SCoRStWkM4LZHg3kWva/nR0opylKK&#10;pJSYc15YRbCpZT1vWYEl7IbYxE7YgMJ6v0kSzu7v8hIss1XnTZZlaPvWsLCFGaXtCldrdIWZVhCO&#10;IjXhQWp9zlknrRAC8nTCmEfRwbHrNuhD5GwJD3He8+LiAp99+h3E6OX/Ye9dYmXJsuuwtff5RGbe&#10;+169qq7qbpKSmmzSIkVS7BYM2oBtQgQMeGKOZBggDEuAB57IgGURHnhCQDNz4IFmhieCBHpAQDRl&#10;Af4MbMqkJIofkzRpfloUWyS7yf5V1av33v1kZkScs5cH+5yIyFuvmwJoNtTAPVX5bmZkRGR8ztlx&#10;9tprr51zws3LO84KnE4nWJnw/L13p/F8/IMyned/8Zl//tP/9J/+4//q9ubuMdL92B7b17E9giWP&#10;7bH9/9D4Vd6XWrDO97bzPgCQc6jPf79++d3/8JXVf/d6iN/7sbffzJ/8pm/+G//Gtz779m96+w38&#10;mY+9iTeuEg5ZETghiiGwYr4/YRonzPIUhYZ5mjGW2Z//IWBm4YhZBIIKj/SHSkQjcjXsSkE1w1kH&#10;gIA2Qc5WIhbaJtm6Kd27jVb1SKapANQeE9ycfQdKeib+BUSBdYrclzaHgFinIg8uKLfb9c+2/cDL&#10;Q/gQcPK6dT58z7bLvPTmGqlbSv+1Gb/1SkGOnCzCkFtmyTrn75dGFv0Wmgmbs6ohIARhCBEhRuRS&#10;IRow5IEhBFG9x+l0wlQ8tSWIwFg8ScRCc1taDVybRTSCRSh1FNQzUE5k2IHTHjbuKekV5PguJO0l&#10;7PbQ3TVlOAiGK2g+kGkvEjMYAm24gqU9WAtLHjGlM+s0gvM9rBaiFKAWj4hbJawKrHjqCSsXlon/&#10;ZUOigKhUj6r3uqythqH3Rfetzd1SBRfefauqOeNp6y4jBAXC0QEhuaN35UqYCCRQSxSbrwTzE6Tx&#10;DdZhlLKvUNkzuBgjNUSx8Iy0iJkijAmoRquTWDkR9UzY6KwZjIL7d4nyCrh9Dty+K/H4FVqdJDJI&#10;zBkT9kSMQArN55wBvADEnUh88IagnpDwjhze/Bin9ESOSlpUpvxUxkIwDoK0Y8kJokKDR8sBSi2v&#10;CILX4wkYj7T5XkQnpiFJHgLjfItyf8Px5XOML7+Mev8ewVfA4RZIFRYPDBbEeC9iRtYZUgiggCYE&#10;vXiriDlrSJpQZHfM1sq7CwOhgwRN6qLHepdB0PxYT7dRQgX9JVEFQ4zc54QhBTx7co3DkPn0+iBv&#10;XF/hydUVn1wd5HA4cEgJQ0rc5YhdDkjJU3WCQlISxOhgk1MNhLWNS7Ne9QssXuRIFqq8EfRIPD0y&#10;HVoCzqKX4PwJWdzUxrZo76UVQ1rAou7HYr0qXKSo3ZS6KBIajNGZH+Cis/AaQ9IIGa20LgRGbs6v&#10;AyIb4JarZklDGTzi3tkgnVni4sBmrWZNE69EQ3Av04TcvewCxFz+7+4oS1mEQC9ZOt0Ku6rk5tw2&#10;5JvtcnZMeXGMsYWN2NDtBmQ3ARhCPVjQHOl+hVfwKMeIKgIbyKvDHuM4Yy6GyhNs9hQIlcZt8y1d&#10;ZaalmWE+cqnWpRGskVLHpmuSQCigmYwZ0ETRCMQMiwmImeV8BY0DakoS08CQM2I+IO4OCGnPaXyC&#10;kPdMwxU07ThIRJAEQwaFmOsZpLFaY82wP0O9fEoppTGd1NM7Ha5ik0JFxBlGxYSEioiRyoCEYIpQ&#10;B7z3wZnvjRM+OAO3bwHf+taBb6drGJXTfEY9fQHp9owXJ0WeFGMgDnVGLu9SQ0DUCJWAk1xRwgCG&#10;CBEi8gUgFWPsg2gZElQaQivzFGJsWZDqJatVKeqAj3eXAJg4TYb+t+NxAMDqBcd7IMM7nbSBDIJe&#10;FY7SZVU8UNSGrafANFvVfgFCLwcPAtfjAFAJBqgoFAqKsYYKwnB7usGZBEKkQFBPIyYbEfYBOSXa&#10;fML5ruAjz65x++oVx3HG9X7A7auXsDLzM7/9Wz/7K//3L/0Pv/Hrv/YT8/mEbdOAB9Gsx/bYHtuf&#10;VnsESx7bY/tTba/D/50yqq20rz/Y7eeO4/HnPv+FG7z3pc//vSe7f++vf/p7/vzfePOtJx8dtKrN&#10;RwTx6jzj6Rbn0xkxRhQPyCKEgARinGeM5zOmMouZuSZC0yxBbU5om1SZGazHjNmpqrwAB0SWOQYW&#10;Esn27KRPWvzzMh1p27HP1NE/b5ddQkw9U2Ozo3WdrwKY2BaG6YAJL9bcbMiHbxesZXtWGzhnZZYA&#10;C3tkyyzpc5UtgLKc77IXWf4AmxhlOxOSPRjNpmciqU1uDyKMKYkET7WBCOx4ljLPbI5Od0VJmPg9&#10;LhCFi/WKilND1BOsFahBOBcKZgNkAlJFKhVaIFIILaBWEVRAowM2QYNH9BCoKUFIMRVYqGCZpcQI&#10;1tLC91VoFWvJ2g6SuKYKq4iRUDNEbdgODawU9tK7ZlQCGoLHPa2CbCHQxiR3B2jpoNLvi4CeKeJ0&#10;/OZfQYxsJYILZpkEMgGvXqGmIvNQGaKIlyaGqCoFilIqFZCgijQMEiQgyuApFjJhPEC0ZMYMKTih&#10;Ti9lKjM8Mm+S99dSQqKFCC/6W0F66U2jCaaJuL+Xu/0eT568LXEfETWiqIc8g5d0ZLUqnEiCUq3C&#10;up6riQw5u25RHTFORC1FQg7QkOTm+UuW462MxyNLrZ6Octij5gqdFDEUCXNEqRV1nOBSCZU2GwyU&#10;oLn1ZQdnFlYJX2vYtl3bGQs9pW7r9TcqBgDmHMSBEkFQQY4Rh12W6/0O+5xwvR9wGAZ5en2Fp0+u&#10;cH04yGG/w24YkGOUISWkGLy6UxAJQsSATrOXpRgTPdXKCNTqKW9GiFlcbUaniTkctOG2tQNuaIgL&#10;/MryuQMNHUVZT3YJYTcbAZALMNKOaWGB+PE4taPxothBm5Y2s5VEcJBHVdE2EaEt1D5iSeXpPy6L&#10;UdoADcSKcKDtHwvgC4dYLpkdGwDDWUDrPV9vbL/T3FzCdus3lvAycnD5twEwIrJct27pIGK2AFcP&#10;rrEDQLT2BFNP5el2HJ3V1my0V5MiUkqy3+94NVWcp4rzbBhthNDBtibLszBymtEG/UAaY662y1zc&#10;3qqIK7lLU+wlqBW1EDVWaDRYjYJIxlKgcxWdZ4bJEOYqmgrq7ZFpd4X91YTh8BRp2HsaT0pQVVEl&#10;a63CubBacaCsXThV4TgWqAbEGNqYcODJqomZMSqWtK3KikXkWLSda+XxeMZ78w3S8QXi8SB8kriv&#10;gNSK0+lE3h9Rbwi9r7hlkJwyY64SVHE1HBpQcy3QDIZIEUFkAaQCoXUbVYQYEGJCyklCjNQYXE/D&#10;vxdRYUtDFRGlCDDPM5ay1p6iI4umCaSXv+2Mkw/ZqKWz+TRG2LldsgwWrNv5A36D+klnhsqib4ZG&#10;fjQYDSlG1LPJaTxxTEAJAzSklp4njXmV5OWLl9zvBrz44PbVV169eHV3e4v/+ad+8kc+8+u/9lOt&#10;jPAyUFLySnjz9IiUPLbH9vVqj2DJY3tsf4LGr/mZ6GVPgyfPgyCszIsOYt4ECq+vDqhU3B9PN//w&#10;H/3Mj/3ML/+TH/8P/v0f/Kvnu1f509/9F77/+z/1F3/oeDphvo94cv1nkUAc3/+ilyQWQcwZQxAU&#10;GFBLy20HrFoTFWvzBROYAZWKuWKZgtIaTdtW4EHgait90tvjcv1EZzQBQ3kAgGzX34AI62T9dRds&#10;w2LpX6/O2bKUF9vZsuASrOCDfT/ctk3GL3a/WQfrufRD7iDS4lwBMFs1AdZjfnhqfVbfsQ0XWpEW&#10;UW8TuZ734+s3hk9Uhebc6j1Ic1gN91Ywz4YottQlJI1EFdRCoYiY9zlXE42gJKFEimaJJVPCIFSF&#10;loGh7iDztWC8ouQnkN0TMF0B6UDLB8iwh6YdGAJqCsI4AEbaeY9aq5Ra2MpHOF7RO/h0bvolXlEH&#10;1cUGYZVGw9TLJFhLs6mNedIcHBNiZabMglqwMFZA6d0PRYiiojV4PNyvFKBGFYpgBjnTWADMojLC&#10;5J54/hwYriTsriUOb0DTEyJcCcNBqAeGlGGiMBloIlLEMArRYba6+6QPpvx7RP4YMHxUME2AHjDH&#10;t5g+8gmxeCUImSYKQQXqTJYKtUlsfA8ohTwmOb+aMOiZMQNUr4YRhgMrCsxGsEKEM0VMkhIalLvD&#10;M1g9STreA6d7xukE4yhnGXk3AeP5Xmy6hc230PmeUk9i9USrdyhWRPYHlBhp0xlWg9QCL7GDGQJC&#10;GzGAvQaMu9MiLb7eC4PLRS/Hkgahy3IP/jY4AZ2EsQtgUEhQZY5Bhpx5fdjJk8OB+yHJYcg87AZ5&#10;er3nk8NODvuMXY7MSZECuIuQEIiASqV4oaHGUTOqdGY+0fSHSVajVHMCiYg00WS6Yy6rJ920dL0y&#10;jwhUDbpNt4GwgTHd52pYglywKBrwwMbOl+UzIC6i6COXhkW3pB2FWGNSuX1uzAi3z0IQQbTfj371&#10;NzmM0nkWi4Xm5i421IJYRUgaCOJCuwCk6TP3Q+jGajk/s8WwbdOvfF8Lq6hZu/6NrK4lbfmBrRO7&#10;XNNWznkBQtsyiBiXSmnSGC7t0/Ico6fjcSml7as09oXjHS01RAGmELAfsux3mfkYECeIVmcRmBj0&#10;ApkFhJSImcTs180C/WkZITwLLbJSIEwiFsQrYyklRIkWoDVzrCMkJNEQKDECIYJpEE47WtyBEqWM&#10;B57PL1DvrxDzXtJwQM4DNe64v3pLalAOojKHyGImpRo9sY+SYmjwTsVcSwOQW28IkCqkiqE0XWKn&#10;BQkVQQIDQ4ggMmwaxebC87nw5ZXKYch8Oj/Fs9Md4u29nG8m8vaEqZJZg8Q4M0BQ805EAiHXRIiO&#10;rgk4mAvR58PBU/3oDMuYEtNux2G/R8hZ5pSaKrRSVAVBKRpaNS6R3ZwdpFQV0cAQAlu5cFERbgRa&#10;OyWqMbv8Ya49Y078vNGiFhDxIkMhiHk2FSkCU5Ha3hNgLScBlEpFhEqEUo1gGQE7y/HmJQMKd1kx&#10;o8hYjjyaQhhECvjRj7yJ4/09r6JNP/N//u8//pN//+//jx+89+7PAj4XSPsd5tNpnVQIULy2NB7b&#10;Y3tsX7/2CJY8tsf2dWjV6bwe3YmxRcAIL/3pIMr9/b2nzLR2e1e/8FP/4Kd/7OkO+Nn/45evv/OT&#10;T7/vh//KX/nvP/lnvuXPf+UrX9llFbyx38HMcDqfcZ4mSHRB1RACiIrahFytGpZdN9+UZos8xEPW&#10;RAcbdIn3+TzRZ1QPdQ9XMKF/WNJWmvO/gBgLlrI+/PteFmZI3ymALsD2EORY3raoy/r7l6DJ2i73&#10;+yGwZAPubMGSXqJw+92yLgh3JuTipy5AEiweCFqIDO6YAaRAVBZRQ7YQMcHGTCBEVZRAypkHyBIt&#10;JiGn8xmzjSApZs4dZndtDXQHt/mqUmFo4nTmAsDCAARFlSAVE2hnWBHhLMAsQCZkgEgVJAoCgjsM&#10;IXpaUFIEeh8LJbjeQzsImpeUqKAIA9RUpAaI+QtmIqwEi0fiSKEZ6YCJwAzCSracd1Z3wN3HNQ/l&#10;ka7wSxNYANQpJ0KulYnNxFZXUYAKsHqFCET32XRGlRGVZ6Am0RihKROxSlBPdRBxVo6Xil7PEyEA&#10;AokxIg4D85OnMDOGeIDGt2SMEYyRFqI0mjY1qCBWqinS/hmOx6PMZcZ0c4NJFPr0mYRDgqrCavX0&#10;o3Zjg0BCCMxJJaaIFKK8uLtDee89xnmUJ/uIPGScMMn9/T3qNJLTJJxmwTSxzmewjqicBZWoqGCt&#10;YDVn3gAesY5xkYdZOvgFD2AhGyxvemdrKMMi2wF4ppmqQEVl0R8AEKNKDIqckuxywn434Hq/x9XV&#10;Hoch48nVQfY54fqwk/1uj2FIGHJCSkmiKkNQqDQHiCswYQYha2ckOGjsL+kimA28XP5ZQZw+etkd&#10;/i5JAXHvqkWunfmwvSobHNjHdQ88s41JrzbmUXuS1Vwg1+hFpaylpDUz1plvYh1PpOuMWLN1VZx1&#10;Yq63srIo2vOl1tq2J7ik5Wzsc8dXFoFlkJ6i0q5nR8s6jMQtYLKavEtGSceFOyGnvesXTJqvueQp&#10;cd3ykivCxojpx7zctMbiceUZF/1UT+lpx89+XZp9XJ+rfvkbs4au0WJmFIHEFDkMg+ScEceJMpcG&#10;UwsWRQz2jBHvx32fbQNlN5MAACAASURBVH99p83+qkNhJg4tol9EQDnD6giEyqoBCEG8RHEhUoHE&#10;Ak0DMRnkPAN3ZwlpYBqusNvtJOY9hzOpKSHnzJizpDA0/RGi0FhqQakVU5lQykzSoAKEGKiqYJ3A&#10;ZmAchVMAFD9kA0uBJgNBTtMkr8aJck/uUsSpHEXsBunVHe9fTbDbk4RKDhoZ04wgKmM4UyWCUtxW&#10;aqAIkB0skXQ6sdBQq1sfjRFpNyDvdgg5U4KLjcMZJZQQIEEBUYgIr2zfGZkMQRFCRIxRQvDza1le&#10;a15YZ2m1/qTAItqzrbSDnksXI6mAqbraeOglvXwd1UhSEKgwCSRUxEiWCdVm1lqlsPBUznJTThxT&#10;Rrx+IhStx9Pp5vOfu7Vf+7X/5//6yZ/8yf/41cuXfrw05MMB0/19A0oATV4Avc4z6GO6sYYfQZPH&#10;9ti+Hu0RLHlsj+1P0D7MRr/w0KEqS3k6qxMeBgQKIoIAVHGWhyi8HGdbIQDvTYAo7n7p927+2a/8&#10;d3/3U//Wp773h7/vL37fD5xe3Q6f+s43f+jZ9ZOPxafXON8fMZ1GL2NnEWUyCLRVy2kRtcYIruop&#10;JMTcYnor0LG80PGVpr23xNW4cZE26/fJ9TIhR5tYd0Rie4nY94x1ltn/sv/fwJbt5pcgiF/bFSDh&#10;Jmy7XfG1YAuaF7J89WEw5OKwuS7ph2vcepEXflOj8vaz7GFW66J8/g1lmYODhMpGI1EEGhS1c/Vj&#10;gOz3FBoUhhwVL+4LmqIh1ktRF8elVqNSodQGL0QRiYxIUBt45gBwEtZAzmeIZpF4D813ZLxC2F2J&#10;jFcM8xV02gtSpqSMlBMlDSLpQGqkaBUYSCgq1S+aGZAKSLIupWeLiBUKiwiJWkq/6C303zx0MwdB&#10;ykTQ2RiwApSpV9ppbJPngjoTVFEmqoV239wLq2yaJ1LX2CIKIAWwCaHQ8+PLCRxvwZAhaQcd9oLU&#10;K1hkSEiCmCkaAHGAhFRezTfgeUIZP49pfIGzzowpwIYnwnwN6jWhCQiBJi0/BAGQHQDw6vgB5Pqe&#10;OB2B6Qi8egkIMQRSQpVJEmvcweJA1QBoJDWgSmQwQT19kbtXz4HTK4GSoteIMUMCBFU4zybIkWG/&#10;A3GAoFCNsrdAUeLeZhQPPbswLo2BBYIq66gXUq0XhmjusmftL2XBu7aFtLpf7CIXBhVIgDBAXXxV&#10;Bep0H1wPATlF7HY77HeDV7bZ73h92MsuRV5f7TCkgP2QMCRBDkD0ijdMAZK1Gy40hoh2M0JCUOuS&#10;qCfGXuPYxWwhQnRTK40t0NCS5VxaJN79p6bj2dYWOLNjsQpdzYLdQEpzzrwKauvWbJI89C7f6tqQ&#10;9LQgd+RsEQdxVKF/Z1y1KQCw1rnbSfryrXYFMbdqOt1B7KBJ9+41NmdS+o9RulAlW4WeBqBsbOsG&#10;2F7RIXZSyQVo0q8tNiBTJ6MIFrABDbdpdZcbGtMfSatgpyMVHYkRVgeUGbo19bQd9icLXcZpYer0&#10;R1g7DdFmxOklkOnAXeSQA3IKkLNB0fDKTmKEP6LdTHd9JYCoABViIiKBXVzdK5W1qnL0lJFQAzRE&#10;FB0JGVq6SSIkgjpA004kjIz7PaBnIDqFSlNErAOCDQwl4+72Gpp2GHYDhv0V8+6AkHcIMSOHiKoi&#10;s0YmhcwaWGr186jeHyeLEFVEeJl7tRkiSpWKAAeGRVWomZMoKXsUCGQG3p12nKdP4Or4e5DbOwwv&#10;P2CuRyBGjMMOqm67RAQ73CAoIerPqsl7A+dXXDoIJBAxoMQExgQJAZoSKF4BTkJw3ZUQnEkCoYxz&#10;B2lduFYVnV0iosgprYO6jdIeKDJSigsytXvs5ZBDK8MOCFSDz8n673ewpqX7HEJofSJAQwA1sIIo&#10;tcjEmSIzTSpYJwyBCDnhS1/54m/94//tf/kHP/8Lv/Cj98c7dKqYhgilwqxgurvB1dMnuL+5hcQA&#10;m+d1ahFcI6eWR6DksT22r1d7BEse22P7U2wdKJHNA3sb5QKAyopaCQ0e6TfOLR0DntNLgO1ZmQPw&#10;K7/+mz/xq7/+mz+xB/Tnfhqf+IF/51M/8pc+/en/PIaQS5lFQnTxT1e634AXKxjAZbZ4Wfy4Mx4W&#10;ynIPbS6BxO4+Yd0X1vd9Ar1iHm0ytLg0G07KFmdoCzqesTBRHgAtDwGT9Tc359XcOV7u+kO/0Xaw&#10;7OchYOJOypbZ8mGwhBeB5c1FXI6/xSDbv0uEC8t0/vIAxcsjtiIZCDGSc/HCMirMKYnt9uwTpVen&#10;O4/+qzQ/QraHt+1rrWCkUcTacvOcaQZWJSBzq14z+3vMmM9nwoJPICuJOENzQa0D1MDhcI1KICwk&#10;dwWgqP1nJcE9Fo++CRXBacgEiHkh6rPXR3XPsKUhSY4NHEmwOsNKAOsMMxOwECel6wN42VjVJknQ&#10;JBogCg0C1X4/BZTQGCGe3EQzlJmwQgdR5upc51wBmQQhEyERMQMhOlgCEFRUNZT7E3B8CUyvAK0o&#10;+z2QzO9Ci0Au/UKEQQNEk6gIQwiSd9dMOeL+pgDzCXY88j4nCMF49QaIzmpQAK4pMlpFBaGnI7II&#10;rq6vKUKoiszzzApDDAG7/Y4BGUPOYAZmNZhUxsnvf6gGsoIiqN49XNS4FAqIiMT14D1q32tGrOPv&#10;wyMA2JaQdYdERFq0N7hmkwD7w0GGlHjY7+Ww3/Gw3/Fqv8NhN3CXIlKKiEG9XCi6nekvUjWAWERE&#10;t+akMzdWU9EAnn4sCwjct/N/lgWNCNHsdgNMsAorLV7aVmsJXBz19qljDA008QVdiHOttgXpqSLO&#10;gGkDqgm4dqxgrWbjv1BKaTIT1lknF/svZS0t7MexalQRQNSwnmyzHF3ktm/Ubd8KlKzPEnOQYb36&#10;F2BJ7x8NGPFr2URh3VIFH0trF2OjAjXqyXK87twul1ga7FHNoCC0p1Bd8Fu65MsC6lzIYqHd3+W2&#10;YXG2EWNEDKFZ7H7/1/7C1lPWZ6q/DLb2GQFYm1aKul0EIDTlTCKQYPIdka0X91ox1cWUy/EEhALE&#10;6DZrUug0Ip8zNEekwx5WzziPI/T+JGnYM++vkPdXCGlA3u27YDhzBuZSME4TxnFy8ddQoaSYKHtp&#10;IgFgJlAhvKKU9x8RQQwRKWjTapkX20a2Kjy1QkRQaoWawGxyRi1qs8/9eaoERDgbVRQalKJ+P8dp&#10;hsEfB3m/92unDpSoAxZNs0RwvD8t/bF3obY/iChSSm24r+JFnvFpII1zG/gqG7CkPRdE1EezNKAk&#10;OsAlMUA0UETwQSvNLQgiIVJVYQCKzZxYIIPgzubyO3/0uV//xc/8v//F77///JdOMeCmGk6nEwBr&#10;qbKElbKQf3eHPe5vbhFzRpkmXxj8fKwa6hY8eWyP7bH9qbfXzPQf22N7bP/qrYMND5zeP8WtV17C&#10;uv7H3377uz79PX/hb33bn/uz6ZDCt+9j+NSzqz3G+xsMUTGNR0QhzGaUMmK3G2BG5MMeL168hJnh&#10;+voJRBTH0xm1GjQElGI+WWiTPQItB9xgBEpz2tk+0zaT8e3JcHNum/eVpS27BHK2n1/3/iGo8SGA&#10;pS3sYM8CqGy+I4CN/uPqDKxbLN+tv3m5n42rtU68pTvIG8ZJm0D7Sxduv2hoGEoLW7s7wa7Y3yfi&#10;zQGTUg3jOPF8OmGcJrx7+wqn04i7+xPmqQASPNOGhmJVVMVzvZaz0o0bG1GGK4EkiqqoZqpmIAwi&#10;mlklQeIOyHvRYU/Je5E0QIcdU85AGoD8Jhj3iDGKhYwqkRURpgkmCdPp3M/fI/mt3Kw2EMrYYvi9&#10;wzyshlPmFvJvd8FmwTwRc9M+Od3663gLjHdAndok3hz4kArhjGDFnSwkwDIq9zABMEwbakHwiWtI&#10;HnLXSGeRJKgmiCZfhyq9m75z+wql3sh5fpen08mv8htPkd75buQ3P4F7PgWGK9FhR42D18BEIJlh&#10;EoEY/NzrUVDORLkH5tHZMlYFH3mbIe4w5J07cNVEykydCohZ8pXgeDxRzrPkNDAf9mBKmJwSgbmU&#10;dmkLaCM4nWC3N6ivboH7V8DpC5Dze5jOL2HjC4Ryg1gL1KpP4BvOV5svZdIBQrdcWgxBQxOi9dC7&#10;0BBEvCg0DSmoi7AKJDTAb7/bcTdk7AfFkBMO+wMOhz0OjWGyHzJyilChDDFyN2TsckIICmemBAQV&#10;7EMbUy2qLLqKZzg4Rh9nEI8QNyeoj83mu/nwbKhmA0UgAEJUNKkVh99kO6oJbWkwbh46UNe7tKJW&#10;E3pWA2rtlXg8lcbZJLXhhJ6K0wUjnW8iqN2eAmKLaXTqiq8iDWgxWjWv8tNfDpb4LWEHTAguaT6d&#10;WtHt2eV33bg5FuMASme30AiAF04oN3a148OquhIHFjPQ7Ry45oZefN8gDWlpFJepE1vnuDaGkIg7&#10;urqkzbmYafE0BfbnApujbGZCGqzOnOYZtRjmueI0Thhnw6vjCe+/eIXnt7c4l4rTPEstfgwqAQFN&#10;akkvAx/rI09Wu7cs3jwP3MUW00xIgkpwBptmEc2EDjBJkJBBSS2FJa3sCm3sgp1CU0RKO4R8QEx7&#10;xOEaaXcNzQcUU6ThGvurp9gfniDGAQZBKRW1VLw43fj1rCtDpgmlQlTa88Mx36g+jocYkWJEUsXu&#10;eIe375/j8P5nEb7wGexe/B52OCFHIBmw311DjFCan0J0YIIUYTWCYxt/IhBlBym8jrpQNTQtkgh/&#10;udB5B91qPaKDYVwYVdYGCiTl7Hd++50tQRXRszLlDBHBXGZQiJQzQgowM0zz5NdCvHLSbufVA+d5&#10;AqvJQZ/QTDBGYNoljEPELSo+mE5f/mA+/fzN+Yg/ePfL/9Ef/OEf4tXUgh4hwxBapcT5Qb/5V5kD&#10;XsCRf+zaj+2xPbY/eXtkljy2x/YN3Pq06/n77//zf/Sz/+SHA4AEfPxT3/ltP/hvft/3/u23nz35&#10;GOD5rTG0wBUqQvC6c7e3t7i6ukIIAafTGeM4tcoSAeM4IeWhRUAJY/GohnlJPTMgxLA4CB0d2U5m&#10;L1gl6IBHe49l4WuBkmX9ZbuvAqAsP/2hCfsCeKwgypZZwvXYl23afjdAyXJO2GyzgCWNc9P43Wuk&#10;sv2znStfQFwXkfmHK/RgtTRHj66IqO7LB68cEC0iDwNKJdI4o1Z66HTRBdDNlcf2QNbms0wQoOvl&#10;VAEqwYqqKigFkELRGYLIHh82M7rkyFGQwZQyJSkYFQiCEIJoiCy2E2MLVzsy0krGeuQvSMDiCJlP&#10;ZBtUBAFRo7bIcc+sj2ROXrGFBU+vBonjATY9gZ3vWM93GE+vUI63wHgGsoKsMJqzM5yhIV5rhx3A&#10;adfCxMO7FaCnaMAqIAaT6uAL1EtVtv5+e3sL4z3GcgLG0a/y6YT57g5zuAH2B0BmmqiYgQjBq4lq&#10;S9FrCqFRMzQ6xmOWWVlc7qJU0axMKaHWitvbW5bTSfZQ5p3y+PIe0zQhTMYpzNBphMWImhNijEg5&#10;Lw6ymcGq68CYmTTvm0oHP2Em1SpRC0Irma0a+aDvXPSjrt0BeU3/alFe1xIISEERVDHkxGEYMAxZ&#10;rg6ZOUfsdnt4VR/XG5BWuSPFhBgDYghLpYuFgkBIKdUFV+m6T9LRDjSZiQ6MrKkbWP90nRIslJHW&#10;RdhP9AFR4uEgxgqUoKe2SJMGgdsKrgDHw3QSckkLaTt+MD77Nhv8wjeVC1D3AcjbTmwZZ91eUVoq&#10;krHVvxEx1uUsSFewwgJ0L5+ag7mm+izn8HpnbbVjnruylEfvd0+W4tG2wRM6MLLJxqEuyM0lWNK+&#10;X6ywfzICHtvXhVHTkZe2Ld2Ztl5KuTvOrVvIkiq0ZWX2+93tu++Wrz35B+0BUPLgO2OzLwBQXbxa&#10;XZMD4osg9DqxgQ6ahJ4aIoAqqhlqFYQq0EKEKogV0MkQ0h7Fjphmw/1xRMo7pLRDjK6J9M4776CU&#10;gmmcMJ3PKNPsOmeeL8yUk2ecuMBqAwpmzNMENeLJPiGnhCfX17h65x0keQG7NwhnpBgxjqMftjgG&#10;LouAuRBGBPVgi0jPPm0mWehgGUE1eoZmJYpWtBS6dgkn71/oYBqApR+D1cvtbsA2dFAQBDgwo5aK&#10;yopxHFFpiPOEmCIIIKeIeXYWzl0TzQ/qNk0hnFigmlB2Cacy4v0PTvj997/yt3/nC5//kT8qRxiA&#10;E9aqeV0sv1hp9uqxPbbH9o3QHsfqY3tsX+d2ERfYTL07F0EertNeSwxrWUEBS8taHmwirM4QAAnA&#10;X/6Bf/u/eeuNJz/0dL+L77z57HsOOV2jzMghoswjbL5v0RrBPBevrANBSgkpZYznEaQzFTy1lm1a&#10;60d4rJNPV9sEpJe+5GYeuQAX3Sdd3gB1qaexToL9+/7eLoCQdfLaiAibH9iCHf0fW+bzFw5AX6GL&#10;i26O8wEI07GPB2BJ/8XunEm/MfLQMVtZJSu7RBdnjc3586j2ykjpHptqo6m370iizE6lnqYZL88n&#10;3B/PuLm5w/1xxNwkQAzNqWnTtCb26sfFzmdqqQ0txUMlQTQCmgBNqJJAzWDcQfIeiAMYB0gcEGIC&#10;4oAwHKBpjzQM0HyApD2Q9kA6AHGHIgmTCeZivfKSQJQITq1WTa03tXPnotHQPUNsDhyLIm+/f7NP&#10;4AMniE0o08kZE3c3wPEFcP8CKPdAuQM4Nf9CUBB932lEj6g22oSPq56x35hTSoOLslTQahOeKIB9&#10;HuArxLmgp5CHGFGffjtw/eckf/y7OeWPA/kKiHtP49HcaPUDkJ52KoOogkFaKR8Qgorx/hZA8SpC&#10;5zvB/Q1xvAWmGcFOGOI9yjSjFILW+BAGICYgJcQUBTCWaJBgEK0wTIjngjSeML94Djm/wjy9BOYb&#10;Ed4zLQ4nYOalO03pGFEnEjTljlQUXUjRiQKEwhAEiApEFQwxYMgJQwpIMWI3ZLk6HLgbMt54ckBK&#10;EUPOyDkhxYgcA1Jyuv9+N0gKgSkFrwwl/jsu6imIVqCikKDQ4Ok90tgMhCDG2LpPY5L08YVLO3tB&#10;CluXiW5kTHvBla1t1hWAXRgkS5VeCuZSm/10h8+ZH6t2iKM+0ph6rhdi5ikZpDRmiKxpOxsb2Z8L&#10;HQy5TMHx72upl+u03+2eY6njavfY4YfVRvZ9+qsf+8Is2dj5RcB1Yws3YNqGOdLWEUAoUnEhsAnZ&#10;rgPRDdi+BYXa786NSSfwm7UFOgTi5bkXNMjTKh3wd/HfWgtLKe6IF08BGavh5v6Id1++xLsfvMS5&#10;VoxzRamEUpzZ0NDssskiel2Ti97y4Qm3bWog+3mrpwmKAkhuK7ADZAdVf4nuoJIBEZR4BFrJXYQE&#10;CQmSBoS8g8QB+XANg4Ki0JiQhx12hwP2+z1SSmD6CFJKiMMeEjNmCo5jwf1pxHmeUdvzHDAEIXJU&#10;7IeE/ZAQU0KZff7xsXKHt89fRn7/d8A/+g3sX34W74xHXJUZIQRYfNLYhs7IeTKfATWU2MZUv4fo&#10;Y9z/85QYddZQf0541wRJyGuvP5c+s6ahrsu2bUzVAb1iiFDs0oAhJthccT6PCCHCIMiHPRgUN6cj&#10;ZhIxRZxrxc1HP4LPvXz+L/7gDz//9z7/wfv/7S2AEUBVADmiTsWBrvacQ+0H0eyRnbZHffH3a7cL&#10;zPaxPbbH9qfcHpklj+2xfQO3nHKLBJVF7DSFCFbPf/35n//FH0uKH7MJeOOAv/yxj7z17BPf/M3f&#10;913f+Z1/6+0339AzR5CuU5BSwv6wR5k9yjKeR/fgzCdMtdG8txNk9pLBF1G/rwWWPGBzdFBiAUC2&#10;gEnXTLkESpZIIFcgaQuIcDMrWqrpvBYwgdOPsR5D+7WLidXrWCZL+2Pg5h40XQCm7vS34plsKfrE&#10;+hV61PUy4opONUdc0gtkB7IYMIwzptmkWmFxR8DPcfFcLk5h+WxmiwqFSXWJSvMwe1W0XPsZQABM&#10;BIVEMJQ4A7EiaYJQW4BUBQXkDEgWIBI6qDh3Ae7lds+tVkElTEhogIQoUQMkeL5Hj/pC3K9zp4eE&#10;kwW85KMIiwHBgChOCw/7JHq9Y33rGcL8Fl588Q8Ep0jcF8hkLXdeESU4iSQEv5Ze49PZJC0avgFs&#10;aFYBVoEVohY4MlEBFkINqkDSFhUPQWqtxPnsEVpraoq9I5oJaiGoAEf3CIPQgkIUCCoi6rSXj3zs&#10;4yzTHcb7W1gdYSmJxQSbZtZScDzfCeZCSETeXyNfP0HaHZB3O+Q8gLWglAm39Yhpusc8jcB0Qjme&#10;UU5HaDWP9rYckrVnNwBv7TSyedvRQHp1mO7a0KEwCEIQBhVPx4lRckrM2SvZHHYD9vsD9rvsTluM&#10;yDmJ65MEpqCIMbQIbqQGr6IDuCBqxxVJQQDBpk/aYRBZ/+nlZfsBc7MGsDAYHrBJFpbMOvKbx725&#10;Br58sRneTVrVGekBblitDnt1gdYWJXdNELhz7EZrW/Wll8r18fkALFnAEAJeOHxbIrjrRWMBB7q5&#10;2m7XjtsZYt4ve6rOyi4BxFxz48NpOL4T8fuxACGyVBPBJq+p28EVUGl9S6AuZt4ZHcv27YY0fsxi&#10;3Zci6e0MZQuRi5eC3hzDerfY7pWnJ60VctbqQe2eb8Cy1t+wXJPtiWyP4rVte94XY2e7wnKcKwi0&#10;ce6hQHSgAmIwh8ChNFCqQIW1FIBe8Q5aAZld4yQVIE6QcQYliMSIEDPTNOE8TnJ/f0SMgchEjFHy&#10;/sC0u0IY9khxwBtv7PBEBKUaSpkxTSPKdIZZwfk8opYJQQNUrxpLVTDsBrzxxjOE89vQ+hWEOoHz&#10;1G/VOsakMQuDYGa5uDrLmKOfv4m1r02sPRKwETAO8eKarszOtrSabfteA+jWbeZ5wjAM2O0OQDHM&#10;5wnzaUTUgJwz9vsD3nv+Ae7HM9J+3xStKc+fP/+ffv9Lf/Tjv/uZ8g9vYBgBNN4hBC2TdFpTjF2M&#10;HOsaqg5on1ew5LE9tsf2r2/7Y6b6j+2xPbav2V43gr7KFEoe/AXc//xa23zoB+RyUWwCeyFEzA0g&#10;IQBoc182Iq9ZgzMpYIgSd2TB93/vd/wn3/5t3/o3nz17E7XM35JifPNqv4fABcdgFa3mJVDdCfc0&#10;CffE7+fzh4AMu2CWrJHBBUTZgiHSwQxHUFbno4MlvXSEAx89ctpnqkvFy68GhizH8RBIaZOyuv7+&#10;Ou3euElcTmG5SRdYyZqGgM4IWSnC4qK9WCOHD5kltjhwcP7x4sm5CGJoavsiQlXP1TYSpRSUUngc&#10;z3I8nXFzc8Sr23venyY5zwXFjIXmVVHcremxc983W4y9TP5ZdT0ZCaAoDBEaMxAGSBhATaQkgSaG&#10;EAUhU/ZXInFATImaPJop+SCSD0DaI+6esOrQ9EwSKgILVQoJM2mpOQqIEhokhASNieK6IYCqVILV&#10;b87i0Cxhajm0G1LRJqFOO6gFaZ4pr96FvfwC6vufE95/GbA7OrriFSN3swBmqLWQtYiVArECYaWy&#10;ADaLcAY4EXUCOQttJugaKLMGQVAcQGQo/c4qZt1xjNfIzz4uNjxj2L8lsnsGpivUeEWLO2FoVRdU&#10;qTpA4k4QBppm1BCkKljrLEiRIanQCm2eJYAc8iBXKVPOzzHeHcUm4253kOGNpwwpSWWB2Qy5u6OM&#10;d1JPN5jmW5Z6lFpPtFoE9YT4pT8Cx5cYTy85T68E5Qipna+lokikwhM4xEQcQhJdqBiJXg7YWRYC&#10;MgqQgkoKyijELidc7QfZD5lDTnLYDbw6HGQ3ZBwOO8QYkHNmbul/MaikGBiCSo4RQR18cbfZXLxH&#10;RVTAqxxFRL2UdYzUoJ4y0FESFQjARREIrVxoRy91xYO2fnK3yg+WNfiu/QUo7tz2jKaFuWHNzMxz&#10;JdFK/5JctUocMBWJi/CrGaUxT5yhAsg0Fwc90FIRHoAldQscsEPODXgBOE1TB3O2ZYPdjMM1rLrj&#10;70DLgvYQIKqZdLvcgBKh9YpnoJkJXNSlgxSyMEiwmBwumFQD2TpuomKQZutaSekFfEMrQb0Y29Ws&#10;S7fCs0Q0eKvpXWx+ZgHLmotrXmK5WnUQykzmUllK9XtmxDjNHEvFq/t7vPviJb78/nOMpEyFrfyv&#10;S4Fq079FvADQZPNoYH8+YIUDHoBtDiz67bF2nK06EgBQXTcJSQSJKoOIZKpkiDShaRVAgzgjRVlF&#10;wRAhMQliYivX28qhR4YYoSGIC6AKNX0UIQYHSXZXSPsrifsrhrwHwoA07EQ0Mmh0AL0WGceJ5/Es&#10;c5mZr65FVZkhuJaAp2HER8ev4PD+v5Tde7/L4QufxaGOyKiOlohSRHFFZ4bNVja4krQQwVovThe0&#10;X7rwjnTdGZBM1A34hgb7L38dLGnP1tY1lhcAGcoZZS4sJJCzhDxgipFnEHcA7gXlhdXPnZKev3B7&#10;8/O/9bnf/y9f0c5FHRDRKBtdtPUuq/cRdAC3nQEAQQWxztQeK9o8tsf2jdAemSWP7bF9A7d9HlBr&#10;xdhU2XsLLX2jbiviAOhzNaOdAeDXfvOzf+c3fvOzf8cAvPNG/sG/9OlP/7Vv+8Qn/rOoAtbqxTwa&#10;OAEAbIr3VouDImGJqn7otTT2yF5bzzbAhG6AjwVM6d/7722/61UR1tQZxTYadfkXm+9WoGQLmCzn&#10;tfl7AZasl+y1eNbFeb6uEZsptCwLl8o4WAKwbZrVIqlLwLFzd9pvPYjOxRCZc8ZuZ5iKYa7CYkQx&#10;LjyOzZH0g1gPpCs89l+DEwRMjAZrYFsFpIIMoFS6wKkQrLC7OyLNQMoIyaDZEEwZGCGMqDKCUSkS&#10;IVERQxAg0muoCmhgqU3ItU6oOrMOO4RBETWCELrIoytsXhSSFhDaOyBaHoig0aAwzzOeHQ4o5x3G&#10;mDg3keIQRGrosFpdQLoeNYcZxCqIijpNbGCJwGaCM4XFYS739ghVCSCiRglQksBMQa0Vd++9R+yL&#10;YE/gQGJvwKDQnVJSRIyp/75YrSQLqgpKNS8YEZUwQ50rIQZVZXDfgPM8y1WMrCGwBkFOiUMeIEFZ&#10;xtnZYa9eCU83BDM9RgAAIABJREFUnI8vMY03QD0SHFuJ5jOebADK5ta5Xoin9PRB0NzxtpqsPuHW&#10;qRUIg7hmbU6RKSiSAsOQMAwu6Op6JVlyzsw5I4TgLw2iITB45ZtWNUe9/9Ox2pXeIRBxuC/GSBGF&#10;hsCWhsPmrffRv/b19f/+kb00uWDzVR+TK+y5DnI3HovT2+lHG+aHNE1WBzOsdqzXy/+SpK0aC17X&#10;tm/XgJLFxgm7YLbB97uteEP0EsKyajK0Ydwwaa9shFXgdQVaFjhZ+sBfIBOu327M53LNtp9lVb3t&#10;+yOb6VlMGjvq5N9B2AEniC59b8G5+w3x4swX0HS/OcRCu1vod76x35r1PkoDh5fC1/3Q/YcesG1a&#10;aWZDrVVKKWxppRdPs76TZsW3D4BtZ9se80MbvK6/UE86vrUeJkWAWgEqPSmv5cAJ4TyGICFnepaN&#10;p8mZ9PrGslx7iDkDZVIvOxsCVR1tlLhHTBGxGFIFtBjlPMHkDiYRw27PmHYYdv7KOfPq6gpXVwca&#10;iAlCqxV2HnEaJ+Q8i6rycHXFq/Ep8qtrpDPB8cRaq0CBEJo4rhEatB/sygxbjt57hSfndBjFzZIj&#10;L4RaDywsZ9uus3R7sRmwF7cfImBKSWrxZ0AMkRojzuczvvjB87/7pdvbX7yFHb9gp//1BfDBEZ5i&#10;E1UgOWI8zytQssZHLu50jhksnlYnkFa1zj7cEx7bY3ts/1q3R7DksT22P0mTB5+718HXr/Zw9YsC&#10;mxe+7XbZh1fpW90WV5MPQ0YUQZm87DBLgUAQEZBCwmQzTLTFMwhNCUbDaNXV10rF3e30M1/4hV/9&#10;Z/Vnf+m/fvZ0h+/6jk/+ze/4tk/81SRADvLRpLIPSqCXqYShlxvEOglvzisvLsUyId1M9B2rWNdd&#10;ttuCHlsgZQOULNv1GdIGBPkQe+Ti/co+6fdjcRu+ymVf5p6va7QF2XjNbcfiKfT3cnm/ZZnoSY/A&#10;CrbRyDZP76CJQJfrDZrslAxRRHaRLBk2F1iJMCvLJTW5mMO1EzeAAdShHbaJs5yNaL1EUETqTOUk&#10;wUaKJAABKpEaAoJmvAp7gU1EjUA5AXMG5yMw3wvygTJfgXEP5AMkX4kkp3lHZ41AxEtnT1JkEjhj&#10;YzYYC6YyQlP2fO/QyjaqSqvbICC4O59BEpMWMtJLbUsRhJlIZ5zvX4LTc0i9hcqEGESCRozqrCUr&#10;1XUVa4XVM1BPgJ1BjjBMApxAzI3bYmgTdYiHwMl0hAblrG+IhT2hPq5qvYPYS8HxjvEkDPO1xPu3&#10;UQ7fDF59C+TJN6EenmHMe3jOUvM3jSDXspAxJCnjDMCInJD2TySkHUsRHOeZ9/MEmw3JFBEitc6Y&#10;jbydbzGVl4LTu4w3HyB/8C7C7fvC6Y7ECdRZKGDJGfM8o9Qz0CjxKSgkJACKMnuP8aJKgiBCFUpo&#10;zsYcuoMj1JZCFF1zhEMMGGLAfoieejMkDClil/xvjkFyTAgxMMbAoCraSoKid96FwdKiw+KaBg6y&#10;qGhwsEQWrRJtGsRtuHcKBxsKSHfiO5RiWntofzvqG4tFHDha9UMbhLkyHKR5Swvjo6UIWBOd7Gk0&#10;JJ1t4hyCBY2ghQayGK3rmZihmo93s8Wpb+KqrmvS7YGn4fACCDFjA2MWtkkHZDZgdj+BxWK9Bplg&#10;T4dpTJw1taYxcyAr2HrpJjZDI13cg01JeQOULBDJkvbkEAm+SmuDZEnhaQu6eV6N8NakNyxFXCd3&#10;Y8d9uTN+pHcVMYLFDHOtnGtF9fuFxXaLwqhw6WxF8G83KtGXF+Pixzbnt3Q0dtGNgObOb0IbpKEC&#10;MoFybhvVC8gHZQ+VAQiuOQWJgA4i2FO482cBEsDg30nw532rIjW88QI8EeVEFFWEmJCHveRhz5B2&#10;ks4HmmSZwsA57aHDFeL+CjocEGOQj+wyKivnuEMNAeeQ8dnw5/AkfTs+nr9L3tBv5Rvv/y4Oz38D&#10;GG8RdULQiLvwFqwanmAE4LJZZNdGvoA2RAD6o2KTQrNoW3G9/mvvXbA4JF3viyyJsL37yb8MB56f&#10;XqMo3n0+nc+/9/yLv/vZ977019+f8LmzYsIAx6X6XkwRKdBzRYKiWJvLCNYcHHiVJAsK2gRDXase&#10;Now9JUAUmEY8tsf22L4B2iNY8tge2zdwi7sdyvmMOk89o8RF0ejioNUKppY3bBt9DrPqPFJgcUga&#10;s3UC8MGrmzN++Vd/+0d/9Vd/+0f3Crzz1vCffvydtz/50Y+89U1vvvH0r13t94dhN2A8T1how8CG&#10;mYEVJ+hhTo+3flWg5HLbjffyuvWWZW29Doi8BiR57ffdWfhaF3c7W/uad8HnZcu/XK/pV1u3O4IL&#10;Xb3l7a/R+z6zJrtv1xyiTosnSGgIEgHmJBgGIo1F4lQZ6ixKonKVwF3PaP27stylH1G/0o26bmj1&#10;fMX1BVzdRFxXhJ72ogKStVapNhGmMpsABYgWYIHCGZQZDIPP5TUpQ/B4YQgRuxAZTaRUYqokxwk4&#10;T6i7gyAakXMHKNBqiCzOK0nSKlBMPJ0HgAaJMfJ8ewccT4Jp9soK0VM2RMyPuVTATKxWj+J6fVcB&#10;K4i6XrcWzVZR1+HQQBWBRBENyiCRMUZAoxgNkEDUwP0+OwRlxnGcpMgRCCdimIBcBKUQ4qlDTqEJ&#10;rdSzz+zLzYnIERiyiCrmUlhsFA07DMPAqBlBggxM2O0GFlXM01mmaSKmmSFFiTE4S8NfQk954ubu&#10;99A6QNcG8IpAlKW49tIr16He+1H3X3oqhqpKCEFiCMw5I+coOWeklBhTQIyRIQQJISCmyBiCxBCp&#10;3h+83zfihSMbjWfgqRrOrokBUUPXucDiQGPpE9v+3nwpSkMWGuuqa24sg0O658MGFqhpt15NtXXB&#10;Gx1cWPRtGmDhKTRii3lbKtd0tkerL+z75Erm8HUbu6SfP7H9/kEJ3Y19cKDGFuaJNUaOrMQLkcWq&#10;uqlZh/llKsn2/rYsFulOrAgd//CzgLYuxOXKsMNUrwM//JpJBzcWA721Seu6HZrq1lQaNt6PavkC&#10;D4+/fV6ycOBYydpT0fsLV0fb7Yir9HrlKGvdZXNMF8e4IZmsT4sH6158Xt4vUiX2kIzCPtIIACnF&#10;do8XoV4hDU0WB3WepYoSFsQRTRGESkiFSKMZCptotwpUiVpbsEOkvP/SU3ViFKQMDYWn80TDjYCR&#10;hyfPgLhjSAfRYabkGTiexcItRcD5sEMIQYb9Mw77JzBRTvMklZUpJ7711ltyNT5hvN9htjODmIQQ&#10;qNQuvuozBB8Y3mcXJMj7e8+kailaXWeIICS0SUUbV2tooVUriin/f+y9TawkWXbf9zvn3ojIzPeq&#10;qqd7ZsgZUiQhirYFUhLgrWhDG8OQAcELaeGFYUgrQzQM0IY2hgDLX4DhhQXagAxwZQMW4A0Bw5Bl&#10;GIbhhQVuvLAgSyI5/BoOOd09M11d1VX13svMiHvP8eJ+ROSrqpkBNyTAPIVXmRkRGXHjfmWc//2f&#10;/1nrXt7qaz6fzr/723/wyf/4rVef/f0X8DsPwMO2xbZAiQNmGNI7p2ogY/CYLeIARs5UYVq/OE1K&#10;vEec9mpXu9ofR/u+vsLVrna1P9kWQiDnNa5WVYf9fv/Vw+EQpmn6K3/p537mPz/s90/neQ45LRz2&#10;e3JOpGXm5nDg+HCPW0mDEurjes5F70FUC4DT44gbLlJWV73SdFPKJSuEl9ATKPTynDMqZUVuBVJW&#10;f+ZdAMf64Fu+o7Z+aoyX9R9tEYvqBmweeapZqC5afR7bapbUldcaR18zzpTX9rQcqotWsJL2INhS&#10;iwiq2ryN6jy18tJvMKXM6Tz7/Xnm7uEkr+8feH1/7w+nmWQuVaIRkRInjoCXuH0R+eHx8k2sd9MS&#10;8PP0DJhEVJEwoWHCww50Iuvow+5WGPbIuEOGHTIMyDgyDCMMo4/Tj0thnkSSBj+ZyTwnPGXI5tw9&#10;CBpc4yDjuIPd3mWcSOMgKgOD7lhm46wZRImqDL6Qllfo6ZWfX3wqvPwOvHyBcCYOhrKgS2JaHgj3&#10;n3Je7jmfTiz5hEhG1XCyO0mcVELRpGV9CVTtGESUOH5UaydTYjKyVIUKAClUbTwnJC8Ag+92t/Lk&#10;yVM/7D+Q3/+xv1R1YAJhmNBhdNEoZk6uHneMo6NRPIw+7G5kOjz1rFHmeXH97PdlGkdON4MvAbHK&#10;N+B4ItzfEU4PLg8v5Xz3HB5eOPMrId275Cyj3RPn57hlTylLzgn3gjVJlbBxzzV2Yo0MU5GqC4KI&#10;HgmqjBp81CC7GNmPo+93k4zjwLQbC8tkN8o0jr4bR9lNo+/GSaYY2cWBIQ4MQyRGRaVwoRR3EZdx&#10;GAhS1FNiKNl0hhA9xCAq6uOYG9NA2hzSxEIvBnx1qVY/vrjtOT3WDLgY322Zu29fMdziKJtrBWcK&#10;z60z6OoVqiC2WAdSrDjjFbBJrg0AETP3bNaPdUTyykyhMlNqdu1SkFzDgOr363HWwJTmO0pnndRM&#10;Nlb31ijHJpxaT9WFU/s89dZcUF/NU6uVfu8Ne6sAFRUJ7q+dq4NIKGEYW3FX2cwzF1ds4Tdd9wSk&#10;KV17RZ99owtb4zVAi45NCYFwyWaeci6koFn84e5Bzqezqw7iIv7Fmzv5+LPP+OzVa395PJJbKl+k&#10;aa0SGvA/rGjNlqRDpRqUGw14ZXW4hPpZax85V5BDa6qmDRPCK9biVSTakqhnF89IzfKTWv8Vp6WK&#10;KnO8YCghjjhjyaojE+iEMYKULDaD7MulFCyUP4ILJfIHHQdUAyFMxOEgw3DwGA+EOIGOsr85kOPk&#10;Nu7Iw07m6eBh3DFME8MwyNduD/7s9Ir9m88ZP/s2w2ff5ubVd7ldZm5klqB4yEeCnxiZGfRcUqoj&#10;mCnT+BTLEZsdy0YYjDgYZ+44nc48e/IVuX/z4Jqdw7gjZqHIlAQ3F1IM3Ckco3Ca4v1r9fMn96++&#10;+NZ3Pv6Fb7/4/P94ntM7+/fVrna1q23tyiy52tWu9l5raYVzFXc1s+X+/v7j4/GIqv69/+u73/77&#10;X/vaj/z7X/rwS1979uTJT43j8G+45Rb3TUrV2QRSZbN4jQu3ZWE37Ug5sywzKRUdFBGlahewnFPL&#10;SFAp32Vpsq7iomF1ht5a2HlkP2h/sUfki21IPJslv55GVC72XZzmYt/24t73O12UpF5kswC8Xnm7&#10;uum9eBRnRkUIMTDkgWHMPsyDxBgJMZOX3JYuNzfWz7ZdjX3XyjJeRQCq7s3bzALzuq4u4maOGAWe&#10;KRlgSirq6CIBKWTkdZna4TzfuYwZzRMMIxaChyJKiDpiXmPik/npeISUYUpgO5dIUdhDnRgLISFn&#10;UnP6Vdeak0qLcMiWSPMZO58IxyPZFty96PwIuGcsLYJkp2ZbkEJrcFUlhICqikjwBt6ti8h+0TFi&#10;jIWc44WEYCaSs3E+nxF/cD+dYRAnCjkt5GQl1WQoIroaYwHNgnoYRyQEP51PnBNOTjwdBw8xFkXD&#10;5tprYBxGGfY7t+UkEoLHGElxABtcPUjxbJsT7s29lVZhNcHMO1b8hRa7IeBFb0SJIRK1XKf+bd9L&#10;DNFjjBJi9BgCIQYPIVbwSdGgBNWKFxb6QhD3BoCURXHd/nmRlc2b/lgxjHIXl3lU2n141+jY3NeF&#10;fyrb8/kFOurbY+p+b4yKRk6QCjk0kEMaDtFGbztLhzkaq6GwUFaWST8PlaFSPldMo56kOu31yM46&#10;aWWqBb5kpHQhV9rXWx25N6EQr6PmUQX123gLRGl9YjN7Civm0UhhDVwoIHFhFwjS21oo4pwVWNmG&#10;JHI5eYlsarW+ygqYVOLIGtYilUWy+cWQDn6Ved7NjJSSLymRcn40j5dzqkKJ3nIWS/VeyjxcwPES&#10;TkZLASwR0ZaWPeAE3AUDJA59wnD3EuxXMvRIjVktPIYCsrt4gVOaMnEcdyUdsiXMstcU1LW4Tp6X&#10;ys4SqeLXbZ4CIIUBEWGrUVpm5rKIYecZU5Wk7vOCh2BoSKiOIKM/nI5YnMgFLPFlOiLDVMCSOHh+&#10;pRCNp2Pkq1/9Kk8Oyv7FSHzzSuL8xl+/esk0RA7DjQwMLjUULYRICCPH48IQBsYhMvtCSjOIMewH&#10;mabJj/dHn6aJXRiwObEsC8Ow82EYOc+Z3W7H89cvX/7u977zD7715sVff86RVzgn4PS4B1/tale7&#10;2nvsCpZc7WpXe6/N89zfN6FY6A90fKK8+uz5d/+L/Ol38YXbw56f/ODmCT/y5S//jZ/42td/4XZ3&#10;YAhhlGRhOZ0gZ8YQEZw5zywPJT3xFEZ2uwl3L+BJTszzQva8ErrrYqKLkyWT1XCV+nTe3L0tatJk&#10;VMtT8gUPup50Cd0ForsMGw9pjelfWeGVW9E2b07Kxjmox242PNq1cU3pN+E1r0T371S8P8lvYZLV&#10;DxIpKVYZR2EyYxoXxmGQOZWUko2t09ggpZTivFX6XrL+eS3fxXH9u5pmcTFUFAlJxBbcZtABkxG3&#10;BzzvRPIe0uSyjC5xEobBiZNkPaLplmA3ruMNGvdiYcLDCCHCbRBbFjifYZmLEKydIA14GPDx1nUY&#10;JcahABo5OykXTyyODgrmEvKJwV65pBO+vCbfHyXP9y6cSPkkOc0UNkh21EUHQXSUxoBSVQ86SAwD&#10;QYcaMhIFbZ5HC1ivkUy1GmMsTIKydJ8lJSfb2U+nJMsyE1/8U+T2K7473GLcyslHskwgB8lxQoe9&#10;LMlcPUjQgLhh53MBjUR8Otyg6jJKJqezJE9lnT0bOc8lFfMQJQ67ov9iA5LVTZLgqTpZhlsuIKab&#10;aK0J6W3dhYmQGochNXQohuiDKmOMMoXIFAefhlGmYWQYImMcSmrgOMgYB8YYZYiDjyHKECNRlRCE&#10;oOpFc7KcXwUPxTGVIEII6jGorEBLQFtASOu3dbhfICHtv+qRVpCgS25sUchLcMTbmGvvt/s6HrCm&#10;nW2RTCWiYAU5oH+uzLUNSFHqHWl6JQUw6QwR33yvMssauNXvxzp4Uv6M7bW8QzodiJEqalvOXcRL&#10;28TeMCbpIIt2Ac5Htjrkve63O5sMcAfWpOIfK6tEqKmgS6p0qYBJA0rK/KKNuedS5kZvkEitaC3t&#10;s1WTrYBzDX7oqFUHncx6yyYyWcGCkN05Lwv384nzfCItx5JtTlKJRCKABJRQs5wpkQkXRTTgOuAa&#10;cZ3cdMB0AFMIE8QdDDu6boi1zrH9HWmdIoFnxxPYjHvCSeAL2FL3G+oldFA9FYaPz6gviC0oiVa/&#10;pR6ii0aQYf0DGAKIECRCHhAZashOACKGYqKOOqaZFE41S1n5ns9C0ECIO2LYMYUdEvfoeEDigfsw&#10;8jvjjm/vDozTDeP0Ifuf/Avc3N74fjfJB/GN6yffIv3et33/2Sd8bb7jR3Tmic4IDwz7ExKFpA4W&#10;GOwDIiOyBE/zwnBYmDFOKswH5fyRpKN6+s7da37v7rv/we/9wXd/+S4v3C2ZZSX8FN0WApyvzJKr&#10;Xe1qP9iuYMnVrna1H8raqu76YF5EXpcTzbO6Ox35558d3/D58zd/65u/+c2/FQx+5KOn/+FXPvzw&#10;L97u9ocnh8PPT4fh1q2sru9vB8ycZVnIlZFi/UFcUFFMvLFa1hVT34A3G3Dk4v1mW/OZtov/7zVZ&#10;cxOsFI4LDGF78KMt78AftqE5F9aBmU2Bqr/SxAJc+830FVGvWIeLmFtZZ9SSZngYBh+GgRijDDH6&#10;nBJalw27Y/g2EtQK6+94f/ndVht1QxEgVLI6uFb5Ei3lV5HSeAEjFMWB7JDxlDNEJ+wmz2ZISogs&#10;4h7cTMEVFEKMxCFiKpLGwSnhOUVfJBmzxxqLkIUQPLqgVXfFzJrf5HlZyPMJeBDmBzidneVMsgcg&#10;u4QgMQ5efABzswVzl2EcvdyKohpRLWySJkRqmzqhOIndkS5VXJbHQwCP6i2OPaXsKZ2xuzuQGzSO&#10;Egf3GKPkkg7VSYkUk1BSxvr5fCaECCIyTqPHEHFfijioFyaXWyoJSHPGlkWmEpLiojWkSwpMmLO5&#10;pySSS5hN09zY9gBvMF0Z7RvpHmksAFeVwgoJlU0ylPaqzJLKcIoe4pr1JqhKrUcpK/GyST1bulAI&#10;IkEEVQgiRdekMVZCZaOIVIGddfm/9su1/1aCSQUU+kDoQMZKsupiPVvQZLO/g5Pbz2alDD30rzFA&#10;OtrZSRzbebM5773eG5hhG90RB9yq6mUt9nqe6lrXN7YCJQ1gaVwTaSCO4Y2s0AGUykJY+S6XNy0X&#10;N3/5rkIe9FtfR4H0mlqZIS2Mpnzs79dpsV+6zW6lfmu2Iunf27yCtsm6tLqveMl6jt70W3aNN9DK&#10;aWGgjfF1PB45n88FaKb+3tSylhA1RVFEQslmJaHSTUq6c9eJBpYkjxB36LhDhz3oQEZ7iN2w5JVB&#10;UwGTwsrLiCeWRVAPBRRyKVmqctEcEyvjXKQIHovG1qmRAgj1rHhV1njbkIhIYf417LxO20XzyQoC&#10;VlMG47l1uEptKXPrGUNDQGLZ7mpCMJfZIGSRMDjhRIj3ZY4YIrvdjsNhzzSNfjqc+clh4E//zM/w&#10;4de/wuG7H6MvPobTjJsz54VpiAzjIGkxz8nInpnCyDAOnLhjPp4+fpjP/89n92/4nU8//p9+f777&#10;lXsKc2SmZLBx6n21npYrKHW1q13taj+EXcGSq13tau+1NcygPNxt9UvKATV1a32wLOok5bmvCc7e&#10;f/76737z89d/12F8dtj/7E/8qT/1t7/yla/81fHJB5xPr/tqq4giMRJU0VBo98syo75JV1xFagtw&#10;I8VpbuXb/N+sS8htnqO3YElaMxf2k/RFPmn6ks1ky2Bms5ntU393p9pSN1T51Eff20IgFwTzXgAw&#10;W/2zlabSRQHMMlBET0WEkrpVGWPwJQbmwryRhHteC1ehJn18wUc3csEiac6MyAZkCXkRSEUjQk+I&#10;BvdcwmhMIsRR8MmFvZMnQUcnjIQ4CHFyHxd0uWfwnWg6ILrH4gEfJyzukDAhIUoYgw9EPEfJc3Y7&#10;Z8k5O3YHpwwLzjAwDLcSdGDGPCVAgpDPcHzhPHwb+IKQTy5pATdJhRziogYqdY1bicOAqPg4jIIH&#10;r8uRZXXZVdxD6bXSH7iruxb8oodUp0VwD9EQFdGcPadMtjPD/W8Sl08Jy4cezj9KuPmq6/QlZj2Q&#10;5SDuyYl7IQTP8xkJSaZpxxAAkrw6HwlBPcgiU16AxVVKNoY8OIsvJTtrpujALGfkfIT5tdj82qXo&#10;CXn1xColY/U965iqnbNCGr27uasLwUWCiEcNDOWvvfeoKlGU2IRxRQiIt5pcM9MY9awVnMKDIiEU&#10;HZoYgg8xEIMSmtBjrdneYd9CNlhvpg2ZFS+pzJHmBre33k/TmBxssIAVUCn1YibbMJzGAqFhNk4P&#10;p+mghW/CdRrqUVkhsiIhm1up52/TZD1G2k15mzzqidfvN+ZIA4Ja12wnqvhCqYFVV3OdZtrYr1j4&#10;FtjdwioXAEpL01rnjCq+ezH3teJTQyvX79GhrbK7zm9N1LNPgR2EkQYeV6ESKTolja7SwNImeGJr&#10;/ZQTaYaQyQGOS+bVsvDqnOQ+uy/E+ptWdEaQHTnsIRwgjKAHGJ8V5kgIK3tk2NdtE0x7IUyehxHi&#10;BEELMlG0Zlg4rbdrJpg5OUFORafk/g3mBpjg2bFc9xlYAs1YOgvLyZnvhOXeSQ+Qj4KfXcVQmxHL&#10;iBniZ9TnFu7EonNFUoKrDygDwkDRsirhQyYlc5lrhKBlYIpgKmLH0S0EJDwQRREoYHIIqA7uIcC4&#10;I+z2yG6PDyMP54G7OwEG/MMf5w/OwlmVw+EDvvRTf5qnf/6JPGXmw+MXPj3/NvF7v8/4/FMfdjMf&#10;fPUg2bL/2sff/Pb/963f/sXXk3366fPnL1LmGwYwALsSrsuy6apNawYhInU2D7xhzTx2tatd7Wrv&#10;sytYcrWrXe291tgbbYXvLXsEHIzjiLiTlqV72ZXSj8D8+uH4j7/xjd/8a7/5jd8kwfgv/5kf/29i&#10;jH9uHMcn4zj+bIyE7E7KRdvkIozlgp3hCLrGZ7/X/PKdbz93X4BODGiP7dLLTFumXAuybl/ZI29X&#10;R9m7YZdsS+V1Qa+RzN+GYPqKqF9s2l7Auxvn3e0rIFOMkXEc0dMZ9exijxkwdbH0bcbLBYCyJrt4&#10;dxnMqteh7pjinotYYAGbSmYXqUwQT17YJurmlOMfjhCcJbqHqGhUxAckRAg1nETMRWTVqhgUkcHN&#10;jHk5kS2X8Bx3Fpai/4GXtMBQHJOUYFlAkjteADkNPkyxCmKaqwr7/cSzD57x4Zc+5PbJLb/+a79R&#10;gBJX3NXLq/jbrfWO9lldUAchSCBoCSFJmtCsmDnn0wlLL4VTcE4Kt6E88MfByQI6uYSI1+wtOWdw&#10;J6VUGRuKYo4pdkkKcq+ZUiwnbFlKlqF5hnlx0oJ6x3Z6ANiFv9p8/nI3tU8URoHUFenCMCmaIyWl&#10;b6i6LgHV4E1/qLWfqDYxT0RXnYrmwKmU8AsN4jEGCaI0Zoqqgqy+/2P0sN51L/vKplpfO0dk/aY3&#10;kORtwKTzUXqdXFxpPa2sOEhHazo+U5kcW1ZIC13xzcll03bvhiA2Bd8kJ/LNgbzDHo/fDiJsUv/6&#10;Oq+967uF8SZ9zmlTlr99rGxvxDclvJi/BaoY6RaFuZzPfWWWyOVruUgL6SknbAy+tYN6i/spY7w0&#10;ddPELacrgttgpJQ4HU+cTic3y2iooXUSMAm4BogRiQMhjliYsGEswMkwlLS6uxt0ukGGPRZ36DC5&#10;6VjmMx2Qkj2sN6nJrv+eaO2MYkXQVS3z5PCTSF6w5ezpdGQ+3nN+uOd0OsJyhmxFlEUEQnR0YtwH&#10;pnDwURNvXj5HctGParddAr9anFNrpCYMnNffLAfDQHLVUcoFFApamTQ4ixQdMsssor3VVQPoUuaj&#10;cIb7B5h2sNvD/oa4n4gh8PHHn7CbnqI3t9zf33N//0CM0b+6E1wXfvpw4Mtf/zq3N+Obz1783q/9&#10;1m/9Vv6f7ZCIAAAgAElEQVT404//52++/s5//ZyZN4BEuLkZOS0zS6IASY86sg6R6IKkipwAmcfi&#10;zle72tWu9m67giVXu9rV3mtvMUke2ZNwQ0oLqT542Jzr03gkYUzTgOGkmhKkW3mYmf/Rb3/7byow&#10;DHxw2E1/8entTfzgyZO//PT29t/djyPn+wemGBljJEpE1PCcS/KRDNHW8/VH9/Ze2lIpWPNv62vz&#10;dsPFyuhFtsqLgran28tnMHmMgVxYu956lurMVKCkvH7/M3hzZjdBEBsPUVTF68M/4i6K+6DCNATc&#10;I1HBDSn8gcJS8S3n+/EZH9m2eG01frs/tEAUc2o0hXtduTNRVAaBycV3go5uMoBOhBwE3TPL7OgO&#10;4r1IvEPjzmM6EO0gkvbYMrqFCYuT+HBw151kndzDJB7wMRgpJpYlQ16QUxLXwQkDASCfxe3Boz3g&#10;+kDUh5qRqLCmksIYBjSoUJ2zly9f8ebNvZSQlwDeHBwRRL2ERlUUqScrqttcGgxWG94xyzi5YEcl&#10;s7GIukvOxOMDZibH8+hpuYPzSzh9LuHJV1wPH4mHveNPCeMNpjtMR5lzQsLkHpTp5kYMXE8VDEoP&#10;uBhZS9apoJCkjD1fTjA/EM53+PISyzMeNnBejfhqnwvW0J2nSuQwIDRNSw+iElWJGogh+hCiDCEy&#10;hOBDCAwhEDVIrGyTxjKJqgQNRIUYIDZtEhWPQRiCEoMQVT2oEFUkqBQJn00oRfX1Rbw53BvWQKN7&#10;QE/XWw+S9qGCF51Z0sNkNp83Q+MiVKeNgAs0oE85XSqjXVpa1Ecr4+UsU8gTpecU6Q7xFaJVgc1U&#10;18tUoQFvDDot0GQvxcoc8YtprUl/hN5/tyyyddsK9zSWzAbXdXkM8r41PzzCPjbHlT1mHe1w32BB&#10;3kZPJYWUnSJewbnWji5O00FpAtJNArVMmyVbWlfZ9d6IIkAQRdQwRM7Z/GFJ3CdIPiFxQjSgDOIy&#10;uIcbGJ7g0zNJ4w3EG2d/KIyROGLjnnk6oNMBGXZ4GDEeURcrKhJKf3fmp4VRqXVjBQy9tvfnKSFB&#10;0EGR20qGMWNnWczN/f4VpBPLfIbjGzi+Zj6+Yj69geUOnn4VlnthvoP5zlmOhHyW6KnUkNbUul7j&#10;I31ef3PK1Sh9PEAOiAU0aUmHK8KsX0IYiBQ2obtgLkWrRQNRA+ZnyCq63LmcFHlddGhMYPelDznd&#10;K/YiEqYdw+GADQOfvDrxvfTq/KuffvM/2c2vf0O/+N7LVy8/+7+XGjqTYiDGPWExlrRwTImiIQPT&#10;MKGqPJyPqCjJyxw8Q9EqUS0DCoHzqsl2tatd7WrvsytYcrWrXe29tl3R67HeGzunM1AorSLK4gvg&#10;XXfkfD7XE/H2suUGh8iZLx4ezv/weH/me5+++F8FflGAf+mnf/w/8mn66/Gw/wkdBpCSgMVyxtyL&#10;Qwwbwvjby6jvWW394e7/vR9+uNP29eB3fHVb3C3ssp62+BDFLW2ejzRVDAdcVQUvKUrLSjGiQT3G&#10;KIPTNDMqQ0Rkc3p/BNS0Ir0LQCkezXr4Y3ClOTsgq2imUzQYwEQku7uJSQbLpfQhe3mfMcRnm0Wz&#10;SPJAJCAu5JTFozujOAxCHDDLGMndXQ77kRiyqxrn81mW4+ILJoxCHAbPZi4gGgI6RIYwuooIGCLi&#10;VlICS1DFoadfzbmIvTagQGjCkyIFVdDigre0GMUL8sq7aHWNikiW0j5lEbtgLO5Bghe9ghijjzKS&#10;TIVlcY5Hz+MsNiY0IPl0IiWBUb0IEyLsouwOe3dzNzOx+Uw6nfB08jCoeCzhCJUTVYQzzCCbWLlJ&#10;6X0LXHr66tZJqnaEV05BU1fujin1fgpjJKh6CCqhZDOSEIIEDa4apDJNRFVdQ0CDuqqK6kbYVUN9&#10;Ldoq5TwqqrIRfm20gcrTMCfoOrg2sEADMOTCA8c3KXLb/vrd+hnaHTdAxTdj5NKRZx3aG6DhchzV&#10;cJtWZGlgaStGGTEdh2iYidNwk8bsqr2vxpb0+6y10XgW7g0GKb22KkyXU6+IgeCFdAGifSzLO8pv&#10;nSLW4NX6Te8BQa0GfPPdjfUfjBXAaugLHYxytqFCFVwqtyBcXKMm56pjriBeRRPYXayECGrJ6MNK&#10;vSlY2srqaT1EGjgB7paNlDKWM4hIDME1RDLRVUo2KRsGfBhchxEbRg5Pn0kOg4tGPEx4HHENJfWt&#10;g4RAH3tulIZQ9xoulHJGsNIMudP4ip4M7ipFE0hDIBSFlt5xQNjvdww6oqqIfcByuuP05nM5vvnc&#10;eRjg9ApCdpUFYUZIRM0eGvKmrYlK16TRolqzaRvp9HnEPNMinPCEIyQc+rRST6xG2A9gjuXFjVTi&#10;XmuoLSLyxfPnznRAh/1LW9InvHwJ9/f/FfcvfoXz5yeWO/AH9vkBqmitAEvKLOnIsHFhIpFE4ryc&#10;N73PN/VVu6F7Eci+2tWudrUf0q5gydWudrX32oaO/s79c1/vbOuZ3Rd/dKK3NwF4UFK5AMv6JJsF&#10;sgL/9He+/XemqP/9zW73rz+5ueHJ7c2/eXs4/OXdbs8YAm7HXj7LuYRkWNE0CaK4F40TaVjD6sgj&#10;bJgprXjVF20B9DlnRJtwaaUqw6qZsqmX7mm280l52N+uBK8ry+V62mMZmrNaQxLamnHNjOPbM/i6&#10;wTrVv2aNxT0IRAFT8dv9juNpxlImFx9QimhuefBt8iMb8YHmxLyNOXHRD8objcUTEaPQS4ymdaGe&#10;ySmDZCcviM6uOoro4mIB0pmdze7xiMeIhRGLgye7g7xDTzum6QaNB3RZyCl7iok0HLARYlQ/njOK&#10;IWKyj+JxcJb56KeHN6Sc2ds92L1PfiZJwijZRJKo44EYRszFPbfqDjSZHnehKLMWl6zIaBqQaAli&#10;VLWBCK0D+RYZzNlARILGUg+F40Mc8DiMuBfWeDSTg5w920w+P+Cffdfz8x37D76C3nwZvfkysz/l&#10;gQOMH6Ds3cRlXs5Ozh5SIqqiQ8Q9+5Iz7pnzkkRIPu0i7EfySV1OhpDcRcjdqW/90l03A9W9jKWa&#10;u8TdrKRmbaE2UrJhxBAlaGjpel2REh4keDmmsE9CEccVoYp5WAJVVwkSg3gMSgjiQSFU3RLFHTc8&#10;VzyuziWCYzm3Ab3+d9FzO1jRuCLtfRk/Ncyjj6LKNPF2qc6s6DAKzVnvAG0djpW4IuvpHTPr47P4&#10;zO4ty02BPrVOO5VZQknwBVL8zlWcWdy8pIY1x60oWYhouUdvZbeiU9KcxHKhVX4G7z0VnJzTFn2o&#10;2zuzpOMXfe7qgHln6K0zx+UPQJ8l+h2s57mcOL2eZ63ffnQIgXdYr/kQtEba1HlTtcSd1dpc5rnn&#10;5Sk+fwstrNiNOYMFIipDGHy/u+H2NvBwziQLzEeH6YZh/wyZniHjE3x6hk+3yHTgQaKXx+gADOAD&#10;WGWkoRWHKCyLHrqihVUxi6C3t1irxY7mrO1m7jU/VRW9biqssfSeOOw9eWGhmBk2fITtv+760Swx&#10;Hz3ff0F+8Qn28jswvULn1ywPL0inN+JuzvEIMXoIqYxzBZeEeS5JuX2ujVZpZ1Z6R/vdzPEOyUUF&#10;RGRAGAQZHAacSPAzIoqJYIKYuVOIoYB/k9PH/y05H3XxX95bIpBwZhYgASmUpjo2T6X8nHe1raX/&#10;kjuJylwV1kmCzfegZA9i1Xq9Srxe7WpX+2HsCpZc7WpX+2NrBpyT/d5y9/DLd3cPPP/eZ788DZFh&#10;GD4cgv7ST/zYl//VGOIQY/iqqMbGgCmZdfIGrNiuMG38KypTxTIVSiDEyBAjGiLzPDenoC5FrtoM&#10;GpQ8bx7Q2hvZbPK2RsrFs9takke5jtsabQMztIuw9hCA7vzVVem2xuuPbq9S1y/Weh+pr7Ri+ubV&#10;v8++x8XnHfsut3tdUcVwckElvABaiIAmHMVFxEhenIFM1oxLZkkLyoLqgoVEkixZs5vlwlY3w8lA&#10;djEjFOdSRNRdIc8lvaaZYe5oZQq0hENNwLisMFeexQpwSV3e7u4565cFiphhuc8SolPdXTrqFovv&#10;vBFbYNtHiBHLRQTFvAokV1AOMnf396LsGeTgebeDYS+4u6XMPJ+dGIpmQO0NgqLqbiqASrICfoQQ&#10;IASRGLzS0MUeCf60onXXGXqxNw1f+8OqGvJIc6T5ouu+Bh616us+oXdwsNZvv/qja+KslIk2et/l&#10;dPcG8hUAKLEjK5ByiaZssIMVRLgcSX3srSO5sUt8A0JscAXaZWUNn6s5dFt4ja8Jmb2iEhsQgsq0&#10;2AyuliambCqZdt1ybgKybP6kAzcbhOgxUFtOuZ24Ho1roZJdNiVp9JOakNbWr/Rpdju7eheiZS3T&#10;JUOH3qyb9mz19g6M/qKcbdrrvcsMF3XRtSzuTg3Uuhh6/Ta1sNCmaZLdbvHxZJzT7MmF3X6PTnvC&#10;bodPO9IwkWIROjURxnHCQhTR6B4rs6QyTEwj4+Gm3E3JSCUq7iqO1u6el7GXoY8f1RYp6SklzAtM&#10;m83IZkXkvDIJHx4eyve0Z4gijIOoq49WZEwSJxY543cZ7k4wD8TdjhAD5zxwur8nn89kzYSYySl1&#10;Jgmxtsuj+tv+xNHbswF0Zb43TPLxWGLlRF4ivEF8QfibwP/ZG9is/Ey882fkale72tX+6O0Kllzt&#10;alf7w5s8pmZcWlvB2TxgXTysLlk3n1YfxYGMQ9Cid9Kemh2YE5rSC1X5d775699iivD06eEXn94+&#10;eXp7OPy5/TT9td0wMITAfDrRcplofZX+55zTjIZAjCNaVzHNMqdzItuZw+FQHG3LaHemwSyRsxMk&#10;rE7m40dIVq/qPdVDyVEj3TVpq6CrgkEHK9r3W1ZjL0BPF5YsB5iLeHb1LOpGEC/5W1j1DLxparht&#10;sZPHoMi2mUqZHrFPAM/SPC5xoTIGtt+1XHZZKp6cZMhzBxb26U5UlXnae4p7WYYd+MGNjGbDUxaJ&#10;yUNODHmROB6xvMN8dOJenF11mBbMzqI5ebQFtSzO7MyfY+lezGcM8Sxj8fMk1tCPsWMjFTDxThDq&#10;YqcFunrcsuU7cdNuZd26u400B7v5hiJ1RPQQDBv3ni27pEXiPIv62cd0gmzi7szz91zPLwjLC4m3&#10;P0o8fMWznAV9IPtTt2ECXMgz5snFE2hJ8yuCD6rlLgZ1xsF92olNByc/8+z3Arl4qB2zkw0AsX0P&#10;lfPgJfOttECHLtSqJY6mCbjWrDkFmKkV6q1SrKyal0xEFK0dlZahpcSdCVbiRQp85S0mpeXd7ayJ&#10;1ijexkd31xuI2EZMu9UWkPLI8X7c/3s7X/T5zfjoldZBk1K0NdMNbPsDTXK0YidSsntR2WIuNbVv&#10;xQCkMVAaulTzEFtFWBCzXEllDQdaNWeo+i7S760jF70fr+FVb417X+ugghgVpvFtJV/MR70uWr2V&#10;kK8+Wi5CbTqnbb3WmvWmAAzreTZluiivdXC0AlOi5e0qbtLmZu9MvTLfOgiDIdGLkFAaBz8ddnJc&#10;1M+eOM1RTr534oew+xAOHwm7W2e6hXEHIUgOwUtaqCCiJWxHgpbIRxbX85taaSZFftkQtxpLaT6P&#10;uca+iYsoijgSxEVdUG52N+IEdwkgEZEgLlNnJKUHE3BfPEhy8TmL5GxOzhxtEMLBx6c3jDc/ihy/&#10;kNPL7/jyvT+A188hJTn4dxxJwCLRlCGJm7m7uugQ/ZSNOlfXOjdcsngovJPBlEIETQ7n1ukLkAz/&#10;b7b8v9TG+8/e9Qywbdgz8CBQmDgRPIANraXr3xkkY0P9/tIkrX094bseNMLawysH8t0/yFe72tWu&#10;9g67giVXu9rV/tja+wRmzcqD8hhhSfD5i4dfevniAQGe3UR+5Mtf/kcfPH36Z4eiRYG7PwHGx0/e&#10;cRhwN5aUICVUhRAC01RE4uZlLtR2p6z+aVmyzLmkM47jOoWWZfEVMClOir1rdbQ/p1l1DItb3aAG&#10;acuh1V/vXsMWjalsBFlXkpF6vdUpkdXoEEA722rynvf98wb0qQ5z00V463uX31dt5ZfV97TmQvq8&#10;GCEEFomSLDiugkfBAymo5wBmihElEMkS3CViQcVZ0DDV+zXMjJyzWM5dVJWchZpVSVFx1eIqaiBo&#10;kFAzXvRmaxIGNCigP4S/VS/dB/ZGH1jDF5rjWLRP3CkkdGooj9THdULU4ulRWQFiuKi4GubGPJuk&#10;tPj8cMTk3pFbQc8Oo5CPsGRBBGNxsySLL6UYWqRVhhAqD0ZEY3CJEYsRU5WcWe+7ybL0NpTm8r/V&#10;pjW8o1KaKlRWVs5LiE3XyuiaEL6heBXHuzorrW92OGWl97Rx0GknvXK9OdveCtiADzpy0PqtrcDA&#10;YzClbm/OfT33FhBrIGG9xIXD37a1yKPSY3zdWWtPWtlkRSukr9W7Wyt3C6URXxkh5JxxpGQ0Mq8s&#10;uAKkNXZLIdNVFGCLBbCRdy1IStcTqrjH1mGUflPN5Xz/HNGPX2NrOnunbRMAs3Z/F/XVACypnKsy&#10;11UVlt5VhF6/7ymHtImopmgSEXcRlQbg9ipa578CNEgT4ihhdCrqw6hy2Is/sUmSGrJEf5MGfDog&#10;+wO6PziHG2y6wYap9OuUSlc282w1A5esXaKktncvbLrKqvNcGy/DXuhADloqQUJVLlZehTeORiSM&#10;xDjJMO48DjviMIqqeozBRYSgo7tG2eu4JVD6i+990qf9EILv93uGL32JPOBLWuCz73B7c4Mk9eX8&#10;hiUdgSxu7vM5QxzpZ6s/SCsycQHSvXYnOfYb4D//w+IQ/uj1/U19tatd7Wp/dHYFS652tav9oe2t&#10;oI5Htj4MvfvBJ9So4e1p3kpSvF0t2m4DZgNiYBgGFMFy5vPjzPNvfedfUb5DBIao7KfpF272u5+9&#10;PRw+OuwPf2W3mw4xRlrUcvUxEKhidYbkRAshkOIJIeYEFWKIUNK5XhSouycrxvHWkvSm+KsPxuaL&#10;mywY7rr1eepxTYKgiAhulm6r15VFPCNmRfdBymO4UtkNGxmHDfpyeSP9tP543yo+AIKWFUa6VoOw&#10;VRmIqpt7zOCpsFtqtRjZMUWXGbUTlkYnHWHZwbCTECfH9ogc3PVAkB34HvHRNewZh0UM97OamGVX&#10;WyCdsXxG/J5g926SSsoVn0r6T8lMosSg1AXa7lCsYSclEKCFGcimjjYBNW62bdnc26fVozQ3tW+v&#10;TI9SS60aXDQig4AGJCbIRcBWdPGUz8zLC7f7GbE71/SCYdr7PDzjvP9Rp6TmFcOrkCQgQVzVGRHD&#10;fVZFxj2+/8CXJQnL6Nhzgj1fe+KFdEVRBJUVCarN7N3ndetMkTqAxBv9yilk/MqrKTonfSAVOknV&#10;yG15hMpXO2TolfjfrtApTA2oKX5yHxv4BoNBekE7OrgOmhVceTR7lTtpxBT3Dus8NunufwU118ut&#10;YMoWNOngRmdWtPCRDUumiu7WAtb+lSuphFWXpIImgKuEdpXtNcuZN3PmWoY1TMedFkZTy9SmwD7C&#10;+1ywhlj04tcd/arrPa7A0jblvKwcn/7dtY0aM6sVt/XEFXh5l1/d7qCALY1NIpXEVS5b5iwRRLRF&#10;aVaEWkQk1EbLDOJ+OzqJwWVQhrTjyfCMc3jKogfSYGR5Q17ekOeMe+LJ+Q1U5qHlRE4LlhfxnFws&#10;kZczgoFlpAImJRSxjFP1WBglQZEQXUOEOIAGMR1chomsRc/J4+Qy7PBxRx4Gdx3RYYfqRBwnwnRw&#10;HQ/IuC8ZejRw+9UPJOdbT/NJ8vzU05MPsSdf4fzyc7h7w0Oe4XyG4wtgRwx7Qr5z9QVV5ZwSLiJZ&#10;11BEQ0gFS/1VMf0nAIb9e1ZG+uXvta4/TbiWPEXrpEEaK7M0LWAwFOQJtxljxnqX2PyquEKuWkPh&#10;8tezaZq0Ijx+bNh2oh8W0Lna1a52tStYcrWrXe2PrcVp7GEwFyudqiDaKCYspxPLBlKIClOMnOeE&#10;J2NJx//u/v7IS3lJDPIvBg1RVLi93X+4201/7/b25s/cHA46DnFyK1kR8rLw9MlNfbiz8jBsuQhy&#10;hkCMgSU1Z8C37vS6rty8Obl8cNugIa3INDZJyZhQHGmv6SjKsmujOLelY8dsk/1Dms9VnStocfBr&#10;PHxxydr64MUq7aOivWvfFjyR73fcxaZG3Cjuf4WRWrhCceDMzI0MngUW8BI8lEwFD7hEhFBSUpoi&#10;ZkgQsLMTVGyotVTqSarz4uplEVlVcVevK9CVDKFv3Wv1wKV62x0ncL/IHvToe81zXNfD2/lCjNI8&#10;TO/ZUFpD16w7UgRRVVQkOCJxExoURJN5WpBzSnA6gRxZDHKenDH3MBdBes9p/THn7OASgBgDOk3E&#10;3c7n81ksj3DatlRdo+9YT8kzwrqCXG+DDQuic45a5RTQpTnmNbvQ2tdKL1RVUVGkRUfQs/F0blVj&#10;FmwQuj5O3FpsSi2bs92/oiLrQNu44GvfvXTuW1uu0St1Ww8t2bz2/a1dG45AZVkUKaGS1NfbmVu9&#10;dGyqO+61Dmq4W6+B2hZFN6TDdG2C0Mp0801X9PV+G23Dec+4Xeu1QRnIJZtjjey5LHu9Rq9737Bd&#10;vDPPfD24nqf3GOkFlXVfvZkWfcXG3uf31o5/AZ2tbefeWE61HI3Htar0ttsNITCKsg8jSwjkPHFn&#10;ATPjeD5yf/9Q0FFLkBewmfPpTWGM5Aw5Fac/LY4tZbulAozQAJJVw6kUZyy/YwJIE4ENlBzjEXY3&#10;JSQljDDsSvjPdIBxhDARhj2qIzKO6FCAEoklbTGqHG5uXDUwxug3uydM8Rnkj7j76ANevXrFbnzN&#10;9z79FF7NgKGq2GyYJ0Ydcffs7ksPqBX/38D/jgHq/PNWzfaoSbptfh5xK1JVtLPp28df7WpXu9of&#10;Q7uCJVe72tX+0ObvfeB5h9/8jv35B+jRp3l+5zOYYqhCTrGWY10zcpzFYJkNGeLqPLRlJ/wbWCof&#10;ny8E+PPD8Bk3+/EvPLk5/MdPb294st//C7v97udevHnDYRzZjwMxBJJlPCW86qi8jzHT73IVC71Y&#10;6e1vt4lOq6uywS1WnZCOuMh6O02VoDoffU95GBfcilaJrFotlyW44NlvV2/fsepOX02+3N8EbhVc&#10;qiJHYcEXCYrOfZFNppzu0qQoDhEhE/NZPM8uyxGJoYgkjgPuB7IexOTWsRtIN4RlT9CFcD4T4+h+&#10;c5AQo4s6ouJZEnjCfQGyZxHMI+5ZsIVI9kGcJTQNEZW2LOoiJVKmabs0GKE6tO21xOxs6mSV5Fhh&#10;MzHoOg/iq1Nb9+czTWshizoMYuIgobBEJItrJobk+/RAnk+IvZY4jy7DnhQG0v7GAyNJI9mlAE0S&#10;iaJFM0Jx00gabiSG4I6S8+Rig3D6Tk0q2zEPmhNcb6r2NpE1NUvxp2uClgJ20XkHdaSVrC/ZDXUt&#10;x0k9oYiIiktQEcmFaFKrVjY6PVKRmU3VF+fbVwCmpO5ZwZjqta+du2tjbJGvdw7bTXgN7VTbYfAY&#10;WNsAJZuhUdVfvL3vxBG2QEMXO11lNcr3pIByqDsmQtDQs+uIlBgd7edql2yvjrtJaZM+zFq4TG+r&#10;+ue+AYHW728/rwjMCiq1v9oe0uuh32gFQFupSp1dgE31VKwIGw0kKf9adaD6dkM9arXaXxo203Hk&#10;hjCt8UGbPt7wwJPsCqtJM5Mq0R2WI7YYnuHu81PRxTidGc9n3B4QPyL2Bjdnrr8/UgGQQiSz+tkZ&#10;h4LilqlE8ZIxl5IWR9BxoFGYitBpLvIftS2WV4miNqVIiIQ4EYeJYRyQMHE//BjEHeM4Evc3xN0N&#10;Oh3wYY/FkX3+EAsjSZWTBOK0Y9wf4MkH3OxvuPmxn4TXr3j45Dd4+OQbzM9/F5g/i/Pyq+d8dLB/&#10;IPA/YJueX5vVAOKyNnP9eQ2u9amgiTuvu+s8QQuulbn8JgQuT2PbxwoBLG8AFsWs1jvL2ss2x/sq&#10;6cz2AOlnKHbNhnO1q13th7ErWHK1q13tj63pugxVzIv7XQglVh9+FAk1ta/lFThRwfPmcWj7sFff&#10;qwIGywKvlvmfvHk9/9Xv8gW7yNfHwE9OET764Nl/+tWPPvrXbvc7hjiQa5FEChbQH/o7oNH8t5Jt&#10;5fsiENsiNUnDzaNdXZmu56XpCFRXQDq1vniaUp2Vhkm0B3Opb+TRo+OFvauY8mjfRS2+gyLPo+Pc&#10;iphh8TqbYyn9WyVsoz5UO3jxxw03wc2wlEASviRHymouNki24Fmdc3YxE/I+E4g1pXPJDGEqRQDy&#10;wkksyTjNDVMT96qG2lkKteZWSKrxLapAgvS0LOKOFrBls3JdaqZVQtXcKU3UjvDNERfeY3EyrTlN&#10;7c9BpIQMeXYspdIBPDKfTqCxqKBEqCk+obvYpXZVVUIUBgZ8HLFxFBnH5iy8Kxxr05Kr0Kt7C6lp&#10;TjENuFiRiNVx7v1zBTR61pwKJPbwi0ZpoXaP1h4F2/CNrmjXLN0yQtYPvsIhjc6zNuYG/tlubW8u&#10;GSW9OO8xh1X3+CKtVUc+K6hR+SriWyShkh4qXFK1N9rgLTUTQnGqzQvq0zRb63k9pYzXC3nJ+OTm&#10;G00T6YWsKYutgyZthmjAyiPmx0pS6VV7AZa06ryoQm9V7psGeVSZfvF2i5ZQ27YXDvd3pg5ezyeX&#10;53i7fXpHap3rAihzd6RmNwshiIBrzrgl0mIsy8J5TpyOR5bzGfwInAks4u5VILqkzw4qRFWCCkGL&#10;3LVZpvLYEAlQhJCRkgGMpbaTUKW3K3DSEDcRJSdjTpl5Ux7uAQmFcRIn5mGE3aGyTvaFhRJGePEK&#10;vX3GcDjgcSSczoxLQocBN+Ph+JKPPvoyz772tde/88k3fpEvvvgGtrwS0V9L2S5r1t/x/h2/KOuM&#10;LjzuAI8Hl6qAS1dchnfhmFe72tWu9kdr13npale72p9cexcc8PgQEaZhZL/ff/n29vaXntze/tTN&#10;zc2H4zj+2S+dvrh4JOzaJ0JzWCvg4VU8VtGe19IxSe6d5tE0UKU/NqZsJa0JJT2kSHWerAiaDl5A&#10;o9AWI+IAACAASURBVGxeF/aE7EIyJ5nzxZs7TvPCw+nMaV5IuT6SdrHD3L3Evvrd/ez3/TxIf7Uf&#10;8BOi8tb+i+dl26zxqadNeyjGCOMthD3EQjHXOCIhlPAChTg8Q6dbwu4GxgMy7QkhYOmEnV6RXn+X&#10;5c1n5LvnDHZkDJRkCyoFVKGcS1TRrgu5KeHb5b+wontzCRZcoF2r17fWc30FLjUdHvmXDp3BVNrY&#10;xHL2EgpWtqf4JWR6yrS/Iew/QMYnpHBgYSQRIAxCCD4OgWlSxmDk5cTxeMdyfI28eUV+8xLuXsJ8&#10;J3tJPoUCSqWUWVTIKiQNxTmTdX03ODx7qtyMO57e3HK7O7AfRnYxMo6BcRCmKTKOym4a2Q0jUxwY&#10;wyBjGH0IgRhOjEEZx5EhKkEEFQja+o7JygxY+23rKKHV3yNaSK/ft/31C5O61r32/aIHUr/WAZDV&#10;fe+wUR2r1sCQLj9iF+ARG7BkvUYdX2KNjuSOmTdQo4/D/h66Vkkpa7luSvbOc1+Ulw6itvvs92VN&#10;lefi3r0fr9JAaOvpt7d9NKe8YrHVDKeGST2ijrR5pTeghzaDyHbz+vIDmo9x0XXC3fx5/UNLbhzv&#10;28uxNd5LLEaHwohTUXBIKTPPC/OS+eS73+X1/ZGXb+54mBeyCB4GTBR354BWIKT86eY9tS+oSAVx&#10;9WJfqZPUPz9+7ce08Z8zy7KQUiKlhJlx9swKkEaII2HYEYcdEkam/RMkTsRxTxwPxDgiYfgUCd8E&#10;+N4//pX/0sz+Ya7p1a92tatd7Wpv25VZcrWrXe1q38fcnfN85jyfn79+9frfHsaBIUZiCPz8T//Y&#10;PwP52Y13Tc2WikhJQywVHMGdlNLGYXCMRFtbLICIimpw0YBqIJVsEsV/MasrwyXLhJkTQ2ir9+LF&#10;n8K8aGEk645N9UcuU3P2vWuowrtck3ettG89nu/HLOlVuPnsj/ZvP19eR7oXW5w3Wx25tv6c0iIa&#10;FmxZQGYXjWJmbqlss5yxnGs+zJqu1gpJXsQwbwwHB9fuqFQHsmpC9PK/tVDaUqNW73jlFK2L2rAB&#10;Qtp520FbgGX9woUYadkslW1RBVUqqFOEOlPifDoh/iDk6IwRjxFCLJ3QC+MqJ6PkVoEhDhJ2O5hP&#10;bvPEaR6FHNzzgpmhIhKH6Mny2lbm3gj05o45pKRYyC1DS4UYKhWlN11hNLQwkUIfunS6S7W0RWb3&#10;VWLjUaX7ShopH72gi9uzrX3+fX1rPV2ve29RP91Nr5hEb7/q7PfxCJDrAVuQsYMnpSp8Jbmsx7Xv&#10;tFxJpY68gBe2ZsOpDqxY3dDGutULPXaseTSu3GsPqP/XIzqyJKqyNlwTgaYxqVq5OkNmU8v9XC3T&#10;jNR6qsyrzVXqsX7R4K0BH5MSevla0FvZdoGm9K0rB+fxiet+71tW4GtznFdRXafLOVVNHUGDym63&#10;8zkb47wwW2EGmdR5QgrW9h5WViMKtWtJY47VsoC7x6FDRb0VagYh374XKVnaVFXGcaS2iRzTQjY8&#10;58ySwS1LPp89zxlkltM5e3nMD7+Gh5/DHBaDVMbxIPaoWa52tatd7WqP7QqWXO1qV/uTaz/gOVFV&#10;yyo+5YnWMOb5zDyfUZT//Z/9+s+l1KjHsJvgg6e3/9YHz5797dv9HgWGGJ4OIf6E1sd8lcJIiCHg&#10;KfVsI0JxjpZUUt+azdwcDp5zJuWFnBcwL1TvoK4xSLJcHvhrdgUqYmIpi2VzIaOePWAEMVxMyiJ4&#10;cThyi4lx60Ebb1fKhS6Nb5eBReQtB+FR7b4LNPG394m7qAjWv6+ekXwu4fIl96+jjumEEwSCs9x5&#10;lCQui4sdUXtwQhBJJ9fTazi9kjDfuaQTSm4iomCKozi5hkIorr7ezwplvK+HFCemp7be0h/6Pcrj&#10;MxU9Bm/omG9wBbYnaP60dJdbvKfZVUEpmiFjfiOe79yXgJ9fuI4HCbunrrunMN7gce9JJtxGFvaS&#10;mVziDbYTfHJ3PsfiB0J8BvFzTscvmPMDgyyoOtlmKT2gchnMUDeR7A5GPqvMap5SYR4gJiq5giEC&#10;rniOeBZcXVwrWuXJHZO1arw7jI2TsEWdtnXuax/agFU8drzrkfK4373NJes6Iy1GpjMzpDIvOqbi&#10;2w8guV6/YhkVWKh35LiGIBf7WjkrmJKtOvItTKaG0jRmiJlJlTipgInXSByv/SdAFTi1hoy1HES9&#10;FP3Wna4y0iq0Jyd/TGfARcQKyHjBcKFLy+CXIMaqat0K0AY6K0Z00YYLVSvIe3/fBtY0zeKKNr0N&#10;gJ3jIo0NJqKF5IF6g2/Eq1ZsARilkEva3Qql/QQV8aABFXErAX8+IO67PTG72GlxXbIflyzZzbNr&#10;6TDaQZGLHMcdeNEyblXFVbRlNW5VwppBa+2f+v+39z2vtm3ZWd8Yc6619z7nvvvu+1EpqyCKkYAE&#10;/ANKU60gaCMEidiKNsSOBGIQYk8kdsRmCikR7aidNLRRmCA2BMGSNIKiooVRUqn3iliVMu/dX+ee&#10;vfdac47Pxvy59tn3vVcFZdWz5gf37r32Wmuu+Wuts8Y3vzGG1sDTmKap7svqnvIJknhrPtCiYZH1&#10;w5XLt9Y1INgZJP8tIb+83gfUv06q7b7IoxE1kX3XVCU1ddDAwMDAjzgGWTIwMDDwGrzuZVHz6mK0&#10;nJgHKb5KCMAHH9z9+od/ePfrhUa4mfHHbm/mP7efZ0zOYT/v/sTNzeGXDvv9rixldylIksZEksvO&#10;8XgUVWWScc/pRTnGrFAJdN4DGzM7r/ont42sxih7iwQ8XaauF1frT8rKeS1TNk4Q29XdunDbddeV&#10;75efV49PtZLuCum6VhQlZiyZj2AGqKY6myGEQOgqoFIpiM6R4Qyez+Cy0EKAmKWgf8bUuaokS6KM&#10;rj7svhA0vlaanpeBtx2zLWVDf2SdTO1yAoCKbiz8xh3Ufkg8UpLvU1PmDDEFhRCLkWZEJIFwRozC&#10;1TwQHbCAshehA+EF0IlePdQZVD1FHdx+D+eM5gyrrBJwJu5PxcqGcz5rOVJgUVETmFGVEKa+X4Ni&#10;XVfEGECbmm6qGNisBh5jNJgWN5Ru+rBRRoW0uIwpWfqT1dZOBmTfzx1hUqi/npzbHttdmJv6FkIC&#10;lShtZEmaNrl76tUywUKC0hWHmNmQfJUSmqGcD7PuPOtIiVIBke4qm/qXB0eLoYNC00hpe46pVAkW&#10;tJ6vZErpMxblFptrDotRnupmjYMpl0+TtKieMl1SRBxVGdKTXnnwymCzHbsZ43RQ0Xzl4q8+jLO6&#10;JBdZCJscKZtF6FKiwaRnTMnxlOJeCagipBKqUBF6lwq6uTlgJXizrDiFiJVLTuecxkShD4JspAEW&#10;UEgnLlGdeb4WMrA8dtf1nHpQpN3jmdQQEQkh9HM3qZHSvfSbJH/j+d19ftbH/x5D/GqE1ZFpnZUI&#10;1swUIYtpAPK1JElV2A2yZGBgYGCQJQMDAwOfBP1rY8yGA0XbXqdQpHgiKZNJ+vkY8N7z+/CPeLcg&#10;pIiaHoq/N08QdwYePXr0R99+660vv/Xk8ef3+92N0N5dz2eE9YzJKZ0RKrlMGJwIpim5At2fl2Rg&#10;1fqlb6SRFsUskkxpKwWWFAL5RTmZVJpfiOvaKKuZCaCkMGnYsgsfE9LjY1+2XdotFGUzZnIwSxiU&#10;J6gFQYiMSpgXGDwgu7xSusCJAUbIeg+NDk41ZbQ4vQRPL4HllWg80zkHgSaCQxRCB3XWgo2KlPQk&#10;rEvZbTW7X/2tzc9BMYrBdL03knVUrI/OHKzsWCFSHspwsggfQmqKwZC6iwqS9LaKU8tBYe/BIIB9&#10;CJwnBHfAdHiTNj8G9k8geALgTUQ40M0wr4LdO5T9u5h297DpLQb/BPAfIJzvBHZiWvkOACOEAc4i&#10;nQb4pCLBEgOW1ct5IZc1ItiafT4cQUWKPKtAVFAVUAoYKUIIHADXkRuZIEiaE3SBdy/QPDy0k0MV&#10;quVB71+XSzXVT/q/qkKseksg3ys50zYrKYJs8jYJxWX98jCbxbqNSku0WloOEM0kLRG7UHGobIUW&#10;l7qYSjDleiXPu0b2lHps1CGlHUjXA3qCph6T3KGye1VPIiVSRABB3d7WqT5e2J5LvVdO4WSZ4urk&#10;CMLoiirmfgsTWv8vBeXjW+9vEx6X3xp31wlK0jUEcEzZVIQpbrGIQeBABzoFJqfYmcdhmbFfJywW&#10;EJYIiTnWk/QBaPOcKAqf8hRheQSgJ56EJA+HXT+Om+8kXwL4kCRiIsj/3bIsfzPHLfkwHT1111e0&#10;vF0l+Hl6jpYUvpcPqPVie5AkAwMDAw8xyJKBgYGB16AY0azkwvYlks4lEoMEQkRdpytSk0jQgDVY&#10;f2pQwVMSUOdwd3f34Yu7uz/93jeBvdc/+fjR7V96/MYj3Bx2P+Pm6Ys+qbfBuDKsUZa4IoaVi3PJ&#10;4aGuGgsMELMk6c8rkCmGRwoyW1LEFsNwk2Cxvt23FqSV7bJdyJSq694cy4tPXNmPi+OAB+/vfXCF&#10;bB5W+Us27oqBltJQQERSjhujmJFRRLAssPNCCRFKgyvpagu51W2nIdYcG3K7EC11DfpBfQtJctG2&#10;qhEq3FXxI6hClsacVDcmsvFOm+tIDS0jAgXEhKpa4x+IdyRV1AxmYMyBYGNciFWwYBbECcCe4AmI&#10;syBMjLMDzEF2s3jnOc0Tdjc3MsfHWLlw9aQEkbieinUNNRWFUaLUcRYBzYxrWLEsi4TVMc4epPbJ&#10;MGr6Wtb2SZf8qczHLKPI89QaF7GZV62MVnb3a2H8ioXd7PWr87RUqnNxycQAakGZPMg7czuSgkQT&#10;mdGJtGg12KvAotU6l4YXuzm1u7t/KyFRyAmIpSdK6biSTSd9B5DTR5XsN31w2BzDyLKNnvI8WyM9&#10;QBDRclLnDSFS2olCV5U6FX6oOAHRmMJPs+bw7c7POaPytG73DfttKeMjhRfK06Za7e3eYKGu2j2X&#10;7yrWAUuBmSTXvpZTLtiyBpfZ0t2/LBOTKoBSxAk4TRP2+z1u1ihLNK4EAgmLJlfLIbKjEhlz/B+R&#10;FNhbnPSdAtU2r2KMiDH+fozxn8cYTyT/093d3W/0ZG7XZKTp15LuStXOMJPBQLRtctzy4Jashlw7&#10;YckgSgYGBgauY5AlAwMDA69BL1O+9gopQSBwUEwQlWKAgLDOHR3oQnEASKu8FgQrBRAPqMB7h3vh&#10;/7i7O/7d95+9hAK/JsCbj29nvPP2k19749HtF72bAHUgeavEHmsOwClCSEpTvJKymHAxwWqQQEhk&#10;ypJjhCR9CrMZdpF7cyNuSIzEBZ9R3vWzKcL+4P4zl8frv2eD1WWbNqJkrYAkUyDC0eiYQi8aRLxN&#10;IHY0sZLOBioOAhW1AIsRwiieK+z8CjzdYeIqaiucEpOKUBURCroUTFdy8lxBdvooAV2y0COnBn5d&#10;/YvlJzUhrRRDrJhmxYYWyQ4BZNbo5xP7j1JiXQCXLYFFTX5RuVcA84+ERkDOFKzimbIKeZhQjrD1&#10;nrSXgvhM7PSInB5Bd0+wP9yI7N/CK/dZGB1WVdHpFvZogvk3xZYTEM7A/UvAVkE8I4YT4noC1hM0&#10;BKgtiLIIsOIUyOMqOAWTg5EzRHxisyB0FKoIXfIoAqkSUtrQFLMCpfObW0jVITyYP93vbFauSEf9&#10;sfAs1ubfR49jZjOsEAlFCNBxWNmqF1ZuRBArGUKAkJqtJhMFlo19FKIjXbISCY30aNli8z8SKdsM&#10;O41Nbp8UDUNiazJ5k5UpmZjqFCTIwWMvXH3QsgWxZa1l/p7a1ZQvTR6DEl64lC9lVoO1L1M/Zpsd&#10;Hecprbk5tnJlTlIEle2AJzImNzpvt7EzOIIlSIpmp6QccbYwCDmSCVA+yjHAjCWxdBBmGRQp1ogc&#10;EfjJYX+YcYiB57BiibGQED09xy2nmnpLO36PsPK8jVk1Ep89e/bvSf6Nku0mxrgA+INtQXwtgWGy&#10;bqd0Tw0CELdP/WaEdTtrE7G0Y0eMkoGBgYGrGGTJwMDAwGtwmeqxoLzAal4HjYiAtWVrpw4ldGeK&#10;e5BfQjWXZfnF1Wv6boZwjqhBMARQwXMFnh+PC775ze/8BeSyvQBvPPa/8Ojm9gtv7G8OAH4WIu+K&#10;KgmhpZduxBwssq4mV9E+ku1BI1Fl5BudfLf03iyAXlPxcLX+avf1S7bX9pfYJHlZGcX+lULStGXm&#10;7nrJ9iwGUDEOk/tTBCyIhUCuAXDJ7MuBUUVEaRCIpFTBtNqYYhSzGJnJ1vLc1PeyLayVZamvFEMt&#10;d0FhRgRF7tCWsjuSpRr/UuzgrhelWWMobjkCEXUOQKSZ1EARqkIRD6pgCZRokVgWIJwEq6NhjzDN&#10;dGZAjIgkgignFfHeczocZDdPhO1w7yAaFzJ4kSV5SwksGbdmZAgCpNghIQbG6MCktMpzppjVjfDJ&#10;PVk4gGqhNXOzSlCSH1SbfcnDB62XpAXqYDa2mw/VR07NVhc+IGfqXYKt/bg1hlMXpMw+ec5UxUkn&#10;oQFrhTelkSnszLZfthVmjLHwC+jLRO2fUlhThmRXnNqn7PY3ZUmWjkitX2lgXwcpRbFLT9Q/DWtz&#10;SjKZenza14Qc23LLdm/md2GbkktMrn/tgE0ZpT6VqcjcDcusQpoPKWRsmiylSe2eq/ff1qGwjbgI&#10;nEtuj7t5h3m3YDqv8OuKaEDkR08y5x1o/MMY47+KIZ7WsGJd1+dhDV8y2rcBe92pV/GR6o/Ca5eu&#10;IcAY2iRJB0HRUhwXZcm1v3EDAwMDAwnjCTkwMDDwPeM631xe9ttn+b1avACAc/+SurHDPtkK35w+&#10;fsIpDtM0YZpnTNP8Jef9F9Q5uXt1vzMkAyrGmIJsZtccbl3+0RkOKIvHFi1/baRRDliYDteOOeHD&#10;7xe4JFhEszAmiuSwktl+sgBFxJTJHFOP6G9g+8fA4U3g5gngPXwwuhjELALxBK4nYr0XhCM0numw&#10;QkBRJUSVVA+oh7lJBOCU2iPFeEB1w0n2ttaYNG1BPVdScl+0dkk9gLU7Wc+ttlkSz5RfpFiy1QWi&#10;xJQhCKcu9WZzj6iqAJCMnGFGoa0gV9BWAAGSdUNrCDCIGBwgE9Tv4aY9/TSLuANe3X4emN/EbreH&#10;To9Af4DpHlF3EFUsIRDLIjjdAcsRiAsRFsG6EutRcH5KnJ4BPMkbe+LtNzzfuZ3kyaM9Hu8PeHRz&#10;i0kVO++xnxX7GdhN4DwF8eqwm2+gonAq9E7EJRcIUUnSBHWaJDRSeKRujgJQWk3DiqygaJuX1Eb9&#10;r910eZyLcW/9WKB3f7l0c0mOKJFpAleCIPvfsJjv1bgtd3VhOfLlxTUiI8eysBpoFeiUImROfV3U&#10;HoldcuW66TMrCErFk8qtqEUKmdP6J1os/baZg1V5YhEfidbNjReR1scsrA2Kv03V10jpLc1EpqbM&#10;N7m/TMCU8tq7FIeIeRskVJXOObyMK1Q0BcHObIGKwIlSRWExQiGiolRovc+Le51zpHMOBLGsK0KM&#10;UD9hmncQP9VMu+dgOC4rXrx8hQ+evcCLFy9wXAJW51FcqMzsbMkHEinBO37x1atXvw3gBOB3P6oD&#10;v1fox+xvDFOKXoLS9RVbN52BgYGBgYcYypKBgYGBTze+Hg0I5xXH8wri1c8A6UX5cDj8E4JvxWIM&#10;ppgWf8rInwRBLbILJNOl5qPJVp06lZI/oiNL0jYAQ2xrmTmuYf0OoNlG6VQ0JkgA0LlEhjBFZaFl&#10;lsUpc8yAzMaIA5yDqfbLoMX2StSCFSO2BJ+wdEjLT5K/1V/qMvXWZGH1neF2V11ZZ9eGTcs22/V0&#10;KYv0bem3CEGSPoANQDNWc4yWtmJf+lGAsoYOyYwccygDtFGEavINI4FIIoaAyAUhGqGAzQuAM84Q&#10;qE1gdID3gmmiimCeJllFSIQU93JVqIJGiNhCt9sh2iRhOXFdVxyPK04uwm5mOucQY4QDYDRYSqQj&#10;ZqhpcJv4qOu7bMtXa7vtybRADRXBze5OTtFzI5VZ2ag6ckdml5ZChqASBnVze6XijtKPxnYu9EqD&#10;4iJTqiKtFo2MIFBdZAopUqZCdgPMJFpTebSGp+wnHZHW4q4AiUgrjU9uQmVul4pLOZrV7GcldfDR&#10;yolLxUfV9FQathGIeWAKEUsyExtlWAlU0kTVUUWwnM/inKNzCpAIKyXElSFFyhbdzxRR5mBA6d42&#10;JFc9EPM0ZxJGCzsDRiJahJlhmub0LBDBPO9kApLHnFOoqpzPC9XvME1OTmuEqHKeZ3g/vbDj+T+8&#10;Op9PuXefk/yrfdYgvrbbBgYGBgY+TRhkycDAwI8sLqV13/3r7fWVuWogfcw13aWZ3h1V5NPN+n5Y&#10;QkDYWCuXxx3X8NeSMZaPyMZ4xhcIg0B+AcBfT9fsFokhUFX2pdbgGi3c69Vm9rr7a9qZ8t2yKw2K&#10;W0bW3kQojIIIAeBgMgG6A2QGoERMK95CisZI2gqJCxjORFyAuEIswLRkLQKUYIobELOpqYmHEElk&#10;jQj7ilfng9Ig9g0vR0n3rdvHQmNk/U7WoiSnnEZotIQZ7A3eogzYmuSNaaljojxnRYQhwhJVJZra&#10;BkAdCTPQIhgXkGcwiCSvHcVBzqC/hU43sPlNsfkxuXtC2T8G50fQ/YGTB0z2tGkGQ8C6LIBbCPcG&#10;gh0AeEIOOIU78HyG88rDecbtjc9ZbQweKVSpJU4LNAELEVa6LI1TJR2I5CjW0ynZDaf2e4u5sfmU&#10;jjnpYoWgdHYb0byvxhrJTANLfQoZ1ytHMgGRGZ3MgpXYq+VyUs6rCpVcJHqyJMRKdhROBvlShUSp&#10;zeqCt9ZpwdrWokSphEo5v/BHdTqVfXXWFV6EAK0cmwrfhKXekiMo07fb4sMbX8pjpWir8ghIubPr&#10;uNEMIbLWHyDmecdgwGoRtNS54mfMfoJzjsvpFQQPMlpVPtViYGRS7QApHbv3k8zTnk4d7gJxXlaB&#10;ALv9DOc9jCZQxTTvAL+T+2XFt/7gO//xG++9/8tPnz3/qqiHiGJZA47rgh8k3MV2/7dgy9z1kVyv&#10;nDAwMDAw8FoMsmRgYGDgU4qNJSOClDKletEghisy+vay/FvZlvotAL+YdqXFfkK+WsmVZO0ogJ8C&#10;8BjVvP/41dMqAhHZvKPX+reYIUBdg65btBgTQ+MS94BOsQIzWEr7A4sGxgjGCMQIyVafdlZlXmkH&#10;as0NhCajUI0pTam0VeH0e6pLdbzpu3ET5qVY+N1xvZmemIAUpaL2cdaXMHd1t65fDOpq2Rf3hm0U&#10;iEprddUjW79r3mmiEDFYUS8grbwfTyfAKbAQWBwxOyDOSA5eE1akLB6qgpR6WWAEQuYk3Fmh84yI&#10;A+R8BtcTzucz7o9H3O8V7mYPS65ELSoE+7lRxr8pDNKosNjU2xlWuzS3m10A5kaY1EEvKovXH4M6&#10;NxpR1YxNmjUiIY/VRZlVgYJ+zOp8ywQWunILEwHpXK42XYNCLGBzfIdLJdPH4Zo+RJKbXanz9l9u&#10;6yYw9ZVr9ZOxNLqrt2oXF/bK0+J0OkFV4ZxCNaf9ltJmQF2SMRXXFlq6f1auiDHW+0UoUHVQp3Ra&#10;XE6yJk4VzjXW08x4Pp8BAGdTHE+nrxF8uqwL7l69wvvffP+n//d37hBzgxWAm4A15uztCHXfwMDA&#10;wMD//xhkycDAwI8sLuy3j9ScX8Olz3i1mfoLXIhC+v0WcXHAZWllqZ0Xv7cabM22shb8CVpR7FN2&#10;plp17ZCfBlLMg74R2Tj/uVzA34LKFz7qEprcZgoNwkvSJNZUvsmHRLNhn9acJ0AVcDPgdsB0AKYJ&#10;4j0kpQyGLi+g4QSLKyScwHiG2AKxFUCEMJefQ0ZqsmAT7wBNSoXOGWTTl2Q9P1MbLRlqcx/Y9ue1&#10;rr+cXN3nhSKiDMjm0PJ7FV1IyUAMRBfqqjwMme5xlTAzMygFHqlvVTWRRLnqujyDyHOYHmDLC7Hz&#10;U7r1Q/jwJuT8CDLvIdMeuruBTDegm7GKg7lb2M4QNSL6PeDvBZgZ44RX8YiXy4Tbk2DeCebJUohb&#10;ZXXPEsxQcTBLyhMCSeMkhApgsJSS5cqtcY0sSVOemXtqTiY9cVF/Z+dmkstpiotGaoBt/rffCzGS&#10;y5Lu7qzqjsZiRGPdXymcQqrkWdVELtvpUqdRjWKLxid2s2JDyPUH1Xm63dV12MZlJM2jRthdpze2&#10;uEbkdDTU9qlVCb6uOs6DAIIBeTJARFNOXRHc3a+JRPET3HwDkUQwrTmI9Y08gpnBaBAoJDoIFZGG&#10;YIQ4EXGe4hQhGu6P9/dPnz//1adPn/7PV/f3X7m9fRsffPghjqdl8+w2AIcbhzXEHDN623/qPZxz&#10;wOlc23epagFSnKjvJ9YStQrA9q8PL/7h4d8i4HLoBgYGBgauYJAlAwMDA59SiBY/gE/gIV9flvu3&#10;5m02hgu3j7z9gPH5Sv7ylZ4uEuDvQOQvyuX5TEayAG8D+Fw7IRnv5eQU6VGooiA8KA4y7wE3Q/0e&#10;4nfJuFKtCUVDCGAICDECIalKnJkIkJUi6TrX+IsrdniTALzmuFLe6+itTTn9tpScLnK57+E5XeyX&#10;2j/bYzoBQqfc6RmWMs7ZYFZomitKGAvBRsQlWYHJ4AwEV0ScEOmBFcAuAjtigoPDBHEOUC/ee4oI&#10;GPcQNUQG0ntEp2AAQohYlgVrcIhRpQucCqOUwKViZpk/SYGE08CV3LWsyaP69vdhNCSRg/l3shr4&#10;mfBgJQPKEQSzI1Sz86WdUxVTAJjqV83PvuxCfEjnRlI+O1KENGHnCcSuLmleuFxpJl+eC1eZFHNk&#10;40pTSIwciyb1I7v+ZQvmelEfPnRbso4gulCXIF/jo+bqg+cFct1Kz/b7ZfNFIOBut4PFiBAjYkyk&#10;mSpSLBNROez3DDHKuq48L2vOTuNyNivFcl5ehrC+v4ZQySsDsISANYZ/8d9+571fRS4TOfFYSInL&#10;QABPn3+7Vs/7dDsta9o+HmNr1Jahgq0Btm5dMFu/YUOYDAwMDAx8ujGe6AMDAz+yuKYM6T9fs4Ny&#10;+wAAC8hJREFUi2tPzo88Sa5+48YYvrg6iT4O6DXlgnSfLWtNW0mM8XqlrlMlnxTbqz74ve7edpKK&#10;/BSAL/auOVF9qrnYz4nIn4coTR0gMyA7TG+8C+oeyNlZgJQRw2IAbYEefx8azrAYhGGhWoDC4ICS&#10;3QaSFSQimv+JaHZpoXNXYx1cGj39vivppDeakX5fih3ZHFAuz+2MzRZ0tjMwSwDc/vd+/yufs9FG&#10;g6bIqXCWEkIrAcupfbsYFohgy7IS79NqPTxoHhEKygR1E+h3Scmzfwx38xjYvwWb3kCc3oD5x6lu&#10;ZuAaIOcj9PgcvHsKPX+IW3fGk73hc+/s8dYt8NbjPR7tFLMCO/U47HY4zDO8T4SIisCppO9IRInA&#10;oKpZyVPonX7uJWVJ2XNJlADcZI6p6gmWbVS5w4ZgyewJAcQYpZj8HSFZ9xdqpSM4OqJiS2L2ipXy&#10;a8xuYJnIEJJdxp0+JgsuVDPIZIrUudPIqDZHMgHRpwBu5AmYSMbStodkCfAxr4gpO03/5KqjkTqq&#10;JyorR5KIktInSPdkOlY0tRsAKVDv8er++N6Ll3dfenV/vA8xApkogQi+9ezFN9Z1/Tc54GuakxSs&#10;eXt/c8AaImJhQEpFBIBz0OqmmNpr3RPRe0UIVrjLDRQpgw6/xyfoDwpDWDIwMDDw3WMoSwYGBgY+&#10;5aiGG3n1Dfjyp+/PSzI3H9UyzDDgawC+Vo0VkRL8AhT7ZxQ5QBUQl/aJ/nGn+mVT/ayJgDSNMX6W&#10;YZ2wnoF4TjEXzGApGEcjOUrSnBw0tpEhRW/x0Aj8JKvBl6RJ4Tfy9oNu7VMLX5Z/QcywlNeVW5Ul&#10;14iSrPrZKFWkqFiy/kKkJPuQZrhnhQFJuOzugBxQF5YMYLM0YFhXIDoEOiBMwCTArMA8IXqfDE4C&#10;0zRhxgG0M8xeIq73OB6PCMEjREGMETESkUBk2rZoMEWqbk4Ny9oYA0mo8GIaFdeVLbFYurBqSzpC&#10;oAzRZUyOZOVXN6uOAEEjTroBzn1X6Mu83xqJkRmJSpS0McqGdSs3kR5S3WCMBhoZWePKbG7lOnRd&#10;24BEllwSIVZoHObUwZUf6vuir8fryJLUp33vX0BorX9K/1eiqs3IOjkzWVI5r3WNUKevRPSDGCNe&#10;HY94/vzlV589f/5Lr45EBBBTFO0XRCK3iaYMWVVLxqB0CRE456HOwWLE6f7YLt7HPEqdBwBwUIgC&#10;wbZKkVJuugWlEs/OOSgU6/fZxWZgYGBg4IcDQ1kyMDAwMPBDjUxS7EXkLwP4XEc8/BUAP1EOQ7eo&#10;DaTUxPlYKWRGLksAcJqmuq8jQWo5MUZIQlGFiKrWY5PyYEOGXKpLqrIDnXoE6Udxzm3O7eooQHFJ&#10;QnWt2CzZIwfAzecVssxoYkaW1MnIqZLNDKxpabNR7CiEEUaIJXUDrLiCqJgpxe8g/gDoLHB7ut0N&#10;9vsD/O6RLDef4TLvwMkDcBKCMJ7PwMs7me7v+ONvKD5/G/BHnkDeuVm48wE7p9jvdrLbzVRHiKg4&#10;VaqmQLLaxWRxmkxrqSY/pLPkYYyXxnznIoKNJoDkpXpHopGVzGCn0KjjVguXkmkGZT+rIGVTruXr&#10;dsqQSiKwpoHOdTrfy2634yoT1kBANI3VcoJFy/POwXQCSbEYyRjh4hkA5W63L2MppLERLSYkSord&#10;4jlGkpmMsVRnc7VfikanzPdCLhCsblT1XtFEGioPYmYMMaZ0vKBAhOIcREWWEChOYSSO55Pc3b/6&#10;p6fT6esEIaq4XxTLsvyX+/v7r5SgqwV6QYQMDAwMDAz8IDCUJQMDAwMDP9TIhtoJwD+++P0fAjhc&#10;OeUdAF8G8JPA1p0GgBORx+gcmy721+3sBpONTAOqIV6VH5eqkUs3nH7/5lgRYR8Asidz0rEK76Wo&#10;EbbRI3K5VhmBpjxhDUKRsokUvUNWl1SiBICsWFkz/RTVTfWmUjLTDYwR0QIRz1gtB45dwSXuYfsA&#10;7GbAzUQOyuvnmXs7gDzBjDAja3yM1LquHkZSmpqCSBmdSRi0sSNMQT16BdNWZ9H3zIUepXIZnaqk&#10;/sciBdkE+GD1FSnSEfRKjDYPWNIGt321GGsVzpfoxUHwfkrjaIYYDZbTWisJdcqUrcaK2iMRdqpw&#10;KWlsnj+5f2kp9ow1QsysptXNZJ9CtSNzYlF6JI7JSMRoTOoiQ4gB6hy991DvAcBCDC+WZY0xBiyn&#10;IyY/wU8pUOvxeMSHz57+7Q+ePv3N+9UwOUC9AioIMb5/WppKRwTQeZfbvlVpaFU8DQwMDAwM/GAx&#10;/hoNDAwMDHxq0LvCfDcrzxcuNH8fwKPeIOv2OQA/C+Dzu90OSJalFIO1VyiUU7vzie7vaoyRWY0C&#10;reoJrUqVdV2LEqVXpKSVfYqkmBLCUrMWoDddZ56mdI5AJAkYsqFsxaVHUlhL1PqX7wAYiulKEzEi&#10;q0ykHBiMAjhGODEqQQHUA84L/I7wt4L5ltjvZNo9ove3oqqcI7FfDXt7IZ+5NfzYE8d3bqMcZuPB&#10;TdjPO+ymSZxboSKlX5KyJItDBCn1bG5t5oTYv7QkVUxWbhSXEbYUMT1xsnFBqcemCD+9G01WijTX&#10;FdSYH0Wd0kqxWNxw+nNZFCmSUlWXsipJka9d6muyYEKkMCZliHghVJXLsoBQBHgplRZQJq4AwNVm&#10;gBCjMRElJmbJpSe7FhUkQscolkgVksQzZYrjo2nixWhYw8p1Xf91COEby7pU15UQI06n0/3d3d2v&#10;3N2FzUTnxWf2fkOw5BKnLrnOWOFEFHBOEc/b+7e4nQ1FycDAwMDADwsGWTIwMDAwMNDhMtArkFQm&#10;0zT9We/9P/De/3gfW+R10BKLg3Qkp+wKU897DVlTzk4pgUWREgVpddMpOJ/PD4PTNiUCvHfIeoYH&#10;7SEJumScClJwWPSppykIlrLnRAoiNZvrLuf4nQDsgOkG2O+A+RaYH8H5CQcKDhE48CXevYn4sTcd&#10;3n0UcbsHDn7Gbp6x85M4v7KkNFZN7Swhj6W4fBT3kFyv/qUlB9jsXZ2qq0vf3gvSpLrnULTJdrLb&#10;TKE3tqRJJkrKZfJxFm1DwjR1SbqaPUg9jI1MyMywLAui28HPe4lGhhDgYRBVmBHRiIUOzCoRBeC5&#10;AACW1a8EI41ZVWI1lW5qj5WOgtFgMak4okXQePOfv/l7mYNLdTQzrIEIocUFaX39EHvvihoFsTsm&#10;xQwC1hT/FaqvCSbd/djdK9eOHBgYGBgY+IFgkCUDAwMDAwNX4JzbGG/fy4q35HSn3vt/6b2H976S&#10;A8U9BsBjAH8mx2WpZy7LSpWiunAiKiyJiwkIzbghS+pSfzLsj8d7XJIlvTKGLnniCgxCQBAhYFGj&#10;gJZdM0hECgwqFEkmOAUIARAHuJ04d6Dzt/B6gHMTHAS3e+DJLfCZNye8/Ybi8cHjkd8lskQnzNMx&#10;ESTSyJKaLCkrYyR55eR6bj979yOU2CHVKaknh7r8va2IQlllkmNLeHTkieSuQPYXqnxHjBG9I1Tp&#10;2+JqkpUlhShp/Z7+k/2bb/L/fPgc5wjxuxusMXJZVjhJxMir+yOWEP/r/crfjVmWIUhkCWn47f/1&#10;3s8XIiS53eSRu5ymObZpksO0n1WzW8xrprWbHKLFq+VBAESpBVVVSIy1Z+EcajBnlsp1BKRoHaOh&#10;JhkYGBgY+GHEiFkyMDAwMDBwBZexFIDv3g2IJEIICCH8/Ce5ZitfMPkJqg7OOXPOl5Sp1U2mHF/U&#10;GSX5SOEF5nlGIUuKqqV8AsCaSQaAmYRpMVsEAjoCVsgWhVMHiiIWw9yy90uMjHFBDIpFAO8CvKjs&#10;p4khUNYAxuhhpmAXcDZ1EJACp2y8Zjo5yFZpsIno2lEeJU5H6fP0aZI7Y1N0v11ilvRhS6oyJH9p&#10;ypDkRtMrVkrxmWhhVZds6lGK2VSG3/7Wt/E7X/89/eDZHcTPOK8B67piSrmvAShOS8TLpVNtoL24&#10;nbU24qNx6S+TYa85t2STujb/+4zhfppSTBoaLISHx1rcnneBoiS5VJOUmCVXrz8wMDAwMPD/EP8X&#10;+FRCyB8eoAwAAAAASUVORK5CYIJQSwMECgAAAAAAAAAhAOlQEFxdjwcAXY8HABQAAABkcnMvbWVk&#10;aWEvaW1hZ2U1LnBuZ4lQTkcNChoKAAAADUlIRFIAAANpAAABtAgGAAAAqLdvfgAAAAZiS0dEAP8A&#10;/wD/oL2nkwAAAAlwSFlzAAAOxAAADsQBlSsOGwAAIABJREFUeJzsvXuwLklVL/hbWa/v+/be55w+&#10;j+ZwmAa6lWZAbwgKxKBeCAzuBPcG6qC8BNtwGA2FIFBUQlCvjGJ0RHsVxMedgfDGGBPhnaDlGjEC&#10;zuD4QK5MjyIDLTQXh0fbdCMH+nSfc/be36MemWv+qMqszKysqm+f3W0/rEVz9ldVmStXZmVVrV+u&#10;lWsRJppooon+mRIRAQCYebRskiRQSkFKaeoyM6IoMudsStMURVGYckIIEJFTlgAIECAIrBQYAIHA&#10;4OY6Ac2REAJKKQBAHEWotBxAUw+IIoFKKmRpgrwoAQCRAEACzApNdUSRgJQKcRyhqmo+QgBKAXEs&#10;UFUKggA1MiwMIEljgBllKZtxilCWEiICVHdYHIoIiOLI1AWAxc4OnvWsZ+FpT3saqqoy5xUI4Lqn&#10;3PRYCRqWb6QDWZaiLCtzjy5duoSPfOQjqIoCZrAGG7A7EwFSQiQxwICyZB+iJE1RFkV9QKK+N03d&#10;NMtQ5DkAQEQRlDPPqBljCQiCIOFdB0DUyMigSIAl10JTPZb1PND3LUFZlkEZ7blXd7We85E3BLpJ&#10;cHs+yxLkeelcZ66HS4gUZVk0vanvqxARlJKIoxiVHB7DLe7QRBNNNNFjloa/cBNNNNFE/4wpTVMA&#10;QKGVaNTKLBE55+I4BhGhLEsIIZCmKTabjeFhl9Xlq6pCliQoehTjkNIcRzEAGOU1TRMURYkkjlBq&#10;sNWAKwIQxxGkkgZvaEBnkz43n8+wXtcy7yzmyGYz3Hzz0wbHRyoFZkaaZRBN//M8x9mzZ/Gc5zwH&#10;b3jDGwbrQ6l63KoKSZxAKoWykl87ceLEicViMdPgmZmZ688V2fLL+pzGqAEaBmlVJcGsIESEOIlB&#10;ILr77ruxWCygGtkG+1+W2N3ZxeHyEH/z13+D973vfbj77ruRzTKcOnkK6/V6sD4BkFLiq1/9Kr76&#10;1YsAt7CDhAArhZ2dXSyXSwD1OEdRhPVq1ZTyYIqgmqsFqEQUmX5o8Aeieg6WRWeRIY5jc+wvXggh&#10;6laVQhRFYNnOOVAtvr4Z5IH83d0FDg9X8IlASJIERQPWfEA4RBNIm2iiiR7PNIG0iSaaaKIAaesK&#10;UCuuSqmgNWGxWGDVKM1ZliFvLB+LxQJFURhr0Hw+BzMb8JYkCaqyRBxFiOIYSkqUPdaX2WyGqiyh&#10;VG2Rq2QFAQEFhdksw2ZTt7mzM8dyWQODNI1RFBUuXDiPJE6QFzmEEDWgBGG9XuPGG2/Eu9/9bmSz&#10;Gf7xH7+C8084DwawXq1w7ty5L9100003otW7O39FHKEsS5JSAkScJglVVcVVVWF3d1ePhf2dcXgI&#10;IlZKkZSSs2xGRMR5URLXREq1aj6DHIAGBksiWx6fGOCg3O3f2tQkpWRmYDab0cHBAfb29hpgbTUf&#10;6IesJKIoQhRFLISg1WrFs9mMoijSAHsAQIIFEclK4v7776f777/fzBUNgogIB4cH+KP//Y/wwQ9+&#10;EJvNxszFk6dOYnl4CCLC/sE+1ofLuilhgzRCMktRNvODoqgBU9yUqcuRBm1VZeb8bDbDZrOp52lz&#10;PssyFEXRAW99FulmbJxFip2dHazXayilegHZUYDaRBNNNNHjlSaQNtFEE03UQyFlUZ+zQZymJEnA&#10;zI6bnl+OiEBEUEohiWOwYkjLLzCOYoCAqqqwt7eHg4MDJHECpSSkUlgsFpCVRFHkYAB7e7v4hV/4&#10;edx04024cvUqTp08iTzPoZTChQsX/ujZ3/qt333ddaeQb3IGESVxDFEDTBaCqCxLLvKCdk/soSpL&#10;FEWBxWIHRZEzoWNKcoCOAiPLMpZS0nqz4SxNKUkSFEXJRZFT1Fj+AvWbvgooqaCUYhKCWClUihHH&#10;MeI45sYSRQBYgchyd2SAiIUIgSAz2Eopss51vndxXMsnpYRSCmmaIs83yLIZ8jxHFEW9sgOArCoW&#10;JBAnMRERyqJEFEfMzJTnOZIkCdUzx8QwIKiqKmORraoKDEYSJ4jjGGVZoqpKJEmCKIpRVRWXZUk7&#10;uwssD5f0ub//HD7/+c8jz3MIEgABWZohyzLcfffd+NCHPoSP/+3HIRsX2DhNQYIQoV40iKIIzGzm&#10;+nw+x3q9NuDNtujqMZFS9j4fmrR7b5IkSJLELGboehqIVlWFKIoQxzHyPDeAcaKJJpronzNNIG2i&#10;iSaaaICEELU7VmNBsN3DtEuif05bHkL70IBa0U2SBHljVTtx4gSe+5zn4ulPf3p9Pt+AGTg8PMRN&#10;N930xte89jU/e/PTbn7Ser2mJElQViUTiOJY1ACHaitTlqZcVRXFcYyiLJBvcuzu7XFVlkSNFW21&#10;XNaAJEsZDKSzjFgqzvMcDKYsra2BaZpCte53YYsQERNRbfGq/6IoChZC0CzL/H53PC1lo/yLKAKB&#10;WCpFUtWINo5jagAAAyAG1Vudar9HZoBUa1yzPTlba5kLojvtl2UJNKA5EgJRFCHPc47jmJi5z93R&#10;8InTlIoih5SqAVWxBlqc5zmIhJYnxINUA05U4zaq6ypmgJniOMZqtUKcJIijCKvVikUUYT6boSxL&#10;rNc57e3tGpC3s7MDIoHVagkpJSvFdPLkCWw2G0gpMZ8vwKxQFCXKskSaRPSe97wHn/jEJ3D99ddj&#10;Npvj8PAAZVlCSon/+B//N3BVAYIwXyxqN0tnn18zP4RA1AAvbkAbNe6QcZKAhECp99bFcbNfTw8L&#10;NXssW1CWJGkDnEc2NU4OjxNNNNHjmCaQNtFEE/2zJVsJ3yZ4iG0Vs/eM6ZV/bSGYz+d4/vOfDwC4&#10;cuUKLly4gFe/+tX4ru/6LqRpirIsa/exJK33GxEevO7UdTs7OzupturoQCVlWTZ1ihowpinyPOcs&#10;zQhQfOnSJTp7/TmoSmK92WBndwfFJkeSpnX/CFgdLiEiUbtNVlXt6CcEpKxqAKSa4CRESLNapvls&#10;HgyIYhNTbVGRSmFnsQARYbPJayRFBFkN1yeuXQ2jOCIiUYNaEXX28DEzuN6O1ro8MlCO3DMxsqcs&#10;TpI62AYRR1FEzIyyKIxbqC8HPLBaNgEusizlsqxIKYmiLJEmCagJ1hIgwyONa8urHsN6Lxc1/QXy&#10;xt0wy7IW7DfAWEoJQe0CQlEUSNMUQkTmvhZF0bhu1pa42oLLnCQxhBDE2hrGDKVkg2kN1qUHHriE&#10;+WyOKI6xv38VRIRTp07hYx/7GN797ndDVqWxhq2WS1y8eBEXL15s977BsAKYm+AnCtrTNE0yFI0b&#10;bm1ZTlBW4T2aYZpA2kQTTfT4pQmkTTTRRBOhdUPUv4EagOh9ZnEcG1evJzzhCY31Q2HvxB5+6JZb&#10;8OIX/yujcJ86dQrnz5/HbDYDCUJVVoiiiImIpZQUxzErpYiV4vl8DhKCik3ORVlQJCIWkSClFGdp&#10;ChFFqMoSVdXUY0VVVXESJ0QCiJOED/cPIKXEyetO0Wa9YTATCeKqkrSzs+CqkqiqqokAGVEUR7zZ&#10;bChNUkRxjKoqOU4SlEUJMEMqSWAwCbItVJ0hK6Xk+XwOJSWkVCjLAkoxZrOsbs/dM2b/BQDM0gx5&#10;kRMRcdVEWYySNiqm5TpnW9KAhokXDyX0F+iXH0DjEmn1VUcZjEREqg0PGW4jru8NAJRlSdlsxlJb&#10;x5g1SAxZ+WrBlKrNZoTGTZEAZlLMzEpRnMRcB/ioTFAaXSaKYy7ykkgIBjMxM4sogrAWEuqALDGV&#10;ZclRFFFjteMojklJyUpKzOZzKKVQVSXiOCECUEnJQgiaz2b84OXLRES8mM9J1lZbRFEk8nyDJKqB&#10;tWiA9QMPXMKlS5fqYDZJggcffABvfetb8dWvXsS5c+dw9eoV7O8fgAhY7h80VjWJxc4OVstl3Tdq&#10;9tTpMJCDNLlETjTRRI9fmkDaRBNNNBFgQIEGa0SENE3xxje+Ec9+9rMhhMBqtfrDCxcunPuO7/iO&#10;75RSchxH2Gw22N3doc0mZykldnZ2qKpKFlFESioWkaCqrDiKIhJCQCrJkYioqiqepbVbl5SSAHAU&#10;xxRHMZiZpZQkZcUkBBERkjjhoihIKcmz2YyKsoQg4rwoMGssLYoVlFRIZxmtV2vO0rRWwGWFJEmJ&#10;leKyqihJErBSLJWi2XzGVx68jMViodEpp2lKq9XSRJOEC3TMd0OygogilEXBzf4uaqyAnOc5RVE0&#10;CHK4DsZCWZpxWZZQzBQ3rm5JUvcXdXBHaqI72mo7URQPgTPbohMEb6K2njEzNwANFCcJl0WBSkpK&#10;4tjh5/MqUXuapklCRVEgjmPe5DklScJCCGr2VfXySETE+t5Ta/ar7VmKSQiBoiiYmSlJEohIcFVV&#10;xIo5iiIIEUMpRc28ZaUUNe6vek4TAFRVxXGSECvFVXP/pZSI44jLsoQgQbVlVSISAkIILsqS4nph&#10;ASREvS9QSpJSMglR76dkiaqsiAicJEk9JmVJACFJExYksF6vMJvNkOc5iSji/+/v/1587nOfQ5bN&#10;UOa19W+1XuHd7343Pv3pT2NnZwdSqjrAzmjwkAmkTTTRRI9fmkDaRBNN9LCRvVdLuwTqYA1+YAB9&#10;3Q5WoM/ZYeztoAN2sIO+vGV2xEXN5/Tp03jlK1+J3d3d2rWs2T/27Gc/Gy9+8YvV6dOnab1eG1nR&#10;tcwQACiumlxmzXkCWcfaIlfjiuYCWWHje9zxegNNdK65hgYbEIXqwbvu8K+tVKYYhYRwEmABrGrY&#10;Q85JwIZSfTLVfwN5zJjawBN2UApu9zAZ0dgayw6j/nEcGt++ssHhqGrny6HgJP33DjDI84hkjWkn&#10;cMrQWMAvy10rn8ODwuPbHvPYnjFiInv8TCiaes5JiThOoJTiqiypsfLi4OAAly5dwu/9L7+HsqqQ&#10;NiH6//zP/xyf/cxdEHEEVUlokKYDnQDu8+6THfTEDk7iB0DR7xLbpTn0LtPl7OiW+h0TSr0x0UQT&#10;TXQUmkDaRBNNdM2kgZL+f4iyrHZ9CwXP0JHfQoqQVpxspUcHUtDlhpSp+XyOb/u2b0MURVgsFnjB&#10;C16AV77ylTh37hz29/cPdnd3d9C8A3V9Iep9W2VZ1tr3cKIs5lpJNbjM+gE0rnPmyC8DQKAT+GJI&#10;ye8716eYb32dtbiWK6Fb34AzYquEVY4tcGYh00AwD3vTkwvSasW9BWlsRWe0AFmr9jORXVdTCHg4&#10;bfQc9wGyUDkAQIUOSLNp7J6gAWmdcemRoVO/yVA2UqZfJh6ZS+TOT/8694A08n6ys3JhATVVVoji&#10;+h1SlRVFUYQ0S1lKRZv1GkmSQFuf4ygWq/UKzECeb/DJ//eT+M13/zrm8znyPMfHP/5xHBwcAIDZ&#10;J9dYIp3IkUCbXsAGdH5ESfvdopPY22DO3p+q+YQivk400UQTXStNIG2iiSa6ZvKtWTYREebzuQm7&#10;7QMroE2cays2cRwb5QqoAZQOpqFJK1kAcO7cOZw5cwbr9Rrf/u3fjp/4iZ/AiRMncPXq1c/dcMMN&#10;T77uuuvmOuR9mqZYr9coyxKnTp0CMxvlCoDJhcbMmM+3CJyB+rql1cKFYfaAONcYBBJ8rFdwDViO&#10;Sb6FzIFf/jkPeTXnLcuWPgw205HVQnwt2uqzpFnnLQ6htvpoDPiMle0AvxFnu1GATdem0Fs8eruz&#10;FXC/NkNeSzQWuIMbOcKLGBCKEQkBBjeJxRlxFDXRPusZFwmBvCiIUFvAkjTFfD7HA5cuYb7IwMwo&#10;y5K+/vWv13nlDg7wvve9D+9///trEZjx5S9/GUD93iiKwplXfeBM74e0F6BskJamKaqqctJxaLBm&#10;A7uJJppoomulCaRNNNFEDynZATg0MKoDE7iujP6qs13OJq34nD59Gvv7+3jyk5+Mt73tbTh79iyI&#10;6EM333zzN3/jN37jk9frNfI853PnztFqteKiKDCbzSCEoM1mg6qqMJvNOI5jk3C5sfKRFT6fkyQh&#10;KSWqquJGURuwvNiWNGJfFzVKan2WjQNkw5XY56evdI6D7mqNJSVkibHr2xR457OWE7X7m33M2jkt&#10;eF3pnrJBcMTesduQa5ERFjYzP8j0Cc1esfonjKGvud6ErnR5+xa1Dn+r3JBs8I6D41zp3nbLwy8b&#10;kIUEd8oPtW8Tu0WCfRkaiwZUBy1l5pjbBzQoi7AAepi/Nq02AWSaJ0FPG8GKCVT7/TIgpeQmyiUJ&#10;IRAnCddJ3kvM5wsoJbE8XNJsNkOaZSiKtUkmfnBwQAB4b2+PmpQEPJvN8MADD4iPfexjOr0C3vve&#10;9+KjH/2oSVie53V0Sf3eieMYWZbVUVd1P5v0DHa6BG25t4GbXoiaknFPNNFEDwVNIG2iiSZ62Glo&#10;ZVknbAaAxWKB1WqF3d1dvOpVr8JNN92EK1eu4IUvfCFe8IIXIEkSFUVRnTi4LFknwlVK0YkTJ1hK&#10;SavVipVSNJ/PsVwujRKnIw02eb20CybPZjNEUURKKWZmEnWCZFRV7X7lkae0Sueo0UEZ2iGPmYy9&#10;qDlnKaxtlq8w/yFrSHPN2Tp2FOChz7pWMDCjNa+YgBp1p8BwXSLZgDZdHhpJbWch8kAaAWDLYkY2&#10;iGfTV+IaPFKfzdLnGTqPnmtHIhnuZx9o7tDxP8BmsHtdFodrt66lQZH6LX01yKb2d6hdc//qu9W2&#10;oc3JVamtVqyfaw2CiAhFUSDLMpNDTi/wSCkZqL2Rq6pCkiQ6cIrOUUjz+Zw3mw3t7u7ycrmkOI5Z&#10;R1/d3d0VV69exec//3l88IMfNO+m22+/HV/60peMdc12owZcQKbL6P1w+ppOczEl455ooomOSxNI&#10;m2iiiR52svd+2Pu/mBlPf/rTcdNNN+FFL3oRXvGKV+DMmTPY39/HddddJ4mIhBCU5zkvFgtarVY4&#10;ODjAddddx8xMZVny3t4eDg8PSQiBPM/1HjRjSSuKghqXJW5WuSlJEm2pQZNziqMoMha0LMsojmNu&#10;FDRfAW0BBSoNvOpyrimtsSbpUHvmmnEBI+4oxyErCNCn9DPZdfzf8Or0gQZ/T1obUKIFabDKmDaU&#10;ZfNqxwSAZQEbaj9gSbP3pMEDaU050lHyAdfds89yeETgO2rJMuVk11rY6c9AWxAasB9NTotHsP2Q&#10;5S/Ii7Utrw/kuZa0Dh/q+mu6Y9b+C/OMNP8SiCNi7cpMTW46vZhi3Kgbd2e2re9ERFYAIgbMPjSz&#10;2BJFEQshaLVaQQjBJ06cwMHBARVFwSdPnqTDw0PMZjPebDZ6H6pYLpc4deoULl26hA9/+MO4/fbb&#10;cebMGVy8eBEf/ehHzSJTaC9sKLH9RBNNNNFxaAJpE0000TWTBlq2Mm2HstdKlt6n8bznPQ/33HMP&#10;dnd38Su/8it45jOfib29Pezu7jIRsRACe3t7xMx44IEHsFgszAr6lStXkGUZdnZ2sFqtoJRqcjQJ&#10;lGWJ+XyOqqqYmalZ7TZJf3XggEbxY6UU6VV6KaWpbwM93b8eqq1LXDo4oVZDvePQucaGRoq3Vch7&#10;ZBgMHLEVD2MNay1kLXsbO7D5z9hP9K/GgmbOtLa1YaAQGt1ekEadSIZGgGugYXCyZR3uXt8GCBoe&#10;W0o/wK/XpW4bMNqzz297mcSwxbRZjHDWKGpqzs2afHJKKWalyOTGq0EQp2mKIs+pbKxaaZYBTcJx&#10;EgJ5WZggIRrUaUucjgCbZRkXRUF60SaK6pxuGvQ1AM1YzvQes93dXdpsNlgul2BmrFYr3HfffXjv&#10;e9+LO+64o8kD9yAuXrxorGk2QLP3zU400UQTXQtNIG2iiSZ6SClJEiRJYoKKfM/3fA9e+9rX4vrr&#10;r8dTnvIUPnv2LOd5jrIskSQJNXvYTI4nDb4axYuaBNA6kAflec46YqSocztR0xZLKalRmMzeMiKq&#10;mdSuTtxY51i7LVkr4ARAW9LsgCYhyxYAQHFJ5CqjtR9eTTpfle3YWJfX51XQUrGNRQhoQVrI8hOq&#10;Y/P13v1sJ4kmbRAjEGyYZFnaoBGY5t2a2zjUbrBfVuSKFteRsw+wtdp1ImESeZiwr7+hvocA1ZBV&#10;KMhTm/PQfw98cq5Tz/ktZQBIIXC+zyrbuReNu2NoHJq1hI47rdMWsQMSQ/Xben6IRwBocg0S1cnb&#10;AVBUgzTm2gWR4iThqM7FZ9weuXmOWNTviOa5dnIcSilJp/HQVnEhBCmlUBQFLxYLqqoKZVlykiQA&#10;gPV6jSzLEMcx7e/v88mTJynPc47jmPI8593dXVqtVhzHsZBS4tKlS7jzzjtx77334tZbb8Xh4SFW&#10;qxXiOJ7C70800UTHpgmkTTTRI0rXvJINAIhjgmIJJYE4iVCVErNZik1eGFVpPsuwXuvQ0xmKov6t&#10;97VHETXWKIn5vC2rKYoIUta4gqiuRwJg1V575jc9A//9D/8wGAAr9a7XvOa1rz179sy5QDhqT5EU&#10;+lzIbW0bq4ZNHR49IIu8651Q+41y6tQ3gMtqQ3EJA8pai4Gv5NqWNLKtbZEaBBXElhshuuPBKjx/&#10;OuV6z9UdtPeb6WOrWIeHkdPf02SNV189Rw7FkdOIX9YDCV0eNUgJtdHIY/NsYaQuI7qA0i9j2vXm&#10;EtVud1Hf2DYMqI+nliwEYtvf7vPTAVPS2r8Hdxz9ej41nams6w2gsoS2ZWNdznJ3jYm5gWKsbYOk&#10;ewWY6UVaPu3kWzOgxlIdGsNGJD0VWbfQuuaibciav+6xHhZGvY+R6xvZLERAInIqwGLQ/BmaE4gF&#10;NPjTye7FRz7yEXz+859HFEX4kz/5E5MawHaHBNBJNWJ4WnvdGhBpApf0BSvRe/OA1oIXCmKiI+dq&#10;PlO6gIkmenTTBNImmugRpeOBNO3uFMX17p6q0h9uglStzpFlCaRSqEqJxc4cq+Ua83kGBrBZ60TP&#10;MYqickAbAKRZAllJnDhxAt/5L78TWZOv7Ed/9Efx3Oc9D5GIirIqxd7ublRJyflmQ3t7eya57BBx&#10;v7tav+K2PY2CPQukddq1ok9qwNCRb9Td0atDjt4OjkZioPcoUeakQif6pEMDzDWoskwdbHHu1/hd&#10;Ji6IGlD6gvdTIRq87gUGCZTpgDTnuCuNe8Z31wvNAyDcrwakdc4HGusHmWNk2SdD9eTR3BU7fGqQ&#10;1mI0byZ3idxFiMhi2S5hWMFNrcAhzt1s4FQgeqrXHHn30sVRBgtqsRyMpeP3WAAN3A4pA5W9yGBC&#10;XW7/EMRRK3oTPRbL5ZKJiLIsQ5Zl6r777ovOnz+Pe+65B+94xztw6dIl7O3t4Y477sDXvvY1E11S&#10;73ErigI7OzsmuqR209beBJvNxoT7b/bQDgtpj+eUx22iiR5TNIG0iSZ6ROmhAWma0ixBUZQQAlAS&#10;jU+QWyNN4yYiYntuNktBQmC9qvdQPPWpT8GZM6fx8pe/HK94xSsAAJWUuPHGGzkSgouyhGyUg8ZV&#10;iPKiwM5iwUSCDg4PeDGfk97U31DHEuCBtG3eR4OWC+8a+wYyn5m1gs0WCgtajSx+liZfNRdbK0Rz&#10;zO1pvaRPWjk1NjcrBHvIogPmzp4jp/8BS5rDg7rXnHtgg1BLCfa1OH8szHkVAFHsAos+Ho1VJPLF&#10;dO8ldULE2/0AWA1d11q7dc3FboLcPYHacqengh+C3lNwGSPughoLB2Rs+PeOEyz5Q3UZADUgbYSH&#10;c86ZP4L96KTtHHUZagTnhP+AYGeVga2LdUSUMEgzz4lw9xk6cwPOgoYDwNr72k0NYTFiJhJk1eB2&#10;wBlgUAVhjV6bd8I57n8vMZREHMckhDARHvW+Ov3u0wFOmJmqqsJisUBRFHT58mVcvXoVSZLgzjvv&#10;xK233goA+MxnPmMAWVEUkFJ2crn1RZ3Ue291Xsk4joNpTUI8JppookcfTSBtookeUToeSEuSOu+Y&#10;dlEUwnNjjCKURYU4Fk2C5gUOD5fmupSM+WKGNElx5sxp/OZv/ibOnz+Ps2fP4vwTn8hgoKpKZLNZ&#10;rbEyk1KMoiwwn80Bqvdx7O3umsTQlZQoiwInT540ER37aCyVkAeyjkxj9f1cRtu055YJhuDvwgK3&#10;gAF1YtSSNjxAPe6OlqyDl1sl2rNAbGVGA0zgCX91vsfNtQtSMGiJGr0fY+PTMvJ/1v8Ky7HTzu9n&#10;gTSrrcCgjAQuGRtGHn4AWhfDHlL947OVxY70/DV4yDb0+liJmsx0LWATSgZasWEbe6cda9ro/W0t&#10;YS4I0x1sd0c2/3rzWJjQJva19nfFwq5tM3bhdc94EpQJOKKBkgZL2tVQ52fTQUryPEee59jb2zPv&#10;x52dHdpsNiiKAn/3d38HZsY73vEOfPazn8X+/r5JJWIDNg3AjpKPLUkSMPOUHmCiiR4jNIG0iSZ6&#10;ROm4jyAba1kcC1SVwmyeGRdGAIgiAWYFpWoQF8UxyqLCK1/1Cvzrl7wEZ86exb968YtRlpXa29ul&#10;f/zHf+QLFy7QcrniJInr3EXM2KzXmM1mSNMUy9WKk9oNx0ReI6DOazSbIY5jHB4cIkniPisRAwak&#10;hQZhKyVzbHAsd6qOFQkAN4FF7DJOumnPHbJjcXFBmquAun1pVVtYSa0DyYxdSxk7qmMA5IwouWEl&#10;uG3P2p/j6qUOvAhZ0poB6URidOTksPym/QBIcxseRc3bK6iOK2MDNqg1oDp59LQcVp64VkAnvUDP&#10;HW/LDsrEKrjn0JxTNQjtm79Q4RD6nWb6rgs9fvV4mMHwA4Y44FUDNYCotsRZlk3fUlobJo2AlhmO&#10;LIuaJafTFw+k2Tn8tGWM2ooGfJk5TY47KFsFa8uxtEB2YP5ahtSOnAQASRxhvV6zEIKyLEPRBjfR&#10;OQb1PjQzn9I0RRRFWC6X3ESqNTkdmzxwvFgsSEeg/cIXvoBPf/rTuOuuu/Brv/ZrsMm2hhGRySMH&#10;tJFp7ciXpjOT2+NEEz0maAJpE030iNLxQRpQq0Gz2Qzrde2umCSR2VMGAKdPn8J3f/d3I4oivPmn&#10;fgpPfcpTIQQpZtDOzgJKKeR5jiybgVlxURRNYlnGYjHHwcEBdnd3ASLsX93Hzs4CRVGYfRjr9YaF&#10;IIqTBIIIcZxguVoiaVx9eqXvWiK5IUqZAAAgAElEQVT6lPyjDEir5G1pSfPLhSwpQV7koUwPrPHA&#10;NcCAtF5y7VxHB2li1BI1ZIkYpzZ3mdamj3a/VDhwjKGxPWk6vktffYuR4WXfR+FZc/x7PGAhrBX9&#10;o3W3I2frrRmmMSvJgCVtK1kIyoyNDcDMOJg/3tg1f4Qln2N0YucXDT0Dg9QGDiF3broTtc+SRt78&#10;9Ek2iwy2dc0+Di08OOKZ928NkPI8R5qm5n0qhMDOzg4A4PDwEFEUGcvbbDbDwcEBTpw4ga9//es4&#10;d+4cMzNdvnwZe3t7KIpC53zEPffcgxtuuIGEELh69Sre/va34w//8A9x7733mhQlm83GgDYfvDVR&#10;cI3cOvLuUaxwE0000T89TSBtookeB5TNUuSbAnESQUmJpz71Rpw5cxr/+t/8G/z4j/0YNpvN/f/V&#10;DTecuXL5Mp05exZ1eOsmsggRyqKkNEu5Kssm8XRBSilOs5QODw74uuuuw3q9xmGT7LWsE0QzAMqy&#10;jDebnKI4QhzHvFqtIIgom81YVlXHEtFQvdLOZF/vWhKU6pwb+QuLn22JCZbXfQCc/Wa+vOactyeN&#10;m3TORluzklpzc7Ztj0B2IAQQIDgsd2gsAjLZICkor/DUY3hjbYMOy1rhU++YqG70whBQC7ZdtymG&#10;+m4p6UEeHJlAgWFLE9r7ZluI9DELcyc0U5MUoJ6fimGF2df9a0GpHQgzTKH5reVy5l+ojqVYB/vm&#10;ubv6bQXHwj4nIG3rmU5XgWauWvO6LuHzIB19tI0KqiNzoD42Rquam5my2lzJfWPTNGgNezs/SR9T&#10;ew3opogg+7Y1HXDGW7V9at5HruXUe/90xpWIWAMvoLaa7e7uklKKy7LEbDajy5cv83w+R5qmxMys&#10;gdx6vaY0TVnncdQh+0+cOEHr9Vrff8qyzKQPKGo3cj48PMSVK1dEkiS4evUq/vIv/xK33347vvCF&#10;L+Dee+81kSB1IBIAnaiSE0000aOfJpA20USPcUqSGKeuO4X5fI53/vqv4/rrr8dNN910/+nTp8+W&#10;DegiElxVtdKwXC5NmOb5fI71ZoMsTeuoYru7fHhwQFlWR35UUiLLMixr4IUkTVlWFYlmJZabxK86&#10;+lgURRBCsJRSq3mhVWjr3HDgiwGFom9121HWByxp9RK5H7kkEMGx53qzxC472Z/sYx1Cv6cM6wD9&#10;fUJSIIiDK2AwsIYh4blpdusbC0KjTbsWBadogIdyQaIP/Pz6HTnZvf+h8Q6B2BZkuBipc92zktlu&#10;e1TXH5aTubGoeGYWNgnaeobVk6OnzOj1gb1DDcgwefJCz9iYDIhIshkNImNFs8Zp8Pmtn2/bytXO&#10;H/2A2aCslcjAq2E5zfxlb0VCPzgEq4CXQoK1pFYbXjMkgi65xsLcCRTjzV9mE9I+yzKuqoq0RY2I&#10;kCQJqqriOI5J52PTZXQybR1MROeILMuSdN62KIqw2WygXSnTNMVqteLFYgEAVJYl0jSFlFJb3ujO&#10;O+/EZrPBYrHAbbfdhs985jP48pe/7CT5nmiiiR4bNIG0iSY6Bvk5aLRSpRUdvYlcfyD9nDh6M7jm&#10;Ze8fsF1W0gZEaXD1gz/4g3jhC18IIsZTnvpUPOtbnqWuO31dHZK5LKmsKpOstaG+Ff8+5c5cZKPm&#10;NCqYE0whyMsAJT86fVcOR8nsWBWslW1fGeWe6wjw6m3Ds54NjUUPDw7VZbuWZ4VwjHE00gbRsKWG&#10;unm2PMvAsPxWfbuc7gMxD48jG2OQ1XnrnthWJ3TvD0hEwftujgm2NbJmb5URqLOdNwCs6ZPZb6Pz&#10;cJn++G1EXRDsyNj2hfV46mMAgGQdxNB9bPSJwJ5Ivx3/uiMnM7dpEnTSMftvN0+anVvO7Dgkz2LU&#10;Gs8kBxYQTFkhxLCcIburVZbc+2dC4QfGYGgsti3rnx+y6taXqWPJ9Z6fzlx2yN2f2JXLvheenAQA&#10;OoF3Tz8gRBCED70fHSqKQpw8eRJ33XUX/uqv/goXL17Ebbfd1kmPYn+77O+Q/obp33oI/O+YfTzt&#10;d5toooeOJpA20UQPEdkfNv2RskGYDo+sI3rVboV5J1GpvcdAkxACP/RDPwRmxpve9Ka/e9aznvXN&#10;ZVkS6uhiHMcxSVk779SBQQq2FNTQcz4EbOxemSIc+mcg0Zkek0CbFonAuZZ6Vn3HlLg+pbuPl11v&#10;TJl2yN/C5Mujfca8c/pfK9uuw9/w8S13Af6+XC6g4c74OGW9+gElNAhcLaHINOTWa+dIoF3rbG90&#10;ysF5oRlrkKUXRawAL9Dnh3hGNCxj26/mGWjVYwDgJvCEn3agN+DMQHdC97CjjGvw2e4ltCyp1PzT&#10;5dHyJtigjISdDLy+5tTxkk13+9G+GjpzF27hYITGAO/xOdOt23vOT6Hgl+Ph+ee83wYCi/S+Lwae&#10;XwDm/RZ8toHRPHLsvX87bRARlsslTp48yUopIiLabDYgIvy7f/fvcPnyZXzoQx/Cl770JSfZtvaK&#10;sD0ZdMLuykq9Egrhbz+Lk2vlRBMdjyaQNtFEx6DZbIayLDsfM/sDpV1X/Lw29V9CVUmkaWLy2mw2&#10;OS5cOI+nP/3peM5znos3velNDwCgc9efO8mKxWw2w7333osbbrgB6/UaUlYmGaoGfMaCFnZXOhp5&#10;+jb3nA/SaIjtXnc3BkCPAtecQSVvIHqiD7KwzfGW8phKfjLmUOEh2kYL7msbNYbzlVj0HQdJDM9P&#10;J82WLxaBYq0Q1nvJ3PuxxcyPRq6PBVaR5tiPPFiXDdzfoz2PFmwxwSxsObpt2NEpyb4HIQDbDcFv&#10;N1y/n4bIW6Pp9I20HPqyN34PO41F13R/9ndWj7t3fI3RVS3xhuU7bn39nbGCPHGe56TTo5RlSUVR&#10;4PDwEB//+Mfxnve8B/v7+/jkJz+JsiyNhc22lGmvDgAdIDdZ0Saa6KGlCaRNNNHDQPqjZn/Q9AfT&#10;Bx6LxRxxEuOJ55+In/7pn8bzn//ffOoJTzj/xGyWnSvygvZO7HESJ7h8+TIWi4XJsbO/vw8h6qhi&#10;SZKYzeq2+2U30EXntw1CQpaU5lrPRiPPzcvn19O+VakT+MAp1/PBD8rq1Q/J48vQZ4XzefeW63GX&#10;tBVhUyegcI25M/oWhk5/RBcpuxaYMC9ziQasaM3JvrFurjv973P/CvWlLkTB66a+8daDucL2ZyuN&#10;2jDjFjhBIwscV76ADKI7/B0eQBMQo/6PWrHAFkjzNH4N0nz2W8+5pl91Hq/2OXSDWxgQ2zO3AiDN&#10;AdnkpyN3wZrtrufLXJ9g9/53ZIAZODvxNKw7H1oE8ccm1Pbou6uWb/R919eux8iAtLpeC9JCz2gr&#10;ZL+7YyPf8PstcM+cvgy8f3X7OrIjERGyLGNmxuHhoV48pDiOWVu+Dg4OxGw2w1133YXNZoNf/dVf&#10;xYc//GFIKZEkiXGTtN35NV1L3raJJppomCaQNtFEDyP5vvtAbVlLkgR5nuNbvuVf4Gff+tb/4/u+&#10;7/tesr+/j729PVy9cgVRFPNisYBUEkoqAthxIamjdpVIkhjMzLIO4EGi2ZtDJJhZhSxRIcVkSAnw&#10;rpFXe0B/7y7PO7wBEIUDh9jWmV4FCGiTXPXxCNR3+GxhyRpcYffc2XrLem5PIeU3dE+GV/cBmOh6&#10;R6eh+75N2eZC9/6OucDCnl/9N6Apo/tHtWtorbMaN9EkIjJWtOavgVP9maZNfyyQGxwLJ/ilE8qx&#10;/lWxdcRtmx7KG5Wjj/SeMAaoFdViwC0I8J6F0PzqlCFIjQLYi+0Ren478m53q82fToTGgIx+W8F+&#10;9PwNtN47/kc773ajPQ67Sx7lmRx8/yI8JqEywTaVUhBCcJqmVFUVX716lU6dOoWiKDiKItIui1VV&#10;gYiwWCx4uVxSFEVIkoTLshSf+tSn8JWvfAUf+MAHcPvtt2Oz2TgWNHs/m6YpkuREEz00NIG0iSZ6&#10;CCmuEzx3Pk7aoiaEwIte9CK84Q1v+D9f8pKX/LckAG7CPG82G5w8eZLzPAeISErJkRBUlCXiKNJh&#10;mzlOEtJ71gxwqyqOoohICKi6bS7LkrJsdhTxA0qYtbG93Uxlg6AhHr4OHljuj7ZVaIZW3IeU4NB1&#10;06ZnyTrK+1CDreD5oYoDdYLWiEFe/cmcjY2lpx1t5BgB7MEQ+G2ZRkn19+t4e7JCvAOQo0chbWBE&#10;DSTMNj8GQAlRs25AbVe5dQy0+u8ruAAAAdXXf25YkTlkW94gSEMDKmtQ5Rx2+jdEPqgaUMTdPZ1b&#10;zEfH+qtBmrk2vLDSFZSd+2uT3X/rVxsm3ys7BNjG5AnOrbpR83Nknnf413W8GWOwZgvSBkGi52Kq&#10;5bDlO+q7whV0JDqmdj9cr9dI0xSLxYKZme6//36cO3cO+/v7mM1myLKMDw4OqIk+ib29PTz44IOI&#10;45ibnG60Wq0QxzE98MADeNe73tVJrJ1lGQCYPdcTTTTR8WkCaRNN9BBRkiQgok5eGqUUXvrSl+LN&#10;b37zf3nOc55zAcCMiNIsy7DeLCFIIEkSSCVRFiVEJJAmKaqqgpQSRLVL43K1wmJRJ5GOmj1odRTI&#10;FJWsjJVNSYnZfA5RHx9lVbdDxhJHdriBVnce3X8womQIivxTx5K323zPAnsL0h4O/m1DfvjLkUAC&#10;vnyj7bcguk/AQfHQDXxwlPqwA3+E9qSNjs8Y+xqB1UWJLAxRz8eoMZ61xVpcFNivFeA/7Jrl9Mm4&#10;67UR9VyQ5kM4Hk1WPUZW8B9HLJjutu6eNunjgLuje8yVe/OJwmin2z4A0KglrWdP3wDvvvZCCy0I&#10;nA+1f+3vlA6sd3w2+yxpbfVjvl/GaOz9q6MLa4vZcrnEfD6vvzeWC6N2i9QujLPZzAA7pZT5Dul8&#10;bkVRcJqm4urVq/i93/s9/NZv/RYuXrxoFiP9vWoTTTTRtdEE0iaa6CEkIQTm8zluvPFGPPOZz8TP&#10;/dzP/ZcoiqILFy58w6lTp2i5XIKZkWUZ1us1RRFxHMdUlCXHTe6xOI5ps9nopLK1BxczpWnKq9UK&#10;SZpCVhUlacJKMpIkRlmWFMcxK2ZqkphyVVWIRAcEjVlsnFVf35LmAzV2k792eFjR4vzrBIDFsHz+&#10;ni3fqjAUYpuBXiXXl+laNGlt6Rji6690+5YR9PwOWyW6MhOxEx2uK+NICH94yXu7HDqfCLe8FcJ8&#10;JBx46BoxDZdrgBlr8xnp6IQNxI6guDGuWRu1QE0gj+A+LLcx1f4MlPFAWi1z60LHPSBN72FrMPSg&#10;FbhvbOoL9j67FpyaMSdvkcO3vDVAOTCmTX223NR8/mTbjDrU8DfjG36nsBkZh5sFZ0PPg9+Ofb6v&#10;XJAG9qRpAYf4tc+PlXqBgXZ/XTcFgvPb9SDttOPLM/ReCsoZ2JPmlFFK1R4ZdWRhAsCNCyTq6MDg&#10;LMsgpSQhBDfBRejBBx/kkydPYrPZII5jUkrp1BbGFXK5XCLLMlqv17y/vy9WqxU++MEP4nd+53dw&#10;9913T0FEJproIaAJpE30GKfhlUyb/NW9SAiAKygGIkGQzap3JACpgDgSqKRyzgHtQ6O/z0oB81mm&#10;w+P/4o/86I/88PXnrr8xy7I6xwwAexW5/cOOBl1rAOwpFY7lJfCh7rhz9QGA+oQbQ9x31+vU7fnI&#10;brsy7QcOaSQm+/ogn1FLyHj0Sv/6YPkefkdtYxsak+u4x0dpe9vyXZAIK4Q7d8raqF7/bE1fW5DQ&#10;979GadyEJLQZ94FcDZKH+mPud/gZ5basf77J/aX8kvYxAFaDlk623l+hMmPPTwMynWHW3WmQmben&#10;D7o3re9yI4k9DiZsYYPBQyCz6Z81RsH+efv43HFsgL09N5weh0LMP6Q6C498P+yxttMs6IAyY2sg&#10;g00DBMQj14f7HEgLYNeHdT5cRmy9fzTIo8g3nCYJRXHMVVVRJAS+9rWv02c+82kcHBziF3/x3+K+&#10;++4zibvzvI5wnCQRylIijROUVX1OLygyMxSrzspFJCJI1eyDi2JUshq9f+M0BTmZ6NFNE0ib6DFO&#10;Ix9ZNG4cgkzkKUFUq5dKQUAhTRPkhZvvZT7LsN7kEKL+ODAYVaUQCYKIBMpS4mnf+A145ateiZMn&#10;Tt766h/4gTc96UlP2imLAkVZIk0SSKXg7ckgS8EDmxX35kgfN2u0XldCK67U7Emxz9llnHohq5Ol&#10;ZfQpun1gQIO4vja1EuwfO/IOrDTr60Mr4X4Ajr5yCJQJnQ8FAuntG8JjFALTobbHVtaD49Ejz9Bx&#10;XxtHab93PNvAJZ3J1VwnDdYYLTqzAdzgeJlgIKhtslaQEL988F4M5LGy558N0syzafXJB2nGIqTa&#10;59ao73YjXLsLDzzLvTHunX70WMOYWNkITdu1NLLl+j1C7iDYT6a3Q8wah+DzanMAANXdExWYf80c&#10;YWv82mMtm54j7Z5XMjcw2LY3TqH51/fsmHONkt/7LNmQ0ZJFHxKRe25gLHr6Efc9i76sNhkevkwD&#10;bYXbEc7UGBrrYD8jAitmUkqhKkuezWYUxzHW6zWyLOOqqoRSCn/6p3+GX37HL+NvP/4JZFliwJoA&#10;1a6VmzUIAJGAYgVRHyGbpdhsNqbBSAjEcYK8qPOLymNjrAmkTfTopgmkTfQYp2tfSRNCgFVlvkpp&#10;EkOxQlUpx4qmrz/vuc/B6TOn8bKXvQyvec1rV0pJMctm2XK1wom9PVSyQhzF2OQ5hCAoqUBCb+z3&#10;4FijqNhf5VpF9Hbih5Ug67kNRkcEej6wftLdEUua3f0gEApsfHfKUh1t0hw250IyB/kMBJ4A0LHE&#10;9cnp80XgvJF36Po2PHrKh8r2nb+WcmNltuWBo/DpydNmypjb46IHDQ5ooClHloaZOQiAtDCTkT1J&#10;GpRz+Bm1pbHBm7nkWdIaUGSDtM74eLIExQrKG3pWnfH3x7iu5LbSvQ8tN1j9dsXuHT93h1agTMvH&#10;DxzSpQbIt1Ib/iGOY899WB6vjmWJ2eb9EljoGtkT6o5koFxslwuMn9Nep4wnTef66AMv+m7GdiTA&#10;YGZEcQwpJVhx/e1rcn4SEed5TiKKahf9JMFH//N/xv/07/89lssl/vRP/gxxHKMoi0ZeCt1zJEkC&#10;QQJ5UQclmc/mWG/WmCxpEz3eaQJpEz3G6Wgv6TiOIStpPgSxYIBqQKU/DULULownT+7h2c96Nm67&#10;7Tbs7Ozgpm/4htVsPpvn603tdsHAarXC2evPQVYSDz74IK47dcp8SGbZzLhy9ClBTNaH1re6cVBJ&#10;cWnUWyVQpT+YQPcj71nChniFSPMPAbMxV8eeeg8r/VO391gn4W0ZJHuuaDAVBAZbjrPOSObUp60/&#10;XNvOz85zaf1r//TLjbo7ju3JOeLz2wn+Ae6MK/WVD4I4LYf9xx6HMfm3kzvMu28qhPDWw0NHcXfs&#10;1GVGQMnfduGloV53R6uNa6ex1xlfu7smAKAqcqhmj7UgMm6NOvUMM6PZD4crV68iS1PM5wscHOzT&#10;7u4u7r3nPrzlLW/B5z73OTz44IO4+LWLxpVRh/bXxwCQpZn5viZxgqI6bnCSCaRN9OimSSOZ6DFO&#10;41M4SzNIJU0uFzuHi72sG8cRkiRGmqR4/vOfj7e97W14znOfq+aLOYq8QFWWtNls+PSZMzg8OMDO&#10;zg4YjKIooaSkJElYCIGiKEx0rCiO/CSutt5Byrgbse6MvfPBXyf3v6jkLdyP0sBH33dzqQU6Gmjx&#10;rXDu/hk7CEJ/2865nva35nON0RdDY+H/tdvEtvKM0ENZvm9MAff+DI2lpoFJ44AEIm0cNga0jiWt&#10;bs9GXOFxbVp2bydat8mQvF2zi/VchcoHQFr7DA6DNALAPSCtdWMOB7ax5pbw55JrOrH2qIbmsrGk&#10;uQDMuJIGxt85tjrm9lufHk62TOi3i7llu/z16k13kHU9bkuZ9h6a58xqMRj4o2XcTYHglOc6hUO/&#10;TKMgywR+GZq/10ze+6zz/I+A8N7nRh+kSYSiLCFIIIoEFWXJRIQkjikvCp5lGVarFQBgd3cXihn5&#10;JocQRIqZZ8kMh4eHIooi3PPle3D/17+Ov/zLj+I33v0buHz5MiIhEEW1pa1uI0JZ1e0pVgjkaTwi&#10;PbyLABNNdFyaQNpEj3HabgoLEshmWR3WvpIAAUoxCAp7ezs4OFjiB1/7GvzMW34GNz/tZlZKcZzE&#10;JESEIs91GGPOiwJpmlCRF0jSlIUgyjc5kjTlOImxXq1RFgUWiwVVVaWjCzKg9620ewgYlptVTToW&#10;GlnH9ofV/8hSYCXeL9f5QG+xGd/w9/L8hPgC3TZMHS/wwWjy6S2or2wQOAX2vDk8/D11W4DSIVmH&#10;ZAuBnr57u/V7ecs9eSEgqUFKX93hedecJ1Y2APACP2i93Dmlp3S796hfbk+JpI4cAzz0/UWAfJDa&#10;WUDxoJe/0GKWVpS9SsKGQYs8vEA93d/OntJeOdHeL6csWas7MCiM2DrWKE4PXrvHD9b4uv028GhE&#10;iWcvqVoIcJp3nTe+uiPtu7Eu4AagCT8JoXnqy+C/n0LXqMeSZvgHXgjOPlkLpAXl6NmTaLUR2X1x&#10;ZKsb4L6+9s0bZ54FQJrDx5rWQ2308WCwhFSKCECapqyUIgYQRxHW6zWUUry3t4eiKAhELKUkVgo7&#10;OzsoyhKb1Qbz2ZyTNKV8s+G8yMXuzi7uuecf8IEPfABSKvzSL/8SDvb3ETUWNR3mP0szbJp0N9dO&#10;E0ib6NFNE0ib6HFN2mXC/z2bzSCEwKte8XL8wr/9BTz5yU8pBFF0cHAgsizDbDHnYpOjqiosdnco&#10;3+RMRCSEwGq15BMnT9J6tUIUxcbNo5IVFvMFoiRGsclBdS6z5oPWUQBt5cTSAN3zFP4YH0mR5/pb&#10;7H6YWfNwlPxtQYahgLukLysQAEvGguFufN+GtikfUrKCipS/p+4o++WuQdYhhXyb+p3rI3vyRqkJ&#10;WzHWxwGl2NKliZioPQJpkOREFmzL99PgnAyhz15GI3t6juHuyEAwcEjdrG5nWAfU4zI6Lzpuji5e&#10;ZaeEFb2xPWX/sHM0d0CaDZTsP0HZxLA7tLXI1L5zvLG1AKElgelnqNWOTEeZ995Yjz7vOsVDe2wH&#10;E6HhtlUdTXjgvdobOKYu0H0/HqmvQnT4O+PGrELXsW0bSRyDmVE0gTzq3J2MLEtRlhUA5jhOSEoJ&#10;IQiRiFBJyVJKKssCi/kOV7KiIi+wu7cLVgpFWWI+X2C5PCRmxnw2wzvf+S7cccf/jX/4h3vwqTvv&#10;xM5ijuVqPUGsiR73NIG0iR73pH3kpZS4cOECXve61+FVr3oVzpw589UnXH/2PEA4ONjH3t4JKCkR&#10;RREODw+xu7cLJVXtvjif42B/HydOnEBZ1vvMdKLQ+voMAKEqS4AIRZ5jsViYkP9hJdBSkmCdtxXL&#10;0U0Fzq/R55ltDahuYLj8SAjznjxkveQrmwEl2hHqqO6K8MbhGt0dt6EjA6KHgcdW+/qG6kfiWPXr&#10;hNVAG3HRBPeo/yquQ8RD/9v+Y3d8W+ANAN4uuHH5hujh3pM2RmNbgvrBWXPcOegmo/ZQqXe9i8bQ&#10;eUcMyDeMMQJDyN45Bx2ad1/zb58l/Cg0MrfG2doZIzrZI0aqjyd0Hk5Wflx3x7H3M/Px9mQpWdWJ&#10;sosSURwBDJRVhSxNIZVCkiTINxvM5jOURYmiLDCbzUFUbzvI8wKRiKC3CcRxBICw2Wyw2FlASQmp&#10;FAhERVGAWeE//ac/xDvf+U5EcYRP3fl3x5J/ooke7TSBtIkeFRRFEYjIWLr0xuMQEdVJMnWZJElQ&#10;lmUdFERKMLNxidDWs/Pnz+P1r389brnllntvuOGGJ+mPp7By4F4DUc+mA391vLeMGi7Tx9Mi1tf0&#10;gVuu/dUjk9ha1pHzRy0TsiD48l9LmaPcS7+8bS26xvsxyOeo7fkpEo7c5yaZsWbm/AVAAt3wgzbP&#10;sX2EPCKboGCKiPZ3P3/dAV3enHGlIEInSTIDvN099ELId8oTTGJqC1+0/FlYzTODmZs0Gmb4hvvf&#10;5AgGtOOg+zeAwV05RxchrumZbjq59XztHWsRvr/mnFLKmkfc3b87IiuFYa41v0DQmc3ZnXfU3lGN&#10;vJqk6fX9gHX/3HujpwWgjNeo98ptErs33zBtaeVOz1pD/lHfk7obwfPBsQie73xjnfasjgX5RBh+&#10;P4z8tiuO82ED6oU+/pu//QRe//rX46677jLffE1CCBCRA5S1rmCTBrJa34gb6+A4wJ5oooefJpA2&#10;0SNKs9kMm80GQAu+ADfxtA3CAKCqKlPPB2o2XX/99fj5n/95PPGJT3zPM57xjO+96aabrp/NZrTZ&#10;bEBEPJ/PUeaboQ8cEP4Amg9Hj5LaXmIDAkOKJnWcTbplQ+csRckosWHlKdwrq2xn43yobZuGgNNA&#10;O7196utbqOy2xyH5h5SdnrEdvPehvh+lvyH+nbo9KQiOxMPj5eTcEuA+Hk2dYB9MWQ730/AQNBji&#10;PHTGncfslOrOcS90hacHj81pDdJCoKMpZ4CDBmuuKyBZvy2w5nU4NM8AmOB6GqjZfwHU7qNW3UCf&#10;gu7K5pwtqte/pgzb9fwxIut0eM67KQ46zwn1u9vVY9ok+/a0cDJH6Oyf1bwB9O6Js0EawCDHg4AA&#10;ssbNMqZSd8ztFhqE1rqTNjsy227b9x+oFX/WvAPRe737Fxoju/HO8xdwd7bHx+cZuKac++G3z+4i&#10;Zud61AxhQO6h+2JPqqGy7rGZHrZ8QhRFgY9+9KO49dZbcccddxjdQesEu7u72Gw2ZgEYAHZ2drBa&#10;rRBFkYlCCcCxXA4tFE800T8VTSBtokeU7BehXtHSq//6ry4TemE26+hNfUKSxLjhhhvwutf9D7e+&#10;/vWv/1khhJjNZsbKJqU0iq+UEkkUdXgO0JiS31GG2F2pt/k0GvNRmu8VqfdDN5BsuqFoCLA8lDQ6&#10;VtgO3GCknMs0DHLMOe6CaKc9LwXBoELcJ8M10Fj/tpGnwyNkUYv6Q1BbynN/ezwiF5EYlJWGx84O&#10;nBOUUde3lHz7lw9CuvKHk3UK5bcAACAASURBVAFbArSJl+2Baf8NTuet75XQeyKp2bdH9v49CtV1&#10;2hjwhqvrUOCc/ZuD19tyI4sEdvTJUD/FiDsu+xYoK2iJfz0kgxc4JyA/uAvSzFj3Rce0Rrvm73XC&#10;mKeVOYFGbqc/3FgKYYNZbo8Nf39YjEThwE3+WBz1nCFqn/9reueY9OnXKlf//NQn3OeYrcUSAJVi&#10;JHEMIQQT1YDtL/7iL/Cu33gX/vT/+jPEcYTKCtM/n8+wXm864xCyutkLxRNN9EjRBNImekTJdl0E&#10;0LtypVfFkiQBMzurYlmW4klPehJOnTr1vFe84hWv/pEf+ZHX7e3tncyyjJVSVJYlyqpkQYKSJDG+&#10;81JJQI5+pID244RAGb+8c12FlUBXiejy9esMtDsCAkdAHDgKyzXSrwG5bF6wyvS1MaqIBuTZmo64&#10;J60X2DxMNNQ/btrvAxDbzEfTv9Zti2zlDxEF+9+2NbInJvC0OjwGxm+07yPXu+qd+cPu7BugnkUM&#10;Q6qzyNJBNY0s1OzLs1hRZ351KArngfPAp99kK48a25PZ7ZJzfSwPWs/9a98vQW9Zh8HwZY+pF/02&#10;NP/ce98NXOQ+v+YCW+cIem+eY+fz9ut13mIBOaSOL2pD91Zwqg2FfQDNljDcxhH2nG71Pujwb5/g&#10;a3rRURvc9ChytmVFz3n7rBmxZkGA29GO4rRZfK0gpQKDsbuzi/V6RZ/+9Gfwkz/5k/jrv/4bxLFA&#10;VWl3xhq4JUkM1cxfG4xpd8c6CMpkSZvokaUJpE30iJIQAkIIB3TpVS0N3nQoe9tnXCkFIQSe8IRz&#10;T7j11lv/55e85CUvuv76608WRYE8z7G3t4crV66YKI5xvdqGqqpQFAUDoCRJEN6ScwQaeYLGlBg+&#10;Lgig4Y/IeDLdI1kSH3N0DYFHjlT/4abjtm/vSbP56b/x6PwZ5j+mwmyfdvraybVd2Oe2eLbH+tcJ&#10;rOBjQ43RjOnDRhDjIK0RwLVHhLB4mOTIDTju/D/u+20UpGnP2x6QPXYHxx4PkzCu+dcANKqvBZKx&#10;O/dheHwY0ubvgzWAWbUO7T5Aa1YxtpJ/SIaRi4MMRtLcjdc/rivItnGn2FtOMO4zMaSsUJYlnzhx&#10;AgBouVyCiBDHMcqyUnfd9Zno6tWr+P3f/338wR/8AZrtDpCy5hFFkQkspsHZRBM9WmgCaRM9qki/&#10;MO39ZfP5HOv1GmmaAgC+6Zu+CW984xv/19lsNn/Zy773ZVmWRUSEoijqkPiR4KosKUnT2t9cKVSV&#10;5Doao0AUx8aSJnhUI+qzZDRXnW9wd9l6xFJzzG8cA4Fdba7eOtLCKEjzLWO+VQzeef0bgetj/Px2&#10;fd4P1/vquLzH6vsWqq7Fqqf8SF65vnEL3Qt/TxoAA9JsPi7PjuHI5Sm7dRzZxpTMHkuO4Ucje3as&#10;gBCWgNZSe7hfVv3gfDa/mxDl3FGnXbtaXd91VWwMacM5CSO3/9yFHcPumJIH54B9qef91PEkGHoW&#10;O32x3m89c7vjjgj7euuuyAbx1nfPBLfvnVs1o+D8aq870Tvrk0RUnycrGbh2azTtuSKHg9ACFetp&#10;ZFv/TA09Ps0eNAegMRjkRcfsjL0XeKZbtj+FSd/9dI4tkBbkY50I8+u3pG13bhyktf2vzd7u+IgI&#10;cZJwVVUkpWQlJTHAaZqSEAKqsa6lSYIHH3yQP/vZz4ovfvGL+MQnPoHf/d3/ACkVqqoyC8BJkkBK&#10;CaWUk7JnookeKZpA2kSPKFn5sjp+4Xa0ppe+9KU4d+7cj73oRS968S233PL9m00d8EOpCovFAnlR&#10;MDOTqC1wnGUZ7e/vI45jA/ysVTLzsRBhJWboAwfrmh9dy6+rldA+0BLac9On1IT4k7Xx25cRQGfP&#10;UFcGjoaUACNnT5m+8t12+gHbUfiGeAwRh1Xr9npg1dRVAsN5oIaOt1WaRgFEn8whOQfaMjz8wCFE&#10;RBHLYR40PP6SO3W8shTqq1WD7fLdNtx9WaZdc9zUZ32K7YtBmbxx7vieOWWaB5Talt2cbxwYEzSu&#10;j9aJvnvPwoBAp2+27P51h4dk11+1y6ODLpx5y4r9++KMwUCKjBqEhM8bOQaEacbQap7tX9wU6jU1&#10;MdDZk9aR0wZpBDCoBWn1/9xk002I/fBcrJEV2y1UVl/qF76LWlnP744bZw1ESfSCMAAm8E4v4LG+&#10;ZyEeo+/OUZDmnuk8g1bkq7553Pd81X9FWK5QZRjg28oaJynW6zXPZjMCwOv1mtI0ZSEErTdrjqKI&#10;kiThsigpjmMGgLzIaT6b8xe/+EXxznf+Bu6//3586lOfwt133w0AEzib6FFFE0ib6BElP3CI/n36&#10;9GncfPPNmM/n//Ltb3/7r33rt37rs7IsS4UQvNlssLu7S2VZMhHTcrnE3t4eSymJmREnCdarFeaL&#10;OVdlRU0+M46TmGQlsclzEAGzbMaq3lTcpzQPARWtJNjd6f2Y9p1T7mcopHD1ffiaYzX0ge5Totqy&#10;174nrY/6AMwQODkK/23bBQDf/tGtNO7uOKhEbCPDccgLfLKNDK5AVv+MBcE6FjysjIyNnxwevnFi&#10;51e3sZFkwY5K7Ez2XnDhtrWt/A3kaJFH7eilep9LWOiun4TvTjkCuXxSrSUjWLonj6DhPjb/u+6e&#10;vXSU50SXdyytIaA9msave925B4K8Tb8aoDUtk50EBeYO974F3bxuvrujO5lN+TZqiZ/0fDTPnBcd&#10;1fRa93Pg/m31LiIEGbTIa2z4g44cHTl8vq1sY44c7D8SZl2t/n5y/Y6KogibzQZxHCNJEmw2G8zn&#10;c2w2G2RZBgBYr9e8WCyoavawRSJCWUrs7OzgC1/4Av32b/823v/+9+MrX/kKgAmsTfTooAmkTXQs&#10;IgCRaHKcyco5L0QEqSTiKEYlK7P8rMN36Tc1CUDvz51lKb73v/ve73nLz7zltmc88xn/dRIng+2P&#10;JVs+Lo1urHc+6n50MEL4G2g3YL7Y1yTv8XXk4ZXUcSLrX3TGIRDYwCFhrXR3FW33l0VHkDVY7CGb&#10;H8dkcmw5SIhhHiaTWaOUNm5eZq9Ov7vUVjT2fDSF9L9ulD10Fik6RCMh/IfCGwLjIPy49FDsGcTA&#10;PKBwMmILZG7XP/v5Yl2RR0GaDsF+rXSk57Tz7kR7//reL2MoQmhLOFmz3uJxlEWc0DuKYYVmspcH&#10;mn9G745vyPWA/ej8Gv2+DF8eT3b98D4/xyUie1edPb+b4xHSriwiirBaLnF1/yo98MCD+NAHP4j3&#10;vve9uPe+GrDVZQSkVIgjgapnM2j7NeR6T9wIyHt0j+5EjwaaQNpExyICICCgmhACSZwgiiLk+QYM&#10;IGqsY/XXmpCmtc93JSXSJIWUBaQC4kjgB2+55bWv//Eff/PNT3/6t+3t7UFEAlVR9llm6oOwktMu&#10;no6stFpuKEGFwt+ubHVbN+AMhn8ceAs77RB3edrlnNyuATkHXvJDfM15L1npGAXGyvTY0qaskIRj&#10;0ecaJar+VroKfKBvfUqfPz6tJMP9GOMbquOWJefaNvyOA4q6828sj1rreMdNsAStruqV+KEx7a58&#10;dwoNruQD3f1iToh1hc7z5/ztsVQbeYKpjK2yW4LQbe5X8DkJKNG9z2qQeTeZtsvfVaK7MoTfX6Zc&#10;cPHDztfVDaHvyzfcfv+e3NB49b5r+0BYuwvJAXFN/QFnSDN/RIe/tc/RyRkYZDIM0ph1qrthkNY3&#10;NnDzaHZAWkg+9zd3QLQ7X/v3JDMAiP48do14w+/vHr5b3fMt+fa9H2qyvjTQCeb1t2T8HcZxFFOT&#10;g5UBoKxKytIMZVniqxe/Sn/8x3+Mn3rzTyEv3BysO4s51ps1BNUL0AICcRKjLMttoLnTuYkmGqIJ&#10;pE10LIqbXCJxFENxm8ssiROUVf1iIwBJkqIoCxCAuLmWxAluueW1ePOb3/yFb/oX3/wNRZ6zIAFm&#10;poYXJ3ESesHbWoYtTldJH97TQgGQ53+kBkEU9D4f3UatAttfTl9xsuW0nemCMnB3qdQZB+4Zl546&#10;nTGwVsoH2/HkNr+drTetMhXsq8evw8tXgnrk9nnb/Gw6igy94zPQZn293ZPYp4wE+7pF32wK1Qda&#10;FaVfGbHnZxPMolFU68LdPWF9/EJjAyvPXEjmtpz+aYMFGEta3zMC0d1zNKaEurK48h31fveNhyVl&#10;J5nwWB2X//D7RbvD9ckNDgc+ap9vw579P+QVCM+x/vkBwNkT1scHXl2/j/Z703532IEZ3Xdq845t&#10;2g/22xRtNw3bbaF5MPw8ffD4OOPDegJbQ9lY0kg/DaZcfTy2J9gbX7L+M9+X/rkD8wEbmONmfIIy&#10;UPf95crYfn76y/Tf57Hnzu9TiF/ovHWmvS1NBfK+IUPvZZAgKoqi3rsWJ6hkHWAsiWMSQvByucTu&#10;3q647bbbcN999+GOO/4ffPKTn0ISRyit/Gt+J7T30Bj1vfAnmkhT6MU50URbU9rkLwNqq5lUCoKa&#10;ACBKIssy5HluykqlMMtm+P6Xfz9+5R3vuPLEC+f3ojgW+XoDpRRnWUZSSggdFrd2F+j7yA/tuWg+&#10;xRQ8b9UfUiDA4ZXKDp/6M221Zj6RwY3thg91rzn8A9HT/MKD/APXnPJbuDsOnvfcPZ2gCvUfZ/w7&#10;spjAKo4OadSc7cZ+6Hw3sMtYn45S3lb+tuX/cJ0Pyk5ErqtXfdIow4H57fDnnvPtmWGQAXSsOU7O&#10;IyuCe7Cv1L8nrZl/QWrrjPC/hvOegIPlx+dTV0tz+IwkY0fPqn079m6IfOP86p3plZNHxmYksESw&#10;TvecbyWzWDf/kC4fmMs9vAEEo6PqCb/VM2t9H3xrPzcgLWRJM4mtt3h+nHGwPgj6Vg3KOR6dcfD7&#10;EwqO6X1/HN5DIKyXx5D8xz1v7IzQd4brWbIlD2XefwxBQudQ5bIqSVYSs/kMZWNFS5KEiqLA7/6H&#10;38Vv//bv4POf/wLqRWUFIgESBFYMxQqEdrvHEE0gbaIxmkDaRMciAjCbzZBvavfGLM2QFzUo21ns&#10;YLlaAgDOP+E8brnlFrz6B16Nc2fP3b3YWTzl9OkzdLB/BdlshiiKAGaUVcVxFFGcJFitVkiTBOi+&#10;9NsPZ3el3Lne49RvKUnBj5ypr0aU2ObbTe5X01qlHYs+NgpGhi15IyDN70+gvq0k9NYZU4LsMXCt&#10;ic5nNNAGs71CbQGDh+bz9U+Qp2tIIXkoeB+Lb2fPiav0ju6JGnPdGd+ywoE/RtHdYk/acPd73B2P&#10;PW6PFjpu4Bt/T2j3JdCpf6Sxe8ierwacGYzSvJ1bS094z9p4nrGtqA982IsYHZfsBqRZ+Mx6czX/&#10;jD8edgkHpI3JqGsM0jHvT7uI1spgNz307dpGvMG2t6nv58HzXjdbtZE2Yfd1JGkRCQgSEFGEsiiQ&#10;zTIURcFCRCQEYb1a02azwYc//GH8j7/0yyjLEhe/ehFlVSJNUohIYLPZbC3ARBMN0ePiQzbRI0cC&#10;7YsmTRIUZQlCHW2pkhV2dnbw1p99K17+8pff/ZSnPOWpaZO7LE5iXh4usbO3gJKK8ualFiexYRhF&#10;ETfuk70gJBBDPfixHSjTV44AE93MBjFuGf116LrrODoH3I+O4SfatkKKwhBwAozi0JGvjw/86wGQ&#10;1injkVOGqA5c4SlQlmuSewX+GLZLtf4q9diKbf89sa577lA+DfHrG0+vLPvX/ft2LbL3tBVS0oL9&#10;awfdydbbuRf+IkWH/YAlV6uh/n11j7k91yBxsq6QGnHnDVxz5Aik0BgCzX2LBaH6fTL1yTXGZ+y9&#10;FHrWga47mluGg+7K5pxeZLLufFPOyn0SeC+ZvyMpRgLzH/1lQ+XIZmC8p+33h/tOJSJrDAKWRrct&#10;rcOzacyR2wMxnfnh7UnT89e8NFm7NNaWMzYdqv+xLZfh59ixZBKBHBfMEDn9o+41bwx6x6dpsJe3&#10;7sE23wHDb6CtUBn7XN97so/+f/bePeiWpaoT/K2sqr339zrnXLhc5DUN0TiIEhMCMaMxGtPqiNJg&#10;dxjjBWRQoJ0eNQRb8AqIxoWRV8fQKoiCdos0Rsx0DAYxQkNgg60hin9oRCsQo9K2KDBDiIByXt+3&#10;965HrvmjKrPysTKzvnMu8rjfinO+XVWZuXLlaz3ysXJqX+vA2G0X2xbw6zuqH62ZFRFABDV5mRn6&#10;AZo1V1VFWmtumgbb7ZYOD49w48YNXLnjCvq2w263o6pu0NQ13vnOd+LVr34NPvihDwIYnamx1sVJ&#10;qHzoBVxAnhlcwAUUYd3UaLseh4cH2G230Aw89qu+Ck996lNxcnKMZz/72Z96yEMectdqvaaubQEQ&#10;V1VF5j60rm/54PCQwOB2v0dVVQQi6GHguq5pGIZQcPhS1d+ugzBusJ0vBHIPkSNm5vaMnZulm56N&#10;MTDnzJPq4ElfIT0BSYFs83C260hKek6BzymrTqS844JEfvZduT6kQwVrLIBYrzOG4P6g2VCT8kzR&#10;l6yHgmOHVJgbnlXaWaiTDP4srUF4+CzSKdzT59GgfCXWfZCU9IgO4Uym977AMYerODmNPA48PQ8T&#10;sb5JrotZSZ+7jtgGlK5Dr5xS2RaAa2GWDDWpzSUN2I/nqPMSnYFfi5QRMIZTuFJFSOwkmN/zjltC&#10;xxVL+q4b1y0hj7k5/Dg0wwT+UlhJGyfPjBpv/jrvwplHjz5np4bZtut5AwnOpE0RDPXx5ctxLq4x&#10;Qf60HsTJKg+fcosm5eWMNyHEPfMm10F5u38oP9znJWNCwpEz1PywUdS6RjisgRaPjehZVRV1bQtm&#10;tvepggCtmYe+x+Zgg89+9rP04K/4Cuy3O1RVhbPtlo+OjqjvOq6qCtvdjo6Pjqnve/z6r//feO1r&#10;/xX+6I//GOv1Cvt9ixxIwuUCLsCFCyPtAm4LCKOg0AAe9ch/gO/7vu/Dc//ZP9s+7OEP37S7HVar&#10;Fe/2e9qsN+Oq2OS+YLvd4vDoEH3fs9aapm1Zo1AggDWPns3imV43a8n7mMfEOVYivPQJJd7mF6zk&#10;RQKKnSMOZOLMotb1++ErN9M34bJkLw/hstZzG1IhzW44IzuTLqX3cChyXMBToEKRlz7E4ZAwh3Hg&#10;/U+gIUWPGD7ZkIvLU/gW5ZfYbZat80Q4nG8lGlNGWBQuKbH+iEmqCQwA2vM+J6AphU/lmSK7CvOI&#10;H4vSu9+8Os04EGfAWyk5b5tEZZDCne1gS9vMo8GxglLKa7ZflrzPzrFnpzHwJ5Fy5Q27T4Q/PPMW&#10;5Z9WkP3w0AAj+8d37uGfgmVhkiLZZubOMtsXEUwyCeld+WHtndkSILZYQU4M+4dlnurkZmMTpkvQ&#10;g8Jk+ZCS+fX8Td5OP6OnZHpDXq4PRvIsUU4pfinOovyc0cOAZ0in69zBycyslCKlFHddR33fY73Z&#10;cFPXtN/vuR96Oj45wc0bN7FerWAml835+f3kdKSua27bFooUDXqgd77jHXjta1+LD37ow4nsZyIu&#10;4AJykFP2LuB+AObCRnN2xcwo9X1vOSAzY7PZ2H3Wh4eHODs7AwA8/GEPwQMe8AA87e6nvfa5z33u&#10;cx/+iIffud/vyRzC1VrnGXReiAB5wc+adY75l5WcmEsuxTUJQXbfIzonF8fmPIMnPCYtUsqzVCdB&#10;mvhMnC+7kmlTB8Ptb7gfKExPOTV5LF+2HotnmmTHBnL9EEBwZoZdcW5Tk+c4IDMTzwCodJmvezA/&#10;UOIgtK+Ufk7q0DUTYXVYWZmNafbRx+Fe/yrcM1i6J8tooRSW2zxZV/9jBArjOCtpEr2oYhf0XpzM&#10;mbQxWHbhblIm7vKdQU+TRKHxML2zM75yyqAb7pVBMCLPg0sK9/mH3L+dJipsZysfigvz9sCciUv1&#10;3yB8CpodEHnZz+fWACncL9sS/gl7fNjrl7Yvj/2f3UTsRBoJZWCaWwKB2Rp27JYrxdfzV2gUQeC+&#10;S2WIZGBFcebmkXE48iGLJ3ifC63FScLwWaI51b/9+k737yU0U+mycWZmGoGnd9JaQw8amvXN3/qt&#10;3zq555578P9+4hPoeh2JpPWkVzWTA7Zq8pZ9+fJlXLt2LZv3Bdw/4MJIuwDUdQ2tdbS1j2j0EN04&#10;HhxPTk5w48YNPOQhD8HrXve6tz352570bapSV06OTwBF2G23aOoaVdPwbruluq7zmd/mVFJJiXZy&#10;kZn/beZf8r4433MUKrHLdKBlEM9AL8VavKx02WWxtwyZ3Bcp0R7kyi4q6uWaWmCk2eeMkbYovQSO&#10;kWYSLEi1HErtf47LqqPyA/BHnRCn6DikYKSpAnkZI81EyKbXgY97B9diRfoLCue/DNkv1206LmE7&#10;fhbUv9C3vZ0GQjve9kgItObwsvXMPWkMgOwUIdjOJ3Ew85XPPxujiCI/RZaFReQVxcOt5z/hvy0B&#10;LHnv9CPcpoAvXyYOrx8y2Hp4ZGYcHh3hxvXr+9/+7d/e/MRLX4o/+8ifQ9Ho1ZYw7kBarVbo+348&#10;qz9NmgOwBtsF3L/hi1/IXMDfG7gM4vj4GDdv3rTfjMH2yEc+Evfee++/ec5znvO/brdbHB6swDxu&#10;De+7Hl3XoVk1aCaPSWbCfsoi7m++PEvNJicFiuPYw02Tyi/E4221E+KEs6AhSGfePGMwUOLZmbUd&#10;3UKWt+NJZbHfRmUxPmsyz1wnh7gxgqSZV7GsQv6lM3MLRGRJyVtEj1NesCNaradJ2Lry43C6fseG&#10;8R3HhM9GODMQnVlJHXbx8ststzUqH8Fd/QuvehBoDvKQxpbNv3BPYOjdzcVtCcJc9sAYm7eqOX3f&#10;ZEgAWMsrdZYGwbGDVxaK+65P47h92q+ztJEWNZl35k6iqLwdWWoLLwfE7TYT6Pf/XFlJjOefOYrz&#10;zyvJrndcqTszjzsZUjQya8OebBvwXJtkt7fHRpz0TZxkydVH2OnD+rXjKjTA2MTxGJAXPpZvGh88&#10;Wmfm134jv23D59D7sFjHCOrUjaPS6aQym3JLYaL8Fc48huhTsjaVvxQ3JYPCPi0gojCul15o/5ye&#10;EeEStvt6NM0vhl37OkFdNzg7PaXj42NcvXaV3//+96tXv/o1+E//6Y9R14Cq5iuKzHVFR0dHOD09&#10;lYp7AfdDSGpwF3D/gdVqZd3PGnANtqZp8JVf+ZV43vOe94ZnPvOZP7jZbBpmxuHhIfTQous6JiJa&#10;rdcAgHa/xzAMvFqtyNkPJAt7jp4SyoyQAt52tKyyLaRf0vdTNDlKfJ4+77OnwE4pp+2QAW6bltLl&#10;Mh8pp8xQfBnqUnCFXKo93K2DohIROHbJKQgJIjwjQszDoDBqN9y7lMjdVYqwfsx2viR+YaWUBUym&#10;rowh4iUQ0rtKtFxsG8caaSlDIUV7aQwRYHYb5caMqMTb9PN+ILF/j3SwUWin7uygFByHSGVK0kBp&#10;xY780sR1OJGZzcM6jgi24TlGwnloDuNKtRvwx+KZ0TiNC/5l03Fa2UhNGRFRXNZaSgvzHJzZ5flx&#10;Nq5SvGv+BsZ8js4a3V7aRBmCM7fpuP71H+652Giruu3HGFdCRiY1b3FMtJkMacclpbQMeGcyc33i&#10;XDzBjZNYFHTGVzR+S33Tf5cd0+TAozNjRHntuoAumQ45xtx3x2knYp4vYyDQOHdJwG67481mQ816&#10;hXbfslJE2+2uf+97/0Pzip96Bf7sP/8XaK3RNI011szREkkvu4D7H5QGxAXcz2C9XqPve7vM/uhH&#10;PxovfvGL3/yUpzzl7rvuuutSXdfUti2UUmjbFnUFe+l0Pwyo6xp1VQEYOSiXGK9/LltiqNn0gZG2&#10;hMHDxy3OFC8XnIXtjrPe6q+g2RD5TJcrBHL0TEpjxkiTV+qk8otQ3o6SV0hKO38ymY9KVqwEyCDf&#10;s+RI8aSSnkXr3oIk0ZDZ7uh6ZksqCJnad9J4K2l+WXKkJ/qMJR2LtwsncRvHMUHZHeMj/MamUsf8&#10;45n4cxk5iXsG/Xih8u+3f1a5FRwD+WPMP3Mp4QJy5WHxbc4/7T1xGaSV4PH51lfSpvFZ6D9uR3An&#10;T+y7JVRqn5Qht6T/j5nkHeOYTKZnoa+a18m8DPu5mWQw3Ly4fTSE/GXcLg5IcdSytLeEG0DKccic&#10;1neMde78Ke9dspi+uJ03D+Xxifz4IJoMNGbbC4gIpBSIiOumob5tsW9bVFVltzbWdc3Xrl07fc9v&#10;vO/kFa94BT760Y9imPQnMzl+ARcAXBhpFwB4TkHMNse77roLr3vd6/6vb/7mb/62hzzkIXd0XYez&#10;szMcHx8DmIUfYUBV1+BhGO9II+K6qoiZeRgGUpPBhtRsnjMB6YTDeQ/Bi6vn7TZieIAjxD3vtZEh&#10;xcRnAZ93vODh4NlYM5q/cRCdKidlhNgYbtH4BohjpBWEdF5JmGbKk4psYMR4SDGHpIUhRe0fEOAZ&#10;wTH+KNdglSl0/xYredn6KZ1pSBhpvuGSQo3oniYpA0Ovk+F9dyZNuGLCBXZ7lf3mjC1FKjROQwNN&#10;MuKsAVs6kxbkGUHpTNpMveg4BCgYQVHHFHGlo+dweykSsHiSIgXnP5O2JP1Mz311ZvRWwkNpIdAp&#10;3PPl1WV0Bs38FfDaruscUxxubZJjhts803sbZ9IWQWG7I2OeZV06uQJ4w8nj/17YErhvznSnocz/&#10;xxiukQai0VAjwvbsDIdHR6Mztq5DO53tX69W6IcBzeoA+/1++/73v//whS98IT760Y+i7/uL82gX&#10;YOHCSLufg2EGxjnIdObs337v937v97RtWxERTcvxvF6vwczUTveKaK2xXin0/QBFBFVV4OnArFLj&#10;nSMTo0kzcBbPTOSMKzjxb3UlYM49doEtiX5JEE3KZ0lJMUaSVViNsI+kU5AHA4hsjAj7aKSlvDtK&#10;B6t9gZjfbmO8czrZBcj8M4FuHJ4yCNP5dRgbAQF+L42oKJD7zVfkfKUgPpvEGS1pbjfxu0ExG7mh&#10;EsdOAZK026NxCUMoNMpKimyYPj3BwIA10tJGRd4ImfvXbHxh6usEOGfaZgPOTFQASK6kYf7m6NNC&#10;HVFBOSTnT1iHLsWIwBgbJAAAIABJREFU6yzu0/nzgCZejp64XfINyY6L+5QynGvr8xhpcl+RtWCb&#10;J/l1FfOHaHz6q2D+TWIetxjHplnpjNuQMevIYt7A7D0ypHvOhaVJhLijz+FehTnehU30JbLDCS2u&#10;JIXglaGwkpaSo7m8fCOW02GAd6B0aZ/3cdAimpI0BEZeqv/eSj2MEX39QpBzOpxHnPIag1erFU9n&#10;+6mqKgyji3+jGzGphq5du8Z33HEHdV2Hd77znfSqV70KH/rQh0qkXcD9BC6MtPs5mBmfRz3qUXjh&#10;C1/4c8997nOfv9lsVNd12Gw20FrDbG80y/rVtDpWVRW69gyVqlA3DWs90OhGtp62Q+65rhubVZC1&#10;a6vISpGsMHm4NItGRJhOYtBTAKUFSBw/CuMQnZ+/VSvY+WfiMiKZH+Ei+TLoQHOLHWXMUoxSdTsF&#10;iwrGXL++kRYCcRwcGoHSd4kYUUl3zpQklGjjQ9szapzp3fFMF1yFfqzZuefJbR/WmdRH3JXY6MzV&#10;qNJxDgcHp+Witib/cnTXCUYYV8ojne+UdtCikT0r4XH9eL+O44bo7A4wX4Ydhk2qOev8mUDXCBDL&#10;RJm0lj7/PJm9Kwxj+2Tz937JUwoJxoRYklbuXySMP2+8shbp83BI9WK/zZM8Mo7YcZDPA2THI2H/&#10;SNHvjlOjuXrOfGYrNA4n039mxyOmCWZF2D/zGtGhfccmURnm7XwzK+cZse3fIf82/XdwroAp9cWA&#10;zqnQhTODBRzOStp5+mCuzRP1kxhfVMZxC3SEsIj/SLhI5q+LfxNGuFM/kf4xO5ABEzPzarUiALzb&#10;7bFqGiKl+ObNG3T58hVuO03r9ZpPT0/HoyJ1TVpr/fa3v716/etfjz/8wz9MVMkF3F+AylEu4IsZ&#10;CP52RQPr1Rr7dm9Xyq5cvoKr165i1TR2yb2uajzyUf8V7rnnx/7N05/+tGdcunTpEvPkQlZrrFYr&#10;ack9FCKlMPdbWamIBVVKeI2B6ZnwJfSUvOuRsJ0xUtwM2Z448JUQiYYxEkffU4IaEOpk3i/nnbli&#10;GOOFFtWtBCP9kwyyf2clBQCDobJ4mDmbd8IItUCxEhPEs/v3xXCnesf6cawOAEys5jQJ5xAJ3FP7&#10;j9kw4HrKNDVFjhIpl98X8f7K7ty25m/orRKCkufTyxwZT2yrY/F4TYdPkwA8l9VGAgAdr6Sfa5zy&#10;8rRiP1Nu/5oHy/SN3AF4Ht61tCzhTH44jpHpHzA0J+i5FRoRhjsu8kX+YbeDTitgRObCZQLK9Ejb&#10;wT0aF/JfSYmOylIovxiunTErlYHjez49PM52SjleadF7Zq8yDf6ZtajclD8TmSq/fRaMHC8/x7GQ&#10;iMdcwTKO0/DctRhuxrVbPbfMH6g8PqRwW4/al8+5/iWPH7cvTCMH8cRikp6K1DiaRm404mOmaRvu&#10;6Xve857jn/iJn8AnPvEJnJ5tbULjxn+1nr1DArMTuIt71r58IM9ALuCLHjaTMaYmBxRVVUFVCvv9&#10;fhr0jEsnl3D9xnUAgCKFuq7xoLsehH/5mtf8u29/8rd/+50PfOADQEDXdlhtRg+NXdtiFNW33UWK&#10;gvwWcQCIvPPJKSXlyIC/0hOH+zPNMQ6yf0LnDiBE223EEggULxU05CiehhZvC0rpsuZgJTASWOay&#10;UVuNDOeJidOnIoySlRVYCSPM4ggdp8fQZ+srarSgPogVe19Fd+1plHYpgec/jrAGx2m9snpnqkLn&#10;Jz7hYTtLxYmJdTzPzc03N+IiFTIdi9kYIQzysE9VIWynPI9S6SpBtwTePX7CCcDAR/eSvHJxwrBi&#10;/QXhcfoyA74tXhrcVhw592DXRb6ZRCCvN+ZoCY0YIKQ1Xolx43jnvwT8pfxT42+mT0dnmr2kHHs/&#10;9SOVHJOQ9x7jkpPbrwEDj8tfcgxTACeCSF/BcZTdrj0aZbFXTMdIQyA/MHW3MIPz0X8+/STCec7j&#10;ErF89A0298+i9IqUmfxw+Pp8517TNLh+7frp+37zN49//Mdfgr/8y49htWrQtp1FsnYMNdfxyDow&#10;4C7gSxMujLQvcSAAlarAYM8JgHsBtYKChsZms8Hh4SF+9md+9v+8+2l3f1el1Hq1bqAHja7rGERU&#10;mwOrBKw3G/QTjiRw9JRSuiQFRmLIKUUnxG3YYcFI87hmmEdxpjNxcDoSoqEC7Sk5CdRThGz4sjNL&#10;fp6eEl8Qeokzdba+nJW0UdnPG2mxEMu74Hd1kGScTDhA3kpNVEbvMtx5a5MthmJlsBJkF+tuvlE+&#10;7GxX48BYARDa4GF6m1+i/zgFgWs8xqt+Mnj9z2nJJWNSpDf8ZYdU1zgz4VrrXD4pxw6mJqSVqCUy&#10;y+JQvmOaSOuNVMQ0vlL+Upjb/GI90Bwm51P2/ndr48aOianVJNNrXBue+ydZe82MixJNEn/zysjy&#10;d4cEURbk2sKTF4GRISjpLH2f30tXNKTlnRNlUZ8RacjUcygfgGVj2sch77SYn9k+5+h3ZLHvWIXK&#10;RlpI4/nGWDzJeq76dna6lNKLOgS7smD8w0BWpnvpFeaV6WmVes6DR8/Zbddic3CAmzdu4jd/8zfp&#10;la98JT74wQ/h6PAAu7aLjLL1eo2u60pOoS7gSwSWCLwL+CIGBWCzOcB2tx3PjenRX9pmsxlXxlYr&#10;bHdbrFYrfPM3fdOTf+M/vPc3drstwOOqm9Y9VDWurhEpaD2A9XjnB2sGqYL/qFgIAsuYXBgWCggx&#10;N+QFUZRe2C5Twu+GOy64RcXHrGBOCiUA/7zQ7DghUQ6n+iIFxSBL0DmbEV6KUVZSvryzEpUXKPZM&#10;zCSArXSdfiiz3XESgqISFNIRlt0V8kncY4TB/YYgLitSZCSnaSH/8MlI/5yhNX6m7L2sI2WIKd7m&#10;YrHPBpukRJmOQYYS+zz3Iz9fsgSah1y9kqUI09Ps0MQqEgklCcG7pCgjUX4TgcBwLzuOaBtTJF3w&#10;T2UWJylEWoRwa6R7yj7Nq82OlZBSViXaALme3LSmr2WVv2C7WViO1GXHqbzD9Ll0ppu6/d32sekv&#10;sW1dy9fMqFhiGLDOG+FeBxXwmTObSf4VlDvin852RTGP4B7GMA9nYieqwzBfsd6dnR5iORLehZ1e&#10;GRlhfvpZqQ/7gES3MI6TjrNcwpL9yx66TdyFaMafiWR6kOFBAf9JtYNURvM1yZuC72JdZO7B9HNJ&#10;5OG8OMzPsPasvsHAaIQbRkygcWXSPa6A8S7Yum7Qtnus1xvebs/w7ne9W9177734z//lL1BVFaqq&#10;sneqmdW0Cw+RXx6QUtAu4EsEmmlAmjNoALBZr7Fzlrkf+1WPxd1Pu/sVP3bPj/2Lqq4ubzYbKFVx&#10;17ZU1fNRGj0M0FqPBpsidG2Huq7DLEMlSyKrpOhJ30rv7reUUAzTlWbqXSxi/gUXxPN2qpHThndx&#10;zWc6ZPpSLrbnd3km3SsDuWl8Rb5YX8Flr1E8nqeaXeFrhbFjpAFi/YlKWDaNm79gpAXphiweNU4y&#10;eGemXIVhMtIwK6AgT/IXzjy49TdVFCM2fJPt6xzOAFyN3HWOkKavUDcwRtBM3+wgYTrYluxfS8Yi&#10;XCOfx9I7+ru1wZJyhuOVimB8UvxtWd9huK1H5K9aTXgVO98yeDLv2TiBYyBJSc/nFRtpEr23XAa/&#10;v0X9z/bMmR4AybmjmBYdn8n14mT469hx0jsdFpV72gmQjJMw0uZ3l2WcT56N+fu8YAl/8+IVVixz&#10;2/1KvMEzNlL0Qea/jtQ0lxh4uyyA2fGKeSEIE0XhQnyUf1wmKY4kw7JyzXzLjM9Fbc5eX7LdaUm9&#10;2/a1fGmqDffcJxGhH3owMzdNQ8yM7dkWBwcH3HXd9tff+e+PXvWqV+HP//zPofW4W+rs7OzivrUv&#10;I8gNiAv4EoCmqtBPsyVmWyMwbnd84AMeiJe97GU/++QnP/mZD33oQ78CmFzu6wFGJDMPICLUzbiS&#10;1ncd+mFApRSquoLgvc+DzHa2bDLkGWIurv+tkKNDvyjsEkLOMvrMSlOQ3ttuaBTpVPpZictXr0R3&#10;UFfzq6NgOUmy221KefK0kuYZNu47j6eqQqFoo2S2c6by9L6VriAA8jOFpJykHD2ycueiozos0+ld&#10;pe5qdFPpS4cmgjNpPg0eHaH7cVMvpfHpUOReDTC1pVc/yxQTD7SJJ59JE0ly8yic6THG1C3LqUAj&#10;RtgblHGQceu8KxuXC3GDwHgsLVfCF9ETpiG3+9sHcjqApMtHX5K0OFuuwob+vNR3iLs0ieiwMzmP&#10;AoNOhLqcJj/+ye5UkWnIt3/OiBVoEfi0XIAl/W+KyfPfyDFIaJlY+WEn+crkL2r/fCfNJlwsH0Ud&#10;hcNn/0+Rt6gwaNIczBk1rRlq3AwyfSOw1jx6z25J1Q3vdrvT973vfScvetGL8LGPfQwALlbRvozg&#10;wkj7EgcFoG5qdF2Pg4MNttsdLp0c48Uvfskbf+AHfuBpq1XzoPEC6nHQt/sW431nGv0woK7HwTz0&#10;A5RSaFYNADJe2QIhHUPCiMsq7gKk+qHEGN1voQtzN++JPtE7l41nVlpSdAZCPiVEwxW0lPYcpS8Y&#10;uSzUv1cWTwsU7nEKlJAoH4q3zAX154pXz0ijyUiT6HfoW9w/FtVXlJaSSuBUPtMsoceQScnhRWcK&#10;Qzrt83QZs6MUzn89hD79M3kIziXFhppzTiGeCEC8XdAD9pcyyVWURgKiZOcZi+5l1KNy5q8kLjX6&#10;kgo8B/WVoiNFJ4XfghW1SElKK3w5I0MqV0n5S6UxuI2RWqqv2+GvgfdL28OmvCHeQxZknuPRrpEm&#10;9YkkXxIgJ0uSyrB3NaVEJ3vfIxzCmTYPRylcKJHHvxz5I0HofTGiMzPJKFEQ9WFBvgS8OWmTTF9m&#10;/hcYYi6uKMzYaoVpsSK/CBltQH8Ot4shJQNzY95E9Pnr3N1KY5EBUEVqiu0Yi2YcEqFSCmfbLdbr&#10;FRQp3m63VNUV6qoGCFw3K7px4wYuXbqErmvp37/rXXjVK1+FD3/4QyAiDEOKjAv4UoELI+1LHGql&#10;MGgNAvDQhz0U//x/+ee4554f5eNLl3B64yY2Bxv0fY/VaoWu67BqGuz2exARVqsVdtstDo4OAQDt&#10;bg8Q7D1ovoyWITDSksrs9Js0liTUkBmlwTM9RULEN2L8e6AixUBVKjsGmItlMpLMKFUmQkpx8L4J&#10;2w298hWMYJMehq3DVeDH4JSRwQCIVHK7DYCk4xC7fYWhpLqx7wkX2tkynQsoal8Pp7P/03225g65&#10;SugczPYhfQ8cAZ6RYoTt/Dj3zlT5zXa36A4vCuPOtPkllYfnrDiwtxIabDcCVPrMU2kcA7D3nJlA&#10;b3uvk/A8irn3nf0SJukI4nh15xkS5E+gKPlMTpIepOtD5nHLViJS+Uv36LmwRBlNlQtAtF3brTQz&#10;xOMxnc4wGsNDYSUtqJ6o3yUWsnKKeInHSKRLvAsAiGPnC37/zJ+5NV/ltgVIqSqV/8gXfA4Q9b3E&#10;mbZsnn6kiH5Rxgn5z+HOllgOHIeYOI4UIT+hfU2PIZn2qS866OPyShDyuFxfKqZnP2DJdkcPT6Wq&#10;kS1zMBsy6RGT7sYAsG/3tF6vUamKr12/jksnJ7hxekqXLl3iGzdu0Gq1glLE+32r3vGOd+BnX/ez&#10;+OM/+mChOi7gix3OrxRdwH0O47bDcYjWdQ1mtkvV0rK1UsrOUFY03pfxPz/zu/G6173uxp0PuvPY&#10;eHVcrdcYui7FgE3uWdqmmT6Xybrv1vtXrABG0lVUbBwhk1JSckoj7AzUiMZ1gz+yS1/JjvJRSoX5&#10;poSU0VosK57zTStunmMRIR8OlHpEZ4Ym3FbLBjBvK3FxS78RPRENFCmpLpC3FDPlyxaH3Q15q4qt&#10;RJ8kMKUyuMlTZYazXdKsmTllBylfSYjpYQ9/RIN7GfPYiHYtjabqzdUFVHqmfCTW758RLtbRZate&#10;GZzbtEuKyJI6j8rAt9RmIq4wTopnnaeP58rOQLn9E9tts23mPafbvzQOlpYhhcPmRc6zY6ROoyHy&#10;Xirl5ebpliE8Uxj1r8AIiNqSOVtel9alPCXVfpLzCgePz3cdecZCevMuXebs0kHTfvfx3ffIOqeb&#10;5/VcbkqzCHDjRo6pcvz/dn5NLSAbV74M3eJgn3/G4TH/9sIF/cCtYwj8TSxHKpw5Xw9E+XAt48fC&#10;+glXStP1OzsEw/wO0r5jopAW9c53vBOvfvWr8ZGPfARdN0ApQOupU00pjCdwo1denGf74oJQ+FzA&#10;FwCMc47UwJDuwdhsNmjbFlcun+D7v//7X/yc5zznh7/qsY99eLvfY7Veo2tbDP0wbV+8dTB75gMB&#10;5707z6NgmmMt2DJfEBjkxQPCPuuJfYoEorNdLUw7KmnzQlqawcdneeZcC/fUqMLB64RjB1cJGINY&#10;jhPVh5CHRBfm+k0pQXNOsxJjaGBMyoHmyEU6cvgytEo0h+mFb+x+j+JHNyQEU/eB79KIFvbDQvye&#10;kuDa29OjtBvJw+NstxPxT2fGku1srGSB/ilC4Z6q83/36AlO3ORwpb7l2j07doQ0Yd7FspXqH5QJ&#10;Q9Y7n8Qf/DD/XSrDLZcrzIc8fho5xsm1j/RtDpO94zmVmjzz4wyUdNmChClcEjAA4Y6P0BizoeKZ&#10;TSdP13OhGenGSEuWYU4U1b3PkyOHRSbOmCjVfpl7LqXvqbHm0h/IJxGHQ2HU/kHG+TNfwUpp1H8L&#10;jZ3ynpkrrx/fLx8Q0pomgAFns32qDIUz2YUrFlwjzfy4I4b0LP+k9mMCqWvXruH3fu/38JKXvAQf&#10;/ehfoWkqdN0AUsBmfYDtdmv1ygsD7YsPljK8C/g8gbuKZsC4VNVa2/8AcHh4iLOzM6zXawzDgHvv&#10;vRff+z3P/KtHPOIRjxz6yXlIVaFZNdiejvHKKnI+Qumek/x7rBQLBKQUkQBxQiGJ7wmTxXsClt0V&#10;6/2MBspEV8mxRcJ73oydQynh12G4zuXEYUSKhhuzKLDcSGn6BJpchUaX6zmnhErxUu853NlwqY3n&#10;s2pR//Prq+Q4wKlA589iOhes5GSVrpJjlnNe1roEvPriQhuc87LZ89Bwnj5Vqv9bh0L5iCIaz2No&#10;3Ifgb+P1+GVcT/cZjcXt8iUlXfZ+uBhiiySWURC/zzzW0OLwPkzv4UpLBMGZYQT1LhCbOqUVybfx&#10;7oTCSk0qq6WQbz1EDegkM4wtalOPtgWes/L0LU4vy5f0nZEjpK85AeA4jkrm6tEXGYKiwT4HzZOx&#10;shFfLP8wDNP1SkRd1+E//tZ/xI+/5MfxZ3/25zbOyckJbty4Yd/d+9YuLsP+wsOFkfZFBCmPPEQE&#10;pRSGYbBL0n/wB3/w/zz+8Y//mqHfo2kaMDPqusF+v0Nd1xiGAVVVgahwz5nfBSKGRL6ACowD9ri4&#10;INxS273se8BiYoYon2maf2cryVVAnBW1SIvy8ic5TKDPF86Teu660JaNoLz3yNBIY6dO3e2OQLiV&#10;1K62Ja8YkCBUbMMwmdb0SiLrvJZ6HkVBEpahMp5TPqS4QFDe8HJwld8uE/TwOA4bUTpmlaJPKtOU&#10;ILoHKTDSEsLbGmnRN6/M03bIEh1FOgXcY/75pXLXyMy1z5J2FfEHuFLpkjhUeibbyyBFZ7DdLQ7P&#10;d39pLMZ2hR9Wajc5j1jJM+ZDacxI/UdWeEWa2H0PQTpz5tGi8kZwKl+T3gsXZJgTd36T5BjgraTZ&#10;98JK2ujfdW4DBBLBbh33lW9ymbpR0k1aT87BXylPtZVUH1m5HNKXzGNuwBJfCeNNGSQnyXLg8Oek&#10;uMuN/9J4yfVxrz71/OzGs+GFlTS211fL6ed8p6FK5tv4IF0h4NG9Xq/5bHtGSikQKez3e3rrW/8t&#10;fv4NP4+/+thfYejhrZ4dHR3h9PT0wjvkFxEsVaAu4PMM0jJz0zQYprvLAOCOO+7AN37jNz7jzW9+&#10;8xuvXLlyR9M0ijBgu92CiOzMx+bgAADQdx2q0mXU4YavBDiCy383fGEWXO47kb+d0AUKvoqMPPB+&#10;6IWNGTj2gzDbFBxMlou1QKgEgttECG2wqIyBkhbjLRtpY9D8jeHeSRMfXJeEi5dnAHK7+OFxviZ7&#10;r7bjdAI9fqT8TGNWAc7kFf0Gxpl9J9a5dCX8xkQOvpMRrKHjlpiuQn6Je7RsPQnbnVwgwbEPkGmP&#10;DC0SDcRp76Bj901v973V3xKec4UH2x2j+BzERwDkh0efhTNfubFZKkMKltWFfyn1fdMGhTM7pfII&#10;K2leuPJ3IpTGv/QdNi9MOc7byTGHsxMB5MSzScPvE3/Olt2bRRPuOJy3Awp3bMI7j2a/uzxD6J9L&#10;+1AoM+DEQxAmfYetrbz8cfOL8kicKQtTJct0+2fyso6TGP4kaDRedboOJ8ng1U9UDpKPLcT1Oba9&#10;w1gM/7X447wB3m63uHTpEt28eZNXqxUxM5RS2O/29KZffBN+9a3/Bz7ykY/Yc2lA7BfhAr6wkGP8&#10;F/D3AMYQA2Z3xQcH4z5hYFxdOzk5wd133/2cl770pa945CMf+YhhGKiua7Rti4pGV/qr1QqqGj0F&#10;nZ6egohweHjouqBPwO0ZadZDhyTkYLeapRkxIx/uk5AO993Ph4e007hm8ZcWNHO5AOcumDEl+bGC&#10;/EjG6ygpM99nIxScekycSYOhoXDPlFQeX4mw+keqj5hsGQjPxQGYvDsuykuikdMzwbnylCAZN7Sq&#10;Sd6w4rRlIcsomLxUghHq949k86XwB5BO77ZvCc5Tt6XsvfZPbNcU4wo03CdtnosbbHe8FRryZTjf&#10;ds/PW3kDA8AaClziffl8Jf7qp89TyByvJPh039p+WUtDrGE7vNOL68k2lw/PtArxwmvmvKxgz6RN&#10;b4GMgt2uODVJrIR7zTbLNaf9eE6RqIOAJjeuy58TOPI7UVxvtkJ66YsXVzjzFsQW+edcv8jmX9Il&#10;3BoXcSTO1Nm4WvgW0J+njYVvDpDBO1JLYf/gWIB4OPq+x8HBAROAmzdPaXOwAYFwenbKJ8cn+Ou/&#10;/rR6+9vfjhe84AX2mE3btp7RdgFfWKi/0ATc38EMBDP86rq235qmgVJq/exnP/uHf+ZnfuZfXbt2&#10;DeOyNeFv//Zvceedd6Jrt9gcHKDvOpydnWGz2eDo+BgAsNtusVqtbssQX5LYWjvjesu0ZOEdZqMg&#10;eviWERQUPgThhkl7DIwsD54jSTSQgD8Aq8ZQUM4wUSkv85xTgnLpxLi+ohGFp77P4aOSlBZkYy7B&#10;ClqUa6k8S8ubUxbP049nycvsKXrM/g5Y9q0Yv24AxzmfDDypqQsJXaII+2Fx9kuVc0kJWdIOUl7p&#10;tPFKWupZUhoX9fFEfCnuuepm0Xe/JaLwwMiIwinvOCHkebfUxxdEnZczreluL9ozuEyUpbROz0KR&#10;/TSlNssSXjrzVMQr23i5NkvhzvWZpbwqIYMQtgvcB2eQUdR+Bfa0kM40vbkRMefhyu8gj2z/cAsg&#10;0sBxv8vJtBKtIb3nbbPzxHXxZ3DkG1DowN44FRB7n5gZWmva7/dYrVdo2xZ1VeHypct07dpV3Hnn&#10;nfwd3/EdRET4yZ/8Sdy8eRPAqJdeGGpfHHAeoXABn0cItzseHx/jSU960rPuueeef/EN3/AN/912&#10;u8XBwQF2ux0AYLPZjEbZekynFDme+GAdj6j8NWAAiytp80zTbGt5s4tGWY/cLzrengI7RpzZk3w6&#10;eOHxmS9PKHjH32xqazlICniQm5WEbryAVjaS0nHWNRo4wkqhBKlZTM/73oSb3Tq2+yXZi2MxTo4h&#10;yuV0UCYpk2g1uXtbhHiyVgEmJRlWOYXcy9Fx0SyVI1evi8LsRHW4gmasL/a2dIR5StsNvbhsZraN&#10;HuVflsxO+WRlQzYSbT2S/z1V0JRxy9HCYRpKypBXLyaMEfUgqf1dHOEYFvuFQG8qTU5pFOvETSNs&#10;d/SeS2dKnfEn9mEChfUaxQloDr+lyhSVRXwvOVbipBEZ0iTRBWEWw6OZYjMiUCJtXBGHO5YSdLr0&#10;xumdM5FsUHq81OBlI0wQxjM4HRnI07u73dGL65Qv5YJ/CnfIHtvF3c7oNJu3HZKt5EwbsV49ID3u&#10;EMTxccRnSv34eccf4RU6MV3p7eBT8aJwNz2C7ZJSWbL9RjgO4cUv3cOm83lwUD9xHjrvOM1W/9w3&#10;/Jgkbse0dVXVNe12O27qmoiIB61BRNjvdrRerwHU0Fpju91yVVXqTW96E97whjfgM5/5zMV2xy8S&#10;yDG9C7gPoGpqDN1sfB2eHOPsxjhbAaVQQUNrQNF439nR4QG+7uu+7ilv+Pk3vPbR//DRX6XMzdK3&#10;CM56ltjWC1zkZ0HHe9K993lzh5F4s1o3SfGUwIDFAf9tIcU85b9EwC+FpXhcwT5/YjeQw/gik2e2&#10;CoSfdnp3LlMW65FL9MrnmmclPK3EJdO4EB3a8102A4l+I3xbQoeE08OT2T21OB/PY6cenBy9g92L&#10;aGV7JiG6KHzKKzuJ4t7jBmvRO0pcaTusoGRSFEugG35dJdst8ICeHecykYVxEjsmWgIzf2L/PZuX&#10;8M1MEhHmB5dHFc5cpqie6ZPvUZpTpuu3NJbSubtp4/7j0UPKdlWXN81xjFmRwOGsRKboT/U3IO6/&#10;KUj3PXcLd0JG5TEXY0yUAoGh5Wfgh9u+5LGReXxjbp58/sKZaa+OS9tNUarb2LtklgAhvZtPYnxl&#10;6PMu0p7+ukJXnuScvRPbBsEY5M3KuV1NyBugwC/IeXlRrn7TOpu3EyRfP4L3X4/fMzM1TYO2bdH3&#10;PZ+cnNCnP/1p+pVf+RX8wi/8Aj71qU8BmO/mXa3G1TjXsYgJM79VVZkVvELxL2AJXBhpfw+g6hqa&#10;NeqqQt86y8dKgaaOfHR0gCd965O+/ZWvfOW//prHPe5hXdfWzIxK5W200pmTkq54uy6yi0o3kcsU&#10;Rybp7GN3LxtFzKhdC0E6+A4hna9EyAf3c4rPucKCg8tAyFzZjTvpcrLbXymfUQt3LnydFAgbJ7gn&#10;JaaPvTaJ8nBmA1LWAAAgAElEQVRmskOJlGyThXEIiB12CPfW5ZXQAF+CzmQd2KUsv6ObqxMQ0BOW&#10;y74H42Qulx6cu+bE2e58+WbPL/E4AeDcs5cq35h8GkbkjBOM3Sdf3z7+OE5cP359570but4rl4yp&#10;sP7DM5MxHel7yBb1Xefgflg2ib6or00LJe5qCVweVXCRbhhgsn8HpZPSh3R7cShDeyLPkL9JeVs8&#10;rhHJgHt5rxs52SYZ734+H03QF3gPTdfT/N2jx4x/Z/wBiFfNUvkXfse8rHOVyDujpTvoP/P7zE/M&#10;d3bSevUtlpnEOrBlYVkWufWZHwO32b8DIyPVbik62EYL7/C0syfkvk+xrbsn453W8m/MRlqWL83k&#10;J8u3pM94O2kycV0HRNMrSfwlSp9YiTTxsN/vebPZkDG6iIiVUnR2dobr16/TW97yFrz1rW/Fxz72&#10;MXH7IxF5R3TqurbXRhmD7gJuDyIJdwH3PVRNDdYMHSwf102DCozvuvu7vuuHf/iH733iE5/43zAz&#10;1XU9OQEBhsLFgkXHEYUWVkUX/XkousDl6KP5N6szbnwRyQSzoAqDxLRjGvFzOn4+LIyXYrJxVHYj&#10;OZ7D/JXEGIe3HyjEY7WKlCJW6h9whIwBSWAvhZD+6DxYlCDtvXNpG+XqLxJgwqTE4vYODT0ARDCO&#10;ebyLRslUPxXK487aY1YW7bfoLt4Ah1Bx7ObvrbQJNJTqI7OSNZVfTJ/Lc0l9z/23dKZL3o6VH1NO&#10;esEFtkSLm16on3AFNVpJS+JYeA9Yjr+l6ndsH7LfwvyBcr4pxw5CnuK51dBDYpR/aSUoRRbm+ltA&#10;W5ofzDtBpnES3j8p7xSZoeAYa65/0UCzNnbIOxyC2UdlSz4GF+5JdCRwqMg7xbOQ6hcSfw4RyHVU&#10;aB9mLfaLObNIP4jy8dhnaKw5IxH+ln23AWDTsBPmQ6IOsvpTdmyOVEX8NcDvQ+ne1TAssRPGk4dt&#10;20JrzVVV0bQaxkopapoGRIRPfepT9La3vQ0vetGLAMAaX0SjjV5Vlb0iyqyoEdHFdsn7CC4ch3ye&#10;gSpltzvWq2ZcAmZADwP6rsNPvuzel7/4xS/63w4Pj6CHAaquMPQDbl6/geNLJ8vEdyLrQvgYHOO/&#10;FQV9URqjd07/RiY6pxKFSLF88XPACEUEOVpLCqX5NtVvUclwhL4jBqbEgZLo1sGUwtN8ZuEzifTA&#10;BXyIJ2sgON8kIVlqUyk8pN/RVYN9IfJe/dK3MN9Q6EX0OI5CrFDMuIUPn817iMvNwlG54CpZi7RP&#10;ApnWJICn+VLzLbqFLCq313/IjcOWmqAcLqSU91kJ9gkI61qsED+HiMMs4S2lfiuFpfp8Dtd5aJFw&#10;hPWXGzcyf4u3Y/tjML3dcCnduToJcRaVyqAsFFpxnlkBb6Zfos/sRJiTn7dNWKyPkO6w3K4SO71b&#10;oqd6N8o+e/ER1IUywyTOf/o+hjv8Ae6omodP6LnPOAZxxo/H69mJu6iPS/Ur9d8QlrbLUpnq08rO&#10;s1TPKkoX5TNb1OZAsJGrrr+c6ZUxPZGTWt5tIFSmCcv1uRDc76kypMZlJK+cjSEjjQXHOiwb0Z5c&#10;ruuaAVjjanK/z7vdjgDgrrvu0k996lPVZz7zGbz+9a+H1tr6UDDXPpl7eS/uV7vvYQlDvIDbhKqu&#10;0TQNdpNbfQB48lP+8f94z4/e85P/wzf+9/9otV6r3Xb00rjf7tCsVlCVwu5si2a1yuLm29z3SyXH&#10;IiXwZXQkLNh9NIqlKzjllTSPyQQCLuVWP0VZTnFKpcvF9cJ1fibRF6jezzSzV5oJZrvWQo4C5Jye&#10;SB7sNqnz5eZoO915oKS0inFL++iF9Cmlqxg2OXf0cGacQbi0R3RI6ZRr+8z907znaPRSYZ7BH5UG&#10;S02eVkLoAAFAsEs4A+ay7KX1iTBOsJ0xolE4EyGVJYkjUOJjXOmZ5UX9eeGZtCSNky8hs0pidXKn&#10;A6ZwjdGVypUfRSMt2IZrvpp4iQpY1LZT+VLje1ISnc/eKhTbyhHpnjlZqo2W0SgbualvIY75svdY&#10;9Z9iZfl7SX76jofGvuHJM+U6XiIv1JRCOFccs48EfUkDxEbgML6PNMYXhJXOLMc7RfwOy1Z/Eds7&#10;2OkT4rK0un0Olo96MhMOb51lkbORZEpNzrtLrNjHOHTNFJSjdJxE4A8enjC8tPMoDEsYaR4opcDM&#10;6PveWxkzk5JExMxMWmtmZvWCF7wAv/Zrv4bT01PvLJrBZZ6lu38v4PxwXqXsAm4B6qZB33VYbzZ4&#10;/BMe/8Sfe/3P/evHPOYxjzu5dLJWrPn09IzWqxXqVcN911HdNNidbbHZbMLDlxGjKG0XKd2DdbuO&#10;Q2b+h1AYTCFsvvCUm0d/xjsiAyA9a3lmm0jO411O0S4p4SWhLsULtxNEecwC1hMgsIq03Hwzk3XS&#10;WSzu1qL0ZcITedlygAvbkRLtkypzMV5me+jS9jhvOo+2UGpmhJ6Yf7jdhMx2nVkBc99zdAOY9+Pw&#10;/G8U/oa8fF2YHuQ6HZny4Ak/AZn6SFisc/nOUTdSOTMrKYvaMXEP0hxXdhyS4kdRHpntjqW2mwJG&#10;Mi1f8+/CkviDn398pmppXY3vcfmXjoclYRDONHrpXCXSdsGpZ3l8LkGbcGZ2KQ8G5oq+Zf5g+J8/&#10;bi353vlpCWdi+1lcjpk/GEwMENkzp7NsM/3IL+8saJ0haRMm603YLhyWXyxX8O5KqYCyqH78usrv&#10;WkBgJUZt7hjB+Tqe+5yRj26fnHvz+DPzS38/pWukLeNPLNKX6h/RrzaTBDKOaOXM1ou/kpaiNTyT&#10;FsVVSnHf98TMXFUVOU4/eDLYqOs6EBGfnJzQJz/5STzsYQ+jv/zLv8SP/MiP4H3vex/atsV6vQYR&#10;We/j7l2/F3B7kGKCF3AfgaoIemA88IEPwJ133vm4D3/4w39UVarZbrfYbA5Q1xX0oKEqha7tGMzU&#10;rFfY73ZYbzbQfX7pmLOhCJngfQ6CkRgyIvMNnobsC60kA9b+SpqnAOXSWfJiWlI0JovoxLWU27C8&#10;0eHFd7guOe+p/KYCsCRszJPkuMHDU5pJY38lLSpfYiqwpECFYaboUb8Qvp0PaFYSJVoM+eGMtul5&#10;tDBvwYX/mIGdCfbOJQHhNkgT5qCwf3kOcxzDRGWR6Jx9nHt9w74XzjyZ+kkbBvEsTtA/hTRpJSwH&#10;cv/0FaaI1kz5pP4chqXqOkmPTF/c9qEWnIT0JBUAbxlLpqV0pq10ZjkdBiCaBIzawanIwJAQ2V+c&#10;38Lt4smwQKIEdC7oF177RTKm7D0x30Xm/hvehTC+Kbf9QplIlsGTML7dK2DkrFG+zD4xfmcCSyAb&#10;CQ6WvPfVEv8tlA+wsnH6ZP+NqD3xJzgP8XfCUCAoovyioNJGJsqXPzTS3LzGh2CluYDPTUtT+ix9&#10;ZuWsqipmZnRdR2br4mq1wm63M/f14saNG7hy5Qp2ux2ICH/xF39BP/3TP413v/vduHr1qof3wmnI&#10;fQcXRtrfAzzhCY//b1/+8pe/7ClPfcp3EBFYM+p6PA7Yty1UpTD0A5qmAYhwdnaGw6NDdG2HSn3e&#10;HHuM4ct0qNDgcpS0aKUvAMdTFVlvYEY5MWEuXg+HdvcTjEJM2h8jGgUYhVTSaFiAI2W8SDjSzNbx&#10;xhgo1OxfkxLnMTNZm8bZoQVXSRPpTHh/csKT3gMn9JESmVOKs/UVenYUFMAwfartnLCoKb1wFYwf&#10;8r0uQsVaQLKvj+nD6tUEe2WSiT3WGeXryyBkpGd+DQ0WaZx8ksWzIuc5H0k4VnCSF5ToONzDxbOS&#10;IdVbSLvYx3LlFO5B8vJxvId6VCfyi3H53h1DkBR/LyxwwW/YnXP5obhdcMbh10IUTmF1+PlLZwL9&#10;QcVJJXARbwtWWoT0PIbHBoQpQb69Zx5wa3T67X9uHi7IJnJrPdhuFuOJV0q88ozy0cq6eAKHIgNx&#10;lpfz+DRjmsH+luiQHzl0OP0zAocHJ8dknm+Z8NLW9QJ/ndUAMf+UzRTxGodvmne3KxKccCM5AcbA&#10;dumMnH8TzGgQ1wUDgNYxT/TLZ5ta5J/TTqlk+eczk1N9BI6SOLbCsvwgjMPMqOuap+2ORETcNA1p&#10;rbHb7XB0dITdbgdzbs3Qa86uMTN94hOfwBvf+Eb84i/+IoB5m+PF+bT7BnKD8AIwM0F3LJgOKkHT&#10;VOi6AVVNeOITnoiX/sRL3/ZN/+ibnn7lyhX0fQ9SBAKB1GisRVeBBnAe71ehgmc1R5bD7wsobOfx&#10;t5OR/WI1G/jMC2F6NyspXPD+5KXR8nK/fQ6U9CgPQcgtVXDmfGUFxmPcjmLtbskI73lxcYzplFlK&#10;8cSU0RlTirOrQybbDihvx5qYdqScuJBahRrzj5TYsmLggeMdjAwBgmLrKWHzWREltZf3zVPCltJp&#10;45S28ybnbfNKkKNkcfjN5DMpK/nwoOpin6sSTe6H84x/oc4y23Vy7/YbyUaA2NcFfCicebslnpTI&#10;N9VnsmPHObOUUsbC/hvhmllH7IFR2C7nlUHL7SOlWTwm3GdVOHOZ8C460xPXiunXkxKrHZFnnG8S&#10;EyXM+6CspZ0IjhGFRP3m2n0cv4YfEQx9cFR7Y0DCMx7hmFdTVq58D6R8rv/mx4lvJCyV03MY2Qks&#10;eRzI2yEduqP2l/IOri5hI7hd5mv6v2ekaReHl+8IKp4E9cJd8SXtKnKMLJOHVwcL9Lvk2EQsP6Vy&#10;5PpBtmyJvN08SGuNpmm46zr1p3/6p/j6r/96NE1jz7cBsM5FAN9Ff06PvoAZSkz1fg/uQUgD5mCl&#10;1trOFGw2KwzDgK4bsNms8OCvePBjX/va177in3zHP7n74OAAbdty3/fYbDY06AHgEbfKGxmG2Wba&#10;ySrsrpouxxyZbii8bw/SSuQ4+ONDQIbzlhSXJQIh3O4UPS9UIktKVbINOA4PhZx95kDp9guZaEdf&#10;FfNWSQCA7WWy7OThUFYoh3BuP1efBhwhlc9HUtIFb1Vh/m4eBXqmmchRwZnDg7N6Vhmd58lHJTHM&#10;PaIju5+ppAiFM6nhs0Ev9bepFN5KaCRAg5Umof8X63OsOpNn2GohPcF3jh0TuHm4jhNEHM5Kd3Gs&#10;Q6jDzCSLKb/7HU54DnK0eGEZHurWrZQ+R4vNI+GYolRncb90NFXMK7eeugyhb4xHLiMIFTs/r5iH&#10;JuuTxpXudB/N7wQIHZPYcCNjRiPTmxgzzhA85pvKwymkSKPHfcfanfsePB/wAkpnkmV0TDiePZpX&#10;Yw0vA4E8XsJzEU3GjoHIcevmyyHFncpVcOwiizOHn4Ty33twz5cv7jMBEVN8BkLnS6F4CuUrAB3z&#10;xzkQMLMIKR5sSjAJ36wH45z8DMNScldKL8lHUVaI9C+Pm2yXruv44OCA2ralj3/843j+85+P3//9&#10;34dSClVVYbvd4vDwEGdnZ0JRLqAEJWF1AQ5IBhsArFcV9u2AugKapsEb3/jGf/e0pz3tHx8fH18Z&#10;Z8oIfdehWa0YAA19D82MuqokJdkDQVkKlZw5BA4D8j8L36IItwSJy2btIJ+NIHlPPmSmIDEIBPEm&#10;/EkcMrlBvMI9LCU6zAeJSQJwjUSv/q0QsWm9MBDCbZp+280GnfJ8K5gTWjH+RPmc/pdi3jnGXsQf&#10;fiOKtlc6pcvSEdSE+TaM36z6JWLx+58TrtJzFp6yl6LHkfsyjWnHKwHBCWWBc2V3+0sUZ4yXNqLn&#10;OE7sqZ4oEUfK3wVhfCXzdismpygl6x4AV/KZOkuHoyiJuNlvHzeepDjFcfyZ8ojuxBmSZH2E4Qu9&#10;uYl5T0+G3bsKajAhJOI3URf3hVJZpDiCYwi/f6Tl08xX5y9RXmYlw5Z74gPBEneSRgreg3DvGxu+&#10;ze63vHdS18qcV9Bm51ij0TbuLrPzSzLR0QTeVP4UL5ZkarYuBBwIVuojHM6EmKn06XlkMwn+MHeK&#10;eQCnaDeJRpnHMw625WfbN8J4Ou291JAMAZx440p3aCyZrf0c84cEHu9bbpwH40OcxMvJ7NS3pXLe&#10;CyMi7vseBwcHdOPGDT46OqK2bemv//qv8YxnPAMf/OAH7fm0o6MjnJ6eoqoq68Y/vBz7AmIoMf0L&#10;mKCqKhCR6FLUGGl33HEJL7v33jd/93c/83968IMffMdutwWRwmpyqQ9mtG0HBqOpG7vlMQcl74vx&#10;ZbjsbQFxZ3Ms/wok8wJIM47zHKx22bacR5S8RFjp4HasrHshPMthmSYq0FCqSufMTlj/jqDzcJCI&#10;ahbM7OCgYCXNeYzO8sj0lzz057fbgWQlWYSEp6tk1sA4MZKJx8z9GDb3LUcJcPNw9dYZlHzPUoqe&#10;SEHl9HamODMx2OsCoULsfrslXl1YqZwDg0t0RXV0YZbBe1ZJvQ1gAMY7npuPF4e5kGeJvRZilrzn&#10;qtxarZ+PSH/gf+bcdUjOmpnI/+WZ/CX0LVXyczikM1UuTiSMbBEcDjj/SKsZljdEwy2mbx6fxTZw&#10;2G7IhkXDwtLnysVARiqlrPEWz+h4zgltardEgov780K27IJ48OK4D7Nv50gHkPqfMX6keBnLye/f&#10;etru6oR7q4w6IbZNeNExDMc7eTydq7BT5Bzb/c4jpyz+hXgEvaiYFwOgvu9x+fJl/M3f/A0uXbqE&#10;/X5vzqTRhz/8YbzmNa/Be9/7XntOza5iA+KCxwXEcGGk3QK4e2krAkDAox/9D7/6T/7kT/6EiKCq&#10;ChgPYqJumpEvjJ5zwFpjvdkARNB9j8KN9QUbApimUshlTq6w8mRwGH5+BSzOPo9knv2LFcBZOs1k&#10;pVTDlJDLHTyeAijPgKRTDX56ibbZ8IqVHA+P3W4zxnKEKLuVR3NoTMMU3TfF5pW0KWyaubMlKs6w&#10;TQIlyipVvhDHqH3E281I+I22pWa8RrpQ8l4GYHC7lulvyfYI0ysdhafSiv2P5QEq9WWx/wQrLSkB&#10;KrVjimav/p3xmatvwry9ymy3mhBwEC8JKUV/qQK/kE6//5XOlDqYvXTmmZXcL4T8wjiGi+X4Vrhd&#10;KlUmCfek3cf6bobW6Pvk/XMKYzOnZ97Dk00SSGPazS/1PYfDfiM/PHpObKcN8dp2cK8smdlghFdC&#10;KMsByiVxgkLPgVbWJvmnlOt8IcCUs6oU7Hk0GxY5ZnEJ8zBq+czvor4XoJN5UDwJ4uNwOd1cRsNf&#10;3JVGGUfZ061pa/sPmIU+a20aYMrOymAGQNpvn6hegjoV2lB576HRVfaufEvbvVPxivxgIf5SH7G4&#10;qqqyq2F1XXNVVdT3PW82G/rc5z5HTdPgl37pl/CSl7wE6/UawzDYhY4LN/3LINdgFwA7ky9e1rde&#10;r/Hgux6I7/zO77zn5S9/+cse8MAHXrpx7RpOLl9G33Wo6xqstZ1dqOra7MHH0PdT5d+m90bv0IVl&#10;UoZj+atqcZzbh9JMkHsGbRQyqdWpkIlJgj2KW3JBnBCyc/o0HQ7NSRrDldCIGbrbIIL6dw4wBwrL&#10;LKNNtOhAusWRdxwi0uzSGlzGmVMm4YSVlabpXTqRUGwzB0LvjEE8BgbvGgLHSDPta+aq3XpkjLd4&#10;c+V754rbV8zTVfbEsuT6rK9g5I3cEoOeHcvE6QHYM1kpOmwWgQI139+WH98m//RYTXuPk9KHNIb0&#10;Rv1PzUNrST+OlSTywpakS9Ej1oPQ11PjUcQTnOnL13Umf0ceMKxSi5J3PpftLKnPc9NImbDxA7vf&#10;0/lPjM+yRjZ/2RgEc3msrcrkXSadLluK3zn8IXs2PJlHvF3Qj1ZVFcjwUXLCp3Yr7FS5lStOPDmZ&#10;uGcrh8sLl/Zze/HklaY5USx/LW02NGEgA67jsMipCwMgnZ6k4IB8mT5HfxMMtNx4GNs/v1KYG0cJ&#10;ekRcy+XRsn5icfd9D6UUNpsNX79+HcfHx7Tb7cDMODw8xDAM2G639Du/8zv4qZ/6KXz4wx8GEaFp&#10;mgsX/Qth6cC9X4N7c7pZRXvYwx6Gb/mWb8H//i9f9ckHPehBD61XK1y7ehWXr1xBu9vxdrely1fu&#10;AJjRtS2qumLWo8vSQWsMfY/DoyMMQ15IGmZiXsJnYyRYxhOfNZij+0zKCTjXIPXihHwpTE+zty2H&#10;c9s/s3I4hyxRgrwMMnFCN+gRzsSZDxufHYqFfLztjFI+npx2pAPMDLE5aO7MLhpFecQhGmmSd8dZ&#10;+fKNtLBs3rvggj9VlyG49bdUKYtW3hLe+eDER4Y+EE0ufucl1TFMosuuOs8KgioMv8xK4vSikmG2&#10;EEI9wFBNUZg/ftyszCc3ftrilZSgvGAea9SdRJG8h/m44pVAeO+y9zFHCaP4W4xHigMArAr0JRwL&#10;2W+BdzeJhpB/uDSFK8QhLtcIDXEthLx3uQTt9ptlD5g4AxwDDdOB6TR9oZKerIdCmETr2D6ZMCf/&#10;VFldPj2NbwZ4cqjDjvMOw0aYwZiOEjKPu14SecOyE7EMUwU5Imzm74Zvh0WM2ynv2IrVaKSNbJLI&#10;NpppT8sf50J68tWxHHLt4YZ775qt916xHAnvtfZ9OoU2MdHRUHKPaAT8MaJz2ZnMqO5z78A8NVM8&#10;kwZE/ANuHCJ7Js2j006eF7Y7ynmm69t5lui6VZxL3yOcTdPQdruFUopXqxX2+z3VdY2zszM+PDxE&#10;27Z0eHiIqqroAx/4AJ773OfiYx/7GJRSIKILF/0L4BzC4v4L4X0P6/Uaz3jGM1748pe//Af/wSMe&#10;+l+TIqiqBlhj6AdUdQ0QYb/dom4aMGtUalwWbpoGVFXo9ns06xWGvrAvt6BEunuu5+icHLZjCMsb&#10;wm4BMvewGOkxKXOYf1y6zt8FfSHvK7lL01og+czIXHtp73oAvMsw47TzqzTLGitdk4cvT8gG0oyd&#10;f0D2TJpLS4hwlnyyjhsK4VyccymdodAt7fkXvG96NJDSfk9y8Ilav51FH4PVvBIq5lE6M8DplfBZ&#10;McnUkXBdQEpJEfEnvEM6saLypduLAnoI7KwUy2nlM0Ww8YorcbfMCMb+U2gf58yamEdBRcj1bQas&#10;C/mSIpzCt0SBzileRSC7Eh0qxlbJl4wwC5pv69yIS/Mt8YviRg0TZZxt4vHXYZGTHepV+gjEzKjq&#10;SsQblUD+6p8/MhTP9RwO37js8R0ZnmFYqQpmq6NbCtOGRn6R80cSHwkotYV7j5cY7tyhEOZkjBhY&#10;kTUayOM5UW8HUJq2xBUNYmRP73G/jT+j8RToP8KZtCy/COkjqrJbHM9zpnIhnIfX5OKdF48Bn+FP&#10;R3nM1kVjfK1WK6vv3rhxAycnJ9jv97TdbvG7v/u7eN7znodPfepThawvALgw0kAA6rpC34/iuqoU&#10;hkFjtarRtrOTEPOuFPCsZz3r2S984Y++8HGP+5qvLTquAALGwQEbWGhbxAJ2fPJMgXBrHcpS7nYh&#10;XrHwg70fD3hMntBdnTgO7iQeISykKaVkhuklZSLJqJgHCHHncO3thxTjCN9yZQrKUqfCwvRSRwi3&#10;WyylzXlOXpYb0Gn/TeGj5qTcc3nz9ayzZEs7Thj7j/LCl9Ds0VhwLMHBSmkUnjlbNw6M9Ez2JOQL&#10;jkcWGAqI21syBnL923w3cJ5xlqMlxCmNo1T8HB0z/WnHE9MXzpYzMQlg83DaN8XjSnW+5PsSXiP2&#10;4cSZ0PndHU5WbITCZFn/C2TMuEpBfnkoSBM4xonKpIZpezKNS7hagcEgPV0uodToOI+0BvO4NKZA&#10;01lEAlRn7mTiqqrBzNR2Hff9QIDCZrPBMIyrQUo1pIcBbddBKcJqtcbAQFUpJhBprZmhQUSkQGCt&#10;UVVmB4ymybojMKCUYqUUgYbxrDkzmrpmAtPQdSCA66YB9EAw1wxoTRh6xjBAa02sNaPdktYDhvEb&#10;tB54eic9DNNK7djMTVNjtWq4rmvDOFjVh+MW1qoirFaAIkBrhlKEpgYmxyNgPebvnjElgrbsZ6xP&#10;ZgUmBaUqJlVBT5y6G3oMekDVKEyLY1xRBe4qMk7VAEBrzWYb28HmYNxpwgytNbPWNDkyYeNAQlFF&#10;Xddh0BpUKUARa2Zi0jwq/MC4J59B484HVjSZpkR8c+pKhNlPK80dbMyHicDEPG5xn2w0U69Offh9&#10;E3N3z/HG5F4MmurDopLHQOTY5Vx6DvnbySX6Jz4JkJG7XqxopdTP3+ERbDiIKzOVYo8Lu8dbptR1&#10;3VDb7jFojUsnJ/jsZz9Lb3nLW/ALb3wjPvnJ/w/amSk7OFhju91DKSD0K2K+qWleRd9PFuFyzPl+&#10;AQfrFXb7FpvplwAcHx/h5s1TMEaeB4xX5m7WK3zgAx/4s699/Nd+Zdt21Wa9xqCHvJBj75ERrmIt&#10;aQEPB3vv2h1arghmG/u2oEzebI8IHzlQYWMlx18JkOKdN8zQkjJ4vPaiGFdKoRLzcIw0MQ9npa2k&#10;UC9RzuJycxXGDUHCLYWX4iXActIMDeQaaNOn8U35NUvTH56TRTP9Ls2uYwaXBkhxEZfVvUdMjMvz&#10;TLJoYFDcf73nxD1mrhKbozPKTyinVNYkPQtwpPJL9a0UDUtwSDSkxoX8HBvJfjrfhXz0XDCyw/bN&#10;0bbke5rO5e3vjTNnJUyOY7ZbTrVlJcSMPdf/LZ2OgubgseraPB45wEHOeI7LAzWAMerQBCLWE+Zh&#10;QjeMhgoqjPEUY/R2NOmWVGsMemBrMTKj7wfq+4E1M1arNSlSABEPA0jrgQEa7yitFFVVAwbzaCCN&#10;tk5d1yAGDcPA3b5F09RUqcrOtxCAoR/Qti00OhhnCdvTM/Rdi6Hvce3q5/B3f/u32J2d4cb167j6&#10;ub/DbrsFs4YeNPb7HXbbLfVnN7iuKzRNM/p4YaCqK6zXa6xXDTGPlwVXVUVaD9y2e/TDgEop1E2N&#10;uq+xalZYbdZUNw1DEaqmweHxEQ6OjqABqlcr3hwe4PD4GEfHx9gcHmK9XpGqa9aVorqquW5WUKom&#10;kGKgAqkKpBT2bYuqrolHyklVxFoP6IceSila0xETEXVdx5NbdVJKMTNTRYqJCF3bUt/3rJRC09RE&#10;AHdti27bszUAACAASURBVH3b4mBzCK31ePhSEQ/MGLQGFKOqKoz6EjMxE017XxVAahqbp8quJBKm&#10;bQsEkDnsN89RkNNvlR0RjKE0BnO8jwWfAl58HcuP4Dly730enmA8fyV5iSt95qEK61yLYsc8Ufln&#10;bjHfr8gAAcxQyqAeaXCujwCAQWusmgYAuO97kFLU1A13XatOT0/xQz/0Q3j3u9+N7XZvy2QWTTab&#10;FQatoYd+pJTZM9yqihYcF/rSB0lA3a+AMBpf+32blIp3XLmMxzzmMd/45je/+Ve++qu/+lFt1zZ1&#10;VUPVFYYudskvQSgcU5pSIX105szVMdn/Y1LcFpRXCrMZpJSgMGFKUUqFmfBQKVkS7n+PtytJ6ZLh&#10;gpEWhNtiLqHXwPJwrnLhUhncOCnFM5VeoF8X0pEjIEzOzj1AXiuHHgY9xwkhDROC5EpCSrh5gki4&#10;58/7ZZ08k+Mq+VK4R0QyfSE8oFuqh/vq9zx03Eq4PBZlxyO5dEG7ika8Ey4qMTZ8ui1a4hEm0hd3&#10;fab731Q+2ElBNvXhc4LcOAGsCGE4eGC6rjDJkKtPM/BtuJ6srcmHIYjH/5jutuj7nsdLwhRYETGN&#10;Zvekq1GzZ1ZTE2qtadCa+76nfbvlfbunk5MTruoKWg/Yt3sCgQ82B7RaNTzRw1oPpLse0AM3VYWm&#10;UqP217WT1dfR/vo1/txnP4PTGzdoaFvstls+Pb1BnRqYlMLZ6SmuXb0KAHRycoKKiLfbLd24fp2b&#10;pqaDzYYPNwe0Wq+4UpUxHejqdhjfFWFaQWMA1DQNN01Nbbvn1WqFuq4wDAPt93vu+x5VpVA3De33&#10;O16vVlTXNQ/DQG3b8tAPU6MRrVcrJiKyZ6c08zAMGPoBg9a05hZNU6NZbbhu1tSsDnh9cEgHhye8&#10;2hzS5Qc8gDeHR7TabJjWa8J6vOsVPFm0rBmrNUEPjH4gNDVDVaT7ntthAJRCvVpT1TTcM9O+63jQ&#10;THVTo6lW3J7ehIIipcbVTB40a61JkeK6XkEzT6uqxAOBNIE1EfG0A+Fw6MwYd/taMEbcq1LImbig&#10;8LL7qO+yv9VE6Nu+d8dE+szYKK6kpXifzSARPrXT9DsyMnbFMgBSqsCj422izjv8lXSaTWJDBwPc&#10;dz2BwKumIaUUm6NDVVWpj3/843jrr/4qfvmXfxmf+fRn0TQVum6IdrIB00oaz6WUVtu+HIHKUb68&#10;oVaAUhW6fsBms8ZuN1r068lwqyuFb33Stz7pXe961/uICITxsCOD0XUdr1frYh0mhJwbXG6HMK15&#10;p+nNcRbhYfYlcimvKJxk73pz/PTBcjNwLSqHGPtMchikuIWwMDyM68YXFYjgW47x2+/MOqecQDDS&#10;cu+pMmToqArhUXokwlJ0FcJFLjnHCc6DBNshnDDvvCIb5ZvS9cGAt10wL6xi+gBEl5CG4ab9knUp&#10;bMcM803141J4REuiPKXwFF3n/X6r5ZAUmDlcduwRxi2NxXweGXpUvBLl4eB0HkikccNL9QPhm4eP&#10;0uUc32XvnvbdutQdXyMX5EK+IUz6mU03p0Y0yeDideljJ9zDraHJLqRh6g08yTMGkwJpzegZPLAe&#10;jTylWFWKSCnUOw2lCMPQc9t1NK1ccD901Hb7cYskAXp0KkLr9QqHhwesqoqGoQcDXFUKCiDue+7b&#10;ltqzMz69fo12N2/gk5/4OLhteb89o2G/46aq6GizwappGNDUVZr7rsNut6Pdbsf73Y7AzJv1GpvN&#10;htarFY6Pjvjk5JjqqsZ+t+PtdkusNaq6gtpcNtKbAMYwaN7ttjg7PcV2t8Xh4SExa2g9TLxojNN1&#10;HQ3DaKxN54CYNYOUIgJ4v29pu91y23bUdz3ath3vqQKhaRper9fUNA1ofxMHmwMcHB1zs9oAVNGg&#10;CRqKNSl0vQaratzuyIzN4QGOTk74ypXLuHzlCo4vndDJ5cs4PDzkqm6ApiaQGmmtKkZVoWdGP2jq&#10;tcaoOSmAAALxuM6pQFNfnSbFoKhCVVXc9QNpGltxwLg9U4Ogp6mGI93Zvjn2N//y7rE/ujeBg2em&#10;Tax9775uFx0j+9sd47jzCJDTe+PIizdB8jgEEt+9MUu+Y6uoHNMHsuRYgTpWQVURhHQ2D1f+BTyE&#10;GaKrbq+u3JX+cbJgRDUM4xbf9XpN+7alt73tbXjBj/wIbt48Q91U6Dt5L2NVETQzbu+o7JcW5JSx&#10;+wU4x6oB+CPg277tW/H85z//nU99ylP/6W63w8HRIQDg7PQUq9UadVOjL66ksfDD8TBchCFyI+uh&#10;YcPuz4O8AAXHDcWcgpnWMJlLazKPRLZLFDUp/kyajLOEK0gknnmZaZPPxKTecwpTQqnKHnxPCRcp&#10;PJVfCu8UluSWo5LpOgoh14f0mK1RQsnGAeCfS8vXhW8kZWkR39NG9BSc7+GLzqSW22FJ+qVpc8YN&#10;kE+fGx+pOCmaUkaA19+F7XpL6HGV/my5BAXCM5yElVg4cTwtTArP5S2kkcKy7Rld+3ve/mONYMFF&#10;/BIa58ih0wUGxs1xIRIA7lnpyNB1a1RjAIHGDWgAkca4/WD8R1VVQWuNgRkDa9bM4x56NZ5pWlFN&#10;pIGua9HuzsB64FoREWtw33GtgHa/Rb/fkYJGU9eoaPS4vN/v0XUdq0pBDwP2ux3tdlv03R5D10EP&#10;HRQYXbsH6wGrpsaqqcfsAZBSxNWajRvypmmo7/vRgQIpHBwcou97nJ2d4ebpKdp9i7Yd/4+rCYRu&#10;t0PXd+imbwyG1oy+7zAMPQ4PRxzTRcCsKgXWmnb7Pbf7PT519Sqx1uiHAcTAZnOAo8NDKFLcdx3d&#10;+cA7eawpQlVVaOoG69UKzWrFTVXR1b/7DPfDQO2+xW6/xzBoNHXDB4dHdLDZ8MnlSzg6PKT1Zo2q&#10;Gp2A7Nsd9vs9iAhaE5pJF1odHOL45BIOTy7h0h0PwJUH3olqtULPQM9gTYqqpsFqc4DNZsPVakVn&#10;2IzdRY+OXBSPXVZNHUdVynYcpnHdVZtRyYzDwevN1qTgaWLCnEJj9+5HAmBWgAbxTPfcj9PecZ0M&#10;RT4ngRDHM7LCOEUe47hFkuX7ZJE5htlssoEwGWlJHIkrnqyXZDa8JUUfEZSqwKzt2c2qqqBUxaP4&#10;tgyK3vOe9+DpT386+l6jWY3XVwGT4z6treFmj1nyxUra/QIIQKUAoslhyLSC9oQnfO3X/uAP/OCP&#10;Pet7vudZm80Gw3g4GUQ0XlBNwPb0DM2qkdDOAy0SYgz/2wIjRcbBAKh0Ji3h4noxFJTQ4mWTRe9W&#10;Kbx/T33z9v2q5LnEQvS3Xl62K50lZVmEZS6OcxAdjPZwWPzCihoQnUljj6JQTM0w03qb/Utofx/H&#10;rRlpKfrieHnHJfm0WJDD5x+HwXNeQ3nM+Db7X2l8JYw0l4B83ssc65wXFuMo9q9SHoHqJ8mgJRCm&#10;Y2OkuQsB5KOd9GyznOca1pY+hgZo5gOkATDbC6y01qMhTeMxtJ41uqFH1/fQWnOliVZVjbpuUFfT&#10;GfKhR9/u0bc77LenfOPqVbr6uc+i3Z5BEVCPK2dgZqzWq1mJ3O+hdY9VXWGzWWNV12gqwn6/BbTG&#10;elWDAHTtHuMqVoUeNfpugGaNuq5RVzVA41kkZuDs7Azbsy26rsNqtcbBwcF45o3GFbBGEdquw3a7&#10;xfbsDPt2PBffrBo0TYOrV6+CJoMUzBj0YI02rTW4aTAM4/m4/W6Pruugh/GKn6EfsN/tx4bQjGEY&#10;0LUd2v1+NBT7HpVibDYbnByf4Pj4BAcHB2iaFVRVQylC27boug5Xr13FzdMbUEQ4ODzgy5cv0eXL&#10;l7HeHKIfNPp+gKobVE2DfT+gGzSq9Rp33Pkg3PGgu/CQhz0cd9z5IKwPDgBVjWVSNW7oBlVVoVZq&#10;sqzGJVTSDK213ckzGlbsGWnMjEPHO7ZjoNlnE+reNMPuvNBspN0S3L7+cEvyZQ5fwAAjQUQzY1BV&#10;Hj9H3sMD/TUyN32CxnNk2urNlVKTwdVhGAasVuO5s/VqhevXb9CnP/03eMELXoAPfOD3cXp6ZvE0&#10;qxpgRteZrZLA/cV7//3eSJscxGLV1GinVbGHPvQrHvmmN/3ia5/61KfcXdU1rn7uKl254wp22y30&#10;oHF4dITtdouDgwP0023rJbATEI5SNnXqcBYlKZUDITn9hoPCDUUKXZhXZiYkHx6RGM9Uu0REM0bM&#10;vgAP4oVKpDxblMa/AIdXYal8kvkKl62e99nNH8jXc1jHACsKwkI8qXoYX2Lvgkvq0/nmHYwOaRnP&#10;QswHyybFkYwMDc+kzXrejCnVhrmyLi0HHBf5Eh52qInrHqJJ6delH+7SPuFnN+15nsOy3OoYyNVl&#10;VN4CnnM/k3KrK1u+kBYC7ERvimbpig6/zlgMF/NKxMnRebttEnr/jPlnIS/nTJqZ9Ta9evE4mZIH&#10;TgNGRJX2CKbpmdnuLZuvvJjW4GanIwBNs4xMROMCGmkw6/HuB9boupZqgBUYpJm477jf79HuW9Jd&#10;x4fHGyiMZ5gqAvq2pbOb1/n0xnXqd1tUYO52W9y4+jncvH4V0JqODw9wuNmwqhTOzrbUrNdc1zVp&#10;Zu4HjZ41+mGgXmseGLTvWu6GgRjEGqCBNSulqK4bHOzPeHIORU3T8HqzQV03NAwDt11PB4eHDBDV&#10;TcPr/5+9d4u5LcvKw74x51yXff3v/7nVrYvqKkwsmUS2lQiZEMKD85C4BUGhjTBEPJBYASSDwSSF&#10;kqAGIhER5SECYlBezIM70H6iHTlEiqMkipWAGoNMg7urq7qqTp3z3/d9rTUvIw9zrbXX2nuttfep&#10;U910N5465997rzUvY97HmHOMb4QxMcDaaCISHIURdJoRyANHWmtJa83aaI/+yAylFEulSAiC1oaX&#10;qyWtVivO/baSSTNY65iZSUjBzIA2BmmakjaWwygkYyynWUZamzKeUgFJJfl2sYK1lowxbLQmnaVe&#10;iEsTtkZTL455PBrQeDzCeDhAv99jZkdZmjKzo/ff+wBGG6yShAGi0WjM4/EBjcaHGI3HHAQh0syQ&#10;tY57vQFOTk7p9OyMR6MRgiAEH55hMB5hMBx6IBOwB2MUfnfQxoDyiSCKS1j2+4bnpqhgMrz6nZdA&#10;OHeNQrkPEWIqFtpidPrUzGpz763vD3WhY2ueVDSNmvLYhQ7J6AbuqO7PjWWIdj+K1fWvJMc3j88Z&#10;AIsdLhRKP3lcWwvK2FycHpT1rbwECvVbACjGN5jBURQijmNaLJccRxFdXl7y/fv3iYjw7nvv0d/8&#10;5Cfxuc99DsYYJIlHCy1MkIA/P/ZoQDdD+OcieNRXAWMdpCT8+q//+v/0N/7GJ/79fq93QkLAWoO4&#10;18NiPsdgOAQ7hzRJ8xMAr6qxT9ga3OWLzbnRlK4pLW+8L1eV2u/n7+DuHHZpezWcBNWYpN0Qt60L&#10;YDvj1Vz1pjJ4BwR7U6jnXT/K2ma06kzkJi27GLfNdw35iKa82+Jvld1xUtdEy2YZ2LhJ3CqThDdY&#10;p/Jd+Q8AuDTjzouidYk5T9loFL4vnU2h1kctNmdN/YONZ/5Hvf22aWm/qcmFhMbxs2vqNo7lBvr2&#10;fdZVxofJb9+lhxscIT0TfRtC2lboOGTK27/hWf3B3nVpKWOTvmfpk8JmrjXeBnroVryqM3ReC2lb&#10;ETvqsE7eoC4pqqfZldw5n8xePbGhrAJdztWZRAcP087sQHDIspSFcwRnwcbAZpptlsJkmpw1uJtc&#10;I12tkCYJ2BqwNXBGQ7BDKAXDGeqHIWyW4u7mCsvFnCVA7PwtEwNw8MhzaabJWAPLgHGWM2uxShKy&#10;8Ch12lhYZoYgEsLDzgfLGTM7KBVQv99Hr99HGEYc93qI4x4xAK0NHDOIBDtmIhIYDgcYjw942BtA&#10;a1+ulBJx3EPci1lJRUzAeDSClJLJq2RSkqZI0xTGGHbOYTVf0HQ6xXyxAEAgIk6zjOaLBZIkQRz3&#10;CgyRQvEvh2rxgJhGKBitkWkNZ423MWcGOwt2lqeTCcA2VwP1NvpSEAshKAwD9HtDnJ/fw9HREQsh&#10;KU0zXF3d4IMnTzCZzsBMCKMYg8EQw+EYg8GA47hPQRhACIXzN/4in5yf4fz8nMJe7G/JhIAMvHDa&#10;6/UAIggieCEtr0gx7IVABRQkt9EnXp+O+XguB7gidpXxywwO2vbPfNRz4/Pid8P6X3/QzN9VZ2Dn&#10;ukm0ZS5S+11ZPpvoK83vaJ2kENQ29//G+m344WVeqzv7B6I0d12vDRU7OesRP8HMbLQGkR83zIw0&#10;Tdm7yLAURhF0lsFYiziKsFqt6HOf+wP8xE/8HfzRH/2Rh+WXa9j9IFTQ2X6gfV/v4c+VkCaEgJTe&#10;qbQQwl/DwvtAI1D/U5/61M/9rR/8wR8aDgcnvbgHY83WLtYSWje3nULWrvwbdIJr36m9bKCTCc+z&#10;36+Crfk3A4usF5KPRh9gH4atS5jYh/FrzGNjkd7KY6e63I5y9rBp2pFfqxC8T56bQgpvfK9CfG8B&#10;dRIRGvzE1cqpJ6oLaABIbPHEnULH1vOO8efrt8PPWbU6aBgvxXSjIo4vtQoz/KxCYj3sp27XJiRW&#10;y27OYz+bufbQLERul113n9B0dvWhhB2uOxtfl1fEaWaSusZObax/tM3TwOg0Q2Q30dYcug9RNoFF&#10;miJ1jk+qRW0aP5VMeH0vln+yqILwVzIqPt3aIi3PYn1zwEQgCsloA4ZjJQkER8akILYIBCBhsZzc&#10;4fbiCbLlghU7JPMZTSYTQGfg1YqJiKT0ezsJQpalWCwWWK2WmM9nyHQKY7w9jLWGsywjY/0NDTsL&#10;4cE32BpHaZYh04adY/Krk4DNVQWZPchYEIbeJl0pEBsEYQhBHiYvimKOezGyTNN0Noex3pmAdY6z&#10;TNMqF7KcdV6Eth7UxDlHjh0IBBkojsKIVKAwGh+g3+9jNPaqiGEUYTAY4OTkhA8PD6lnlwwQsiyj&#10;6XSKu8kEi8UCaZbBGMvL1Yq0NmAwKxUQCYJ1DCEEwiBgbSyUkgQQwijEYDCEdRbT6QxJmrKzDioI&#10;KElSLJYrCCERRTFUoCCFxIoT3N7eYT6befXRIMRoNMSjh4/40YOHlKxWuLm+wfvvvYeryys45zAc&#10;Drnf75MSErFyPBwO0RuN6PDkDC+/9hpe/Ng3YXB4xFAhzZYpnFBsHVFmGCQkoqiPKIxAQoACLzYQ&#10;CTgmGGvz+ikEQQhjDJEfnh7GH84jiBZjVHT7qXQ7rmt2qGs3CVgbm2j3IWf1+Rr4JN+FQNikngon&#10;GGshrGvvyD3OlUzmGmCoWlI55auO4osnz7Smb6+/2/t3NQ79r//kn+AXfuEX8Pu///twzsHk6q1x&#10;L0KSw/YXvHwQBN5+NdeDVEohv3H+ug5/LoS0KIqQpin6/T6Wy7Weq1IKAoyPv/76X/rc5z73/1lj&#10;JIgoiiMAwGwy5bgXfzRttCmglb93CDHclGb9m3dQ9xUX0p7NZuJZGDXsGbcrj+eloQ39bx2pvfn2&#10;qsNOm7+dtHZuEjvz6DgpLOgrn3cIaU15NAh2NSENgHdMu5EeXfRulrPrJqvjJLOtjHZmFbVLP87/&#10;7iNYtof2m2b/nVtn+H4M/+7x1Z2+e32oCEv+T6V92uNul99KA9fdCDUwOY1M1t5zodI8+6wLDeNr&#10;R9oPd1PaSGAbDd1hq/82aOgeHwSUNzCFlMUVKO5G4BBab1WOHbBGdcsdNjtwfpMjZc/beMNBZwmc&#10;1ZASkMQgZzhdzOj9d76Et/7081hO7jDu9zAIAzhnIZ1jqTVpXYKAlCiIji3YOcwXc16tFrRcLqF1&#10;BussmB2ElJ6J0ymklJBSQfhbGQAEQSL3FSbBXCDKMRx7X03l2QkbLBcLzOZzpDnwBoh8fkohjCJI&#10;qcAAjLFgEIQUOTiIgU40rPE2dtbZcpt37P22OeeQGY0oinBycorBcAAwQ0iFXi/GC4c9gD2Pc3R8&#10;jLOzM/QHQzjnkGYZrm9u4JgxmUxxdXUFbTSGwxGiKPIgIWEAkXsHJuFxrlY5wvVgMECWaSxXKyRJ&#10;iiCMEEURskxDa4MgCGCUt5HTma8HABhtMJ1MeDKZUC/u4dWPvYpXX3kFg/4ARmvM5nNcXlzi+uoK&#10;AWnPk0mFw7MzBL0+VtpifHLKH3v9m+nf+Cv/JmQYI4z6UGEMZkKm2feltVjpJWQYIAojqCCCVAFI&#10;SACUA0u4YgCDwBB5A5cL7I5Z9BEBR3Wk785/rW9fk8TK31REK1aKhj26u/xKDuUHby0bLYc0FWuL&#10;1grsV35LEILgHNMv/uIv4Od+7lPlcym9naYxdSE6DMPSDs5+gxitfcMLaYWUXUjVRIQ4jrFarXB+&#10;fo7v/Z7v/tv/xZtv/pcHBwdn/UGf2LncWNag14v9iVdz6Npwa++4+rg2/qsSWHNeJXpgbRKtv3XM&#10;AZ+u/To+z7dbCGnNtwy0SUadYW09m9068W49bdkzftO7zTyaaOxOu16km8ra5KG7aGxsA9pepbvq&#10;VKV9k/62+Pvku1f8Tfsrb0diN+mq5VOxSeRid6FKHIFWCPTN0NSvNRGhsS7rb21jarO8jfzLra9S&#10;3hp9ssFmYXM+tfVJQXlbu2/WspnGbT9jG3k1nqS2rVnbNNSdQTfRWKlHid5ZVWLdxYVsxqv9blBH&#10;rbdnfX3bNc+r3/P5t2OtqLf/VrxKYc1jaZvL66JxOzT7kSvjV3JvXBM3OnmrHVs6Zz3nUUxczlfD&#10;cg+jhiy2+tI5ByEECyEAENg5OHYeXp8ICEOkaQLWGcVScCQFXLrC4vYGq+ktvf/OW7yY3NLN1RNO&#10;lzMIAQg4MBwpISEcccGQsfMo7iQEpBAQQpCxXoiwzuXUM1nrShWCdDWBICIhJEtZpoMUggSRt/3y&#10;8CfgvBxrLKz1wB1T2yOd23NZZ1kbA60NAWCpFIy1FAQhkyByzBwEIeI4hmNGskrIJClbY8lYU2ru&#10;WmuRZCllacbaGjgGKaVYCEGpztg5xsnJCT148ICPDvtkjeHpdIrrq2tKkoT7vT6Oj44wHAxxdnZG&#10;vajHR4eHdHx0zFEUIV2luLm9wWw6o+vbp3x7e4PpdEJRFPHJ6QmNR0PuD/oYDIa0XCy5PxgQQDyd&#10;THF9fUu3t3ecZRmUCoAwRi+OCQReLBaU6YyjMELciyGVxGQyobvJHSdJgl6vR+PxmAfDAR0cjHk8&#10;PgCZJR2MD3i1SujtL73DF5dXUCqk4+MzPjg+wWyxxEuvvobX3vhmuvfoER+cnJAYjRnM0GlKRkmG&#10;UOQcszYOTJJkEDFDkNGOlQoAeKs/YpBgZkKh8eeYBW3Ox9r45/abcJ/vev1ujke1d1vxiDrS5uVv&#10;7D3rNTb/tX5cPivX4A7+Iv9ONUh9lKcxa5qKjQAMqiwB/jU1tt+a/pZ1qWy/HbxImmUYDga0WC7p&#10;N37jN/Czb74J51zN+XVxCVNWkLyz+n8lpH2dhEJIk1KWEjYAPHz4cPDJT37yx/+bX/z5nycQtNYI&#10;wgBJkqLX6+W+VyyssU0MzTOHclBzw7MdCbdjNPGgbWEX6btz2DO0MDslk94Ut4kxbGPIOsrY+b6J&#10;hk16NmnIP7ntPVCuoTtpaaqL/7FteNxFa1d77HrfxEw9SxmbcOmoCGmtbb5xk1aAiJR5iOarnkaG&#10;fSPv6ovWTY6a0+099moVWKNPltvYhrPrLtqbymmrV9v77ef18dOV7y4Bprl91qcQbe1XMARAXYzv&#10;Ghfr8rm534o4GzfZ23XZPordZ10o86/YrDXXq8IeNdHA2+nqv+vtt0//tPVZYxkVIba5b6mxDdZ1&#10;2WDI2uvoFeurDFtHvUoaGJ4RJRAxMzsu/GARCyEwS1MPuCGJWGe8uLulm6cf4PrJY17cXuPm4gmF&#10;glmwAZuUtEmZrYaUAmEQULZIQEJ4h9fM5Jzj/KaOkKND5CAcTEReRa4ySiXpwm0Nk7d9IkHC41EA&#10;Pq2zbI0law07a/2YzBnbhRiRlJKdc5SmKTtmCoKAQQRjDC1XK5ZSlWpdQkqWUubAIpqkAxcgIfk/&#10;aG2wShPKMs0MJmMdZ1lGmdbMzJAqv/VjJiUNAhXg/r17fHJySldXV/z5P/48sjTF+dk5GWN40Btg&#10;PBrR0eERP3jwgB49fMTj8ZgECU71gqQUnCQruri44CdPPqDJdMLWWsicd+oPhtTvD/hgfEBnZ+eI&#10;oh7m8xlPJ3OaZRlfXFzS04unrLOMev0+Bv0+kyAvtObCq1KKiIivb67p4uKCgyDA2dkZvv3f+suw&#10;xsAYS3HUw2A44jTV9MGTC76+uUNmGecPHtL9F17k0dERosEA46NjnJ6d0fDwCIhDlkFIzgFJqtlB&#10;UBD2mIQkY7gALitUHAshzaPUEJOjxnm7a02p7ImtaRmoAf80fYLE1iFYLU65v3jZbNMrWxU4BBuq&#10;jpvlN9eDS9CVfLauI67TcblO+2/rPY/rNnMNddzhR7e97QCAwijiZLWiNE0ZgPjN3/xN/MzP/Azm&#10;87VGXMHjbwYp5TeEoNbFrH1DhNxosYT7zDKPDvOzP/uz/+2bb775E9ZkECQQRhEW8zmG4xFurm9w&#10;cHCAJEmgVKcfqt2BN79yfUruSt50Vtuc/VcyNC1cm+U3xqHGqJuv9iq7lYaOdNVyGpnwljzbFo/q&#10;OwCgyk1aE5PURtd6rd1PXaKLnq78n4XxbyqvFjYkruImrYOUzfoRQKWDagZqNml7CU0b7wpYgtY6&#10;lXr8e/RlB/28zqqu0ldAu7Wk39W++4691rmzYROxFaehI7vGz/a7bvTZNX0VP0R56fu0ORrQXevp&#10;dqlj769u1NjmDeqONVo26NuHgau/q9/Et9H1YfZhBkAuR69ro6XDz1rOdHF3HXj9l6uMV14tWzEp&#10;qdr6lL9z8DfnHCN3VOwR9QkCBBUZQKeYXF/jybvvYnJ9Db2cY3F3i9ntDetkAWhNgEWoiOMopCgK&#10;QOTBPnRulsPOwWgDZzz4hZKSVe7YmfL7VgGCEMTSw72TY4cgpKKXiAjw0PjEyGFHvdqhg85h761z&#10;NpYNXAAAIABJREFUZTMRESsWRERw7NhZR1JJDoIAAHskOwBgZhJERIKN1ZQmKayzLIQg42IwwN7e&#10;xlCaZUjS1KMxGguP9migjSUhJce9mISQmM/nuJtMmIIYvb7XALLO4f69+3jxhRcwny/4i1/8IrQ2&#10;5Kw/pCYizKYzpFmGRw8f4rWPfxyvvPoin52d0Hg8QpommM+mmM+n+ODx+3j3y1/ms9NTms9mSNOU&#10;R4MRnRyfot/vYzwa4+TkFOkqgbdXWyBJU6RZxkmSYpUklGmN6WyOXr8HqULWRiPx8P80n3sV0cvp&#10;gqMwxL3zc7z26qs4PT6mbLWCNRrDfh+nJ8e4vLrEfD7jMA6p1+9x3Ivp5PQEZ/fO0XvwCkZHp9wb&#10;jQhCwbEAiwDaAUnmIIIA1ftkf4tWnjDsXJ93oavWvf41pN9+Xp+fovH9+kHFHMHvm3WbM1ks8+uN&#10;wMer2zq382+lb4IaMFBVWqulry0HjEJKbV2/Gsx5utp8a2/RWYYo8mq2FxcXPD44wN3trXjttdew&#10;WKxQ+FEkovKz+P6NEr7hhTQA6PV6WK1W5e/f+q3f+vQnPvGJ703TlJX0Tts5v22bzWY4Pj3B9G6C&#10;0WjEaZa1MSh7Bm74qAhqO3LckNFqzKLP6askprWEjtIZzSzUnjWv59OS/lkFlmf53kXretGqC2lt&#10;TGnrQr6FxtESr4HGfRe7zWf7CBWN7bBJa4NN2lZZ9du3yvaBLSFtn3psxeEdbbBremEX813FxSq/&#10;UCFollcZe9DaSkDXa6oLaVtl7ELn4mdbt5qEtO73JSH+T72dWssoYzTYRNbL4Nq7hnLrPE0l3l7j&#10;h7almA0hbafV744Snnl9rrfPrsjOdddzv9Vl73V0kx6bH6QXiavKVWWC3IBLeN9gBPb2WNYYzO7e&#10;x3vvvIMnjx+DrEFPKZDVMMkKpDPYLIFeLWBNBimYg0BSGCgYo7FcLuBUABIe/Y/g0e6UkAiDAIH0&#10;LKwUwgtoXkgDgeCc9X7CFACigtcsJzvlcBO2gJPLmb/8fdkeiv1pfRAEPBgOSArJy9USy+WSnHOw&#10;zvsrA/mT/TRLsZgv4NhxEAQEMQTD205lWnOSpJRmKWtjyTkH41y+kQo4Zl4ul1gslwQAURwjY4K1&#10;uZ2fc7DWcaAUHR4d8fHRMWVZhvffe4zZfIaDHIRkOpni6voKSZJifDjA0fEhzs/OcHpyjPsPznHv&#10;/Ix1ltLTJ0/43S9/ma6uLvni6QVZbTEYDLkf96nX62E0GuPk6Bgnp6cYj8fItMZyuWLHDBWEJKSE&#10;ChQur67x+IMPMJvPEcUx+v0+kjTFZDLF6OSc0zTF0ydP6OrpU4RK4eG9e/zwwQMcHx3Q+++9hwcP&#10;7uPhowcIogDLxPuci+IIvUEfbnyKw9P7OD0747g/AgURQYZgoWBZMoSgosOKriNwcTqxKYRthV3o&#10;jTsdlXHrr1xI615f68heVDjUKAeqqAhj+RB+Jj61XJ7WN2WoCGy1vDZqmsffSf9WkZU43MAi1vYB&#10;b6ak4ZgRRxFm8zn6/T7PplPx7d/+7fjjP/6TrTIKdcf8Rn1XE3zNh294Ia24PQsC7zTxM5/5zP/y&#10;bd/2bf+2UioWQjDYUqACpGlaosMQEVZJgl4cf2QS+cbgL/fGXeA45SCrMkHdQlrXxNoKX+kB8CGn&#10;yHMxvh9l2C0lPB+Jzw0v95zhWYBldgCHNPbZMwKHfBRhL+a8I07zuzYhpHmA77tRVgDKm0PH+pDz&#10;bt2b8o49avc823eT219Iq2fffRNZi9oYbxc65o6wa/ptAJdsl7Uzg+djElrWdxQ07GRCdo3PfVu9&#10;JQ+dK5pQZZsqb9QY/o6KmQS88OTYYbVY4vb2FvPZDLMv/L9YrpYQwsPSG6txd3sDozP04xi9OIRe&#10;LaFXKyTzOfRqhUgpxEEIaw1U5FEdlZJQUjKJtes9Ika/FwNgts6SswZSCAShd6rLzFhYAykkhJQA&#10;/DN25I+PSIJIQQgFpUIoGUBI74i6aDilPJokAA+kYQ0W8zkynUIKgTAMcmRIBxIEaw2yNINzFkII&#10;0GrlQQ6K/9bCGAttLWwuoBlrCwB5GG2QpCmssx6cJAPSNEOSJtDWePaCCBYMy4yze/cwOhhjOp/j&#10;C299EYvlCqfnZ4jjGLP5HDfvPcbR0SFOz07BAO4mdwjCEC+/8goevfACev0RGISnF1f448//S7z1&#10;xbdxezeDlAFGoxFOjjNIIdHr93F6eoYXHr2I09MzgCSSVYo01RgOxzg8OoaSAS4uLvHWW1/C06dP&#10;kaYao/4YcRxBBgraZLi9u8OTiydYLucIwxCvvPwiwA5ZkoCNxvHhIV548BDDQR9aa9x//XWEwzFG&#10;ozGC/ggqHkD1Bgj6I4ioD+0YDgQur6xK99YAAMndmlKiGT14HaibP9ytCLBjgeaKj6DNA0N491H1&#10;08jaGT7c9vq1SUE5x8vzmkqSptTV8u0ODo/3R8dsDEX7397d4d75eelcPQxDvPfee/QDP/CD+L3f&#10;+z2kafoNo964Gf7MmeCvVpBSqk9/+tO/8x3f8R3fJoQY5P4ZWAoiawyYmeM4ptVqhTAMEUYRZrMp&#10;B0EI7MlwVeJtMA3lwC+MM8vHOyBcN9Qd9xLStojqovcjHgBbp+Hc/HyT4Wq6BUDDs4/y907acwKa&#10;+rX8ZG5swn2EgOIk71nSFu8r5HWW0ZUHAZsQ+dvpa+oWzeqOje2Gdf0qz1uFtLY8tuhFmdHW8+r7&#10;apymPJrGReMnr+eJf14HyCjSb5bXmWf1s8EwvUnIbS2jIqQ108+1+G1t0xanCUK+eR77NWl987ch&#10;Sm3SXdLneJ+2aqO7UPPZZ9w0flZu0hqFwA0XANv12F6/6/G6gZl2jsWW8VFZX3kzn43yd5RB5TOg&#10;kf7K3xKcYL0BGbEuvzhWJwCFiqF3ysCAY7BzvFqu6OLpU37nnXdw8fQp3acJDg7GEFJgNpuytYaG&#10;wz6HgYJOE7AzZJMUNkuhVyuYNOVBFNGoP2CAyZHxSP756bkQxMJrIDKBkSYrhGFAQRBASQGlCpsw&#10;w5nWkP0egiCkIPB+u/xWLSCEghCKmUEECfK/QSQKIY0BQqaXJHNfkNpoWGtAIJZKkLdr9/7MnLU5&#10;xL5vIGstW2MQO4axhqwxnIPywzqHVGvOtCalAjhmTtKUVkkCxwwhJbQ2SJIVc+KgMw1tDDk/78j4&#10;Gzh2YJBSFIQhgijizBhc3VzT7d0dpJQYjce4NzrAzc01W2chlaLJdMLT2QyD4ZCOT05ZBRGGowM6&#10;O7/PxydnWC4S+sM/+mP8i3/xeUwmE2TJO+j1ejg8OuLRcEwuXx1PT8/54cMX6NVXX+P5fEGTyQzW&#10;MkajMY9GY3LOYbFY4UtfeBuL5QLL5RJRL+KDowM4Z+nm9ppnsxldXjwB2PHhaEQP79/HwWiIQEo+&#10;Go/p9PQM789nEFGPB8MRDY9OeXR0iuHRCQ0OTxAPD1iEETmq+FLzyrEolijJqm3u+SHf7kw6f9+4&#10;Pmzun5vvKnPNNc3NzXj+d77WVYmTm/vrek1joFT7a18b1+7N8r1ujdzqX9TIKPbCMg/Lrp1egNy2&#10;pkmtjmJbXbLW3lJKyjEleL5Y0Hg0wnw+58FgQNZa/OmffoHefPNN/M7v/A6YvWuJAnb/G0Vo62Lk&#10;vi5CFIdIkwxCID+0W78rvJI/euHhw5//1Kd++ROf+MR/EPd6sRCC7m7vMBwOmk5K9wn7MsE7pSDX&#10;ftRSMLndhHz4k9pNJmO/+FtPW0+i9mNOmoEBUD7bBtaoL6Q7IOR3BN5xlNMEgd7IzDXQuBdN+QFf&#10;a7xd6gL5TRaBancuvD51W7+oLO7lb9pm4vYJ6zTdQkT14bZNV3tbPm9oY1q367oWY9aO1XNFfcCr&#10;SnXnI561/ZqZ+fU7NJTTtdG1pe0qex9ausrZTNP1rDvP7kOqwqariUbPWPijZqqNKyoFCbQAd6zD&#10;zvW124+REKKp3ddMjtti0tppaSq/tqxsvNqvzzbR22qcl8ybpxjx3hnwmhMURDDWgJgRSAVBBGe9&#10;ah0RcUIhef+jApQzhWwtBAGBFMwmo9VsikgRZ6sFLh6/R5dPHvPdzRXpLMPJ6Slub28h4dAPFQ/i&#10;gIQzWE5vWcESGw1yBsQOUhACJSGlLJ34SmXYWkeOvW8sFYYIgghCBWAIGMtMQpKQCjIIWaqQVBCw&#10;lJJISKggZmMtWWdBRFBBAKkUSHisEaHkWqU6X7+qvkl1avPByQUDwmDOQf88Vj/l6JBwjpkLkBDn&#10;RzdTAXZChbzNzGyNhXMWBPJqk8bAaG8X56wtNXyy1WrtjNrZAoEPztpSQAyUArOjLMvydIwkSXm5&#10;XMKwwMHBIQVB4BEn0wRPn14gyzKcnp3h6uYai8UCUimMD8Y4O7/Hr7zyCsIopCdPn+Jzf/BFfvz0&#10;CU0nEwRRwP3hAFEcE8MhzVI4a/nRw4d47ZtepaODQ8xnU8wmExyMD/Do4UMgjDCZTvH06VNcX11B&#10;6wxRGCKOI1ZSEpjx5IMP8MHj98HMuH//Pr/4wgs4PDwkJSWkMlBK8WK5ws10jjDu0wsfew2vvv7N&#10;OH/0MljFQBDDihBORnAygHYCTkjEkeDe6poAwJEASIJJwkGyY6KK6SUKVEjBDiL3twYARpVCXvMk&#10;rU/fhvVxy6Z0Iz2vpZiKym3xqViDADhvAIpCUOd8wDpmSKEYIHLGgR1DQIBYePwbmZIgArMAO79c&#10;EkkPxgOCZZdLhs6PZ4+syoD17QaB/KiVvUibE5KzlmtNtEIw9oAtRcswh5XarOcYrdf3zfYrYwEe&#10;c+Kf/h//lH7lV34Vn/nMP0KgJLSxWw0qKG9tl/M9uWzwobnnr2L4uhfSACCOQ6SpBwRh9sKZd1pt&#10;8df+2rf9u5/97D/+XSJAa43ReIzLiwu+f/8+zWYzSPGcwCA7wkYDb22su66LxVdOSPPhee/SvJD2&#10;rEweUDBezUzYmulbn7S0CIlbJ/FNNFTDBpNeChnNDbF9EtaWf1Md0PJu/UI0xq0Uv7VI1dqI2eVM&#10;aQU1sYJ7X9SPqsw+rW+CGrQtuvqsRjpQu11rbIdaZnmJVI+3VWdU+7/5/SZNXe+7BYpqA6zRhUvo&#10;dCFlt9DTfJO6ScezCE5NdQDa69H1fVcZm22Elni78ngWAa0a2lyErGlpPokuy+NSH6iGukkoTs6b&#10;N/m28jfpaFtfy4eifYH2hLtyfWsuo2XVKelrnp/VsHNscfGVqxn4v5LXNwVcmQ2F0CaEYGstEbMX&#10;bBhw1gL5qTXHfTbGkdb+9FpJAUnCCwg6o0gJZKsF23RFNxdPcPn0MZL5FOlqyUREWZZxGIY4GA6I&#10;nGbhNCRbWs3uwDrl8aAHOA1YCwJDEEEIKiHppDIeMl8pVkHobaGEYgciB4KUASAkSCgW0gtgQgYk&#10;hPeDJlUI6yw754iEYKUUCeX9bDkw8ptq5E57S4GtWCesLoReztcMJrAXhIg5F7RyAc45MDtvZsSF&#10;zylBLhfafEleOGTnBTFBwrstsI6tNbDGkqfXl8fGkDGGjTHEnAMnwCNGOufYGE05+Bkbrck5C4DY&#10;aJ2rSAowQGmaQkiBfn+ATGvc3d1xqjNKswyr1QoMQFuD6XQGIsLp2SkfHBzSqx//VswXczx58gRv&#10;vf0lXFxeAAKQSnGWpej1YrLWwmQp4ijiV158Ca+89BIBwM31NZ+98CINBgPu9WLK0gxXV5e4vrrE&#10;crFkZoeD8ZgEEXSWYTKdYDaZAAQ+PDjE0eEBgpBxeXmJ45MzvPbGXyBHArezJY+Pz+j+Sx/D/Rc/&#10;xv2DE3AQ00ozswqJVIzMMmuj6YSmDGY4CDAJMEkCKTBJEAScX16YwB4Zktm7zc75FqNK/qdxTnId&#10;vbaBDygPgTbXzJqQQjkvVGztxbYbsC7HZz7yahCQWpvcDx6BradGkiRib7PlKMnzzF1kMDFYrtcl&#10;yrMjl68OjgFHTMWBgKyQTexjr9mPdb1KIQ3+1CK/wvNCWiuP0MHfMgAkSYLD4yP6n//hp+nv//qv&#10;43d/939DFAZIMw1BuQjcEf6VkPZVCINBD4vFGhRECORXng7/4fd+z/f/6q/8yq8MhsPRcrFAHMcI&#10;owjLxaJEfaTtyVGEXczTLoYEQPsuXITnENJqk/hDhJxJ+EiEtOdI38oEecK+wjYfHd2TM3nPl/3u&#10;8jsL2GOcVRf5ivRV5k+dv593Aajk1khfg5C2q8xdQs2utGVJe4VtIa0WNmwSGvqju8o7xs/z1rXr&#10;cOJZ8/mzCbSDBt76tX2IsTmutniE3QS00tB9k/1s6uoNeezUlGh//AyHA1sCWgm9zx3ojABYCEFc&#10;gld4OcTmx9FCCCSJRq/Xg1IKVhvoLAOxgyBAsOW33/oi+qEkp1O8/86X8OT9d5Eu53BGcy8O6WMv&#10;vwhBnnlLFjM4nSGUBJslcDpDoAQTW4CZJAlIb3sGISSIiMNBTB5a3z8TUkEFIYLQ36YJoQCSgBAg&#10;oUBC5GqLBJCAkyGYXX646/OnXC3HsVe0KHyVciGPYd2vZItGzQWx4jP/zs55cW8tpIEr752vW9lZ&#10;haaad+vmUKiLels5b7fmcqAQMENnaQ5hb0qgBM4RKZ21ha0emBlpmsIYDTDDWg+PL6XyoCVZBmaH&#10;Xr+PMAyxXC5xe3cH5xzmiwWM1pBKQWuN2WwGrTVUoJClwMHhEc7v34MMAjy5uMC777+P69tbLJYr&#10;qDCAdQwlFaIohlIKQkgMen0Mh0OcnJ/AOYcwDHFwcIDxaASAMZtOMZtNcXd7h2S1ZGamo0NvO0cg&#10;XFw8xZMnT3CbZDg7OwOxA9jg4b1zHJ8cIwxD9AdD9McHOHv4Eo7vPYTqHQBhD0aEMCwAGaDw8klw&#10;BUwoPLCIb/vq/PSnQSK/bfbPBXbYpO2YpNiRvlx/SlOXgi3yn4rXC2hxC+4qNDtr8/Hsxw0xsxBE&#10;cFzaShajumAeONd4ZC5cVsh8vhQCmf/PzCCRVNqGsFbG9AsLlZ+brcH53uuKktfZVKEqd/B3cb+H&#10;68srj8aeJulnP/vZ+Pu+72+iF0dIkhRKyRL8xx9g+Nt+V1sPv7bD172QVg39fozlMoFSAj/0Qz/0&#10;n7755pv/+enp6QvWOkRxhCzL2FpLURT5wUuiugl/NZiVrTLchxfSfIbPO8qet8ZrIa3KIHedHm2w&#10;XdyUZv2sbnOyfWJVv0mrv6s/66ajO21Xvbri7KaDuO1dWz4bn46Qw/Kuu7KGAlUVeGvw9/AHcM9Q&#10;1nZd1/rvje1KOTJG3peeSmrOuzoS9xlLXXG26GhNTw02P5Uxlfs36ihfdJdRn6Afon+xK/3+dW2O&#10;U4R9xvJm6Hr3YejZlc8WnbmQRqjbwxFAbe2zD41NdDXWY2P53KpHgx+zWhzqdqZb2IfsQ/POfmLk&#10;U69yul+tQP610C2o5+2vg8gx+5sgopz58+PfWkvOWA6CgIJAsklTWk4neP/dtxEKcLZa4On779Js&#10;csOsMyJ2fDAeYjzqE1vDgkASzLCabJawyVYk2HF+vwFJYKUUBUHAobchYykEaTgOwhBRHEGpECQk&#10;gQQLqYiEYhVEBBIACUb+DiQI5GH2Hcmiot7htr859yrPzjEJQWv8E+8grbATZGaSLEo/a7ngRYXK&#10;o29eJrBjzn2hoXKTBjBZqyvtnDss4LwMZn/DVxkLnPuC41wgCwMFZy0ZY9haS8yusIFD7uSblJJM&#10;BDLasHOWBBEXEvdisfDjFIDWmqy1HMcxSSl5uVphsViQChRrbZCmKZxzlCQJzxcLWGNgncJsNieS&#10;gg+PjiiIY06yjCazGabzOU+mMzCA5XJJ0+mM2TENB0PuxT0CES9WcxwdHeHs9BSHh0c0Hg95OBgi&#10;DAMQATrLfNrJhJeLBQCm4XDIR0dHNBwO+Z2LK7z11ltgqzEc9JElS/T7PXr11Vf55OSUMgc+efAC&#10;Ds8eoDc+xuDonKLREVsIyhyzYyIhBEvhO4HYgZ0jsGNikJSSq7ODIYi9zh4BYOFtylrX5Eri5vW+&#10;24UNFWiN5HmhNSVrIa2c25zP5waxjxw7Zmv9KAOTM4a11hCCYIyFc46EECykgAfNIQIJJj93IEgA&#10;QhJB+MlfmLDlQhrKGzSR+7YU+ZpcavVwfXnKKfZC2pYWRLGW7xDSyLFjYywN+n1erVbknJv/P//s&#10;n43++l//9xoTVC9xciq+5gPtjvK1H6I4zE+THJQS+P7v//7/7Kd+6qf/9ssvv/QXjLXoxTFWSYIo&#10;DBGGIS+XSzAzCSkh/ox7yaHTsLzrpJWBnQCwH2VoppNrNjvAbkay/ru9AgXDVU3TRFUXw9fGZG0m&#10;b6Wzrg9Xi7OLwd3Mq5nOtZCwmbZOZgsTlhsuF/xVIaxt50GlcOTj5wlFsTR2M3ibNKyf1Q1/t/LI&#10;kVUKRg+oO5bZbMPN/mrKsylOE327BJOcpsb5V+YhiDbL28hjS0irxeNmddwugaC7vdvn1WbYvw26&#10;6UAlbjXOZmjqt51CTgOtXX26RUfFJm3rMGAjs8a8eD+6WsdHC33rZ+3q0p752gZ+qdaxab1p67Pu&#10;d1VntBVjGyfWZRWZ5DdqDICcc5w7ECPnr3yoWitpNASIGI4FQKQkw2i6ubjA5ZP3+ctvvwWbrsAm&#10;A0xKgRQMq0lnKY8HPTochYgCxUEYQBIhWS5pMZ8ys6NQKu8EGQARsRCSvFpjQIEKIKVkF/UoDGOO&#10;4hhKBb7Jkd+sSUUeMEJ44UwIEAkiErmatuA0x4LMHVkXzo+JHTM7R0IK33bMVMinnAtgYEAVaM1e&#10;6CrRLP0w5EKYIvbMP5hdCcZDAFlOaurf/saMSw2ZwsUC5QdsuQDHeRxmuEIwq/QKF7d15JxlQQLM&#10;jrTWMFqjUCECgwaxwmq5hLU299VmKQwDhEHAWZZhMpnQeDjiTGua3N2xMRrOer9xRKBskbAxhlKt&#10;sco0W4BUGCG1DrfTGd/eTSiMByCpeL5c0d3dhJerhARJqEDxcBjBGoNMa4qjCC++9CK//NLLFIYh&#10;Fos5v/jii5BSeKCR+Zzv7u5oNpuxMZoA4NV/7V/nfr+PJ++/i/fefZt6oWQJR9dXF7xcLvHxj7+O&#10;j33TN9Hx2T1oFgh6AxyfP+Dj4xOI3oim4hhCCPZyuzcfIAZ7/+iiPIRk5PJN3lUFEImoyWLrfmyY&#10;y03vuQIc0phHk582P7hyIZEJgF9EuAIzxOTXRusMAZbZGbAzILLEbJClCadJQoQlp2lKxjCUCjkM&#10;+1BBDKUikiryt8+k8k8JIm+RV1wkC8qwbhoCWOQUCAAiX2eoUr96cxBl+ewreQQuWQUUc619nRVC&#10;MAPknAU7r5L9/uPHi3/+B38w/JEf+RHc3d2VNmpNHfH14E2tabP9ugtSEoTwiEff98n/6JM//mM/&#10;/ne+5Vu+5S9HUQgGkKUZxuMRJ0lC1zc3ODo64sBf3VMLulzTpvihQhsHtX6/K8ZXNjx36c1CWlMx&#10;ze3aTkCFsW/Mq17qbmaqCFSPwJtxa99bnMGiKe6eZdafE2+maWIMW8djDqG2UQgBVHp5pk0CKgJb&#10;FQG4q8zNsG6fHX5ZXGEy5LkWYPvYoW3cNK2pTXRU33WNwWqaSlNt939lE2xTZ1t/r9+lbLVFBd1r&#10;k6692rez7OZ0aInbOgeAnWO2Lezb3k00FUJDZ2jJuKxXfpPGtZ5aj/jSn11T2RXi2teOdptXrhDY&#10;3jfc2Xdt6Krr0Py22qa7523O7+cf1TWXnVj3e9FWtL799ipSRMwEcvm0IICNc2S0QV9KCDDSLMN8&#10;OsVkcou76ytcPn2Cu+tLZKsFSzg6Hg951I8JTmM1n8Iay2fHB/Tiw2PAOSyWC9ZpSmwNCOAoDADn&#10;qNfrFTAEICFYCIn8Rg1SBbAqgpAqh9DPT1yEhFIhIQgB6+CdUQmC8LcCuSEwgwQM/K0aYW3n4zly&#10;f3xaAAeVdmQ+UGG+qty6H/LbL9+cOZKjNToXvCyxczkbvR46jBSFA94y7wpseaGiVevBnA4AcM4U&#10;gttajbJ8z2SMRqHsUORLAEgQEwihZCwXC7LWo/RmmQaBoYIAxOBVsoIgQpZlcNaRUpK1NlitlsSO&#10;oVcpGAxjHSbzOa7v7mCYOO4PSEYxpvMFrm48ozwcHcAx8PTiEjc3t2BmHIx76PV6bJ2j6XTCzjk6&#10;PzvHo0cPcXBwgNvbW9w7P8cLLzzCwcEBG2swuZtgMrnDapXQ9VJjPB7j1VdeRKQEf+kLf4rry6cU&#10;KgFm5mWyotOzcz6995AGB0eAikAqxNn5PX748jchGTwiIQQEETMcmB3BcXnjUgAHMQCu7HXFribr&#10;/EPDnNzaH6rB6x128gflEtm4UBCLcgHkXG2WK1yNtRoMCy+kaYAtjE2xXMywWCx4NnlCSZLAWqDX&#10;G2A4OkSvP0IvHnIY9aFUBJAiIRULoTxj4ecZMTNLkeWkEVMhmAGg3FZtrUhQ1K0G5ASijGpcVp3r&#10;qoidzfu/MQb9QR/z2ZxUEEAKwVEvJrbO/b2f+XvyH/yD38QHHzyBIEAqj1NRBCkI5sMBB35Vw9e9&#10;kCYJsAxEYYC/+lf/yrf/8i//d//9t37rX/pWpQLM53NEUchERMvlEv1+HyoIoLMs1/neRIpuDM8j&#10;uPGGH6StPFqGSJ0J+ejCvuXvn0cdOGEfpvBZGMK2tkfH78301bCVpnKf3pi+4ox5H8a4jdlrKj8X&#10;ArbUNTe+b3VR7T3RRjqqqA6g1PniyvsqgUXntfVJ19hnn36rWWr0uvVNWlljaq1rLY9d8+vDCisb&#10;6V1t+8tJLPPYwURzVSJoet8BHNFEawednc92tdc+77vo3HeuNsVpql9lfNaGy7YQs82b1OJUbNKq&#10;9vLlvGkYoBvp28d2mf92uvLhBifWtt40hWJONLZL8azDgnNXn9Xo4eJvzU8nkK8fZT/kYsa6MXMu&#10;iTxQBaTHb6M0zZCtEp5cvo/ry0u8//h93F1fQ2cpBFtyJoPVKY4PRpBwfH5yRL1IYT6dYDWEm8l8&#10;AAAgAElEQVSfodfr4YWH97kXWaxWK8xnc/T7AxofjKFUyEpJSpIM1rkcbU4yCQEhFakgRBiGUCrE&#10;yglWQUhB4JlIBuDREr1aQRTFyH2H5QOFKowvkRWlKkKuWpq3ERd3cCXuSqHGiOLCjACws+slNAcQ&#10;8bdlPkPnHBU2YuxscRVXgu46l+S3hF4YLGzNkAtnIiegIiQW3UcAYNnkg5h9sb48ZueFQSWlv8Er&#10;BERvs1aqXEphyVkHggcbSZMERhuWgqByZ+DOWrI5qqTRGmmasnMOYRAiloIur66wWCyYSVCmDear&#10;BKnW0JY57PXJOMbddIbLqxtkWiPu9ZmEpDRN+fLmio6ODnkwGGK1WtHNzTXSLMNgMMB4PObBcEC9&#10;Xo9PT0/x6NEjnJ2dkVIK8/kc0+mUk9UK2mhixzw+PKB+r4+nlxe4vLiACgKcnp7warmEUpLu37uH&#10;w8MDaJ1BEPjw8BDRvTdI9Uc8GAwR9AZwMoSFJE0ER5K53P8ZAo4EW4AcBBfWbFHb3KNigqG+LtTX&#10;t/r2vrUHbxwS+jgVnrCqD5gPT/ID0SMxOqfBnMGYBMau2JgVVqsZ7u6uaDKZ4ObyC0jSBIQIhwf3&#10;cXLyiMfjcwwGJ9SLD6GCHiCk9+knBUAeOMSyAQMIvDDGntQc6dGrFG/WtZwk1eUzb6T1YdqGi5vN&#10;8V7Py7ePdY7DICBm9je8ALTWHEUR/dRP/xT99m//Nh4/flICiRSfUgoY+7V/l/Z1L6QJAKdnp6ef&#10;/ezv/O+vv/7Gx3u9OEzTDESEMAxhrWEhJLE3ls1T+UGilHoWZ9UfjhHi7vcVLxmN73c5A3ze8CGE&#10;tI0MGptkHyb7Kx32YmR3CcFfaWfTxeEtWtprd/kVPmxLothc87HF9lW+f6g+22Ait/Jw1YMQakix&#10;HZqY5mcJz5hmQ0hrFtg6Qvf7DhcfH8Uc+VqYZ8BzCNUdmzCA3eO/IqRtjTOfvpuGjunvhZdtCP51&#10;5tg5mvcVuttDc/0/RHtzSX0udXA192IZL/ajoqJCkP/hLOAYAl5DeLVaYTVf4N0v/gmW8xlub29w&#10;c32F+WwKchajQQ/jQQ9H4yGbdEknRwc4GPShswQmSyClxMGgj2R5lQNTGDx8+Ajj8RhJmkKpAEoF&#10;0MYwvJoVEeWIjEGAMAwBFQIqhmcIGaU5GBFEDhaSC2behqhkEalsAVa5TXVVCCrEORSmeLnIX1yf&#10;eWSFXIAxlbYthKj1bw9vXgpppbBVjOssm+f+3YTXY2M/pkVp81cw33keeb5Fesv+pqyEZs97r7h/&#10;s9YLV8zO55kXUoCMKOH7tfgNZljjAWCsMQiDwNueGQN2hSWWz9doDdaZd7CdZZgvVlgmCVgIOCYs&#10;kxRhrw+hAjgQprMFLq+ucDeZQhvvzHt0OMZ8PsdqtYRzHg0z095VgBASKlAIggCDwQCHh4c4OzvD&#10;2dkpDg+P0Ov1cHt7g/lsDmMNpFIwxmC5XCFJVsi0xvHxEcajEZgd5vMZCMBw0MdgMEAUhZjgEKOT&#10;e3jw8CGOz+8jGh6AZYCMAe0AIQuIfQ8AI2ABOIh8XSBqFdKQR+h8vctXdmOoCWluLfqU5wSAd+Ft&#10;oU0Ca1Nk2QJJukCSzDCdXuPy8gPc3NxgOX8PWZZByT7OTl/EvXsv4+joIUajU/R7RxAyAgkJkhIk&#10;irMvC8vGjx94FEx/9iHK/x5kpGn9rglppWTWxiPs5M8EIU1T9Hp9pEkCqSScdQgjr0YrpMCP/diP&#10;0W//9mcwmdzBGFdDfXxu/verEL4WNvjOoPKJ1/TcOYdv+eY33vilX/ql/+G7vuu7/p1clIdzjoUQ&#10;pLVm2QyhXW5gu9QNd7GUHX7O8pJq77eZhF0c63MKEc8ghHaSgdax0rrK5ExOY/3X7d9cv01GvQhb&#10;NOQnkFvMU5lRXd2sKU6VpsY8GmjqetZU/noTLQyB8xO2yklarV12hMoqV+FIG2jryIzzhM+yBuzb&#10;VmiI09mP2K57Tj9V3+0leFff13GrsO1TCwXn4elqEMyq9Wigo9WmyBPe7CdrXT+xVT9U41bSV0Nb&#10;+23HoS36arQ0CDFN5ddobii76X3e8NtTskpHxyHUPmV5WreFNN7oyta8ahdljUJMKwlN69tHETb6&#10;p7v9NuNv/m6wiay9D4QCrIV2lg0xOcFwuWxDRHDOIA5CcKZZL5akHLNZJfT4y+/xu++8Q/P5NXSW&#10;QGeak+UcabLEaNCns+ND7kUBpasFHx2M6fT4kOMoyAELUgIDShIWyzsMR0MkSYqDw2OMDw55maSk&#10;goiFUGSsYyZBHr1RQUjJUipvTy4ENEsUt06U25R5JpEAUK4pUTQiVdrIDw/HGrnJXQmiVAhklAtj&#10;OffrPz1efrGuk/X4gL5dufBnUBoActUv2hp9kQtOmtjZUluDfPB7REWFI1/GNjTTfREOBoXGbynA&#10;FV+4kFpdYWMHsKOCNhCIsQYZIeRAZczsrCVnLVujIQvDLOtgjC7nrCDBWbKiNEl5tVqSB2bzPusK&#10;FMpMa2YCBWHIJARNJhM8vbhEmqYIowg3y5SttZjNZpRlGfqDAaQUmM7mWCwXODg4QJplLJWECgIK&#10;wwhKKRwfH+ONN17H8WjocQZWK7qbzjhJM0qyDNY6BFHkUSiV4vF4RFmWYj6bIVCSe72YBoMBn52c&#10;UhBEEFEP47MHfP7CKyT6I2QsgWgARxIWXhGSmUHsyFs9OhABAkExUxsPieSaP2mcg4ytQ6BavFws&#10;yodVya2W6W1ub+XVYr0A5JxmazWxSznNlmTMklM9p2Q1w+3dBT54+h4uLh5jPp9hdvsEQRBgODzG&#10;2emLePjgYzg7exHj0SmCYMRSxQRIeDVhT69jxwxLzAxFEQDhUURVCBIivwj2/gzLsxFyfuelfHku&#10;9mYrciaEqLrals5wWtqlbJ9mTafyfRiGlKYpf/5PPi9+7Vd/Db/2P/59AEAYKmSZKYuoOr7+WnOC&#10;/ZV1EvYRBOdc7cYriqKyAd94442/+NM/9Xf/7nd+53d+92A0RJamxSJH0sPOlsxwnt0WM1Uu7/6T&#10;K9+r066VyXqGLbqZUXhuMXlXBh8JE9FRSOurphfU8K6pXZp+79NSbUJa6/vK5VMTbfuUs8mYb9Wn&#10;IqAVRRZxchOPzrZqax//v1tKb3pZlp1n1Lj4tZTf1Ea7+rIpXeNcakjDJQfe0b7V+Buf+f8tw+RK&#10;u6z5eeSbYtUOoPK/WkalDlvjZ5ueSm8hxzVY9x5V0262a+GIePN/tc0Y2zSu42yPj42x2dm/pSPk&#10;FhqrdanWcf3ZMOVqn9vqhNwQtynOup55ObROlQ/rEn20KZ+8+pVMih4tX3Ue0XXNu1ahe4/QuHY0&#10;vN8ck12/mz4BACJX92EBkBQgKfzBgaBcSHNwWgOOyWmDq6dP6a0//QLeeftt3F7fkNYrXF1d8mQy&#10;ISUFDkYjGo+GCJQkazScsxQqiTiKaDQc8nAwQKAUZVmGxXyGIJQYDocACY6imKI4JiKBIAhzYH4i&#10;D5sv4QUzSUKKXA2RiEt4cOSn+LWJlbcDVT+rzUAMV3xdt09VKGMU+oY5W1nC2BEAOK7qwhRHriUc&#10;VWUMcM6tlvJXvg/kypg531J8FiAm/oZNgIQgkfdJfltBRB48lwi5cFqIpn7cChT7X3Hzx/mQKsti&#10;5ywRkUfvA9ZqkfACm9YG7Bw564VNQYKkkCyEICKidLXyN39CUBCECMIA0t8+eafaziEIAzAzrZIE&#10;jpn7/T6iOIJzjuZJgjCKSAiBTGdgZkRxjH6/z3Ec02Q6RRAE1O8PfBkqQNyLkWmNm5sbDpWkQd+r&#10;ROZOyGk6neHq+pqXqxU9ePAA0+kU1lo6ODjAwXgMZy1NJndYLhaUphkTiBJtMJkvyUAgiPqACmGY&#10;QFLV/Ad6+RkF3AwIxW0tqip7+btSiOjYNxv5s8Y5uzl4y1L82IPzBwFsrYYxGRmTEbPFajWn27tr&#10;PL34AI8/eA+PH7/LFxdPaTKZQolC4A4gZQQlI0gZQYgQzArGODLGQhuNNMuQJAnSNEGapaS1ZrYg&#10;5x3bQ0jpD0jgMSK8TZ8fc97oszLLyusJz3+jebVtWj9r7VnZPxv3qOVyCaUU3b9//786Ozv/r7M0&#10;wT//wz+EtR5kcL3aUylnMDOk9OvKV+AQ7plDt7v0r4FQ3KTJ/OQsTVMopfDSSy+99gM/8AN/63u+&#10;+7v/48FoBDZeN1wpBWc9klJFSqsyNrXA2wOgiUFt2mT323ipM4+9MtgIG0zqn/UgWp/qYbvtsEHf&#10;Vj9UTrrb4m0yO7W4FXWkJqaoLd16za0rhTf1UVuejfRs0A1QFYKeiUDrz3V2m23Xll/DorWN/rRH&#10;+rZDC+wRp/XAAs3t0cZEYuPZZn6bcbERt4upb3reNgaaaGyis6mOVSGmsT5U75/tsripTzv7qlqf&#10;Ntra2pq36rlNf9tY3Gy7PC5tPtuoD7fR3xS65kA1j7a8tuci155v1y1/UkxQ7xJ2zUFUJulmOV31&#10;2beuXXXiSvltYd/2bG1Xl3P5BEFgC2csHFu27FHgFBGb1RLz6YyuP/iAn3z5XUomE5j5kpLJHSAc&#10;c7LAKI75/vEBBv0YbDXYpKwEqD/sIwwUszPIshRCeCfTTAKWJKveELJ/gFBpQhjDyj6TFMQqgNEW&#10;1nHuA00whAILASaCLTg6UdjE+BpyodDH6yqvMZQ21lr2vty2RLg1umLucReFwOadGOeOpPww8Tdp&#10;XM6j9YhxAEQhMTmABbjEby8GGBQBxQ1g+ZlLUig1L3IKUKhf5kN2vXsVt35g5Nd15K/wDLxlJ8Nb&#10;43Bx/UsAyOZaRyQIcBaWDXGOCCmlAIQhay0zOxIESCmZADh27KyjxAEESaQkS4AkMxNpsHNMziHo&#10;RR6ZcbmAXiwglKBeFLF0jMSu+OHpMRERp72IIsFYLpcQVkMFiiCJ750c4vLyihZW4/jkmKNIkc48&#10;WMkgjujz//KLPJkt8OD+Per3ejzshXj1xft8dtinyeSObz54B8fHJ0Qq4Pl8Tv3hCFqESEXM5+fn&#10;6FNKvUhwalZ0e3eDxewWi8k133vhZRydP4CQBoYUWwhYknAkyZGAJcEAKHJmPU7KmVjaWNW8cFam&#10;3XoP2z5Erq77xNtrQmEmmpdLvsudBViDbQarl9DZkq1ZkrUJlrNrTG8e4/bqA765/ADT2wusFlM2&#10;xpBwDKUUKwkkKdF8oTmM5yDxFFlvCCFCgCU7lnCWYC2BIElIyVJEJEZnLEVAFiE7YYlcAIZgRxIs&#10;AwghCCQgIAuU2Lxy/nCDgEJAq41zvxijOFzdbrf1ly4ehlSgOAxDLJYLvPH66/yjP/qj9Pbbb+P/&#10;/L/+bz9HncNwOMR8Poe1FlEUFa4rPiottOcOX/NCmjEGURQhTVNYaxHHMe7du/fgh3/4h/+Tn/zJ&#10;n/wJcg5wzgtvQVCe/glBEEJu9HErU7cZB/hoNklgfXawiwFpjrMNEV7Pr53ALma6+n2POuxk0jeZ&#10;0zJOy0VPE8PTVWZT/Xfl25WuyqR19glt919XGY2/af3BxZkR9muDTfp2jteWuE3tuCt9U5y2vKoL&#10;ZVcZbb+L8P9z9y4xs2XXedj37b3PqVNV/+PefrBJNtkiFTYpiBQBBwaIRHYsaCIESZwAgawkApRJ&#10;pCiMNVAMA1ICaORMHCCgEghBPIkIJYhnsRlTQCaBB9FA8ECRDFkyFJEURbLJ7nv79v+oqnPOfqwM&#10;1j6POnWq6r/d7CaTjfvfqjpnP9d+rfc6WItyvO/Hnh8jWMZ5T63h/bqHS/TIeA/mcr/OY7M6kA/H&#10;zqSHwHEO5g/dA9M65srM9eXUuXL4rkefH0SAnUvHzoRzdRxbA/o7904/iEyojbMdlsmfk+P3LFE0&#10;U8defdNnA+b93OMd31/H74Es2Ok6ZYyBNYaODiIWjmRqGrRti6dPnvBb3/oW2HpclJUsq4pf/+bX&#10;uVyVeGn9Ii6vLlFYg93WgwCLopCmaWhNVnISQQhqy1IuFri2lmVVwDkltFxR0BjDlHFQY4yQAI2l&#10;sZY5gHU/AhmoHU4Gpw8l47DSx5qagZv0/nWlJ8akq1/D2Am6SNaUnhrr6XgO/2u93Y3d9awTI2TL&#10;uXGXmZdfFoPt/6GvWfomhoCYOmNGsoOGUb/RXVsiNGJB9g5F1BhHOk+A0nMpNURAXziDT5TpTUNJ&#10;QQGZEmJWZ5SUUBSFUvrShwCgtRZFUUBjJifc392ibdsxo53eew2JdHmJzWbDxaLEK6+8grv7O2y3&#10;OwiAwpGOBa4fPYKxhjFEBBtwff2otz366Ec+wm984xt4683v4TOffp1XV5eIwXOxWOCll17is3du&#10;ICJom4a391ts6gaL5RplWfLm5gbGBe1zoWqU93f3ePtP/4R3tcdnL6+xXiwho1soiyrRuX7pHndT&#10;08/n3labrrlhHR45P0ZrScYICJEZEJ2EihqGrwvvgBgjvA9o6hptu8X95hm22xtstzsEHwioOl9R&#10;FDDGYLkwKMqCVaUB6Zu25dtvv437+y2crbBcXiBGMkWCLFCWSyyrC1TVkiwS2ralNbkvxkLDyql6&#10;ckqinleNVXciYwM8YgKn8bj36NQz555Mfu+/lyTc1TuQxAsvvYjlaiX/4z/4B/zZn/1Z/Mm/+BMA&#10;wP39PQDg+voam82mpzlCCD8Uao8PuRh/4KksSxhjkFJC27br3/qt3/pvv/jFL/5S0zSwmXeWUoKz&#10;DkkSQggoixK0RuOCnEhniDCcs1k7Jw09B+B0LsOZBs6JY8+N7/uYpsjHlAM0fT5Ox8rMpb36OF/m&#10;VH0TRP1AkrZXZnREzI3jGPLW/85MS5meSEN96XT/BnVdzn+aaZm9+ngGljwKl6Pf5z4nY5pv60SZ&#10;af1z5U61cabvB96jRuPecxzSYVwDii79JXBkXGY8roM+jJC32bUocvB8v619IvHYXB1f9/uqm3Nw&#10;71uavJNJ+3P1D1A9Wv7ovOfq5bDOw7ZOnyn7HsH6UA8z+af9G9Rg9UH/r8s3sWk9qFMGJOHYHEzT&#10;Q8Y7eshjY5+r96AP0kuR9vL0zxKdUmkpSkqBFkBhIUyRElqIb+UP/tnv8+t/9i8hoRVHwkJYbzfy&#10;5MkTGGOxWi7x+PE1Xnh0zWpRIgUvIbQkEpbLJaqqktV6jaIsFcEFYWhIa1CUTqxzEJDlYim2KOiD&#10;us2ncQBIY9T7oaU616DaeOnecW4Y1xgqMhy5HMGPQwgCATSsgHTTOCC//bo1Y5hJZxsmgwS9U6tU&#10;SnCyr3tQdzHW9uFPkGkc309VEPUT+eLQOewqG+rVdsiAbgiQLAHck6TlGlKixCgpRUrUgNdK5KKT&#10;GjC7hNQBSRJJUduAiCCxcyASY+gHQ0BVYVMSxISUIpPmkxQjbm5vsN1u6IMX6xwFSeqmZUKSwhUA&#10;LOq6oXNOaA3fubmRd25u6EOQJMDl9RXuN1smiDRtS5C4fvRIFosFRMCXX35ZYoz4zne+TUlRXv/U&#10;p3B1dYkQPC8vL+WtJ0/x3e+9iQ+/+ipXF5fyta//BRsf5PrxC7TGSMkIkCgWS5arK7ndNfzOW2/L&#10;o5c+zM//1S/gxz77EwgsRCW4DqK2WRSVpKFQ757j8DIy7ECOz5fZTxlc8M+/H6Q5mYeQwy1ocHRB&#10;agBpkSQSqZYYd2zqG9lunrGpb+TZszfZ+HvZ7e653d7Kzd0Nbm7fwW63ZYxJygpclAuplgtWixKu&#10;MGKNgbUW1hiEIPBtYoqUarHG40cv48UXXsHFxSXKYs2dL4QsUBQFynJFaxfCrDppbUXQirUVXbEQ&#10;a0tSw2H0qslJr2Pdq53WWW9euaetf/QOPQI7AIArCjZ1LeuLCz598kRW6zWNMXJ/f2c+//nP48nT&#10;Z73krNv7RVHAn6EbPsj0Qy9JM8agbVsAwK/8yq/83V/91V/9T1955ZV/pWk0voge3BRjVEsYCbDG&#10;qm5pjIeoyOTSn7jI796jz3Psqp2v73lShySczXQqnTZJetfp3Y6Jk+/ddptDNPLvPWRqWsd+XTN9&#10;myDBx5DUY0jNFAk9hThNYTJtc658j/Z3LfGwj9PU1ZkLEpP8e3CYqYSTz6MExEz/j/VnXN+x9sb1&#10;Hat3DpGc9ms/jxzkneY51cdxMPSzW+lE/cfyyTCtB2V1DmV2/Y3yH9ItkzrOwfQcHM7AXI7D/ng7&#10;Q93HoToifA76M01z+39uvKf6d2TMMn2/t04lixy6dZbx9ylvjtNy/fN5ddVj45lL07Nt/xkP6po7&#10;56ZJRt9Owl8wlkYRGpRE2DYNmu09/uSf/yHe/M530LStpLZhbGuYlMRZw6vLKzx6/FgWZUlrKCFE&#10;iS6iLAsWTmNMLZfKoSc18Gy5WLAoSrHOCY1hGxolhoyFtdmLTrajUm+EplcB7MfP7lwUDn5thnsm&#10;i8Z68noEAHZUVvcokz8DcTNASbpDm/tzBBWi9O2NZBpde50voo7Dxv062NUBmL5no6uhN5GgSqj2&#10;hiBDm9gLOsX+Wx5L9hKpNBa7TnGM7KtdmwhTjBAIDU0mQ0WdoomIMYPlfm6XGedC9EEdr9MQBiJJ&#10;HaSEEBhCkLquUTgnRVkySRQfPIvCQQgaGrm/33G5XKFclNzVtQDEarUSGoMkQFktWLctQHJRVRJi&#10;ZNuq7dr19SPJzHv+6Cc/KW+99Rb+6J//ET/9+ut47bXX8M1vfpMfffVVCZ3NlDF49dVX8d0338Kz&#10;Z89wdXXFVz78EnzbSoSR5bLC1Ysv4/rFD8Es1iic299gRL/wevvDESYymknJGaf7elzi2Dm4N9+j&#10;ghQRSRm+HZEdfUOJDUL0kLhDDFtp6g02m3tp6nvudjuE2CDGKDQGZVlyvV6jKAtAgGplxVpD5wyM&#10;oeRIFdqWiKrBsl8v3dzCew9JjSRYpuQRQkBdB2hQrEKsXdAVSynLJYoiSRmFRQHQWJJWjLGkMSLZ&#10;+kPYMSuOHm2HZ+P8vbVXMAQvxhpsNxtcXl3Stx4aIzmkb/3lt8yP/fhn8bWvfa2zq0T2ZTEzNT+4&#10;dA5B+6FI6/Uam80Gf/AHf/B/f/rTn/78arXi3d0dLi4uJNQ1shGrCLLLWwDBB6aU4IqeDp1DViUe&#10;cnL3LluegdFZzG/fMP+5y0/Wy2FdhzU/BPH+PqbZEQyHzJlggQ8kMo+O6Xkw77l6zrU/s2GfB77K&#10;BJjvpGjzZ+Bzxkdv71DsWPkzHZxQC9+PdfP9ree9nZeHAbQzrjd08CBO2h777lyclrPuWfdfT+vp&#10;OPLPm04QfdM3Z44eOTeAMx2RAyJ10v5ee/On1an3h7kP8xwGs5Z+4A+4cKX7f4+sm/JUjhU+Wf8J&#10;4viBaZCkT+t5WJpnQvX13GfExInAxYQiRUhT4/7pE9w+eRP/1z/9PxGaLdpmixhbFIXF+mIp5ULj&#10;ElV2iUVRIkkEJGK1rLCqFihLdZ1uncNiscDq4gLL1RquLBEFaH2QEALK0oIkrStA6yBCJPTSNhhr&#10;pCMP1My/d6APAAgcvOf1GFveskrNJED27/H98g6Kc0PGh2lnSrZ3/o8IQsntcBJDZ5AB7J88e9PQ&#10;nUEE7N6aG9ZiR1uOn8uwUvunFJ9fqgdJVWcc/ggIu/ho2c5GYkRMOW8KSCk/TwmDt0HpaA1AXUMi&#10;pYgYI1MXSgCCUDewoCI6KSF6j7Zp0TYNQggIMcI6B5BogkfrvQRJDDHA+4CVNVivVkgiuLm9w/3m&#10;Hm0IGseWxO39HR49fgHVcol3bm+RRLBcrdC0rbRtyxcuFvjIhz+Mu80Om7rBxfUjvP3sBrvW4zOf&#10;+Qy+88YbePVjr8JC4NsaF+sl3vj2t/Dd73wLn/jEJyTAMZoStlzi5Y99Ep/4zOewfPQyWhZAsYIp&#10;K3TzaAhYRBhJoKjH8WiX3ZTq0pncL2dPH9lTpzs4Gzq7qI6wTnnuOpupGL6H0N6gbnbw7R1iuEfb&#10;3Eq9e8a2uUHbbpCkgUhAFA1v0LQaf9BQgzl3BKwxhDUGzjo4a8Uai+ADY0hIUWCNxaJcYlktURYl&#10;jHFAtYIPghgSUnIQcSAXKIo1yuISV1cvSlleoqouWJQXsLbITkocjHUQU/QMAGZmwBh4E/zsAD7n&#10;4FsWBe439yhcgaIssNvu5OrRNYP3aFtPHyJ+4Rd+AV/5ylf2JGhVVaFpmh8Kgu2HXpJWliW89+s/&#10;+7M/+/3r6+vXl8slN5uNLJdLNk1DlycxpcQYox7qeWbLskAaGcmOqh0o8EObk/FCoDyMiDiVJpyw&#10;k+khRNi51x8w4d0jEVMOh14y4xtxUiin6fU1Bytivo6Oo3WMy5KtEg6Qk9Gkc9ruKY7NLLfmZLlD&#10;Tvu47Kl3x8Z8rNyxe2FuHKfyHavzVNlp3eMyp+b31LrgXIaZvkyz7RPh++9P7Y3xOTG0sX9Kj+vh&#10;TJWHMJO959PxT+H7PP089f5YHeN2ThEO59Zd/1yO1yNdhiN1TMd7bg9M8zwEDzoGizG6PfKYDmBQ&#10;ZdMylJPwlP1+Tvs3N+ZTa3fazpjDc2x/naxDDtvey6veA4kUNaj07eYet2+9Kd/+2p/zu9/8BsDB&#10;w/L1owssygKtr5lSwvriAku3BBPQtBHWWqkWC5SLBYjElASltXDOKYcaUG+BpFjrWBQFUvLinENR&#10;lghRJEHgXEH1Tp8U++8HooQBB0otu9ifDr3nfKhGXy8829f9BMCsvIgJgaZZspD1EPYjq63R+xGR&#10;1jucYRfDresWc2kqkcbRPHZ+9kcEmrpuRKe6OepGDi2gbuGRJR3o1R57NUdJukkzHkTtFAwpYoDg&#10;I0mIMYZRnYFAJMEYQ5UsGMTokdSZihhSYAxDVnt0zqq7nSy5y1qQKpVwDuv1hYQUEUVgywILUbf8&#10;ddvQGIPKWsSYpGkbkpTLy0vsmoZN08IWBRbLSqwraIyR5XKJJMIY1QPlo0ePpN3e8Ob2VqrlionE&#10;brvFar3GYgX8xTe/iY+/9nGkmLBYFHj86ENyuV6htIa+2eF73/seP/zxT0KSQds2sk3R/w8AACAA&#10;SURBVNls0PoWV4UjTQlvbF4ze6SCDJw16VbJsPDQE2jE3vabPSfH58eozLBP+/O1U3NUaZaklKie&#10;HCNb77Hb7aTZ3TP4e/F+w6beIvhajAUNDUgHC6v7WUQYIwmKLS27NW9IGkMNwwD12hiiOpEpCkuI&#10;kRACt9stWtvCGIf7d24lBGGMIkBBYxYoiguslkakKlDXDURKGFMK2DIlwFo91SwM2K+YvDBV96Tz&#10;yXsKBxk93v8yhvd2t8PlxaWEENg0razXa77z9jOUiwWcs2Ks45e+9CVcX1/jd37ndwCozV6twp8f&#10;CiLt1GX/gXXAWYMYEwRDNPCisAg+4rXXPv7J//Uf/sP/5XOf/exfvbi8LLbbLVKMuLi6RFM3Z/UF&#10;xzzz0SE6/D7XvzP1v9/+X97rBJ0d4w9uEZ5DNp8337vsxSQKxaxka+AujgoCAGxykyfohSuDQ+b8&#10;Nz7p86dBC0UFmLXcp3QKAZjRab1fkZh2dlhdjs618oHz6Zxa241foKZzqe+xehLr0Q0ARvQ4n8M1&#10;z6X5dSbH4+w9KL3XhWHMe4xCcm7/nD5A8tqW/tdA0+nHOUnvec9GpzO8193/HPCf3cfxTA/OStqf&#10;JwjKTPpBX8I2lpMnIys3Rcv29KZGpwwAwGAaQ7TH9zK82SHwGLyrdeGzEnwMcIUB7+/x5Ft/gTe+&#10;/jU8ffIGfFvDWYMnT5/gYrlCaSzatoUxxGq9hDiirrd4uRB472FcifXVNRbLNWALuLLCYrlCtbqA&#10;tYNUTVXnhp5KofKxnpsOwqB7BsQU9cQhSNP5mM/jJxA6bWLJ8cH6T4VAVpkEmANDp8zXowa8DmFK&#10;4+3Dd9iRI4nxaM0VoSfyejh3a0qE6sobHZo/OjdzntbojCvuQw0eTsnSrdi7jTQ95yCPL2mpxrie&#10;uEN+Dkk9LHpUH4O6WkoJMTsKoa9VAhYjUgyQmACRvj2klOGYh905GMnqdk3cQSBIMWmA65BjrlHX&#10;WxcvLcaQ2x5ixqUkqBZldnbh0bQNvG/RBq/9kYSmbbBcLbGoFohJGQmt93CFQ1mWeHq7w/X1NVbL&#10;Sj0cpphpa+3HG2+8gZdefhkff+0TuLi6UgswY/Hs2Tv4f772dVxevyw//rnP80//5Z+iCQmf/NRn&#10;8Kmf+Cu4fPWTaJqEtLhAQIGQA36XRlA5AyctYogI7nQw65Fzm72zrFsjLhUaxFuC3r9mP18XBD2l&#10;ICItU2oQQo22rRHjBtL+Oe43b+Odd97BZnsDn2qAHgkeSQKMy6EVQKQE+JDQNAFNGxBCgCtCdhbk&#10;dHWlvHdoYGhASHbC1+0C7UtKgSKCdrfuiUeIwFkn1WLJ1XKNxeICV5ePsVo9RlVdA1iApsKivES1&#10;XMKaNax7rHsxB3Q3NgfDzquWfUD6Lk5b3oCdjkwSQC3bcoFByquHwcgipnf10j0k2ii4vLzkn/7p&#10;v8Df/2/+Pn77t7+MzmG4MxYxxb24aYWzAAUhpGF7vc/ph0KSFnKsli7AHAB4H2EIPHr0aPWZz3zm&#10;X7u4usTtzQ0uLy6RUsLtzS0u1msJMRy7xfeQgj3kBwO36kS3xhyNHzgx+z6n9zLGKbcDR+o69m6W&#10;AzL5LZPv5+ZtWs8xjsw07wM4N0fbOPX+WJtzbTzk/RQm0+fj99O6FF/LZaR/L8LMTe4ItBEFMa1v&#10;rj/T73Pv3206BZNTsJ6jUvb7MiDpD5mzY314nj5O5qknyPafDwfWQ86ouTbG/T32ftrXh+ydc20c&#10;Kzt/JnSOF+b7Otffcb0P2QvA8XHOtfnwtXVijx2p9zna6H3Kja3Kjq2tuXXFCcin+wICiHOWTVPL&#10;szfewF/++dd49+R7oETQEHVd49H1NVKIIiJcLlfinAENCGtwfX2NJVoUIQC0Ujh1IOAWS5bVShbL&#10;FVxRwrqCTr3JqUqhYkFKKvXq3AQ7R4vZJk2AjnDrtQbz2IZ8VK/4/cD3t7PEmGAoZJaYaWQeVZDJ&#10;HQDGnBT1l9c7bArB6xeIzomKq3o1aBPz+u2dNB4QZKPZ658h20pTpQrZ/qfv9XAsCQZR71hCpiqI&#10;gBgBsiQLffBqGShzyfCSznmJMA1SGUkxUgmuJHkUunCy6VtHgKasRikpQpJ6edSbRPJw1H7QWiEV&#10;4GpTGJMkKuGUsrMLEWFHpFljBBCmpBJXyd5Moo1Mkhn3xkhnP1cUZUbk1bvKcrlEUZRirUWCUCBi&#10;DWmMFUmC119/nd4H3NzeyK6uaYpSFoslisLxo6++irefbbmra1ysL6SMgl2943ff+K6Y6orVo5dx&#10;s9uJLQ2LciEAYJLG/hMIrLMHLJLJPps9H0bS3+zVc2S1CBFJwiQqLYwhCpAgEgkoMR1CEO89fWgl&#10;bnds6gbee4QYkFIUYYIwIUliCqn3OhkTGEJCjEFijIwxChhAkIFRd4/ovBlaJJNUVRYCZVQnXY75&#10;uwxaTN1iYU9wmwaSLIwpEYJFXQvICsY0WCwEMSVZLAoWEkBDscZQMsM4b0npgJaXl6ItI1V2AYQG&#10;BExes9AQKhDdsf1u6nZfr/jBbn8uFiVub2/lIx/5CH/0R3+0J9DW6wrbTQ1nHUIMsFky3PnHAABn&#10;Af8BOH98r8jTe06WOvXWAJlWw9XVBeq6xk/+6z/5b371d3/3q9Wy4ttPn2K9WsOHgLIoUC4WaJoa&#10;RwLg9Q8HY1cZ4UPACDs7CYOZOEd7baUzLtxPpAchr98v7PZ4hrM53kuz76X73w/k/jnqPEWDHE/v&#10;3WhqCqtx90aXul4RM5TBcUkUgd6/1LTWLg2S4HwQdxeFhvSZtJelTsLebaGRMK6AR+F1FOqn9++5&#10;NJPxABk9Wd6ca+r0++/LBt4/lyZXO0c5DmszZ8Z3TlL03izSehztXe/VNGKaPiD7TD458vxh6T1I&#10;0t5NmwdlTBpJcvd2T7ZFmY52IjmUIZjuQUNAZ1eFXpKmfiQyipUSmXbYPHuC73796/juN76G9u4d&#10;FA5IyWO72WC5XOL68grLosRut0Nd71AuHFZXl6iWJdLmTluyDkVZoVqtUa3WKKsVjCtBGnFFQVc4&#10;kCYj+SnboADGDudbhw/KCBDG2FG0Z+QF1yNgMMlmFcFOgpaJB6QOc9Q7nGaISa0VqqSnd7E9gmu/&#10;JjSoLXopWicFyi7PIbBRDov139lpJaLzZscxoQbAFCWSaCBi6Yk99GOUlH1+ANmrpY6zs/UW28Eu&#10;U6BpgEE/4I64lKTxzVLqCbW43SDrSeYllzogjaRxCaKeG9VGKkvRAEFSJB8CyVKfnmgTGrKznUox&#10;DfZV3XiTwCSt14cAHzxC8AhdGSSE7PyNhv1Z3bclgtonLKoFFmUByXVZqyp7MUY8evxYHaDoYgOt&#10;RQLRNC02uxpPn93glY98FIYGCYBPgur6JXz8Uz+G1z7149hGg1isYF2l6m8pQlKEg0pYYMZyDpn9&#10;7EPdjaS0mcZXyHVEc86vtmYqSYVEpOQRk0rOQrhH62/RtjuEeI/d7Ruomx222y1a36htKAQJCUmi&#10;JEkaVBwq7fRRnX747F7esujpepWeWVjjsgaOUQI9RpVoA7DWwNq8jiWBzgOdh0pJMAZwzqIsihwc&#10;GrCuhCsqjblGh7Jc4er6GhcXj7Fyn4c1CzhXwLkKzi5gbAnDAkChmi7dvsn+RWS0/yEZ/r1/rvzX&#10;K69PdN32Y9FrLEBIPheF//gr/xg/97f+wz77IEUb6G4DwBUW7QdBoeGHQJKWREXp6/UFbu/usSgL&#10;3N7e49/7d//mf/zlL3/5S8F7NgAu1hcoqwVM00JEZLfb6XF3iGQdsA9nCLQOOzx/Q58mwuY4m5g8&#10;O3aZn3s/6u97TucQiu/He2AfHoJ5OEyHdAx247zTeoHjdc29H38/Vf5YW8famEsP7eO5vk65cdNy&#10;07rny8ngDayjAvc1fvunHU6D/pATiIwlHSO+hgzBWx/W30OIMfduOva5cWLmmUBJmOnzPbjImfKQ&#10;A1julR8x9Kaw7qqfjnt/7FMJ2eFeEoyulNE5Ra1IxuUO+rB3rB22P302zrtH/U36N01H1zFnYH6k&#10;/EHbODJnOIQPZvLldb03P8fge6wP4/Jz+U/1aW7e59K0z5M6hvkd89eBDr3us3d59urYc/w+bitj&#10;zp2fQXT4bZcvu2sXEanrmiKCi8sL1NGLbzcw1vLy8hJVVYlzTjn1IbCqKrm6ugBLx7reoQSkKAq6&#10;ciFFWXGxqGSxqGCsRUyJoJDJiE0WMKkPOUGS1hiV4GC0T5XfPbhH7KJBq54f9fiS7kzp1nCuo7cg&#10;19+dxjazZAk9ppxhKXDOdd97aZQw9dqNIQQ1HVMKCSqJUkJHRGBUBXx6iw1rS6nLyZrqkHTQey8J&#10;GJBJqltLdcUPGJON0qRfAzq+XFNns5bP+e57Nt8TaPwyiEjqiDSkJJJyXLNBqkOQWZmiV19LmTLe&#10;oz81o34gDaVhaJiMSuRoCEMjolkFgxofBSJGjHoQVMkE2dfZO5GgESNlYToBK2iMGEsK0Hk5ZBNb&#10;bY8aZy8lIyQoSSVOdV3j8QsvoFxU3DWt+BCzXVuU4D3LspTshA40VvsUE+u6RtM0uHrxw9hFI21U&#10;mFhrSWvEikry0rDe5u/BYfft7/NMlKWkXjXzxKGTRoUQJIYIkQjvd6zrO+zqZ1LX76D1dwixhsgO&#10;ob6D9w2bttHQCNlcIUpEkogQgyRJDClKDBEhRSWcMwFO60RjrIGG0FADIowpQiSKqqpGDXBuDGmc&#10;WNj+fOpOGFWJdOKsoXNWnLUw1kKg8+S9FxWsemkaVXJPyaLlMxTFClVVcbGgSGnoYAXGwRglxlVs&#10;aiT7COr2ugI5ez9lx9lRzgIzd6OTWo5xkPysN8+k962or4v79FM/9VPmn3z1K/i3/62/CQA9E2e1&#10;WiHGiKapYYxFCB9c/LQfOJEGKNhv7+6xWJRomhZf/M9++T//tV/7tb8rIo+cc1gsKzS7Gs/efoaL&#10;9RpltcB2s8mL4LC6/JlPhD2MtPvHcZ4zXTuXZ+49z7w/V37UgzOlz6XxFf1u+3D+/TjP+HMOyTmH&#10;3BxD6ObmbA4pm3s/fT68Z+jaGt4P3mLy54E0tf/eZuNijLD1HsVAf30LpNOqno6lw1HG/R3THvsz&#10;OAEa00gWNtdpGR6NCI+hiI1dxYo7qUKNYRe/rdeVANEzukdNZdzgFMw75Gjc7zGyOC1/DDGe37M8&#10;eL53YXKc87C8jBCfubbGRNh0/Rwjgs793key97rSI51D9YMo5dgePLa+B6TtOEzn0qn3B21MiMRT&#10;ZefyjNfF3F4er9+5OsaC7Ol5M9fnc3N2quzz5Dl2dh2kRFXXl3nju24rT+GQ28h+1fcN7LuNKt3m&#10;GIGoP0U67r0NLVJzj9hsIL6G+B2RWiwWBYqiBAnsdndkECzKEkXh2NY7kQC4ogDKJbhYwJQl4Qqg&#10;KEjnAGsgIYIwAuXq0yptxWFtCzrvdkqIGRBGMT4SemKafvjSIflCCLIOSyryISWiukpJNPoo0dl2&#10;KU0U81ZSjx0dAWfz+dNjz9IRPPmki7FrvlchNN25JYD3O1XINH24gC4oJjPajV4UyA6V1A4IAGeK&#10;vu3UE5dU6owGtBYAszRExWapwzYJWvFAtpeSmMCURFICRb2pq9dNoXQStpSg+orZDk66sefDKEvp&#10;JGUX/EiQHMRaHWV2Y1EENyXXryq1N1NZB4VMpCQaJII51HXvZKOTHVmTCBhYIZNVEsPCgJKldSZL&#10;UQw7eldEQJNVCNaq74bCWRbOISWjxFNKiEm4qxtZtYG2BKwtKMaCCSjLxEWMqINnDLVYswKQ4AiW&#10;bIHdDW7f/CbWywUcC4AFEwsIHEAyGKdOd8b6jhzLvVO3WDvSIJ/lsmfqHTFwaZjnWUXdiRCP0NYI&#10;4Q5t80zq3Zu4377Fun4qbbhnSjXIiBAjQkiSkkBgKELEJGqDFokUAR8TQwgSJQAYbN8srRqcCSAw&#10;SDA69wlIURhC1C1Fy8I4CEpEcUCnshojwKTqgNYwChHFwEchGLOEKiAhUqRB6yNjErnZvcPV3TNc&#10;lMBy8QiXl9e4vHiRgkcALgGn/D+yUNgwazaq3bxQrZmZ1KcAM3GqTJYcsX2CW/So2MDZAEQ8UvIk&#10;K6yWSwohLzx+gVdXF9hst7BGVRy3202uxiAmhZVzBUJo8H6nHziRVi1K1I3qecag0d9f//SnP3Z1&#10;ff0jy6pCURTy9MlTXl1e4vELj3F3c4vNdsvVaqVndNZvx9ELUX9mxGeYnId1j5zPOWpv9v49QDZO&#10;pDN5vz9U2vucnhc5637L5P10HsfvT7V3DPmSyee4jSncx89P1TU3hmNp+m7c5rQf47Ee69vcu2k7&#10;x8Y3vN/vFWe+jXJ0B93eThhEPvuVTWminuGFY3NCmZuTY+tiBi6cvt9P5Fzdx+Z9Bl4HwaDn2pur&#10;c/zlWBvsUKMeGnq7DBI47tc3TTLfj2PwOHwvR8fxUHhN1x5m3nP0fa/cxK7heeoAenidXDtz/R5+&#10;y8H4cKTMuX6O07mzbVx/fj/m+E6ls9K7E+zySFdmX//xoL8y04dOgKK2QREEpPPyWJQFVkXJorDS&#10;NA13uy2Wi0rWF0sAoG9bESQuykrW6zVJA+ucGGtBY2GMQVZPorE5HhKNQARJRQYE0Kmr9d4rSSud&#10;mzl1FGIImk5ymKU3kH7F6/CzBGbkvbELx5zhYp0d1Ml6uxYiqSRDYlQuVQZIR6jlPSgSYyKyfVD3&#10;TpvvXfRr+QQhFRdJXaSxXs7JbKdlsgHSwPRLyubqvdolEUlJsqGdgMZkSZh0Ac721k9KQqQkKSam&#10;GEWyOiJz4zEGJbJU+qdqhL1qnYhRYizbiiUlxgapooQQkGHRt8luIbKnSgiNdgXpJbgYlcnBtzjW&#10;CtCSzjkx6miEMBRGo8i/qDppEhFdCkYrkjQwhggaZ+DbFsM+Jqy1Yp1DjJFRBJvNRkDD9eWlFNZi&#10;V7eQrB0bQpCqWsBaq+EBVIomm82G9RtvSB0tVo8/hPWjFwHrtC0AriiEbk9Keu6eycusA6Fk87sO&#10;xRwYJ0lU0pmSriFjrJSLEjFV8KEU7y3EC2KMElNLlXYlxhxFISUgRiVSU3bSElKQGCMEKXMZuk2k&#10;Sz8lYYqRIqGPYy4JGqQchDU2r3gPY0IuEwHTEtQg6MYApudEJxFRuz11jAKGmND4ICEkgBRrC16V&#10;Ri4vXuaLL9YSg2VKTlIssCidWGtZFhYwJi+pzsvpcL5meisTvgLRcBFKqIn02w/9ejWd+R8BiKER&#10;ay3ubm8hAKrlkp96/VPpj//4j83HP/4jEBO6dYq8F1BVFXZ1k3+//+kHTqR1BBqgC+vLX/7t//k/&#10;+Lmf+48EkvWUAy4u1ggxir/fsCxLuMLBGoum6anY4wgs+wttQAv7l/sH3kFZAOhDVE6Rq4NvmH1/&#10;qu5TNfx/K40B+RBigpPPcVk58v4YwnMOwTrVT+nYq6OqRvV3wihO2uwtgcRKGo932p+9dZLZCXv5&#10;DOx0HDKuTA76nEaveiQewP5tMXztx8RRqeGbDQdwlQnUhy0AKCxS3lDI5+ZB4pB3Lx2bkykM5tbF&#10;+HOKcB9DlLseHG9D9pDpg7zcm4qj/Zz2a9SfA6uvw3W8xziSPcJB9uuettXNw7gfezCeKT+uYzqu&#10;k7CYjGPav2kaz8kYLvvlZa/umX7J9Pm5c3RuLYyf8/DxHmzn2jo131P4zfVzbt2PG+5V9zCcO/mT&#10;0/eKH+e8pBpFsYfj9AwbkFdDVX0zkgCJYEq4ffo93j17S9rNLRkaYWoZ2yQxCLebLS4uL1k4Kyl6&#10;ioisVxUvry5BS+7aBuVyRVLV0KxxsNYIJaqXAhFSAiQKk6F0bt07GyaRRGvLDlPN45Ic3AvZmKwH&#10;FTvCCFDtQ1AkWHThvPRTxT4gEikqNVI7q6Q0gh5fyJGBaQXqKTFFxhCRQkAMgSlLpAwNJCVG9Xyo&#10;kZ+hrspJSt3UQkP2Y6PpKc8E1fvriAwlWg1pOvs0INX3NMYI1Ve6Tqm6uVcbqphEJCPyg9C/m35B&#10;aIEolBjR/UHd5YMQpBAgPXGW2Nly9dyzKF2Q5E79lf0SU/KUXZMdYp+GPSlQ3UzVNxST51UGRw86&#10;KVqqfw4MEkudPQPC0hDGDtqaVDfweydA7l2nqmvQMngPkDTGARQx1oGGhI1YLko2rUfjg5i6hQCI&#10;SVg4h7IoUVUV1+s1CEpoPVMSBNnR+Abx/o436duoXIHy8lJoCw3A7BZkUVJIEbRze1/UiKcnU0fn&#10;eSbfs5RHQx4IUmwpEiCxRQwNg6+RUs0YapA1LbfibMuiCHBFRBG8iAh3IUiSyJASYlRX+CGo98GU&#10;RIxxeQ85GtfZbw0djWHRO/toWw/vPWPM/k9psr4xYYzSK2QgpGOyJBhbShKTt21eI5IFulFgXUGB&#10;kRiTtD4yxMSofAWkFGXpvoHHj28QYkNjrArTJSFJA2dXANcwxsKKRTJG6TUIBCqbtYy6mrKtYJIu&#10;jl+kEpIJKvVVHWJDO0i9QbZBYKyBc0QMCfXmDlVZMgXIW29+i1/4whfwta9/G0kCrAViFNR1AwOb&#10;Jdrvv9rjD5xIG98m/+gf/W+/+2/8jb/x03XTqJcoZ9E2LcuyQIyt3lTGoGkacdYxxmy8uV8dsLcp&#10;jiGFo+2zX/awg/N1HC9z0NZJxPTYs2OE3UPKvtdnc+lUvhOI+tlnD83zEETteds/h2Aea/Pdju0h&#10;+c71cQ6hPdEf6Yip2fec1HPMkcRU4HACOR9yHGY5B7cpwvsQhPxU3eAhoTjp5cGI938Pxef3zT5n&#10;+7Dv+3B/yFxOfsv02bEzZa6Ns2tksiweep71v3m6zAP2hBybZz2/5XDhYswxGNQETxGUp/rz0H17&#10;rr6Hno9HCbbD3wfgPQg4wEMmyalza9KGoChKQITWWlTrFevYom42dNbg6voKBFHXNR0M1qsVi7JE&#10;8B6WDuv1Cl5pKlpjURSFWOcoEIQQOkcR2bKVLJwDCgernHGkJKDL1MqwUQflTRm4GMCIQMunT2cw&#10;q3mzX5GOT54lanXdsHNWopSu1hI1zpQG4Y0R3rfSNC2bpkZbtwi+ZYwR280GKSYE7xFDgCRtNEse&#10;WTc1rLUoygJluUBZlnSFg0oWTf9nraV1VsMQWNvHp7MisNap90vnQGMBm1Ud0SHDHNE0GQad6mdU&#10;NUd1oR+pRFrKB7TOQybSmFJU+YYangEAGTuJqiLdSseyCyxMo4Rj57ghT2f/t784mTXnhJ0wNR+P&#10;mZGp7PJ+X6taXU8cAlBX7ANRRsBpGIYkCSB7Sa0G1U4gHZxzKMsFlqslsuQJSRKsbbHdbmGsg3OO&#10;IQQ0bYtFVaFaVvAhwGXC5e7ujre3tzDGwZWqQhhTi7DbYVfvsNvtaMVBigWt1T62bctqQD8ffCeN&#10;nw9BqT1SbBFjgxhqRF8jxhptswFYI8Ytm3aD3W6LRgOFMwcgZ8rqrjEmBJ/oQ0IIETEBRZHd21sL&#10;Y2wmmwfHKzFEhBDQNi22ux2apkGMQlVfdChcgez0hgI/EPwp276lrTqhSQkdkaZazMKUJAthDEMU&#10;tD4gCUFrEaPA+5ZXyxIpJayWV7i8uMeyukLhapAFkrMwdDDGwlhLa22v/SyqhovCFlkdV52baKiH&#10;gCTqij+EoFJ9UusxRiX+HfFZaGiRlIDlao16s5WYEp1zEkKQr371q/xPfvEX8Xu/98/gnEHnJXaq&#10;jvR+pvdyQT1fQ+TBheuc61Qc8U/+96/8H3/tr//1n0wprq21WK3W2G23Gq1+3NF8Qp9ADsYE1FlC&#10;J01Yud3hMGC4p/2fPcdUzRJ286YIJ+t4vjl7vvqfP3V2nJNWu2dHkKwxYrWXH/vzNvf+WH3z7/dN&#10;yceNZonFafh0lymgavJZvRaGGtPDpV4SPETsUU4lBYCxBiIiMXN1OhUdky/vENgFDhUCjDFmLpt6&#10;QEspkoZiafJQss1A7554DTUIz16l9zjVkr1tZWSPw5cOxsnVYrIqSYrq1tlaB1WVSXqwI6uV5ctA&#10;waqHPztOkiJUHeu0W9h5+/TOCzrf1v1cpX1O1BThnvg9yN84SLj2lBH7mRrOCDncd+O1xZn1u9e/&#10;juM5KruXb4wmzuRjkjQuM01n17XIpL+T8YwkhUf6f/B8v48DonWsHyf7KId5jtU3N4bxZXcMhuM6&#10;Z+rl9MdD4H0q39670fKbPZ/mj7eTaW98pAGER/qT42Z1R1UX67izwQIQGTvKpK88r3zVPiN672RU&#10;wojOqrSiqWt559t/gpvvfhu721ssLWFii9u7d7BrdooYOSdlseBFtcZ6uZLFooQhEaCxthbLlRIg&#10;1qiYJKpXOlEkTrXYLMVaS2usaIBkC+ssrbHw4noDGdICxgLG5GcGxlqqfVTSSI39WFUdkc5B1fSi&#10;MAUgRSB4JN9CQkAKLSkJKQQJbcsYVO3Le0/feDFwhAh88NhutnJ/d4fdboeYHQP41qOud9jcb9A2&#10;DUiyqipZLVcoyxJNu6N1TkSEPgQBhIuqQlVVcIXDoqrEWUtXFupgpSg0eHehAb4tFeE11qGoKsBa&#10;xCSkc1IuljCugMBwFCUNpBXDfGf4HVJQj33RB6YYBZ3OmwhiCDrvIozqQVHi6AwnyOCDKFFjO3yr&#10;P9tcUaCTlMGwO+J7rVDJ91SfZ08FEtK0bU8kiuTzklCPgTHCaYgD6c91VQeFAF0shE45EEkEUWO6&#10;McYoSRLKknDOgdSYbMZYFmUhMSXUTYNnz56hqiq6wgmgAtQQAkQEi8WCT+42Ui2WuL+7w5OnbyOG&#10;iLKs8PiFF/HKRz8GGIfl9Yt46dXXePXyh4FyJcFVFFuKQFA4j175/4CfNvirod5YWa0UfRh0CR6h&#10;bej9RoK/Z9PcSF2/g+A3oDTwYQuRlj7sZFffomk38GmHEHbwMSCgYMjz33ovIYTOo6akRBjraIwT&#10;awoAShwFn6Cu+CNiXSLEgLZpWTc7tG0rAmXaOGuRwylAHcFkBx76m6QRHyO8bNbZhwAAIABJREFU&#10;D/CtRwwCZLPH6AUhJrRNgDprAY0rVKhCinGOhStQmUacc7i8uMTLL7+Cl1/+EB8/flEeXT/Gen2J&#10;wpUoywpVtURZljC0/dokDcossUwpIgSPtq3Rtg19aCWlBGsNrbXiXAFnOwaJnkU0BuLUi6UKkA2S&#10;mIEJAcWzvvPGG+bX/8v/Cr/3e3+A6LtpdnDWwcf6uS+A500fiCStKAp47wEo0jt2xfrRj37k5f/6&#10;7/29/+ELX/jCXyO5ur5+hBC8bO7vWZQa6HOCRk+RrbnUPz9P8XaIe8fiAcax8o40MWr77C3d5T1a&#10;0al0ZOwPSQMT8n1MEyTtFBdJJt87mMwRr8cI7FPjP9ZeRvbRxX4ZE+R78ztHMI+xsJ6iE0A4cKM6&#10;PF+JtH3lwOBDpmiocYIGcpGSOYEighhj520r33VG1GOS3m2qEjG4Pu5S5mh1D/PhrwiMCFiWRQ+M&#10;Pv5KEqJjPvS2KQkpqsG9YRIaS2ONxBAyV1ehoy5rBy9cGLm4HS7nDgTZEHrYKpkPNZrfGZCP5nKK&#10;VD9kjXSQ4Mjc6uj6lOE9pu9Gtc09BzDYwkzaOLcPhnUvs32bG/P0UzPO21SdPRdnfh+H5+k6p+9P&#10;nXfn2pvrXwf/6Zlx6hM4PpZT8D7Ic4QinJ2LI22e7EdKidQwGqO9MAwhZeoM6M+vfnMB6M4UAuhs&#10;oCDqgl2Yo9CJQIwBDYzQSG83LwC8DyzLElytJNVb7nY7jQVEiHMW5WLBwpVwzsFYA2uyRMhoT0xG&#10;kEWEaUSgEYrOJ0lgMoTppC+JMeqyTUxC5zoCZHbfx5iyM4DskwMZkc/UagheVRNjIGKARI8UPFLb&#10;QIJHCl6S96x3W+42G/i2ZZY6SAyB9aZBigmtb9HUNXfbndR1Td96pBjhVHUOzjpcXl7BWnVf4L1H&#10;0zSoVgv1+Eeq/RgEzqrvPxFBXde01sIGr5/W0lgL51SyYVVdlWVVYWUMbFkiJggQCLYSm5aghbEO&#10;xjix1pFGXTDGGCnei6hUSZI622CKUaV+WY0tLwGkGCXEQJUSaew7CtCZRqWU0LatJBEYY5htDcd7&#10;QN2fS+8PQ4rSjfcbkOOwZRf/XK1WQ7DsLDVLSVlzAsCht8NShEuRf3TS1RhzTD2j6LnVEv0mEWlR&#10;FE4AMsQoWdpGkCiKQpbLJcvFAoDA+6AEfe6D9x7OOartlIOzVmKMXK1WUpQF33rrLbz4oQ+jbmrs&#10;tlusQ0C5tGRRIBqXvR6m4ZyQHnvMzMgsl+xX9Z51AglBkM47oqGxBsaQkvuWogatJr2E2FJd53v4&#10;6MUHr7+p7vo1fIHGllM4GhpSrLVgDj+RYoD3Sdo2IPjElJLUW8+8/qVtW/RxAUUAZQRndcesssus&#10;1qsqg2y9Rwwxz6+iAzEIvA8SfGKMg5S0xxkGFVmxzjKlhPvNBj58R56+/QyLsmJVLVEtVri4uES1&#10;WOHy8kqurq55eXGB5XLFcrGAs1bqiBwMvWXbNvC+QUpJOh8+VVXl9QqJMdIYK9a4nknU+gTCCI3r&#10;5Np76r9taPDaj7wmv/K3/zZ9+9/h93//D/Pha+Hj/49s0rz3PXGWUoJzykW6vr7+2C/90i9+8ed/&#10;/uf/fa9GebLbblEuStKwOz2GijLdNCCDRxH84fs8kTLk6UkZ6UIK5suixyFPIkEjh2xHkJgzkYie&#10;k0p7jtRjxu9rGqon9hs7hYTJkc8pojuHTE3zza2BIc/U2mMf76KI+nXdX2WDIk13GeXzJRNAul5I&#10;iDdFF6Czs6bo3UeDlBgjM8dSDaAztxEZqSpjm8smECCzv0RJiYwikESJETEFIEZhjt/Y2UT4eJ+Z&#10;nLnezrV2BkBojPQXACk2Q8FaAxgj2xhgxcEZA6gnMQEMJKhO+aJYdHBnB7/O7kCFRGFEbGVO62DE&#10;rbCQyAHf5Vi6NUcAHUO+x2nuN3W6OQS2HIKizBE7OrFn1i8Pkf49QkBk9v1QxyGXaK8OGXpwhBg9&#10;8Cy6l0/2QyDMwfMYkXkKvuN25n4PhMF+XTP1Hkjq9uqQw3qnfZj7zcmTY4Tayb6fKNd/n+MizOTt&#10;+nCqH3PjB8T0VBgUNe3uHN1ukjgMcmyipW20vZORlBeTqApkPkYcLUjpbKjU7RvUIUCMkY4iQGLj&#10;G7b1VmL0LAorlgZigGJRirUOtAZJgJiSUCyN0XPFGiMiqjKYohIGpGrsWWMRQxQLwuoZhc6eV5L6&#10;W7TOSR/rjVmClsNPM68focAAYtn5CchxwGKk9Q1s8kwhSibKAN9Q2gbwXhg8bIwo6lridou42zHU&#10;NerdjnXdyE0T2PkXACmOxEVVSSwLpJhAYzpPh3r0EbTWSVFmdSkmsdbQkHCGIpKUvogBSHr+iyHE&#10;WknGMGjgXkRraaxBsbDMfhjprIVLUYSkBCMxRBjnBLQkBMYYOKVfRFJgTAkptESOYYakNmkxePFt&#10;i+gDg28BjJxSpCQhBvjgGWOEqFYHrXUSEhCCumi3zsliscD99k4VSaku9ml6tTEhSZ8KZGIgO4pR&#10;IjavZmnbtt/jxhgxKi+FE0EJCL1XojlFPUsNxdB0KgriSrJD0HrSrKN7SEkSYLO0D+peH6IBsmFN&#10;4IqFFIVjaFu0/k5CiIjBQ1KkxADjVqibKK0Hozg23ksQR9qFtNsd//Iv/gIXjx/L5dUFTPoQGDcM&#10;u1q8tTAsQVeM7wl2ejTdyZhShAwuxolRlHARgYQtJO0IqYVyT0k3SOFtCe07CGGjVTMSCCpHpwFQ&#10;QCQhgiJimYTqKCRmebP0IfV6wlFVekXaJqBtIkJQhq+jAyiwBrBGmIyIMnkSYjIoi5LdAWKMFZPt&#10;1LrbMcWlqNqrOiASEUoMEqNBCF5U7RCEhYCBwggYETGGiRaQlagGq2EIgSHcYru5E+esmjw9cSyK&#10;EqvlmleXV3J5dc2L9QUWi0rXXL0DmB3dUGgMUBQFF4tSirJg9BsRY4hoKMYi0UCsA5ITWIuQYiZo&#10;y8wwt0gpMSaV1BYLh+986w38q3/l9fT5n/ik+aM//ENsN4CgwUW1xH39/hNq7zuRNibOAKCqKtR1&#10;jRACPve5z/3o3/kv/s6vW2dR1zUuri759tOnqJZLFK5ATBGWWek3G6L2tx6Hp6fSBAk4TP2Ft0f8&#10;HXycScdznaWRZjOMNvW7p9K+D+k07PosfTqGkB37Plf3uTIPqaPrw967uRkVdV7EDqfPtEbvOXdQ&#10;d9PPQe1IP0mNK5K5mLpIQcUzlCOJJDnWSOhoF/QumK0RoreXAJD1q9UGwrNtasTg0bYNfNsyBo+U&#10;A12KCF2xhrGGmfHBTj2TRpEIUAMyGmtHdxthrIU1hlItEJmyWqeqAnQcL+t60b9y6EYoYnfJGJs6&#10;7aoxRttz/QdbhryWZV98OSPpniOojs398Hsge3pqcEQ7HEfaZXb99r9leuJM16Qc1H+ur92zvMBm&#10;83f9m6MR9vohHZvySFsjPu6RJMf2+PPuvdn9LaffT8d/7rA7BdtTa+Yh+c71Y5iz6RzN9+l51nDH&#10;AMHwb7ZT3asOaqNLq+cMadc47DOV1GekMarhf4yBvm0RU1SpUNsghkBDoHCOYgk6i7IsaUwOcGuy&#10;/4qsq2Vy051kQiaq0MYYiDGdBAnW5YDWeTwCk5lWE0gOsKBR9+AyCgBCpIQYgkgMCE1NRHX2oURa&#10;i9S2CG0D8S13m3uID9LUOza7HYIPoOiZWC0W5PJCVde1v3m7UL0LZowjOznoz/sudptAUG/vtY+E&#10;aipk9/VRok5Kp4+cz1CTyETCZMJQ4aGaDD540FnSFqA1tNaozSAtjHMoVV0SImCrsbQ0sHSKiCEy&#10;hoDoPYL3zEQaUgxZgpW9NmKwX4oxYlvX7CdN0NsSuqJgWS4Q1DskunH1DMA8QVbt7+isRVEULMoS&#10;hXNqe0dmKZbOo8v3U2db5lSXF5ISTVIVXLDnYCKJsCxLiKizkv6kGqlXJhgUharRxZQYVEzbeS2F&#10;dZZVWaBxlnW9Rb0L8G0LSerPoE0tmiYwhJDrNRojra5ZVRWevP0UdrdjXdcqbIgRiSSd2sLFmKb3&#10;WfaQOcAbvQ1gh1OAHWNWos6ZDy2Dr9E0NbxKhxVOJJTXOZbI5T1CMnVqi/08Z8pMwCRQpoUkpEQE&#10;n6i2atLDr7BFxg8MnbWIKTMtMr+1LEptyGTiDECKghBDXkOg/o5IITH6CO8j29brXsuu/rveZ64m&#10;oWcGExMWZYlqWaEsin4fdWdIihFN3aDeNbi5ueWifAtluVA8BcCSgsWixHq94mq9wnJZwVqLzlOp&#10;bxOttYBz3SlJEQ9lnhtEm/sHgUigiEHsbDglISaHqlrg5vYGv/zLv4zV8jG+9KX/Catlhe1uhw8i&#10;fSCStLJU48AQAupadTh/5md+5t/5zd/8zf++KArc3tzCFQ67zRZVVelhT1WT7Ig7HBBo3XV0lgo6&#10;efHvYUGcPOFw+eEIwXKOSpTDn+cQkb4nR6o7jnDOPD/Ru4f05SF9Hdc3Lnfu97spc3ayD9oYo+9D&#10;mwOSxbHNUFYCEoG6AAOSxKxYnrpamNEUiAiCK7qYL8yBZFR8k0ADiskafiYfjOrINofcSYmQrUTv&#10;2bat+LaBbxu0dc223kloG2zu7iAxIAXPFINI7C7lwJSibJpeJzqHyFFPT0nVWVBVS1hnpSgKuKKA&#10;KxyLohC92BwuX3gVRVlhvVpztb6Aq5ZiTIGkyAptuZCE7AEMenircYg2mgQ5MA5h0MU3ovRxYZjU&#10;ubSCvNtOegPMz+ccMjx9N192LGfo+TNH14Z0HTnSj5zxdB0y82z0HTgcy/gTZ76P6z1W16n+8xQQ&#10;coZ3s69k9Gva9/35GSA0N3dzbc/B6QRcOK1zrt7xOXYUVg/Ic2wcp/KM6ztowwyUl5A5MCuQJ0bQ&#10;WeSgR/IU6ctMHqnSYFaZbVXz4aIqzyF4pBhV90qdZYg1JJLA1Dvx2y18aDXOUaEuxoP3LMoKF5eX&#10;AI1YW8DZEoUt4IyFdRamsLTWiu4QQ5rs/j5LkgCDlEjQQegEpiRMITAWXcRIgYGYQiVJismpPZrp&#10;0N6MiapISpAiUlRizHsP8R5sakGW4KXoIcEjelV3TMGjtIZJLFPhJEX1zpfVM2FjQlWtaK2DdVZE&#10;oA4jYsyEiGHMLsgVUVWRSIyJPngJIaK8WA2OOWIUiaJ2xIAYUmGFrjhAQiwAS8ASDDAKE1uCxYKm&#10;qMSVC9iipHFOaCyEBsYWpC0gNKK2WWrzY0UlmK1v4Bv1dBi9l+hVXRM5cLOqoXZhvQWSIkQSA7x4&#10;7xF8YOooMIA2WGl9jaZpISkHfw7qnETjcSmhvmsbMttYW6eOJspS7xprLK6vr0hSirLEsqqgRFzB&#10;qlqgqiqJ0DADxrm8liS7bFemp5cOh9F1QWOyIwklGkKMklwJUxQwAG2MEmKExEAwiDVAUZWgsVgs&#10;Nthu7hG9h0iEM8T19SXaaPDWW09wt9shJNKJiAfw6PqSZqESobvbN/Hs7RUfF6241RqGJRFrMU2R&#10;lwey2/cISRp7SyQITUJKnikFSQjQuHMq+UyiaqlNU7Op78S3G/r2XoLfghJRWKD1avPuo2frG2lD&#10;iza2aKOHjx6bXYPgI0OIkAQxxoF0UHSESFGgskvCIKGwEc4IrbVirWNongkAFOiIqUJj0ulmlNYH&#10;QEiBgYiBeo+MrGsvvo3Y1SVDSBJaD+8Dg4+IIUp27CLlooB1AmtAMQJSxFrCFoSxxPVViWqxRFUt&#10;6WwhOT4bUlSifHmxRNs0qOsaMQa0bUSKTfaEmhgkSsIKiyUAY0lLCEWCBCBauMJCjIPQMsKIRN2/&#10;XQgQo4FiRaSAkkMO/YlM4Pb2jh/7+MflyZNneOVDr8onfuRlvvSiwdtPazh8EL4dPwAiLes5A1Du&#10;lXMOP/3TP/23fuM3fuPXP/GJT/yISNRo7yR8CFiUJd555x1cXF6gbVVNEhjdblNCaj8dEB5nqZBx&#10;HKWBn9nVNa5gvqrnQW9m6jhXnCd/Hn02PD/ewPMQYEfTDOGzVz8H7GLc5jEE8xQyeqrP8wgieiyu&#10;Mx1SCmL4Dqohai+RkEygdcSaXuiK3MiAMPUcqxA0W4cYiQg1lqJ0yn7oPHBpEBM15m59K9EH+O1T&#10;xhDQti1D20jw/v/l7V16ZdnWK6Ex5isiM9dj7332OffaZfvalHWlQjII2Sq7Whgh3KqykVX/oeiB&#10;hOSiYTpFE1Fu8BIGg4A+Kgk6VMeSJVpA0TBCZeTnte/zvPZaKzMjYj6+j8Y3I9cr197n1r04jtbZ&#10;a2XMjJgRMWPO7zXG6NmyAm2NY4oQMzxUW2GrDbVkzcuspVTMNduiqWJBqi45oRYJ0i++/JJrVNuH&#10;gBADgg9WmkIy468Q04irqyu8+ehjffPmLS+vX2F3eaXDuMU0TYQzBLeoRYhFRTuKGDFEOJLOOQho&#10;MN41sEGoiHTPzB533/Gw6vRDY/rp/sdjYXXCHwzE/v9zjs99k/vx+fQcj9vrmc8e9OXBXHF2jK4Y&#10;xTN970GCs/18Ou7f14eX2q/fOvedp20/NBc8fK8evWtP3v9n/XrBiX04nb/v+T/996vegx/mXp1r&#10;e/r7Saby2THek6j8UJ+7Y8be5p667+R0nbwxoWIlg1hxsApAWdr691py2A1Aa0sVUWntNNlClSF4&#10;BcBlyRQ1BrRWqwaSKSU079R5T8Ci3c5Z/tsC6hbh9s4j+EAzmp0S2smweXoZVbWXSd3TtK+ZdTue&#10;M/D+KZvmVFdnrXuqYlabZQBrVa0VrRh2RkvBaI4dnAogrtN0O2gXbTrsD7DycMdxNK030sGIBhqy&#10;crVLCHR2wRCt0sAyQmw98yRd90xxKldjOdxhJW5wzpk0eTVHupf+nZ5+HwgkAdcdGxcT4zBgs9lg&#10;3G7hUyKdB5xXs0SpKxNdv6d8mLEkTJGqVcuIliWj1UKpVdd2JiHQdKXh13vMmHrvWUoxTNGKhwZR&#10;m7EH7vd3ahrYtgZK6zprYhULzW6FrYvL0p+zOxFu/flf/Lk6EsMwcrfb6jiOHMYRlxeXuLy84NXl&#10;lcYYEVOiD8HGhTPsGRxRSgVBA3mtgEquL6boij8jaI6bSRwoCQhB74xYxGHAZrvFdByxTEdIbaBz&#10;CCEgDiM+c9TD/gCB12FIPB6O+MJ/gdevr1CDN7a/UnA4HOiaQEsCNXPrr1cnTVW749UKassQKZzm&#10;vdaWUetCkQpVYx6stXanI2OZjzrPt6z5qCoLHCtT8joMoWe1TrqCKwa6zw56ImCptVqlLVVVG1sV&#10;rVVJOHhnrKEGM1O152O2+BAvbCgBwIkkbXWUiSYTWwNMi61pKcJlKTpPE5el4jgXrUVYckHJFa0a&#10;ORq6m1dKIZ2Hh1XEOecYU0AaowbvudvtNKWBMSYQnk4UVh5s4ui1VRPrblVbrad3ysOI1NbqIQDW&#10;v1z62ybUEFRUSBrbh4iwFHvvpWdc4UqfjxK9S3B+1BADfTAmyFevXuGzzz6lwuP73/8+fvmXf1n/&#10;o3/0j/jv/bu/jfLXA0n768mk+U45W0qB9x6/9Eu/9PO/8Au/8K+WUjQGj8PxQCg0DYnTPGutFd57&#10;quYzHteLDtqpxQc+ebL/tMze24/vX+R/yO0DbtgP6aX92M//4zn8UwPpoeO77n9f584Z0evvX8WA&#10;fNj2mXFrjlpHHqy14OjuTJf2xFp+oKIKoWrrE2GDSNVaC0XtrSTXhUnQ5N0puUTRriRpP2wKiKDO&#10;C5bDpHmaWZaMmrOWJaOUgjlF9T4gxYAUAjfBaxwdohvoiQ5+J8QD2qjSiBbI7KjZg7dHaLHJnq3X&#10;NAks2qWt0pWiIEHvEYYBG24weAffR31qtzq9+ww/+EHhp38Wudld6OXr13zz9hNcvn6Ny9ev1Q+J&#10;YYhQ79HQTLfVG5ZB5itlN9rcWm4JtzpmXb60i0iaoafGaLeWhbqnY+AlB/3FQMCT4bBWjr40jj50&#10;jKdj+dkJzvTp5f1PQz1PnUQ+S3Y/2q/P78eTfvN992/988Xr1ef7XgqonL+f+qH9+nT/o+eqD4R9&#10;z5z78bHOjYn7TN259/+rzC9Pt0f9fMEJ0zNt33fMl74PaOtmkc0/tkvMQoFStPYATKNKU5FGkaYq&#10;JtjqpuNKONRD0AKK0Bm7n3ojIlC3rmuq8M2bUzfP0DxrqYpaCuigm3FACBtUmk5pHDZdqNqEmEXZ&#10;qwRscncuKaRAe6UBaRAQ1+sGnfNwIaiLifABSg9dnTE40vlTYTR6qgkriSFBqaqQzt6oDYQg0PwX&#10;egejXRJCncITqg5whHiyqdPdR68hIszFcFoKwPlg676ojsUYAZ0RIinR9zkPOqcm/+upwa2jjSKC&#10;2p0eNyZFhgWdKhQQiDRqzzaJNDiS3lEDHdeqhmEYGGOEv36jw7jhZrtBSElheKyuCuzV8FadPt1K&#10;P6EU9fCAj3TLYnpvwcE5qnO9dsG8JVURJUFjGTZHv9aeWQNwLEddloW55O55WkWGBQTsSdiCLqoi&#10;bFLXTAlUlIhxHcidcEFpmSILHDYLGvBwOOjt7TtzOp3DbrflxcWlfv0nfxLjuNHtbseUBnXe0fuA&#10;NAyIKWnHSWPNgKKHPmWd+OKoQscCB4+gzpuP5l2AkwbXcYT0opvNFpeXVyjTEfPcGEx3Cy55ffvx&#10;Wx5z1bvDxGGzQdgMWqRyWo662SZcXiVuRkLarebpAG2JzgV4ftkZKwWq1Wj728RaZ20y83B8h9Im&#10;5HzU2iaKFDTJWurCWqseZ4dlWZiXo2qrcBQkHzCOI5qMiHFQFzwZAO+axpChsqCUieSiMXkCASqK&#10;qlBpnrUAy6TMucF7p94rvRN7hlpNI148VJNeX4RT0Kc/N611dWaUJYslrJemuShqUc1ZucwBuYgu&#10;bYK01nXZOg2/8xo6xAIQBB96SaUiOCKGqEMcGaIi13eASxDdqEMkEEGNKs2hFUPz1UJAPB1UDa0q&#10;oIkwUkgUzZjKUeVYMWWvMXqklDSlQCvLbMi5IC9Za61UNQZr770mv1jQyW80hg1iNJkRk9Gg1naL&#10;zXZjZZ1a1TnHtx9d/cnf/bv/xt/8X/7n30f5a0il/f/upJHsNbMNKSX89m//9n/6W7/1W/9g/Vul&#10;cQUBSmto2vjq9StM04wQ/LMl75nT9oElkSdb57wx9aCG8p4k4EE5/xnMyXs6dGb74JJ9tsGD/r54&#10;gh+jI/nBY50zRp7sOm1PjLunNuGjNk+duqfnONenp0blOSP7/LlOk1FHmqlqPbEq9jIEbVx/V4ge&#10;j3vUVljLYuQdD+xqhaDkz7GWi1NgGIHaIKWBTTAfjpqnifP+yJYLPIkUIqMPFkG8vOI4jrjYbrEZ&#10;Bw1G7wSIic3WPGvNGWV2rMuMIqIqitaEXfGe0owNqtRqC6XKSslrxpWqrkD1JgmqRs8LAIfDgfOS&#10;TcMETvfHiZ+/u8F3vvcDpO1Ot1eXHHdb3V1fMm03sAWD6nvZ5JuLRK602j7AO6+9sAcAYSVRDoSe&#10;BCXNfTOQqTv/TB+Mn2fbSwb86nCsL7zZfuff+/vjPD/Do748rWfEE4eDz4/y+Pd1qJwf3/fCTee/&#10;v4Y5Xnz/+DwT9/iFex5EeXKcp9LlZ67h8b9Pn8v563r//of9eenevXTNL81T75s/PjS/fJX552F/&#10;XurDVw0q3Y/ZFfv6IFDU1ZUJqJXemYOGJpWGMbJSItXG1AQnph4aWQec6zLYPeNPMR8LJzZY0/6q&#10;FTe3tyQMkuDENLWcC0jRo6lgs93S+6iJEU5JKldmN9BxFUhWUVkTZwzGlHfStHI+0Pmg9AEKRzVe&#10;b7AXAtpdfeig8bRsd2ejk1Y4EFDHHkEPHmV/oEoz6vFa0WpBKVlLztpqZZ2KCVL3e24BIkUv3+Mm&#10;DOj4GHXOM4YIF8whUhBNtRN01H6timbP6dnc8BB300smqY5K5xQwXF5KiZtxxHZjlOI6jkybEcMw&#10;qguBp4BaSmBIRuZEb/dGqWhC1xqd69pvEklVtJogqQEd89PALtCtIB18p20RFSgq15LCatfVbznZ&#10;VNBaZavG0FlLhRlEPdlCB3rSseOVQzhVatDyOKcspZz0pgqaCYGj1sKcKwxvF/knf/qnutvucHl5&#10;iXGzYTAHFtvdBTbbLYdhBDvhyCrfwK73BRDVea6pTXt3Vg26AKoDIISt20gpYbvd4DiOrGUBaRID&#10;h+lI09MCb29vtZTC169f8fWra9zdfk44wX6/h0sBHEciJctKNmBuKzzv3kkr9ailTmgyawjKXDOW&#10;ZWGpszlxdWEpC0otmJaeySyZhIJOoa4Tc6lgyQuCRrhkGD/vPRzuZYFO98Y7eCWpzlTpaDFoEaGj&#10;g1DUKoKaBZA75uywn3uAqMd5RFlqQ84VpQhaI5e5YZoKl0W0VrBWGI1/q2yUE14RFllR7x19Jwd0&#10;jkjJw0dno3JV2+hTgJEPeYTgSfVQdZCqzHnRecpopdti0gAKvShEbIoDRcM4sNWGvGS2ZnITdEAI&#10;HiEGNdbHrNNx4jTNFBHEmLDZbDEMA3ejwHuvMQQSEaRhE0UFdKQXYJom3WwvtLXGWgVv3779l37j&#10;138D/+Sf/P4Hpvofz/YjO2lrfff6u/ce3XjsdN2C1oDtdsB/8o//8X/367/+934TbJFOUJspdwOg&#10;abkAznltrYP9ADxa7/U+NH3adc4HWBWr7ts+WTj54H+DfZOFigagPmxGIPTFxOPx+mzHDr38xBY/&#10;nqw2BSDaiVNs/T1FLFZQJEm0bOlbegEpStcINK7HNyIr075yzoT9AHYRQwG8e/JE1nvQLSF9dB/O&#10;tJMH9+eJfXLvnz60dRW9qA0ASHnwhTNnWWt3XjBu1J05tz64ptPxe4SZHUDe+5/K647YaLAQr7UT&#10;XaelB9dOhTqBaIW0gqaFEgHVBtYKKRNaPqLUO1TdQ3Dku+MPcFzucJjuUEpFQETkAIcIXz02THDN&#10;A+rhxEGrQz7OmPYHlGlCqwvHNGATYodcDNjEEdvtNVNKCG92GMaEYRicK9aoAAAgAElEQVSw4tYd&#10;VVurbHkxXERryG3Ckg9dZDWjtAm1ZeSlwHAnC5qVrZxIT6KDTcaODNFjCAEBQF0WzsuCZV7wnb0Y&#10;DqVmeEdsxoTNmFCONzx+LngHRZMKVUFMEVfXV3j95g1fvXoF3WxYPvlzhJRQdyNkGFBDJJFAJFAi&#10;2DxTukCMo5UleW/AcljlhcsfwztH51c4mxmRtKoXA+yvQ231qzppIwm2czprPDug3ztOX9r/QjXb&#10;AyP7Awdz93PNv0Bf7gtHX9rufayzbZ4ieT/Qg+fv5wkT/FKbZzfg0az8nroHAsCzoz/Z/4EbdCYR&#10;+fKxzm7q3nMuywk/PgYf13B6A4/frzxdzJW9DpfGXGj7752F9RBBCtSyZVCpgFaoVFL7WtQqXF9j&#10;3H2QqdvigLjRZkMVVKlohjVanb1eb13hGuG6x5+8x9Iyvnz3JTatgARiSkhpB1UjAUgacbHdmXku&#10;tgTS00qm+493DktZoF7NOUQnBvEezQeI8wghodGhrW+0yXncv1iO90LT2pGwqoAaWyGkIdD8FHNU&#10;hLUVlK6DFvQGqJWaM+o0I88LWi5EVXgl0ASOAUqHKrA6ABcwpA13wwYtbbCUAh+MWn0uGcu8dPKA&#10;Tq7SGmrJoCjubm6hIsjLglYrailUNTxcyzO0FU2BHFOA9zRK9RiBYQAoEE9AkpGwpAFWn+5AeoYw&#10;AjGCIaHFBBci0G0qT8UqM+BFoV6guQID0Ug49QhMlOigOUJy6cQhrQsWZ1QFGhya9zDdTsVlGFDV&#10;YaoFx1xRCtF0BDoWTnyvHulYK2iFo2IYzOnMISCmhCEleBcAKCjmzHnnEHxgzQXTccIyL1CxMZiX&#10;jMPnd9hcblgOexxqRj0OGIYEHUdg2SPvk2HbYuR2d4Hd5SV8GK2wVgF1HoIK7wcEJhIBXiM8PcQV&#10;NDlCOUN8hurCpU6QUJAuNuA0QxAgRYFmY270HlebkSF4aM4o04x8zPj6J2+Rgsfx9gtcpUt4kPu7&#10;PRobFgoEzXDjkqEtQ6VQtYAQ5GLloUFN7a6qAI1oNcAVZWgTWllQc4XC3pssRJWKOQu2FyNVCF9W&#10;vDwR24htDQhyAXghXENuYMsNtQhyFpSlomR7VsXWyDW5atCibFnpd27sLriVUrZWUIqgFEustKrI&#10;S8UyV9SiHVEZoBpAjfBNugWvYFDQqVWlusXssQCoc3A+IA32MwyKFCtjiIjuClKIOQtanUxTrZdM&#10;2tphJdwEEVyENiAvFcEHjJsdGyOKBmiNYKVliVujagVp7KatZdYucBZiL/2koknDgh02acvh4gLj&#10;uDWN2PU/Enkp2Iw7SlHk+Q6qgrl8ht32sPxX/+W/M/z7/8H/iHc3B1sK+kRFug7xemibv2SHf3j7&#10;kZ00fWClaK9vX7fWxHDCAH7nd37n9379N37973300UdX8zzDOafe+3O4/IdR1ocL/ktRyv653v+5&#10;onPOfuFxedB9//XBp6ePtCfT7o+vD9spXHdSey7loVEE4hRRgz4IWN87dUDwXcfKumX15sbBBADw&#10;LvZa4rUuuR9Z7OX3z5y0B7fhqxkwP+z2vijy0/36pPmZDj18bo8cYHv+igdO99MTWIWM7WXnydcH&#10;GDQ7mEWlVAGBoKJKQa1Zm2QuUtFaVlkW1OWItuyxlFuUdsuqB313/AGmvMe0HNBaY3KjjmGL4AbE&#10;FgHfbHIoyjJVXY4VdV4gpYJNsdsmBu81DQnBB8S4wXZzie3mEjEmhsudhuBsHBna1woum2gTwd3d&#10;HZbpiOl45DwZmUhbMnKeUUoh4OHoNJz0igCeasvNqFILmsE5Y9BaNX6WZcH+bkaxCDQdFXnxOh29&#10;BZIhWOajRcOGpBeXF9jutmsNPGqtePflOyiJZfDIPnBxDpCgjgOi2yC5DWK8Q0obDOPI7cWFuu0W&#10;LngAsLIZVfoTkaLABFItFth1ifDoFbc/VJ/nydY540fdHh7n3Hx0LlN07rw/bH9+6PZ8uf25Yz3r&#10;q758zofu4ct9eqwwcuZePPvqo/Px5fv65JDPv/u+436FffbZk9nqYdunEx2f/6mn9YP3MaieLtZ7&#10;AeJ+eO1FgadvKUst6tDLHDvZB9SyHDCB4S4P3PP/+rgLJfvedQenDgFGCKEQEEYc4hxNPBlEKxmt&#10;GjNbCAHVTtezc0HXW7JmRGjhbgtR9owJANZatQKkd+ppzujpZy3NgzEmKp3NQPYvLPxiNlhttRcR&#10;WujPOXcqjIZQpSqMAUEUrVFa0xP2rjVMd3eQXLgsi5ZlQcsVqGKMRmpKBCoVTbGWWkJQcTweUfUd&#10;JgTQOaRxIAA9TEeUWrBiUkIIbLWqA3g4HPTP/+LPEZzHdrNhq0VVlcs8aZ4nSMtw2uApSm1UbUoA&#10;wzhgd3mJq1evcRkTFIpaKtrxiNEPQDNCDgU0OA920d0+CT9K1+tDq4Y4BXxdD4B5UYhXiF9LDhXq&#10;lM459c4R3kHVqTgHqmCe5+4kA8F7iDpIFZRaIaIcx9FIoSiIbkT0YPDQVV5bdzvrAx068lC7qiad&#10;UnMuuLi4xKvrV2ilImcTf+4hOd0vezSpaKVimiYsJkaMXDZMY9Lr61fMy6K1CedSdNxsOWw2urFM&#10;JGvJCoBNRLUVVPR3xokqhXCqxljYdFkyyrwAqhzSoIA3cpzjjJwzSHIYkjrn7c0l8bWvfc367Bou&#10;Xm8RQsCSJ8zzjLlOVE9VbVC1AAu0gGj9R+Ac1ld6hVk8mmPsXVx1xhpLrXoad8mrm8nYGnzwfeYw&#10;yHutjbWJznPGPFVMkzFX5iwsWTTnhpqVw7B5NGmwc3ixC05N89FELbShZ+s7rlUgatlCI5okfPCE&#10;elVxlGZSPCEE3OP4haer7KdMKSEmz3FMOmwiUgqIKSBGc/LnaTH1EFV455FiJKPrmUrBZrOFtl6x&#10;6rzh8Kd59TWYD1m7JIRJZViZrhHZeIfWChytnzEkpCFwHJOOY0KMEWm7xThuMG422Iwjgo8WOOnB&#10;uOADYDYTpWdrtQE++Hh9fX1MMW5T8si5oVaF9iQPvUcIEWXJ+FG3H0u5o3MOKSWsANT1M9IctWEI&#10;+Nt/+5f/jvf+o2macHV5hdYqj9OEFNK5Q/LJv09/f7Cd0yFb03uniN0TR+/ee1kBLNAuoNh1s3ph&#10;OLlKAJzO1mAZHXsYrY7QrlLezwzQHCqx+nRo/291J+6TS4Bw6t2z8g9b6BI60PpUnqE0CvSTp8rV&#10;eH1PLNrO84Jz2z/Sp07eM6fqmSX8wjnPPx8+2ve0zUNMCc82OUldiaVO9HEsWvzRnDAzdNa8IQ1d&#10;JrQgtGrTQpGMJgtKm1DKgtqOKPIFSp6xTBPm6YBlOXLJd5jKHrkdsZ9vWLKRfHg4uAAyRUTvkTTB&#10;+41KVuTjpPubCce7A7UJhhQwJo8xJQybwM3Wa0qRKXmMI3UYGkIoyvkdmzTMtehavmjMxAYKxjKp&#10;q4VBBdH8TEKBAA/ngIijCoXiFaRT5wNDSPA+KhkYQ4LCaTeBVBWsVTTnwlor3r4xgcy8zFjygmKg&#10;fNRa0ATcbi40Dgm7y0tev36jbz76CFevX3O322lICaUoD3nB7f5Wb/PnuFludMkTnCOHNGgatgxh&#10;i2H7CtdXH+Nt/QkqPtFd2ALq6dMBVs7jCbfiQgCugPmVCxj9//djGv2FeBrMWQfRC0GDZ6PzpeDP&#10;+5ycc47ZuaDSU8P/3HnO9f3p/pc+X4NRX/Uanjuez/v35Fh8uP9ZP3g/vzyOpKxODN97H/HCvvs+&#10;8Mw9ffA3z+vUnbtXT9sBAJvTx997EghYS9iexLvWa2XFBWzMWu6MhBqFDuChUKmWIVJRA5V2xdc+&#10;U1U1RkfDVQlsnhOQUMJb5bD5KOxFhYBiVVPUqAdwXQMNrrO+GwoF0sWIkks32AlVzyU3HA8V+0NB&#10;dPf4WkLgvDPKfe8UUIYuFGz8Hlh5P06BRh9MLNc5pya47HoO3PJ2dE4tDUfgnv11XSh14I6rsqN2&#10;nSZBoyGFlc4TrjRozmDJQM7gPJPzAi4L0lS1lAo3F2DpdOalIdeGLMq5VByWovtc0Jxn2l3o9uoV&#10;h90WwQ+ABnzrW9/C7f4OPgTc3N7g29/5NuZ5xjAYNkWbsNUKqRWHuz0vLy4QQ0CeF3zy9hO8ff2G&#10;H33tpxGpOh1uebx7p5CCMThCm7EdDgOaEtO8qI8JaRyxTRExeHpP9Q4aHBg81QWeKsYFgOuk9D0X&#10;AtBk5JQOXhy0OY3iCKU6NVEYG3MNFU2J1sOTgioNuVXkWlhqw8QR6iwo0NjQ2CAOoIo6quZi7I0+&#10;ePo0wG83SOPI4J2CxObyGus8vD5ZqAlnaxP4VK1SgoQLgjDYC2tGeMPFQFp5pMkFrO/HMh2xHI9w&#10;TRUkQkxgLgylaSiNrTT43HTcJNBZprmKsqmAKvAWW0BeFtQ6QduC+e4O83Fm8gmb7QDA8+bmHeZc&#10;dZ4nAKLjmJhzwe3tDUrJ+vWf+IRsTbe7V9zudribbnE33aA5BehwPN5AUWyqQIVDg3MC7xTOdZLj&#10;1WshQQroGshMUgCJihagJaMW0VJBVdUQHWKKzDMQE+Cj6jomzK4mSiHrHNGyQ8sNdaHWLCpVyQb4&#10;Xqml9/OaomsNru+yyNJJYarhFNWwpd4TgZ6VDfAOMZ5KEVGKorJSq6KUdSbsgRZHOAR4Zzwv0KhQ&#10;D2LoP4HanFY4tkrVZhhPgr0M0eS3pDXWYhgwggjewzuPnAu8cxbccg7VOROdLhW1FNRq9EWhkxSS&#10;YAwOPkSNQ+QwJt1sR2y3GwxDwrAZkFLCOI4cUtIQAqBqJdwiCFQuS0aTYia3GHzL+4DxcjP+1//t&#10;f4x/+A//Q/zzP/reaWWJ3qOUhtJ+PIC1H9lJG4YBS6fIBPCo5NE5YBwTfu3Xfu03hyFdfvz2Y3z6&#10;2ae41RvElBD8c8zZk+0l4+OFFk/CjM+31eHg40YPPrbl+uQGiLQni7eV1VnkAEBtPXZwb6NIN7BF&#10;KxQ2AUqnXX1Ufkh0igVj2/E+qHOBzqFXkPPk9AJ4kKXrve7O4CnS9giEv3qpH7h/z7dHRswP+d2H&#10;2+Mb/fzYwDPb53nb+/+dOQEJ6bXuPfPIlSJEWscSGH0wSltQ6oRcjprzkcsyobQDSvsceZk4HY+Y&#10;pwNymbDkvTlp9cAp30F6pmeTxlPk0nsPr95qzaeK/d1B9/s98pKRfEBKCbvdqJeXl9xsIjbbgSFE&#10;eB/USHEMmJ+XGXlZdF4WtlYNtzAkxOBBUNOQTOTUOU0hMMcFtZfgQAWlOK7cDM5HxpiQ0oDgE+mC&#10;hpBABjp6JT1hS7iNbwWaX5nOCnLOzHlGLllXdi86hzgkbi8ucHF1xd3lJYbNVmOMpPcoRfFuf4d6&#10;V7lvByw58+bmBq1VxBAZ0wZpuMTuSuHdiM14jSFNDIOHdwnw0R6bc/DrOtYtwYfJ8EcvrFoU5ZEp&#10;/9WcnbOG+nvafeg9ePr5OWfmQ+f5kFP2vnfwqzgl7+v7+65VH/zx4jyi73dATyWqL/TloZN5rg/P&#10;+vOefe+73nPtHu7TJy2fXxMfff/klHY+U0MMmWO3lhtTISpNSBjTIlVUVczDWkEgjveZfu1KtABW&#10;nKuxkKl2dr0edDp1quuInVSkLNS+kgCoUpce2YNbHSstpfB4POrd3Z5vB0eF4Zacd4wxomNM6UPQ&#10;zWbDlfxhxfMCRkTh3H35JrpxblUl6Evpqj597pnYceg9qEqlQKkQGu6rG/Haq1EotRA5Q5fMNs9Y&#10;jpPWaULZv2NeMo7HI4/HCcfjEXf7I27u9jjMC9J2Bw2JYbNF2l5gnmd+5wd/jL/63nfx2adf6O3N&#10;0bBS0rAsC0UFw2aEQrG/2wNQDCnh9uZGocKLzQ4pRhyPR2xS4mc/+AwpBAQHXO5G/o2vf4xPPnrF&#10;6BOkLOvzg/SHFkLgZrPF9dU1Lq6uwTQCPtHHeBKI7qFIqArXclmsOnHrvV4dNcuWrfvYWf/WZ2XO&#10;vckfMeeMeZkxLQuXZdFcCnJ1XSm6Z93u9dCoClxcmA5nSgmbzYjdxQ673Q7jODLEAMakzjm6HjRu&#10;raHmjJoLpTUMKaHmjLLYvVhp2VotyKVwSBHVcIRodXXSVpZS4d3dnSUBhtFKaUGW2jAvC0I8cvfx&#10;GwQlQsfGrVhrUQE7m2XOGTVPvLu7w3F/xOX2EiluqCoozfByqx5cCBEiCkeHYRioqkgpUppgf3eH&#10;rItloFvG7f4WcM1IxlRAVHiuEhQ2GYicoszre/3ox3tP7xV0DrUVzFNGroXeB8QhgQdFTAEhObpO&#10;xuG9gwjQmuLdzYxaFMu8YFkacxa0ChiJp6PVEwO6OtJGutNZWonaSs/ymf3kvJWprmR/IRjOD+rQ&#10;KpC1sdTStY/1dL+7EIdlUHsWqzP/r7YOuQCt1Y4ns68NfrASWBIh1LXCjJ2Nmo6Ep+/l1SZgJLXB&#10;eQvget+hUlohramz+vQTTjKliOCJEDzdg4SNdw4xBqwVSJ0M6AQVkdbYx6CqiPXHOYg+UAvxnpFR&#10;f/EXf5E3N7+PTz87IhegrGwijoZ5+hG3H9lJW5YFALqAnF3AWvKoAK6vrz/63d/93f/h8vJi98WX&#10;X+KjNx/BOYfPPv8Mb16/Rlle5LH8sIO2Nnt2H+6j7y+BSh607Se5pzDo66WqaYz0AzQoChTZIifM&#10;gAKOA1ZmLu0aGE0sE1GlGB2rVrRmv6s2rGEnKxMI8G5A8FvEsKV3W3gmrNoWK5WW6WWyl3BYpBJq&#10;osRWjrCujA/M2Ydm1oPrPf/70w/Xm/pDDbL3NX5q6PUYfo8CP67NPBlC/bUi4NamitUhU6CBujrI&#10;xCoi2QxvpkWbFJS25zTfYpq/1Gn+Esf5S8zLHUo5oC63mnPGNM9YsumP5Joxl8XIOHJh8EG3YYcN&#10;d7gIF7gol9jUER5J8yLQRRGKYusiLi9Gvdhd4Pr6EtvdgO3FqMMYkYbYGdJA0KECKiKI3pMp0Tuj&#10;o44pIcUI5z1Jx5qzqihbqixD0TJk1lxUOyWv4FW/J4T3ASEkxjio9wGgh3fRssF0hLpeudtNARJE&#10;1TVRZWNXtPXQn5CoonQxIQ4jwrhBSIO6mMy4gtPN4AE/QeOWPozwqurzgtv9D1DmA+f5C027DXRY&#10;OGaH4ejhvSiXN0gpIfmBQQMESYNPcIxkdygVAeZcgkDnGrAlhf0tpVpF/LksykuZlYef40kbfdIO&#10;T9qca/+Sg7jGF56+E+fOd85h+lA/+0N71NcP3YNz7xjOtD3X3/PXwB/63j895lft79PrW8//cPuq&#10;z+zUxj3O5D/N/K0qTetzfOowIrkF5iGZKL3V3DQbpyqEFLWoiKgVQGovSjbXRaTRkWqkp+v3rX4a&#10;2oha1GkDVZUixr/TLQnLOx+JVhU9EyGtaC2VtRTWKjpVgQsjRB1Lo9InBj/gVfIcX11iOX6h5hKK&#10;kmpZnWAaaB0jqzyp4BgpEXvGBjAmN8v1UEVJm6Ud2LEZPSCkncxVT3X/awFMm+0GO4BOTIpMCyAL&#10;IRktT8Qyq0wHyHRknY7a7u5Y7m4xTzMPR+rNzS0//ewzfXd7i1IrEaL6lJgurvWzmzse6p1+sf9L&#10;fHZ7x7t5UQ4jr9680euPv8aJ7yBN9OM3r3lxcaF/+Vd/yb/41rf0zZvX/Nf+zr+irTV+59vf1u9+&#10;8Q7X19f6s9/8JlJM/OM//mO9ubnF6Ab+jZ/6hm42iT/4zl/p//GH/xzbMfKnf/Jr+lNf/5ivX32k&#10;MZCbcdDdboerq0tcXV0xDYM6KlIKlP78IRVaS2e+VDXqQa89MWu0vYbVUbMAvTqNCCoQDYRWk6KS&#10;ptoyUDPrsqjWQlmy1iVjyYtRqOfMXEXhnAVzpanUylYWrTmzlaytNdx8LohpwLDZIAwjXEz0adA4&#10;jCa0LcB2HLHb7XQcBsbgNcXAMSUMMWieJ6boNLhIqVSTl6l0QRGj11Kare30qh6EV4UGqm8WUCDZ&#10;WtO2zDxK07JMSGnkuNnoMAwkqg67HbC9AuIAdR4NgNZG1awRgKsCnRaW/aTL/oCgZE1Fq3qKjwoX&#10;EKOnaFDTpvbq6JiSRymzXr96DTpgfzyguILCwrvlqMuSmRJVFKZ5akh4QqHuQdKZD+YfKlfVUBJQ&#10;j8QAVacNaAU1K5dZlK6yVAJONBRhyF59aCYLEQ2gaY85UxoVau+O71CZasQmSvrVaVftjpQDzR4Q&#10;p46N9FTvPH1w8MFr8O4k0UPnAaW2piy56ZKIEBV5AKWpajOchk0iAC140MmFyJhiF2ggcxZl0dP8&#10;qlDsq2FivfM4HiuPx6JDGgy37shxHFWdAK11rb7Kps3cTiqrZhUI1Ym6KAwecM5p6M7sOEb6zkTt&#10;HFQgyCXjODs2FR2bgM4xeKcheobgYLEnszEI0genBhUhnVCd8yZ0IATCl/i3f/NX5U/+7A/dd7/3&#10;LcQIlIzuyL/k2xD3eLUPZ9t+ZCcthGARtY51WTfvPX7u5372m//5f/Gf/fdv3340Hg5H7LaGZ7m9&#10;vcVut8P+cEAKw0uHvnd7n2+nBfO8V/AA3KRnvbT7Bdu0T7CW7axlHGqq8NrBBb1Gt6FJgWiG6AJV&#10;VQ+LVIk2iJjye6mL5rywtKzTdGDTiiZVRSotnay6Zgy0AcGPOqQLDulSx1QY4xYhJGNScqrO9RL/&#10;FfcGB8KD9BDY26EWObD19H1Ila9o/J1p+9SQOredOcYziu2Hhui9lXWKcnB9fA+NwMfH7AXD+uCL&#10;2uuFRRtbu8eclbxgyQfsD7d6t/+S++NnOE5f6DzfodQDtR7ZmunclNZQpWpplaUVi+xB4ZxFEodx&#10;1GEYmUJC0ACKQ4ye2oCtqO42O263W7y6vtbLywsMY6CPRExBY7JSH4tnOYrSxB67zpHznikl9SEQ&#10;Nt5UVSHDSIiVj9RSWU+AcMsgupDXmndaRtaysd3JVzXHzIqwtGPylSCc0YCBK3GXUeOTpJlSFBAh&#10;ecAH0HtALaqtrsHTwZmUEsZh5Kv0Gn4UZSxsnFDbXr949yXUWaQr54zj8YjobqElUhIwjiNG2SDG&#10;qCmNTEkQvKj3id5ZgKKn1uC6ZtBpHOg62Z8ile8bo+fG7Pqdc+8Dnvx+bt86Xl9603rbF9kTX3qP&#10;XnLYHh7j1K/Vw35yLU/bnbs/L/T30e9PJTSe9/l+fj17LfyQo8az5z31V5/39H3P+qX7+dL31sf3&#10;9Pun49zThJwmpUfHIGgqzh3V/yCTxZ726g7bWol4f77u5pheljPcj0qFCFBFqLWqtkrpbK/auiFd&#10;C1ttChHON99DKxk5L8zLgpIXLPOs8zwj50IR6FKUuSi2F6/wkz/1s3r95mPkIpyn6RQlXjMcqqcH&#10;SgC6LMuatVELRRvOullVFDbjttugpOHR+jrkjUJeROzS8ZQoud9Wt+LSpcfahNqq1lpUS7bsY2so&#10;OXM5HnW+vcH87h2Otzecp1k//fSI2kW8h2HQ2gTvbm7w5e2t3k4Lb44T7nIBh5E//Td/Hv/mL/4i&#10;vvHz39S4GbnMBf/sf/+/9P/9oz/Cn/7pn5qxFrxeXOz47t07/MEf/AGc95iPRwbvcXlxiU8//axn&#10;exTXr67x0du3+MY3voHXr6709eWO3/5Wwt27z/V73/seb7/4FD/7jZ/GT//UT+jXv/51fu1rn2AY&#10;B8PeDAnDMGJpoupIR2eBt9YornXsH6EQrmNQpSuXr5kzqwNTp4FBGrQFaqvqOluRKrTkzNJ13Axn&#10;JgBB771Gek5zRalF8zyjzDOkFnqoMfR5j08++ZoO44g0bgkfUES0NNMtFxF1cKy1Yr/f4+72RqUZ&#10;tf12M+puM3IzDsZUDEW0NQ7NOW21UiwNYyVtIRLq7fWSBlEHFSOQK7WwNem+pLCU3JlFFUUaK6Dw&#10;A6IPpA8gqWaLCedsVV7zNKHUYoYUYesYnR4PR8ZhA++8Bm/EGTbvqE7TxCWDV9cXiGMAHTFNs355&#10;+EIXKdxdjNgf9lAtVDGin+BVh+io4hED1fuODjcXpitkWIZGuqiyqW1YE++9BvM0TNYmeoTg4YMj&#10;vYOxInY2KgdcXl1BGlhr01qVRhzSdJkLShGWXCEqKiIPmIb7kkmjw/fBM6VVhNzTd6ZOmE3A1pS1&#10;ijoKnYuIcdTWmkoj0YjVhFiv9OGS2KShtmY2VqsnvbcuVq55Lsbu6L364BH3gSkljEPS2DPWsZcu&#10;eu/Yzb41W6cNrWMylep9T+SfgtDamWhpWWqz1ZdlQSlZnXMchtH4MYJjjB4pek0pIibTgfTea/Ce&#10;ANFaVSjpXTRZjyVjvz/C+Q1+7d/6tf9nmv7Xf/n//sO/BABLVPUqhx91+5GdtDVrtpY5ppQwTRNa&#10;a3j9+tXFr/7rv/oruRQM42AgSWlmnI3dOTuzCj/ezvoDDz58Gjzt/2ofMM/arSuF/SutKwCzUVGh&#10;qBApEKkqWgkqRApa61imOqHWCbXNEKlWf62msG7GfsacZy7zhFwzjtO+Ayd0LSfHQ8OtNYF3A2O4&#10;xJCuuBleYxx3GNIGIXjQtTVC0Y3VEcGPiGGL4DdIuII7qdZA1a0KWKvt+uS2PTWq+Ph+4GSEPHCa&#10;IGcMqbN26zmT6n0GaU/Gr91/4rBpv3Bdl/guzqk8Od+n0hgpbDJrlUlrOTCXA1s7YppuMS83uj98&#10;jv3+Mz1OX3DJNyx1r6011dYpfJ2qg8JB4AU6IECQMKSRW7/DVXylr+NHuI6vdet2jJoUDsj6qYah&#10;MXkH76NudyMvrzbcXmw1pEHTMNDHAS4Yw5jS0zmvCmfioW3pjqAHY6CS2mqjSKNTIDgPNFFtlb42&#10;xFohxYIB2kQp1WrKVzFr9Bi+EcvQJkWjB7ZQHoF7AWjV0qNaFjTS+3CYjVJpzRK3RQEvYBCGCE2D&#10;AyOpqAjR6cYNdHpFd9kQssJNSl+CLr6wOGiVmcflM5AZpbyDhO9pSju2W6/DsOVue4mL3StsN1cY&#10;x0sMcQv6TV+8nMKhQ9PVetuJhk8Y0vNOxtPtfZPNy47I4+8/3h1f+2QAACAASURBVHfeiXngTD77&#10;7rnjv+SEPTzLC47J2Ut66RjP+3Fep+zBd166Fdaej53Q58fgs/N+6Dk97s/LTqJNWOfFuh+2PefE&#10;nfroxD9x0h94EtQ+z+jKDPV8nLWODdZGiOlYWTQEHaYRuqcpyp5E6/VlAFTH9ikgjWhNtRVKM0bH&#10;oA1UgbamVIska60oeYHMi2pe2EoFW1GWTOYFIS+KslDnBTLP1LxgXirLXJV+wEdfe4uffHsJlxx/&#10;cLjV5XjLcRMRgtMQLGjOe2ZkBaxU3HkTn1K1MjKYY0l6D2Xo0fPVEHIg18AQYPIbXL1x2k19sC7H&#10;LjeglklCq8plIZcJmhf9/ne/TSkz8nTAfLzDfDxgmY4oeUbVhnZ1ZTi/WhFqxe5ip+nNK76uVaup&#10;lQA+0IUI+Ij2+Wf84y++AEhVOg6l0U23GOukV1eX9N7jUEVfXYy4+PpHnKYJ5XJEiglvXl9hnifk&#10;pWjyQkL0577+BlcjGWTGxejw9bfXCDLxi8/3uL1d8M/+z+9zmf+Wvn37ET7+5GNjj7O4L0UVTUSt&#10;jM3RBdenM8vGkjyJR5OgdGChzXhOFQ7wkWgCNZyTjWFpcLWANdO1Al8LXCnwtSJUhaqDY2Lwihaq&#10;ZX0Gr9Fv4PwFxmGDcbNFTKPmUinDoG3YKGOio+fgvDIEeh9sdDdlKZnzdNSlTCCaHjRz3xTuMAHS&#10;EL3T7WYwYg6AYg4HNgyQ1lBKsXIzaUpCY4j0wWFeZoUnIq00FiREoQWN0mYNudJNjnVIykhlAIMP&#10;IFWdOszLwrZUyCIa1DONUWMasLQGF8DRDaB3Zl1IRa0ZMQQdx4EktUnj3d0NNAg0AqU15CqYpOD4&#10;ZUaZc0+lVXjXkCIpo1OoI8QRwXUrxmYJEaAVZcsOrShaXVRE4XzBOALOO44twgUiJK8ugC54pXe9&#10;kMjsB1FSmlLtldHgSQmEJKclkSmI5iyYfVMRYdfGo5pMhjrv1NFRnKh3xkQa+s9JYkiVrQG1ipbS&#10;2JoxODgPKJSgaBoc6YiVvGOd4ldG82nKoDaIiXez1qatCY0oRSgtojmiNYWropkF89I4TZnBO5Bg&#10;ilGHISHFoDEEphQ1+UQ4xxipxikkWJ3elagFCiylnsTg15z+CZ6kiuhH9c7BB6oPZIyO4ybpdmtM&#10;ozFEVolwDDCiaeOlXpaC6Tjxbjri9u4OlxfXf+vq4gKtANtxQBWHnBdYxuypo3bONn95+7Fk0kxj&#10;wvBT02SUxH//7//93/i93/tv/qfWGkotJi43JE7ThDhEvLu5wZDShzNdTwta3m9E3bdYfz1FD7CW&#10;evNBA+3RHJBWrnjKiEmlasXxeECTglJn5HzAkvfI5YhSJ2OOcYRIM9xTychlwTxPmOajRTfrAlpN&#10;7ErJC3M5pNdAJ0ALoA3eZaSwYEhbpLRBCAFgOdXAeu8R/BbjcIHtpmJIinB5ATh0BUvLLz2/ZT/U&#10;9i/y5XMG2MODPTWSnjdZfcJ7m++eAqpbghZE7LZZ/6XWSmlijI1tQSkTcj5iyXvUesTd3Tss+ZaH&#10;4y2maY8lz51SXkk6NBFYucUJCnXfMRKbzQaj32AcRqYe3YkuImokFRrTDk3EUuE+6jhudbfbwcRJ&#10;R/oY1YcI+mBVK/RwPgKWModzCWhWAmsBZyU8EEMAQgCWDAOyOgMi+9ANU4UoKJ1PRkSpq2O2ioj2&#10;aJWY12Zn6BWXXdcIyQ2nyN6KYlTYtNIUgPfsziXUOdAHhFRZWkOMCTEF0AcCJjC73WzAj99CuMAn&#10;5Z99/1vIeeZ+PurhMOEuTRzDLe64QfCjFgdsxgu9vn7D16+yvroWXl46YGvXH4NbMxSKPsJfGEMv&#10;zQsfcr7eG0Q40+6rfOd9/Tj3Ljz9/av0BwDwkMb0yXc/dD/6G8eX+vGCU/jsWOfaPejUWUTpuT4+&#10;nUMevvpn+/74PC9u5+7Jgz7ySbuVhAPotpWa66KPGq+bEXmsjs16JOpaTOzolCpEL3K6x3X1jFte&#10;mJcZx8MB03REqwXeESl6RO/hehmTU6CXO1rhYMckpRTZHOAdoTFQZUDdVOZl0VIKl9KwmysRRlxf&#10;X2trje+++ALztODi4gJgM+xojAinEkfqylHhO8ug4TYUTeSEyY0pqYoQztN1AeUVF23zDU+SMfcx&#10;i3sENaCQWmmKyf0e9jnILhH8iZ/4OigVaBloFYRYIiF6hfcEru4P2RqQM5d51nlZWKqA3msnEVmD&#10;ZJhL0bu7Pe+OE+6OM37mZ34G90HWStJkCKbjEcfjUVstvL25hZEjWplSyRm77Y67iwvUUrEsk6oq&#10;P/nkE3zy9g2g38TFdtSP337E7Wbg9fUVQgjqvGMMkSBRaoHzESEYhhkx9jAhVzeZXcNsrVjjGjc4&#10;jcfeUMVwb2JlYai1rXaZPQ9d1wfpRQi22PngGYKJJ0OtYqhW5eGwR7vbozbFXCr3x0lv9gfcHo56&#10;mBcupVoGqDasdMoOyuC9jkPibjtiM0Tsthtsx4TLix23o8nMBEdcXl7q9dUlRTyDNwyTd8mkZ1pF&#10;qUYFP4wjqjS7COdUCTYrroN3nrVW5LygTTOqC/TOrxFIioqaXEREMcZExBShJGopcKTWqnRq98EH&#10;jxCCpmRC4/O80LRRB1xeXmJBxs13bvhufwNN1GWZWRejdicaQlCoesQASnMQb7ixnjEHCIjAyvZa&#10;Y62tYxVNwsKNAWkcoYCV3g0ecAp6E5JvKhR1AB1FzDnLrVAoloULDpEeMQDeB4ZQzUZoTcnKWolO&#10;DLK+4xiGkTb+oqaUEMxLWx0dteqcRrDBN4VhW8nWrKomOPQADQG4TsJq4tZNjGlTFPBetDWhc3py&#10;pMQAe1RRNBWK8S8ooZj7XLDdjKrdPlLTh8Qau7NAdL7PTIqeeKzWiXpZsiVSxHQnSfYyTps0Koz5&#10;1NAmCh+IXBJERrS6QYgRIXgNfoB3kYCi5Mz9/qiHwxHv7m6x2e7w3e98F7/yK78i4/jG/dN/+r9B&#10;ccKSfoUl6v3bj81JSylhnmczasfxaz/zMz/zzWEYnEhDDBEqRg0afGCtVYeUvoo7eQLy4QVj4L5e&#10;fjXwiS6WRQCn9P59BsvUs05YA22qoqxy0Nr2VC5QzliWPablRkuZuSxHTPMBOc9W7igmWihNUKqB&#10;u43G3OhUS63IOaPUqq01whGleDjnVgA4nHOIIeKod512eAPTl/pypf7tOL+sVhocEPyI5C+x3bzB&#10;61dVeek5TbcIISLGBEWE084QafcBNmDdajL0Kd4maIIqUldzBKfF+f+j7V16ZEmy9LDvO2bmHhH5&#10;uHXrVnWL5KA1lIYPQNKGEAnqR2ghaCGMoNGOO0IEmn+AAgZcDAju+Qe0kQgMoIUAQdCOWohLCVxQ&#10;HIEzmpme6a66dW9mRoS7mZ1ztDjmkXmzM+tWs0kHqjJvhEeku5u72Xl8D2AQSd39Ait7MlZ8MhBP&#10;3uFjdR7jYr8UnOHTcef4OxjqZvGwx3E4ngZHMXEEVt0vvKQVLgvMzl71A0/LtzievsV5+YjeHvx8&#10;fmBtJyzno9d6Yu8V7gazIIEuqluY6lkyc0rQpUJUcFVu/W35Ere7N3yzf+uHcoMp7VhkBlzgaswi&#10;8KZwAvMuY389s+wncCpALkA5wGSm5AmU4oDQMOSVhOho7sku0cswtHS1TjaFexpNRKOrw7rCagto&#10;cWtAPbmpQTWkc4MXCXhUp+GjIisj6BppLyQWVtaAd4xgeCzfjCmmEGi1wxAyaylnSM4QzSg6eZlm&#10;NNySCBW0wglTSp6ysO6q263jeK5o7/+Ed/WIbp2rq5ue6J7pliDTwc0bmdTdQ+4pjE4zwpLXmNMM&#10;YQ7lLhBJhKRszzZ++Z569UZ7vr0U9H9fEvXLr/mLScQP3T6X/Lz2nZf3udmBv5YEfjp/fu4YX0vw&#10;Xj//LUD+9Lgefz5en5f3e3n8PnesrxaFnh/fgOJvQgpP5zqShKlsoS6Irf7hF3+4nDOiyqEbbGnU&#10;UqIiW1Nzh1HcXeAUGsSUsAZqRRLQ2wrvK2XjH2gLY/p1YfnFv8Tp/h73xyMNgjLPzLuD592eedqx&#10;zHsEDYwwAKuLVxOk+cDDzS48hWw8/71CW/XUG8tVGBavrSEtFcwF+foLno2+kuThQNnNkPUY1CcC&#10;OSWWMkHSFqjhIgOv5qOoJEg5Dy60ROuCceYY3NdLGobHtj38yaCSl/u2joSDNmowQrAkMO8h4VWG&#10;zSKNg5PqbjQ3uhvSUgnTEOgwA4SQuXCXiFn7kIXPFy5OHNuO+PoWAFEH3HyjCQIh+tVbQ9eOdVnY&#10;W0NtLa6xGVSVrVXvvXPRAf/UTsCHYNQB19dXPu923O0j0Jt3s5dppqS0OfHCScg00yhQElCHi4dE&#10;3ij7SyzSEeZvhzkgYwShSUZyZx6tnhwwqyQhfpEKXQw70bB61Y6qBjJBpuKHwx4NjuPxzD/98/f4&#10;2S/e4+PDgqU7mid2A8ruAEriaXGczk7HhFwOyHNmqx3au5/PJx4fHrCuC3MSXB122O/mkNVxpWnH&#10;bipxXabCm5sb/uhHX+Ev3854c32F6+trn3Ii4ZBE0AWuDgRaaTAbA+ZWUmZA84GEBLpB+0rRAvoM&#10;oDDljMzMdVmRp71POyVkgnlnsw6mjNNy5jTdxLi6oaSMdAhz6eXcIUJfW4Xjig7CnJj2V/DTPb79&#10;+DHmlKbhopsQHTkkVxe27gC6+5SYxpxhbuy1o7bO1lrAmntHyikQMwLPRVjmRMmAU5myoHtD17DQ&#10;NUthMt0dvTldqycKUg6qqlunwzBlQ5bQPABK8M01nicft5iIeE+NpRD7faGIDGRc+Bm2qmy9QxUw&#10;Ne/dqNoRj1rMB837JfpzA3Trag3TaTBETnozrtVQa4/EVTKSzHSExL25QXt31R6Y0FF4KupIRk4Q&#10;UArIBDWwdkOGwpwwI3r3MLN/ksSRHIbv8f3j98doFcBcSjQ/cnQIR/0E01RQisOh6N0Y6rcV7gLV&#10;mA/LtMcXtxmmCVc781yuQfd/TOCnKRFdtw5arCxlmtDWOqwBfnjy9msnacPzDMuyYLfb4Xw+4+/8&#10;nb/zX/3e7/3e793df8RufpVz9jwQ+FwF+On2PBhwfCLF/Cyx8K3iPCpJpjBXhzutg2bqta1c6gm9&#10;P6DZ0Zfljuc1ui+9r2hthVqDIzwxum4ml9iqAuhjcm+9b/jvUFtSAAw/qM1fSijIJWOah+SOkzAN&#10;Q1OG+kyoZ7WoaErBVCrmQrjPmOcTp3yGcEHJAYlwd6SUB5ctRcAfPKOBGvSxaPpW3+bwvblc1ydJ&#10;8dMAjK9WBPjSj0/yuKdj+9q4/qDgNg5HIIJN0ZFqFovpuvJ4OuHh4QHH4x1O5zv0/sCuK0xrcEQY&#10;nUzVcHSkA6WUSGbdmZhAENMEMBG7aeZ+v8dhd8DhcOChHJA5QTxa3+bhC2hmYEoXTMPljEGYDXU3&#10;i9TMafDNDDza7nGPWNzGg5BG1x5mrr3Te4e1Cq0VVmuoZdUKbx2oJwb+fqvKxaUaKl/gZjp0uQce&#10;xzNik2Axxrjb9vNyEqO+TXh4p7jqECwKpxXfb3BKvwS/A/bMeZ5xdXWNq/UKD1ipEUyxmiOZwT0N&#10;oZAFZKJgwm63oLYK7QoVpVCRxMYN9YzA9Hg+/2Y31L+1j/0bb59NMn6Ff/86f+v5Pr/Odfih3/Gr&#10;nPuv+v7jjlt076Pc435ZMGK+LJdnJaCIowc2/PnMIj6khJchGEHyCNbBnDZ1PNp4zuEKqILmWNYF&#10;3iswPLToCm0rzqcT6nICvv0WrVaYO6bdjP3hgGl/xWneIZUZDkELfg0AwW6euZt32JpxMIyCXwKm&#10;AteJva2otcY6kzNcElyi6NdNua4r1m7oveFNGR5XT3nlvV98ulKIV2Jkt6OrJhf1tFDV35KfV2b9&#10;MWSPlYdPh2/rMkhgmmOeHnNXgoxCw7AuGGqFZgpzC6PvMR5uRg/PsZBz14CMwvHYgH/W9Fx1qCBe&#10;ErXwh9Me39E3PldrMBuIBweEwdl6e3tz+WIZ3YycM3LJTJK8t0YKYTbFJRwE8y1Jw3ZdyUjeZFMJ&#10;i9bkJzy+7fJeJvHhNLTVa8hHvzRJsJRcAM5bHJAUxgpnB5khpbCh4+7uI/7wD/8Y//IP/gg/f/8R&#10;aTrg7dd/Ae++/NJ/8z/8K3z71Y9w/3DE//0v/gX8PXA4HHBezviTP/5j/I2/8Z+i5MIPH97jD/7g&#10;X+F0esBuPuDq6gpzyWhtxfHhjFZX9Lmg1ZWA4+7uDut6xvXXb/Dtz/8cKSXeXB3w1bu3+OLNLRJD&#10;gC4lPrmrhvIkg8qYJGEaxWybJs+lQHJmSqGWTQlZ97RTioZ10rL2GNuhil1rhVOGsnZ0tCwZelux&#10;ro27/R61Vnz8+BErOu4+fsS3336LD8sD5nlGHrZJSFvhRy5F9jIJUyY2EyfX6ABu8xIJlKkwj6KH&#10;JDCXhGmXEUmaQb2BSEgJ3rpzWRRrrTgeV6xLR7JL9XUU5+N4An5IHA6H+NseCrHDlxQiocJoJThd&#10;pUzjfgJGtwyg+bKc2ZpiWRrXtaM1Re/OzYNvynIpWJmGQbr5mAZHjc4MMHX0kbwBhLiMsjC2DvBQ&#10;kB19ZAdMfRPvi+dQBO6GpBLNkCZoWIP3thVRBoJogzWmJ/5p4UHMT9QrrXeIkCkLyiTYy3R54MwM&#10;8zyPsUpwS1CNAl7vHdodx+MJSWbc3t7y/r7hr/21v/bb68qf/rP/4/8EEJ9fawXcN3uAy5ZTQv8B&#10;Mv2/dpJGEqWUiznuOEGeTifcXF8/FRN5rUqNZ6+9Os2/tN+nPOfIn5+8f1nJ3BXBN+tUreiqNKtu&#10;bUHTE8/LHY6nb7HU77DWj1zqPdb6EPnTCFA3qlQEsZGw1R6yspeFnwpQxzwbnSy14E6F8JdAW1TO&#10;zAA1GRVHHYvNesk4SSDa7YBIwVQa9jPRtSClPYAMQ8DOdrZD1xklF0jKkKGuNcQkkCRfjocYiy0E&#10;wo3QHef22Jp/HhK/NmyfLM0Di/NLY/jqxk3V8RPYq8frj413XCIS2EiU1d0N4pXQM3q9Q13eY1l+&#10;gfPyc1/WD2z9iN7XMV4RRjk7QAOcflHPJscCbB6BApFZMOWCm92Bt/sr3O4PPucpBDiswdih3uA1&#10;qoUpJU9pJpiimmMdbopkClIBV9CrA0OcbQCoivNyf8FHNdgU0A7XDmiDtwpbV+i6oK8rtK7Q2qC9&#10;XzyFBvl4BFEp8ioKhJkYk3fwQ2LEBqoInoDhJhlBkI8gcwRGSegpkEyeYuoizD2pU7p7P1eoC+gS&#10;kVUixDMnKdjn2W/KjNt5j/M6824941Sbm5LBuAOkH1nX5q1Vmka16bDfYyqTm3ZMZR8JtrgnlvHM&#10;bwk7X7slf9XthxSGfp3PPy9Afa4g9eu8//Q9fM/7r732fefyQ77zVym2vbZ97ng+d46X/WqtY0J6&#10;RAkgYhYC8NUXkuIjaHGJwgRH1QtCULW7aWdIRYc9ipAoAHx5f1FU1N68aadpg/UG1+5tXYJrZQq4&#10;uVvnuiw4nY5Yz2fk7ypSTtgdrrDfv/V0uKXsdrA8wVIBKI7MYQcdKmxAwLXquqLM4q7K3nugDFBg&#10;MrmmRkWPuSxVUMTLvCNUUbIANOTk0B6oDlhxCOjmLkmYU0YuBT2CKr90H0WQUoGkyVPKtGH+SpGt&#10;IjRmt22MNrhrPLocWE1E34xzlJQ3DqwbSSNdeVltfUR7gLq7Ks3VzcNXLnMFJM7dvcElXMJ8yOip&#10;jUTNFAgrgaB8mYHuyEzABvcOOKlHIhguvqUUNHc0M3RGld5x2Q3n9SMkZS/TxGmeUaYZaZogKTtS&#10;5rTbQ8rkqUxkKXBJsMEqcwqRMzAEVxiYq1j1xo0q3EjjAwwED2HniIzZhWED4QV0g5ghWfCqIYV9&#10;Xb2kmUwdTA1A8oTKgKIK6Irrr7/Ej29v/d979zX/9R//OU7VcP32a7x592Pu5xkTHEmbp7ayfXzv&#10;9/ffkXDciOL/+uf/DK1WPy9nau847Ga82WUcMr1ksi8dp/Acw35659M0sa4rvvnFt/izn/0ZfvZ2&#10;wldfvMG7d+9ws5zwZ3cfcXu1x7s3b/Dm6gAnfEoJcykskl1IihHSHUKD7AosJ5ehSJgpkJRd8kQK&#10;kfbXSGUP5D1amtyN7C1c4Qi6pBIopRKQX5GE1JL32rm0xfN1Jkj0bjj1FQ/n5udqXFUAo3drnAsh&#10;UmBCqKgrSRWBb9S0WFxprnDpzqwhHZbJ5FdIOSPnBBF6LglbJw1QLNXdzaitsy4d67l7X5SiyedE&#10;mn/c8vkh559RSkHO2ZMkchTh3Z02akhjAQVJqCQ3d5IOVYCMJEt7FItLnsKvNZImDMqsB3yWvqwe&#10;3EpVN3WOZtV43iU4jeYXn0YyuUhixKaEMYRNfAihkQCFl9KMGtG6g6vCrXnOdmksEEAPnSF2HVOs&#10;bwmp0nTMIuM1ACCFScIHTgjkYgDCLHyns08l0a24tsyVI7KPuMfdjLUp1rUO8REDuuD+4y8gOXtt&#10;Rkr58eFK/6mh/ZcgsK7RxDIfSTrS6KI5uj4KLX7f9msnae6OdV1jMmsNv/u7v/uPfvrTn/40pYTj&#10;6YSplG3XzyVfL73+fcECH399+s4nH+FGENyqpWbmPeAK6L1yPT1gqfd4OH6Hh+M3OC3fofU7ND25&#10;2sKUtljAL4Ghe3RvVBXCfElykgjSnFFKtHwDtxt4ex+JWiw7EQOICFQ7uNmBuWzFPIzEAq3V4R3R&#10;0BLQq8C0gJjQG6BNMU1zuKbvQhY3pZhshAmAIKeMlIuncMkEo3I04JSKUYF7xBaT20GMC/0kD75c&#10;Y//lQXyMgl4Lol7492X8ni7msU8A3bdKtfvwIDKz6LRYB9w94CcNtTa0FhDTbdGttfqgVMDdNu+L&#10;S+dHIpsOCOzoZokIM8K37jLhBeH7k4qUqmLKGUJ6msJzAyBU1b11gA0pzxxn55eKk5kP4QsXyDCT&#10;VHfroxocQSG0w3uNLtq6el9XWGuwPjw83AihBwWePhZ6iiRezGRHwhaDutWTA+o16lUc3YYhwTGC&#10;KDcP2GkMyOiQOUZxd4NQqioYWAy4eKRertt8i1IKpzL55p14fHhgq+6FM0QSU0qYp33cp3nBw/0D&#10;3uf3Di9cDt2v9gpTASEseRh2i4dlASUkm5+UTy732CUb/aX78fl9+X0B/w9Jlp7v+3378JV/v1QN&#10;+b6//awQ9er2UuL02rbt81oy+fw7n37mtd9/6M+n34dn733fOXy2GJRy2lL6bRrbaHzuAAtzQKfj&#10;weZwv/TBUoVqiyBJDb1VLMuC8/Hox9MJdVl4PP0Zeqtcl2V4Hi7e6kqtq5s2no/3TgRfJ0Xv2bU3&#10;1rV6bxW/eVUwTRMONzc8nlfcvq24fvMWh2vxkgsdYCnFAbDWznVdh1AUwni1B+90QADjooz5PLmg&#10;W+eWoA7CvKeUyCQopYBLDYXKKMQgl4JUCkopSLm41oogstJBcUnClNMICJNv0L0NPoqtYvnJmHHT&#10;DXm+PuAyJtskxTGQ4zvMLdI6HwmeiEsmXAw0IMEcFnOTmwCW4CqwLHBN0CZOU7qF+JKrbB5cgDuo&#10;F1bntqgRcJfojrBrB9yRckaR4ilnppx8rBu0nABJkBSGuSkXpjKBOROSgf3eh7/AWOMjORMRQpJ7&#10;yhgdyq0leVl5Byzt8dbdWg+jbklnjCUdaUzv5o7k7hmA5YyTA6Z9rF30nZMiybsa1c1zLnSh7/d7&#10;/uQnP/G3X/9F3p0q7s7Nz62By8LaO1pXfv311zDr/Pjxg5s2HA5f4+54Qu8db/xN3HckSs5+uDrg&#10;5vrGVZXXNzdIQvz4Rz/i1fWV13XF+/fv+e233/qf//m3WE9HruuKL9/c4vbq4FpX1tMJ75P4j756&#10;h30pOMw7300TplwwTxNyDhPi2mtg98d6v9EjRMRTSkwTXLKjCElXmFaoVpg39x4V4uAkySPSqfVI&#10;Osxwf3+Pmy9uXUS4nBccj8eNA4XT6cRdAhKzT1MGELy/4MkBAnEgcesZuW2JSNjlEOIXaGZOTgFS&#10;vigRRrI07tULbxxAzjnsaoRwNUTtRCCSPOdLkhaqrQw7qpgjRifyCdKswdlV3QzsPabC1sFmHa01&#10;v78/cVnUT6cV53MPrpnG95kxRGui6EGNRgTtYhUZsElVc9VAcVEShRbHBPdoakTEic0n0nkR03F3&#10;V1O2Bocb+xBqGnMe1hox3YgFR30j4ilTRS55TDxbx9HQu0VXy90PkmgeXflS8hgmG3Sl5styHq2C&#10;4OS2pqi1o9YG7e66GnOe/XQ6c5oPuLl9w7/9t/+z/+LN26//+f/4P/3Pf7NVXKhgT5epYbSN1upL&#10;y9Yn26+dpG2bBUkwssbBubo6XL12EK8lX99XoX05YPmE8vAJdG+8b3B0mDc4upuvVDt76wtrO/u5&#10;/xGPy7f4+PCdPxy/47I+eNeF7tHBqnBsXLct+we2uZJgGtALc+QUFREyobUO9z5MFQEIwlrQQMiA&#10;jRkhskf4zPgnS9iwAQAsDeiFQano/YTeHb2vOJ3f43i6wjzPOByucNhfYZ63RC1DmEGm4KzliZKK&#10;iwhzCg5bKQXwvBHBmVIGLI2YN5LJIH7HwzauAvzyG3CBxpGfDswWNz+FT74UbF54+nw63j78IxiJ&#10;rSKSGgPFQO9wNjoaaEe4PsD1CNjJYSvh4eYIxOQxgpPAU9uAJ0rAaybfQUhWEkoL7kcmOrL3lLg6&#10;UJ3sRggM3pW9N5iucOueMJHRt0SY1rbggTlBT05UiBPJnbRhPm6d5g1wMPVxkqo0u3TSCOsBARj+&#10;R9oq3ToICwGRAtASjIUDqkNiwGU2jz1HVH2j1oZHVbVL7EsdRpJC0pmwqbsNfcfHfJ2EjwoYgADh&#10;S8EhC3IWIqeox3HMlS4QZM6ccMDMSTPspDh9XHGqxpQEFMXtbkJOTpGEJMm7Vh5Pd0w5w7QzCZGz&#10;YJoiSU5SKCwOZI6kOU40Tscfb6YNXuXP55Dn9+FridBLbNd3IQAAIABJREFUn3u+vZbc4YXXX0s6&#10;XktWvn/e+/6k8qXz+L4k8rVj/Nz5v3Qcz6/t536+dp1/6Brx0jFcNqGMoN8H0tH5dG/pK2WDm7nB&#10;ekerlXVdob2jLgvvP37ANz//Od7/4hscH+5dex/mpkRe+iWIwgg3po0HAmCXvqD7KNp1Q9dO7ere&#10;O6mKP3j/ixCkeL8i/9l7Hq6q335xxu0Xb7jf7THvZr+5uuLN9QFzySh58pJGSK4dzc7OEoFeAoIX&#10;okptzaHK7AZx5Vb0S2acI8ZiMgOnmUJxwRADKRNyDgh474Yk0YnH4IFKSoHMSMWZCskc1/8T6PGY&#10;+y8J2LaycXvrcbJ32xaKxxIStuLqltzB6U/ZlxwkIAA4DH86JT2QFrAOWgO1w3sbnbSAQrrq4LpF&#10;vy0hOm0B5bbxXc4LvqUH/WDACJlKAgdnL0KODGyzJkfiJYmeClySk4UuwUPzSNYYsMb4Ht/oBpel&#10;34ZB9SjkeVybaE+OBM2ie8FIyEbyxpj38wyZyOTJmXbIntnrCsgCYeNciuedstYVtVVSK/pa2foZ&#10;M4QlCW72jndiXKsCvIuib0ng1bXPv/UfYbfbEQhorBOYphldO+4+3mNZFlCEUbxvOP/Gl6i1BafD&#10;gdPpxGXJ+Iu7jOObK96ti59OJywfz/hYDbMnfrG7xn46YC6J337zHa72O+hN5M9GojeguiO1hrSb&#10;BgM/Amlq3C0OobPAp4nd3F0KhJk7Ju9MwQs/n6FOCBOFAhgvvMNSJtxcJyocu/2B07yHI2FthqU6&#10;mkW8ebYOJmMxokDQIeweXEd051CNJkeB2cMucUtMAGmQlODCuHc4wZEBA90UCRk5OUpy7HJnnRpa&#10;0+gaISDSxHZbDZNqKigWcs1jvnv8uc2F4ziQIV0Ze4Oqjt7NVTtrbWzV0CrYqkB7duugm0DVQ+1x&#10;dNm2J/3i3zpgj0JxM9LCQoGjxc6wS3KqtCGqF34+qg5xZ0oZUyowJ2EcbF4fsG9EwmsGU4GbgB6x&#10;C4edqgShHWmTqsSmqntZcj3ON+CfBOGWaJrQW8ZwUmEgtwaWaxTow1ZEwGScSsbV1Y7z3nF1PaPq&#10;HfK08Df/g9ubH/14wp/8SYVZhaQJppvmAgb08fNQxxihX3NLwcVB7x3/8B/+w3/0O7/zO7+Tc4a7&#10;43w+I+f0+S/5dPu+4OgzQcMvF1O3DlrMbTZUGKMiua5nruuK0+mE4+nI83lB65VqFe76JGuIB1LE&#10;hyeDeErC8CnbujK4uMH7wAWPFjQcBtULeX3rpkQSNLym4mB9JGgbGTkSNe39MqitK1pV1NpwPB1x&#10;f3eHC/fn6hq73R5TmZFzyIaKhLpR+K5FdaWUCbvdzqdpF6IMEl4cOZdI7iRd8M05D8SzAESKtIoX&#10;P9VtvX1cY+K15wXR52PmT36JRfjTd8ez7OEdA6P70LVGkEBNjb13oHfvIdhC90cF+biczlD9CeuH&#10;SNIiYIm2urhzDWywK7t2eMyN6GaUmnAqJ99hj5oqZMgdm5prBGZs2kHC1cmM5GKJUjLEyhg7dZce&#10;dxE5jkdhroQ7luVCRh+VwMGxcHUM35wQMaCHf4nE4h4Ya0feXSZFv1zOIYEbcpLwQTnbdBMAXvK1&#10;kLUPCNdIv32sclt2FmNA0nUUehkFCwcYfmnJQ447gioTXip6Y6hp7h6qXUEcFnHKlkYSSCkx5/Al&#10;cQzlpkF+2yZHjwFmGFOKk+DQKiM2NEXcak/76T80CfMX9v9cIvR8v5c+93z/7fWn+712XM+/8/v+&#10;7muff34+ryVGL/3d17bPfedL7730+efb933XS8f10nl+8ntrbevy+NN5CeOeiaSp+7quPB+PON4/&#10;4Hh/56fjEb2uPD08uABMpO92OxwOu4F8icLZ/nojyuvlGQzri6jIcvO78s3DFhjJjosIe3vrANi6&#10;+nldcVpW/Mmf/in/33/9r723hrdv3/Jw2PvbN7f8+su3/vW7t3z75g128+RJBIfDHmaG1tR7b9To&#10;pnnOmSVnV1OG2FJ31Y4Bc6KZe++NdPeNxySSfJomljK5urN3ZTyoUaQbUeCAKxEjIsJlEQD8yeg8&#10;m9EfYY7b+2OO55NP8RIQjfeSpK1+ue01fhsNwGivYZAOCdIpYMD9yJSEFxhL4L0uiRgMbu0M2WIE&#10;jbmX7huGwMs8RwBAbrXJmBctYOYyZR8wA2fKQM5EGCQTIrBuENKZS2CsOGChcT9CgtM4roPBnR4y&#10;MSTDO42j1RvJWxB+3ILMw4xQMTBTQs1hRgKeUoK443A4eM+ZQqJtxtXu3vqMuq64u19RDgcemNDU&#10;/XRe2Lphv9/77Zs98zR5V+WyVl/rinVdQy1QCDPDtNuh90ZS/N27LzlNMyQlb71zXapP80QGRNdr&#10;rVxrjcfAnbU1f//wwPuHe//w/ls83H1kW8/+4cMH9nXB9WH2L25vWXJ2AFRTV1WICM3NxQe3KJoD&#10;pDyu+xuJI4nA4EDOSJg98yqKvFodAJe1+UBIUZJ4QljylDJxKgVLC1uD0ymk1r97/54///CNr+I4&#10;HPY87MRNg9/ZO6BJoCpQJXuASpmCWTEW0xjtaOzYljONG5uXjtKWFJRSiKE6TmSnJEwTgJDE8VxA&#10;8FP1quiUXSIoPBYqGWqKQY8IyLCOpwYDZRvvDePoQOxEgWl00TpcVdDjdU6So6IxYgySAypuBNy7&#10;6kgGx+NrEcEFKgoj6YnOv/vWguP2PzczkgKjg2rxcY9YIOLluA6URNJ8AKMokj1aH8YQsh5dTNBl&#10;dLJJcbCDCI6ex/GitRbfTwzOGDewgJNEztk3xdtU4sJ+9e6d33zxBqfzmU0Vt29+9Ff/7t/9u3/+&#10;D/77f/zj9RSQSmCjGcX1sB9oofZrJ2n6hPj2G7/xG7/55Zdffm0Dyz0UAn/Vr3wtqHpxe3lNeHyX&#10;xJCdDUXGrqvXduR5ecB5ucPa/hCn5Tuc149otsJpAM1N49bXDicSyeg4BZSEmx4Hpt0OknGBQpph&#10;tHdBIG2StiEwodFmtaH6IkL03iI0hoPYFvRQrDFN6N1Ra2CEKQZJKxwLrMGbZaruoL4D5ATzB6xt&#10;RrTCo6MXpNMMkYKNVFrKjMNhz928R043SJJDxGSasZv3mOcdpmmHlArUok8kBvhw1OazS/1JQMxL&#10;gPzygDwPDn1cu1HJARAF1JhoI7w3dbUWLWxrrG3x5bxgrWd4/0Ou7d7P56OflwfWevTejmxtRa3m&#10;dQVjUnGoJvetLkmPC63VUQob1Rfr7AB7d3hXHCnIcia9Yc6ONImLkdYV1kBvBsURZko0Q9LEPGXP&#10;NlGongTopkxpB+kzmMTFbRictAgGeo2JKOTzfQQolJhNAClwzxFUbFHeBplU48EnNzNXKiORMVcz&#10;jo6hOy6dxPE8bgFOXP5ZJ98k/T1I+DTtriPoNDeq2Zg7NxU3eikT8jSBu48+Xe9ZDl+4zHvmskdK&#10;E6d84zYZDtORV/nsB/mACXsWHtGSg2WKmRHZewdD9UldRDiVjGlKmGZBygDFRqCpA7YBug1Z9Ijh&#10;XpJY5GUmeTmZeJ4EfF9yBfzyRPZSovNSEemlROKl5O/5dz7/zNNjeG2flxKb15LRl/7uawneS599&#10;6Zw/lww/P+bve+2l5PZzn/ulZDiSeQKjsNR7Z20NrVZ07Tj97Geo64Lj8YjleEJv1RPAkjKukuBm&#10;nkEzF/coS0QFAarmpoqqStmY8UO8AqbuXQnTKGJuBxVVE4gICzISsuvuDdIwsVfAmxnW1nE8n3la&#10;Fn94uMf7u5XffvgZ/r8//QZvrq/w1bu3+PHXX/PNm1scricXCeUzKxMsAYAwSXaKsJ1OA25faW11&#10;t4XO5E3P6HVFlsppmj2nhHmaOU87lxIg0JTMuzmjdU+CATGmJB/KwRzCQ9gqOnw2FP7cY2e0vzGm&#10;+UV2MU5wiAUWJg3UZoziBV4y0qNANQ4qcyQy7nQfAk1wwsPYGVRPmeQIGqmOUDVwH97Z1GlCuNcg&#10;DLh0qD8jClfaB69FuOkzjFJgnGLrjGBAhJAMMjmYCSY4EtJhcqcMGxPChsCZROvDRdLoahjc1cEI&#10;Si+yqFRgSO9HyG3j15jLRY1Qow9Rhng5xZiV7JSClAuKyEggOoTOGdnLfsLuzVsuy4K2LphMcb27&#10;cusV1sKg+XT8hgXATZmYD7OrO1pX5qngcDiM4L2P2db8dP+ed6cF0zTjyzdfsNYKSIKZcwfB9f6K&#10;DqCuFc2E7768db3t9L/wlz3nMCXuWkOozTuX9ezNGpfe/HR6YGoZ+6sDrubE3SwggQLxNK6Yj84L&#10;XWjM7ikHjt8t7GvgLLuOw34lXHyp37F1hZn7NA3xDAuzZWT67e0bdDeeevXTacFSO8DMXBJy2XlK&#10;hQpgaeJ+MmiP+KE1oiTzeUrMiZ6TMKeEi+gOo/ihaSWyh8WiA9YTu+boiPcoLgW9osK9keLIWZBz&#10;chEQngAzqvsl3r7gZRhwyQFvHMUqcffwB1Yzd3QCCngatYzGcONxBrUgM6oZGgAfE8ITCLhAYda2&#10;gv14zBw2/CI8PNnGI8yNqhLJIWJiiJzOopgGOIUcnVhvrQM5hYhTPLr+2AGMp8T6GYHeFk+BPGbJ&#10;gmlOYU495W1G2gpC3Owq3EHVGUPw0ZMUmgp640ALZBLdSUKSeECaBSmNIrE4J3Ps9xnzIWOt36DM&#10;xO31FZblxHkvb377v/7P8fv/9H/D/UeFbpT/yxz5kofaL2//1uCOv/3bv/3f/PW//tf/yjRNOB6P&#10;UFWUkqPC8+n2QxKwH5KgfRpY+C999yexW7SaQz63tx5VnXXFaTnhfD6Hyo8HTJMCGg1uAwdPuRji&#10;AUPWf/CX8vREKcYcrVbU1mgD676uFWtraLWNQldgeDmUsVpt2GooIeyUxu8CT0Bf1uiqmSFdAB+j&#10;MmuGlOSy7nVVYK2o6OMyCEzhIpnChM0fpZQZV4cDdrs9kiwQia7HfnfA9XWHO5FSQU4lHjo6GAaG&#10;j0vw+JvPBuq1CvprAd7zoPOX/s3RIQ+Fn8paF5zPRzwcH3xZTjgff4bWwx6h9QVNz1jr2Zf1xLVW&#10;ttY8HO/VzXyr1dJd3dw5OSkpuUlcT4V770ZrMXHd39/7lVxj3a3sUpg8/EFab661MecC1R4QKKd3&#10;zyxwBzOcBbkIsgng4mlMbnCLSp97cBOwzSDYYDRuI3FKKUXqtmVvCA8iVaWpuZ2NOtQd4xwVXbtv&#10;nEkzdQ/PGDx+UVxhAsPDCXA3V+3QHkpmoVqpQ3raoJGn0UEHBaVMzPPknIn9mxvs3zh314b9VcJu&#10;t/OcEyaf8PaLt6j9hKvjFad5ivta9ZE3mFIYwJ8Xr4cKuHsUDCaUMlFGbXFAyqiqSKI+eJ3MiU/v&#10;t8f/X1Jaf3o/Pb/Xvq+Q8NJ9/PTzryV1LyV3z//mSwnISwnJ07/50rP0uaTs+bE9P8/X9vlcsvb8&#10;uJ9+10vf+7lK3eeSsZeu5/clupffbZAJVBXruvLh4cE/3n3k3d0dlvOCfD56ojAlwTRNPk8Tw7jH&#10;4KZMm7HlmLdHCfoCcQzBDh+wWwwzZx/ezz44ZKMLM/ZLYcWCnJXduqM3gAIjKWXCPM+Y93u/NYP7&#10;j733ynU5+3I68Xy8xx/90YN//O4D3r69xZu317y5vcG7L7/mze0XXsocMb1FB/rm+npIlFe0ekZd&#10;jr6cMkjwbAqB+TQV7MI6x6XkLS9yikDg0fmR4Lb8Eqz9UzixR1LGZ2OzaQlfoscNBj/2x+V9Apv4&#10;bazppuO9x5RNhPTh/0XIqJRjRD9DFGp8aXDHoms2OC/bZLrBQSJ0HUCsaOOPAyeYSh442fDdCqjT&#10;iIQJpDSNHMoRRswMFOPWVaO4eXDLmyoc8DR80XJKl/vZxylwrHmyRbApeUA4HTAj1Zw00DQ04Y0b&#10;T2LLWgNJQidc0FSRU3YvE1tbqcNypeQMTgXn1Xy323E/Ty5wem/o6+qmzYXhEzpiC7beQQTHxil+&#10;Pi+YpwlX19csuYCS8PXXP0KZZ4rksWYQKRcOpwOKJKy1eesd8zSHU0VXd1eE24PBvZMJyEVcvUNd&#10;vVtH147aW/w31qjO5oy/4WqG7I/0i8Hni8A/mmt0CpIIpjK57x3784JlXR0ESyRprhZ+czYQT0zi&#10;Vo2n0wnau19dXdF3xQFnLgXw7q11eO/RaWpkn4CcjKaTT1mIubiQKCUhp8SUC5II1iHuA8DVDK5t&#10;qAcae+ve+0qgA1Ck5C4JaM1o5jRrvj+kgc4xeihTcChfUoReWx1FEZIyQMPuHpoJGkUEv3TXqGqb&#10;lZpvnoBPYH7Dpi8jhcWDJzKgiwEfgNMGQuYCaR6ZGlwH+iko6xsskSMWCMXzScqFH9h6+BALLVQa&#10;+eixRtIhMnQYEkMyX5CL+G438XDY+X5XMM0FOSXmnFwGP67WGoWJ1n1Ze4hoq3JQ/jC8k5mSuKQp&#10;qBhFkHNmLsklcVP69T2JXBzuDbe3t1DvfjqdIHLFeZ7nv/U3/5b9r//LP5MP330Ehs5n5ApR97HP&#10;rYz4FZK0nPNT7D2AkC+31iAQ/P2/9/f+u7/6W7/1nyS4z0noNIcrZaNyxv8fgefYRHU3TPqnm4z8&#10;yoY3UuTij8ylsSiiDiNdoENG70hAwBKhGTBxsQNFz4AKHBU9OcXuUJc/xsPdR2hXZBaoScjlIyEL&#10;4AKKpKgqBDEzZPfVXCjMJSYmSgnPrdZQq6N3CUhiU5yX7uelsXVFyTNymeAOtA3m1jtIQZKENI5e&#10;m6PVjtYVhMA0w02wrgaDgiLY7w/YH3bI+RruimV1dF1RSkfKHHULp2pnW6JV7TGdIUnB3XEfErK7&#10;CAqu9++A9CVyzZjWA6biKHRIsrBtEb306t0TyAIh4XbhHG5rzBYdI4bsMrIvBVok9+OF0clxIzz8&#10;L+BK1Qq1I2p9wLK+x/H0DR5Ov+Dx9B61nnG8v8daF9R2D/UVlDhGhcNg6Ors5qjhcI+BEoFZoimx&#10;GF3OnS6EekIzpVnkchUrcr7joe9wb3tMcFzJ5DkRIjNNiNKPyBbdJiiYmqF0clJBqgopJ0eZiXlH&#10;nya4ZDgHBAPJhRORAM+gETCBexIwbxLXQm8dyd1Td+qyQhQQdfS1E7a4t8a6LFjOC+u6RpI1iM9r&#10;rUwpIZUMyYmSooLHmGTp9eMIZABtyrWueFgW3B0fcH9acGrNTZ3ugpQmTMjMzJhl8lwy5e0epSoO&#10;yxE35xtHfcvp9gum+Uuk6QsgX2Nad3z7hv7um5Xf+ke0ds9z6RASd6cVV4cDHs6J7ee/wLIY1pVw&#10;nV14DdUFh31hYPebJybYqGhEcHyFjRv9SQg5BACe3HOvJU7fVxB6DCxf3m/rCjx9/3nC81pSh8+8&#10;Ps6Crx3nD/+O15NUbAX7Fz73fP8fWmjBr/K6ymibxDIxND/Hm86Bc8NW+YQPslD0FUC4Y0pBwlZr&#10;oCsT3WFKrQ22rlhOZ959uPO77+6wnBbCiH0quM0TfRfthwsXNLIbhmWrgzCASkDBwY01dMA76B3F&#10;F1hX9N7c+oAmu4PmzO7O4DxcggvQYRR0IbsI8pSpBIwzmApcsjNn5kROIpBSgDJhf/0l5N2PcV5X&#10;uDvvPvwcP/twD371E7z96t/HlzcTIAvNPwYAnwekvGc7GpJMcAFcqh8c2Cfhm8MefRbcnz4Q0tzM&#10;vAWEMJB40piyOLtTu0P7nigFKAk9CTyvTKLY9eGTdIGo45LMAYCkEFQA4HDlJWMfZZC5G7asbgsE&#10;NlMsEGCWsab4gECMsve4b13KUDvcCLECCCmeIDng8jCFEwyRAgfEtzyOxfdjHomkiIXARXHXUdcV&#10;IojEfcQzSQAzc+0VKSEUGlOCJaOlhtbPyKpMcwbuPjDVBjbFBHGbb5iv3wDpC2ASLO0MkexJNmZg&#10;qD0iUCsO7QHXhAHiiMm/0btD2ZHmidYaFB1a+7DxsaBHuwDMLilTZIfCHZgXWK/h89YWHvYFKh2e&#10;JkIS1q6OvUHcqa1h90YwSfIsGTCgN6B3h3sihN78DgNXj5zIKSdkuItXTBGyQbxDhhGVw/y6kMAE&#10;J9GlgOGg7o7RjQEubRZS3BC0/miAbl0QGwSIQgQfC5LEUynOMpFpD8gERXRZRIRKwjWjXN2ASbje&#10;fectKVZUXk0HqHYsx3MkIilBYVysQorg8HbC23c7/0vtCmVOqHUlkwG8Q3fnWumntfN8JM6l4LCf&#10;fD+BUyqYs6CkxKlkpCm7lOwqiV0FCW9D4MZJM3rrznXpOC8Na21UM2hIN1PyBvDXoB/mGf7QkZhH&#10;zV8JVwjUk7RoQLlu9diYL8GhQZAhacLyYJ5ScXPSTZHTRM0OsDklU706JFOmGWINvSnNzzEXJ4d5&#10;Dsl7KAhDTkQRYUlAJjHPBYzRCitEZBoEdV1xXs9e+UVwyyw8UkUaMjtKFqQE7HdEToqSO5I8UkGB&#10;4Kju9t33886vryfeHA7YzzvMpaDkzCzEYbfDPCeUkggqVBvMBE0LeieXZcZageOp+vFsXDuhyKAD&#10;vSvn3eSgUajMSbErmXPJEMLNlDoRnjOSXKF2994N3guaLyAX5NT593/63+Kf/JP/Af/q//l5qIBC&#10;AfbRQ7sYNDxbIh///YOTtDC5wwXyF9yuhjeH6/L7v//7//tPfvKT/zilxN66h9Glo9aKMpXtr74W&#10;JL3078c3fEzWI+byx1hhq0CNzHpLArlJJV6Om9iEOPyC0ZWUWELFykWEktLGgcFWxBvZ2Qa2xWag&#10;m3p0B1MOLxnV6Dgsa4V2C+i7W/g3dGWtFctScWZFziX4PH45QcANHQp6czfQeqjIaA/TyccFnmNx&#10;2RSEwr8jZWKaCoACSYB3H1YDoULZWyRpm7o7kFDyGdM0gSXh+voa4nvsp9vt+sA9HONzzgNCPwKm&#10;5/SDx1F7XoV/rVvwWscBiPKLb2WYrRIafG7z1hrPy4L7+3v/8PE9T6d7p4Nm3W0keF071cx7R1C6&#10;HpUYGdw1g4ZuC02Jdm4kACM9FnKAQ+o6MXkrj50ldwMllMSkAG4A62ncoZd70c2iCqYOihnEAGP4&#10;pUhyIOXQ9n6ishQVYgnySxZnioXFx00pFFLi/m2top4XX49nrqePWJcVx+MRp+MxpGFrRWvBvzMz&#10;pJJ9mieWeUaZJpZ5QpkmzymxUMLuwEFV9XVd+XB/j2+/+84/3D/w/nxm7+5hK5NRkFFYsEsTSynu&#10;dxOnq+xXb2Z+8cUXbGtzQnj79sZzKciSudvv/c2bN/jqq6/wiw9v/fhN5ckU3R1izlabm57RqwV8&#10;Y/inJZnw1bt56xJCdSPtbpCOS0r2uQTj39Xr2/ZaIvRv6/t/yP6/zt/8dY7/3+k1br1xg2OLCOrg&#10;NVKEpUyA+vCmrBBxTElQW8Xdh+9w990HfPftt7DW4d1ZUkC0SpoClt764FBIJDFwBFRqm9n8sfGC&#10;ben0y+qzYZPj6LnxtLYm0SOMLYQgghYFB6CXJKb2CiOgVEAKJGWmlJC3am1KkN0eXoxzkmG8mrH7&#10;8Y9wOBzwl37rr+BwuALaHbyt0OJACtVV7RW7+Toq8wakJCz7HTARWBLWxfDu3VcwAVEOSCnjAlOK&#10;ZGYknSHSIcIBeY/k2J5cG4z+0nZeT/+/XaFPdwUu6VjcfU/WiMc9NyjV8y/cahdjTEbi9uQP+Ujz&#10;xpcHWjN4tLCh4WkGDGghRpQxlqbAHEQTkZfG3nhtjC8JYj2dUEpBFUGlwbME4uP8AGkrZD1DW0OS&#10;hNubt5xvCpALoIp6OkL2MwY/ZvvL4bHXe+jUbdYK1t3dKAyvTe3jnleHtYpeV2proEbXzW07vcyU&#10;SogkDxuhgYKhmeHj3UfsdzvsD1eAJLj0LVdGT8nnnDHnzDlPSFJAZg+u+0zkhLW+p1qDDQ10Xv64&#10;xnrJcR9LWMAEOXHzg0shbjascLZiTNxs9FEdHqIs2AozF6myWBjnGDmOYRYBS74gjDSe00GdCCG0&#10;RAdzKJju93ssy4LWG2RAd9PQZzczfHH9BSwbHtajl6nwyy+/xLRLANwpxtrPqNpwPBmNZ7Tjilqr&#10;5wTMOUNEuPlyxXOdKDnDmKNYswT9pfWO3py1GtaqWNco0iNibToUbA6DQrXCo7vEIgkCOhnFbXgD&#10;YUziSHTMcwG2uNcjBoxnOebT5saUtjgW6AZ0lUsRZMxsyClhmgS5XObAgB62oDy5doq7zzn5Ybfj&#10;1X7GXDL28xQdzREhgYCacVnPOC8LH1pwak07AEPOxG4u2M0FUxFcXx+Qk6DkxJLT5X4iCQG9TAt2&#10;08yrwwGH3R67aUbJGVkEicRUEqYSZtWOjqDNNPQecPfjEVhWxzSvzFPHuRqaZphkh5C11fC6y8OD&#10;UAI1N1CZSFOKoNUcXTtbbaitulp3uIev5e7apmkSdzz6ohFAkmiSfmb7bJKW0pMkAbgoN26dtTLl&#10;q9/8zZ/81Zubm/3u6oCHj3ec9zu0Vnl1fYO6rmOKfTLTjS2EaW075MuPJ6A6BKCYcKZLNDsSt0iU&#10;ZGi2jIVFLtO2AWiuXmPxzDWUAPEA4x1N7oB8DsnTRCRLjxM1tzZvqN/5ZdIn1ILfFrBFopugNcW6&#10;KlrbuMmOdVUsa4P7UJ7ZML9DtGJbe+qqG48tClKbQFVQHODe4QjBklwyUs6QFD1Dt7icpobWAp62&#10;LIauDa2taK0jJbmIlAAD8uiClnt8hkSWHfwNUHLBXMJrLQ0zxFAxk0ty/riFmAXwyYv+5CfHUG4r&#10;37Z9sr+j4VIvD2AeNyWyx5uFDI+vDGEBPLO35OuqFKhL0gggnG7N2HujaoJ7wlRmF8lwl/Co8wjY&#10;rBtMiV4vPTyI0KUkpJyQJSFR6KbovXptJ65151OOz1lT99aZkjHsnC0uRAIIc7cGNgNqYy4KGlw0&#10;KrWSCUmJo1w/CgB0ESE3EvTg9rEUaF/YlxXL8eQPHz7wdPeA5eHI4+no3yyV5+Xsp4cj1/PZe2sw&#10;7dTeaL2DdJ9K4f6w86vDAVcMPP+UyTRlGG7AlGI/7l6qAAAgAElEQVQkbMHJm39YHT+/O/MXH+7w&#10;8++++/9Ze5Me2ZLsTOz7jpndyT2GN2RWVhWLxSo2q4EWRKKhhXZUE9Cm1AIXXPVOgH5BoZcCf4DW&#10;3Kj7R0g77bVtCYIWglotDsVmdmXl8MaIcPd7r01Hi2PXI15kvKxESw7EexE+XL+DXbMzfANirawk&#10;vO/Qh177zgy+R1T+YKlKOmZXMENwYODO77R3J1ADxmlU6XYIVy+JT044vX+DeJg1LzdItUK8002Z&#10;qusC+r7H0Pc6jiP3+wtcXF5i6Hc6jhO60FvAQQ8rK2/J/gdDjNhu128XCR4/nkpUHhcUHr/vY+99&#10;6rXv856P7c/DffhYUePh9j62naeO/WPf813ve6qw9vA9H/v78XMf/O7q0/vepkcdptFgTSWD1Sb/&#10;zQjC1YK6nhCg6By15szDza2+/vobvPrmKxxu7xC8x9j12I8Thq5XIaFlpZaiTisHk1FDNVUGqhYj&#10;Pag9b2bIxQL7auqA9QwnzpCaUbXS14IK207V0vizFkwDClRtimZWGbffbZardCjMVHqlODoReIGK&#10;mJpdGFdWN2tJC+lE2Xd8/uwSP/nspb7k18RXb4Avv1HG9wg9gK5j6Cegv1DIQIYJofOAekBFgQD0&#10;PRl26AavlUrqHpSgKCZuBMxUlxQaAWZ6rvAgUMTaTquzSklXtxvQLt25xGbXr3VqH1Q/9YORIVtg&#10;0cDeD5LetsGWf2lbmu/rd8aCAttnGyzTAK44d4gbhNJCEGkigA3QQ1JZoE157wz6KUqTr7Pr6gkT&#10;CklJtWZKAym5ksG0EnHRIa4My6LUyhQT7g5HzEvSUy7gxQX3n77UfPljusvnmseBq7cY40oroFFR&#10;FMiZWJOWNTKnBKii5mydAUdqTqglqaPCA+xrRV5X5DVClyOYorImajUBBK2V1XWIdKjiVUJH3/eK&#10;YMHiKWbi5g71NEOzYtpd6OA9RByV0KxErZW5xT9i5ByID5DQq3MOfvhMpWSUnFFLonWjTQSLWq39&#10;eU6o7Zo2ZUsVcUCNMEqDJcZV1SARQlKctpIcWnZ5zsbQlC7oBt0StO2qq0kCK5wjcjUfsAbhE+fo&#10;QEVX0IeeL/fXWm5npJQhUIbg0XcdCquuGln1pOKIJb7lOGRM+wmUAkVmXIsy71EWBd0JZEGtkSln&#10;1qpqsZqJfYgEiHQkO1A7EA6s1JoTc1KNq2KNGSkZ1NF8000lvBSjUCostkxls3MqWOZCQzJWCFUd&#10;geAFwQu9gyWr23Rr2zD4nvMqzqFzs10PsVuTtSpSpeSiXisHqep8he+VU1dBSlNBKdSq8ElVGg+y&#10;c4Jp6Hi5m/RyP3Hsg1qCZFwutnC+1KzzHDAvHXNxanQeB6CyC07Hscc0Deg7Myb3TtAFD++9GvxR&#10;zlzjtVwzhICh77UPHYL3cBQKqQJF3wd6b/yxqg6lCKo6zUWYc1EfTujWCvGV9BVuLlgTUFShAg2h&#10;wnnPvvPadZ5dEHgnGpoFyQLzVqxq4lEoWUuMXOOKnDNu35/08vIz/LP/4j9HyRV/93e/RUyAc4Mp&#10;x/7/wUnbhEGcc+j7HilZZ6HWij/6oz/6xf/+b/7N/7Pb7VBKwenuAHGC0HXWOp5nbMZz3/H4zuDD&#10;VHA+TBC+9bueK2ln7o1msJZ6Tg9V0VSwEpZlxbouJiFr0YBaXGzdMjzgfnVtSt4c1nMT/UgpoRbF&#10;cT7CZEvNyT6Xihgz5nnBuibUCs25nFVrtCpLzS3wqIixwOAkxTozEIM9bsBNEVC3FrUz3weagE7O&#10;GcecQFZbb85CXIrt4puZNWAu8qY2VbaOUqkY93uE4NH3gw7jwH7oEbpgPDsK5EEXzVKph4XO83K8&#10;XcMnArbH/IRvv1e3rbJd8a2mSFItiFMR0gevfd+zecIxph4lLSTr9lk7DxtGv1ULS22KjK37G2PR&#10;nCpqIXPOVhEStRK0uTubepaaIuSyLjwcjhgQqD5qyERNBYgZzuWzEaNzguADgg+kiBJiCSKFvpZW&#10;zdt4jnaUYkDxtijJA982RVXVsq6cD0csh4Oebu548/YtTje3mA/WObupMO+m0xFxjdSSTUY8RS0x&#10;wnlh33dQVAbvMeoI57wlQ+OI4C/VCjEFIoI1ruy7bvNaweXlBTIIOo9+GHUadpzGHXbTDrt+1B9O&#10;PfvBwY0C3wWM4w5939PGj10PHwInTri6vtbnz5/z4s0rDIjwWpBKVgAU57Db7/Hy5Us8v3rJly9e&#10;4vmL57i6vNSum9h1PbwEFXE0D0Bu5/Oe04Jzk8MGw4Nx+mi+efzc9vdTCYN+5PmPfebhGH/qe35X&#10;0vWtROaJ7fyu5O7hMT6VND31HR/bxvdJxp76/MPXn5ofHp/DJxPquEbeB9omuiEiWkrhsizoKVjm&#10;k97e3vDt69d49eprHm5v1ZG6G0fuxlGnYeQ0jvB0zNHmXdd4IRIXbTQyU9wTgtWU9qS1IywKLOdq&#10;PlWprgIwLzIAqk12nJZoaK3KUjcOk25dmM1j0TpdWtVwEQ7ZZvTWXaA6UQoFBQpfKhIXHNcZ4h2n&#10;adQXz68xTRPT6S3Kl18h/dt/h2++/Du+f/eVnk4nrGEEd8/48//0n2L38kcYP/1E+24CVOh9D9ld&#10;opsmoEaKOECCgoFQQHJhQ5SZRdpWVD/jAltbwqhUG+EO2Nbrdpbsmlomeh5MumVC2H45bxybTuvD&#10;e3kjUj/s0G2rOu9/haLRbUhWoFVC1aQX7tVqtXFwAYsdSi2KTRa9AXK0QS20mDUKqKolM68LS4q6&#10;dYm0ZmA+qauV67pgOR2ZlkWN455JF/Dyhz/mi5/+FN0f/Jy4vjYoJgHd4Ozv3ytyZo1ZU4xY18i4&#10;RmhtqpCq1FoQvIP5ZyaiFqxxRVwWaC4oMWqOM1ASGyeLpVoskhGxFtVCYTftsBdh6Dvz1HIODF5v&#10;bm7x7u7IZ89fcn91jdB3aIoP2ve9FWlNwQn6QDlZVZE3wZyWKdva5oz/BEdtdBW7ro34R9dUGYXI&#10;ctb31KbKqE0tva3fekbvUJqAC8/2qYZ/oW7rvlrXTiGOEBMiMc7WJt1i72u8f924djklBO/RhQ7T&#10;NEEd0CFpLAnBD2bJUSsGH1Cq3RjLuiCrYFkzl2VBzkVJqneeXd9xHEbjMXnzbENTSs45MdWsJYN3&#10;t0fNSbnGiJQa97uKVrBppxmPstbK2uKRnLPmklhq1flU7R6sWYFCQYETwDtr1BBVtyY/Wjwm4mhK&#10;3o5DF89IMoIoqswJWGNFSmjvFWUTD3LeURpPUlU1ZKB3Af3QYT8M2E8D9tPA3dCjDw595+GDwDlp&#10;J998z5Z1wbwuSNmxlqKlJKpW9Z4chg7j2LfETOAd1XvrQpICsWtHkigywImDdx7BeToxchS1zeGE&#10;2qFVmAuAwdlh1iEMISBXRdcpQqT6LCxKaBVW4My9q1qZUtKSIp0TjH2v/TDQOTmzSV2trYFiiuwx&#10;RuRMvn37Fp/98DN13jE2/+qSv0cLrT2+F9zRlBoVp9PJPuQ9nj9/jj/7sz/7Z9NuRExr81YBpmnS&#10;2/fvOYwjuq7XdV0IlYeTL/BgUXaa7yunNk9aPc5giyZ4wfvEbHM70G2LKcK4AgXUqopC1NI8UTIo&#10;QMor1nSHeX2Dw+lr3B6/1uP8DWOKWjVzu2lNY+o+uQGotSrNVNAStNwk8JclYo0Jd3NT922vmRt5&#10;RIrJTDPP4sMCaUKsWis0AzUVmP9ERU4miyoAg3PmiC5AFzqrYjmBc16hZC6l4YAVWqOpPorQO9HQ&#10;GYmyESa3JFsBIUBkWrtOhOp9z910iaG/ROcHOgmta2bf3dY5bAvcw1Knfhi7Pg5Wz9eZH77+rUBM&#10;kbdi6f1TzcyCSjV4Qk/HDC8JwUXt/AmdX9GHjKjvkcuBac1aNLeB4ZQQlgrNWVEbtFHth1pEtRqZ&#10;1VEBoYojQhc09IHeO1N1rlDUirTOOB5v0QPQMLCrYlLHGaqr1XKFwgABnIBw6tiMw31Q+l4ljHDd&#10;Dq4fIGaMrQqH6vsWvtJU2kBo0bOh9fH2Tg+3t7y7eY+bd2/1zTevcPP+PQ+3t3q4u8NrmTTnzJoz&#10;HGEVnmZnWlDhlXBqQZgLA4Zhx/3+Qi8vrzlNE0L3HKQQOaOXAF+qujWhS5kvfKcF1Tx5nNO+6y2Z&#10;Dz2Gvmff9RimQYexZ5g6SPAI3YBxuNDe9/TilfSmzlQ6HfyIi/ESl+NOL9Zbzioq1brCw9DrxcWe&#10;L148w/PrF3pxucfQ99ikbg0OZPAYYThL9m50lm2ctdH5MAD8WNLzeLw+9Zo+8frjZOfx43clZR/b&#10;p6eSto8ljg//fyqJ/K7PPjy2jyVxxNPH+lRS+WRy9ZHHt7bXOGjUc6kNvA+jFWtcdOwHOCFLTICq&#10;ego0Zc2nmd+8/QKvX73i1199rcfDEUJiGidcX17hcn+BvguWaK2rVoCOqs4p6uZD6Op5Tms+VIYF&#10;M1KPcdWKmjhFacapUrWI+Z51uaKiMKMg14xcs0G9alaUgqrZYFww+KNoATUDWpSbz49q68Y3DwsS&#10;yqJbMQ4lMamgzk5DHxgC+GLwmDwUv/nf4D//Nf2vf83x66+x3h3hELT/wQu6ixd6ioSDYHQdVAg3&#10;LyjrDKkrUAYtkwfF+CkQ1QqBOsOhKABh1poLoBlFKijQio7V9wb7KYvCeOVbgWRjk/M+R2tj59zi&#10;Ysu5m2MvuIFn2hjb8ry26je7J8PeWHK4vY/cFO1Mi4kVBKtu4Tja+mVquNZd4j2Wi1qziXKoWlev&#10;KqVU1ZSBXKA5qdOKmpJyPkHjSs1JqwlZ4Wa5Yy4RdTlpjAvm5YR5XhAur3D1o0/54p/+J9p9+iNg&#10;fwnMC9b5hCDA6ACkBLy7BZYFnGfWGLXmBFGF7wL7vke/mxT5jvm4akkrTbgmo8wnxMMJqJU1ZeQc&#10;obVotkK1pqKMVcHQa6EDQ4BGIp9UpXQYHDFOTqO74IKkd8cZb+/e6loSrq6uMQ0jUGH+VuJQRUlH&#10;qHOEt/S8VIXveqoAWosqbey3LjQJ1VpzE39gy9TapatEY39uSTqsLAluMFrWotqQU9pkF6EmaFMb&#10;brOiKJWmYSCim6JDC1jgnEetkbXU1kFtxU8r3jIzaxGbBwoyUlGuUVQdmFG0vxwQ+qBrzXh/OsJV&#10;QUGm60TfrSvKMuJwt+jdKTKXDBFh1wUdhw5dH9D3AaH3dD6YmmN1KIm6xsoUK5YTUYpqzmKn7jwR&#10;NhyROtUqLBmaoiJlQUqOMRakXDHHwRQTiwM0KdTBSYUQENZmg2MFIrP2gaF2nFKkai8Zzjn1HvTe&#10;LJasqK2sdTuVNjM55zR4RQhKZ0qc2EXF1Dns9z0udyP3U6/T0GHoHDov2I2BzlObXokBxVQ05YA1&#10;Kpe8M7ij2rgRRw3Bo+s8vRcMQ6/N9gqyGcIDaMk2xIcNAmnds9a1aRBPArZNRQFQaZo6rVquQAgV&#10;RVfEmBF8pJesCcYp1moiMgWKJu8HwhBnAQ5jR+2HYAWRFBVI6pEZWNF7ATVABqelJpT8ip/9oMfd&#10;3Q5ffXnEGl2LpjdNh4+HFd8L7piSpX9d150Vrf7kT/7kv/yrv/qrf51TagPBeFGlFOz3e8zLgkdr&#10;Oj/y+3c+uN1zD3Z/Sxz0jEPU7RYn0WQ+m6JfPC2clzs9HN/yuLzCcXmNeX2HVE+A3q8NqqJAae6Z&#10;pjBsGbEN7JwLUjKfsrhG4wDNCw4L22um4BhjRIqWeHjxMFEQb/PSBggGzU9NPZzZZUGKGOEX2/ua&#10;2XVMti11lu0JUWqBooluWYLQFIOEmzrkFqc2JZxzl9A7sUqLD+y7Efv9HsPQG7+udXisxezPkFa7&#10;DgYr12YTgEZNwMYF/PCaflfA+bGAty26ui303LIXcWJu8OwJTqh6iaoZw6h49y7qaVmwxMKYIjZp&#10;rlIUxjvDRrKgTTIBoDIEB4B0AyDOqe88u75D6AOCd6QQomBeVnQNWpdTQlSBVpsunBroXUSUjqCY&#10;Cui2v84F9MPIrh8xTpMO4wAfelLMbLpCQOfteGmcDwDUWpByYkkJp/nE9+/f49XXX/HVV1/p61ev&#10;eDockJaF87LgrS4gAO8cxt7w2H3wFPRAKRAqdkOPy8tLXl9f6fX1tV5fX/P6+hrTNEHcpV2nnI3w&#10;K9QQPMdxwIsXL3iYjyi1AiSct8Tf09tEFTxDCOi6Dt0wqOs8TRwngABKqQxCODhUJ3TeYRxHTLsJ&#10;/uChMdF7D+c8uq5j13Xo+0EnU5qj914Nzy+bPyFa4/HDcXV+4pztt1X6gXXagzc8GHcfm5Oe+v3x&#10;/0+997sej7f5+B55avtP7efDv58qjHzsfR/b/4/t43fty+OE7PF+PjUffNd+Pp4Pzu8ZhgEEkVPW&#10;WgpFgWNc+Oqbb/SbL7/Cb//h3yFFg0zvdztcXz/T/bRjcF5VrWMGNmusWrSWYrBFNa+sD05KSwp4&#10;TjXOFkK2qp+TjRYAnOERrVC38c/QqvsiEHWwTpqiOe3a8bY1K+fMqoKEyqpntS8W5CZ7T2StSHDU&#10;CAw6QER0N01AjNDTzNvbW+jhAAC4vr7m9OwT+D/4Q3Wf/R7Gn/2CePYMuNgraiVujsB8QlwXXecj&#10;p+nT7Zi05sJChVDgnCdEVcuKBqFQNP+mdr6+fR9ul/I+MbvHKW6v8an7cauznLtp2C7D/TrzQRzw&#10;cJvfKg7o/TWC1qpaCzcPNC21dV8MMK2NM/DQg0xTZo0JmjNqjGApKHHVtMzIcdWaE9O6aowLT2XB&#10;8XSn8XDLUpKWmumdx4sXL/HzX/wC3eWljZ/jEfM8A1pVlLh7f4O7V9/w8u6E29tbvLu5weF45Byt&#10;mDBMI/a7Hfu+w+XlHtdXV+yC0yWuvLu50fl0ZM1ZURWsCj1Dco0LH3NFVOjx9sAw7jDsL8CUke8O&#10;9LPT/X7ifr9T57z+qB94d5zx5vU73tzcgHRwFKUSDIGqprBnjDK7Fo2gwFwKNuThh5xMu/6lFqie&#10;DfWwgVHZihF0ZRsS56u7xXUKsW7bVrLhNtfzjLB68BnzDgWBQlIUoCkFp2R+W+aYZx2WuqkbOk8f&#10;gh2rmudhTJEoQGalZI90yDrPM4/Ho+Zj4loXQJTv373T9XiHZY5Yc1ZxjsPQ6zD0DF1n5vBdp8Gb&#10;DRJpegMlF8SUEVdz3iaaT5hlnU0FvKkt5opUrCkwzwvWxjdf1xVxTZxT16g3VvixDrxCqCoslngp&#10;YJDes5UOnXiIE2YXQRGEIOq9hwIoJbcETQCYbYBzDr54VTiIBA1dj65zvOh77PoOu/2Ei2nEbuwx&#10;DR3GPnDrpLUmnVZt0GKY6MZQCvq8OydTgFIc1TmB96IiYAit2M2W5G33aXuUcq8eLzCeGNt8plrh&#10;vBhHE3pGM9/PQRv0wcZfVYWZeBed12K2TQrWxuUUETqK8c9SptaqptRYNm85mGqv1/3OU2HQtlQA&#10;cT1++ctfav2f/xd+/g//J4IPSDk9nrqefHwvuGPXdYgxIsYI5xz+/M//HL/61a/+exGBdAF3hzvs&#10;d3uAgnmZsb+4bARQi+bPodP5v/vZNvPJXWgXDarIvF/XWmamla2TpCFHqibUklFKQilRc1oQ44qc&#10;VxyOd7qstzwtt0jlFrkeoPkO1BkgWEzOAUDmxicDnRonKxAN7lgqkM2NHSkr1lgwz1Hf3yrXZcUa&#10;1wZZNAVMocB7s9rrnCUCWwFPtkphBbwLgBLqFUQx7XUqFNYVSrnaXQwPlaxawKoFFFFPx5wzHZzJ&#10;91cD3KuKbVAd+67HlvYYZLO0bpMoRdiHEY4BmitKippLZC0RpXiYBiEB9W1c06ZbNp83I1U9vKDf&#10;DuT4QUD67eBUG9jBBgkBakuT24fVulLeq3MdvR8Q3KRD9xwxf4qh63F7GEF43Ny90ZgWgzgWai1g&#10;TrnthsKRgHfqHQh0KkIEMQNyH4KGLtB7p857enHwFNV+ah5oUIVjrlSqGO5ZPJz22ozA1XkH9R7V&#10;9VpDT+l6dM+eqQsddBiRugHZB6i4VvETOJWNTwtn0BwtlSw1a8oZa6xMBVro4XcXuKLo1ac/gHPC&#10;Uor+pPbNpNHcSxxpstmlUEtGcE7Hoefl5QWeXV3h2bMr7vdXOo4XCH3PZb9TgJSUwN7pMHj4qce0&#10;n3Sdj5znE4pVjpu9OVUIBvHqfYD0PcM4wA8d4T1EOkjoIF5QHTSWBO8d1QWVfuBwcYXh6hLlvcNy&#10;iiiratcNAIS3tzf6bnrDzvfqfach9Oy6Aa506l09wxstPjZcjPMthuZ53D2IEB8+82ji+dh4/fYY&#10;/UhB4cku03/M9zzexsfe//9lG0/tx/d5z8eO5+Hj4bF//D7/8DjOr59VfE06toFUlWcAuypTLoD9&#10;6OlwxDdffqmf//2/56uvv9bOJV7sJlxeXGO/2+swTOh8p0LjWZYlqROhbxrr2YIZegf1zkOPy31a&#10;YFy0pghYiY1TU4qyFFa7p5QpgSZzh2QS4UiazFsQFaAFGmIRg9aq1Fq0odBpnCdVqnJzwIb59+gG&#10;Iyswk1UQqlmg4hqkWvXSk9e9R719q/L2N/B3b/XgAX/5GeuLH6L+/h+q/ME/Zv7kR5p+8CNIHyCB&#10;KHVVrx0hov7wjmlO0MMJGEegO5J0Rmqhs1C7Fkqiuky1NpwJHiWnPIYCEeVFwYbm5BYN6pbcKrV5&#10;M2KDmQHYzIPb2lC2YaLWKbO814JxIbbquQFrsHGStHF2tRa2T58XOZZCLQbDKzGaYbdl0oRWrdXW&#10;2VqruroC1iG1zmfOLDFqWVfWlDSvK5Azc1qZ11WL8X11mU9Y5gXr7azrPGOJC3zn0U8XGvZ7jtNz&#10;Db4ncgEON8o1YXp/R331Cnf/4bd8+zd/g99+8YX+r198wTe37/H23a0eZnAtAAN0fw1ePLvUlz/4&#10;hD//+c/wx3/8x/qTn/wYNWfM8y1Op6PZGVtfgLlWLGvWw2nl3XHFcUm6psqLq2vtS+GFrthnxSBZ&#10;BRk4QvPNwPTyJfp+p1eXE1NcsJwOevP6G0hcMfaDun6kiFOGjuiAJpOpWonqqJoKxJFOnJqleIFp&#10;rFsnGjVZ4I+WAJvJMaVxm1K2QHajxehWDFAArNZdur+6BqMUJdWiqKoZWmmQVGupAFClc6SJdqgA&#10;NGhxG2aqZg0GRSxHXeoJqIUeTj2dBm+dLxXyeIx4e7rD2zcRtyfhXKC3a+WaIw6HSpxuAUApQAiw&#10;uUWKBlcprqJqZNEepc2OpRA5myh2jsq4mHx+qY3P2pSiczZ4XqnKnKqu88r5tGqMhSUrUqTGlSaD&#10;XlVrqdSaUVEUWqg1QzWrM58yOykbGkqcOucpzmnqJ5CkK4R3QtWiKUGrVgoB50SdKJyrZIrwCVhL&#10;YaGoCiAT4Dqo74S+F/heGHqnYfAavDMah3MqQlA9FFa8UgWkFk1lpaJaMWVb34VaHFmFakT+Fi6r&#10;ajFO79k9I8iudeOVQqrDNu9avSfVYveIKCoIFacVgiTKyAqqmYUTUEEmVYCawVqAUlHNuokiVDjP&#10;qgVrKriDJb+7elIws9YM1qqdV4oVq9WFALBijiuKrnj+wuvLl8Q4wNAMKN+DkfY9O2kxWktuHEfM&#10;84xnz579t3/6p3/6n63riuCI3bQzjlXO2O32vL25wW63Q0rlUeHsg8fjRfypB7eRpY1CqtUStCbD&#10;yrIsqGU1xbu4YF1PXOajLvMJMc1MOWrKR1SskKCmsgPfbEbU4IBte8UMIRWwSqI4RVyz1gpa5SMh&#10;pox1jbi9vcXt7YF3J4dlWRBjbFhZCw6yZuSUOY0jWmeF2wokMOUggogRrV0rVtrjvZYxAHRdsMTO&#10;2ljMJZm6GckSHDrnoO04tJEXtVpVImh4eCqxSVqLOHR9x2EYjKeXM5Z1wWme2XUzHDvUrHBi3mlE&#10;hdQKMzK2yyEfr9w/Fdh9n98fjol74gMJWDeGog6GJe4IUXS1out+hPGmaqmJqcwoh6R2LiwK6LqO&#10;Wze2tuoq4SDSwTlHUaiI0Hmnm0eecw7BeQ3OozBpycnqOI3j4MSh8wG963DZP6f3HiF4iKkkqQ8B&#10;/TAgDAP6cSJ9UPEd6aTFHSaBTzqwaGvco3EQzhIkVKju93t45/Ds2RW3yrA0QbIYI5O/MH5hTqwp&#10;IaekNUaWlKCloAuOQ9fpfjfhYr/jfr+zDtpkktpd153Hl9ovVO8xBI80dLi6utS0rowxopYMLZWo&#10;iiCO3ntVH+CcB0Dj32iBtgSxUJAjKDIohQwh6DRNnKaJ3nvNubBuQWkpOB6PfPvuHTo/MoRRvR+V&#10;CBj6ijyq9kHZhQFoqlnbEHk07to40o+Ns6cSlcfPPf7/4dh+/NrjSv7H3vd4Xx7Pf089/1SC+F2f&#10;e/yejx3X488+3u+nztHHjvepbX3ss9/n/dujRet256UU+f7VG/38737N337+ObRUXF9f82rvsd/t&#10;ME07OBcodPAuqECotSJ4hxRXXc3XoXkIiZaSENeoYzPlMhJo8wKqGVpMoc5sRgprEwypJSOXbEqx&#10;OUPNg42b8ihgkxalqfW1ahyb/ccDj7VWaPxwgfxAOQ2KkjMphPoegFVzd/udyuUF6+sDl3lWAtjv&#10;9+zDMy3PnsFfXdNdXGidJqpss0s7xyKA95Su00Erb+/uGACM9ECQlliZF2StSbsHAhwG3Tj7cjaB&#10;EfBc5rZLtqXXhlevFnhtV/fbv5yvfbtnbe6zwt22PT54z3kAGoy0Vm2pG7nBU8+m4hU5ZbjW5RE2&#10;QrACpZjheK0JKBUlF9acUGJCXlfmZUGJEXldoTkhx4iao8mF58TT6YT5eML71+/oRLQfezx78ZxX&#10;L5+DUw/nHd++e4dL8Vhj5On9jb7/zVf6/u//nsfffon+cITznj/72c/0+nDHz44HZijc0HF3daGf&#10;/PAH+uLTl5gudui7Tq+uL7l1qTZ0QK2qnfeMMert7R2+/OoV//7z3+i///y3/PKbd3p3BOjAYXD4&#10;7Acv8Y//8Kf4xc9+jz/65Blk9KZKPQw6n/OzXtcAACAASURBVBKmaYdxHOF94NtXb5DWFS+vX2iJ&#10;Gc55dv2AoAIvQZ2rW0LeLPQsMCbUcrRqcQhtfMP4e8W8x2oBSXVO4eC4pPWsfMimHFpb1g8qaykb&#10;Xgpg46Q6B2d+6iyl4tyoI0DnIM1/jiSFLWvbmoDbwGu5fgiBIoJcE3I1/9QYg0opJpY1dnp7e8ub&#10;m1sc1iNOecExLYglQVWNCxWMIuEcYf87tmNBSgmOAieWUOdMlFK5+ZhuM8QW8pBU62Rb0WNdF01Z&#10;mXPWkk2sg0J1zsF5RVWCIvR0aDkshAaJVc0M3jW2ikEYi7X0aWImcr4HLZdyer5/AfXOYVmiqYya&#10;2TpizCwlNk/fXlfn0IlxIDe+aePdaqaSkIYQcmwqn6Q4mwtJTL2Dce2Kxa5qTQmThhDUWgzLrIpa&#10;lNlUnq3hoYBivVfAloYoM14YATWOWJtDKNIolcqzQqNzDTWmDKFD3xukVOnU5cqe1twQIUUcSipI&#10;MTHGqKfTiXPKCB217w1d1IWA4Ht0/cjQdYhpwdWza337/kYhgr/4i7/AJy//Ef71//A/4fs+fmeS&#10;FoJBGEUE67rCJoeK0+mkIYRzC1GcIEiHmCL6oTc1LiE2GVa2u2Lz2tp64tFkf+19qJbo8F5ZS1hZ&#10;ckROK7S26qJW1ZxRS6aeDliXI47HA06no6a0cvNccCjwTtmFgqIFua4oJSIQ8G6AAogdkUtBSmbi&#10;jNYtrUrUXFBVuZoQiC5rMln7ZPKo2TgFtuu6+VubZ4jzHp33cN41wZKsZq4IpFJQcmlYXDEvOKnw&#10;AtRSULIJs5DEmqx76ZtkanBUFxyrkSRIdm2SdPDOFBlrBZY5Y2n6nqUUgzp6D3ORdyQcuqCNO3eC&#10;F2Loe/Sdh6BA6x5jv0NKBDFCRaBNoESEDVaaQBrUlfen7gGjpK3d3/Fw0kM3Sv6Z/wbC5FIINQVP&#10;wJR5HM07SBiRs4djQZxm7ncL7u6OXOaIIq1XKaRs48u4b2cGrZoZJAhlThUxVm7n0YmHhp4SRuzH&#10;S7jOwamjVIdOAqZ+j8vdHuO4h/eXJuri3Rl7L841FU6HGjysh+9BZ346SmG1rBGoyZwyCIh5Ddj+&#10;hs4mnH5Af3HJ5iGHajYDSCmBOaNPGVBBrQ6oPaBKm5bsnuu6Ds4SKvjQwXUBGAZiGIAQQD/YNZIC&#10;ykCEDLoFgR3FDbbY+gXVzVjnGcs6Iy4RwowhKAdZAe+BridcgHhttlIVDIFBJpQlM3QBAscu9Bj2&#10;l2Af2E0DNAOhGfh677Eus97cvOM4Tuy7wbiuaBBccSjOQaoo2VNEWHLeAoXWs22tXVNv/gAa0R4f&#10;Jj3friJ9mFR8OH4fJ3t89NzvKjo9fugT3//U9j623Y8lg/fPfbxIZp/XJ5PZ83O6ISK2+7tt88GH&#10;Wk1JP7jvt39rqbzf4oPPtV+cNZAoIlb5LHkTK2LOGXGdwVL56osv9K//r3+L1199jdEHvLh+hv1+&#10;h/3FiGHo0XcDDPxNCN0Z7hbXyA3ZQCPSt3u/olaDHNVm0VEsEWt/Zwv0W5e7loySElXNa7mUghgT&#10;0SSpqxhYHgrr2JtYkXXIlLBPOagWoIqiClGJ4Alt2telFpp6cGWtEVoLxnHEGldoBvq+x8tnV/jD&#10;n/weUDLqcsLwDRjziHUYoM9/TP7sZ1g+/SHCxUCMDl0AsytYHVEg8KGHGwkfJkAVnfcIIYB5RVoO&#10;ICp93wPeIyaHBPMC9eKbjLoCUjRIgl3zrs2vD9GP92bfgGk9iHON540mSdxigC09O0s6E3ahjENt&#10;G5WNI24MNAvYoKoIGhtGVM+cQs3FpOtzxkBAc7ZzrAbWl1qBnM0HLFkBuqaE+XREmhegZPhaICUz&#10;xwW1GkontQLp8XTEm7dv8f79O6z7S1y9/AGfP/8Ey/VzhOefYLrcA7sBOvS4cwUpKBJ6OrnG5fM/&#10;wsU/+SlcBYISP9aRZ4aeE/g+IPSBlYpcMkBLmGPOePXmFiUn5ARU9Mglc6lAjOSKHuPVJ/j5L674&#10;2U/+CF989Yqff/45vvjtl8gp48vffI3D66/xD//3/4Hf/+wl/sk/+n389Kc/1ZSVlxfPQBXUJaIe&#10;jijHA2KMWJww+4Ch71HrhFQTvCb2kkFXwQp4OuOXWWfLCg+sjdNOlKznmK8ZIAA1sxZFyQARoCai&#10;0yLz+7hBoU0gYptN2n1VCzTbcyKhFUVat6UKALVA3QkcKgRKlGwoKVGYIFgCUmZXFFe+w4EJ0igQ&#10;h+UIBI9uv8dpnfmb169xO8+ICpQs7DEiyADxhOsFaV0RxGHoHbxX9KLoHeBQ0Hc9QMUSI6BkyUSO&#10;FTUXEFazVRoYzxkIF1UqNCkKqvl7oaL2gapq0vypUIQYeoceK8QpmrAGvGt1YCrIilKyJTgN+W+W&#10;UqZSXkoFOyvyW0fSulqu2+7ajH4AoJaQioA+OAyDg/eVVRcURyTJWFWwQhFgnsOsniU7qOuRa6HA&#10;m4WD0uiq4kBHSn1vM6NUNp1sAgYdr8k6ZjYeYAJwuULP8C1BqgKriZlpfYWprm80121g0MaDiY2o&#10;ooCAC+buRg+6iK53GGsAJNKFFSkni81bFcgqRA6AB+FIUbhg4jTOV/hQ0XVAFwAfCkQi9nvgNL/h&#10;NALiFVoXFbzl2APrCkQYjQwwu7CHPtQbgvF3JmnLsjSHbPvwr371q3/5l3/5l//dbrfDzc0NptEq&#10;fA+C8Q+CnFoL7usX/OC1h5+zAWuLQClFa07UkiBUw9tWg6GUHLnMJx6P1i2rh1uY70GGaqEI1HtH&#10;0oGsyDUpWJpqX1BqYWWBomiF8X9ay8YCJq0oRbU2U+MthhEnJijBjXAYtO96rsmRpKku3gch6kQY&#10;vDcneGirPDY4ywNLAxHX/HOs2gFY9zKEAOcdhr5X5yzIFquKMJeMGBNTziYgYhQ2W+ma4d/GeQCg&#10;htulVQ9bh6lWk6Zd14y+HyAkxn5EH3o4egg8NBNmIGQLrIeYb1xj+2+XfNOEeaDb1b7ZyqmPr/nj&#10;63++DR/wudGma+tfyTZ1t2O7P9MbP1FI9d4zdF3Dc9txppQBbh4X1mqHKisFZNXT3YHZEmalCL3z&#10;GLpB+9DTO4f9xR6jHzF1E8YwYfCDDmHg2A0IYYDI/rzt8z4DzQdG2ihzujkxVn1o7KgQrSb3anwI&#10;0PwYTJikjYdaq+YUmXLC9hNTRMlZ02k5k+MdBcF7DP2AoTcrBe88fBuroevgQpMmVgVy1sKmPJoz&#10;pBQgZ6DcV8VijOYN6By6rkOOCXM94XCacZsLRgd1zpF9D98P2g8Tw5DBnFFCgAjh+k4p5t2kqvDe&#10;o+8HdKFDpaliOucwDAPGcUcfApZ50Tdv3jBnYDclhTp66eFcB8fKAtsWRZu53aPuz7drA9/V3Xr4&#10;eOq1x52l77ONpzpiT+3Lxx5Pda8eb++7tvGx73i4rd+dVD6dXJ23fUY62B/tRf32+W/v2oShcAao&#10;GqRZG597Y29pVZSSARBffPEFfv3Xf83Xr19DhNhfXOj19RV3ux2mXafOeRKmXFtrRdFiFialaBf8&#10;tp+mjJYWzPMBh+Md1nnG+vZWc4o0jseKlJLWkmnctareNZ8jETixosfQ92drmmM8apOdMt8eH9iH&#10;Dr6pNKacUUthjPmsjFwa91iEyKW2Mr/AOacQohYSpp6ix9ORtRT0uw4XFxf68uVLXlxcELXicDjg&#10;uiktO+cRxhGYJvhhAENAbuupBSsEScNSUOCaAfNumqA5g6zowwVQVuRlNWSIdPChoTy4Xbptk+3K&#10;t3l5u+RNTP38s6EYHrbJtjB8S+w3dcgPlYN129h57r//5D0stFEgbO2sis0gzLr6m2eYJeJmRaNQ&#10;U/nVmjPrfAJq1RQjU1ytO5oz4rogrgugipSjNmVofvPqFb755hsoFFdX15BPPsXli0/1+voFpqtn&#10;3F8/x3ixg5969H0HSlZyR/fsCkyfAGsE1myGVBVA7oCStcaVS1pb/CpmmV4y7g53yCVpihE5JuYU&#10;kVNGSdaJqaTmXOicYL/fYXdxiRdwuH7xCT777Ie4u7vTlBM1rXBlBtIJQSPev38HVeXlH/RaMrCu&#10;kWYltKDkglM8oeSM/f5CU4rsSoHLBV6BBJqntlCncTTBxVaBVlTL47eVvKk6Wlm3XWfVs61TFWer&#10;eW2AF4PnbeMVhp59UBVq17wJ8UCbH1r7WkAqqgiYM9RluFrhWve31to4jmffXE0pIvjA3TShKpDa&#10;MTKYwvU//Ppv8ebNG6x5BUwG3jo8tjarp3AcevRdQAgKSkU/mIz/OHbW5DPRC2iFoYaFUC8qJO/W&#10;+X6sot0rllQ171dDCVtM2AGwLuImaE7XU5zCO9ek92m6Aw4qVJSabS5tegitlGGN/Vox140RuHkN&#10;t8DEGk4E5KzFYgitDO+p/dCh6w1xtnUNSynIOSGJUS5UKjd0mXMK9Sbwws2fnqTzxtktVYHaEjG7&#10;X1uc1FaFilb4saWHxk+3Dix5touy77tfq1SNT3+eJ8zDuKEfTAk7p4KczX+zxSjqnAMImtL5VoSX&#10;hoZoP1AoE0QUPshZHTSETr3vKCIoumK322GJK3KtmIZB//k//68PnX+x/1f/6n9EqfdIRcBEGTdk&#10;0fb891J33BK0ruswTdOV9/7F4XDANE0oNT9iBm/nxy6499Jm1Xr/cpvcFYBjE/qoeWt3gjUTNUNq&#10;AkpGiQvW5ch1PiIuM9b5hHmZmeMKX2xweTEvBu9c02VQ6/wgs9I8bARgVkGuDlU7qmpTb1RUNTfj&#10;WmmqP7mgFIWImS12XQdxHqVU+FAAgs47FGSULCjFRDY242QzPCsE28RgA6dVBirobOEM59w1W5Ll&#10;AS9iYgxdBx98I5Y60DnLBJKi1IxSgeUQzxNa45mfH6qA9+4BDCdzq3CuS+K6JJBv0Xcd3o0jXr/+&#10;LV5cv8BnP/ghPn35Gbi7xl4mOIcGSRAK71fq5hmA+6vZbr6mHYumWfJgbDwOXltcd+9z+iDT01a/&#10;aF2krfNYtNaEGCNjihpL4hoTUi6sVYHGbddq+7C19LeIlJtFQ63UAoTQqaCwlEyBQ3AdxjDxYrjE&#10;xXSpQQf0fs+L3XNc7q4xDXv2YdTgzWz5KCbsa/q/tSVaRaFKUYWos/ClKlSzjbda1ZSfKzPWluHa&#10;e6p5MRlHQitTNohVavCqXM38slSbxOCT1lyQa+GaK5CIY/Tws8EQx3FS8Z4+dAhdj9B37IbROlfS&#10;0dVlY8yyxIg8z1gPBywmTgLVAqmmzyoKhKLoMzTPmXFd8T4dbSV1AX3XY5pG3e127PcjOHaQMiPs&#10;L9DXC9WaWTNxIQNeDBc4dDc45AUiXruuxzRNHMcRvfegUyoScplRSsdSF81lQS7efMBZoPDGp+Tj&#10;Sv6D0fR0YvZdCdRTj9+dzHz8e5/6/IP74NvZ5Hd85/dJzr7r89/1/FMPve+enT++zffnfdkStC05&#10;2wpQet7G49Tu/lHZBPnsg6CCou0+WCPu3r3Ff/jbv9VvfvMbdiJ4fnWJl88uebWfEIKDk87ga1uF&#10;vW7ZXwU1U0vBupxwuLvF8XCH0/GA+XTAPM8a44ISZ6YYsSwLlnnWdV0Z44oUE0rJ7LZCg0Fp0PWW&#10;pHkf2hpX6JrBaRCPvut1GkZ670ElbTvVZLNT69ZtSQyAXKwIEtUhqza2r4JOoUJ610FVtRt7DruJ&#10;034HCQGoBSlnID5HyBF5/ynys58iPv8p5OISHDp4761TnyMmVZSSjHtaWheMApwOFjQd3gM3t8A8&#10;W0X+4iXq6Bm7EUUcmkcNAiJEs46ptAQrtAtdHxTngM1nTiigZd1NUYItP9OG3buPCfjwVm0EpCb0&#10;i00kwsHmdrZzKCWaomBp7s3tR0oBS1Ethcim9IxSTTwmZzImMiVwWVFLoaYIjdE6lLVA0wpt821R&#10;5WFZ8PXr1/jmzWuNVXn97BrhxUtcf/J72D//hLvrlxj21+iuXsLtRrgugJ1HzTO9s2ISJgDFanCp&#10;CFQr/HKHmhPXdcG6LtBSYGLtFTVnXO2focTEuKxIqyWRNTcRFFVkFa5rBGuEQCE1QwjU6z1+/8UF&#10;1pwN7SSAasEyH3A6HoAa4UPA3VqZJWPVxU6d7xB2e8T5hLvTCU5IrQnQqkMtFCgcga4WqA8oAhYT&#10;K7sHFLaiqEF+vQUFFKiIiaWi+c9WhWixKg0bLFfNo2DjqNW62SjdF2XL5lnYEu4NEauwJEi0oG7A&#10;ir5HEMCzIpYE5z2oFcgJopXxmEAViHgsJWFhwewzTmXBfPsef3P7Bd67A6T3UI3Iy4pQBUEceh8o&#10;7DH2Pcw/q6LvHcYpYOp7jH3PrLllrISJRRcUi/Rb8lUbHLAFiSRKEesdiK1ypn1ksEHvm6qxiIoI&#10;x9GD1hcCqXCiKlIN2dfurVq1ea1VO9GWrFEVGPVkyY27T3hgdNmzJZR3vpldF+SsACpDqOh6Aj5B&#10;pSApsZYMSStAj4qAzjlUWBzi0aNygGMPUQ+YtAnWxVtXL1fkrCbOl6KJl6gieHdeNLSZjYt42yfn&#10;4EIGqRAIGmf+7KBKmHBNawGBJn1j8VVKyLlgjkVjUixxxRxXrjmjopABCAJ0fTVorjfxUFW05o3N&#10;UymLkgI4QCksqkBJphtBxRpP2O128AT2ux1SmukFux//WKAZKCjntbDvO6xrbMd43xj7Xpy0zSvt&#10;X/yLf/Hf/PKXv/yvnHPY7XamVvRw+b5XTcHGKhJxRhbdYFy2OlHVWpnJugis1Sr4tWbUHFHTipoj&#10;luMd4nLCfLzDOh9RclTa6KFQ0PcGM3NOIE7UAjgL5tXIhDBpfcFGU1FVy6S1stRihO9Sz9UdOxZR&#10;kUZG9IHOeWxS/KVUDMOAuCbs9gE5m9rOuqxY1sUghI1zVmqBa4qLVKCytuqPkWUrfcPSiiEenCA4&#10;h37o0ff9GTaizaftwxiNZ7RUc5PfTvz5OGJczxXNxiVolSxtXQ3XsvYVx9NRa6q82F2AnxDDMKrb&#10;fKmaeaClXXYHiHPnwOtxFGcx88Oy6Me6GOdVmlbOOZfbGr/8vmBfSkEuGSmvWJYTlvXA28Nr3B3f&#10;4P379zidTkgp0trGdhVD6CxxNmUvizgJWNua2O/3ZmxdizaPOvah1+D9Wdk0uVYBL0VbZYvSJskz&#10;lHcLvNr3bNLOKcYWkNiN3bqpqM2bp2CxStt24LWqmVFbNakUM8utLbiz2UFbPVxQAYhzDCTUnWPl&#10;lownFVmpMQJcAArEO1Nm6nuE0HEcdupJOoV1v+YZy+mE4/GINM/IaVUtFVRVDzH3PhFO04QudLi9&#10;XRBTwjLPOJ1OOB4PPJ1OuCiX2uPCFut+YAgZ1dZx7fueFxcXGMdR744nEA2uACAnWzT7fsQwDGgV&#10;LS2lMMaowoXotvvHw3gxjWjSyrdbBvEgZHyckH2fBO27OlGPn/8+Sd9TidvWUXr82uOCxn9skvhd&#10;+/owO/z4/j6iTD34y7ZBK8A2MwRLPdpC/60M9OlUTR++ysYvqbViXVd+9fXXuLm5ofdeX1xf8+ri&#10;AtM0IYSgJFlKti5cuzesqt7gdqXg5v07xHXBMh+RUoRzgsurK1xfXxOoELWuxBpXjWvkui46zyee&#10;jieN64J1XaHb/df4Z/M8g1zaThc4MT6ro7DzQefTCY4CLYq+61uDx5AUpVbmUjTnzFIKQFNLPmUg&#10;nlVUPTpXISLaNfXUi+vn+PTTT/HJp58qppGYT/8vZe/SK9uWnQl9Y8w51yMi9t7nmfemnRTIpiTs&#10;LKwShcCyQaVqgeR+URI9fokbFCAaSHRogYRogfgT0KSgheQShassU3bmzZv3nsfeOyLWWvMxPhpj&#10;rjjn3rxpu7Z0zt7nROx4rFhrzjHG93LXZVWGlCQcj8TxKBgGIEaENEBi9EFardhKQakZMRdo8caN&#10;ZjjXzVH5n/9L/vJf/oVcn5/x5vVrfPHTfwf3v/Wa7vKosH1nd8oHumTsNpDrzMVfPY96At2tg/u0&#10;/+M2kbs1d9x/Z5eh+KmFXQv96SF2Vkr0RsxpXZ83aq3BzZPa/jPYm7ZWKnPOYqWCxU2RPD/Tte3O&#10;/iFUFa0UPF3O+Prbb/Du40doDPjxj77gmzdvMB4PmO/v5Hh3x+PxiOF4kGGaumGA7KwBUalwMaLH&#10;+QB7EyJI40iMA8bDLGgN6NEPqAVWsk/6Y0FQn9SjWW9f3YglN+H1epGWF1gtyNcztpy9DFfh8XiU&#10;XqOCNA4pYEhBrG6+Nk8vMI4HhD6AHoeJh2mWy1PEmY/IOUMECCFKSgNtzx5tDZCAljOhAepw2u29&#10;hRB20IqCT06okE8D2X3jt52mCpfDCLWzJOQTGou9t/cBa+v1WqdG7yCsu1qJ+vHTwFiLxJgI9BOq&#10;1xO2Fwiys+TZZSGCoAHr+YyvP75HLgXbltHWFWbGJIr5cIQSUkrB3ekB4zAiBCJF4O7uwPkQJUTs&#10;j0UK0FynhVwKylaB6jyaGKLs4ktAHPi1th8fBlWBKBicMhyCgQRVgyOu9gQHBAhV92J0Zkr3UHEQ&#10;BKo9L5YCiDOifKlkl2t4lpt2qYg3aZ6tG9TZYmaGVgOMjZ0ohFqL5L0xZ4N79ydHO2J0TahGxGSs&#10;iYiRoiH5EkABJEqrnpNWSua2rdjyJq2V2z6hqvBBWOj5fr2EAwE1wtDDvJ2dIECn13y2ZrldOxuJ&#10;Uqvn0tWG69pQCrGtm6xbZi0NUJGdPurmeJ5J7Msd4OiiZxk7VbGTSPvxZK3uSwOTUp3lt+XCaZ7F&#10;zPD09BGvX73+2T/8h//eb/5P/+s/6Q2w3Ro04BPV0cz+Zu6OIQTEGPEHf/AH/+AP//AP/97z8zNy&#10;zj7J6hMubwL2hbSjRSRq3YRsHSr1C8MbCp98Sl6g9PtaqzAPheT1cpa8rrien27ZGwHA4A2ZhL2A&#10;p9IlwYqbz6vQ9V/qejH2pBrXCZANRAVQCdeeNUVr5hEqcDhaO8ZLQtI4IqVEQGWHXFsdUGrDfQvM&#10;pcj1IjgHb8hKNDTTPvUB3EK0h54yeDGi/f8YkJKCTLJTaqIqYkpIKXXUxDzwujeJLgIFWv0Ust1f&#10;V7eh/fRVa4X0hVM7NcAvRO0nnIcfagh9K1xguAKyQUOVZhlmBTQTn/O6wcn+WLVhv5ZuK+BnBMdf&#10;CxPst90+MYB91nTjRMENUDsIn2FY/Y9dpbYLcjnj/YeveL58jefzR2zlLMYCUWOUIKqR3VpZWvHj&#10;FEL0JiVN8Fy4ARh6FJ+71EJMxHJAITHfzYw6UjEAiEKJMAloCEKQowBGh82tZkej8sqWs7AVlG2T&#10;m0f3jZrzaXpMOqWr+XALnR/CTrMHzKgdnVAztlql1uaBqkasdb01yYK9IBKSvtBvW4GGQHW6LGgi&#10;Oa8o1ekCj8uAECOnGCWFQB0IPoiEwwypA9anR7RcUXOBVHKUgEEHBM4YmsnppFiXRey8YLlcsSxn&#10;lnoB5YwXfCED7yGDIiBxShEqgpNMfDvc4evhiG/wiNYatzWLyhUxRqawQVWQUpJaC82aqNvsSWuZ&#10;ZkVEC0UNilnYoxR97i5C2ZsJ2f/6dc0KPrvtr7rPv8rtP9SAfP8+32/qPr+//Jr7/rrvv+51/NDj&#10;/rr3+le9zs/+j597GhFeTn8arPhp6HFEvXXrpLjeSH+6z/7v2n9Xe5OnEFEjuRUp5yvz47NMqjyc&#10;TnJ/OHCKAUNU8TXT8VNfSDxjklZZ6iJ5XVjzJtvyzKgqr+4nHueXMk8zk+tUha2xfPil1Fq4bVly&#10;3pi3TZZl4nWaesO2SKuVuRQpJUstBdaF6yJCqsB9AtQF/wqf5FtlrU1Eja1RSmusZlLNUF1jxFar&#10;qBlrKbg2kUwS3ZBnSEBQxbVsklLiKgGnV6+IIQnSALuesTXjJYnIEHm4ewncf4FyeEMdRpEhMUQA&#10;yzNweZbx+pHj9SzYFmK7CNZH4HrBw7rx8u69XD+8w+n5jHxd+e79Bxxf/4bc/5u/K0kDI+DOiJ7Q&#10;LTAF6DoKS/3w3yYl/vnuJh0+u77xG/wUsL6ggaL+ve9FN3t2uZ12+2CyW136NuENmmt6s0htDK2y&#10;B1AL9hBqa0RtIkbAGtGaWK2UXMRKptUmNVd4iPTGVutuYiClFBZr8ny58Oe//EbePz9xOBzx4vUb&#10;nF69wvzyldy9fMXx8BrHh5eY7+4kHo+MxyRMkY0UEyEwwjhQCFFz52LP/nR93ibB5TkE0apIq85q&#10;aBsaBcvW2KpIbtH99pIgxMTg5klkqRAoNUXRmtlAsS14+auC0giqUkISBEU8vJTjC6+PQgw0iZKG&#10;kSSwratYyZBcECQwErI8fqBtWRTKUYNoHBgkSqykhiIFldAoqkrR4KuwRiKYIPTPSXb0nRSDBFM6&#10;Od/XdOmT+04yAkRgLklEUO27oe9tRoNYg3qItiit2/F7LQ4TF2XXQAkKlEyAUFYEGMWqWM1g3QSt&#10;8nQ8eZgyKbqspFURGMNmktbGKYv86PCScRyxbZuULXPgIAHCmKIMDJx0wDwEzFOS+/mAGIDGSmkq&#10;okCBG3/kbMgZUiv9OqJ1QzjvpswdxCXnxm1rUorRNdlg75roPpkGw20ITLouhUEBSwFGlRj8eMUY&#10;aYQ0u3l+eaus7o+ZQhTp+WLByYjwq1YFIbBWSq3gDqoYlaQhtyLcSGvKqEGGQTgPkHk0rDN5mChT&#10;IgSNoiYx0CXwA6jaax4TQUh01lpBaxXbtsm2LjRrElRJaxJj5DgMvhbtn7XXQyitiYgzfXzJAXz7&#10;94VDvPqSjgVJa8ZcKracmUvDpTaUapK3wlKq0MggwfFGMfQBE0mK0Y1/b/WZqEOOcL9v6QMJQSNY&#10;RWgMGtAKxErA07sFIQ68O0R5ON39+D/6j3+K//F/+ScQNQxDRM4VMao7yHcaO/CvgKT93u/93r91&#10;f3//ZlkWGccRInIzFPnEaBMQN8QM7urTHd+6oQbE0QZ3xypAySh5w3JdsFwv2NYFeV2l5BVWK6K6&#10;EDuEiKiCINIlxZ1gJ7qXs/tCDxDivSrxXwAAIABJREFUFJUglACiQXc/wm4e4SYRcGc9/cSJ9oFQ&#10;FzmLO7vEGBFj8klHb9L2IrDsn6OvLYgxus6sw/K3+0o/Tjvysh8vunBTFYgh7g6yt+O/0whFCDpt&#10;Btu2YVkWrGsBq35Os7w1bfLZXHOfBpCkBhWV4I9thlwqgIBkAYgR67rhenV74VoqZLzpuXqj2fnk&#10;rTfkjLeuTPCpvbrN0vHZW/n09XkhihtNCjtlav+367HQkT/09yW6A9peDOyPqaL0/Lk+f1WVXBtJ&#10;0jnLScZhxHw4Yp6OSHEUa9Jz5iKDqLTaaMWgEmQII0+nE+bBHRGnaeKQkqgIW2tSW5MGQ62FZduQ&#10;14VlXZDXRcq20koWcZMbabWiuvti/6z8faUhwNxVDsYeWh4jYkoIIdK50KFPuZxW4udY8tWqkrSO&#10;DDu/mjf0lZDaGncjkxAjQoqe3TIkqCTnqreGQgKt+YBAlXPXGtzf3wtrY80FzA3agEgRK0bLhafD&#10;gOvlIkGfIUTPcVlxvV4QYuBpGjFsq6S4StCJTQBrBtUeOABi3TYU3wkwTZOYGkXOYg0Yx1lybqQp&#10;2IS1uODcSNQKmcfE4PMB4rY2yOfn2Q+df59/fd6M/FAj9v1z+Idu5/e+/3WPcXtu/up18UOv89c1&#10;UT/09dc9xncaMPnetfj927/37fPxgj+ZfDYaF9z0gYLdp9ZuN8r+u5+Ncvo6IbcFHWRrDcuy8PHp&#10;EdfrFSkNmIeE+TDLYRw4TzODKracqTHJPh8S+Obd+npIkm/fvEEKgdM44jBNiCHCapNlXZhLQQiB&#10;tRZptSLn4lqlbtqkGhBjJEBEM4A9/0/b7iQGC0SKkSkNEkNEiEFUAmr1qXmtDaVmbnnDlgtqc7qT&#10;X/6GsrgmZWNghQDaWGv1aTt2MXlD/PYDhyHhp7/zO4AqNCVO89zbGREf5ScOKd3cT2mVsm2w64XP&#10;j4/g8yPTegGWM5brB9TLme26QEuhkjKOI19NR0w/+gnevn0LDAMQAqQbc+w5Kf2Dv51r/pcXhfvp&#10;wH6DfNbg+9LuqIo5/bEXOc4uuG126DRbgVeWfc/0ByJp3vyTRHRTEGkdUWMPyLTqYeJoDdr1vmiN&#10;rRTUnFly8ZyxBqzrxm1bJahQg6KUwufnZ3k6P/MX33yDJsrT8YTDwwNOdyecjiec7k48nU64e3jJ&#10;6f4B6TAT4wgdEiwEsLmtpbXmFlgEb8NaAty1L9G18663r0Qtu2CIEHj2bFCGGAUEted69SYNVqqM&#10;MZJ1JGpBGRPLtu5HCrmax0pLAFXE9mPde96GwNCdfTUEBIsIg1AOB0RrsO0KKYWONGaWUiSlQpEA&#10;NaAUFVHSnY0JSCCUEDNKbdgrZdkXGofCcLvare/6XqDsY3zpLDDSnTDYpRzOQmF39+vXu9xKCNJU&#10;IGaOlDUTo+vOdjZYLYXbsmDbNlrZIKxkfwwNKkEC4zDix3cnvvryR/jpPFHHAXEY5MOHj/jl17+U&#10;58cnnh+fwEY6UqochhHHw8QhJRDVI5xiwNpK9xDIyKWgtdqHtXvt44fISLopXWNx/SprNcCNldCs&#10;oVmD9VraSVNGQYVZIWkICq8nTVg7IDaOLutpZp77ZQafoXWNVaqdGuR5u/t8hFSSilqsX1LWQwyc&#10;7VbqxtoqYJ6dOiTFlJTzGLFOA5Z54JQipnEEBAwaJaWNacgSwkCKiFGYd+fK1kg2ydvKbVtAGgYf&#10;6nJICSpC1SAqyoauDjETYWM3CeGtOWMfiPssEJ5jb6jNWFwfTK9TGhZCaiNbbSCFQV2L1tl2IFov&#10;3fvn0ECvs0tHAgNFFCqBQRQKUqRBWCEwURXWWnk43EMgrKVCNXBdNzHjv5gP428v181NggDU5vvl&#10;juqS/JshaeM44o//+I//uz/6oz/6B3uYtYv/R3iYYV9Z+yZrNDFrQE8RN6udQ9xg5pxTt63fcLi+&#10;w7quOJ/PWK8LaqtQCMYQEFQ4z3OXt+0i4L5H9H5AhmmfpABw0Tit9cFbQ0VFQ0Gh/6moqGodIBYG&#10;DOKFRPiEcHwGr3vejXQ6oUPi1gylFtRSYdURQDBDg2Gc9GYGUorTTPZrUlXFQw0F5gYlCO7t1+kM&#10;AQBdFFy96WrV71dKxbpVbFvBuhXkYjATDB1tk36a9uQ+2RtCay4Y9bDVJrrTTuF83XHoolVxdMy4&#10;4XJ5xMeP3+AwHQEGWPP09JjgqKBqh+t3vrRTLz41oXvJhu+71/3K9N+s9Z3fHTkJP2d2+pKHjRqa&#10;VRg3GDc0W9DsitrOEoZKjQWijvwZGiAFYATgtqjOcpgQY8QwTBiHWYKOEA5IOkiMgUMaZAjRr2uD&#10;pBAxpkkO0wEpjRzHSUKINBK5VbFGmhnG9SpaNiBvonlFKBuHkqFlE7bCWrNYK6glo22r2+ZXb9Ro&#10;xvVSxMxYW0OlpyxBAyQGiAYZemGZ0sAUB6SUZEwDhzQgxsjpMAsVQCAZ3ea4uVkBzBo2q2DL0srC&#10;7DRhlhhkGAfGlDCNP4KqCYKyqUgT4aoAgwKqcnzxwDAlUfU8wWhCVLKuWep1Rd2+4bWueE7kmkTa&#10;rKJVKcmEWgjJYFtQ8wKNEdVMruuFy2XB9bJIyQVbj68QCHN2t7aUEqfpGdM0y2E+Y1tXWY9XHA53&#10;uDtuINxxKsU7wBt0qDiEfjsHP7Uav66x+QG06Fe+vv8737/Pr0Oofuj/fqAZ+sHe8YcasL+u+frr&#10;3ov88P3l+/f57u/xO0v7/gD7pNKL7c+Pcv9hX40+WxB4a9Q+LRFs+tnjo4HNYDnL8nzG0/sPaNuG&#10;4zjg7nTk3eEg8zQgxgCa9Qmqay2EDW4zt1GRMQ2UMAbcHwcoBAEGqStaEdStMC+r5HXl5fGXWJYF&#10;5/MZy/UqOWfmnLFtK3IugBCtNmndYAogJAh0CEhjlIORwzDKOE50s6cIE5FcCpasvK6rVAqkkKaN&#10;DU08Scot+bES7BB+o0urfL/Lt3XajBJKwVKqD1NUgXGS+5evaD8WLssqmh4xlY8S6hGwiWgC1Avw&#10;+AvRj+9xePcO9f1HpqeL5HJlKGdhyTLmxmEY5FkS3olBfuM35dXf+/fJ3/27aIc7FAYYTQ5bgaAA&#10;YgIlcxwAAaIXv32KLTuv3hs2Qw8e7QVTL8RvqAAp2tpeYH+irN5OEXpG3WdTYNkp39Zd3mqGmEF7&#10;ZAKbidUKKYWsVVBdHwwzpyHlLG3d0HJmbRUFUXItbDTXS+VNnp+e8O7Dez6dL7JuGQ9v3uLhzVuM&#10;hyOnu3t5+fZHfP3mjQzHO+JHPxZMEy0aKA0iF3oJTAJRQppIRqHp7vUAskprG60ZNEcRKFlNWJxY&#10;ESAISG6AMSTXUXsDIhYjS4rIrh+SIa+EVrQiYiWhhIg2VbYGlNwQjqMAYe+DRNgg1sBWiGaCWmEM&#10;riikQjWB2hCoGCTgUKts50du2yqXWpFqgVoVY2MEGJfiUTYxUUIUSqChU/TE0eXbKuIzGfR0VQHI&#10;1fVUrkvr/f4naQdRWfuMu9MavX9nT83rw3+5/b5QCFXxSV5FgCFvGawVCiBvmyyXZyzXM5g35Msz&#10;QvOU9hcSMKUjDukkx9M9xvmEFiOvtYFpIH8yyPw79wjjhMens1yXBf/0T/8vnC8fgFYxxxEJKiKR&#10;JhSjgBWsxbBuRN5MWqMHkDe3008eIE3rnl0lm5RCtqLidV/xgbAVZ8eIn2eteziU7CiPKjGkQLe0&#10;joxQQAzr1ithU5baUCq7cdGNGk4RpYYOBMDQmkn3LmOtTtG9yTRYYazSrNCbpAe6RAcyRHAaROaR&#10;nKeKMRmOB9/iRAtTajKMQBoMot4EalPW6qG2AJkzsa2EClgHkRiUFlXQFCxgS5CowtCjjLap3fiq&#10;3sMb0K38vUeTjow35NJYSsWWq/QBGksHYkBI8qgkiA4OslSDejXtA41GOLLoMbQGYhhd8hIQYf00&#10;FHjzKPQIkqCUpG7ShEAGhRzuI1+/evMb//gf/+f4L/+L/wrffvvutoVqcNrwPlj4GyFppRRM03Rz&#10;egSAbduQUiJ7nsseWd1twp3XbYZmBa1WtJrd+aVsWJYrLpcz1mVBePzFZwHQghgjUogM6qbaOWcX&#10;bXcOLoDb/ck9R2ZPJDe3EpUKaANY4W1a9QaN3Xiho30Qz8TaRZl7rqh9yrJBiHHv2lFru+XBlVJQ&#10;ckHNDbU216KV2h1m1NHCz7rhfSfTrkdzNppb4wvQEUnFbpBRW70hQrVWR7gWn8aaObI4pICafVrF&#10;2x64W2F3KvouWiXdWhqf3puKUztjShjGEfM0QTXg+fkZf/mzn2G5GL78UcX9fcbLF4bj4Q5pGLu9&#10;fK+/xOAIxqdmjTd6A/D5oP2zr1sBuyN8hAlp3E1CbtM+n7xJc32WNKsoJWPLm+sA+59cCptVnzaq&#10;L5QpRhEM++fLEKIEdfecbdvIViSGhhiiN/+JiBqQNGIY3QDgOB+hEnc3N3FusjfsNEraHTlVqcMg&#10;4xBFMMMvUkNtGbRu+tEqmnd3+0ERvXgT32io1pBbQ6mNpTWpNK7rJiKBoirmLmRkc3vvGKNstSBE&#10;f68xBHcloruTkuQwDF0z0pxyVQtyKdxy7uhFk2EYOE0ThmGgRjdCMYWYCJ+WK+b5iOPhhHGckMIA&#10;jQEpmdt0LyY5b7wuC0reEF1zhsOsOMyzxBgp4hSJ1ppsOfN8vuD5+RlPT0/IuXRKLnh+PksuGXnd&#10;MAwDTqd710gczjifFz6crvLwsIKmmOYJ8+xCbJOdAcWO6XYg57sNyV+Fqsn3vu8/f/8xfuX8/ezn&#10;Hzy/f+Dc/27j9t325vuN3ee//0PP8/3X+Ve9/u+/D7+/fOe2z28HcLPXv71Ofvq5rzvWH8WdpHu9&#10;JH0V+hxo22mO+xN8frvsA/5dH7SuCy/ns4QYOc8z5nn2GAfVzjxQHI8HmAXXd+3Ojq2B5u5cYwxY&#10;1lWUpFBECbRq2K4rzpcrt2XB84evZV1XXi4X2Y1DlnXl9XrBtq6orYmZUQWeh5TcwetwODCo4s0X&#10;X8o4DhzHWVJKlBCkGbFsG9K6otTKZOb6YhEEa6g0Ka2xNWMcR9RSuRWKWWVr/TD2YdvxeERtjVsl&#10;Pj4+yle/+Ar/2o9/jONx4vH+Hnj1SvjuHVptwLqibplxTIKmQC0sy0rZNuQtY1sX2S5nlLIIpUAE&#10;mKYRgCClxLcv7uX+t36Lp5/8RDBNeF4WpPm0yzs+nUc3MshnwxBI3+C69S/UvRDs1sSz/7W70cre&#10;OJC3hR64Ofw6D8OM4pZen524vUHbHXG9gnQtlzl7h63r0diqUyqbwUqRkjNz3pC3TVptXOqGnTSb&#10;c+HT4yPfvfsWT89nqdbwxZdfUtIgQ0p8/fo17l69xuH+QR4eHji8fgs7nqBpEGBja92Nz4/MzfWO&#10;uyGU9xpU9Lwv8cxtgQhUqKpCVSpIjyDyrgQ7V2jvhOkDQuxiwD5WDiFAhwEyjjATbmuVRgGpaEY3&#10;tiJE1YOIqeb7BSDNLxGaQVojmjfanOcZdT1ju7jF1bZtHIZRROJttOIftyOCbsBvHhzsebP9xOlx&#10;5I56yO7+6ENV7GibV2U7CwuEVZ+MdNdqn8f3P5Dev/YGjXCvC+m5t9I1nrVWNDMGVSmleJzSugnz&#10;ipI3tOsKa4Y5TbDBkHPD8/mKkCaGw0EsJob5gLyseLquGA5HiWng69ev5e//xt/H//unf4Kvf/5z&#10;KExSEoqYFDiljqA0dwZlzsVjo6wBtdFak5YSSMJMUItTHXM2KR5mzdqa1FpRWxGI0Q3nTJoV1tbQ&#10;KrvWjhA4mgY0lF4P11roTZpJLpU5V6mtwdgHKfT8rxCFKiqNxlobcq6oldIaKOLB4H4ZFRIGkea5&#10;Y5xEVRADOQTKFoEtCdZRMUaRp8c+HBBFGgZM04HDOHkcERWjjl5TWSNAKWXDti5UIaZxwPFwEIuN&#10;pInVJjUVxhAlhkhV5aZNPIy6U+vNG76+HlA1oNbGnIv05ow5N+RSpFZDC+5VqBoYNEJEPQ4Gvp+k&#10;kGB0inopFaU4mgZPX2QpGYBQdw22NYFlkFeBkTFE3B/veD6f0VqT0+kgYqCqYpqm6fd///dray2S&#10;QEoBpTSPRvgM24hIcCCpT/ACgCC+VhoEbA5Bj9MMCQEMDZCGcRZs+VkCBm+a+gLrYbYVVgvQNqJm&#10;4XpBPn/E9fkjt8sT6noRaRkTCYtHQBQhJA/9E4FSu3MUoYEwMRR1FEcZICH1nwHF4q9dXMkYo5tx&#10;FFYUy2iyoWBhtqvkWlGsopo5LAwiYu1+A4qOkMNEqTpKiNEbtqo+4a0AGBBqRL42X7hUULKhVgWQ&#10;eqK8WyoP6YCcHcospVBQJMbSkbaG2gzW8k1oG0J0jR8VhF+8y7KxlCpbbrC9HqKhbgWbOQLWmmde&#10;uIWChzkGTQieTOK6QreCB62CtUHMTUNkUwQBVA2xGR6OM16N93gRE+b8jPb1n+L64S8h396jnB5w&#10;ON5jPtxhmmfEdIDGGRJHSApoomgSgBChIfnFTbAzFsXfp4IC8eT4JqmHMLri8oogz1A5o9ZvZctX&#10;AJ4xt24iW8lc6yLX/MTz9kus6yLvP34rVhtc1AiCQZKMiME1fimqqPo8pNaCbVmkFkNrbjYwzl5h&#10;5PNrHMY3uL/7UuaHlzi8uJd5PmCcZyhUkiWqwUdjKLC4CkQx1DuCIsOtrezDin6ZhS5Cxy6e7g6m&#10;bt9Eqjv5wm7ZTUZ3rzLATGopgF9TbDlLyStaybDuWRvQhLYKN0+C66CyRJJBKbvbKM0wqMhhHLvh&#10;QkOtTUpbYNsia35ECbE7iiZC1b2mVJGfP6LFiPlwBO7uZBwnTxQ4GLZ2h/GNyD2ES/xIrVVOKeGo&#10;0dHVMkqyAYjEu/weX1/P+PPHb+VP/+Jn/PnX7/Hh/CyAdsaJ794xjqJUnNeFhUXipGwYgDBzmKNM&#10;hxHjeJBpPBFCxCFAI8WkIEZv0l1gGgAqVQKdKO3XjtOlKgiwhd5BiFIQvIToRnTseTv74GDP/4GY&#10;jyBJGW6eFT2LBgBvltGdKY9P5Qk/1SudP7Z4sGbPoLqhCSIQFVjzhtMzwBRezO7rI6Cx7E0OuiqD&#10;gLsmNlKaugRINCKESBhoxUShMsSEZvl2fsqncY8fBH+2z7pdpZcI4kYYJFE3EAY3c9PbPUMcJKXR&#10;5cR0Erd/AAZfqXxCzjqJiKCVK6RliWxcrx9wef8V2uUjHk53mIJIcl8cl0xEQUNDtgJQYWoMKBKs&#10;YLAmZo1122RrFU2Fz8sFl60yV5Ocm5Rs2JbCy+WCrx4veD6f5fH5wnXZZKsNtTSxFiE8ibAhtCJT&#10;AA5NMKwNh7jJmGbM05H68i3uXr+WVy8eEFSl5I15WUUvZ5EYUWtjvFwFxZCi0ovGxku+ynVZmcMs&#10;y3JGyysOKhKjV56qKjFFxEik0+wOmPWMr//iz/Dxt/91Hl/+G7K2CdPf+g+J9Et5fnzGGBQxKZAC&#10;kCLWMokhAqUxbB8xtyu3kAU5Q8oRKUY8DSrbqMhxxvybf4unv/13BS9/grV5JmeszfVS7C598CFs&#10;E0e/MydRUafRa2/Qm9OyQMIMLlEAIEZI/YyCKJBq7m4r7HqtvlTulX2w27nt6K1QBAb0YVcoRtYm&#10;tRZntLQKWENsrtu1VsBqaLVIywVtK9K2jLYV1lZl6Gf3tVV8PD/LLz++x9N6ZZgSD/NLsfkoh9ev&#10;ePjyxxLevkV8/QaHh1dIp5MgTViSQSS77CIcsetUaGQsJhJFwnZB2ONN1lVQC1AbsS0ILN1+zyQ0&#10;ErUJJABDcmOuIQnigFoKmxnG+QDEJCiZIGUZDUMcKWmWy2UhA4UistWM6f4BJFlLlT2DyZdASm2K&#10;VgsSSDSvCbRmaXljK1VUVOL0gFwCx4cJSx15uTxK+fgkQcEXs8p6XbEdTkgyIjURNYNAoRKhBFsz&#10;gZuLuS+AChEAqKCRYqCon119T3RmgZAIt0nbjuCY7PJ36fILqLBNENKYoBxC9DPImmgzRAS0SxG1&#10;gAhhKw3lckU9P0O3C2aCs4zC4ygV9KFJq0jNmHKB6gLZniECGWLAkGJnDgEyBGlzAr/4W/idL38s&#10;4fkR5+2CIhVFGps0VMuS84raVrBexerGWptr5JsJDSibUDT4ymhgM9ebURqohLUCBKOqifkxc2qs&#10;uZ9CE+2giKFkymaNMYtHAomI1chty9zWDbVal/oMoLm52HAio6iQAWyCWkVKIUsO3RzVZDe+c2R/&#10;FO3lWjMT6nOvekSiOiNpjUnipYMVzZwGHpwpNk2Cw6wSImitSk3ogzfnE1qLsq1JaM3z2K6Z42Ay&#10;z8A8EeMQkYaAFIOEIBgZAPomqSriSUeRNB+uVWtSSuWaK3Op3vw2gAwUjVKry11EokBGVgtAgecX&#10;W5KtACIRntMbe4xKFbNMErLl3YVx60537EPEATGoDClgtcrDnAWmiE1xN88S4gRj4n36P+Q/+0//&#10;Nv6H//7/xPNCuAUsoOOC1rfmfczxna/v0sOBP/zD/+DfBfDQrKHWDcaCHJyPW2rxk6ZrolorqHlD&#10;ySusbHJ5+oiWLyjXM8p6FtQNEQ1DdJ1N0QR4CQL95L7orL1u8oOO/gjobjRUiDm323WV8FmSdMnx&#10;zmF3LRsNQbQGiLa99ujvDyi1+AkI9dhDCjzz3DvXbcsgBawepCeAI4R+sWHZ1ttkN8UBIoKy649q&#10;w/W67CiW1FrRmtvWhxAQ1KmEfe7WHRTVHWJ74HWp7jxZ6y0cFZ5zAygD6IHfUGEviOSmpwPELXtb&#10;bwrQC0A4EpdSxOEw4jiPOB2POM0zTscDjqeuwUoDXj68gFNBBdfLFctaEJ8uGMcJIc043r+GphFx&#10;GCBpEAsBlCAhDoidnudS8O8qhUQUUQRWmitXzMRaBW2D1QvW7RHLcsG6XlFKkWUFlm2Va77guj3J&#10;pXyDnFfHS8xgzWeUCl8ctItha63euRCo1XqIOG7n9uV6RUoJh9EdS1++fImXr15jvr/DMAwQuH4x&#10;tdQNQLyUtego6Rhcq8j+gJ8EN73GtSY3QIMU9CmPh9pSpHOQ7UalpljXqwidDiE0YatoXb/ZSgat&#10;CWHYyorSHahKKdhzQXbnyV7VS2sNZSvYSNkzRUQ8WsJrBKNZd67Lm4TgYdwQJxZDNiyL05IPxyOO&#10;pxOmccLd3R2OhyNe399LeT6jLYsLz7Nz8WOMyDljeyx4tIL3z4/y1Vdf4ec//7l88803qOIqZufI&#10;C0LXS/r14G8hxSiHw4y7+zvcnU6YphEiCrPPwy59Bms0gcE1kyKIIXZmDW6TXxHfGAFIw21qJd+n&#10;OwukO6sa2GfE/jwer0G6BTb213BbityYByLi+TRuycOb35lfxr1jw83sR3qxwn7UTTxWAiqyo//7&#10;77EDEY6YgrdrHLu4Fh4vqB31rbDG76h7WquUPaFixx73SfZ39gPutvFiRtRmKE7HliEAZhWiQOo6&#10;GYCobUMpDSpJPIzYR+U9UFr2JwuqMJIq/mGvyyLv33/A5XLxbJrgk82gKhq6rbd8huF40emajZKB&#10;dUXZFsnbglILvn38KE+XMx6vC86XjR+fzvL8eMHTx2d5fHzEh+2Ky7JgXbO4JnRASgkpDRhixBgC&#10;IisYBHGKPBxGPLw4ydu3b/H27Vu5v7/H6XjEPB8QVJBCkNDX3VYqhmGQUivmOkFDQTNv5tmLnKfL&#10;kztIWu1hugExJRzmEYfjofMIgfl0B2rA4+Mj/uzP/kzuX7zE6XQC5lnuXrxA0iDxcHDqRGtgBa3n&#10;sbVWpeYMlj2cVakhQEOQcUwY7w/A4YUMr14B03Q7R3fU0ggJ/HSGf7aS7+vovnH/SjnRDSFue0/H&#10;zPyKdNbbJxTbETbcphm37ze7ful4nA8PPkPPb0+xL8K9hjAz0pq06oyXetNumzs6s6CUiqdtwfP5&#10;jJw3qKrM04zD6YQXb9/g9OatvPjiCxxfv8Z4usMwumkKakWch08+KP5uBZ3hY6WClwuW9+/Qzhep&#10;52dc3r0H1gUoVa7nZ5AZKUahEeuySakVMbq2rYpgvLvD8cULpHmW2p2lQwg4TAc5Hg54Hvy9HI8n&#10;iKgQRNCAGBNKyVDdjcr2tdUbbaUPhlmL7EueD4uChLDr6Q2q7rybUoLFhLZdcb5c5HoYoWHXuqMX&#10;8Ptn42sYjahs2LXmouJJfZ0B6c7Eu28I++fvTRr6or3TYNn/dUPqIQBFSm4QVYkCVFQIAvZIjBAC&#10;ci1YthUao9AalmXxdWsYEGqTnblUrMdjVDd7y11Ww+jrTejAsJt9COJxhJ5mXFrC6dUDRAQpJUBU&#10;WttgPVpjH7rtjaajqrwdNxER7RISUcgg3cWxGQjKMCRHcWrtkg+DUaF0ZEu5W+O70USp3pDvz7mv&#10;q/M8e11I6fPiPiUccq8TRJrtV5KIh89DwAYNejMIdAO6AJDSmkGSf96u0/BfqbWimr8GmOfU7Rre&#10;WquYNaTo+ZXGobOUmtPKa8W6Lp5taAXHwyxViBwAFQPYhIwAk5dTdYOKu6IHVZhHOkpH1Ht5aLIj&#10;7SIiumfxURAhErpmHwLZfQP2em6vzZ211905PaNQSGLdBM5a6qtgR/M7QIBNiWmMomgYomBMATk7&#10;C05VJeci/+gf/Sf83/+3b+T//pOfo/batOWOmFUg3nTd+1LrHX1fbP3J/tv/5r/+n//Ov/27v13q&#10;wrsxiYjg23e/FBlGYCsQI7RVWtmkrResz8+4nB+xLVds68UTxQVMKqJDgsjQc+kB6oCOJJDwjBy4&#10;naUIKA7H30g23XeGDJ2DUfom5rCF38HEAVlCaaFrhoWoMFRWVjbpPhQ+RfAZndsjV6K2CrMMQCkh&#10;ihlgxRd3eEOB3CoKDZdzgUAQo8AGX3zy1rBuTvOslTeqZOmheSKCGIEYxPPOmheCoj2TQvSGjpVS&#10;vOCD9HWsJ6ijT5PMJy4qBgse0e3vvsAEqNxANM+M6xSAIIphUBymAXfjCXfjAafpiNN8wGk6YE5H&#10;pDAjaMS2EmNUzOOEGL2gL+smM5prAAAgAElEQVSK58cnlNrwdfxzpGni8eEBh/sXouMEakQaZ0zT&#10;EWVTxJCQhgESolvANtK6ZEWCQaRR2wbiUYzfouDn2Nr/h81+jqrPrKFKVUOmYStE3hpbycKqgIwA&#10;p04ljT7FkwgRR0VaK/smQjYVM+37vS/kwhHH6YCX9z/G29e/idevv8T93T11Sq55ES+5kwSo8eZB&#10;bh0ksVuOz97873kx/RrSDtX0pova4F2YCZSQngOiezFDOP556/pcuyFWIbFAQyZS7qJZwzAsKDkj&#10;6oqsmwtOcTNSQIOiaUSGYGuGbVtRWvNCVxXj2BCCIopIEzodOJMWVBCibyM9C26rDdfzIy5PA9a7&#10;OxyORwwPLzhNkxwOR+JukHK9YjtfUS4Lc86wmOSybPi4LHi3Lvjzb77F//OXX+HP3j3isjYM0Y1t&#10;QgCB4OxZMx+mVLBaRd5WyduKnFfkfMW6PCGqQoUYxn3AMUAlSkCEIKIJAFWU7irrbpe9ApRPvgRC&#10;3YODv/O130EEoOxho742QSgdCUUxH2D4CrUPisRDtmHdSMf6zMRwY2HSG7NQvBDfm0jvMG/CJIhY&#10;L357JiEB7pwhQLL1zWcfD5i5uHwfQ+2a2n5eBnHEPogCBtEeReFNn/pvUntYuLFZE8D1xLSCWjYs&#10;6wXLcsa2bXiyAhoZo8hhnnGcZ4xpQNIBUQbM4wkBCcoINX+ofgg8gmUq/Vx2BOT5/Ixvvv0G58uV&#10;hzgghAEpjpLCiKiDB9PC9bS0DLB5CLsBRAB06KQKRdKC1yMxt4R7mbHEVZ404DkoHoPxY6yYHjdZ&#10;U2IepQfM7w4mGYoKNUFSxRACUlKZDjNPL15ieHgJHWaEBshaYXHzQssaQgMiFFECg0aJcYAODSIq&#10;tRZcC/CM5kOL/AwACCmAQ2ILUUpK1Okkcb67aY5rSGi14fL4iH/2J/8Mr+5e8ad/56dyeXmHejdD&#10;P9yBMWEYZ08MaiojRgQ5oHFG4wE1kklG4UhRPSCkA9a7AfHlK8jpHvLwCoaItlZAI9KUxEN7DS06&#10;SiWoUKuYNy+YSxh96MFP3ZbTj7pjc6eD0zMI/DrstDt8Glvchhy+Btp+qbrOtDdwsi+QffNG67ly&#10;/NQesDd1OxWyNROrnilXegFWWmVx6rksRjyXzKdllXOpqHHAeJhx9/AKd/cv8fLNF5hevsR89wpp&#10;fkCYDgjTEZImICjGzbNckQuwbsDlCnx4z/bNt6iPH/HxF7+Qy/kJz8+PuFyuuJYNuRUstSB384Jh&#10;HCBDJGKQOAxIKUIokNpwN864SsQQIoxed0iKiNNA0YBpOjnC9PYtpvs7NBWEvja3EKDTgaWPZjyy&#10;XGkhCcIABRHtAlhDrQJmuMX7ZrStiZWGQQMUFS0OCMOE83LB4+MzpjHixcMDYmtQrR2NQHcg3CeZ&#10;fbizr0Uqvgao0HWYe+PeGzHbA6j2as+bbEj3I+qDeFKwu0BqbkgpUZO610AQiYMCo4KRKK2gSUUS&#10;gdQMXa6YcsEpKErNaLHQGweXMdDMw8JzgdWK5+dHsFTIdWW7XIFllWFMePX2NR5+9Abf/m5DuFeE&#10;CRjoe5JVQd3AKQapJGOlpADUHjbqdbiCSgg2hOA29ehhyWYK4z4cHZFzwbpt2LKzom7VgUAa242i&#10;6vq83SSatysrxcS9KSqlupdCt3msOMFpkQ0Gv76DGoPSDTMOghgNIbr/QBoEKXXtWm3YqtJaQKsm&#10;rYKtQGqB169VEHREI4AGaFVUGhoqxrEb99mGGHsT1Ir7V7QF8P3GtWciAIuYRZpFIVPfjxQVG2II&#10;COru1dKH0ug+C9ZZfjsTRtTrDQHcTDAGpwmHAJoPF1tzDq3Lj7waMJK1Nsm7zKmb9JUauklVH7T2&#10;pOuYAgiPCxgMXoOzoVlGrYpagRD6eUDh2y8GyD/NABrGaUauAazeb8Rbc/ZZlbL/qFC07nS1rhum&#10;Kcn5ckHJi5uGlIq2bcjLivPzk1zPT8jbQqvZO3A2TNPcRd1+4HzI69MZEcFqPePBdiRirz/8qxQX&#10;b7OXwUq9TYT6TKUXxd/Baeh6K+25JLjNjzupGftQpsPsMFKsoTdG1psrYJqPbK3TxqobepRSsK2e&#10;oaMaPOMgZ5RSQZpfCLXe0JHujAQzYqc2kUTOGc3MnX+2DBISYkToBhY+yQruauMiMJ/I7OYpvir2&#10;IjX4JtYLRvbbQwjowUNOIwAwhIjD4YDT4YB5nDFPnkk1Dj7VAHwxKOb+bOwIVAgZoDM1HBUkPjw+&#10;oRjFfvYz6DBB0oA4HfjyzVt58/oLHk93kuKA5GYzZPBgWEmRsV8YTtCQ2yLsr1sRQmDu1vm0rqlr&#10;pE+DBSEELsvmDRBUBA1g9cK7r/WHw0y3jwV2pLU7eDKEIIfTAS8eXvDLl1/Kq5dvcTrcIQ0JTZx6&#10;oDHcAje4T/v6eerXJOFql71s3hGZXU6gfcdRCEwE6oqdfr6qm1TvwgzhzdHcT3uai2hd4xHAEEQY&#10;u4OQgM1R2XEcEWOgNTftMTcmQYzB6SApSoqRIQQs16us64JSKs6XC2NKMo4DQkj9FKO0UsFSxQDE&#10;mBBSooYAmE/KHh8f5fl8xh0hp9OJ4XTCHCLS4YgpJNZhlLxlnC9XtFpxfj7j6/fv8Jdf/QzffPMN&#10;c95kHEbC9knebVACqRWiTn9JSbCuK56fnjCkEWM8MOooh/mOMUZZ1xVBE0BlCIKghk/mn35s2FGg&#10;W+XXKwhnUd3Ku77w3T5GH8n5GkHCxda+arvm1kj2WCO5GUqJQtUofZor3lB9hiP7L+36Gx9odo0O&#10;9oayI3e3svWGHOCTZZ6fzKUWQoAIiJCouTu/bqtnNA6J0zwhTZPTqdUZSP5CbuWT92n+TJ6D5E5i&#10;0qyiWUEt7rp1OT/Kx4/v8eHDO1wuZ3x9eQIAGVLkw92dvHzxgq9evJCXD69xN9/TygVDmCSFEUGU&#10;CpXQ0TAAPYeMZNtQlwsePz7i+XyWVpukOSGlxBgjfV0Moip7jbLDxP7y1V1RFUKIwkKQ1qqHT08T&#10;17Jh3TYZp5HzPGOaJ5kPM9LdAcu2ydL1vrk2luIBqKr+WudhwGmeeH864EevX+KLN6/58HAnQ9z1&#10;rSvNmuxNcmsV67Yyb1k+z970tdt28ymamcQQ9ufyddeMbduERuZcMI6jHKYJtWQEDbi7u8O6rvzn&#10;/+Kf4+HFA+9++ycyzRPiRlgz3tZRDQiDACEgjKOEeUZkk5a37srssTrzPDMdjoK7O8CROFRj1wA5&#10;+b7jIJ/W6Nu0oJ+f+5TzVkD4Cb2jaDsVuKfA7tA3eBti7Ivp7tTP28Oryk7t/Q7aYu5ksDdsu/Bb&#10;9mt5R8CbNbRa6TSlgupIg7RWUWtjteZFazOkmDgfRjme7vHi4RWOpwdM84RxHDEMA4ZhYEoDVFRa&#10;yWiLa43zcsHy4SPWb77l9etf4vkXX8n5669RP35EvVwANqzrFSQx3Z8I1/dwHEd5eHGAiJAxYJgn&#10;ptnrquVyBY1yvV757eOztK34ZxKCDIeJjCrXdcWLhzegKr59/w5MCU0E8Xjg8eVLjPf3ODy8EJ0m&#10;DPMRcT5QYwC7Y6CZifbFQNWg2hDcJVSskax+e4V7BWAYuYSAy2XF48ePGIcBc4hQjaLS+oBJpO1D&#10;5T54t36KCAD3x/eKjgBlD6Xe44N4O698e7XmS536H0/q3okq8GGX+yAIKQhBGaPbypdacV0rQgiu&#10;c316wrqukFxwbgW5XFHqursLuj/9VpHPV16fz1LWlTEGBAHSVtG2TerlgnVVhDFB5wEqSvgwAeg2&#10;tTFGRIsQUZZWYSBrL/xrrOIzOM/FJWtH/SK1sz4+A4IhGrBuGzq3grVWITq1XIRbXl0TFgNUhTGo&#10;Z3xF/SSj6ftQq22vNaXrJ1E4sdYqIgX9ou7SG5WYAkJQDEPAMEaMY8I0DxyGKEa/bh7PWWoht60w&#10;r00yGmEGOrHJUatesxoqUOz/Z+tNlizJzjOx7zuTu997Y8rMKhRAgABISJQBC5m1dbf1Qr3Rg6gf&#10;gY+ihXYy01amJ9BazVaLIEWyKTab4AAQBQKFGrIyY7qDu5/h0+I/HlmUKczCyiIq82aEX/dzzv+N&#10;tk97x5is2JUuIjinGD1IYTcNIIVxCJjGSO+BGL1SCkzJWKgQgrxddMRofWXeO2Hr0GPtaxDpfINv&#10;HkK/5rDyhwaH4E3pAZiQm81t+7yk1lN4bT6olgXQgxHNmmIhIsZm29rTzAoCD+8cp2nUNCVO02TK&#10;LFK1FCzzYuGccxFcxR/+4R/qfP5f+Ec//Wss8wXwMntZqZ1Jc66jt4CcNzMngJSEvAIeCyZf8P7z&#10;3+KwG3F5vMd5XbTOM9fzGXWZMc8XlfVCtsrogeTZaVIbGoqECuu4K0Z3Qd1HBjv2gGpyNgFv0DIK&#10;NlrP1mCnCofCTRq5umppW86DVlIDuAa5AjlDUaoFllrZn5dEsDm7Sc+z+RrsebdzUrAjkBrJcr6o&#10;NPQiZWEpGfNltpj6dQUxvIQfvOxPZg4z2Z33cAyK0fLrthLLJpMvbgjSsixY1xXA+vJn1ISrqyur&#10;EzB1FtSc+f/QhzAEOxiioaHa8qtK63gQYmh2SZxHchHJR4xptBjh6YB9urMhbZqQYoILAdVHrAwo&#10;AJoCLktGeX5GW1eDStQMASWQl4rzZcVxXTCXpnOurM7z6vaVXt19xN/9/g9wfXWtV69f4+b6hmlK&#10;ouuyv64UU38uWCJcHRHqhKiD5Hdc9aBaJZUVdc0oF498SazlGhXiul76Ym2IhAG4tYNKgu9qwU22&#10;qOaERoaQMISdrqc3fHX1bb6+/R1c7V4hhAEBnt70t1DLhhLXClcltWbiWEHNA/JpK82w5vmO0tib&#10;ZbG+HxDgBqkKppfeppIXhYeaesytvQSB7vVGH77t03DqHovXvCAbfB0CxdYDVlZUlK14AsFHjKPn&#10;LkTNIeLZOc3nM4+nB5RFKMetLNOTzsRNTWCVkJ1HSBHjOHEaJzjvVWtFXrOO91+yrUcyX0mHA3bj&#10;hHiVyMGpLZHn+Yj7tuo3j+/5899+pl+/fcvnObMyAvSk1k4WNvN0NaK0fq97IPiE+XzC+5KxzCec&#10;j898eHiL4/Frns/v8cknv4PgqogrIOxYMUC+DzMeAiuaMoV1O+oR6B7ACowYXoYg4GU4Ul+DTIK7&#10;DUgfhpk+DDdm/9SfYQcogEwIfoD3A6hEMdghzEzvhgqL6JIgBV02kQSAKgvNqWwqEoqRfahdOtP6&#10;cRkfDszFhqq1NLQ14/x8xOPjo07ns5XT7ve8vr3D1d0rDONONST2GxMQQd/1RzQuV81qL1QrZcmg&#10;ypdHHp/e8enhrR7uv9T9u8/58P4rHI9HfZVNUuc9+W6adH19w9cffYRvf/I9vH79LR72dxiGg6Lf&#10;gd1xTJBNTbVW7Jojc+Xp9Ijnh3s8vftKyKvGGDimiCHYmhUZEeAtzQZNvjqpOvrS0CTVBpSGzdJu&#10;9pYm5HnFcr6gXE5o5yPa0z11epQ7Pikcj3hdxGVZsZRFVQ2MjnE3YdrtMO322B+uNE47TLsdp90e&#10;1zc3urm5ZUoJTVIMBhW2UlTXjJpXlrUor5l1NSbOwcMzwHmBTfBpQNjtOdGheWLNNhyuuaDKWdjD&#10;vJDHomHISnFBWRYm73RztYdTw/PpgrU0/ve3H2n45DWQBnBZWf2IJRAt2OzTrvdyeiXnC/F0xHJ8&#10;xnqe4TBgGCZod+A6DZimAW5KwOCRnGH0qKvYcYbFOTRGgZGOwLDY4+BaJl0DLSm/o4S2vtsxqNri&#10;Zr1WHVDrR/TWtkMc7buQCMPY+tBlC7GJCWwVFyjIqQdo9MP+C/wivBQuW8CSyUpLrSjWVafShGyd&#10;dcwXAdmLfkQcE8NhB15dqVwdcJlGuqsBYR+AKERXmMoizLNwmumezkhf/ALr/Xs9/Pa3/OKLL/jw&#10;+B7zvCC3ikLg8XKC3+/1yY9/gE9++ENOt7dsacBxnfH+/QP4sOLNmzcIdwdiigi7Ac5R5XSmP896&#10;+s0XGL56p+X5yFqyVlbUKbFMQS1n/NPbGZGe6+M9WCummBAB7qdJt7e3yLsJYZowXl9juLlGur6i&#10;3+0Q0wBFj3XJdqxoBsiIFc4LIZDwFIuQW0UU6VzEGEee6PF4XhBPJw0+2dEx2fnM5jG3gZB0zot9&#10;VaUI2sFvm7CI0t+11jbN/wfwatPlEQZkbq9rvTsCwISI0JwqnBA8MA7EkJDZWNYLvIADHM4P9zh/&#10;/jncepbLK5f5qNYqH+pFADj4qOs0YvBAaZ7nAlR4LvMFQwPS0jAvBedSFOE4eEh7z3jduOAJl/aI&#10;3LIqG5oTG85sTQixaFSDRtDDoQYPyOTwJmUuoBO8a/Yc2TqM2gUVpRaoZZVU0GqhY0HPeDFF1uRA&#10;Wmmjd6QPTjF4xujlPW3PkUzul4Q6OJQxYFlXlFx1XkSw2vseGoMhwwiRSElwvmAYid0OmHbEOJEx&#10;Gmedc4PznsssHJHZsrQCbI2oLaA2YllbRwMr6RuiOS4xBA83UjdjwLRzSDHSecB64K18exisr8w7&#10;KEaPFAJCtFBBs7AIcgHBe8Vg32uVQBFYwCYihQhXJLCSPbdBvSNYnW80aW8FRIaX/l8byuCctjgB&#10;SUDwNJFkAaqYl1VVjluVBGgBQD5GxXHg/rDjYUrY70dNg4eN4Y2tZuVVyGVhaSv2Vwnz8inGuKK0&#10;gDX7jlzVbzBp/z8faUif/Omf/Pu/Pkzj7a9/82s4VVxOz3j39iuE4Pn1V1+aLptA8I7RB4TogVqw&#10;rAtqjxo3FMQDLkD0Nqx1pCAMk/0IrUdn1vJSbCc11a05vANwZgexzQ4SZldoh0sHeg96CK6RoUG+&#10;wKemxoUVK4oySiusraqqmeqsT7/bDtH9Ey+piLlHpW6bhiSUWlRqYW0Vz48PnS5vLyzZxmx5Z6l8&#10;KSX6ECRZS30pRQQZY0StGaTT5puyDoxOyXYG07kC77yl6XQE3dYtA2+dk0hZqlIvHTRSyiFEr0DH&#10;lAZcTXvtpx33g3nOdsMO+/QKKZkPw6IigOB8P/QDl8vZgmByRl0XlGXGar4P5FzkfGJpQJa0NHBe&#10;M8656ul0wddfP+jt23e4e/UK3/nOd/jtb38bt3e3mPY7xSHSBy+1jtywavPckA7eewZEDcNASXJu&#10;tTLF2iyhcDEp21qz+RLkurfcWW5RzyQ7Ho9AZzCDix3hiJqmwP1+j5vbG13f3GC/PzDGaG/xxlU4&#10;Cx3ank/TlPdDPMz2DK9t+9kOzrL5DOgKs233+oAWq99P5qniNpxZX9oLjEgKKCXLdRZataqWjJYz&#10;a7P0yME5NqmriZpaT6Oz3wGspWrzI3rnlJJFmMcYuex2mnaRl8sFx9NRl8sFkuBCNEbVGcuX6wKd&#10;gcuw4HBVNE67jrZ5PJ1OyqWw5GxFv9cV0zBKVShlK9Re8HD/gHfv3vF0PqsnmnJeZgxs5sAizHJv&#10;NLs2VmtdVwKWrK+eFGdyQksOsxsGdC9dOsQ3aDFjfJVRm0Was0+tBrSLvodadHYNwjcSRmGDhB0a&#10;tumZW++MWms4l2P3VDiSEd5XxQCk6CjvEGPYbuqXwf3lHmhiLwdl0zagFTYV1WbSj6aiXl3CtmUF&#10;GyhgIQX0XNdV+TJjOV94fHjE/f0D5mUB4bhrTfQBfhjpXIAlhVawM1rNaMB+vto6Zaqhy61guZx5&#10;Oh51f3+Px/t3PD09Yl1WkeQwDBx97+irWafzGcuy6jIvXOaqp6cLvvc9x90O2E3cwoTgHFWbeXRd&#10;peqy8v7hQY/v3mE5n+G9xxSHzg4bg7a9rbIHhz3N03p/ej2K3QqQ2xB35xVjBIaBXlWRkmPDNEZe&#10;Hfa6XM4s/fmmcww+woegEBPGaeI47TROE2IamYYBISakYeA07uSC74N7AbrKIvsFmYZu1OLUvKdz&#10;TiF4JEU274AQhBDpYtS028E/kqfLGeV4wVoLqgTBqUporfLh4UHLPKPlDKeG4ICr3Q7f+ug1n5+f&#10;9Xt/8GNcXd0wTXu4Jsl7SJZEBki3NzdEIDBQmHacUsTZPwk1MMUR4eOPhSGgAVzmWaqCjxNjGGyZ&#10;S1FiQ+OWXNgFL/2OaZLY+4T72Vm9QqXfUXZBtLFdL7LIjrz2viv2h8T4CLvLYUyapB69bE/qN6i8&#10;baHFpmHmy6tKbD0tuLVm1NEHrg8mr2rIxfaPEIPcMCAMI2OK9D7IOWKaJu13O+52OznnsZ7OOL57&#10;4Nsvv9Ly1T1PP/9/NF/OvFwuAoSbm1t8+zs7xmFQ844Pp6MWgj/+F/9CP/zxT3DMq4oPPOUVf/uz&#10;v8PQZv34Jz/m4Xe/gzlfNNcMoWJ+fEZ+/4AreT4z6BQinHfY3V5henWlOkXWWuXWgXXJ+vrLL3h8&#10;eND56Yn3b7/W4/17fvXVV7q+u4UfBqXDgePtDXZ3dxhvbzTs9uQQlXYjYwhmm6XJkl6u6jZMq5Nf&#10;AGOMSilxXk66nC9chqkL/ml+em1nFyfBguCa1N2EpAU0mXREAixv2vZA9e68D6zsRruSbLDAIRLU&#10;B4+rc/4FtfIhyFmaZF+Tmq52B6zHC969e8enxweNbOQ6az2f6Bx1dXtFktqlgddplF8b5yLly0yW&#10;onEY6JZFMuRQ3jnu9nu9fv2K1598os/HEcu6IJdCeNq9RgNccy12JzvHEIIwkC3YXuHoTdETXK8v&#10;cj1AhFY+XaVaxTavCkFMKUmifKn2WNmGROeTzNJGGQlhAR0xGptmVTxGBrg+2eW1Jz7W3r3WtY/O&#10;OVlARtueRo3jyHGKmqbEYYiKwSN4bruQhnHrPV2tmmpdMc9V80WsmSrF0JvggeScQogchkGHwxWv&#10;b3Z4dRhxOAwch0E+gCEQzjWBBTGQUJVzoPdOobOCgAW6ttYYYr9+gGQaUTnnun+k37d2NLCDmnFk&#10;3Mh68/rZ2QncEtYtVKXWKjjP1s9nevE02Gv3t2Bb9NgXOdK6bDmkpGEYkIaIYRg4jkHRgQ5Nrgeh&#10;L2vGsiz4zW//lt/73vfwN3/7HpdTAZBeFrkAeHh4VNhBroPYoAPGRPfVb395s+5H39YZp8d71GXF&#10;fD6bPCAGVJcwd3nBC0rWrKOpmZHdWKhOazsXEFOCbXpBp/N9F1CY8b1VKxRdc2FujWs11JfO93gR&#10;m/BUbXNOA+W8YwgBLlQ4D9BLLgAMja72M7vzaLTkvNKqxZC2BvgkWUIALMDEtKi+B6jFIVjHQm1U&#10;rWAmKshCQs7D+UpTnwI++Jcya6OZA5uEEAjvaZO5KmrNbLUCdFgXh1pIIsI5O2z3nwIgsS5Vhg8X&#10;Oufouoxqm6wlwXvP6AFPIdIhOGLwRPLBUnCcx2464Ob6jldXtxjHPVIcEMIoP+zgQiKdQ65Clcwj&#10;5OxnWL0ALWhsqKQqGrNWzPWCmjOHAqg59d43sYmTj4xpQIpB5fSMY1nxxflZl68/x6tXt3j95g6v&#10;7u6wO0wo/gFMUggRniuIi5qeQRWiRfiyk1agzBnrXLQslZel6jIvWLPDZV1ttu+oqWSHBbtWxJCS&#10;qB6tH5KiG7CbEnbjTq9u3+Dju9/hzeG1drHLTloh5dRKRWmZRLUnujSgNqF2SssRbF6VRtE3SBu7&#10;2OW0JuhpPSqwmfxQtahVS9pCq/Iqhg7YlPaSOLINmaE1kzv2wYEqqCr9+gCFdtAuzVjq1ihLJzRx&#10;a1WlIUFNasW6PAiFEODdhF1smoeA0ZPH41GXZUEtK1U/SJtcTyJd14uO6xl1tzOZVEy88xHIBf50&#10;RK4Fl5rFw6FHL0vBN4QoDAO1HwOvSkAQEVrTIgf4tCkM5aCe7gjE6BmDU0oewxCx24+8vtnr+nbA&#10;7ooYdgVxNzPGohgbQsjwnLFFlzetIjOazqj1WbkcIRvW5X2gQ4IDVJbSHzU7MjQUG45qUVM1T422&#10;mdeBlkSJWsXWJNVie0NzogbATXRxrxr3gJsU0g6dqeo8QEVrVSaXLGjuEa0V9fWSTVWtFZa62pC0&#10;zp11L32jEOicNkBooEeZM8q8oixF9fkMdzlzqIAPI4bq0Y7A7KDQGt1ecklUhBTEogXbcLul77m8&#10;yq8rXFlQjk9I50ceTvcKddZtIuR3KHuvVgrKo/kclnXFWjJzqdJj07A+IdwL8yMQb+5Qb2/phkEu&#10;OfroRBUoZ63HwlqKeH7mtMzasYGJGCJ1CA6eDdHGFrB23gRGg1JVsQb7nheag2oQqArfPFgL4urY&#10;zhJmB1w81wHKS1BeBszTgNKiodCe8rYAWPWKk4JWcKmIaIom1BAyudIhtgEIDjmSLgZ5RKQhAsGr&#10;NBHLqiaL/HeNjAiC83QUPaMCI6ZQMFTh4kcdeOZpXpRrQ67CWipWVflxwGhskkqtXOaLTiXzs3fv&#10;9dm7d/jOn/wUtzd3+P0f/EhwHr55jGsVajWWyjvA74TbgXj9XeEHlTtVK6re7YU1Yc3Z5Jl5oVpV&#10;LAWTE4ZC9hI3THYkFJgAeDQXJAmuFcNY+KJa7h1FzYqqX6J9moQG9wKI9M+t8Woz0hAbTdAhLfaD&#10;lcP2euweK8GpUmibBPNFjmn2X20Wp65bNuUOIEdUWk6vHyYIko+OHJKQolwM8GPAtEsYEjGGhlCO&#10;XO9Pevebz/DlL/8JD7/6LR4e7/Xc3oIp4urNa3z03R/g7tvfRQ2Dvrh/whfvnvQnP/s5b6/fqJ0T&#10;3Xmn9exw//a9Pvv0n/CXf/lX+vF/+xO8ykkf5wGnRmbX5IODbq7khzf87Okf9FWNeL9Ar17d8A/+&#10;65/g9vvfxZKoZZmxzlXlfMH07Y+Br7/Gu5/9jdb5jNffeq29c2jLLNSFOGbVfOJ8elR7P2E1/yM+&#10;+u4Ppf3ENEY5CgUyMKxl1bqCzRYG0gBSR48hjViWBaU0lMsMgwu7SkiAnBd72ISK20Zx2zPlIOe2&#10;O0Ob9nUrKP+G1NEo6j7Bb9oqOwNaqTHoLCPWOTB4IURUEFwzCGoScSfiV7/+DeoXX+hN9BxjRPEN&#10;dbw2HMDvRRJjGpWmibMOwwcAACAASURBVHBZGgrckJFaoM4XuRwQWoLCHm6f5G73WG9u8Hg7oaQZ&#10;j4/vsJQFKQ6Y88XShX0GldWa4CjEaIwQekJ3P6OIlnynThAKJM3/1IcEVsbYFJNDyQG1ebSqngAt&#10;5FpAC0kzK4drCE6KztarYRxQSzVvscmS5ZtHiwGoEdCikouRUs6hNSJnowxidDxMScM4cIhRTqTL&#10;ECvhXJCXR2qLSqsItcGVBq1V5VKxnhvWXAlS3jkgUCGB41S1v2q4uZNevSbuxoLr66hxEryXQgBI&#10;Cw0xK7w6VkBapJ+jGlF7s58QUEvTN3qFXzpsm+HaKKVhzZYPUWUY6ZaDnEuGhQOwJ4k2lCbl0mgJ&#10;mk21kaVJpdmeX0ozsqUKuUBWVSC1VkBKrYHDULXmhpwrsncoqUoxgM4biLH1uMHhfLxHWZ/1b//t&#10;j/Sbz37LP/u/3yKEEXNZANPKAf88rck+HIHgPR4fHvD+yzPqcsEUnJ4fHznGAXld4b3DOX/Q2av1&#10;TztUvKScaBtBSbgQGEJEiBHe95ICEr4j2c3i6rnmjLU1hDQCPsAHS2HpBlXRGRMWAuiDQwgRLjg4&#10;D7oAuAi40FS0WF+J96AVcWKLCJaENW8aYZkYxxvj4ugJOZVqpdGoazcW9o60XoYXYyJZtmHpJUo/&#10;+GCJMYD9vVJQa9WW7LX216h52P6fGcSLmTo7IogQArevLWDBet36HYpaiRgDFD1SJHywr8cpYorW&#10;Bh+8x263x9XVFa6urpDSDs55OEZWfehNy7miNKPc7VobgNl7XQDvCR9UOmJWawUs+KEDFbaBum4K&#10;qqXg+voGKUb6ENRqxel0Ym0Zj4+PCNHh1ScR4+SwG0fE0OhdBlR6H11+SS7KJWNLx2xVrEXKubKW&#10;olLBkgtKbpa/0r14rst4KaA6b5bI6EWS0zTh5uZa+/0BQxrgnOu34tYXYgmdjs02k+1JNaibcCYj&#10;4GAwTUcPLcHKjhOgyNZM7tMZW1o6k/lR0JpUMm0+0wcQkf0YQlg5a9c9qlZ9SFE1CqCZSvhFjuds&#10;pVfvGKYlhtqfabVozfklBdARYq0IIfBwOMg5Tx6fdTyfta4ra0erXE96lCTzENl1Ih2mNKmommRs&#10;XbWWzNKqdrs9GCKd85qmia9evdJHlwXZe2pe5QDuHHXJM15kLa2BlELsaGCwygZvzJ9SStxYX++9&#10;nHPYGEQz+xbVLv+rdYHzC4/nd1rzE9f1Ca02+eCZ4oDgJzgSCXZ9TPJvaW/G5GfUVlBy7oAW0d20&#10;UgNrE1oVhv1k3bC1bbJaleJYMuWdeDlnYw4tRlFCtT6sZv8VHtBaZq1VxpxV68ApK0vNOl9OFj9d&#10;y5bWZ/ebsTRIcpIlpNLLq+bco7bNc9la4+l81tLIAq/aHMexKcaKEAPksr0enAU9lMK6rqrrSpVF&#10;8zyjlGLs1jSRUwDailwuaGuRD4k5F60lYy1FSy5YcmOVVy72nDc4FEEMHo0VDY1ruWieF15jlFU9&#10;CEOKGFKEzIvLXkmijXpp2vxd6hJUyIceLOXB5k3FCXqqOjlHstausPCU96KBT3ZakTafkkpeWUpW&#10;rQWdQcG02+Hm7g4+eHZfHJuA1Q6oYgwGNoaAIQS42Ohq08yTLHF10bquxi1xa3g21N85J+8cr66u&#10;NI4jht0eu8uC87LiPC/QZUbRCtcarg4H1lYlSR+9eU1AqrUg+oD/9Bf/iT/5b36C3/n42xh3V99E&#10;dUHn8PBwL9dWTF6I4wikIHhnfWZ0QAhI3iONA9Wqas1Ay/CyMQYld98wYHnyDaDvXs0OE24cV2e4&#10;Nhq8Q9kdTPzG4aKbyTcCrR9SCUKOzlJJuwJhI9Xsc6txsEoLvDiNbQXZXnw75b8c9l+wM26lyBsz&#10;hN1ux6wmF4iWAhA8Qoycpkn7wwHBe5zPJ3z52wd89o+f4otfforl/klXzXO322EY34gp4ur2FW5u&#10;biAJv/z0l/ijP/4z/vlf/Y1yo4Kf8B//zz9WYOLok5QrymVBk/DTP/8T3v3vHwlT4kUrMASkFHEY&#10;Rnx8uEa+f8L9bz/H6eGBP/zhDzVc75Gud9B+YG1Vu+kKTuDdbtLJOX76N/8FKUX96L/6ET/aH1SX&#10;me/fv9fnn3+Or776CoUOu+sr3NzdMR0O+s1vfs397Y2ubg7wKRLRW1hLn5f0DZ9jZ2Tov8FoWIdX&#10;oYUnGLPgOnVhafjG/DRCm1++ayI79qXuBjDZP7a7qc/y7NLX7R6zmYx96uugVd+QSGoLdIg+MMQB&#10;P//5z/XnP/1j6nLRH/zeD4ExQihIY2BtTZZi2AfM/jP11GA5kpYCnNXqS9olYjQ2KI0j362rnp6e&#10;TZZI4XQ5MaQgem6Jf6KzJGtZuqVIL0/zzWlzRxB9n+DLOg8Q4+jRmjBUWTJsA2ptLKWq1Sbaz919&#10;I5vVBepphxyGwYLXcum/gyw9lsSQBuxaQymFhPXI1tq0LIskMcYoQAjei7DanpyLAamWtNv3rfbC&#10;eaqrwWo120Vv+IOxh2apCN4jxoghJcTomIaED0waABTVapeHBFutavWDWkiN/cwKzMcjcqnIy7pd&#10;E0Jb17FZXUptWnNlqU1N4MuQBmMBvQ+0FHgg58q1VNUmNTmsubBUqLSGUk0aWXLFmrNyaSjN2Rm0&#10;ZNa6ihDWIYAwQD04oeVIhwqnqjYEmBLdapFKo4Zh5EfTpHcPz3h1dwfgrfVe9o/guGkfARcCWlnN&#10;R1cB5Au+/8kr1EvA5bHg+PDIuJ7wdP/WQjKaw9sSIXo0yXwRoBXV0UtybLXAs8GzMaAhOil5cogB&#10;MRDBOcPETMzGXApyLYJPZNqpuZHT1SuM+xvRBbJ3OXnnoGYW1Ri8DWiWrQAXCLChtkzli6pWVi2W&#10;rMcCxwVoM2o9gTgaRemIFBKGOIAi1jVjXTKtoV1bTDlqE+g80jBhHB2VK/JaejCI3TiOtJiBbAmN&#10;65qxzMtLnP6W2lhyQS3bwiDUBm5aZPRNpZSuJUG/QYpFv7teusfkoJARIrAfIvbRYx8crqLHISVE&#10;FzAMI6bxgNElJHkkBIARtRFQQ1kXzMuK59NJ53khncfhcMB+v8duTHAGWgCqcNPInRdG33BxxOAj&#10;apGlq3mw5YJcVwqLXErE2pD8oBEDDxx18CtcaahzQWbmfT5j3GeUa4/dvikOJworaltRW2PNVSWL&#10;tWQs64rjedYlR1bvYIYrTwcYShVtwDQ2k7L1UUwhYohJ0UXshoGvb69wd33AYRywTwOCMpGrHRAk&#10;1LWhoAgqkIodr1pVyyvyYh7GOE6MYY+myr4qAKpdsfGNA0xf8NEa1apQC1GL1deroXYvIz9oJLs0&#10;slPyarIKhU6VbdsgHVurqHDdIAeaz0potct7RHgfqGbgQKNj2wJobFllgOt9xJ7jMMk5zxgSno9H&#10;XS4Xrq1oXc4EhJginXPIedGlrnBlhV8bQgxInihqXFvWSZXKC/yQVHKGdxlXe89Xt4PmOlA+87yu&#10;WkGGYerKFvPrsTV4BwZPeU/G4BFAohat81HzhThcOfo4sbR75eo4L0cKgzwdnW8gFpyXtzw+f6F5&#10;fstlfadWLxyHkfvpAMedvEYGPwKYDJHq/rNcVuW8WMrUB2mqTd1WQwvSw9Mp+EDMN3It9rwPj1Yd&#10;l+JwKtgq8XoydlNtGWQzvMgRUsHK0zeVyxLEWivXnFVKBUiW0pRzwdaVq2ZrQa2tVwwAvhFBDpZt&#10;GuAYqJwBzIguke2CZTmyvfsS87DDlHY27CbPGIPFadcCrQuQZ7Tlgrpe6MqC0cN8pKwWeeKJ6kcq&#10;CdEBxIDWGksuKrmhFiivjXlt4lpUPv8c5csvWEvBZ599qk9/9QtKK1+/fq1vf+eH+PiTT3D76gYJ&#10;IyMT4KhWndwieD9wXS4CPXz0pnyyJDYbQssASYghKCZPuAo6653SZUGpZ7Q683J+wunxmZfzGfNs&#10;w+eSi94tFblkrvMZy+VMtYLDfodvHSbt9iO5G+TGALcLlHe4zIvOSyZDwOgmcYEcxCqra7lcLlzz&#10;iqWsOF3OulxmW9OdA3qww5Iz5jWz1ApngQUaXcBuH4j9hGVZeDp5nM/Emp3O86K1FsB5uFrgQmSc&#10;ruRTZHUZf/YX/1HTLuFf/6t/A+cjfQD2Mam2wun6Csuy6FSakhIHv4cfotZImO9gRYAzqWQttlY5&#10;p8yGJnIsjjjPcpdKpAQMXoiOOVGNjWPpR9sed40teLQPVLUWEqYyoXppnyVGEvSbKnsTMlqDsk0F&#10;IigGa1lrktXy2BxAbtXIpAGwEvuxhs57hRBYa8NaZpNkest6r60hQ/IpcjeOWMaA0zKzkZimwGkc&#10;tYujrlbHcL+gYMGvf/1r/P0vf4EvvviCOa+4vjrIHSYcJS3uIy4LcLfe8Bf/+IQ//fN/j5/93c8x&#10;l4bGCWupKCoQC50vEM5sqgAh58n9fMH9Lx8pRzB4uWCR+bVUqRRTgDhPR4cvfvb3/L/+9u8QUsLu&#10;6oDdbodv7ff81sdv8PG3Psbj/df4q//8l8jzmc9j0H/3b/410/UIXI0Yx8j0xYj88MSHxxOWS8Wr&#10;OzGEWf7xDN7sebi7xnRzBSTPVhuih5Y1Y1WmUBCmiIZVOANDHOhLtbmjNdSSQZMmw1G0JNiGkKJM&#10;DGk4Y2kvmV622Xls+lcbxnoAg721NpljS/gjbKjboh1JuBiBGOViAoN1o7I2OEluzfzyV7/ib//h&#10;73E3jvyn9YLrwwFv3tyhThHeOe7SZADkQAgOJzS8V1alsE8JoQH5dDEpWxqRDonxkzcob264Bo/3&#10;57dooTK3Vc9LQRi85CobGuip6P0Wu2/F2z3UrKEBcmjZPEx05rWtrVCqAo2A6MOPTbzo9s7mIVlo&#10;UTaAD92GYXYJWXJgjB4xiDEEteTRaq/3+RCiyZzfi4zaanAIR2nXFcsg6dSHQiMrvO/+eQvRSK2S&#10;oYC7BF8cXHFgJtu6ouPbcGi0qIiK0BqDGlyp0rrADQFoGQ6JtkI4WFl66v1+tQttLGdDlawZKKWi&#10;FmktjXnNmuemZW7Ia0MtPdW16aU/uMliitqmUORmUIFiNJG10LMyKjlfFlzmGbVRS65YlrwNb6hF&#10;yiUjl9aL/wBsmZ0OKB6YL4XPOssL5NUOo486aUFdqqInfVdJOk8GArtDQgh7OD3DYMel50wAoamh&#10;54TYQtjTWP7lv/zxv/qf/6f/8f+42yevZYfn6IBcsJxnxJht+MgVQrR4+ZJRRfiYLAmINnlTJh2M&#10;zsOzmUBBFTmvqkW82u+3ZZpmOaW89/ApIUwTr199hOn6NcbDLZ2LoPNKKTIESwZMHW0n2dvrG+gk&#10;obK0jFwm5mqFgo0ZQkapQX529KtFtzSLcJZ33sprP1SKaVlm5tKwlqalVq7ripILSi0gHCx/RJZW&#10;JOtSqKV1REE9er9gXVZt/QqlNGOJSoN3+22B6hG0+MbHi9PpRd3YEaMX/5uPET4AMUaklDAOEVMK&#10;2E8jDsOE/ThhGEaM0wHDcEAY9vBpguCQGzC4gNyAmDJcCBwmSxva7faYdhMCrY+N1QZCFo8WALUF&#10;KBUBCcUJtRZUVgQbNu1++oCwUE2otTLnLO8sgdB5vSCmrTU005Fj66MSeuG2s+CXZgZw5QwtVZzP&#10;DWoRWyonQPjg5JxjjIHebEGMPmhIibthh+v9LW5vb7Xf7xljZClFxpDQUB/B2C5UNjR5C6kizXhu&#10;9/RmkOHL/rLtMXxBIHvqmCA5uxlMkOOcDZZW8219Hp0VfRF7aEOeJe8DbEruu1xzaB3YqDCqvW93&#10;5oeE7zOH6z62Yv9vC+np1xW9ONRYuA/XG4CxySEwpoicM/vYyA1MkBq5rLBC+cRBA/xgB30z+sN8&#10;m4uYS0VthvhtMue4rPCtwdUGF2O/ASpk/DVicBhSZArePJvOBqV5WeCPRBojxinBe8eBE1ppWte1&#10;jzkFrZ5xmd/hcrlHzs8QFga/paDaEB98gKNHzrWHHjRjzkrhVia+sRH2bm9+F9NRqbMArS5msAVg&#10;Q9r2uUlHinXWQWiyBDSjmYWmzLSPL2Wktd9fPS6cpdYOzDSua4Gx+lItYi7F1pZ1BekxOI/BJ+7C&#10;qDFNGKKj37q0AbTatJaF61J0Pi88uqOcM5m7985qH6rFiQc0UhVU1piC2SUcLJCphzo1a47n4FIH&#10;jIwKCR4koklvC5nXhrxmnU5HfPXll/jVr37Fr776CoerAeq9a7VWrMuKXCv8uiCkSBcSPLyhl3Ik&#10;TdZI329Ge1uMArW11lJNW7agmDyjns9Yn5+xPh9xun/A6ekZ8/mCy/mC4/nMy7zgSc7+7eUC76jr&#10;qx2vDgcM4wAAOJ6OrM/PWOtXOF1m3D8d+XS6oMrW3Dcfv8bV1RVu9gcEEuv5otPjM54fHnk8nuw9&#10;rA2VzmDiGCHvQR8wpYh8vqC1Zv4QNQTnsNtNuLo6gCRO5zPndcW8ZOXamJuQq0H09A67/YCnpyf+&#10;7Gc/w+3NK/3eD36fabcDHOnh4UNQjBG1J1b6GIBpZGTDPM940WRI297TWWVaeqxVwxBlRj4eEaY9&#10;+foNQoxcluWbWxX66Zs9Qo3/n81s+3NGsH3QG3zjFYh/9sXLl/rm91/04P2H7csZuqe7D4m2dyoN&#10;A0vO3afNFzBMfZFdlkUlFzPNCHBmRsfpdMLlfMGnv/yUv/j5L/Tpb38DEnz9+g7tsMPlcsGyLPyr&#10;T/+zfvnrz3i5ZIUxcS3SUsVGj8ta6EJE3pQxplu3+oitr7L2e9gRWs1yDxhO7kDM+czgTNWifrin&#10;9zhezkgp8aE1/Oxv/hpAH4zKiuSB//Af/oh/8ac/xe9+5zu6PRzw5uZOn7z+iD/6/g9R5hVffv4F&#10;3r9/r6vDtQ0RHlB0aMEpYkQBWGvre15BKwU0gHkDruy8020j1Sie7T2xs0kItr9wmy+4DWAvt4vd&#10;fXwxO27vrilJXlhR26sMwAQ/3A7G+IRAOnuOC4GYEmKI9A1otcKHgBQTgg9orep8OTNywDgMqrWa&#10;hYQOzjuklDiOEy6nGXlZUZdFNWdGOu52A4a7K6SbW7lx4uy8cs4EYcBwsEREO0bY/tE6C9jPBdSW&#10;cArS9n8rQ7Y/32j1KRZOBgIhhhf2vVfC27XsRKPW1r2g2PQBVBOcd4g+IIRoA4iAF90ojIkEgPly&#10;pu2JUZbS6fFyFG3Asqx0zmSGWxm6sdD2YjEG5FLgnNBq4ZqjSo5oykpDZilVpEMchHH0GIaEGNOm&#10;pOtnKatUQSWlKqICBGopfW3vPHiXORsoJL70n5H0PiAmI+QzCyVLWi/9TJlL3z83kMebZWBMQ79n&#10;O/gqE0ltIFDOmcuy6nyecVkyc2kyMNwCiGIa+wvKxAnoFV3LAtSVqgtQM8yLtoPTABdNmcReEXD3&#10;6hXuH94y14J/9z/8O7x+/VP8r//bH8HTo6kioB+EG2APogVUol1O/tt3V7udyyAd0uA0R3FJQGwD&#10;lhh0SWIc7nDJDfOyoMJj2O0x7A4AqZwLl/mE5IHBSwmFrq1wZYbqStcqRgp09gtKQibQnGOYBqT9&#10;Qbe3rzjdfITx8AoICXBGlYboTArjJlqkfUVtuW/g9oCEVjBAyHlGLjMaVpAZpV7gwxl+eaAvv1Hp&#10;0bzqNGkuFXNecFlXXPKiZa1c1sLc4/lradgit9e5MWchZ6Eai4Htpqhm8lStYsmFOZf+/fYywKS0&#10;yPxTvSzQu35C5wd5xj/byGwR3OR8fizwviFGYhg8psHjaiRu9w63Y8AYgHEAphEYUoNPRT6srCRq&#10;IVrJaBVYWsGeBTkYpZ+4IhWIEAMbPJoxldFDTJjLhHMTltVh6UYqVWBBQW72wNrivwLegZ5gBHwB&#10;oxcciegB3yJTOyHqCQ6PcP4z0BU4NjmIDbcc0oBpiNiPAedxx1ojlrkhz0fzaPWCWFtsrX8uJacY&#10;LaUxucBpiLjeTXh1c4W7qz13KSKggvloyNa2ifciYjoPD9F7gqpQXdiKlc7SVTgO9IT1cdl+0cdo&#10;YSusRBOsdNpOBjasde9mRwxdHGAqj77ovgxoXe1hIwI21MB6IgoqI1gKvWZA3RPqtvoYmqSxd+pB&#10;nmCFVwBd7Yyvpa+V0iBUw2zY6FgQGbFDREgTAI9lvjCvK1Cb+ahqhfKKllegEVkTdmGHGAf5QIIN&#10;pWa2li1ymaIPREwewxCQxoAAT2UCrfRDiRWyR+8xpYhdr4Qwu4n9uxUrsFwwP1Y9usy6vEM5/wJD&#10;8hyGhOAJKKPWE0p+Rq0n7ndE9B4pRowpY/AVCZksHq0uaL6HBrXt2S0vzyZE1Nz5gR5a180t/e1x&#10;pE4fjlS0Z9KxVyXAYRy2Z9VYa3Bb65pqrVwcLHiiflgf1nXrVBRysbVlWSpybshZXNfay8urnmSe&#10;1ClEHAbgagq88ZbkNfqK3M7W2QXPIMI30DdnJZ70CG7XpUsVta4QCnwAnBfkKtd1QXMWqYxAyLkt&#10;XhkAUcMDQidC4C1gO/qAiAhXPabq0FYQ7YS2fgVXHvGd2x2+//3fxQ9/8AO8uv0IKUblunBZC9wQ&#10;4bkz6WWrqPKQC/A+Qi5qk1azNWwJab5VcG7wcwPzBW6dUecT8umE5ekRx+dnvH94wvPxotO68rhk&#10;Pp/POC0rSp8ThhhwuD7w7s1rvH7zCleHHUMMWNcFy3zBw9MTvn5/ry/ffo1379/zeLZS3E+u73B3&#10;d4vXr15jHAeUUng+n3E6nXFZFiylYOl1JvIeLibFaeLucIVpt4OX0GrGulxQ5gtcq5hSwPV+wn6Y&#10;cHu9gzQZ6EKPJutmJAMZPCoWzCpoecY//N1/IZTxgx/9PsarPXIrmNWYpglpfwCrswVrcSCkqTrC&#10;L70Amy/PIEBDnFWAZbYOsOdHxPt7VAr+9BbuO3eaponAbhuVAGxdQV36tB3ouFlt+3f749OcHaq2&#10;M3eHsbry0dlhfLMhyl7DUhLM5LS5gE0TwJfKV4sQMTlWjFGtiXAF6ukKcuzWYoFtZQoy9U+rWOYV&#10;eQEuzzO+fnuPf/jHL/APv3zLf/ryPQqA+MURjp9RuWJdF3wNz/O5IbnAqzTCsZFaMVDYTQGgofl2&#10;9HYoENYq1H6oXny1HtkGoAK05dDsHSHiDKGo4CXosApuqajHFYsjlhQxjIMVAovwcUB1wsPc8HxZ&#10;cFw/53e/9THGq9cI1zfYvXkN5IyLMlogn79+xjwvGJYz1uUCrCuvX98hTSMyRMkCjLKygYmsgAe8&#10;cTuszqE5ovX8pdYK1IDgrNjegpdoIVv9fd0mClPpVfyzm6Cfcvpc8uFu4Tdmm5dZwzykMSa4ZBYc&#10;AAg+knRY84zbVze4u7vBSAv7xZK5tjM0F/hRzIcnYJwQsocrDkOt2OcCnhaUxxPm44nTNCC8vsF6&#10;SFg+vkL63de8vw14OD/y/dNs6i0X6GHYpwsOElG3kmMJTbTzoamt+vcdUDbpXkFTAdArZJylg6Sm&#10;b5z37PMFAwFQZcWTdlbs2skGs0EHQK69DGfaeuvaBgQLsdcuxRgZfLSAP5HtRT1WzE7tTCwECJaN&#10;Z8/YDgGlFKQgBFfhXWSKA3aHynUh5tnK0kPwmIaI3S7hKo6YcMOhDnCtAWWClgHVmSQUJcD1ofCb&#10;ChbIgZVgbSZjr7lLCht8EpJvKL5g9SsWLFbfpbX3EV5Q8gWlFdATgb6Ht6T+GSGrSYIjEZyYggNa&#10;QCuOKypcq3C1kXLwdLRgFlPFeBLB2dkzEmCTVVdloJZqeQmVgOzf9D7COfD27hrH45Ne3bxhU8Pp&#10;NGtKlYENWUY8hN4C/vJwxBRRloxhGLAsC1IU0IeYDxMnEbznOAa4/R5ubXDeq8ghjSOHcQSdZ0pF&#10;UOXghTGQg6vwinDFAy2BrWBwwaLxg63uuRZWQmE6MO0PTMPQWaIohETRQkJi8HDesdauf6YdrwXr&#10;YAAAr82pWY2NAOC8N5kfARcyOA9YO1VQOjq9rivmecblsvDx4QnnecH5slqwxkt+hEB4KLuXv1P6&#10;8FVfiqv7UtyHv1Kqcils9QNk2dTo4F6a3Dfku19sY0C4ndG1cdAvQxpdsQeyY00bo7d9BB8Qw4fP&#10;ECNDGgBvlHnNQK1ArBVjp4axed+cY/QOXlYcqwyoVGwBBpAwpAGNFWtrAEqXbtaXfomcM2qNWwDD&#10;Cy5mtQK90NCuvyzdsB8UiJcuvZQSrq4OECcwNIRHh4YZy7L1y9lUa9fQ2WJFa/kJwSH6oJQGDkNC&#10;DIZM1a0fBxWqhm52rw+8jwJMZmOpguwMysv1l6MjtgCXF9iXXabRzIHkABcSnLTBt4CqesKHIZHt&#10;G8iiHT87xLhNf5vMp0f2d3+AeQQdYkwwL4ndVyQ6gCDIaK8O1G4VEIaOt+YMkKqZau6lV8jLQmOC&#10;cxpqYooB59MRx+MzlmVGzRWlVrD74xoCq2Ry4xjoFbQdnLbfq8tz+/3q+j1t183UVeYpHaLXNCTu&#10;/1+u3qRHki1LD/u+cwczd48h8w1V1cUaeoAa5EaAVtwKAgEtBP0DrbTUbxKgHyFAKy0lQBAFNCmq&#10;KTUlksXu6q73uuq9zIxwdzO706fFMYvMZgCRERmDhw/X7j3nfNNpxuV01jRlxhC8KENHaXeUvgDs&#10;XNYFA3f00pBzwOl0wpwDXHR8B1GxzzsUYmTeD6Mvh/NDA8X59/uB1Dn62/oWRPreuBeEOub43Ess&#10;QwBBBIBhz0sI/h2Gt6b/0KqSnn1GSn1UHtrdwwLY0TRv3mqraFXYSkctwro1bFtHKU3r2rguG7bS&#10;+KFVBAuYY8Q6zSjnBf28opxOmGPGaZqRLWCKWQyJkQkpRWSLiAweOHoMfALc+hl78K+qOhr9o8i0&#10;o0HRYPFNf6sYdiRtCIH7BJcJNiJUCSTD/XVRnjK/ev8ez49P+OM//rV+9tOfMiDj5eUTP91eEaaM&#10;59N75JyBENEQUKsHkIadwhbCHl8yOlprYC9o64bWN6BtauuNfb2jLVdstyuW1yteX1/x4eMnvN4W&#10;XreCe23YWkcVzePmDAAAIABJREFUoBDx/PyMn3z7Nb5+/w7vnp/w/HjB+TTDaaDPaq3x65/8RL8o&#10;lfd1w/V2x/V+x7Zt+PG3f4ecMnpveH0puN/veHl9wev1imXb8OOHj1pb59oaGgBZYJxmnB8fcblc&#10;9M27d+6pO3zwwd6wpuAuuvOKr96/R4puShLj5IJretNqKaJpRbqccC0Dr7crfvMf/gMUDD//5c9x&#10;ef+MFNKxv/rabw3YNiCASDggcmc07NoWtIFtFJS6oP34I073DeePN93vd3y6vbL+8Pc426/5zT/5&#10;x8CCfwiY6Q0f+Qx1eod1TOGPT/Dlv/ux8Jan9cXt8W1q9fY9vmnijE4K4vG3/yPw7mA37MDEl19H&#10;10DtDWHOCDmhD2FZFo2+8eMfPuG3f/sd/vIv/xK//+Ej7mVDmDJYG1JOuFzOeH73rNHE5+dnJSNP&#10;OSESqOsdrWwe/puSU5P/QZM20KAdvekgAOuA6x3kDIUQECwgrSsOzfIQYN1fH1XPwryvBQc6BQ5M&#10;U0aQIHWFYCil4uXlBd9//z1PwfT644+0MVDLBhsDp9PZz+s+sK0bbvcb8uWEOcU3QxYe9DD4fYsx&#10;gimBnciHVjglZ5K4660box3DQxp8fGhHz+576peb8ReL4DBNo7O6dlLJP2jl3s7mGOO+bP0cScEz&#10;sxIA1YDL+YLT6YR+u6G0gpiT5DNTjTFYtuJU5ObDubZnWNVSQQA5J8zzjMd3z5i/fQf89BH16YQf&#10;xg2vL6/4+PEj8hSRYhTNh7oxBYDuervftZ0x4CYWLicXIINKQNsdzYGhsHss2B583dz9e6+VAkjT&#10;gYxJwtoXyEVGXvvs10gM0VHwPbNuN4jG0XyN/T7M2REnCejh2AK4M2bcd6AP90vwGgkADCH6WZ5C&#10;BM0wH8NlAikDlwegtaj73dH2EIxzjpgmwzxFTDl7PJVD+Z7HrKMRhMuZwF3TaHujtscX0B9rQMRE&#10;n/QccG1vzspIMaGUgtwmLMsdtVesZc8ePvYf8zW0Y3P7GeyrLQRjTgnrusuY3uo/P/q9Ng3Q7jLt&#10;+nk5zTQS8xQwZcNpSnh6PON0OitPzjIMMTDFKDNyXRYA4rLcQTOcz18jxuTO9+Z+dbF7GhZgflj3&#10;UvFnv/z2P/2v/tl/8d9ZWfHD938Hrle09YbUN80B3NDVRVo0hPUFUxfYK0rv5LiJ9YUhBpnAh7Yh&#10;CZgRkCOQKMTkRUxExBScxxyTQHpCfNUgU1DI5MSBrI7UG8k9DlgVJu5F14k2DKK7spFCgJs4HFQa&#10;VMIaARqsO9cezRA6URQ4ZKiDOGzD11pw21bctlWflivv9w3LfUNrgo6OXgCZMBRRa1PZnCp1bKZ7&#10;fbxryI4CL3ipHPA5Q82qNxIe0Ocb04Gdee/5VlAefGLQ0UKaT9YgoapjY9UNosnT4Z2cLKgMRyvH&#10;hjAWRJ12y/2AHE7oGI6l2CH1pnRIsZuA0dFrVSsreyvorQJtgWdcZYzasG0ruBZw2aBS3WXQhBEy&#10;WyV6NbVqrG0PDjQTDJjQMVAwcEPHJxl+JDkQjKIZ5pwIJUQ7uWMRgiKMrEPaJnxshgoPDo8hISBA&#10;faDXhkYpmlOLovl2pdYxSgWqZ4CEvgCtS33XhsWZAYYQZhjNC1lCgysDgxDAEAItRMEihwUQpr1h&#10;I7A7yL8VBgKOJ1MDGIE+6nKSOlR4MNQ1fACjo97Y+xznf/e96dobvNHBIWTg0GuIw0Phh6s59omd&#10;Byv4prLXQAHH/WMNM4YE692vn97EVsFUEHtDzCeEkGQMXOJNZVtRtxW9O/Jc+yYV0BbCIsUAGqlo&#10;mcaE1oEk02QnnuLAKXZlfxrRxoZL7JhT4Pl8wuP5jKfLWY+XCy6nM6eU1VoDSQ40rC1j2Qxl3AEN&#10;hbohzR+ZEJB5QrLkKLp1mQkhZBoTiRN6P2H0jMqMUmcAUb0Z7vr9TtvRnqkEqRNjkM5W5Y6w972v&#10;fisE99FJ32kYpt33XYERMSYGSwohIjMzMckO0wKRYzTV0dhdEggFO+gwbDTVQZYO3cvAVsR1Hdjf&#10;ua4dy9KwbQOv1SM4tjhYtoq1rLpv4nkpmGLQ5TxjNsM5ZTykjIc4ATHDUkawiMcwI4YORFNRw9ob&#10;S9+waNXSV3ZUlL5yqCmByIzMFhSQmCzgQVfkNBSjwdhB64wWZIzkiOg1QvWE6bTw6VkK/IpPl58o&#10;2BN/+MOq15e/5qdPn8Bk+qNf/gLnhwvSPKHt00obQE4J05SRc4ZR6q1wax2tLFrv37Feb6jbhrFV&#10;tmVVr5Vl27QsC19uN3y63/Xj652fbjdc101liCFlTNOEnz2e8e037/HTn36rp6dHzvOMeZo054kx&#10;RuQ8HZsxQT/k13XT6/XK+/2O7fk9lmXRy/WVL9dXiF0yQRGQjJevn5F619Q6az+GMkERAHrHer8y&#10;p6gUIy1FyYAq8F6ahlZavOI0zboIZB4KFhhDgKfGRekycQTDdJqQpklx3fjdv/rXqH/7N/j1r3+t&#10;5z//MyITGAGqqztXpoiaC6o6oIsMxnl0ohagrkB5xWn5oOn+gXr5IL5+Aj68wO4Lx6ePuq8rH/AH&#10;4H0Anv7J585IB0lrn9Ps18hBQHz7oV1SAQEuFMBOt+TxI94eaO/uxkFqhGeogRzwAawJYCd2+4hj&#10;mPkWc3JoU3aw3HWzvWNtVRriKc+a45k2nVEYtLaB1+uqv/3wkf/Xv/8Nflw3lRiQ0wNzzkrBOFvU&#10;iZGs4q/lrm+tbrBWlKaIbmLLPvCzQPleYi58F9WHHCIicacXgSbBGJHirrUDNPrA5Xxm6wOtN2mI&#10;NgBESeaB3L9jxx0VrQDJgDCya2EbYTGw3Cpun36v262idOCbbxdIVet2Z6sN7AloA09T0jfjkSHS&#10;JRIWBCOCRKi76pLDofgEpBF8XjlP5DyDKZGusaYw0Imd8OfRC3zr1glX7TtHpDvX/JCM+Gv8eQVA&#10;B+uW2s1ruAfemqOfD5MW60ATyYjZEnIPihoMCrDadZkm1lLA0tAHWesAARqF6Zyg4EYehghbi3jv&#10;nDVhen7E6Zv3+MGqvn8/Q98+4ho7//bH3+GvP/4eHz9+wLsRMOWgmIxwvTFSJszcpdGpjFIfQm2N&#10;tXa0PnbKrwHr4k6E6jADcw7wGZXtxmfelPRmAKgxhN66WuvoXVhFHj4jZmO34Sdzhqbs3Ys5AYJ7&#10;1NNx3VEAXpaxX6WeZHwACvtMmL17fMaQBHnzGGP01MoQgR4dgBjuDG9RiDOUAxF7gMxojMop6zTN&#10;nFNGCkE5JU5MCENSTegjvDWexbPGAHxuRsc4mE4++HSwXrSDBGm+YkIcwChQX2VY2dtNUkOrRNk6&#10;11LAAHS3b3NDF4B5j59w2c2genOjtrLuEoDObFKI+2kfCDPKYkSKiTEZaEPk4DQFPD6e8HCeMU1R&#10;j+eZD5cZU0q76U4AgzFY0P36gp///Of89PKq5V6IacOor8gJWD3CEFECYk7QEHptIIBf/PIX//jP&#10;//zP/5t//r//73p/InPfMAd/caZpQlgbOcYb0pN8Qk7Whr5XmBpuv5NSYjIgRPoCDsQUqZyMyQIy&#10;bNfACBbA2iu23tCZITP0MbCVgm4LGBu83xZcJ2EISbslfXMKFwf2+GBqR6w8iLpATndUHytLXdHa&#10;hnVbHDnbVm21cisF67Lofr/zfl94xLMczpLi5yYNiFg3nxz17lQlRyT2ScQhdN71S8ChGzomZQYG&#10;d9EMu+j2QNI+z5g+o2M+Belvk0A/3RrADhsDmwatN1irSOr+EQBbF8egUkOvrpnLOcEYscnpCf2Y&#10;gO5bqf8tp3+5s2BjbxWuVfELJsaI+72g1K5S65EBh9a6mjslYl1XpGCINhjYEaMABSgYQyRqrVIs&#10;tFKBWIBUIUkSYcFpoCEYrO+cZLrL5zRNPJ+JZVmhQs/jgxdRo3YcFvTREhUP0dCB8nUIvm7GGO5o&#10;V50qkRUQwuDhaEkjDEaGgBHDG4rJ/YX6zBfnZ4ToiNDYOei768TbMNE/9wTvnd7qHGtvxOnIihcZ&#10;7mY9DpL44eLk6+BwemyNrTWNsZMvHUXDGG6usAPNh/Jun7Z54ZSYvcTaG78xGkerGr0So+N+e1U0&#10;N/CY58x1uWNbMkrZ0HvHtmuB1nUVAzkIDOdjIVmCWUAy48UiikUUGosF9JS0LisyNl7mhKenR7x/&#10;esLz0wOfzg84n07IMXGModYa1nIXl8amBb0GdLl2rNaKEHA4lCoGIsbEGPxaSynD6dDSGJ1tFBQN&#10;aLg4voTyBYKFXd8IetPmVUIfTllozfntOipRksaxX7N28HBolpRTRgqZeZrRUkPOmXvmF458Mkjq&#10;o7O/ZZN1H/iUwm3bsJXB223FtnXc7xX3pWFdKpalal1XbttQidl1NN2w29KTo6nVjdnI2/UFJws4&#10;54wtz2jzGZgv4EmyJDa3Uqc6uI6ipW1Y+4a1r1z7itI3lLYCNggkxOT5R47KmkxkMDdROdaWmbnm&#10;EmTOE8SM8xn66quveJkJw4XX2xUfP3zE7/7234oEf/aLn/Ph4cGn3nRqDkjEtEe25MwQgqDOMdyV&#10;cVtX3j9+1N6kUaVibIXDtXpclwUvLy+4rivXdXEEmOQ0ZT0+v+Pz8zP+9Gff4vnxUU/Pz5xnz2Y7&#10;TRNjinuL4OiBXyLScB+nvYHLUM7Yto2SFELgw8MD82nG8/gKR2hyHQPN0zvUh+AyDUci5xSQgker&#10;qDfWbUXbNo0+uG0FS1plIFMIMoApJu3OepTEVhssDaQpKqXM2IX7pxd89913+vDxA//ResMf/fGf&#10;4vLtL0FBbI0IQSEElNJIuh5YrYFbAcoKrXfd7leO6xW4XonrFfrwEeu6QEOYpgm1FJXvv2d+/Md7&#10;U/ZZ04oD99iL8gM7++Jk+wycuZ+HD0QG3lxq96rdb8NHI/T6HfuY44tBydvR4Dc85DrzQ+Psrnfi&#10;wZ5w1ksD4PVJThn5csHT6cIRMz5+vOK3v/0OvTXcbjeCAfNlxjzPDCCSBU4hwfx84/l0gsUz+uis&#10;vUAAUsqY5hm1uZ85RNKiiD2fe68FkKM3aV2IDMoMBOn7QR/oBljvsGYc8qgfdhAW0HvEY85ec8zO&#10;gjABvVSO1sAxMKWAshR+/PgBv/1bww8/fo9tu/N2f8G2DaGBCYZf/uQbpl/9CpcUcbteYcGIGFTM&#10;0b+9UPdayALS5M92zlkpJc8B084g2R2VJdEJW28v/T8sbvB2jO5UIB9w89B37GMwfPn7xJ6RGRCj&#10;O9h2GEJMmPIJAPF6feX68gLdb/qb3/yG67IixwAOHNISTdPE8+WMsOuvzUy9dWxloySczyc8PT1D&#10;U8a3797x9QT8u9//Hv/m73+L78orXtlUtpVURIjGGAMsQDESMQWGsOOb9Cuj9Y5SGrZS0fsgaDAL&#10;sjLoNQVhObwN5oOZLBg/O4QDrTfWrWFdy0F3x/JWEwrByBAMMRnmKbPOWTvVnsE9DByAftPISa0V&#10;rzs8vFl+xumtfvX7uuOpRoVgTMn3vhgjNpeFsQ2iNkNtRO3G2g1yQ1ocrKgUd9Q1Rs9UjgFAc8dG&#10;ecRD9czhY1HALOw0zfH2/xCCM5kIKe6ukYduc7xNewgSrTe21lBb1eGobgOw6M/JqnVHh9NbxrEP&#10;dzpra8x5glmEWUTOLq15q+MZOADEGBWjkTZIdveFOJ1wPs+Yp8TTacI0zUwhIAaDBZOZuzM/PD7w&#10;u++/w6ePr5ymM9oA/uk//adAesZ//z/8z4CACAy06rqM+TShbxuuHz6g3K54SmLsDRPlCeHmXOQY&#10;DRquY3g0gEYMG2huRU+z6g92+AjMSKdRyRARkBmZmBADcI4e2mZhT7qnIx7VrajRlle0IvS1giFg&#10;wItZqYoAY8hvVKKhDmDAaJTHUCHGvJsAdAAN4gZoQ+gboDt6K256Ug+q00Afg1UdZXQ0dSAY8mlG&#10;sIyAeBj5+VAwVoYogAFgQ21uHqLhtClvIA9+5c6234dB3AEYrwF2quHe0x1vHur9OebAxZu+SHow&#10;xJZBRvRkqDhs4A1h1x9MIhLAkxksAMmEWQ1TE44cKcl7h/0w8YJkN7Rg8J1xWEc7GmEJDQ0cDQ8T&#10;kdAYOZQikafIvIFr3y0z1DlQtVXxXrpCEYdFRESNZijbhmgdzajGzIxHpRiZQoCFIMN79HqC+kRu&#10;EEtjbE2zVp44MMVZrQ620dUlyq0mCTes4TGqhTPNRJF0t3aqDg1UjrKpuQieQaYRT7RGgUaGKI/f&#10;TJQJXR1GkwsboGGJpMloHLuF7gGgUfJxnUT0JmF392xOaUPviusPPCZVfd8U3f5V3DdTOQa8m55B&#10;UO/eSLXOunW01lRr3QNbQUD74GAghPAmyuZxG2bk7gg+8gk0KgZjtKAQM2KW61PUZSFy1E1rTu5I&#10;JIkQYggYo5NtU+uNo2woEKwPsEqxG0NLynMmGDUGeUbSY4qsl5NC2FDPlbF/r8uU+PT4oHePD3y8&#10;XHSZT5jTzBQiQojctk3X1jgQNRBooOoQhhqsgDETsUPWxRConBMYgoYG1yLtXH960j3Rh1M1BWC7&#10;GkdPe84e1RvRGtCK1JrTL3oTa217PIZbFLw1IjZ4mC2P0SV1htA55a6UCqdcNE2J8zxpysmn8SmC&#10;dIOaMvbCfQzU3rWNwSqpkmw0jBDUTCyAtj649K6lD659qIzBsDQYTUoBvQPbAEcfWGqAGRSMTMF0&#10;KhXXaXAdpmaZbRLGMMRwQ0RAo+mOiisL7qy6obKoaql39rHqROEciXMOvOSBS5RyAuPDTWkqDEEa&#10;2thx2w0tA6Eg9AeO8l7jaWJqUf06c7ud9fJa8GOJXHrTPM+w00nNDPfagBDZGbwhsgxa8IapDYxW&#10;1beCvhb2ZUPefqTqHaM09Cb00VW7eB1dn8bgHyR9knglMFJUyE4BfXh+xPvnZ13O5DwDMXbRGsWA&#10;bklDDa0LKWe/tjVUemUpbtlfemUdXbe2ckMT58BpuihBmCT2nRi9bUXNg6RkDKTMjyJ5tpGw+Tqi&#10;sQ2oxIlrLKi1qveO10601lXWFbluyJGYS2AOniVmfML5Qm5Pxh6b5jlzejyphjt/uH7Q3/3VX/CP&#10;txf96Vb4/PjEuXmDZLbpMjbAfi+Mlbguwu0jcH8hlxc83H8E7nddP31C6w23SvLhaz385I855vco&#10;8RmfcMG3+ox+vFXab5x9+lCJe1Omw0J/b+icKeyF3O6nsDtwucZNn2/jc5o8MUAMksOo0HVMy9xX&#10;wg+vfbjTPVahdbTuUoNSK/oYfv2mpDpdEC7POj99xefn9zqfHvCTrxpjMZ174Kk2ffr0wjJW5d6R&#10;IjmFoKd5Zp6y8PUjtzZUWuPWKIzEYLMGjXUMcM6yMWiSopGmIfZO2zXeZxdDg3HHBGwIIEbwnrWr&#10;s0tob88HpJ0615v4p2g+sNHAsCyEif181ut9ww+vd8RAthSVQ8KH6wq9XkGDYjwBc2ddVk0a/CpR&#10;Os80C6jbhnJblKLXFYgmRZIeb8YQnWYWQmA+nT1qiF5vuU+IUXvhva8Fb9r3wHEHx7zWoOmoebST&#10;9X3AfvTrx2v61pAbaSZzNguuGQoWcIqJAFFeV73+7g98+e57tdcX4nXVo2XmSG1jA800YmJNERuj&#10;ks08pWcpXbh06YaI8vwe4XTW+vjED89J1wn4/8pH/Jv/8AN/+7vfKwB8PxJtoz6lQVhXioN5SkiZ&#10;DCbR0z4UoqELrE3ats61NPUhWnCb/DOcWRZSVsoJOSemHBVTZAy+BzrtECpbw3JvuF0H7/eisnXe&#10;20WSSJM3iJGM0bTNkdsaECL3c0A06w42j6ExOscQmYOG+6KhVbJWqpbBnZapWhqJvYagg54hDKTY&#10;GSJwGodUwzQo+podGCKkzgMAsGYozRs7Y3CF7TChnlyvSGr0wVqbWmuHrIQWdnnGjh9YGAz9qLAA&#10;1BlmJqcbBkKiuztWtQa6wzLfkGszIkQoRjImj0EJkdqVGJLEGICRDEBQCobePbO1VmNv3e+a7YHt&#10;JF26A1jgLq0wBXb2tqJHj4XSMMkixwhyw8qhTuNyu+l8OvEyf41SNt3WOxHDyLnZ0QNEyM0qRhtY&#10;l80NJUks94XTJCAmWNwzs7qjOPN88rwJAaHVN857SmmfAng2b+/NGxLu0ODe6Qef5DGYX+gaAtA/&#10;87v2ZkHyCUQfBeoRDIaB3VFImzsGNhclejTX2Ce5riPqfTjtBnssDBvAQrA6AoXmiFYcSIoeyW6G&#10;3DumbUKp3akJOSCGCVOeEZk8FK8OaABTr9i2gpQSlrSibMXt+0tD2x213qhrPgbCoes73g6UTHt2&#10;m+9OvgZLqfvX9iw6fdakBRnM4v78/8cIHAAJ67JiM6JPE6T4NvMcwycTKSfscPHn+7UTWA607uDt&#10;emD5gU429NowGlHLwKl3XJr4ULvOa8W9ehzBthXFGEDPBkMtRURjCIbWiSlu7FbEUMhQHE0bQ4qR&#10;oXe0cnV6KrPcevaY1/odMR9LegaIBO3rIERPozgMWRydc2KNm8NUbdvKEKhW3U0PAMwaUusy18e5&#10;9ZQ3N6IZTbvIy6GZvdmhbxr84snf+cvLcnfEq1W0ssHpgi5qVauY2kcdINu+TrQbiUgAppxpNMWw&#10;6wT9tVNrjb02laW4hXgpu0jbH2ffNWOui9wf+37SHY+FJMY0K8XEaco4z9mzqlKAx0pFvHt+Vt0W&#10;QB3b/aaj9kopkYxqm0+5em1uLuKzVgSLgiWKUVUV9wbcqmuqfA+ZMc2THkJzN9LLGQ+nWfM8IcWI&#10;YE7NcBfURg8YNuScpTAjdENHZT6fdTlPmE8TGCRH7D1WpLcuESilY99b0XrnfXH0fEjUmDR6cMve&#10;vUmrVShbZ6sQYOhNnqXVnQ7yxRQXpa9eJTpKyzG6ghF5Ssgp6unpAb3nHVmV6HuggpkA12VKPsiy&#10;EBAjlCcjGJESRMsIsUojuvUyAqC6/+4AiymYIbqzmKK7mx6cM7QdHrQhLB24iZwZlUNkztBlvzg6&#10;wo5ADNVauZZVa1nQepXQwRyQU+I8nzRnYgqJOQsMK8wapIbWqmrb9j0qiAqoqxA0A5x1OV8wxye1&#10;+RFTAh8fHzV+FkEaHt49MaUkz2SL+95XNM3Z6aiehcdeizynsqHWqjkGtBAZo19F1gWhobeGUgsA&#10;sY+uViuHQISo3nfd8bLi93//SfVd5ZAUU5aFBTG5PqB1j10JIUoaXNcN27Ye+4Xr9sqi3jsFz2wj&#10;we7UNNePmjksC9fIhhDB4OfbHkC7NzVUEMBj7XrcCpdlEXrDaIXVqJYMmBJGdMxiyhd8/PgR67bo&#10;dJqRYoDQMLBq14DqN7/5DT79uOnXv/oVfvn0FYaENm4IoYsmtHpH+HQFXn9kuL8gra9o60eUZWEI&#10;JiNxuVzw9JM/gv3iV4JO/OE2WJpfywfUtW9d3rN9iYYcb59r8GMLPaAUOWL5BsV54am33fTLW/kH&#10;J90xlfLTdScS4E3frFoq+jiataZ9yMKUkvLphHfffIPT0zs8f/Ve83xBChmnyfQnf/InyCHp/bt3&#10;+Iu/+Av81b/9fwgMXS4XneeJpxD8HAgB2RKm00nzEO5bQQfQaSiluKHHGDKJ0SjTAMxkGq4DhSPP&#10;wcxP/bG7vxrFGNBG13ibNHo5fLALRu8Y6ytzzkLI2Dq4NYnphHx+oGLWh5cXhRQRYzyYMZpmH2xv&#10;24ZpToitaneH1hu7ZGdK9d4lZ7TszT2VzDDH6F4B84kkpdEx9oGyHHKmepf/HncUlF++nn6W4Asf&#10;ps/IGbAnjR4rB97oOWXfrysdyBAJ1Na03hbefnzB9cMHbMtC1KYQguvn0CF49leeZuRpkgVjTlnn&#10;8xl9nrUsG2KMmuczHx4ecZpPWmfgn//f/wL/69/8Fcq27sNJ6Xa/oZbCwbzTBKNSCiR8OEg3LcCo&#10;w7WPtWIrG8pW0eWuzUoiU1QIgSkl5GlizlEpRd/LQ8D9vmgMoNWBsvmedb/fdL3esK0N6+4c6vrH&#10;gJio2Ekp+JmhtkfZmLxOPsg2ji4f4yQH0wdrbUf9qlbFbSsiA/al6XxLX7MyC3y0uNN6IyxlMUTA&#10;Itx+MIg09DHYWlUphZHmFqaSMMAUpbEbbu17wL4d7nrTMfQFnOo4rdwFRRI1mkJwDVt4SxPTQVvU&#10;oanb+aW79pqIMSqEiPPprOzUdjlrzhutOURNefefaEMpVWybx2YN7S0fuYuLXHIQE5FzUEikNLRu&#10;K3uvMHQZgJESAg3VTOaWcJinCdtW0FvUkZMc7NDC+1uEPTv1JtwBNPz811/9sz/5J//ov/37179H&#10;zs+4tgwqgCMpBDGFigdsmOzqT1xyBzY3BNh9rnc0SIg4RKI7cdST0c3o4b8k0OHaP3fEoQzZAhKF&#10;gYqwvUB015wB78r93WmFcz2Gdgf1DG/vR6bizrqA7V4Ph+gUAOoFWkmWQd6HcO9dQWTOM94xos2e&#10;yuHTO8OgO0MVedMSihCiF6oaQgoJ59OEbW1Y7gW1NKgTfTeKOHI63TRgiCmy9eLf22H8IaGpo47u&#10;ejHnNTuSCSgM0CAERli4IQTDKZ3weEo45YxTJB7miKcp4vkU8e4U8ZiIGQOpdyRmzDHDLAHDne/S&#10;nj13dGhm3P9/OFGOvcA/msr98az+sfbq2U7qrKPrvm54XVd0ztg6uDapDHJtwlqEmBOhWSiv6oFU&#10;+RY9fKMt/IopDUQQ0QJMkdZnoCViC8hb07RsLOumdxp81avezeCDBdWtY3TSmBXHxFAS5/WipMwU&#10;T8j5pFhF8L6jih2GmTakUbtqqVAF5xAQE0RmIp1hIaJaZpGpmxBjAmOkGdRHYgxBgXCnwlHJtkHL&#10;TW29gcuCUVb0ZUFfV/RtU1sWLvdFZd0Q9MjWmrpWWBiIYWCnUjHnDJ0egPmC8fDAYFFDPoqwMWR9&#10;MPQVWBagNdTecV8WLOuG0io3n8bvHLTjcCNjCEr7wf1wfUIw00gBSw6sc9I6J6QpMSTD6TRpWKCd&#10;HzAPcR07+w9TAAAgAElEQVTQWgbWbcEYjQ0NMWUwJJRSdL8vbGUAdaAtDf1SEeMDg6L6KpbV0DkL&#10;6YFm1Ds+4tue9a5d+G0/66s2IW4dGI3IJrQNGDNGnbWsD6zLN0ATJkbFGKFW0V8bcaUQOsWOPopa&#10;X9FGYRlVd1SsHHztRR/Wu0wTYu/4uK343nyCyA0Y3VgZ1Ruxrh3rUjF1w+l0gk6BdWyqbSWt46cd&#10;QgRuYQYZHMXpA2ZekEyVeHxKXEqQZWIKgyNWNEqbOoP2qAIzuX6pib0hx8EcoJYaa6sIcYOljYqb&#10;0kW6rAPLvWFbxN4M9/tgzlFTSjgGEiS4D7NUyuYmmiB6u6kuV/awAqeKNhW8YqJ57+mYt1VsYUOJ&#10;GzoLt9tNcxrM06w4bYoTmGcXR4fUpamjx6jWZrz2iHudUdSdCdE7Wo0yGVNLSLxonr7i6fSVvn4/&#10;6evWMfovWNcrRq2ghPayYts+yQiepoxwv2E6zUrTTuuqK1g3xm1V73dgG87E3CWevraBcxvA6YR6&#10;veFrEo+nkxgNMkNVx3L7UX9z/wH/b54Qf/ikFCMdo4UCA3JISCFiua+IFnaqJdHH4OjDo3cBLtot&#10;z1y86HwtvSl7RQIpRsYYZTZIqwgxKKeEGBM7gnwAVzj67k4cGqFNZbtJg7jVxuUOxEjkSXgtQEjd&#10;MeXXG0gq3RLqNNFidDF7jozTpMwTW2v4+PJXuH337/Tb+YSny4MeLw98SDOmtUqjoPZPaGVVKB1S&#10;5H18jaKBfquodbBr0n/ys1/y8vgLxBSV5o9kq/zx9aO++vprEOK2Looh4DDEydOMXutbM+XPBnXQ&#10;FkEiNJN/ZVAaAgdhbvYlCb3VvQzah+fumkuTZEMMbAAbh1UhFgCVYJX6BpWV7AsyibqtaNc7RzTE&#10;xwfw/QPPz1/r/PhrvXt+z/D8gC2alhwQYyYeH/T1V+94T0n/+Tc/xa9++gv85f/5L7G8vPIhn3Q6&#10;nbDUwnR+8jzPPhBNmiyj1sZSqpoC3VbctA+wWWoRd6pX74O5uxmCdsHVCLtrFkEOKvs6AjA01Nnl&#10;UQ09CAhD0c9iIiRhymowlgG93Fc9kOA0w1J8Q2PIxNhMaELuEdM2ELqxtaiezqzv3ntofDCMRPbS&#10;NMmQZPQAy4lpnhBPs0KMeCw+MCxbQ69dNo4sL38PIexeFKLQdt+rfSBsRO0nAGAehgj568+BEqTO&#10;DsGHJFGght5ytMI0qaaAqT/icrqwXK/4/Xd/h/LhE+bqfIs7jPceVXHWPIDL6T1ir2CR0gROl4wy&#10;Zdrjo+I2uLxsiDEhff0On96d+K/LK/6nf/6/6MPHj3i5vRKUHkdkkjSswzIxEkkFdRM2VVBgSibQ&#10;2Vi2xy7AhBhMSpEAFWNmignT7MZX8yngdPYYJZo5y6OLIySVNnhdG15ei15fNt5uXetqaC3BBZsU&#10;aEB3z4Q+iNoGbssG0lE7Cz4cNHOkzemZUf22R9fAOAYxaoCK3PCpDWQk9ibPLOvdTdTgNSzQZeeF&#10;M7OmODOBmMwwJRMZqE60PuB2kINQ0TrAJmFRRxgNT9vElBIi4946VgoOj5sZ1Bqwi4x8nyDNqDdA&#10;wQbIyoChgA6LRsJNdaDByzkq2AzTI6Zgaq0wBHtjtOQ508wULDgEGvUW2t3hsTgcHQEDyQYYPErK&#10;61+goTEYZRYZLMkIBAa4zMQbr624nGkwgwxHiU2Sst6wbldJK6MZLMyqd2LZJqf+AohvyckxAGrI&#10;U/7PLpfLf1lb1bZuXBmVY+TkVHy/yNyhTQAYUtSux+FBo/J5xxuPHPg8BnpDHui/7yG9Bx3iSwKy&#10;82CVp+zJPNzdXvZmbWdF4HSggl80Z2/DvL0xO5q04+Nbtw5ghI3RAUVkGrqRfdcWWehct6I2QAy9&#10;Wfw6zcQXSQX26XhEjN7O9baD+rbTErtriHobn/+2o2fsb82P66paa1+4QQmMuy6K5uiGwCAhhaSU&#10;I2MCcoq4nC94uFx0mSdccuDTecLznPE4RzxNEx7yhBMjJks4hRlzcK5tiBkhBsUQGbyD3OmY7vK3&#10;o3s6UpoFvWVIAcKUkz+Po6OOTlHoENda8bRVrK3hXjpuW+NSh0JpvG8dbQwty8Lw4JOZGCOm2Tid&#10;E/IM5GxIIbKvgkpEg2lU16PlPOFyFlMCfvnuGwIRFKkO9DZQy2BpQ30MTtPsHOppAgHPI2r2NrGs&#10;terQdNVSCRHbtiFNxfNpet/pgQ6n01x74na47lQ4JJZSMeoKtArrBaNsHLXidrtC24qyLKzrqrKu&#10;3O6LluXOsm4o9wUag7IC2oCxwixgniZM86znbzOn6czoTnrHpYFWKwewN9JQ8ww/btuGdV2xloK1&#10;bFzW5bgodu67Iee855UkhR6dq56CWAiWwLhFpDkhpYDWZ8YYEB09wzzNXHLG/XrT/X4nU3+bpKWU&#10;CVXUWvnar1jXitoGYuxoNvG+Aa/3gde+sqaCECMf84pTTrDWFbeNI0ZMrSFhYJ4j+2gQ4XqP1iC4&#10;81KwyBgj1r5B5oyh0YeaKoeqT8tjRB+DEUIyIQcxj4ytlzfq4m1ZuNwb+nVFrcAywLoJoweYJXYk&#10;tNbUC+n20x05czcfAtZaARjaHlwfgiFYYIgRvRtA12odMMEhpN9fRhmNCpCNQEvQ7hxDEBoanKYJ&#10;gwaGzNMpoDWirANl7ejdVDbu9skBOJzssKObo7OUot47e61ibSRNfQyWUrCsq9sHmxNhFT7Tqltr&#10;bK2+jTX1BYDBN2aEseMI7eIbn7/WdjzHKlth5AVARSIYoiNykRMsCdEMawSunz7hxx/+wB///jvc&#10;Xj5hSglPT0/45ptvsKwT8jQRBkidfTS15iGu3CngB7MqBGNmgGBkSvhZjFi2jUstaPI9te5C/UEq&#10;mLG3oW3bULciDHFKGQ/nB8QQ8f6r9zhPJzw8PPJ08riC3gdra+i941NZ8enTJ/74hz/gfr9ztA6N&#10;wVYrWinovcl25oNPyzPmeeY0u2txaYUWCHpO0t7gdJRSOIZwv94B+YAuRbI2d8QPocJPUZ8om5lS&#10;mpCmrDRPPOECS4m1ljcX3N4af+w+Os0x4RwSfjJdOE8BeW6MBqTma2DpA3Xr2H1yRZC9dw0N5pSh&#10;aQIAlTHYW0Nwt08e6wPYmTefMZDjzOWBoezd2xfA2GcYZa8H5Drazz+33/QbVjf62PW045ieuxat&#10;+VkKCbV3z3sEMc+zpnfvmL55p+fnr/n88LXm6YRihjE6WwPMhl9TDw/4sz/7M27vP+GnD0/4xc9+&#10;yn/1L/8F/v2//7d8vb3qJz//I/z48oLHpyc8XB5UW+PtdofZwOVyQYzREZRtY4hR8zzxcG498MfU&#10;XeAh84N3p375NQaw17rzK8ZuAhUQMNj3fIJLfkTrXWKgQkJHQBpkZ8DWhLU2kHaEIxxGDBScGjy6&#10;YwGuia2KMfJxnjBFQ/S0AuYcPfPM3L5wd4N1M6qDlUMg7dl527aJRk6Tnx1Dez6VdtnHvijecNej&#10;+DvAUB6CRjGE6AyiPhB23evoHWqVMuL0OPF6veKH736H64ePmIdwmSac84THhyfcbgtfr68oH15Q&#10;SsHlPOPh8cz5cUI4z5jefQPtyMvpdEIxIMSE7z580P/2r/4P/ua3v6GzrYJo4tiDks3XnHb9lNeH&#10;+//ltTL4Fsjthe8hUyGMMcR9GGtMKcrMjTNab0SH+vAMyU+frixl6H4vvF433m4b7veKUip7wy6Z&#10;sT0j0jBC3yMBQFCqtcA8Uci1aYGHu6APixD2a82ZT71r1+GSZgG9uwjXzDwuZGcsW3Bjk/Mp4DTP&#10;PJ8uOk8nznlGihMpU29gbQNtuCFpl1hrRZcPmUPoGDEd9SSPxgwAjYf7N3c8VccSeWv0AYDuE/AW&#10;Y2VmiCEqpeT5rxh7EwWmHNFaAQFYMIZgSDnhS2DpaNBaa56vVsubAWEfQ0ODO50IlBjdHGivB/l2&#10;v/aOhiE4CnlEfO07mBwoMqo1WKAo4nq7oaxXqp1RavkfAfzXABANd4wxEJvAAeT1hlxWtNePKCas&#10;EGOaEIyYYmYIBljy3vatZTmaJMoOOGv/8tE1Qm9Muc8kdIDFDqedw9DgM7eBALMHY3uUNwPe/Obh&#10;6uGGt/tx/MU3VF37i7i3dMDbZ9ptDIWsCXEM1DiQQsOUKqa4Yk4rSttwz3fWVrHVFWsvKKO69m1P&#10;vB7NqC4YBQsAO0AP1EYMhAIxmlMZh/qeuvnFW3PkJJrfzz66W4fvsFnfbytEd+2JBFIwnKbEhynj&#10;cUq4TCc8P73Du8dnPJ4uvEwnPJ1PeJxn2GiYQ3R0EkRARLaEYNmLmpzcjo9E340yPEvGsLu0+waj&#10;wwjlCyt9APe29+EHTZN+OVnvmk6V7B1jWVHvd/RS2CM1wuC6FpbRUOvE2E7ieEDUxKSAPIhpGBIC&#10;QKGhC6NhYCBHIDyYLpfBpqhvwjc0M+RdWN9r0XK/83q/ct0W1dGYpoh82oWqEioqrn2FCvCNJaK7&#10;W+VoBXVEbAs1TYGMVGj7gZQCUggSjGZRZhEAmJe/0Zuna6nCurJc77p/euH9dsenD5+0boXX24Lr&#10;suC+Fi1bwVKqWqt8WBYwDFjivrm6GPuBT3iYAk/WNU8B6TIxpuzrvneAwjYatpZ0M+LaG+614HXb&#10;cF1X3NdV92XjWiuaqDbE2ofn84TImLJCiLzgdzgFR+5OMeoUEx/mGY/ns87TRH0MeHy8aHq8cI4n&#10;pCenaVWJmwZefv8DSCrmxJQiJGnUxsYqoqNWYqBqhBm9g9u26rYM1nTBPM/6d7fB73PC+/6J72rH&#10;89r0uGx8AvD1POEhZ4RInFLAJewBeyT8yQo48UIgYrc9pVv1JoIeig7u8HWMBKmiwQ3CrTfc73fw&#10;/gmvr6/4eLviY1nx1/2Kv16v+F2qQhqsbOjbxunVhwbxFBXPmZ8mX5uoe1O0Z92AAIMAJtCkmCJD&#10;BIJ1GCMMwVPLlL1uHU7JI4cUOmF7HECvlKpSChy7rf+ITuGsbKxWod55+iogx4QQk1O8h9AGULvn&#10;MZVuLJuwLWQtrgvGZChJCGwwLAo0WohQJKoGNg4so6NqOEMgDkyhYwkNawiYoilmkTGBY2ZoEWNk&#10;oE9oZea63nVrC2qtHGNgmhbM+QUWE0IAyBWjzei14Q8ff9Tt5YV/+MMf9PvvvuPHH34AWtM3795h&#10;Thu3l4L/n60325Fky67E1tpnMjMfIiIz71S3ijWxWmgS3cUSSEkQIAkUoK/Rh+grup/0IkBf0Y9C&#10;P3Q3BbC6SVAsFVl3yptDeLi7mZ1h62Ef84hLKjPvzcxID3c382PH9t5rwsVI/0GcCf0B+lLhc8bS&#10;AC0VbAXSqwsvBIJ2J7KIGImhBDQRSAiQEOCCh3eBn+7v4XygOet6bqwJpaiKQxhHuDQg7nZI0w5+&#10;GCAhgN5DSJQPH/Dxw0d8eP9el2VhrRWPj4/4wx/+gG++/Rbny4XX+YrT5cJ5vkLnK/n0BDqju7wJ&#10;ETEInHe4tfGtoRVzGi1K1FLZWoETRSxAyITzW6BWYqfLMqpiEOUUHTwqBBUfTk+4zCvOlysulxmX&#10;0wXX8xU1G1vh81cHfP76gB99cY/PdkfcIwCAumY+yaVWyywSwcUpJArCIWEZdrhcaFqTpeoggc7F&#10;bmLQIOJRcrU9t1cCndz5rFmDSQG6oG0jvL1o3GjUF701b1C25yQMAN6Pqmisst6+yFZVxNGLR5ai&#10;ZS1cVVHGAeOr1zx+9hmmT1/zuH+FODx0C0ELazYIWulcgB8Ddl+MWMcdpv0er774HF/+8S/xn//L&#10;b/Hb3/4W33zzNd74QdPTCrcSIXjsxgN4cJpbxZJXfXU8cr5app5JpAUQ33MAG4tvaNtpoNH1b0Nm&#10;NRk70fmgICrI1psuBRDbYEZX4kEXjeVTzB/gAmpS8Pz0BPWC3d1BXRCelytqq0iHge7tCQ/HIz57&#10;eIX7/ZGH3R7H3QihopbVIniCgzhDd8Q5+O1apKCgUkVQQaw5Y8kZjcKUEtI0WQTfzdjqNqQ3oLkp&#10;WlgAEIvriWh9uL5xV7dYJYYIlwa0FJBDAMYBu2mPdDphJHV/f8+830GL0VwZE4fjEW434en0hO/+&#10;4R9xefceQ/QMU0LxVdV7jjpinhes0iBvdijJ46Mu+M9f/56//f3fqpPGIQaICHNekWuBioN4B21C&#10;lB41IIpKZRWay2Ewo67gPDaTMjqBsyQ1eBfgxatjAlWgxaOooBDaWjOZT1VcTw05N66zolyBthBc&#10;hcwOUomSFY0N6gB1QBOFmPcMLJ80dLACEGeNT+g1oG+BAU9bqdyloHYL1UBVT5TcDIV1RK1ArX1g&#10;FCyK4bAn9mPUw37gbtxhTCOCC2gNLLliXjJyqXpdMuZczaCuebhmxz/5haFTZ4UC9QbBOBE4cdjA&#10;AbxsIPAMstQkvfk1IzuTDzT6uCKVjLFk1FaYM5Gz11JMlmDDzIqKuslDaLT1Cs8KugpPxW4MPbqA&#10;2prjcyJI71einQ/p9ybnZHN+RHcQAJlJ1r61G2Rugw6P81OAiwGCqInktA9wEvD9d+dbZ+NviFID&#10;9gMO93d3+20LzaVgm2n0HCWFcz2Pyopzlopt8vMMZRPYEDX084t/Si01+pWZfqDXXux0wNtnoZ3Z&#10;D1hGBG5jAhIKgVqx/IMtXnvXDQDOCfDcPvT30S16oep6Y1tEtVKZtWJsK5Y8Y60ZyzpjyQsu8xlP&#10;8xlPywVtnXXN2Whq1aNWg0jbhph1Vxvr7pshYU4QtiHiJlegoFWF6zEEZgpiWjGFoVP0Wx6IQ4we&#10;0TtMKeK4P+j9buKbwx7HaYeHh9d4ONxzP+2wCwlTijqFwPXyBNfM0AGl34QaWFtH8JolIL9A/mxc&#10;oYDCeNDdvh1a+xrYHOVVoc1tV7gZyaPTQ1VZtCHXinldsSwL5mXBvJqD5rpmrLXAZ8BnsclzMfOD&#10;2iz40XXKo3kGYqOE0odouhUXCX9vLn4iZmxRK5f9Dvt5h2VdeJ7PkODgvHHtc14tUqA7fSEFWzGq&#10;3dQjY5kXrnmFswsXVMvWoNhFKpQXQsMOkZSC/PTED9+/w9tvvuG3f/ga79+9x/npzOt1wePpbIXa&#10;mi1vz04ZXmuDD9AweMbkkZLD8XjknXvANE2Yxon7/R67/QHO+b5fKTIEUiuQZ0NRDMXYXB1tMloL&#10;ns5n5Np4XTMu1wWXZcGaK2qvBe78islHjOOAKUTuUsJxnPBw2HM/jdhPI3J+IIWY9iPGaYRPAeI9&#10;hpTgiuJyPXNZ196k2LWw1ZzrmiFNoN6hVOOnt2Z6jJQSX93fY3CC6ZLB79/j/ft3+Pr3fwA+PmJH&#10;xacP9xjHiP1hj91uxzgkeOc3PQIkrGbUUzOEDV5sSFJaRqkZIQVK8PApAimRQ8SUBngn2O92CHmH&#10;6/WKh+sF75Yr6vwBl8fv8W7+wKdlBYN0EyBALUemc9Ftk44dSTYk3IFO4VzD87SZtyXSXSRRpZLW&#10;LltYKNTuAh0VKiXjfLnifJ15WVbk0lAV1uTRkdoF0C4ieEGIESFEQOXWpMk2vizNBkoqSJEYXOQu&#10;7bAbJiQf4ETpPcHooY5AK8gosMYro6w9P8Z0e12XepsO3+6d7XnddRSuQPt0ekgjkh/g1GFdFsyX&#10;d7g+NqznK/7wj79nyxmtVg7DgJ/+9GfYpcgpRozeQ0vBsixYW7P9oE9wtU83M+U5JFZ7/rHSzrNa&#10;pApIpBThhxHjfo/pcMC4mxBjwl4SYjRXRx8TSEFRoCpYQBRFVy/TWA7zDA8gOgfxZj8dY8TDqwd6&#10;H5BixLqu+OJHP8L3777H6ekJj6cT3r1/j/ePH+zvTyd8+PgR5/MZqziEIIgxIMaeZekcLCfDXCS1&#10;Weh8q6Xf5ywrzoaa9UaT34od7xwUqqVkXi5XnK9XnC8z5nmxHLePjzg/XYBcMD+OQP4Ux73DqzSh&#10;iTnXUgTem8sgaffR0CnY3ntW9YgpsuvGqdq6tj3fmBiGxPptZsofVFe3yuJWI/7wh+L2r9vefxPq&#10;3h5Oo/ptZu/d9bbVytr3eOmCau8Dxv0Bd69e4fj6DdLdET5NNvitCoEgWDYQu74UoMW5xN3OWDYh&#10;4v54wBc/+gJffvklf/vbv8bXv/1binNd023BxFqULngchiNaazgcDlZQ9mvCi4PWimVZINGjQdl9&#10;yND4orhTwMyaGlSb1Sxi91lT2TSkXKBNQWdhvJc5Y1lXywZ8/56XywXTfgeXAtZSmGtDGiIoCblk&#10;vH71Gn/885/hT//kX+LHX36B/ZDgaAHrUPMZ6CxqbAUdX+jqrWYR5JJxOp1AAvf399jtd7dhdIYx&#10;IbgpebiRCW6m17eid2NEbd+8rkZBTDHCx4DiPeg9XEoYhgHl8WrNbsnbPQWkUE1jh/3xDvf3D9i5&#10;gLc+wK8LKA1rXUkS58sZzjsARPABlYrf/7+/x+9+9zuM48BxDOZivCwopcCDN1p5axXBhe5EW/s+&#10;2BGtZtqnbckbomLeCGa/Aqg2LvMCESCbCyOUhur1vVZzXlkKuhldH5AbqgEqbz4QJuXp1vC3Znfz&#10;N9iuN3vvmzNtCBFJqiHytNyvbiFn1GSV7oNAbBlytRqFM4SIGAOmccV+q1HGHYY4wLsIrYqcG/x1&#10;Ri6NPmbEYrwLBg8fIp33OERDFMONrt/r9s7kqnXTZr2c3Dz/IQf7m/QIMXEd3dXUnbzLbV+o1WIr&#10;ajcI1Gasr9YjjjZX7e0zI2imOLb1PO9bW48DQBJ6Q9zrZ/KGIxGWxws1x9lqA4S+DpzVsJ/eAwRb&#10;uaK1hhQH5Nzw9ddXhAAsGfBSC8YkKIvif/jzX/9v//1f/Nn/+uY44dX9gUEEQ0rmyBIjNATCe9A7&#10;OHEUAZrW24e/ab0sVvrWtf1gU7Vf0i9W2NDbmjQV8pZLv50R7ZaXduT2GmBv2Aj4iB9s8Vurpi9U&#10;x3hGIfvgri9eBYdlZxecKNU1dC9C5LqgtBlrvmItV1yWE07XR3w8P+Lj+QNOF8EVC2sCVDPWXECu&#10;gFaoVhpFhRBXEYJZrVPFavtmkSnBB+zHPbx4QBUlF1RrhLDWgqWskOAhjojRIw0RU4o47CY8PNzz&#10;1f6IN7s73E0H3N8/4G53xC6OiM7DEXStQXxCrRlmPb4iZ9uotRW7uBdrIrnZ2whohZ41nQDgnFfC&#10;ggK1mye0UlFKRu4BvVCYFaEdIMzV03pqoLK6rPArWS8KuUDlCq0Zp3Lgeh3QfNMqwqpJWwlA9FAH&#10;LHXluirmOWNdMgqcigf8IAgQvAoDnEsMIcIFC3sdlTq1itwaj2XRWjPn+QmX03swn+Cl6OgHHLyD&#10;q1fUugD1StQVJtL1ZghQRqqOmyKCFsYpaBZsrNoacplRS8b89MSndx9wevce5/cfUK4zfG16iAlJ&#10;yaCqgxfOJaM0y5GBUj8ZjlbEByq90MeAdHfE+OpHGF9/ocOrzxHvPoHs7qFwFm0BQHUHl0eM66rL&#10;tDDnYjZQpdBpQ0LDAMVOqEXJpVS9LgXneeW8FuSqRkGRR4vJ8EEdHZXQWgrXOWOGYAgJ65z1clmh&#10;PnIISd00cvIBNY1I/oi337/Fu3ffa6mL0UFRbZsIwU6bAxqramtEKSpV4UplKIDOFToEeCfqw8Sr&#10;S7isVU/vPzJdrvr2q295lwLuDwe8ujvgbr/X/bjjEKNG56ntHXxVhFzAUsxiDI3w3dlwNFoZfARc&#10;BKZRsZs4jsHgaT0wcY97N+NTd8FnftQvUuKrM/Ffrm/1W60Ee2GgEcd1wMiEWAK8F30bV9I1DT6y&#10;+RV0FXArvG8qkqlctapjaQoUo9mpKmqP1avxUZs21tJ0XRvXpeFyUbz/uODxMePpAq3FQVUYvMcY&#10;iOSJMXiEVFH9grU09VqN9t+oqo6t0lD9ReGrU8/AFBIOaaeH4YB9GOG8Z3MNzRFK6KqNqBmtOLTq&#10;0GpEyQKnDaUEbWVkK0lbcUQWNIFCajdLNbMGVMBV6ohEBtXdIEhD5RAe4fGkjBObT6riiOjwk1c/&#10;RVUHUDTGAUMym/Py9IT6+AHl9EF5vULXC11pqBAV8TQdj2imdCBmq97Vpq+tgTBTuuCD+hSZpqS7&#10;4w7745HTtIfEoHIIdCJqIdFGqI8KiNpdap0X1FyRc1bbn6tNVglmEEoP5gKWrEUVGWSuVTnP2GmF&#10;T4ED99hFj1f3B/1wOuHr777Fslxxfjrx+/cf4UgreKZJ97udBRLbJJatjynFB5BOnbe+QlnYFFpJ&#10;o0J7B/XebL3pwAJoKzqqZyse0gJ2EnBIEWMQfaSwtEVfIeEBkfsaEFfaVL6pLiLIJCQGXcWoo/4w&#10;wY8jlE4FjqMftcTtfXqIClQL1O7lICuwhaJtogbcQJLnbRWAmihru1/3Kl1U240e3Aulztzoz6EM&#10;JKjFLyiqLK0BpcJJBlzTLCvhorr7iOGTTxk//xHc60/AcYIyKC0HUQHHQFEHcHPxbhRUD4ROi2kx&#10;aL7OEB/4s3/1a/z4j/8rfP/zv8bf/O3f6t/93d9xOV10nEakYQBzI8qKFAOCs+De6qta86hU7xFS&#10;QlpnQ86psDRkAcVaM6jSUaC1amvVlOxsbFAtWtgabjlVFcTcqs7rwvM666WtXJjhJo/zfILPDvf7&#10;HXZpgrSqmis8Pf/8z36jv/jFz/nTn/6RDmNizgvWPKOqahOhemfSi1ZNl65i5ARVZVMuAHLJOK8Z&#10;RYj9bof9w0MfVizaaqVyY0HhBQVQAVB3ZQUIZgetQjZnn73QgtGyVgoDViEy1ZC8mNQVcH48Iy6z&#10;xpgoyRuDgFR1gYyDIkz45sMV4zhynYn1Y4Y+ntVpQcDKEAOuqSIcjrok8oN/xN9//Ab/4Zu/wnfX&#10;t5iOQVFXrHlBcI1hsHzJqoolZ2Vp2LuebaqgSIV30CBgMDmEuk4dJKlKWC5mrWxVoRW65AIRUsxM&#10;aitrAWiPb16VVMJXlVThWTl4i4zRBsIyQfqAfWuCeyMHRYjeSFle4D26/s1zHGwoNEqCWIRKp5Oa&#10;NbaIHFgAACAASURBVJpuga39R2tNc7GIJRIMISAEjxBHDCnpOIxIMTB6p96MkVgKkAantZGlUstt&#10;L/NwPTNsF4xx5hxUDEs2oJyNIoq8lr4vb3vKizkPyOxqb0gJssE52daXqpJmtiVQFWhzaBq1Dzw6&#10;XuO4RVt1FYKKCJ1zatE9/6w5MzIrxUaV3jRzz1vZTVrV/TkMINIe39J6P2PPI5zz1QbO6qAqcN4G&#10;Tmn6o18/nv9H/Jt/++/gFUAP98Mvf/kL/OY3v4HXjLv9CNSq4zDQunTLdek5P50DuiFVuHWXWwe6&#10;bbQ9lO62OdtjjFZHEM3ddFqWTcVbp2VnrEOLt/+sWVNbzSRcfdmg/fD/7EG/7ERabqdvIz0qkowg&#10;0IW4iuYUlQm1LVp14LwGLTVxzBFpSUi7hPgUGJ8iLssMd664nGeAMBqTK/BLRXZmbBKDoZQW3ig9&#10;16rBB48hDZjShOgDSIH2pkhE0OkSqOi0negxDBHTkHCYRtzdHXG/2+PzuzfYpwm7aY8pjUZlVKDm&#10;FesyQ9BQ8oq8diRrnjHPGU3ts0k9u0m8A0VQYY5wtyaNhO9aqJoLtFoBtC4LrtcZp+Ws2/oUuzZI&#10;NHjnLK9jiDYhTg7jOKoPQhfEwhWFOJWq7XJhzisul7OeTonTEDBEgRegrTNaM5v5UhpUAuO4w0RC&#10;JKG1hhAEwzDoMO7pQkQTxwrzCy1aWGvW6/WRT2PA+pQUZaH5MBXNi9ky55xhmgveoO8ed/AC2O2L&#10;5zbnA5wTCj1kmpDo8OpwVPnyJ0DObLkATWk5XyvP84LzfNXzsmDOK0upcBdr15pTMgh8DLo77PHm&#10;zae8e/gEu7s7pmG0blfZc9ZMl4UQVEJgjAnjON4Wt4iYW1RMav6yHkqHCmGxSCw2y7pSny504hDF&#10;ITbAKzjQYfIBKQRFaxzGxGEa1Yegzjl67zC60dBfmgUuoLhcTlo1E1pA2oTfxwhxAU0SqwiOLVES&#10;oWGHFKPWWjnPM3CeyXfvdfnwgaenE87nM8rlygUVGcDp4we8+y7pYTfxbrfHfpo4hIRamg4+cALR&#10;lgXL9cLaCmQMDOOAYRp0GEaEEOnEq8srJa+KNZFpAJJXOAc4xxij7sOerwfqG5fxna/89vIBpRWt&#10;zbJeKgO0n2MfAp2vxvGnnWO6anF4XauHPrvozpuW3diIakYuLGoUuXXJvF4zrpeM02PGd+8u+v79&#10;zMtM1mrZjCkETMljGrwehoRhBJtrKK5QsGgt2lnYDk1FWxUaW8TRwWtz4YZ0rVjVtQpGQakNay28&#10;1qyXvOKSF85lfZ44Pm/Cfe33tkgbpQfR2r3JbnDee9PoBscQy5YxqUJhiAkp3TPcHYC6w1I9lKHf&#10;C4VOHKRBS4ooXvj2/EiFaq3VaLQNhK6wNspj1hsL4EaX0j7aNI2Cg08D0zhp2u24myaMw6gxJsAJ&#10;1lysm3dUM9wi0BSlmHd0LRU1F66L5UDWUi2vUhug0KVZYaRq7IR1zZjzilwKiyrWnLsewbQdwXuM&#10;44i7uzuoAsV51dogjkgp0ab6m5OuMRtSSvR+0hAI5xRAQa2zaQ6dU9c3U5On3e5t7Psmai1oTVVs&#10;jWMYBpapoPnAN5/c4Xg4agietRYs5iDM7LxWEYZxBJ1Tb8gFNwMMoahET0eHzmOz+4AISCtaNsTh&#10;xX75vH5uVQNutcImStKbRbv2hunW4NlrGDvfkEYx9CsJIU5RaUwPqaqNjk+lgYNwur/D3SefYLy/&#10;h4yjIgRaVqUDqXQbn7C/toGJzsQ8pRIKDSEyhACUiuE6o8QrPv/1r/HZZ5/hJz/5iX711Vf89rtv&#10;8fHjRyiBNAy4291rTJFpGOBDYC4Fj6dHLOtqupl17sdFighdCN2mXAgFHKgbAtBaZUND1crabM/N&#10;JaOWhrlVnpaF788XnPPKWquZlbSGaZp43O+RRHD68AGaV/7qF7/An/2rf62/+uUveXe805QC17yY&#10;m56CFDJIUO8taqX1MO3bGmvK1hHMZVkAKB4eHnB3d6cxRnYnahajFZHATQqzKWLUksn7+QZ77agv&#10;2FjcTTuQzkKMRDSlCBcDL/OCx8cTxnPmZ599poe7e1alrrlyadh0REzJ6jttTVs1/aT3hHceN125&#10;CL0TPZ/f45tvvoGq8s2bN6gtE7XqkBJFRGNIqEIsuTC2RicOgxolT5uZ3YgjQxB4c0jePkvTtZs5&#10;Imtt2lEVWqTPs0bK8sxoOnEr+Y3xV8HWgFa5EcFoMR7P+ZT9984nUACNzm228wLvHUPwSCkipYQQ&#10;vPr6ZNlqLtgwnkJVortlqxPP7gbO2vcSEGq9gNAHQ/+DD3Di1Ivv9aI9x760zm4AG01KAxHQOXON&#10;9e32GRA0Xe5zPanrumxNblflbF2oLZFFKmwn6Ounp1r3u4G5ufZa/wXD7lbDaXNqe2XvtAlsejGh&#10;QJwz3JNQsutaKBsEhebW2/O/HBRuO55uSePoqSL98PoNT4tm2wQtW9nOEonXb179pLVP/uO/+bf/&#10;7te+JwghAHh4+BQ/+fIXiGyInko2uuCsT+yiPKFAIHRb3pzfmqTnRgy3jddsNPHia9YlPzdp4NaH&#10;bg6OG71hG5XZJ6AQKLZwMUd0uN3Vq510brOD/l54Y+JwAx/t3+3n9qE0FwAoTO7Z+j3DVJaiXqMD&#10;HYM5tmw/VTQi8hyvKu4RwVV6l5BHj1oa1lyR1wpz/jTXHFJUG7EsK3MuSDFhvz/guHvAbjxgTKM6&#10;egafMKQJzgUUhYV3s2eTpIQUghVrQ8KYBgS/0+g8fYd5FQ2lLVhLxawVOZ9R6oLcFlx10ad65bku&#10;aAp4jHDLAd4DrhEQGkVIiaYeAOHEwYtZhyoVDhbkfeUV5/KE83o11JCEpxBoEIUmOopzWgWsrHCo&#10;dK4iuQJxFdAV2q76VPZc5ozz6cxHEEMMmJLX5EHHqkEKYBNlVm1QN2LIDhIOiD7h4ptKCGxuZItH&#10;RRxZJaIyaHN9qk0yjguO45PWyxPrfMZ6vaJdTqz5ESVTaxGqeorzSj8APil8pDqP6pxCpGer2jjB&#10;LHIcFry2idmk9MdqwaO1UNcFbZ6xXi+QsgLzrBqeCKkUFAQQhaAGQMRTpqTpsOe433M8HHE8PGA8&#10;HBmnA9C1aOgCfpuwesBHlnhEGBsG9XA+KekYnUdJM3KKzDmr+Z4IQaedewuKhzkW7CxM3nkan9qp&#10;d44+eKM0DgniHVwI8NGD3muzADqEqFA/4+AdZy9a33meT4/I61W1NLI03MWIFPYY0lEfph0/2weU&#10;krTpQAUYywk6X3A+zbieLsSSdXAeupvoU0C+XvRSMp/WFe/XGenpCWP8iCElHSQgeY/7MOCVHxBV&#10;tc4z17xgflRVT+6Oe94dj7gbJiAkW+elsZWssqvkGggvqMEQ8F1V/PgqdJdR7/MrxWXh/+Myv/IV&#10;KRcgNUCUo1ry7p0OgDqoFlauqJqxNo/WwNU5vYggZ3JebWZPZnqv6qXavu0SSi1cF9F5drzOEY/n&#10;qh+ePD48DXj37qoKMAbRw+QZQwNdYRyaDpOHUNQ5C9htpJZWmdeCZS5YlwZtTqEO0jxXrljdrFd/&#10;xeAinQRFCli0cSlZr7Vg0YZCy1onA4JPaEpVTQB2BBJUjc5Ta9M1CBuyNslwbuHoGrwEQ+5cUrZC&#10;VwCtiqJNV1VWD6N8IWDlXt1wR5eSOjEn0bUUXst3mFmwDA9gBjU2sGVta7EGqHSkpmb02s5KAbs9&#10;0AfLGhIJSD7qEIDkoaMDRgdGdiS5up7+kll1QWsKaVWpFdIar6dHtHUxd8C8QLWpOevaq1IHMxxs&#10;DagNsTU4BRuoKoIZmQsqzrrQ1wWiszI0jPcDroPgenfcCtrOtFOLjmg2gR+HwTQb0VtArlaUvGim&#10;grVqoBprQhWuKVtR5AzNrWltwLvHM+d5gbZG7wNYm66u0u2D7jjg1at7HHYTHD1aT1tw4kEfoc6p&#10;h4Axwg8JLVAXB2hyLGGAUHS4WNjsdpv3nlCt2rQScLoVIx37ejnv4kag01tVw77HyjMjRkxpCHO7&#10;wPY4+5NoLoFCh+ycFiiaNlIVYVGoOgR1CKC6T98gfvYFy+EI50aKJCvKtJoLZ1WiNotBIKkUNAVW&#10;rQhjAlSxzIuyVMY0QHxU5xPxcNS7+z1+8aNP8fmHR316955v//CV/uHvf8dvv/1Wv/3dP/LNmzdw&#10;9wKMhEtRp4dXaOsVtVTs8t7cIc0lgz5G9d6yNzvPjFIKkLOiFmPpNMMkWqe9FzSdS8X5esXp9Ii5&#10;FFUSA8Dj8Yj7/QFSK+rlij/96S/0v/vNf41f/fRnFOeox0mbEMsyo6yzVYMEIE5dcPAxsJQV0EYt&#10;Bc+tlCobWAgwRkzjqIfDgSklFNOmaTMTBqI1m+HINgUx5o6A6tcVJPoew1uFSFCVVImBlQCdQ0xm&#10;QeQ/XjB89xHu8RG7473KxwuXpcGNexwPR5Q06kXJK5xqnCxO43gPfvopSvCkb9BAkBnqisohY3aF&#10;l3rC8AnxszevdYgO8/kEyZWgcYOqQnNTqiZ4CdjMP6xrtfBDikVCeS+3JqaDFuaMofxBU1AMadPO&#10;JoNz5l7oLIcTMUTg1l+wV9jbRArMbdHe4/YGzaYbwGYAYrEJYr5+3d3RmX7Le8Z2NAabOIjRnuyy&#10;6FmtzvXYIzU0txm0DXaTjOomOOfNNKPHirje2LTWMDzX4P0QuFmcAyAj3U3qhA5/qe0a1i/VESDV&#10;QELpR937IoA7msird039/GytgJ2KW8t0aw5uUyL1kvqz9SjGW3gIdav2+t97R/ODmb2qa89xAF3u&#10;Y/2IDSZqay+2vu5q23VtCiV8se8thgCKtwibxoTdMUABeABo1Qb00zTh1cMrHMaAdT7De6K0ArWw&#10;M5sI9CKdPZW8aNne7jPt8AW9sUl77sK2r77ICWvy4tD78enGPYdNREzITQBWLINOKY4kkfjsLvbi&#10;HNrCsJZbb02aMSe0aUNrjU1VmS01sXXrX6tjG8CiQNn6YXsJ6U2L94ZUoDLVhFILtAE6EISglIbV&#10;mjRCBdbMC2tterlcsSzZpqnHe7x5+BR3h1c47g8MLiL4hGncIw0TKB5zzgSNGxtC0NAvXk/Cwn5H&#10;y4OsFVrWPkTpa7I1LMuM2lbkaq57OWfkNXenyoDjYQfvTUgPWpNWobaJiu9IVYR31qDGEODFYb7M&#10;OJ0e8fFjNvSGpAMVrQKtcQhex8HzeBghzKq6QnUBGVibEChorVEfVUvOvFyuCm2sOQI1oAbAo1JG&#10;B4BaW0MumRmqlYFh3Gv0M/eD9oHTM0oKtUKNzsPiBmk5HjGCmAAvujhHZcPyQc1dEbDsPh8QQ0AM&#10;gSGEm0/TbWWTRk+gU0AQTSNDZ3wHvcGJYlCJ8061OTon9N4jpQHOiU67iQD0Lh7oxEN2ielwQBxH&#10;lZgIlxQhETEZikai81KB2pQGyWOaRpWW4Z1DTp5eiDU4rTmxrKv6Toyvao5RpdkNpw8iVNWy5kJf&#10;0z6YAYjz3nJkYlSI0AVHFwIoRDUuBMVBM8CUBux3e8zXM/JyVaJS6OEouj8cuN8ddRofSO5RStRl&#10;9TxfoPN8NcfGXLR0AbZN+wJW78FaEFO04QEALZlZi+pSsSwLryD2wwTnsqahIQ4jh3EECXy8fOTj&#10;hycseQFJjUrzFjFhMYpmijbEGFEdoSM1RLehMkgp8d7fY8of1Zcza12xZnMsbNq46f4QAmBID9a2&#10;Ym0LruWsTVbEKrwugpCoLohdmIShzM6DIOMUu1ayImfVUkiTGxmKEmKwfS56jmPQYVQMA5kGMiaP&#10;OHiM48gpjaA6LpdVHz9esCwn5LzieinUJkAVlero1TNJ0tGZrrMGx6U1rDVzUdXmBDIk+CGp9wHR&#10;3LM25yyVDQK/TSutPDBXLXOJVd/gxSOEwK4LUjqrIVSDUhyEQlXBMA6UGFVChPeJKY0AFLGs6i4f&#10;UWMkU4LmBDRirY1tacjZEGhRU/M0rWhabEgUnCZEekLHYdg0v9xiV1qzz6tRqWJpylorUApqzqzr&#10;zLquqiVrXWa0klnzqrWslk1VM7s+QwsGo6/ptmc6bRSUpsytIbemjUTt59D7wBiLpjoQdPAOPYMe&#10;hCrW1ZwYCdOjjeMAJxZMri0zW/5bR1barYiCTbs1l4J2nVlUseSCx6eT5lwgIkwKSFMKqcNux/tx&#10;h8PxgDEZ3bgXMDb8FAe1DD/GENQHy0WttVFEEFwAFDfNV3fWV8IDtbHV7UbE56m1PWy7td9ei6rU&#10;W1wWb5UEt/H4ixv8bcjbFU6OEXAOKQpdVVVpEAKxKJvzGlwAKHSHI/w0afPeNEQw8LUWizLYnl57&#10;36itobRmphilqLOBFducUZasDkScJkU+MxwOeAhRJx95N0762f0rfvnpZ3j73XcoOeP+/h4fzif9&#10;u3/4PdfHxv3DPYIPWGbTW7FWo+je3oOqaoU2xTrPWnLPwSyZRStyzZzLas6R8wxtytILXO89phjo&#10;o4llppR4tz/g51/+WP/Fz37GL19/gl2ITKR67/F2WdiouuYVCsu/0mI9mIggxqCkRSFoH3hy+yhN&#10;y43dbmeyGHNiNBfQzeG0FMhze7Hdq/EC87gtje2JN1iIIJZlUbjuCOu95px5/vik9fSIdc0sHz4y&#10;loJYikaIDVWrosQBYRpRFYw+YHq4V78suORFa74Q2lBq1cPdjrvjDqf5I4Yh6c/e/AxNV9aywulr&#10;BAW8c2wgcm1s4hB8UqHrZjC9mYYq2GOSnKj3QnGi5iLd6330utfkQACgpi3sowors3vTtO2sttJx&#10;q+vE0gx6V6KsGwzRmxVAdWsWFFt2Y5+FsJ9+bBmKA4bt+trq5OepiULFWTC5uRpaJf4Mn4CZg4q4&#10;bcCk0hFhdiTNAGHrS3o3ytubJVVulhbc1tTGeHxReJO3hgnbJmEbies52/1m1BvCvp5ua2tr2tCP&#10;7VnuxOa2Fm9rzzY5KNH39Nv7uOFHuj2P5QcqcGNPqt4OhQS7pu0FGWW7xO2Z1lYYfID4YK/sKi2P&#10;9Vn76OPgsS4FFMA50/QElwCXKVI1hsBSs03KUNByg4NAmiDnjKYzSqm3cM9a63ZezX6+VOjzebu9&#10;ye3qbM3CXO08dw+G1rSpUimoqvBpACwsjyEN0I6khZgwN78NZ2AofL8gOupXWmWMhkQseUWrChHH&#10;poKcM7We0HSFQtV7MCaHQFVpmWgLUGcIM4AMwRXkE6hPcHxCkAzviw6JFBryJHQ2WTV2E2pR5NLQ&#10;KlCLUnyFvyhcUNAV0HnEYcS02yNIhKNHiuMNTQvRKId0NmUJTuBF4Lvt04IFBQqtK+AuirpQecbV&#10;fY+z+x5LeuyfBTEKwdWhflS0BjOCOP4RQoig3D4blGIiyuADpnG6adK0wWykfcBQCtL5gv3biLYW&#10;koQX4TrPWC5njDHw/m4Hx4pWZlISvJtsDemC5VpwPX/A8lh4ebpgvl7hhIqwoj0pcqLuBk+4CWZb&#10;3LBkYG1KFKIOA3XYY8kOUsCYAd/IQA/nzMmtAYhucwdl3/SCQiKCDBA3quef8nK+YFlWWhCjsFIQ&#10;pgkyHMFhh+Y91HmwB6MbdmwTR689n4RQFQcV0eYDNA3A/k7ZGnVdEUrBoAotBXVeqa2pp5BYEWME&#10;dhMQkhbn2SRAxJP0oDddV5NexzW7gTcf1SXHkj+S49g1hUQggRhZ86KhFhDorkeeip7zpNb0Ox84&#10;NAszV0cryro7lSWOKdZgTUK1ySekyS2c3pFAauqcY62NZVngq1JaxW7wmELiq+Mdxpg4uh3YBmAR&#10;XNYV351OePz+HXj5Gu3pwtPjCdePj1hOT5guC4p6LZJQm0cRj6tzWJtHaY1r300uoF5X5ephxTmA&#10;h3HQMA6Y4Jgztc7g/DizYYJjgyDDLQ2sFWGt8K4pYmCmJzOR1UTLD2mHsDb8i/2XDPmMsHzQp7py&#10;UMcUg8qdTSKHTGUFKyMWEVyqw7qCT9cnvP12QZwiJAWGFEABclnRtHJIDuNuwP1Tg4horbT9CNSB&#10;HveDA/MKroqcs7qWOajjjoKDWAbim/EOb4Y9d+OEEBJKAdZReZWGb/URX5eP+NBWfPXdezxdC1sT&#10;XK+zasuIIVILNLSgwQe4IZIxUFKALwNinRhTgnBEax6PDIhuopMJqgllDIhNIavASYFwgdSFk8/q&#10;HBA5qXMJ3iWSZEXTpRWutbHUALgIcXsM8hrJ35MxAfCQZkV0aCsjTkjyERSFOgXCSikJxTusi7mj&#10;LutFKa1PivsNuBRqEUjw0HWlyhWMEQkTRlFELXQNAAP8BT3U3PS2NVfktaEt1pgZGrDqsszMeb0Z&#10;0uSckUvmUt6hVrPeJgXiPEEbzJWmoPOsJIoqSlOstUKbMklDGASLkMayUORc4OCRvOtFCTR4RWsz&#10;1yWzlFVLyWy1uz+BYJ1Ri0LCCHGJFQ4hRiSfUHXGp68PRlktK7iuCFqx30+8n0bshxG7aUIITpkU&#10;TUQvKnTikadIHwKaFqyhYjeAS1mwY3fcK7DMMttfjaEIJbQo1YGuQasNMnrmphpPq3U3SrnlQVnt&#10;LtbQOXYYsgMU3NyZn7s9YzJYLIp4o60iBQRGag5odNCVKFx5qRcAgofXnwDjHguIcTwwL1YoNLdC&#10;DYC1STYVaI1An7cJ0KShabHXi84iQLJltc4EyAY4sEYP6sAhBn0TPQ77HS5PTyoUlpLx408+04dP&#10;3vDnv/oV1Dt89dVXePf+LS7XC373+3+ACvHw+g1aU17OF5yfnrCWwnlesN/v+HB/h7UVfHz8iMuH&#10;d3j7eNIyn4Da8Pmnn+Ev/vzP8ZPPv0BbCx6/f4/r6Yk/+6Of4uHhHofDHlUbzvOZ5/kJFwG1CJ4u&#10;VzCYrb5u8z/vEWKyWIUQcV0WzmuG1grvfcdsrGIdRhuCQIRFK2oumteVpeRbXae9KrVPuVfTNAbX&#10;U/KdjufVOw9pzQYg2lQdmaOQXrA/jnDJ4+l3X+nj3/8j704F+5RQ7vdoa0PWhXW5ojw9wu3vGO4e&#10;IEIWp9DrgqqNfiDaBJxOV90dR7754sfk5HB1GXv3Gol3LMwAirpWbKrXy6IiBGC0c6owVSug8+ZG&#10;2StQcoNybGWHsBnbYfvSBmEQIIuG2z9by/qsb6IaKtcR5F4zcxNuAgCqbJS27UxvEMnzoGN7ghsK&#10;8vxnEnsA6IHCt0ZNuzSOzSK6KFsAFZ8bQABILr1EYLZeEwC259jK8972bG/KxiG9CXrxbfzh8/W/&#10;Pr/iD350cveLx798KsBow//sebdOg3Y4z997+/3Fg7fzqf9/D1RulN3OPzU0jbdv7SLD26++g22M&#10;w4gDxAnqarrktX6AD6INA5xf0AD4dSkIyaPMZh89jiOenk4YAtFUmZcF1qTZ+Wq52YFlmGNffcI8&#10;zzidTjidnnC5Goxvp0Ju3aBu3WbnM/c9mNo2uxtDBWurKJa6CDqHYdphd7zD7niHYbdHrA09tgze&#10;B40+kpbgzW0zQIdcRRyUYCkFTa3Y2T541ZtjJUot3XVOQXOjokMFWoXfAJrW2HUI/WJ61kFvz2Xu&#10;k0BwARI9hB7Xq7kJ5bWidE1DqTY/WeZ5y1HRdV1p36MopWBdFjMdGQabvAg3Cba5qKm5E7vooVrR&#10;GlHVSM/aKgHAOYdpnPr2oVZ8t9adJGvXp2Qr2OGeF7YQzgWkNMA4x5FOHJwIYjBXoLxmOAr8dY8a&#10;ixIKx+6yCEV0ot57OBINnoqmrWWWsmLNF71eLpznWa9XxbIsLKVg884Wx04Z8Gq5cRWlNJRC1GZB&#10;odfrlelyRpx26tJKGw5gc9m6TWXEuVvOikD7sXm4RPVOCP9K73Z7s5TsnJ2qAEKADAObd2jOqRpV&#10;o9Nwt1V2mwBqt/EDSO2kAUIVWrJNY2yRmGWvj0C1zwh9/ec136iIjlRxjhCv0EazQLDjEhGoKKyF&#10;0q5fVNQ+2SdtAk81QwfpwxIR6ehYAMX1CZFwaOEWPtIc0UhtVFbalK9u6ZV6u8dsojxqs8krRBCC&#10;19002YgiZ4ja1P+7t28xhqi7MHPyR/UYqYCKM0e6OWegZ5YBhsh655QhQITIWKFQeDXvUNSqVZVb&#10;nHBrDbVUrTT3ptYU0TumlHS332NZrwqAtVattcFrIyDdOavAaSGdIGe1HF3nezZQxP006C8+uUdi&#10;RqxnfFguqC5j2gXsdh5DCJqqoc1rzbiUResVdOuirTWuOev3X39AE0K8QLyFvpDmmpaSR76LmoaI&#10;4L1N0CFoAFuzMPndbqfLvECb7V2tGSkohIBhMKONGC1OQZvCOVXvZdMegZcMmm5sm3IDPXcZMEcs&#10;1681FyNdShqGEWmcGFPEbtrBOar35vC1LAuuvlF01eLVkCGviFEtoDl6BDokmejdoKo26qxslFqU&#10;pUGaI+gV9D16xbRsgCF1Da2jUgIRR/EeDKELG5qmklCKaTjQZjTNN/o62BR9n6u1otaCXApyzljX&#10;FW5ZVOEoxStZ2ZBUzd2LrWatOXNdZ12XBSUvgDaaHrZoLhm5rFzXRZdl5pozirZ+XltHIiwawkz+&#10;FKBDI9EorLT7Vr3xTgjvg20aogra8VpukFmGzPOspGqtxVgQedVNq9Va0+j6PoKsHo5OAkRE7+7v&#10;8aMvd1DAdMiXJ0hedRThIUXsU0ByXn3XliDWjmoJCIdiHS9IaquNORct2c5jLX0o5/ymT+gTaN1q&#10;mb4vGjRgG2bPvCE3+eDLqa1uVY9RX57rpNvwfCPHoE+9n2tBvT0DreZwztZLJFlqs3LRecspUL5E&#10;8rYpe78ub/XerUZTbaoq7G2jvSXzxydBjTFStaKtVRt7DqUIok5IIJ1de7o/HvgT73HNq3777bf0&#10;w6CffPIJ//hXP8f/9e//PcQJ/vWv/wy/+cu/VKSBOD0pcsFf/8f/hP/7r/6Kf/In/xJ/+pd/qSgL&#10;cT1rySv/5m/+hv/n//G/a11W/Ld/8d/gf/mf/mc4Bb763T9o/ewLRnHqzQmV13nGdb5gKavhiZcZ&#10;aQAAIABJREFUPmjM2pRdM+Wco3OCjcsrwav3NohX1a577Ho5Y490ihct/LpYyHvJmcXcWgG1RniD&#10;N354zq0ZCBbuTJJaa0XNBa0ViDE7tLpGH6NqU7x7945v//AHXb7/HhMm3e12fJpnba3C1QapQK6g&#10;wEPoFKVxGgfLiVwXrdcLxnHk/f0f4fhqj3Q/6lzPWF1BkIYsBZUFigLXoyS2viI7EipG6FNBLIY8&#10;F9mOSZ/BHN56JepzY4TeKGwtiwJk4NAX1W1codvlcSuSt8pe+RIh6vWO3u7Mz1fBJpBSmLTt5XvQ&#10;F48DtG76rlsD0UsbA7vkOWpr+wQVz9xLbR393Q60t1Uvr09uB7eZWvZWrn/j7fn/+X6AG8L2svN6&#10;3m9wO88vL9ttqek/+dK29rp1qv3+vL/gxWN+8OcfPODFv7/ogl++L1EbP/SD5z99T71r7r24PNO5&#10;CVK98wqCtd7gN3gqUOaC1A84xIhdvAPKFY/fv0eKUKwXqlalgnU1vVWeMy7XRb+ZrzidTnj79i2/&#10;++6tfvz4Eeu62odM6daeVBMUd3KD9dRUQHWpbPU5JK62hqIKCR4+Dnjz+ed485niUzcpRk8ng7I3&#10;DT4llmbhwsYHsQBY/n98vcuSJEuWHKZ6zMw9Il9Vdd/9msaAA84QgBBcjPAbuOGSEC74G9jwN/gX&#10;/BWuKEKKEEKAwmEP0NPd99YjMyPC3R5HuTjukVnVdyavVOWtiPDwl7nZ0XP0qCL43dwUWkBAw0Fk&#10;mlE5Z7q7EjNNB6Fe6G2VOAhLMgMNFaTLIMpBx5DUCDbAGpwrBtbN62KTf9+uoRSiG2JI6lu0vmOt&#10;iy7LmevaNolioaRPUCPRHPe3K+Y0IdkTcg6OcJoIZsCyYMllHEwWJrCWB2zukDpG7/C2wL0SY0X3&#10;Czov2OWJhwPygtqEWs9YLitaG7DpApaMQ4qlz1xIDkw54c4S5hSS0CEYk1SmEARoSSic8HD+Cr02&#10;bpMy1pGRMyAf9JUQEtwnuIx9mFoz1mZcqwMUD2+fhaOh9cpcQiW9FKLMwUevm19Ib4beTG0keBGf&#10;2GD9I27WwcN6Uu3iMnI01ho4xgQAPBDIo2HuF6CfhecPxPs/AI/vgTFwufslUy4o0yGqVhZeF56T&#10;3BKRCpCM4s4jhizoOUGl3J7UeD7T7iURgEKQ05gKweFEbZCqCHG4oNZh48xlWXCiMd8+YH5TImjS&#10;PtcC5g0YwXnHGOBS1U9njtOC8vyfwNqQe0MSyJQgAdXDJ6v1rgaQ1jFNMw/HjJKyjKQL6MeJ+xls&#10;00hYAUssAPrYrDmJXVp2i/kjh5Vrp9aGsQyiG46aOHrHelpQnx/x9PEnLUpseYKmG76dHnDbE/np&#10;otsPj8DTGbXWkAlfL7j0VYsaKx3dItGQQWWRXRkDzjECcAiOgRXuC3sVVgI9GedyxP1UeMh3eP+p&#10;KnFo1YV5ANQBYgEH2R26UJg0MD8NKBny4QDMBX53BH94x1+/+wr3x1k/YODp+Rnn5SOEyjkPpEQ0&#10;DtTRsbSGXDOd1KU65/NAQuFYE9YhDe2AyJCM6MlQM5Ra5sPDjPv7W5RMGgcyqTSLJQlz7ryYoS5F&#10;6EQ7Taz5AePue+jwFlPrKv3IXAqsCxzOUbtKI7OHiXeZGnNfNErMi8lysBOQ+NCOyrmwHAryPKHM&#10;E6fjQfNh1jTNTCI4SEOCLKvliWs6IHEihiE3E+bElBPLNKOUjFwyLN2KdiC8gAASBnJfOdsz0rhA&#10;qAQWuFa4zrDeY34eCRyO3M5Ko3HKCTYdAA0wr7Kc2Al4WtBawkBlb0m91ZClB4gBeKdGVXg9csCX&#10;ipHO6iCtNVjKpBFr2ehloQYSNFZ1OhqEro2aQ6YE80n0iCkjCkpAEWAjJs69EwEWVEpsprS0oOtb&#10;impNrBJ0hC+iuzYPSlHyKzXdvam1FTRwjDBFHn3AUla2QsuZA5eQ7N/WuRDcHLwtCb/69mv4cLVl&#10;YTtOYF05w3EgMFMyOPsa6sy9dpBU8kzAMJ8rCOLWRJc0HcW7+Wvc/rBgLjdQyWCx0G+50quir1Pw&#10;mEjCJD1ide350SvVC3u4h88D12sPOqBdHDJi1SuAI8EwQBwmwnakaKIVsIC4ieQJyhEDBKYbwibA&#10;RVfkvDdUzU3ZC6EZIkUnuJC3hHIYR0V7hW2MMadgLhYIcGHs3AN2dDlkFZ4qbt8duD6f4X3FkcSb&#10;myN7LliWlf0f/oS//7u/w7/49nv89u3XEIjL//V/8/jwBkiZWBvumuNvvvslHjox/s9/z+Yda6tc&#10;e0N+vOB/+u/+e2YSNzc3+On/+X/x+OkTHm7v+Ob2Bh8+fGQjsNQVz8uZ62hASczzDOYMlxgCF3lT&#10;kU7YJfQsJVoytGWFFH6DicGksZSuJTEzUtoSIq2z9QBoct/h7xfZTGxsvRgOPk0Y4dPL5EBBBizD&#10;k6GXzJOv+PqHr/nu1z/gcDnj2Tofp4F/f7rwob7Hr+rE3BNYMpBKrOHtCb0/sq83OOMjp4dbzLcH&#10;5jcJh8MDDncTTnPHh/5M4ABg2rDVQAnJRGw+vuiMR16ha0+6wZwb+AFKlGKuo/jVUvr652deitdC&#10;NuQzePF5yeeKQf6sp3P7ksLP/vm6zPb6214/dK/eHxhX0vorEPGyr73kdK1lbdzL7d008msA/uVx&#10;vBz6Dvu+OAd7KWW9wvN8ffzXQ3mVXLmemL8qhf3ZpQHxxe72c7r+1ufvf3nsr/7/BXd9/kK6fk7X&#10;63O91Px8NOzncj0nMbXoT0wOpkRDDuabE1NJYfFKA0oG/ud/9+/+l//h3/7b/3GMgdNyQrs86jhN&#10;XNcnLKcTWl8Jl3odbGvHeqk6n1d+GlVPj0/88PEjPnz4gE+fPqHVBpCbUk3as/hXf6N4amPitQHU&#10;WtF69LZFsTCIZZaD0hGZ3sIUSpHh4VIypmmGWWSAbDO+671j51O/eLAZUtLmVaG9v4JAGMUxzMPI&#10;yIQxZwZ69UF634EuLSWY0qZmBwYVZvNIU/TehR9CRWsDYWtBDCeWS8XT0zNPzxf07rCUkJqjXf6A&#10;0+MJl+cT3ty/0TEftmPfMoIx9yDPhpzBlBw5BYhKRRsQ6wi6Tt3+rBhjgbxijMiE9S66Z9RGPX5a&#10;eL6sMHOofAowSCIh1isT4JbgCsqj7VWk3VPC477klOEMRSJIkBw5J5VS2JqHqpkPuTe0saLWBa0t&#10;aqOy945SCm7nW0xzhqurTGAuUDJHSYMlG7y1bbhA2RMHkuTCuqx8tpM+JdElIt/K7QYHL8jHDJsC&#10;XA53mrvkTq4r+08/4dP/93foP/0B7q7zd8Tt3T3vbm9DibAU2DyJKXoIN4uHnQMteGQPrwktezUR&#10;RMMjHdCIzzMiMECt09cVqI2oTev5gvV0Yr/8SZdl4Zon3Azgfj4CyALWLTknafTotwlXRfTzwtPT&#10;s/rzGfnxD1fqlQRYzkopk2ZykefLhSOKTsxlwmFZdDzeoEzT9myWnSa+U4yis/k6FTKKxq/Sd/JN&#10;xMWl9XymL4supzP75RIN7q2x1aZaK9ydy9o0/BJ0tRk6YmJtHe6ukhJTTsqRDKAlu87LJJFzFk00&#10;JuW0AzSPpMRwRKbc0dR0WS480ZCy6XB34PF4wLEdCUQQUWtFKSl49iQGRaHBpiyMHv2xG20HU8VM&#10;4vbmVuXrt3y4mXFZFjw9/4TL+ihvzxzekDDA0eQkJwjzGJjn8N4qpaOUjA7BR8j+br+j8u3i49MZ&#10;5CxSOB4yc475TrSXeTMDI4newjPs+flZnz4dONPx/dvb8KgywzQncAididNcMR8O6O8/gDSUUggY&#10;0jSj5BnzPMtY+KYdGbSmBCtZqWTu8sgkcby5gZGYU8LNXHg8FB3mGfNh4iEnzWaYJmKaUnh0la0p&#10;3RKCAbDRjWUoGBAyhISxeZS21iRGwggwGBIwHOtlYesNOWflaaZxgInsW9O5WUJrDQZhvZx5IeCj&#10;bat8ZCHHGPRQs0StFZYWCkTvI8zojTxb22KOvcJDKPqpRNqmsrhJQJshpwxNMTbLNGHkHWT5XgEK&#10;quPw6EvrQw7SSewumNo9GT38rnof6N0pB3ofWNequi7so3FZTkrZUEpSzpmkoffBOlrQ8dhxf3eH&#10;+7u3zPkAIqk1508//QQfjm+/+YY5JRzu72BtlpYzfV2w9koDBA9Vx8sSKro2MiSqxTXkj8sJvXfO&#10;d2/Bm7ewywXzqx66V3PfJtu9X7s92Ise0JiBJMN1/Y8l5csM+QuZSwIRNawrKt4YdLbNvkSAtT2K&#10;i03NDMgZJmEOMLdJD++HLWArhcWd32Op/ZBeDugKJLeN3AOUaSgU8OqKvDFpguVAePdgzdSKoaCs&#10;teF6enxCssRpmjHGwPPzM9KhoLcGgCilSADX52ctlxXrsvLmeKPf/Ju/4OnpCb/73e9gJQFGdDke&#10;3jxA9YRCQ10req24OR7VauPv3v89zqeThjstJ9mUOc+HUOScC2wqsJQkjTDWTeE/6whBHZfDe+iF&#10;J0uwAiUDU0raRSO2UC1IfpuQA/frmcIoM/r/Nt1OfvFnu8Y+XMOFYhnzFKCjwtHd8f3330fvH4C3&#10;b9/y+7/9W4x/8df449/9PT79x99p+bvfx/1uCcoFKc8wmJQzWjLclq95c3uDuzf3YDYxDUY+/zPQ&#10;sk0a3AsJwFatta2hjlvyhcZNF9letnsJ5j+L6H8OmX3xoy9QgrZhzL3eA+KFrfgzP3+OCD974bN1&#10;e3v/s0pRSlc64PXPdRNeFfF3OvNeRbueqpm9QiWf7fpzdMNX++bL9Xl1E17ii+v/8vV23D+IvSL2&#10;+fm9rrBt8wF/5v3PD9Ve7/a6088mttdv68+v+N6ztqu7bJX7fffkq+2u11jXk6TBzMGcY/7YGFM5&#10;Zz48PEy/+c19CIesFfjnf/03v/36l7/56vTpIw4Pb3FaFy6Xk9bnM08fHrGcT5DE3oHahXXtPC9N&#10;H+U8nRyPq+HiM5vdoueBTbcf0+EIS5ml5GiS3dIqIyy8Malj2IVjA3ZEcPedGc4JVm6Q8i0sHQEd&#10;IJ9AzYBmwAvgXXBQttEXe5OPXaHIKB/Im1GgjRGmdZv5mkkAMrD28LrhgAlB+UgEkGAqcBw2g84E&#10;JoPbYLOGDmA9n7GuA2sd2JsZW2tYa8MYwLo2SIZ17TifVixrAxTy9EgJDzcJNxmYbWBG58H6JmlK&#10;5DLgHLDkSCYkGzAOGDuSDDY6kp4gj6DPh1Bbx7o0LOuq3gcdgA+wtr0iRT4/dyzLQLKKrN/h4Atu&#10;+zvMqWCmYZLh2Apue8ODj02rJQVlq2QgG5o7Uu+4nN/D3Lf6qJDoSJOjmtiHsNaOLvG8Dj2dGy/r&#10;wNqEVpOa31HzE1m6cspMM8AiyroaDQORUR0oaD7Qi9BtcOiMrqZeC9NPwnK5wdI+4ry+5+35e9w9&#10;fIfb+6+V55mQkGoH6wl4/En4499x+ul3uj8/cppm/On+DW/vH3BzewOACsuDTKYMpgTfXKe5PVgU&#10;kYIUG1xCbqIekUiOI5bD3Ekf8F5p7kKrQF2BVoHLmevHj2of3uPy6R8ICdP9W9zeZtwsB5WxsNem&#10;Xit++sPviVEhX5E1QB8Yy6rl6cR2uqitla0OndcVSxtwJk6HGxxu7zkdj5oPR9BF9471vGA8P3PM&#10;E25vjprnmesQLRkyTbaFPCZxS4colxzTjwFI3EQ8dDWH1OUT/LSwP53Qz4uSixOIyWbcz/dcB0Rc&#10;mHvTgxneqtJGw01biVGFDWgVdtIcbgMjRSLAAKV9Zk/GUHYFQOeAwelYUxip5t7QMHC5rCg2seQZ&#10;s024nd9iVdOKwYEkV2FTQVZw/Z3E1I2HLgENGI5EYR1Cv7tDefOO08Nb8HgHv7tDfThinB+p9x91&#10;Pn+g0gKnbwmZAYzKfFw13a48ouoeg8e+FUKh4IgqEi2lFNT5LTgfKJsEKyglYSqJZi5p8M29ofeO&#10;VjNG7zKRhzLjeE/YDD1OlSMbDjl66ZQFpYbiZ9zZRX95nPFdFVfvQfdiGPuWUmAk7jd6nKVIAFlq&#10;CjPuwWQZUxkwZuUU8uNTCeGLMi3KljDlwmQFnmfUPNCTwUywFL28lpZYy9w1ONh5QcMZ7s9wF055&#10;YbJHmQB2ILkpdaCPC4dOSmUQlqA8wxPlCaQJlqVcjceUxDxRKYJdHz0mPIBwyJthSOxqqOMM1Yoe&#10;diMBI8aKGOqbLKSF6Sw2bNb6UHOx9oHq4cM1tLGUmWSeYqHfrEEloGtoYBAKMLgBM4xI3rCOgdbC&#10;C7NpqNbK0SWFuBTq2lhbhzCEeeLSVlzWSrME3zQmjsdb3j484K9++yv89le/0i+++5630wTVxk9/&#10;/BN+/OMf1M4nPpwMc0ooKYHD2dYV9byg1Sq1wePFoaXClhN0qTicTcdVYBdzc/jyiD4G8M07vC2/&#10;0Nu/PlO/AR6PBNT1tgXicg0ATmGr+G/1qi2UiqaNTR3kRQgB1FVOe4tPN5d47SW0Pa66ah5wY01F&#10;omyUMIfdIQNgGGbAFMImLQsyg7HEuiuAvulEc4uHuQExblnj4WFUAnECEEpagQbdBe8eTBl39OdH&#10;7awpegfRIFaYXaC86PT4BPZBb4PtUrWcFrQlLCSKJRxIPtcK5qybu3uuH2/gQyANb2/vMGrn409/&#10;FEl8Q3JdnzHkkFH++J4S8PFyxmlZgGJQMpyWCzwR99+9ZW9VnCaWeQ5qreKqRvtC4pqxq1Vcr/9e&#10;2YWEKU9w75BH/ZcWCpy+QWT0BoQBFFK8D9GurS2hmr2jN0S681XXVl5XZYkZCYlQU0czos5Z43jg&#10;/HCHw7ffcn57r94rTnUFv3uLmx++0u1/+6+opyecn57x4cMHnR4faR24vb3Hm6+/4eHNG4zjEfM8&#10;w0qJ5GKr6KMTWSjHWWuPSkgZYFbIcsQKs50jQ10v7xHAFtmP7XqlXTgvIu4vABdDmv+z1z5LTjDl&#10;19tfAcoVULi79ApoCZ9/3P68FPQZWOHL92H/TrwgFcLGFS68QlM7GNm5wV+Am5dkRtp87fQF0Prs&#10;QwB2ivJLEWtLxrC+wmp8dbAbMOP1+19//auDvAoefXEd9GevxIv+2auhJfH6mD/PG235nFf7+Bx8&#10;BoE9ttPOtdqBrLSjtB2gafvodhkM8FsAQkquBMMYkSc4pAnffdX+5n/73/7XqKSlreH6fD6z1oo+&#10;VpRSMEbm47ri6fkZTx8/IHj5YK0Dy9pxXjs/bX0Kz6foTet9XAMsBzncZUmbslVWzuG5tWcfU69b&#10;j1acft8cxkspOB6PmzN62XrMdpO5RCDMn4lQ/AOisrVnT8N4UQgnem6ie75nRrmvqxoRBHWvsOSQ&#10;EtyJkhzGBmqFWCE0DDS00TbvGd/uge39bmibmtFaG2ptGEO4XFa4B7Wx9xA/3KifyJvE+fFwxOFw&#10;QBgEFhzmGYd5Qi6GPBvEDlnQLIEK7Jmu1jDUt96LSPDVOni5XHA6n1lbR20N7sCydLQm9EZclo7e&#10;BnLqgL9HmQpmJuBwgzTNmFIJxbne8PT0FBLtJSOVAjTDgLBuxobW2ks2yYMER6PMEnjtCxmotXJd&#10;FqxrxVIbWuuQUTZj73fUGANdDVKl1AGXjIZeO3v1rfoAdAfUOuu6wrxruVxwWsSPTxWHD2fc3j/j&#10;9v4TjocDbkrR0YE7X3G4PAK1RaB5dw8cDnz79q3K7S0wTUTrVK1qrcFSeAFuvSNbZYm7Atl1UtDw&#10;OH9elyH5bqar6JfS6ECtGpcL6+kZ548f9OH9e54/fgDrE+7ubnFzPOp4c8Npnml5kpEwAA8P9/C6&#10;oFZgLGfVWlHPZ55PJ7XThR4VCE6lKJUZssw0HzQfZpTNd8lkQJd6bzgvFyznE5bLGYfDDAxDDjEY&#10;lqiYamcqmZHDwyxSxvDSyyaHOHxg9CG6c69SrcvC7ILlSbMRqUzAPCNBKKPwwAJTAloXxqDLaVs2&#10;NqXoiyq5cHLJN/GF1obkcTHMLfgJSVB2DXckOmqtTCdj8gGHY60r1mVSKZnTYYrHXR2bqVcYV3pQ&#10;sCEw+uG2mbl3dDgulwvq+/e6/foT7c1bsL9FnmfcTXeYJmL0QWBVr5UpJZZcMHPGXQZUEtLxiIe1&#10;calD7gkIZa8oVcsxFdM0TVzLjWjklMBDSbg55KA5WAS8qaQt66aIIQUUy+GNlwq+uQHmnFVyxmt+&#10;/O3DPd/2ysU7qnd1+K5jvHlcxrJ5gxuQZGjebIxdS+ERhfiTrDClSZHsMqaQcw7bDcuIm2PbchYU&#10;CXenCG2FZEBimPKGJydJ0MBiRYCB8Rht20bVOo5TSBCgBN/6WOJ6Z5gL+ZCv/pq9NY3eMFojfIAM&#10;qh76QHWPtWDhnoEQIB4m7msxN6dOuLgpoUrNxeZC7QN1eIhaYW/vN5inoPQbBRhdQh9jA3dOpgjj&#10;QjWXHJD6GGytqfbGdTRGT/KISlpzreuK4R2WwsKv9QpAOhwyH96+4bfffI+//Gd/hV//5jf67S+/&#10;47fv3nG+uw9T0POZ69ff4A9v3/Dp/XvVutJrw/lyga8VY63oy4LL+cJxWTE9N3FtrPUC1s6+ZHgz&#10;ZCemAdweDspjcJSC/f5uZRT13iiVl2z7NXZ5nYmOMbcnZ0PK0q/Ybd9gD2S47wEb9Ll2b/Aa7/DK&#10;ZODmP/UyN7+CdBSInEDkfI2+dh0B8uXvl/1rL/hFPzG2pqDtAxI2ry1H70Nyp8Zg8xFzSq9Sr1Rb&#10;oVaF1jFNE7uvkHcZyTIVYQitDfbRdVorQKIuC3//hz8ilaK7+we0tfFyvmAus56fn3mY5xD/QBQG&#10;05TZWt96kJOOxwOrD6y98etvvtZ8e8OnyxlfffU1uw+EvZm2sWqyq8J23D75lVCBrUVEEGAGeeQG&#10;CfhVPX1/ztU75X5VenwZB/FjezIkZOb3EtyLfJ8rvLaswIdzXVeNnHh4e4+bb9/pu3/2FxhT4rop&#10;mh6PR+Wc2FplXbtuDgfc397h17/+dSRYophBOLAAavN8VfLOyZhtilhMTT4GzTIgygzbHLSNQ4sO&#10;9W3wvYYqfAENoMmuZSV9dubxoc0r89V1+eJTdgVxEU5uY3HfYc55L33t2OUzIGRur58hvDx3V+j1&#10;Oer4ArqIY7sfxFW851rn5NYrvsOKPUq/YixYZE2/hER/ts+XWvUWQV0P8iocct2Gn2HD69P/Uv3k&#10;y3fo8+H26vy1Z32+OB6+Pv59Ltu30xfY8nMA+PrvHWS+Om1e79v2/jVFdQVpez/c/tp1E9srzzv4&#10;JXF3dwcnPQ832FTw49OK3314xpQN7TyAteL0/hHtaeDHDxUf3y9orbN24FIdz6tjWS5IPG1SsCta&#10;rfDe90MnQY1amUAgFyRwd2KPLIuE9fI+eqlqRR8dvQ9M04wfvvoWv/z1X+hf/st/zXfffIe7h3cs&#10;8wF5OpKWUXtMjOu6NcT3HuCpN/Ra0VrF6B11vch75+gdRqDktJmrAh0I7rh63G4TajX4GVjNQQ4M&#10;r/HbBhobLmPFqVY8RTUIxlmGQapDLowu9NpQ1zBEHd3QOyAlJGZZMUIZOR0wlSPmPHA3CXcHw00R&#10;jhm4mxOOh4KUDEzA0AgxC8emiGUYo2MMQT1h1IHaDEOFSwWenzMenzMuq+O0XDAcWNYVde0YHv1d&#10;pGGeZ7ypTyjPB7Ak5L7ieLzDfZlxgKHAgE3kZFDoRnQ6qgbWEYIepQA5J9JMez8mkhHQZru5YBg1&#10;UtvaU4qcRGc0IB8WQszsaGpaUVGjKqgkSSgs7JXyvpkW2mDGkLiARrb5DTAK8tIkf08uT+DjfxKO&#10;B6pMwPEGjQnPacKiTKMpvf0lKxNyPqCgA6MCzaHatCwLB4mCwclulfNhq5ZtDVkj5FexK9Lauj+g&#10;m0KtMwUnjxgdti7UesF6etLp03s8vv9Rz5/eoy6XmEDe/VL9h98w//JXGO++0vn4JqocANE67r76&#10;hXw9cT1/wvL0Ef70CJZn5PQM3azqFUg2M00TrcxCLgrOaHhoeWS3xbaC+QlDA8tywvnpGfnZ9Pbk&#10;xDwrH2aqFCHa4SQjRgJk0ZKBbEpzRmKBEjXUMdDBcVJvJ/R2oo8GsylUusxAzzocMoyrcm9IHdA6&#10;wHUALctIjFQhOLKoowU0nYdhNEFOtCoGu0jsFLpBPYFNsV5N1sniskykSlpzECs0MrxSh+NdJIgs&#10;BFISqDTEgytahNKs3ArqJHhyjtQEEDet8/Y/f8DUfy8st0R6p/HrCcu7I8p0i0k37PMt6mlSxoll&#10;LJpwxi0vfEDBt5rVfbCPHquvuFUrRZMrm7EU4unwBEhKKpwZ4LZYYmIROUWfVdg2kYiWkURjAkAO&#10;puMNUjLYZo2SECI2M7LuNGEgekB29gAZJircHFHXHGuHcSBRMHMkQoSTGJKnzXs05gztNpwk3MA1&#10;f4j53m+RNMuQGfpnTeC4Zh5dGb4r3xaD4waODtiFJJEHkBqQWnCnemqy1OA9QnZH4lDSiP4gGBKc&#10;khJoZUaBIZfB0Zp6qvA+ZHB4bwzTn44xKptCmEAaYTJub6lXVL29WhLJJcdwxdhzobuHwNQWtIjU&#10;OedrgmbDIOyShsecyVIYXcNgqKaCdQwsdUVtDaNJ69JQWyQORne0PmjJNOcEZei777/FL375C/7w&#10;ww/6/vtf8pc//Aa/+MVf6O27txEO9CYsF+DTI/HTT5rfv+dfPJ6Bp4b24wfY86r+vACnRi0OLCFk&#10;ZStw6AZX1jnfAAANB9lhrzQSc+6AgPX2RtkT7NyAU8fbUtgHJesvsY15PLSRiIgK0xYJGA3CRpXX&#10;bkpr14goosC9cqaXjDO08RIZYH6v8W+CA6HhDeUo9UeZVWSnRXcRyZwLZAnGhAQofLu2OO8lHlME&#10;SA5hiBikD6GPK/CLIrhHg3f0XUmlo/eVY1SNdsFYzvJ1AVsNb7JaNeeCNAlru+iiFZoJn6gxBhMW&#10;jT4wvTnw/u6opVY8tp/Qfej45obL8szbbyb1XvnT5Y8qh4JsBRSVbieU4zvVVuEZyOVCVlwSAAAg&#10;AElEQVSgAyZwMjRvCkGxHsI37rCUlUoJRlDOZE4aiFKoU0oIk/KtNhxJ7MgqA9x8nAwiNyaFBieF&#10;n5b72LVwGPdRdEhmFp05e4F0i7b3YHRKrsQBGdkMqnMG7+9UfvMN7n/xC/R5Yk5Zd73QbYhO9MXh&#10;VjTdH3EZPRZeV/AknGAGwbDCGNOE1rrQIpE9MYOJYJqRoyubBDBpJ2SGpHoDCVnIHgHIrj0y1zBh&#10;zTuo30DW7iFxlTIPIuOmXrgDB7wE7hvYCZB1RWDbhvszwWRZG3Lbsh/6rHaWuLwCAtC+k+tXbt97&#10;hRGffxb06QpeAkhZfD4aCH8G4GnbR5xtT3X/+h1EvcJrL5VFXkHVK56iInf38pH9wed1h5GWjLdf&#10;ntYXYJV9P+fX6OpFXVHXt/dD/PyH0VP26hj2atj+l1/PNZJRfL0P7Wn8l+1e96a9ugd6vY9tfMBh&#10;Fm0bhmDxZVGUgV0oJJtOyCDhtWFZFvzDP/wDsgGsK9rzJy2PH3D58Ef++Pv/jMf3H6LfShl1CKcq&#10;LMsCjU9XCf7eO+TaKl4RhGtjKueckfMunh0I3d1xczi8XLEalMKvvvoa/+Vf/zX+1b/+r3l794D7&#10;N+8wHW4Ey8zTEUwZqQ300WFGtVa5QhhbQNTHwLquaHXF+XTCcj6hrguSGW5ujjhMU4xBOdIMiSMy&#10;QRgIusZAQLgOoYvmdHZUNiy+4jJWLF6jp2Ad7C2qfzlloGBTTRyQh7S5u0My5DwRMPiI3oZSCuq6&#10;Ysw38E1lsrOHF49Hpa7kdL27KSWlHD5pIxt6J4COHv09aL2hro7LZcHz8wnntWNZKxzEulastW1J&#10;T0PJeZNmj94Tj8pI7DuFeAu8QyFBjWVdsfSK1Ruqj5CehRBiHxNKKbSUUOaC6XAA936aUgg3TJMw&#10;D4JJ7KgY3kQzZJZYvOU0Z5iFJ26S+YAhI1mi+th6dATQKeubilvBVCbOW/VxLuHPtHOlW2uofaX3&#10;E7IybqdbvL19g9vjrSzNRMlEmFVvXHtsLVmRsWcywAxgQnS0+5453qZMXX9rODSG1BrVuzg6+3JB&#10;Oz/j+eN7fPrpj/jw4x9QzyfeHic8PDzg+N23fPOLX+DN999B0xErE8zIbCkCEg4mdCTcaqLjpmT4&#10;zS309h29O3oFRhPWMYKgkwqYJ4Y09p6gcqoXTUkwbzj1Fcvlwlq7tH7EYZ7Zbm40zxMtJZEig9oo&#10;lhR6vCVpMhHJolS6BbTrsqiFOqeSGY/HG97f3CmTxNrQ6xnsDV6Fda1opxU8LcpVmBgKfUIExil8&#10;uLYFPbjPKSdwgIKHBUC0BQTr2xWlnwIWJuQkJRtMPe5JVM1DfATTNY4mALl8U3MEXQpZAMbilFNW&#10;Hgl16Xj66SfevftGOp24LEe5F06HSYfbW6TsmO8Gm06q48JVZzWc0W3FsAYHlHIOWxIHihk21z+Y&#10;BEvS8+E5nm0VZGVkZSZlZcsxhm3PQQoCrk6VdFAujZyYUkaJHHlQVrcq0ZArPC43Bpd8N0mNtQdQ&#10;LfuC3mFwkIMUwrhKRLKZxiKwQDKMEPeNDCQtxHUAGQz0TRTCgRCCGkqJfEmyAzTbhhYhUj0cxLQZ&#10;TiBJkA0Ndr6+X3E/RXff3E63oEUxHHPORFB2ERX94Di4EfCOMZyjQ6Gu2/ZeXZxOP0ao5R7pWxdG&#10;gDRtII0i5QBdIcr9EuIT55LpQPSibolHJyAa3CiWzK4wrR0W37OOrktdUWuVKbPWrjGAlArMjId5&#10;1uE44/bugH/z3/wr/va3v9Ff/vO/xFfv3uHm5gHpcCegEK3Ke8fjx4/Q0yP58ZOW3/+e/Y9/kj0+&#10;Mj+dMB6fcdPA1AQbQxrOTMPxeES+ycCyIEF4M20qbJpwTR4TQH0CkimlhN47yrIEKLRb5jRxtBra&#10;01uQtTeVaZt9rsnwiNCprZc1/PZ0DVr21PZLnBsUSN8raVukvz2jeyB4DQrDO22jRMOQoia0C4Vd&#10;08ZbHLY1pu3BWOz+M7rSRgoZY2wVuk04SlePpk3MJIJWkltP2ovKr5G0nLWuK+uyaozwVRpDm9rs&#10;wJwzaq2srYGWeLw5quSJtTYlyzjOs3rrmOdZ01TisdyMw6sPXi4XPYQhui7LhfPxIIBorSGXwt67&#10;AIQCbC4xlmNulCExh4/Tdg/i+Y0IAzKQfYxreEkSlgyEc3hUxdNWKYqe/HhW92rZtVrH2Pb6QEeO&#10;CICUc45K1xhK08SH+zsdv/2K999+q/t373BeFwx3YgylnJhLlnpFBLiJJhfAqLgrsWytoY6gzLoP&#10;hQforOSAeQ9acRoxn1oGBWRuRFpFKiz8e417cJ23QeiUaGCwJMX8EqFfBR0/h1GfgaUd5Oy4H7b5&#10;mAZujYl7L7Xsn9GrOtb2jXzBNleA8sUuXz8fV5C4T1xXwMCXqo726hmuhS++vH8FSPtjGufBF+D0&#10;6tcL/fFKc7zWw7eqHfdn6rPjDIS/H9z2uRdkxlcnEdf6ixN/VXDTq+v9JY59dbw/+8ardef1d3/+&#10;mZdLiB2ZboSMV8sdduS2t2Du9f79msenQ9F3S4QAgSFEyIohYxTkMuHHH/8eHz5+D9MbXM4XPH94&#10;RH0+8cd/+BP6aeDyfAgQZhUOYB1Cc2GpBT4I74K6QHUWOSZ2FBp76zB2tDwgLNC6GUduEsv9aQm5&#10;Vm6UwCE8vPtGv/7tf8GvvvsFbu8fkMqMVCYyhbwxmVASwU6ktXFGwcGAkQw9JTUjaxJ6ItZpcNXA&#10;go4+VliryAyJd5qQujNvjbN9dFzWBZflgrVVDIUCoUuhNGzR93HHGXeYIUiX9Se6MgaIpoGmhtUS&#10;2nzAKAiaTBtY28Bwwj0428mBvFaUQ9a6VD7iEXU6YCkrLnXB8RJcaj4nzIcDjjdfIXGinKgebgww&#10;wHWBtKjVJz4/P+NyvmCsRxx5h7k4zu0SdEM2rKjqo5MgMgvyJeOmONrjEyqJek89ZXLpC6BQaOqt&#10;wn2gew+rgtGDEx+zl7JmWu8xgeaiUjPzUhXmsYbWu/roUK/Mvkqj4SE5H27j2cgjelYi7pohzbvT&#10;33XIo1xnhpeIdfvxyWA5qUwHlOnAMs1AzuoWTfrndYXJQqJTg3UsqKNgTRNvb46YyzdK0wSWTM0D&#10;Ni/M6mIxjpS2aSBBnAhCjk6xg1aZ3MU+yOGQnDZcGJ1sK1AXolfo+RMunx5xfv8Tnj98wPP5zOHE&#10;NN9rPPzA9N0vYcc5+mjaBYfxTLQO9K5QnFmB3mHnC3k6yWpjctdojX1dMXrH5XJB605akmTswwUa&#10;81TIZBt3UUwYOjgwUuFgwYrBhmdwLJh642G6gXlQjkUh50xrcQ1KKrztdzhghuaMZxHrOqCbt7Tj&#10;Pb6+a8y14wDgiAH1jtQWHC8r7NOC9LQAFwcqgZahHtLhGjWCnz7gIyoWDURNofKGTfodogrJecv7&#10;9tbVRmftSSHxADGJPhFrHlIWlAfVzzrkmcc0g8ar/YUXC+VUPEd6bE2wlDjlA7a+JOViEM/qz//A&#10;9KcZtzedKX+P+pB4nu/Fu3coeCfqmaU94YhHyJ4lO7OlVT30XWWWkJFhAsxdpk6GciDL/FsBwMMa&#10;qqrcKl7nGeiZ7Fs4Mw+ojKgTSGCNBCOPTPEgwjWCvKLNmAowso2Bl0Z4Yw8AtgNhIJT/Q59GokXP&#10;JcziUyPMmBkpw3gu0xDKiGDsYg9C5DtlGEjyLdTLIgt7i7Fotqn2cWeSGSBjTjd7cIJhREsdAwur&#10;dw1VmnexhTIq2wW+LOi9hr2GkZYKUioYY6DVeD2R9JEVircN3YU2kkYv9GEavbCHMTnOGlhrR61V&#10;w529O2rvGEMETSMEQaLwiOjH2Wh3AolmdQckwhZciZEgHwY26xpGNkJVA2sfaPscqgwbESJqouZD&#10;wW1zHGT8m7/4Z/rbv/1bfvdf/Qt9/fXXfPv2LSADnlbgx2fi6QQ8PsJ+/3u8fT4Rz08Yzyfc1Qqs&#10;lbpUYBW0Tiq+HVgWcBTgjigcdnJTUXy+bZDE2+ogEpYSNNbD4QG9rmi48MY/4XT7E25vnjD4C/TW&#10;VawiNCW3EAlJsrCDoEHdnQmAmdOsgz4ADXJ0wKnUN1BjL5H8S7aaSgyRH0QVBoIzskgedEZO0SMV&#10;+CnWCEO0mgW1L0CVma68O8tR3BaQLx2bpwkjuQC6Q0MkNNDcuOlGE3LJI5GpERY9JSwJMGrjqC73&#10;DKUbiXMkXmulMMvTgeqR9MToSGMQI+HkgzhO2iyJIQhVQ5oNCHMJskQi9RIOnQwdlvASkDX+9PwB&#10;FjGMLn0l1ULdWiaPcgyMUclNOTPlULAGB7LnDY8KRlNKm5mRBNcQLSrsWRsZOERvlLuATlWC7gZH&#10;BhJDlAmE5HS5csrYUG10AErRCrDRoHspbAXombC7ox5++R3vf/U9prtbnnyRpogOfDI2CI5GzQRY&#10;0OHKL3gDIrS+UoIAHOFCNuTCptJ4hT8M3nwgljXtcGDL1GyRtHsE6+3FoQhAiKtF2II/++E1PYFr&#10;5Wh7Qxs2wZ4I2Z3st+G+HdfPfevLp/BSl6HsNaXu+v7+cwVWevWvlzQT4NGj9TNAD/rilS/f389p&#10;B4Cfvb+jUL24MPzc8SN/Qd989UXcz2DfAfaL9urHXzFnf/aofxasvn778o+d337t/vFtAYhXmj/2&#10;mFVbBy5eXZ3PIPare9WHCwZ1B8OddgPxtm3vVIYZeqv4D//hP0Zv1nqLdVngdaUvZ7CfgNrgdcOH&#10;qcGBkPfeKlc7BE4pIdNQEjElIhtQSg5Z5pyv5pVXhUASNylh7QOC6zAfeLi91ffff8f7+/vw5Ail&#10;w62qkQHa9T4ICiNgG0gWWd1hxkwgGzFKQk5EyeHz03uhJUcuVMpGmpANsBQXuraqNnpksEnChbWG&#10;tLPDg7yRGD1lsX9O0/Qy4LcqXu0DrQ/0IZyXFbk5chvoDgwPr0xaisobBt2jEkkR3ge8DfTWcbks&#10;OByOAVYsaYT0S2R63bHVxqFtkITR8dYtsfnT3d7dxmLRBtqxc4y47jnUNnHIA7lkSEBrlZcL0Mw2&#10;TkJw0GOG5aYCxVCbiUoX3XeiOaHdiNKd0Xe3VbQlJDMcj0cejgfgpceLqcdDsldPuM9i2//3nW7y&#10;Mtr3x44A1bPIlJDLrFzmyEbHogSDoF6YINHDHMpgMEsavXNdF3CqTAZMRjEZ53mCWJBKCtlTUbLI&#10;rL20YwR9xwxUEFHj0doztPtvD+8YdyfB6FuaZl1q5+V85vjpPer9n/Tp0ydOKRNjqNeqsaxslwvH&#10;skK1YXl6wnq+iH1QvauvKzQcKRlO53Oo17Xobi/lgDLNdBFtdKWcYuQmqcyZh2NBmXOY14cSJ6ZS&#10;wluN+6ISmbCoXDTkVJC2Pso+OkeFGpzujuPxBsLAgR0pN+TWgdrYalVfFvanZ9jTBfZ40XweSM3Z&#10;u3Ns6cbD9JJ5ZAAM0EgOyqFQOI2E2J4HBxB9VTknuSyeJ0Wkv2GWKIluvWbRWaIIwtwxfCAC8oZD&#10;ybvG0ZXLEAmtkDRv7vB1BS8XpGVBa5v5LaMvC5YBZZAF4kxYh9JAMrLH6CBpSkgKBnVXWHmJL2Oe&#10;SAnIRm7hLnIWFFiRQAioJFC2Kx1sDdvWfaP17xUM3xRmuxxiLgUBHihGWzy3uldcm3RdAkkpji36&#10;hXfb0m0wxBNnpCwRKQJe5Bz7TS4yykyR6dVW7rKNKmWkaFEJeAlgJEuUNhYlyRRULHjJZM6q7QK1&#10;Ia0r27KiLgv76JuNpmEuk3Yl30RDT42jNTSJYxtURmOKKod8DI7Rta6Vta5YYo7nsq5orau1jrU2&#10;th4jNEK2vQq0c40iwywCzSIDjj0uCSBKmaGnELDoRjWIVULzEX6WG14oYfYdprQCbm9v8at33+Kv&#10;/uqv+Jvf/Aa3X3/FXApOj49YPjwS/+lP0h/ec/nwCXp85LyumCTQDJOLNqJKG1WPzM4m96jwozvh&#10;MdcaLXp44ki0KxZb2gx7d9zpUekkibpWPT49Ec/PKDcj1uQ/jw236xBjXFulamMc7NWnGFBXUHYF&#10;ua8n+C+V6bZ+juu/9zA5xtKedr9OYa+LDy9vfn6wr7Pqe73iZT0DCdutDUMLk1sNDXtS3EY0cuac&#10;ZQB9GDQG5QMYHhA4jAaDOuiDPhw+gv1SW4MQdFuPNZz+sgu0jaWj/UJuj2pgEiKXHFfaxe4NImGe&#10;mBCmAfPhEJPVLvyVNiqrWejIme3cUtp+voD2QDNijNi5K+YWjbH38WJfmu2l5H+9BQajNm9Z9yHv&#10;zmTElDOiBiZ2Odylw3zLdz/8gDc/fAceDzHvwoPJ8vMB8s+Dhj8vlexB9o6orgepVyLGP7Pd63+8&#10;BgKvP/sywP6R7bEN2kDgkQ7jTmD8fNvPwcbn3/klQPky9P85IPEZGNo+vfMoXx3dq37sfxzsvf55&#10;vS/p2l76s9v9Y9/15T35pz77T70m/Pn2X+xD/+T36oUu+U8dx5evXe8RrxYA++KwH5JiXXsF0179&#10;vGz/qrVum9B2cBOvO5iTTxhwPL3/ET8dJslnruuKQmEsZ0x0ZBDTfETKRZaNg8Lkko/M0zlUuuBU&#10;scLDlHGcCqackDeV0pxDTl5ENE2PsbMEtCTnmjoAMOcJ6ZipAq1j4fPlSeVQaIMMpdBNyUmAaoNa&#10;w+P5/R4MU2PAe0cfFV0rHBWLTqhcUHlmtyqas5OMLg7HmxSy+/EIDLoaSOc0AUOGNrKGRmhVAVHu&#10;N4NZ/HvsRtNbEOuIUmXb/L1CvMPR+tio7FEtBACzoBARm9w2wzA6MYEw+BDOpws0CFomkGA51MdC&#10;hljI2TDccDhkuGfkUjB2Rh4HcjYIW7+cgn5qJqQ0YAm4SwckM+TsmHJFSWM7Bu7hSAw4xH/csp4b&#10;CINrbGlax8vCyqti0IhFfhMTMeKV0bQkWDiIXxP7+3XclknsBZcY0MCVCYAtFGCBWYGlTEtb707k&#10;zK68RdtoMpI4XBqoqMmVUuUB/zsmP+AwvsHEN8h8QGYhPAEtCaygVyQ8h7b2iLEO5QgEvEWG0EPM&#10;JUBygjMTJtjdW2QnSndkEcmJuj7iw6eP0odHLv/Hf2SrDeu6QD5wc3PDb776Cu/evsVhnuS9o54v&#10;mKfCb374HsmMHz9+wOVywVQKfnX7F7hcVvz403u9//CJnUCeCoak59OFz58e/3/G3mw5kiTLEjvn&#10;qqqZO4BALJmVVdU9NT1LjbQMhRShkA/8Bj7xn/lE4QsXoXA4M9KL9FLVnVmVlREBwN1MVe/hw1Uz&#10;dyAQOeOZCMDdbVFTU1O95y7n4OPDJ/3p009sqnjz9g6/+NW3+PYX3+D27o6/fPdL5DyBOaFBSr3T&#10;UofJKe9qajSjeiFXa8jrE7iIx67Q1KumqYlpabLzQiyrcD7Tzif40wmlNuipyU8N/dyCGW0jkyDV&#10;3a5ucBADpZTAFvVMRgApjMbY0MdkmEP4V5I7w+UpEJahwALcCH12Iz4luYO9OTWqMTqjRnWSwYQQ&#10;tqKQzJgMmC1jeujgHxfwbsHh2LEWCTJoMnK6k2AUMsQCsaArAzqDaEi22fDGblC3KaItkZeIuVUk&#10;Ea1Qffg6BNDhMA9wthGGNO7TuvqICoRRtZtuGJmKwIhZMU/jgUOAqDF/QlGzPp9CAN0TIWOQfZio&#10;gLb7PDceQMFIJ7WMJ/zc03gsEeUMY84fbdAgJMDwwgernsITTYhraXJ3oknFGVpv6wqcFuBx4cET&#10;UpdqM9RucmUq0sigkrHe3zHngjTYe21Z0c+L+uMjGo0NC7oDVR2tNa6rYz07z+eOde34g5rWtbKu&#10;Ecl1J6oSnEbR8LSs6JSqxAqgMsBfH1d97DcQiE6pGdhIdSN7IjoJb5VAcJClHsGsCaajZaaU2acZ&#10;0zzhxho+UPjtdMR/M0/4H3/6jPk//pXwn/4mWGEfT7SPn7F8fiIXx5sec3C/y8qlsLgJ1YnHLjws&#10;xHkFujDVQYIRFYKSkUomZQspGhwBkGk6gdbRDw6ooxkkJeKUkZR4owPw6cD3/ygc/qJAH4ycJgyd&#10;IFznGRGibKCKof02UgBHKijiWXUXk4VzReCVbu3wE13SpjRQ7Tbzx3vI1Ie1ty07UVS7J2ltemvx&#10;M2DeYCcRQidNQZutzdaSthp+IhUQ2p2WsESzPuiUHUhG9i5rjewd7F3eG32LmuUsDqbf0OJzovdg&#10;IW1drqeRqRMkW8MdvJlptMMNXgLgIRURK23KF8Fc4lmZQS7hGN/XazORxs3BKkKWN4VXjJ4DozhS&#10;MZcM7BzLtcd1uUf/MWh2bGirhUMj0kYZGahorSsl45DLlQD2JIhO7x2fZmL65p7vfv1rvfv1d7Tj&#10;jJMqeqRCcktZH6iG425eUgrl+/KB18HKGDC7J2BMUJtP8pkRL3yxIy57vGa4bzVpz797Abr24BCv&#10;BuHLdr9+jkuLXgI57n+9fs2jTS+icnp2zXLpy2u6nOP6s9eAGF/psmft3Yh6Xn6OHeR9Vefs5Tlf&#10;va8D5H0N5FL6Yr8X7/3nrhnYiUa+uH5d/TWWWA2Mdl0996zJL4+jmBH3e7k5TC7tFJD7EO2rtaL1&#10;TspDZR6O5ekJzRyHVJDKjDwORgSwSSnpzu7YewMlzjnp7ubANzdHHKaCbEROAWg4NDhaABj1yO3m&#10;pA6XMJIKAsxJPJ1PWJYzHx4eME0NpVSYZWDYUetasa6r6vKZo2IbCI8hvDWMyQR907kxIiEmKBtp&#10;i8HBG4CRDEPuMB+QSsbRfZQQd3b3SH2EwLR5o2LRaVoHaLOtSDSK4+VwBUFn7ULvgosB0lp4pMwy&#10;pBxlTkN7zLDVdQjb+J2mAw43R8yjbRwkFiBR1zPmaQbvgPkwwXsF6KCFVWYpau2izi5c3SPbNIzE&#10;oAeBMXTtshlySiGWzajb29IhtC12w1gEoyRoG3+8Tja+jnwZ42mN4Ud51KC5C/m5t/TLmWZbgPZ/&#10;no96swlgAi2BlojweEZr5YRasHsOErAt40I0EAmSo9WGRQvVF7hVKAmpJYBgyg6pwgeLprpgSsxw&#10;WIolIyLDir4a7TRGLZs6WErB7d1daOOVianMOJ6e2BrQZ6LVhlpXQM7bmxt8eP9B797ec54K1Ts+&#10;ffwJcA8qYRKHeUZKCbfHI26PtyjljGWtPC8VXcA0TzAH59bw8eEBQ3MDaTLcv7/Ht7/4Bh++ea+b&#10;2xu+fftWh1SYIfi6DAr+uM29d45oNrt3nJ5OQYpzXrAuC1AdkwrnBkzNWWpDag2ldUCOJEQNVCnE&#10;7FGzZNFXPjxPHhoHe2prshQaXWZAi2idWUJKJuOI67pDg3wIAgcdNrnlMEWNA+BRmwrE0CilbL7y&#10;eD7dgbVCWbAcqQVdUZ+SmZBSB5Krn070h0fY4yPS+YxeG9kaZEDKI14cj+M+y2/pD+4eBSvcnGPh&#10;XQvHDpE8jTD4mOTBq1Lkq8wPcujHbpGa+DznNKwWH4+LFOmtJI1cWwubQBBBmrbnmtuz/LK6YQtn&#10;j7THYK8dx+e2DG3GbMoFwM7cpm0aGMn3m8B0JFtqiC3rQmpmKe1xi0zC3NEsqs5660GZvTbUZcGy&#10;LFzXNaxnMxiEw+GAaZoxlUgnbeuK9XRiMcOZCSfE/Lv6Ceu64nw+Yz2ftS4Laqvo5uy9q/UGb854&#10;FoM0RIj5uwPsUFD5Q1u1MiEiMXTWuoHNgGbhX+iJcKOqdxoN2ZISM1NKmPLEQ55QckG/nXGYD7if&#10;iW+L4Zv5gJvjEU+nJ+jv/o42sk7qIM0IjcMQOwUNdVB4+/lMfzyrfXoinlak5htteGCenKI+OCRU&#10;NlI1gBMAYSodsDasWeKQEqUcpdmeQkPCHbWumFpEgayusMLLxDxwUgQK4lmkgtCGAmQBDGU2gONe&#10;izGY9XywNfpodLRwq9cPS2h7JMaz/8zkGhOXxg+2WOi1X+/yXF1Mdl7+3dI5jISHTWAQOHRQ47aT&#10;bkPwGgZ1Zy+jnrt3eq1oVuG9IpkRHn0nD+bp3gZckHg83sA3Mege9/o6Ba6HZt8eWcPmwBwoqPZO&#10;S4MMbdggNAOH3uRGALPV7NFsl+IAQvt1rKjRy3Kov2bvj3Xbx1zLWOP2uKOFRizHvH5pYwcYmqrM&#10;JQjeao25PiV88+03ePtn3+Hdd98RU8ZSK9wEJuNged1u7XaTYq68GgbXI+Dla7/Hevbu2sR+do1f&#10;O86L7y5/v56Z+Mq2u13Pq71ehlm+ABN6/bvLiJe//O7n2rJHe/bvvp5Z+V/qmx1J/Oz5vzz8s+vw&#10;nwdpXzvu/tS/iI5+sY+eg9DXjqmf+Q4v546X2z4//55qgTHWyC8PeQF4GKTAe1tf3pv4I2c8ggDu&#10;3zziw/sHEA+4vT2hGLHeP+H+9k6HbJynjJITkBtAQikEod2p3ozqHSUl3B6z7m4Kj/OsnIxTpDlq&#10;W8H7CJlvIf2OBTQqWWZvHXWtmA8PWNM/4qmf0E8zpjpjKpNs5PioS7U21nVly4/AhgmGdensUho5&#10;5HklvNF6A9FBg1I2WLLw3CULf5ENMKLIlw4JTCml8Ob0YQRtkbTNQ3Cjm32Sw76s7INILrB3lwsE&#10;DHKh9UhVNBq6DRKVPmyPLR+8+xC+hSx1prSA9ll+SRGJITCvKLMr34KQbzBow3DherpAB5C2JdsI&#10;EJnDy2kAzFyJYArBrJEWs49FCnz+zIVr/TL2YuIfyT9XK3f8pUvTEzZ9DzJt84Su83q3Cc0uKHDL&#10;TeD13BX2LkEkcUQgLxMyWVuHDPDNw78nAyUNWR0IjV1ndBQly3AewWgj+rISqpAvCApxAczo6Qgw&#10;Ie6Xj1hidLzyoG9IKdjjU+bheESqVem84vDNii5BVsC3v0TOORhQewdaV3LBWhdr50xTmu7w+cc/&#10;8dOPJyyPT3j89FneGh7LAxb+Hk2OWhtrD4LJdlqwtK7TuvLthw/6xfGAm/sb3L29482bWxxvD5oO&#10;BSllZWQkmFhrYPgaDOVwSB0gE61Bag31vGD58SM//fMf8Pn7P6p+fMSb+R63zP4D7pcAACAASURB&#10;VLxLRXcpY2JCTgnTVJhKiiHjJSqvD5nIDobaL7r38KRpjFAjU87K3ZlTDaKF3sZMZ6RRRouIj9tY&#10;rbuUyJHyGP52IcSum6Guq1xA72JOkdo8/JlU7/jYXBmOo3eQQFMTJKSReqcqHk6unGbw7jP0foG/&#10;61hmQCba2eB2I+ZC5VniDah7gCeAZ9KfYLYqhCtqOEyG4rmBSDpSDp6Sq4f3CKRhauDs0NzAyYkk&#10;k2mfaUaWCvBUCkEiK/gE0gZUA8ESnBAi6CAQpC/xQIwJONj5toVly+bbPA2AhcnsEJ2AG4MMyQgQ&#10;Suth394NEKUOjXhASI9tcxIwDHcOtAahjEXajCgwOoUqofaOpTV5a7TmqN1x7sLiAGkSos7PVxBG&#10;MWVaSipzoVhQmNHLrM8ST6Q+tRU/rSd8PjsftfKxn7WuC1oHlrViCSclVo+atDpkIDo43FtkR4Db&#10;LbtRpH7kOi6fSCKyG5KMkxNGINmklCK1PU1FuWSmaRKnQuWMbw+z3nfgzzDjN/kWfz7d8tvpoFwy&#10;HUROwVs4WTgH4Q6sK3ReybqiLE/QuWI5ndSeztDahET4nNByIg4TPBEqWZwKUrlEoCXxlInem24f&#10;J85LFte4/9lKIKIbDgkHQDeCzRk2if3uk2rPmFW4+xa2NSly5ChITAzaFXRtw0pAyCl4jxRAbADM&#10;IuoUHkZg8xYwhmiYEBx/x9kM7WLvDhZCKCFC1WmgxTTi07Gw8TLcB6YkhQCLQcyxrTm8RFu2SNqI&#10;c5skwdmQIHMNQpSotyoNbPGTIo8RIXAnmnewNahWWetgD7mKjWys9xZJAR56Nq1WDEC7rZMcQE0E&#10;UW5De9ZsLL4acUsSHdSUMkSLEgC7/I6upZx9T52Eu8KB2hHsp44Q9tHFWTuMUjKAoMs1AmlDY1Y0&#10;jfIChpOnelOlA9mw5I6anDe3Nzi+f4fbv/wX4nHGQ27oqFAO8CZ1rLWypAzTJfSz+a82JQWo4+ql&#10;F78Hwt+WGO2Wg3aTgi/3jeM+/+zl+8tn+gJk6JXtrx1h18ccqUmv7xPv9LU2xFPxOtjU8zdX5tLu&#10;Zds/edn+l0Dx574fdR5fBTqjGuTZd7r6HVl4r39/fdyvvn+1KPBqm5/ZIB4Ye3b/Xp6b8i8IRK7P&#10;v98e7dvsf8X5uQ2/V18j5W38OYzW7cjbuXIakZvf/OY3+Pf//i+DocgbTA61hjklTimrpDeRr27n&#10;GNo5D6YfsLUGbxUGcC4Zh2nCXMqIygx9oJgYGATLm8EvVD+DwxgniN465MGUuCzn0GEY1MQERz4v&#10;6eH9ZEOP8P9WlDkmkfjMmA8HSU6pKyJMW8AlImo3KV0eh+iq0FKCAEaO/paLjeEx4kgBgiLZY89B&#10;3b12vOQKamNWG4AEIToNjAkM2r1Twa8U91d9RJpy2SeZrd+uvWm1PcHCaz7urceEOno4ZUNY3L4B&#10;N47MekIOmyJ9MmyuzRsavvDtEvZBua2y298AtKmrPx+h1ygqJvnL4A4wO+6XlMasf+1xen6Kq895&#10;GffD1N51lxINScBWSRuRY0szRqhi9KMNYzXSPHK2AOUeBBmbWx8j3aV7j8TlSPGIE4fWFGwrWAB2&#10;gIAtqoAkEpzSUUAUiy/LSlhCnmekXJCmA/j2O8zzjClnsAtoDXsItgt4OvHdm3v4r36Nfl6GztGC&#10;el7Qe+NDO6HD4R7McV3A2rpWdzY5WBLzNKEcC9KUhiB1XH4yk7pYWxWWhb6ssLoiSQoI5FSH0hgF&#10;tVU8PDziDz/8AT/8/T/i8Q8/ceaEt+WIb2/v8OF4y/s0acoJ81x0mCceDjOSDVLnlASmEMu2LmsN&#10;6sHYNzJkgAHaW+9wAesaLHw7y1oKmm1L8bxRJBIUHSAGhjB6zvDWUfa61qShT8jN9HJ3nJcFuXXQ&#10;IuLqjJTVhOEp7hSxYHl8Ggx6P6nf32NhpuYUIelMWumwqZJTRSor0lSRcgt6fEuwIcI9NGIFOgUo&#10;mcERICWQ4bg+CdYjO0nNsdaFvtRgcm0dGA6cx+MRlhJmM5aUlEdhvg8AnHNmDw+/0EfdWIdUO7t3&#10;nerDlv2IoKMzMRuZUsgxAJHSlQwywhPBKPRFSgl3ZaRbpT26v3nZJYi+eZ+uIhuGYRQiAn5ksLpS&#10;MRfWGjWNtVWmLX3kas6Lxy28+p8/f8ZaVx7WADZp1D0nSyjTxDf39yhT4XhelSyi323IspyXBaN/&#10;hsxjzN800mihM8kQTohARBpOuhCx31hBE8nMhGxJJSVlS1HjQ8JSYs5ZVjItpyBvGP2Xc8acE+7v&#10;7vHt/Xu+nw96UzIPJcWSYgZIkSJXm7xWhuBlA1vUn0mSkZymCWU6iCkTOcU9uT3GfJsI5BSf0xDP&#10;i6uyjwiJ1FuHtWGUWPgBbM7ovW2R2chMaU1SaJ+iaTP9tmS57TUSFLn9Fc/K0ANKkcSCPhxcsZaM&#10;2rUNNyEycLSx8MeVCIMdMBDYMyMnkMIIgWrQyu8Zj8HeDyFCtdr2f25ikqQ2j6JF/2NE9+JEu7fQ&#10;0FrdvPXB8JgMsKIQls8DygsjLSakL0ZdrHpHO630mN/QWlNrjQHWou5rmqdwkO5A7WIECkAZNfGb&#10;g1kKmyXlpJQiT2WAJVkK5uDQQYvnaI31M/pjtMt7HzIKASApQZv27DDhhvzZZiDI5RtMD2topNVZ&#10;MiqiZwISUkk83t7iu+++w7tf/RLrmwPOvbH3LiuZTmitlQCQc2QZeaR7h9E87vZm2/M5SHoNTF19&#10;sN9rXf3aLRq8YqRf4Zln4OJy4Bd46Pk2gV511TEv9722r55fAwDA9SpI2Lf9AmI9v4bxwVUjr62x&#10;0cJXjvvyGD8DAr9KrDFA0rO2v+zvl/338lxf+3s7DvVl/z/b9kUk7ct7eNl/+/zZtfglUvnl2MAz&#10;ELhZja9t/7U+wvC2XtJ3LwN0t3IzUCEAv/5Vxm//7QRgBSnUZQ3xxWRIlpmGt0QWCuiRzWXYFkv1&#10;EX1iRTZHTpVGwzyVgW62kHtMW9tqi8IIN7EPYdQc9PW9wtCRbEWyRAv9ioiZRA4fs7ta8liAuYd8&#10;tOGpMWkSg+5pdFfAvLAOVPsUcCy+uwrTA0Ckq+z3YYC0rVfdHZYu9+2SWjF+FJE39L5HzoDtesOr&#10;RX/cU6NwPV62SRn9GTKPjM3dE4aJFVs6AwB4H+za4yaZ5d0BCBqMYXJvzvbG5dJ6XjpiR11X89h2&#10;y7bfERws12NrrGKXnTbx8riebVHUVZ/nHXNtHumIusVqGAVH29Eu6Gz701kBAklRKj1IuHejMOVI&#10;vbo8PaagRCKgjK4JIlBSQ8JKw59AJbhPgGeYZ1nPhOcA70Zg1JIwZxg8qPeHsUM5GcxmICDvUZPi&#10;IFoy+HSApYI0H2DzDfo0w6cZXgrGYki6sBcwTpl+e8B6OmM9ndBrDYKWWtHWinvmIMLofdQiajhB&#10;4r/aqyyRKYej2dXQemWkd60s6xk4V+JpVaot1MJB1imN2oaMlArmVeDpjIePFf7jgvVzYz8LTSvq&#10;ZFhs4llZRGUWME8Fy2HG03ENQfqpICVjpoWsRDLSiNSJ3p30qGkM/S8LY3Askt0drVd27yjKUaQ/&#10;DA1TkHRICd7Dq5tTApThfdBCb4/vMLCjjsLDDmw1UnxCCw7MkCWMZ9lxU2Yagd5XrI8POH36kaeP&#10;N/g8da39jrA7tZIZFGUHcTWUiTyswJxX3N0IU1pY8hk5nUE7w3BmUgMI1kOGSygOTm4oi6kszvRY&#10;wacuPKzEUwUeTsDDGVrWMJwQJCvvD3cx23UB3YkWUUr0HrU2vY1Utc79sXQRrQOt43B6kCGidZtZ&#10;HawyHIa9ARuJTrJ4QHMG5gmYivCv2nBI2WViiHzvcDSczjH5xOwd3qBQwg7j/tusSMGLiOBhrbAH&#10;h2pmthmLn+mIGrBuUoPTvaNXh6mBcjV1LnVlMkOyhGwmSPTmuJuOmJEwK+HWJryfbvFwuMfD3QNO&#10;pxN+PJ1xXleel7PW2rjUhvO6orYOiWh9GOciDRb/0mhDnLwVR9+Mf7NQgA+gDdLY3RGp9JlkkjHT&#10;rCjliTllpMOZ8/EWv51v8e/zDaZqhEeqdHcnCKRcABaY1iEr4KiporaG25PTujBZAQ4lNCqzATki&#10;npqdazK4GXMuyFZkMvbqYmt88+kRqJX1nNHdcDoApDG5I3VXWX5i7o1WMvi4oP7dJ+nX31N/8V7T&#10;m7eEvdlW1ZiZta9+xJaTGIZcjI1EbBWKlDOz7mvRtsxurjCAMuRxYF4W9d2fR0B1WzRjPfKoJQS3&#10;JH6PSJoFMzSGFuPAS1eO7Mv6LQxXcjR6X24G+thDH9GEtEWZtkYBgzFwi9P4iNJx0NBG7m8mzZF5&#10;GCvmdUQtUuuHXt8ud7LZWpf0emFpNRZEEgj5FlgaNWk5HAnEpevGAr1HAEzDvnCnWgsnYWvRRABe&#10;G+QhCTRQ8qiDHWs6DS5FQELCpiumYDGLipuSgjzlWDC9u8PNLz4gf/sB6/0NPuvE8EUYYR7poq0i&#10;malkY/OKjRxtGxzPze5nkbTt9YUxzOv996Qc4JL3+8V+mz358rsXx34VJF62ucZD13ZPDKa9eP+r&#10;r0CjXwdMl0jNV9q3PYj7w7U5seOtv3r+rx7r5ecjkvb1i/gvXKDwRSTyv+Z1dUx95fPt21e/v4A4&#10;71/vW8Qz98p3l/31+uf8Evy+2g9XZQSxTYwLXP6NkjF0B+7v7/H+/XtIC+Y5o9WVN4eD6tKYWGA8&#10;giScR2prhRHee6zrA5JH7fjwIG6oZ2sjOeq2IowiAEht8w6NmhPCrMtonMssbz4UgCICZaRyyhyC&#10;2FwUxAA2SkrDG4ddX4iblw9j+o3E8ghIDZCxe6l2a+7S19M0jclogLdg+YP7xtrnGznF/rxILpcT&#10;Lu2e+2dP63Ve+dZGbnWtg6EkOijnHCGhKww3FgsIQsp5B2nB3h0hfaOJTOz98hAQ22UYSERNiSUB&#10;2wR+3a5xR68Xzm1cjdzZcFgatnASxz9xxTFMWm+bJ28HlhheNgEiyzaANQ6hqxugEMbeP9NYMYcB&#10;AGL0nclkMpgsinpGbVFX2zy64elkUEsPwRkhJ5LUBEMGmTwY9l2hBZM8KhKujhHnHBFVMMPQo+8V&#10;jtLNzAAgSxexxJxSIIBcmKdZKIVlPiilcHb01gF3pkuND9a6ymtjrataa5CciYZcChJMqo0ppdAm&#10;dG3okLU1rXXBPM+QehR9uwQy2Es7IQ+9Hl9XolZk3+KigJkxl6K7uzuSJvqCWis+f/6Mj58+8XQ6&#10;yXsnU5G7Y10WPtTOpYXY62EqON4cNZ1nzIeZh8NBpWQcykSUSXu5ei5MbGLnZphBoEqwhAZl/hr1&#10;slKEoDd2MsNmu9n+iEX5awpPtkVasYfw7OaAUbJET1nZRXrDNjaSGVgSB0gTBBQWAIkdobG11op1&#10;rcFi2kM5yy0q2Xx1cmQ9BbJYUUxSWUA0mrmyEYmGFG4veM5yCeyCgfDmrOuq89MJ9mnB6fs/KT9W&#10;toeT/GkBulBy5jRNLKUo18Zaq/zxie3hSf50BtcK9h6PiwWBlRPIqXCaJuRcBnGDglxAAJqE5kBt&#10;UO9c1bXCkW8O5JSVpgIR6Ih6kWmdZYcZP/7t34QB6a7eO3qt9LXKayNaR19WbfHtYIZMEV1MCTDi&#10;p+8mpsOMw82N8nyAzNiao7UukjgcDlDvzBdRWLUeAJeWBBLuUl0rVjkJKlvwacudn2tFr011XdnW&#10;SpdrnmeamW5ublhq1XmtPC8La2taauOyVgW5FfF0OkNRkqRQR44pfhh9WlJDG5Ni1K25etNmgzHl&#10;HAOp91ilLZL2k5lyTri7u+O7N/e4L/eaegGe1jHz2WaQh2+0OtvppO4rp5IwH4+aSwJaGiBYhLrg&#10;LRbK1lldWtqKPmWkeUbOU5R8tZEOvK46LAta6xgsvaO2KTFJSuawdCOTE1MBINXW0J+ehN6Jwwws&#10;my0ReGznJouVgtr44ndrbTznHCB9hMhijdMlUKRYBGXDs0BcZtZtwdr1zgYwFEIwZ0BCASMPmiBt&#10;cNZrX4Cwr6MXDHblKOXGhbIvvteOy/F3gO8uj8iXJAUz6ohkE6B6fC/5dqGbDirNN2Hv6AsbxB+k&#10;hSbg5i0e6ambvhrglFzzIcZy1NiHvtm23m4pkKOTCElRi3sddRuWhCKjofdOuY+SV8Z1jGsL/0qK&#10;tV3YZYkiu9EVJQwXAkGXq3dnORw03Uyw2wPvvvmg++++ZZqKHp5O4E1E73vvrGtVzhnHmyPVO05P&#10;Tyo5mKe3503cySD2fsH1/bv8HfbC5tLdHMSX+xx/86vpbPsYvj7el9vp1fNetuA41z5QeeXE3jwT&#10;Xz3Hsza/1r7nr6+35WLHcRv0AOhyvbr988/wyvcAAPt6W1629fVzvEz//Go/f9GWq+v5+jH489e2&#10;Rcq+dv7XkiVfbLef5qvn+Jm+eIYKruayZ9tlQ0FHxXG+xS+++QD3B3hrSMcZvXcc39xDSIAiYqKR&#10;wxk+b1wqwEcCy2bY77/Jq7593nMAQO6FqzGZgihpM7nIPJexPwe7NrjVCQBE0nGbkGPSH0sAELwp&#10;KSVunqfYZHN7jjA68waUxly8bXe5GqZd5Xjzzg9WW2JFGH+24Q859nzuoQ+4UQHsN1xRjw0BZh+i&#10;O7cruAKDJFFrHdjmKsInXIDlFtUatzSycAZYAsB0OeklnQRIo4i71+PWXZdxxG08IcDi/i4mnAuG&#10;BYKo++sP9Fymq4NdTrG90vOiOX25LV9+9ux7cQIQdSAGkyH0oWI5FsUet3XzbHgAtKwE0JhbgNyD&#10;TkjdwdZga0dbi7gkBkQukXDhZCKEKRM4ALcHeXIyQ1Y6/XyS1jNdHexVbAtbW4fzNstyRkozkY/w&#10;+YY5FRTX8PbGAOqE3HuMhwSuc1B5r1ZYZ6j1riBdISTDoR6h4YH1VoeGTwOyk4lCRqS4BVk9pC60&#10;lfSK1Bf40wO5NOTaY4ybCXOBvzsg39wSqejoiYfHJi7i53PXT7XroxrOrHjqwKmu/LickDuUu/j2&#10;cKN3U8Z5XVkkzLVhro1zKZrSGbMlHHLBnBKMDD22lPcxnZJhnqdAxfJI1QsTg7Wt6t6RS4kIXYp+&#10;S8mUS9lZQxsEy7aNKMKpyHWOzzIyYNTbKM/iRGjOiSiRmmgUMg3pXIOQxAvVz3paPrE9fK+HO8fU&#10;HwCEQO3KxLUJ3aPucwFIdZzvC443wN0vDrq7z9QhyY43nI2o/aQ8sqnuPkn4uAA/noQfHog/fUL9&#10;eNKhCtYELA4oBVe/53iIz5X45x8wnRb0Tw/iwxOn2sGUwgRxRy/EQ1/QS+L8zXtNxyOQE/qof0kn&#10;KjUQ5x7Ruqcz1BpwCGF6ZcchJcKL0B1YGrCuQH0CzhUf2hLPb6/AeeHaK5Qz8zRFnVjObC6laSLv&#10;boUS6XMLKs0M7/5hVSoLMZ/QimHNlB8K0t0BdnOgiqlawpKJx4PrMxpOrbMFgw9KnsnwxIPMgISg&#10;2Q8jeVnPQRhyOmNdlyC+WauWZUGtKx5dDOr9OlLMpN476rJyrVWth/SKI0z2mNm1k9+0GJiDyjmy&#10;HBJSGN9OTU6SCblMSuVA5AmWJuT5FsfjkW/mN/qm3KMf3vDT2mRTp7cn4bEhsfPgkNXIwMisyKzB&#10;A+WDIzETqCHN0btjrU21O5UT0jzDDjPvbu7AqSjGDoDTI/qnR6ba5d4BisxdSsY0V6SUVPoB0Myq&#10;It7c6UcW/sGP/GG5Q/r7g/7yHww3728hrWPdGvVemzk6HHnuXSbFaqzBbuhBLBSMIpXwLmuhy7ll&#10;vGwyYNCWnx02ADa9s6hq3hlwXiwK4zhUW0+wXJjLBJQJUArrJNL5yDSFYvZO7uEh8rPhuEgfDlDa&#10;w9m1176CkntkWAYADBH3qCcDRLZaB6APu2MDLuxR/1V9X9t3oy9IICOSNq4x7BpIOaXQeB2OvKVV&#10;bNaLDSf4FZV+nN8MySK9u7bK3nuklxuV4FR39d5grSNfEa+t3aXeo140pZiPx80BR3Z0iyBi9yh1&#10;bSnYQzsTmyWtdNx+uMXbX33Dm/f34qHwKbkcCzARaotIIgtREdOrvK6AhAKAXiEgBOOxZeNgv+X2&#10;Zbras9dXaoJ2W2MjB90+v8oGDCvI+GxvPQNtURizH3I3o8LzQIC9PSu6egUIPANhX4AZvX59VyD1&#10;uc30zDi7vB/P1OVge4ru7gR/dtxLW3T9xf5m+Eu0yd29dm1fPpfX3RD2mDwioa/bfthi819/+Zf9&#10;82wcbEN2XPS1n2c7wr6vrgFAzE7xvGNzzl9j3P1IcZ3kdd+PQaeLE2Hz22H8O3xWxi9gIK9+y13I&#10;1SvmPEMS6rpimhKar5jKhJwzFaKj2AkibGNgsEs3jiM+B2hbmJ3Pzn0FGeJTu/KwbcfAzkkV+f87&#10;snsxAkFAtrm7tt01dgURdPjA5llKQ6R10H4L6DVYFUP77AJWtvFcW6O5ht7POMU2CdJQUsKWDx4D&#10;LrZNlmAMj+WeJohLyuelwZdc80Hhvqc0SEIpZe+x6+GzuSyZ7QLYtN+OfR/bWJ5i9dzPsd2LlPYi&#10;6VeBGi+THLHf38vrsv/LGxO/r7Z97WG7foSu97u8v2zxKlgbVHbxnyzSHceTLVK4DB8BYBriC1lJ&#10;RIKYKRd9dfha4ctKrk1eO1gzzLKsL/Ta0KqjJYPdvdF8uNunmniATSlSagLBD8f5pi8mDuq7KGW+&#10;AG8Qe4EkgeSGJN+vlMng3TXNE9ydEacVosBbLOeIZtda0erKuq7yusJ7CzCaLTJmezAeem9qtarW&#10;lb1VoXUmebB7pgyWTJtn9XlWmQpu51ukc1VvkYaTUuJ8mJFSUq0VdFGto9GQu2i1g2tjknCcZ9ze&#10;3kSGW424F3sXU2JyheAq4hlNaatNDIPFRqRhKhP63Nl6Vw2jmd2rPBwO4pSoJIEZyTYHx0hII4em&#10;WaS/GU1GUpEqRPZRxNa6Wh8a0A6YhUFCI46HI1qVVom1NUY0U7TQRsLxeJBDoBP9tOJ0Xvjp02c8&#10;/PGP+PzpJ7X6mdPB8Yt/+Q7/5rd/hl/9+Xu+/3Ajuz0iF2NtK9ZlgX58or7/DP/+s/jjk7R0Ts2Q&#10;gv90gC4ILVIX1xr3wx8WrJ8eWT8/qnRXSXMUcNTKdV3xsZ6ImwmHm7eYDwdiKkLOTKkj9QzIiIcz&#10;cD6zPj7KzytTziil0A4H6HgQphIDtVb5wyPrwxOW05k6rUo//REpZ3g2uhnSPONwPMJuboDQMVF2&#10;J1Le5u8x+QSYTikRpQiHmbkkOLueeuPT5we10yPScaJnoJnQ0GjGDZwz5rYZKSeUHFp+vTvXZcH5&#10;fGJtjmVdsJwXPj096vR0wnI+cwmmSNTa8LkFUcMeBRHQu7PWito6mNKWs0fSlMxG6n88017SbicF&#10;/6bB3DZPou6OdyGZhdBOEwizxKkUHA4H5Jzhcta6wgUepgk2ga4V6kvo4HmoLEMRFZI31PNJ9enM&#10;3Gb12tFbJ0DREud50nR7S7u9JeYCzHMY1ucF/nTW6eGBdVk0w0jvKLkI5UgYtdoplvKcgHRAaSvX&#10;7npcn/T9p8/8q+//Se1Pd3zz397jF//dvw2xX1OwMxp3k2MjmgjwIcgR+gZDzNm9k4NEA90p77sW&#10;H2gw27T9uEWB4ECApVjZBUApDcHA58vHbrC5S946XCutO1LK4ubJJNFrHRG8UTu2G2ph3ntrYdz1&#10;DnmktMs9xB0FqG9GngSBW5rfto1355DUIwT5+Hyzf0b7rw1dmFFD+iJw0XObYOwfguTH4822zkY/&#10;j+jlqPOVmXFdV6x1AQWWkjENllu504fmIM3gXrkuC3ptNBLZTPM07WuVpBBhj3o/AsCyLMw5o5RM&#10;h9C8qbnAYrCU+Ge/+hXy3ZGHuzulaYIH0xZdijG9VQcOWLzpXWJcJ0c63si82ozsZ3WMV7bBc2Pz&#10;S3vi5XfajOXtFeUYV/djJ2y+pOPiCsy5/MpsHIjoqsrxKh3uNRCznWrb5tk4AMBN6/PFvlfb8OX1&#10;fxU0XVJyd9DGYEL7AiS9Dhq1mX9Xl/c8HfOL39cg8XKsvQSBX0l33K/Dv+y/6+O9bOOXxxiRSl33&#10;0SV6jt3tcPUMj/cAtPGiXI2VcTx9ed37vdyxrKCrfS7XfAFuuoiJvwaUSRKZOOK//x/+p//l3/72&#10;L39jdlCyxnf3d5jKjB9++BE3d7cYxMljtxBopB/ixlu7aicHeLg8LxsYAV+2IRoaNUTcccFuqV2a&#10;ebkb3A+0Hy1t9uyl+y7kTQhvz6gPwKak6qGdHUi51DEnXMYox7koKs/GEKyTtokj2hLX6DXvzQx2&#10;QQ30J3Q4UsgG7CDK+0ZpHw2cOO3XaKPbLGmn7clp028J8oqR4rF3i/HDIDYZEgGjLYKHId86LG2g&#10;ElGdNbYFgMJ0uSvE7vrYM+yfP2TbaLw8zZeU7ss2Fwx4vfPLCWDc7//qnOTXJrJ9At36bruD3UAn&#10;1K4wpIEwN2RPMpFzI+xE4dyIkwGPEs6JWDgo7bqQ/gAsn2DnH2C1wg4HlvZLcToTh1+hlTdIo74Q&#10;pRDq4uh7BOnIbmSYd8A6qQ7zJqSE1TID1G9g2oZBFpdWLAtwzHDuU00s0lJ39vwEQagCugstDye7&#10;EXQSvUKtqdcVQWe+wNYFqa5Q61w0oeYgWsBUlOeJOkzIh5k2TaAL02MVPp3w4dMJ09lxy4J7ZP5z&#10;B/7DsuJcK5Ai5di96ePa+PRE3Leub3PhoUnNBV87PBndEmgVLSXIbAirJ9qQ7Aja/6CXLyWhe0Hr&#10;nS5H7R2tdzZXMGQqIaXE1H2joaaZKX5HaiFCH3sA5TF50uF0rKnzVBe1uiIpoeQZB5txtKSjyMd6&#10;Rm/OtQC8cdx/M+HNn7/RL/7lO969ucNhjvmvE+h9gtYZp5+In35/wh9/fOT/95//Gb//3e/wtz8J&#10;pf5r3Od/h28Ov2Ipt7irE/DRgN99An73A/DDZ/RPZ7bq8HnCPBdYzgA6PiyaGQAAIABJREFU4BGp&#10;Qm9xBarwuuLu+wX402fU0wnFMjE1wB1si1Y28pg0H+95++Et7P4WOBbCDO6G3jtKXQGEg6lnALcT&#10;bCpodxP8mIAMZuvItQOPJ+BPD7AfP6M8PEWU/wj4ROKQwXmG7o5o97fIxxtaLoDIuraQlEoGkWiW&#10;AGZ6yfj49ojpcOB8OMiS0VrDtKzI60rWDp0WFCA8/uroHnIiNILJcH43IRfDPCekUiSAZxpOpBar&#10;/JQ6TjnhoYiPE3FGxppm1FKDjEaRadHd2XpH94Ye9aAwF7BU3Frh23LAu/mG7+cb3JcjbnOBpYSV&#10;LYxmF4nQuLTgSwVkLPMRp9bxsVf8qIo/9gU/okG14XN7wt+8+Tf8x+MB/+dtwTQTb1LSd0z4TTX+&#10;cnXc//SIw3JCqw/Q+RPkjyi9IrWVZa1I64okouYEzQfqcIQfb9ju3mCaD9gXhPMZqk9AP/GAM25y&#10;IxPhU0JHh8HBfOA030DThI/4c/y+vMffeMH/9XHF/1Yf+TgntN8kvnv3Ft/WjL94eMTtEbGuDkfF&#10;MHUQhdAeGSYewEy9SrVSraL3BvaG0h4vUjkYztKUAW6EY0EodpGy3xMnYyl6VpI0Mhvj78jB753q&#10;gFahM+j/c85gyYAlpLYvR2GEaatjDRBhvY0514P8wx3qLvdOuOh1I64aYOIaUHn0wdYkAkPiZGO3&#10;VjApbuyRwxkwykS2K6TGPgOEXdZVkmp1XxklBQNxb2ytjhq3imQJh5ywac16O4+opYDegsikdfR1&#10;BVpFkpRoTATgHTCTGFRHIuQRsgOMmIbExsqKMzvqBKTbA+b3d5jeHJF+8QEohrUkGoP3Vd2Rtvrp&#10;YT9usdIRldyulj7E23zjlRpXa+O29efpgtd2wui8V4EadtuBu2GO3Wy5es9n3139NT7vG4X8cwvp&#10;KqbyxemfgYmrmqdXX34VKrp6vXp4vvr1xTp+9Uj+1f550afa/r9uPV+Yb9dA72WjXntJl6K4a/uO&#10;lw2+SgwzOtpefve1U13u447LItB2BTyvyope3HFdQMmG4bUjPQyb+MJLs4E4XZ3wcvwrsPylBMGz&#10;8WtmzA0df/3Xf/W//vD9D//87/7dtzweCk5PT3AHvv32G6yt46JuA9JKZCl4EELsATVsdVUvQNqz&#10;QSrtnTEux66s/O1IL2OkujqGXtyMtId6tN+GK5DGzfC9Amk7IiJALwPMuI9I1IWYgyC7b8Lbz897&#10;mXWf48moiWeAD1kwY0X/xLE3x18EUYPwApsIpO/h2z2S53WP3NkQ+9pYw0iiRvBu+2d3Vm+RuT5q&#10;K9IAalubg1SEsHaBUAMgX/ff9eNylZN5+dSvxCS/QGHPx/L1hLk/MPY8lvbzE+plm33y0JffP3s/&#10;tLL32sDhEWRrHVw6+ucTeFqh0wk8rfSzA4tDThURaJ/Rl0+oy59Cv8ZFv114syzC6cx+vBn3J9JH&#10;mTPDKsiSMr2HrlN4HyHvTlqHt0bA4NME+mWh35J8EPmMMkWkrNeK3oJ5S72ju1PdIT9DraO1igBi&#10;leoN8C7K2ZZF6I3e1nGMlR6pXZJ8r2ebUTBNBSkIIehmkouPT4/g0xl2PtFbQ84Zb9680dIWNALz&#10;Hz9y7R2tOywHUIv6UUdrDafTCbLE3ouUMltK6MkAJlhKshzaUXnUKkUNgiPnYL9jpENimia13hmi&#10;8OHeDCNkGEaSvDss2ZAGivqzkgu3IviIrmFoEF6es1orHx8eIbjyOvH29gY6Hmh5AnvMHYfDAbfv&#10;3sm++4785S+5fPcdbm5uYHwkGZT0pCHLhA/fcv3wLR4ePuFf//Zf4T/89f+Lv//0T3j79h65FAFg&#10;qw1r7yh/XHD63ff4/I/fY35y3GHSPM/wuYS+nCWoN6pVtPMpivoJrRxRvfMZfV2DkQ0ETif4umil&#10;yJuCd+/es3z4Bnj7Lsg+wpsEMw4R6UEsIiHnzJwzMM0oJWklg8gAgq0dWlauyxltOcNrlffOKSWk&#10;aUK+uQFvj8DdTfyUAsCA5s8CaCkllsMBmAowzcC7I5BSMA+CyGbMKUVb3VUfHmkKMeDeozCsewd6&#10;6Dk9PZksrTyfMyznYCCU0AbhUEpZ0wTekijzIdjrLkYy53KUJDYfhA2jkLxYwsTEYy66ZeabPOFN&#10;mnHDDHZGIbcEWBd630EaLAMpiD7ADPSOe5feyPHGnPdoeM+GTuDTXcHT229gc4EVyLWytcoGIecb&#10;vJlnvC+3QFuA5bPwE/jp4xPO5zP4dEJeKo4ozNOMfHcr3L0hjjeR1peyALGvDa01aDnDalOh0eYp&#10;pkevAhGZBHIkd6FWfjqf8A8fHf95/V7/8ez86174x1zg8x04HVBrRa2GqUxbuuMXtug2AXsUO1He&#10;qdbRW5NqZW8N9AZfznL3iKwwahXNPdgzYUjBGxJaDsaRVml70r2vdVsGdhedruqaYyodwEkNpMHd&#10;ld0Z9cIp1pSYRODBuqjQWXRuNCPEcOyGFmvYBT2coFvO0Fh3GZpnfWNL3EDjizUqWtm2jJjoxEul&#10;Qjyme+Tt0qv7pgCAc+hADgN6r4eDeyTmcrB9AEDvjt6bXB4kOzlhOa+qy8q6VhDAlAvKlDnq5rjN&#10;wcNeQmiPDqdwB6aU1Xpj9448Z9y8veXtt+9w/HCPdHcIiT26vAd9SthFGnlqoocoW5hvAv0S+YgP&#10;ZRFF43aVe2KoANBfN+JfswlefnZtR+wdeLEvhyX/FWKIbZuo896t8xfneJYC98r+kYJ6tc8XYPNF&#10;uuMXx7hKZLvebj/G80yovYn7+1eB2+UYz/vz6t5sHxE/e32XSOVuC+7W/ejgr4IUju2vP3sJxEW+&#10;RAsv7rGe3xhc8hQphP8hTNtnW/DFiS79tV3GAFyXq7sMy/AwXMjqLm25ALxL37xaLrSfUxByR8U/&#10;/OEf/rTqvE6HGbSOaTqiNyKlA0zrxnYLIKh+TYBpioOkrcppoz20DS4MpDr6est/BDCqr8cguRAr&#10;4Aq87XB294zputOeX8o4XfjzhI3bbvtaQnj5xJFAQW0KYN4YbZBFRGQgc3WFR1VJ7hqpYjuzkoLW&#10;H0h1DiO6NwjBJphz2tMMzUZmhHyfm8JZFy08TlN8PnSFMERumQxm4byzFNS+idTmU9xq4BJqeNm2&#10;ZWrUafeuUGHVYBrrvPSecaR+Gox17+e9pHobQdx0LDQKIGLO13Z3L3fkagDvb8ad12WD8fX1Pez2&#10;pavpxeu1h/CyPxsAMCi8DSHBS3YPLflEB0kWEEc3zBXAqUeB/qOATyIeFmD9BJzPwPkMX04h7G6A&#10;2kdIj5jsE1LO9Pk9bC5Y84GVAGsBcARLiZuSJ4mFsomyGR2Z1ivYVsA7U38C6kkjL0+HwwcOdA9w&#10;MwcGM547URtQK/qyqC4rW21BFz7SYY/nTzFOW4XXit7qMGa352tMDiOSS0mmzMRMgPBDplmC54yW&#10;M1vJSDmJnaxdWE6O88OZ6+MjpIbbmxm3TPz1Isxnww93GX8r4uPpESsEL8aWC+YyoaTCB4+0nN4i&#10;1avbWKMJFhdKI1IXenLkZKMWo2OeOlEKSKDkBEfZReVFokV6lGCFIuCIULHIYFIbJJ/uDRydYCDS&#10;ZnSZQIq5JQnk4l1P60L0iqceWVV+NLRcQqbhNqO8L5jfJeGtcChPrFMCpw/BosfQfCpylrlgmg+4&#10;/+YdDv7nKP/iz/EX62ek0nCXO991x/TprOmnlfjf/x7HHz9Bj0+YpiPyXQgOKxmEDtSGvizAeoat&#10;C/LaAHeWXoFlRf38iOXpEb11aZ7BbFxnsN0egPd30Hdv0H9xi/xuhlKGD8ZXNGdvAtVANVR29OzQ&#10;BJQZ6BOZCKTW45yPDfh0Qvn0hPPpCa03yohS3gDHW5Q398DbW+D2CBwLOoneHad+hqYEY8I0z5iO&#10;x0i/m6dgjAyHQtS6aUifjCWPKbHc3Q39wAa1dWiF9bj1BL59AiMnaQUGYBg1UZCADw66J8kPu02x&#10;JZsLwPq5x1ydE5SjrgbFkEuKHzPadrDuQquEV+zg9vGBgNCzQSVBU0FGDuejE2gOLI03a8eNhF+T&#10;AUoPM2DE/3zu+OObCX94k/j7w4x/OgIPZcL/fXyL/3Q84O5wxNEK7tqZb/7wBxx+/zscfvc7HH//&#10;B5z5J6RDBqYs3s6w44Q+GeQdtT6y14a5A6l2pOpgA9EI9RxEoDXxwLcwf4u/v3mDv+HE/1A/4f95&#10;7Pg/lhm/O9/ycRE0v0crRxAGNsdbP+LhycE0A7ZczEteTBWOH7Ua0d9WhRYSH15XWO8B0rq2SOTI&#10;HhH2FPdxt0Qb4GyI3G+sYACoDu55J77ZWRxGNzI5yDJGnbgE60a1mCdsZJJs0bMU6zwZZEObKzwM&#10;mVjIoeZ7DRvWC4DaatbDHggK/S/Z4YhtDIJARolsd9peh74dK1Iwh6SOe9S7DTtiM1/TFfEZBgBK&#10;DFlKIFgTvS3w6rBkmFIiILR21nJuqLWy9Q4h2LVzCdmkiMpJnT6kEwwyoCO0A4XQRfyn9SfaTcbh&#10;9ojD2zc4vr2T3R2wTo09PaBjkxdyGIQEhlLpaHMPTbo9fZQb2EQ8PsKWSRTjIYlBg7BFsi7mwM/Z&#10;ES+N+6t9+vUG+7jZ3l+BpFcP4EzX5inwMsTwelXWbpC77zVZr56C/Hn7SK+xW+6msrZ84xfHuPjT&#10;vyyJeqUd45l6tuVm171e7rIfY6RrblblNQHe6Ouf1Sn7L4Hc15r/bJvr+3eVuri/30D4PsZGu7b3&#10;l0yy60jk9U0d31+1eouMf9k2vTgPYPjq9cf4VtRrAgCOx+Ogfj3jw/v3WM+O0+kJKeoRLq3hXms2&#10;Pt168SXQJ6++3o7w4oq2673quA1AX6b+F8e9vp4d1V2j3KsfICAltgRvJEugQqE1SAnCMxs1Nx2t&#10;VizLgvPprHVZcXo6sdaGZTljOUUtw7KsrHXF/0/Ymy3JkitJYqpY3D0icjlL1a17u3u6p6VHSM4L&#10;+cQv5zP5RH4AyRmRkRH2zPTdajlLLrH4AsCUD4B7RJ6qJlOqTmR6RLjDAThgaqamVnJBLLu6+HUR&#10;u92A3X5A18WWcCrkkmkm5FKQU0bKGTmVqlpnhuB9vVFHOO/ho6+y5zHAeeLx8QGx1Z7rusguBHQx&#10;ou8iQohgrFQ1HyroIshbkZQrtfJKwwCA4gqcc+iCbUNSPVa68VxtYJfrxgugGb3r8N0Um968HxtR&#10;WusANyS/zf11gG7UJ9dj3z6kt8dvXwEAhiKAoG07OsCavWEkXagc+Fr2r5BLFsaF6TTCHTOGqQPH&#10;UXk8EdOIPI4axwuzFXnn0MeF9CbvA/phgIaBih2s5WbmXORcgfeepK8Jpp6iAqECPwxAokChJLV5&#10;1mrhSFCtxa6WQ0UCUnMKqBgu57PykjhPE5Z5UcktL6K6ahBOX2FN9WsFbjVY4kjW4s90jt7VOmGO&#10;vtaL8p7OOZXg6VyNpt30ey2KaoXLMmt+ecHl82fG17M6BHgfGHZ7PTwUPgI62MzjPGLOEzKA3qTM&#10;yGyEBagQVcjBuVunDIHqKa7zzAR4Ss2LrQIJDDHAeafeuWojEaALmpYFaUkwK/XJrpkga46gWlkj&#10;Wk3SqBYWrtFUR4rOMQLs+g5d12FMi8Z5RjFjJyhIcF2PvgdiqwvlvSd9qJTMGHVZFrgYQN/qK5pB&#10;cHAhoAsBzpJ+N/zAD/E70M3gclQ4v2J6eWX5+lXdp89AIYdhJz/sCe8FM9R8f4fpchFSQUyJvpGA&#10;UAqWaUQ+j7B50TTNVezJOfbdDkPXyXYDbTcg7Aa5GOGch9WcKFopWuYFy2Xkgxmi8+p3uzr6ocqU&#10;V7VRQ1kSUi7qLwkaRyzzglJKLRzddbx7eAAe74V3D8DdjuhbLb6WrND3PUhH74OqeEMkSCknKiWV&#10;NNd8I+dA70Qf2rPUlv9YZcRhZd1EmkorWpR1JT6hpfe2vJyK9uh3O21L13WDWD+Pvje62EoKRN+U&#10;CJqoBYSSF+aUVOYZZZxYpllYMlAMzgxOVV0VPtIxCqx1Q0suslTokwHJ4LKBcBt84DwBlwvw/u+Q&#10;Uibg9XB/T/f+HlM/KLse1Y1TIwyODneHA373h7/RcDgQ774Tzk/AeCSq15RQi5ptUu1FKRWEgqqO&#10;6ZxkmWYGR6cQyXSedXr9gn/+8Rf8xzHzP5Wj/osGfAofeYLkh7taeBo1/+vu/k4PDzuW/BkvL6/4&#10;+GGtLnmNGmwWQXVK6uok0rd1n+icW+0oou2BrtI+AHo5XyX16ZxWxtHKEoGA3tdKpRWYiwYTbMsZ&#10;atJdK9O5LhPFypXmpY3hcVV/rBcgJKR5XrfG+mUTVJ1ktb5c83GaJDNrojWmYi266oiVHLFZqlxD&#10;ZpSjgXStjt+aICNIxgYu632oOXGvvVX/rYBKFcCp7SUA1/q0Qq0RSU+wgoJlWTTPE1JK8CEqhMDY&#10;D9VtrVqzjaR8CDQz1aw6QymtUD1B1tx+3N/fY3d/wP27R8a7ARYdF5pyLigmmVOlkK6WiFZAVpGm&#10;rRHIqsyzsW1EwJosjG5N4NWwbgftaqb/BgCrM+Nbm+HNGrCmsqzrx9VMWQ3u9ttmx2rF2PX86/pz&#10;jRC1b7S/t0jZbRs3W2a1x75p39beG5D27fvtWtautc2wq91cXcErJnoT71sfUV4xgr55vfnotnC2&#10;XzbqoNytff8b7VwVTdd+XSfBdky/2T+bHXg1S377M7f032++u5q9t/dwc2y1S9ukx9qeq81aO8ht&#10;7W4k3G/G4w3MUfvs9p06u297fn1Krz2Et/Pi7b1KCqGLyMuCaZmwO9zD5R7n8wKViL5/QLJcDSga&#10;gdIseYhqRZYt38xfovlDvqECrzukrb2w/eSNU6prF65VsrTNOK1/b72yzcOwrWyC0ehwm3MFElZM&#10;KJW0KRktZyzzgjRnzMcdLqcLvj494enrVz0/PfPl5QXH1xPnacI0Tlvzva8J6jVnpnLlPz7egSCS&#10;F+a44NXnuhCmGUuTLFebGGaVZlNTy+oxV6Vza7RsjcB5Yk0BXJYJXRex3w3Y73a42+9xf3eHh/s7&#10;7HY7PP7eY+h77Pd79MOA4EOlMrJGDW6eVxhqurXMKl2HVUJ/pYq+BWkCqnWwjd+aDbDFgylYq7O2&#10;gbJ1I7pOiDfgbZ3K6yTM/zrdcZ39t4vHrxaDpT0egYJTJUe03Ah5CRGkSyY/Fw6XDHcqwMuM7nkC&#10;jhOQMvD6Sjf+UaV8ocozYy5wXU+/26sLe1jw9CEod55zjMox4ngI6KPnQWcG83W3cGRhVyux+gAo&#10;KrADEACR3gq8JXR5ViozLC1My0+AtUTqUnMDLCWkaYGljOl4qpSleaGWBBYDW26iBI25rDYo4So4&#10;cLGX6zrQB8JHABHmA52LMB8gHyUf5b3DbjnKOY85OiT6uij5KNKjWNCx7/nzXYcfHyLGQj6OCR9z&#10;wQ8xoH//AQ8i/2FJSGaYT8+4LJOM4hFFlSntWCgkAwWnQg/zjouXOgh3TeaUVgtJQ6KVDKIVTnWE&#10;ZwWUXd8B3svHlkPY0LigJiSCKiBXN95KFfCEQ03Rq3O4zlxTFT59SEGd7eB9BlCQ5wIbF6Vl4pQD&#10;+ne9YueRuqDQOSxRkFvgMGJInvvcISAgu3rtauI7ZAWYeXB4T6asUDKoCbvRES+Lhj8n6L+cUOAY&#10;hgjsBiB2MIEpZbnR0CUpHC90iwHzDMxLjTwtM7rjq9L5zDwTMmOIQaGLYgzMu47a99BuQLi/I4Yd&#10;6Dt5OfrFgDEjngt3Z5NcAgIIF9pjrhrxuCRZzthPGZwKcUrAOCmkhJ6E7TumD3t9+vjI7v097h4e&#10;6PpOxak6icxIZxicrxGoRcScAKYq2w0pQwSTzAEKgX7oyd7DRdfoeiSWLEjIWbRFQAKj/JprqOzy&#10;lQq1CvA4AnSUI/ywg6HmL1aaI1rkujrw+n5X/y6q4GtciPMMXCZgWeSPR8Eyg2WZJSwsKE40D4jU&#10;zt8DcISCYB5IQM5ZZVmIZVEaZ3hVgZTYRSE4ZhgWt5AaYZ//N737TP3uxzuEhx+Ah98Bdx+Jx/c4&#10;PT7qjw8DZt+j+A6fHnstD98x/L1DwsKcZ/xQguIycpyOyq+fUY5fEF+eGF6eEMfMg3phWYASgNLx&#10;JR/0msHTsvCvCfhfEPmf4qCfjhE/56gpBl7u3ym9+05wHpEz33e9vusGhhjldx+IEOQuHkwfIXxu&#10;4k682q4tbE8ZfGUdN/wsUibJUOVpTQZPNfBK1nGn76qKqXNEiO14q3VGbkaOAFTKhLWC0aUmIqOJ&#10;kFTEUfd9a1Gomr5AyUSBymWVyKNW17pA16yxkmZy3awrxVyNyaAqvNHS18xYmiKjtEb0INgKQjYr&#10;rzmSXC3do66W70BlF9T7auJe0kq/1SZcXdk5Gyie09i2yWow1zppjg4mglr10HLJmuaR0zTJrDDE&#10;gMOuQ4JDjBHRBxGA5Sq3vxYv7/Y7ZhnmUpQsI0lEcAgxkjHA/dMj1EVNXcDCXBlFVmmWgWTJuW34&#10;NT/P6t2hgVTmCn3pGlBanWlqjtZv4jcMQhWpaQGa4n/Te3+17N8WM35zrvrZUi2f62U2MNlOttkv&#10;aEe5JX5sKWsrXe4WkFwN0F8b39v11zpZt21+czN68/n1HNd7ZN6cDVijXdd/sE63eoAryFy/Lv82&#10;3PMG4GwfevPeCrTqT/ntYtHXv7UBPDSksy0RAEDZm2t9+7vZm27ZwO21bW9u9tvPXp9DrGDpZqDr&#10;RFvN1o0kdgvavFtt9eb8W+9+i+XXpYO3GZPC7TnfNGDrw3ZY9kb45lf3D4IhLwtiX9Udx3FEV53+&#10;6PteKaXG+Fyl27XOkDc3+6Yh64S9ZXliXVV1bc12h7p+qJ6TbYVqN3gzr7aevrnN7XATDNFqaVwn&#10;Q1oWTpcZ8zhjPI94fX7F1y9fcXo94/ln6HK58PX1FdM4EaqV7mPzMH38+HF1CsO7CtJiiHJ1pcTl&#10;5ax5XjjNI3JK1S3XhkEQuq7bQNr2quvDl3Op6mR9h1gXWKztFqpSpJlhHCcs84zz6YjX1xe87A/a&#10;DT0/HTMOhzu8e/cO9/f36IehtjFGeB/QdV1TtnQbi8TIml8FsJTSHu2qUl7z3VfqSZPIX2ko25iv&#10;Y6amnrlNz+skuM62LQD3zSrUVgn/zeHtLCsY/633+eajqyCTtnm5PRxWDJYz8zTDLgvCOdOdJpTT&#10;BJ4n5OMZy8sL0uUTpSfQXRC8R+wHdV1H7zxQCU+0Gg1lzrlGJN8ucKspsloqACrH3q1334oswyLj&#10;St2zAKu5GsgpIc0L58uI+TIiTbOm84VKBSVlWcpVZaw0L66JoetXp7DgKlnX6OhdzQ3rYg96X5Ub&#10;vQe8r+qHLYcq5wLvK+2kkPBVDbHma1DY7XY43N3hcDhg/PqMr1++YHydEdyB398/4uHhHiRxPkTl&#10;l446vtCKITCQWViWpdKIISRHBk9kBzj4VhwhtDVlDYFWZ0tpNaJSqsVqXSS99+h9oA+xid0BkIM1&#10;rzMAVatQrNorVstTka2mHdHqxTVnORDl6ZxD7CJCrNSh2RaMF8IHDx9I5xy6Os8F1DwClaKUMvuw&#10;a8qwAhzg4eVdpC8BpTgsKcPM6EKdmnkagZcXltdX2DRi1/erYi5LzjCwGnzLgnRe2JvgcoaWBC5z&#10;pdktM5a5qkKejhl932HYHTgMAxQCqspiB79vuWG+qdkJaIIONdem61gDswYuCXlekFNie6YJEP3q&#10;RFujDADWPEHf9YwPD+ju78nDoSYIlwRYEwMgoZSAOTPPS43yOMJ3kewqpTOEKvcmNGp1VS0FzUgQ&#10;OScqVUlwmcmzzgOEAHjPwKUaf7Yaf9VRwRjqfTu/0RWpSnl1wVdVWu9ZmkqmLiPs9UI7nmHHE3Se&#10;4OeFkZVu7oOji0QfO1ggrLK0eH6qTrjFCZliYhW2KWmBUubeRyglKGcIYoJhsYylpVUNg69rsCLo&#10;f4KL93D33yH94W8x/+EPfPk3v4e7e0R394DOB3ojvHPy3UCyQzxnHqLD4a6jexiA+RE4vQJPX4Sn&#10;E/Hphfj8hHxZkFLGeRG/nCb98aef8B8/PfE/7B7x+fHvyOHv8f79B6Rdj/PdI7+++x5d1+k9Z+wN&#10;7EF45+mHHmtO79t87RsbslEHBYjOCVZRRUtX59ViA9fo/439skbDUVUeneA82CLYcH6jNQMS5sRV&#10;0GM1kyiDtZVwfdbVhD+0ioKsXuSWBrwKfVSKYz2PU/Pkt/SEJo1fy51YUzms5VDfKDJrxSDN7luv&#10;b3a1Y+gq6cJ5x+0ztgnNb5ucc2vh7dq3NZXhupkW86CrYxMaE6fWIaxuqdP5hJwTU04QDCEE+tCv&#10;UTv2sQdUVQpdq78JrH5AQ1oS8lqO2zkchh2GuwPuH+7RHXb4tH+FWeayLNWJW5dZqtRI/CrVBK41&#10;82rszPmqwLuOR33FtsZIt3Oqee4320mr3gLlfmUevDnwGzldt7/zSpFt51vXOnxzbEU7q63RrBNb&#10;hS+0gbOb339l9Hzb2G/zln71WbNfvf/mPrgF8m6M/7e45ZqweYUC27//ytXf2lft/DfwZnOS6BoJ&#10;/LZttX3XQNX1Ob95xa9B3pvz/P/l5K1+oX/15/ooXfHaG+jyRlBkRSUb2G2wDGqRat3k2K1o9/pQ&#10;byY29PYzN9d8AytXu+VfvQeCCkBEng3ABKKAcHA0LMszwQJybCc91IeZBoOhxE/tdrr6+nZiX6kP&#10;t+2DrvO/tdRVvkAz1jyAgApwXRVa0EIpw3koeNBUNln7GCJKGhF9hANg2VBl5Ig8ZyxjUVqMXz+9&#10;4Ocfv+DL51e9PJ95fB1xuSwopeAu1jpnD27Qw92BcFXJ8voYAj44BFejNcEZaCPzNGGaJ7yMtd5P&#10;6By6IYIt14usxn1Kta3FhGVJmuaJOVUmtXceTNXzn6YM5whT9Tzt+x53ux3e9T36rkfX9XDeQ31E&#10;3A1wu57mPNLngC8/JXzWM2J8Rt973N31+P67d/j48RHdQXCt9lMpYUjgAAAgAElEQVQppfLBQeRc&#10;uCwJTqkCuhggVIldugpUQ3Bw3iDWlN/sDIkFiRnFVYMopL6tAlmAQcwUoFyJBDLn2bY7EqzKURJC&#10;mwhLXWRImIiyvoKNs2KlBqbISiesid6+jYxjt0gOhd4tdRV31XBQAZmp7iIcjgCeF+LrRXg5Eqcj&#10;cD7KLq+wy/8OP82wOVUq4N0eftgz+YTT5Vl3d+/Q4T2UD7x87fQ8dbTwXv73f8f84e913P0AOuJh&#10;LhhSop+zmtZfI084KgQZIkwJKgvhIOuM3gXAopgFvxRwWsh5ktLEbJMMidQsWxb4S6arTEeWLI2o&#10;6YGlFPrg5eIOzvei6yF2NEVRjuRQFU5hME3K2ZgpWakFocMQ6RwVXMcYBw3dPWK3Y/ZUsswLsuzd&#10;PTF/p3Ge8WkWLv6C/2Ad7wj9z/kXxnuvw92Bf793eNgNOl1GGGqhV+edjOCCSp+8aEKXR+3M0Xuv&#10;4909YwjaMzCYAet49w4hgsPgFaPjXQw6hI47QWWZ6URF5/AMz5brX3NKPOldQKzOWJSUQRmpSjMK&#10;Psiv7EgzWBiJlDXA8bEbdOzecRxf9ATwdc666y64+B3fhSxy4aCifQrcTw8gO1mshlU/dYSrZZuT&#10;ky4x0wUnpRN2AeDlDH7+Sn35qvTXTww/ZpkOnGIWSfQJ9FnyS2KcFyknIhdZzijjDJ0m+DmRiwlj&#10;Ik4Z7iLAO7rYyXce6AEOZHzsxHcDdd8Lhx1T3wu+AzwQ4ECJebmo5BMti67mK8kroKeDg8FyoVtK&#10;pX3NqmUcjJhdQNp1uPvwAd0PH5kfYt0CtABjgl9m+JSBJbV6arVqupcRZnVdMK+ADr7rANsj9JHw&#10;UfJNGdFQvz8n+LkK5hBi6Ac671SsyljREXPoYFbrmznniC7Kh0DXBHGcDwCg0vJ9oqHmpD7NwGmG&#10;H1/gj8/EyytwOqKcz0opIQeHed9Tv/te7sM9wvs7huBV0pnL+VXL1yeeLp81xid8tgmf5gd8LXv8&#10;ondKKUFW4CH84L/gkF54WL7IpQmuZApARl+pmXama5iDAOQdEHvyz4MQdrx7+KhueMTj3ff4eP8D&#10;3u8/wPfvgLAHvBcGIzov9I/E7l7YvQPiB+CHfwR+gPDwZ7wefuJ/+69/0Z/+5Sv/j5PD/znu8H/t&#10;/pFf/u1Bob8D3t0D7w5Ihx0UvmPXdTgEL9DYq5MBnLr3KsU4hKS9e8XL4JDMIdrSwjh1fZYLFKhS&#10;jElkFe2C4ArETCMlWq0lqdyof5DoaC7IXGBhFH1P+CgfO7rQw/nQmBiUa1RuSZwOzf1ppSox5oVI&#10;s5gWupIEic4y2ISUIBOKsZQsZWOgQxNiUql54TRARcYsU8mFnlVx0Xko0OBgVC4yGCe4Ji5hIlRL&#10;kqDS9pqNRwJ1zfHVpsFGDSVzJYQ22harmVfFx1iLAmij4bUXci0CTuAQmqKtr1T7ItOSM5Z5qikW&#10;xehDp7jf03mnNVW8cuudvL/HkhMUC+gKL/miVgNW81Lghx0vNNldxOHDAfHe0dyii37G5B2QexCg&#10;v/GWrraTeGOCExQrNadBVsJMTG+E47hBnNJsr6vTdTX1WVAp9Lja2Dc/LeKxOvpXd+3V8Fyv0bz/&#10;5HZZ3JjbFWdxVVesaT5EK5i1KmbIs2znU/1pEdkVqtVxRnM/XHFRi2qpqvW+xQ7bH3TXhv02nmqR&#10;VmCFkLe3ALBphaKRbbCyuBpSym673DUawpXA/KtrXq/V+tXKfHu5ayyp3V+5qjfq5t/rWK3CPcCq&#10;D3hzP9BvgNQ37QlNcujmO2vEul1Ct4Orm8hqm1gR27iwwqybWxEqU1pt0NVm9BrNF2/aj01CZsvr&#10;wg2dtQWf3kw2meN2rerXudT3yjsRoLkvCCuyWz1BZdXVMQPQklZ5W5nbqgHdEt7kVu8Prg8C10by&#10;V+Bt6592eBPqWAdNb+YkiQpwSkksXvLuukBXL33AklIrwGhIc+L59Ywvv3zB89cj/+W//AnjOeF8&#10;WrBMRitOIexw2N9zvz/g3c4DEIqBc8oY5wXTvCDnAsmw2w0Y+g5DDIAKLNX8D5KIscPffffD5jGz&#10;IqRca1YtqYb+SylYloTz5YLT6cJpngARsYvoYo/3h0d57xmGiNjFimdg6L3H0EV8/+EjlmXG6XTG&#10;6XzGaAXFATNMKWUeyg7zNGOezwAy7u4G/O3f/g7/7p/+Abn8gLu7HaTq+QMr+PIhQkLNqfM1gupb&#10;Hpwg5FIBY+wChqEDPeCiExzpWpKz0X49pM3VdQ3gfrvoaf39ZrKsA38zDX515jWBt2V0wLbVnyBM&#10;knKuBGvXfB9FQiYlp2mcwKcX+M8n+NcT8vmMcTpT0wnLfEEE1fcDvQso3mulpXjvkVKS5Qmx3+nw&#10;4SMP/+afgH/z36H87e8xHR44KdQFjwXrjlo9u4VQVkGWKdcNqXpORQUUC/CyysfzQS3aITR1sJwy&#10;l1Tzf0ppCnIFgDlZrUkkkDArYiHprV2/GgBkjQCVXGioS0BxQoGpOBKh0mMqB4n03ivGiL7vsb87&#10;yO0GFE910467/R4hROyGA//mw9/o+PnI168XlNcz4vFpVYiD817DbgCdR25qln3X0XkqkowweCuK&#10;MnSq1VRDDIixY+86DS4w0Mk5D3Sezns4R/jgFX1ECEHROcYQ1IWIXdpznhaUXJhzkplVpmnbYRyA&#10;6EMtQZAzZaYqCFMFgpz3jLETQYZAtDy9OqdQoJRgcpSZVm95U26r0TGp5s95hyrRXSl4qyFVV3mq&#10;lMQyz7JxBMaRSkkRoPdBvtU5RM71/3lGmmamZZFyZp4XcVro5oQuS51IONY8kq5DSReVFn0CCcQo&#10;9h3Q91XMxnt551BaFFFrCFG4bmzN/2eqynU5ZZUlgXOmnSf4ZPStKOswDNjd7xj2e6DWiGQaR9jp&#10;qDQvsJTozRBABYkeFLyHc9WR5mHIMOSUWUrR3cNDrac2tJww7wgTbFmQpllaMiVoq/foalSWqwNE&#10;Wd6HlurmgBgq+AuhUh9TBkg6RxUzTuMivVzons4Ix0U2PhOXs8r5TIyjmDOHYRA+vsfddx+AH74H&#10;dp6wBV+fvvLpy4+YTy/olgS4BRcb+Tof9dPzhX98MfxxGpBzLdx+GHoufMF3YZGLE3sYWBJKAYur&#10;irOeN5t72zatmMq8oGTg6fVPDO6L9vEzH3e/4P3hox76dxzCXs45ZDepBDLHe5TdPdLdBw77nfph&#10;QIwBh5dn/vLLL/jpp5/w089f8bTstLhH9o89HvePfHj/vfD4AL3bc+o7LHhsBZEB0IDzBHovHwKl&#10;rHmemZZnPU8jzqfTunizWUa3c6ou8s31TBL0DnC+RblQjWlr6ogOrSCs21IAtKYCtP+b3dqiS9UK&#10;cB4EamZJjZh6UQGUyVEsJamSkbjuM82Yrt8rKdUSDLK6e9W4zmZwhxCgUpRzpqUEZQNtK0gkx9Ai&#10;hM0Q9mrAjACIYmUNAq0WMNACi7Wb4uq7brHuaqqtdMBt/1uNfK7ruyMJWck0My3LUiN8NRkTIBGC&#10;5/6wrztnG6d2kroPOUcrgncOSUk5LTViVfsXJDFNE/Yf32H47pH+4GVu2nz/+ia/sK4jervpq1EW&#10;G2hqEGGz/28iTW8iROvev9mPugFwV0uhVbjZPOqNubpGZyUHt/X8lbW1/XPlhtWTrvb5ZoQ2Gtv6&#10;BW5xtLrXNjXKld+2Rk03a2h9a23j5mjANtTrf7eVlslVEuM2NWR7tm5Bx7Wt33bft5//zX6unqIr&#10;701rJ678vd+O8dyM+fZFALrJwNvA0//nzzeB0Nu2XgHAr+97e3/FHW/WnpuuJG+Aa61QewvggG3k&#10;GpbdvrudYp3T0turribu1Q3xK5B/BeXrzawhYr19/3rPb85Xj4dV3aYBIdQ0uVY8s5YnrGaxWsSr&#10;5ZU1kCYprdSGm2tdQdoNkrxOHdz8shn7rj0Da/Kd2gNR4Bsh27JoCqhbW4AK4F2v8+uFT0+vev7y&#10;wq+fnvH5l696+vzM6TzDwSOGDh9377T7sGOIgVU0gLUQZhKqB7DyFjLEZFmlJJoJu3BQHz37LoAM&#10;QB+bj6AuBNkczIScM3JacL6MeD0ecTydMU0zLtOEnAtSrtGzGDvsD3vc3d9jGAY83t/R0YHRA84j&#10;W8Y8LxiXDE4Zn1/+jJQzppYfN5WExQqmnDinBbHrkEsGc8ahD+jvB/S7A7qwAxbi9ZcjxmnEPM+A&#10;dwjDgBA7yIdq06UCwNDvezw8HuAjkdKMUmZ4D6ShSrN3u46u78BQ5dIdPTKB2S9tbgk1EWBbjwCB&#10;flsDqsfKyCp61mbDUMY2PQk0M06IQJV7aFtmndZWyegSErVWmXTfV6lhRUUZh1xwf17oX0bgdRQ+&#10;vRI/fhJ++SzMZyQtmG3G7JaalxL+R7huYLkfhL4nvadD0GAetAGvZ2P/+3+L4b//98A//g/Ad38r&#10;xEcUeHQLcLCfhDTTcoapgLEyl0tb/bz5Gm3MnpAHQhRcj6UMWtzMTj1gE5TJskh5NiQkzWXilIjL&#10;bEhLQVmqcSc5GchEQj4ALoKhQ+g6hC7SdREhBoTo5b2Hp9GT1SNZ6kLi5BHYwbtAGWB0WHyHJR64&#10;7N5hvv89+od3Cl3kAQY3nhDfP/P9747I44Xz6aTzywvH05nz9D8pLxnLOGEZJy7ThHSZsEwjbJlx&#10;yQkDjTsHeQI9xR2EAZXKk0sUW003JyEUY1V9S9IyQp5gdkg+cA4R8hEt9Afzvd5bQHaZi/NMpVRv&#10;OLElm4cuomQPJAflQtpKuAEhQmVHWYS5Rbknl0PGxQwvZYEkTgiQiXGB9rNDfyks4ygNL1R/4IIO&#10;HhEdS3VeNCrproigwY+ZOF2ET8/ApyeU4xG6LCyBimKVwB8zcJ6A00gcR8TLrJASkTOsGJWykAtd&#10;FUJQscKLy1h8xj47Dlb5B4hROOyA+zvi/gDc7Vt9Ig8vyUzyuSolupIRixFjAZYCLJmYkjAmYVxq&#10;/lsuuCwz5kiUIZJ3A4b3D+gf7oAuAJLiv3wBloWlJDZUDDd0CH1H9h2qzKaQZcgSC70YOvoY5WLg&#10;+P6ALsYqUAVUULUs4DQDy0xf1W6pHlBvKKEWnq6rA4EU6WOUbztXrU9iAGYgF2FJxGWEP57px0mo&#10;D5VwGonzRD8uwDTh1QPL/Z7+hz9g9/uPvPvuQTx0wPkJ4/NnPP34Fz19+cp5nkF6jqRScvjP/KD/&#10;5xT5p09f8Ok064W14LbHQm8n/IxR3/fGJ+fxu546xJ5DSYha6BxlbVuueMSBBIyJRALKhIfDDioX&#10;emQwJ/TTwnub9BEDHAea3wkinJ4hPVP4Y/UWKwMw2Dzjh2lCNxEf+0c9PP4N//3+b/HLw9/h08Pf&#10;63N8x9cPnZZ9lJXCMhJ5zrJSKDlM5ZFGJ5f3sGkiLhnd+QnL945r6ca286/Mtoa5UC0kq/mgpBNd&#10;pVrTuUq5VzMzVg+2q5RG+gj4KIZIufrMm4/NtiFUi81DEoMr1QPlAhyD5EItg+AiUTJkpDFJWAgt&#10;q2FWXWoQuopGhZrqyyvtsdBKwbwscKzCLa4aNhIMZVV6duUaCbNrbtNqATkXtHZPQ5OtdxpwdNWG&#10;XEvqbBQkbJYvBWFrm24jRTX/tXrkCNdFhNa/qEEfiFVhb1OFrCkNTWDFtCwLnPMseUHKC+lRI3BW&#10;uLCIQ6e7xx127/bKTFyyROeR0DPnDO/81eq90RNr0KwJnqxAqcLgG4LZyta7Ncy/BRFv7MebKIkA&#10;sOimx96y/d5ELPAG76yRj82x0D6zAp5r/O8qjLE6HW6N6DWwsn3/V0GJ9fluVn57Qti+DIKlAQuu&#10;qW4N9bVTuq2z1nbi9nU7Z23jTd9dre01lYC43lmLDWktFv3WCQ6gujbW2NwtQHoDmtio+mt4pf2z&#10;ybncTOffBll039zTN/RHvo20fvP7itFbH27odx1DtTpqK8i66cNKKTPbcg5vhrO24w26vVIh3wBC&#10;8Vfqmrf3UWsotRZqe/cGGLMVs5Z/+/V1XkAKWxuap7gGJ29BWqtJ9CaSJlSNcFAoG8S8CaShAVOU&#10;YjfThbfv1+9rLYbdiniplZdrRPBa4qrZ/mry9CAu44jzccTx6yu//PwFf/3xJ74+HZGmDBTH6Hu8&#10;e/cOD/eP6kLP/W7HrushGS7jhafjEafTCa4m/jKXgnleOKcFJrCLXY12dR289/Deq+87dl2EIzRP&#10;I8dxxOV8qcDs9QWvxxOmea6zwXuEGPTDww8tJ8YjxKiu7xljBx9CpSeMI5IlpKkW6l3SgqnJrVsq&#10;yPNS60UBWJaE0zxhTDNSi3DGvrZv30W8e3zE7//wB/zwww8YhgHjeMHr8zOOpyOOpxOSFRlJAyFW&#10;hb/7ENH1AY/vH5HtAw53A8wS5uWCnGfE6LHb9xjSHnHfw/Wd2EUieMitcbM6ONvOcfVArHNidWds&#10;Id/t7Y3OsM77jZPP9n5zz93UndjY1aoJ3FLdQFHn2zROcM/PiF9ekf74s9ynZ9jpjBDA0Hv4Yadh&#10;d0DoesK/rwvB4InqgQfkidmAxevjQ885Bo3jxN1lBHImurcOJpmplELA5NxNbhoAOldZK3Xit8oP&#10;XoGeYECMEnIkYxRjB8WIudYIk/O+rdyq3vUiSEaDk9FBFL2n2gZ/swhq9eptni7X6C0A4FxTJ/Qe&#10;CIRVhbVGCXRVLbSpP8auY9cFPewH2viAMl2keSGKyUmUOZYlo0ZRMlBMStVhgWWBpZlcRuXzEen1&#10;BcvLM/LxRXY5I+fMEDxKffaAUteSAJNUiFa7EKh1sZALii/1eXBOpK/5SaglLKpAWPWjtnWGjRYt&#10;+kCaAbnQUkHJSTnnmu8kg0k1563r0fc9OSalZcb5fOZ+v8flcuE4jgjjCBtHxt2I0EfZEOCc1hnJ&#10;dZgNdcx8LtD5zOnlBXY8wS0JXY0IESlhnia5cYHOI3UaxXEm50TLuYoiaFWnvC6fALTmDfa7iBij&#10;vHOEd0QINTIVWzSpNqohGtQobym1r61gmReEpcCWJEwLOS1wcwaWmnfZ9R2GfS/3cADe3QGPd8QQ&#10;gWnE6XSi+/SMnBIsOPV3e/T7Aa7vib6riomlFtdueb2KIbLb74TDfhNLgaukHitZWhYqJXgAXRdF&#10;76uUY3RYRXmdc1zpjs71dZBTEXKqqUnmuJRF0zQC4wQ/J2CcwMtEnSfhPJKnCX5MGESh6/jx+4/A&#10;3/wg/O490TuN04nnp5/x9ec/c3z5ivn1CTJDH3tI0vF4wtfjBf88nvGnccHTcUJCB7/biSRyXjBN&#10;Ez1n+jPgjoA7gNzXEnGrN8v7Sgf0ztE7pxpaW5/h1ZAn2OqJllp/kIVFdCbRWKn1LcLSDONVNDW2&#10;/UtDB+NHHHffoxx+VwVK7r+n/L3yzpiQKgNklpYaya1qz446TzOynWp6gLuoy5njWPD8/KSmAnM1&#10;WyBsRUjbPKdVRM32bBA1mKSar1al5yuAa6VnXC2g2ShmDc+o2aENhFSPv6t67mzWfA1QraLVjgil&#10;AxyqSIllWKkcQqs5alzLImvdsOpyueXc13idIefEdVH3dKriYcRiW04bBat6JNIqagcpr+ISzdnI&#10;2t76O9I8Vm+/q2Jfq6dfbe/03regXIuAOVc/357nAteeA1cNUopmUrHC0tgztUZcjWxIQrGinKsS&#10;qGNH7wOSLUiWYEvGeRq15Ay/7/H3f/gBfd8zp4zJJhRkhq5ucCVnuLCCrhWI6koybMp1b4xdrvby&#10;G8N5HYLbbfX2WO2Tm6AZ2oHNItgoiNrQUDWEbevP7ZS6/fuKGG8m8AarmqP4zYdvPvdbTLFfHfjm&#10;2G1u2GogXe/jm9bybf+8vf/fvsZNG69Nb514czFRWj0HNydZjS/qZvTeXPd2nNpdaAVJ22muYeHb&#10;T64D9PZoa9pqJd3exw3G+837fQv4tu/p7fvXLrj5LhuIezM931ytTZPbMX/zy/qRN7Pn7Ry5xq8a&#10;uHn78TXB8TrHb+zjNZsT4fqVAKHAkK7BXaB6YAAIK5i6vWlByrcg7abj2uSXNUEPboaTmlIFARSV&#10;NhKtoC+qfjJUCIHBeVgWSiKoHoLXeDH89S8v/Omvv+Cnf/mz5svEYsLd7r0ePjywCx1qPbRq3Hex&#10;Q0cPpVnzPDGPJ2i5wJek0YaWUxZxP/R454novboYGLxHFzu6unGwFsIUxnHi89MRLy+vOC2pyuob&#10;sTvc4/HDd9jvD9jt9whdXQCzFaRUkHLikhKmadbL6cR5nmHzsRb9XRLGJWHOhlJqnTMrgBUhtMLT&#10;dYHNoPPY7fbo+4h+cAjBofMewTucTkf89a8/4ssvvyDNC758+oxxvOAyLdWTDUJwcF2Hvu/x3kXc&#10;HfY4HTPOpxmP7/YYdh6ljJimV3TRIx32yMuCbhoQ9jv2+wP8bkBwntHVSFghUAgWBxhVTWaIzqU1&#10;EbvpjzQwDt82mVxXVbal6epnq8u8QaSjgxfla/0hOQIBFNTpr3TZoEx0yWE4Ce7LBP04qTxllMuO&#10;czcg/SGiu3uA2x/gXcc+DsBwL4Seygk8X4BpBI7zVty3Wo5R/QLm6RfgKQH/7S/AwyPi3X2tCZWf&#10;SEuIFDD0RB9r7g9rP5s8komuVDeNGCDnODNAvgO0kPLIcixyyPQAPT29YpzUuY6lu2iJIy1lJEEZ&#10;YPa18OsgT+8dGCFGI8Iic4XZJTnHGi30AaqKpARD3UpbIkx0DjRi7hzQd9DhwHz/AOweQXpeChBD&#10;YN8RbliQpzOXZURRbqubIHOgamF6Tw/nQrsw4GNELpnTPEKXM9LpiHQ6crxcZPOE3X/+vxk/f8XL&#10;168oLy/o0ow7iL2XOi+6nAWRoRhUKwWBLpI+kA7ozeSsFlZlAbyBZTUUADiYnGMVUnEO5gBjgamq&#10;EJp6BBEHZXTOgBCh6JCmwp+RcJ4FLDP6y4xunOHGERpPuCSPPht3k0cXA9hy06yJC7qUEaaZeD6B&#10;Pz9h9+MTcDmhWahAMczThP7zudbpu4zAZSbmVn+reb9zzoQEJ2g1XoN3iC7ABSJmwTsyeUqBdIOX&#10;2w3EfoANPRQ6mfOMRRV8jSNwOgHnV+A0o5+qnLzlwqQCOsEGAkNXnWwPA8LjHf13D+j2+xqluMzQ&#10;0wnup68IX55qTaa7HbvDrlI/PWEByEFYHFh8hAt7+K6jjx3UdWTwAD0wdfVZc4YCcpKXPBh8X6MC&#10;xTY7QVaNdO99FcEhxbIQxxPw9ZW2LHAxAn1EXxI0XRhOs0IBMCbqctblcmbOWaGL4P2e512P/vEO&#10;4fEeiKC9/llPx098OX7GeX7FZToBXYDe9zwz4L9eCv70dOaPTyd8vWQ8vxSYD3DDA3pHokyYckJB&#10;VQOeuMclJzyngqfR4Xt2+B4B7/cDH3tiwATnChvGZlhl69r+unRewe/IeEAKB1gaoBwRl0h4D99D&#10;ZomlZJkJhaCCU+kdnQsMDkJx6Gbhu+WZh8X0TzpS8x/19PoP+F/v/sBTF/R1OvNpKTgnw5STUh65&#10;WMZUqtt2Jwf/dAHKJ/bhFe7DdxiGTKrmpLeSF3Xf3WyjBsDURIF0tUGcq4qNTrmtR6tFgPbsco0S&#10;QfAQA6srzsG7qmAsCY7L5hOGA8QooKOQ4SwLu45IE4wjCx0Mo2SFWVmkdJnOhNkaUmDlckC+jgAR&#10;A2WG4kqNLtY9qlHrqejQHNyCaFW8UtgiCWqWnhqIqNTIWuBddK1EBXkTSdtsNeFqrm/vbf+1KzjP&#10;YoZkudEdyzUvipXhIzOVVidOEkrJTCkrl8R8eW3MmIAYe5hzyGVhuOvw/u/eafg+sMQTFmUUzQKN&#10;Zo6FgEJBdq9v8QTbQABqBVmbLUhATs3ftGIPCvNmLP7GD795vYEvdcwNXFmhm719zRqqJR+uATah&#10;UeG2c/IKmfTmMu1mqvoir0jubQ4cAW5D9m1bayvUPAvf3Fj9m9c6Z1cYe4tVHLZI0m/2kaHcHP/2&#10;IzfERXBt6cpoxEpwam4FNqjU7nXNkXpTIoA3F1kB3/XYepO8+hRvg5s1XL62dKXYX4G3ruAda0zx&#10;5lTf/ty+wdvb15puCKw4/lcds71ev/kWXLfHboWq/9r1C5ZNguiGD7nezE2Qd70hrBG/2tLVHl4V&#10;cDahrrx+goEtnaJ63qthYECN07qmToR1cb29h7aE2NoxN53dWrcSZmvbboLc20Bg86xdyZ26QeS1&#10;vpinB0kdX4/89NOf+dNfv+Lnn77q9eXMkIW7/Z0eHx65Hw5QEZZpQV4yKODh/h7eeaSccb4ccTy+&#10;IOUF3hMxRjy++72syfN6AiHUAqZoBSSXZW4Ki2q5ZgktooH9fofu7l41tyVu4h7FDNNcJfifX14w&#10;zTPO5wvOl0s9vlSwVkqBKyPMDHMxzKlCFjIAcJCI+/0drNToZQgeIe6q6lyMCNGBruBwt8OhH9CR&#10;kBmOxyNm72otH1cldjsDVJXmrkRrM9QcOcOcRzy/fsbD4w7v3u8RvGFJZ/R9qAWGKXQlo4fAENF3&#10;HdYQp4S29jYZ9O2ZXB/+lfTbPBPizRTQtuGIVw8m1qV22/C4+eC4ujgEuOAEGXPOssmo0RBTUiQY&#10;Y1S8uxfoqd0A7u+ArhfMEQzVoFwZKGaYTyemL19g84w+BPR9j9J3sP1eFgNOT888/vIJZzO4EBF2&#10;PbDLkgf2+x0ev/uA3YdHcj8AuwGMES43xTlBMmNZN/Tr5ivHKqLhuo7eqsiCd0Dq+5Z/1SH6iGXJ&#10;WsyYJC2u5pztEORdVbtTCFJNGgRdq/DxthzFZi21aJ9ySgyxlpXw/cBh2KnvmgS2XLVYJJVi9AK6&#10;rpP3YC7LpuwJONEAysHB0TGoykfWAqid77XbDfj44T1pBsuL0rJQy4wPv3uH9Oe/6K//8kc8/flP&#10;zM9PisuESGMng/OJ0YBYCFdTYWVWBBJOYC7XyeGck0OT4290BjXqRWnA23KBqsgEXCQ6NzCI8CXD&#10;B2LvDQfN6OYzOI0yFUzTxNfjEbuXF4TXe5SHHryL0hBBP7sYxcIAACAASURBVAGKdM7D1+zIWk6p&#10;FORlYXe5SJcLsSygqTKdzFCWpPPlTHs9Kp5npnECxgUu1ahhsU0uXAToBV6L3QLFXXNm6JxC8LRW&#10;Y8p5J3lHOi+GSBCynKhlQal5cSjjJM4LBh8JOkRWcQO6WJ9MX+tq4d2BuN8Bh4MQI7Fk6HzG6/EV&#10;8+mkcD6z7zpE7epm1jYE13KL9kMPCwEuRLjY1RxMuqriaEkuuxox9Qb5GlESa/mQ4DyAUnc6xxqg&#10;iV4tAQ0oRryedfr8mZefvsCs4HB30P5uX8PLddy5HC/Qywky4263k3+4B+4ORB/RwwhljE9f8Xx6&#10;xXE6ImmUuNCcEGPEIsPpdMJPpxH/7fMRf34667iAix8Qu51KY5zRAYFQJBC8RwiBpWTAEVEZpSQc&#10;jxeECehV9BAP9NEjhDp+3hG+ph9Usr8DGSOH/oD98IjoD9hdIvzFAaUIlmCqded8CPQggiNK9fM0&#10;P5fYrZFV69HZA2k7nFLB+XzGc3rWJwp/PT7ppzlztJViltrGTSEEzgg4OOK7D9/hnz58h9//YS/v&#10;/Uq3Ys12uu7uFGueWTO0Ngv4aou2h7aZCFUWHzADq8qhKpFm+1IzF9acLNbL3tqD7awVzFSABx8E&#10;RTpLchZpyrSSYJYJV2ASVIy5ZKiYWKk8lV7TDDxHyjnHEKOAWi5lrYlm2kIhbHvJGjOsFiDd6u6r&#10;p62iH5tBls1aYsdm7TfzuXaUDwFCrSdZ1pxYK7JS1eay75s5plZXzRpgLzQZHIlcMlNatKTEnBNK&#10;LhW0meHdPtYcWxJkRgIAL+wPB717fMc2dnBtHhSrEdeaLuKYS+Zqv602/FouAFhNDXdjs97a+Wud&#10;zO3nW4P413/r2jcAoLUO7pvPX2GO1RD+KmGi2++uU2qblZsNez2dbR+8+gK2CbzCkLfRkNv2tGPa&#10;nhO2vL0riN/qtK1X+ub+3jT25tq339/a+G3b1nSRalq1yPTbR6rBWjVA2UiYayfcgqy3fbza+it0&#10;Xec03vxd+aG88jubBfLN99u9/BpYXRX6f3tuuJsRugV56x/AOr9Wmfw3P7WQ4dpnV9v12kP6FSrH&#10;LVjRVRhlu5etS4AVD7f+un2/XoLr3FrHket8XZ11prBOS7OuCYfM21SrNnOjO3JGXXJdWx7Xuywb&#10;pNZ11muLx3/jZsA3nd4oAHByoCiaI8wBxYNGpDkhJ+L0OvIvf/qM//rPf8Gnn18B67gb7vGH77/j&#10;0EXRAdPrCZfzEYTh7rDD3WFH7yeYCcs8o6SJQ+/x7vEjDoc9Yhz4DI/X1yNOr08oy4IhBhyGDp33&#10;claJu3SuVroXMfR7xG6HECJAh0955rIsGMcRL89PuFxGnE9nnE5HTNOMl5cXLHN9f55nmBm89wgh&#10;IniPXSzoQkQfI0ocIHrIRZgcSjGM41iLXjsgskrr9w4YYsDQA39zuNfhsOew24HeoZghlYxpHjEt&#10;VQQlZcO0JKRs8C6i73eIsa8J2SVpXhLP0wVgwenU4Xw+YDd4kAUPdw6dL+h7g/cGS3UjDf8vYe/W&#10;a0mWZWl9c93MbN/OOe7hHpFRWZm0gMquKuhqARJCauhXXhBP/Cz+AL8DwTMg8QY8ICRaVarq6szK&#10;CI9wP7e9t93WZfKwzPbexyMljjzC/eyLXZYtWzbHnGOOUao/V+8Wue7F1FFU1RXEaKbKFVT1oiKF&#10;JEg0hmSMzrXMI06tmqqOhdFSa0+leli5gtgs6rLFZSM2e2y2mORQFbXZis8PMAkaEzoVzFSUKQs6&#10;QTcJcgJJqkZF44ykjKrBZAucZdzU/oYm99qko4b+UebHIxKTJrG43Z1YHBinTfB63zVCsMCsxAg/&#10;HCvzdxOUDw/w7QN8dw/fvYePD8imFUIDLohY1MUkLiWalBVUsoFUZaZFnFfbIC2CM47iJ4I4aY0n&#10;GMc0zTKXTMxZstR7y7qq0ijW1eB3WQCXmBYpog7EIphipeAoErA4smwY/E794V5293c0d+9o2ntx&#10;4pVSRIvgnNOUlJgLSa0a40XMTo0DsSrzOGkpi1obrDZVYrRgc8RTaOMsYVX7Gyc4D8IwK+MA/ZP4&#10;51F+G61+39yT74JoqZ5lorWiJLnAlEjTTJyrOXyxC+UppyodbYw6MZJZClGLgZqoVKPzZbUsalDj&#10;BeMrfcgFQNmfCjMGoxay10ex8miQU1GO+ZVy+hkeO8zBqwlGts6IYHBTh902mgmSOyVXdrlIKoTz&#10;BMejSN8rRIEEMSoxC6deNp97laejyBCRaUbmpFJ7XaSURMoZY02lpLAQX42IOiPZVXly3bQi1km+&#10;25DfHdD7A3rYCl2n3gVxKkgqIueJdDxSjkfs0ONyBFvkIs+PQ0shV/qwYETVGvwuIBSVl3OdWS8D&#10;8uOjHv7wWU6nkzzLiby7Y78xkjuLtBbdBpVtJ6VtMF2HIpoq51sWf0lVY+vFac6acpasBStWQu39&#10;wYitsV0rVQfdChe0ljIMIxwH+L/+gd3jF9zxRNs2ykcjTAaCVQeUl4E8TpKtobvfY797L9xtoWSO&#10;aeBTfNZxOsk8P5HLWV2bxFrLWIo+p8xjsvLDa+QPX3r96RTlNDpSvhdjPc47LUFkjqNqnNUVkWCt&#10;NN6RcRR1TDQUC5MxOoM8xoE/pqy/n7bycez4tU+6M0bapmHjDU3JeNIi/W+IRtG2U910EnxHJx4f&#10;YUhKSoN4J1jrMNaBs0ixuCRCEVIpGG/qhDQzMBPsSR8C0pkiPv8t/81Phb88tfq/z17+77zR/9ff&#10;M4iKeot3Tu+GUR7ymW9I+uebxH/+/Z/LX/56T5h/ZPN3L8jv/otVIacitSUJJ2uMWBLULhxFDNUF&#10;2dTwpBQkT0uu2qBaxbqMERVja6Oe1B7wGl8aRAyr0XWt0F17vpClKGYKhSwiXoymWttbJd3XVJ/U&#10;Q7LFap6LlKmQ4iQlVZEmShGKijWmUsxrYmsx3DYqrooMac43SeVFDkSMrnFuTkXWDn6lejYvf1RF&#10;JFfn9yWPec1ernFT6uvzdQ0eF4C4yIErQzyyBoAlF2Kamacak+QcKaVUURWpol/W1oRAG7xa60R1&#10;VNUibhGLMcayudvq7uODcO95klesiVgXBS1kTVqkSBYrUp/da/AqrDxOvYDoRWNgzbIskeOFTYNk&#10;Gfnq5xbwvDUrvlbBruEkN5TuN/iqToulgecG+lzQUQ2eVxD3FuSs1/PKeq3l05t/ryBjjX8uaEa4&#10;oXNyGZcLeHj7O3EJyt8AhGte9Q3wenvu9Zdbn7Hb45ebz9bJfgFS9RDWA74CV73s8Jr80MvGbvbD&#10;m31+dUDK19509QF2U1JcHmlU1tU6Lhc5ikstVGWVHuBPXRyg3J7/WyVHuUyCNYOwwKF1EeByly1Y&#10;8hYcr9yuG6qrvBEdWfoXZb4CmgtIu4TCmOrGveRar3N7/axdx/NiEJ6Wv2sCXLOIu5mzlFIwUitp&#10;tVvVSFlGtyJ2cxEJucBV9JqfWHckImuh9caq+gIhLwOp1WC09nAYjJo6DBnIpdKwponPn574/b/9&#10;I3/8w2eev/RQGr2/fyfvH97RNkFLjjL1IyVnORwOutt1NN6JaibFCBScsxwOB9p2g7GWc9/r49Mn&#10;/u7nJ5nnGUrmbrvl3d2Bh7s93hg0ZdVc/Xpqcr72c43jxKdPP/H88sqnOOg4jnI+nxmHkRgjK987&#10;L0qPWmrvlPdenHU0bUPbdgTvaW2iaRtcaElqmGJhjLnSE1Nis+lAa2LbO8F7y3a74cOHb/jm/R0f&#10;Gy8ilVaiAqlkzsPAqe/1dDrJNEfmVBjHiZSUtt3SNB0iQs7V02eaB6Z5AJN1Tlbm2LPpPE0QutbX&#10;rL6uLPnlUSfXm3O5qhd+7dL/uvJvdZnRqrIU1uvkX+bmGw+YGlfXKbX8V1vdqndSRjNq0iqgWJhe&#10;ekyyaEFMNviIuJWGvjSNllxkTBNZixrrxdlA9bHKTNbjnKUxRthskcNBm36W1+NZzuezypcXQrPB&#10;+UbUCOKMusaKOpWiRfeyIY4D5+OTxJfPmn/qiJ8O2MfvlOeP4n71AbPZ0Wx3eB/wVftk7T9A9UpX&#10;EBEx1iDe134vqQUBa0z16gozC0hbjIBFc0lSm/GtLuY3wnKnmuWetMaouWaMWKpOYK3s9zvtHh64&#10;e/8ev7ujNA3ZWikLLpimCah0xlJ08XRa2l1BnbU1uZOyqhYxZknc5QhxJvYn5HRkfnrS/OVRyuMz&#10;PL8QzwOu79nqSJsz3ljZOqebEMTYpi4CtQqhTFFKGUhT7SOLMZKktvdtfIM1tvoNqepFcXgxrYXa&#10;97P0cqxeRso6h8WsfY3V3wBRY61UFVSHzolpShyPR9rnZ+2eD+L3G23uOuymEW9H8DM+RSQHqoKi&#10;1KppzpR5wpcitTIl6JREx0mnaZIUI365t5Z+E7Fi6lqb652US5baJ2iwzorxTk3jRdqAOAfOKd5J&#10;2G9hv1O6TqIPZGtFjJBiQmOCcSKOo5Z5lqaoemurPH2pqq2IwaLYXM1sF2xLTplxHJeew4h9Gph/&#10;ehL5+VnHccS8d9I0QdvtVth00DbQBCEEvHeVpbBUNcxyHiJGqhdwqZ5mpaC5UqSrDZapC55zdZbZ&#10;RTWzqGhOxPOgL1+eZPr8zIff/57T8ailFPHOiVWFGEGTYERNaGTTdbURzFvImf7xC32cOenMUzqK&#10;mKTOGDHeC1p904Zpop+j/OM/fdafTlF+7jODNmpcI8F4VM0lixx8EBe8WljUPxNGpLIdXEPMNS6w&#10;1kIymudBYowcj0kf517SxutB92Jbv1g7F6yricv1ubwIcC3y86o5J+Z5Zj4rxlhpqzqrONeCa9T5&#10;gBORaRpQVZxJCxb3Yr3TxiJNgfv7lvdhI++j1/vYypatUhLSeNqm5Xe/+Q1/+fGOf7ZrpRs+6a/f&#10;i373bSMft99x+A++X0OpNfK4BD0shL6yLvC1wqTGVBn6CyUv13svo1pzog7NRYyuPen1e0sJrdIn&#10;l+ddDUxuAs/l1l8qbTXDWlbZKlM9Ip3FZCclO6U4UWOlNgEsB14W47OFwnE8HlmExpY+OSUXlaQZ&#10;LYU2NGssd/XlvUguiEg9k+rbyJU8pgtgLMbVa3z1YVofsEA1oVa99DnXtXb1ZCtFh1SrxTFGUozk&#10;klhpK0bQtm0W5V6HrYIia1QopZpOi7UG77wYsYrz0u620nUdKSeKyWhKpDxpKRkjVfW4qJLmSVrr&#10;FzAldd1nqdYsQE1X1S+UmsiVJXheEc+bEP9rMEDJ+RZtrIHC5VtqLev8qm8sZ7d+dI1NLt+7Iup6&#10;uS+VkBXkrKDpcoyXyL6GtItG4CJml1dthrc1r3W/t3S9NVVwc57VaOpyF133vW7vBqTdgpVrCH79&#10;3lef08uBv/387ccvrJ71Rb2Bj8vt8yfNti+3SxXxW5Us1xiOCyYwxqyIp04QWLHB7YVacMRyH10H&#10;8OpD93YMLucjtS3qiilYwdVyoFc8uMISQFe0+HX1a5nLetnX6m0ol6O4hL719WttgpvtXUDYsm5/&#10;DdCuy806nuvicRHWqSisqIozlXmCkRYtAbWv5KJIUZwPlLyqpS09aRp4k3P4Wor95gKhcPvuzUy6&#10;rOXWLIgxWSgeJy0kw/HpxMuXI/1x4Px65vw5aj6qbMyG3f6O/XaL16L9+VWmqSelRNc2tN2Wtm1A&#10;CykqYm01lFYhpsxpmHUcJ3l6fpHHp2cVgfe7He8f7rjfH2iCw2hBc6qLiYG+74mpyDgnnp5feXp+&#10;5XjqOfY9r2SZ55kUIyu6yLFKflMUnSacsexCkG23Yb/bsdtu6bqO4DxeqmxuKZCKEG2ml5mhwGxl&#10;kcNXVBPWKO/uW/78+3d8/PDApgnspFoBOO8pIswp8mgyw3OS5+GEzhGHZe8dJlicd2ytgRQ5nU88&#10;jc8VBHpH17YSmgZRYRogjgWjZ0pyeL+j6YI4FzBGyDmSzYyXwJhmLVoQV11DisnLxF6qGFnUFPDF&#10;6gYrpqBa6uSwYnD4Oltn1BUrrTRqk4UJ8TgYtfbqJIWUhTlryRlTolLSMpcMsUA2pnY3lknc+Yw5&#10;njHHs27GuRr7dgo+MyzS503/gg+GHAz4jL0LMO308DTS9DPpnMj5yGs74NuGZtOI+sI2ClhlkJ/V&#10;OZH7LMrTKPx8gr//DP/nv5PJO5rf/Br+7Hv4s2/hbgO7oOw7CAgaca7BofUm1FIbEXPC5Up7C1ml&#10;wdAaS7SO6uFn0Zg150yiUYwXYy1aDEUhqS6OdUJW1ewtyTodxUl0Adns2R4O2P17mu/+RmhbYhvA&#10;G6qVQFZIGFc02yywAPo54lQIxtYkyhhp5yO+H1XPI/6lh9deeHqFl1c4nuAP/0g6PjMNr5QyqZGM&#10;kkRMEWstcxS8a2mNQ8QJLig21IdkSozHM5oyaRj0dDpKP5zBCu1+Q7vfKO86ihMRZ1WMEYNHUtIc&#10;a5+OIJJBrYI3QrABi9Q+rFKYZQApUhrU+kZstJQ0wejUBy9OkrqMxNOR86dPcnYNW9sxuYMc5Y7J&#10;zHR3YJ1l44ME24CIPGQPQ0KOI8RJi05IGpmms/jXQTZfZjhH6WMiieIUlaxi5gylqK2G5TKME+IM&#10;NnjMzmG7RmTfadl4id4S2lboAmW3pex3ku/3uM0OMTUJ4eek5eUo+flF22ESu7BfLmtyTiJFYE4w&#10;JcU6MT5AjNjjWefjSVw/ih0jzImpH5hPJ2JOiLdiH7Y633eVEnnYwW6rtI1gHDnLpfl8pWrKTR5P&#10;jPAiTmg9TRECgsHoAmgX9n6WnBOln0TGiHuJhM9H+fD3f6T8ww+Yf/sDTUmS7hq1bSNMDWUTKc5i&#10;GkvyM+pUJ68y26JHEyXGWXOJkkuiDRO5ZDk70VOw8hwb/ePLJH/4OfPTU+J8vqdoQ/FWsoFsM8Vn&#10;ko+ICFa31aIhlyoJ72r/o12Lf6BNY8UsZupZO0RbiirPICe22FOUdhY+7hwfNw33TnRfiliXNZks&#10;VkTERowZJIqSXJFzO6AxYk/v1DghN3Wws2aMTGJMB66hiGoxVopzmqzIbI0m8ZK3GyQ4THPi4/CZ&#10;f50e5D+zvU77k3z89qP+8wPyIT4J/+b/gOcMo+Mnl2Vqvmf/m7/Cf/ge3m8o/WvNzdolESTmQucr&#10;Su2DZWmLkEq5UpFljS7qyrSABSPWNAhWRaNYchWvlayqSSxV/RijiqbKthG5iURWmXuzykkunqfV&#10;MLF2xhfVnCSL0xEraLWSKUaZndEcXP1sSlISqmTJjSPXyEqyZlLKpJI1L6AqzlITDGURW+OG2aVa&#10;hdNEqiiKqT11RQspZUklq1iHrnUNRUul7hNj1JgSc4xLMrtoqvYfgoKxRo2xImJwzmrwnqbzYm2H&#10;tTUZYkztqXKuupilFEHB+6rsnHPS7D0qRpJt0OJQ1+rd/Xvxd/c8liedLSKmYEw1fU45k1OkGIt1&#10;gTm5SuBjMa6WgkjtvmZJ7q+G4rWaZzGm+pyqKrlWkr4OZK8/Zu3xW5Jrq+b8kiQ0Oa6wRy+QZnlP&#10;qFXHa7HnEoFeAvqc42Xva+8Wl1qw3FRe1t0syYEVbdp5QQh6PT65qG8uCf66yzU4v9BhF/h62faF&#10;KXtDa7/12fpFGH1BAzdjJrf/1qWSUzHSqj91g4zzJUksCwOOFa4B1Eoyt0l35YphEFG7ACsuIO16&#10;jmiMebkVFzuNJTnB5SLqWhXWsiqQ3lAgF+uoJelzA3EvV0sXebQl2X+pkC4gsZYM6kKhbwH+AtbW&#10;66Jvr0/9+1LBLtdxvqVcL0mEX87b2+N/e/1uf0SW+F9LFkXVOkh5pu0C0zyjeocrBZpGOL6+YkRo&#10;mkbHcy/LlFnP5WZ610TCNVXwBurfoPjLa7/8uXkx5bRkWD2iwvl81tcvZ3l9fGU8zvSnnvNrT38+&#10;SwgN2/s9m+4g4IhzlHN/AgpLVZFpmsRI7d8SYBxHpmlimiIpF6YpyjTNIMLd3Z1s7w5sNhv22w1t&#10;8GhOTH3P+XRkHAYZh5HX1xOnfuDcT7wcT/TDVLeVMq/kpTk3Y9ZacS5CKRiE7XbLpu242++5P9yx&#10;3+3o2rYaSItB8rTMHUNWIRVlNyeGeWZOsdIX5hGRwv3dlu8+fsOH93dsty2NNeyNqwph1taLES1h&#10;GGnblu1uS6dCLgAWVQNLM7cqWGPouq4uoNYSQoN3tQctxkjJ89KTVnDW0rTVWNvY9UFTyEMkSWWx&#10;aCmqZp3I15K5c06dikgupDmpZMUaq9464pyXaW+wGFRVp3kWHYvqWFQmxReHSYpOiTInWXR3xakQ&#10;0qQYUyWajaviClqF+nMuWsYRNw5VdtvWTDqbFnyr3nvRlDTGWC0SNEroZ3zfY3MS55ye515ThEGt&#10;JIpWpTAH2SogWXKllMwFmxYRHGcVVVJO8tPf/i3y8yf1//QO/+Ee9/6Aedhh9w2l85ptqJmsmopF&#10;UxKNEZ1m1Rglz5ESo8Z5lpJz9eDROsdyLppxpBKplDFq9bAq4mk2QhGRnF01XQ5Wm6Zlc3/Pwzcf&#10;CA8fJW12aq3FGCSXTNGkqpVSSBJdXNYoOWucZzmfBx2PvZyPJ82nXkL/ouX5hf7zE/z0hH85a3fq&#10;afuRbhjZO4GphzSKsVmtKSImq6m9bni3EVBSSuqMiEiBNOlw7jkeT/SnsxxfXvT89AKiev9wL+/u&#10;32l32CLB4r3Del9FW0JVOQw5yXZJlAxDT46ZEpNMMZExGqwVJ1aNtTUrr1oTDwuVyBijTdPQ5FYb&#10;MzPlfMlvDsPAy8sLm5cXLYc93a++E2st3jl8CDjnNJciJWdKjOpMpRPmnLXMM8MwEvteN+eJ6dRL&#10;Llm1VHslA1pylnkYmMdJU4q44KsYi9rVuwkBMcYSgmdRc1TTNJimEeM9xjotizQyGq8P8uX7JWct&#10;aRYtyjTWdcrErEwJh6g3TlSL5inS971OxzPxeEbnJOSCsUYfDg9sDnvV9x3msIe2qVniRTkSYxUj&#10;+BCq4ANSe9xW7lqtktA0jagqLi+E6ZWvOidKTnIm1odnTNBP2j4dST98lv7HH7R8/iIPaRAompNF&#10;UsLEqPMsFFutB8So5pwlSdGomeKqkIw4pxaRYRx0miZ5HHr5dBr0h1PPj69Jv7wmXgdDzq2IRX3o&#10;sNaL8UaThaTVlyqlSa0x4qxVZ6o9iRWDM7Ul3NnFyGsJ4swS3GOMigh57tEC4zTJUxzgZLS0nrDr&#10;dN80zDliUYypioJWjUDRkjM5JRpnUVXGcaSMWcUZfNdIs7E4cdo0jRRBbbA0hx3bb97B/R10O8UK&#10;31pbDaDLex088tpASony89/z84+fODy/KKh8eRzI3z3ohw8faX/1K+HuPaR0CadqflIXkZAlBLsm&#10;7W9C0RtamiwsiVKVWTFFpfoPXr5Yy2LrL5dNXebzhdwhbxLw9QN6qaqJSB1vNQa1Vpx1inNi2pZi&#10;rBpjyGI0G4sao9kk0WzU1ApNrWJR1C89aXlRTGQusnqG1turoFUuX7UoxhhyVnIpmmrvm84xyTzP&#10;GnOS47nXlBIxRc2liBGjzjup6pFGNtutGmPEOkdoalXMOVfbJZxFtQbA1lZ1yEs6vpbz1FhDWfzT&#10;vPfqnKuegdXrcW2/qHPYN9jtVpyr3m3OWqai5JJUmUV08Ydb1sKspVbXxYixUkdcVYrqUhkoN6H/&#10;os1SqgdKvV6K2l9WGm7+vplbC/Bdr/8qa1FWVFB5KQqXatXl9yv9TOEKKKCqfK7QriKRX+y73r5r&#10;hVAu8fgiT3HTU69r79kVrFyB5bp01yRZ3RZVQH25U2osfVHu1AtuvE7pr3/Wis3NmK3k4xWoLDfN&#10;wpYHuTT5v/3+wku9inUqcEsWXc/sAkpZQegyxrcVomW7lSJ4qZrdWMEtu7j97vJ44jJ412v59Rhc&#10;rpGu/17Gtv6uN9fvUlq9CrKsA3EFn7VyeTO5rhN0HbfLKL997e3x/Im/5fb3X14/FtBXW7Mvp5VS&#10;knN/LmR/dChMo/I//0//y//w6+/vHv7F3+z+VQ1aLNM0IuKXStqa8ai8uvUI5HZvvC01/onjukGc&#10;y52kkaW7gzQUXn8+yk//9KTDy4QpTu6372liy0Y6tdZKCIGcM8fjI/35vErQqzVOKHA89jw9nhYx&#10;lCWLIVS5ceMoImobK912w+Gw019tthK8x1pDypk5Z41aKLnIOEd+/+OP9PPMnAqxFEarjF6ZJZM0&#10;41JWsyReai+F4J2n9YE2BHabDYftjm/ePfDu7p7tZkOoC3C9m0q5pAe01MxbjJFhHpnizHk6M06K&#10;D5aPH9/z4f09bXAEq4TG4LpKl7ACVizeFnLjyZsN27sMGFIqQK0wxZxRDKow2bYq2eWEUkGacw05&#10;q8ZplpQaNm6Ho0WjJY3KPBaMV7wI1lhUPV3V30BjFpUqTKIYEfWKbnEECcXhZlU3FUJScQI+G+XV&#10;CLFo5S9SxQDmXKnaRSAV8CKIU5KhZKtZkTkmTtPEwzgixoixSY2vWXmMKGVmckkIqikUdeeJNESY&#10;XvF9wMROfNPB2EJS2pIr4X/MlJfMPBa0FAmNo+io3TSopF40nSjecfRWnLHauU5yVqY8k21R1zp8&#10;G+pSmSIPMRJ//6O4f/ezbrdbzL4TOn+tqPlNFbp0ZjXzVbRIiUk0ZaZzjyk1AvIFbEGZc616TEk4&#10;RYiZGBNzUYqxotaSRSQZwW1ajc5IbgJmv9fu/SCH7w28BuW9V9qppvTyoioY51pVSQmy1jE5jfD8&#10;Ivz0heHHH+l//Jnx5RUzDuTp92LKcrWd18YFcc6qsjjalQxiMM7icGKKqMHhTKXbzXcTxoi64mvj&#10;xhxlOk769PmZ16ejDK9ntGTZoGzbjnfNhrumExMapXMkK0SPeqvgELygOKIaSvHKxqJzkjJMypTI&#10;qZC1Uh89Bp8iOSaiWomLL5ItIu+11T4G5t7hVZiMMJ7hBzvJ4z4yNB0fv/1W7a9/pePHDxJ2B6Zu&#10;R4uVcJ41RSt2FiGhTEntNGHHiWaYac9RzGtm09exQFYjfgAAIABJREFUSeNA6sfafzvNOsdZVFDr&#10;nfi2U/FWbPCKc5KkFhMcQnSWfGg03+1ot3tks1FtWjBGTFbMXGCKYvpBOZ6h76WCqAgxaSlF9qei&#10;JGomZ4rCNOk8TazmuNPLEZ0TjaIhNOihodx12PcH0ru90FnYb2C3hbalhIA2Dfggah3qwzXTKkJt&#10;14EilebZnjx4pzQOyGQdJU8zYU5qUpb9qYdhgnMPT6/Cp8/KD59of3qWcer54XvoG5BDFvdxIr8/&#10;klorWsU4CN5StHC2WWarTK7mbG1JknLWn+dRjjP66ST8/lORP3zJHE9GxRyqp2UVZhGxs8Kk86KQ&#10;VP36RN5lq942mKYVU6sSAGok48i0RsWWhMlZc0qkpOSkdQ0Wx2A3gmxUiExx0i/DzHDK0p+jbs+G&#10;zW6rIXuitCRagaCvkkU2YPKkDBNNE7APO5r3O9pvDrTf3Kvcvcc2O8z2oGa1jM0sdA1qi2QsUCY0&#10;Z+T4T9JpoXOicTyJ+cc/UH76jPd38PjET170+3//L6X9l/8JHLaqLsusEbtw3HSJpdeH+yKGsYQ7&#10;skrqqxojakTVmErP1iJacqVVGSumFBabn9q5tmhtIIUq76l6jUVXRTRh4ezIymapSLhWd9bqhBon&#10;2ABOVRojaixxqpyDbBPZRc0pUXJGc1Zd7CpKShJTqtcvJ1JKMpeZlFTKVLSkTKpJIcry/ZwSmvPC&#10;tloDVvRiH+CseGv4uNsuWFOryrRzWGeXKlltqzXGqKmWKDVQuOiMiC4AHmNqtfYS3y7lch+CjOOo&#10;0zRpKUopcU2eAka8C2pdI+JCfXYU1eE0QOfYHjqsFI0qdapowVJ9C8m2gutQO+tAJWvWUhKqefX9&#10;0youtcoIornUhKxUR29dWTdfBbJfBcC6nPDlwl/iaan+vXKFYlcGpV4bby4oTy/VnhWoFLRCkxq3&#10;X+DRLVRZtycsqecF9ADEFWxUNHRNUqyo/Zo7WMHiWhpS0GLX61VP9MrPqzHlTZfCV+Nyc1BfvXI5&#10;/UsZjytGLPK2ZexNJU4vY61LnkNuXv0lSFtOY3ntBvzdAM46assEuAF8y5bLersqugbsVyy2TtXr&#10;iawAdrmnFtxxLZHpDaNVF3nGCzi51FTXxFm1NqmF38vyddtTy5ui1OVCsPBrRdzX479eA/nqYG7G&#10;+HqCsjI/xddUT7FIEYmj0dcvzf/z3/23//3fuLW48L/9r3/3P/5X/+W/+a//6q//5l91ocVZyzhO&#10;rJfjMvkW/491ItVS9vXY9ObtN1hzPajrnFOoDABVmOaJ08vE4+Mz/XlAxEnbtgA0TaNNCBhrKTlr&#10;n3qx1rDdbLTb75hjlKEftT8NjMNEioXqWGvwIbDb7fDeay5FvPfStDvd7DYSgmO72SBGiDHqOI6c&#10;Tid5OR35/OULj8/PGlOVtq39WwsXfFkxbKURiDW1aueNxTnLpml5OBw47HY83N3pfrOR+8OBw3ZH&#10;8B5nqqS/WXI9ZkkK1h622msQxoFhHrGNY6cbmtZzOGxVVWUYBkzbsNm0F446ojjvsNZp2zZyuDvQ&#10;Nh0xZlIqiFS6SMyZooIxlowSpWecZ3JWfGiXfjUrJeWlglZtip6enxnSmW2/5f7Dgft3dwRX54lx&#10;QslJan+hQYxozipFi5RYaiYxR0IyYhbz7/M0Yo6TbIZQ+3RU8WKRouQpoamIVK3AGu2rSC6K8R4f&#10;qrdSrAqZUmKk6CTiLKYEfPCCgA8e03XVMPg0MU2jjsMEQ89cRppm4IEHKaUwzQPjcEaHET/WXiFv&#10;Dc1uCyBzn5hTIg5JU7TivcVbJ27bLB45lY2/PmjFGZxzqnjJ05GhHySlhEkjOnkkNZg0iW0j2Vts&#10;48Vpg/XuWm4HQhNwmAVI6QKgJigZUmQ+HrVklTkXplxkLsqUC1ELE0o2yGgW6mzTit0fCP/wD2wP&#10;d1J2e06bHYric1aXs0icpQwT8zCQx1nOxzP5PBBPPeY8YodBmjmxd0Hug2e/oaqHei/eemx1LLqs&#10;qc46jK9VJmvtTft17RGxriAiUmLm/Hzk8ednXr4cpT9PWrLSmobD9sC7/Z7dboPvPOJ9zYY4h/OO&#10;JEJOi99ZFNRZ1NRelrZtISiEVmRO6JSQKVFikpwyznlKKhQtaw+p5pylLH0eTdNg46iiKk3TsPnm&#10;G97/s3+P3/7FX+jHv/id7L79iBwOZOtBq0VGWvoorLMQoxCrIhoxaoq1XzXEiMaoMU1yPB6ZjmeI&#10;SXShR212W9kd9rgmCN7WhtRgyFVQQTEG7xzGe6z3YpeqWpHadyc5IylDjJRpkqnvkb7HLdL+pdQK&#10;sCtI7VebpIwz0zBK3/dVwQ2wWWlDYL/Zij8c4LCBrRe2gdw2aCNqm0YIQQgNpgmVVuxcFXhYnrQC&#10;C9+J9XlSqSD1ASTjedSYZslxhlLv/yYXGEbh+YXpyxPxy5POn5+E04mt92x337D/YBlaQbcN+a5j&#10;6LzMHi2u9s6IAVO0UsAcWKuSYvWjnKdZ+r7npy8n+f2nZ74cM8iG/WEvpQTNOS9UeUVr+gmR6l0V&#10;gsMYS4sRYxxazxVjDKEJsu0ato1Vp0m33sphs5HDbsd+d6fb7UG6zU5c6Jh8wForTgoSR2E4I/NA&#10;V7I4r4hVjEFNXU/YJiPtqNSKfxbz3T+vY7jJEFSwBUikDDkp5+dnvHUEsZBV63osYqQRay2vz894&#10;7+liqVQ+krweH7EvLzTjhHs5y88//0z3H34vH3/zGzgcgARiaDYb8nS8BNn6Jk3+9mFfYzZZmsaM&#10;mDqH1YiQl16RBUux9OHWfpYVYa3xzZsG/1rlX3Yra3xXCyZLwLeW+HSxqxTBWiPVIrYQTIfUuaiU&#10;IkvEeDkhs9xPWooYIxhnQQxaakyQhyiaMjFFcqwJnwrYopSUq2BZqX2KWi4CJAsFsDDHudLBqhcr&#10;pvYVk3NVYLRLJX4dhnKtOqCqVTZjpV4tlbFVWARgmmeFSltbVSlV9UrZAskpkeOA84IPrczzzPzy&#10;AgXcwaBG1RhTWxQWJuM6TDFGrJWlkleVWVVZ9yMl50p1q4lhqe2urJYDolc62G0gezuJvnpf1s/p&#10;V5+XyxS5JbTVKh5LPCrrZLzKJ1xrDcv/uVLIBKVwaS2rs+yynbr9m0rgV/L+/z/n8tU5LxWwWtNZ&#10;VsybtMef3u5KVvrq/Us4Ardn9ub+XBMHN5u8nJeuAf4CFiuyXGt09e8rZpS1vPT17Y7I2ib/5jgv&#10;OgRXnLDO6RUkyuWAbsysZR2NmwDpppCql4NcEeo6x2+WDPnFvFkQ96XqeJ0kXJsIbwb4l3/ejP1X&#10;c/KX1/zNCwatD0VMFUirzxc0Vz0AAVzO9WGveQYNeB+q2EVejBkXGKyyZizcehm5tDa8yTboG9T5&#10;i8O7VkQFAZM6bBGmc6Z/SsQjNOyka7dsfMfYDzjjxDuDdULKUYyobrtGrHPSTyPD+cjL42fp+xFn&#10;ve42e2nbDc55rLWKiMxplnEaESs0GyfWgXHInE6oKlNMchp7XoaTfnl9kR+fnvjy+CTjPJPLsuhQ&#10;OcJ5oTdaY9lppTq1bUPXdnRtw2674eH+gfu7PQ93d9K1rW63G+lCwNiqXrbydKdSqVaSCmmeNU/I&#10;7DPBGIJAsIYigSLKcH7llBLOVmpg2xbSONaF2VqMLxiMWFU2IdBZzzxFcioYW7ngqdQgsKpTwutQ&#10;mGzliDftpvq7uQClirqM48A4DgyvZ8Ye4pywEujcHdY5nneCd+g2Fdkm0fviCFOWdBbV1EofAzTv&#10;lO4euhbbtqg1kuOZ0zBg/jBqzj398IpMvUgc1MRZAoXOgm0DaBZS0hwTOXuC2eG9k+02qEtOOPc6&#10;jwMSk/hXozQNdK0Y7xUThO5O53sLyYkfjvjzpO+fEtgzhBdsLrL56aj60xcZx0ld11G+2UlugiYL&#10;Y5jFH2d0yqqzBe/0GFqCC2zPNfZ01ms2CmoFjGI9xonE87HmcqYofT/i46ytPeB3HW2xWhchK3gH&#10;wSmtAxHyQm/LMVVf+VyQIQppRsdRGSbcGMU19aYjGylzIU5JTZ5xpWBVCbbSowQw0yR26DGPXxDr&#10;VET4hgAlU0qSkrOmlGWaJoYh6jgl6YdIKlkVxDmH84r3ots2sN1uEGkIzuO8E1WY00zMmWzQ4kRc&#10;16o2FoJdxSyq5YCxGBG1pUCMnI89zy/P8jy8MjdK9/5Otts9u+0eby3Bewie3DildVLaGtRYE3BL&#10;nhCt7mySdW3bXxYqqzQevApNIk+RNM/klLCjMpGJZdK09MoZU9SKiLMbjpL00W8Z7u+4/8vf6Yf/&#10;9F/yq3/xH0n7u9+KfvOeadPhfUeKQpKqU4CJjF1Ws93KIMouJvX9JOZ1Evc0qDyehZeJ9HyU1A/I&#10;OKrLSXBWs7VkLzI2DjpL6DwSKhhVb8jBqdk0Yrcd7DeMhx12s8W2HcYGTBEtpSBTFPoZjkfM8UQ4&#10;HjHnSaWoUFRLKqJZkeeB8XTS4zhIRilWwFttNw0hBJrQYK0R0zTottG8CaTGUTpHbq34/V7ypiNs&#10;OkoIWryX4j3FOlWgCdWK06oK1L5LyRFNUSRF1fJCTkmyKeKtZReMSj/Dlxd4PAk/fNHUnxmGkwxp&#10;ludDYfq2U3e/FfOw48lXWqVbkjc5VFNkZ2rCKkSllJooN7Y+Q9QVzWaCZmYwUb79sNfvfydyejrz&#10;9PlZ0zzL/rCTh/sDxlV1PCsiQQVfAj47fPIoaPerDc22k/3+Xre7vTSbDW3TatsE8d7Xcy5UpkAu&#10;QlppKDXYx6DFVhpV1EwqWQplYYWK1v7q+rS3stBG61AqWYXHJxYlIlQNRT3QCXisU5pto8wTczyJ&#10;MIvzqt4BaYRZ2RuHFAvyipsn3DTR/viofHqREgee5MTjd7D/13/N+B//GbPxWNcKpZD7kV3tWal5&#10;cllaz1gLDlRRPwzVzsNAMZUOnq1gLeJbhQhFURcU3yC+WXpT/drMyDVqXEDXEk8VKTcqEhWUmZJB&#10;Fy+BkoWSpeRqvYEaVAJqLYoXcQ2XiHIBQrJQ9dckquR8BRNr0JUykpI2bUZTFpsSOcZaSYtRcpwp&#10;Oantz5ScSClScpKLzVFRlMKOSseNKa1gEBFRt5qby03yX2qLwhJy1XC5XIQGUVOl1oU14JWlp8dQ&#10;VDXlJEXtIuaA5lwQv5NEUOO87A/f6OHjr2g2HWOa5dQPIBbbGUxAKElLSloU8aVuM7cTaJQcVVUj&#10;ShRjCs5V94Pz+fWma6py9WVRzBZjMRe63ZtK0U0q/4YudhOaX19b4dMtmrkGoGtPkIipd866jTql&#10;LlUl4RZlXEGauVAHL2Gr3u5Ci7/dol5w0fX41l9ug/ML3U7kUh1d/7wZi7WP7Kufy2eqhLx8PYYr&#10;OKh9ouuxXt+9UC/tDRnuMpGux7/Ui9axWvq/VlJhBVEVVl6uwQqj3nTbXY9vudy63suYpdalK3bQ&#10;m69dWQCX8/tKSuW2bPZ2gKTmBc3tuV3w32Wjaiqsr4DvMna/QIHXl9+O89tkwS/m71d01K+PU6we&#10;6mekIEwqFIw1qFHB9BTALSNav70IjMQYUXulpipQrn0Nl/utvvmn0wNf/9w0413ROYLmumCllDSl&#10;JGIMIQSCbzDG8vDwsDTkZpBSJditkVyq9L/MkxpjpG1bmtCy3e5ltz2oNV5yLozTJC8vLxzPR8SI&#10;ttuOeZ5lnmectwzDyDgOvJ7OvBxPPL8e5fHphceXV879wHkYtaYDFu63s1VpbREk+aY76KbbyP39&#10;Hfd3Bzbdhk3XXARCnDW0wUvXtgTvqd5VNYtWp0xV/TJZSdaSbe2zWe+9+ZyY5oGX0yv9+Syg7Hdb&#10;vFhUC7KodkXryK5gxUBh4bkamsZQnCK1iRrJGeMczrnLAuZ9NbLc7Q9sdnuscZSlati2DePYEuae&#10;JLlWsdCLgmUpbkmR1wxpLllPp5NOLxkjyu7+Hn//Xnj4Tum6WhFwlp2JkAt8cPBy4u7pJ+HzJ/rP&#10;n+ifRs6nE+c48P7hTr0PtfJoDFlVU5yvt5u1YCs1pJTCmKKYeVYbZ7VtC23dZ9hsCLtMnrOSFOZZ&#10;SpzI86gAfpplmibOp5OkGLEbS2fr9Tam9vwloxJzIc0z42hRVe2nWZyzEETUgCawOeFLDUJ804hs&#10;lNJHhpdnHY6zzF5oW6NZVXYClAYaA95KToA1iLFqrRPnvJKLlGkm6USONcC1WlTEkEuRnJKOc2aY&#10;ZsY5U3IRMab2x1iDtV68W+aVdShCrH0TnM8nUpw1ziPzHKmUnkyMSsoo4sRai3WVDts0QmiddK2l&#10;aQJG6jK/KDxS1QgFH5yY4HFdK3in4h3WWcQtVRakBq39oDlWT6aH+3veffhI6Lb4/Q6aDVirFJVF&#10;WAWMChY0LGtKfSxW8bZlzVyrNFVt0mKMVkqpGPAeaz3dZlOXyy9f1Ar0FMkpIQjzNMs4TlX53Tj5&#10;zZ//Ge/++q/47l/+jXz869/R/fbXxA97aBrSYhALlf7rnKhzKtbZta8ERGrvRM6SUhJJCbtU1+Z5&#10;rs3ta5ggrD0mCtA0jYi3GFdBmg22GjZ7D245j6baaVCxgJScIWVMijBOlHkmpaiSIhIzOSaJMVNS&#10;xr32xBjFGEPbNfiuw3on1tV91ueogKv3mRFR5yzqAzZ4nL+5nqzrmcOGIBe2QdGlV03RnCTHmXme&#10;yCkicSYEr94HUS2cjkeZPj+rfHrCv/TkT19EBGxwPOy3bB9ayqEVc7eh7Bt+/d1HMdbiQyA0DbJp&#10;a5O1D1UdcsyLKI9WSnGwVdJ/qbqU3TvNsVKuNSEmm6U0UwUrxGQpJVNSginBBDIJdraoqjzxTOha&#10;Ntud+KbVgkiKiXGa6M8nNMbq+5WLkAuCwblACG1NlLVBFsXDmpizDcat17JcnsGoslxX1ZhFUxFJ&#10;BVubO6VoZSwUNbrS/FXhfD6LFbA240VQLaIpV7bCXBjOCR1nzPln3BDRnLGnQdqS6y2aMw8P7/j2&#10;t7+FhwfUeKyzWnIUFwJmURPMyBpFvwmCKhBdkia6yOcbU1VsramCV6o19nC1F8va2iO2xkiqLJnu&#10;Ugs5VJbFEgRdFPveyALXSlUlu5VV2KPIepSmLhgVzK2UTLhUBGSt+lmLGFkp5zXMLCCuwmyotgDe&#10;GJw1aLIUZ8nOoilJ2wRKjMQ4LcyPyMrMKSXjjEhKVbwipbSqXdcKh4iUqnK5ZKEuIgfUIVFKjGvn&#10;3ZILuHpwiVQl6lJKtYCrz+i6r7ysATO0u3fSbfeIiAzDgG0Cm80Gi8dtLc2hFbdzFUGoqreWVgIC&#10;0odBcx51niem6SzDeGKaTsQ4ME0j3nlELl6dl4qpkUo5563P2Z+KJZf5dI0z10KAomIuMfelH49r&#10;7HwtnS3jsQ7r8jtaVrobV+W/y2aWY76G19epfRt638CwN5BseTJV4HWD0vTmfyL2BlitO7wG9X+C&#10;jfZmvBYK7HWnb8ZwPeF67DfvXubQteZ2W/eumOy6gTU5clU+vBRjLlmEm269Wr1aioFv6lMsxEQu&#10;pTlKxaGVfnNhGi5fWUtyt3mKGzB56a+7HZObQaZS9a7I7HZsluVltWK8wZSXc6iHda2wrpu6fvZP&#10;gLA3x6G/vIBv3jcYcs7Lc9MIBsQIlooxDOC8a4kx4g2MY0ZV8L5ZMjbVCkoVdOUOX30lljyBvRzv&#10;ehK3WFWu7WvXxY8Ly1Nc2lNmi0kDjXEUOyNq8bQ04gniKKaQ0kSMVbBDWc2eC7vuIN547vcHrBFC&#10;cBTN0vdHprnn5eWLPr++Sj+MhKYV4w9wnhjHkxpjeH79owx9r8M4S0wwzZlhmIkxg/Ps7jqRoqSp&#10;mtFuTKBrA9ttx8P+wDd376XrOu7uDhwOB5omVEn3NlSVSVmpNhZr6uQsSs2kFcWEgHUOm4uKWHFS&#10;L071STNIX5jGgeeXF06nM9Y6Cg4xE1M0fCMz3nlsUIpT1HmMdzVTaJZevKXKUGJCqfoZ1iglRRo1&#10;WGO0Da0c2pZNF3DOsfZki9mQYmaMkT7ODDnD7Mm9IXeBu9EQKGxmxc1ZYz/L8/nEVFo2dw+6/e3v&#10;0LvfiuzvJSrEVOdEANTAy/eTmD8/aBt/hT8N+McX2X76GfvHHymfv+jz86O0p1ldmQmSaRzCPIAu&#10;AgWjKKWId0LZWM3TJGmcRV/PcG7U7g5KaME5KfcbzS6LdhCPWeVkJJj3SPGKTzTtPedPn3k997I9&#10;GbbeS7MNiDU67p1YO5GPSc1Q5OFo1Dl4vc94zRqw4v8/ut6lSZIsvQ475z78EY/MrOqu7kajMQ8M&#10;ZsAhjAQgkiJBwUym36GlFtKWa/0DbqQludJSxr1Mf0AmM220kBlFCAYRFDiDme7prqqszIxw9/v4&#10;jhbXPSKqB8yZ6qyKjPS47n793u983/nOUeu98okt/WEC+hGBEUOCdnNBej6h+2bC4ew57Crwpgh3&#10;41pvF8wCax8RxjVIBgi/lu6XKvoFsoXIApIBJ6Eshec5Ya6mGgJdH+FjkHMgA+BpcBRki+r8jLIk&#10;pmWRlYpp3rHUwlJmlJoIq/JqFlo7eXoYgo/0DPCRCMde8WEAjo16F/MRmCZO5xcsNYNdUH+3Q3e3&#10;g9v1rB6onqgONBIxeNBRljLzeYYeFywpU44YXh0xfPoA7HtVL5gtdGRLPFS2PqqUWXNFNYohwLme&#10;AOAr5KqAbGCp9LlRnOBdm/AxNH+7LkB9BIdO8IHYH9CVyvT0G/DDd8ofwCc8423n8e7VG+3+6OcM&#10;f/zHuPvTf4z9l1/B9keUvlcfG1tnnhODIlzZZKyJ2QHWeeTOwd3tVF4i4iOBqaKbijgV1lKVZUyO&#10;qsE1M/aSAXrGoUfsBwzDjn4chc4T0aOMXnmM1HGAe9hBxwG7YZB8BzOiWsWqPgTNCzBNwjLDzRM4&#10;TeDzBCwVvlmkCSDL0Kk/jMSuU+w7+BBaIi7ZBRg4H5FHL9tF2q6DG3t2XYS6oOoj4Tsw9s1kuuvk&#10;Yge6plpnqcrlQiwLkBYxJ4SUGEpqSq39AagBOEk6zZgez8yTaP61li9+B3f/6L8A747wr+/Eww5j&#10;3yPGDmuV5bob53WnpQAKpRqVDXG1c0Gu7b2OatKLDTC4bzIcK1CXJmk7vQDNIZ1wawXIeZl3tODg&#10;ooMbnHCsgPf43P9u89QqRXg50ZWKYOIgtsxAWnk01da+zwzgDLhzo1A4D8QOHIIYPdF5oQ/Np65W&#10;WsoKhiaibEZYJWpFVUGB9JJHAICnYwSaJ2IVkGYhV4z3B0JFyAvw4YX47r3w7pnuSYBM3asZtSwN&#10;Ygm05zu4pwGYolwpfOzf6e4Pfw9PP+h57DK8gtLSJA0PfU/4RVukI7cGAZvq4oZ9RLUftuvOVeiK&#10;3gOhZ5OgBBh6IvSQ71ibs+N6w7jGgFsgfQ04m1mxtchJBppx9VcU1V6XjJDJtpwy3RpAUs7vG3BZ&#10;LWys6UCu/UBALbUJPbimRuUaYqRoDV/YGaBDpRfooCY8AnOgPFWzaHCo8BIrRb/NUYLWBKHWZKlz&#10;bvWqMVptwiRNnbBdSOcJ57zWpFgz1XaNwVDNkHPlkjNyrqrWyLk+BC6phcrOB8zLgpeXkwRwHEd9&#10;9rM/4/7TL3C8v8dpKXg3F7D/DIc3X2hwnpkGvxtQeo9SK6xWejqVQqiIPg2M3mmMYthlVJ0wzW/x&#10;9Pw1zvN3qvUFwgnCAmEBWMGmP0xIiupvg9zfrjhcxDauoGWrpkpqlmvb714C7cYTbBjCLn2SAFbl&#10;kQsix9aMtKpBXOKehkkaLfNGc2J97/Z5oGO3xb6bwPz3EcE2Y6+fi2tiwZG3534bxOsy3OvXb0f8&#10;F6e6hqGvv7/G37r9XFyaDbbxsfmJrsWT1gZ5KTPyo/uyQijoCtTA68CvwyAuBFFce9dWPLdV4TZN&#10;RqxJiJsC5YaCvgeq+NGJYbvavwXQ1rX7YwjdfgPbpbjy+eCvXny3d2C9Jm1ebJCFH32GJPHvUre/&#10;vudy6v+Jn7M9C5nOS8EXGDMN68R2uVXS8prF6SJQa2lVtFKxzX2yv5ZJ12OvNU8I3KytL5D3mqnY&#10;QNoVf26r9u0rIUbkuSWDuhhRO6HUtmD1fQ/v3Jr9MKTUfMjoPWIXGq0lOoxj35p9YZAVLMvceoO8&#10;x263W99/xpIKSs4CHKflmc/Pz3h8/BVqLXShwzge4H3LTNTSrAGsmIbY8bDf4zDu8MmrB9zvDzge&#10;D/jk/gGvjw+N0z8OGIah0RkJxS6w7zuE6LesPky19aDJmsoUBMZW1fI0wheZ93RWW3mebCqVbnv4&#10;CTMhp4yUFvQxYi4z1Dd5cQjydPQxrkAPzesJaBXLsiH2Vg3MaP1E3nvGlS7UqiVdM0hdszS1Gs6p&#10;meE+P33Akhb4GOH2PYbSwxdDLhmWCjjPyjlzGB/w+eefI+x2QPAqpfWpCy3x7olVdVJyJL13Cl1H&#10;PDwo9iPHV58AT0/At98Iv/oVz9/8Uss8U+bkqzGlWWmZ2eWgGCLC6OX6gQ5VNWXmJSlnsaaiYX9E&#10;d9jLec9uv2/Kc94BYQZKACYDXIVzHjlnvnt6p+ncMQSq339C75txOI3SvLBOi2qtBKRaCa4gyPmg&#10;uOZ5rNFkwL4Duk7Dfg87zPgwLZjOk2opGOcJx+MnRO/AJaJ4YDKHUqKiDEMvxa4DvSe7TnEw+G7G&#10;QiKXDE0JdVl0Pp85zQnFeXT9oG4Y6OJaaVWG1OSWU5qRpjOW87kZq5dKLKmttSygUzM0pWNwXhEB&#10;LA5932vY7xCPO8T7ATh2qH2rpOLlBcu8qJTCOHTY3x+J+30TgqDJH/b0MFQr2+pOK0Wn0wnnD89a&#10;fvOOpRS5PvJ+jBjMAOfhI+nNy2plLRVuaQ35FJsfVGyVnVrZ+jdyIZYMLQWumNwak6dSSO+BPsC6&#10;KAwRrD29KmLs4DkArW9VnTPaMKDrOh1CxI9+9GMc/vk/w/KTn8C++qF8P5I+KMQAs4RlWdB1g5q0&#10;aaMtGTevrCozw363W6vPAErGPE/A+aR8WniylABeAAAgAElEQVQ6nVBKaZvBqm7lyGZY3/WIMW5p&#10;fSEExq5D3PXAcS8cD8RxANbPLlZZsknVwGpyOZM5wUnND3BJtPMkpoogrz6M8DEi9jsiOCEQpVbO&#10;K316MMLRyfURiJExBNQQUNeqKn0QvacLQegi0fdA1wEx0ECk1S8SpYIpA/MMLAt8zfC1gFZbnHue&#10;YNZ2RDfs9PAHb/Aw7JvcOgCoCq/ugfsD4YliplIqXLEWlsdAAAoFgIygVGCYLKOUrC4Zo0mxiFJV&#10;MUNttRsKUAhHSiY3n1hePqg8P7IuqZGQvddw/4oKHdRFiR7ZEus5I9cJtVR23bFFHLXS1drKz6mw&#10;poJaBe8CSN+MxyXWuvYuWQJM2O8PijGydoFLAGoXwMMIP7TqaO8DzQRfTGjiFc3oHIZKwPsDJJEw&#10;rQmNdW0jUaX0m29wfnzL99/+rZa3jwrnhXt5vLY9Qgg4+wlSxdB3VDU8v3uP+m7W/dLkkosv+Pzn&#10;PwfefIaUkhTUql0u0FRbxauZCZE3cc4WLGzV7rUypW0f26pFdE5NmruxPZq+yPrLJq66eNgiZ92I&#10;8G1B9SWmu3gsXf5cgkVs4cc2prV4UKtpLXavabJrU/3q9cXVHg3EWhHdFBK2Cnn7rJW1JWzsoxU0&#10;rNopXOdAA/5tLWx9ucDq17UJKKCViBw86FqlyTmSzqvFAPXCPKprjGtmSLkw56ycK1aQhnlJenp+&#10;YcpFoGvCSM7jpz/7mf7hH/8J4pd/qnB8xdD3evfhhJfTzDdvvtD93QOenp7w4cMH+TLDUiBIdCGq&#10;GyM6F2BO6uOAWitLmVRtgQ/iOI7qh09Rrcevvv5rmqLMyqry2uCPrWwit9H9fjuAXSfQpRKjS2yt&#10;G6B0G5Tigt62GXQ1ZW4/W2+jtN1gXhTmcZGCl13UGJup+hVqXBGHLnkcfS/u1bUYsQby7aeblg43&#10;fNKqtrw9D26TBlfE9X3wtg3hCmpX2YgbvLL9nRfjOFxBxg2w0dqfyLVipGvcvs3wm2m8gqz1+6WG&#10;xq19axtom/DbZbqiq62qeLNKbIxTaivq4VKQb7dI3Ipe62sfLTMbdsfHY7h81+b98Xddx49wzceA&#10;9Hvvu+QItnPf3ueu9++3EwwAdXNdvnfsy/VvPRJgK6iUlmCRbWC40R2HYcRpzjAOYLxHzif0Psqp&#10;Eu7X7ejpk/bdr2pwOIAEHOtN+ZjbZcSGwzYu9y3Lc+uRJICSAnIqKLNQk+AMiF4IoVIhq1AwVZRQ&#10;gB0RYvNpc66BG8hdEplX4Y0CWMA4HBB9z2magALY/AQshU4eMVeEVHHwI4b9gK7vUa3idDphsAVd&#10;aIH30A18OB7w2Sdv8OnDp7g/3OEw7rEfRnTdABzv0MVWNRtWw0i3FhUdhU1bRhKaoldbYaoqzIRa&#10;gIK8gjaPDKKSYIzwXcRhGDB3EanvcOcbwIpdh2H0GAdgh6YOZRK6EDgOO/TDCOfjetXZaFV5QSfC&#10;uQA2uXl0Enw8wnuPnhEuOdSpolKtrWH1+4FVjCB2tWJeMsrpBS8vz4i2oOwGuLsj7icgZvH0Hgjn&#10;1+Dv/BnOn/+c7tB610Y7K9A4uRGFDsUvkhMP1ipPzkjzI7TbETshvXkjQEzL76PUGXr/nvUXv8Lb&#10;v/4b1l/8Cu7ZYz8Re54ZRi/U0DLr+3sO4xGnDx/w9PYdRqvki8ScgGEAuih0HtOhx+wNd48zXVeR&#10;lbEMSbz36tLIec765bdvWXyH3ThyHPbox5G1PCtZZgonpGocljv06kgXVBdyWtvT4wLRCeH53Nay&#10;nDl2Abzf46kmLtMLYAvm9zvsFHWHyi4VdR2FoRC5QOMi9rGZBCcRH17gnl6k989YfvWWz1PR+Xmh&#10;8wExDBhDx2hRfgawGCXTsiQuNaOkmTUtzQOsGqKRUtC3Y20+RaXKm9AzNAEWFwhS+4eRsR8Y9h3C&#10;GIExAgzwE1CWgnR6AQEsr0ft7w7Ebi/0kTY6lN4DY4CZcZgCcCrEVMHs2L2D3v/yicu7txh3PY/3&#10;B+1fH2hvRukQmZ2TjBgfS9scnegpzh3UjMCNVOPUMwt1kWwRQ4Gw2qqKkhs8ERxcIHpv9CUJHxbh&#10;nbWMRzQieC39Hd/t7/H42Q+U/+mX9D/5EfwPfhf1kwd0vleIkXQBkmPJQPI7uGHPymegJNF3pHN4&#10;DtBkmVLmXRe07+4I/4lQ3xHzN8hzRp0X+uWMnhnETDNpBpGdI+nlnHH0YO0d2BvyIageA+phoL97&#10;QDzeM3Z3MHOqg6NUGJ4z3MsZUlE0sc4T7PEZ7v2J/utn7L6ZMS8FCQY7RObXEV2MGtU3NdWXmW6Z&#10;QRWx85x2UT46dJ2jj04aI+0wYDkMsKGDH3rE2Kvff0LUKtz1PJ+eEQBZLnTnDCxVORklpyLHRM88&#10;DAoPR8Q3DzwcDtqrozufhWUiciJyksqZkui8A14/0NyiqRYBHb0f6FxEqEGQ4EailhlICZgTkDND&#10;KTiWRSgZSA0c2pzkqthtvWBmQq34cHQwM4YqjItx97wILxORK+BJfPcOcADmQjSlSYGgRWIOULnb&#10;sQnndPDONx+HpQBzbqq1qRKlaskZqRRY5xX3I+8e7hgOO5lVKplcXuCt0Radc+hiJGLcqpPNINwT&#10;3lE+RkYYrFa6/j0ALxiIcwbePQtfvwV+8xZ6PJGnGQdAx1WsCt1ejKH1wAaHrr+nBDk41bTwzt6r&#10;HjPx2iHB8Lc//QF/8MOvtHdv1CmyLnPzo2PFvEwMvgP8hWDZMu1WmoIdKTnPlVcoypqPIQ1QQS6m&#10;YkZYU/r1AAIMKBkojuogdSKqia6Qzm+VMCg4ODqFcqGTcS3lSUbamvTItaLpOThqdW3dKF4ERBco&#10;CGotAvTerRGYqGpyUMsmWgUkulWERFabEXdeKGtCPGqCQ7CSUNIClUTLCbQs1AJfM33NsJJQc1Ip&#10;FXPXIVlmKousGlda/1pWEMwqYwgCxLwsrKVohbfyks41NvuVKqUinOeC05yYTDDf4XnK/PR3/lBf&#10;fPF73D98js++/KE++90fEwx4+/ik/fEO0zwjPZ3RxY53v/Op4n6PyYHufq/7MTDlpGVJqDLMriAv&#10;iUtLSov1DJCwWFHhKXNSHRjwBlHE5/sf4uXD/4dp+lu4+ASGF6Z6QqUQ4sBl0paA3riLLYGy0jx9&#10;cBeRla0mtNXPJcDlumk+CiRtjaGLVtPvLcQmQfoNfbQEgIStR7Si1cWwJscpNN9DeTphK2lxlSGR&#10;1hwBNBEEnDk1w4amXGnONXHq5prWNiUIXpKHEBo0gdUeG4i/paBdqlVXGp5WuPCRlIj39Tb8X8eE&#10;m99hi8x5qajp5viwsIkitjevnJ0NWIJw67PV8JkAXpMQ+P5w1rFv0HJD2Gv5Sjefowb4omq7Oo23&#10;vA12Q37Xml37vA2BriACskvP3YqaG/bQCkUuKjfXnjdBN+JDVWGrLq0FdK6/t/5nu98bsNpyReu5&#10;Wv1eD+GlGNVAo8y+D8K3y0cA7DAguAhYWRl2Ac5FRPclbTq0ooYPAfM8IUYg5/zh7dt3T8exvzuf&#10;z3g47Fau+ZYlWEdxrZ7h9oavD8ua87gmPj5OEFzvplrJ4XJ85wg6B1NRSml1+65rj3RrrEXbUMCV&#10;jrosM6bzhPP5BWmZYVbgHDD0EV3XIafUqoMmjLsd+n5A3w3KtXK/P+DpOTawt1YnSGK/P6CLnYZu&#10;4OtXr3HcHfD67hXuD3fY9TuMccDQdYixR93tEVofmUJzjwSsoqmuWFM9bJz4FdWLjVu/5eza9au1&#10;wmphWSV8zarMjCTVdz3HcUTIQbHvuN/vMYxjU9VbFgCEDxFdP6JvXk1oCaPLU97K9s63jCXQhEF4&#10;masyiau6HbQQDhXOO+x3IwDI+Sb2YDLM84xkBRojhk926PsOZhElN8PzYRjg+l7BB26N5Nvc+X6q&#10;odaKxnygriYGl+wMjscjluQQJMVuBD7/kvjRb4C//gXxi1+ofvPXRM6sU4UFL1QH7z33+z33/YDT&#10;d++Q5sTlPDUhhMMeGHvGGAEA/jkDTgjeY+gHHo9H1anguT6zpIqvv/4arx9eIXwasBsG7HY71pxk&#10;paBY620kNtsjDyvgsiwSxRBd6zlaZuZp2oQ8sNuNQlMH43Q+A13gMHTo+kZrkwE1FxUnShWdVSAJ&#10;+XzG/PjId19/jfOvv0VZKoZ4lG+5WkgJS8ostSlR1lraiqICWAFqAa2opQFan0BOXiYxkowhItCD&#10;JLquw3438tXDg9j3RBfb7lgr6jlrqYWlZNx1nbD67Y3D2PqBgmvUnEYpU60G1Nr6ylJCfZnx7v07&#10;vn//HjifMYwdYmzPoa2rimumtK1CAyNUhVLbRMHK2iBpTQ2RMUbQh+ukltBkDCqMWJMjUjUjq4FV&#10;AAzLeYKCo8Ie9/d3+OynP4P/yR8gffEGH447LH0UXSDZLCyqSdUq87qe9V1LMW5V51KbB5KWxJQW&#10;ppTQpwSlBXleMM8zyzwrLgtLzajW1jehCaHEvuc4jhr6AaEpJTLGSBejfBfp4toHFpswTUv2GKya&#10;JGt0MBNyzrK0YHr/Hu50QidpGAZ00QG7HrXrQQI1Geo0EacJkDVvjTUTHEJoJzn05OGAuOvlxh7u&#10;uAd3YxN3SAJS4jKv4kqraXV3OKB7cyDYCVmAj8DDK+DNa6APwvzM5w+PtPfvVJcZKS1QWsCSCZj6&#10;oaMLHeo0ofQRiL4phYaVBlcEmfHl6QSzxO6UgdMZdjqhns8oeYZKZskLIh17OkU4Ne3UzViYIJuY&#10;SOfYTEN9actjyVI2WHAkwbAU2LIIKcE5wnwA4bHf7+W9J/zWl1cICSlnaErUnOWcp/ceh2EAdj14&#10;2AmHHbHrSbqWZFtZWX7try2lQrkw5ycJQKVYHeCGjnE/NiEcgJheMD8+4+nbt1q+fSSfZ44ZOMjj&#10;oDWR2W6nVv5SC4BLUQU5zxlWjYFOvkpjjPTBIVnGPM/8vd/7OfaHQ9vAiWaOu+5dIUStkcGWnN+2&#10;/0uMsFYQ1qBhiwdXYQuJpRShFLKArZjk4OWoENBEP6Rb9QQCW0dSy/5ve8tHyXmqVdUuRJ71q/Uf&#10;bdn6tU62FSK2WgLF637d9vNmVI71PtEMtZqwSuwLbf8uOaGkjJJmlLRIOYEqQM1USVBJUsm0nFBz&#10;Yq1F09LB1mtBd5FcX4Gf0TunlFrV3mqFDwHRBxQrXJaEubbq8Pl84vPLCVUiY4ecKz58OOHn/+BP&#10;9LM/+s/wo5/+ERD3OC3GWivoA+7v7/jSFOS0G0cOzQeVwCqQViuHcWiKk4TmtGBJibYY5rRgmiZW&#10;17femc5Av5YkL4EhcDwe0fnXfHl50Xk5bcJl6xzP8H7AGqTTqklcFcnJVTPGSWiJRJiBYBPubdeK&#10;Xehg1VBqYam1wXDX9ANc8NxiIFPrwdYGMNYJ64lNWZMg0d7XgDi3qb1NPKxROrGJthO38+umDrGV&#10;nLTVjdYQeAU6a6CujXm7AZOr8sb3j3qJiG4GxC3Ku4CJj394CbM3+MELSLoe+6PAfAMRl1+Vtr7Y&#10;y8Pbzq5dii3xoY+Guq4FaNnSTU6kvagboCLdHvPmuLr5iMsPiet7bx777QJvuZVtSWrv06U9S+vn&#10;6haYYKslXl+7KdK2gX8MXD4+0Q04rhBmE7W+nv/N+/V3/X7JBW7tP6+10nlyzhn/x//5v/9v/+P/&#10;8D//dwAQmoytIWfgX/+r/+W/n6ZfP/6Lf/Ff/0v1M8/LO/TdDmvU1K4EIy8L8Pc+ertg1wvH2+uF&#10;i87l9fdEOjoP+BARIqDooCzWXFHKglKTBKOhNlzvHD0daqkgFqQ5YZ4mTecTl2VGqRmOQMoRQ+4B&#10;YJWSd9iNA+4OB43DsG6Ohvp8bO+RUGptm0/XYbffcxhH3N3fo+8HjLtdEzPxvmXwgqd3AfIOJOBZ&#10;SVWoVkhVMmsF38aTB+tV9bJpBhFODrIWOKIZGYOpgLXA5UqXKmxO9EUY6BE9OfY73O2O6IcBZLO8&#10;8d4hxh5dPyD0QxP+MLWGdYFeBOUBNS2eTU2nwkD/DEdHxwAgQrWHlR7mI5wFpNQe8OAcGNr5JhlO&#10;ywKbztAZqDVhjg7MCfRA13t0wTHAa2ILZsSOghCtyTs4iZLpuQcKgK6S0SRfm6ebX3t5zTnA7zHv&#10;e6Sjw/hFkPvRz5j+4Rn1+cznD1/r8T/8ezz95X/A8PYdvpyB1xBQEqCs/bBDdgteyoIKkFXozkCw&#10;qFA8ERegQm4xDIwc4gHD3hQS8AFn/GY+8TR90IcX4t7f4yF0GA5HjMVj5oz3pxdNpTalRQtg8WDO&#10;jKXCD71cEeZTQX6eIRLjfs/gdiysmsqM+H6Wy54oXigAjgM4eoTsGJaKGjK8T4KRfsrSnOHPMzWd&#10;UVH4q5zhFRUZQLdRlhfWnAXVVdx1WyQv65y2sKcr7QntQsTYDfCOciTCYcT4cA+OQxOp8A7ICdMy&#10;q9S6PrtAvhugPsDfjcB+ALoAOCp3oKOTz0A4G/BcgaXgfDrrm/fv8Mv33+K7+RFvnPF+36t+cmS5&#10;G1VGR3ZO5gGrkrmF3ksuGL1MQ6mtvyeXlv5G8/aRRNNmx7Q2f8oR8HJrZ3KVWCRVGqszFQBv6yD3&#10;5Vfc/fSH8j/9MU8/+QHTV19gOexQJVVre0U00azKKJrauiVSswLpqH3paQKQE+opw86T6jxDaQLS&#10;CZye4V9O4tOJ4Wkic4aH4QyvuoamXYg8DIN248Cw62R9YN0NKvse2O9g+726cQC7CISW0otLIssi&#10;zjNdLs2zMRX1zwvr+7PKh1k4JagYfRflQwf4XrG23jMsFefTpPN8RggB9TCiHnvw1UH+/sDD3Z2G&#10;hztyv1eTvAxi1wOVQi58m140jAP24QF9ZBOGqAaLXjaOtIcDut2eGAagZOGb74Cvv6We3+s4F2hJ&#10;jE3NDkaqmlCcg5lDplNlILoewQ3sfWybaDoDUwJTwW56kl8ycVqEx2fi3aPKywmWE6SK/tU9MA5o&#10;qqkiSlZChboA9h336uWdJ6IDaMCcJQfkkplz1pIXxC5qoCOjA+NA10WFw4Awdlj6SHNOEb75kBmb&#10;PZdJCYZwNwB9B+4GaeypLrBGh+pMwITRR7hSCKst0y0nFCOmRZgS4odnYEqsL2eUJSk6T9f3zbBe&#10;Ui0ZvlYMtRKEQowMXdc8I93KXyZa7mt10bV1J3IC7mtUs0vwQJmA5Vl1PjOh6MTEL3/4lXC3g5xQ&#10;W4JdYCVpCtGzlht9vC0MwBayrEWMLUHfQpeLvgfMpJSgJcuKYK7CTHSgWANhUUBzniOprRKyyrmv&#10;jKstNr2GR2p3eotAsFK29D30CKJt39Im5r8GdCbRKmlVgIFWhWayLZq1Pb4UqBS56R1VMiyndi45&#10;ATmRJUO1MPigWitqqSoVrBZU6VB8R6MxFNMKWhoDoEgNIJXWxuhIul6x61BqE2ZalqqUC1KqSOnM&#10;aUp6SZmnGvRSiaH/BH/4T/8R/t6f/GNUF7F/eM1pd5CZocbGA89lYp4XHeXQdZFx8Aq9I3xWVaFZ&#10;lUyoqcBB3PnAPgDzYlrOE60kwc3In9yhDJ5RHt55yTsCQWaRlVAqpPxnyoE4n3uU+hm7rpN3DrlW&#10;xOF+FWgyEhlmM0o+IecXWDnLtIBMCixwoZLOCBWYZZmMp1xF5+g6pyZr1NbpWjMsi947ebgm9rap&#10;XxqAVfK9lCRHwoqHwaGKdIwIoUMIUTWXlXfYHmyjwWibkgyCorzhEs+5rXcShBGIlIytU6I9BluN&#10;eX1awqX4cgvQxNupfRUUucbd638lz8s8vz57W6TZUplrsmSLPtnQU0tLaKvEXQRntCVXGshcQYuu&#10;Y/vouz7yucMFoKwotHlsbWPZWKZbFIINknEVduQFI2pN5lxQ2eWKfTQObRW0m/LUtiCsgQ6uX1fg&#10;dKlUtlXqCllaJms1msD3z5vf+46bO/PRzy9cRfIGZ6507SuobGdOEo6oRQIdYhyxzPXDX/3V8u8A&#10;INRSEGJE3znMU8Y0Ty0rlBbsdjtYnbbcdjuk00rm2z7jY+D/ES7XddwX3imvl4oQvXdAcLAYwQi4&#10;zsFVICOtPQ1q/keq12bEZjYNa30J8M7zcDhgv9+plMQlLSglYZomHA47DcNA7x1iiOiHgcM4ou97&#10;RB8wvH7dMkHeN8NI7xFiRDf0CGtvlw9RIUQ2PrhgEh0IOo+63vBidqNitvqtWCNZtHfo5hlasyAi&#10;tKkx6ePLZmYoteDl+QXn6dSUkrqueSNdFX3Qdx188Ihdj75rY3bOQ2pjhQR5A2IATKAMWtXKXG39&#10;89t9bJtnm0NuVbBMK4fd+2b43aidA8wBu3GHYRgRu6jOR5ivTXFCQk5Jndn38xCbytElO+TXDk/v&#10;sOZcr9RkiVzmBIaAru8kA3IqdMXU9T3RjRgH42efvAb+4O8D/++/h/7tv8P8H/8jujzLDSB6hxAD&#10;OieUXDVPM2pNGN1A+LjlhVqVp/k2cbfb6V6gG3qdnqC5ZH737XdaloXD/ad43Y/q9oQjNdXCKSdM&#10;8ySXHXwMLF3XNh7vLkIwznuoZfK0UlZpZviwLKznM0Dx4A0ji+gGwAeY81jJfvD0gA8cx53uHx6A&#10;D5OeTi+cbAZTgk+OTTnUYKhwAKLzTe7vsupu/2vLEp1jcFHBefR9z77vFLxnDAG73e7iEcWcUZM1&#10;b6mSW29CFxViROx7YoiwFjhuE7gBlqZmAcsZcUmo50WPj+/5zTff4N37R6SSsDve6Xg88ng8AkNP&#10;hAiGwMrWFxpCgCtGoWWWUQ2+Tew2V1p5j7XZB0Bqsrueno4OORcAbJViE3KtTLU2dTMJFu/0+uFe&#10;r3/4Q+CrrzAf7/R+Vf9bE74SBDNdK1VbVpJkqaVlmiXU2uil8zwTKank3DyLrCVgclN0FGpBQKNB&#10;tFoO1dQzO/RDz77vBe8JECEEuhjBvpf6AT52jdZbTbCKlBelvNClhFAKAyGXC1NKqEvaqgDrs7eu&#10;22Ytm18qzo8nWSncjSOOd3fC56+ET++A13fA3a6No4tADORqW1WXBfX5zPNpRvj0Fff394APwNNT&#10;M0be7eD6jgao1oo8TXLTmdPzC/Xrb2DfPUJl4mAOZZrhvaeLHRgaZdk5B5IyE4d+gHVdo+cRqDmz&#10;TDN0XsCloKQZYVqg5zPr0wfYywvtPAklgxS6ad2/VqumUjKLEzzCurYHIATBeYCViJFc11hJXD02&#10;6VoGhKuSFmtKqM6kPl6zv6UKKcFKAR3Z9z3giBBiq0aPIzBEeM8W7pmA6QzkqloLV74LMWfl00yb&#10;Zumc4HKVlkwUgwuUW8UkIDGlLOdd8/MLoaldELRapVrpYtDahwCsadKmAmgwCfF0ph/Gdp+nSWVZ&#10;CEDjOPDVuEcIK9i79ChsTwQuJYA1AXSTicZWYdjS/+vuf6VSrBR91lJkpdCyyRwoevnQwZmJ2Np4&#10;1k3zwuK5Tblzi5D4cdh0+aw2VIr/ieBk+7rNznPbCbeNCm1PpmqV5cycMyxn6XxWLZk5JZacWgW2&#10;FlltNj21VK4gDdVMJlxl37ly8wQZG6XPTKw3/SjzPMsFT9KhWEVqzCDWWmGS5nnBNCVOKeH46Rf4&#10;8//8n+Mf/JM/o9vf4+v3zxjvX6EJCzV67BZoBO/hhwH3fqBzXgyORqDUyiKhrhHKsszcYq2aCkpq&#10;SrD7447jOGrxRvjGXnHOQY5oei1towneI3QjhviAYTCKi4ZhgA8BxYzCIOcdghfIQqsT0vKMtDyh&#10;lBPfvfs1IHe5PS0UdfBrn2d0Lfm70ltBUj4EhNgmm+MqzWGSTM2twpGOrdo2uNDAmqG188oB9PRN&#10;tbj51LV7te0IDVS79gD6VgyDE+XUMiDtMWtcrxUltYAR1414U6i3GyrfTf/dDfDRmg7F1VX5Ch8u&#10;ohcXBu+Gvlrc3QBje/s1FvsoJrvSqW4+U5fn6UoN3JK82wO9HermOdoQ1m35htvft+6029rjJZGi&#10;S1rlI8S0RSu4IJ2P5T3Wn93CIGz25bysDNcxXj6aF8GWm9Hw5m8NJF74pjc/3Za0y+pyuYrXy3i9&#10;fpfzusLC7Q0AgFqZUkK3a9XcbFV1VWf3Dii1PasoeUbJTZ34MPwIaT5gd/eCkgocji2UcHU9pw7c&#10;vAcAbpKul5FdbunNun1d6m6/NyDfGG5NXcmxPYAxtowk3Sq3X2Aq68AJmJRzZUWGE+D7gK7vW+Ar&#10;YV4mTdPEUjMcwHEYoJJR8gJnWb6SHRxGB+xD8wMax5H9MCDGCOdDU0V0Le8B74gm/45iFUW6bFPR&#10;1KxwVg411rhRrSCkWo0mrRowa5SzThARoCtr1cjJu0BZBCGU0t6TcsL5dEapBeNuh2EYFUKk9x4x&#10;dgj92AQrYqRfx72Kjsi31aINRoJkklVaLa1qVys6naRirNUgE2ox+Ay46BEYmzEuAOelWMm97/Bq&#10;3GHfd9g/3KN79YCh37H2gMFhN2ek5S36D19zWH4feRzhTMi+mVk6256WNnddaYblF0CplrFqkLau&#10;hegKQaT3sCGgGjhXAQU4fvoFkIFyXGCf3kN//PvQr36JX/3F/83nv/wLvDonvDpn7LMBdEQVkDPA&#10;DAXPMxdUVoQg+CgEE7wFPthO+9AzLAXP+YSn+UyvCadwAqIn9kTuO/TxiOnDB0xPZ1o2dLXDjkTJ&#10;HUqqoMcqyEbACEOk70aMinCux+P5N8hzwgwg9hGx7xji5l4i0EgXXVNagQGj5/6ze6TlzMdfz+jP&#10;HgmVCRnQRg42BAfKe0TvmmR0XXN4cCACnO/ofcDeBfZdhy5G+ND+vtvv0PVdu0vBI+WEOScUq1Bg&#10;MwkfBvq+w/IwwvoA9mH1Lm7zpZ0rECfAPwt4zpgen/mL9+/xV0/f4TE3+ulx2HHf9VDnodD4EV6E&#10;L1I3FaKsi0ZYAWARailMLYlDLgUy4MzKswcWB6QQYCGi+og47jmDmE14geEFhhOEDMNLIH7w9/6c&#10;r3//x/j0pz9GePMJbDfS+4hYBM4Fr6AI2K4AACAASURBVJyHWUU2MEkoEDLR6E4gAz28BSR4LKXy&#10;ORU8LUVhKbxbCkKu4LSAz2e48wvj+YTFZiwQCM8FjU4UY1vDwhiBXWQ5Rsz7Du7hgHK/R7w7sh9G&#10;IK7SNHliXRK65wndvABL3pR4iCWjf0lQMqalYCGQx8Cy71F2XZPzB7AUcv7qHt3DHYZXr1A+uaN7&#10;dQfe76EYUKs18/SqdfWiSsnM04RQKsah1y8/Jd2bgOM7azF8ycDLqQmFeM/RPm09YS/PGF+e4d89&#10;A/MzbH5CSgmHwyuVGlhrQo0DuDsg7u/g90eij8Bu1yTpi8FsgTudEE8v4nkCU2Y/n4jTDDxPwtOZ&#10;OM/AvBDNp6qN4zACxz0wRjIQ8A7ZOxg8Rn8kPLEKBgM7D7vrYblHrAW2JCiV1ZhbjZ7qAGdsgVUz&#10;hAIMqihMtSCzwI0eIQYMD3etiuW2St0kpEK3JLhcgXoCBHq1Ck3JBSUlWipgruxIxJXZWJ1RdYal&#10;1PYmCaPfbcAMxRKyIERPP/bo+g7zspAkvAgvwFXBldqUNU0tsXg+U0vC+eVEpAWkOM0V754qDr/5&#10;DcbTqfmJeWsebo7garnhuA7uJii8st226PCGN7ZukVsoG6ux1AqYNaGMVVUBvolq2KoEuakmcg3Y&#10;uQV0TT1kPfQ1rX0NiVuQycsQcRlGy7S3xE6L8LVGNgaoEqptzbWyGqxnWM7EWjFTzgz5BcwZllL7&#10;UzJV62ot1MzaGx2vgXKtMYC2GG64AgyrQqWh1lbsgYhhf49cmtF4tQigQ60LTucT5jnxnUX4V2/w&#10;Bz/5GX7+p/+En3z1Yzy7DgkR4csv8TgvoHMtDHYFrFmBlUMX0XUdZ/OoEqs1sZG6Jmm3dLLvIixX&#10;mGUUoNEVi6G4ihIqxxDgjfBl7T8hABRcakFmQCHp9+jHHpXG7IiFHvAe++Sp3Fo5t3jYA9jFCnQJ&#10;qN9iSW9xnr7FnN7C8AIfZsSu0HsP1AGuGFw1hAp0RkYRoS1HbY563xJ/nkgQEgyFQjVA7rnFHSSd&#10;983SAoSKQTmj8xHuAjwINa1kwITqwOKB6hsTk21u8wYPcSPT+QsCEZx00StZYL8FkQBc5+vl5Vt8&#10;dvPvygtkuDaAcZNav8Ap3R7s5nW2Ovfl2q+5C24/u8U1H6OY9bgs1EcncMUtUMuNXTq0Lr/DDcZc&#10;64fa8vO4xtHrM3CTpvntrzVZdYs11yzRbRXtewDk+g9eMOTN8G8ojGb15iDXNeRCDbiYbd9+li4F&#10;j+2A0BV8XnGfEHzEfD5hMcAFD0OgIWCZHWoFBIdQa229EMEhLxn/5t/8r//TMD7iv/lv/6t/GZwD&#10;jWsSq/1ppZB2fu12um3UWAFvO+0bXjJuJkSbUFe0dqvob40H/ZHYSN8PaKGR0TmHsDbV1lJRc4Fy&#10;A2+ha+qEIBW7gHE3AjKltLALHrCC6eUF8/lEM1OthdV75JzhnFt9S9rCSmeQHAjK+dZMumnAtg2q&#10;SSmS2DKu123oAuvVJk8j4cKt0nlsROtNSQguRsgZ6EBYBdkUos0yY4wtQ+o9qgwxRvVDz6EBUgzj&#10;CN8NcL55WXEzOyXB1Vds+/w2a4yyClt9WmQVLJXVF+SlqZFBDXCaVVSriKFrFSY0T46u6zDudoiq&#10;2O926HY7hBDkveBCgPMFKc8s57MemoEoVjo/LpmWbY+VZPaxwlHLtq68moYpkGUsOUtqCozeecTQ&#10;1KvTBHSrQFHsOjDeAe4rfAUDxgHP/9e/BecPsGWBa2AYKIalFiZIE1Pj+TvX/J28AcHAzqHz0sPD&#10;K8SuB06Rp2XW4+MjppJxvD9iHMfmG9Z1oHMsNYEZKrE1c5dcEJyDyRrlJWWUIRN9L0CwautiYm1O&#10;mrHWKuUCZMG8R4WjZPKu+U0FEvF4xJs3BTlXnL5+C0sTKioByHuPbW7VWkGraG4criXr4OhdQOx7&#10;xRg5wGsYhlaxcU7DOGA3jqB3SDkhzwVzmrmULBc8+r6pmHZjU0XshwHWe8g7rI25l8yTmTWp1mXh&#10;+ekJ3333nb579x0f5xfNAOL65NdqrRcyZ6J4+FCbEIKgkhYwCyoGrg38TZWLCiFg7EYg9jgeBuCw&#10;J/YjMI7NdiF2hA+SgNmMJwJzcMpdJLqgpY88fP73wdevhFdHTF3EhJXWaEBg84w0MxYVVEhy2/rX&#10;1Nycb9XwnLPmeeb5fMb5PKGfF6WUmHJWXWZofX1ZFhRrfmwEWVHkXUsUDcOAYRiBcYDb73E47ojj&#10;QXbY0+12Qlhl52tVzoVlSfDLgpiyUApY6lqJSe3fJPq+Ub7lyNj1isPAuBuBYdDROeD1HfFwB+xG&#10;IbJl6rxHNWvqlWrzj2B7bZ5VUsK+H8H7e/zkp1+p5kz8P3+jD9+9xek80fsO4yevdPfZ58DLS1N6&#10;nGdqmbWfF6KJHyDGiHmegW6Ujx27YRCPR+J4BIad4NtmbqWwKCOXCZwncVngc0bMWTU3uh+lFtjH&#10;0OZczqjVsKQTAg1DcEDn6PpOMUYW769buhlQWr8KvafrB/XDApsyUrX1WU6S1NJHngqhXZeyKuZK&#10;TYmvrcOtx9L3/QrgKmpKrUc01yZKkotYDChT60NzTqbGGiHYvCtDBxZbOxIylBJLLWIl6ZvRsVNt&#10;vUAxIgSH4IDqIDhHCVp70uCE1od50QRooKqmDN83Cu0w9K3nzwFkwRIqv/32W706vbA73F9ECbnW&#10;t2TCpdCw5WZvuBPc8nG6odRc475re0+LLbj6A26slpVe3yo03GT9t5ii/cq2217pRZdUPtfw6BKp&#10;tazxRclrRZXajJ/Fa1liBQxtz4RqY55YyqjNqFo5ZVjJUMqstajWSkFybuupXtsZAFGOrhHAuLbS&#10;XUa0LMv1al0CS1EmNXu9GaWIOVfkUpFSRslVjo6Hw0H/7M//S3z+45/g+PmXACKfs9SEZzrMtSDG&#10;iFwKSsl0FIYYGsNCFcs8I5unSapqYGGTJmwMcuA0zfBwiPTsuqhIR+UqB9cSFuaa6oYzUH5lgbsW&#10;6jQGA8wqCKPrvESiWEFuFa1G19s0GngNHRtVyeuT16+xZGKcDdMkpAwUM1ZlWcoY4+6iJOLR1PYs&#10;VU3TgrzkZk/kPVWLqncsbObxjB7Be1Y4VWtevdVKYwi7pn7tnLslCa4Zh8aQa3sp2vy4zLctirl+&#10;tWfl9pFYIcj6YkvuX0HBNjOv9elLtuHvQBLEFoxfOYTX2Aog3IrBbgLTNs8+xoDYDrSR3bb5uJJE&#10;tof2dhzr22+O0iY7rk/l9w+//r+hhHWcNyRktKhv1fxpl+Jy/Nsq3VaUArYH5hpjbieIlV5K3iA+&#10;XPDitl7dXtPtlcuhWvX1ty5UO4lVpOXGbeDmONu6svE+b4GbLqukJCf4EGAomOcFYmWLzbrL5wXn&#10;mniDKtGFAS/P83d/+Rdv/8ZAwQda3cGBgHteL3Bcb0YF15Z36OPx4zLk7b6swOGjf7f/mK9gcECA&#10;jGJWgWqrPVfbUkpAe/ibFK0D5QIR6S7EhLbZ1rVplOhcB+fJ3TggOMDJsOsCTgHI05nBMrw8bB9R&#10;O6J0UnKVJodgDtEBQZ5EQOPAc8VdTZLV1rSGL20PovHymMkBBoNRrTN1XbXZjDzbYrhuyFFoJqUQ&#10;YK6pwwfAc4AvC4b7I7o0IZ1OmK1yqqW1B3o29ckygAxwPuJS1WRrhnXeo6reEC3buLVaAgCCLXug&#10;FLhYoSqQDiF2CH2jTnYhACWjW2+ZqaIg/f9kvUmPZF2SHXaO3eE9d48p88v8hqrqLrUodFNAg3tu&#10;BC0E7bTXVj9FGwIS/4i4pCCAgAgSFBq9E8RuDj1XV31VXVXflENEuPsb7r1mWth97pHFBCIjMwZ/&#10;712/gx2zY+dgaQU5GiARxsAWC5bccNAZqB/A5++JDz/g5rBHCSM0BphFg3iR1ILCxHiY/CBUKpUV&#10;xWVi6J1qStaKke6Hitp6Zl99jxKxWQLXFAABVyue8RwA++q1xUNiedjj+Ze/wvkXXyO8/4B8PmEo&#10;Z4gWjEp8tu4YcgSiGMSIBDQBNBq0KCQmjPsD7kagfWx8ms6o52rIIBNRLaDmAdjtUY+G2lOIpFlF&#10;YxUAY+K6Jsx1gS1nVAHZ1Gor3KeMUiqkkWk1i7MihOYV6p4L0fVKI4URiAl8fcAbfIY6CT58+IDv&#10;q6EAVEkwGlpTNAAVhgHRBkQOCEyIyGHAKDvmmE2GwpAjckiWJGCIiWxmKIUsFWuZUbR6DJoHyGGA&#10;HQZgzLBdRhmDMfr4qxmSuxkwrgpMjfi4Ynma7DfvH/H140f+TTvhI8AAYKAhrU6FtLpaKANkKkAT&#10;ogWgCmNLWExxQsM0BvD2FvLmDuHNDdv9DvX1a7NxcNPwPEJDRGWkMkCZUFXYENEQ0EKCpUTm0ZgT&#10;dzFhbnQKYfJ0aFobYJVRImIO+FgmVAKrGNy4NpAIFhpBNUIbal3xVMmn9YTTfMZcZ96sBZ+f1G6f&#10;FoYPE/DxhGU+Ym6TFRSunrBBajccwg55fwM8HLC+GsDXI+TzG7RXd8DDPWPeA7Fv2qUA60ydT8A0&#10;uVKcNQZtQK3QUtDWhZUFuhdg2KPWAbobsN7foN3ukG4PGG72DMGlNCDRMJCTGNZoiDSkBtzUYHia&#10;HFhU9/iSMqFYgY0zyBX4/g3Cshh+8YH355Pd6+zlU1mBtBK7PfL5DHt6hp0W4lQAKMGKIyuWISI8&#10;jLh5uAdvH4j9DZAHg3kiBSuhprC6IKwz0jQxTBNwnoF1QSxHYGnAuhjKCpSFpgWV1TSRx/MZWbw9&#10;MdEQ2o7JgCTR+SRrRY3EGtwKJA2EWCKmiHYUpKkLopgxiEAjYYEM3mvBel4hrs5PQpCHwUEf6fSA&#10;xydarbBSEEpDaIquhEWY4ZkNMRIhkE6XCl716n0uaL7n2VSxzp5IE1c2pBI429kEkYkFUTJCzJDo&#10;KsK1Fa5lvZ65WzAUzfc6gG2IuLnZGVZl0xXtecY6LzjVGRMr4mlhOK+QuULE2GAGUwaDgXKJfi6h&#10;zMsQrsch10iL1xCt/0K8pP+JSEIkgEHIGLx6HiPA2FUipWe55ZLksGsl4kX/CjZVB1O95levd2aX&#10;7LZ3rzrV0HuFFDAFWzW0Qm3FrBRqWaBlcWBWClEr2Iqzjs0BBYOQ0gNoB3q2LAtdY9C6ry62QMIr&#10;obefoTRDqQWrwhrI1QSrAosRGhOQRoRxD6YBQ8p4dffAr776Cp998RUlP2AuFQuJcdwDJNbzzGWe&#10;nVED4iZnpOEAwg2za60sjYCqJ79IZkYfwosant/nIY1o2tBMnZ4aGzQoNRKWgKDVhJ4EpLcB+3BL&#10;g4jXRrQp2Bri6t3CgwlG0IIY8/otSKLEgTVkzBK5akRRQDXyJuxwaDf4Qr7wfWV9Bh7fG54/Eo+P&#10;hv/818TjEfj4CDyfXeH1vLKczpjmGfubA6oQJZB1iAi3O+zfvmZ8+xb47A7rP/mS09BgonbmwjMX&#10;LLGg5IoQidqKAd7XHzRAVBhaAC0wACgyAUTPKeISa13Cxcspbp1kZRsX9KWqIi7pDV74iZff/N0V&#10;hRfQ5dNqF/kJUOmgZEtK/O4LXf5tL/+/wcJLKH/hrvab5RXDbCjwk/zIlSXc29I+haAXsLdJi/AK&#10;gbllXDrAuegQXkZyExy6xLOqPpa2wbLLc7GDTIf9W4Hoyqrs9+UMQdvA2YuKl1/2CpY3MN5bt/pl&#10;Nim+Xi+0bXfZ9iWHyVcM3dd+f8/P8wSSyMMICwW1RZR15Dzzf7KOfeLlPDHfKAhXVksxUVv7XRAJ&#10;XLic/RledubZJ9/rP95Td1v5dRusPk4SAsQiNLZe+QE8i+TqQqoVpEEE1CBmoXU6MIx65ayLCGKM&#10;YAg+yOJyxTlFWisINIwpIEDtuVVCGyQEu729Zc4ZQxoZxRW6pCuthRgQQgS62aXattjUAwe7DoeI&#10;QHo/BUCvCuq21RGQzcRzU4nzalVUQysFZp3ipwFEQk7pkl0fhhGn8xnTPOF4PHp/E8wVwOKIrBkg&#10;XclLeLkPCaH7vW3J0z6Ltp42euCJmGCuaA2R2GmUGTFE0BQQIAMIwQBRrLZCF4OIeC8eY8+4GNSr&#10;QWhlMUyTZxRwnZR9uV2SPa1WmCoqKooWFitorZhqAawhByFrgdRmQYFIMlk/CMxY82Blndmsm45C&#10;DW1BbI1jjHj9ox8ZUiZu7wzvPxDffw/99W9w/vjBMBeGlHpPisCb90FSIOJLv6oihIDD4eBLLAqn&#10;deX5fEYpxR7SAwlYzplLWi7Po03RWrN5mbkfRwzjYMvpzGmaTJpiTJkpBMRxNMDvv7aGUgrRAiKS&#10;my3nRJYFrTdyl1KR1wJSOAyDffHFF1RVfHw3o2A1M+0xkI+yQBAkMEvCyGQpJOQ0YBgG5JwZxuDC&#10;MzEih0QBbF1Xtlqh6j5IKSTmIWI4HJB2e5OciJQ80+272MuEFAG4uMhawGni8Xjkx48f7en5EQuW&#10;l0m2S5a9GwFB1YylwJvaIuuyWBxGvH71inj7CvjyteHzB+D1HrjJvpmk6N53DACMiwoaxJSJEdFM&#10;MhgHahygMaAwsBJWAeQ8sLRm61y2KjfUDMsy2zQbQoz06kY/H9SsWWVbDWhqQQylFMwFXGb3cTQz&#10;owhDCFD32WDrvmHaJXm37TAi2pAH7MYRwzBAUga7KXQYRyJnQwweULdqWFe2dbWyrtCyMr2QK4Ma&#10;aymoa4Gq9nhJsN+Plj5/DXz+hrgZ4SIZAKo6wKnKQjHZZ+aUzcxQSyFrZWzNWIpL3GsFA5kkYS2r&#10;LT9MWP/DfyAA3v3t39o8n6kZFl7fwrBSUHD72RvADCklaGoGXYFWYAnMQ8Z4f4/48GDh7h4Yd3Dp&#10;xMamhKpadYYD0f3VgqqxNchaiGXBvEzGpRHnme15Mj3NsNYYRRhCxP39PSRFk+geiMvZTKjIgZAk&#10;YGyshPfgdHEkBunhu5mvx2YhCGPOQA7epUGgdRlt64wJ9yeLQKnQdfFepVq856pWhKZIRssQ9DOc&#10;eZdNQmB0DyxHZ9IMVYFmsHWiLcXWZUFrjSFG5sErXs3U2rqyaXPRikBKihB6JbRqs16ZI4UWRBjo&#10;VYLtHJ7PZ1NtxLLCTG04HJDlwLicoHVCi9Gz2q1xo0JdUushXOKNSx7wk2DSM8rX9OWLn3gBHH09&#10;eBJTPJFp4s0/Rgl0zRO+5OFtEejlenYNDl9ei1sUfBGZswuZqoeINGz0w61lQZ1xAlWrpUKre9tp&#10;8f45a22rgGBICU2DNWnU1lxF8IUR9TAMFzYJCRNelKkNMFajsYExJdwMI3c3tzbePiDtD0QasX94&#10;BeYdeLgFxj1gQFndS4kxY2nkOI5QVZynyUprDBJcHE0iSFprjefzGeuyeLIhBK/4GSASLAQH/W6i&#10;7S6CFJqzhNSBM4USxBRuEwHCQgiUCnTbAFfm7lQ2M0VrtBwjGoBWK9a1Mggs9gQySZMQCFjv6W2m&#10;EFDIHJJ/vylVC+bjEe37b3D+1df4+LO/5a9/9Qvwm2/42S9/Y5wKrTXbh4F34w6jJNO1YFlWnufZ&#10;ZMiUw2gWwLosXD58wDDPaO8zvo47xLd7e3j9QN64J626F6MrQ3afMVFP1lDp54GLHlrrvcVbemCL&#10;6e3Fgti+L2rUDta26goCXqCe/iIvRW8+WSYX9Ue7fuvaevTJ6ujTewMPdkU2VyZlr0QbLl/x1+rN&#10;2J8Ea7gADet9lDDA5KLQeKnl0Ta1ke3fLwtiL/YG9GjLt1Nu+LCvYnYzo75YLgXJ3rlnXpDWppeK&#10;1vVeHY5dNprtqfpuxOv4wHjVTejVr+1q2760PT1f7lcvx/uynb0QJrn80tVs/XIZXvYlIsRo67rS&#10;1gaJEWMaMc/Ozguh96RtMyggwXkVDa9f/yM8PxOH3S3AsCkf+eTyIANk8+tt4i2X7Ms2LNzAn9/Q&#10;ZsxNzyDLJbm2wALA1CDZwNigbJ2+1eFxHw9tjaVVc/02IoDQuhrprQamgg7rvTGUAQJFTBECQ2kF&#10;QQJu7u4skowp4vD6lbm6YTBjpMB9CiAJJhkVBBjQ+33Z1NzjrN8bkoPQ3gSMttEbIxE3LLQxHAmq&#10;tg5sbCtUgwRqa9BaoNbQWoXBMI4jHh4eMA4D7h8ecDqfrNbG4/GEdS2IMUP2A8wqiAZLCSlF7zlZ&#10;C8qsl4rdS/nZ1hTrumBZC57XxVtZilMTQ4gYxgHDfo8hZxx2Iw7dFwkU09BI2SPuEk6hItQzVqu2&#10;LrMr5mWxk3U/IksIskNrMKsNIZCBztcvyyNRnuz5m28BunOOAgghYZcyIwRUtcRgcmle7R9uoQXC&#10;uNN32AMmFogqBhXASEVCy9HaOKLdDMYfv0Y4HYEP72359nM+fvNbyneP9v6Xj7yZF3BVpKIcVjPx&#10;DmJ/xwba0ipqMOQ84n4w8P1Hmx6fsZTK59vRxt2IcX8HRbDzdEYL5CqkBcFiFdWKhUGAfcT5/RHl&#10;NOGLuwfsH15ZS5EjiaYVy7rwpMVSIfY1MZVqqBGMmdE9UGFQVlVr2kyHxLxWuym3ONQjj48FSzXk&#10;uEOUaK0YUhoYIBbTwN04Ygjen+BbYPMNWYJRIrWDZq3VzJRkVz1LAWk3WN4NkDEBOZqXmoVDpxOq&#10;Ol1YVgOWhngswLny/dMJ33z7wX42nfhrUfsOhlWBtwA+b9FiAAlFOC/GfSYhLGK21sJzyrZ+8QqH&#10;n/4+b3/vJxY+fw3c3RC7aMe90+Ww0GiR7nsjZhDURhQIHJRlrhBTSSAT1GitgAEBOUV8jAWIiqEa&#10;4KI6pkYsiSw0qxLMNLiSdm3QtbFWtVYb1QxldCqy6grMR7s7PfKfnGb89DTZm+9/IH72c8Nf/5W9&#10;+9Xf8/R8RDHx2naLyGmP/XDAfn+A3u1xvB9pn+1MvrhB/vyW+fZgkga3aJpms2khlhmxrhAtjCa+&#10;H0/F+7HmxWJrjDCrBMwUwzj6tjwtxDQZDiMggbrONk0LhyV4tpERg1U4hjZgqcCyGrQSj++BeTaI&#10;IYhB19miGMcffQ786Mf2+N135FqRP54t1IL8foG9uTG8bUTcmY0ZlcI6ZoQHQS2FUzLTmwEPv/cH&#10;bDmxBbHqvadGLYAapTak2iC1wlpFKhWyFAeWRYFZTR7PbnS+FIS5wlXmEiRGT3KUavVcUOqZzQzY&#10;ZcQ7MNhoYCPainGfkIL7VWKAm0EP0X92NzgQMrUoRg6BSNEoRCQtThUQI6R5pnNdiXk1WVdIbYi1&#10;enQQSE2Clsk5EzUHExGLkmhmtjZlqIpgNCIQazWcZthUgKbMiJZjBGKAxGQYMiVGpHU2rYW1VONc&#10;TFSI0SzGyCgRtjY0qlkwItKYjC7QoWhmdg4Nhc1oBU0LBAKtDc91sdkaU86Y5xm5eeSuZgghGFoj&#10;qprKlT7ES7TCzTD6ksGGKjoPm1CAajBX4+ltDjChMgAXddbNy8pjCDXpJEIHxnArAbFLteICxLZD&#10;dQsBryHoywAM8H2XLiPrvom05rKytQCtoq0Lta6mZQWsIQYxhghVQiupIVkAGaBmraLV1WCuJh1C&#10;RG1qysDSDIuCKskYB6ut4byqffjsC94/vLLP337Ou7sHCzGh21bCjLaE7M9MgVmgKazR0NioBfZU&#10;1USESaKlmDlGNbYCK4tZO3OeZw/lRWxkBIL3CZDBjOQqE1fAOrvG3F9bEGOAiEArSBEL0gmJQNcT&#10;BEDaEB3IqQYzixRxER6D95lVC2AaGNLOaiu2lBmLViauFmLEiV8ZAOxVedsabksFpmfg+Rk4HoHf&#10;/Ab4sz+3+c//nO3bb22cZ/5kXe0PzBhzth+sARJASQDF2BpbCEgPe+T8gOGwB5NXZM1B5kV4BIV8&#10;9XfR8H0EPjPgi2h4GHDcjXwMk32MM2o2NgIFRrDLvhhhrBQFDh28NfVm++BgdQvWqao9KdA7Hwma&#10;CFRogFDcWLszKF8AgE3mxrfjS+LhBQ5xWGHrhYm5gZENGBngitF9HbxsN+rXI+yCri6vyy0pQrK3&#10;Hl3oh7bBun5ztfUv28u2lssrXWCYiJi4vY/fb8cL2urLJM9GHUSvJ3rLxIsXvIxP/69eCj5yqZeh&#10;s58dS16AmrlYBDoh019LKJ2U6NYL23Ngyx5vaKbnjLAJx1zApPUaDg3a+06t9/CIoAvDdAEZV8fr&#10;gTiNhloLdoe9nZeJVpsNYcdvvz3+8q/+8leXyRBjjJ7hhWJMA0pZ8S/+xf/1r57Lv/mf//n/9r//&#10;H2V2IYANWeMyiLi8yPU9u8DPCwrvIPeTUb7MOvMJHjrUDkEQYnSH2kAomrkikTNHTCu0OR2SIAKJ&#10;LEKSqKzeILstFvOFUuBUl61xMw8ZuzFzlzPykCF5AIUQbNTGYMLIIJ6R9AxbV7YEESMQ6RUrgrCm&#10;DC5wgo2g70ZXzftnep/dvM6clwXLMnuPRqt+pp8np1SbP59pg2rtfWC+MHLOeP3qFR5eveoTPkCC&#10;gAxAiUgpIUV3AKq1WamVrVaUWjBNZ9RasazFlaFqwboWLOuCUgomM8SQbIyJOQ1IKeM8TeDzE0hB&#10;DoIxR9ztd9jvB6ZdRMgBuyFBUsPChr7yoV2phqSNw47IGVorkBNjCGZmdjw98+P7D/bh49eYTt/z&#10;J7uD9ziNI1OIBrqHu5+85NUbz8F+L4R3ESUF4JkUb+QnL6mfTVvH90DEGBH3O4CvkVK0m7tb4POJ&#10;OLwH3p+I9x+wvn+CzjPQtPf6B5g1VzijB+nDMNj9/T13EjEvK47Twm7xYKrKEAJKK3h6ekKzZjFF&#10;5BwxxkiWAoOxasWyrFbKisObz4CcAYKH+Yx1OaOicVkWnNuM2wAHRsNIjskznKpMrfkgzYV3lbib&#10;Tva8rKyz984IwRAjUsqWKUwxWQiBIbhBeYqROQdYLObzpmCtDboWwhTB1SkRh0x7od6FEIDY+3lq&#10;hZJUIRQNqmqpGdEqMc92fJ7w+PiE0+nIeZmtosD6DiIeOHgCxftM2VSBZcFMMKYd7m5vOfzjf2z4&#10;6kvg7Rvgbk/sMhDBmDzDKzGgj6++LQAAIABJREFUrQpTF/KgiKWcaAqea0VVGIc9QwjWmhHonmoK&#10;rmtBDRWGBqwNcMoTpFejYxSupXp82cwP3K1avFX6G7CWYrqugCpycNGXaZr48f17O/7lXxK//KVN&#10;j49Y6wIDKBDLw8Dd7oBDOnB0k3XYOLgy4m4PpmTb2VWr9zTZuiK0ZtJ7MEHSlsXqdGY7HU3XwhSC&#10;pZSYomfjTscj5nmhjdnuh8h0uwfEsPr6N6yVMQTTRIYQIEpvFK7V39+Pj55QE+Hx4ztb1tlAxaoF&#10;OD3Zw/1b3v/BHxiGv+Z3T8/GsuBQK9oI3v74zeWworkPTKsNIoKbmx3lzX3Pt16OhS5N1jNeLmhg&#10;LsTQLLRG6XYlUD/oggSDXAKJrnrXjLWCFGjTnkCDtdbI1kjpAUqt2x67TUvbQibEiJSi23Z0Wwe6&#10;rS2vh7GZtAgW70nSUthKAWpDUGP0YMGfPwSEFCEpWIuE9iylBDHpgYPPsYZQW3dJNUjOhuaqptAu&#10;F7wFOp0awZ7xM/MkoLTWxUSEHLJFU1Rz+Xat/ry9PIX9fs8QotXTyuqZXwaKDTkzjHurhwOHYfRq&#10;Lr3HCK1BWnN2yMaG2v70rOolCvKkJS+BwCXy7NlzbFtCLzVtcUQPli7B2wb/tiT45RLceAMXGbst&#10;rU2ii2ZsgZ2L9punzPubcxnLLZz0c0XcGHvcjbASqDEYrZGE+59qozaF1X7eWCM0wFKAtgpt1Wot&#10;kJCo5v5yKQQgZKZxj5ubG0uHe0w/+n3ElJliMkDY1IchpUiR6Ebw1ejKsKu3yDAwBLEYIwfpxUFt&#10;LLXCmhu6ayuANguegQE338nLc/ZBEjGYUUIAQ4T0M1ObYikV4zhuFDPQzw1I6JrVqmaldSXoDJEI&#10;MFJJbP6oamrrskC1UgJtGAaKZGidUdaVOUerteLx8RG//eWv+P5nP7PzL34Bfvcd9scj5YcfcDNN&#10;ONRmdyG4gFutCP053rx56+9Vt5iAEOZ0WUMMMPSqpZkDDukqoyEAMVophcvzM1o92rIIyzGivo7W&#10;7iOZiHWZzYKQ3isJkeARu3pKsDWFq/5uPUfNoI1qClOzlNNWF7uWYXqQfl0yviT7d3jFW7gWM67h&#10;838Bg+yyvjaqHq/fti2S2qpqG1DbXpD/xXV5mSOX+pjvyxeZ/u3nQTXt7N6t+2pbrv2VOoA0Mxcd&#10;gmtbbj9sXomEdqiHK6K6PPD10yX58iLv8mJstl3mOrYvmX79WpdCJeDxpd+bv1+4gjT/ATW1a76H&#10;G4C9DKG6718v01k3Xt+26ItU+TYktm146MMlBI/HZ0MQxJR4PB7tT//0T3/6f/7Lf4XW3RFirYoU&#10;B2gFljLhZn+DUo7Pf/dX7evWdjA5AzxdR4t6uQqADSl+OnM2BHb5xnXIr5PIPOzmGQi9fBwLEAqU&#10;1ao1amuspXTA72aRZVmotZl3hwj2h51XrqrAN0VSCIvRjYGZojFESowIKWMY98x5wDiMyDm72TID&#10;XBwkwOD5PBPv1WhtU2b0ydul1RFCz+uR3j/XGtC6KMeyYp0n1GXFdD5hnWYcj884Pj3hdDp6w24t&#10;UFWU2hBj8A8RCNFVryNSjCjr6qbVw4BhHJDi4LTObsaqWRGCQrBCa0OrK+ta/Brzguk8oZWKZVmx&#10;LgWlVNTqEzIAeH2/Q87kzZix3++QcwZEUHr1jVRQV5RJsVqDyA1CGKAUtFXA+Rk1Jdggtq6Gdxa5&#10;7r/i4eG/Qn34HGs6IFiArDPqcmb58Aj74Vvmp+8R53fYYcJNuME43BosEV3I0XkAclWs82VNo1Jp&#10;pp1QkJc+saKYinBN0hl4QhoxIgAtGlogwg64eyDuPrflq8raCviH30M/POH03Xvob98B332kfP9k&#10;/PCM4XFGbsqdJgACN9ANKHG009D4XNXOSbjWBaUYUwgYglhE4FQKWm0o1ljLgppcnETNVeCep4nh&#10;nG2RM+5vEsL+ALSMPI8IWtG0odSCpculh8WxUTyMbvAsvTdWj0gp4k4PPK1n8J1SiyEjIEm2hMAc&#10;EsYhcxgCQoCJKCUVkwgGJKqqlda8wdwaRIiYg1mOTIcRcUgWh0gTAssC1JUkTQlYGsAoZlJpqsRK&#10;YK2Yj2c8vn/CP3z8gJ/Xk/0CK55gLH03OCDaYCSr0+3k1CCxAhmmdyPrj99a/sP/mu2Pfsr17Wem&#10;NzckkkUToBnDc3Whhn2GSbFIz3HOy4rj/Ixfv3+Hv//mt6jDAB72iLc33I17G4Ydx3FnhzQyDhm0&#10;GyMiGQToNfIFxgUKFINVGCuYZl70JZoaCyqmUDEXwzQvfPX+PX7/w0f89OMjvvjhHfHzr4G/+1u2&#10;P/t/8fx8ZGmTzyEMEGTu7R43coNwm3B8iLDXA+SzG4QvX3H/2QPCuCMgwHlBnBbwPDNUhZh6b2ZZ&#10;iamAv31mOp0h55OD3/3o8VdtYGtIj2eW84Syz+D9yfB0IuYFQykQM1a4AfjuXIBzccPwZQbmM7DM&#10;nOezrfOE3dK4XxtuKolltdPxGZIifvXHP9gffvlHPP3xWzR5xlcfKyE9Y/1UgBs1aEVqDaqVdSD0&#10;JqN+PuLubjCbRoYqsEhGV9OjoIK1EaUYXGgE1prPlaLel2eNMCCoAIWQlbQi4Gpg0a6wV5FIICVk&#10;Rp97TIhxcO+/jfatxq7pRu1COxiD6S6z7RIijbLpIpcGrArWCjYFJ9K9MBuaVhRzO3ZKQAuBIQRX&#10;gkrBkAJbDqxJrGY/tPdtqwMpmlO9odrMUInQLAdvctocQioVjGoyNMYoYBOaBYMptSlqbZZQHLCE&#10;6MrEBotKRAJo8H64LpJY2RCHyNQCJCTGIVktK1Yj1l3i7dvPEO4OtJzQorB4nINUBWCkXXLZLzKx&#10;LwJFTyr7GHeLAYMa2QmlGrNX1ggyJIh4Dzj7/s0XMc41rrTrha7krRdh8DVIo2xh7gWnbdGJbUCu&#10;J9sNAlI7zaDfISFgMH8+C/1iLmAEKiQNqLWYlgUEmYJYyBmqSlVFQcCpkC3t7ebNT3j3xU8QDp/B&#10;YmaTwdoKMxO21llw6v0sWw5ymiePayFA8jNPraFZoeliw0yqezhCXXStJyYDwEBKT29uKvaiMCrA&#10;ApJ2MyvVegdNCJSUjCnCho1tJmZw5yUxYVC3Kgv9bcFwRoOhqLLZas1WkkTayBZrwVjVvDHMiOME&#10;/OYbw69+Dnz9G+DvvyNOHw0fP9gyPfMLXWlsaFpQdQUjjUEYc4IcEuzhYMANLGVYzoZl8qSLCDtF&#10;2RlNqDSrgAawipuW9XdPYgRaBWpikh3SAuBE4hiA94TdBtoNUHeC/OZLnlPFMRacY8OUGubcUDLI&#10;SJQYt6SCCYxiYDAzad5/NjRe0kAKWhN3GawXTMGedDCYXajEG1AgXtDlXgTRlwntARO6lVNPfvSk&#10;Qw+aLliLvCat7VKA2goQdn1ZuyC/Dpg21PKiccW/xtbFnB3IX+/zBUzzKvC2yPoDd1DXu1b8tq/V&#10;uAvgcwXPy4Pzkv7ZRsVj9w28Eluz2KfLfQOOlye87CDiANsBll97q2H6rmxXT7srQLtev7UN4XSz&#10;9C6y1xN72HJR9N3skz3KAAy7EVWVCsO8FIh8RmCHxyd0v2NFjCGi1IoAH4zzeQKATd3GajFnGGy5&#10;kUsddbvzfslP65y4Mi8v4Hj70Y1yYC9A9zaCNDUrtWKaZpR5RS21Z+QayrqgrCusNkYJSCH07da6&#10;oXNEiIIgZM4J3SmQ0itd4+B9HyllxBB6BY2ebaPA4LLMxmCUQIgwxgjrYMz58n3qmp+aZoZpnvD8&#10;+ITz8Yj5fMZyPmM+nVDmBXVdUNeCeZ6wzjNKWX0z7T1tCNINiB3hC9HP9IDoinlINaH1a/kZl5Fi&#10;hoStB+7qq1ZLQVkL1mXF2pWjtrdGJCAlIiUixuR0sV1CjBFj9M8Sgo+HBJi5D1trCjF4NSpGV9HM&#10;ESEQp/h4WQgiwjxk2+9e4dWrV4wx2gJDLZWrzqzrBFXFuNvZGF8zaLI9K3LOvsE27ZkpMRFQCOs9&#10;PDD03jYqlEbdiN1tS//YxUvWi8+Xh+5nXvN9xRsLQSECAsaHe0Pe4ebmHnj9JfHFk+HXPxD/8C2Q&#10;PgCPz0Axw1porcLMEKP3qKVhYDkHPD8/23w6A62ROVHE51oeB2pwKqA4GY+MgWzBGhrOpzPb+Wz7&#10;wx4hCBA8cgutWmiFBmNpFWtrsFZsEMN+TBBEB1a1cCjVKMS4G3nY7216XrGUCjOjK4298ODKESIK&#10;QzXAKRrX/s+6ZYUsxMCcs1sC5GwxRRqJZVmw1NUYhHnIiEOCtWZGQ7NmrTViNdh5scePH/nd9z/g&#10;49MRR8xYsW7JDnM1cs89TfOMZVmwn2a2aGiaER72dvPwQHz1lWG/Z86ZCzv9CbQgNPHKMa01MzNK&#10;GgAGxqYWpMLU7HQ640/+5E/wm8ePNlnjF5//iL//+z/F559/ia/evLXXr95g3L1hjBH7FJBSJAOg&#10;MCutUZuZNcCKWZ2NTRubqhVtWLBisWpP65nruto4TZy8/87y998Tv/wa7ec/7758jYLge2xMFmXA&#10;OI4cxxH5cLB6cwDvbiF3d8T+YCFGNG1staDN1TCvoCpTCAYTYC0opxPt6Yz4+GxWmufKt/5KM2Bd&#10;WJcFpGC339nudo8YE1AK1Jo1U5oENJcKN2srQinkebblfMI8HbEuM2IUrOvM0MRYgXha7Hg8QmF4&#10;+Ow13759a6gVhx/92PSX30Hfv7eyLBju752KuSxmVllUzZLYuNsTNzs7B+G69J46z9T2UMIFCoKj&#10;Eqe7qPfKSG2Q5v/v5CGz1sDeA8QXFUZVQ2vV1CmTZApgkq1ysCnWbhHRtqmjtWZRIyCBkqLlcQSU&#10;RK+UammotVgtbnmQzmZCoUY/H5IEEyGiBBPK1TpCLsefJ0Fi9J6f80o2Q62FrTbA2xlBETOStVQI&#10;xbwgGUw65abHhW7kG8DgAYJt6sjJDBLbteoWxGmcntzr2W9FHLMhCExdYTWIJ15TjEg3B9y+emXY&#10;9V5BwPq9uW1BEHR55j6Ml8YPoDeoe/Dje18PZvtPkKQgxthlUkFXCQ5093p6NXDrd7jWHq5p7B6V&#10;2YarrsHHRbyOlwDkojnX3/erKtylLGd4GcT0TLLiBRXItmByA3ses3lPljD0YhUp4utqXRX39694&#10;ePMV8NlXwHhvgKC1xqqVZsFU3a+H9PSkqqGUYqoNzRqk97dC/CwpZbV1dQuSoSRnCPd7IkER8Z4z&#10;6ZFab8PZgJqvEX/UlLM/OgETMQShSTATGkCWUhljRo7R23dqg1V1hyER1ta2NxMxhN5SqljXCUtd&#10;bf7wEfHDkes376z86rcs//CN8fsfUKYnvnqe7avvJ0hw77IYo7c2SANDgoS9yd0BaM3Qug1Gyt73&#10;2RStFE+COPUBoBgIOum9N+94AE6obToMUDULqgy1ACkAwamHtarVuXHRCcsEm1JjLkerhwC7T+Rt&#10;ZsrZWmpW2ejn5SaFcakRQQCGEE38Joww58oZet+UV6IMMLnWMi4oxy51rEtGYhPKsBczs//d2UPX&#10;MtQWAeFqlXWBTJegfZvQZBdZva6Qa8COT4vi2CpZLxUNNzz3Sfi/0Z19jqDfy4UwsVUSt7pfT7Dy&#10;eltdpZ/g1tTVf5VXhOT3JZ9ctz/vBiauS/rC3fvU3foFrNw2jE++0A1fuW06n6I9bHVIpanLseqV&#10;ObC9gddeQHkJfR0hzfPse14v9wLkOLgtVdUKQBBpsd9tQ07uiUQA59PN+3/zf//lv/6n//3d/yBW&#10;hKaefDMHTbxQNi/h8LYLOiPhci/bYFwLrJeRhMG4EFINkojQwFQJKai6YF4mrEvptMgug9tL3fRm&#10;Vsyrk26TdqoSBBIFwdDJiwGBaiLdMDXvoXHAKmJAYGIGGWAhmHUJSRVx3ra4G6GfS9sTNmCZUecz&#10;6rrg47v3mE9nPD8fsUxT7+lR1LWglYocgveTDwktBqju3Cy8y+Cf19k5zUUhBFIQUIIZjLU1pBT7&#10;0Jk3g9cGEYWIGkWotfhEUUWrXoHZlCVr/5itYWoNa2sozYvOiQE5ArsmEDVby8owr25PEwUxugkz&#10;loAAsSAJCYFpVow5IOc9kDJug2DVCi2dX3gXuR/fQh5+bM/7zLUVmCpiOyMoDEMGeEdZKmTJHFI0&#10;CWJopFqFWaMrQCqqFYL+vnZ/EbD1Se+xAdeYt+EBmyJvRq9uy+YZtSiw4NU59+IJltRRU4sja1pR&#10;7xrsS69Q1NNX0He/h/Tu2eavfwt8857zr7+HfveIelpoS+l0vYBpV3AqE5fpCKkKnQKEDnKDBFgU&#10;YxA2gBUAhh0QBp5qs2dV3D7+wHEXMe4HIA0GVWKtwOzy6taq5RyRQiZtAFYarGBVN1RdWT2fMGbs&#10;b/a8fTobpgWmZ7SlQvYjK9RmGhURkYIosNRPk0WVzRqKOk1MpNPeckTM2Sjksq62lIWlFSCQw260&#10;IUYyZUPIRBAkGtamQCl2PB/5zekRP5sf8etQ7dumOHo9lTsoB22+Y9XmAiVTMxwLUBTPr4wLDboT&#10;290Etn10wR0vuyNSXDiIARCxZhMV1Td0owkLX98mHNJbvg1qX9WZ//H/+zP83V//DQ7vPuK/mRf7&#10;6emMz95/4G73K5jdAilCdhF2M0JvRpP9iGG3w5JHTkq0KljV+eNaKrVWK2WBtcK75wlvVuPvPT/i&#10;J+/e4f7X/0D8xV9i/Yv/hG9/81ta66ECIiXskXYHpsMe4e4W9eHG6uc35Ge3SJ9/hvbqDtztiEaE&#10;U0WYV2BdiVYMVCAn9/k7nRDeHdE+nlGXyhgjlrud8XYgcmCtBeHDAl0U+zGDObO93lu5S6web1MW&#10;RTivGI+VqRpQKzAvhtOEuJ45lgW1NeQhkwzAIsTzjHlVgx04JeC7mPHtv/8F/+CR+Ml/+4/43cfv&#10;8eMS8PT+O7s/EFEnPElglhGbSbrtIpgjQzPT1vrZbZCGLYCHmAJVDUUhzYjSIKUC1fuzUCuoBUCF&#10;Aj3ZLOx98EQzhGIIq3I6Tlg5WRgi090eVgLb+YiQFUgHKneQ5ueTuKIwrYs8rQOZxgCuBGY1rBXS&#10;GnOtzNVp9c0qGAJiiLAkpkHYIt0XUgTSQZqgU2gphhqYp+6ZORdoaz63mnrSLUYzsgs0GDz0F9DA&#10;rApUELUZqHSqNBHEQBhr62CyFlAaGSMQpUdMhIlr57aeFbZp5rBEtOOMcpzBWgESNQFtLcCwI/Jo&#10;kAhloEpEiL2jveOUHvl4PHANvvyEN/VywMYHU28UCQAgASUlb9QRAiEDEo1KUgnzYpVHtzQC6oG4&#10;R75b4Moejm2ya+hibxfcxUs4tmXpFT17zk0IzDq91kNR9icSB6Tw/RybCJYp1BqdFaxAjJAUYSBn&#10;82JvVWBFYH51Z/HhreHhDZAPKEyszNANuxtoDSit+d5vCpoh0BAJ5JRhraDOM9q6mJaVoVaOrmoH&#10;ZqU7zLlPqVFgFFb3UegMAcBbaQxgu/4bwILgydcUwUB6f1mlWQNNkaNBdAGnxqCKaB1Oki7AfJqJ&#10;74/AuyPwzXviu3fAN98C3/0a+PADl48fLEsAGWmtYS0zVReEqIgJ/P5mtZwyxjxiiJkuXZXgPhBC&#10;tOo90DH3dkSDhYoGT+guLboWmsGCwb0ATdDlEiCqftB1L0EjoD0WLWbQMAMgpQikRo5ztDFkInT1&#10;13dK3ATgXoCHgHaXOO9hNQCnVPG0a6yiLtgKQxVFI83z+WIh+IztpdmtjMOgvU4h7ZJP6AD68r+X&#10;pY0trr/UQjaKL3r/G7sDHwG60bcDNZENRr4AX9d0xRUZ2bZoeamYmfm2esGPZlfM4T8bXOz8iox6&#10;rN8f5nL3l5L1Vq3yJcoXlfKX4GkDha7ncP3ySxxFANYu+ZjfqeTjstq5bVS4YN4XL+gq2p7nsWtR&#10;aXsXrmX4LtqypYg2NBO6QELX59skOrZfJD+hSW7wemuWwzRNzDmbgkx55F/8p6//85/92V8iYEDI&#10;CdM6IRatSBJRtV4AWgjA11//8Df/7J/98//lX/53/+vXgAq58UkvKNrBfseXW6ZgG0teh+Ey37ad&#10;4UU+wIdRlQZDDBHjSNMdOR8LFlmcRuhZUZg2CNB93RJiTFj7obK9odK5wzGE7nvl6nYhiPtfbL0B&#10;IVKYIIgAOy3E+ca+0bkCVl9VXfXJKlAK1nnC8fkZy/mMjx8+oC4rlnWFAW6GHQlNbgJ5Op0AQ+dt&#10;R6/YmXbvkgrJTmlc1wVaq9Vaqa06uc8UKUUMeegY24HpprZkMMRB0LN5UBcocRplKZiXBcfjCafT&#10;jNM0YS3NjTHVIME92KIIUowcYkAkQCgoQEoBKSXcH24wxMxD3gFGNNAKyZFEpKGmgqWsWIsypYjD&#10;uMdhfwDGAS1GNBM3/3ber88G6cqZLXqmpa8DoQNszxg6yHUJ1cvOBH6yGPtv2hYqAJfatL97nqW8&#10;ZHK6VDDo/RRmRHCaqx/w3iMVcgbyHrideXv3Bnj1PXDzLXD3DvP37/Hxh3c4PR+9x083X6MEQXOT&#10;W/h7oK3h43Smwa8RY0COGZGCWitnnTF9+xFCwS4NuLl/8A2nNbNaN6UtphDBlABVlNOJqxg0u1nu&#10;MAyQakDcI1tCWEEU4PR0druEUqGYuWpB6P2F+93AmHNf69H3YmmAyaVpPHTvPTPgdDrhNJ0QcsDN&#10;3S3GcSRDuGaYO5fCqb+N8zxjmWe01rC2lQqvWAdxSm9QQtQz4A0NtT8rLPjcXVcsy8JYVg82a4Uh&#10;0Aun4urh1Q+QMF7pEK01mrnq6O5wwJdffcVXDw/4vS+/ws//6I+wHM94fXfPz1+/wT4PaK3h+blh&#10;KQum5xWnd4oyRuL2ANzdoe0PSDcPMI1QdS/FVirKurB0OW6pBSIZMTk1YXk+wt79gMcPHzC3GQEB&#10;BqMgIOWM/W6P3d0dbu/vwbvD5Vq4vQP2O1iIl0o7zWC1orVKiiEUAGuFThOWdQW1YUgRzAN2+x2x&#10;d+XGWhZwqNC122pcT4vLvrhOC5bjCWEBrChYCjjPjPOC1lxtVoQuaNQKhokoZQUg3O/3uH1zjy//&#10;8Pfxh//jPwUeHoCffoVXP/sbjPtHq8uBQQJCTlBV5JSQhh2ArmpbVliITCl5f/GlyGLbIe5r88Ky&#10;cb6ftQbUBrYKbQ2huVXFRRXQqvcCbwqXa+leTkoLQOiqq2VZwFkQluh9fjEykkBTFK1IsSIFBz9m&#10;CqrCaqOV4p5PTRHo/Zle4RCvKl3inb5X+Qbk504MoMRL6hrV+45rqQ4auhJwEEGIgYS33jHm7pNm&#10;birexwCtep9aTD5GXc1XQkBrxU2xAYyuMAqr1gVuCIsBTC53kVICJCLe3OCOREhe/UtB8UQBnp6B&#10;UohhC7R6RNb9wxi3s9yuj/4iDrpCpb41b4c/vW2gOtXFd4hrA4vThrraom1J/A1BbcWDa8j5IpJ9&#10;EbDZVhp4MY+2D7UO4PqrX7pdPvnzIp6RDgA3D1cBxBBSoKltEvUQio3jwJBHII2IX/6YSHuAeftV&#10;SPC3cl3Nk+sOEknTa4Wjj9H5fIa1grZWtLrSWkO3wUNggNLBv7deBHrbhrOC/EjrwTKvYmX+4fNN&#10;NPq+3asArg68UXaJFCKsAFRn7VqpePr4Ad988w2efngH/Me/wPDujNPHCfFxxmGpuKkVQ50wLhMi&#10;GpfaIKiuGp4SJGVgAJCAL+6Fa1nRVo+Hchq8+qwG1IJWK9iaCzdB0aiwSE/cdRsTNe8P3sQ5o0nX&#10;POyxg7POiMs4Xaeoq586gOtA4tNgP0S0WjE/FyztiHVxoCaHAeVlTaXj1r5GvGLW0xcXxt2LKdvn&#10;JK8xiwOD7RZeVJ0u8VGnBb4grdkVMXQMsN2DXIEBeu3nsrZePp5d6ifby9jle79TVbp84RM01W2f&#10;ekW6f/sS8aO3xH36OnZdo3ZZePzdz70pDv/Fnxdfo+uKXAd4S750dtfl8/V+L7d4fR9e9ONdNvH+&#10;V59JV1B2/QcAQCS4xQbcR/h3hmcbjevnDff06w3DgBgjT9OM8/yEf/fv/p8//rf/9t+jIUJX/5lI&#10;BJeKhyL1/b5VH4i23MN47thSPIwWD0plU1/ZHtiMn74ZXi7fXOg3ZL3NCdtoLlzRlwkkZuQhsI3R&#10;UhbvdQ10vrU2s6a8GDYbfGPBJvF/XYCBagKlWEOUhJQChmHAsNsjjQeTvANjIpkBywBDP2SJxsvy&#10;AWkWAoG6EmUC1hmYTginR8TTE+x0wpu2YNUVS1uwrhW1NqylYl5WrKXCKCiqWJuimas/rk2xluLC&#10;HcuE1mmK2ipp6gd193sLErDb73AXCAwZEgjLERwzQso4xAFC8QCRC1o9Y64r3p1WvH8649t37/F4&#10;OuNpmrFoZ+4pYEGQ04gUDtgPxO0oyKJAXSC2IkVgFwSv5wm3ww6f7e5waPb/8/UuP7ZmaXrX71mX&#10;77L3jogTJ09mVWZ1uatd3bbAl7axBRh5YCQENgNGzDz1BIkBkvkD/B8wYAoSIwaMYOABEgwREhL4&#10;0rjtqu6qrlveM885EbEv32Wt9TJY69sRWWAipYw4e8f+4vvW5V3v5XmfhxHJhY4yzGjusacDSiuU&#10;R0u9h3uvJSbybiEMswUXEBlLiUSyC3sIMLqPcH3mZAtehYDhy0pQJlKZQ+Wy1VRjpX2pyMdNYL0a&#10;h2iV+KGeOVbXoSubJwBOVlRUXLaszCpHwbVGVadD2REwCy6DKxRlVreSvFfaB4sf35B/fEc+foId&#10;L8rvT5a/ecfl27fw9sjdLz/lw4eJy+NJ5ThbPxs+O8paWNfE/LbomFe72ArZEYOQiRmx4BXSycL5&#10;PeP5hrCLGnxnpaxky4b3jHFAIUBBaU22esOGSLfb0e/G6gCkbAwrg+vZzQU/T8x54nyZmJmx7LBL&#10;NaiHZeC+HLhbqvNYhpaD9Sj6SHDOPE5akqWUmeYLl9ORrGzjcEvfdeBFUsEjlDMkKKH2DZ3niffH&#10;R/tiPfGlX/kViZwDAU9NMmBnAAAgAElEQVRH1KFgY0kEByuyUjxLNiU509DztjM+v7xHp6/1o+OD&#10;3d/csNeIj1UKowyFOaBprKKtN+dd7bXxwntkfbFEQVYIu2oTfvS7P+LN7S2P79+xrDOS8WRnlryw&#10;Gx7x84LmC+5ppiwFMYhwsLU74L//iabdrR1vDkre21KS5nkx5oV+Xvg3H0/6/Tlx+/je3J/9Gfmn&#10;P+Grzz7lYZoprtes3rwbOHR7DvsD8X7A3vQ8fWSk18bufsDdjnAX8N6JhGkxdDK4ZHQ6E2wlj4AF&#10;mFfSdGG85Gq++86IkafbjnDXQ+eZZ+Pw4BTXYvnhCGNCu4C/GcWSoaw2fHlieHcCXKVhywusE5bm&#10;KpysSniRUwbX2brvucSRr1/vmP/S7+H+/b/Cj/7W36IMn9B1HUEzX/3lv6T7n5w5nLJxfA8Fwr3D&#10;dwG6ATMxERWWwYY0Qt+R+iRzZuZqE3fd4Y7YagNYhiIsZ2xNIi3GumLLgq3Vrlhpib5UqejLNGPz&#10;ipbEWG2GfJExJ/xlJuCRR9mZpW5fEyCrAysMJCkWYwBzYnWANzb+2VIyrhheFaRTBnfNfssgYIRM&#10;fU+1FbaRGVQ4hiFSMZYMKStkZ/hACCLJtDoseQdBlC7SmRNrgjmZGvSfAjnV88RIyIkO4YMn5NpD&#10;Z+tKztkocyU76Dw+GiX6llMRdA439tXB8arQtZwINwe6bmBXEl/89Bd89Lu/i+vuCb3jUhpnFs5q&#10;I/7mOm7eyW95VdYY0XjOjm/ejpxHobMij8/CuYjzNWiUmi5aNnC1rlgzdsWuuLJ6/erPPcMhry+/&#10;dJKuzuLmg24/b461TJWms/krDe7fEouVpKfVBc1EUZFhFr2UU7JsHSmM+N0r4s1r0+5O9Ht7f17o&#10;wkCMofYUzmfKMhG92IVAWWmoIMnM2ZoSS1q4LCspZ47nS62KOI+63bU1Y3OgjROiVCZrtznoDiff&#10;nMLqbWtjv3OtnVkNKefr2MSc2RWrwdG0wPkCp7P4s18Yv/kU/vRnlF//mvzwqNt5sdtciZbeVeAj&#10;gYgPXiE6C32h3EzKHsvBsXpR1OM0IHyVV8lzhTLPnq7bM+w8ZoV5rUkieVPogolOORXDpOAG6xRE&#10;keW5UHJWeIWVgoqr0UsNOFxlTjCUUzZhkrJJ5RqQCLNQhJ2sViUilCAVhxXLlCRKAp8ico4+BHbn&#10;iJ46+LaDWCvU9r3ZznsHXWAexKk3ztGYg5EdTFaa91zFzZue7lViWH5+3jkVKfdczEGWc3kZpG3N&#10;WtSqLua1VUqvshqV2mYrjpSt4MyWjLj+DLX80rzyFyGY8dzL9Z2v+ubzwqISWdZEij3nPF4+0xY9&#10;NnxxDcxa/xeU58TEVtDRtgmfdzPAJluxPT/U+OMaVT73sxWryYbnZ9jMRSto2XaHuekb/zbS+Row&#10;vnzqNkXabklUoj8zjPKdQP+aeNvg2BU43dg0233SiGeEnHcWFZimtSVzQvuTpVHwA06Oda2pHufa&#10;RL60dDTqSbV6RD2ZavnTWvzVguPrgLR/tACtBVPXTIC2UbsuHoFrTHIApRQ552qvUa59CXJGzo5E&#10;7aEpDQ9eNU4cVowqpZMtN3qUEIKGYWDc7YxhFK6vulh4KC0T2srhdSYqZtYwrdNMmc+ky5F8OVEu&#10;R9bTE9PpiXS5sDwcWdaFaZpZlkrMsbZAbc2lBmspM6WVNduGk2ZtkEea6S85k9faOO4lYgx0IdTs&#10;fc6EEOn7gWEc8b4GncMwMPq+ZpNKxQFe5qrVdDoeeXj/nq+++sreH096vEwsJhIwZ6M4EXzPzf41&#10;67iDpSOqkNczpJnojTE4c+sqG1aG7GolJHTkrQq4rgTfsZZMXrKyTVwuF+x0ogwnxn632QiFmtGV&#10;Jatwz1LwzizGiFfGlSwanW1pjdPeO7Ymaq57/UV2qK4i0zU9zbVscDUmDduhK0zOgVoWjgDT8+Z8&#10;TvJWNkgfQFY07PdG7GE8wN0H4nuf8IOnI3z7BJ/8rvHNI3zxtc1fvkXHVb6IPGemaaG7ueWLd+/0&#10;7fFopRHY5FSsOladTQWdzieOT0923h2IY73P2A9NyHUz2SJ0kXAYqtbVEFtiwVn1YqlEGiHUPVOK&#10;LXnRJW8hS8MCzUkhm5kmGUbuPTEGdl1P6HpAVfC0MXJ98+3XZlYY7/aKsbOm/SXhTF0HxYvKNGkp&#10;Jc7ns71/94637x/0BJbYugUrbNdLcnhz3lCpZjk3LawgcZku9sXn37L+arDhkx8oHO5MdNqNHh+F&#10;FccmzbIV0DGspKziDPMi5yTLySpfmtM8z0yXCTPMOc+6LkzrXEVdH98b1V5cj4VlWZjODzox2fmy&#10;kO9es775ADeOyljVsquVmjYeM0+Pj7p8+aWtn32q9998S0mz7YYdSxJ93+vmcGO3t7dytz12iNgh&#10;kg57ulf3xjgqe1/3+pJULgvD8YzOF/I8mfMF65tNbIQ+GIZzWz/GFaaqGFhWV1lcz2etT0c7IMxu&#10;cc6Z1TnScD6bK0VlWXAFGcksZ6nxxzlXs9U+BOQHWfF26Dpu/9ofir/3d+CvfA/2e2bz5r0Xa7bf&#10;/4M/MIV/QlkW0vGkzntzbqx7sRQqM4Nq9bwUmBesf0bjt7PohftcjTFmqna9tB60XCuvOVtOq1yF&#10;a1rJFYpqKYlcgymVgveVPZRlIU3FSoiyGaZTlrtbzMzkfWfUjlecbY6taoNYa5At2liGsxXMnExm&#10;Vc+pERdwdbJaUtV7XzmMrPbXumyVDOl6tpoIwdQFRcukkmTFcF4WQhCpzndJq1iT+bxBuGpnS8oJ&#10;Z34DO1UxS1f7m8wK0/lMjBHvB+g8zntZq0IUYJ4nk5y6dq+U3EA7ZufTWb/81S8tvnunD77/w+Zx&#10;NMfHOZwLZBIvQp7ruX6N3L7r6T17Xq2cE2NQcc6CE7XloUknhAAhNA9qWxXV0bCtqFYv/uyAtFeu&#10;zpnZ1tLyzPu4QZuuZrU5ZM5VhvXNK7PtnHnOpMsKMqmGbc0fLRnvvcY4oMO9cftGjLeGOlIx3d4e&#10;OM8rp/OFGCN935sVT04Ly7I2gpR6wynlCi1fFi1rFcr2jcXZt73u3Gbz20nnQ01ZV02s7fW2gEHy&#10;JtqxV3PZrX2rfn6l9rKXaaGcJ/L795x++Wu+/emf2OVXvza+/la382zDZdJ4vtAtCzdW+wfpR+7H&#10;HkIHvq8XVxZ+xQ2jhc5DSRCdcIeaEG9OMarsoKyIkiEn5KCPI2isyZnNo3elzWCoaDtJPvb4EMx4&#10;V6fHCcd1fOpcm+G6rgaexa6O/cshii5SGjlKbV5Dznuij+DdJk1juRTNy4KlFeapspAHxzTOzBYI&#10;+0EpRsxcW4G2FXJpnGe8/NrSAjxDf5q1s+cSBqhszBTbi7ZVftuz6MokiOTMubZbNoe6urLPbIoV&#10;0mu2wX+9b9tAm6rad/bPC+ByG7nrEqtbqm30Dc38ssrV/r7R+tFaZWwj6mjCuvnFwOg6O9c/8gJ+&#10;Z1swZXYN2HCbIMS/NkhrJUJr8Uvd/VILVHLZgrSrDdOWtRHXkHEzWtcodItlVdEWzQRpi1+tGJX5&#10;cjOHrbpqtgVwZmb44DmdTsh5DeMNIYTWyWN4F8hlJThmoOJp68ESKM7hgvH++Hj+n//HL/+Hv/cf&#10;/Vv/yX63HKbpwrDfm1nRaToyjIOwiIAu10xjw+cqNVpkn0xb7bzgWEyNSdjhFbh9vMG7yOqqg44S&#10;IUyM7siNvbPz05P6EimlIymwWNUUUwfDMBDpGsPkUlMquWCKlOhVfECHD7DbD0m3H3IZbiXfVSjX&#10;1tMWY4voM75knCVcXuXSjNKCTWdL5yeV4wP59ESaLiyXI/Pxictl4ulUuMyJ0/nEcZq5rInTmjgv&#10;iUs2nuaV47JyXhMLjrUYSY5+HDkc7nkTbtj7DrnEenm0dHlUVCJGQTAOtx0xRErwpOCxcQc3d5TD&#10;LWuMpH4gSMgyvgvmyyp37LHoLQdEH5TnwHSGKRs+jAzD7kqZe3/3mg/uX/Pq9oDSwtO7b209H7Uf&#10;Ine7vT763vc4HA4c7u7ZH26Jwx4bRsqwp/QdffmKWB7w+wtx6MjxPY/v3nIznXW3/AVSvKfsPuKx&#10;f8PKai4kmZvw0xkVp2OpUKWdBXqJLgVcWcCq42MsFFdqhdOVZqAEBZxBbxuxSMOwuyZN0JymUmqv&#10;gnKFAHi9bD41LPpmftx2KDQIirUchGEUWSjGvlDGgt0U7I3Bj4zT8UllXrHj0fTugfLNt8yff8X8&#10;2RfYN4/2/tO3mk8num5RcBCcM4tOc/Gc04WFnmWKNr1NOg0LQ7xh3FeHCl97Laa0snhZuNkp3B6I&#10;MbLRs5GrdhanCZ4u2j8c2T2ccNOkiWxfquB9UK9gY3EiZx6mR33V1UPQLSNBnrEfuBn32nU9ymbz&#10;+az5fCatM/f3d7o9vMJcVMpGF4M5ObGuoCrmHN/P8qcz568vOj86zkRmihZfIXdZK3KiN0c0NBdx&#10;zoUTF3wWMb0iZM/bmxt9RuDydiX/s58zujvtfhjIH3ekUAgJhjDii1dJgrGjahwlC6WInIm51F6u&#10;deHh889Yzyfs+GRunqSU0LqaTZOYZ5a8KpeV4ZzIeWXyyVYVKRh7Q3dvC/79qMe3O9Z+xMJIjHt+&#10;vNzysfV6M35K+PIRfvop+z/+md7+8q3drJDdTtEir1/tdXNzQ/xgp+k2cLzxcD9yc39v/d2tOHwg&#10;Wxb8MeOLwWkyjhe4zCrLRCIrxlrtn6eVeEkM1iCe01kwGdErpkjnIqxGPxUbFq9sgcuc5W8CeRzB&#10;Beal9u/5HJSmky1rrkQ3RbLFeFdW9buR3W5nay4415Os108/2uv2b/87fPif/j3G+495OhX6OGDK&#10;elwv1tPJhtfY733M9PA5zu0wjx7WSMkDd3e3uL7TTgvGSipQsrfu0ovFGb0Hj5IK2VZNKigYvkgs&#10;YMVMK7jFyc2OZXXYnNUtoPNq82WRzonulOWOGT01tl0V6KOW3pPHzlKQtMCAuMue5fwoDoNZLtBF&#10;xqGvZ/F5ti4XzXLgA+YjTtl2FWcmMMuWjYyKJE+zV5WYsAZm3lnookrJrHlRzqkyBiD56FDv8C6a&#10;lSSzZEFOYxeq/5OzmNYafKRkaV1VUpJvzgMqeFUJiOiFvCyVWhF3IUIHcZLs6Uwtda/gIozeNASd&#10;glnOi25dqPZjPxC6O51OF8quo3vT6U0IpuVJHzz8GRx/R+oH9t3BmBB6gJTwXdQ1IrWt1ULNpzPz&#10;AktrTbBao+0PEZOz4oNS7pCkVVWmwPkghVB1r7yr3Wtyyq1fvGZ73dW5DZTabvECHvucJ1fFFdIM&#10;vgmsiOIa35iZT7E5eYXa/VbqOeMdRoUW1SRSTYi71nJgpVAyOr/6hG4cGcYBc66qx1adBIoTjkTs&#10;IJZQlS3WIpnDa0RBzMmzrouWyyPTfLSUz5VkwjtcDBo04rJjKL2iDzWwJmvqsvkQFO0WS0WxBnQy&#10;jFSycoTQObyc8rLSpcaUVyosfO6cdV3Hq/IL8dU38L/9S/hf/g/4V7/kjsInznReZ2zXk4KTdZHw&#10;qqcbbwldhA00GGvuBSoSpUaAHeZ6NRYTrDX1XyuAElSiuqqM19xY9yJTsxVA2Bz0UjZIqa4atRTl&#10;dNuqh3qG05aC5SoGH5xrPWFc378G7ICyw9fm9VrBSIkyZ7JbMCeFoUfeKQZHrJBmMomyLJTZGH4+&#10;at8HwsHDXYTbSNo75tG49MXWQTqyaCaRQkHRUwRrSizLwk1pElLBkR2kFsjIIBQI8oRsuNb2mYHs&#10;jNU17Kz6ln6tkZaoBEZqUh2rZVX140JpYtqV6KIOcG95C01a9NKC+RYtVVIbrvOy1Zi2bzlP12lq&#10;U6VrMGkQvFeVldp8qToXbOjKZiuuf+DlFn5B/LFd+8W9tEDqJV8QDV/aYskX0dRWAKOphlyhoYSN&#10;Quj5+tZCSm2gWelqT3gZmCLc0rzHDnAUNk7EyiVsZK62pwhLwszjWnFpKV9xe7/ny9+M/Nf/1f/0&#10;9//xP/6nZMCFzJxnUBOz/u7XNsBGgff/6B/9d3//r//hJ386/Lnbw6v7e07Ho5ZlZn+7Y32RfW5h&#10;L1u1rEbkL2agfVOrEvVdTxd6Phh7hKeyAK6kecKmib7vbRgGsStYCRgDWZ65FC55JeeFy+XCbjcQ&#10;Q2AMnt4Z2Ewp2QC13q3K/LixGfrA1tsl6bee3FrWMmHLYlonpfNJ6VIZG+fTieV0ZDo9cTk+Mk0T&#10;796vnKeFp9ORh/OF42Xi8TLzOM2c18zTsnJOmblA8RHFjmF/YH9z4HC44W/+5b9JLOJ8es9Xn/1C&#10;3y4nKIlxN/L6bs84dgQf6Iae3c0N4zgyDEPVFus6gqtdLyUbrlXYbm9v+fDDD6U+EvcHXh0nXh/P&#10;nOdMLh4jINfhXUCA87U34XDY8ebVrcbguDvseLXf8/r+FUM/sBv3dP2I8xH5iA/tvtKREDPmAha8&#10;JStM05lvz98wnTo++OGIugQ9Cj7UIc8e733LaNTScErFXEq4nOgoVa3cOau9CjUqawbGKiCqJTxK&#10;S9pumdZWRm49LS012rodaoD2bFPq3rProf7d5fC8Y03bdeqaaeeTDLu/v4c1wX4H+xu4fWW8+gA+&#10;/D68P8HHX9rjb77gm8++5uHdky6nWVaMEIINNjAvk3IpOp/PdjqeuLk9MOz6SndUTPIy77xi5xVi&#10;MPkm9NqeMS0LpGSh9d65vtNuN1p8iuS5ZmigUsnmXCxRaZrnad1yyRbxlJSV5oUjzlwxLCUzMjfD&#10;Ttt6G4aRvu9MnVdrYLTaL5rRdNHT01MTXF+3/VQrCIAsK+fcIL8yZVGx3JLztQJRSsEpKPhg8zzr&#10;66+/5k/+9E8sl6zvRdn+g3uNvjNSVvaVRmSaJpxkYdPJSUXpdOb8+M6W01GnhwfL01nL5UJZZkrO&#10;luZZl/PZpsuF83JSzqv1l1WlZLt0BbxH3pmqtD0pJZ1PJzueJ4q/6LDH6G40DIOllOROJ8sPD7qc&#10;zpRc8HjFobdxHPTq/pW5cYRxZNwNuLu9wus7869eicPeWFdSSpW2ORXly0SZLvLzaiknxSGanEgp&#10;a1kXy/Okfl7NpySssC6JGEarPVkmcrJ1WdTX69o4jmIYzMdYx6c8Z2G9c3K+CphTZBoG3cWuSiuY&#10;1f7dEGXZ21/4C3/A8Id/SB4GUkoax52lYsok894rypnfH8RHHxLv7ixfnuS73m5vbzSMY6WDbycb&#10;agx0CqyXyZz3wgLqvalz8t5bsdJI0ep5myspjVjrs1ddvLZF2xq0ZbG8LPhlJa6rEqmmWlaUV2+y&#10;qBCihegJlQnzSvtcSmn5d1UWDjNyyi2oQt65WjHMbd0LvByZK0tkMwqViVHeG05a1+VaBwq+MpJK&#10;Mufa+WOmYhhNa0m5PVeuekuVkaC0pK1U71DmnUdBZL/Bd7bUrlkNREoTNWtmsRQpZyNlleKuDsn5&#10;fLHOqooGSDlnm49H3fbRdBf16u7OytMT7ssvxM0bC2NgWZfqDNV+uO9Ub55P+pdmVNd0doNDsPUS&#10;hoolrf/2XqoVo0ZPt5V/rk1nz4qyL9yO3/q733nNNj66zZZX9646KVfX7RkL1LxTgw0GZqpnVUWa&#10;ySrxjg+9yQX8OCj0vcn75irXj1ZBY6d1WRvcyZlXTUhaNq3LYmvKfP32KDMzZ7PQivPOQqhU+N4F&#10;dnFnLCikykzqvRSczAfJO2fkmo8MqueD906ZbGcSOWXhreomysyK4YNX1/eWbNXxeLSnd5/a8k//&#10;pdb/84+s+9WvdP/4aCF69a9ubPfmdU0WunrmleCQ3+xsi2qCqz2T1dyrFKyo0X0Js6t+mVNjKeXZ&#10;8ZJZqEHyFpuo1h62CTacr/PvvYJ8ywG0a6oK9+mFA73ZAxqjYz6d62yWTURVLctrG0B2wxGqpWa/&#10;s05zSlapUkLL+zq8c/IhWACpvzVy4nK56Lw+Wjo76X4w93pUiUHrUowOee9tpWhdllqu81673c50&#10;mds6LVQCHVdto9EAv8WcM10122WVJWVjW1VQW9hqwhWtYlpH0bcNKGTZGa6IYg5crWT5srnqm5PE&#10;RjpRX9tCWlpe49mfb3tJ189ztTbPe7+h0qCNb63OybatViVPtm37ch+/WBZos1dbReq615uN2yCS&#10;27TZVtHEtms8X2tbrGzVMnsmPdziLzbR6e0Z2sKr93Adn+eeT6tFgjYoBk6Gs2JVc1etiGDOmfDy&#10;zptzjv3uFZ998QVvPvzrOp/P/72opi+lRDf0LPNMePZyr2YNKE0v1HHYF8QtMDLPE4WZ+w9uOZ0u&#10;FAn8FmnXcfMmVDxbDb9YjSIdVSr6ToFXNrA7dbXpufsIsthlg2WF85n1LD7Mi46d56F7i/ce7Q74&#10;Yc8qcTqf7OnpUfMysaxHOhfZh56+i6BYD9XYYy7U3JerWZBqR3l+WjMb17mW9qwYJYm0UpYL63RR&#10;Xiebp4vSMjOlxCWtnNaF8zJzWVfmnK3sO7nOM/SCw8iwrByWZK+XVfOa7TwtmtfEtCRbc1Ex0Y+d&#10;fTh0ejME3PFzur6zfkTxoxs79N+TlcTNfsfNYc/Nzb466SEw9D3jsOcmDBxCRx93ZFfhjq4kejdq&#10;YGBwA6Pr+WD/it/7KDPNM+d5ZZ4z85JtXYqs1A3deaehizYOvYa+s74LGvuOcezou85iDPIBC0ry&#10;NuEsm2yVyoLhWOMtxAM7d0ZuFcvRtCQdv/qUp+ULPhAWPzwqlu8zjXe2hE5YYOJGAtZmA0o01pA0&#10;W8bnGZdn8ymrC8F8LhYMRctUjfnrmY3RqQUsddOUIpSrTZBTbdZ3GN4Mp+ICJm9W8R5yFG2w5moW&#10;WneDrva7GvXK+GUVJ1Tae8bKKvMZ23lzw172ekAf31q+fIQ7L8qPv0f++p3FT79S+PUXpF9/bpcv&#10;3+np7Xud3j5ZiZlQCjtbNF/Olh6P1fm53ZvGDkqSoq+itiFI2ch5Jcw1s1bySsFqP5YKyZstQ1Dp&#10;I2n2Nls2GVqB5JxUKs6l8nRBIqkmJ8zmZQayArKeoJ5AHHvC0OG6ALGxZMooOVcDu4rydNH7dw98&#10;++1be//0pLOt15yYf3F6mhkLxoQpBMfR4DFXk13yoi7N+NDZ7TjoySfWeeFXf/YrvCK+36lzg92G&#10;G8mXmjn1ZoQorIicjGXWfD5yfP/OHt9+o+npEWeJsiyWl1klreR1Zb5cOB6PupzOtj4tlnLWQ54N&#10;ZQYv9b3RdR4fTEe7UKzY+JjYz6b70vHx7pGPX1+4292J83vjq29YvvmGeTqxsJLIoKLSicNhJx12&#10;lFd78usbS9+7x31wL7/b1U7890fiZamEEMvKejkprYu5KLkYCE5yl2T+dCE+HEnHs+Wp0rWXUuzh&#10;zU76fs/tbW/BF+M8a3iayXm1czTl37nFPjwo3nbmvcmfFuLjxbhMpHlmnTM+RpZRilH4BJpmZd/B&#10;7Sv7/Pv3HH/wfX38H/xthr/xVy2Vorwmdt2KWxYufT0V52VVXIR9/w1vv/ea+3df4g873VoyuOgy&#10;NJmJ0leUD0WOxaJVJy37TPYIZxTLKmk2f5rkLwucZsKUKllMNhnFElmzy5x9MRdRoDJ/huApfeBM&#10;ocwZl4pYJ8K7Rf2aDA4qb/a8/yhaP/SMoYfVC1dAq4gRqiA76zShbOYQRC8bItmn6ih44eTMSkLO&#10;qThnm7RXpQNG8o6Uqni2mhh8TQ7SkvqGXysrXVUGKc9uSuOxJzdR64rTqU6OFVGLddqtVAhZRMiR&#10;vZGcLDuwKK0um7fqW8eccdNirhQOTqocfqVS0c0zTJnw7qT5dGI+dtr/zmvj935f9J2d5gdbT5/L&#10;jwNd34EbmY5nhn7YDtWWlbVnU4pt7q82tJqskjSVULDi8CU2hKEz1bYDVcimt+YB2bXXZgMeyV44&#10;TFck2eZUXf9Rj4WN6OPZDm0BAYISqsunzfs3V/vnbCNEoDrErhKrJoQLHX7ooRtQ3EGImJOVXFT5&#10;X2qA5gBlI7hQRaUN1mnlcr5wOp1Y5pk+n8w5r+NuZ4o3WNgJ79mlymjrnJTjbN/uF4IPCt7jcfrg&#10;0kFBi8/muygpklbTNGNSp9AN0GHnsmjxC9kt3CwXeHeEzz7Xzf/9E7v541+IP/klp9OTmcscvv8B&#10;/MH3NKfZjnlVjI4+uTrAViHQ9LI5mM6xxjb7U3keWtvwqM8+llJ1xh2GVDbg2+Ztaq3sCAJqsuK5&#10;mlJP44bBuyY2vK+si43kTcWe6wGbtvrGGegQ+762y1D7oLbvVqF8NixezxC55z+qJnot11ZfKRuB&#10;im0BohCJJ0DqDYbcodUZT4jPZ0qYzb25EYdAuvE6D8ajX/QYVlZXbOmK3sV6y4NJA6JPmLeqw2dm&#10;WPAUD4vzqpyozkSlvHNA0LLtvS1YAbXMkpDfgizzqh2Vrd+o1HGewhbAPI/5i+9bC1Zzhq4pDdsC&#10;H8k/z9dmt1oisLpVz9DTFqXV0K5tZLOrEFzbkq1qde1h21y9q40xrh4btuk0bsmvVqJ7XpCNlKf+&#10;/EwwVMdhaxM2awmcGpE9W4qKgQVhpUVubearvBEi0BaotevWy9S5UimhWhVVG7L91yQyeHx0fPzx&#10;X+Td1+796VQ1OrcYdJn/tZW0zTLVxXw6VVjhOAyczk/0Q8fbt28JsaMfd0ypRsLFXs7U87w5pxbw&#10;FVzDUqd1JT2dmaeFb9IjpTj6EBl8R0wJ1wScD4cDh91YJ2jYE3YHivdc5lmn0xPTMvH+csIsm5PJ&#10;eV9FoGNEMZr5rmpvbLjVUjDlbTW0JMD1mZ/hEtUgiJrtQEO02/2ofH9LXmbyulTnuBTJDazZSKn1&#10;oqXMvGZNy8qSir746hvmNXGZV03LWjWscBrHHbv9nmmaSMtSbY/3+vDNh3SdZ+w7uui5u71V8P5Z&#10;oyx09FWIuwpPxxHnmyucVxgHdmNH30V2+x3vHh/phoExG7mInNCyFNJahBljF3FWJIngpRiqppxV&#10;rZZqTVOSSwkfO9ab9+IAACAASURBVHzs5EOH862DPAkXPIrNLroq4Jpz1uk08emnn7Kznt6PmHox&#10;VnrY0HV471nyhCQLgk6OjoIvDpcll0VZTi0b03b6sxG5ZsDadpRovK5shmWzJVdj05Ipz47EdxO/&#10;emEPtkzSxurVUkB1E29ZI+W8tiyx2/ReEE7RBYgJYs+4u9X9m4/54Sc/svmTz/j2F5/ym5//ki9M&#10;enj6lnQ585gf6b7Kiq274M6j4Ay6Ou8uBpmrBDF5620xKBSaHlolo1kWYdB1nY3DKC0nSqkWubW2&#10;WhszOQlv0bzz8kgqlcKnJ3DoR3ZDb/f39xxudtrtdvR9j6IHb7hiFEPn85n56WRPDw+8f/eeExOl&#10;nZZyqtWHeqPIbWzazwOfyczzLH8+Y+MeuFHf94yx6hymNendu3d89tmnxN2ocbdn13WYV2vNKCzT&#10;xPnpSZenB6bTE/P5qPV8JC8z3opsXUjLQl4WW+dZ59ORx8dHLqcT69NapS1IhIBCF+mi3w4EJFVR&#10;8mVRlx2hiwz9UKsX06TzwwPrw6PK5VKdbufJJVN9uwoDCyGYdntxewt3t8ZuB67CkLwVbFlY5lll&#10;WVmXBS8UYyQ4BylhaWU+X2w+HpWfzvhU6Gplh7u7O3OvXqkbR1kpLPNMXld6SX0/EG5u6A4H6Dq1&#10;/lYra5JfV3IuDdkQQZllXehThcL43uPGUZ988gPc3/hr8KPfhVyqvmBwlJTknDOjNPZcI44D/OAT&#10;PvzwI9zP/hRStjJNWC9bllXjGGqPm5mVYpRcGqCkFdjq4VerWFarY+u6VtBZ1xnOQ1qlZVZca0zl&#10;OxGKt7hIrIIkXMLWdSVbZfosuWz1O9F1uKGvKITKUAopsbJaKkFdH82PbFAXWmLZvA8omCimXHJN&#10;jHmP889NIS18wp5tFH3X2VYVqqUZKlSu6l6ab/klazqYksmZtjzt5lhVb0JVyLj1UcgZ+JriqNV+&#10;7+VDZZkMEegLnZyUilklIFBKlSU5O0gYbPpuGPjI7nCwlNbKqmxFX/7zf47/Sz9U//oT88FbSkkI&#10;+iFUEqFnI/rSufstg7r9z1XpLtSASsK57bPNud5Eia+wuFo1aQd225ZXOmx9x3z/f97D1besb2yu&#10;1NXG60X456iX3kxkC/YknGrkHbzHxx76HrpuQ1vpObaoMKKtQuu9l4BlXbmczhyfjkyXKrvjcez2&#10;Oznnsf1ehAHcCIBvDHW1P9Gri425Wi0HybWvR7VHNWMmYoyKscLmpoRcqOs4pZW333zD+kd/bMd/&#10;9kdyv/hUH7yfuR33th86oQTeKDlbCEH92ATfH2davxttq6pVnjEzOVchoc/oNW2RQn0O77myFDy7&#10;iNd5i8Ftzv0VsrqNXTvftx9V135u66DOvgvd1fFmqyC1HlKk2qMNDYnbyizaVpxw6wsOeSvXe2lO&#10;u5Vcrp43de9KVY8NVGWRNscbTFQdR3I25mBav5qYjyKdA+Wut3QbcJ2TD5Wf23tfbztDKcVSyphV&#10;wIzznsblX6vL8pK8JGeu8sviLD9Xquw6uvUxqvFqg2PVD75KMVibP9vm9ToO9lxl3HwqbVe16zzV&#10;X3Uvg7ht0rd/AS9Dnpf7sn1crkFg63Q0FEILuuredO1qer6+PQf5RdmETE7b14s/Zw2u2SCe27p6&#10;cS9bvP3cJ8dzkqEm61/s7e356stO2uIeq5ky91tPCSH4tlQ3nbjtBuve3o0jy7zwX/7Df/gf/9Ef&#10;LcgFnOrZd72GPY9n+2Fr0qxYYZXE3/0P/4s/+G/+2//8f/13/70//3dyeVQ/etLqSGs2s1WoJh+d&#10;bbALVckNVIkSyFjO5jDtl8T+2yfyzz6HX3xh00//ryoY/fGfp//4R3DzAfLeiqSSVosepbxibsL1&#10;D4Sxs9fR6c0AHEaOGjilpMu0MK2F4iNu3NPvDvLdQD+O6mJnniLyYjWcLcjHOprWyvVFYC07E5y8&#10;63E5UfLaTE8hlsru9UzDa4T5hDX9spRSJQ6ZV6rYZObj2zuWZWWeZta1Em6klLHWpFyiSCVjBiF2&#10;DMOOYRyJ3YALgXG3I8SO0EV8qGLdIUbcMEDfMQ2vCT4QMZQXWCb8uGPoR7Q/4nZ75mlqTcrg5SHT&#10;+nKN8/L4vAJVm8djjMQQ8b6KIF9XtVzNiJUVsxVMnF0kBjO/rOq00KeJw+kkd37PMJ3ov510pwdc&#10;+RI7foBuX9MNd8R+D+MN90OkOKdskCSSi2Qi2XbmMNnljK1nNJ9NywmXLxZtFa6JWxKu1sGoXD+2&#10;HRQqbVFnyTZMvG+mpTYYZ+df2BU9b7DmGtgGlpHJqA7kcwUfiyFjFkiGsmErwjpVZp9i4iZbWDMx&#10;F/GDD8Wf/x67v/oje/Xl78t+8ynlX/2Ep19/zje//IyH44XH81ud34nvWebutOP2/h4WcNnDuuKj&#10;iC9uckiqbAZzEqkQfWC/29n9NHO8LDzYak8Upjo6GLV/Rnh6E7chKtSMrUUf6X3Qru+1H0bGrtOu&#10;7xhCIKDKytWEqWSqyhRTJk+rLuvKRGLGuFD5RABFaquCtVMkAWdXuzYWb/zMR1472X1Z9Tqv5i+z&#10;XnmYR8+y86Sus9Nl1W8+/drkBw1x5KNULA5BCl5PZ3G5XDg9Pdh8OiovM5SEK4lQMmmeSMvEfLnY&#10;cjnrcr5wPD7x+PDA+XzmtCQBFrw00rELoS6j1azkpIFCuUz070/cW7Af3+71iTPIJ5gf2P3sG/jl&#10;Wy5fP5LPFytWav/G/Z2G739EeX1P+t4HCp98CG/utN7f0HUDJRVWm/CXr+HxEX+eicUYJOSDkU2k&#10;FaYCj6uGr2cbjglLQrG3cr/T+mo0/c69upsDSLZOF3XvL1ZOi5yT7XaDjh+MdIceTPgp4R+zmAvZ&#10;AdGx3+0oViU7cLD0PetNpHz8ieV/4y9q92//Tfwf/lW73N5pmifGrqMzw+aT+RjlqJFJMtH7YPzu&#10;D/XVX/4xw2efMn79Gw3zo/G4aL0fLHRRCmPzGC4qrlgK9dDqcaa5iKcs//aR+Pk38M2D8e1DXeyu&#10;ZdB7D0Mg9IEQO1vdWTaIi7lW4DYCKCZncXHK00yQw+87+PBg3O9F37E7JygLpWRzwWsZvMpuqBJp&#10;XQCDbl2xeTKHqt5UH1idVYItGSGiq6SHqkdkNVNl8l7yrjJH1mSRlSrOTcnZShPkZhUqBW2v1ZRv&#10;TRCYVUbjrZXjBfaIDWKUapa3NtxW2vVGcWySr++tWW7NsGZzWxBuZtFMvvKTM+9W9SPGIWg9Y+u7&#10;o9y6crgTZLFfRnB34s/tYLyxWZ1iPBg5Sxt8rDZeWFX/bml1tR4iV+1yqbpErZoBXfqOxa2PWT3s&#10;apVfEHfwPNJXJ8pkpucM+TOE7ZmpwWT2Hdft2eGTcsvHVMC12/J3zRmsr2ak3ISUXd9D15uCV3ae&#10;JVd32UnWpPqqy5kKec2WU9I8VSmc8+lsKSWF2LHfHdT3A09hMuecPlgifaoyODjZuat9/S4WnJN9&#10;vwRKKloKTPJ8PkYQfJBXFOAcMssymV9W3U3GOBnjeYUvvjb+xU/FT/6F8jdfUPLEG5fxEXjT8Z5S&#10;kzmdrJSkuCzyKcOc4XSyEoOyEzk4Q1I0s6FIw1znagrPQWpbnKam8XylxLCWO2378wrCNSQXr1Oj&#10;TSxYz9NPCDWBXsXtreSsknK1s8XkVLaFsbVPtISGrtP47Bpru9PnsGs/br/bgkxrR5VRzL4rlixa&#10;ECjh6nj0pagWpirHtJyXQpXC2MmxTqv1lyT7dsH5M90Q5MbeGDoRPNPHo50GVFzh4ladnLHEYmX0&#10;ijFaWpOECOYslIAn4gkSAQlmN2njWC20imHLg1bQXU2DNdo0rm9U6yOzmetsbHXvaxB2Dfuw5wCN&#10;F8GOMP+cFG/Za2u/TzNa2yrY1kmb/mrr/Pwi8HGtGuZasOXwztvzDF5n8hqyuK3EJtuyP9vD1Mhe&#10;273W0eHKD1O/Sg7t8WloqZb+aFwH1f0za2LxjdK+AM5MjWcLk5SrrdG2gh3gqtzEtrqkOvZWrJCF&#10;Gd5/yHzpGIaP/3fxS1IxwDGOHZfpArQg7f/vqwCdx7z3vHv/Xq9fd8zLzH73ys6XcwW9blEz12Th&#10;tjeeJ8tJQd5CqBjjy+Wix3fvdLlc6PqOvXPsb27g5hbDNop6HY9HimVMmFucNHl8wGLv1HWd5d3A&#10;brfT7d09axFzAUJn3bhX6EdcCHR9Xw+AUqqmoGsNiYZUShWRrNWG+nshVEHE4M27vh50OUOuukgl&#10;JXLLfG6RuXOO4Gvp08lVlpZS8eDLvBJjJKdiNfNV+0ByztB7XPB0XU/fj4TY4XzAx0gIHc57C12n&#10;ru9qcBYq4xoxGjGqj31tFM0ZStXucV3Hjj1D59mNA+fTidPpREnFvLy8Ar5yIVnWQdsqbTkrOVUh&#10;a1dxsy3LcEUUvpjvmvg0IOfEnCcr00nz6UxaVgPU9z2lFJ4eHzidF0vvn+iGV9qNNwz7O4bXryld&#10;Zz52Ugy06sM1hzLc3sJUha7Teq7CryVZcEk4Z0lbxsFM39kMTSV3yyvV5hI1n6RuXj1zRz7ndjfv&#10;59metKaPbWdL2mp6NYvZCn2NRGrzWeoG6PseylxtSN9bf+/V39zw6sMP4Xd+yMMnn9jx15/zxb/6&#10;ub76yc84fv4Vn336qU0Pj/rg7o5lmmy32+Hv9nK7njTU3srQgsuSspW0UpalZsT3B2LseThP8uEJ&#10;QLnBwzyegicggnN0IdS5NlnwQX2Itut69v3A2HX0wWO1omHrukoBQlWXZc2rretKyVk5V6bVOry1&#10;Wl6s2NWwV+wpVkyFYokiSk2HHcE6krosG4ad5nlPGSPeR2LXWXBRE2KaJr17+46vvvoKsyLf116J&#10;41ms68q6TLJ1gZJRXrG0QK7jss4XLqeTptOR8+nE8emJ4/HI5XLRJdVKpHWBoQtmoKozmGWWOZ6e&#10;MJLufeBmvNHd7R30HcyzLu8e6J6etG7XmycVRL/bc/PqFbdv3sCbD+DD13B/D7uh9cV6nAnvva3L&#10;IlurZlbwocJ4KijdlmWmO6/i6QTHI+lyIVuh807Oeeu6DtWqHHmadDye2M2TXM5450XfM45jdXTW&#10;1ZbTie58Vp4m5nWhlMIyP5HWBC7RD70lMxG83bx+LX7/9+HHP4YQtOaE9xUalHImmqnkhEJQSgnl&#10;wpyy+ij74M0bdT/4gXF5L8oizFjWVX5dcb5ex7vKCun9UHfVWsTTmctX3/Lw81/bu5//kunzb9Sf&#10;F2I2AhCCIxwG9q/v7ObNvXR3UOhjc8o8eS6UpRCTKjNIcbVflIpScsssTmeKLUxxOwMK/TgYeKqP&#10;sEm8GKW0Ipio0LsgghmlZApV15GSa77V1SxwhTq6qiPoHZS8VR6UtwraFqAZIjf2xlLZi1sgZ5Ra&#10;tQve46z6IE6C4CsskOaJbax1pZ5RKVUJbIScXGW33LyNaqxNKrKrZI4gJeZpRZK6fs/+sFexQugg&#10;DIHURd69e6/uz37OfryB39kjiZSS4nP4o9/6fv1ZwAvjzHPp6op72ryE7376t6+29ZTZi1KN/l+f&#10;+M6n1FySzTe9Xmdz4JtM54suNJ5LLbWPxEuVJj9EXOtlLGAlV8qY659q1885sy6rLdOip8dH5mlh&#10;mRdzzml/ODCOYxU/B2KMcnIE8zWBWuWAFKLhvLPMIkkqW/WKqs0XOy8J3FxYlgtzNuu6yNh1XL78&#10;mq/+yR9z+hc/4fIv/1Q/Dj230eO7Ds1rLcG2StNht2dJK5fLJMkIm9gYxpVN0nsIvp0VDXHUSt9d&#10;Y8+0UhlY2b43X2GaplpbtFY7ac1Adf2KPJ3quLvKpCr33SArnc9Xp3xbHXY902FOc3tDV1TsFQtT&#10;y0A1YmzP4pyrXAX1+XU8nipBbtNafNHUVCtF7toP9RwZvFh3RoVeOu+rsnMLAvKaMJl1Q6/oAsUy&#10;a5p1Op3g9KQYAzF63vZ7lkOg2/X4fbBx8HKhaFFiXdcWTVpbooZZFc52lJYCqQGEmSlbRctcqT50&#10;9WUE4lqhb/PT4pGrL/wyEGuB2XOE1XzA7UOtuoZdU0cvDICe/6UXr7aA59oARvUTnj9pxWpJbINK&#10;FrQlaV5u6pc/bh81VNu0tmcom+/x4pnKNZdw/fhLYhS4/u72WdUJ1Xa9iksXJedWgt8uV16kd9Tu&#10;u0ph1ACURugCNEK6Ugrz+Zz/wT/4z/7Gn/y0bpndsOM0nblcLrWeYL8dpNnLH6rxCf7/YexNnuTb&#10;tvuuz9rNOSczq/m1t3+69+lZDdKTsCQ7bGxMBMbGmAH/AswYOxgzJxhgJozNBKYERBAgGxRACDwA&#10;GTeyLD1J70mvud2vqzYzz9l7r8Vg7ZNV94FDVETdqlu/yqzMc/Zee63v+q7vN1HakZCekodLm+u1&#10;hJi42x9lSCPBjv4IT4z7mJwnId5ig0hAgrm8vgkxR3bjYIxZ9rZl0AE7e2F89KnMH33LiCJVK+24&#10;Z7x6w1iOpHnmuNxyc3/F25sbWZjNcpTzs/ftyYuPbfv+C9lsL1hksCJJiNkkBIkBJHblPi3eV8ag&#10;FWuKaBqk32JZW5ihYxCY0ZYKLvvtcv02YqEHMTMkRFAliitTBipQQRoxqOTNgA4N3VbwJdiNV/tN&#10;kkiQaClGiSHhBzrEkMl5QkMQciYMIzYOtJxoQyLmJJYTi3hhE5sgUvGrnVDLqDUkBjIwhUBbihPr&#10;1aU3fGA/92Xb1RHlpI4IuMF36AXTg+TOA4FEunqN1gmaitaFWhLKINMAF6OR5cbi4Z1ImWUmEiRh&#10;KdPyGYdxS9ici5xdwPkz5OwZcv6cePGCuLmkhkSJO1o4x9IZtr8iHG9F6pFUjpLsuq/Y3uqW3jHr&#10;pjEhRB5ubpfnDWEdHqfJ2YrP+hxCWM//HuwlfCOd8M7a6WIgtkHEiAZB18DdEb2+X5doEBMxBFGt&#10;qDbRi4nybIe8dyGbn/+MZ7/0HcoffJubf/77fP3HP5Tr6z3X+1tYVJ5udzy9X8i7iXwxwnZAk2sK&#10;qLr4gRjE7pLaSpVQGueL8MQSDZXZj3cIA5ayDHngPA2c18IYouTsXbQpZaaUmWImB6chDzHLKMnn&#10;STTAosjSpM0L+/3M1fHIVVu4E+POTG5pzNqEAEODXkZL6qus4SpVBfgByCtRvl2Octzf8uLmghfn&#10;F2zTGXfjmZTdmSsTjgO73Q6JkeP+nni/gIHqBE1JrWCtgla0LLT5SCtHtFbvpu33lP2RcjjS5gUt&#10;BVpj6QnjVAxdTN6OjetiSC2EeWH76pZPp3M+ev6MD7dP2W12sDT09TX5x6+Jn9+zvy/MIWLn5/D0&#10;DHnvGXzyAeWDF+QXz+DpOXa5ZYkBC+aFbi3ku1msFGQuPo+rrRsWK9Qi6TjD/YLe7NHrvZRSmDeJ&#10;m62wvEjy5HJiV4HjEe7uGe8PDNVoQdAcCNuBmLKH89uD8PaO2k3G70YIIXHWIkNL5DwShzN59dE5&#10;9Rf+nCx/7S/w5F/5LrJ7yv1BGY+BOAaOrVFMaUPyLVAzUY3NNqBWqCHJ8dufkt7eytXdO57d3YAZ&#10;H76+R8oATyZsMyDJOz+l7VE1xqsj/OQdm+9/wfC9H8nuh19xPN6wZcBQZhqFil7dUN/cSPniimG3&#10;Qf7ch/BkC5tMlIE6Vu62Ro6FKIZpppTK0mZ41wjHI+M4sZ02MI7Yiyx1O5CHzCzC0SqDFkAoYkwr&#10;wh7oNCoQlKhKSJFqyCom8I3TX7Ub8jbEfCI2aqc19kRCzKBqx1w9JVARVEQ0eJgJ0TvW0lF8sSCn&#10;wsyxcLS5+i0oWh1k8Hw1QqmdwcejmObPbQYMCYKRdKbu9wy3lUkVtYAWoz7bMfzaLzI83/JmWlB5&#10;y2hPBXuGSKAJuFuR/32hd9l71DylV6e/H3qN5e+3xYfZr56Fy6kj8viCPqIp+dDLmqnYSTz7YVaZ&#10;R3+v/+9Po9GnUiH0IlKw3hU1IhBQCYQ0oBIhJjRlWkwYySeZ5aSxi1ZFa8OqoqVy3B/leDjY8XAQ&#10;EKZpkjxNjJMzZKoprSm7/AwRYRkrLSiJ+55SC8FEjgiVwE0CS5ELU861cP5uD/t7H3E4Fi7f3Qp/&#10;/MfwT3+X+fPvk9ueD6dg4clGLO+Z1ZhDgRQY8oYYBzCRXAKhCNfJvVlrECwJcQSRYIcxivRccFFl&#10;OBZUK80UEYW59iKsX2RvFKw3h3lZWO/MqmlO6CyyIMSz3cp86dZ43U+wCzI4HVAkhEAK4WTcveba&#10;dfAkuPv2+ms5ARd9Uam68XuptM54at6ZY2vpYSHpCd/1YllEtHQRrEfJuz4C6Mc8uc0ACqZeYPTU&#10;yflwCin5qEiITBZc5U+9s/PRD1/75X0+UT48k+XDc26fD9wMkRsWZHI66SJirm/abZtw+vRYHRRW&#10;nCK+codOOYwFhICJWJMg6n+e1ruFuRxZC95vFDT9mvx/FXHr935d2gPmsfo6nMpCTq/k9CHOMrL1&#10;kq8gu3fOxE3XPSJymhDzXeYl0yk3++kN3VNyRe1xA+XR1/XKrDFJIDhH6DFHoVMjlYf321+val9a&#10;/d86gcF7kss3xqXEsgiJ+ogC6ZiPF9mt+Ros9WM+/1z+Sc7GvMDxWMhpYq73rPXrN2fSvhEU/Utp&#10;he2QefXqlf7ar3+IhTvm45Hz7VM7Ho7i4jsdvLAHJFLsoU8sIoiptdZkWYyxVAFIKXFxeelO9MMo&#10;pExKSYiB4Gamtnv6VNjfYdpY7hZubm7k6v6KFqvEzchuo1Kq0wuHsRHHJCGPqEQ3R10vf+d4+q1x&#10;I8SlmQVZccaVS+1KeNYUayrWD9s1EV7Vc0x6EMj5dGDGloi50YVIvBasC6e5C/UFxLrhVRmHCVVH&#10;PWPwzkUprhlWayUM2TVN3BeoF5zqU7aqWACRQIpASlgrWHFZ9LYsiPn7HoYBC5EyF+pcqK0SVIn5&#10;QZwpiPT5tm7kqdY9VaTPWgHa52b7fR28oyMWFKSapuRzaTkzpsjJoDYEUopUC9SqlP2Boyik2crN&#10;nvr6jSz5FZw/Y/f+t3j6yWAXaSfNtWcZhkGS7EAqzRaWerRaK1h7OJglIKJIiE6BkUebW4IJ6j9y&#10;UUHH4/QBCaLrBjmg2mv30/hDxw77ClrL1NCLOp9YQzwBe2CpgxE7ShdjsKWoWKuEEH3Wc8gwbXm2&#10;u+DbLz7gu599h69/9w/48p/9Poc/+Qnz/ULJA615t2VFhFqDos1abZJyZkwJaYWy33N1fWOHwwER&#10;YTts5G4JDBQv31Ny09vk/mhn08gUk884hkgEhuBqqENKhNCHcjATVVhUSlvsbn8vd/t7u79bvIt0&#10;v5fCYtWdk9bQayFG8GaGxBAJmJk26S44rtIZxErzrvnZ8cBFSmy3W6vTxPmzZ0wvXsh0cWEpZ8nR&#10;oM7o0TsQS1380C0Fa8XXe6toq5gq+/3e6Y7HI/MyU1z10GW1m+LGMmaLFgFDKYDS5iMcjnwmrmx5&#10;cXHhMtutwf7A4XAglEq5vT2pKO6ePWH65H348CW8eAJPzmAzwjiZpOTksxAEEWu1STseTXqHqR1n&#10;4lypx5lamrXWpNZq06yix5lYKzFGtpsNXFyYPn8u07NnxuEgzAvz7MVXiHGdpzVy9k2qBrXSWiWF&#10;YGkc5cnW7zmLwVKNqoIIL9//wPgLvyH84i9CCMxlYRg2xBCoYBICKWTJ/UBuJVBbNTWTw+GABW86&#10;h7MzG8dJtBSXz46B1Brr4MR64DhNvBDu7rHra8rVFRyPllKS8+GcZTlYJMiQHHxatDLPi9V6JeHu&#10;xqresv34pVx8+B4ME+PZGWOaoGWwwTg0wYTWqjWQUisSFhtTFnI2SaPEmJzS1qrVsmBNRYbBpmmE&#10;Q11TfuldTlKPxSFGsouB+LyLmVnviJ04P6pyOv/XuQddve7MrWt6UiohmssDPEDNgA8Tr954a5t+&#10;LQIl2DqytSYuxkPjqq3+dH1Wav2F3r1DDgdizmy3W3+PR3+vQStWZ/+9d1f26viOmyeTvPf02z6v&#10;vBQbhkEegme/Rv+Sr/2b9V15XcRKUuAhrPafrR2N1RH24W/Yyqj66Szt8cfpMaek8fSn16vDQw3Z&#10;S0v/ZjXe9nPe5w6zi4NIpJhfU4mBGALa/ftarVLnhVYqdS7s7/d2uN/LNG3IOVvMWUyEZVkI6t3b&#10;s7NJalvPrv7ibJVJd7Z8GMaTMnoQlyShVtrdrbXXr+V7v/N/mnz1SuSrt2xvbnkxL4xjYHfx1Dgb&#10;hKzWlqOoKptpIsnQ7RD9TLZaCNPExWayUmaxWrqHqKvFLstCV8M2U5XWmqm2TmKF7Tj1tSVriU3/&#10;aiCyiZG1K3bydVy7zKsh7+n8lYdrcUqk5RtrBldtfARS9KS4N2p6F9DclsVopRL6nxARizlLzHmF&#10;po27WVSV1pq0Pr8UJFiIrka5Nv6C9AJSOienb+dy9BlwL1bcBXct+YEuzqqGBIl5II+TEaKU2mwp&#10;RS4VjodbPr8qHG43ltr7xOGF2LMtwziwPKx/cZXk7pDc6X29aOp9P2enPJTIK/vJOCW3tu6B0/d2&#10;Krp+Gshg7XStDzkVc/0xazxivU/S6/G1RLOHrPpRnHgUh0KMp987daZWFhQdqXpYALZGitNzrjTH&#10;9flFCBpMUS871nzOnETXE336F2JcZyrXKO2CMqvabtPWL5GaWaerqzyadVsLO1uvxSlGGwa19e8M&#10;RDFRmjZqLVZbffWf/d3/5O+UYiyLjyIVVzr346TfkEdFmjzcwEcfRma/wN/5j/6Lv/Gf6n/wX/6t&#10;v/3df38cd1YbMuSJ2LwSLxJoQbrPgznSaJAaSAjUoGLWuM5QzwPzxxukPEWuCseDoQeBfSHe34Mp&#10;8for2tdfSrl5y3x7x7tXb+Xm5pY3tdlNqZLOdlx8dGHlyUamp++xefIhDFtjOpcaIrU2Yo6CVaAh&#10;Vju60qAWE0UGM9GD+zx48RVOn84JkJ6p87D4DbyNCUShpbOOjmr/1d5p6rNrYf1ePUEJnTrZWsNU&#10;ic6J9eeoiTQ+TgAAIABJREFULkhCK6gWqrlIuaVE3m7YnF8yyA6R0d9HCQyxIyGtwbIghz3sD4zL&#10;jDVPzLQptVa0NkYTxmYsS2E5zMSYCOaoltM5BiQmrG8UiU1MoIX1+thphxlQUxfkCgGLG2ED04tA&#10;212gyz2zFDnYwaof+BbFJAYzyyLowlDvkBZoFu3YstjdG9vFJs8vtxJ2I3U6k6NkW1IyDecimkx1&#10;ouqFaH3HtPwY0QKmlgRJwe11gre2e9EZHJImdFQ0W0hZSAOh3IMEQugzHH6gWC9Fjeioah9mN6cQ&#10;rFCwoLIBQ1pQURSNaupEyg6/GCEmCebu9iFONjL5kjSzu1RELjeEjcLFJXz4wi4/+1iWX/yUu+/9&#10;wF797h9w/+5e3rQ971vgiSXbzCZZzbKI1GnrgVAb81y4O+ytWmN7tiOmSW7fvbPtUiVTMIzQsBwj&#10;mxKIRaWOWEuBShMJ6p3hHMHcnHrYjFJLs3lZUDGppsxlkcPxwH6Z5aura/atMEuzgxlHx5RQw0Rh&#10;UmNGJREsaURpRCJTDmKYlYKVpnKTRo5DRKS5cM7lmTz7mY/ZfPChDXmyPAwihi1lz1KKq16qEZaZ&#10;VCtWFqx5N8pagbJgtZgsM8wLOi/YvAilEtRICCbRnpXMPM+UqNaA43KQ/f7WLorJz8jIr7x8zmfp&#10;3J7oKCzAcY++eW3px1/Lzc0NV9sN4ycvufjgBbz/jPri0nh6JjJl5iSEIWEJsVAshCCTmnF3FL6+&#10;Mr58J/zJa8rNvc37g5gZMQRzHTSzIIFjUuTJBntxzrSZCJdnFp6c0TYT1AJ3Bd7dsj3MoMZiRWQ3&#10;Wny2EzbZwhDt7vpGii2kZ2ekmAjjhkGCcX+Q5ebKch7kenPOu48/4IO/+ldk8+f/PK+2k+U8SVKx&#10;rBBqkwEg+r1t3YMhFGGQQRa9Jo7RYkhgxvzpt9j9O/+eXVUV/Z3/257dH4X7t7CY8dlH0BLtbs9Q&#10;7tkcinBzZxwOEk2NHLApWgsqIQzU1qjWzExJiERFsppJUe5+/AV6cwtfXcEHL+GDF72zBle7Jro7&#10;t/xuZvuuCLNauV6k1Xs5Xoil9wZJS7WwKGFRu7jYyrvrg7XzQtpOUhbHZWNAcgwuR25i1c9/DxUx&#10;GdrQUg2fHyOqOV2x9XylVmOpQqle5KtZWg1ZhyDkZKTowm1mDuR1Cpi2Jl163TONamY0P2WDCUNG&#10;JJuo0mrF1CTHJEGtd+k6vLQmpQExCUjMBDObl0VEC2EJ5JQs5HQqrOaNMLz/HuGv/1V5/+4LWK5N&#10;9R2xXIlcnzG8eM6hq4wOORFDoCyFgFlKUbRBDD6fcWItreA23gFojyDxFdEW6LC9nrIv+Wb+5wn5&#10;Sdb7lKE9TmE8M3X5tvXna95zShkdujNpuPagSRRiNovOxmGc/MywIKaCWueUWURCYL69pqfutLlw&#10;d3trh/0BATbTxsZpWucFLeQoXQQKUmQJyrPmb+FoJoupHGNCUgLxuUhqlZ1i47xH9ndw9Rb+2T8l&#10;/u+/zd2PP+eT2qS1ZnEaOHvxRNJHT2AzUHK/37VhFthoM2dHucPEfiOkGIiDg3uixrSS+mMXbj8u&#10;nKVELY1hv4jMzVCDKLABQrB6PHSqYPScyVgRzLVoc6Q3BjcnTyd1LU+4c36oDk6FuZ3ou6ebqv4z&#10;cw80UzMRNRKp+6I1amunpLl3Y90QfhWkCeGhUAxdPyFnB6fNyLVBKUZtboFhzQvKph1495ptrdBE&#10;ldGLI0wb2qppq6LaUKclev4wZGRIVBPmUoUh2rDdyTBlO0xQ40velyA2JAk2Yl9NZveJuolyGIzj&#10;oNRs1FBpFIxqQTyRbzGeBFG6DywgFkwkGCZVRcSsj/pQXDDImncOWAFYfxsn8+pTweWsr14Umsij&#10;zeVoCXUFVKTbWsk6yCciffKtu7h12R46RdZLs+0jsMXvSZ9Nw4WGAg8TK16VPRR0IKfuwcpvsv52&#10;Hrqe/TV73bMWj/1RoZu9n4LC6bHeRaR1a2kTUT0BEPS35n+PJlAfV7GIJXMzikqKkaXN5t3nIEur&#10;bLcX8v0ffHH3W7/1x/91X7E0W1lbpxgG/MvUHR99DDFTWkEErq+vUTNyEJnnhagwxZNJxvoHTkwO&#10;WzG0FUY7Ja3eRRguLti+J9zdLix5oB1nuL6iLIXr119w85Mf2bsf/KHETgEKEi3mQcYQLY6DpJRk&#10;t9sxjRMMGXISciZJROmmfqbOOzW8NaTthFQ5HvBQQvNoANqnXNeh5bXJKg90uI4Yuay0OYpi9vBG&#10;e2EGQKvQxKgV1OkotVWstv4wcwpBLZQ6syxHjsuRpVXSMHD54jkXF5eE7dYDqMhJgpZlppaZejjS&#10;jkdsPqLHmTIfaGVhPh7BQLVhDcsxyZDcDDmnxP3dvi/QQEiZOLgktxdqrnJustYuKwVlvXiwtBUc&#10;i/TtRAjB5cX7nJ5aErRRpYrZOn+hWIPjUqVWRYlU2djx0ORN+1O7loknmiW99zG2OfOWvipZRMZx&#10;YLQdOcFQ9uh8z+FwkHo8WLUqWZAU/f4vy0xKmZhHJEUPbKrS5pm2FGzceAIQglv0xIiE2CV4wwM6&#10;KA+HiAsKmwf/FdtZ0Rkv8ek9OGMVU/LW+AkgFtcgWRMQC0FEYiSFSc5evOBpSISLF3K7e8rd937A&#10;6+//gNdv3nDY38nTsy2X262EccI62tmW2fcPSEp+cEFjmiZGVYZjo+DzMLVWihkLkRKTZAnEFKGb&#10;JPc5NFGM+/uKObqEilFNOSxH9vs9+/noQjjN6S/Kw7BtDC7/KyGSC6zHB+s+EjyhzJlDOTLXmWEY&#10;7Pz8XF6+fMHZB++T33+Ptt1KEJ/1rK1K8VlVo5Te4c6n7vQpuqpJa94tb6rWendjnQnSNR709yUh&#10;mNFkXhaObcZAttutPRl9Bm2z6QfJ/T3l5op5v5dtHnj27Dkvn37buNjC5RlcbuB8EjYj5GhDNEhR&#10;Vm2XZo2yFJHrOw5v3qCv3xKur7FjOc2k5ZwlhGCafIYipgxNfZNtt/D0TNgOaKt22O/Z3czU+z3S&#10;lBSjSegIA2KSkhCjbTYT2zRYQLxwaAbHvRxu7xhT4urqit233+PJX/gN4xd+QXCxIEkScUTxdGr0&#10;/KQzCczV29fbqqZdIRRScCXFJ59+Cp9/Ifzpj0EELVUOX31FfnLusWI9jjqtO46jME4wdATcTKoI&#10;2gwnRrBCJKIowzBwf39n13e35NsreTLv2X7yAZztePL8Oc1uhfmecHNL03o6q/aHg5TXlSEPcja8&#10;T95srNTC0v38Ej6LkFKGMtNaI7YIKfhcYQeYtdbTvEK/OFhroqVBdSVGaSpWG20p1FKw5hRHkSBT&#10;3iCtCW7USzH1wzwEkRhkyLn7FsnpfOkUHAHviKWUJKX0oFaphpVmtprXdiu3tbwRCZZiP9IczOpA&#10;ZD+9QxBiYkjBrt69kxc/+D4/ufkJ3z9eybi75tvDSy5efMzh7o705NwbGp3plFJyK8fV87vP7D1s&#10;/Qcw+DHCvpZqD9k9HRs9wf0P1Vzfuzx6mp9KbDqs79YiPYP0IB0e5ZmGrPOFPlvkWFxIUUIekDQI&#10;IbpgX2uIRGKKggnLUiilIDjjpZbCMntXP4hISolhGCz2c1BSFGJyJeQY/f5KoNbiirLjgLZCdbVU&#10;TILNx6NMMVGXRVJr3P/hH/JH/+Dvm/zg+/LZfBRdFnabLZtpEi7O4GwDwwBRcL06n4MM4CBlSpCS&#10;iUAKziQYc4YsoEWoFeqR15//hP3+wGZ7zvNPPmZdZ6FWpFQQ5aDajzZXUI0uoSOouSjaeic6c0CD&#10;OFNXpEvoi1hwYR3r802IdCz0JOBAjj4CQvOz6/HojxjU/Z0bXOsqtd5vc58vO87H9YBez1/zTmEv&#10;bEJ8yGu64qzV5ub2ZiTx/E7W1qYZtp4traG5vz5tCCZBOLFViEE4PzOGQZhGyIPPB8ckxAQ5CLli&#10;0SmeloK1KHJQ5bjfy34x9CzLUZWmRouKBRUJLlwUgtBa62Zf8o0cxM/Czh50EuYjWR/XAHtMXzxt&#10;vkeM4dNBLdYn9te5tN4AX/tka5Ouhw9Xpuu33x3eHMV41FVb4RifCV1/fpIBOUUECWGNAqt/2zcL&#10;tfX3e4zxl/qNut9Ob+cUh7zH5gtTH7SCTl0xVz63R2feKbp41sdqWvk4OXwc4sSCYP7eb+/u2OwG&#10;EQLNjCEP1FZP7/rP+kgPL6Gflad/ckLksc1EIq3B3/t7/91/nHM+/rt/+1//D3OMpKRY7cWZ+LhK&#10;6dOJTSAb/bBTmihqjfsoHM8Tks/JU+RJbNzcFEQODPIVm+trS8ciw5svqe++ljT4gO2SJmTcCnnD&#10;KEm22x0XT5+SN5dIHHhQaWwQA/l0A2NvYDbMqlhriHq/X0BCGx9usgSH1sToAwC9KPJ1bF0ulHVI&#10;XAIlhRMFLRjeOWsKDaTSBT18+NRpi4oWpRbFaiPXhdYKtS3M9chxObCf77k/3DEvM9M0cbkzArt+&#10;gYGlwWGBw5F9u2KeD5T9EUolKlitTu+aZ2LO1KYc55l5LoIENuOGaZwsxiT3ra48Ph9ILpkhDS77&#10;HrxwOy28h/NQVr5Jluozel1RjGCoLlLYW5Ujs1ZUK1VNmkLRQFVsboo2wyyJaLNcFZF7tBpyfyN3&#10;9d6Wu9f24hd/lfzBt6SdPTFrA5on6rAlxSpt94I7fd/KfMtydyPt7o1wvCaVe0vlwKAHmRJGqbRy&#10;AAyVLJIGYhqIKZsulT7HJuIDwEbMHkhD7Ns+9KI4SicW94xBfKYPXImSbuQpTjGydXNLt3Bx0oSH&#10;rIZgRq4ey8XUCkFKUspmA0/PrX72Hsdvv5D9L33Eze89t+vvfR/9yddc3FzJdw6Vl+fBhphcOVIS&#10;hGhMmVoLe2bK0iTvjUGwEZfrFxMJqA1EQoSDqmirlCLMoTFYtElMBgI+ndE5AkFERSiG3TfjtjTu&#10;S5MbrRys2UJjAWuCaMCiBCYCtRnRYUtz8ocQgz9rU7PQ0dD67FLiz38mw6//qtmv/hKHj18Stuck&#10;yWKl2Xg3y7zMVupRQi3iGjwmtMVia2JWDatiWrFWjLpgy4Iti9iymPpXrFSkKqG5kWcqtyStcp2L&#10;zfORs7tZPmmj/cbmXD4Zd/ZCjaEW4WCUeWYpWNxcyvH9DbLb2Ob5p8ImG2OiZLEyBAkpmbOFVIYQ&#10;bChFpFXkWI3rPXz5WrY//krs1Y3FvYEk2hixzUCbsi1DFBsiDAmJLsSSQrRxHIU4wFIt39yK3twZ&#10;VUj7YtLwAmIQa2OQNmTC2Yaag9S8sWgiuZnJ3Sxc3Zu82gt3e95tNvL2W5+if/Ov2PN/6y/J8vR9&#10;sIGnNRoVDoNSolKiy/DtlgCWpEm0xyfV0ucHcmmEEO04Xsj+5c4ufv0vy92bO2t/9DnbVsnS2B32&#10;wjAZrUKqaC2oFSw0a5OIXSSTliWLEptaqCahVKp1C54QOIhbUVy0SCjJ/QpfXdv8diZ8eSPTZx8b&#10;H75HfH6Jbie5vRzs8OZWeL23cLsw7Zukq2pH7iTIYDwVGZfEywnSzWJcNlKIYmOypRYRbTaIEVNA&#10;QjZVhaUSltoLtq5e19RYqoRjMS3Fu1kKqEoqTVJVBxxD19ov1ZwRKVZRZ0+4nKQFBEsn83qPL4HV&#10;odYziBTcUDjGh46SmhGraBRrYtLUNxvqUSmCBAmGBMkpGWosIiwiFkdEBjFJUZYBudieGz94jd6/&#10;5pOzUcLYbHvzlYybSwgvrR4aKWVRM2pTiyn7/Fbz8y6E1IutnsF0lSXp34ewTpStOVVPdDrE62bF&#10;XqFaj8brGYSj8WuattbJDt07+N31QAIPw0IdQO6NAFVnzliMnkDnjOWBlgYhJFOD1j21Ys9yrTZ0&#10;nkXnhSxYmWeZj0crTu2VmKIN4yBp6qI2MVhIkZCjSIwmURznw2gXG7k/LMZRJKWRjFmoyNQOcnnz&#10;xtjPwu/8X8Z//1uy+fJP+Y3tBpaDvbU9m5dPZHP5Es52xnaQJYrNKUiKg0WJPiMnzWwjMotiWi1q&#10;k6xqo8ZOmd3D1V74ky/hy2vj6la2X31Fe76zl7/+K8JoNorK3JophY0tYlZtLF7c6rAjYBJVTRRx&#10;gbXeSQZbqy4TF6ZVMbMYiCmJ5GRRkqirNiJqEk3MhXL6Otajrxl9WDsPtDIc6PaCTk7lRgjdFF0Y&#10;Yu9OPCga+rHd11DUYqwoK1g0fw+1VtHWmFuz0wwpvbdzomCaHOd7C9PAtNuSzs4Imw3kAY1RmgSs&#10;j6oGMFGTUNRkPnrBJ2blPBFCJIaMxCwpRDtH5NwTLmNEjhMcN3DYmB0mZb9plBER8REiAt1ubC3W&#10;uj2HuehE72+K+GXouwKH2nTw9iDrFT1lwwbeqFq3bf9XeyDiIX5NrddGzVtVDyIjFrv9lT08gCCh&#10;S+Z74tjxEzt1QwzzuTBMvX11evy6v70MFdAu0S8rDbqvBZ8noqe29hBSTrHDsYAHL205BRlWw+wT&#10;KOZWF6bWrVJO3Tov8dSLPsMHVQlANHHs37ZxlDwGGmptCQI7+xe/90e/85//3f/qL/qfjzyENU4v&#10;aP3/P7OTJr3aHUf4/PP2o5/85CdfuWLdYsuyyNDfiPbeU+8lEax3rNX7Ui1YH5b0VDXHxGaz4fLD&#10;Dzg7P6MuCSFD8RZijEmmcaJVH+IeNjvGi6fI5pxGRIL7bZl6ARLv91huRAsw+OsJFtZw/fgtma3e&#10;ImpIaLgXlu8kl901v+m+6K3LfnESpAiPfFweXdtTe7VVs1KE2mjzjNSG1do9j/yz1gq1OSJXF+Zy&#10;5FgOHJcDh/nAcT4wLwulFL748kuWuTLmiVaV+9sDb1+/s3fv3snXN5+DKYMEduPE+WbLmBLWKY7H&#10;eaaqcpgX5uNCCInz8wueXFzKZrNFNlN/3XbqMmhTcvPg0Wr7xlroq+d0SVtoNC00jBhFYgom0tBa&#10;xFHjxfX8rKFm1vAa1lXMXCFtHEdiqGhrMmwGQhi5rU2+/Oor4vvv7Mmz903UN97KPT8pr4GM42ib&#10;eGlhEtF9tHprstwdWJbFdKnegBchxGDEQAhqtCZu3BVWnQ8LItJURKxiTZ3yuZpIRvOZ91MR38vW&#10;hxyhd/yDeXlvKwTc0X9PFHpIWiEb1Lzg78vKwK8N4sHp6dOnvJdHfvbpc7l7/yO+/qe/z+0ffJ/7&#10;N3em+1nee/6x5RAsDNljsLoSo6oSY7QQgxugpujr0EOMY24iaFMrVqSVSsQYUxLZTBaGofuGJg/u&#10;HfVR78SZKyou1FqtUqVhpnSV/pUeATStYl2fyAH30LuV/jqSJXt6/lQuf/7bfPbr37Wf+ZVfkt0n&#10;H3K/GzATamtoKSLLTFmKaJdXCiE4P3xtEzze4I58y4pwl1Kk1mq1VmmtrlLofrw0NTWVdQZMxL2L&#10;Ls4u7OzsTESCz3qZWYyR3eUlbHdwuTEmp8zibVt6Nn3aIwClFpFakVoYjrPozbUd3r61dnfH2Jqk&#10;YYAYSVOCMVpIQSRHZBwIQ4YoknLuHmHN7PaGw+2dHO8PMBfUEqmq5KUZh6PUbUYuR0s5C8NATmIh&#10;BqEqbVmkzbPp/sBUCjFGNtstP/fd7xrf/WVhs7H9fi/jEBly5HAo4l7xfvrY//sUOXWDWQHbfg1C&#10;EFfCC8HOPvpI+OzbcP0lx9sbag5M41bSZgNtptRKWxaoRdDmQhoxWIxJVBYkBAsxkhRXmcuJiFJL&#10;QduecRhlG7eUUuW67nn3xRc22cJu3svltz62sNlwMe7kIu+Y6xsp5Y60eHes1pm3b97w1CBtJlIe&#10;rJal+0Jm2lIJMbjynKxxHlTVrFZQleDdAxMXChEtxVpZRJeKleo+2WYO4oU1pvjlq6Vg5vtUglgK&#10;3q0LOUvIyVbAmXXO1U/+E4gcUrYVSDwF5RhEJFsKQZKvG1opoqWatS7zr4aIdhq4nsB4OkgcYiQl&#10;sZyz8PyZfevnXgrPzq0d9vLq9taO8orn22cyLwu7PBBFTNVcDVBcGMG/f9gLj9bNmiY8gsL56V9c&#10;4fk1I+5Y9zcO855MIY8e/vhr92l0TPFhfoTeRxCJMRJDMnISUsZitCYitVVa1R7VXbzCVRurtVLF&#10;mkukzfNRjg6ICkBKyWdnBwc6pbNKvIOWcAMsv52dUkWMwdkCImZaxRDmeTZ9+5bv/Tf/LeGP/lg+&#10;+fqK5ymb3d4IKM8++xh+5kOjZCFFWcfCUkykGKU3SC1FVzI0w3MiFy0T5qO1u1tef/EjCW9vsR++&#10;Inx1A3dHw4yzT98XnjyBGIWo7vcWoxE7bCddKDlnPwMNoZmzkVTXuyCmTqF3poozLELOpGmEcRA2&#10;O4u1CstitlSsNumURkRNtFQfu6ezVvq/qTZRVfIweTHTSVC+YQwzFVMxTPtJ6o0EWw/fvtbroXS4&#10;VSzGSIqRTrhzaiTQrIrW1u9VJOZBUs4Qgw3PPnCSiCvjgQQxVTfQDmalqoQQLIUofX7VRUysGqoc&#10;9gdBhEgkhUSKg8ScfeQgRam1Wa0qtbq3bU2NVpWWMWlrb0jWXPUUn9ZOpI/wPXSdm5kDyf7WrKme&#10;tt2KjxjYg9D1qfXNehXX7bMWRP0g6FWll8r9H0X1m9066TTXIMG80+0Kjl4Lqne3zcQchD3V5Q/7&#10;9qEJ52HxFDrWhGtlNsgDakUHtVbZ1of4cbIIkFMc4VFbvj+vYmr2SJBEVsxIwyrtr32Krv+JDiTc&#10;393J2cW53d3dkMZBQhiRkERN777/g8b/n49HnbTHkS5gJzkJo+pMPTqt+Hu/f/3bv/U//ZPf/Df+&#10;2s/9rSGNzLX09+8GtxKt3yqjiBmtSee1OtBo4nPQIixT5n63IxyfIktgPEaGA4yzyjC94OLpz7D/&#10;6iuOpVByRs7O2G03DKKkcvR5qzqjd3dUVUIesOWOOG0JwwhpxFzYwowgFgYkOPVIrKKmVrsJu/TV&#10;KXZa6zgJwmTtKvqNUy/k+nIZluMDf7op1IbWKroUrFbCUpz2UhvWWu+yNYL/vrV6J60W6rJQy4LW&#10;gijkMBHygJpx9eaOd1/fuLfSvLik/s2dHI4HjnYkxsgUMzo29FBtGAYJHmyI087pCDuYzEhp4Pzs&#10;nPOLS6Zx5Epmp0L2IjLoTLMZrUIWwYr0wVsf4lz9H9Yol7UidUGtWhtAthkZIy0bFhOqLswgrQuj&#10;9aWWTVnMWOKEpiRpORJqI+cBRIgt2BgmySnI1N2ICh6kGyZKoUq0OV5KjIFhMknbI21zK0t+w5Lf&#10;otO1sOwJ7QCtELVIRMgoyZolUwnl6NK8XmFCSLiio5iuPhchimjyDluIntiEXtXHY9+Uvm9CE1zH&#10;8NTKtfViWUQ0qmkyOmOdNItEN5pnSJkQMjUKh9CoLZqNkbA7k/j8KdOHH/LyZ79j8i/+iFe/90fy&#10;xY++5NV8L88W4TJt7DwNwhBB3KphCEHO6oYi2G1b5FBn7lhk0WoWimxa4iJsxBoIahEkRKMaUnvk&#10;8ojvprpVlcNSuDtWuZ8b97WxgNQuT7NmXjQIatKfEzBpK0+9K5uKGjkEphdPZPudT3nyG7/M9l/9&#10;ZZGPPmG/26JBrLVGPdwR5yK1HDGtWFCnlNSIqljpUiWBJkbDrIJWsVaxVtBSsFKwWkVqM2lGaEpQ&#10;w5qxJFdaujhWzlXkl9jyS+nSfi7tyAyw3dI2A3UaRNPIkCfCZsvN+SgAu1LMVdH85Ni0DpL3mSDm&#10;2WXglyJc3yJfvZPw+oZ8rKQxMacNNiZsTNQhUKdoYRpIm0Fyzi7uUc075ze37L96Lce319i8GCDv&#10;JDkX/35mWRbbPL3gxXvPvHiMCZmyUCvpeIS7Sn63yPG+sqTIsN1w+2t/keEv/WsSfuYT5mmDhMFq&#10;iMKsMkVhb613hv32dQ4+rSO9oXUg2sYOiGo//AKBIPW999G/vLPhfORH/8v/LHzvdzmrmfzVl6Td&#10;Ds4nhmoo0SQOIrkhWYWkRoIgSRhitzeBth2Q7YhFQ0u1+vZOlqWg2hjSwDPZcFEL+vlB+OqHzNcL&#10;4ycvjY+fi72/oaVz2lgt/2hmuT8yFaO+vhXuzKijwHNJk6cpaBfeiMFFdFTg6Gqcab+IzYvrXjcV&#10;qe5TSG1GqSKlEKrPqmkXoIoheuEaw4m+ZV0JLnaKlEXBYvCiIcdunL0CguL+TNrpTCKijg+wZsp0&#10;tAjps2cpmNZAi4YKQl0lexzumqNihmyPA1kxUKGAjUpNidc313yUPxOensOLjcTx3C6ur+Tm3Ze8&#10;/Xxm9+JTsBcwDGSJhkbxmS2BnLreo4cS6U6NYDjnwFj14OAk58FJrpFHmP3p59+s50J/5kcdEl+m&#10;a91AWO25WClfLvXuKoEaB1SihBDNQhCzINrEo7N2gpU5NbCVQquLWFMcuApyPB7cY1CMNGTyOEhM&#10;CUkBi4gkPwZCxGLwMQoxeVD4jIMNOVKlUPWeC13g63fGb/9D9v/Db/Jrf/KnLHWPJThuRzm+/4zx&#10;W58Qnr2gLrAbBjMz5jFI2IwSkthci8hhJtYqGaCf7RQVGnBzBz/8XNqf/oQnX36J3u2hVApVrrMw&#10;/sK3kL/0Hfhwa9WKLKEwloXhsEBZPJOT5rlyWR7y+KpCbV3oxvk5VVsvODKWIpYTtsmwHWAzwXYS&#10;SqUeRfQg2NFg9jwqVCWH6B01R3ZdmEcbp+S/tFNa/Hhd9EzDhd9OCfgD4a3DHs5M6MIhVitN6ir2&#10;QTNl3GxAIqQgIQbyOJI2E0yTz9ix9MWl/le6+GJ2b2MZ0wCoVG0sVs0iWBaYBJHMxZwNMwoqxdQW&#10;nSWWSm6RTCCJcHaLnWVgEKmbSNkk2pRknmA5axwGwYJYTSJLMpqYtaBUMTR0dpc6qbeBd396qWon&#10;z99+QbpO2lps9fblo6Lv4ZNe+NPDz2M24XoP3Ox5Ld5OHEe6V621VnwfdvQdeASiPsiE2iqYtN6+&#10;FTRe8wpOrMhvvMb15T089hvdtC5Q2MufR9X7+h/vooGLhsADDdKfufn3ts7hBQuuGOnDBTJuNsQU&#10;UIFq+JgIAAAgAElEQVSi1Vrb8r3v/ek///u/+Xv/Zgh03bsHTc4HLqMAEUz/7E4aOMe21oo2+N/+&#10;19/9B2e75Vt/829899/e399IihE7aZ169cuKE7GaAuq6Rzq9WCW4Yqm1cpRJB3LMDDmzITENATZn&#10;TGY8f/GSm/t79hjjODKNAylCXA7M88ztgCNFqpRaKAaJ4LL/RDSYyakTJgTn+kO/iO7b97C3T5Wy&#10;+vB2q9UbxHKq2ntJ6g9Kbca6rKuun8U/qRVpZtQqWvsMWi/mmn8VaQdaU2oraB98jTEy5YRIYLPd&#10;dm8dg6aUpVCOS+8CCjVU72HURkduxYAYHIkedzviMBCyUy8kJHLKpJRBhG1OLgdaFtrxSFuaI9Sm&#10;VPO5Ap8NEZx1HntXqA81tEJrhSYNMfdSyUNGBud6u3G3ilMbXaS5CdYwGYCWt+7vVTLZzKKJHI9H&#10;pmmSyxcf8eTpU6ZpNI1J2kmomk7HjGKpq0tqv6aGTdPELj2RdDGRqdjxlsP9jS37W+oyi3dWCgG8&#10;0xCChJgISQlRQSImLjISQ+sotooP64YeC3rA11Uy9jFJmzWp6ut+/WKchiJ6Rz6Oo7B0d3ERSVGM&#10;iMVOn5e+JkXE8tm55M82cjGd87MXL1k++YIv/tnvWb66lfk4SwyFhIN1KSbT7KqYY1PJc4YDNNTM&#10;x2SoGDUN7usX/TPn7AiwBNSMYD7bUFWZa+E4zyzehfBIFYQoQbDk6CCuQuX9LTfLdVeXB254c5VS&#10;mabR3nvvPT787DN5+e2f5ekHHzBsNtyr0sxYliJaKrRK6vBg71aLuTrjCqeY9gO89b3VP62pe089&#10;EF36Fu6Im4hbJYKx2Wzs6flTXpy9kDyewzDCNBHPthZ3G6eUPgLjfO7hUbfATt1ok9LEluKvvVTs&#10;cKDe3tp8fy80ZTMMMI6MeQNjNjZZmLKwG2E7ujS64LSh/a0cXr/m5suvuX/1jnJzZ3qYpbXGIm7B&#10;oLcHEPhgN0mM0cEEv9ZWWxOdZ9rhQDgeWcrCkLKFzYbz8wtJL164HL2ZuL8jpq1JSMkRwtNafqTC&#10;dUJw1da52lPiq4qqGaJYazLkLLx8ycuXL6mvntiGiC5FaI2bt28xNdLSyLUirbroy3GWeDgSPSBK&#10;SBlCIOxGONtwnsRaKRItsb++5e7ulsUaY3DVyqUuHNvCqy8+l1EWhkHtyeVT2V5eQsvCraCtcZjv&#10;TVXl7v5Ozr/4AjuD9GLnjInmaL3R65o+f2mHGZ1nmKskVSiNWoppbWL+uc6jWZTwiKXVEwd1Y+vW&#10;GkL3bHI/KpHgwxJmilbzXEY6RcgTHOmorSBQtdum9UpgRXBNlVqrpJhEcIpxzBghEPQhWxWK85/C&#10;o+LncdwCvv7hD5mvGhff+YDLX/l52b58afe3r+TNm7fU9IRJA2dnZxKmnUE0xUQlEtbOFQ/0xdMP&#10;vkk98hi+/jor8t5LrvVwlkf/XXOa07rsAcah+pXgYLU1usuxI/YxWAiREIOIRExi7zaoy+gTsJWm&#10;5sWHLaVImWejqYTOt6ytoXW2Wp2pMeSBYRrJ49DFKZweEVxCnhDCqfJcO3oifbY/BgtTkDGPzNfv&#10;uP/H/1i+/of/h81/+If8osF4fkbVGUuJpx9+aFw+kbtaSXkjLF6TxxCNIFJak2VZyKoy5tTnWaOg&#10;C9zccHz1hvsvvub2i1dmr67k/LDH6sxIIJN4cnlu559+Ch9/LIQgtiy9NlIJqj4/6UUaBLGlLEi3&#10;TJZm0JpYsx4l1+Xk6sYhDzBlY5qcmjVkPztjIMVkllQ0+TiIj/l7oURpUkuhFlfsFRGkq9geXcVY&#10;+jW2zq7sXRb8lck31sr6VRCsLcsJSQ3R7xc5GTHKStVB1eeZ/Sxk3u9F7+9RU0pQYorkPFrOk8Q0&#10;4NZFZmgDc4VIL/x8Rlob4M1ZJvUU3G08cAVJLw5o1gi1iQQMdfhriUKJAY1GSWLaTFSlzzj2Ne4M&#10;eTFzf8mTWZxLxzs40tERWaVh5bRp1g9fq+tetJ/u0K36kg+/33Ns6TWR+KXTh8W+9sHWgq4/Xz+O&#10;T0/j84XeDVt9c38qVvz062R95scBY8XIbY0QP1WgeVzvQefUke9dmj4B11MOf6+nAm19h49K/tNr&#10;6TWQrdWucb/fk1JEQbbbDW/evPlHv/k//iO6u8Of+fGNIs031npRXM/fCzqFGjGMYYCz7Yfc3tz6&#10;YdhXwFjNEJWMmopSY5eozCCmJiay+qdhYqk5WXfZVO7laEOrwpDQCm02tguIRGoU8rDhcveEzZNn&#10;MG1AoM4HW+6v5Nnt16QhQmxQFyvlTmj3BDsH3RHHHS0MaEiO2oVIIBtiEs2oWk0etq9fBz1dD+NU&#10;jNtpUa1mpKZG3M9QK8nRelpt/D+MvUuMLFt2HbbW+UREZlbVrar7fe++1+/157G7H91stQBNbAMe&#10;ak4BmtrwSLIhQIA1MGDAMOCR7YEHHJgzS4ANDwzbAg3LEmzTNmVKlChLlEiRtCl29/vfb30zMyLO&#10;Z28P9omsek3KZAIXWbeqsjIyIs7Ze6+99lpyUG+0361VjOpoZqW2+TQT0+zG9k4OEKdOPB0DPHrQ&#10;d6BErFY94qoHvENlRWVdrg64q2CuRj2bTAwDqnDe04eAWSrY93B9BxeC/XPBEBWp6F2BIKEUImmG&#10;ZqNoSsm2UJxvq9mBtE4TXQCdgAzoSgfVAI1KxIgyrFRXa+oqqqNjyRVaRV0WOFUGikanhK9aCabV&#10;CjEESMmotTJX1e2up/gNwoPH8CdPUHkMylqjN9KVI5VR6Vj1uNxSatWpCKZcmMUR8Uzj6ilCDDpD&#10;6GoCy8h+3iKMN5hvL3R3e0PZX+FxviYMyVFhIL0HfVT6QLigKhXqApwPkFDhQyRq0EU2W/qq4kAi&#10;UF2EGu2BytAG1hvCYuUpqBVOqzotAMHae61B2M2KZkJPV6EbdQrt6Ysq2NnWGhW1E5TVgPLskWL6&#10;Hvs/8wzjJ59j/+lXePPyLerlDfqxICrhVZhRARUlzR1lRqGnB/ug2ZMPdpYNNVKvBnH06hAaW4AA&#10;tapJTKeMkgo0KwICe1CTy/RO1GwbPatWrSoUURU6qIAF0AprFzpTf2bXRTw4PYX7+DnzD9/T8u2n&#10;0LMTovboxhm+VtadWUiIVkw+QyhMWlGhOJmN1r8PtVFfTHhHSkKpuX1duKiuWsPCQAdpAYMK5HyM&#10;aYp4fD3j/X7ND86fYN0/RH2who8BdR2BIbD0S7FpVhknY/MS9COgTkOh8b1Nr4VIGZizzWqWAtnN&#10;mKfE6hzC2RFq38HHiO35KYweFeG7aImLAzDNwG6EvL7C9Ootdp+9wPjmAmUcUXLmVGbsa8Gl8xhr&#10;xlwTH5ye4fTpCfR0A/YB8B5FhKVWHG0LcFOABARE5LNjvv7uQ7z5+Hv4/jvvKLhmzBNmN6M48GpD&#10;KDI21aMrDk5snqd4IHvF7C3CHGkzYS4Gtsw0wGHIhY7EF8cdIjscn3yE3I84STuO//x3gNsbxK7H&#10;SY0WQAuIicBIoAYgdMhHxLZPdEMH9hESPeKqR79aAw4sucANZxhWe5SrS8w3N7gpyfzRQoA4xWo7&#10;o//pa5xcJfqne+DdR8BxwPUPjnBzLTj/fXJzMYF5Rt7eoHzVoT8/RpzfJUIwBk6twJSAfUYoxTzt&#10;xgKLsmosiVzIBsKZfUuFVm0MeQeGVsA6QKBGkfLBaKFoNHrLbwi0cRygeUY50DfFs6owte82E9F5&#10;lOY/qlWwzFovPNQFTWYTMlj4yAuaMsxiCYUzK5mxU60r0PVApOO7uga+mFEuCpheG1vk4ZpHEegf&#10;9Ui3F0jjhDSdYnhIAh4ueJtlZkDSQ1JjyaEazdJaOgvdiHdpEg6HD+AgY7BUjEv6hQPmY6+3PPNQ&#10;XC6AqolV0DnQB0vAnSe5jGYQ6Z6SMxfSTIUiKyDFEsVSEKrABqOAKgUpT0wpwfsOzjuErkMYTJxK&#10;HUkrPLCYZTsQTkGnumjYGf01ZKDsid97A/z4x8Cv/0P0/9evonvxBY9OT7GList5h9NvfkuHD75h&#10;ZIBRsVmtMY8zuLa8siuZuJnQVcWqMXYoALYTcbMDXl8Cn3+F/vPPsL96jVXJdAG4LRaZNps1zh8/&#10;Qvjec+LnvgHddNjtJo3VYzMJOXqgehQGBQUp2v0YUm0ybQtPzgQy4Qh1Dj4GSB8gQwdZ98Cqow4d&#10;tPOmxJ+K3VPtInoBfBbUqSjGxDrNZBETRmrAuc3KG15alrvDsYEPWGprq69anP16lnv3lHrXLIZ8&#10;8zYzw+smbgIEDyjgoeqXG1MVixXBpu8tpyuFOl0j1zaM2d7Cx0gOA7rNBl2/Aly0oyl2D0+0Trkn&#10;EenYL8uh+QYkrwYYOILi0O0dVlMAbwLgPfWsYBqotQ9Ma49p8Bh766gpFfRoCJMpThKKSrlLeH1Z&#10;Fs/XkmBtIIml7ndgyUI9RCt2yNiWnFvKsPuzZVhG2rncIa0eXCo3z3V7P9vPGuIHqhxy7lZOEXqX&#10;mB+Owbg6h7e057tiSqR+DdW5m7+z+2PxTbZN5/CncCgp6Vqu37qGh0ITJFwbiQOoRiN26kH1Su3s&#10;r7nSKL+BzhFfvri8+Ozzq38TGs3+qvxMpbZ8xlaaEe5PMZPmgZKAGANyzphnwW/8xm/8L7/8y5/+&#10;h3/tr/17/3FOUzs7rR251Jft2ZuE6R2WQaPMuXYmpBU9pRCqvqnt6GFDVG3qQTGaJ1mw5Cg48MgV&#10;eN0bO5NKyIyaEoom+JBARI3dxk6yGkrm2lGg0Wd8E3BQqEKWzt8CG9h6W8ZMl5kzbQWWqiDs9qil&#10;IKWMUrJ5Ly0KcmJ+ZdLQ/ftGpq3YQ3bJvFhcABYFvLYQbG0S3gfrSkkFAtB1PYoWzPOMQANXvfdg&#10;1xk94HDxiM3Qg9FkffXOrwsgIZUQ6+AcFkqtFSlnaJ7hmvqT/djkH7joZ4BwrNbjobOxiBDUu7tE&#10;HIB6H2i4qsADiB4M0VlTwlP3MWC9XrOmGfv9HqqOzq8wloB5npWgIcKdIISuoWOwtSOFKvXAFcYB&#10;BsGhcxp80OCB0BEYPLCOOFoFHq1X0LGHvr41n5sqEK0GMXmBCwJ6NfjKiTIonVINmFQ451Qdic4b&#10;/9q0jyx5MOxlWQINkW2DsXfXhoBqrQXkgt45sioIaXQmZ5kUm8mjVoUKvfMIw8AQgh59+zvEyZni&#10;6fvEizc6ffo5dl+84nh1y1omwCSnlg3UNEuNOsAFZRI0bw4VdM5p7SI0ODrSlMtK4ZwTpjlhTsnQ&#10;aYHNGdyTN16ESShV6xKxpWpFRbUJP8DQTe2HAQ8ePMCz99/XzZOnGFYrUz3N2TpR5D2fElHXOmjS&#10;wBHYO5mGmTak08ARVlNytKFjvcPRuPjoLfuhKlPOmOcZKWeVKG3nIpwtKvXOI9XKeZ5BrwhxgPde&#10;UZU6z2oxRnmH1LnGnTY0vUV0G0QXUyNcrQZF3xHe69HJyd2+5puc8Dxhd32N/ZsL7r96reXtNfOb&#10;C023W7KUtjeY76AUwVxnrRBs1mucn5+DR0em5OY9gnMmckFLQNB18MNA//Acw7NnePS97wFdR0yT&#10;ht4DnUeVDHG0TuWSNNzj7LcFpoDCOWcqZwfEVGjDNtBFFXaXKlFu8eS99xTf/z5Xn32KtN/quN0R&#10;2qmvLVnbJ+h2oo4m8KIK3WzWCOsVmmIm0XeK1YpwQJ8LUBVUjxOpuq+FZYRCTY671goHYkwj0puM&#10;Byo6DA6IZ9wcb3Q1rNi9dMB4CcmiCZnjNOnu4gIn+z1W5w+XziBTSghzAqQiVlUTXVhmb7Qh+YSq&#10;UxUTSAAr5nlG7CKit+KgVoESGrxHiAFqsq+WSJoIG5tjiNJbV8eEABcvNlEKjYupqrGLdgS5aq2W&#10;8Hpbl3afHvoK7fakWJUgYhWJ99atbbCxLRUb7HfeKVKTh6PDy1evUHmhz44/5urDD3VVPX7y219h&#10;ynuOOeNhXKFTD8s0A6pA0STQl1rNVuNSQFo9dQeG3/38bpM8HPldULvb5+/Dq9qyJz2cTNv/Qe/V&#10;x6aqB2rzxUIVYXGAd44heHg4FVGUuTClpCXZvJJ5SkYCoiknppQ0pYRaCrphRe+9xhjomxy6AvDO&#10;I8ZoczU4nAGbnlqSVgLzOOLFT/5fffnf/21c/72/z48ut/qUmev1GlDF5tEjbN55DByfUOcZrhsU&#10;PqCUwmEYAG0gr4hBbSHQOafzeIvx6ob6+hL1q1fIn7/QeHlDN+611IwKI/o4OoTozSfz9FTx/vvA&#10;6SkBaIwR6XZPpILe/CUpKlbTtmtiPqhtpugAM1hMoHOKvofrvKlOWg5HcQ5ZzeKlJoWvQuSqzAVq&#10;XUvkcU/dzaqpIIKIziPE2Cx1WslPogtBl6z6kPur0tQrWmP1cF8ZhxV3DRTWqupgOac1CgsUGWzi&#10;Foebk2hqu1bs+xDoEVSk2pxf6IGht3VVMlGKqu37qrs96n5EIak+IAwrrI6OgfVKh83KYr1IS9AP&#10;9R0UQDeYsJ0Auii1llrhReFqRUqF2TuKtyamahtFaTeY984KH6sJtYmdYmlzH0T7l+6WoSWLcAbl&#10;QDlEm1DjHZhCtTl/fG2Xae9kAXH5u1wOyFbvUjHRed9Sb1lqpfbXHQilSG0XTr+2MSxVuN5rwYFc&#10;FO2WYNyOxzIzLF073L3aO7d85+CIy8UwnVRoE/1zTRgHy61n91vgonPpQVFCvVI8qb6lfUX7vkOW&#10;rM57/J2//T89/Bt/43dQF72pe4Xxv+wRIEtSrwcguFWu9u3Sfqpm8loA/OFn82fPP3n3N15dfYyz&#10;o38I1QqNRC4ZXdehzBXruMI8ZzD0B2SAWGwqAHWGvvQlGFTQAbMSGYDvO3gEeO3UaWAfNlh3R0Dc&#10;AAhABmpxKOIxDT2CNwYjV4WuzAg1KSmmYlwnoOyhrkMY1kBcAfCoYi1lRoGqqK9CFqMnQbL9Q0Ep&#10;kymP1QxWmzNgyZBcwFKxn4w2s8yTaWlqZa1zRoWiSTCL0f+taG8aOS7SUH8aRamIAfHeZXQUrAYP&#10;dQkkMQSTe837hNKU6qqX1qZ3qtGzZEtWjeJCSE3wuQAF8HTLYCwWw9XSFwCKWmetWlidwzYV7HcT&#10;onPoCkBVDF2Ho3WPEDy0ZrhaEGPkbuUhVHWeXA+e3XoAnGrOM9gFFqfqVj0m9dQQ4WKv3bDh5uiI&#10;uQJ1c6KXuWCYrnUYdnDba7LujWaXd5y3F3r0+ETZRYpS6YPBNaXSM2Ks5DRmFQA+RARq0/uoWqWy&#10;6wYUBGRxWhEhcQUcnyuODeSRZz9UTLfcX73V6eJLcn+BdZ10XXbwzM1z01F9BPyK8CtlXMOFTZu5&#10;mBXRUbmCUOG6DiEGilBzzho7Z0XXMr5Mp8IORV0DIJSoFQmVZIEPCvqqqBkoVRnYpr6hEDIoGv2d&#10;kBCxO19Bz95B+PAxwv4bxNVH4IvXqF++0PTmGi9++hn3lze4+ipzcnvwumKuZgUTvcdt3GtQIniP&#10;PkQgOlZMGGtFdA4iFaVmpJpQXVWsHLtGhawquklgKhW3qoA6eLdCB0dfAVFBwE4VjhMSEooWqdxB&#10;8ODoIYaf/xC7D76pj86f8ySeQKcKIEElcRr3iFS4WlWrsGaFq6q9CLUKRmcGv7qfSKmKWii1ainF&#10;hChqG+6vQBDHKAE5C0qm+uLB4ohEpKQQ8bjkyGOMetslPPGzFc7BU2XWTjvtcrDZsnkCVuB00sM5&#10;T0LUiWLpojBXsDZr885BSmEOivmot65c8OqHFbvVStF1LGszDO52M7BNwOVO8fKS4eVbrC+36m92&#10;vL65wXZ7zRstGINij6opJ2y14K2L2EH4UdfhwbMzyBrAqmp6vIJ3jjUnaq1AyIozImOF0fWavvWU&#10;J9//s3DPTlrxFSwAzYKN8fS18eNVAMjd8JCGSoTawEfZmoJ0qIR6iLjmi0kCgpNx0oqq6h2v6fng&#10;Bz+AhI1e/b1/yt1v/S6eTK84vNlrvbjlPCcgOnXHPcrDFUoENkdrls2ActRrpUOpVgOe3kYiRIxP&#10;3mCaJt2o0G8D3Hagc05Tf6wie+7SlXoE9lKwfX3BcbvH+voJum8/Zzg9Bz6ipmcbfvaHP6W7hX7z&#10;KgO/9Yr4eAt0j9Btge56wpRmFApCyqhzJqXCiagUBWo10Nqojcy5qORMgrpZrUA6NLq8MnrSm6Gv&#10;eKdZBFSFF1GVCnFGDVZrFKAPXSviXMtRlNU5VW8S42idsTYCRDinVRQCtc7NIstviAdUKqWaoapK&#10;m7l2gA6zGa37DjFEenRKBMrQOgqqeJwH5efK8PqN4ngm1iv95vufcb+7RH5zjHD9pYZ3v0ucPoc+&#10;EHVHQyNsC91iR8MIMKK6lWXRUnhIiAg0pQFL1hZo3LT5DswePbCqCNW4+C5RoFiS0IURUZUMcSDC&#10;gCpEysJSAecjQk8cMylUWXLFNO9pVG6Bdw6x8yoiFnIIznPmfj9qyRkxDjha99itehXv2fsMT8vr&#10;iQCyJwqhUtn3PVLN9MGjjDt2vgJ5BF5+iv4f/WP94L/73/nBb/yuoo/AEJnnCS/eW+P82+/rcHZG&#10;RGNjFK+ausouKoJzpmSdvYHUqJCa6N5MwJsb9j9+if7yDXD5Fvvtjb4pO84qUILGtoMOBDa61nXY&#10;YPfxe9z+6CPiGw8hogjbxPUM7S8nYM4omlBRoKoaCrEerTqWrmhVhdLT+V41BJQQiNWgul6xDh1k&#10;1YGrXr3zVIiqKJwAEaTzBSiqmAtwsyeutuquduRuRMqZ3dCrOIc50ADiJqzdjL3VS6UtrXtqAgbc&#10;EQqUUg7kNddAxZZgA6ButoVAk0NfaOLEYqGkzXDbOrIxAL6aLihAdTRxJ8rSflH7FwkfyUCEWglC&#10;o4KqolIFuh1Z95OSZOqjootWcK9XwNArumiArXM67vdUR3XeM8SIGIzAWKsw16rxLbT3jroOWo88&#10;68Yhrx1KD8xR4FZeJ4IJiuwcxUGrA4uzAmejrfO16A0s1umtYDO4tWrVopWFoFJcUZNGgXqbesRS&#10;GS213DJC5NyhP9MA/YWo3d6FxYocqiGupqTYOms4HEfbBg4MtqXoitHfq9EXxEbbMSjUFEisEbPM&#10;3znSNU+3xftsAR4XAMU+yKIPoko4evOYWjqPSoAhdwoSQo+qglp7KA1vDR5Q2XPcjlgfPcU0nWrU&#10;n0NOvwN0x8bE0OmPKcvuCi/Fn0Ldse/7hqY3schA1KL4tV/79V/9S3/5L/3wv/nr/9Y/9cGj1Ize&#10;5hqwWq1we7vF8fEDSL0raJex3sbZvNfzwKEmVNy1PkUFq35A5+KiSoTWd8RSMG82G2sNOwIUeKyA&#10;OhN5guaC3XarvuvYrXpbw7WgiIC+Q4gRIqndOg1pFneHzllsa8OqTRGwFiAXSM7KXFiKVymmDCe5&#10;UEsxU8NWpJWUaWbSFSJqo9JGsQBgMTZLtVgLB6GDCx2G2N/N2qWMlEubn128nqyQrpIWgIHeGRWL&#10;JGoumEvBuNtDa9VaK6lQ75z9ng8IIegYZqqKpnlmSVmlFpZS4J1DCAFHmw1WXa9djHSAdiGwixG1&#10;FIzjqGPec/PghLELaKp/3KyPGCORpGLYrMGuo/qg3foIDB0riNh1cOKQQfhg/jM6i9Zalz66BWb7&#10;rPQw2pAeEKV6AE2892xUUqV3NJ+SeGBBt07pHbLjluhPHD94QAwePSp3+RZJdop5Ys4FRZMSFd57&#10;uk4BCYrqocWU3sRTS0e6dY+u68DY7hmYVG+MwbhJSxdiQcpBNf8QpWpBg5YPqLFtAo7wDfMR0jT8&#10;CYgFmaZKxK7rIFoY6REYgNDrMGx4fv6Y2M746INv6fbVBT79yaf88R/+FJ9/8aW+vbjmfpqRdjuw&#10;W2Hp8C3wU61VkwiLArUUNXDFMcRAdUSVqilnSlVDnFWozlmHSyoUFQVGyXUgCtTGaT0JTxyvOjx+&#10;8hiPHz1CXq8RmxdUVQHbDBzaRp1LoRZbT2KyyGrXunKhlYm0+TObIVJt90yjpZiCY61s82lf+1eK&#10;YponxTxR+o6u2WzUWtWnmeIjWcXkB1xYfAq1lAJRpWehV4BVwSpwImYi2qaGXOzQh6DdMLQtxhHO&#10;WwzLGfv9HikljVcjeLmDXGxZX1/r/PYaejNyvL7FNE5IKWtG4VQK9pqRoUgA6YgeDicnJ3p+ds7z&#10;83Pg+ARd3wMqKBkGyDhHDAMiPVzc4OTxI+Ddd1H+/7E8vXdbLA/e+1kDbdG6mrgfMNWSpEwG661J&#10;rUQIcI8f88l3PlJkAn8wE9cFIUSErgeGQKwj8ORY8eQMtn4EzlUmUfWxIxGIEYp55iI1F0KAWw3A&#10;HOwAUDXnhK52nOoWxKwdInLOfP36NbRXfTwnDucP2Q1rvDdl3X11YYmiCOabW/RffqmAYp4mzjkp&#10;oJCU6HNBQJNP4iGDWAbPCIDLLEytlXRWcqlzLVdQGiyrh1mSw95Em5GF96b2ekgol/NuHXn9OhXI&#10;ekiuzcvChigWXPzecSkaCuzoVCkH78b25mozcMtLje3RyEAt3oim7ZZyfQURoccl8GCFvu9xc3ML&#10;0S90jTUZI3Od0Z+s1DmwX2Z9KqkpI5tqqe2NDWxfNv677Gzptx0g+vafu+3KGe2cdDaoUUUsPqhS&#10;asWw3mjKwnm/h9LD+16HIdqJUGjJmdM0I6XUms1OnbNiW1W17zvU1kmf5xkqYslyjOqbP533XoMT&#10;ejq08qE19eyc1loZfFCRatdaBOPlFX76m7+J1//lX+e3Pt3rkznT5VmZPOODDZ4+fQr/8KEpjNAR&#10;dPDOs/l/2e0moqyVqIIpT9ztb7D68kr9V2/Yf/JK99cX3G1vtaIwNSzewzzZA0FPr6ebM4ZHj3T9&#10;/Dnw4AGmEDTnJj8/Jva1HgaGTK1T6dotAVV1PtARChcVcSBD1BgjsBqI1QpY98iBWu0+V0ff5rWU&#10;WgV1msD9zHqz13qzB/cTggi6vkff9xBHiqNW3wyoW3G1LAYoLK9Sk8oXlQMVGGrqnq1As+NvK6Od&#10;MWkAACAASURBVFbFlAS5dJKNRtSUF1WrqUdqKoWhiwh9B9/ENwrUFI6lEMGro4PzXr338K24aota&#10;XQiGJjjrWll3G5b/OcLZHCF2ux1kmsAu0A+D+qEHu4jVZgNVZW3YhKoxY3wIplwaAlAL5jRz3k6o&#10;CKgMWpVIonSuskbCRar3nkJlQYuPaBygwxq7G7M6bErWC/6ZGGCdsbt4sGQjh7V7b90u4qxYCmgu&#10;zXAFlzzWOpZLgXYv9jQLgPZ9Ku4Vc7ijJDZD9cMhm3q7qjrnFhVVE8k/1OgLE+cwK28NMfu1AzPG&#10;zLDvhTtdFGfs4dziseAOo2gLqcsEgDPPzs90P1b+0i/90r/7P/zK/2MvzNlGG+Z/WZF29whfj79/&#10;9DHPMwCg6yJSyiCI2DnkVOXtm7fXX365/v0Pvnn0Heo++CBIaadnJ6ecdgW93+hcsh21S4cwYyZC&#10;A6oS8FeHWCPqjLWoXqt6UgPzPCK4Hn1YoQ9rxDAg9J1ycAwaAO1b+6/YfTFn4PpK66sXvLm+0svL&#10;Cx4dHenJ06ccnjwBjo8RQtQMT0Gn6g1B9k4VHkQANBOlWkJcEYgCQEinhKsezA4uOTIFuLKnlAJX&#10;CmspRs8yZZqWXwOZMKd31YOyjkHtCkkmeV9EUVVRBBDMcPsZ4XoHOI/YDeiGAbEzzzJRm2lTVWy3&#10;SRvdiN579F2PoTMfMIce9BHTvOc4jqi5MJcEqRXeOPPU9RJMPHzo2K17DBu7bUMM4NCjhEDxDi54&#10;St9hWwq++OILfPLVK447BflSXXQ8OTvhs3ef4rRG3Tw44ur4gc5zgdeAMKx4Opzran2EWkQTPVVF&#10;j5Dga4VCMRdhzoKaRUXIqlXn3Y7d5gbDcAR0G4p661wWo5X6KoomxaYCdtEjBG+oG2nIXQvahM1z&#10;W0C3vXOmQ44bzV3lNCRM+0BNJ6Ds4ctE6IzArJwrHSd6jojBIUaP6AOH2SHMnaK/JHyviD3RHwPD&#10;EXxY2xAKI0z2tAHEFHqWlsQdetcKeijIygj1lpyqSMu9rIChCtG0FCmKfj/Y0LtWVKq6tZKbI+jj&#10;M6BmaH7Gfhrx3s13cfLmjT7/8it89cln+OKLz7F9c4l/8Xufcp2B6BweOPA02NQxiiLkiqBoiYHT&#10;SkGSil2ZsUsjdiVhCspEoqCqKulrAUU1LFK9UOZGXRZ6FBfQPTjW9btP6d99iu7BA4ZhgDoHMwiQ&#10;g1UDLd2CpbQCWyEVogVVqkJMkcsKtibMYx0tohpqWUtlrcJSC5JUFK3MqDqi6p6FNyHhql6R+QYn&#10;RXGhO7wnR/AaCVC9GrifgsA7Q8ig5NGorZAzlTN4CzvJKSotuJj6tlOIb3hUCwdSWHLWWgpOvtwr&#10;bibi5hb5cot0dYvp9pa77Q7TNOmb/S1uUXgbCrcouJWCuVEzQoA+zB4BPTbnT+jefYLtNx7j5NEJ&#10;2XnkVNCPBf3eKSZyut7hzdN3EH7+h0j/6r+O956/B6/l3v23yD2Z8wsACJfM3nCxA6m97eZd2cDU&#10;bqmAoxMiVmpX2uszoYPDbedZKvXt8cDNySny00d0330Pn/zNV4g6wqdrPMiTPlwPxKaHcma+eI1u&#10;cwbUCJc7HQCzBAjC2u8w6YjNpWI1CmqpmDqFnFA7eLoMhBLQyYC5ztjC2AW1Zk2XI/pxBt5u8exb&#10;BfHZI/TvnnMaHLb5FW5ut1rjjGcrRbjY09/usZ4zo0CRClSrIjbbhSb1rIvcdAvqzhl15JBA+EB4&#10;B/M4bXXdYvGzDEipzS6pdyaM4F1jI/GQRojh9iotTXVLPqUtV3K6+GBY0iBNf43GPlXj+8MSLUe3&#10;0IYbnVIWERMacbvRi0lH9cHTeW8zovuk47hH/OcZz37hI+LjDzFg4hcXn+PVF1/h4fhcT87fg8vP&#10;iO5Y06qnSiCih1sRQy2AzJh94OKbdJdM6eEYl3JgScsX4lQ7QPOhl4brwAEu0IUIF8x3yqYLMqBZ&#10;Ayo6CrxOrM2aY6we82x2DDFG9Sb0cRAaAomcC/bjqCUX+ODR9z27rkPwHud5AKvD/kgg3ibuoB6r&#10;bAIQPAq8TgkjZ6qf8EERxa//Flb/46/h+//z3+K3v/wpur4nSAiEu7Nj3XzrjPLOMRwzlM0n3HA6&#10;XUklSjIFxVSAPAH7hOHyFsNXF8AXb5iurvX69pbzNOo+GkHIVSCCaHJfKiFwd7RC/XMf6ubDd3jy&#10;/CnQRQy7TDdnhJusuJ2IqRBSERooXDyQo1J6S95j6I1pMnTgagXte9YuAn2nIXZwPsCLMlaLBVCY&#10;qM48K+YEXNwQ46x1N1LHGUyV6j04dECIaj2Kw2iVjRBVBUrrjkSYd5UIpdoICrSx1UB4Qo1N3FaQ&#10;NkPsJuHvfGy4oMmsqwq1ykLhZi4FfhgUVVk4K5yBwMGRnTj143JA2WYRg7e9IQSzZilFTX2t0eBb&#10;Vxg06dAwCTrXfA497ZrudgR3qCBxtAFDQBg6YBgUvbNKu6mjbs86qEYMs+BBFsWVEFdCjdDboaKc&#10;e+yPFNMRKZ0qXEFE4aYBRK+6DACMtTEk1PYFwvaqKZYmBCZUVY3VIQrRlWDd5Xg4t2gL9EDxXTBn&#10;3gdbuIQbsPE8717Zvtl2RTS061D06EFp0VCK9kcauAIuIELrtKmK0nuqYhFvWmpJLO0wleraQR7q&#10;riZF2fYdLAZ0946xAWUkFSFblafB1qlT8yLhZG05v1L4I1RZY5qH/6IKMAwDpjkBKeFP8/gTO2mL&#10;smNKNuBWyuGk4vr6+pNf/MW/+mf+j1/7zz85Oz96mvMNuq7D9vYWpw8eYL/f07vYLsfXi3FDXRtp&#10;WO+dAQBLJUwRFSnU6qDFoTrAs6hnJOlADbrSTKSCmkYgjZD9rY6Xb3Hz+iVub6+x3+81vn3L9XaL&#10;Rznj7L33EB+cts+SSaON2AaA5YpTnRi66ENohb+16J0sM9YEtaggsC5xlIATB++I6hyqGcfQVYWv&#10;VYsoK0yIWHRBKltHrBbMuSJXQQWBnMEpIZWqzkf6GOBDVOe9ebu0ID4MJwsyYMfonHZdx/VqrUM/&#10;EFDstlukOcGRB6VI39AeWRlC5oNH7AwdFKlIJaPUiuuba+z2O1QRDEOvq/WKuRTkkjH0PU6OTuG9&#10;J5yiUvTly5d48eYlnz5/ph9++1s4fXTOLKJjSry9vSWcV3q7fqqKUgvnca91u0UZR2rOWkrrLFKx&#10;2++U2x2xnjT6gc2QVBfgteSCBV0kDDlzzsGCc7X3sbvKAl1DqtkQnnHaY04T8jQuSl1K5ywZVVHv&#10;bMOyFKKpM0lGyeTsiBii+nmGTrNqGIA4wA2qIanJibtO4SrowiFawFHhtFmmtAHWJao0RKe1CBo6&#10;pY2E0DprbY2075tBgYMa48MQpIVM7aLdM3G1xsmjR3jvgw/5w+//vF5eXmC+3nL7yWvdffGan/30&#10;E1x//kLT7R6TFEQXNYTIOs9ofbt7ALuaAakITMmtqW4LAVEEONNXddQiGQrQwZmKpnPYbDY4OzvD&#10;ZrOBW681+ABD0Q5JmqoZnC7Uh4aytc9tG/ZSfENEtak62jxasXkkqTYsDbF5nVIKcylIpSKlhHme&#10;dbZndlKbF1yLEa2bcYfW0WT0lq4GqT4ESziw0CCW+3KhbACLdHRDaK1rXTPGkphz1s3lDeLNhPFm&#10;q+l6y3S9w2631e12j2memUrSGQUzks7A0vnSrnPo+4G9DHp8dISH5w9xcnyifd9RVJDHve73e4SX&#10;rznsMtLVHkTUJ0+eoPu5n2N69gxVqoYl97173Ec+v46C/jGPpYEGLIw+246WvkgIHpmHawgVKKPj&#10;0dGR8in48V/4ReB//VWU8lsabm4BmRU3N7zMRH/yQIUj++4I7AfbMGVCHied68iSs6H8dm2hqs3r&#10;KCp8xEYUUpOuZUUk5YykVQsqhPtpr9sXE67SXh/vn/PRO8/w4J13AD3RzZcv8arrGjWHNrNaCp2Q&#10;7i4DgFZBGxaBNFpuE6ppvmPWpGqKwuYxZThkm3WhzXxYV4QGb5tCroldeOCOOcRWoijhrFGpqs6i&#10;VsNDWim9TJ6oQYUH+hJVnQU3ddb/sILOMhz6pYvkW7fXOYKWu2JhAHiHYRjo6DAMHa/2X+irP/gD&#10;7WXL4289x6NHD/V6zNhtd9ynl3qSAsJZgHaDFhOSVJulEiAlwvvW9aDeu6ssjzXQYBEi0KXhxvvd&#10;lCXxck79IqXvPRePq3me6b3Xvh9AFZaSdUwzSkoQES3awYfAvu+1gVELT4GqqrvdDikl1lK5xNZ+&#10;6LWLnYn/qc1EOeebJAEXjpCqKqepgJ4aY4SiEmWHH//dv8vwv/0qTq+u9OT0jJhG1FrUnxzz+N13&#10;gceP1cWO8zwrvaeHSa61exGQgpIy6jizTDvVqy3nlxeoX73R7s0NdT8BNau1IWRpcIMgBKIODg8f&#10;PtLVd75BfPgB8PTUFBfnGbvdVnNOWOWCsFTLS6IGm7uEh7rmUR28Ny+1vlf0PTH0CF1UCQF0vuUb&#10;AETgqvHs6zhx3O+17if4252GVCG5gqpNfbNx5FRgSty2fQDKtpdax0tUawORrGtCggEL8ECCtYoK&#10;lGaVYerZUhdGhaJqur92VERUSqUJgwijdXtN5K2YH2iIkc47VBF2NrKpdM7GELJQcjITeQCrzdpE&#10;SIIJAB1K1aZCGXy0y6Nq9h0Umz4HUAmMFzOrd6rBk12ncdUzrlaIfa/oAlICY4wau46gALPtifQO&#10;fR90KgWlgKVQxVtOZTGo2Dy3OcmwVgAVpNBQHloOJA5NE1LvumS8S6ucCcstXbNlAWi7/1tYXNY2&#10;78WXpYI78CF/Nu4c1pAt8/YH7xVrCzIFS31Nst+IA7Q060CB1OUHh/dZfJD1a+//R+LcgY21FJYt&#10;115qupaMUKDtTUCb1Xcmlegdrq6u8F//V//tv//bv/3bAIBpmoDFc7nKz77lH3ncK9Lud9Tuvvbe&#10;m/Hy4f82aCdVMc8Fqw75P/tP/+Z/9O/8lb/4H3zwweP3SnrDkhJS3uJ4c4qcjCZpwknLTUqoDsrl&#10;FNh3IW0qTil2XV2iD04rMrPuMYKAKKWY+TJEudrvkfMiDZ4gVcig6p8A7uERT/VUx33Gviqutrdw&#10;V9d4EHqGzRGi99A8g/eQSkhVVIEvFhagTlEDAUJ8AKKYwmKoQFcZxsksQyrB4kCpYA2gVLiq1JTg&#10;ZPFCtg1c1DbbqsDtUKE0T7JAD7oA+AA4j2rFHKsBo2ArGvuuR9/3DDGglgjvzWOHgHHyFUjesXqP&#10;Wgq2XQfxATEGk7uPEbHrCACFFXQOLnio90yqyCVjnEZM84SXSTBnRS4Vrs4cKjGsBu2evc/nz7+J&#10;/esrAMR+3GKa9wz9oOvNgFSFP/npJ/j46AhVlePtFjVVrEPH1foIqhVpmtjJiPn6EuN2CyeiHgOd&#10;D0p4RD/w5vYGU3iNruvoIXDdCuoDRYkq1Xw8SQ0uNL8zt7BzltXLu1hDM9ZcQBNR9syKNLGkpJAA&#10;hhPWbkCSYy2a0Hde+54ceqfRi0odOY83uB13kHmP421ilBnB7TFEj6F3ymDXMPsI7dessVftulZc&#10;AyHAFFN9QMCpKT55D7iocI1IZRJZTavNA1DbvllVtZqAFEFv+lYN3jG3bVHPKh7iOvjgWGvSWjII&#10;oVv34MNj9PUpY6nwP9pyvRuxvrrB9PoSu1dveP3ZC1x8+iW+en2BVe11lZWhCEIukFnZiWJTwa5S&#10;93AoICqgBTYLU1FZXUZ2gNpSUB/IEKJiveLw8CHdO49VTk8ZQuRBf4kmPldVKCpaa9GcZ6AWSMmq&#10;JVOr2VyUkqmlqq9ssudFNWdIypCUtKZEycWAABWOUjFKxqhFJy3YycTrOuHtfKXuyOn5h8/x5Nvf&#10;4umz96DdmmVXUfKePncIINwASu9VAlmd4CCWsuqVAEK1ubSQCyFVudh4eKFIgdZi86ypsJ8SOI7q&#10;d4n+i2tTx9ve8ma7w3a/1+t55O08YVuzTh68rVV3ABIBBK/aBUrfo3Ydxlh5/mjAw6dn+vDoFJAN&#10;cEv1u5nDddL51Yw3b9/ygoLVDz/m8z/7fegH70ClQ+nAKYxLsGGDeZfnpkYHGH0Th7F86n1Azbr7&#10;SpsJUleRrFtk+gJtbmRdFYUdKgU3WUE4urNjuNPvov/O9+D+3D/jH/6tvwP9Z7+H77gHOK+q8vk1&#10;3QrAUVWcTARFUfcMMiHKaKabcg4gIg8K6WzSHyFqn0kXFS4NcKB6dQx5piLBIasgQyWrf/OG49Ue&#10;n715q994/wP60yfkN9/Bk8fnYN8BbkRXlTJmOLmj7tj8QYX33ujwtVJKNWuUVqeqWnIH1oMmTGPr&#10;m8JjW+mUdkK9OyQShtIolophiaEKZ2mWAQEkXcs/lDCmL+AWClOrNdD6UkYmAMWxQcsL2bAp25Fo&#10;giXwi3CO0cNEBUUqodYiddFzFTc6bJ8xvU4I5Uqddui/8YBPouK6zLjIF0yyw0pHnkMxHJ2a59+8&#10;g/hK8YAvFY5qHTFtJ01bYbCA2bT7SUkVR9RmBm0p0kqdi/TBkz5CQOQiSHNhrtn85+AJVZRSMU0T&#10;U54BqAbnGIXo+x5djNY9UdO8KKVinidcXV8vIiDo+579YL+7SOuP0YQDggBOlmOyPRCiOK4Cppm4&#10;SYpXLxU/+ZzDP/kHGD79x/B95M1UVUiW5w94+s1HCO8/IAZR3Y8atHXuS1VEEl7gagFqJfcjZL/X&#10;45++Jt7caHpzgXR1yzrPWiGcIJpgLj+eEUEdKoDZe/L9xzj60fex+sFHqJve3AamBNxO2NwmlpQA&#10;KFz0WqlgBVmNFSgOKtGx9N7EyjjA+whZRWrfqfTREnclUQv8LEBWYCrAOBP7CX4cdTXPkJTpqsC3&#10;ygUMgEejMFaICkG/pPzQqmARsgiQDfSiXQcDK3hQSLWkUkFn6mgq1iFrgm+6/NOcS0vjAaiylqq1&#10;FJXS7DdC0ggyDgOiCLwK2Oata8pwLgLa5p+akmgInjF6wDuki1szpw+BDCbI4LxrNikOiE3UybwD&#10;FKA6GDsyWnWoFWBWUQGo3qF2nbI3s/TzozXQ98TZBlj3zBuPWlSlCHgpfJKKwiswANh4judOb48C&#10;XxyZENegS1WjhFOtjTOhzUFNWm+LDSJpCDMKHUhoAHDgRt6jQLZm2hLYW4jBveclmBwk9pefNf0O&#10;+7VaqzaMuhVibYW19b+A1VUrqiyZ0FJN4YDpczmsVuwvz45LCaT3K8jlS7a68HDcDSM/bEzVz2Y3&#10;k9eACMgC5wT0lXCE4BihP9Xf/Cdf/Sc//VyWlwIq8GyTfX/C40/spC10xxgjcs4HehYAhOCQksiv&#10;/Mr/+ct/4S/+G//2e89X743ThKcPH2F3M6OWlkDex8gOX3y9Il16oZZY34G4pRTaOI4zbUZd+KQA&#10;HNjFDjFGrNYrLKhboOfgIjp2wCyc9hnTWEBGiAj2+z36EDAMa0iVZs3cjkKEqBUHtR2pRPM+Wvi0&#10;dOZFQQf4EJSsTcvPXi5O4KqDuMa71baO6dimXy2A6yKuZXYmSofY9ehWa/jYQ+kQuh77acZut8N+&#10;nJBz1u1uy5ubG9t4dIB10Dz6ocdms8F6tYL3Ho4O23FEmm0Yer/fIaWswzDw+OQYzjmsjgZUEaRU&#10;kYspRuaSMeeEcZ4wTROub2/w+s1r3NzeIHadnp6dcrVegySO0OHx48d4/vw5ihTcbK+5n3boVx3O&#10;zs8BAFUqdrs9rm+3yKUidj1SKtjuduhkxHR7zTyN6L3HOvYIMTCEQX2M9L6z45kmuHmG4YpGbaml&#10;Yt6PAMD1Zo2+79l0neC8VwWaOtByyxnV0S6zUEpFzZkpZ+RcqGoedS5GQISBxLCKGHqPzTqw7wjq&#10;CiX1mOcjaBqhb95CdreYpi2mXQJR6RxRfUAJEcl1kM58YWKMCB6IkVxHWtE8eMD3plwVKuEjlAFw&#10;gDq3QMqH9gRIUghtM5pODTRRY/2gcbUbRxtwniAjg1uUDRVQO0Z1DkN3Bh6dAOePEN7JxG5C+e4N&#10;0ptL6tUWn//+v2C9usX29Vvs315hnmYs5wkAVz4ik6hQFtjMZKoFcxVkMcxh2QRIcOh7nJycYLPZ&#10;sO97KGi+aTDgpdRqSGbzkdK2UFSMFlztmmkpmZIrXba5s5wTc07IObHMM/I8m7iPKEouyClhTgmp&#10;FE4l6ThO2E975Fz4zrNn+IUf/Cv41370Q/zC+RPFfiZ+/BXGFy8wp4wQzZA19D1DjCAJUTE6RQgE&#10;m2GoU3MWbjLCP7vrqQIQQZ5nbLdb4Hqv3fUN9/sRV9fXuN5usZ8m7pAxoSBBOVUzDBcYQOZihAZT&#10;e621KkgOg4E2KAW4vMS02/H67QXGqxtyN2E/jpiGiDWJYb02pTXbgn8WPfyZQPpHt+0//meH+YPD&#10;T5ew7Iz3b0bOgUgoSCkZ/B2IUoqiVJ6+8w6+++f/PPDwKfAP/m/gq5d065XNEG+33E7XKlrhQ0Hs&#10;gQEJrqgN+JOI7boYZdCZsTSAYRhYcoZzRNd3DWy2mBLQg6hIJeHNl1/y7ZsLfPPhu3j4+AnKd84Q&#10;nXWbtCmHslpDHVAktXmzDgfI14A0VRwsthSmzLh0xLHkgrp0H5ssNqGmzGKxrlVWbchhAehg65ot&#10;sdG2NtqH1gVhbj06ow3ABvIXCRhY0HHL17gbrLt/PVuMg3MQFWuo0Rm7QYyU7M1zjDw7Q7i9xZub&#10;r6g/2ePx6TeBX/geHqwGHG9nvLisuHh7gdtb4uxJxtHZmVEeeyAMK6QiVqne825rfZ9DonbIFZoU&#10;OVzDTwF4eqrC/DiLwIxZ7HWLknHKCfM8IqUMhQF7sYuMPiCUCO/tc9YWK2oFpmnE7e2WtVTEleUX&#10;q2FlIwD3chdpKaPo0vA8XAtAFfM8g+Mt9PaG4+/+LvZ//x/h5YsX+ChGbHdbdH3Pk7NT+KdPgbMz&#10;wDnUlFhhXYpGOrVZeCEkC1JK2N7cYry9pb58CV5sOd3uwFzQjm5xMrO8yRFaFZ3v8ezD99D/6GPg&#10;28+BoVfvHed5RhgnuJKtmG+fhK4VE+3e8yrG8A0evo9NdXowK4noAeeMuasKqQLJFV0WcCrAdoJu&#10;9yj7CZKzxdq2pxk2r0u7ZDmF1gwod6d1kVq8XxA0b8ZWJrS8UZQQvbd+jAq5dND0bm9ekn9b4+Z3&#10;y1qKHQ8UR0en7LpuIbRAxOiSssRcaXbtzmIufeuQoK1/v+gP6J1f56JG7R1KFTpndg0uBJpwyfJZ&#10;CHjSt3qjqI0bTNPEOo0gge76Eo7E/mIAT0+ARw+wWq0ZYoATALlSckLKM/NccQPHxA66iei7HlVn&#10;kDbPaYKK1mGUZS78IO5o5+vu3FktZddjyd6X/X/pfWMpae6S/OXVh/N/VxH8zPPh67tq4N5Vuxdf&#10;9f/j7U16LcvS67C1dnfOuc27r4mIjIzIyqqsnkUWVTBNlihUiRoQhAlYQw8NCIKHAgwPNCQgAf4D&#10;0sjwgCPBNDywAQ9sSrYEVpGgaMsmVMUiWcWqbCqb6F93m9Ps7vNg73NfZEkWKVjwTQTi5Yv33r3v&#10;3L33+b611reWCKvDd7lyZdbvU192R3zNy6zAWHzt57z2zMePcspzY3ZcfDy+cgLI5X3NGcyCanZ5&#10;BAKUUvjud7/7T29ubtC1GkkshmmE1uWc+as8DO40of+vD6XUkU2rUrtqJpIBNNDW4b/8r/7rv/0P&#10;fuvv/fbf/k//+m8+ffIBV52D1QYyG4fkIskSFr68rCANplW9KgWDLyEwUTISBakQC7UMLf54xdqu&#10;bmVkEqRGcgbZGHqlJWcyl2h1dItG9LKlDgIbRZCFUXawU5DMntGeQgAoyaJyInMEcxLkWIzkc6pF&#10;YqV758ODWURlinXMOiMqXRZ3zsgZklIuETtOmJIgZWGWQu9SabD4akEWBuM0Yr874NAfIP2IZvIw&#10;roVQIaYku33P2+0WwzAUW3ES1cwEZ5tTxBAQYpH9dV2HxXKJris3FB9CEb9oYNfv5Pr6mm3X4b65&#10;L8455qf+WASkVGRgrAeO9wEhR+yHA65urnF7eyvWlpwPay1WqxVC7/Hk6ce4um5wsllDKUEaR9xM&#10;A1SMoJ8khsiXL1+CIOwwYr06wbLrsFl0UKpDWpyg70cZ+oEhZUCs5KQoYcJiZSWPe8bbF4gSkJoF&#10;YFskKvQ+4f0PnkAZg7ffflseLxbFbCRlKBZrcKV15aAB0AihkEUYYkIKSXC7I4YRJsYyk0MgaiWq&#10;bSldh+gsBmeRuhZlDsGIUiX9TEGwe/AS/f4K6fKVpNtX5PYSGG6hxEPpAUEilIUoq5mLo1KRKisN&#10;ZQzCyQso28E0DeDK70bTCHRD6gbQdmbYqvyuPDOgkCEii1DQpUzo2UQyz19DIBb5VZTMjISosggz&#10;swVgsyxjZlYJySb4NkNOM/LDC0h4C9pHPP7VX8Dw8gr6oydIHz3B9PQFxheXuLm+Rr454FFuJYfI&#10;EEIJfpdUjBNF4HNEjkUygVjeAmM7NMs1/HqF2DawIFAPQokJafJMwUNiFKZEVZKVBSlSokf2E5Kf&#10;GHxpwtIkSDEhxiAxBMToa56bryAR4H3AIXjZxYl9Suhz4DU8DsljlTRO4LCwLaRxOKwaLp0F7q9h&#10;b7fIz25BCdJsA9RtJM7X0J2DNKVMpK8DnKXzL/KFMjNWOIpc8hvV4MnDBGwHuFe3cv78mof9Hp/0&#10;PW7CiOvxgNs8YFAREzJiFgkAPYBQoClosdRZQ6KSUCvWXEh36HFAfPoE03TA7tUVdi+uxG8P1KKx&#10;7M4wPj5DpoNsFsKzDhEjAdJmfTfa/TOP+dOJr90t7/6JAOB8CTW3CYhKEFWZwx1KTAxUEhgSjSio&#10;BLSJSMmWmcNAZNHIKsn+gWO+v4LcX8l0f8PpX30P7Y9/ioubPUy/x2o8lC18toa6OBOcrAgCYRgl&#10;ToqUIiRPKSCHAG8yYLLYruEiZHQj4CcPjwQPh4NSUDpjGUQ0LcGEvu/xSf+B7K6uaB4YVAKpzgAA&#10;IABJREFUPHr0WFT09CohWcCKAD6W8G3RMEoX14IiUCy3BvJ1cwep7P6xGKmGHpxHw5gFqgJ5VaYF&#10;VLl1Rp2RqZdcqRLgSzV3fALUaJfZCEek/nDWudtahEitnoXlyXKuIGM1sAJrzN/caNabXarLmEpJ&#10;+S2KNfYMlCbjoe8tcD4+wu32Gpf/5xNc7Czw9S9APb6HR+kVuv0W03gr6fKaPj2E2lwg2TNpojDN&#10;YeFzthbLn9okVj/CwpCo2RobPB7pvWqrOVCAThmGhANhamXob3romKBDRgcFZVtY00LDCUQxu7Fc&#10;5VzcAEMskRzTNCFLxnK9Qts00nYdbJHA4jiyogiFABGRdio7JFgLr4HRRAhG3Bu3gsuPiT97F+3v&#10;/x9Q/+xfQN57F3qRsewE+rRBfrAUfe6IJgMpQIuCpgHEoKjPknCKQIhUO4/2pkf76hq4ugGuL2Wa&#10;JkoOiIqYTDlyRBQcFEbJ4p2lvncK985bcL/wZeALbwOdxrDfsz300hwmoPeET0DM0FkgJRYNSWsB&#10;NG2uoAFZArqNgTgjQTkopaFIIgI21jPQR2DwQO9lZtA4edh0jK0oZ4uhZBaXUUouZSEAnVXJtJQs&#10;uVBlZY06Ijld9pEA+jgkW87fMkJSm6CKhLCCG0BpgOSuUZNGG+SUGSRVx9NUlO7WQBuDwY/YDweM&#10;fsI4jpi8L1J6yRCBNIuOTdNguVhisVjAaQfk0qDmlMUYc9dTyvxaFJQ2orRmbkssXwIAXaKmbNOA&#10;bSMw9tiQqFzWsJMMK4CuqqHgJoYQ4J7dgk9eonUd7GoDnJ4KVh2waql0Cw2NKXh0z5Osr4Sf+Zhi&#10;Wo0njxSpFMYGCE7QG0JUlALGZDYhwxRBSKk5lEbWIpMpcJJLlfXi/NcRqJslw59usOp7VTEWppw/&#10;/Y+vfxnmQ1VmdAuvdfAAZut++dT3FgCrNLlHre+xTyxyz0JwyDETGTjiaMBM1AME0vHVzGtK5rMb&#10;PHpDKMQCzqkJEEqMikEMhrHB7/wPf/CbP/npoT5LMQphKqOF/0GYNK31p9CHVPNngNK8KWj44HF5&#10;mZ9774ebm1u0XYemMfDjBN5heMcL9akPiWOqQgX96sK8QyhrZhqPz6lL4KAi0amCpEdIuWBKUWkN&#10;rRQoCiqQRwbhrs+fPz4OxUkWppSLODdFIkWonKEVP73IfuY3qIxC/TtXhK0ytgIKCkKXUkKIiSJF&#10;cqfqfMuoiv3rYrmEcQ2mkNCPE25evMLtbo+UhTGVG5mzjk3bgFTwfkLwHi9fvCgITi0MxnHEoe/R&#10;LTo0TYvlasnGOWhrcDgcOAwjYkpYLZeUnKHq4lNK3TVpJJRWmLzHMAyAAJvNBsYYXl1f46c//RB9&#10;P+Czn30bK2UxjiNubq5wfX2J83tn0jYNJz/Ji5cvmKUgRTEE6boFJWe5vr5iviqNni2D2DJNHtdX&#10;1wg+yKJbwFknISTuh4FTyNDNFdzyCmI7EdsigdxPUX70w/fYFvaQDx8+BI2SmBKUCEfvZblYcEZ5&#10;5j0oEMk5MaZio62VYuMcJRMxRKQkVJrQxoqwuEcaYwoTZgwVZtfYjLOzc2zWDcx6TexO4F91OFwq&#10;mQ63zDKBSslsBSeSJMYih1NlzXAXKcYt2LQtXBugnYeyCyqbBCZTmSyiM6gTqG2ZUymFlWSCYZxE&#10;KULTUMPcoeJ3qKSAisbUzCVkpiKkLeCkxCIX1YYw9VTMGXAObDLQdlgvT+TBG4+Ir03AzQ7jJ8/k&#10;448+4v7JS+x/+CGnYZT+cCjoo4EYalrl0FEwhgmiVZFgqGI1vOg6NK46Ys7lZs7IOTHGWJqrmnEW&#10;YoCEwOS9hGlCmEaEceA0jUghQkIBFwoCGpBiRAoBKQTkmCSLMIQAHwJDCIg5IaYoMRYXUxElh8OB&#10;n3zyCVarBtzv8YXlBksQbdehxw3GceLQjzjJGabVgCXElX0vMZQ4tLkgfk2uBhIpJAQfmPoeansA&#10;rvdIV7cMV1ey3+/5/OYGO4k4SMCIhIj5pi2MAJQyMDV8WCCSYmIWEFaVYonpeJbkXM6fRdehvX+P&#10;anMOCYIYNC6BEr9hLeEnDClgtVoD8d8J0s1HH3/mc3ztb/7bvmF+5JyEypJCpFDNfmoMSJJ6hxci&#10;5wRtNJYPHhA/91VgOwKHCOzfRXVQK8xqCHAhMKUIrTXsckWrR0jyQIoQSSWizhgop6h8gl0uAS8Y&#10;pnKFG9MgOSOTP4Agg4S6dMvYvPe+sAarFfPNiyNzTJWOQJxRFsZZ+OR5JH5U0Rmq6tiYK5AmON7j&#10;ik38a5CsnZs31vmJ49wjgXm2sZZ3mGsgVfI+C5IfILnkBM73aKI0NEqpIsEpKCRK5vCsXa0w8zFX&#10;c15hdwweRajq8EmWfESpa1nMnAW6bYEUoboOZ43BzXCDH/7ZnyM//wDtW/fx+V/6Bs4ePwbEcn87&#10;Ybu9heQi5zaDx3q9LkDrvHfqtTxSOsdy6XXlzR38Pk0TFAljDBqroEWAEDCOI9IUZBxGGuPgmg7W&#10;taCxAmpmkFkyFBVSTtV0AOiHAbvdHoCgWyywWq1K2LwtDtN1SIbH14NqknCHWxxfK0C898Mfcvd7&#10;v4+Xv/t7ePDRM7QvrnBiSq3Qtg1gLajVkXqN3sNPEYSBsw3SwgECIpZAdbcfgO0O0801/NU1uhTL&#10;HC4yQgJKUFKB6MpssOL67BQPv/Y14OtfBe6dAOOIm34ql3kcaWKEjhH0oXhgsISviwBQmO3K59nA&#10;OsOoC7uaMwvEDpGUqaQo+OAjME3w2x0xeGDy0IIyx6vUcY40Sm1fsog6yuLu7mFF/FJUH3N+1bGY&#10;FgKhgOgzczbvgfKa75hqag2lBDmrCmqkYohTGTLU/cR5LTUNXNMU8DpnLIshCZJkxGoQJwLuhwEh&#10;BLy6vIR/8qSqQgoLqrUqObskiqO2hjEGzjo0jaOxFqErjZlrHFzbglojhCCSIgRk03WgMYCx0NYV&#10;o7QYy8xcyvS+uKq7dg34jP4wSv/iBfP1NdOiQXOxgTlbozlf46Rr4XNRnIzTSB0CfBBopZCMKs29&#10;vmPkpYI+R6FEbYyOM2GsYM/8niigQkP19Jrr97sj5jVWigCQJP3MTWMeur+r9+f3Zp4rm8uaY+NU&#10;j4rXlZPzOfZpkcBrrz/PTGiaT5gjOUbhXYC3Yh3HmxuST9/v8p19PWoebe0lIkLO1//wH/6D/+z7&#10;37+E1gYpJTSNQwwekksqcvrU7/5vf/ylTVr6d3ByOWeoxgJTBpXCP/kn/+t/s+wWm1/9lS//ekh7&#10;JBmhINXqcomSyVYckISHEjaZLTC3vJUCFwi0AgBd8kKPFpslZn7Oc4AAvUoQVQYiCRGV6wISEZUy&#10;NQ20cQWVMYRkINFKso4THc+n/FpjXzrznANyDoIcOQ2jGLCI7OYguZihUhmI9Uojs0GWjCC5OjgS&#10;XmX4mLCfRmwPI8YYcLPdw8eAzekZVusVrLHYtF0ZSvVBhhB4fbvHMExIArTdus6CpSrd0IgxIfgR&#10;4zTCTxM6ozCFgCwZzjWyWC7otIJVhIYgjAOmoa/NcMb56QnGaUJ/2MMaDSQg5YwQAvphEB/CcVi2&#10;HwZJOdNYh/XJqbSLJRbrEw7jgBgjPnryDI/f+ByUWcFrhf1hhFcTz88XaFxHazL2Qw3k4JL7A7Dd&#10;XhH10AIIaIhrGljbUNBJoOHVPgrzRCIjTC9htJbd4YApRLTrU2RlMEwTsl3QNPfwja//PD779lvI&#10;KUIy2fd9CeQWIUXQNh1040Cw2rZnpJAwDSP6kWztAlpRwjgh50zVtmK1LjWDK4yXaIWAMpJPRWpq&#10;IS2DsvDZgasTqO4B/PIt5LNLyu4SsruCm3Zw4cDOZFir4VOQKXh4oBSd8Yo+7JBGg9S0sM6J1o7F&#10;0XMpyjSgbgjXAaYFlCt/aKg0YRQAo4iytQCIZA2mUs1Jzrmen2UeWOUsWqqVHBShlhUiEaA4KxZQ&#10;BmWQUlkl6ATYiCBnphgRvvgW1/3X0Iwjlj/9ENPzazz/+BPcfPgU44sr4maHNI6CGODaE4QQKBrQ&#10;poXqOjHrFeNmgSiQTgQ5JcbgAR+gcwZSqjmAHnmakIOXMA0M4yB+HOnHAX4aq4xRRLIw5ViD5mfT&#10;kHIjnbwX7yOnGBBEpA+Bt+PAMRfXrjcefY6f/+zn8M47b+Fis0JYdni+sDAqizprmPZL+A8PkOfX&#10;ONzc4o1xEHfvnOqkBVoD3yyQGiO6dcwi8CGKIrnMChwi9HaC3o7A7SDDzS1fvHqFq+01Lg9bXh22&#10;ssuRSbGq3TR0kmIUWW8JWwrFkMXENKHLRKOIPCbk/oDTizOsvcK9CdALDacSeozyKu94k0ahO+WV&#10;UbjebLB8+4sI99+UZDpqm2XKCW22mBFPAMdCp4r3WcLEMf+bvFYIUSAypkQNga5OFTVaGVFJUeUa&#10;jYQAQKFkzxlJ0IyKAAzM6IUZ6DUZhBgXTtLPvQPz9n1sfuOv8/1/9nuI3/tzLn7yRC6u9mxuR2Ds&#10;ofviouYZJOdMJRFWA40GEAVpCtCRRXoUJiAmrI2DTwlT9FDZk4p4Do9kNbbRSzKkjyJE4Lce3hcg&#10;Qkxx3ct+gk4UR9LHDBk8QA2RjJQKbqtqpR1jrIWGgEpBUizhl2X4imq26CaBMnV6h0DnXIAGIbKi&#10;ZAhMLeJKQyUl5BClVVECgdI0JdahVht39+hQo3Nen/0usGcFLqMvsjqtBEpRaQVoDWU0aE0JXc+F&#10;oazB8qhB2aCiwICAkZwMkMFTc4rTPgAfvMDh+++j/867svi1XyX+o69iZTwWKQv1SA57+H0P70e4&#10;bgnXdUU1QJZgYG0lZqE2jYRMQluwWQBKYwoJPhYG1zGKsxrWGKYQ0Q87TH2PFAMgwmbdwjgLWAOv&#10;RKAylVWSSaaUYaYoWhuGEHC73aLvexhrsFqt0HZdue4V4BOWsqPUeRkpAS6NNFSyXRkMICMoxhic&#10;XG7R/eQvcPGH/5qX/9P/jLd+8KfiPIgAdJ0CXYusCautICrg1Z7YBhi3gOlHYLkGFgLqMvuYhwlq&#10;NwIvtpJeXJPbg9AnfmgmibrE0UitUQiNqBX2irL+wmd48te+Cnz9HWRrZDu8QoqR52OpaL0MCJKR&#10;dYZqAB0hkjNTiMgT4JoyDhEEpLWi2oaqcYi2NO/RBzGKaGGK3HrXA7d7pH4sUUV+EmssdetEROhj&#10;lBw8FCpbVfVmpqA1pWpNaVYkgM6W8WwUtlVqztc8p2nLTFGZk52Nc6o5GkREK8Wq36vuqQAkSyry&#10;R4oPR3DAtg7WObiuhW0caPTsdIqKJUl9lfNTYlX3meRaV8QoKUSWCKaM6EPJJ0yZCoW51kpB1WGp&#10;ThXzEKcdFXUxdI4ZWdf9nyORpVTNWkM0kayWmEv9vfZLYMoIOsBrIp45SgYYElo/wv20Bz98AdV0&#10;wNkZmocXaE5OBVaIKeD0J1ew1mI6dRI3lsMC2Dslfb2OUECQ4lZujSp1eY4iKUIrDczWU6i1caHh&#10;C+IkRIxhBi0qt4WjGVip83W1QJpnnOpQhzoadtWmutQl84zasTkznPmdCsRX2O+uk8d8Azs+q9y5&#10;FLHmkXGeTKyI2NwAzpLWGQB9LcoBgCBMQNctOA57yVrDOVNyWrGRw34R/uiPLv95Amo3pjAFD2ZA&#10;QxdF7V+BS/tLm7S/7BGnqeioY8b3vvfT//29997/zb/17a//ekq3hV3KiTN3Jf/GLUQ+9ReOV2nW&#10;7EtFT8q3yZHWvBvySymJAEwQpNr/kkWaobWWFDKLD0mRaSpjhDTIRJVwmqohpszWq2X6Wo6rJJVZ&#10;GEHMZHE+ra9ZYRwngdLMIsWZUQRS2Q6ly02cVXPcto10quP5+Tnmma7d7hZKKUwhcLvd4tWrV7i8&#10;usbN7Rb7fsT+cMA0lviCzeYUFxfnWC6X6NoWZ2dniMMeWqvCIkIYQoT2HjFFxJSwWCzRtGXmiSQW&#10;iyWWqxVyzjgcDkDIR2QqxshxKIYhxljknHl9fY3ziwssV0vu+x5ZBMvlEsZaiAha0x5xr8ZZLhYd&#10;TJXEGuPET1MZAq7XVaTMpyelylusisOjNkEUNVKK4ifPMA2QGOTs9IQA4JxD0y2w2JxClGHnA4Jq&#10;8M4v/JJ0iwVub29hrKNrGozDIKLIs7Nzcc5Bq6rqFkEIQeZcHBFB0zTwwygQYeecaGswTRNjSnDW&#10;Qhkj5Y+G1pozY4mqum6atg5KJ6iU2GrAdVrs6ZLo1+iff8zDywN22524xsK1Fl3XwVbmMidfEMUU&#10;ZRxHjOMEaiPOTTRjgG0WooyHtgk0UagdRVlRtBBFqMaUwWSdIMpIpmKiEikZBDPDKuVSl71z3Ia1&#10;SMRsryYVSq9ksBB3yGApzEQbA2ctFosFcoy0p2fAIfAX+gG42iE9eyW3H36CF598gu31FbfX19ju&#10;dtjte5kZW2OM6MomV+ZMgg9MIdS8szw3WswpS4yRwQeZxonTMMg0DvR+khQCAEcpTpPMKUlKkTFE&#10;ib5c13Eci+w4RY7jCB89VqsVPv/2Y3n05lv4uS99TR7ef8D790+lc4pGC1yOiNsdVDTi9xFhFzht&#10;J5mGgZeXlzjLAS3OAHMi4gSpRAFIJdBIVeYl1TiI8h7h5ga7Zy/56vKVvLp8xdvDTrbTwB0yPIpJ&#10;IAEYbUXrkqtTRpyFSmUZQ2AExFLTOSvWOkpxWmAIAeuTtejVqpyLIcjN9Q2fXb6UUREheazf+qL8&#10;/Le+xXt/428I2o4+Z+naBacUqvulzDEe89zEsUk0xsxn9hwIO5/WAoLOWtGSZ/uKesPNFJWFACcf&#10;hKAoKS2FCJlBiaVvkI22BCClUWBxbVBZnHPUTStf/I3fIM4fCvBHlD/5sWCMmPqBh8MW0RLu4gTO&#10;WlirBcyM3kuaPJFENCwRQmlqSiDPkfqoLJVkCFNKxZMglt/73r370rYtUfLwmFIqhWsCWYKgi81B&#10;jAVVvGMWMZMNVdc85yJxrqE553rNjnnpOPRx1NGxONACmrDWsoymcqa4joQGCIHWtbgoIMss3avB&#10;I7ibZK1snKo/YD61Uy2Q5qKnOtVV17Xj1SIVFaVAkK/B0zJ37EDJadOa6LRgs8HSCfvxJT7+7nck&#10;v/+nOPna53lYbPDq8CHOTt+Ut7/6iwyloJqhb4JKkDMFEUpZKK2hGwcoIz4lBB+ZqUpup1Yw2jHn&#10;IOM4iR9G+HFgjlGs1rTOycxYQBtJQiZQcs7FfiknWiocDgfsdjvxwcM5h+VqxbZtRdVry9ff3/lR&#10;kGeZ6xIRUGklVhsSSmIMRD/I5YcfYpomMQmMEbLuFMxigZgDvM8MNzdYGEO0Kxlubhn8ldA2XLcd&#10;hqsrBFkWyVxMMvY9udtCD4MwRiQpuaJUSnzKzBDRAEdE6ZLm25/9PDa//EvAxUpiiNwPPaYU6ZwT&#10;Nk3ZC8OhOPWGABVynR81sNYVxjFnMc4RrinvLSFlXlgESrFpGsk5MwyD5P2AvOuJYRIdEzUgxtjy&#10;PSkVp06SWhup5oaCulZDTGAU0bnMWZfmqLLKIozVbVGyAm2p45RSRMjHs+ruXGJxHxQCuYRnHxUO&#10;OM57sqJOVFpJoxtSKzHW0jgnMIbQWmANQcox64KvrwdhW138OGv95LiWS2OYBIiRCFGkzLrVNr9u&#10;QMNCqdTIjlKI1q0LSgwBIllKgq6VEtKuYHUNkc5RIEJrIDDlkuUklAxRmnTWSM5gmEbJT59h3F3B&#10;nG+oH55Lu1phtVoxpiTee459EG8M4BSstdQCodR83Tz3MTg2WyhurzL3UncHEwRyTM2QWryXjS5H&#10;TgyQo5PHp3bW8XsAibG6UNasYqnrpR4+gKgia6or5Ui715tx7bNYQ9RZw62P55a600Ien/PfACNf&#10;ux/enXnl/mFdyxjD7Fwtu/2OFxcX8md//vH//Xf/i//2V/Af4PHv2aTxtb/L69YNkaYJgIKzFk+f&#10;Th/+6C9e/PTxY/PZ9QrIaShfm+/evwL4l4yAO+uq2vlUw89jW4sCYVXjjfou3A0E9qzZGDkCEos2&#10;FDjGGyhlJcAx0IK5gZKWmhZWlWZi7z1NzMgSqWOAQS5I9ugh/R6MmSiFJHMSRBKZJdPJk7gKlsoq&#10;KKWRlEbKgpgAnzJ8jDCLEyiX0GoN+gkpJ3hlcHN9g77vsVo0GMcRL19d4snTZ/Lq6pr9MCKmXIKu&#10;QRxixDgOmEQgxmA3DDDW4GR9gnubM7jagM1zaaItphTRDxNu+2ssql5aGwNjNBSLRLUfAuyig2Kx&#10;vQ1C9KNHDBENAa0bLE/vg6bFMGaMfUaKRjQsp5AxDCOe+d1MK3O1XInrDPsAjDHCGtL7LFppamVR&#10;o9E4Bi/TOCHGwOVmJXEMUExo2xbOOTYLJ8vlitYoSgoSg6833Iad1aDWMBLRTz2WWtgyIQ872b+M&#10;aLpWVIik1phuLtGcnJTcHF2mFFQWGA1OSjCFgGgJqobZB4w+UINibEerivGIsQ2V0VBG1ZleETKT&#10;iKIAGh+hBeidQ7IGdA6izmi3O8GguAh7wbs/4eW771NMhLu3QfPGuXSnK/Gd4YQWBglRAqc4SsyB&#10;1EFS9pCwRxoMtTFiTQtjG2rloLWD1oZKWUHTEdqUoFhtCG2qbtwwl7gDKBZXT4oqRVcZ+gCoZGpr&#10;ElbZZ6SoAiWVAoQl868QAfmu6avngGCPASIiKoHOZ6gxcL3rYXY7vNH3ePnimVw+fwnz0RPe3Gwl&#10;L1b0qwZtShKDJ5Akh8gUPHIMUox6AiQF5Bjhw4QUPKbg4aOHT5GxBNYyg/B+rPKL+jlJSEiIyEyS&#10;MfipcPnGyMX5PX7u/AwP3nqMt995h/cevSnrBw/ZtC3OM5EkIKZJdilyZzSHixZRXSAvKMMS9E9e&#10;wBwG3PcHfObgpHOOYjVsVOKCJWmqbbkChijYevaXN3jy/IV88vwZXmxv8KLf4jYOPBhIjLOkA1go&#10;4BwK61jWaURGRMLWkgnFel8ZiMmZqyGKUYotDD5zArmnI2PsBdniWXPCH5xHefrgPpdf+Sq+9Ne+&#10;KV/4j3+VJ5/9skxGOEoUpQk7bpFubiU5U9sFwtRWoIoSyjkdarLD0XlPMDshASJ7SQQpjZBF1cs6&#10;VlWO9sbqWuTM8Kqq1k8iAsUpuyKZ8SNEIqkB7TRDdyLb5RnH/UHsr/8txq98EfjBDxD/9fe4/cM/&#10;lMWPPuDGdWh3AW61As5XQGPFJKEJSXCYiKlkSEXvcUgjR3h4BiZESdkjI3EPjZ0SDhkyAKQDPv/l&#10;z1K7FogJZkowQai8CIMQIYtNwkhBlDwHZdyxWDjCICREqGrBUEGdum3IuZJQiqIod5Vfdb9SVSKl&#10;6vRanpHBCqyUkHZyDLX5JKBQgm5J0XWuLeVc4zvqM0tV4UORzJA457xlEGWMoMQFEKKK8KcyCcXS&#10;veTOcpYyMRWzpqQEWYFsUfLdztbIoUUeTri83cI/3SP9+E+w3E047SOWcMDid7H8T36ZePwAuDgH&#10;3rgHXJwBzhS53WqFbdxT2bVAtUyprCPHBkYgGAONyrLf77kfBsQsUkwsOuS2BZqGvgYhKwqRoyhJ&#10;VCmJSYk5J/Rjwm63Rd8PtK6AT8vlUoy1nDErOb6z5TLm+X0k0TcKOScyi6wSaJKIHSbmp7for57h&#10;4ucf4Sp/jp9cXCF8fMXVkLE67HGyA1ZuCel7YrwW//SSCcTJ2Vmhw9KVdMsFu2dbIonAJ2LXi+wi&#10;+pC5T1EGZG4FgpznycKi7DlZcPGlz2P99Z8j7p1JahS9Vmi0wUIpGAExBZFpok4QieAklKxLYLa1&#10;jThjqZUVlQVQplgSk0gizKRobai1BrcTcRiB/QFptyeGCUzFbKY44AJJhKl04NTUosBioZ8yVWE8&#10;53lKzq06KzMskiAVAGLFGBQJJRnQxepgfm9mSXG1WSCqMmr+iplNFmQUSyphVCJaaxpnoayBKvlm&#10;gFECrQhnKtLBYqw6Ay4ziZBLrt5rQdszaMIqCSu/a4xkSiUTNyWmFJFThk4JhqSe47iyiBYpxkeS&#10;SraiSRCrQZcJZ4WNIYwRaIXcLCmEZA2KktLrSUI2AWgSrrd7OCoYIUNIkF2PdNiLvb4lugXMowsx&#10;2uBhY4Emc2gihpUSf2bFb1oebELvIr3OoIIoETIlscXgmBBzBJmOjde8UURmY53Xa/wjSwVAJB1b&#10;OZHqGFgw4vJTUszHnleKAltmOnvuA46dRWXv5vdhbsYLG3aMDeJreEsNIpGZPSuzavmOcSvo1vwl&#10;oOR5TKQ0+JKzaGvLntUa3eoBnl/y+o+/d/WnMUMSmvpU/m7lAJjRvf9fmLQ0eUArGBKTn/A7/93/&#10;8o+c3crf//v/+T+K4QaKn/56mTdK4efnxHHMV+E1tqy0bGkeW5/d+uemrTymOtin6pxN5fuLtRFI&#10;ZUwxO6FFCgp+9EghQ6sAo4086DoaU9yyc/SIMUDlRKYEyQLmVGnW4iznRTClhCkEDCkjLe5hCgNC&#10;jIg5g8bCti2sbaCdwzBOmLwvkrkaeOp9j8Ohh0jGdrvFdnuL589f4PrmmuM4IIQIpQ0WXYdp8nCu&#10;NHJlJkpjnCZMt7fo9wcYIVarFRaLBZrGFRZRKQoEzjkM44hpGkESTdvOrE2RqmqF58+eQQAarSFZ&#10;0Pc9YogYdCnsnbXY3m5BEF3bous6hpItBYjg7OwMu91OhqFnPwxUJGKK8NMErZSkGNk0Zf7IVj22&#10;1orWGlksFpIpTMnDp1BmxPoDUgzUFDTWiERP7ydITtTGoFussDrZACR2uwN+8IM/kcdvfQZd13G/&#10;P6BbLrhcrdFYi5QiP/nkE9lszrhaLkt9mYq8yE8T+r7Htj9guVxIaxqaEl8Gox2yZE6Tx8IsoYwS&#10;GkWtKKipYIWcoigqMpfsNUjJeSFA7z1xcyu3H/yUz957D69+8hOxjeCsP+cy9LTjKWTVCDvSNUaU&#10;qgPZEpFTKk6FJWAVShlqM4nWToxpaExbr6ODCgkwtqwvayVpw2wsRRuINhRGUcrtn+udAAAgAElE&#10;QVRQKy0aWjRUMQtgsQOWUpJXNU9FxGpRV3TepVmth2TZwkfwHDDWFDSSEFtQG2i3EHu6IUKUs7ce&#10;AeNEbHvst3tsR4/JGNm5htXVkSlFzAx2ZVul9AIZWmlCa7HGUqwrLHcJixcAVEEkS2IqOnCJsc6e&#10;+VCyrZSGtQ7r0zO8+fZn8JnPfx5vvPUYq9ONsGmZnJMYI3b9xBAGGaee/bjDduolhAmmD+xy5mK5&#10;kNX5GZRr0EaREAJ4cyMHB5IKwVo0ysAqA8AD+wGH62u89+678vTpM764usQhBo4SShS5xowjzYgU&#10;swiL16uiFFYKWUSs1dCKtNbCRCNaGThj0SqDEEe0bSumbdnvR2nXK3z769/m8he/Kvj5rwNnbxCq&#10;lcN2y6lR0IsGtze31OMtLk43GPp+zpMREWEMEdM4YhpGST4g+ADO+pDXm7R6W01tmSt0wiILr+sn&#10;qmI4AqdZZHRatDIwykCXGAwSSgaSRms0CqK1Lg12CJxSIkEsm5aNpbSPHwNNS5ycyJshQg57bF9c&#10;yuQ9p6srpOEWrrU0VovWijrlMps09Aw+YAwTJgQERJG5jUeSatnOCDAAWBjKwzceAgL6voeGiNKa&#10;1FXORVKp8hxkLSpnx/z6qC2a3N3PZky3IviE1PkaaqtqY3/8/k9N2scYCRRncmpdCowQi4nBNEkX&#10;clGbaCW0msoY0BpAa6EidJqlkXX4JhdjFzLN3Udp3ObohaLpwZwaWv61TgZxZtxFUGy8ZgOvch2q&#10;dLng26AxBm61ElAj2Za6GUXUAcAAjAKkhB/9wR/IcL6Gspa4f4bVO2/TPnpTus88xuYLX8D6dCOe&#10;liGJUCkabWHEMPssYfK42l1xGAZEEWmXKyzXK9imJXUxWTGuGHpJjuWaQyC55KWFEHB1ecssIl3X&#10;YbVeY7lcsOZ0idGGoV5/vIZMv84kFumTlBGMVM/GMqMhxhgKIOf37/P8298WuDXwcgD++EfMf/yu&#10;DLsDDEA7ebiH5+VaZWB3eUnrA1oRSUZhmjyarIQpMcUo/dTLLXqEuiWTQJZKM+bEkBPevP9APvfV&#10;rxDn54IUmJMR5TSss1SgZB8AKQqaGCMhAmtLrpnRRrQ2UNAFpHMOVQNPaA1tLLQiQ84yjRPk6gqm&#10;nxjGCZg8bM6ij1Vzljl4eO5fpLJwOUQiZmGOlYhSotQdnCA589hikaRWUFoX61SBFJUFRVv32nsj&#10;RK7Ffj2rlFJH5hyQarx7xxxrrWmtFdM0gDWl2VJ1D6g5EoOzVR3nO99cxypdE+lR+bHqinhkhst1&#10;BIwFrKUSiEoJNnjGmBj7HiklidVRkrmiIIUAh7JGsqjyjMTsG1Zoi6wgWcuMrRYGnlSk0GhqEVlo&#10;W+YZpyiscT0pZu53O2C3w7S7LG7Lb5wJXFfJ/cxpnNAbL/nEsmQkQKS4Ps4jRZXZ/FSTcUyunndM&#10;aWrkrs+ZP5zxqjuW6vh9rOlJ8+fmazHfo44/H5hnx6pCokRjM8/NHo7KjtlLowQLYD4SJd1ZyXPu&#10;FKW4RcprfGeVUdYmXaQaxxTG82jaFCK1zfKd7/zB7/32b//zv/NXjEH7Sx//Hk3afB1f/3/ANhoh&#10;RMREqOpXMvkO/bAW5xR9ui2ILOKx8CutaPn+JK8PLuf6Ua7rtMgejk2bzO+tHFeB8asSrEnAEbDM&#10;MJJBJFAy/G5Aoz2csjAeSLsJ09Ue09UWwxD4kze/gPOLc9w7P0VjFRIyxrFHGnrkcQJ9nB0bIVAI&#10;yiDaBmIEQoXULeBDwjgKfCj721FBSbXW1wZBpqJ1kIxx6HFzc4P+sEfXdTgkj8uba7y4vUU/TZhy&#10;xm4ckFLGMgustViuV+hO1pCcYRoH2iLXpLV41R8wKYXoHDrbQgDGUKR8yhg0mxPEmLALATfjAO89&#10;hn7AMI6IMcJtVsg5lWFW2yApIgCYDnuM/YB+f8CyW+LhgzfQdatiez8eoGhwdn6KfrqBM4liCcUo&#10;47jjYX+QYRhotMFmsxFtFAQZwzigHw5IKYlSiovFQkzTIOcspqCdEsOE/W5XG0uF1Wol4zCy73vp&#10;h4GNc3jr8WOs12sMuz2ur3+A/sVH6LpO1icndE0joOJyvZZuseA773welx/+GB/v97I5OeXjR49h&#10;jcHLjz+S9957j4tFgy2AxeIE5xcPsFielMF+42R5dspoynxGyTUhdYkih84AVebYaOQcYfMkLk7U&#10;40Rc3QDvfSD44Y+R/vCPcPHeT/Fw1+P0bAmrg2D7nHj3BXxDXt4/BTcrtMsFGqcRrUG2VrzKHBFl&#10;6EeSUciJihSrlDhjAetgjGFyZpYhUmsrRmtQW1HaktpKhia1E2pHaCtQFihhv4RW0vrMMrBW3NRE&#10;K4hSEFVlk0Ap2FRJb+H833w2JsNMJckojFZDlXQsZEnIkhgkiDFKFqKwmiK7m4NcX9+Cux4hRUxx&#10;LGZEOQlqNGlGQmYus6YakkVBrJKcDGNU8AT6nBBigNGsY6JZAhIjMiKFSYlkRXFdg7OzCz569BYf&#10;P34L987uYW06cUmBU0aeSlit3g4IY89pd4ubmys8H3b03otrWnHWol0u2C1XWIpgmqI83fdcv7iV&#10;R9//sKDc1ICys0xHbvLEj8ad/KtP3sd7uytchQylASdkm7WsUhm0uGkCIOCAIgbsvNBCCtoMLUAq&#10;EUlKSasN75sOJ22HRhf2fPXwgu+lUWS1kPW3vsWLb34T7stfwKG1HEcvOkHoRyxdKxgnHG5e8WzT&#10;gieNPH35Ad/0Gt5P0g8jfPAASdc2OFsu4JYdRS3KjUoRoCJrFhBUWQcm6flmUGexBbmGnQvAJFlE&#10;yvxHipPIsC9ZdiGKipm2D2KdZVwZkYXF1BpqbbDAUhxbNr2WyXvctIrd48doHp0CX/oMnn7jy9j+&#10;7nfx8Pe/L8P+QEwA2w7WOWjblHIqZ3hMnNQogx455givMgKBlEUmKjwTxZBLMagB2azOedKdCHYT&#10;9FUPXWfJ4DSQElMuHcjRaznLLKHkjNzc3SFrV8NjFVGLNxCq1FZQCmKUiCKleDXw2M3lMnhdla9A&#10;zEVOFQI4eFGjh6MuKG41T0CqBXUq8lFqLUd1IysCnWfFfukPK41XXhBn0xscTbbrVpdqJV4L0VKL&#10;7lyZbToNCeXzUQDB0CgkrdG2K3rViHMbwQnA0x33N5fYpQO1UXL+7MD1VgmhxN1M4Idbwn8POQnV&#10;yQb4xjfYrJfSvHEPePwQODsp22Ia2OQAR42F0mKchWlK7IjAC0xL5VpM0TPGJLnM5lFlkeQDpt7T&#10;+0lCCGi7jpvNCVbrE9G6GE/lnMp83h1YL7VfBWqBBwDLyUBEc3JKvCV2FGJt4JYXXC6/hBf/8iNs&#10;X/ZYDLd4/KUL4pc/I/ibX8HLeMWPPvpIFv/yA5yenvHRr31TcLbm0/d/LE+ePJXlcoWchCvXST4E&#10;Sh9w/eQlrp9mbm+TXN+WWKCvfOwRI5hsQtssYR+cYv2LX4J89oGkKDRmCSsK1uuyJlRmilom6yDW&#10;SuMrja4UldECoymamKo2oWx9BVeGnoEogu1Avd9Bdj3szQRJCUgJigKtVVExsSwVSgEYdAZzTNX1&#10;sM6HCWF0ZT4UmVnUjKlWgoLSBJMUUuHokXqnYWPSdZNUJASz5k6xOqlW4qRK5QRF3k8U6XF0GslZ&#10;aFcYtIRi7EMDUEMyc6GTSfwMDlNAQu9RBcXlie/CjyGEFHuv0kCx1hAQA3FKmBObVYs0eUzDiDiM&#10;lBhFZ9BQQZOCHKkVoaKQCaUc9mAZXlbIbXG+ZGAx5NGqMIFWIylCr1aSgmeYJsrkxXhL4wMwegkx&#10;UI+KcbzF4fogi9WS7flG2ntrYO0gC3DYG9ktwKEVHmyCZ5SE4kAMQBTyvCGOAAZrq8Dacx7ZLJkt&#10;Quu/A1B14PD4/TM0VB8lKxtzc/T6xwJAEuO8JAq3n0uwdGXthEqVEcUE5jxDZfXlEdDU8+sun69n&#10;n5p/KOc5t3nplfNYSQWrcoJ4Edt2DLDyf/3xJ//0X3zn3X98vSMECndM2essGpD+Cq768+P/M5MW&#10;piJbtKZBYx3GYYf//nf+t3/86tWPP/yt3/p7/2PbxkrFz+f+3BbnY6cNoG6AwlCUy1eRDqUhdcu+&#10;Ll+d74XaWpAKGpXmjRk+TkjRQ2KEUoAfBhGfaQOgxoxpu8fu1Svc3OzwFx+9wsnJCd58+ACP33yA&#10;i9M1WlWZEaUQi3McvI+YfESfM4IQogivLcIUIdQzagNSQaQ4TiYBDocDDn1ff9XEoT/g6uoS/eGA&#10;zWaDxfkGzcEdjUE6Y1BWqcLp6RnatpPVesWcM/r9ATEGZJYATmstpslDqQOoFEIIAICUIlhDq0vI&#10;NY85U13XYb0+we3tLV6+fIFPPvkYWhtsTk6gNxpt06JtWhhtkGPCqEYsug7W2jJbtN1iPAzFbtY5&#10;UBNN0yInwe12i9vbW2xvt8gpS7dYcHN6KooKkoXee0zTiMPhwBACmqblanMCrTW7tpGudZgH6Y0x&#10;JImcihvf4XDg5eWlaK3orBURQQyBgxdWxklCjNJ2HVMW7Pue1jr88Ic/IkBZLpY8ObnB+++/z/7Q&#10;w2jDzWaD1WoJ7z2nacL19TVSJlebczjXUBuLcCSaXmfxj/R4sZ1n0bUjEsN+D//hR3L9p3/K7Z/8&#10;GfjyJU5CwGa5pF0uBDlzuNliN/W4VkGeXC5gThZYrpfUyxbsrOiFAzsLcYpTClUbVYh8DcAojVEb&#10;0VpDWsfiPmmhTQlZ1dpRGyvQjtQWUIHKRNA4UkWhSdQ6AVpTdIQckUNdDnitZW7USoNWLH9xp98+&#10;nmbGOYiAWbLkVA2TQdQilMvFskhWplBWtSqOYMM4yOQ9YkHk5Qi2VuC+yHKdKIIwWhpr0LWNhEXH&#10;abnAOAwMPkh/u0OKCVCkQJByLoxQQZ1xeraRzWYjp6cbLroOIoJ+6Nn7CQJITAl9P0Bf3sqh33Pf&#10;79CPIwadoJSubKHFcrHEWdvhomlxEoXj5bWYSeifXEp/dYNx3yOGzDFGDCnxpXg8TxN2EjhOWSJA&#10;lcrvVxIQtZQMMc+5kMi5cDwWLAH1SsE5lPm7lKC1wrJbyLpb0VVXWUXIo0ePePE3fw34lW8C5+ey&#10;nybsw0StDVvrcDjsEOMEEfw/rL3Jr21Znt/1+a1m732a270uIl5Gl5mVjbNcdpUtJDMADwyICQLB&#10;zFNgAkguyyNGUELMMAgoMTEzJCRqgsp/gKHK4IFVFkWly66qrMo2MjIiXnfvPefsZnU/Bmvtc1/Y&#10;yC5IH+npvnfvefecs5u1fr/ft9MlBL379LUkFul7S86w2WzZP3ok9H1tPnIWYpCYEq7zbeEWGqWn&#10;ypVkpfGdLbXEQv0cjSpSVBl81bTVMWwRqQ66Si6NBiRCyhx15G6Z5c100JwVrwMdA3t/Tec7Udfr&#10;3d2dbNJBLoae5x99xKOPv4r73R8Q5xrzgSohBMkhqqVIyoEQgsYcySVpJkvOKplCAo3QaKW1QRu8&#10;k3fffRdEJJ1OpBgqOdMYwZq1EKtHvQIEqlramLVuSvKwTqw3i0p9vHWVN33fStA6P7m+QG2galvg&#10;vKfkLCXmavyjoDlrvUdcLZq1URYFNJ9XKVSNOLO6K6/Fj8iZa1kr1Qqy1XN6nhSv9m0NRF0XQda3&#10;2T7sSgmqqIsxtYMtq221cjqd6PuhGhvNM3Se/QcfsGcmHO+ls7vKiTpNGqaILHfMU2SOGY4nTS9f&#10;ydg70sVW8uVep62XcfD4/UbN9aW4J0/1+t3n8pX338dvtuA9ESXHWGs6W5Fb66s7aJhnGQ9HlnHU&#10;FJNcXl7S9T19P2CbK6c0plSuKORbk/YvPR6oUHL+B7lktcZK3/fqr6/lnT/7Z+WdrsCnPyS+fsGf&#10;/N0/EvvOJTe/9LF+/PHHPDldEsZRX3zvjyVtnO7feyrf/vYVu8tL+PCr8PJN5SjYXr96O4I68L3w&#10;o5/o/U9/KvJ3/i9+/OMf68++uJftxui3/8x3ZPu1rwnOYmr2l1KyiGTE2Uqbq5AEKSd2m82ZItEQ&#10;JBUjYoyK0dqkGqmcRcZJwv1JlvujLvMsZklc5goXrGD7ujesCzkiUFRKzsQYNcdSmzPnpToKVw1i&#10;u15qnIwRnLVVv+acViS0nO3cK53aIGJ0ybmxP4y2PPaVo1Yf5VxLqtYopfpRW/Nney/inIizSgWk&#10;ajHainNrTCtapd1CD8YhKM3a/9xcrJ9/hYcE4UHrG2NFt41tS0JFwB1GnHXQb5SY0JDQEM+5bqYY&#10;zSWL5CpprbOS6hCqpQa4t2tRShuKoUaxIiEldc7oMGxg2AghwbyAW2RICexWl3mW03jieDphD7fi&#10;x0v1T68kPhq09FvJvYM2NqzrlqXl0Yrm9QZZ14Ez3/ChUFepre+KMK58RqFSZlt3y4Phx/n/v4W0&#10;tW80wHJt/JrPLWhrwira19BSFT3r0Np7Y8VcV3Lseq5F1mb8rXv8YVmu329O97Ku4dZ5UlSSqvZ9&#10;xx/8wR/+49/5nR/+lncdRYX0pw1D+2c8fo4mrb5pY6oXmZbCOJ0QwDr45JPjy08+mX/3ww9vfsWY&#10;E0ZmqmkrbR7vFESiiW3A99bAD2nPfGtx1PXeX9u8+nUjkSEpPhi6GdzJ4E4dZbbYpVTEfVwkjkfs&#10;ccKMI9wdCG9uCccTvxKEafoxx+4HuHevyB8/I7//WPzTS8zlhpMxzJ1nEcuIZQ6JWAwiDiOOfKrG&#10;KTFlTvPMHBO26+h3e7phIGlmToHTeJTj6cASKv2wmMzWZfK84LLBF1hSUd/10m08IOxcx7brpVOD&#10;sQ7XF+YC2YB1Pb7z3Hz8DKVmRYUQiDHQnIs4lcJ2u8W38NvBOS5q6DMmR6b7jlefHfFdB2IYl8DY&#10;dvAQI4fDkcdPnmA7w5vjG47jyGk8AcKGhbsycTnUUcfd3YEXL1/KPC90XS83jx9zdX3N/TjKlDLL&#10;sjDNE6pKjLFSSL2j3N/hDMwnK6O3WFMpiTFnYgHrB0LMcgxKNL2osZxCkc0cGazh0aD0vQNRscuB&#10;kiesdZQ86f0SZL+/oO8H2Q0WmyaOhyNpnNheXnDlLrnxO9zmETFnDiEwjSek74leicmyvbqqemnT&#10;rr4MJguumouxsZ2UkumOt8Lnn7L53j9i84//oVz+8R9x/MmnapYgkVjdIWORUArjDDE4uox8PM+k&#10;20B2B06d4WBUTl6Im56077h4+ghxRqw3WCd0VK2xFxURQ9n0WGNxzmCdrXpnZ3HeirUWY62KdWKd&#10;x9gOY71Y6ynOYWwH0kF1LFIxTox1iHVSrf4tWFcTqV0L5JK2S6xNXdigtqOzXoxx1cFVqZujFuIY&#10;qUG4BrWOZETmZWE8HCSEQBkc1hpx1raN0yJao4YFFe+ugOrSKW06q7miaCVnMVMgxsi0zBynUQ/H&#10;gxzu7zkejoRp5np/JRf7C5xY4hIQPQKjziHIuMzyOt4zzyPl7iTLslBKYeh6Li+uudhdcnlxzX5/&#10;gV7v8H1P3HbceYM+uhK73fHHr78nt/eveTW9wM6FPgmoI5lKURywPDJODIVYoKYneUzXiVfDxTJh&#10;xDAOwmxFXljYisrOCt4b6YwnxkUGDI+7gW7TSe4hXvSYJ5c6/jv/pjz/V/41+PDb3N9OzIcgm37P&#10;0/iGcfoZS37JxWbDfZi5uzvKk+uv8P7NM8oi2N1Oy5BRVFJjd6CIWIe4ASNynvetP9MzF7VuArXC&#10;FpJtFtltFOeL4AvkJQqiFDGiprrIqTXSgrsYS0DE6qPpSvZ6xdNSJJVM1Gqnf/rJH8oihqhZlpI5&#10;bXfEyxu663fhL/8Vya9+TP57C69/+BnhbqZr/UQxhuQTUznWKIw611QFOVh4KchrgTdGyRmeGSeP&#10;Lm/44PmHEAU7JkQcwSl4Q3JKNEntWOiLka4YUCTpwybcuH/ndkaBXEptXqt9eysSm3eHIqnkZqLW&#10;DLKM0Jrgh32xtD+5ImaSVbwKHgthrtuhEaFURlSDk6pkLCbESs3mbAiHGKNmLauyIhjUiqgxNSet&#10;jZxrn/gwkBLaHizQ6JDchASqUs0P7Pn+34xUQ4TtgI4LJ1PoLjusGSgh4cJGu/1euDBCSug4Sh5H&#10;SggQg7h5poQgZn7Nu2aQ3RRhvhfmiWUcSTmJQ7QvW8FvoDfgLVzt8B9+IP5rH8Gzd+CdZ8rFlXBx&#10;Ba4nToEwzmix0ncDl5eXOFczsXLOyEr6phZktSp+C0OhHoQGjxKMh6L4mLE5Y1MRjKG4Infbnv6X&#10;v0H5paeEeCcp3LJ79QK5e8Xp9mfy+h99n0/f3HF3dyc/e/EZu91O/tXtv4weZn76o9/hK0+/ApdP&#10;4P5YUdSQ4Cvvw9e/Be8+l8urG3j+Dh/93nclfvcPuby4lu3XnoM3hNsjgsPbXiiGYJRUCoVqYrYT&#10;jxpl3DsppTAsBVcH5kIB28IiTKnOpnp7Ir+5R26P7KYgFyp1oIeQnKBiSBaibfM+EbEKEgukgsaM&#10;USPVrdGhzpGMwcksqGjWIhlQw2rxL8YYMtW0sZxBmDo0KdZgxIhdqqNFqwqbKwgPf0q9ZzRn0arj&#10;RKjyDqyVNHhwFrW2moa3/0ZFy2vcxVp3rgX8+UkK/YZ1IHGmOK5DjrVTa++ucj9lnfSCKvk4izWm&#10;7q+DFwZBYkSWhRKikDPlrcFJSRmrYKwKWcC8xFsDtgfxtToQC+LQOnQVvIPeol4ogyFvHPq4Uhv1&#10;xUnsbsvN1VbiuBCPM/mTg/DFzHboxT9/ys1ND48G5gvDce85XRiWHglWSdWVj3M31o7RumAYNagU&#10;ajAmqKzM1/WsmfOxlXXYtT507X4f9iCtlFZWVVSD5d5yJ67lQmvmpOU0t3doOBMk2/8suXbZahpS&#10;+9CknQfya5NWtW31RyI1D9OKopJkjpaffXH/Jy9ele+nApSu/ZoF4KxAU1zbOhN/2sfPjaSVUqpL&#10;W8nUiObKw/yj7738P37t137tP/hbf+u//gdUrdjbtlRq2gTxLEBeXXMe9rd2z5X1eOq5Q5eHpVS1&#10;UhFXSiK1w63GCl6VXGDncF2dBuRx1CVGKaXgnNMwF0kpcQgnvfvRGzl+/gPSH/ZcffgOVx++p5dP&#10;Hkm0tq6RITPPkZAUxSDW8ebujm4YUITDOHGcJnCO/dXC7uICNULOqVrnx1gby82mol3t5Dvn0FKn&#10;ji4kuq4HMczzXBuOouy2Wy4vL9luNuQUq76r67ifRnLKnE4njqcjgjAMA1B1V8s8Y6xl6Hv2+31t&#10;lqaJu7s7cko8ffIU33mssTUj5nhknTksS+D16zcg1aZ/WQLzslCK4vwd3neYZzd47zWXjHde/EVH&#10;dTw0HO4PhBAYNhtUa5bcbrdDVTWlJF3f8ebFFwzeqTUD1vay3dRsknlZOE0LxhrtjRPrey4uLrAi&#10;DJ3XkouIq4ENMQZSzphQ7V6Nc+wvLsV73xpDiDFqDBUa3/QbQHjx4gWvXhww4hFfjV+iGLq7g77z&#10;0fvy7IMPm3S0XZQNJaChkgosKXM4HOk+/RH5j/+A6R99V/0nP5SL8cR+v2eKbx5ucK15S7v9Xneq&#10;Ekum31tGTZxyIpRIChPHeWFaJlLquJ1P6vpOhm1H33t6a9QLNMIr8eSbk6ZpjVr96rxtNtkWYx3G&#10;eazrMLY2a845xHRYN0B1WpT6PIexTsU6QaxirEhF6RBbtW/W+dr4OygUzZqllKJIEV9sdUwSc3bE&#10;cs6gRUlpZpomTscjS1iwxpIbJcU6p97aKgo/myaI2gbYCE0q0AY5penXNqVmbIWcWEKQ0zRyPBw4&#10;Ho4s44zGzKYbcM5yOp14/eaOEJIsS2COQdNGRbXQWcNmGLDWst1uubq4Yb+94OryhouLS/Llpm46&#10;TtQ5I3azYbi44Otf+xo/fjNxeHVHmipNOVPIxZKMVZwR5z29QImZmENVRKUMJTEgDUU3a1VfJSBS&#10;0DbXNday6YaKvFfdgF5fX/P061+Vq7/0lzCPHnM83FOyYb/fc397x+H15+wvq3PdixcvuHnvXf3G&#10;N35BRC5Ah4qMGiOqaSW01TX2PCWrKFAuZd11Wb++PTWus2dZtQjnBi7nAoX6udDWzrWJtq5T84Lz&#10;LYKlya28NTWMXdGiwlc++ICSktweD+g0cn888sMf/Bg/wzcvnvHsm99k+N4X3P/0FTam6ggPxJKY&#10;lok1CrptkpVxZEALmhVyrX3UVvo1jx4/rkVdUaz3qOS6ThdQF8U6VV/O7xFtTJI6P3hr+2p/ybki&#10;AGZFF8t5P6vNba6BOS3kuu2BpunAZNUE1ve/TjGpVDctWZwRHk4flXNaCmSkiLbBtamW52K0BZ3V&#10;Kb5RlFy/JYbSAIjS3q9QqZf1nT28xrlRQ+rBzLk+qbnoaSlIblXUNIMTvPdqTM2oMiJV/+McnMba&#10;iHrP5mLfqiyBsMDxyDmIKUbK6URclrpnWofmLJxOIIFkCgcnqssIWuT4xc94Cdhnz6T/yvs8+ujr&#10;uCfPCMazuE4vLh9z+eSRJJdw9b2ddSvGttDjijvypQ//9jGgZmhRCkWqxsvaFmdgoWBY5kW6rq7/&#10;3nsunj2jv9rBh0/46Kvfhs8TvH4Ny6iHzz+XsiwYVfb7PYcvvuDw3T9gniKbyysShvlHP2b5336b&#10;zz79QkspXOy8ECLv3Tzj41/4NlxcQEjV5t24ejL7jq7zeIos1PB1mr9R/Sw1F7UNDuoVUHU5zNNE&#10;GE/om3vkMDKkjD9bkLf9EFFrLTgRtaK0wFuBWvOkgqhUh+luAOcVagRN0++Jbdm2auR8HUIzvkHE&#10;tizYFQJe+6S2fuja9GjRGrNTu7pG0NK3HKZ1XfugulA3R9lKFbRSZwu6FqQtp0vOmtG20q3XaQzn&#10;hu08wFqXOZBSSrunhTWLT0tFMXPOdFqzWTVErJEKeoiAczhj6/GpbKLmeFy1ULYyt2RZFvXeiRdf&#10;F7kViNKaYWaAnJNqLGKMxXqP7QRMjSmQy8v6saLSGU+HIy5Bc42Fkruf/EjWC/kAACAASURBVATm&#10;HVL2pDKwmI7YdxTvUAHfubVdrS+qbzdB2mqftcFWGvNg1UGfre3f/tOOJii65qS1k956VT0HkutK&#10;3G49MmvvICAqlHWI1iZMK89hPU/V4Z1/6vXP66meKc7anI8Bzlb8WnL1vLAdv/m3/9f//m//5u//&#10;uveeSmr78u/6//v4/9CknccHX3oIvg5FiWQqyiNSecx/+P3y/f/yv/qf/v2//qt/9X8w7k2/H4Sc&#10;A5KKDPIeIQbCZgLAZyeiDqu2TUKVZJQ8VAH66tGzCZ5NtGySYRsGbNioDyJSlL4IphjBFsVEMFHQ&#10;QI4jy5IoZHzfid1t0GXBj0n2r17QHydcmOTGW8LgOJwsYbnneAvj+1nLOzeyDF2N71CD9Y4L0zFN&#10;C0s/8OY0IsawLDPjstALxBBIoSJGkjM9FjNcNsvxDFaw2XE/Zozfsr95xuvjIuM4kkqlKsY0MS9R&#10;nXMyL5FHjx6x212QUuL29o7DF68x5LqZWMO23zEvC2/eHBBj2Gw2LDEz3R9BD+y2E53vCEtgmSZy&#10;KbjLDVOITOORw/HANE0UVbrO03UdyzjWItI5lpw5LTNd13F5sWfoBxa15GLEDnt6Nbx584Y3h1fV&#10;iXGzUYOI66ptuxGjzlmmaWKZZ6VkNsMeEMFtwO8I7ZJMYkgUtUXwznJ5uaWUwqtXr/T13YGQ9yx5&#10;o85Zur7Dd52UXFiWWZmRY0psNxu0FL093suqxYsx4pylr1ojuXHXdH2voavW0pth4CZcYWRWM09c&#10;PX5Hdbcj7Id6J9tEsZmoC93hyO6nf8zuH/6+Ln/0PclffMHT01GYTqRp0iUlgkYdpRDjQjCTxMGR&#10;BifmYiBfbygX38Je7/Xq+oonl3t5uu3QoUM2HTJ0WmqDpyUXNGUISUpMqikjuTCdfkaOkSUshHnW&#10;EBaZlohONdPIGhVDUCGIM2M9Xt6Jdw5rDYOvmU3SjEuMNWqMFanIiFjvQSzZWLWuQ3yH830NRbYe&#10;GZxY49Sbrk7z3FA1b84KRnAZUI+UgkuJqJE3YdJXS5L9ftAN1CxDPEaqgUqdOoKW2gMYClYLaERz&#10;VM1RtGSVUqS0ok1y1jSOhHGkpMTgoL/qsb6j8z3WdnXXLaxsatUC+0dPUCvVbKFzJAOh5Fp8gZ7E&#10;CL3XwRuxKnjrGLqOfD1w6Aed5vcph0mGw8Qyf0ovEeedzrZAjmjOarPILipzMcw4nalAknNelnxU&#10;IxmTvFizxRhPVmGxgrGFrQl6ve+53m5l8IWX+5789a+y/Bt/RW7+pb+I+eB9vbu7I06vxJTMYV7I&#10;80jOkZcvIrvdjb73tW/hLq9AlaUoxhtKbzXGyE71S6s55wqojiT9wz7T9qe3vO7qyBkB8VUfLrpu&#10;1KJgtJFZa5NtVSuBirP6nb6FD8am9RRWJ+lq+D4SVZzo5nLHZtvL05j0/d2GVy9fyU9f/ICfmQM3&#10;v/iIi/GG+9/9LhuMjhRegph+IBahFK9dTigqhyJ6KIVJq1EIgAV5x1m+/fF7RO5UrBAuQUuSIRiM&#10;gnFWc2dhDIgYpXhhHOkNhBK1iJFuGBDvKbmQU1FUxabGlGr+IFhLsUow6ESUoeswg8M0inP2RkWK&#10;tBoP79tYojXwLBFyVjtFSElDjCLW1KGJNSpSsy+JETTXa9tZMZ2Dzgu+RXPYWuiYrlNAim0D0+ps&#10;oEkzBMSIUTHShjhmjat5MNCTcr5IlExBq95GKiK4FtZOVcipYg4GkmRUg1qT6xVioXardTuQrYOb&#10;fX2Flj9VdY01QzGEoDkm+tt7THPSs6WiN3zxmgHhCYb+xQn9o5+odP8Aeo/dboRHN8KzJ3B9rf7i&#10;GYQApyP2dFSWpX6YzkPX1VuiH6DvquOfMfU4bnpwHYQqdeCmg96ozRE0C3NiOM31fC0zm2WsdM9p&#10;VA4n4W5SwiIQYDkph4mLKiSHyVJ+qJx+eiuPXp3UWhXsD7Vo4ZSDvCHolVh5GQOvgY++/R2e/bk/&#10;D++8x71Vksk62I7e9lg1grVghaTNltWIagbVIk4TuSSihd42wvJSxN5PKseTmPsDu5ggJaQYxUF2&#10;tZFBDDViqFFoTcVn10yrpKh2Ruymw1m3sqMgB0EV69Ao/Yoei1ipCNZDD6jOmlaUryWoQNFKgcyF&#10;rLF5HiCaQZNWx8CCykoDKIg2zaY14JwBX19n9tXN1Nr1+hYq6FU1R8bUwl5rRm5Fq0vVcVZ2Rz7T&#10;RaXlsp6bNrRKElAtWsiaH7Yfh4qzAgtWDKKDanGSc7vXTQaTsb0hJ8W5Hc5YTYdFlilJEYdFdJuu&#10;hAh5FsQVNV0ROgui2BIhNITUWiV2sChYEbxHuh6uKuU6WEV1ozFuWeYFfwrSL5knp0T6YkFeR+zl&#10;BTzba76yoo83lMcXvN4FWXrVIqqBKMFmNW34ozmLy3WjNa0fX8RqNIbg6vh1I4eH3aSsw/AHBm6N&#10;pGkzvUahr4CMqqpKZx1rvquWovWd6PpbKprWmupSz4MULSslEi9WpFjIfYX5VlzWzCpSSCmSc8a5&#10;vYAn5SYQlgxSdLaWwV/xG//z3/mbf/f//OS/1ewouXCxgdN0WH0OH0KrNdUd59x6/fMRtZ8bSft/&#10;ezwcIm5/67f+/m/+6l/7q//d9fV1Px1eYkpi8B33b+65ub5m0fGhKNNGHeWBVpNzqRzz1jm7pPRF&#10;RLAYa6o2S0BTxkSFpJAShICGQIwLlIS1hn7YYLMqSxTbjxgXQJoWbLNhc7FFL7b0W8fdzuvReRnn&#10;WU3OjUpmOMWR+/t7YjGkVDhp5DSOeO+w1nF9dcVmt8W5KuxflpnTOGqMSWouVK4Cfai28F1PJ4bL&#10;y0u+9c1vViv/krm/u+d4PBFTlK7ruby85Pr6GhFhmiaMMdzc3FBSoOY/RUBwzqtzUaZ5YZ7nipiI&#10;YeiHqiHTmn1V2oTgs89+RtGqoUvNwr9zjn4Y6LuOw/FISomyzIQQKbmcXRp950kpYa2j6zzG7LSU&#10;IkdzlJSSTuMobbqoqe8Y+kG6vlPvvSzLQoiRznY6zwvzMnO4v6frO3a7HcMw6H63l5ii+q7Truvw&#10;3tP3PcuySAgL8zyLsdVN0ntPTlnHaZQwL61vNXjn5PLyUrebLWKE0+lU31fV7GncBxmGQUJfr7eh&#10;75lOJ8mnxOF+4sm46O7ZMxFzg7VWnRdxDkIIenrzBn7v97B/8n25//xz3UwjPkWIkel0kmmeavSr&#10;79nt91zdXNA/udbNu0+E50/g2Q08+/PKrheGAXqnlcvQ6ENupYVR6WWrOUDSM42D8r5SqnCbEKQs&#10;sy7LJHFZyCno7evXoiWRUyTHKDlFzTkRYlCCynhYzpNUYwzGWjHWqDSkxVqHSqUhGuvFOo9znTrn&#10;MMapXG1FjRdnezV+wPktxndiqkWwiBVsdKqIpFy05CxGTHXz1krZlHW90CIregRKbps9OaIxkOOC&#10;pkU0R9AiRgtDTJRSNJZCLEWcc+yHAT/0+G7Qze4CZ71Y67Q6kSCalbgEWUKq4cqm0tJSCKi3dF2n&#10;rvNijZF5nEgpyZQyg+vonaOu/irGGHn+/DlXx4X+5ZG7Uya8ek0umc47zNALMUJGTVTRjOakEnON&#10;NEDR/V5kWVTnEDGyNH68kZTQKFkurjfipaLvT58+5fqbv8TuL/6yuF/+ZS6fP2deZlnmmRwjDiWl&#10;SEpJO+/Z7/dcX1+L2W4bLKYPm9A62V2Rsoele/0qX/p7xdj0rX+jK/JTnyVf/n91g1zHqmfwqAJp&#10;sn6rsvmKSHXLwlSdV7VK1jr11tY0a86Iqnjf6dXlpQ5iJJV7Hj06qbu5wewv0eO9dKDWWZYQKVUP&#10;exZql1Vj9fBZRQx0bY1Z0SNrLaWlvqxxqdZV10RCEXJeNyy0qCRNmqYJQlh/RdWzNSBItBJ7qkOe&#10;w3orWKGak1cdBaWg2vY2qbk7GKMVuU9SQlKWCCHiUmpOedWFQahEJ1oQfcyJUDKms0quJgW2ZGyp&#10;VuNiTYUV89qZ1xnGA0TW4M+3z6e2U/5w1gE9C3Da/r1isQ/IYkNbHn7TA5jYJuVvXSayNmpNW6Rt&#10;beraPLsuFiVn0ZTVXt1UJC/lSgcM9e8VTaEGy6pKTon5lHV6mTT85EeIsyLeS8g91ln13uGck/pa&#10;q1GESMxVvlCMMOUsyYrKMGi21dJ8P1f84HDlJPdGlhzIObIbI/Y0s3zxEge63Q1c7jaSl0Wml69x&#10;x8DQebpeiGHCn2YxRvD9FiOd2iWKSJVyZrIqSUopmnIikSRWvJ2nN+/w/Plz2T56BMPAxioMRjxW&#10;UQtFKg3VgtPSGHwGUnWudgimiEKWEhO6BMppJB5PouOs1HuO1YR2VT+t2LGxraNqbBFoCRLWYhQx&#10;XVc1bdKYAmdkvp5kWxszFSOIFW1NmrSLWsS6hrapsrJwqTojRERLplRGrorWYYKsb0KqDCSGQM4J&#10;5wzGtpgUY5W+E+e8ihUx1mqNDai4V6s/G6TXBi0iYCqj6wwxazlT/HhwaK0fToCcqw7NVvnBmQqy&#10;onGpiUiLaWkXUtGh9pzj4UApWTvf0XeDOO9xfqMUgy6BOI0AWqwIWqT6NRcRU0XhjrakaEFjpKRY&#10;gRTvcGHRbLr6vqzFOSed7yqjxAUYI8QRh5ByJJ6OjLdZikSKzTqXCR0uxIjFdV6Kqi45SYwRJNdD&#10;tW4F7cY+0xzrba45ndc/qc5T6y5S7/auE2DVitWTaoytSS5nwoJU7ZkgDy/Z1jVpB1qalLpdXJXb&#10;quKKodJDLStNsp08QYQQgj579ow3byZOpwOb7a7SHJ0h5SRd1+vxcJCffvLJ3/vkkzsMns56TvW8&#10;/At5/Ato0to88u0tXWtiThGIc3j9b/9bv/r813/9P/n73/n2u9/yXSTHzO5qIMSRy8bdXJwliUhs&#10;mmynFZEdRmRTgOLw2bHNPfs8cJ17hAGiE825rtFFq+cmIsVa1Flcv1ObOiH2mDRBiBJuix4+nSV+&#10;cQeHIylGTNcxWI8xHjLIlBET2e0vRBaBIDoNTk5a+Ox0UDVI53pyVnW+k+1ui7WuXnDUzUFFVMXI&#10;vARZQlAxRsbTyPF00tJCvrvtjlKKhhBElTUrjK7reP6VK0IIjKeJ4+nIsNnoo5sbub6+IedXend3&#10;J9MyQg0/lUJhDrNMMSDesRsGVFW7rpfNMGDE6HgaZQoLIQasNcxL1bHFmDBGWjPX42uILdthQy4Z&#10;FDZ91Z/0fY9RCKep0qG0CnattbLb7LBidBonUoxaOd1CyUVSjKSQQFFvnSBojIklLufndimKsQbr&#10;rFhjtOs6UVRv724ll9wExQZF8V3HNJ30eDxKzjVnbb/b6WbYyDSOejweGVvzOW0mhEq/2mw3LdhQ&#10;+Wz8TLeyRdSIUki51y6PMk4L9v5O7374fTo/qLvY8ejRI3n+9Akb5/T4yU+5/cPvyaPv/T5lPOku&#10;BFHNvCpFg+kYnz8nbPf4p0+1e+c9uX7/Q+3feRd3cy3pake5GNQ5JyYFwRqtei+EUnTNAatARUO6&#10;EARRU4nddR9SpZR9tdxtVsAGlU1O2qckWrJcVhiOnCIpBo0xkGIkpSRaipqSRUsipawpBVJcSKkG&#10;QZeSSDHqSmFCFc2o5IiEhCAMh1dqrBXnNuL7DV23xfe92s4j1tL1DnW2DlxKEXOYtZtf0c93YvNA&#10;uLzSFA1WF+mKV2utWBEVrUWE0SKkoDkulDBLiUFJFSWg1Hq5lCLGoF3v8b2l653uLgZ2F/s6vJBE&#10;VkPWWiSrMxSTtJgg7u5elmnS18cDh3miOKv7mxsePXvG5eW1emcYT7NMIWrpNxjnpThUfKfqPAdz&#10;IeW9Z2o+Pki+O3I/jXp/f4suRax31FFeqewCg+BUiykSDWRTxM6Das6iXrQ4w4lZRIpe7gY213u+&#10;KEmffuU97EdfleXjX9D0je/gvv0d0XfeZypely8+EZZFRSEjkjP4zSX7qyu2u52YzUZB0JIl2Uzl&#10;jRaMFrHktxbuf6pBa/Pgle91tkhoz6nFuJ55P1/iMp4TYfQs1m7VtZ6fJufna41UkPKWuLwUtIYV&#10;oFpaRkpBULXWyHaz0a2xjOkppQiHV7fcv/5c4v99r9ZbeixFg46qFIrktjMlhMWIvHJoiDUDUMTq&#10;ZruV3W6HGKOgOO8kZ1WJhVYuYjuHeitxiepzlCxKrItZHX612a01BoNRKSrOWm0z3bMnv4CYWmyg&#10;IEZNNUUM1RZfrFR+o2h1S0wZiRENAQ2pxm4kFVHUV8BXbK2Am6tlFmLE5KgyVyqXOKv0Tug9MvRK&#10;3zVUDW3T3vN5looV0jpvlbLipdpcHVszBdXNtfFfFT2rQyo6b9arY+3nv9TeAarO1vauVRG6rm5S&#10;rTJNXQvWprFWGkXFFKv4IvNOAK+oaMX+BYOp0SiIdrHacwK6T7mySOaFEAIlF0p4oy4jJhr1xmIF&#10;kar4V3Ihhajed1KK6i4mrPcM251EVR1PJ9mkoEYR56w6TEXOQhZi0hiCxJI1WxGz3+gwDCzLovf3&#10;9+JiNfF68f5W1ToRu6FX0WIcOmfKMpOnCWeru0xSZaYOrBOqkMXidPvhOzJ87bny5ErojGYnYq3X&#10;lBGyqqs6Yo1GRWsOHhijJmZhKUpcxKUCIcJpUY6TmOOofgq0ppf13KlYyU41GZFsK8V5CG/x+6Q6&#10;Da7up0UEtbWuq+gUshqbS3NsbIHVIqb+PjFnuV+9sCtEd3ZlZH25okJR1DstpWBiEVvnE5BQqYMU&#10;tTmR50A2Reh6zZ2V6I26wYrdebUuiTpRTBG1tbEpVWQjqqgRESlGpYiYUtnPVB+MqqVzw3ng0FbJ&#10;cyUsqjVDV9unT3V/P5smqVI20qjCScm5ZnQVFTFFjVHZ76+UlISiqqG9lPdCP6j4QfxTpzkmSWHR&#10;GAMlz5hoGJync55wf1fpxVoNLtWK2L5TN/SCdZhXDjqv3cYLvVN2HXboYOilWKPmai/ErG6cJZ5G&#10;HcZElwMyOuGlaj7NLI+39NsN42A4+o6D9zo6lVmyjhZRq9hcsLlol1V2CfVLXXEO5jGlDZtKydI0&#10;u9oo1eLUVvqskcrdXC+O1sRnDY2VXFGwCuNpGwJqrY0qwVdljRnROjxU0Ohn0ChaRCkO1DaPUI9Q&#10;9MmTR3I43KtY5ebxoEgNVhcR8dar8+/Kf/qf/9pf/v3fe/XbfeeYg1RtK9XR/ExUWb8Cq6D7T/v4&#10;uZu0de52NscEGrQIWgEtY7i/ubkpYgzjNDFYx2a74XR7z8o5NcY0HnAVUJuimObTb6WaIfjS4WOH&#10;UaMlFjE5oclqybly/akGRc75yr13Ro/3d+JLwWmurzUMdNdX8nhJ4Ae4OEGMJFAdOomdYxgs9mIj&#10;u0d7nS43cjKGcZpZpGUzmUp53O8vdNNv5e7uHkVxzuluvxNrHbe3t9zf38s0zdXdsRJwWcKiKcaa&#10;gVSUNI6oarUJLpUDbqyVJ0+e8OzZs5ZtllnmmZSynE4nnKvOfqvWaRxHmeeJVDOmKpQLMjaq4jBs&#10;yCljEBnHE8fTUedprtMiKYQQWZaKug1NlyOI5pRX9x3NOYto5Z4bY84p8M2tj2maxdqaq9b3vaBo&#10;dK7yzkFjjBpCkJwzfd/LMAz0fS8vXr5inVapqqQYdRyn9XzKbrdV1SLjOOmyzGspoZvNwM3NjQCy&#10;3W6x1qqAhBAVgnrv5enTp6qqkmPUcRxlmedW0NfslFyyPnp0Q993or46YFpnRUGXsIikA73fcn97&#10;lMNnn6oxhq137K1l7zt51xgev/OOoqVO5qwCKvReefoYnj6Dq2t49BiuboRhq3irOFBbSLFSl8hZ&#10;kLQ6rNVNQNri/fCo42h9C8ZQ2mepRjGyescJFckSd74zHar96pu9jqxKEUpeuSRSv5/b18rvINcN&#10;gpxXtykpWVc4BBMOgqpmtVL3HqNZVSp/Pql1IrlkVn8lEWG73UpKipWOqRX6Wh6uJwXRUpScOZ2O&#10;SI5CTkiJSMkiWliLds3CPE2IRbr+quoxReXu7pZXb17TDUP7sxVrewqGHAthCTJNE35euLu75+Wb&#10;V7w5Hphyku7VK96bZt57nmWz3bEsgRizgKHrA10/iH3gyrPdbcU/fYp79w28vJNpOjFOJ2KKpFQk&#10;lUpyiOLI0qgySBvoWsml+nM55xArlBIl56zzNPPR1z+Sb/zid/joG9/CPXsu/fP38Tc3HK1lmiY5&#10;HY6IILXgFzrfcXV9LZvLS5DqnKalrsfWVgpqUSW3/McHSfOXrrX1301k8U8YJ7zl5Nb2Pqiz9PZj&#10;pfFTWAeZ2q69t5q0datYBSYPr9GeV6ktuaLJQqXOpSylWaSLakX0vRe73cL1FZ+CpJjVkDkbj/EA&#10;C63rrr6l7TdGZNgM9LsdeKTkjHFO0VylKO292jb4C2WRFKtNXMpJbO9xzkotD0x1psWgKatZP5e2&#10;HsO09kFWiljTxDTRSykZ0SKk+vRlCUINYUVzEZNWBL0e/jad10YrlLeKGEAkxVSt+CmVpWmgWCOu&#10;ZYxj3MP8+axEPDdt5zdfVEWKgnk4diKAsefXlHVtovVFVa/29vt6gOnanEneMrc8X1IragHNsrzB&#10;cnVza/d9kaJKt+nbz2hU5gbFtU8k3sMqju0M/WZLn6vOp64hT4ScIOfmTkHTAbVCepwE60Bhm4vg&#10;PfSD+obad/PYgKV2+RsPPiupSJczHSp0DnoniOC2W9k9fUqldgq797dVD5UVkgoxw+2szHeaFxVJ&#10;B3JRKZgaiFyPsCjobreVp0+f6vbqSnAOLUlaSVevYTXrgERKYyidj3FR1ZzrcDZGyXNE5lkkLJic&#10;xerDXX2GFuqMS8TW81LvjVivEiOVLmgbvbKGtBNz03Q2HZzFSkPxpQ5bpV1IKmuuSwVetAFRuUrk&#10;chEya8wEOVdkHREpKSkhU7KIy9WuniWRUpIQAiKC63y9L61FrGkIrorxvoUQSl0Iqhy2+TPStJtG&#10;3lLe1it/fa/6paMqshoA0XbwVceUq/uJ1DnTgy3kutGLVIqOUq87stRJeJCWbYCISF4yupwwsogY&#10;ITCLtZbNdisbYyEl4hLP+3V3cVGvy5QoIUqpPjiyLAsxHqXPA77rZFlETyQJvWW42Kkfqmtzz4L3&#10;vbDb4X0njCNpafTg4OVnemRZBtleXsCjvXCzo+u8LERyClIvQV21XCtAVbkFUrWITd8lqnbdPN66&#10;gZG2sDSE/byKCPKQ8lpzausUqRVO57Nyxnrr+tQM5Jtc0Ta6sjhBmoslTZsmRaTlODx9/IT74yjL&#10;kri+eSzLsmBdp3/y089+NM/zbwNtP62vZrDYzjKHhZ/38fMbh7wdc6YAbVFkBSIVJ4n/4j/7H/+j&#10;v/E3/sO/+Yt/5ht/IadbXrx+xc3lFaVZsm4aDJmqcFRTh2SEbTZcLIbL0ep2cUJwSnYEMZqKqbCC&#10;GKTlELpShCUo4wTTzP40qpwtXlG8E55cw24LHyQOh9eaUpKoKtlbinMEb4mdZekcszd6F4J8cXuU&#10;tOlI1jBpda7TkmXfdQz7XYsSEJlCYJoPfPH554zTRNf1DLsdV1dXOOcYp7lunKKklPnkp5+CCH1v&#10;xHuPqjLPC9M08/LVK66vb2pxoDBNE7d3d3VsUEOJCI3WsuREiIlcCkWL1JDwejXfn04VyYj1xkWb&#10;WSFCMgXnHc7v6bue3W7HZhhwjQtsRHC22Tc0dyJV1RijxNyYA7UYhDpdqCLkNn0NGrTkWhTnnKCo&#10;iIoWV4gxyv5ir2KMzPMkMUZCiqIzWgWfKuM80vcVWbzaXGkIQV6/ec3xdCSkSOcs0zhW4xLvdbvd&#10;ymbYVAG3Kvv9Bc5aSTFxf3/H/f0BLYVhs2EzDHROpPeWYJSsStakp6yktGDMSd69Gcgbw/7iRp4/&#10;f64ffOVdud5t2cRqBnN3+VRyzviSm2lH5ddnb8AK/bCpK3rMkpdRJDcOfcgqKapUzn2rZwUxpk4Y&#10;G3eiGng0oWcV96/brRTA9lupETBNGN1OUt0EqYHOIrSQy/p7dB2Hq6p2bTGro8E6RlJWfVAtGlc7&#10;W7T6Rq0PEXLVF9m2kpYWX68NeVGyrou0McIWy+aDQFwSxhgteiLnLClFckzkGEnLQphnKWFRWWZU&#10;C5oTNcRGRTKQa9j1ohN+7xg2gwYT5Qef/Yjb2zfVVGQYuLm5ZjtsdDtsxBmLFYs3lkfW8nhj9JO7&#10;I8lM0g3KpXSUY9Dp7iW3BnZGJG72iDhUhcUu6hE2fS++83W32O11tFb8XNQdRsx4EqeB9OIL0jij&#10;JVAy1ZDKZEkWiQZml9TZXnZlixWrSRY55YnYq15fX8mzjz+WDz78kF/8c7/C9Xsfslxd8robtH/n&#10;CY8vroSpML8+0sUqKDddT7+/0G63F7+7JJuOJScwFekw1cwMKZlSm131CIpbG5l/ciDAl7+nZ2hs&#10;LbMfvntuuOoq0cR/utLX3m7Q9GzXXSeaCOeBgDY+Ux0WYNaw1LL+rCglS05RS4hiUqbb3ZAfo6dv&#10;LagrHF59Kv0nb6Q7hpraqVkWjOZcCMZILMJoRI8GiSapKbBTwVgnNXCW1fgGlcoPbaE5qKkhsdlC&#10;pogRIbU+VkrR6nGgIAaD1tDkKoxXY1tB4i3WuxZ1YVQ1sba8RsEW6udPDT2cZozUAtiIUbH1d1OK&#10;oKVSFmvHry0iAcGIF4ur5a5aLIjTFaLTikRo0SKYcoYuzlMgULPOeypTqDbKtXxS1vFpw1K/fNWs&#10;yGkdZsuaHVcHT+frSRoy1kwyZQVJ2hWnDwr/0lbDtXBCMbXQtkCcY+2r1qvMSKuzWt0tiikZo+BW&#10;XRMFSlJKkblMYCql0kk1NNAi5Fg0pSS5s63I76TrB+g6xXowls4KkwYQpYuqNj+MqotVihVmTdp1&#10;HudsBQhK4wWrqqYspt9WquZxhtsj+TQhdyeR4wlZgopDyErAMObaZKdSK6zt1SXd+8+kXG8wXrRg&#10;xTpb9TkCtnOEUjHc2OhhitKljKYIYZE+LjAFmGd0CZicEMlo1USp0DNVLQAAIABJREFU9EYebnwl&#10;S9WDlaJSRDW0BPtqKOVU3EODpiLE3K5Z51YTDmndjIoY8WFFxwq1oSlIKSr1ehOTstbpXxtMFJSs&#10;4nLh/L1AzWnOlRK5SgJcUu7vD/Q3l9rtNpRdJ2kw5I2nDA4R1MUFG2pJZUBqzIWqbSkSZUViVThD&#10;OWoaJoM486USeh2rPjQUfV+3ci9fvgfq6qk5WylaMNTYAeqgGs2qVhEpBsl6HiDYmInTrEssdV14&#10;s1BUOXRC7h158Mp+kO2za/zFBWVemE+Tjq9OpDDKII5rdlhj6Yvq58tMp0XMMctyf6TMC8F7zDCo&#10;MYbFO2Zvpd9v6fY7cAZRo6Y5ML9/9xXhYGCTCZ9PGm8WSY8sw4XSD4nRZYKFbIxG4yQbT8Rh1UvN&#10;zwuIoMWLFDHUnLxCqu6iDaWvUyGp+4OaoqxomFvnzrX9qqepcVPP8G1b79pyJaac1zky4XzeatZ9&#10;9aAXqlwpppH97pJUItYpl8MFzg+odmi5WP7af/yrXz3cZxQIyeJtj6LEPJFC/vJu+qUt9Uvf/Gc+&#10;fn664z/ntQqV6vPd7/7sf/+N/+U3/pt/79/91//6L/3Sx3/h+uqKkjLOOoxWikIbsVCMrBpi7ZwX&#10;myoNJoSIXbKoFk3Wtw1esU1XZg0QIyVGWY5H8uEoeaqaMqXgMdJZizUOfAddx8XVDmJEl5mxJIpz&#10;pMFzzIkxzjKGmWNauL2/o4Se7uoCax0ZJYTAj3/yY3bbPVctNPr+cM/rN7ccDgd819EPPY8fP+bm&#10;5gZVcP7I6XhimidSztzc3LCEQE6J7W7L1eUVCizzvDZmejqeZAn/D2/vEqtbtl4HjTEf6/X//36c&#10;R9WpulW3fOs+fO1YsoMjOoCURnoI0UO0aAThWLRRlGYaIDq0gmKQ6ICEsYRFx5GcSICiKxskFNGI&#10;8QOCjZ3cd51z9uN/rcec8/tofHP9e9eNbIRiZ5dKe5/93mvNNef3jTG+MWZ4b1b68zxjGifkUrCI&#10;yRaHfoBixHn/iNPpjCIC501mFnywU1Js1qJvbd6MtBm7ph/Qda05cNX2zVx3AOcjuq5D27TVIh2Y&#10;xon7/R6lFHSbAZvNxua/YsTV1RVI4rA/YJ4mPDw8EKoam4jOtboZNuz7jjkXTNOId+/vOE5TjQ9I&#10;mtJCEnTeQ0rBsszo+x7X19fc7bZaStHD/sBcspZiQY9DP7DtOs054+0Xb0EC2+1Or3Y7vnv3Dle7&#10;Hdqm1RgbOucwzTNF1UxclhEhOORAjU3k1WaDpvFsmkbbdsCyLLy+uUa83uoyz/jix19o/PA1Nzcv&#10;0PQ9nOsBVQQo4VFlSkA0RA7zvJjbWbbDJ1qZoSLFZKSorEN9eGvGra74T9UxWZViDfEFuXYgztNU&#10;R0msiHHOrTFWhio5dzk3rHp4yhzUVRbwhHCvZRJXrElrKPEKbj+dMLWKahsThYCwZs1dNlYACpqB&#10;yTpCAHqG2AIb2rd1rT5DyFWLQHMydDQnHh7ukcczxsNBp+MBy3jSNI3M5rCpsYnselub9/d3+N73&#10;vovT+YjXr17h5uZab65v6AAsy4LDOEGLYtMPenN1zWHT89NPP8X28YDH0wGH4xmFxDi9x+F4xLv3&#10;7/GVjwaILDhPM6Y58zBO6mKDdhi06weqJrBkjU2DvjqwnnY7nA6PWsYZXd8z5wwnClHoKqbRGvhM&#10;mz2ic067LuLFh1f85je/iV/4hZ/Xr3/j6/DNQPaDnmtmTowNQ4jIcwadSSumaUIXIrbbHeLVFRQO&#10;2Z7/agBTWRM19zoVUU/L66nmVz/Joj173zMe6InqWt9UU6as+TgrQ3YhWldk1Jg0e60KUNdJcPsc&#10;1kYHq9SxZiMpQQvEztms4UWgYj/TOc9lGcFS2Pe99i9fMn31Mzy8G/X8cDLmzBFa2yARsRqukrBS&#10;3ahUhMuymIHEYEYGuPwcPDktQEnvNYZA8aYz7GKHAsvly0UAmKLJWwqr1nKBaw4mq3NgZWxqc6Kr&#10;pM9wX15YBcQQ1Jlc0T6mlW2RUtMP1ssuoNTOROvz7xzhPRG8IkYgOjBaNhOqw11tr9eQ12rNd7mR&#10;vNx+MdBIpfZfzikASslGodZda2216JzSu5UvfNpevtSnoTaV1rI/2WPj0uyoCISsaUiKlTWrvZ0p&#10;Oeoval4Ops7WytK5qgRxBm/r6panOZvKI9RlKmIj/CIqJaPkTCmCpmkVFfFHqJl/NroANI36xhxp&#10;vVR7s5qt6LzCRa+NURf1khBpmTGP42UOHlJsvjElICVNOTGqwoWg7Drm01lzyczMSDlBYXnGBHh7&#10;c6O73c623pxNxq0KMWfNms+n1UZeK2yiyEXAXIhcgHlWLgk5JVLEVEs+2HVRAkX0ArKIQCA18BkQ&#10;Ktoqa/fRw4Volu/VxVAAhKYBvUluFVRRMdOP+syjuoKqikqVvFUAQmv0hDG4oqCZgRDrrLLJHIFs&#10;zCWyWjOXRZELSs4MIaDve7rNAN8F+NZB+0ZL61mksGWAW2FPqYtMxBATAV1s6xy4KJIgpcyUC0sW&#10;iAoaYTXesjlum/VcI2poKhnv6M3YB6uSQcTMLpqu1Zzzyr2hXmctxajy8XSELAlpmjXQcegGeOeo&#10;WnRJSdsojE2D5mYLXG2gHnjIk97f3/Ph4QEffftnMYQ9/FJQXMTgI9AOBrWK8EOlIkRFFu76AdP+&#10;iFLKSuzzdD7paZmBB4/dixsMuy2yFM7LAhHRFlfYbAZAI0YvOHvRFDxLiJDGac4ZGaQAdEYjPp0d&#10;AIIPpAPVO8BTC9UAMIgKhKIF5vAuJjVd140hDiuxpvpUoBCsxkUkSrlYdqzn0eVno9Jxa/2zfhKf&#10;Phtd10GR9HDac3d1pSkB8zTjeJre/Xe/+mt/J6VsY4UAuqbDuJjfRBMbLGn8/9GK/ekvf37GIQJg&#10;TaW3EwgA4F2ECiE64Td/8//8b7ebD6/7/tXmG9/44FtwZ+ZohWojYFSPgKBBPJx4tMWzyx7NqAhj&#10;JmYBkg2/BwCOYqkDUsz5SjIwjnAPj9q/uycej8C82OUODrlrkIcWc98pY+ASg84h4sSA+0PSL/YH&#10;5sZj++oVut0tskKXeWZfFNdv32suwtA24DRhnGeUlDDstupC4FLEGqPYwMcGWYE0z3j95iO0/YAk&#10;otM04zhOfH//gP1hD5L46M1HlwK77wdcXe2gChwOB5zPI87nsw2yhwDvgy7zzP3hgPPZDFcejo9m&#10;+lHNQNamLJcF09mcGG9e3OL1q1doYgMpBSUX5JSxLGZdTBr45OjZ951Zo+eMnDI8fXUfAhofMPQD&#10;rocdroYt0pLQ7Cx3bZomnE4nvH/3Hof9AT/60Y9wPB7hSDRNw6ZpEHzgMi86TwNdDd++f7jXXApN&#10;+kV69bBYBcvCur65MVOW6HE8HXk4HNRsZyPHacTVdovT+YT9cQ9HhyZGbZqG0zRymSfdDBueHLXO&#10;YKHrOwTvNUuhSCFK0GnOHDWzaRSaIsdGMQXhZuM0pqL345nzDwtidPzqp5/gxatbqFNlmmmW9d7Q&#10;slwos20qLhja26askmdoWuA002kCJNGjqHe0QX9n91/NKADqvQ17O6+GhLoK57tn5D0AUAfpuLL/&#10;lwLomdzMr+9bd56ncrweDFLlZrbxVQYMUt0BfLOhnVgrTFUrq1pTroHPdc+88Ce1DWSIsbou6VOQ&#10;aK3bRASlrPIXwqoqAXwEo9Cr4nZ3A50nTKcjp9MR0+mE8XTE+XjEPE90LiDlorMo/ZtP8O2f/qu4&#10;ev0Brl9/iP56Z8UtwJwmjKc9lvEISsbZWWZZKxnxeEJ3PEJOZ7x5/QGvDye0LuCq36BlwHwaNS0L&#10;8zSCFMhDDwyRQa+gzmYtRQXSBpSrAXK9Q3rcYBpnaAYyHJdSMItgpGIkMXuPEMC3ekTcRAyvXuOj&#10;b33Oz/6Vn8PXv/FNXF3fcK8erYsgAkcoQt9hM3QKLAz7B4TTASdxCJsdtrcvEbdbIgTrgky5cyG+&#10;VEU1F0JUAwK9QvGn52w+h/vs3Ho62y5nmDViawN2+SRerNhsq35WOYtJ+eRyyJLVpY3liTFDEQtE&#10;lmLNZUrUnOBVYWHYGVIynQBuAVR6aJu5v5nQ/ey3cbq/5/l4wDQvpiDIwMEBk3OY4XFWWO5Udc3I&#10;UnA6nnA8HHW7MXSwGCuNujDNvEQVrvF0fYO8CFwWRDpgWcyBTY0JR50Tg7MZHXF2NGqw4p1eTYnq&#10;AW0CxJEIDsET3tEmt2w0Dr6tjoduJR8BobM8SbWivFTHsvWCO1R1FBxc1bldqg9LD2CJhPeXuYmL&#10;7QsBm+JQYPUvWGsZANBSaRCxcSGpcra1r9KVRVglS+u+5J4xYSuPANC5uP7wLwMFa+Hk3FNcuugq&#10;f0OpwHco3owhV1mUo6keV7fzJAb61a83WWOGsiBQEE7B5OqlACVDtZhEK7SQ4JAV1BC0xBYIDRkC&#10;FA7meOnZLKLwnkDR4oSIXosKsxZ4cWxjb/Nekzkk+kXRSYOw6Qm/AeZDlV0SyGQcBdyPwPtHLIcT&#10;UhpZyoJzLDghg3BIAOgDtq9fMG86eAVYrIv2WS0KiZ5uyRdmoYFqkUK3ZISlgOMCjLPm8UyXBREC&#10;UmBCDQGcEMFBss3Ka+3i4TzDaj/uiPlFY8Wwc/C0bLMqGKv3rTpliCqL0ucCbzbydouTfXNKoSvF&#10;gBopgFpwe9U9W/NVbA4NxfYMLUWX43RBDA2UAUoDlEaZ6LC9/QhlN8BtekjjIcEpmkB4gOI01ZAX&#10;qsJR7DqyNmkVn4En0ZBKZ/Om1WsAhM7zI1UEyAW6FGKZbY4vFaAognfq6CnBw8VAxgAGr847epL5&#10;3YQ8LRBNUOfpFZCUTSnlPRwyuHFYduCxX5A/bMDrTt/NCY+Pd3TzP7Fno41wfYvFKU95QYZFiPze&#10;/W+h5EJcA+0HHdq2rQxRttgiAwgRlCpLYh5nLMuiSYqpBJrAsSyaPdlvhuoDMOr9+3se9+DV9AKf&#10;hg/w2fkVPlyu+fpuo+GLK+DmSufbjo8vr/TtlrjbKjQoxBdkn7HJJwPzhyuQgIciCOhVtS1ELwTE&#10;o5gQBwWOGR6FCql2LXCgKwtQIx8ueDNXwAtgqWtjtVeqiDZrGeP0huvZZK8dzLzMqRIc54nDttXt&#10;7iVyEc5L1M3whn/8h//k/f/w67/zHx+WCA+PgoxxGUEofHBY0vwTk2cOX375l8mk/X+8FKksFgO8&#10;z/j1X//O391syvVP//S/95/kSv3bsWSiCtvS63/OmROh1D3YO0BJiLuwxiUlyDJhmkYs4xFyPAAP&#10;e+j9Xt3hzEYUIQS4oYNrA7z36psGrolwTeRSBFe7K/i24akkvD8fcTwezVGSZCmKpu3Q9R1TLoht&#10;Bxcimq6HQHAep1ojL5YjNo04j2ektMCHiIeHBywpoRTBsiwsInh8fMQ8zdjutnjcm8tl1/fIOeGH&#10;P/whDocjHh/3mOcZ8zyj5HKJixERTPOM8Xw2Bg6CGCNCCEg5Y0kJuRTEaAzYZtjg1etXuLm5xTSO&#10;uLu7w/7h0fJPUsJ+OprtfhG8uL3FJ598gtubG0gpOJ/OaGMDqKLvFI39HDtkxxG5ZHR1NmdZFguK&#10;zhmn41FHky8qAMQYCbUcuPv7OzZNg+1mqzFGtF2LUATeuyrrVHjv1NV7v98/outadF2H8/ms0zxR&#10;FYhNrDLJSUvOKFLo6FRV6L1frwnHadRSCsfziCJis3WwuUIDIDOncdRjntk0DVRFY4xETJb/lzNF&#10;RbMHdjvLeFuWhSllNn2EKlByNoWNc+ra1sqLkpGXGZBiBh2kuVxlRUmZjoWMEU8Atq38yrBY00ba&#10;rJHJHWtNXGWEJt1eix3LE7KXJ1SIFX0GWAkMcC1+6pdKyQaZrcVTRcVts4PO00QbQDAXJPJJjgnS&#10;iuu1SKMxfeq4PtgARFdN/1p40nkFSJczPGhjqCRQTNaoqtaXqqouM0iy32wMeb65QTqf9XTY4zyO&#10;nOZZ+25gf32D4fYFmutbYLNT+AhRYaHWecWOV7sByAuoGSpJkRK9Fr25WTCeR47ns07niWWaIbPZ&#10;ME7HM0rwGPoeXdsiNA1FBA/393qeRsQuIKUZzXi2kPbaHJdiuYg6Fy25YBFhUkUJUFNUUJ33/MqH&#10;H+vXPv+cn//cz+DlT30C/8GNdv1Ay0d0yFPS8+mMe2Ru+yrjhWKeZ5zPZ8Q24uUHr7V7/RogLQw4&#10;NlwZdxBwzquDSWaMQXNAKSwlW6D5M2TxJ95+Xjjr84+vTNmX6ZZ/7uuxNv4XCNPUJ4qqQtEnWktt&#10;ZsNkfpYDJlAVlpyhRVZxJIoI8pKYcoETqIpQSkHKGS+ur/Vqt4P0HXLJGEehoGJ4KlUu/BR+CmsL&#10;OY6jns9nbvIG9CaPrN2uwntSq1WyZQ1pDJZzl+aZ87JoKYUhNnDOGfBfivGmqqB36ukZvIOjN0VE&#10;9OqDIxoHm7ozIcnl8tXB+MqeqUgxCfvKa9dikSJmjGlGSHx2+ZUESl7ooWqVs0dxDlINrp62k6f7&#10;icqOrtTnsxZvFUgbA7+OmK6du1U99Su4dl02W2xTICupRjxzjaS/0O5fXmt8Wj9cOzC3tnjG1nk6&#10;Ral6p2fNn/1ZtYxQtfuei5YlUeYFmrNCwahAM7mndSqlZj5WWQTB0DXKpiFDWElE+hCoqkgpI+qq&#10;bHBkZRFFRFNOLIXQlNXnQhlnpGnSGALa7YZoGmCZVVNCyZlunlCmGWle1KeENmWUqhYp+mQkVfts&#10;jbHBbreDaxrCe2UdSRC12Xj6QC0CETFNBQwU01ygKalLCczZIlfoa4xB0rxMTMsCZtGgZEpPOVLO&#10;OXOtbiIQoyJ4uM7pswfeLjqdXraPnI2hKkIxdsuaZcDUU3XGUrSo2rOv0Iuo/2KyoUVrsKGoFGXJ&#10;BZoLg3PqveV/IUabGYzB/g8O2Ay203jQRacukOKgonWYqSILFUSsjL4qqrssS12vzl3mNNWiBgAA&#10;XdcpVOFEyVZto8nWSEJR3X0FpRTNpVSgKtAzavCBIUZFLiwiGnwg6dAGi71BjGhebIHbFrvygMfz&#10;W5Xg4JsGHTuczxF93OqyLJy0IC2zzhAmKWaaV+vFXLKZ5IjoNE214Sa8d6yu6RqViM4jeK9N29JJ&#10;gYeAXQOHBpNklFyUTNgMA3fbLVBE4/0bNgfVL774gm/vvouhtHx5+6FeffoVZNwCtx/SXPGfs6d6&#10;mUkupUBhTs6l2HUMBeoMJKqjqyatrT3WCupanSKVRsNlb9J1EhokRFaZb0WMjBBZ3VvVcbXk5IXk&#10;UJEVeNQQAveHA2PrdUmJMd7yO9/5zm//53/nV/+NeQE8PYqaUQgBCFbGG+i6BtO04F/05V+8Sbu0&#10;i+u3qhKuCtMaHuFA32HOC4gF/9P//Du/FprfuP4bv/zv/s12/AGudlscDmfth4HtBFwtDeIRgNsA&#10;Y6ohAwWCDJUZOE0IhzN4XoD9BJzPyPkEagZlRppHNstiZlYh2mDitoVuWqQ+EJsGqQl4zAWPSZD2&#10;R6RA8OVLuG2PL8YTzvfvIGLuhvP79yhzRt92uGkH9P0Gy36Ph/tHQxvOalEATQP6gH7YwocG87Lg&#10;NE66P56pZg6Cw/GAeZ6xu7pC128wjWf8s+9+FyF4bLc7DSFwqci88w7LsuB0HjFbHhRJWtNWg2CH&#10;GCFSYJpcD3EmZ9xstmiaBsfjCX/wf/we5nlG3/bWaLmA6GLdByx8OqeEJSXc3z9g6AYMQ4/NYGYa&#10;znn03QBHj7u7e5utoGG2j/sDvHN4fHzEw8ODHVLFDEymaUbTNJznxQKwQ9Cbm1t2XaeqJgVMxWbV&#10;NEQllF3X4eXLl/De8927t/ryxQuKCs7Ho6ac2DWNLssCT/LVyxeYpxHTqKBQYwwUKXp/f4e2bXl1&#10;daXjeUTbNtpE83LNOStU2bQt2qbR7XbHec6QPCNB9cwMx4IlZIzTQqogBod+6Lj1VDmduTweMQ9X&#10;2rgA6Y8MbYMlCUJo4H00Wa5SwUKRBdCMLAlJEiiZ9OYDh7JQXWNTZEVNgm05RHbICUgPc70yuWPd&#10;f9bzmkDJymcaItTNCVa22GZkM5R22HClVuwQcpjxVNg9e11buVb16fex6hA1AGnd23gpkMzCWFkD&#10;dqUo6APpg17Eko6Ay4aeukJKg6rRsfkjXXdVyzxhdGvACeAIdQHwA7suaiwF6oh4da3D1S1jv9Ps&#10;AhdxKDaHA++DjjkTpRjrzvTkEomisy4saFBiC262RJshh4M+nn/M4/sHTYcDB++xu+q16xo6KpY0&#10;6/lw4OGhaBda+qy6zBnjdOJdGfVHTPhxVD52HtF7naYZWanFex5RkNuoX/n0U3zy9a/pt37xG/j4&#10;46/oqxdv2LYbXboOU86YpglQ0XaeMS9ncJnAY0Q6fwh2W0yDqAs7fviVTwEAWZQWBARCZkAU/Uq6&#10;agGqQzGERIFCAzwCYWHWa3dQmye9LIYnJYh+eYnUN6jly32aHcKo6LTdN7NXNixzBc5t1ky9wtjk&#10;OntWQ5bIkgkRLZLhRCClEDlDSlGXMmMpQCnqEJhzARYgJo+7LBi++infvnunp//rRAsmgc4h4OAc&#10;3lORkqiH5bE1ZjCtwQVqUZBOpZoswbEaOiQtKtUWXIjGQVqHNCW2BQr1VDo4cQoFs6pmKWZ13QRF&#10;dGQXoW2Ath4lEiE6IDjLkXNkhTEsGiWLulSgokqngAgyVdXRMs9IFFGqqBbYOUFCJWfab+PgqFQt&#10;epFXoq4F59Q7Z1nTWdRBbOh+TfleZRWi9b7UyqdWM96MFFD4xJPYnVesTQpUoQXMUuCdrzfdPYO3&#10;6/pSpSxrWh1WOInPV9o6W4wqhXVro6qAojC33gBerCpwBRX05p6nLldDkFwQ5gVpnhUm50J0HooE&#10;ycW6XGI1r6Q6DxdbRRRIyKDVz6oqWlIiQUQlgAmYTSLnQGBUdEnRTVmRCgBHSRmTlDWnDeg2gHOQ&#10;tMAdRoTjpHpIjIeEeMiQ/QKcRvp5RsKCExIKvRZLjOQMwe0nb+Be76h9a4hPsXPauRo1kgUkNAZv&#10;RhuS6UqGXxL8kkzuSAPRS1EwFWDOcLnAZwUXK+q9AD54sm2ArgHaCDQB6oniiNJYA+/oEFDB8yIm&#10;yc3FRpKLKFIBk31/rQHvEMBVHtTpel/VjELWGcgK1pQi1fmPZPCITVRHj/nVFsU7+uDVhaAuOCD4&#10;aue3fkupY66FrIY8oR5cJZtBPQxYUymFpDIGDxe8pmmC9w6lLFBRDSHCmSDBvFOmOvcLABUoSlJU&#10;nEMJDrqNHCFIsQWHlhxaaNfA9S2bpsH+4QG59JgbYAnQExTZ+2p4o4hugc/fhZx/BG1+jFD2DD+e&#10;wJRUNevbKCyxkvck1Ds0K/oynzSAjIDC2wCEyVSJQrv+nVgTnh0wOntdPLQ4QpwdFajNt5H8ThMI&#10;rw704PL5pI9ZQQlgavG9tw+Yv/99NH/yj/ni/7nCX/7ez+HbL7+C8FOfAUOjx0F5vGnwg8HkovE0&#10;wwdvRIYqXNvoiIQ5zQjR5qXpbKDCpuwVkgz4BoCDr42vAB5OnRoW7ODg6SApK+BMvnORo3qixgyl&#10;o0VEOZ+gLrHIAlExwMkRbRMhiRC0TCVo0U162Id37987ZAjSCt79pMs98Gc0aMSTYdefLmdZX/7C&#10;mbToA4qFUaKOPON739v/8W/99m/91y9fh6tf+nf+2i+/f/+eL16+1vu7B7z0WxwOM15gq9jviUUB&#10;UUwoSCmpzDNxGtWfJ8Yxoc2ifrvB7XBNRAcgK/JMnM/AVOcMvAd2O3DbaxscR5HKOAnSUjBlwA0t&#10;hu2A0UP1fOA4TgCI4/4IzQWtj+hii9nyubAsC2JsULJJah4eH3B//4BxHNH1A7quQ84Z87wwl6Ip&#10;JU7TXJu0BYejzaa9eGGsFQCICNu2NQv8GHE8ntC0kyXHGypgs2KBCCGgbVscj0fkbPbzbdtiww0+&#10;/Ogj3N7e4vFxj9PpT9C2bZ0JsntCRwTLxcCbFxaOnZYFBLDZbOCDh/cezRA1eM81E807W1hSis7L&#10;wmVZcH8+mtW9uU5y6Ac0TeTHH3+Mz7/2Ofqhh6OrbNaZ4zgiLYlVTqR3d3dwjthstogxKMnqCmdW&#10;/4fDASR0t9txs93A0dwCp3HC4XBA37UoMaOUwppNR0cHEdHT8Yiu6y1rqSI3ZqDhV1dRhhjRDz3O&#10;acY4L0w5I8YASR7LNGLoWkghXKDO08zj4Yj379+j84HzPEGvRLvNgM32GqSjhWUHOIEVj8BKwOs6&#10;zW5Yjn1AVw3hpdixVmrVXa+DM5c2zJqdFW5Xp/4Zel5/3IU+q42TzQAoViukCh1aXWKU3JcbNF3/&#10;+TSaoqtkQGB/jqHiDoDNvliFA4E1k87TeYclLQgKuhBWnPtCrKgNiNs8zBOK9QxNFVvvYnOoXGeX&#10;AJjrloWuqyqneYK4SNcO6n2kwqsIsCwLvffqQ6CXghAcfNuozjPG6UQXvE4zmOYZaZ4UKVNSYqpy&#10;4C+++LEOdFx2W9ze7OA99XDc43A+ouSC26tb9AzklHS/3+OwP3CZZyzzrIfDkRsGpJShzuHq9hZf&#10;/9pX+ZVvfQNf+/rX8eKjD7X/wJ51arPOlzGlhLQsqiJcTN7LuSTl6YTHx0fe+g5Xuyt631065EtP&#10;9Ww+rL77cmysFJKuww+XFfds7fwEq7FKGbEizs/Xmn7pay5szLO2jk99m668ja6IqjVrujJpBntW&#10;Zq3OnFBKUZUClUI+sW2Q2szltECMjUDJGVJncWMw1r9YOWKIsggzRYsZL7CuQjgrt6AqkJyRpQC0&#10;UHfQ1UVdc7sIBV2VCfk68lkqu56QsrlKuhjUtxFtGy/MfuxadY3loxlOonDRUwgYnm2yLprToKoI&#10;16PcrNNXZXJFe0WQ0gJnVLQxHXT0IESSgXk5I4RAH8x8yJEsaoZAqkrnvK4KFtDQadQhMcOen6ZI&#10;1p3g8gj+c+uG68Liysxr/VasYXPr1xnPsBqxXb7H06p6Yu/J+Sy5AAAgAElEQVSe055Gq13GICt4&#10;c9kf7ftZA6CgCCVnaE6QJUFzqVW+jUOmlKCLrRnrX52xdTULCwCXZYGixndVXaVtzWa+53VesQmW&#10;IsokiiT0c1EtIOng6LXrWriuo28aawiWWadpQpszaYZJ6paFMs8o88y4JGSk1cSbOWcIzGPeweHm&#10;5hp+t4OYE/OqLKos6BMvatvm5fgzxcT6lK4KiLrPrg6XTlHn2Bxsvfoa7h2BJiiiNUHBEVmtOBUt&#10;LFqtNYpCcwGyoCyLsVFFwDoe5J0xbfQ0xbHW662GWFTKxW53yoQP8A0BF4AQFLEhQiScR7/1FxVK&#10;1VnWlVSfFNU1iF0RaFLsbKBPKUW9bw0kFrGcvL6zy5jMvAoqyFlVqgNvKVlzLiQdur4HGvfkFBqj&#10;xu0Wse94YfKmUTfRkUOLcL0F+gajFj0uts9vtltIKdq2wBIJp8LknIp3lFK0LDNzzlrSQs0JmhNY&#10;igFXWuzePnHBlwdTUeMuVNe7vvLs6957OQCe7eHrKkHdB1b+CbVJ0pXVtpEU8DyeGXyLxgdE12J4&#10;tUUTX6PZewznRn/3d3+Xm+H7fPP2C7z4+mfw3/wY3nnkvECkMEL1dDpbbiqBcf/IEKP2fY+cs8Ym&#10;mHdAKaYCN3BI11zf3FQguihzXkgBovMa6O1JcTWdvD4fFSBUVJlD0w42a1kfEtblKKoKId6+e6dX&#10;N9eclxkhdPzN3/wH/81/+V/8j7+UFmsE/2W8/Dk0aauT47rHFpgXrv1LmS+8moODIEI04fd///EP&#10;4P/XX/v3/81/65c/GD1e/6DjR8cA3J0BHyGHd9AQcc6mee+E6ESIkm1X3kXoVcSiLUPXQBsH0WwW&#10;3WlRubewycAIzwAvAUiRRagqgW3wKDHg4UqhXnHOSc/7I2corzY3qgg87A8Yhg5SBG1ssdvtoAQe&#10;Hh9x9/iIZVlAhZ5HcyYsWaBKzPNSA55bhGjzWikVO8CLwjmPGFpYMHBEMwyIMQIkDscjSikYxwnj&#10;NMJ5j9BEm+HNBcuSDFEMHk3bYiNmoS9qwY1NZw3Zfn/A/f09vPO4vrrWoRuoooghIoaAEAKaGDEy&#10;w3tvTGCIkFKQ0oJpmtG1LYdhg5wz9scj+q5H13WYTyf+6O1b3D/c47RMPJ3OWkrm0A8ITYMXVy+0&#10;73uqKg/HE2IIFFUczxYEPs8zvPOIMfLD1691miaqKs/HE6bzGVoKbm6utY2RuWvRdz23uy1UBfM8&#10;Gxu4GZCWGSktfJLuCEKIaHdbNDEihohlmSmimnNC3bARYkAMHjEGHA/vMJ5PXJYzUs5wsUHwDuii&#10;Odi3wFIWSp6hx0X1LtFvHa4/vsWrVxtMP/iChx8f0H3WIW62kKyIPiokmQkIBESBg9nsU4sNKlcG&#10;2jzK1vyg+hytj5OFhVk14MTmYxwgjrRIUJK6ItFaC/K1WK8VdVXhUNcQ0fXT60D2hQWROktUalcn&#10;RruYRT/5hHQ+wfIA4HaAWS9XOZKaVVCIgG9BBqh4SDFKEM5CS6w9I5oy2++mAkpRSCGkEFoNR+qw&#10;PGuot0FrCjijhF6PhTieobgDY1Q0EQDh55nnZUEqgoWe6oO62DB0PZquZ4jR5mXnwA5bxK5VxCs6&#10;iObhRJ0L5uOZw/UNluMeP97fc5+OcB5MaYJQte1bljRjdoIsifdlxnenA/7Z+KA/KhP3HdB7zzef&#10;f4rPPv8cH//UZ/jgs0/w0Zs32O126r2HDI7nlLSdAYjQn2aVZaGWiaUsyOcDNS1Yzmeezwf4four&#10;2w+Vr15yXIoGIXwtuxzKuubUPb9nRmECWl1D1dQNAODMOeR5gXyxS153+Ko8ujRgqxIJTwe8rada&#10;WNl6s7JAV2dG0UuZQFFjzoqoM1MdSimAlGoSUMBSoFIgOZFi80LMBSxCpAyXMtW+RgtmtEtmmgVJ&#10;HL3voF3PZeiRDglFyLM4nKA4mkWzGppuv3uEV6dkSQWyZKv0PdWtNFEFJMD6PHlAI+GCs9m5otQk&#10;KkuhloLoPdrYst1sUAJtnrgJcNFbGDbVni1VYNY68XmRAoGiyly3hFIU3jF4pzZ6bwWjitIJGDIQ&#10;qJYtiOoCWwRuSprGiUrUAiUCoKKAXkX9IhAHusazGmJc5u/q3mOdmyMhT104VqTaTCH5bF2spfFT&#10;owasW/Nlj+FqZv7sUX62rJ6X2FZdFqnmMrVk1LW3th+bXVGSCCCDEizGmqE2CW6egTkp0mKubr46&#10;DBbRbGYdDGrZdoaw14rUK5AFPloYuit1D1WanC3bvRp9Bh3ZZiDMhTgvNoNW7E9c+gDZesp1i9A2&#10;Ci+UckI6nsn9Gf48gYcZ/iDEYVF9nInjoqILgYQZmZkmBwMCEjJ809K/eQHctJBgTlW17amNs9Y7&#10;Qxap3IkKoti+YBRWASSry6BmIGdFVrUYmM4bbEGnTdeZo1/wVULoKZ4Xw3wvqqisbj2x7ObVyl4t&#10;/xMMazNplvaVtUW61LlPTCyfgCH4Jj7bmeqAnclLQVBR1piBen5VkAdajF3ROnNdc81QF7ijh0Mg&#10;mBA6T8ArlkXx+EgsC6hE47393LQQ84IsWk2CBG3bKnzPH/7CN5GDYwgermvhugY5eExaMEqB6xue&#10;U8JcMhFDreUcixQUEY1ZKVrsGpOQBWBRhpzVnyeWaUKZE9N8BPJ7Us8oDijRxvdYgdJ1FxdX1geQ&#10;aqWtJW2ouRpi7UVW2fnqK6YgBeodCCGYa+Nbit0zD8ADxYGZgkT7RuEuadeRbDKy26N0EeW64V0R&#10;jKeM/uevsM8J//ePfgf7f/Rb+snvf8K/8o2/wn/15qvAbovpJXhGVBcCk4eeNVERuGTF3XnGNBfE&#10;vkW/GWr9N2E2ySzhvR7nM0MI8CY3QghOXWzo6G0frIx/hRjNACoLK4rEhbTMWMzqvAAuo0jWooUg&#10;0W1bjItA0OOP/+j97/3uH3z/l9QDGa6WcPlyRDydmHimMORPvqO+77ny8M9++Qtn0nJef3+ioMDB&#10;AoVzEfzJP/3if/ulv/FL/9qv/md/9385PT7AfXFAPwqkECPAWc/orm7MBl5swVSzXct+CY5N2AIE&#10;sloRHoIHGUnvkaomFyhwKYE+IUeHuWTIDJybiObFFRYW5Hni6XTC4gDXNdwMGzg63N/d43Q4Is0L&#10;uq5D1w/1N7CC//7unjllhBgwbDYYNpu6n9jPPp/PEFUOQ4/tboeUbHYtBPv8ponYbDYYhgEAqv3+&#10;COccmqZBycWaKh+wZpKJKGKM6Pse/vYWORd88cUX2B+PAIk/+sM/xN39PQDg1avXaNuWMUYsy4JS&#10;MnJKIICmbdG/2EFVkZO9f55s1qXkjOA9bq5vMPQ9mrZFyQV3d3e4e/8e5/PZGrbDHqUUtm2nNzc3&#10;uLm54Xa7Yc4Z9/f3Oo4jN/2gdI7zPGvOmTFEtF2rMUSMZzNQ6ftOu64j6TQEz3mekUvRzbDBRx+9&#10;QWwi3719q8s8c1kWzTlxnmb44LRtW5JmDjLPlkNnsD7Nnr4aq2gp6pxj8H517NLY90w5a5sLXGxZ&#10;CM2lkMusdA3nadYYgBgbxhgxLwvevX2r391YiPSnmyv+4AfvdXh15s1uhxBtZm+eZzgVm7lapYrW&#10;MQGrLOgZ+IXnCPIKP6uBVvVgUbCeQSBlncSojlR6AbkrklqbKXP4Fz7JkepQiIrlB68FtTVpCjV/&#10;e6rZaOW0kJXFqlTJ5agDSPig4kjnCXhvEgnSrPKDUxeDRQxIMZc+kj54m7t+GsKxv2/9O1G/Ny7I&#10;3/r3XMD8y+USYbYhaNVlJk7UcVnwcNjr/nTm27t7PYwTCshus0NoO6gLutlucP3iFXzYsO977boW&#10;bXTaeINjnbFvCCGgeM9lmXA6LQAFpSwqTjkvs95eDzwej3o6HHl//6D393fc7/fsh17fvPmYf+mb&#10;39bPPvsaP/v657q9vaG0wcLYRczhdJw0pwxXIiSLng4nLvOsuUycpzNcnnUcRy6iurm65W671bZr&#10;KYCmlBhC8yV6y+p9rMtJn60nwFxEK6d6+Rx7a/2c9Z/rAKQVXs8/to6LrNvcyl7UtWz3yhgQqFSn&#10;NlOxXj6mUqSyY6rPmDGrPIpQpKga2g1KUS1CisAV+zwta16a0ORQlvmUUlpzM1WKVOhGWcXyKvVh&#10;83AwX2GQNnuq8zzbz1sdFdc2w9InjOmypanOqCsdx5FptgxIEVHvvRkltY3GGOkbpwiehF0Llnr1&#10;uSLAQqhqhtQgWyFFEaoDD50z84J6v1YGkqR6R7imWcNyiSKKJVOWpMs8My2Lxq4hV4ZMQUjRUoQW&#10;Fa5wGtSpWBMo/qlRcw5r0J2pPLWCzLpSSWt/pvV4f3qO12GfOhOmT/uc4pLlWBvf54vwsoSfyh2p&#10;Vtvkk/Vj/TFPDEzt61RqdlZK1CUpU6EsSTVlSC7qYWa5BMxev2Stc5rP2YTKIhgj7bzX2q1rleJV&#10;ez61de2NDxRVsmTFkigpq6cjLTdU0bZE2yq8Z8lZp2nmPI7ANAPnszZjgs5KLgskJxUReBABQQUL&#10;zf7OZutzFu37Htvt9qlxXTdNW6D1d18HqNautj7IqsD6rBUx+X8RAlDvPelMZeKdV8uVbU3OZ8Os&#10;Clc9GrA+7+sjIigCOLVNZkV6nHO0VFLQYp3tuVkbrRBq4LnJPWi/8JMSYD6PK+RIVapADeOpwv1e&#10;fF1gVUKpYuyrbTS2L5nxiFbuQJ3ZqoCkHjBTxGz+g6o29IjmTlnn0qCgA3xA8GAIQVvvibYlNhs9&#10;HA6Mu40Ow8BmGKAxkE5V4AkHZROhpuLQ4kgXgsXu1FPb58piVhdncaQTVb9kIhWlD6yDQ2rW8EA1&#10;7NVifegTc325TrZ/P+Of6x5dQZH14+vZoBbno87wM4qa8Y4+Y9lUCHFrVYL18O66zs5ILZpSsTDy&#10;aOdm21n00RACPv74Y7wKL/H4J4/4jd/4Dd2knt/66W9p/4tfw5vPv8qbzUbhhB29jpqhonjx4gWL&#10;B8Y043Q6aSkZ3nt2bQcpRZdlRte1AKAeRAie0XsGeNu7hAwhXNh11dXh1PZiBTTlmaUUpcsMVc5e&#10;ikVZEV6n+Yx+0xPq9B/8/b//c//wH/7RRULQdz3O0wl/0S9/Dk3aeuw9rYjnrwCAzkEkV7JeAQYU&#10;LNgfMf+jPyz/+7/9H/ytv/pf/Yd/67//PPcf5MdHhKFBvInorzZY1nr2VNGrXAAteL8rJIjrycLi&#10;SiRi04IhAMxgD/Blo+kqY54T3ueJD/mAs3eY+kZzH6wDlxHjeYRQ0dzeACVjv99DVXU7bGGGR8T7&#10;6R3e392D/hEueCSTMiJNqc50ZRz37xGbiFevXsN5h/fv73A+n+FDxHC9we3trRYR7h/3KFLQtx0e&#10;Hu7w/u4OgOnvL50/ANLh+ubmIq9cB8dTTpgXa+Y2my1CjHBNBEOAOMvuQfBo2w7jMpt1sCqyGKQE&#10;hcmBmgYQG94s1aUrxgbX1w2mycxYjuMZSQp4OmFeZpxOJ5yOJwzDgBfXV3gVPfb7R/T9wJcffAAA&#10;+k+/9z08PDxgPI98+fKF+mDhvHePj5jNcRFelXmZse175FzgTaqDEANjiAgxgAQ3mwHXux3GcdS8&#10;LNz0vc7zgvd39xjHUWMXeck8ayxPzXunwQc6Z3NqrmlsZsMQ6BrX4OAcGQavG9eRXcCSBUtRllLU&#10;ObJx1N47DMHx9bDBBy9e8WZ3jd1uixebF3iFlm9/8AM93t9xPL/BsNyo+EB4pwU15l4chN6IBkYF&#10;Yfkg6hUAhXtdh8cuYAyfHb7OaqGqSTIMvmoVFKrtnLEWTapa81RWVkxrG2TSMFwQSgUuLntdha2L&#10;UgSKYswFCqDmVsWnmSHVZ+HIVGj0Hb2IwhPoInzTagwNEXug2RJpAJod0AwaXCTo9fIXAoqAVV9Q&#10;+zSxAqwmDjsnRrs96TOsAayWzFOMKt4RJdMK/MzIjJ1XNpEomlgOD3jcH3F2DeAC5iS8cwFfDBv4&#10;fsBmt+Fmu8UwdNhsB+26Fj4n3uy22MRPFPkNSk4oJaFoQS4J4zJhnme+Pc84no48Ho46i7L94A2+&#10;/dnX8PGnX+VXv/oZvvLmYwupbjxTtRcWSQglo5QMPQtlWXAqBzMOOBxRRJgl43g+6f08U5sOn372&#10;Df7Mz/+i3nz1pwjfYxwTty6ok8TVvp31ZDbLCF/rHZtWqBfOipl6mAMKWxdPTMgT82ZbEC4n/doc&#10;X3b3+jMrYrUW7/rUjFHV1pKYOYCtS6w26CatEjV3plJMEmUfU5RMlQKfc5UTFbgiZC5AylpyVp8y&#10;SzqA04I8ZczzqHKeOZ9nHJaMewqODZkScS5eMwRbgB4erSva0AOicELmZbGCsCiaNlg4vdZCTRSC&#10;spKByvXPdgT7FhCllgznHJvYaNM0CM5TRTS6WN1ZSZZ6DQyoqdfbAaIMEBQpNBBOmIv9+LbtUK8r&#10;VKwzWuczCGcMcxJjb8aZGCfYzJSi8Y4hRjAGIjjrqpKQJWsoygCg5EzmuP461moFY+yt9Ks4UJ1l&#10;XWV1LBVAqspn1LH+1aVCCeVFqaiEEJfqZrV3vWwC9Y3nq+3SeT2tv8uM/1N9wSHJE9BlawOYFpV5&#10;oSaThZlRn8nokE1aSxV4dczOQ311zXW1I/Ue6jwLHQodswJalKTAq4O3zVpDCRjOLbBk4DQDU2Ze&#10;Cpx3TNcduG2Am4Gxjfb3jCP8YeLmPOpmnIE5sUyZLhVwpmJRIsNeWe/BSQTJK4oALFCPwJubF5Db&#10;AbmBas1mswtqpk2s54TdPZN9ulIuDKOWzKxJqUW9GJ/MhlRPoIJt2dcxaNPzcjU7RBb4ovClnh85&#10;GThQnxPoZT+3tZTMpMWW/LpZPLulyVWWveYCSuEKKAFAW0dBqqSR67ZlPQ7J6g5Zu8+VD3g6Q0Uu&#10;xi6AU5RCSRnLkrXkzKs02ff1TpfGITcB56FBGhqOfQP/+pZpN2DsGsybVuPtDXm1RY4eZECYGi0+&#10;8D6aKU+ianEkYgBDYCpFfRcQXGBDC5pyAlT2EXNrpinCYn2FE3iQ6kdoWriEjNlNkHBkZDL7ZALE&#10;QGrB1KYqfQa8glEAJ6Ar9oxW4phCYHFk8orFKWabAOH1ZOLIrNCiNfHA1U6MrNEJVRgr9bU6NFob&#10;9qgUFqgCgV41E3oWtpEYXIPQRxwPd9gvX2j3YuCHXxkQfqblD374ffzj9j0/fT/j7bs/xDxPHGKP&#10;b3z2OT768GM6ekgZgdgghYDkd0wxQLoGpWk4eUXioqLvTWouBc5iIGz+Llhm4DTPF0CBdt0vsQ6q&#10;St865epM75SitIY8evjY8er2BX704xF/7+995z/9rd/+I6QEtH0LxPLlBo1Pb9r6jF9+B/OX//2T&#10;0NSf8fIXzqT5AJQseBIMAzlfhoVxHjH/4PsP3/mVX/mV/+iv/+t/7W//5Z/9S58jAM2u1/N0tsFv&#10;Et2C9Q9TOEdf86jSmKqVcKjNRoaWgsYR/WZDSRkhLLg/LFimETMdSnTMGQAcHu73xnaR2F3tELsW&#10;3nucz2eO04RS3Y26rrNcspQgyQ5Q7z2azTpLMuM8nuFmG6z2PuBwPMLRXAqXZcH5fGbKGQ+PjxjH&#10;ET54qwUMtoZzFpzpvEffdej7AfM84Xg84nQ6IWdrpiwt3q6hc8EYteChqjrPM3e7HW5vX2Be5gqz&#10;OCTLITPHN1X0XY8YAsYyYxgG9F2PUupMh3Po+w4xRqS04HQ6YRqtUVz/zyUDPwB2N9e4urpG33da&#10;SsbxeOTj46NO00TLtHTMJes0TpzGEaVUeYo5OerpdKL3DjH2jE3UvusZY4CzEF60TQtVrV8rGIYe&#10;qmYw0rYtxVnlNM0zgw/oOmMNXWUrAGgIweSkUGZzzYKxcZkpneicU4Gniq21tm1hTmyKQEUITmNs&#10;OPS9brcbOOf57t07ffv2LQMzb29udBgGK65QLBw8BDgRWPKybW21jFGuUyCraMdgqWcGIOtC16oc&#10;M32PFK1iFTUNNZQ5JQWMEcPFEa/UgthQSRWp8sGKtMKQTxULmK5NWm3wsrFpWkgtmpaZkELJWcXm&#10;flamwswpQo+UEjOkzitEatNq7K8YNwXtLmgMZvWLJipcTZ1HlaHYtr/Ow+gFxb683yA9rt3AE85u&#10;3QTtuQGe2MP/l7h3i7Ety66ExliP/TjnxOu+8nGzXOWqru6iXS63gXa1sGRaoqWW+Gv+EdAgIfjk&#10;DyHxwy8t8cEHQmqQaBAfINESsuhuuYVk2cLGDxm13Y3tejkzqzLz3rz3Rpw45+y912NOPubaJ26W&#10;QUYC2ycVN27GjTgRsc/aa805xphjBB+w2+50t9mw5AKpwDRn3O4PCkaGfoSq6H6/5/HVK419j27o&#10;0HWxvQWN3tGraCDQeQfvaG12F3QcRw6bUXPJ8JfCevNYp9OMkivibqePnj3jzeMnGMctUEVzzphO&#10;EyoEFRUpLcRp1pILa1Fd5gWSElkKXc4opWJOi94vEzUG/epXv8pvfutnMTz/gAhRUSvVBdv3LBQJ&#10;TdrYGC1Z2ca3Bta0raMHRM3a4nZFVR8QeWBt1s6fh/PF/8JzvGU52iiT5oq26m3aOrFB79XmuM3W&#10;qlhsCWuFVGvOKEIYS7YyaQYeNMtt1AqUgpoLtBTNObOmBBRb+6UUneeZDdTSlMV6PBPtgHAWQWBx&#10;fk20AyZkYzVLYb+yQg08ULUhd2vSHBtmApIcxxHMNnNNhcYYEGNUHwLgvP3++pb9iqgBlrWoitKZ&#10;5xOqO4+rGojUePTGirARlTYWZ7Mh9vOVSqQMmWat02LuhSIIXUToe0UIQAiWcQFgNWGg5TBpKXY0&#10;ayL9GumFYLbybf5jpb7Y2Ie2Pow9cm/dkUSbiFz7foW+1WUpTNpwlr09TBCtz/HjpU6Tpr7NuGMt&#10;4PUBFICxQ6VAc0Ztb5orbKrQK5xTVEGVQqnVVoIzS3VveW5rR2id5jkTxFpVcyex88xps2AggLRA&#10;jjPL3QHzPKsBi6MZVQ2jsWgOilKYlwWcJ2XKdDYHB+fcujra727XV6pQUEHvtNSMCjCpILoR7zx7&#10;puPGHCKX5gRsidznK6dtrMvMNlSN0W73FERUROigsFlhwgWn8G22mJZXBQC1FmvPRdVVae6FlVrF&#10;nEVrVWO+BRDVs5TfrPIN1LN9QUWUVaqKqEVGKHSzECrGnEut1CavP3fn9rqwhXMYhqPaXHSBjesa&#10;U2K2/U0QqUZAk7XNISrQVPu6YkaEqsY8oxtHoIvwniyq6r3n5ePH4LtPgHeeKDY99lTeUoDdFtjt&#10;sFC1ZOHF7sJY+FpQVeH7yNh3QAgQ5xAi6EOAp1MtCjQn6xBcm1cUOK0QFK21QpwykEoprC2mKOcM&#10;p6rOufMW2kSf6uhoBJeQgnZv2Rax3oZc2W1yNSHTt49bwM62tfho0MsantiYuRUIPEuVCTrUXFQI&#10;Oh/onEcRxTRNmpbCrhtQ8hGPrp9o7Hrs7+4158xnT5/q5dUVVaE39QnKMTGGgNP+qL/xG7/Bodvo&#10;bndJFejVk6d4/Pw5nnzpA24uL5CCQwoeITgFtyw1o5SqqRakmjmXzFwKWLyGLq4mWIZbEM2YbZ3B&#10;V3Uh2pow61DSOd1ETx86daHH8Vjwq7/yK//ZP/yHv/QfHQ42lzpNi8l/Hb6oYvxTevx/b9JsHz/b&#10;qtrjYb+V1bnYyVmutw77gsAcIr4PxX/90Yd/70bvv7LX27/9M1ePv3J9OHCz2SruDwQAiQ7FO6iL&#10;JIBda5S0q3DRoXhFUgEc4UJEQkGaE273d+j7AW63Rd8R4sHZE+k4Y18P6PoLjMMGOWeUKWGIPR5f&#10;3mDsBtze3eK4ZC21MteKeVlwuL9HzhmdSfawvX6i+/t7hhBxc31jVvT7A0wLDuwuLhCabEpagHrf&#10;9ZhOE/a3e4zbiMurK1xdXbV8s2JGIc7BeY9q1qmWKSUPBiTLMtvGGyLmkhG7DqWa7CsDBCfc3e1R&#10;SkFKK9qiqKWgCx1C36MSNrvlg5ZS+Pr1K7x6/Roqgk2zPF9SAkn15oiD4zzheDzCh4DTPOOUF2y3&#10;O0zLzNPxhMmsyCkicCTnT34E772hq6o6jCM32y2urq91GAb6NGutlfM84f5uz/3tLYZhwG634zgO&#10;OB6PqCUjl4LgHPKSUFLGbmP5bPfzkdM8Y5lnZLsBLS+t6zTEyJIzay1Aq3maFtwOFQVKTlqrsB92&#10;enn9iL4fUUU4jD2uri44UJCOe9zf3uGf/P4fMvqgl5fXuH76lJcXV/q1d77Mr33tL3B4+h6UgIdA&#10;C+ikwkyblWBF9ZUKQ9mKpzrxdAJDEgnIypKdiYlmtCBCL0oviiBKrAeluZdBfKGqzRqY+UIFpULF&#10;MqlU7f+xzibYiaZiTJr2dQ/7kKioUKW2A9Q4b+R8LuxqqQ0oaBbpqiRm5JyRtKA4sDgPjltePA6I&#10;wyP03RaIOyLsANcTbSrfgjkq4TMUBRQFqx09LX4ZTsTGqFQshmAtnQFLAoAAPLTDRCiuaHWV6qvS&#10;KR2AR+/fIOw8tC+Qj2a+efMK031GLmYOMvCS9UDMMaB0HeYYsDIG3nkG5xF90Bgigw/qY6APAQqy&#10;qoAdEENgDD3gCRdHlkK8frVHKa9wMYwEgewqSlmwpAkpzdqfFtYqWqrjnJNO9QRAFSnzdDqh+gH+&#10;5imefutbfP7TfxXx3Z/AcZ7QnRJj9NjoAqCuJlGGmRtuTst6IdsraM0a7AIbZdmCdwGcZzrOXMkD&#10;RLBu4lbdr+/Wp2xfBdeQ8mZZv86erSe7tLm0M9LeZkbasL2WCtTK8/v2b1LNkRNSqFUUYpbbtEJc&#10;a07kUjCkCfM8IRfPhIKyJNweT/h8OvG1ZPyos9ilLgVsQNzA0cFDykIz5QcFThXCvCTkeUEdB7qg&#10;oNmUmmzq4ZrY8iMh3uEkCQWC6ginYFVFkQqtDs4RkkVhEcBqqrWq7XezqAaYLA7Rg9EyF513cHBr&#10;Z0d1RPVmtEALb15ZR2pOWk8T83GCyxVBqd4HuhCBGDyH468AACAASURBVKie0ECbh2sEBzPg2zwq&#10;BZAsUOQ2XaEgO5Id6IGWCtv839eqjutrbMTiCrWjNWjnvqzVdWurvwqzGm+7Er4PS8w2aX1oyFQB&#10;Ci1m7QwbWD9le9lq6S6VyBW1ZBQpqNpm40EQQi9sBjXG8Hk6JRxzUKU3SaVIXZXpVtcSDNEbwOQc&#10;SEdfCYhQl6yYMvH6DTgtwLzoCJAXG+iTjvOTqNw4qq9QKMc5azxWIpGqHosHikI3UyJrhQ0a2QUU&#10;RyQvyLVgiYo8r6WWcjtuMb7zHvM2IJIMBU1BiMZWrvWYQFWMSayVyAXIhbA4CwYAcNTahcbzwqz8&#10;ihKl0FebGfUpt4ZLiFwVpRhj2ZhvKNp5VN/KMTM3x9U+H01SZ3JRkyWqmDS/Cs77AWtp+4SFHjeT&#10;9fM9p6vWhO3eoEOtc3u+ChPwqjpn94ySkJQptaLmCggQXNRNP7IfRqDr+JHucQpA1zvkx5eQZ9f0&#10;7z9DeP5M69NHnGNkiT2mAq2F3PQ7bPsLdIyMA3VfjywaCQAuBnVdB8YIYcvoBuhChNBRbDQBSmcj&#10;jbUi+opOEgpBVoWUCq8FmidUvkLWT1Hxmfr4GZ0TVFhMHEBUJftSIGojZOLA3LSluh6bdp+0K2es&#10;WYTpWRTQNJjSwgkQBRhaWDgbF1kArW1ErU2r06613Zzqbmy+0FMZQKcZrhQKTpox0/XEi/0b9v2o&#10;oe+p9Lgtt8yAXlzs+KL8MupY0fUjyJ6cMo7Z8T47TPeFb354r5sf7Tj81gYbt8Wu2+nGbVimwsPh&#10;gHe+8VW9/tK7ePLsKcvgcS/E5LxmgpNkFGdA/RrzE0TbTO16vhU4F+C0Iwjtuo6x71ALeDopfv3X&#10;fu/v/4N/8Fv/wQ8/BgQB2lomldkUaqntdbLOlnlYW9W1/68A8hfhJ+CtPfJPfvypM2kr4wQoSnmg&#10;/Lx3xrCZMzpKAf7uf/8//Cfxb/xC/OCv/8K/czHu3isvXnDN6aoIUAuQtAamDZ/TEwwB3im0VvgQ&#10;AAXevHmDH338I9y+vsXF5SVODnidJ5Qhgpdb1eAYvMfh/h6KZvVL4HA4YH+4B53HZtxgSZm+ZHRd&#10;h8vLS3jncLi/b7+DxyeffkKC6Js21zmHfhjPDanlUADTacLpNFl2WXNQjDEi9EQMEdM0WTOlNm+m&#10;ahb1tRhzprC8sfV5AVBVcFwWU7rME3wIGDYbLsuM/f6+STIXLHNG1wVsxy16yyjDs2fPcH11BTqg&#10;1srT6QTn3NmVstaK4/EIOoeUEpsbIpx3lldFIuWMV69e4fXr1/Zzh4AQbPZNVfViu6O0eRGb83FM&#10;KemLFy94t7/jOIz48tPH7Lqo3juogtN0wul0QkoJIQaMw4CP9nsVFQTvkXMGSd3utlRAY9cRxn6Z&#10;E2VndvvDOHDoe5VqpgR1tXBurlXnoqLu+OLlSyjM2bLA4+Wnn2jsAsex1912wMWjx/SXl5juD3o6&#10;Toasqp0g42bUYRhYpgnZU33fMeesUYToIpDSmS9q0PGKUCjPIkfY2WMgppEebCyaiGW6tAbN/ViT&#10;VlEVaBbDUiEtBLgxF1QpgFRVqbQ5MwAQtoBpTpOcm0KVao2amvOmqrKUDBU14LRKG2don6/AlJJl&#10;wFBYHFCcaDeCm+1WL588AS5M6ggfABHWWrW2Q9S2B13nKdaKbmVq8LYwpl2jM9voDIaGGSHb7A6c&#10;p/oKsXkTu0aAXl5eYugH7nY7/e53v8sPP/wIKZm5T0rGLmcV+BjB6Bvkb5LZNe8m+oBhGBh7a/67&#10;vkc3DCgpwweP0XXwLiDXA6Z5Rt+P6IdeP73d03m2Ji2hSga0IJ0SUkoEOyw5c9aTDRotCcuy4Mn7&#10;7/JrP/NX9Ce+/W32u6coajMpcdcr8syaFvgxco08OR/M7S9vFbTn8vlcLL/N1751vdcvfLjqev7y&#10;LzQpioevaUzG+fue5Y6Cc2G2yvXO73FWKFWp6mplbaYxbIya2AwpxQxlzuCDNXCVtVhRV5Ndr1Q8&#10;5mXR5Xjk7e0t3rx5g/0+oRDnftS8P5rVvf3XGoZAqO2DKWeklBFB9YF4Wzt1fk9jglxzyfXDgOCD&#10;Oj0HU6zXAqJq+VBiBgEqhaoCDyuux80WdA4azAK/bS5Y70EXV8dags7DTHfUzpVSgFKZloS0LIxC&#10;dLEzJ1XnrErT9jvY5gJHB3EPFYP5ghizKaWgIS3qvD9/T+AMz5+7MXuJpdm7tp5p7eTXz8HDxdC3&#10;5ltUQddW7I/VLvzj7x+u/Rcebf2w1mZcYXuftNyn84ulaIAUYEZJurKR6w+5AohYNeRv/77mqtkM&#10;WUCgVpQlYT5O4GEGT0f1SeDpEDYjcHMFXF2oHyOyo84ln9eWt5LdFkmbpyy1wpeiKI6+AbsPwncr&#10;JBWAR1AFsNlsiKsrQC0j9i0O8+ESNQZbtBrA0MLiae6pXL9HG1a0dVoFWqplEhpLDZZKzQWuihmy&#10;5AJp/ybtOV2pxDpXVRrjnSuN6a5I89Igr7NgqM1DtfEopbnrSQNq5MyIGT/ItoW0z13XcZMwwvsI&#10;VcsR1OYO4hzVe3N5nqfJGlaYcV1HoaOHd16Dgk/ef4r4wROE994Brre4j4o3ncNcMtM0K7uOIQRc&#10;jAODH9GH0dwzMuC9Z3QRXXPDVudoLbnVdH0MXG8QEQWrGdR0wcytpFSVcgJdwComqQp1osgiKLms&#10;65nOe5taKeaqaPxYw73abXbuYde7i0ot+nD3kD92NymdxTBafDNW7vx8Z0ClbR/r8+s5DQNmLZbg&#10;olddQ0Q8mgmeo9rp3FRRtPrfAbEboFUwTbMqC02xlSEi6LqNqaCcx/XFU3z9K99gPQHH1xOOr064&#10;u73Dq+Mr3H1+h1evXmH/e7/Nn/n5b+OvfvvnsH32CAj2uiQt5u0wPOyfzVy+Lf/2yyjVFGw2JB9a&#10;/7C/v08vXu7/j7/zd/7u3/rshX1RDBGp6PnqoRQ8WOn/6T3+f8xJe/uxlgz2MCbjiw+TQAK+JlOw&#10;APgcwH/5S7/8H+clhH/zX/7r/+F7RVXy53SDQ9wGaCUQr4AaIbmDdz1Q3gDVo6sVWRV5GPS+Vv4g&#10;nfAhC/KzK2AYVIPnyzcZL19+jri/Z9/32B/ulay4uLzkdrdTV9vgrPeosiDtE0opoBWfECdIuuCU&#10;jyq18LPXn+iSMm5uHnE37rAZtjhNCw73B3We2G4HXowD6AS+uRtNpwWvX7/S+/1strqcz82d7eEO&#10;zgWICFIy50URC85cUkJOBWsAoYoyE5jTAkLRO2XNEzoSjy96lRpZa0TX9Xj06DE22wuUUrWKEvS4&#10;29/i+mqHrvNwbkTViqqi94cjD8cTpnnCZrOxuQgC8zRBatXgSakFmhN0HLHMs7km9n0D4xQxBLoY&#10;MLaEe0/iDEyvwdwQvCkTAhKjD9AhoCTg/u5wNkzZDCPQ5HyJFX3XcxgH0AekLLxGgPM94K3/GXzH&#10;3WaLYexB5+jGYAzo6YjjPCOXCgFQWvMYKLh+9Ajee86nW8QQcbPxPB7u8aPv/D732w0e31zjyeNH&#10;8NsNWTNccIy9AHqCOHAqM0aNCEsh0oTOGayOYk0E0IEi8CptbkoAseiGEm3wlapkQz4tBRVwsha6&#10;ApUCrc0eXKsxTNDVeKDtmgJIhdS6WprbYaxmx7XKy6webr4AaIGX1ti14WtYUygVtFE0K8CoUCfQ&#10;AIgzW3MZI5wfWCVi1g7DzTM++8lv4ObdDyj9AA2xkV8nwCu8U5tKW5EsC+tFVQ+BbyCph8fS9hcB&#10;ggfYA7CZO9aqrs70olAxEEe0QLUxpo4ItBzAWkFPIowR7z17j30IuBh7fO+7f4BPPvkEk98CzhvL&#10;nBI0EQrXvo00Fjyi7wLinBCKYxcDhtKhyxGMDsEHZGOk0cODiwOOHtl5zjVBY8DRr3OfipwycbT5&#10;p5wqvIuIuy2LizjFETc/8Rzf+PZfw1e++S2WXFCmA7S1FxVKR4XvANQMs92iGb2o2IasjbGC2hzv&#10;F7dmriM8dpAXvvVvAPCgedSHEnk1AWtNFtdmC7SwYGNq2zM3V0euiLhJFbHa62upkFogRZBzZrV7&#10;0VB3WVH6YmG7tYDNdtqruTzWZUFNMzQXg5UVyMsBy+nATw+v8fHrVzgkc069TBUBQEBCgMO8Vu6w&#10;19nBITnFVDu4FPDkjYdTRdnN5HaEOmLJCb0GMHbIFJRSMBaBnxboaUKAA1RZSgGUCNHkTvAOMQYs&#10;aFk+cCjVXpMuRLPwbtoshYM6BwkOctYdmhdi9AHOB+vHpwy3LKjFQnK7fYE/FGhWuC4g9wE5eiB6&#10;9X1kGKIBGKk+FON0qF20AkoLXK5gquiygFmBrIQ4YOMVTomWn6RNJtTaF4NHal1li61wXotF+1Aw&#10;E4YzNKAwCZ6uXT3T+mxvrVE9P5euNZA1rW0t2RqiWGYSaoU17QIvimCBckb8tQbNGlZYGcqGXxDo&#10;pmzXJxibqdGzxgB2NueNSjiB5eVNM3A/IdwdsTtMLDkju8I0RvByC39zAd5coO8Hkg5RFHEqdm+k&#10;CpQMSAZKwZAS+pyR+h77WnkzzUBXgTxDZY9FM5L3cLOA8NhDmHYjrr/5HHi+Q3Q9kB10vGj3qMmA&#10;UROgGQEFYGVOS2sQBCHbzBuTgklg2WUHiylKMzBnhKTGDkwCLMnOqrygLnssy8JUC+w46AASOb9q&#10;oEFFEbFzVVtYAB+qwGY709ZB2ztUUVxo27w0gGhVvFtjrA3kbvL+t8tK28MyoQ5Ek64amEy6bOtk&#10;pWWzU6Q+QC+J+Bi4eNQzP9rgj55eY/f4MZ48u8Gwu0QhMRWxW+BYOWjBeOEwbHpU53AqBWHcYLja&#10;wPUjAnrzJpCCED0IgdQMeKLrO6S8wIHwwcTWem6sCAZPs9IbQNdBNCMjmZ8QP8cxv9CUf8g4Tsi6&#10;xRvNqINCURB4MMwgu7cQuXaksjX6NvIBtVOhNbqySibtNTgrMd6+qkCj0M9ybZPNAl4BLw+NoegC&#10;FBAzAU8b/Ty/Aewtj1OynRXOFVQ5IdKk25M6pFIszgIFTAkdG5SWXuFuqggxgpeCrluwgecQOzyZ&#10;Fzx7U/Hd/xP4vV/9dRx+62N842tfx09+5SneffII+1/4C9BXCXrqrP70BzjnWJzD4j1uQ4Aq8HwJ&#10;FpYeElwXMS2KVMb0g4/4T//2v/2f/lzKzdYSbD1LsXvt3Pf8uDtjm+df65f18cf6pD/eE/0/Pf7U&#10;mbQ/6fGFuVC1SLjf+Z3f+R9/a3f5/r/609/8N1zX2cpQ0WlOPKWC4Ebt4iU7HxGcKqYJi4LoIu73&#10;e3zv00/x4atXOAHYPXmMY05YJgsaHIYBw2ZUgFQRfvriE9zt93j85AluHj3GMAbknHGaJpMuHg86&#10;TSe++vxzlVroPW3YmuZc9OjxIzx+9ASbcWPmHlVwdXXFfujgnGK3GzDNJyzLbMWwoftclgV3+ztM&#10;y11zwhmwGbcYN5szmipScTqdMI4bdF0HgBp8pPMeIsJlSTa8KEAMAdvtVrvgSVWMQ8/Li0sQwOXl&#10;Ja6ub1Cr4rOXL/ny89eYlwQRsQiULmKd2Agxsu97lGKH4jiMiF0HqCCnhJITAZ4Zwbslg47IpWpK&#10;CVeXl7y+vjZLY/O9Msc057X3ESRYcoFzRN932vc9725vcX9/rxBFFyLt+yWklCxDVcx2urlO0TmP&#10;zTjCh4DrYdA150WkwvkmoRdFq3VW+30Ofa9g4u3+HqfZyrXdpketVUMIDLHTGCPmZeGyLMgpYTod&#10;kZdFVQRDF4zxJMytc9zizZs3CCHoTVoQYzB7/z6SdNCyym5UWyIz2aRbaIGeTW1GGpXVsqAqKIVi&#10;k3JNpqNndmtFfQltTp26Ittq+n57DxEza1vlJmttQpNNmb5SsM5aqGervp0V2OqoqHCuolZzhata&#10;VRQo1V5XrMh/3Onl9SUfvfuu3lzfADGucPT5ZxMVOpMb6FqS5ZSoJMRFNdtnWl4Rg1VHTUZga4l2&#10;1DulmQsr6ey08aIqVVixFqNVYSYxpjITQd/3fPbsGYY+avBA13X8Zx+ZY2ipVWntj3mYMGgIAfM8&#10;M4QKrUFLsFmCWgKkFs05gpEM3mvL5UJWzw4OBV4dHRAdlMrTPOvpdAQdGYJHKBWSsxIB8zLjdjrB&#10;jVt86Wtf51/59s/h/a9+DbIs2sKZ1sfbDVU7mpsZB5St+sVb5hR6Pk2/+OUPdoFoTVdbG1aJN/ga&#10;VDEolWhciAI2Y3am4RSqtubQXNlak7YahJgUrcmnIEItVWsxC30RVT3PtNQ2MCKG/ovAtTlLm1Mr&#10;QLXZyFIKJWety4LpdMLpNPFwPOL16zf64sVn2N9O6Fqv07iwc5f5ADzz7OLo7RbE6XTCLkKX4KnN&#10;Mr8xf9SUrOFq9xcV8N4pKlFKxjwvVBH0oui6oIjGaIWmGKQDhr6DE4UDbIPqYlODeCJ6+Gh5aOey&#10;aaXOSiGWjDQvyMuCbLI17ZIVUo6OK6CA6OH6SPZRbXZHdJ0Bc86dGVS+9bqLqmqpJBTOE65Ea/SF&#10;qnQ0fbElJZ2ZUIPUV6znfK3PK47nYnClzGzdtW2hbXuQKiqoJkH03uRTjQ164Nq0zR61/bBV7mtB&#10;6porKyEmx7LwYoVd67Z7nFnAc1ZU8zB5GORxjuc8OhE1abyCZg6icpiAeWEoxc7HzQay6cDtFhxH&#10;rdFMQprzKJyIumqMVM0JSFl9NdluLRXTYhmlNRf4Janaa2t7uFNWVPUusAsO/eUFbm5uFMGbCch2&#10;sFpBlKgVKllRywpYESgmS68CzYV1KcCpqJwWlGMi5gTMJ5XTCdPxwHKcgaWqzwAS4YqwLIuKFlbM&#10;jX2GGiLa22VzUwPJtEnY7f4S19SNTTYvum5airc3pdTYwxUAOHOZ7dVsoXVQyGpMCNjJBQCsMKe+&#10;Kmg8m4MDtVkWIKGig0cXNuwvdnDXF/CXOx3GEYiRh+MBL/Z7/YPvfAfsOm6vb3Dz9B29fvIMw3aL&#10;UioP9/c6LYVxs0W/u4AjNaWE05LJ7gKbzVaHIUJqYZUMoleRgpQXbLdbSqkotTa3Waw3i0IJ5yxz&#10;rqq5QIfgUVLWeZlNSVUrPEyQve7UbcUqz4f5+abThpgYSQoz/jizrKqqcIBbjbjUwqoV5xTDdmu3&#10;mmL9WZuBiJXharXWOqtW137Omjnf8DshxUHLOt3YzJutd6SdjQTc2L3VILZCRaFrYG4IAd55+Ojp&#10;zXhFowvsfNCxG5hO0Hn/itM84wff/z5+8P3fxc2ja333J3vsHl1zWuxUU1UzZQLQVDxW93gHKFgU&#10;yDkjdD3+ye/+/m/+u//ef/Hz9c9g3uz/zePPvUmD2wLRo2hFgeKzWvC/3L/+7cPv/eZ/NT3evPs3&#10;/+Jf/JtPD3u4VyduQtCNA8FK+Ak67rD3I390OulpnqDbHpMHP1yKfu49sRtwW2e8Oex5nGeoKIa+&#10;x3bbc+wH+CFguxtwd3eHz19+zjdvbuF9gEARY4fNdoPHN484DQPysnCeTvDOAVEwDD12mxGQghgd&#10;elexGSOSJ1JagDnBRYdlP2E6HXA6HWxTH3d4ernBZd/jdLpA0veRc24b/ojNZgvSXGmWJUGvrCFa&#10;UsarV6+YUkIXO4gK0rLgkkQYOmzGEbvdll0wBLHvOmw2JsF89Oga291Ol1woeQdNE+6PdmdsA+Gp&#10;UArUKcQTCITrIwYPqBbM+yNKzojB49n1JbabEd4RVQS7Y0EZt1iWhblk+HkBoMgiOi8z4Ih5mRWt&#10;sbF5HsUwDBoHh+n+Fsthj+WwNy1032PoeoydU3Y9ttudlpwxLzNtHmpGzlFTJoJ6fHj7OaL37PsO&#10;fd8h0EOWilwXhBA0hoiSEj2ALkZ23sMpdBs7KMFh02GzGRFChAueALXkjOPxpKfTiaVk3N8fUavw&#10;5uZaa06ECOL+pN2wAdzHXHBAds94c32jmziw4wjQK0tB4EpZrExX0+lLsxzmisQ09kPrQ4GrFapV&#10;7WMm5zm/Vzv2fJHVE01XAsW9RaRIro3gsGqJdqKi9TYIJikjVVGphoDRscJZHeYrASKVzJScZekQ&#10;zFK1aKEmjxg2GC+f8tEHX8Oj518mdjcK2uwoC1bk2zTNtZiDtWHaGlcpkddVWdZOiybgD+aSVOhp&#10;BJxQ1YNqczW+RlCgoolaE1AWAAmGVFkYMkkjBuHQjTs8HjYsdMp+i7vyT/HZy1d4/foNRQDvoyHF&#10;yBAJ5z6nisCJZy1EYVVvYQ1aa6/Og72jBg8mCpxzqq6SziEtRYPlUFG10zpnvDndq8VW9Chlxrws&#10;vLi6xjf+8l/Gz/wLP4d3v/Z1oB+gpwWrKrRRYHjQFkqjhNqQns2EEZBmIvKWxu9Bavbw7tyUrdZr&#10;OJdHaxYV0QpAnJcQz3B3Y9QU0tDuFV5Vc9NurO46Y9bmWN6SKxZFseLjYaalhVbXqloKWYtJHEuh&#10;5qQomdrMIbBk1JQ4LwmlKJY54c3nb/D5Zy8x7ScSK/4JDSA916EmadfOzDccRF0Rjgi4UKBPBUgF&#10;WwkqqiwQ+uBQlFqLsK7sNJw2u3qqA6oHMgVZK3JZtJsdvBS6LoDeQR0havZoLnogRsB7YtOkid4p&#10;3JrhhXZNlMgJWDIwzYo50ecCqqBrL8PiyBSgcFF17Kh9MEYoeDB4VCnNqM2k3vQAxZk0sIqGYtfF&#10;NTOHWgsIRddHZamG1nso4NkaK7AqWURFBJWCByoND3//4qSaEa3rPGmTZIEwqVuTbtN5+rO0UK2h&#10;t+p9nUdTrq6CzS3UgQo6egNv2hiarM2prT8QzV+Tb/UJBpKFJv8MxgTQO/UgXRIgCUOqlrM2LczH&#10;CZISVFThHVwMTFeDyq7nsB2BsYe3iluZC10R1WkhSkVNSeucaWyanQU+q17nSMyqQGGulUvJWlWx&#10;g4OKagB5kqxvEHjxzrWGv/Q+8fxSD6cjQxA4d4SIYFgyWCqxZLjjojhOilMC9vdErsCcsEwJ02nh&#10;NC06T0lzTjwun0NQcfKCkxMcoNxXxUmhFRVh4xvLkUCpytq2l3o0qM2Ht/kysO3rhNIptPOBTg24&#10;8Wr4mifo4UwgyxnrmlhXkL34beZR5YHYfyjm354SQK3QCWB20BKEEq1LE+dwcXWjw/Ulrp49wead&#10;x/DXO0xD4Itgc3HP60DHgATh/TTr7eHAH3zvD8gffF9d1/P58y/rxfUNbh4/1Sge+T5xOrxmHHr0&#10;m53u+pGnu5dI957bywt0XY8pZWZx8P0FJnFQBrNe9FZrQaGohbVWFD/AeYearXkYXVEsn7LcfUfH&#10;+x+wlE9Bd1Bibtehp9BpRk9QNVJW+rEhsecujitIciaOm3P46giiUIbmqrxe26YUbsiqRTmynTyA&#10;MZpVbTs3tbOuhUVrxmCRnMTZnkOa8c767+psvo0EMU22F1hOoTof6S3rQDU4zjnBeSD0HTgSuRRO&#10;xfhHNwRc/+wOI4+4/7Ws0x/+EZ/3WzztP+Dze6fLpqo6YXLK4hSqAi8OYyY2paqjw6QHKqnDeMO7&#10;24Jpcd/51V/57s9LBbo+Yl4E60jBn4lLyP/N48+/SQPMMqUdCIgRqAl/8OHHv/yLv/iL6SdqfXb5&#10;9MnPjvOMaToR9KrO83ZesHcB33t9wC0SUsmQTQd3ucEcyOoFNSVNVJ6OJ9zu77AsCQ7A/e0dri+v&#10;EH1YGR+IiNaUWGVGyhkhRCxp0f1+z2HosdvtcH15gb7vkNOiquDV5U49TLID9fA+wvuIvu8xDD0u&#10;LnfadY6n0wFv3rzW27s7SFU653F9vcP19Q2OacbxeELOWYdx5DhuUEWQcmrNzKggmbOZZwBoq9vB&#10;e4c+eN2OI4dxQAwem3HAxW6HGD1qrdg0Zm5/v2fKRWMIvL65AX1AyQWbzYgqgtJCw4P3GIcR47iF&#10;9w6H4xG12FDu6lAsIuhih+12i763GzulhHmZ235BnZaZtVaNoUOMsQle1nkL0ZQSj8eDHpYFELUm&#10;qTE8CmgIgV2MKlJbYW6yqlwypmkyBx8C7zx6rKusr5SiObUmqgs6DANVVb13QBUs86xVlTEEciSW&#10;ZM6Vx9MRacko1ZwYl9Ygxy5iM47ou67tq4WqipwSPv/8JefTEe88e4SaCy52O1xfXVFVtUqlF7KU&#10;oo3JItYhrmYt1WzlbeAZaLBUM+xoMzjQCpHS5I4VKuWhUTMHLHjRlRZZDzWorMG4gLlbrXbfBnFp&#10;c6xT1bPJSIWhamo+UbBzVTUtGc5bjlSpdbWggOUMVXgG3Nzc4OkHH+ju3XeJ7RZQRa0FPgQsDRxh&#10;LQqtdKpN+tomeRsbtz4sv01ayLI26/CzhtwYP7WyyxFKGyuy8EoEddZqWuHlBCXXNvugKKVorYUh&#10;EJcXF/jKV74Cdj3/4DvfQy1/iMNxQtcN8CGiVEUp1UwcvEPwvmWwGuxuL6WiokJU1dFmP2qbUBYS&#10;SmptAey1mgsjRJBThvNOQwg4nU548vgxfvpn/3n9F//av8T+vedAriqHA3w/0tQ+q5sdYM2anE9T&#10;PbfoWNv0M9Wx4rXna4vGm7WZfHsyaWvnrf1YG/bZ1tDDAlr7MG1mknaSN+m1rV8oIaq2hkVdMxER&#10;lZUlazMoauu6qsIiQLQ1aU3uaE2ba9JHKYWas31OrSzm7Ii0JJZScHe3x8cff6QvX74EHTD2rgVC&#10;KwnXwF5tLuFWxNAYK56LGxBLWhBnh7wQaVKE3QbOeajC5uNo7BvUDBToPETKOcakNawsJWvRqmO3&#10;IwDknCx/smYdxxFXFxfg4FRqZWOsrBkWRa1FNVewVCBV1GlhPk2QVCwzNAT1DYEnncYY6UIwWZD3&#10;qICKNompZ6Pqub7Zy7myUapnBolSVVVN+ZALYsnQQNjEypk1xTmxmOdbtzFa4Pl7rAYjXNs1tS2Q&#10;a01vtLi06tA15znr5tpGtO5ZD2xa+7N9f1vMZANS1mAognSOqs6xFktGkpUuaM+7fqoj1zvmrYby&#10;AWBwqUKXzDLPWnMGFexic86MEdgMwBDt7yS0V1VWqQAAIABJREFUFFOhpAIWQV0WeFFINWXE29G6&#10;gJoxU0qcTyed7++Z5xmuFoQ2MxkQ4FH56NGNPnv+PsZxgGZTrzjnEILHNCXd399T39wDdwfom3vk&#10;2zvI/cTlOCHNCdNxxuk0Y8lZMyoqlAJBh4wudODFgBAjZFlwPE3YZwthidZ0IQLwX9ipAUBYcjrv&#10;Gitf09psdQB8KbB8Ois24/nNInK64SHNWtFmsKWlvry1J7X1dX5bPyYViNExjhFxt8VwfYnx+lKH&#10;3Zaui7q5uIB0Aeyj5iEw9R4uOmhPm0PKnToGbKLH9ZOnfJ/EKRU9TDNOc9YPP/qQ03e+q74b+M4H&#10;X9Kf+Mmv4vLRY+SUcZhe8cWrE56++y76ftA3b24J53D9+DE24w5LWpCzBQVblAF1jcZxdGAgihY4&#10;mr8jHdU5ck5ZT6cTU0rGuJ8Xy3oTqLkW2jywnQNv3w9WTdjtVKXdp42ZbO3tKovw3ivWeWVVPGBt&#10;6zah63lnKp72w7gHJ1Ge/2w/ZDs20I7pM8iyAi1rWCVp6RWAwKmALKBbbMF5T/VEtxlBDUpHBh80&#10;hsDgvPYxIsaIqUb8pW9c4JPv3fPFx3toZ74SH338Ebr+XYyPr9U5NU8FVTi114FtR9rtLvD561dQ&#10;nLDfzx///f/5f/36f/vf/TpCAOYl489i5uxPevy5N2m9HMFpQULrUzcRZezww5TwP725+7WP/9Ev&#10;/uv//t/613736+zxyd1JT8vCQuof7j/nj3LC/uY9vby85GbsYaHDDsGpRk+OnWeQqtfDllsaIhSc&#10;191mi5ura242Gz0ic7vd4uWLl3z1+jWm4wlFBG5wqkV4miakaYJIhXfEbrtBLYXzPKPMEx9fjojN&#10;0OL+7haEw+XlJbZxAPNEx4jHFzs8u7lkWpJO04xlKUhLQkoVh1zhBOh8YO8jAohlSTjs77G/P8C5&#10;O7byDtvNqJvNlt0wnK34MU/s23xBlYqSCrQK4jhi6BxEFIf7e9ze7ZFy4XZnuWqbvkNywOl4QE4Z&#10;KWeUKsjmFoTYdYjdiOfvvWdGIiW3sOsJOSc4AtF7jGPAaTqpSOZl53UYBzhH3h9UY5moqIibqLEz&#10;OZjzjWApBbVM3A69EqBzVmwMXWdsplRLgleFRurgI2p1VpQyscwnTTnzs5ronNMuBg5dZxE8KhAN&#10;JCrSfKJzDrUKlnmBKOC9oeQpZUgQVFHmnDXlwlIFORfQe3b9YE2B87w/LcgV2nURDp7TXHR/egOH&#10;IzwWLu/eoKQLzcx0tdMuRGipbC2UVSznXWqVLa7FSGMlzOpbVSpVqzk7OgJazyG/TgTNxYOqiiTr&#10;UdaKIGvSmgGIIZFvf0+Rqg/ulqqeFaKCIsJWwLJ1YgoBl9OiwQeWItZnOYdUiy65Es7p9vqSN0/e&#10;xe7pu8AwAqpaS2apCqlecZrpparPhaoFquaop44KB8awA3xURVib+AeMlDT9MwG4Hs6tEDvgNRGi&#10;qCjtCBFQmuV0zWBJZBXEusA8n4HQbNSlEEMXudttoXDIS8G0P+gnn75AFSCGDuLJhAznnDrn6M2G&#10;H85RvTNZDQXsjQ3SCItbUEdkB5299UlUwpHqjhm1FHZdj00/QmOA+I4ffOtb+Od+6pv4qZ/6Jvrr&#10;R4oirEVIHwCFOqk8n9Gm8Wp/b9KZlmPUtCjkOjywFtLt87D2IljFMU3ygfX5cb62q+xlXbkPUkFq&#10;K4jZFuzKVrSiv7HD0kCFagyt1qJsrnBaq7KszVdFyGYN7mpp7o4ty6kUhckbyVrBZLbq5hhXgaWy&#10;TkmXOevt7R1/+OEP8elHn/J0EmwdNDrHWovGNu1ktYKAEANzKSDJUBWPAX0Kh0dLRVcPRMmMG69x&#10;MyrmAgSyKhRFMbgAJyQOBXpaVL3DMS+8n49YSkboO+0vNtiMW/rg4TdbRUooh0RNCaJmN55qps8A&#10;GR7SndUYSJcrNBfLpBKFLgXI1ezMg4d4GlNAMG47y2uLARqjqm8AiyPgrAhT65KoLUBeoFqprDTA&#10;xMHBO2cBzFIhVcFcIXOCi5Goqupk5R8JaYE6dBCuzBhBZ83wORC74Rk8N1JrZ6+NAralGJyjd82W&#10;TkRX4Mad7bLX9d820YZlWQ4fjKm3UHOltO3CeSJQtQhWh1GVNcir5cyRqOQZJwfAZsykLle4XOkW&#10;y+VDFnjnWMcA3QyK7QAZO5XLjs3MTFUrdSnKOdOlClcFvkgzZ3FanTn6Oq2QAnAR4F7B+4x4yMRJ&#10;MaipOWYojqg4eeqrCF68f4XrL79LH3tgUW4nBV5+BvzRG2z3e+LVK023tzxOE6a88JAT7lD1VjJv&#10;VfFKsr4W8Ajg6MHkrE7/BsCLC6fd4x41erw8ZX1dwCRgINAX6NC0bLI2UnhQwgkfujJ4AM5RHVQd&#10;aG4UbLSaGYf54E3CFjydI/vBw3mnMQTGFl3jg4d3ZvbgvTFujqTzTp2jhSC0tbwdLg0ECVSNgRg6&#10;5K5DCR6kw7Fph5tcFxq8+q7jxdAhxKjejSyiKCpQ75UhYHvheSOKUhVf+eB9nOaF98cT7g5v+M9+&#10;+39Dv93qB1/+Et774Eus4nT/oz/iIQbtNhfQ0OGHx6P22x231480dKNlAQAstUJyAlQQvYf3QZFO&#10;EPAsA+7TnZbT93hx/31QPoS6PcGElRVzmlQl6kl72zV0wlkiuAIQa7e8Vh8GmbRhgQauNLzDF1mN&#10;u9S29LMRFKEtq11V5ezS28xFnN1I1SbM0WQVhn/hXNOA6iBUS2OgpaDK+TOgXd++1LYHKpyq8xTn&#10;UR01JSFZqOUIkcIQPLbbkRs/IKQC1Mx0uIeciC2hG3UsdwfV0x032w9QWTR7ovhOAdJXwlWF13uo&#10;gt/90Wf48ld+mp+/qPqP/vFvfum/+Xu/DoUDOcDUOAVYNxXgTKZ9ETb60338uTdphBlIYMWYUmvX&#10;2lX48NXho3/8S7/0b/3vn93+59M0bX3sMF5fMd9scf3Bc/ibG/R9jxgcumhvjpXRA33fac2J4zhi&#10;bFI4D0Mr9/s99vs97+sC5z0uLi/R9QMuT0ccTxPmZeHheNDdbsvaXBLnacI8nXB1eYmbZiaxCYqc&#10;M2ZmOHrQecQuNrcjVfSROWfMc8E0TTydJpRiqT3BdwghoOsUpRbLMUsJx5M5HM7zjGmekXNBiBGP&#10;Hj9hjBFdjNAYMQwD/GYEYS46tVZM0xGffvopttsNrq+vUaVinme8fvMGh8MRznuE2FlDljOWaUYp&#10;BQoaEkvXYFGHvhPs7+5adhrRdxHdxYXlqdWCUgqGcUBXoh2QztxxVEX7vufV1TWcp8YuMHivdETs&#10;Ioahh3PUUipjg/StEPbahQjnyJxyk3wuFvLtnemrvYOq6rwsnJcZ+/0Rfdej76J67+G9g5SCnLOW&#10;lGnRB6KkYwgRnk6rGP0yDIPu5z1FATrHGCNEM+iceu8ZfGCMUb33LDljv9+zixF916lIRS2Fp01G&#10;aevjcDigpKy56zjE3opzgOu0BN8KI8HaEDUr4hViEis2DG5qcKKlR5s9udaiWiuNUVOtkHPz17Kn&#10;dI1sWGeFFJaV1mIcILVqteemR0EV0SIVVRpGrYBWBURVi9LTIWfLshJHnOaZuVaM2y02m41ut1si&#10;BEOFGUhEiKiWkuh1dQ4rqDWrarUr4Ek4p7Gz0xYKrVJZa4WoIqKgHcSWyOkUXH10AYU4S+0UtmiJ&#10;SkkLappUliMkL2Q1djylTBXVGCN9PAf3go767NkzxG7gdrPl93/wob54+YrznLQ2sirlQkeqa/J+&#10;R6s7YDUwLQETZimtQjOlUeYqKqJaa6UWwVDIGKIuy8LD4cird57gg/ffx7f/xr+Cd997rn53QSwZ&#10;UlR97Ag61VLWBkrPEkcVcIU8AZiATteTrulYBGwRDqqrE6zttmdEszVeZhSNxnOfyYjzGnXOPeho&#10;tBEAsirGcJaNydqsqSpWCZtU1FJVa3OMq6vkUSwvsVawKlGNidJibHFr0ohaVHNWp8JaMmrK1vyV&#10;ovM88Xg88nCa9eOPP9aPPv6Y01ThARQBKEUjSOedyWGNurOW0xk1y2Zl0LmenetURDBNGbkscBcB&#10;49VIxFHR8rJsf/Eq2UxNqgjvjwcUEXXOYbvbcntxwe3ltWIY7AqmzLIsLUPLYbsZudlt6INHqVWd&#10;uFWe1M5Ds6djCKBTRa4IIQB9DwBwIcB3QekcqwN836s60nlvs0reHP3Xwf32i549tRvr2dpCZwXI&#10;SqzSIVSgqOVo5VwQa4WI45qbo2KStRWet/i1xoK9Ra09HPDrOrNafsV/bJ1JIwLWKh9tb1M4K875&#10;wOHi3ODZmjMQClUs96sKKdq89Na8RWdjprrua5bN6IxfVQAUEahrRbKKGcI2oMFkEZVQpfce8BFh&#10;7IHtAIw93RDseVRZqzSWEabOiU7hlJQF/xdzb/JrW5beCf1+q9t7n+b2r4nIyMaZaafT5XSTtqmy&#10;KVW5RiCoWY1AYoyEGDErycyQKEQj8QcgQalUICYIyUIqQJYlG1moBkjOxE5XZGZkRpsR78V77957&#10;mr33Wuv7GHxrn3sTkIpJEXUU78Vr7jv3nH3WXuv7vl+H1h+riIL2ukstlJwRXVS7jt4YG9WhlNka&#10;bQhqVVw+vcLbX/kq4rNngIjmzz/j4eUd7t77CGd/8SHyOGIcLQrFwhQEBxTsIbgFsIPZGDQbKihg&#10;8w8F7wB1+5HufEDoI2JMjPGokoXRBe2cY6dOe1RYe6/WdIQODB4MbLm1ni56ddGDwZPNRMJHbwa8&#10;jqBv2XTeNSYF0K+C/bVz6r2jc86aMdraSTaAtsxVb828W54PVEggQORAavSQFFRDMAt+BaOPCD5o&#10;TB29D1DvWEmtBlFRVdF1HYYUVOiQRVjp0MekPiYzkBIgV8Fxznq33+P1/R0++OAD/vC9n+jXfuGv&#10;4fzqCboQcH9/D6Ye64srANAXn33GYbtFlzrth54xBAuAltJoCra/VqlY2InjOGK/38OYQjyt5eal&#10;TxUHGy9xQX8f5GPLrt0QrxNy9kBBtnu9jW2gijlbjtwJC3sAqwmA3vnl3lnQZ1jD1yjfDAs8bSQq&#10;bZK2heDR/sJRm9SsUVXbblFyK4UWQhCFDaZTkjboigHwTqvYGVxK1fv7e5Y5I7mVvvfeJxxfdjqI&#10;OUu+/fbbfP71r+PY97irFdVR6/IdC0xbX2eIKs7OzvDT99/Hn/3pX7o/+qM/Pl2CWgtiiA/stS/w&#10;8YU3aaO3siFWsyWupTWrySEPHh9O+e4f/eTjf7wGvvnr3/r2v3vz5OlN16+A8zXWN0/ghi3HWnGY&#10;j+hQcd5FbJLDKhKbLjA5QIrxr+d5xmE88v64x+5wRCkFz66vbIoYIxczjHGal02Px+NB6T3XwwpO&#10;Fau+x7MnT3Bzc4Prq0t4Ap+/fIkiOx1WkalLVjSKBfgex4zt2RaX108RWsD161evG41QELzpv3IG&#10;5pxRS0HwxPnZBqtVjyln3O/2GKcJh8Md5tJCU0h4H7BabeCdR993iCGixA5TEQQGFJ/QrzowzjhH&#10;QBWP29tb5PsDpmnG4bDHbl9QqpmRrdbBnMlIDHkGqLh98war1QqbzQalAiVnzfNMkkjB4zjeIniH&#10;7TbBOytmPT38JqnnGfI8cnF1cwATFQNVo/dkMEQrRkPZ2hGioGUQleS1bnra9BdaVVBUWEpBLKLe&#10;CVeXF0tzRicFwXmkLmoI/VI3qKqSdKDz9jy1LhoJPj97guM46jjNnGaz3xapYHWaS6WAXMdOQxdY&#10;4VScY3WBMfVYxagDJnToUPaFrz97jb7rsOp6zF3SLgSENlR2pDpvv4CzKCsATLpsstqKXFHUJVha&#10;tJZCNg2DdT6GRmjLlMqWhnUS9J4anWbUUUppQzaliGitlbWKilSKqpZa7ZqKoKgsNic0B39loFeI&#10;Ik/5hMDsDgc67xBWW4bVBjqsFCGgOLBGqrPql04IXxW2zdvnDx/gU1QOHRAiMM6AZqUE+FptYFCr&#10;FlfhnIdPEeID6KJqM1XQRqljVbgKQoRSZtXpSDnesY53qvOorhTWaYLkrLUqxXn4lBC7hJyjyhzZ&#10;Dxd6vdlg9bWv4axf4UfpJ/rBh59gtz8C9OoMNjvRuOzIW1pZ0dkViLleUtR0fVkFs11nBKXWUjgX&#10;hROPCmo6W+P5r36Dv/P7v4+3v/EthZJlqnAM6oZI5Kp1zvTOG7LQUCBVgzdNRG+gF2ppE0yxs/JE&#10;R3tES2vD1Tb+1kcqNLgT0gZ9fNLbvUjlSRKy6L/1gQ4DGHInQlerLlQ/S62tto5LIUtVMUtvRQvV&#10;hVigspuzaq1gKUStylosIDdnyxLL2e6OnFGnibVULblwf3/Qu9sdP/zkZ/zkw0+wf73XqDCzELGy&#10;v/emZxQ1e24FEBzUW2ehVOEA6BrQUGaqB9wQUKTo/s3n3LuMmy+9AwiNTitUaIEcDsrDkVJFhWDc&#10;DNwOg8ZhgO97W9eiirng8OqVzuMIKRldjOxSUu8dq7MiKj7yErCL7wAPhTeajfhMjQ4Qi6DRGCAp&#10;UkMzZpJWEVk9dxJ20ljljRnfij0oF5q0I8HgtUDhRBB0EbU4BAGRFeoqeCzqQYCeGk6rjEI1ZX9b&#10;HLbGlI8KuYW/BmvibN+DAk7FDGMUprVFVaetSlTzw6WqZcG1RtpmD7IgqdpyusxiXLTRybHs+MbT&#10;WvKeQHUgtDnJUkFWseJVgOgdaEKaJRDELAqCY+m0fQ6AdkF11ZHrjmUI8M4rc6Vr9PVQoUZHoDZh&#10;qzYkm1VEi1a4qhoqGAvhqrNhfRZ1o1GzJ531iBGvnOAwJI1vXfKXv/1tuLe+THz0Bnj3p3j1w5+o&#10;3E+UedYPyg6zCguEsxk+YidVb4vwroJ7QEcHZoKzB6o6QKBeLXPrXQdsVwFPvcOlI8RRIwQo0FQL&#10;ewAxePjea0g9ah8VfaQOa2O+uIneeXXB06dEHwNcDDYwsPgCwhsbgcuwlQtXjirDYAi+M4o4HJXe&#10;UZp/S1nOT2eNWrU53Ylu0VmYtTkLLnmDzusiknI+Nc6dg9Crc459iAwxwoWo0nUYpSBXofMe/brX&#10;EKPFdlZBSh4lFyWUYUjYbHpcX53h9d2tvrm744c/+gFefvKR3jx9wqsnz5Qy8fajN4jDmtvLS+xf&#10;3GnpBspmq8NmzdT1ypiwDEwHBJ1LZqVq4YRy/BB5/wF8/RiRR5hiL8CAStWkSqCo0sOqBht92Hiu&#10;9WZYoPPWjp0QLluPeqIuK93Sg/C09zf+xPLrkzePwuGRvllVUVGDO50Orp0Lp3wFtKPpAQu3D872&#10;PlZHxdDo8AKoOCg84IKqC1DvVAxPRQqJfRhs76iZtVRNldQX4OZFr2DA5Ce8X19p71fEZtKidxyZ&#10;oNlDZoWI6mQDbM1uRIXCHW74J3/6ff7xH30PP3j3AOfOIFIwDD2Ox3uYtSserswX8PjCmzTg54dv&#10;DjAL4lbYIwA6Y/bAH1xdX//d7XZ7fXl5TV5ucZsL5nHU1WrFGB0wHcxBzgXtUmRKQXUe6b2nakA2&#10;/rTGFHmRksYYKdOsx+ORZbc3ZydSaxVz1vNet9sz3t/fYs5ZSXK73eKtt97C9dUV+i5hGg96dn7G&#10;mBJVgS51EBF8+tmn+OSTT7Df3eP65hrPnj3D0A96d3/Pzz//HHnOiLHDVAUhGKJmzo/F6BjOwTmP&#10;4M3shM4ZwhMsTLdLHbq+w8X5tWm15tZ07XaYxwnzOOKw3yPFeBqTA5ZZ51wH7z1KKXjn8hzjNNql&#10;jhFVFHM2+uM0TTg/P4dpPt5gcduJ0YNKjFNGnhQpBqSU2HcdVsOAoetIFeRphGMHqqKLgZvVSvsu&#10;0Tc4hM7ROa/ee7pmnxtCYHttOk0Tp9m0eVkqcylaYRlBsUtMfQ9lovdeFyJcsmw1xhigqoZ+pQRV&#10;4DiOWhX2e5gm7XA4oNTKFBOG1Rr9kHl7v8NxnHQcj6Dz6LqeXepQfOE8TTqNI1NK2G42DH2Ao8Nh&#10;v8fxcGDfmaFMnxL7FLULwfoyT3rnwOBsmtYOn2xlFRe9hyFpZodPEZVa4dpkF1Wo1ZAENcSJuzIZ&#10;eNG0JKcfUvk4M0iaVq02F8wW48BpmlFUkMV0CouNiSwOflUgRTiPExwNzdwfDtp1Pc8uLxBjREqR&#10;SAnBeeOSi3HwuxRBeIWOlGnCPM+oKnB5JqVoCJGp2nkCmtlMrS3RlebYpstAjuZMB+9au9As2Njc&#10;wYzK2d6/hXqrCEotanTXgsPxADke0Q09+tWKvhQtJTB1K6yGAc+fPeduP+rrN/c8jhNE2YLQTyeV&#10;SXpwmuZj1gwzXDDb6QLRLJVzLShFIFPm2XqrKhW7/ZFP3nqO3/7d38O/8rf+Vdx861s67SaSHiKC&#10;QE9Hh1osH8enBJ1qm303iuzDqNPu6Kp6UtWcmjNZaLSPBfmLxGwZetqzLNq2BWbD8vR2QC8IXNup&#10;9YEOY/wU1xDcxwjwQj1r+iI8zFObEv3Rll9rpdaqtVZoC7DWYn+GWlmr6RhLqci5aCmZeTJd6n6/&#10;x3vvvYfb2zudCrjEhwZn5kAKo0kBWLgaSjpzOGzvAwCrFC2grlZrbt95C3DKYb7DGKnjbs8gCvpo&#10;/WUuvL+7R3d3AB15/fQaWA3A0FtRKgKUQswFMmc9jkeynQsxRYUqx3FUdoFd6rA4GbaKiwo5gVIA&#10;1aVOnQiDWHQIggOcUzjPhgYCohCtKtKQ1sYMrCoIMZgrIx8+Mxt5O3UkqzONbOMa4TRRXxZMLVQJ&#10;Bso5C5oXgc0M0HpCtOW2DA6ABXiDiml/2pCDJCDiQCeKhlbXWqiVC+WyoWDWlJn9Yrs2RunF4mBL&#10;MX3tSZO7ECJt/VHrkrll8iMqW4GhpoVTVWmGjsvXtc0HVgs4BDq73x2hKVBTgoYA9R5sSA9yRdWK&#10;5t4L5ApMln5cGnWzqmWQhWYpb3uZNyMpqdBqz1FRSRDb7RnOn2z57Lu/AlxdQd5/H+/9+CfIr3ac&#10;Xu/g52oLJAGlFoy1Yg9DzI4AW9T9A0YJmN7IkEs6OHgIZgEPh4JX7jV07hHb0KbvgEEjLocNYkrs&#10;eo/QJdTOQ7sI6VcMIeCsUzjn6IKHixEuBrjgqd7MIEKXQO/pQ4APwVw4T00aWFJ3KuMdATqy0crh&#10;HKmL2c4D+g2eegBFFE9RINOckqU1h0rr1fvYwamDP3khWtau9x50jrlWxBjR9QFL+5Nzho/mLaCq&#10;iDGxV1jWoQNWJFbbDS5vbnB9k/HRx5/yn/3VP0N8/0O+/ZWv4ub52ywl4+OPP8HVk6ec5xnTmzc8&#10;jEesN1v2q7VJP2ioIh7tU9M8YRpH9CKge6D/u1PNZBuDby6tIo+aiEcbdZv7mAMzTiyIpiU29QRg&#10;McULykY2h0yb7AAAxUSjdHQm6TQzn4WiuBwZfNS9/RyUfsodb6+ITtvMiBa+XeT0ukmn3gf60JEx&#10;2f0Rg8UGiSDnippnlGmEd+A69djPM3a7ka9fA2ECzlbA4XjEOI18cvklfPDyrmX1CmoVWpaiovgZ&#10;QuDdv/o+//AP/xDv/lVFSsQ4Fzg4HI8HdMOAacr4oh9ffJPWYh4yYc4/8IiVEPiWQKAoFHwOwf/6&#10;/T//e7/167/+H3XPn/4bqypnZ3CIjNTdiFJHrFaRyQMqhbsp44NPPsX93Wts1iushh6rYQW/HmjG&#10;GpHHwxFzKUy+g6uVn3zyM9zd73h2dobVan0yC3j7rbfhHLi/vwdUcNjvtY+Rt28qjsXsdsdpBEkM&#10;6lBKxrEC3fYCk3r89OPP8fGLO6xWKx7HI1QV2+0WSqLvAmo1ypxKVgtqMoQtpYBSAMcA7wpc8ByG&#10;Ht4HTNOEuze3+OmHPwFgMO/ZZovzqy08znB3e4s3r15gf7/Dqu+0j5EURVDVPiWuL7bon9/Ad0CV&#10;imnKGMcJuZlnCACpBY4CDQqXCEdHqRl53kFV4J3HKnbovceqc+g7h8SiScAuRk3Dhk5Vo/cI3plh&#10;hKo6kjF4BB9A+FPg4UJ5dM7B9T0xDNgfD6giyLXoXAtLLVpEIClSNmstEloTLppzBqBIwVkj6Ry2&#10;ww1fvXmjY5nZD5G5VhzGvWnwStVSKlLqmFJCihGp69EPK93tDzwcJxVVTNPE4/GIaZp1GkczBPGO&#10;r169xvD0OQpucXawuK0uBp5vJl3FAM4zOwfdpIhVigyWbckQnYZkh9ntw5QLNuhSQ8FsMyEIraWi&#10;SDEkhOY8XUrRUgpYFdUQKLOYbXq0Wq1oK6VSGn3JmjejQzbaEOYctGpFMZfHpTBXpwKKokwTI53W&#10;Fmiuqjjc3XL7/Bl+8a0va//0l7hfP9V1f8HqPUZRZQCDh6F+eWLZH/XNzz7Fxx9/xDdvXqsPgZdP&#10;b7C5udbu5oqZQQ2wIw/jEfv9Hk4tQD51vW7PL7hd9drHwUBFFXgfECOA4x2gI1Sgjp4pJogkzXWm&#10;SIYDDVmsJtrPteh+t2OuGcMwUPMEL4Pm2oNVse6FfSyAHKFKpOi1KljaRt/og7owSe5nAYLXyYGH&#10;wx45z+hixAoeFnLbId+NOErlW1/7qv7+v/6v8bd/7/ewOj+HHmd6y39TRw+qUqZsbmoEMB3bwjBH&#10;woaiwWw4rJhKYsQtq2Kbpacujp9qRhxLEYvl6CaMwmdEuAe6orYltvzHU0FlBf7Cl7PnI6AnV8Zq&#10;WWBQhTPnPVAEdc5Gj8jFjDBODo8Whit5VlYBpYJloUSaFg21wovodBxZckGeM6dpxjxnfPbyNX7w&#10;lz/A55++gRdwBSs4Ejz8ElhdhQUKNRQXHqQH4QVKJXx1BARHDziXOF+vgOseGDokt9YEAIcC0Bs6&#10;UgW5VPRdj+7tAc55oE9WXeYJoGv5aMRcZuzv7gioxhDYdc1AKTpoIMVbOVPFaE2NhmABsSYCoUql&#10;zkU9HHzTtupYrNRsA4tyKmgdA80R0FB2hYO5qtJ7IHhzLmxlblsPKl1kjQ6uKFjVnCSLKCrg1BFl&#10;BBmIaE092+Is0XC0uAQttcaqCdROjVYq40yhAAAgAElEQVQVeeAymaM+l66JVPVmGdJ+boxdEVvF&#10;qnD0ppOxcCnlMnA8ZfEZjXIBI5e1b0OeAGhVCxi056jNls7RGZ1KHSDNnhOtIYOgasZMQQ0Eu4iw&#10;ShqGji4FqCd8bdS/vWkofbWctpMzjRlBLH4wUHUKBAQRuiKWaTZpC6AjdkFx8NCRniV5ffqVZ9h+&#10;65eI/VH13e/x9v1P0O0PYKmQIjh4xSEF/EwmZK/ICkwCZEArmu7HQbMRWdULGJfBC8wdj4DewVNK&#10;QD0USJ3Rh4qV8xg2ASklHTYDXd+Bq6SaAmPXa1xv2HdbIAXVjmD0DDGpD4nWpCX4GAEfEEKCNhmI&#10;cwF0Ht7Cg0ESXXB4TGql4S0n7p31z1VFLKh6gXXaoExNKbmYc7pmr774IjVzEDXtIeAsc8G5BiU7&#10;hGD3rzinMDqmrSVCi4LBOSyqbx/a91ZFdA7rEBGC6uXFOT9/eYn33vux/vjP/3e8ev+CX/7KV3B1&#10;8wSH91/A92tcPH2OIUQcdq9xPx6wubhE161UJpIlAaFgnm51v/8MVe7p06hShSlYzAKEYFUEzHDO&#10;IXtpRkV21RbTNRuCyDKsPVGbH9HY1dFmnSS1AfqtkXpo6RcgrF1fGxAqVP3PDfOgrLqcF84IkDbx&#10;W5j3bFOdZrrkLXGT0s4IiTaCcQRDDPAhwiJ5BHAORTJSTJq6REdA5ggJUQmwp1eGcwYKXNjp0WVO&#10;fdDnv/R1dk+e4r2ffqQVJnPpdNZxnFjmiDRc4O5W6os3Ev6z//wf43C/HEsOQIWgApwwTeOjNwpg&#10;ify2rgT/fz2++Cbt/8MjDQNUCu7v7n70p3/6J/8WqvwXv/GdX/v3Ywix5KJD11nuSK0ohOY8kZhR&#10;q9B7j8PhYHlX24zNeo0Yko6j8O7uDkEEwzDg7OwcUMKHF1BRS6on0XcdhqHHk+un+Mo77yDnGVIK&#10;p3lGLQWHseDN7S1evnyBnGekLiHPGff3d2ahr4BzHhvvcDwecRyP8N4aOe8JFxNyzpjnGflBg4I8&#10;Z+R6xJwzcjbnQbccPs6MSkop8MFjHCfs93u8ef0a0QcEZ4c1auV2uwFaDtF6WOH68oLn2zN4EnOe&#10;ETpD0JzzyLVinjNyrci5otSC0pLgtY1PpVSkGEACwQc8ubxCCtEK6hAQzAkPyXsG7xCdQ3COoRUI&#10;hAWcxmBOPbWY35ehNFb5Lgn1AHCRLlDVwpankjHNM6c8Y85Zi1SuurM2nQNqKSy1oEpBKVVFLSjX&#10;OYfVsEIR0fv9nrvdXqsKCYecC2upKFWwhtPVeoOhj1wk5qWKOf55r8fjga+lYp5nVqlKVb76/HOo&#10;FhzHETF5dCliPh6wTsGm3+PIVXDaedsAAEFInqmLyhjAGLlkNYkoaik2EYdq+zNWqTg1Via10HYp&#10;NR9Giuqp8bIpmTVdrVFbTjWbWovRRUv7Pt6vbaqloqUUTvOEXLIVyAot44QyTY90DzOub27wzjvv&#10;4Etfepury0toPxBAczBsBaQqRITBO01dx4uLCw3e4a23n7PvB5xdX5IX51o9oalHSCsiBGipmOcZ&#10;rDPonCrAwzjh9vaW+8NR19sN+q4nZMY0HtGRgPOIMUI1QZFQJRIlQmpFoLl+AtlonnVmUQFmwnuP&#10;OgPTNBEMKvCYxoeNuZQK0UppQ4uGWOKkh1GlY8DucMC+TCAB7z2naVItysHb4RJXCb/za7+Kv/G3&#10;/za+8ovfRNisgVow5WJFjJqypU07gWYS8lC7NGAL2vQGJzRNRZopw9Kkney55KR7ABYvkFbpY3nW&#10;hlZoM5p5kKe1mTPbv3iosxsCdRqiUsTMQ1pW4TKmPVm06QmpMbhlQXOsKYRrJffy3hWqbVBBVNF5&#10;nqhQjNOIecqa58wPPvgIf/WDv9KXL19aCeasd1i0Dq1+s2oKj6DAxzPe1n82aR+bmsJMSUpBhWUr&#10;supJcG8msta8SlWoFpWjaRc49ERKgCjm/V73ux3nedZVSkg+IsYABtPn2H1oI0hnzpMGftmNbVN1&#10;7wHn1LlAqoLVcn7QRB0LfWwu2RqApQ9aEPSGavnQwuIqbILtiOW54R0DBayEs/gP2JIwvS3nGegj&#10;wpRMK+6Sollitot2olE12eKij22fwkkNg4cKe/ktGrBhBddCpl3WSBvs277WVmvThapKg7SN0fXo&#10;I8VSYDfEDEDwFkTd8hNVFVoFVas1Lz7QgtpLy6UVVELVEz54pj5BU1CfEhksLkFVUKqh3XqclNXu&#10;ASeWIOawLL0FNm5YpkIttqr9nQhwnFjmqb1ZZeoSvvqNLwNv3QAvXuDFhx9y9+qN5td3KBBWKEYo&#10;7it0f5x4Chtp13RpM40gjdPn0H51ukXshyPN6h/zVHEU6HoA05CwXlk2a79aIawGhO0AN3Tw/cC4&#10;3qBLa2j0dKsIF4PGGOFjMjStNWn00aiHzoP0dC7Aea/OBXM3JKHmSb+4FWq7edG63bZfmNkOGqrW&#10;UGHbf8141D4zGK+iqXb5cJOjYT1NFL5k4dGpo28ShPZnfhkD2EJ1bH5NrXFr25XFtZA6DNGyFbcb&#10;fOMbX+dHH32Ejz/+GG/ubvX65im/+o1vokwTPvzwQ6T1nW4ub4ioOr9+xYtz8jIOUACz2rk3z+YE&#10;rIs5E5tDKgicUuhOa15tQK2ntW0RjtIkDQ/RgE072m67B6jewmnapXpAOJf7upUZD/eVauMy6v/t&#10;Kx/9ammPldYTq7N8M11Yqo/6wIbILVpVC5Z2BJ1XR9LQTGOKee+RDI1tGuXK4/Gou92O05zpvS30&#10;cRyRSsF2u0WuwOF4AKViu93qq1cTx2kU7/3LP/iD/woCYHqcO+0exgV4/D6/wMcX3qT12XQDGUBt&#10;xRBg5jEOQIoJ4+Fo3NDoUWrFH//Z//YfjOPu4+/+5nf/0+Higi/uX2GVAp5cnkPzRCfEdjhDGVdI&#10;/im0ZtVaOfT9Uq+ySx2u+gG3xz32uz3uXr7A6zdvcBhH9F2P1HVIMWI8HvHxx5/g/v4Oz57cwDuH&#10;+9s3ePP6Nfb7Pe5nMwFRmOh9vp1wf3+P8TiBziPFDil2cCFi6D26YYWUAvr1CpvtgG4+wAWFS22o&#10;ZuZSmLTC1wwpR2jJQKlwYnls680Gw/kZYoy4299hmifM04xaKkoukFIQnGefzHnybL3BxXaDIcXW&#10;NKFFRHoM62TmHymhipoeb5oNacoFpYn6pdZTAegIxBiQYkKSwYoGTzrXUDDv4KzeQKkzvDo1XjhV&#10;SVZ69SQrqWsf2U7rJcxYXZtynQ52F4y+gx65lEbHnJFrxZRVPR27LjJs1hAVTPOkU55YpCINvR7n&#10;ieM8Yz+OWHURzq1YRTSXypKSjuOMaRrpnGeICTF1MLKEMngHR1XvwM1qhRQ8DquVHg575nnGqyrY&#10;vdlrN2WuNwOvzrZgSgSp6yq4iAPOSAwiymNGGY+UOmOxwJ9yMbonW6ElQoLqY6CPEXOtWqHGWQdQ&#10;nLKQXCIi/UlSZEWTwoq5Woz2dzpggOaMblQyM2kQHfcjgwAUZZwywnHSejhSDiNKnhkJnefMbuXh&#10;gmLunH7lrXfw7W99G92zG7jVFcRF1GKSmMEbbQk1E/OoOOyIPGoKBVcrp8gE6g766T3zZyAvfwFh&#10;oOVFRYDOoUOnqKDRxjKSi7gIHcBAHADsjkCdNEhhlqyAkoxgGIDWUFCDOp+hpdCVQvoJInvOs2LM&#10;o3oqqqvo+Qa5FFQhXeg1qyL0Aj8AVYtORSgMUFAtvkotyNsoo3o8BNCvWTSh1gJXK0J2PO9WePvZ&#10;c16eX+g3vvENfuf3/rqe/8LXDHw6ivoQ2YkozCK8WTssPJKm/GmtYSu5mnZc4B7MYuhL0aUpsyVb&#10;rb7BQnkE2pMRbQjaJqYGXIi1B5THX7/wJBcrdbRkndPxurRCRu+qAtairlEeTW3fEAsRi1cxFM0s&#10;9JvTI0pDH4rZ7KNk0xrlWTVnSKnQOUOqKitQs/Dli9f6ox/+hB989JIK4MKDsemyAsBgr6tZjJun&#10;Cx7gG3h1GpUIQgQ4LZjhJcLTUyt1EmWQolPJFBGsJtIcIT0Jp94AJ61UFii8c8ysSGI6OplmnfcH&#10;OlHdrlbNTdqDwTWf+YZa1qoK0C36uIeqyabi9qVowcWKWuhLBYrYzewBFFXnlJ6A19Zw5wLWejJb&#10;CD6cIvWg1XRhooR3BDyQjMp4mgdEzzIBZZ6Rc0FfOg3qCZggDX2EJ7X6pcp6WBcnUePS6StOwdxL&#10;IYjFav/kertot8DTUm/zCMJo2u266FIp0tHytUks++XydMSJPWffzyYRbBQDLgrLJQbFuLsNAbNd&#10;GRpJl5L6GJRdogmLnSGMc2XIRcM8G81xP7FdPqWde9YE2HM1Hy7CgTaIVChKpUFfauHW08yxF7qz&#10;FbbX54on18Ru1Fc/fE9fvfqcu+mIA5TVAdV5PdaKUS1hs1jdpNr6XKUFPFcRlnblWlWujkqnilPb&#10;4gSDdBAIkkJ7AS+Dw835FudnZ5pSYrq6Vrdew20Hsu/Vdx37fo0uDep9ZL08B2JAjJGMSRkjGSMQ&#10;k2oIQIiozhEuQLyH+gBxxnIBqV5rmz2p6aWkiSkNEbUJbqPo68Kxg6o0/a1q06za59k0rwvyCjhn&#10;4xtZltjSqzhrxsSaRTU31FaELD2JnpbF0qUZC1BV6YSmj1KmPmnwyuSq8ukF/XyPn338MX76/Z9q&#10;vX/Bt778NfRnl5rHHQ55xHB+RZmTvjkcGa++qiEEpNgjxgjhChN7TNiCfoTHERTLWFRVzUwUelRW&#10;VDp2jid9m5jQ06jmVQABvGlXSefMH+eE7GqDsNDun+W+bKCbttHgqW9rDdrDwE4B0FWxITtAwi2o&#10;WtNuY9nHSPObUQXgxRoyr1TMqoK2HLSqZfU60BsNWQBlCIR3qKp6qJmsxrQOPlKDhwM1VM+z6nFx&#10;HLi9X2n3KbHbVGQnOqwGzFV5V0b0Z2/jz7//8ff/4D/8h79eFKiIy7uzH2zGhY+bs1Nf/HjK59HO&#10;Z/yLfnzhTdo/7zHl6ef/wAYK+Iv/8y/+y2mcPv3dv/P7/0076HA8HtFHh+3ZmZ4NiVh18FBFLZSa&#10;4ekxjkfM82yWrymhqwVv8hvsdjuMx/EULH08HtU5x5ubG6QYEHzAbrfDYb/H3Zs3Ok8jVRWlWYQ7&#10;B/RDj6urSzx//hYO+wP2+wP2+yMIc1503iOliGkyS/+UHJBn9c5z6AeUWrTkwioVPgT0fY/VaoWy&#10;ZPAAME1YhPceqoqr6ytM04ySC6BqtMlSMXQ9zjZbDF3CdrXCZlghEICYnfsJtJVje74AH4gQEzbb&#10;RhcSxWSTHdRSoGI0Ce8dYgyIIWB8Y/kvalMfem/asmXi5OF1YZK3R5ugGApQSgFgjZnS2YSYvs2y&#10;SBEB6ZTeI3qHEKPGLqGvPaqKCiJJc41MKaJKxe6wYxgDilQNKVGdNYdFlWsAqQ46zhPL/Q5SheM4&#10;4nA84HCckKugH9ZN4yU6zxm57FhrRQwR6/UK19dXfP78GRyI+9sDdvsdp2lCCERZDeaaKZW+FLw4&#10;HJTDCt16xe1qhbhZIwaqozVTQs+SC+Zp4vFwPBnW5LFApwlTKTiUWffThFEKi4Oq9xTfqpL8wOkG&#10;sGRWNT2a1Qu1ipZcmHM2XV9p7pAKXbktyjhhPhzh5qIdyB4enQKk0xgcS8k6lUpxwNn5Bd/50jt4&#10;+uQp4tC3dSInlo95UVZyGsHjkb5WxTwD+z3yYc9pPGoumUVEC5THe4/V+Q22F1cYViu4rrP53uFO&#10;d/c7vL59g361Rn92xb5fgc7uJZ1HimSELtJ5IDhHMig0kD4oQmg0PjWkQhW5FITpCGajQM55VsfM&#10;eZpRlQjwVHHwIRjywZkhBBR1qGIObsuQoJRiKC1XmEvBftyjSoEXgR5GrNY2Bf3Od77D3/iN34D7&#10;6peIadKZyhh7AASdZ9VmAN7uCja3xCWPSs3kWtUiQaHNEe8R7tSKFbVsp2bkAa3LFPpUMLexvi0X&#10;Nq3QUhu374ulvn5Ijmj/ekFjH71UqFKaDX8zprHXIdRqWX+UJoCQU/aZarXQZKPDFnP+NMt9olaV&#10;klnnGTUXSqmYxgm1KO9ub/Huu+/y448/NkAoOHWQ5ugHumYMv+CH+oA96wkZXJohx0UT3qTIRDPa&#10;AYqy6QJbJFU4GY61PoKLWZFSEEMEGpcZNnHS5dI6eqtUFKDI6dNrTYYagYBsJgs4FVHNDAOltKK+&#10;QkoBRJcmzl57dHDeW23U3nh700bdWrhahFGpFU23Zvo5dQa4eph7KkJATBE6+oXhQeeOGrtgrizR&#10;Aer5KG5sGbC3Bq39xdK76fLdpTmyLoDXKc/J2G2qajWPAKJmh/QIi3tAdtu/b8CLsW8Xyi8XNOmh&#10;mjIjGkitpOqSV2UtfLViTMXEWnSkC05djECMRGwtfxWozvb5l6qaC6UsLqSWLwpHePf4frGfF/qc&#10;+UFV+FLpSoHkTOYZbBRMkvr02TPi6RXx6hV+9t5PcHd3h2M56oKWVYEWqSfdMAl16qigeXQurXJz&#10;mV3QNRvHPKDAbIot50jXkLTOg1eXazx7coYnV1d6tt2y73r0T57QrVbgpof2HUPXY7XaoO/W9D5p&#10;vdhCzTpfESIRPLTdD+KtMRN6iHNQ52FhYL59rqTX0j7Exwi77XlQpfcOWgUi5aGxWFyLRSA6t7Vj&#10;CClqC1ir8rAI9QGDEpwkm1BCHQNBsF1G1ZOBcNstjGbLttQB0mYEJrFFrUWHYWBxQBkP3Gw2+NrX&#10;vgrvyOnHE370wx9iPxV85ZvfYn92hbu7OxSXMJxvOe3utM4/w/nFBa+fmBu3XF0CdwOYLRpDVOkU&#10;pz162R8eI1tiDBkbwGo7E05bfest3VJbNRLICaFeULTTcIOnz+N0aOBhYN5Qr3afPwzuTrvMcss2&#10;j5CmnVsmey0X8aRrJutpjaoqpVZUKHwTzaWU6GOC8x61CmsuAM0uJQjx4eefc55nAP6kx0+pgyOp&#10;UrXrO2Yx1lmF4nvf+z/+p//4H/yTf3OZJ/3cg7TgveWd/EuAogH/EjRpuWFnlWpoWbtysjSpCqSU&#10;kKtAs0lhvXc4TDl//y9+8D/cSxl/67e/+99frje4ffU53r6+xnkaOJeMi/UaeTrgcJgwzkcM6w6u&#10;D3BReKcH7G/3+ODHH+nd3b1RvkQw54yjhc8yhIAqVbebDVfrFegdur7D0+fP6AjknBF8wDiO2B9u&#10;kcuESGKz2WDTDbj1BddnK6AxwLsUEKPDkYBzBZ3LOIuOKVk+yHJzuXYjShXc39+fQlK99zbdirFl&#10;yNhqLzEaAtH1cM6y0VJKGIYB52fWqAXnMI8HjIc9qIKuS+hTQmxwfhVBqYYK0nuoAqVWjEczNSjF&#10;copEKmilODjP2Gx61CotCNqm9DRPB4rCNu5loLnsB87BW6xgyzU0U6xGAwFV4Jo2OPjQKpKHAz/Q&#10;wXmqVyVCMPd/CLRmSM1AyWDN6lQ53t1qiJ4Xw4B1StgdDnoYR7pp0rFUznQ4ZahI5TQetZrzlyrI&#10;1TCglqA5zyi58Hh/q3U8sO87TSmx7ztMs9OpCnKduR93GlgYuk63LvDJ+ozPuwE3vtNtEaaiOlRP&#10;52le4RnAUVD3qmVyQO6htTP9WBFkiXxxN+Hjl7f6cn+vRzVHJSGZqRhzbsNiaZsv2roACKMLOlUm&#10;hVpSCOHNtZAOhIyfwTuPEIOGONA5r+pM05Ad8Gp/B391zs3NuT750hO+9Svf1Oe/8+vcff0tnF+c&#10;w+WdhmIW3VorpRZqLarzRJ1HTPs7Mk+QaUKZ5hYITvXeITLird0OyArc3gPUpQLVebzleH+vXoXx&#10;8hxDPcAPnWaplFo1OEEfIyRd0pkRASCWg1YEnMWpiEMRR6dO1Tv4Dkj9zLkULbVAVTirQ4ZTYWDV&#10;oIdZeJ+he4ncSVJxiZNSx1p5nIuOs3LKqk0OqDMLVUWd73i2PtdV9Awq+vVf/CZ+92/9TXznu7+p&#10;brWCiHAKROwGFCXGcQIUuvbLuH9Z4KY5axo0XdwanTU/p9MaS5CpZMLSy4laW4h0S6VRVUh9fJi2&#10;nsWaFoUZUFi58Rh/oLabVU9gx8IgWuiOzXW55fcppcI1wxsz/SiPXfiU7f/WcBSgZMufmiqRrUFj&#10;rQqpdKWoTIWYs2qpnHcjXr16gx/9+Kf46Y/e12NV9C7Rw2OQI5y2SS4fuJi5UcMqmqOzceDUi0NU&#10;ojNLIwQotrXX85q4Pjj0e4VX1aAOqoSbC5xTRQRFRF1VBucUnSdiUnQ0jUtV4nBUHWd2SgiDilTE&#10;IVDJlhFkcRgkNDSjJFSrW1t8m6IqtVaVptsr07xw+khnjoMavFqQlJl/cEGixJpmr1BT/TitcyaD&#10;g2MAo1fvSWk5EnQOup/VkZBA+uAUfYD6AYQwBoe6O2qdM8L+CPoA+KBwDpHe7GrdiVO7wFnAqaI9&#10;FXmthxPT1rglTNYqYbHJBFrn1ZaXrS9DQpYnteYCKhbbo8Lm4Nie3w6N1peqs4nRCeDjcq0aCEcH&#10;WpKJUDyJ6NUPCa6PQHDWjpeiqkqaYyma5b9lL6rSMEyYs9EpxNsKXadKV2EU5VKBMQPHqjpm6lS1&#10;lsqKUUuvXJ1viM0G2I/65r0P+OrVpwgI3AN674CdzWSJYu/VAwhKDqBmgLmhS22ss2Dip2wzs8s0&#10;f0u/3A6q2MgeCuBs7fTy+RlXbz9Vf3ZGObvW+eKK9exSud0wnG8Vm55x3SnWK5a+Vx8io1urc57V&#10;e6VzaM0O4ez3UKM0O2uDTwjMQgWoztvaaTANbfpz2m0c3YLON8dM1VMuYxUmt7LBVnNA1gVNsg+e&#10;U8kq5mqKCuXS1C97ohffvimgRufRE8lvAZZaAwkbLai2nlchiF0AIBpS4OZsi+MOOk8jN9szfP3r&#10;38BPfvK+fvbRRzwejvrVb/wSt1c3miWzyzus1+c83GU43GM9PNP1+pz12W/quJ95XwHsf4iEn2rA&#10;TLJAnKhiDaGjq4RWRcmzSjNYMloEm8HXsucbgrvsB2h3mW03y4Z+4jSe7r2F6aOiiofWsH3Jw/8X&#10;l+pKqEBs8ER3GrI7t7AynKLR+qlq3Cq1cOkKBcTGiRkCsC5ewgw+adGKKZOOAV3fa3SJ85R13s/I&#10;xwmuAF1V9lXRS9atF4LQ42rFu5K0dDcIFyv+0z/73j/6B//JP/l35mJuragexFJemgHYqTH7f23Q&#10;TuMRWOvkYAXcv9jHF96k/fMewzDgeDwCIEJKkKY9CwAU2P3w3R/+zzGFf/tv/NZv/cPr6+twPBz1&#10;g/2O6xiw63sEJ5zmIxQV/ZAQUwIqMR7ucXd3h8PxwJcvX2K/32OcZpt2ebsswQf0XeLNzTUcFOvV&#10;gL5L2K7XABR3d3f66tUrhhCwWq0B9vCelrsxrEzL5BIO+yM+/ewFXr54gfOLLa6uL9B1ESAQLd+L&#10;JBEaetZ1HaSFVdOxUdcqTFwZkWJCMHcpMwYAtOt6rtZrLE6GgNFsLs7PsB4GdNFjHo962N1Tymy6&#10;sRggsy1OFoFzqi4EOh9QqwA5YxgGAJYbIQ1NAxQiFVKqprBirVWL5ducWi1RaW2OO811bNjZ9C6N&#10;mJK6dDrI2/zqtEXav7KJl20fbbswVoL9MgSIGC3Ce0cfHEIIupYVBYrbuzuU9gXee/b9APqAKsLD&#10;NGEcq5rboxJ0UAWP41HNtMMcNgEghMCh7zV4S+MuJfOwP6gPxjcc+p4+OK21cponoOs4DAO+dPMM&#10;Ny5gNRfwboecM6MqAp06BTFnoOn+nPOIfSQEmKdZRWZ+9ulneHPY43A4spaqcEoR1ayFk1Tkh+xi&#10;Lhp9EnqKolnwhVacNyhkMRnhkDpDUoNnFUEuGSFFnG3P0J9v+Lu/+Dfx5Be/hquvfYn9O0+Bd54C&#10;m4TszGAGpVBFkWtlKQVSK6gCr4LoHFbbLVA6YJ6g44x5nDBOM6Z5Zi0F/k7geMSxArt55FwLqgiO&#10;4x12hz1W52e4oiJtLnQYOpKm0yuSVVW5y7dmAOCqOlRCMmoZteYZkgvzPFnB2orilBK6roPLBFjh&#10;4bRWRxFgHEe+uT3gzZs7HPYHHccJUx11rORxyjjMhVPOyNWKAAExatG+H+hoLmuXT2/01779y/zr&#10;3/2u/rVf/RWi77Qe9hDvEE1/qs4FrldrrbVQ52m5LZaH3UNqCEMbMUNbI6YLLdGoP0ZTNO2XTVLF&#10;cvTUaETLnQM8jIJbkdrO2aqL5kHbqH1RGrWGDlasnoQID9oHNUdRhTxMtpcfInKy26c5lWKJ4hCp&#10;WkuBWLyEajO1Ya2gGupRSjHEdS562O/54x//GO+++2NM1VixVUoLPcOpNeCCGUBP4I69ZgeCjYqD&#10;1ie1EGeYkYF5bBTmnI1H5kBnTRBAe5najDP9otNrV1VzZj5MOu2PdAIMqUeIwZz7Qmw0IjO9kKYU&#10;Mk2OgyzoqZgg0LKcCy1frjL5oG0bhKOZhagjKxRSC7wL0LbX1mKNHU49j8KHoAielqHmTnZ/AqiK&#10;sNRizaJaOLvz5tKXhgFRiWkqgAJ5zkzTDOQMFI8qbR9W/+D6sBRxPJW5tuZsDT58lYALlcN7a61b&#10;YOwiYVsCvhXOGcJr6+1kt6/tlrEcPxtctFulNXIPSBatq1Es94Rd5MW23IAU5+y9GyqpVZSqFc47&#10;Lui0dY5WodItPLCmAmOzPlVpUQ3S6nszXKjF9ke1IPfmUKl2Jq0GxZMbYp5x//77uL291Q4dJkwK&#10;wJgCYSmnSa3WjAMOZWlMW9tqczh7P3TUXOXnrigeNSjLx9F3HS4vN3hy80Svr6+53W6xuXyC/uap&#10;cnMBf7ZFuNiSmx6uj3RdUhc8ACq1I5xfUGC799hgF1Kj92jeRAua31w6l/N9QV9svTx4hmgbPuhy&#10;3i+Gg4u/LlShzjUKpLEXT+vlhAR5u8eqmmN3XZqPdh1cXr4xFsgW5IK8tz1FRR+bKC4jteZ8DxHz&#10;C1jqt7nrtO86Sq24uDjnXCpevuY7CsgAACAASURBVPwc6n+iX6ZnWhdM84wLRkgIen93DzrgyZMb&#10;bLZburfeVnf8Ee6PzoaubaNbRgzSck1LydRpojF52/3g0dwx7fNQ1dNe8+iMaWiybS142BsfNSnt&#10;fjudSCeU7PRn+vjz+38CU6d11q4n2JDBRX8NLCKYpl12QnPgNWZGrRXH8QjGDi4mtdzaxBQ68yct&#10;xNtvv83Dj97DXot23YDrqwveXN/gjYEe2GzWeP/V/fhP/+RP/uv/7r/9X/49sgFA8vitPf5g7ZZ2&#10;7dX/vHnmF/P4wpu0NkkBxIS7j1+QwiiMIACvKDUD5u8N+oCcMyC4/cvv/eB/7EL397/9y9/6+x64&#10;6oNHTgljzejQmqZIxJQQqiinCZtp5nEu+iJGVigO41GP40jSaSJZcoHUA8Az06yo6DhNvL29xUv3&#10;wqztRbj2CudmbDdrnJ2dI0RzwMtzQRRFziNc2UOOt8j7e2ivOEsXuLwcQALrrAwhWMijc+hTwNAl&#10;qAgmKNYEovcaY2RwfuGIYLlL+rQGYKYbPkaEmOCTWfq74I0eL4J5LhbWfbaFI3A87vRwv+d6OFMo&#10;WWozm7DhPUot0CJIPplWPAgkVCVBT0KqbRL7fLANzylcs203/gXVKRh80EasUtI3FlA7gZUorjHk&#10;2/tpRRFc68Ky1KWoVLomoj0VmYBQ6UKD/qHqHJicpwi01Iqbiwve3d3p/X7PnAtUBBHE2gWt3YBX&#10;x3uK5fYAVooxF3NS9N4rpLKWwgpodD1W60G7lFBqZp5mcqpgH4jUqfckIRbZooWYJ8y7e1TfwwkZ&#10;Z1E3K5KDaRJqwT4fIRT4SCbvzZZ6Llr3E/NhVN3PWGcH+IEDIg9SsJszj3PG4jXYUJB25aAOjh4e&#10;Ad7MGejg6NSZXBunMtwBeV0xJqAkIP9f3L1LjG3bdR02xvrsfc6p7/2/98j3IakP+cgnUYoUCjKl&#10;GAriTtoBAjcCBEgvQNqG43SCJO4YCJAgLSdpxJ2klXYCJIGCyAYoILIlO7JEUiJFke/d9+6v6vz2&#10;Z6050phrnyrKahgwLJk+QN2691bVqXP2Z6055hhzjMsNurcf8fIrX8K7H31Fjz54l9dPn+Dy8gp9&#10;7mXVGESiSHkiIapOr1BrpVUhICiFyJaFI6ID+p7lcMSuBgwxovZrWA6shahmePMWkVadcnfOEAPW&#10;gmwujNvXirc7HrZbvMwZx93Ah90G15dXWHcB0/6Wt9sbGPY0zYCMpLnwR+ZytVpUpoJAurtogDKN&#10;6wQm9xDHYVpjN1D748A3u1Eff/YGL24OvD0WbQdwOxRMFjBUaqyZ1bIskHSHMq7XVSkCl+z0hWfP&#10;+Gvf+Ib+yjd/BQ/ffoKxDijDkbGLWPUrZ1v2RwRGhTxzniaFHFtxsOwXDrg89NZAGYPMf9YMrEZ4&#10;0Di8TCmQKmUmmdvYWy04BaLfC7O+a5KE0xUjNqkc6efM50H9/vKuKFvT1dvKku6AmMRS27xPs+D3&#10;AhiLAYdq5Yltqx4v4W6QBSgFnAFMy/d6RprNE8thQBkn3Ly55Y9++LE+/pMfcSrAGpEIGbMZgpKS&#10;JgbzCz/AIILNSIGG1vskXKCEgFDJiIAOUQmBEUEhdeynoDgIPBQv1DsCMThbZuIRRgVgBUKRpBVh&#10;MN44I4pUwT5ldYgEA7HkGUpUdKbqJClqUBmSah+dHDlRQN4NzyEyICh0fXMuEBHIGoBCaYSxmvEC&#10;OsmbrdaFKFJYasycgUg1BwRXTDjbQhBYKxIKMkGzjIZGZmcqdJF5vWIZJ/mg9EyMs88gxYDaByic&#10;xunuqrh7ZZsrPX/MMGD57H18LhDn7pL88W86dfYJU8tTcyQWQljs89Xy+Zq1/lIgLr/XXwjIJrct&#10;VDVJYMw9PSQ0wbrIQ9ekkO21r+RmIE1ESURIQZgdiaGvXqnPjemhORyKkmsQzRAUyCqEAkUj0Rwl&#10;j4GYrjvkizOgCxg/+xQvP3tOQer6jN04IgA4n/3DIBWIMwJfMWCmg48KdyJswmkkkzvbAFhiKZb5&#10;tck/OAUgCjoD+Owy4HPvPsTD956yf+cpwpOH0OP3WB88RXf2RNysFVYrIgUoVFjUSSY768JlosFD&#10;8FoXcAFejJGL95Azj5I7APpiwhIWEnTx52mMGptFo8kNJ8LSXAHAuPjC8Bj9uZssEct8ofOJUAjZ&#10;11GriBWItZ0TawxQAIxkvGMguWykBBEjYeb7utQSJRzaCwTnMijFRBk01sqQOpw/fMLZInbjpwj9&#10;Oa4fJlW84nG3xZtPP8HDR7PSesV9HXX26AFmRG7nayQFpWefY3z4K0z7GfPxoHH3mmd8hagRqJVW&#10;TKyGMEzkNGFafKLgZTEbc+ZmZOF0Ty79t6WwdhGus8Vt+XeUS7E2ZMh2WJuKezErYxMjwwBMCVr0&#10;bwvXiBbo4o0lQwz0EHIGH0Zr92cAkRXFWlE1e1QhxEqgosCqQUVcr7JWq445rpBDVmZmiYE5Zb0a&#10;B8w1YA7AfAHwc7NWX1hxeCJuddB+fMa/+z/8X//h//l//N7/ksIVzAwZAXF9g2GsPiKAu2Pod3oA&#10;aw8PPWl3Du+tX5A7wv4FPf7SQdo/zyOkJhVdLgczzGZIKaHCQOLwD3/nH/2df/J7v/ff/Po3v/m/&#10;ffmnv/hXh3HAOm8QU1SKIGQYxxFlqKzTEePxiMNhT8LliTlnn00xY0rZO5IA1quVYoyc55nr1Qrn&#10;52fuXNb605dnV0gZuH5wia5PeP36BXa7HdbrDa4fXCOww6OHT/Do0RO8ePECt9vXeP7pcxyGLdbr&#10;FVZn1+hD9DkAk0opnKbRC+sQ8ODBNbqUmaK30mp1DW/unFHLcYWuW6HrF0elhBBbfLAM0zyhNQdh&#10;xedvvJVJbs42qNuJIcSlk9WUVEAMEV0H1NosvJvjGgG3rDVznW9Zstx5r7vIpkiGylwYGCDE5gu2&#10;QAm/NeZ5Pm3LgXBBRoxyFu7eMAzbsKokVZ+HMYlAElNqtaQYQ0SMAVZ5ckPrVz1EYn84YrvbcyoF&#10;BHh+fo63V2d4c7vVdrvFNBfMpcrkbFU770hNZppzbu+5+CBzNXVOPyjEyPW69/nFAHYCajW8efNG&#10;F5srXnZrd8ACiSphHD23q/P8u66LSBaI0edADocD9rsDVn2POVZOo2Bl1jCOHOqo4msnA3zuLKWE&#10;2GylAwNSszp2y2kti5CzTjEyxYQQgvLG+PTtJ3jvyz+td7/+IR985UvCO0+As46K1ETPwalWWecC&#10;zVV9zASA4bBnTq3j1pjKnDoBRK2VpRbsnj/HPE2Sgev1Oa6uHwEXD4S09g54jxaSme/ID1Aog8vi&#10;qgn7PW9ujzgcDnj16hW6ELFO1Pn5Ocb5wLkIpTgLDlRYLZjnSdXnNBlAqLr1OQCEEBVDhCQejzve&#10;3m716s0Nnr/c4ofPX+LVbsRQyMMMHQsxI7GIKExASCAjAgNjDJqmI1fnK3z45Q/x137t1/D1r33I&#10;s6szSJUhBOTk0RLjbkdWoVutgSrO86y+71GtLM28e53Hu00DS3ccQKuB2HQohEBThckkq4tMjlYr&#10;1CSPtdSFSzuVHmh7LUgwdVoAWgge4tu0xr6Zhjt2HMApo6rFEZBWT/8HExcpkjs92iIV4n0Zm1pQ&#10;upmkag6m55mqRSgFZRoxjiPHYcDz58/xne98h2/2A3o/QKpWmULmQgndP3b3Pp+OH9rytFgB3uEB&#10;IsCzGgGfGZrnolwTqOirT4rEXFCtgghwcE5Zqax1VHe14jzPbp5CEtVUykyZFELg8TCCOYJdUkwB&#10;IQQtKy0EppTksxgm0VwK3rr5QHDDFdnpfXnGE5gYFE2OSO/kWCCDIgmGIIQAzDPRRhRrEGqArHlw&#10;BwYiZSGQIfjcTynV84fNZxq7LkvF731UZ6CWDFPp3nXyZ7r0p7J7sURvcjF49MPplDRHUJeytTla&#10;L5X93fiXmrxwaQL6gXAZa3S3LZ5UBP6XZU+p1RTv2AEuLqZtYxFyJvoeWHcICQqYOVslY0CMkSot&#10;8M2NJhwA1gpv7FmLAxQKKgGTOxQ3csekWioiI9nmJd3+HURj9oPTH9R2i5ubW8WYIFWWUrHJaygD&#10;tZjKVNx3sm2FIQZEOqtysoNob9vuKiXkhc1sF9CJG2muehHA9fUDvP3223z87BnOnjzC+VtPsX70&#10;TDh7QK6uqD5DIaio0iQkkCm65NZKZAihsfALY7qsNpTV0uTUWl77CceTFNt7Uqs9ThQZfAD0jpRt&#10;jVosJkYOBFIOWJQFzThECtZ+nWiyBgruLp3lMpW0KGXcMPRUnlBLtl9ocNJOV3TD72ovhoExJTX7&#10;eZVpokzo+g4PHlzDasWPfvQjppQUCTaHb3Z9j/1+T+uSQr9WtRHb7Y6XVyMuLy9weXWl8eqSN4fW&#10;YFU4qSismqwUTLPHLSxrGu4OMhrWRIjx3jdgoY7vblXwhNKcM2xH2k3ewJPwgmzOh3ITf2vYbQHc&#10;91bcZcu6uw2X5wBbIDZBRrqSQZBkAaIQKARWVQFmRptn6HDgXKC+qzxbRTImHPZ7bV/u+Z1v/xGG&#10;ATo7S0wxehZrdROVUgv+1t/6T/+t737b/m+gR7GCjh2qKubx/pVwb6don+tfkCnIP8/jLx+k2fRj&#10;//zz0gfsvuzz3nErpSAitjsrYJ7r9A9++//99/fT+N9+9JWf/feKgqDIYMCqy7jcrHF5scZnLz7W&#10;UAbmsw0u6i3CeY99rJj74LhZQrGW1hmFSRNe7d7g9rAFAaz7HjkmTNOoXZ15/eAaq7jGbrvDPAFJ&#10;QWcxIB22TJEIpeBcs+KGvEqXEAJS7tHFFdSdqaaeu90eqJVXF+fY7Y6Yx1FXlxeE4CYimw1yl7UE&#10;Q/arFXLfA/kCIE9sQYoRkcLSsa5zlrsmVagE1BpltdBqFYLB+kLJUM0QYErhNHx64rNrrSplRmVt&#10;JnCGQKHLQhezA7baLPvNlnxRAgGMbQsPbO6OTYLlSn0mVZ8lbhaxUgFEmPkgiZkp0IfjFxdENhdD&#10;EO7KpuKdjeCmFXKArdR1mMeRKSblWNBFos9uyT5MIyYrPOMFzs6vaJsLzHPB4XjUzX6nwzSw0nQs&#10;WxoC65xV1GFVV+xih6QkKGJ1doaL83NuLs8AGPaHHcZpUFp1mK/OeOx7vkg90K94XoGwO4q3B8oA&#10;9hnrdVIWWGaDjYNsd+B03EMa1fWCmbjd7/Gi3uIWI7ehYlsBI5Q7cDMGRAWEYiIrU6BiDIRNMDPF&#10;HFEDoJxoKWJvE2qMePzkUlfvvIPy7/47ePfzn8f777/Hi+srIUdfqudRGI/sAUCTUGfEaSTKzEXK&#10;s5IAy4h5DShimoTb4wxLa6rfqK46XLzzFVpKDCkDqdMQIgsi56YOWmn0eTZXabGN1qDkNaw31TqD&#10;FxeKjwvP5gllu9X2k485HAZeXl7Krh8ih4BVqZq2e5T9jjlOGKcbvt6+RMgVyJR1HaYQWGqEUo+p&#10;Bt5uK/7xUPS9z3b83vdv8Ppmz+OUdBwDxtngKjJvSESA5+uodR9ZpwHRRj24OmeKSX/t3/4NfPOb&#10;38Tbb7+N1WbjNXERY1zBZi9CUliDTmw6oM1eoEY0RLYUHvckXa4AA91twuADPQLgoEG1QHYArdKK&#10;uyZac0gMEoPTwqy1eofazSkI0oNlU8a+GmNOiilREBjJkH12wSW4LQi9xXiogbElZ8lsy1ihqEC4&#10;BSkX51AaUMtMqoJWEJ0AgbFAVlXqzEEvYaxY7TtYDRxGU7WAnRL+5PlL/cF3PsFuTxoCDAnMLmk1&#10;zcoERrnxB3wIw53/JRERKwQmBORK9TW0ObSAHu7Cl0y44KTrAr7pIi7zBo/WFwj5ghiqMA4Y9jcc&#10;bYJFoD9biRsS0Z3dCNB2k85z53KzUlhDZOo7qbmedaVCo5GjN8MamiJyB6x6L7AZENzW6VSkoonE&#10;61yBmBQSWxcLQDElGU1CnapS9KzJuhBGKdBkKPPYZJcuuaOIrFaLikKAKgJhUCzgOkYAESbTEISy&#10;ipxojEjox1Zb7Q+uLkhnSDkKs7N3FqGaAhaUEgVQge0aRg2nPgQFz+1y7Na6+QZQ8VTWeSIgVCEg&#10;xFYbmzCbs1LeAMcUp/bELc+qwBmrIjeGmStQRMwzbJ41yoAcmM56hlUnbXpvQtgEmypZKzprbGSo&#10;YAi0tjV59Z6gEBWUwSDuMUoA+ikoTsYwTZBVyO3coXUHhSQgsEZDnGdqGsFhVB0n5tUGZZiRXtxg&#10;c7OH6sSKWRHimSWczwaBPAAY4H39AZVdqZjg4dUHANtWOyVApbVBC4BbuJM1qiGY0Ksitr1zzMDq&#10;yVqPfv6ncP3RzzG/9RbS595GffxE235F5rVizF5OMzKETikQioET5fNZfaAL3xcU3iBCm6MMMd0l&#10;TzuoRxNwu+OfYptxak2cBUq2mUR/0tYSX6SKzbQIFOI8O3Jo4N7rFjvlgwWRUIQUKEYoCgrmqQxy&#10;B06He35fNu+XE7M0N9bZdZUN7JorG2SGFdbCYIyBCsggq0IwrrqMuspKHdlvMvKUeDgOGoct07FX&#10;f7FB6lZ4PQ1cocd5LTi+vMHr663yZo18+Tbyoy/i7NOfEQ+/j4SKUiMnGyT6+pPzsuz5CY8BjEkI&#10;UQCrn5Dmfe+HH43tbKeDzhqBQJu1u6P64fdxrcVBdSCCwgllt9wXppBOjRQ71YzL93jjXkbMMFfE&#10;hoAQvSlYCRSbgQSSKwhZ0IYRRsWX8hudTKLynNDLpONzvrndYjr0/J3ffIn0cdLb7LCbDtqc7zhd&#10;fUHffvwYn02fr//J3/iv/sp3v2PfgiIyBGCGaWgryx2WWOb4l+XXmcQ/Y1h47/v98We+/i/x8ZcP&#10;0v4FH2yc1lL8HA6757//T//pf2bjcPjiO2//Bw82K3zw1lOEfoV5nvDm9aAQAq6urrBaryAQ4zRj&#10;eDPiMAxY9NVFQq2Gvu+Zu35hKtDljKvLK6RA3N6Kt7e32O93ePX8Y61z4FuPrpFzh5wSH15eajwe&#10;3F4dgTn3uAwZDAlNfYsUExfkHwiWNvsVYkDuMq6vr5VzZr9aoVv1yF2P3GXPNksJljZoWnku26Dn&#10;3NRmpOFyI1mBtee26kUeGjPmLXLdXYN33Sy39G9hydWnrJesKEjCojYAvEAIdI9ah0mgmQgYapWI&#10;2ji21rlB27LR5qnaE50GDkC3kXe8dhI78E6W7l83QMHnzhTxY4Ory2Xiy05AiNFnAANFo4oZUkxL&#10;ULNAl8dagMY6YZPddc2DtpOiywaxCAfHYVAMgYfxgGE4KiTi4YMrXFxsSEn7wwFPHqz55MkTPL58&#10;ICACh0nYH4HjANy+Ag4H1Dc7zDY6cqFrykm6VPOwxe5w4GB30T/MQNd3WqfOc4BU2bKxWoeQyimz&#10;36x1KBPGWoUU+fjxY7z3U1/S13/hF9B95cs4fPjT2pydAaseqDMwzf5cVkVAVmbaPKEMR8zDQfNw&#10;pJUZEVCMEf3FFYbdEdNQVZHRnV3j4voM+dFj4uxCmCbVGD1GIUZam5EL8M5gaY51C8fhFhmLw2Gz&#10;LycZJbAGpRh97nKaUUvhZrNRyonZwJlRRxk0GkqIiCnhOO7VIYMpeuWIKLOKl69e4Xt/9Bx//4+/&#10;hxdv9nrz5gZTASoS5hpkiAwhIyV3LoutSKilqu97XF9e4umTB/iNv/qr/OpXv6r33nuPXc4KIaD6&#10;/SXAbYSBO2MOf5taeppow/ALTeX8sLNQpxkXtswwZzCq5zy1GIUyT67pN5OWMOhSJXdWpNWqUgtN&#10;IoPDJM968kktCz4b2a65pem+3M+qVu8Ko2XWYzk5gg98S2h52+0ttFzFZg1N83BqMyBYAzO1qprn&#10;+JkMKSYYA+vhyP1hr1fDFp999hmOx4G1mtw7HjB3uVXDZWjrxXLNyLSwhqHRjk0CBCIukl9fgSS4&#10;hX7OWV3MCCTHceS6Cpo85oMpKMcM5MAYk8dbmLWiKLRf5pl7gZR35u9WqG69gmafwZOHzLLWqnme&#10;maaJR7dManVNgM9dZMWuI1JEXK/lB7WgzEUGg3w7AUl0XUaDy8Iyh6MmuQuRyy7p1vAAQmMU5Llv&#10;Cv6joZpjJtGzDIK/p26TME1bDccBAJG5Rm68jUoBGf3XLyqKUzd/qaxxIln8JmB7rwuf2Axo7vae&#10;dpsspAZOXFD7OZ1oI4AxRjVXN3cCtnZtWot9GKaTCyMA5i4prXph3QNdWhiWO7kG2ojcstc0zm1h&#10;Elyv0ebiAKScCUjZza5alecHwQJYzGQwxBiUUmLIgOIMBLbMsIgWEbAwk8vBO10X9/9s5h8I7ZAn&#10;g6/FbdzwJDbCYsMF+bynABhSjLBaWAzou6APvvAB3//gA73//nvKjx+DDx9C52eYYwZSTyGIiAr0&#10;RgBiaO9t4Z2WsmGRNWLhGxdx7z2q5UTInzbm5az/OZyFcFqMlsUGWNpZyxKF+y8B97ibZf76n+VJ&#10;cFc1ou37WIbhtHz5hES8JOD9F3/i49iuBvgt19hssamgQozI2T0HUkro+p7VJDNhGEaGUqVwjoBJ&#10;Yxk4Sui2W1xcXGCzCjy/OAfPNpinBM3yDl+jEQPBkCI8cMHPhPfgAk5W+8JymZ6uKv9Gng6MFpcd&#10;LTDZ35e7oKLlrC6ncLmdl6v0/pm4O6YN5QoAors2nYTHTS1PNI/SnBPkozAQEquiL24x+S8KTtYP&#10;w6DJjkiYhFII9eg6iClh2A24vAQ++QS6/jDgk08+/vhv//d/769/97u7b/2zl9VP3uMnHqQJ9XTX&#10;BgaYATcvb/7g2/WP/zub5vQLX/vwr99ME3fDXk+uzgCbmFlxPLhr4mbzEA8edhBXurm5xe1+x+Nw&#10;RKkVJBm6gIcXl3h4/QA5RmzWazx9/Bg5Jdze3uAP/ui7EAzjYU+bDNPVJUTxZjcgxcx13yOHxJgW&#10;E1hnCqa5BUXjgDLPUK3MXYdoQorA2WrNBxdrRFTSAlirMiPPVhusNmetqCEqgy/up6H8gjq7GYXq&#10;7PMf5hKwBtJYa4FVI1QRTiHIzS3rBMBcetL6KycAiLbXW5s/PoUsLxtoAGh3kwgpxvbSzANqQUUG&#10;klEMpNXaQMmy8y8LgEEiqlVJAVKFKSzSirvV2WbfNODWuoou9/OcNreZtlJkdSJRkIKYkhRnkayY&#10;jluw7/3J6oCIwrM+oMtJu8FoDVCLSUSEIXCqQbOAADERmIYRgVBH8np9riebS2ZAw7Dn5uJMenCB&#10;w7NrHJ8+5vr8HG7t7Md5qHDb/Zst5ptbHF++xpsffcwXP/hTbD97gR/iBecE1ATkAnTmn5OA1WQM&#10;GhG84aQcIiVDKSYp0HKHNzM4Xl6h/9wzPPvwZ/HeL36Epx/+LOytxyzrM/VhTcQo1Jk2TcB0RKij&#10;MA/AuGcYjwrHHbU/oO73qNstxsMBAUTXdbzdPMLYnaG7uML5W2/x/K3PK10/hrq1CiO1WZ/u1DZc&#10;gmQzc3NdGxmpIN2ZpHuxF07XVmnXVpVChHKHsNloKM4erV/eMPRZ6BKhI41HlTDSuopulXFzW7F9&#10;s4eFpHx+BWx6vj5M+Mff/xT/6A+/i4+fv8E4Cyaf50yMiJUUI9wQaNOq2YIcwFUX9ejBBT788s/w&#10;a1/9Kr7xjW/g+uqKjBF1mljv3Q8hnixb/JpGk+X4dAZ1fwdtQKg1QHwsTUY3IjA3oWjsuNWCsrho&#10;Sm4RXitVqmyaXSJSZlk1BMLD2mVCjFQgFKJSMgZKSokBQnI23uU8LXtKEqyUZmUml82auZlkc5rM&#10;o1cNQ1CLYhArK1KtirUyThNQZ5jN7tdggpWiuRaozLg+ZO4PEz6pE3YwvNABQ5i4nXZ6vrvhzbhX&#10;bHe84OxIB3CFlrfjlxYbVDzZCwYQnptGdCA7EplURyD7DzBDWCNghYgEwqaiXdliUiCb4cLmbIMu&#10;JZBRMNKGgqICxgB0GWaFFpLbmTchlNNA5iVMCDAZq5nMWm5hE+WVWpD2U1sbvcCZY5RyZsodmKLS&#10;ZgUEkJHIKXj3JeBUzlsIbtICkNGZOjNjABFjhqzci0AhcfJyAyPlTq4msLj+gUZGRK1DM7IvFT0T&#10;mHvOc4EdR1RQKUXiqnOZS3ONpLmggQ59PNeP7vDHe2X5jy30Wowt0Ob0AJBc+JWGNKQ2jYzgOCSc&#10;1hMSBuQipKI2eFWJ4whNs4Zx8KDcHBE3K+TzDWzTUzmKgMJUuVhCxlZhapHnCTgp+J1d8JuYCzoR&#10;oOT7Y9c6iyQwUzBDlLCeA1UKWidRGCs5OvfUdx2QA+d5gmqBWRVhjO1cUUJEs98CkeFzl+2qd0Fs&#10;AxkwQ4Kbhba5MwFgB4C1IDXCYEmKXQF4/PQp3/36L+Diq19m98H7wtk5sF6hdD1riAghIjA1UVp7&#10;b6HZRFI0bwsuvdbTxNPCnC3g5s6IqN2rP1bANdAml0I3LfcJL2Fh1bxIaQSOTvQH732f2jm7+8t9&#10;RKcGFXS6+OjDjXQ8dxKZL3Ya7TI44bIFNJ4abj6eAQhLBI2puVgppIyYMnO/9nDv1GEVOsy1ohqw&#10;3w8QiRUOSOstGTewmjDdnvP4YIVucw2e/wL44AWn20FhMNTwGWBHB+E9EDMYlE+3EkgoBFXe1VJL&#10;k9ALJgGu0lwwHEy833xbuMxW0J38DFsj8dRCaLPNQG6GOkLbu07HxBtAhupntV07Hhy+UG3AMVcQ&#10;RLKAYIZQJwYJyUa/lFJGDCtkXlJB6IwAirY7Y9295IM+4vUeuIkR0/tn+r1y/u1v/+//5L/4+7+z&#10;+00/Ww5xFhf5sMgY/5yuwL+qj38NQJoQQ3S3wXtWLPv9/rd/8IM/+bsXq+7t8a3Hv3HeRT48XyHI&#10;kPqEEKgYM7rVGVabDR88fIDdfs8Xr17i5atX2B8PkITLiwtcXV3h8uoSfcrocsI0Tfjs00/x8cc/&#10;kgWw7zsEGabDDm9ev8bl2Rrdusc4TRgOe/XZbfOXhie8wFXfdQR95imQyDEygkghOptjwjTNSAmI&#10;KS85RD6g7xmNsNpobXNJg+VXUQAAIABJREFU45IVUap31dVAmlrW2cKkLdKl6B17SILVqmp3A9in&#10;m9aWhbMd8tOa1WbWsCx9P961UkNuy7LsK6CauY9RCjAzhkBZG8Rs4LA5GtN1yTTQqFDbfy7yd4CM&#10;y7Z1J0uIITBEH55VqS7FLJ5/F2JAShk5FxQZSD9eKUbkrmsysIQKknmCYsZxLhjGwmmeYEWCAnNM&#10;yNFnIrfDEX3f4a2nj/Hs2WNenZ+hz5EpPsZq1fHp0yc6PztzV6Z5ZsoJ6HswRayNWG/OgMsr4B24&#10;xfNxAG5ugd0e9bMXev3xc37y/R/g9Q8/wfbFK0xvtqzjhFSBeZigqYgSl3w6MjCtV8iXFzp76wkf&#10;/swX8e7XP8LlV34a+Nwz4cEFkYBiYK2mWo2sE9xXvqKOI+fdrebdG2g4sBx2mA8HzPs9tjc32N/c&#10;AgJXq5Wm85n54TM8e/iYDx5cA9fXRNehVOMsQ+zcvdOz9LxjTMldHQDG5BPhsHapNJBmMp+FOznI&#10;+5K7OHRinDCXPY7DgGkemHJEtcWdNSqtN8wUPn3+CV++eoXdcUTcvMHeiO8/f4nv/ukP8fHLW3Sr&#10;K8QcXXKWOhgCpuJNiECizDMDqUgw5YSnTx/z57/2IX71V7+Br334IZyRMNR5lpkxJTc7TomIKS+5&#10;K6cKtRV3JwuJRhVAC/erdt8sRUa7sZaPdj8uJh1NgugZWjbPVCly2WOlakVRmx2VqODugGjutSEG&#10;MnuHtTG3gM88nNbW6rK9pbBujFqbObNFFi3KWbRmYGEwc+kY/d+qHqLur3+urG19itEjPoZxwH6e&#10;MJdZMQSWUrjb7VFqYURuvW8TAaYIBN05b+neh7/WgMSI1GYzg/l1dYIqoBhAX08As8qxFGAuqAiq&#10;SOhCVJc71lLAkBDkmWPVqltNBzpgjZRZbeAnIFjwmTwZ6MNeijFKJs9WW4J822Ma3dkSqKrVUOfC&#10;qTXvDGLYZoQckVcd8rpD6jNi13KmnKxqBjPw6JM2t1whpBRbeeagFJVeWTZlArAYyrSyyrR0R2ju&#10;kIAyz0gk2HXoSIzzjHEcEQ4JqUtImzWUwukqljUI1YBDU7HDTnSQo6+lUrdlqLCNmzXODQuqa7bY&#10;XDRxDEuP3uvl2rLOTiCwFmAcUY4DpmmiIKWu4+psg3BxBpw1Awx4Jl5wdkJ3Urn2clrha+a9vjsx&#10;WDh1CAH6/b38g80WjoGAycwR5FxmBAtIIbXZKfM7P0YgRtnk18Cyx3IBhKcVY1kbXXLmAKHJx9rX&#10;gsxVLc6sIcDnzWIIbZQhAHCHQwNw3id85cMP8bNf/llcvfWWsF4Tge3eNYg+RhJj9DV5aUA0kqSd&#10;vpOZxLLv8/7JVXsvTobcA173WbITzlqWGDZCZwFIp9taDSgsosiGGlpj2UFek0vy7mv48x53CqIf&#10;L9jbvBto+jP1ji+OjWrG3Tm5B/saTAdDYIwBMXqmrSuAA3KOEMm5moZxQJU4NxOOTZ9BEdM0YRgG&#10;XFhF13Xg+TmGnNjcqWGMNKuIEUgpiYonu/y2JvCO9cKpIXNaH33g5PSeg6et675Swlqz0MPeGyxe&#10;wHH7KX8KLnFRvnfdo1LZsmmXgxRiVEjuoMoUnWEjMSb/gVQzoiWwthnduEKCoJQVQ0+VHrVUJI92&#10;ZCl7L6fNeLY5w8v9FtdPr//4D3/4w//pt373xd9bTFf/dXj8xIM0AxCjTpaaaPMG01zx/PXuN+t3&#10;v/c38tnmf/zCe29/LT94CI17gIYurxhT0nEQp3nCOI2Y54ou9LhYXyAzoZRZTx88Iqtw89lLpRi4&#10;Xq0ACa9evsTrFy+4ujxDmQbkGMGQ8OLNLYSA9dkFBouYx5FFpbmReYh0nyJyzgwU+r4ip8wuZSyB&#10;jKuuQ98lSBNWKaHr3PWxj4EsBWUYYcncEZLG1m1yKVCZoXlGLDOsdd1Zq2uLS/FNrBVPlFhVl8LP&#10;AVGT86gxAsWlmM2y/W7D9OLQh+1xWqiglvLkPokgSvU8qKbGaYMNLkFqO4+kgOB5O2yudPepMgAL&#10;a78s2g3+gYgxeTHJtjRHD82MFqEQpGqUGSkpRZApwTM1hZQDYnCzlpykGLM740kqIhM73ewLOJOh&#10;dookjJXTPGk/HAFVbjHKVPg0XvEqPNRYZ+y3t4hdx83FOa7yWk/OH/Dq8hEsZ6jvUFKvEnwOpcNK&#10;QCVYgFiEaNBqDT28omAw+xLOa9GXSiHninl3xO7VG9y+fK1ht+d++1qjFyRAK3BizDi/vMTFg4d8&#10;8s47uHjyROsnj4nVCgqBc4wopIyGc07EOKiOR9q4E8cDNWxh2zew3Q2G7a2m/RHD4YjjYeR2u8d+&#10;d0QISWutkDPVhRXCxTXLxQNotdGEnsZOKUaUUluTdIZbhZuiKnMTxB7RU9ZKNGut/lbsmXk2oExE&#10;kJi8EPK5gQDFgHq7x7Tfq9aBqgNUD8yRSCmg1orz60fgtuhmeMOXL0d8//kr/PHzlzgKWF++gxw6&#10;xuoq9RATEiNTkrsVArA662zdYd0nXV+e8asf/rR+7Zu/hC//zAfsOsM0eREEgjlnhBhgi9nOKTdp&#10;YQ24VGB3DwK+7bTWBMLSDnZXxKVdu3wml0IQYEBp+ZF1noGpAKWSxRCLMzfTNKGWggK5JionfwpE&#10;AIa8PB0ELnMFaJu8ybubWHZ5AVVSrahmZItxA4Dga5diqYxzRZhnxOpsvmyk6uTSRw+xU5wKOAiv&#10;Xx0wDpHfv8y4SYY5BKYUUF9H5JiQGXWqyw3IAFbMiNUwobbSBCcIRhAJATlG9IyKAjtI2SoznFnL&#10;IGMI6AmwCKNNMqv0yYpMMUDBfyutAgXIAQpGxhSYUgRSgGJgBhGtNZdgfiE1IB0ipLm4iY7VUz3o&#10;OMjX60AiIKjKQC3ZQTwpFGwaIEJzOLDmiNwldKuOXd8BKUGr7D8TAhgJGKW62LcS7HJbMu8ab7Dl&#10;gBHBClhNmKuf5EIgVHHyazCHgDoXxHGGBHQhgwzQINQ3B2/npyhUz6q0kxO7A/ampXXqr0mfgFPP&#10;gQyLCf5CvNx9CwSGaqdqe+HawZarWg35OHvO4iJt3A+cpgnFKmqk8tU5uVmBFxtg1bnUt1aUUj1v&#10;q0UWYAldb10Rx2vGk4aEBJsDMHAn33JQSdQAINN1uCFIJYCzB19DscUndEBnKP2MiVJkYJ9A1ALZ&#10;LMJIWItM8cbjcjQconrlGeHpbLG2r1Do2r7q6RH3HrI2q+YW/bNVFIDvfvA5/NQv/xy6D38G5cED&#10;5lWvCURNGaHrEUKiECEGcFl3lg3Gd+p2Stq5uut/LPq/djIX/eoJAbedetnGT+uNTmv//QmpZTbt&#10;1Khy07b281yOzpKZd+pqaQF9Syfn3u905sePcWPMl3p+AcqNUPLBNHJ5oS5zlZ8nvwIEo50Q0KLD&#10;VhQVIwqI2QKKiIDo88pW2lshsF1BtgIuKhBG2HiL4fgQuzmh71eo/VvY52ukfIacjghNHWVcqYRE&#10;hbmNoJyYRT87LSeu4K7htjBpzcDX4bPLhxvaJEyGWk2t7oOinZZ+tbNMN8ghSc3xJPeE7lpCfktT&#10;iCkCwSMVFYMXYTF6eGUgaikCxMitRDCwGTZ5/iGOx4mIRIyvERmUQ2RkBneGoMzh8gFutgm/9Xz7&#10;X/9//+BP/vMt8KYgQBaRux7ztPd1rd0UTgYsH8BfRM7Zv+jjJx6kAUCpi27Wgft9Ru3lyze//a1v&#10;feuXfvQnj7+xDva/vv/Wk4eHMmD7+jUkcXcI3r0YB85lBiTkPuPp06e4uDjnOA5Ss2GPbQ4ghIBn&#10;z57h3XffxR987zsYhwF5s8HDhw+x2ybknGDVME0TQgiopWCYDZHC+WaN8/Nz9KselCGEAWfrDXLO&#10;sNl3181648YkYwVJDxtuNv1mBpXiSvEYALrgYJEmzfOMeZpQ57kxaKV12itqnWGlwqwCLbiv1nLq&#10;Ti1AbOmmmZZi2XPR7nWwsMySlOpWLw2gcYntatJ4LUqce71Hmrd/6d/XLOKDl6lSpWlJfGkeTVBj&#10;9xoNieVrZEwtBrsFtLZfgbYUMzIoxoiUPCtLgehkzH2HuVR0K3E4DkrR3UKnadQ8zaxFMqvc7XbY&#10;j6axEGJilTQMA4dxgNVZdRO5XvdKKfN4OOCzWrgjsU9Rb173tHfe4eMnT3BFKnjnFBbDaWvT4UDG&#10;KKQAMMPnykrbGIjYd8xN5oYqrTYXuHj8lG8b3FAiVKLUpTu7NBLdsWyz8Rp2aXwBYE7IKXGaJu4P&#10;B0QY4jSwlBGhFKIW1XnGPM8sxTPLzIy1mtxIImi93qDre2zWF+yurnTx8CGvr6+RVivNAK1WmSrq&#10;nxmt4GIPLOmUMkS6F+/CpDVfmdaEY0qJtZiICL//FuUEUSjE2XCYjhyGWWUaqDKoJqLvWg5hzpjn&#10;iZ988om+9/wlPt0eMSsxr9dy3b135J1JNobmeucMiWGz2TAn4u133sa/8fWP9Itf/4gfvP85dV3W&#10;OAzI3SXbEV+kXa09Abbu/MlxC0v7//SvZbweSwdd7XR5cRiC31CeBeWuixIUgmIMkAK7Lrs5dK2o&#10;LJQZ6lxUxxGluHlMcZBG5KgQXIbpv97b4pJY7d5wgt88WMKB5LVpy9YWllw0emHrcwZwRsrqyWJf&#10;KJVyaaZKy/7yAPcKG2di9EhVkzAOo272bzCoYC4Txh/8ANvbLXP0DvNSIbRw4xPwbZUhnCnz9xO8&#10;gvDA7sUxsD0a1F06QKwoaGSMokdXCALmMpNFSqseHvPmzoshRCFnoFnqz3Np90cVBIQ4w3OOpZw7&#10;dH3PFDy7EQIRvUMUraLOMzVUNRWDPwfI0NYsCUzBO9kGb5yN46hhHsFda11fbBBCZJezck5YMpJC&#10;ikBKLi/y8kk0t403eTMQgEIFIDFVW9ASUKWxVkiGnLPLZiWUYk05QaS4BkMHlSLWRNSIKqgGALH1&#10;1X1P8fRuBtf5e8Xfcva8zNdSWGIZDTo9/By6lAOtaBZ8tg8qhXWakeeqOs6Y90fqOIkkulXPtOqB&#10;Rw+ELhJdECCUafI9S26y2JAr296yUNtsQK1hB6iBBXfLgBppIoUYT6YTztAGL0BjBGIlQpRUqLl6&#10;VmTx7805I8cIoC4NIQb4tKSW1+HIhGp72cJnuH+lnWImlpFeZ3GiIoFIIEGcqumU5NZu5QfXF/ro&#10;o4/47pd+Sri8JLpOCIE5JsWuI3MnKajW042z7B+N0WpQzQlpV9nwhAOaGGChP08KRWfIdPoDC9ZC&#10;27SW/hCWbf/uj4XOOf2MFrORdm78Kc0dn9ubxTI5uCwAi4NGY9oEd8dsi+HpfXp5sniftOsQC0Gl&#10;ZdhtIZPuvmVZVRdUauI0TirzzFqrhECrtvSpHU6aO/0OQ/F6bpo4jpPPrKa87A6KKTLn5LNbIUAh&#10;td8WZMEY7DSDe3fzgDCrOjG0bL94ET2TkoxwnYDPSVqA0fDjb8Z/1t/zCdSJAC0sxJwzZmqvV00U&#10;oubma+7AJZZChLvMSsv+PopVnBzvG0aWlwCnY15r5TDOmHd7/emfvsCLl8Dh8CM+f4G//XzA31zi&#10;iFJMmKswT39x5h7/Mh8/+SCtxWy5q3BELfINOyYgBsREvDkexjd/9Mn/05/9w/+Yv/yL/+Wj89UX&#10;KzMO+z1UA2gFwQrqePQTW3rEsxU2OWKdN0wpwoN+C6ZpxuF4hABsQsCzx48wju5Q2fUr5GlGEfDi&#10;Zo8chPc+/zmEOsPmASgjJENkRReEAMP5ZoV157riCQUxBCSbAJvRzBLgM2nJ7ZaRASWYRaAGoJbT&#10;OlFLQZ0n1NY9lxmWzCSrbpdvbpm9dJww34VuuoPtAtCWOYm2qJo7zi19r9PX3TnOHXHsbu3lyUTs&#10;XjPwJFIElqKLcykLSLsDY9a8vZY9ejFUWOYXvEhftAZkY1UCo3syGQAKMirlzAasFYLP5BiElKTa&#10;CzmBq7RiDgWBFQMrS4SOQ8Gwm9BJutkPfHMzYEJdBqfFWBC7xLfOLrHOHVdG2e0OU446O9uwyxsm&#10;Eq9fv8ZwHGBOzQE1ijUxhoSUIko/er7J0o+SXGrSiq1xmhBCpxA9pZItNGaR+88sQKRb7abASlO1&#10;5v4ng5VJq5TQMRJlBvYHca46F3gOCfVIsHgNkx0eTTmq9L2AS8R+A11WdVOFpopQRIWMlDvlvMHD&#10;h894ffUEunqEQ4gcTAAie0Tk2clBACgRqIGsgTKQxtA24wUw+PXhuUdgIGUMiAxo6XxSCCo0KkJY&#10;RdYYdFsqp3JUmQ/QSITDgFFG6zswR/zpzQ6/96Pn+q3vfo/PXx3EtOaqXyFP4mG+0Xy5xnKhnQa+&#10;XeRByDCXgAePH+jLX/qAv/JLv8j33/88Ao2qFX3fo7RNPrTZGzN3c2xpmK34VLPLWQDrov89zUi0&#10;mmb524mBW5DUMu8iNofG9hldt4LcDEMGNzadG3tTxxnV6kn+BoiIQVRzcgyEwVisAAUnYNPMf9wF&#10;xMEZdTIvEVGF0DbOIysMQj+K/VQRxwIrM2odISuY6qBaZ1qZwbmSk2RjhY6T5snwYor8/WGvb+1u&#10;OBwHXPZZabtl/tErrQoQayUhLHd+MkM1oQQf10sgIlpye2vkRxOCKtsRQQCZENQxIBNMEujyMkze&#10;6SA8ARAlGoJVxgqsIyBFrht+MEk0Y5RBbt3N2GpOq4bmatssoEUyCHCDHS4JkWoFqRlqNRiBQrCw&#10;XYQe78qFycypa+/cFQal+ixzKbOKmWcv5gzLiVMICikw953Cqic6EqlJ8GL0PDA/q6yeDu1zTxWi&#10;yKiFzfUJXCkAU2VmEGNWHkeW20GlGruZCOqANBNdcogRxBCJCF+PDF6EIgChAY6ltg3NfQ9eWXlP&#10;g2LjLvyWBBTc4ImLPAMmYi7gOEnjpO52JkolyowCQz3LCGcrhqtz4XzNtFnJzFDmmXUqiFNRKoZU&#10;G3vARqxg+bcbEZu1kF1fZhfCzO/KcLJO8CYT6FIABi5W/ZKrT2BGm4rKMNGmIs2VwXyNMQT0uz1j&#10;KYoScgBnkzddGPwtAyoQxgBU85mzCmEGMAOqfgiXXgV8JsDX02zQuQ+0YWyq0HEdcPm1L/Kt3/hl&#10;4AtPedxcylJijMmvESZEpUZqmZbr1t/u6dy0zfx0nhYABCxFwrLxN3DdNjc0g5uTtPSuqPD/WK5J&#10;nNi2tiqiMWyusV4aDyCMvka5Yuaud8M241h/vOZY/EEWa41WU9xpWB18L++ymjnwPuka23zwAojo&#10;jrtqa7WcD1WFE7y7YeJQDKUppIuBpuDqAJlLGCUeAZdYx4gYxK4OyJWc7RbgwNLPiiFxVq8YiIAL&#10;l0mHA9si3a6BBckGUibE4BWUxycQaJNz5pEhhiBSDAoLcIICxRQRRB+FONHYjXK7Q4Iau9NBazcQ&#10;2uXXjGyqIQiN5VxIzFMtSeLca9d0u8y/+VPYhdo+yrmOCPngaS8zUKZz7kpE2jzEH25f/53fH8rf&#10;/CwAeX2Fee95yxcUigbMkPuqnWB/Y9Ea+LzD4f/qPn7iQVpwbwjIgNkK3FTUh55tmmGzIXQBNpn9&#10;7u/+8f+8Qv3Sv/nRh//R5x8//KBOs4bD3NzwAi4vLtD1j3B+vsHV1RUuzs/EGLjdbvHixQtsd7vG&#10;1AlzKbi5udHZJjOlhNvbLV6/fo1SCq4vL9XlxPV6jU8++QSrRAQr0jxiOgQmFRDEuo8wA6Zpwjz7&#10;rFiffRYtBqLveoABKaVFVyAIrNVQS5PDzCNa7jOsGso8uSFJm/+wMjd2rMJqkdXK+92lukxmA03y&#10;WL14aCCslLmNEdk9jKZ7AdBLlm1FVRvfd05dJF3u5q/7dEMsex1J1FJpISi0KqzNFtKTSdRE0d6r&#10;XyQKbKwZEVSra/NP9tQnXsI7dyQUlkyawJaHQsQmw4mxU9/3yLFCNiJGX29yV7QbqOPxBaZpFgh0&#10;XY/UZRarmH3ORnOZwWpAjUhdpmLAPM84Ho8qc2HX9co5MazXwmoN5I6ICa0aQXYTkdMSghCXkQsB&#10;YN/3IqN3n+tiLSwwRiG4rEuNYSmlSAEMMSLEIMkYcgKLzyOGUkU3oBCKuwUWGwUUUkJQFcwZxYuL&#10;c+DiHONxIEOEEFAtwBCFkL0KUNZ6fYnu7Jw1ucFKSkkx9EhzQJ3mdgpP22xrn0u02tjXgtaWdsdH&#10;t19QY3LkDbi6EIsotUpWGH3WBw+urzXZzJmGQsM8bjkMR9VaEVLAOI44HA6ed5cSFIKOxyOn6gY0&#10;xyOYckZzZqTPNXtmGBG0XvX4uZ//ef7ar/+63nv/PVidUa2w6yKsVAmJS9+dy0YWAxYSsTFpXKZc&#10;7nU6vfNoOnV27zrKdztH+6IjvGV/bGAKpKxZvaeUsFw4s8Tgbnba3t6g1Or27JWkWYs+Q7vf7MS2&#10;hRCam+apL9ycGgXVKq8SW+6Qd6sdokm0KrFak1ZXWjWa/P6otcjmQjQmzabCMk6YJsPt7YyPP/2U&#10;P5xeY71e69n1W+A4otTKwKC6yL+aPsfMQUYw+UxGaXnby7FpjD7NUEARBdlhA10ezpa3ZWhG3Mtu&#10;TTOhWIHDk8gYIso8y2KEJNRaqdlUg4CQEOjmOZAHKwsAQxDngiq/j5x99mNqMl8rBMzzrHGcyNkW&#10;tokxJQS6Y2QtFbXNGJtVlNoMn9Qii4ObMi2zhKUUTPNMkyn1HXLfASno/OoCzBEhZDJGxRQYCdT/&#10;n7x367Vty86Dvq/13seYl3Xbe59T5153H1d8SWFjk9hETgTE5A/wwCsSymMeEFKESF5Q3lHEA3+A&#10;JxQkkBVCpAjjSmRhV4gNLl+ocsqnbuey72vPNecYo/feGg+t9zHXKQcZAQ8+MFW79tlrrrXmnGP0&#10;3nprX/va98ENsK1U813NsxoUBVHM45KIIReiZNRaewMJp9MJqVak69fM6fPV2a+yYvDNX1Fb5sgz&#10;baxNMvX2WL/+ax/NWRSeGXafJ63Wqz6tlaVk1pwx5uxrFIYhDYi7DcLV3nC1B7YjYIW1qpXcVJOt&#10;4x/q7IQY+r6yNciQLoLp9mvr19vfDRpsXaPWOW+mvyYQR5isxQDQxt0A7C88W8zVMGeWaWadlhUg&#10;bcQBWw/59dK0JlRvGrnZgzX1xq442Dc0e8yw9t8xiaU0oB4nIATudzu899579rmf+Alis3GvWQkm&#10;wSm+3f+tsXfYiuhzt6kNnfUGS3/tVmd5rt7/tV5roPdGrKcb/qE+3Tc9h0dbP8C9FdIuAu99pYPC&#10;/pltnSXsmQB6MYhWD6Jf4DUlOQ/R9e7Op165syF8a6zdTLTIsUadXsD03qB5F3lZ5tUCxXyet2dB&#10;pmqQJCuInIbEzWZjwzBApIN+3v2W3qgydOVIa5gKAQd0gbbN7jUQY0xQq/CRYDeIrnr2AJM4EApT&#10;KhpI52yxECAIVF0a9iAmLc6e7zfa1lkxjNafO7cVYxqA3jlt9k3OxPT4ou1nzzVyr6eaaiwMImLD&#10;4K+3GDGVgttX1e4Oh3/wySflP17avc7HE4AEpIQlH3BvBuoz/fjMF2n3h8fXrwFAac1PEloq4jai&#10;zAW//b9+7+/dXD/YvPPeV/6Di0fDW/uLWxtTQqmFH3/0EaAToAFRCubp4Ia8hzs8ffYET5+/wLDZ&#10;YrvfI40jhu2WY3CT7BgCOG5QYsVpmmkGpFgRGDDnjEHAzWaDGICiilIzyIgkI6iKFAaIDHAGo3e3&#10;qk4Y0gAURUFGLUcfNmZYOTvSRMRUDSVnLMuC0rpoAPDq9nYNOed9gBVJKFZaMqAtZrIfLo2RDbD5&#10;RWKdTVs7bKjVxQVq40RXM1R1pTUJYiKhGddWd5D392Wd3FZ97oghhHY/a+vO6RpGHd1v9/keIuLH&#10;fjIH/YlS3CtRGBHjiJgSY0grkg3AQgwmMdICqWqoJSKO0YQztUy2iaMty8L5dMttDPjcw2s8fvxd&#10;iybcb0fEUcwELDUwpYhxUlxtt/bg5or73Qao2fJ84m2ZmNJgmZXff/whHn7hXWxuLghPXCnDxrPF&#10;vNzrlPhB0pFJgIZaaXB0Tt2jxlQCLCgJsWSRQQUEbXAqmq99LUBZ/LR3+Kn/MajT4gBDdOUIQMTA&#10;SGAwDHvWHldTdpUvcQuKBnK2JSQI4RLFIk65UWi1stY7k4VMCjgb1VBKNaVxcQsuK3Bn6VC1n7pU&#10;nwpaawSSmOfZMztVZhgQIiyEptYUMEtEfu0txDSAw4BAoL58xqlkG2ICd5ewOAJxMKsTqWoDI1AK&#10;ggTcvnpm4zgiDwOuLy5tu9lCnJxvWgv+yl/6Zf6Nf+ffwpffe4+ssBQ3VC3w3gMRwmqV29HUcyii&#10;S4S3BdsHs3uC0GHd9XuBdrz5Ue9LvQ+F+1zleSOLGEOAIbbMSPr2BtV89nUzQLXyNJ3sbj5RF4UM&#10;kUlcKc5KAaKiagEYzuJD7doHkLVmUP13som/aGkzq6oIiailgnNBWKrPEGnBotlKXZgMCFNFmoCc&#10;DXdTxaTEQYnvlYw/KDO+d7MHbQA2G7z12tvIT09mHPmyLFTAYnBeaK0FWwARYnNy0aEEbX5yzRbD&#10;PPtju7YjAnZx4H4cbSCBZcFSFnOzBUKQTGlE8DZBNe96ZjMc8sQNo3GeYDBsxsEIP08kC9M4AMUH&#10;80KIhhgJU5ZaYcVsnmemYYCt8D6tloLinU4EAzRr67d5wZ41o6rT79SMrw63XvRHwhIBBjAQklyE&#10;5GZzwRCC0+pVkcvCYgoGgYTo2fqqRyiEOYocSIQElKFCTVmWAl0yLGeKGQResKM2eupSDVmRKplq&#10;QNRGYTlM0OixPA7RVXqX4j9H9+NbwQXVNQNuNk60ajAaKmDuLSaQ4KAaRcxjinlMWwqwFMiSbZMr&#10;rAKTKCQF2G6LeLGFXGxhm8E9yqygLIv5z/j6DGroYzagcNEzOLEqcTSDahWiqiviQNeW0WqmZee0&#10;38+itZXomWaBIW1G5qpAKZYQABPg5QHxeERUg+WCaCSrgdU4SrQMZVFFhaHAeETFHValPRgEuU2P&#10;jhQOZsgwLOajecGxNl45AAAgAElEQVSATQs6AxQ5T7iKAz9Bxs37X8D7f/2vQt95YEtKkLCD04N9&#10;/8RWLbampuFezGmIE81569ZjDc7tpw7jrhXL2YTKWkNm7Y05tdvnz30ttMJOzen7atprjlaNncWK&#10;rDOAVnXq/j3nfL9XhefAiA4TrjTotQpd59tWJMy7kTE0WLH27rZ3WFvhqSho3EnmWqBmjHFArorb&#10;wx1evjqgVEVRhaBaCMGFhVSRUkAJH4NpwLx9hHS1Mw0RuzHhWiemV5/g8ZNvY4fnqClTRcw4QCnc&#10;qmGZCyoH62X5Wnb2TqQT0a0XcSIJGHzV9lGWomoSIoIEmDltW3uXG8Bm2PpvXq87GmTmQOFu0QZu&#10;SrvOHj+FrQfbu5d9XtAE6yqBmWKLpRRqfQ0VszFVLMuCi51wniYMMeI0zUjxijUFHJYr3PJz+QfL&#10;97/5je989O89AVAkAIyumFMKJBewOS6X/kkUAKT5pVVku9e3+3P++MwXaX/mI0ZAK8pc1krum9/8&#10;3b9j87L88i/83H+UwOvPvfE5XFxcIIjgex/8CT7++GNUrbi8uECpand3d4TB6U214uWLl5CUsJ9n&#10;vDzd+gwc+6Ho6FGMrlpWa0awAhHDojBQKZohNFiesdwFjDFg3GywHQYTSX4GmFNoihSnO5q510mo&#10;sO5gCEIXb+c3SsdapGlTXdSV2gjcC48d60IVp900tAcdG+oAlLbDlg34anlmR4egCtSmrGn0oqtU&#10;x9elCiXUtaPQB9V6L40tZDfVSgCdRukBsYVLA/3AvF9kroEZRoqAEiDRlYPkzB/EdrvxzpLb7xIh&#10;WEjRrI9IYEORQGpAyaBWWpBgy16xFOH44ojdbk+pPmMigUQQxLTBMAy42V5im0aO42jDMHCMG9pu&#10;g9PxgOPxhNMy2eHuDjlnpttbhN2eadzgNM82jiNqKW02/YxRWT8BAICO/RpJg0ClHTOe53NZMqJ7&#10;mtC0gKbmRUah1QVWFkBd7tzqAtPiBVw7PLsIE+ivhc4S8QuP0Lx83P9JGnrcd5L04tfXQm2zcc5w&#10;N4JNuU6hMFpftvcbSmdI1nA+J9fng4R2LXwWRBuE0JpvttlscDqdbLvfI4hyme8wz0dwBmOMWObF&#10;VA3DMHC3C1AVluwm4RBgu90ixIBxHGzJC2MINqaIi/0eP/0XvsZf/Xd/FV/+8pcxpGildSo6QIwz&#10;7rHuKOC8bO99Vrv3H/frMvvUtVg33/p1O1+gBgv3Yq49z3srh40mKe7JBMJ4fXONdEy0O9qUF6qq&#10;5VyYhgqx0BIdo9JjGNoN7kCNqpk4PYU+j9bQ0DaYrtWsUSop1T3cVmP7UqxMJ8aisFwwnxbmYjYX&#10;tafPn+EHz57jaRXm/Q50k3maGfb7PXh5icPdoa0wH0QkokktZ+Gi1RqcrePurf0kEVEECbRtTEyk&#10;i6iUCssziNr06poJj623By1FBeFuvWrKXA1h9rcQEc1divw97MZN27Y9g6GllCjBFUPvjkf3SQrR&#10;hO4NaE2hV6taShFWvQhXU1CEkQAYaYTtL/Z0l1q6MEggJAriEF0tcoErdpIQrcaFpBaDkIyByzwD&#10;NYM1g3MwRCGCmIgQUVCCJ89Rmxibu5d7bqX+fiDesatA8yJT70BJYM6ZWhLGWgkVH0YWT8QMcCTM&#10;Fya8FXBvTfdl3Zews8X6edF89ows1ZMv7TPJPndeS0FKA0JKwHYDbLfAkFyQwOfWLOdMqWpi7okV&#10;+j7zc9FaweU9Ceu1gne1CDCEAFvjo/cJSO+WgYSizUC1zqGwcQfa/0rO/hxIlAKcFszPX2C6Pdi2&#10;On3X1g/sr3I/GLQqqZU/6/H3qaYN6CTZPpbtB0brLMGTvCq0hw8e8Wt/4afwuXffJVJ0ZgFk9dxr&#10;3ZD78aXdqp4YNNpNJ8L0wHzOMLjGvZ6gAOffdcae1lhp9/aeta7VOW6efx08te+USq6/APee//HX&#10;OmNgn/7We29W2Pip977HzzcXSevtqw6w2T0VRN8ilaQwSDvcmm/kvMw8nU42nSbmnOHlLXouZaQv&#10;ITMglwwAvLy6tAcPHjDEiNPphHl6hWVZPAdzYUhK82kNIg6AWO2rAb543T5J1SmQBM2d9bDSYNFm&#10;MFWFaKrQpAPdjojDXBfE7UP6xRInLjYSR2MkOXvEv7+xGdn3D+mMWeudMt8zDZJud0IQU4RE75Bd&#10;3lxwOk043U24urzEdDzh5uYGz26fYxHg+ubzy7/84Mkf/s7vfvTLf/4lP/7feXz2i7Q/1dHsX2jL&#10;IFdIStCcfRsK8OwE/NPf+YP/7FTl+V//az/3n3/44kWIhzuctGJ7fYUpz/jkyWN7/OQxYKCaQmLC&#10;5cUFDqcTypxRVXF3OiGcZlT1+ZTrqytcXF4CBizLjHk6OVIjgAZBSInDEBCjwOKIKgnFAFYCiwLm&#10;hq8pBMQmgJOX2WOi0CWWe/LUi63q3Y2qFSUXLHlpSK0XZ2w0wDWw3OuCGQBGW8VC+tfOXCcv0iiO&#10;srWaitUqqlVodcK7h/A2zyJiYt0jiJZL4fk39vti1PZSDEBTHqOpyxavFITWS2czoQVaoBKaMFAo&#10;MAtelriNlIcKoVUT0gLUgs/gMLQ51ADKQAYXJQ7cQkjTCkKbSw2V+300ZbK3lsLjfLK704Q4pHZ+&#10;KUSIISWM49aDkWWWrLZPO15eXhp3O06nI588eYzjhx9ZefrEQhKABeDC7fFA6NZQWs1JNcB7SW7I&#10;VEmrvf3Sjii4iISvB4OInVKCtR6COOEdVBhqJUoxmyavPLUYVrqUtpipJmga9xQaI0yiQSJNkplE&#10;AgE0gVggm6gCVgajEJoNpkyLj7dVVpCDFRPvAFoxkJ73mTBUASGtDwV/fRJKwNx7x9ClwwyrvHhL&#10;3da5LXWzYthiUA0s+2vT7RavVPGqVvvkhz/A4z/5IZ89eYbD81vw5Z3ZceG4u8DV1SVu48nujncc&#10;LKLkDESBajUZAjYx4a3Xb/Arv/Rv2JfffRtDAGqeXdBBIk3gClWE2YrInc+de1AH2ps+t9ec7oXG&#10;d+1gQsN4V/pSz8dWmqNj0z31awAzQVDM2GB+kgwCpABDogRiTMEQAzQQ4XS0Ykqp1ZgLggRaqhAz&#10;EzMI14TxLNCm6sHGzE3THZWhqULUMM6F2syal1pZUFEso9QFlgt2Gi0slWWqhnnAC6v87nS0Pyb4&#10;4cMbe1YEYX+Jm80GMSV74/I1hP1E3e1wtxkxNY81QBCEHKuLDY3Vt0MUWKBjsmpAoNhmCBxCNDEw&#10;eF3EubqyraFagEIgVCq2pjQIRBulyGDB4ARJ0ASkQm2pBWEWBANiDRYqEELBVE9UmokIQ0zGIO4u&#10;0VTT9vs9gQZnGF28k9GqBI+5iK6eW6qhVooBFLEgARKEVdV8X/T4rSbVqIUmZqisDAyNbqms0WDq&#10;IklB6E4tCiJX99wQeiEYo0kIjFLt3sqlT/46WW/FQkIghsGsGpaipiisMXAzRug8WzpGIrlyYiDQ&#10;hoI7p9FjlRGg9JBuPkjlKX5gD/i9OvBhLMIMuUKqusBHqbQlwxa3b6AQx0c7hM1g43aLMAy+X3Jh&#10;mLLFuTAdF0gXuCOdxxgNs9eP9FWCVcSqEy5JNp05a32KhlK2983O82rbVbpqlihZaBFANHM15RC8&#10;xXU3Ac9eWv3oCcfDicO4MWwSJgh3So/h2ieO/QXUFBVAFdC0UQ0BBJe14Nio8gagGDA2+K0T2iqA&#10;AtgpCHdfehfv/eLPA198z17Fghh2GCz5neI5uGClFPZB2rYx1hoRkDWk1V4+3p9ZvwcyWUP8+jl2&#10;D88ymGnth0n/Hh82bT/kH87W8p2NXu2tr0YEbYfSWqe1wu9eRce1CD7DAO02S8+k2LBPerxucdz6&#10;1vC42Gfq2q+gVTX3jLeVKFlqxek04dXhwNM8waA2jgnDMBIElmliXRbLxbjZvo6Hj97A5RtvWUw7&#10;5PlocYrcyXPD6Y9xmL7NwT5ElsVlzHWEisBACIOpOpWavc1rxqqV7OJwOFeq7h3rJw1VAa33lUAN&#10;VqmsRnOKYQwRpeSehXV0oF9HALC9yrp+evzwm+Br2M1fzgcdOnXWrxhrvcUwDjYfLxE5cn51h5wn&#10;e3SdeDg8xs2Dt/HsuTBs3rFv//Hpt/7B//C7f/f3v49/fOxzZay+ypttTMeB576m2AwprNeaCwj3&#10;CQSACX/+H5/9Iu3/wkPLueY2c+BxXoDf+uff+i8+/OBbv/6TX/nif/KlL33x36dWSyHw+voGy3Ti&#10;J598gmWZMY4jbh6+hjiOKGZI4waSBuSccbUboKrYbLf43OfewPXNNWopePniBY6HW0zHu5ZVeg9g&#10;GAYEGuZ5hi4TshC7YYAIMaYINXOFxtn9zYamUgf4OnM1J3PxaQNocRX88KHysnql9aLMP/ePFWgt&#10;oIbET33t02AeUap38nqRBnNqZacZuPJj67atgCn7fA67gxDWYAkAzuGHGYdhMHP/oRVRdYlYaQIG&#10;60xZ92RB/7cnIqMjq036WFLkOG7g3O4R4zh2yiNJAWNAHEYwBZBEzW7TaUGtsFJrJVmRkvPDHz56&#10;hMO08OWrg7m8J8yPvQIQjCExhIBNCLYfBl5ut3a13XE/Dggh2MXFBQ6HAz7+6CM+ePtNIGfgtpgJ&#10;oKcTzQIURnWnN/9j1Q93rUAp3ktrvQQKPQEU0kRs2m4RY0QAyeIzL0FhrBUshWWZHfnWQtOKNmre&#10;fqGBmg1mUAiUBSaRDMkQFBA1SiLFlURlPczZAiSBlAiEPu+FilasN3EsVW0FBWnWhb6MYl6mK63j&#10;2I0J4VmCtf+IMTh+177Y7NbZoZhatc3BVWpRpCHh4YMHePrRh/zBD36A3//ffh+ffPLUaq0choRa&#10;it3d3bGocrvdYhijGRS73Q777QY3l1d44/XX7ee//nV+/V/7OkhazhkhBAshrPtKHPDhesq1TON+&#10;F623xdB0BfrED+7j4vf+apvDK9SWnjTYEq0y6zg//P7RBUTMBWPaC5PwJJ1BsJTMEAN2+51JDJyb&#10;X2Drhlvji/sJzzbN4FQgV+DUPmgO99XwIq3ZcphZzjSfeaRWtQIXKiml0ErB3d2MPYLNy8JXtyec&#10;omAYB7x5/YZdXl8TV6/ZeP0Ab7z7Ll977TV+XQP+4B/9I3zwO79rpRRKECulISghru81QCBBbDN4&#10;N7BWNaFxHAZsxy0IsM6Le3qpIVj7Q2FYQShzzzOPMtazEL8J6LHHpAnoalMVpICRESklkxQA8e4l&#10;Y/SEnGyqis7tRa2ouTCX4iIsVaGl+GyxZqvVTN3WAESb5QoRUsUYxBN1q26ZS1DMvQWpAonSan2a&#10;SAAjAAsUEiGEvuL8HAToWTBoba4YPotnrVvgO3HNfs0FdEIwbCIjgm0qONeTafffi+qdqqpEra6p&#10;oGpCQEkIg/ux03d7r3qoTY1Furuu3O+dnDss2jXbwFoylmkyFuWYEjiOCBd7yJCI5kOKXDDPM2xa&#10;yFyMpTSXPSE6Z369Xk7SWlVA1idbIUkCWp3t4eHH9zJa2idktVWOjsEErvDahbTUtCoNCj3N0Ns7&#10;m5885+nZU2wWNaEwpbA2j9Z+1qcfPxZQWhejM+TdAYcGWhDzWeum/NuLSwVwcXFhX/7qT/D1L3zB&#10;MAw0zQghQFT6r+39jU8XV+R6SzyarXhrqwr6PesA7zkHR+s6nZGn81MdDW7CneyFnS/BHjjbIdIX&#10;De5fHGu4ln3qgvFcUPfXXFniuJ/n9LdlfajD1nd9Xgb9hdZrYp/+Hg/PqsqqBaWagYIlZ7569cpe&#10;vnyJ7XbLnH2etM9Ka60IQZjSaK+//jq2FxcEvOsqux1CEEzHEw5PniDnBSCw5i+dWNM6w2l1q7b+&#10;WRB8oBrdmKS/f0/R2hi0q3Lb/Y/Tr52irurKKQ1t93G9nw6mOzAmErkuG+uDpevNsD7Gcu71nTFX&#10;g0eEWitIYUoJ1Y4ITRhr3Gzw8sULmD7Ak2dP/sXv/d4P/vKPfuS/RihgCqjls0Nb/L/7+MwXaT2o&#10;2afCwLm9FiFQbfkUBcUqsgESAuZa8e0n+L1b/PDv3MruvdeuL39pl0LIdweIVTAMGAbv4owx4Wp/&#10;gQjBnBdITCgimO9uEYOb8+V5wounBXmZUfKCFAhLAYQXMqUqsgmmnHF4dUDNCx7tBftxxGwVpRYb&#10;h8REP0984iS2zrtBzcznFVr3C8BSjmuR5of+p4U/Pq2sjXvdsnb9NKPvY67JoKx/vGOnVr0X/unf&#10;JURd1MU+AHaV5VIrqlN3sEJ06wGz3jXCmso43ODYWTJ+n/rrA2Cn25EdY2TjQPvBjiCIMSCkxDgM&#10;GDcbbsYtnJ4YITHS6XqEsWnGkgAF4yZBQJgF1BSR8wjmCYWCUQKvotgbyzXHwWkBQ4hAVdScsZwm&#10;6DxBFxeCwTCipCOn4YDN9RUub675pUev4cOy2KsPvw88exO42kKXE+VyB5lO4Kkp3ziZCEY3Oqpa&#10;oM0TRczWk6ajUuoUFT4IGyAmTw7VOqLkvKKqGPz+uR2DKmC15ff+TaZ3HpmtSVJTgBCJEGGSEMed&#10;MY5k3ABxA0gCZFjFQ1CPAImUt4jYImlGSTsURlYQNfhiIwBqpUDbUEPH/hyoRfAKX8O6sWFmztwy&#10;QnRNCggAtcd8rai18ASgVkJ2D/Hw4Zt8f/cQdbjE45dHPj8tONkttmlEDYnHJaNWRdpskY8zBwaU&#10;KSNsdrCccb3b4mtf/TJ2Q0Ro4maMhGpBqRVhGIzp/PbXWHQ/bWkxie3os16aOZTpNBrrF8F/3PqV&#10;6vMRjW7TAJC+a/q/CRISgifbIlRpGHFo78uATIUEQhi5gQMgtRQvunIlZp85DC520kDWhjJ3cKmt&#10;D1d29CKN6kqP8TRb1crFaqcgwkqxNFVirpaz8sCAH+aM7yXD+IV38frP/Cxff+cNIO6Qhi2LGrbb&#10;PWIIyM+e4XQ8glr5YLPBfDxwqt4RiPS28whgM45ehMQmsEEgSMJuu8GQBuRlweJy/hRzTS9n+rHN&#10;VnoBsq0VIwCjMhlddKrHW4CZLuJkHStuM1tD2gBhcGPpKHD38j7X1NEsoy3ZrFZaVUP1jpkuhXlx&#10;xsNCaWIKnhcThECNoiTJGF20pNmMMaaAKBEpJEgUnLagiUBJUg2OwygUDvoPTd0WIII1IYLakrTi&#10;1wMEEX0erIqDKFbVtTpK9rnVmIBhYNwZioE5F0w0JDOkYkRRoFSfXyYIC804W9re9wIRvpSab6bR&#10;QvsewgTC2DYAtP+BYVlYpxnLMqPSGC9GcLcDtiO43Xg2XyswZ9RpppwWMFdINXbDBq+XFWqkEl0e&#10;GFJ7+thAz1afOGbSOnoG16L19J+kOmQvxFAKPt3MIVCNoVSErIZSgdNkevuKy+HAcjggHQ6IEjjs&#10;KoqReraehqBCoN6sN1oEmAAOzSYiQkkTdBc1/3iC6HO02Ko7PxWAM4AjgNtN5KO/+GU8/Cs/D/3i&#10;GxSJGHCJIVxA2+gEgXuxqIkXrQaJ57hL3Gt5AqZdLOReUtFaUmuNsxZvvfTvBbj1NL2dbP1vvxck&#10;7m0MGJxVcVZ3NIBt5un8PX1S0F/H2LGvlaZ47/PBw1j/ZFivwQqvedeuXZOGXeBcrxkihbW6xZG/&#10;HcXd4Q5PnjzB48ef8NXh4KBeAzpdUG6Dy8sLXOx2HOMWnAvG3QGv32xxuZkxvfjnOLz8ANRPqPGj&#10;pn6dzCAMFggD5lBgZhQJDSxXN6AmQQkgm9hco7D3T2lw2wFFZUUFm0+u/xwMqFDNzQ3QKbFreWX9&#10;vFaCPh9YQkCvYdWM1ZqvoRt4U2IAnPVxLrfNVs/GtFOejidsNgBZsRkC5nmLHz6Zcf25n7YDH/K7&#10;H9Vv/8Pf+F/+9d/4bWCBQLYjNJ8ALZA1YXD94vWfBsAiRDuK6gD40v6V8Nl5fOaLtD/roaaILl6B&#10;em9YULVCQsAYKx4/yX/89Mnv/7U3HuAnv/qFz/93uyhf2aSAgWap8XU3mw1ee+01DNs7fPL4sU1L&#10;JmDY7XYIIkhpAEAsy4y7V69wOt3BtPqAtvjQPaEYxwHmal0NiWjy+/Nsd6asOWEzJGzHETEmBzNb&#10;kVfVWFW7d5V33UppBoS1yedb4+M7L7nW+qeKq/sgmOqELj3uhRHXfwtD339/KiFFP9tjRKloSnz9&#10;tSvV1GjGTvkWacWXCAPFKM7TN2t0CacpNi7zWQShHwvsL9nRHw+SVDMEEikmpGFEGFLzGDKUWhAo&#10;zQuFNDVTktXMxJSk2KIFSQJDcAevlCJERkgUDtvR4hRhAGKKMDMLIMo0cyKRT7Mdj0e8fPqCd4cD&#10;I2ljSNwOgz28ucGjRw/51ltv2IMHD3g8HfEnH3xg73zxXRQURqrN88yLk5hqZUZFpUKpMKtWa3Zf&#10;u5whTVq44d1QnoWDL4YdUxothEj1joIHK4OZKt2fSXuBRp83spYUGU0XcwDAAVh/ooJSTaUyKMCo&#10;JgmQREowIJKi3mVAXQASuRJLNlb1glcjrEJg4DrD1sqNhjc3TyBz6pB2o5Z7YCm9G2DB2llzfs5H&#10;SQBEGTDPJyjMYhSqFqu18urqEj/zMz+Dr37+PfzT3/iGfeMb3+Af/eH/bsdy5Li/BNXw7NkzXI87&#10;SAyWS8E0TRgCeXFxgTfffBOq2pBxQ2jHSxoGyHbrm6Fqz1Y+XaqtGQrXzLsB0D1RbQv7nBWhXRs0&#10;diTX71gLM98lfgPRNgpa58WnDyiN37xySmwYRlotqB2iplOSzbvhLDkjBIWZz3KaNYVWs+YKsQYg&#10;NiNrWvPMg5rF6kVSsW5677RrLhm2ZOSc8fLFc0wQfPUn3sd7v/iL2H3pS3a722CxgMNhwlIqc854&#10;8fwFNk+fWM6Z4zhYDIFTyy5CcM+7kYrtONp+d0WSmOqdSRGkCI7jxjbjhjC3pIK5ai9aN6Oo4yEK&#10;V2MMZ5zeTI3Wbe7QVP1gLNWs4bZNV1EZFkMeCoZakedsohFB1ZUQpWU7bgoL8+6dU6VjAnJltgnF&#10;51SsqhI42wX3ANcFlkrJriAoQIjiFUMQilTvAjJ15gIopBsDiNH6ipGz+Tlgom4fsY7+VLcVQYjG&#10;wWn2ViuKLlStePXiJQYGbtKINGwMIEc/m/zHNaOhhLAiLGI+6ArSef4GFWBtmKDXx61z53YplJ5Y&#10;o7E//LCjKLgcT5hOJ4iI7S72lMsLQ0qEwLQJ2dQlQ6cZNmVjrgjVfPJHpGWgLfc39dTdaBTCnJpv&#10;1kEJW1srbUu2KmMtPHqR0aq9WvzDmZGdYVYqdCnGXFGnxZbDHU8vX/r7WxZUFAzaLEg6fYUCAVHv&#10;xT8PAeJrQ+DTRU1yy00T17LoHBjhokFe8vmI4IOHD+1rX/sa3v7KV4BhQC6ZIY3OgGlTep2Ntlao&#10;7ZNirce8cmp3sQcYYk0LbEWYrEFs7e2cGzXm18nXgPVeZceTuFa752hKNHwI5zex1grra2Ctqdq3&#10;dc2T3jJv+1rbmznbiZma8j6rs8fiDql1UNvf+tqJY/tXfyNks4uZc8bLly/t6ZMnuL29tTQMTClh&#10;HAeM44AhRRtS9PiWElJIuLq+wu61DYdhsVevnuHu6WOk+YCrvSMeIQQzEcdf23vsQFq/lta7loSR&#10;0sWETER8ed77/hU4F8KKmY+NouV92q/Bvar93CzrhV/Ty7IOCrfG5Jnr4fHIhVKIdeJz7eD3IlqE&#10;FxcXdnw+c399ba/unjDFiK98+Sv2re98zF/7x7/9t775Lfz9Tw7nPVGmGdgkZyX9/+DxmS/S2IKM&#10;dRb2vZAi8A84kMhwKokyIgxOVVQDjo3ILUD9wXP9fZPHf/NrX/r833t4dfML5e42xBRxuRtxvb9w&#10;T55SkVRZqs+l3Z5OCEFgqtiOCdtxAHUL1AXLXHE6HjCkCMAQRHCcFl/oYcC4vQDi0ZhIDoFMARaI&#10;CkUz1mYYNw0YkuZ3Rv+j4i4ugZ51OKXEp5pgqFBUUxZ189E1TrZrgw4dma4e0GzXaB38cayxJ8jW&#10;+SL36ZGB3bNrjdadekMJ4kUiAVUzN84ATFZ1IEMFII2+RFeDhMdGNpFICL0T1jtrHXEmCIk0UJF1&#10;QZ4KdHFSWOvEkQqLaUBsSmcmgjgMDOOAIIEpBAwx2TCMTClRhEaJCDEginEqk11e7gyWYbnQsmJe&#10;1AaCDJlHvEBIaiEYSikoJdtpOvI4HfH85XNb8glf/tJ7GFHt9kffx02s2O6iKZRBsy01U7VY1gq3&#10;NG1UpFyAXCC5wmeBjaqwDEMxojSAyIZk4zAwxuTy5C7x7WCnKkqK64owqvkEPdy7iDTqxu8ZqhEV&#10;QnXY2PNNsynQ0gAbNqbDFogbszgSMVFksAgBkFjmhMKdYSmImgzbATkGnEqj3ZqSUAQAFmjmPnAM&#10;Gr174cQqR6h5Xp+1FD+olH2dtaTWk4GpnmBUJCQERFgV5CnDEG138QDj5R4/+yu/hPpgi+VywB/+&#10;wbeR1TDIYIkDpYhFJKoWaFY8unmEr37pK3Z9cUloNTrL1iBAoNEHTTKneQIpNoTObu/5tXVabkvC&#10;OlDt/TP/dDxnNGtSdr/Ow+oQi952O3fiGmyydqX9v0OAyxiYz6ih0kgkJquLQrO7LwURCwqqFdSq&#10;Bl2IGIwxNq8xsOmKt+yHoIuGGKpCazUr1WloqihuBw3TYloq0lSYpkweZluWzBPNHo8C/fw7uPnl&#10;v2hPv/A2v3N7wOMPPuY8zzZNJ9wd7nB7d2cvXrzAT5WF8aMPcTnNHE+LxQpWwMqQOI4juIXt93vc&#10;bK+s1kqZMjRVhhBtGDYEYHd3J87zidXULX9dJHC9DwIwUBFE7FRd4joFhzYUQp+81O7gh0BDFOFg&#10;RFSAqDYtC+V4wrIPDIRVU498IZjEQI+sxlqqD+K7MZYbfZcKVLVg4HDKzodFawy0ldBCOkOKLW2G&#10;DynHYEgBFgM0wDYxumCF9LZHnwHytWU5Nw45vD8rNEhgX2/VYCJETkYkuIqkBQiTJQhHiSbHjHy7&#10;kHJCDAMowVWmUtwAACAASURBVPc9CQaFjYXMxZSAtsAhIl6s1YqutelvhOasFi8hi2+tNjtnzQet&#10;Ntn/anXORC0YJFjabShXe8N2YBVFzhnpAKSlmrR4yWqtvKYXh31o0elaoONPlooSQituBcK1Uusd&#10;PvUcXO7tZa/p+4X1407mia74Z25FUw22FGIqlLkYXx0RD0dspiMMiuwTmzwSiLJgZAAYDAykBGv0&#10;Q3ZP8AQxhaG0KneAL2c/6WGvgk9kpuq9Cvr6xgJAU6Bugt18/Sdw/Qs/xfrF13C7i4Ame2Ab1EVZ&#10;Rw9BTVarn+ToEh69D9avYOuiWSMrNTKLnbOuHtbWAu3MLV5j5Nkny2S9vP4ytnbFelC09vs9xb8n&#10;LXNvvqy/WOMntKoMsKaPZbRmu9ErhZ6ofCpzsW5ijZXL0Gp2a90fF/xZAVPQ10v3rjDM88zbly8x&#10;TTPHYcC4GS2miGGIGJJgHAK328G22y3HFO3hgx9xs/9j5HqwV88fI9mCq8uJNpzsWDJCFJMkFN2C&#10;VS00RlNOEw1mwXZwf0HAgvj1DMEYAiEBFHFwWpwe0PYgxKs6Vk5ALd45I01pplRf93EAJNy7fWhr&#10;YT2JubCu98m1pBro5N63JGKrtDu44PdFW/V+nDe23WwY4nOzUKiSzMYNPnjy9vLf/+arza9/6y38&#10;8PAciHQRwBSAu1vIKSMJoK0npqjQjk4AQAWClubC5vthBmDJ/y+XXXvmJf68Pz7zRdqf9RAAi/Nv&#10;IQgoptB5dlrKMADZ5YKVfn8fPz39k8PTP/onP/uTb/yXP/v+V/7mfkz22oNr7rZbPH36FE+ePoGa&#10;e7Lkkl0Zbhiw2WwQQkSbx0AIAbvdDrvdBuOQoMV5FSG46mOIEdvtFlEyQaKUjFMpqCLAOGDYdvWl&#10;FpLMfnymzCuZcO95V/VplMeCUvrEtD96u9/uoVWpSR4HP+QBeGLWKVYdrBJxmV6Yz6TV1iafl9ln&#10;E7TTL2ylPgrb5HoPdupTEB36Ao3BZY+9pd+kYAGiVjWtDdXrdEfcUw3zQx/TaWLWiiVnm5aFU8lQ&#10;NadDSrCHVzccho2llFylMEUMdYsEQ4wRQ9h5s0DVVLWPfjUdBmAYBg5ph+TeCbBcLW8WSAGONzeQ&#10;YHZxccHnm+d48ewFjq/urFZPAJdlwZMnT/Dg5gKvv3bDUjKePHls1zd7qBaHYpcTai3IWqkNgDZT&#10;01xopSJZQ6PVoNW4mFkxp2EBwAGGcRgQ4wAzsBVpHTyENPlyUGFijsgGuIw3ycB986GqECpdj0TR&#10;DYUkJSBlsCiRDYiVFoshJgoXliUbLGKpETO2lF3GmANiAeqwgbriKf0g80TW11aPpq1sYesbyXp0&#10;GgBIIIJjEQ7/ndtKMNJqBVIaKVWoSzUhkVLyvImAmuDNN9/Er771q3j//ff5P/36P7Pf/Gf/M7//&#10;wY8YOCBSqGYr6vfee+/h/fffx2YzYp5P92BBOBqpSsvZSHC8vKSd8rqXVvS9Jynrl2kr1tg32Ll4&#10;Oz86NQc9Lz+/NnpO0VuP6yv2sTX32vGRfiGCwMxllXvaIkITiQBcErqUwlJKT8SaXQD6hgVxNunu&#10;8cbU0LyUgNrITi0Jquo+aZYLsCxcloxDnhEvd7grGd/85m/zX/7GN+zloTKXwUrJnE8Tcs4YNhvu&#10;9xcIj25weXmJ/cUeeRw5TycIwLjZYBxHUMD9fm+7zY7zPMO4oapZjIkpJZyOE6fphGmaANBKVd6z&#10;L7V7N4gtAVsfnnyv1CBPwiE93hoo7murYCnZpgmow+i+bNVN7iUEJo4eLwEMQ7LgqqiAFsul0Gcw&#10;yBgcrGkp5lqgdeSaAHLOXimIIAqRUuIwDJaGBASSshKH4epJZtaEXQxwuqo6M6KRw9hrfZImMRGm&#10;pqqmpVAYEEKwOAyEABevv0Y8vbW7py9xd7wj7YhGOydADA8FVhUslTUAtQZSu50LWLWaQWikQUJj&#10;NvYkzxtd9Id3LlRhtaKWYsiFp8MBm80Gm4s9cbEzRLfPmC2jlEKdDCEroYpgMD9PnEpcHcZsTefW&#10;eXbrEd9H6sbj67owuFS4KqxqF4dA34v+n95p7mfpZp7N1JjNTKuyug8gcFoQpsJyuDNMixkqQ0tV&#10;3emssuSCDfql7H/WGACgGc0ADqydx0d71721osh7Ix7+/fTi+9HDR/zK++/j0ec/DwwDhEQcBkKT&#10;UZfeKlsbIPej0bniQW9y+svduyb+4+sOWmu89nWeK7Nz8fZpOIrrpuvdmE9FxD/9OKcz/Z79+HOt&#10;nuuFYeuCrbRitnE3b3+utl49TDZ2d3uvtpasrSPltMLepWuz+VRzkdZpmnA6nSBC3NzcwAButiP2&#10;+x32+63tthvbbkYMQ7Io5Dw9taW85JRfsuKIXVCrmC2pYrvd+kxaAwmsW25y7Qw3lpAXlcLmBSmh&#10;jYyQDlZr0yrFKgLXgcSsrqirWu8vrlU4JDoryVVpXf2roR1eO8sZKXRucB+aaN60vqnZF7KzpM4J&#10;KxIj7+7u8MajR/zkkw9x8+iKL25vj3/7b//D/eMMvMLob6vte+QZgJMSav5XL5D/rz0+80WaNj+E&#10;9WH3n/tx9Zb6Y08uALb+Q6yo0SlnUwV+9wcf/60j8NHf+Ku/8neLEHenbPNSuOSKYYhWoEybhLeG&#10;hM1mAKKg5mMzNK8AK0TVtjFxKwHDJqHWbFomxihgCsZ6IJdb5/LECEhEZURlNE1C20QX//OMFIx0&#10;GkfxIkzU/VEkEkOIqJnIlgElJEQMTYpYzYXZqpnV5svoOSypVEhwI2JTgzAgRp/T0moYmpF2G83x&#10;I8oKq1UfjI6BMSTUWllqtVo9slkxqyWjm6ytWaWYIfQmAKxI8IAh4q3ApkhkZoSYUQIl0qpW3k1H&#10;THPGUtWOxxMPpwkvVe1wOKDMJ+5ixPVui+vdFhebERtG4O6FjbzAwBESIoe0w2DFOE+QLER+ZXGz&#10;xcgdg0anRFEYxxEBo+3HSy4525AuKKMAtTCEE+oy43qfMI5fxYsXt2ZpwyUmWzYDX754iblmJhkh&#10;EkyP2crthHETqZPxyScv7aQLQyTGV3dmpk0VydBGYjzXMmWu1ZsYLTKqgVXNSiko1agWDZz8cBc0&#10;HW2YtTn8qhUxBoshsJe4AvgcZQiweHAjzUZDjSCCBKQUGYIYpJJihpBJOSANyYZhoJnZlAuvkrgs&#10;twwANzg+j3b85AL7197B5RvvocjICdEgCWHcQmOEFS/MQozUcYQ1em0UQdLGOXNUtaFvQO0qwuzs&#10;Kje1jdiDlSiJwACncpVsrnrqc3ESorEUvvO5z+Ov/qJyx4jf3PyWffe732VCQBTCoLx6tMeb77yO&#10;i8stDWpVK0IYmKNARRjiAGGEqHA0Ai/V1M+Qe/MUAGzlB/fUg61sRn8erSCgrJw7Hwhr5DU/7Lxz&#10;1eR4oNaVzdSUIIPA6gLv43gf3feVIEiE+SZGiINhJC0U1OIKnzURIhGbubr31OloImSIAQwBsxgW&#10;ABITVNVkqQhFEUphKhWmGVaVVjfQUpFrtlwWcJp8cF4yXg6GP9pf41uniu9854g7qca4YQnJZJsx&#10;7nbg+C4e3NxAUkHa0H6w2/NzhXjjd/4F6vXeLEa+ePECP1krHm03+DDu7ebyAS/CgGenp5gKABHm&#10;rHY8HnGaFywlsHK0UgoCXVjJUBGgjIB1NftIoshokwkziYG0KGAys6DVZ7wwMSEgqBu6LyAUyTQS&#10;gxAPToKUBTImYHBKoS4FGnzxKuGIthFqlQhE2IxACFaXCo0VgeKi/qqGUqCoJGAB5JgiLBJMESFF&#10;SBAgCDWIMQYLzL7mfH4LWpVWFVa1yRWyzxu6l2b12Y00DGAamLmYtmRuYEDUYMhKmybotCAMg2GX&#10;sJFL6HFCPRxNDwduK0AGs48LeJyBh1cI15cYUkRGpDJAJEGaeEnSNiukftZCejs8+Pk7F2guqPPS&#10;LVyoQtijS9TdBrbfuS9gqazzglQVoxFWiymNKmZVSBcr8daCqM/7ilrrTSvMnIpfXO+FI2iWfVxA&#10;zM2oUUHLCsvVzcWrAkX9ApoHZzfDVmAeiFIRykKUxVD971pmqGbocmRGxYQFBYYM2ATzuTbNuKgn&#10;XIoYNoLyyv0XR6Tu8gSicAPDqO1caBGkDSIglIojANtu7HCaMBDMBrve7Vjujhh+4acx/KWfw4sv&#10;fN6iXvD6NgExWrnKKEPFYPGc51ov0/z6sZVNnyqcaLTQy9cW6lqN45W/wSFOf9rLP+tAD3qXy7qr&#10;WmnTntI7bG0tt++jKdvfa0GENvvakY3mw2pQnxuTPg6i2jTh17oOZopqbgluBoQg7YmmAgjfuNIi&#10;eNXMNmuA4I1W0IFqfyt101S3P8a0fASNH9p7X3mFt780Q9VHbRJPlsIzn6m1iSgn9yTUbJLvoGqW&#10;vNVPBkFMCTFt2qxws97hYowGVPeqjYsLenR9BUobI2RgTAPYfBMtBJjT2NGNjpyK6Gho2G2hJcHm&#10;BVTDKNEllmt1NdrabqsEanBSTzV/DxXKIkAIwUaMDNWAkqHIxliAGHnMBeP2BqVsoKoYYzKUiuX0&#10;DONIAi8gY7U/Od5wvvzLj//r//FP/tv/6r/5zn94l4GUdsjZSeYyHeAdOH8sHca0exm+AuvQWcv2&#10;/1SfLPf/+/PfQeuPz3yR9v/40fn63XSx7ee7O8zf+/7Hf//Xfu3XfvRv/5u/9J8+3O/fCyHgnXfe&#10;wd3dq9ax8VB6mk5QwkIKDCn0DgwSyN04YqSAWs3MTZrRsSbv5lgMgTEliyExpoRhHJGcxoJxGDxo&#10;mUJLhVZBpc94aVWEbsaoCgvmRqDt+w1EjNGJOJ7/e+OtEYZBos6zVZ82p6mPJ6QQEWJCDGfYy1F0&#10;9zDTWqEuRMHSAPVSKx2ZbzNzjXuehqHVXC0YN+l1deR/PRcah9xKm2uptXr3yAyv7o58dXfEaV7s&#10;NGee2kEOiXiWM66vr/nmu+/iarOxUchNCNiliDEEXu32BvqAcIMLkXNmXVwwQZOyVrWcK2JMJiGC&#10;cSBCgAUhU3LkKXhAF6HZUJjnCfNpwn63Jyn28nSHJ8+eUmvFMA7YSrTNZsuLiwtsdzuOm40NgytK&#10;TtPEJ7fPbMkTXkegHxzN3wTmNNVaUbSa0f1CqzZhODNUNbYizZbcEHi2a0g4/QEAaBZCQAjCGIKT&#10;Vc0gIL1IE+NQESRwCAFRAhPFgjinPYTApWRLw8AwRITgiWKM0QD3yjuoz0Rq3FodLjDLhhNne3JX&#10;EJ4e+N5XfxI2XjDGYKGZxoYY0VWfzO6NFJs7rEnoaiNkKSsIY+Ly4QjOooCZe3iZqs9E1Wqi2uj1&#10;NJpYCsJlqZQQ8PDhQxspePHyBb7zwXfx/e99z+pSUXPGxcWe777zLt5++22klEwbkqk8z0R2+JH3&#10;JzI+FTX+Faju/+nz1pMcdI5Py0v8o6+Adb8ytiLE97/OH3+NtU3dUGqHRX2viQBBWpbla0QiTa0A&#10;babVAJd2j973LMsCVWXI1bQYtVbTUmDVi7TAcVV47d22Wqsty4xjrrxblAxbXF1dYbe9Qhz3sDEi&#10;bH2fsDzEZrtB5Ix9qthvd3jw4AbX19f2+PFj1Frt5uaa17sB4zjian+FcRyxnOYeVHxgvVbmXLAs&#10;2Uqp7s8DolptZDttI/R+zVWBCgW0gBBD9ULcu6/wRA+GcA/4b0EbCk/qC0hFRSUNVcDqM7KFilp9&#10;ZW+2W5ip1eKEv5QSEIlZDVkzLy4uIHD/sZKz57rVzyURse3FnotWaCDGcbTt5SWwHQFT5pKt1tpY&#10;Cq0AMkfhPAMjlnkhQPdSJB00QrtfOXPBjDgOllKimWGaTtA5W1BDEhKOsDvbIiVIGlBjMdbs76Fm&#10;s9MRfCVgJJEIHaNTn0pBLsXZ/WTbv76JHIZzemit7nlm5f9g7116bcuyM6HvG3POtdbe+zzuuY+4&#10;ERmRkRmZkQ9nOm2X067CNqoXIJsGMkIqIdUPoIOgAYIGEohGCRASPRoI6IDKSLgEDVMNkChXSS7L&#10;dikLKFO2q7CdtiMj433j3vPYe6+15pxj0BhzrX1u2tCpnsNbOvfec/c5+7H2nGOO8Y1vfF91xrMI&#10;m1mxDUOPkNLK6mgTky914wjHI+ByRAuvCsvBYzCwzSOp98G41ou2bp2FILdWGADos5guhmOlNPGc&#10;as0vjpgqmCtqzbAyNYBoQi2zF2nmliovb9B75+kC2GBpXaFFgOV2ona3rX36Bb9W1gm5L7nNIwJD&#10;ENzuD3jtlVfs4VfexubpU5SzHax2C9rVhCZO80cvRRGu/+S9/8W9Yo33ftLW79Yyb2mk3f+2RbuF&#10;Rb0QDJpqYPtdf68rg2d9qhXjPcXF5f9P/IRlidz7RZidBFbaOzKyCQSd9LiA5RxqXJ9W2Z3uX9aS&#10;rbEOpq4JQCEqy2IJiJQSUiNLVJ+bWmfY2C6K79Qf8I9aeRQra2HpkjsN05b+7dItdQAmxAghW3lM&#10;WxZK6xK+dD1479/+VD6323UOzLP6a55LtnmekVx4qKnVNviQ0uRNDdGN5ykmTqEMgQJDs6W1y4tL&#10;PL8ZaSYYhoEiYneHW1xdnHPOdyCIzXbL2xt98Xd/5e++8j/97RtME3BxeYmb6wNw3yTgM3r7zBdp&#10;QQ8I0jpNBWgDWChQfHTApx8djv/1R7/8G//3v/Jz/8L//nh7vjVkXJyf4Ym5lPX1HDCOR5gWCgU6&#10;Z9OS6dSUiCQCQQVZ2EtGQEEfwS64JL/EgTFEdCmy7xKGFLHpE4dIdFREqwB9WqyGiIyAbB2IiiqG&#10;bjGbFoNJhYYCTQXW/LB88LxJOLuM84JtAQRCE2vQpgwGugdLQIXB1cocvFJUE+/KUWASYDQvpsx9&#10;tn2qye0BVvGBWtZg7jWCNFqJU4nm7DMZcJIfaymYc0bOxbIqx2m22/0B++MEF+IOMIrFbsd+GOzP&#10;X5z7IHtKBpIxRaS+g5HYa8F+HBlisBAIgcLGI+Z5tiAuEGGZCBLZhb11seem26AfNujVfP5wY24M&#10;G8REAkNKSITZNPFw2FvYf8wgwl0q1uvIrky43O7s1Vde5cOrR/bkyROM04h3xpHbsMGVbO2YC8Zn&#10;wP5Q8P1wCyyBl1yUqK2hgI1eQpo25oA1BlN1Rs5ozS/MaxYPym3gmSBMC6MEpOCTJu4NR8QAxEAQ&#10;gYECEZi4djNdzgyA0La7DRkqjNXUDmxxGBJ8FlGn6rTacIsw3BAx4qjGUYEsHW4++CM8ffPLePqF&#10;L5NnV8i5Q+527LcbdF2PJLURJOB0SzOjVnpjENZLkwxVA7Q0mShfW6ZqnPdAOWLIE0oZKXky5gmW&#10;J9ZarIgi5AJSbDPseCEJP/Pksb32l/4if+4b37R33nvGD599jKLVvvG1L/NLX3jdducbVK0sxdBt&#10;NnBAIzjKzjbcE9ZSzW/Eypq5l1HczyPuHfdYkhWDKbECN+3fpu5P5kmD+waZO1i1+w2+KH6gKCRP&#10;VVqr1ERskVG3xbGm5SwqYkUUNXjHDXOB5EJUMSlkApCrCwBJVaKJjcxarVZlrdVu7BlUlY+uCyVn&#10;O2TjTenx+8MF37vY4fbBE5Phkq+mnZVuQ0iEBkGNQpKWUkCtE4+54Ho6cBwzFMl2X/kS882I4/sf&#10;2RubHc7PBSEEe3CeCKn27PgJczfRHPtCLhVTnm3OM3MtVtWTLoUtVEdvNgsZSAMqrQLFpRoIc6GF&#10;ZvxBbWCXd+HIev8yoxLVr+JtOViKickKgkav6mhwCSAgl1NSGRjMgqeIsEabgpqJkDG4uFIUmsd8&#10;WiCOosYUGLuE0EVYreRxBMwstPjglkcK1/JfJ4mNJPvUuXF1W3UC5WJ5gpKx65NLsGaD5Wx2nKil&#10;IEk0SdE7SKAxJmAIJgrWUjGqIeSKDpGYzPRmIpmMcSBSq346Yw00DeJaUCIGgc+ONHpnyEqpCneD&#10;aII0AGIIFoOw6zb+6WUDrJrUylaM+ufZSPhKkBDzgVr6IGWj8JlqC5pqYU34W8tmFqKqxZXeSO/I&#10;5Gos1VDVPeZypuWChkgs9C/UqcJqtVpnas00nVFLRsVsFRmEsQDIMNfvbeFLYZa1+mM6466BlSvl&#10;cE2urRUv7cj2Dlq7v1PlVoMpKgfAm4WI/C5mSz/9LV79+A/DPv+KhZA8h9iJwYxJokUGLj6dONV/&#10;Xnad0vh7LwXrWbWc6bJ6ZmIp13D/37bcY372t1K4ZSAkpCxc6hXkcbVjw+r2xhb/xWm8EGux0is6&#10;O5V5rVJfX5BRyGW8bgGrW3AmAKvLYMNCdbTaKnZlIzsSUJotDoL+t2pDnqUCNCo+QrUPYPzQIHuI&#10;VCcEinfkeb8IlAKjz6IvL2b9ZLmwMp2ue6K2W6NVtl/xbpiFGBFjZAjBzFzwaGmHLiB4+3kTrPpV&#10;/vtwk3NwoU0LRY2SO2N1/9K6FNZmnhQ4CGJCcfoiLgkAGvbQWNvlDYSegRZwdz3Z2e4hjEcb508w&#10;a2X/qMdNmSHbLcr8o1b0jfx3fv2Xr37xf7nB9QQUBtxcZ7DbweYJ3hM7QRzWdsUPwAt/am+f+SIN&#10;WADI9o0BIQWoEVYqQgCur/e/9j/8wi+9+rU3z/+tn/1LP/Pvax0vzx+c4+bmGuAGtSqWae1aK/M8&#10;gynCUsScZxgUSYAUE/oY0UcgiVdEMXWIMaLvXHRk6DsMKaFLPp+1CmbQhXkTiOpz56hm6K3Nr7Qw&#10;ZLVCtbjkulXkPEO1INcMFztxefxlpiwGGiBEADQ6cKhmmOcMtYKUuqa6vUj86z2M340bvcOmpqaL&#10;kh+X/LTWuoCbXOLN8rMEcZi82NVamUtBnj3RmnNmqYr9cYREp82QAkk9+s2WqRuMIiylIEanNM05&#10;Y5xGO44jcy2QQKQuYRyP2B/uqKYY+s4kOO7UpQ5kRJ8GnG93uDy/tKvLKz64vML5Ja0XQTkcGfsO&#10;UZz2FYKw6zpsthvL04jp4xt8+OGHeOe991DV7Ed+5Ef45S+9zUcPHoES+OzZpzgcDwCAy4sLuzw/&#10;5+HFNV68uLbrm+cs5zRd1Be9z+ikkRV4a1hxS0eWWRBrcZ8SgT/G5W8opRlj15k4d52lTKi5uHCB&#10;156wWi0IGSQwxoAYA1KKFqJQgvB2f2ueYGGZ1SMFy9HMoGLTlDnXzEpBIXCohrEqJkZ8/9lzvHU3&#10;QbstnryxQdp1rhwagqWU0Ilz1NU9uJh9AbZCDJzGEVCj1kZ38Vkq9wMshWfjHVRHFKsGVvZWKTXD&#10;8ohcMsY6t5YVafopmtA3Hz9+jCevvcGvfzNg0oJcC/uuR98PPOwPtul6bDZbN5Ff+P1+mq5+fSu2&#10;7afvvUkzh8SJ+wVaq41sTXIaZG4L/NsmQBrV13lEWKF1gLbsvGXwftn7y4e+4NG+96xN+vjISZv5&#10;cwVHce8rgpHiNh2hwKQCxRVhS7WmR9vWohrZujVL50xVWdq8r5pinjPHqaDS53GfPHwC2VxQdlem&#10;YctJEpQCDYIZaqUUHo9Hy/mIWie8ePEpXjy/wbZL/OcuL/H6V79qv3V9BwKILRnRlFCcoOdzVp5G&#10;rHNydaE5tSPcNXKIAJebTykgCalKaC1YrINbJ99zEX9si0Ig1/a5s4FJS/qoKFotQ4kMYyAYvQPN&#10;ppQrMORSmFJCDNFMwTnP0GJWSiFgaPcBLi7FUgrmPCNrQfXXwhCcrgyApRSIeUdaYkSpM5dZGbMF&#10;LT/NdkoIvr+KUwitqeeG1llzxclsh8PI3BQno7j7tJZsTTjDh8cCwZTQdR3KVAx5meRW1qrQeYYc&#10;R4RNB0mBJcBC6hdViqVf/BK2r6qQ9lkq6NRp0rqUwKH32XFTWMlNNXgJiu4pz9W3jKA7dftH2RJf&#10;elPOH9ecDkxzQNBUyclsoZBxEWut5uI4tcKatUDNGSgKmFLcRpBOe3NGieoSn9aVRMBQUT3HxdIt&#10;P62hUipyLhiCFy/LCbnWEadaaZmNXa3euFqSuORfAMAQUatyrzOevvKAX/v619E/eWxICXPJpBGB&#10;oYUoFwTTusYjW54HXhGcXuiK+PyJWfHychuldPnZ9R6vn9ag+QO3l9+zLS0gXyUtjbBl6710n62/&#10;0eYOvT+69qOApVBpyCYWGj1aHQaQjNbm0FsYtlXREWr0sscc7lG1qupsArdColl1lW3LlnNG0UyG&#10;RSvZRwdg1fdnWxkw+GybVvcTXU71trBPNaOtKsbLUbFcSoorZcP3cwNi4DPTaCtHxNoFun+NcXoy&#10;F2wzwBaLHlLQdR0EsCiBeZ59Zg0O0AEEm3IkgxAWWrfY16vXhbKwVJFSarPDM2IMPE4ThstLfPrp&#10;C3vl4VP86t//nb/13/3C3/rX3/0Yp8ElEnHYoByPf9KK+czdPvNFmsQGbph3dhREzeJ3BKKiYI8C&#10;GfT2n3x4+5989ePrL37rrc//a2Opj84vHiMePzaEPQ9ZMM4dZu0xVeB2nnF9vMWT84SNZKROrY+B&#10;my4gSljDb5cSYowYUvuKgiEQSXyPdV10b6rYgXGASgdlRIUH28CRaJ5oVouLeOSMkrNpdbi3lIKc&#10;Z5SSUZqoSG3mqYcQ7+d5BkVTbvO2zcHpTqtyYdXqKFPb8jkvPh21Ba9K1QV1ch2MENiQHqGqz1hp&#10;rXBDVPdlKrUiN3rMXBTFgMqAsLsgY2eUiGzAWM32k8KmAxQB//SuYn98jhe3txznjCrkXBUhJbu4&#10;uMD52cDtcEXjFvvrT226uyFLxZACLnYdLh4EnA1bZIAWIsDoQQbkLhcbdjswJVCXQfRqMQbGfmB/&#10;fmH/z/d/B7//7I/wvY++zyFtrLve4sH1Izx4+MheefKET958Ey+ur3HY7yEUxOd36J5XvPpccHE7&#10;4NPf+5Rup+BD7hIDQheMMRAilrXCxDOSNksIg9hyWJ3lcWmfLAfUYtBqNOBwe0uqJx2aKzRnaF2n&#10;GziFtFD5gCCQFBFTYkrBQiC3gahaoVaAAEoUcEXGabh6DAsdeoGVCE7MpnWmWgXE8NEf/SFqrgjF&#10;LI6V0RcdgwAAIABJREFUn//CV3FxMSCVI2SfcZf3MHiig1rMtJJWAKsQqzjvk4kVwipo1awWljxh&#10;nkaUXHC8PqLWilkzgWrVlEELzNc7M9t8QjWgApERoRsszAOZOlgmSi42aSEePMDu6QN7cHlGVWKc&#10;ZwzxDIIAaoCFpi8OGFfl6pezm1aMnYqy0/+1j8cWiSs6qaauxRiWPbOURz71cEJgvatmi6V3O7WX&#10;NMUB6nbIL38vyGuzVzAjaEIX26QAYiZRKF3yp0BhKdWsmZ8L6bOqVb1d3rpptcJqBXaFtFxND5U2&#10;Cl6kS7x39YTvv/oG9g9esxsLDCGCrKh6hxIAVrBMsPF4REDF9Scf4K4cYJZxto24ezDgnScPcLmr&#10;tO9f4PjO+7D+sXW7LRMFRy3Wd0IHkthSf69N3F7CsOSGCxTd7kQQN17XAkwsAMmiZhVGU2WFswTA&#10;4IVOFHOSj19fqjeZ63JV08YYA9lFiymh6xLYxJBg5kVGjP53LtCaLaMsiaybsMVg6CIRBBEJsG6x&#10;fMA4jRhzxuEwIYnYphvYp2RenCrUe3w+FgNSGCCyMGLJ8XbfMAKnEYcUGZP48wqB2wk2jdQ8GU2Z&#10;YrQYCYF322ToTyk6YYzBtO9ZcgWqIcw+ExKKQfaZsAOkiqGQ8XxLqBgjUAIJcdl7EZosSbvPfBHq&#10;Rt/SinGmBDAYpkzUaiiFUBeop8/lwccU4O+87QSg6RNVNRTfJywGKTihsaoMtXXJDiDUEEzbXJ8S&#10;tfmbVZcKR6kWnNfPJv/XQBZzT7p23rUyGCqLEi+ZG7CydNIgXutVANSKPM2uWGfwDisWIqeDQ2pe&#10;qvvyw8tNLrhYncB4AcFkBVOIuNGAq5/9yxj/4k9Y/uLrHIYLi9kgNNxtCmpVXMyxzfyuDt8LNY4L&#10;4LdWQe3CvlSwtX4GsTjR2T2maAuBDdcDlmEzOhe30TwIwKQuj462mZeotkidroKO5roUZrqIYaHt&#10;QjSb99NDNRF+WDWsHTB15oG0YoikVYsNBFW6Kq6aoVKtmnuWOrPBu2fV2hcXmnEpLgpT7ZamewiP&#10;CHFCjAoRcn1+pyB5+K9CK71pESLObfivFVzinarl7a/MXcBRVZXWoXPDZ4VRTa1aWy+tC0c6ptLW&#10;0+lc8Eu6LqASnSRblwpWhECC45KytOpptToQQfq4gQQwBFNcs1plUYGhKZsDWGY2y/wxdmcd0hB5&#10;yLMNu7f43Y+Bqyc/wb/3m7f8hV/6Pn7r/YAZFYYIbHb+uqa974s8477v8Vps/ol4wZ/O22e+SHOh&#10;C/93CgG5tm/UHAFMEagFmoGpAn/7f/21f+PX46/9R3/t5376v3r9tUc/v9vtGGNCvRlxe8yoFqGq&#10;OB72sLxHpx1yrJCNYJDBhuQKPI6gJsToX6lzNcfQ5kfaTBBSl8DQQdKA0G3dUDh4oQYAfXfmaliu&#10;iIUyZ+R5wjxNLCWjltKUvbxgovrzUwpYK1iJWrR1xIy1mWIDgIjgeDy2Ii2j1OyFWBP38A3cw7BS&#10;Vbggi2aL9LpRVWBmTSbaZ5m8UFTUhric/N9s7VYQAokRt4cDj3NBUeB6f+BHnxTsDwAIXD0cMJVq&#10;asaLhw9x9eQVFDNMObMfevzzP/3TeP21V9AJ7J3f/13+/j/5bRxvXuCVR4/w5huv4vGTAX1M2MQe&#10;iQHRhEkihn5A1/WIKa3Kl6oKzdY6Py5T+/obr+OjDz/E0A84253z4vISm80GADjPM6pWnO12eHh1&#10;BVOjdDeI10fU733Mj9//EIf9AaUW5OLvzwiYgOYsU6fH0ClCCpfM1vWkJrt8H3f1r3bUt8FfhRib&#10;oS+bf05AZPSgnqIfIK0TkXOG1Yp5bnheM9eGABIFEps2lhAIwtvjjJzoKpJ9sHjWcffwEq+98hib&#10;q0t8/itfNXY7nl+9wodPXscwDBjHEXd3E41E2Aa0EsLJhCIQxNYBcQ85MwW0AlqoJSPPM6Z5Rs3Z&#10;u8yorZNSSPUCJ4ig6zoT8YRDi6LMFVYM8zwz5xnZgGG4gJIcNgPOz88RQsDheEQICcPm/IQ6+ulA&#10;45pfrDeuV9/WnztBlwRX7Hb5DVtVBJdc/k++2Q8+zwI1nx58aU+s2RHQ2mYvHcb3HqK9qPYE3qlB&#10;cK8SNH0HTzhbZ0lVqaUCxdHWWhV5ObRrsTJN1DHDakB/1mEzbCDi81Dsdy0GuDfk3GLVcV9xOBww&#10;7W845SPYezJyOB7w7u2n+JgPcKGKR48eobz3MbbbHc/OzuyoRtQMEUGtFWbh3twIF1j93rVai+P1&#10;OoubU7eujnOm1kRAK4JWCAIpggShS7p7O4jSNmV7wkM+IGRBmiZO44iuS5aCrAskdR1M1UpVVl3U&#10;TcVyLZznwnKsCDEwpAjEAEYHSkKfEFNCakqQZc6opfBuf4fDksHBELfd+lpOxegpk6+1GoWU6B2+&#10;tseJkpc3AABuet3mS0ga1dwjpVFxGyONAV7sxRipEqBQBLjogprPs9R5Ypc3TlvLmQWEk5qdTGrL&#10;wI8n89R5xlSy+5ZuB0PqnNY7Hl1NtHWq1kaU91EWyhywUrKqQUEripILLVfAvANMpzs25cYKrYUo&#10;iq7ExVTSCy63SHDZ2GpuGeJiLIaqjQHnQdhpo4Sq0oEsn2M8rSlbFiWWDXri/3l3b55nVHYItvxk&#10;K2eW7mKt9+pP/2Mtm/wasqKiAhi9iMHTp6/gq9/+NvD0VU5d1xopBoiY0MVVSD/PuFi52PJa15fK&#10;U112P3a8FKxOMeceELXGwdNPtRC5CIjd66qR96fK0Lgap9BHJwUse9t7yy/XhW3NLxnJsuEBAKUU&#10;OEXRJfhBp+q37i1rBV7SeF1e2kpkaGvDz0fqkmu1+Nc2NChEMAf3g+SFY9lYRNLIz2gxE63bv3bu&#10;26gDHeCRFcKALWW5L4glqi/sJJD+WKjwc8a8zPQ6VJaziwtud/ooV9KHZ1opUoxIIigGai4otTLG&#10;2PxCHaw1sDEFeHo/yzlhisWcnNX32oMHVxinG9w9v8HuwQWv7+7w1lvfwr/97/w3/IN3gNsDAHiu&#10;WyqAacJ6vH6GCrH/v9tnvkhTyBpXgMW33JMA1eJqMeJAaKmA9cDHGR/893/vO//BX/2pn9p/8039&#10;6xdnZ+jngk+ff4J5qlCtRi3sNh2eHUfcJMMhdJyzYa7EVUds+g677RZsaop9lxBChAVBiQmhHyBd&#10;j5J6MHYIaQC6DST1QEhwCRBXt6wsmOqMqQLHueBwMBwOFdNccXu7x5wLxmnGPGcXpCgVc/au2zje&#10;ouRsS9Cpta4D7CIuluFoktMnQWsy7Q3lsfNWL6AFEDNCl9y2ye6bC1+0yK3mls0mfr+1AAUEqIFz&#10;VcxFkVVx/eK57ccMhITd5QNcbi9R0jX4/AZjBp8dR4QusmjF7Scf2fvXnyLGiEcPr/Dq0ys8uTqj&#10;7W9xc3ONdDjaN179HC6+8BZeffgYT55cQS/8eAgKYwWkKVym6EIZkqK514haaIUOswFzIQ7Fzm+A&#10;b3/uq/zR179uXRoAIyI76mGyETesfbTj7S2dTlBtdzez7m9MjnfQ6+dIB2FAtIRFgxqrhJGtkGPr&#10;iqivT083naZ117kkLe9/mVcmYkQICc5ZA8XcUDw4PQIB5DDqkrpCgjAw+KlV3WZhP01EFJM+wRhx&#10;NOMMtSgR2PTQxw/wyhuv4+2vvI3Xv/QlPHj6xLrzM6LvTGPAfpoR+x5dP0AoVuoEtSPjEKyLHSQv&#10;or3WrJwqYIW0YrQKq7OZzk2oYiZqNikzU54htZqEiGKKyoK5KCYDR4iRiSaBshlsu93yvN9YMoCz&#10;d5SnMrOUGen2YPvDAYcSGR+c2bYTMgXkrDZPI7vNmVfNKoaAdQ07eH+qujyGeMJ4SkCwUIbsdPe9&#10;aGNYkGYsPJjliy8lTQbg5fvRYGYYlkH7pUxvdZwjsiDdjEgJE5o1SXl1XRVGhYl5V0VbvQ4CPtIq&#10;0Dy76qBVohSz7Og0K0AFDIKKgO8/iHi33+L97Zl9sAu40ULbPzM++xhRgVBHsk5QqwhmtiuCB7PZ&#10;mQpurg/M5YBHjy7wQ1/5IVx01V5/pUP85F28+rvv4sVZjyfbM6CCdRTIEcg5mM4daIU0NWgB/Yu0&#10;4qL3dJJioJGuZEQhEUMw1ghKaLTvJQWEFYATFBWwrJUDkxUjEoGOtEAiNOk3Ud+HBrrXY0OuHQQh&#10;aDTJ7ZNzN3GnRHYdOukxbBRB+lVAffG3XNaNwJBCsKFL4LBhmWcb9wfkaQIa6GVjsym31j28L9Ah&#10;xDD0bBpRZoArKJquSqFDCYghuLS9uORhCwdGAJqzr4017RUgRFKiqQRY6Gitd094Ry2MBdhPjVK7&#10;ZYfgyw9LLWztMFWUOqPAiCiQKKZBKFYt54w8z0wQCyATCVB8rMmX81KfOT26KpCNmKtxLAjjBPV5&#10;MfjMbZvLUzWtxdvAqn6+e/earLUJhOTlfhbPPuHKgW1Tq1krHr1wMHUACQUVFYXVChQZiuqMMB9r&#10;UwA0Vq5NOptKQUmVwVUF26HaKNZihsrTPvc1Qs9T/POYYB4x4W9lfHqBRz/3M6zf/obJ5RNYHWCM&#10;CLUAAnQGiwAROgQUM+i9mmrxx7a1mOT6zEs0eqmYo51MsLEsMq7fncIT7v8ql+IDhMUW23QBxOgE&#10;x9aFs9aBWx7RFvBpIS6aA5q2vHrD6naGhlcZ7nXSzNScKqginoSAdLU1hU9hFcAqG0Ll4bhtUKvA&#10;qp5qBWQGZE/hjCBqQoIWiepibkGSry84AK3FRYSsEqYRGmaSrbMswYWd2EAktnlE+uylUzhsfWNG&#10;QmJA1YqiCnHBMKq2zmUrEL1HK54Q+FlhS4GYTRFD8C4exNlEZtCcrWZ10z1vf1tAWoARWw60LJNf&#10;/PwAogk+0m4EbmAs9vGLkduzncnmbVzPr9dP7s7+8D/8d3/pK7/1ewlzafFEWuQNCnBcw8wixn4y&#10;h7pvNHF/Tf3pvn3mi7TY9yjzDJiLYACAiA9x62LqBUCLN9XGyS/aPM+//Z3v/MP/8s2rt9Ojq4d/&#10;bdhUTOOETz75FKUUpj7h0eOHrZBxc+ppEowBmANgm42FENj3W6Q2gybiCE+MCcPQo+s3SF0PhA6h&#10;G7xQiz0g0flWBsx3R0zzhP3dAbe3t3hxfYMXz69xfXOD4+GIFze3mOeMw3HENM2Yc8acC6ZpRs4Z&#10;IgVafcYjuCfGSpV0EQuHbYVACESMgpSWTp+sKEsIghiIKEJX/AGEsBDCwjcC2pZqHho0wEIAATEz&#10;g1SDzjOmXFlKsakoUkp4MOw4nJ3b1eNXsNmd42Z/5Lvvfg/f/+Aj3OyLxb6njqPNc+VmCLi6urI3&#10;33wTX/7yl/n8+XPLd7eohwMeDANef/qUl0OPDoKcM/JYrdZqLBUBgiEkdMn13s3Mfe3MNcWCBPr3&#10;6oXuPOOT977PGJP1Z2dwVUpAGG0cJxwOI7jtOeeMGMSGvgOPR1x/+ozXL15YzhnV3ZFbyON6/FRU&#10;6NILseAn0XoJ/SdlnVA4AbTOk9C1QyPeSvI6mrQgwhgig4gJxUItfhq4aAFImpr6fKAWI2ilKso8&#10;kwHYXp7ZW2++wa9/4+v22ttf5MVXvwxsB6DvDTHCaJwJK+4Kju12i5BcyKWUShis7zpfFwpH5dp4&#10;lWqF1oxaJtMyw+rM0KSqXWq+gFAKidQlS5ZgSnRdQOoCyEiX/e4oIRlDhDmSDMsZ090e0zhhv7/l&#10;i5tru9vfoj+M2G636M8fo+uSe1hJBbmoWAJYcxUvhtoIQ/sw1vLr/m3FxddP5uUbf+BnG4R+wpRx&#10;On7WpsP9FtH9jAn3jyq+9CcbhGoLlrqUI2ynuOe+AJt9gzR1z4gAFfpsa1U2giVbQbBel/F4RIUh&#10;C+1musG7n17ju/yQN+EcQXqGGRaKkWUPzaNVzewo3KUdLkIP6XZ4eHVl55ev48mTS3zprS8wlDu+&#10;9rSz84uO/D+/a7x6wDAMOFxfYxrFxnHkWCasL8M7G2zzaCuZSiiuyAoC9HUjIVgIEYzGGIJ5o8mb&#10;1wGguPy3mRdqqFYpIILCmrSZF7/+mVNVjWhMUAZY9NlEkQABYerKolHESp4xzzPEjKnvzOfsEine&#10;nq1mVqx634B+mafJQZhAWiS52W5sSB3zNGHO2bTUpd9BEbEUI7q+Q+qSMbonHpwS5d0ebXGFtBDE&#10;UIBcCqsWSIxIMTrVuuECWqu5pE8bK/LFsvhLIVAMMKdsq3c26kTycICxst/20Agzc6DLKWLFdJxR&#10;SuFYRvS7rW02Z4ypQ6kVU8msrtCJIEQQMYTgJbasgMe9zWDO662VljPLNGM+jqZTZskFXfC9LCRN&#10;K2ujVUMN0oo0p0QXqyWj5gKtLhKipbgysu8LhIWPtiiaiti9OTS0AmelDq7brt2Dl2ZSjRWuFImF&#10;dtgY0Vz4uesKx0LgW75fHzOlAMuV203C9uFDfOHbP264egicjM4dVYV3z0zV0UA157W+HI9WCOkH&#10;7uBLoew0+fWDsYz3/vNedbfO7Lb7lwrbK69F8wON8kNbY6dfDFspAz5/1n66oVuneMmX30uM0bSu&#10;IxpW1a0UKltwDAmkGXUZSNTFVw12wtvWj66Jd7SZRsNxPkLiZAiZSiWjK6iSS/m74GUE2HzGVGG2&#10;qhYu77FJmDgNc4n1bVRxjdkLNrdc1BgjLVvrcvkFs0YNJbXFd/pH7W+A9+O4dwj9XCNgCAYJgTFG&#10;CMiS8xpHnY/TLHBWZVJbP+/Tc6s5jcew225tfzhgd5n4j37zt9Pf+M//EXKj/ErcNI0Y9QfoOqDM&#10;/n0SRzL+7PZnRVoZAaAD0KBhVsfAqq+bcG+dWPHiPkNwLIJn1+Ov/ae/+H/9+tff+IP/7K/8xI/8&#10;jW9888f+5fd/6zvoO6LvE0IM2MuVffzimlMJuC5b8KB4/OAcPSN7STgbBkAEqfcirEJQEDCnHWRz&#10;AaQOIXVgCChqplOh2eyqiqUgPf8Eh5tb3NzcYJxnIGdL08jBZjAaSk+8GEdoPUDEEFNF0Yx+AHZn&#10;G0zThBQTxmlaknpYCIQqDscjUt/7nJtViBIsAFUhwYu2LWYkCkTJUIGhS4ipMwqptTiV6iS97nQX&#10;rhoJDBIhEjjNM/LhCDBgsz1DHMAuV0xFUSHWpd4Pxlrw+OEVXn36Cv5cVXzye9/jPM2Y5iPNCvoh&#10;4uxsy7Mzw+b5H6JPiY/6HmePtth20ZLdwo53KHArg3znKkYBBENATgUyKISGmBKm+QhVY5c6712N&#10;s+1STxbi+Qef8r3330cIgZsHlzi7eIDUDagWYCUgQiwdZw5TBlUphxe4+eAT3LzzfejzW3RFOcEw&#10;pAGg8TDvkWFIEKQQUGqBASioNNSmguszQpAAScTTmhaTSbTewZLRAyCiBG42WxyPIwCw73qQghgj&#10;c86gzqhQsO/tKIVlSOTZBi8m4FbBLAnpfIfHn/8c3v7WD+NrP/YtvvrWm0jbDWeruAnLMwYKAmjB&#10;aIEBjg07PxNQUQQSKpXVDsgNENkUc+pc9QFsNHpTrcW0VDc5l4QQujVn8UPDC2Y2kMCSC+y0sxhC&#10;YQjB6jxBRBHmkXb3CeYP38P86Qew/Q37krEfezy/6fBkiHjy+c8jBi/DJIjXMebSGRDhggC3ZOXe&#10;LPz9mgoNDfbvVZv82Notu/eTyywCGqxu1gQIKqCVMJ8rWGYzlofGPWVlP1qXBK/xnQSAyYIqgxLI&#10;CPfL0QqtbuGBYKZ55tKFMSEQo9NfKmC1IAZCugQoOBXFcSyY5sJcDQURx7izj6vwH4wH/uN5xgdx&#10;A7MImwtiAo6leJLVdSb9wI4BteswdhE1Cd7fBVw+GPiFzbmF8zP+9rNnONeM5zVxN77Aa/trHq5v&#10;QY046wZ7/uxTaq3YdoJaFAnAMWcMMIQUYKMSCovJKIFIbqbu3pEGCJQPLs5xuLvDYb+n69Y04Qu0&#10;SwfQyUuCfML8qVAEMyS4pUVKAdWENVew+uEgRVwxl4AoLFCsaqaakuLJvmqlqVKCYLYCca00kGRs&#10;0It4ywg9BLUWK6WgwtB1ibFLYCRsFub9vGbTLv6TIBKQc4FOE9QU/dAjpIiWDbcF67PA8WwAzBCw&#10;5IXesrfilgwS3Ig7sOkoqgFFISbYDFscLbtPGOBiJAAkV2CcoYHA4QgJGyIGlHnmcZpQamUyMRGx&#10;x09fAVIkUoTRvCsOAEEQos8QrqhIm9LxjdXoVWaQuZodZ9rthHo7AncT0phpxXDedf7Dkl1U05e9&#10;q/OpAVMTvqrFSsms6l00W2dFnVtTrVKriyEKBGQABaia6bIK3mpR1IV8TaO52nFtFqDBWWDFTjON&#10;I5Q3NWPoExg3kDzT8ggarZbKAEF1D8SGcAbvsNTlWb3ZsxdgfnCGN37+rwA/9U1OZzvE0KPTzpBJ&#10;RK9/ukIAwUWCQut6LHiPNWSJHm7uKXCcSoN7XTQAKFyQ7LZL5D5O1KwhlqhnRlcBOT2GVKKZpHl0&#10;W1y7xdkE/tL8nWqt9PZ9C/IEDZOHZgZfurUVCo6hYBHo8SIjUuxkFeIvKvsIMGsTBjXIUgupK36b&#10;udtCrW57pO28MsxQvgeEG4aglmImQ/ba0wQBhCBgnmfkeXSbier9coSAkASlgkvsh3njKoRA8aII&#10;McXGbipQrVxEdhZD6tJAFxf2aEeSuOVmLhlm7kcaIxdD+1V8S1VZqMulRHU9AXQxgTEiz9kggbkq&#10;AoyLuGNKySnrd3vEcNE6iyMoB8SeyCUTaYNDPWPavGW///397/xv/+PvfPPv/8Yf4AC6FCsUtRxP&#10;bTICrbXmt9GFfE4C/I2ntX7/2SngPvNF2j/rLSXYO+9e/x9/58Wv/Juf+1f/6v/8jW/80A8DJcYA&#10;1Kr4eCqM251lrRzHCQ8eXCDPM/aHjMsHlzAzdCkixQiGYCKRxrh6SXV9BzW2jZ6bsl3G8XjAeDwi&#10;PX8Ga11AVwZzyf0YIgzuet8NG1zMM4oaci04jrP7e5BYONbH4wgzYJpn2DS7N01ohogwN0qFQrWC&#10;1nxzQgDVvdhiiowCi9GpBCI0MnLoe1dKiz6wLyE2pca2Mw1GBqSuAySyK9UsRFYTTEXxyfNrlLnw&#10;bn9nd+OIEBOGzRn6zUCA9vTJEzp4XkEqQ6SlJIiRjDSLQRiTd0RyzsxVYbk6hcWAwoqu67jdbC11&#10;HVNKFmNCEGFTTUITQ4GpWWnGcKUUhBhwe3uL8XikPfvEzi6vsN2dceh3tkk9IoInjNUNVeX2AH1+&#10;axsDvvjFt/D222/bgydvYX848vb2BvvjnR3HI+72d3j+4lPe3N5aUUXzcXY1JxBsEZPweaLqssFM&#10;KWEYNpaiJ6a1KGpVxhhtsxkgEgj4WqpVLZeMoZ2XjriaTePIqc4Iu4298bmn/LG/8JN45Quftzfe&#10;/hL7x49gAThYsVoruqHDVGZPYxs/Q1pYJdogAU+n8j3E8x5CuRYeWJiCJBFDJJrIQxAv9GVpLzSu&#10;v/iBBJJWRRp1ODKIQEtFyTNA4ObmxqYXn6LeXhOzd2DmacLd3R0sXKHbnuPi/Nx2ux1DjJyrmlll&#10;EFtaaA3L5v1E5Qe7Z8v7uf/eGnP/JajYHFNtCZIQUMfqKU6+8b613ZOi/v98jlMCdP/+E9J6unGl&#10;vDXSELkyIx1HPfXa6BQb75BH0Crpc0gWoy6UblQoj+PI0dxk+fLi0vTskqoJqrSYohfZMSDGnjEm&#10;9BItxYiYAkOkjVsiJmHM5DTNiHO1HhW1Eq2Csg8/+ACHD5/x9Vde5TRlzDnbDGWXOszz5HsU5lxF&#10;IWI0xJjgg+9toiMIAlxhN6VkKbpg05xL+zicuLVemxactHXVVr02Q9Prczg6SALb56rq87YqagiB&#10;Ij6DpYuEHsko4ibNMOScMRY1oSBE8dcWIyW0zEXVassSmw/S2syIMZlI4DZukEuxudF4D7UgxIaE&#10;R0GI0QB6N9SFEyzGAO9M0SuGBiLc838yVpc7j6HzxLT5swQFpCjZ1ODWReegmyPtUFit1FLBaUIN&#10;hqLZmXsktput9aknQgA2vSE67YJQSxCEGB16ECFyIV/aBr4P28wWNWdTVdTiokg1z0DOQCmw4tm6&#10;iJBBwCBmRFMBbaqMWducZWGtGbUWmFZb5N/bQnhpL629rPUtG0/bDli6CwaYVl3nic3c8/J+xVNQ&#10;rZbCGipi9A0oIiYmPmFk2jpG5LK5eU8sJ4CYasXufIfPf/nLdvnmF4Czc8aUWjeK91/2vU78+idP&#10;3ajlE1xkOZbh2iWecEGoXorfWEV6/PHuB6DG2Lv3KwTb83F9V0tY1KUpvM4bmv/foqLfihkzW9RE&#10;/viZcu/G5unVukVtghenIq3xu/2RHfBrFEpbO2e2FHXePTXTxSzbKtSUUPXmstnKRvS35kxxNV0L&#10;oKZQ7NRCaz5obCBN63ou3bSVX7v+efosl7O0LmqO4tYK5vTcBYuxGH22FvB1337Z2FgTaq6YKveu&#10;4YJBgoA2T0AAjBSrtXKeZiwso2maTQCmQIspcZ4P2J2d4ZObvfXn5/jgo4++9xu/8Y+/+Z3vPMM4&#10;AV3sMJfSZMv++Cf2Z7c/fvvMF2mpWZTnJd4seVgLAUVdZPgUlRbw3BGkXDcoUPzRnf7Bf/E3f/nb&#10;X33j8U/89Z//2b/5aLCvcP8JPpf2SClwMwz48IM7hGlCxA62fR0fH3vseqAfOgg61BIoqQdDjyAb&#10;RNnCanRkLytsypQyo9eKSGCbiGudG3BfMJcZUxNEmEGMTtHHXQZu9hXHKaOoQc0tBqoCHx0Mz5/f&#10;4ObaHdjnPKOWgq7vUPKMEASADxgv5zoF6IqhqwVPu4BOjKGPGLrIPkVsUkSfAoMnokY6IhpCYohu&#10;lC3BE7hF1jWEZGrRYqk0BhTAYlGO/YgoPqtGRxGRkBGzoaryuDekEJiSICUiAhTNCLO1oi1gPiiP&#10;pVrO1VQNEiK7bkCXOjwZemxCh13XY5M6i9HNyAPNyMrQ/ODEKmj0pCArg8EeDjv8/PAFPLv7BLdE&#10;khNdAAAgAElEQVTPR+KuQsMeGQfORTHPFdt+i0EiHww7PNw9wMMnn8f5+YUblR2OmL77Po4ffYTy&#10;/Bn6AFxuN4jDJeTNhyZdxJhnvP/xR3z3/fewrxVDCNiencNgnKYZfdk4gi0eZvXoqGsQQRc6N4Y2&#10;YR8dTZ9LtoJmZGrC5zgiQFA44y6S9vACn/vm1+yH/8JP4ivf/jHbnJ1RY6SEaJMEVjMUM1QzIsMG&#10;dFgOUR8FKBQWtKkKLP0nnNx2uQ7dQRm6CqWisqJYQXFDZU+wQ4CWCRoiBNE7vDxVGxVmXckAiajK&#10;UqpVbVS1aeY0HWlioBV0OtmsM8ZpxDRnSNdjd9XhRd5huHqAzcPHjLszpxLPmWABYwWsmZE6uQtt&#10;Bzi9H7g3q7PeXk4YuAwWnIo2vwhLmiKuAm/3MrFVV0HMamnDGQTMLQZd0G4pHz0VsnZuL+nOgkM7&#10;l66h3RSY3Es+QOREaCAD2cprQ1BHAhLUO+tUaBCgTxwrbSyVd1Zxx4hfeeubeC9c4oZEDOd4mHZG&#10;NaQyMkZa3QoJImiHpAGbIpAgsMHMEnHeuyv5bgSSBVZR7g1QRNzKGT69OMf15Tk+3I9m04gtlLPd&#10;Uve3EAo2smUHn8mJUKOQFgSM0ohlTTaaQJSAocWpkoJ1UTDNdv/KWyMVtekUojZUXV3flAGwCGUw&#10;RTRh9DWOhd4jpoiqlACIuByESXDVxShgFBSryLVgytkQIrIWzLNiFkEM0d+DuWJuqdX6oUe/6S0k&#10;L4YpgmoVpRh6CUiBNDFodmn/4iUlIwOCBHdOqNoUh7xQkOrThzOzC5a2RM6quUiPOZ1J6NWnlmV2&#10;j5TGsKQB0ceQIWaQpkRKBTCZqRjlmGBUBKph0zNueqTtjui6png5EbXVkTCogBQxCcFXeDMYhypO&#10;2uiAtKRbcgVyIacMjhlhLMaxkFNFreZjbBLARDI2EEgNdEsPK1npolcFWgvNChQFWN4LlnprqdXE&#10;lhEAEDT1KtegXLppbF+yJOxt7MvXkXfRFuenGxRGFPQsuGKABAEsINS6tHPYiO6WYWxp9kkzUcRG&#10;rdi+9hrlZ/48jz/+dWwuzzFrhJrazm3jLCchaJYmX+0qTsmMHm95qrfspe9PhYLd//sU3bwquV+s&#10;tRfYft498VpEs1OludJBg7XA1oKlN7p8CkthuuJkbJxPb/ysu7b9x4LenQpmQxMrVHNVRUef3GGt&#10;cRtIrEOjbJWKB8hKQMn2kTahmAzVI1QPrDpD7c40fGDg1IAvf4tCAubzWVoqtRC1GLRmqGUYFGS2&#10;IAFEcjn9GMAQwBB8ltNnL6kklISRZkJqi1FLRC+1+kiDuJ2mm5RbY6CQsUtYKnpVXf7pH5YQoSiC&#10;x3nv5NGLZa2KhZwTUmdc+poUVK02zzNNDecDcX39zLjrkQuBeI6Pp4fAxbf53/7ir/Dv/fof4oOP&#10;ZwABEGAuEwKAHkA04PbecuIPfPlSWU4lYln74Geniwb8WZH2z35TxeX5Je5uP0EB9HvvfvIPfvVX&#10;f/Xf+5d++s/9x4/Pzn5svL7D/rBHngUPHz6EMuFmP+Gjjz7Cg6srm3e9qwSpWrXKEF2awAERxXw8&#10;QkTMW+6KaRwxHw+YpiPqdARrwTROuD0ccHcc7TDNvDtOeLE/4u444uYwYiyKu8OIu4MnqNOsuLsD&#10;bvfAdQWGATg7A1KMuL4pSAl49bWHONtt8ezTT1DyjFJnkIomPtQUkgQ5F8wCdCWBfWd913EYevQp&#10;IDYvm3aljHTftyCheZUFiyl50hsiFIGSixeSVSkC22630OOIcZpxPB45zRMARxurKp70TxAZ6I4J&#10;CrJCqIgRiAIDFCFEdikxdb1thy03m60Nmy27rsNViui6zvq+R4ihIUk+OyFsHH5rQuYmMDXmmhEo&#10;7IcBX/z61/Hm4WBzVVrqTENEFe/GHI8z8zjzLA120W0QFdBp4ry/w93dHW6efYoX//Qdu727xZhH&#10;xJQ4zCO6TW+bsx23KeLs/Ny+9epTfONbP4z3PvrQ3vneu3x+c0MKkVJvLN5Ni9H90hwR9gTMzCyX&#10;4qikCFiLzSWjqosN1FpxuTvHNM3otjt86yd/1H78X/zLOP/m14ghWaWSIUIB5JxRrHhREgIlBBcf&#10;scpF6axJHUPbVMXp9NaG8tXluGhFiGE6HGBmVrWy5Oqeg6SFmBgjLcaIRflgSZUWqoqpYRpHmBlH&#10;K5jzzDrNZrU0UQflXCdTLbBxpE5HpCC4vLzElHs7jCOvzh7YcH6BEALrPMP9CM0Vvp1WyHZa3RsZ&#10;A1rOZqdvXvr3+veS6d0br3dI2nHpZciE9x/Xf3HR71vRI55mNdAOzPszE2vXDutjri+TnqmtczxY&#10;hmWwjL6Iyz/7USygWQCDgqamRRm8e8u+BnRTsZALBYJhGOx8OKPEZLQtAzsTkIMlSDDmniYiTBjQ&#10;abChOEpcUqVGw1hnN7FXMVWYqHHOxXI5sLNb++LTV/jFH/1RfPc3fwu/+7u/a5cIdnk5oOsV3aYn&#10;TRBiYnB5aDIGA32GKpfqiTXdSDqGwL7rLaV06la1zNB/jGvu3bI1LpdTHZtqKYIZ1VBUCRUEiMWW&#10;L6oqSi1WJKJCaAYTkiEGkyhQAbUU5JxtKplp2LoxeCk2mydLMQaLbZ7o8eNHRPMALlos1wyAdHRe&#10;LVgkSUtdh9h1qFqt1MJSK+Z5tuwyrY1IhtYwJdAMeWUbLKTI2LyPTNSbvlbXJWi27LmGkUhb0a3r&#10;43IsJy3RRk1DLTQdj5Te308aBuPQEyJArYY8w2qmC5yDJgJKaCp3nu4adJH2M6xUtXU3QksBSrGl&#10;qycU7ypQSVpTMnZsw9TlyltMbx0VrAVA+3hbSS/tk6/3tvSyHa39vr/XZVTo/vb+wThwuu/0NwFW&#10;GIplKzlTJUHavJ9vVw99UFmKDzNXzjA0aQ01cNdv8cab/y977xorXZpeB631XvbeVXWu36W7v57u&#10;me6Z7ulM25MhdpRkbCeYTIwTIyMhLuIPiYQEEhIoQsAPkIUQ4Qd/ABHEDxQCyKA4iNhJEI4UxXY8&#10;tsASsZ2xx/bM2DPumR73dPfX/V3OOXWq9t7vZfHjeXed02NbQgojJHt26+tTp+pU1b697/s8z1rP&#10;Wi8qvvIqcHpKlbJIALb/2U7zg/uC2/vRCj1thljKSDfn+ncdw+HobupOC4BIqOHSB97hrfMiHj7h&#10;NvhoX8+bpxaYksvu4YP70D7r0KSnA6t8yS/b8wd0cJkObzXJLz1yVn9ocDCA5q3dkp4qlVKQm6pj&#10;ySYOV1EoD5j2mazHms7m/KbdkUtRLqVZD9WGCN5A9YuvondOzjfl7VaIbIvd4Qzxhvi7rO9tXB6W&#10;e5RqNi4uOHjv5eisQFhbn+Tt02HTv50221+WUqWarW/U0HcB5DwZkyt2nbrYmVdiztpdb3lycozY&#10;ByF4jDlifXyuv/ajP+5+/uee4r0LOwzfD6b5MBV4B3Qg5npz+b+9/f7bH/okjY0dHtBsUsx25lBC&#10;AoFyuKtv/WvKM2d9xO7qITJX2DqHbSn43z73zt/9yc/97b/7z3zq5b/6J199/t95+fQO5qv3cNQf&#10;4/joGHfuPItvXE4Iw4a7VNBnh1XX0ceg4KOh02VG2V0ieIcyZ87jHuPuGtN+h3kaMe2vMY4j3k49&#10;Hl/OuLi4xtVuxJOrK7zz/hM8enqFMVXspozKgHHKuNwWTNmONXYm91xCQhgGzHFAoYM/mvHM/bv4&#10;8EdfxXoVcff+A1xfXWB79QQ1jfAe6DuPYejRdx513CESCJ1HP0SsNysdDT2jJ7yILgSbJysha5AB&#10;XYDzUY5E33UizSe37wumlDXnwiklzKngubt3MY4TU0qa5wnjfqecE2stSHPiuH0iD8JlyhEMjupi&#10;5OCjuhjYxagueK2GAath4NAPGPoeXd/J+8AiLx+a0ImKVE2rLFYHX51KLfSqoAskpMKCUrMg0ol6&#10;eO+c3G4wbfe4vthi3F8z+k7se+Yk+BLAuYCX1+hzAVNGVdHl9TXev7jE0/01Qx9xfHaso6ONNkdr&#10;rjdrrNaDmgCAoRmA7r50gtdf+Kiutlu+/fY7evfhQ05xpXEcud2N8M5j6HuF4DjNk/b7PYfValnn&#10;lPJsvYWezKVKvuLzvNZL3/dJfu/3/xl88tN/gnzuvvbjNfZlxGZzhHmc0Ydea98BglLOyDlLNOlt&#10;1iKooKKyuorqirH3KFtyzdQGrIIz6zT4JpHiK6U0EgC8gCDzGbKk0+ylpGTBb6pG/rGIkUtP45Cv&#10;MY2jUs7MIkoli5yc74D+CMP5GbtuhWmc8O4772p/cYWTkxM+9+EXcH7vLsbrrQXnMYjRqpoBRaoV&#10;ZR7h+95U9ygRnrb3DlxKezek+TZbHDb9Po+X363wam1jBmvZIbE5+ch6M3xbqJsUOmEaMg2BPsQ9&#10;t9hQuOEt6pD/tTqvCB4qsy0SFKjqHdxCsBEBejSJT8i3z5MDEeAq6EiV2vHd7jlEv8a5jzZ31soQ&#10;AnwcIBQ4b9czRovrcy5KKTGlWWUu3NbKnAoucgv2HEFPDqi66zt+1x9/Sc+/+iKepGs+eeMNdn3U&#10;/fUAly8Z06zQrckQVFExOTArohCaU+aIar2EoJyJ/qjvHKKnqMpaksIhIF2CnwVSI6sgBx7sbJfq&#10;u0BUVjgQqc6ILkLupueLqlTJKlWIPiA6Dy9BKTGVhFQzcqMx5v0I5zyi94QLYPSKq56ro4261YBS&#10;C0otSDmrFME5z+A9PAHkgjSmRl6C6LxV5DNUauZcElJaTIyp4AKCc3AHUjIEL9NtQmGVyYKDVb4h&#10;WqU0py9T3dbN3WsVd2eqK+Lif4VKoMihwk8V+zIreAe3WRG5ClMWSgWqONcCBhMjcM6ZOXVpiVAp&#10;LYVZMh4Lns05uFA5N3uRKqZCFogu0NrLHSpmlVSgEFlaIlFrgXIBc2FoUESpEtSMrmVX1g6wCE4o&#10;NS+BgFriRh38eYCKYtcdOhBSnQxzB4AOUGrHIJhoaivcQKJmiI9QsFLGBgVHzkGVciJVoVANt6tY&#10;AHeptJqLHHkZPdx3fFTbf/q7cf7HXmM9uatcPHofAec4MamlDmJ1hyTT9CHbdIPDqF/Sr1sZ9yLH&#10;2biTt+8BAEHF6IhLAqtbmYUsmSUO4VSrP1v+BrWASy2HNPiYreKnG5DOeBMOhdXgrYPfWjOpbv+a&#10;S5gOfcCqi8eZlRAPrboNoaGzG8CujG72T/aHUslNEGxEKVco9VJyW4Ij6LaAs7WwooLVw5GGfRrH&#10;lSXLhEJFCN6CCwB0XvTGKuKizGb9+i39XvowD5jhAelberMkCYauAQuFVxVLm4bz3hgzy8VcrrVR&#10;MIkq9Y3pAS7siooiqpaCWgpSyiSyaYH4AIjW79q8R/3JPU1dz4nHePeRf/SLn/vG3/zv/vqP/9sJ&#10;QEIA4gCkjDJdHxa/XIEZa1OyxdSevalptDIIlgXNHtebv5O7taL+wUfV/tAnaf+k224aMcQec2om&#10;V8EDuSAEh8/9yhv/0fT2G59//PzRv/9HXrz38dOXThH6AevTc8TzHuM4gtwh5ww6mr9QiBCIXCum&#10;yfpnxnGH7eUl9tdbpNkStIsnT3Bx8RRfuSh4fLnF5eUVrseZT69GPNnafbw66vD6668j9GvkArz3&#10;/lO8/c5DXF3tIJmao+s65JxwcXGJk6MjfOhDH8KrH3sZz96/h+urp7i+3h32I8SIoQ9YDRF936OP&#10;DmHowJLRxYj1es2joyMcrwZ0wSGYQojNvRb3ssqk5OicSKscOTp45+hjh9iLqVQMuSiXyiklrFYr&#10;nJ6eWP9Vyawlo5SMeZrhCpfJmjKaDh2A4AhP4vTkmATUVMIaiufRqmTwoaNbep7cEi7LDLlzpu86&#10;kMbrlsjgpcrKnDJKrnyyvUY/VSpVlVKYUlJOlUpZKWeEAl5vR2ynwhMfcdT38M481K6vr3Hnzh3E&#10;GBS7yGHodXxypJOTY8ahAyDlnDilhJwzBVM1PD8/x/n5OT/+2mv62jsXfPr0KR4/eoTr62um3GgU&#10;JLuuU62VDLYglWJNxqKJc6zXG33v93yKf/TPfh9e+o7XhdUK5fKSiRVx6ChJ/TBQuXJRmSMdgg9I&#10;ME811AxCponFgwhlW+/RVpVl0VxKomxVQTLGeGCrqClnGeUMKqUgpXnpA1j6yJcwgJBUt1uWkuG6&#10;qLPjM67P7grHZ8TqGOhXQpoImVLUsw+etyDPByF6gtAwDEROytPIeZ6XHp7Gojl4wLQeiIZHHbZD&#10;hHO7cn5IwNAqtFy4iDd/cGgqadWLpeWiBbo3zSQL7mG/OrOFqyLag0b/5BJVWRV3qT4Tqh/cyWXH&#10;D08dxMSWAi5FJ7pqinAqNHU4mM1UCAHrtUMCsUteOWWWMsm0gsLSkEJIKKqap2RmqyUzpURNSaUU&#10;20lCo/cEnDZ+YAiBse8Uu8gj7/jcusd+/ybfe+9CDx8+FAneu3uXd082cDlq6Hvs5wB4k6F2IaI6&#10;cC4FFaMiAecDDPGxft8YO3jvAUi1FNDIZEvUc9D6bhfg1rVervsNSmJXzdTazCHLsaoqKyNlWE9r&#10;T1JShpBzQqpJcKQLjtFFqdg4DX0HeutX89EMneG9cpoXerAhADJKY0oJ8zRx4yJKLiq1kM4jxijn&#10;Pfq+RwiRaZ5Rc2n0JVNWdCJDQ9+9DxSkOc1StbqKN84DnHNIObckt+l3V6mUSuUMlsIlquUHEA42&#10;MKEq50qXE/p5FqaJxh2LgM25qmreiM5poWwrmy10BcwonC2dkBaRD5SUgVzkaIG2hwjvgBiF4ugq&#10;GFGaVwy00MCqJWlWLnRs3p5qHmeFFUWNtnjjBH9r3GhJUQ/JwzI8iSWyZitCEaKDg3NNyfxQAQAa&#10;mwAAUFCYSlIuhXLWj3dAwj5YPFiQI7ttSQ3DgBc/9jEeffRl4egI7WSRMBU+8BZStMzIuq3S2m7r&#10;hZ64PDJBkWXe02H20M00AzQ24vKCFqHeNlY+kKQtAJDNDYdiW2kNh7ZDjbUo4xkeJkoBTU1QzaN1&#10;qWpV1ZuMxQS0tCBMlvPd+JHhBig7zONcEmhBpgCJJV5hrVAx42qUnJVLZjXDcjnnrDhET+sat7nA&#10;jqvSvPiEXMria0LvPZxf+ik9vQsIPmC5nwSY+AeqmbXfbu9rDj2HE7+gaMSi2Ikq0bX4xvrPoZKL&#10;zRwLkWI5P80b0HlQqibuZWgbqlrbnITgg6ZpZohRQz/Q5p4M7z36foC6yDFlwOUnn//8b9z7H/7H&#10;NxFCs0isAFITAzH6N6QCVLQE7dvb/5vtD32SNrefvv2zE9J852HJzgeq5W1OibfeP6cJPljxDxVw&#10;PXCZgEuH7Tceur/22YfXf+t7ykf+wr/2R1/+L/7MJ19+9vobX+QL/n2FTeC76QTXdIggOk8QCQ5A&#10;8ELNI7bbS+SUUOZr7HcXePL0Cd5//328+847ePzkAtv9gH1KqrVw5Ty6jcf9Y4fh6Aibk1Os1hXH&#10;ZwEnp2fQq/fw5Mk9vPP2O3j48CGuttfIU8XR6QbDcIyzk1Ocnq1xVLfA+3toe4GXTgekFZBSgGqG&#10;VOAoRBZ0JFanJ6glI3qPzWaN9WrAatVj1XXovRmF1iKUXJlzRS5YCqk2IVaoWhUNdA6hCQ1EHw8T&#10;ZimWCLBdF++9QojUZsB+nqEK1jbHm0a2gxkACAlE9J6+C0bBDKSDKeipZtRAa2xHQaiEV3NfqYXI&#10;LSfwHtU561FxYgnEmDNmZcTNC8jIOAqO9zuHudvx4ulTPLp8ynE7Yr7eYgPyPPY4CoIftyhlQlf2&#10;uNtHjJVQHBg3a6xPj7k5O1E8OQI6D6gwOKLmBOWEXAsSHWPfYb3eoF+v+fHvWmN/fY3H7z/Cu++8&#10;g3ffeZuP3n8flxcXmKaRRRWuGBNl0myGtqjoNwM++soLfPCZ78a9P/4adLLGdhqJ6LFZr+VA7i4u&#10;WHPF4AOctzu+qGBGRfGEix55HM3KVqQHwKyFHL8UagWJi1B4dUA1fwYLOqc9lgRFB1gHrbgNdN1g&#10;kYApicOkQQGVilJF97E/j3h6yvV6BTiP4iJ9bKMzz0SYUfIWfryCxgts3/oadxcPcfd8jfDCh1iP&#10;XwHjwCKizJPJtTfDW1s4c6tku1sWUrcreQA+iKB98Hmr6BKHIEFcKCeWEVis0MIq3BhV3U6pGpVI&#10;1f6EMkiyLqxFYiFJAhYQybVzdfgki06W2nTj9xuiUMDWs4HqSJnyKdWU2ENwRAJSLgAdO99jJc8B&#10;xIN338HD3SWneo2y7nA1OJrW31qqjv21UYR2uMakguLJvu/xQGfou57qK7qu553THqtVQL+O6HqP&#10;O/L41OoIr52d4c1f+Q3gt7/KkwTUh09wcbnD6Ulk8BGnfYcCcUoVwREKDqwFCTIDZ+8gOjrv4X1A&#10;DB7RLEJISP4QA9Z2Thaq29L3J/OJvYlOjTeIpTPQowit+p+t+woW5hc5ulqaA5TlziF2DNHDBwdJ&#10;7EKE955yDtnZ/JJYMJUJzIUl2B1SHVBShXIx0XtU0BFjmmA0qrbX9Iw+IISIjg59GVBTYUkZNVXk&#10;ObGmbJCOc0xpRD1kpqYG632AyfSRIQbAtd6YKpSUWWsGVOBQUVkgFtIVxCrrUWt6cwS5EuH3CXi6&#10;JVIBVoP9CwHOk1p3zdXAW+FBAgVaUY0sh+KFXSOXK30RvIkxUxKYK5nVxgaJ6CAFFEc2g5ED8d7l&#10;ShYhFoFwZC2t26a2NaZSMOEQHVA10IzjLFluzDAIYIVJ6jWRISulWBv3MiZRBRbihlPZzrfpA9pu&#10;75A41aICMZD0dKIDbf45eE7bd7J1bHkHfeol+O/7JJ5894d5vBngUkdfrJvSQxjXNiVsxniYHgCA&#10;tRzmWvtc3YbcbbY+5KG3C1O3H4NLEL7Ma8BBlMP2trZEsTH4PoCiSci1tLO0vB/NB7oV9tSo8otQ&#10;zZIE2cez+ZhZUmnZxZKIUItypYAbwoJYb+2jawmgqvVpq0nrl0JY0pdVa2GpexZdQbyEC9cMcYQP&#10;hVmAtUGYiqQlamjoW0WtydBWn+GDqSrTEY7BVItplj6LpL1l0DQl7WbhdjjXLWm3pNPuBYuPmviH&#10;cwghMnhTUSjNBJ78wAVot6Gda5cXsSDrQTMz9kaKbmjcNE4ouWBmQq0Vm80GXddjd73ju/uPXv7D&#10;n//6//oPfuof/ptvvlUAf4yUE3wIcBRU9vAgNPt2R0SEocOssXkltqOryzDnzROHu/XWJsIw5dj+&#10;ao8/6Nsf+iTt/4uNbAkaADigJvtpN57gEZ788ud//W9cvPnrP/0n/up/9tWTk5O+SxNjjFjFNfb7&#10;PeZ5xjzPlApi8Fj1VvEdhhVqjJaoXJk+w/HREU5fe82qGesXoeDZ9wP69Vqui5xzwW6eMKaM3X7E&#10;fp4xTSaw8ODBAzx48PxBLbIWootRKaWFE4JxHJGTCZI8fvwYJSeUMoOoiNHh5PgIzzxzH3funiH0&#10;HUrNJmTSddr0HVddwLrvsO4GY0yVwpQK5iljmgvmVJCLVfLcYdLRgjs0tMaqqznnhQBGmp5Sy+yk&#10;Ugr7vlfOrZ/pEI3eIHix70VVo1cl0TuL41rPEfI0g6QygQAyknK+Vb3kdHV5BcaA6hwqHeg8S7Ee&#10;rWma8ZWvfwVPv/oNze89xSY5uDlzHEeMsqghSDj2nv3JmY7PztkFh5SqtldXfP/pEwR/LHq/KD2Z&#10;YEBKcB6G9gwduhzQcQX0nZnOLjedd1QpWK3W+NCH13rw4Dk8efRhfPWNN/Bbv/klfuMbb1mQWVql&#10;v0IhOjg63rlzjtdffx3PffxVdF2H/X6P2EWwi7q4uCCq0LmA4Lwph85ZAFgcVByZBSlnRh40xGiA&#10;ZqFyVm0SvyH4FujakikS8BSdKXyqLfLOOXgfEFwA6VSLYOu3FY9rrSpZzDkjzVnTNCGlwllfxYNX&#10;X8Xd8zPUYuhzrBXeO5WUKGTtr7cM4xba7fX+++/jra/+Jt896vTKPHP7wrnW6zV8sz+S+dhItZKt&#10;F3SBudB0BJZqOm5+4tbjD/wuQIu+GW69cEjUlpZ5Hdr4blZjuoMK6SFRM2U7LmPF3rn0qt3oi7DF&#10;iJbTHZblW2XzG44fbpZKHo6gFe7pTLFTZSlDkzEEdFHwyZ549PgRnl4+VF13vOyp3ZRZ60Ay4LRE&#10;ee9ZhwJ0Qejs/t3lPec5IQxHpg1BspaqlBLBomz2xfjlX/5lfOHnfo7bh9d43TnEGFVKIdlrnEac&#10;bY45lwSmdAMqtvTKe09465ly3kybF9Vc51wTUeMSNLea/XIibSrSTbR6oKwdnFwFE1YqsL46GInK&#10;A6igCkzt0YPoYlAIHbs+IkSPUotSmoFsCHdWUQkEekPRfNcJMeD09BjoexMamhOw22He7rDf7cyS&#10;Zc4IPsDHYMmVqcOh1koQcnRw3pIveSHRITUap3PEdrcXHOFDUNf17LoOwUW0mHbp8YMn4HKG9fm1&#10;hMRRNVuAy1IXtyPoA/85zPOseg3WksGShZIB57hHga9HijGgD5HOqL02DoIjgwdCE0RqZsQNTpd5&#10;U3uqZPueWuUqmss1DveCI2iede265WrFDVsm5GqhrSeLITdvDwIINyOXuD1koEPCsmCsh+a05f26&#10;QWMPU4jhW0uhZPlZUBrqA0O3nWsI/AeqQTffbcUZvvLKq+o+9jEMZ2c0DSXKe7+M4UWfaFkZD+9v&#10;MwIXxT8sqYxuIW6H7/5gRcr2xMZ+LWV5Jwyak13Dw5M2jlxjBLTX0XzGJJVDP+5CL1gIb4SkcmMq&#10;3XqetWRowkIXbwjaTYJJHDK+5ZBJ6CbWaImOEfza/iwecrVW1kKYrV8jTVZTO5WzG9R5Dx8AXz1Q&#10;ijmTLgU4KyioVkueAIjmNUYfAhbla7OXMFsLI58uyaMJPPFwudpJvLkdlntKtYmAqQrOW+9n8L5Z&#10;NBVaWHVLAMdIy0tNBirmLVlULblsV8A565Wb55k+BPXDwEUFZr3e8NGjR/qlX/rcf/M//Yezj/wA&#10;ACAASURBVB//6C+/9dCmJgKtiB5QcgbMlAe8NY6cd5jHEfDlA4bV395+/+3bSVrbFsWl37X9Pqhs&#10;aj+beBHsB2HoC2+9ryLB7uAvXODd7/1LP7L64R/6/v/405/+U//Gd772ygsf338J99ZnePzoEdhZ&#10;pVdTQRJAHxGGiCyiC8e4d/yA91/xoA9YrdY4OjlGgTDPM7TbSdNENyegZJQUkHPG5V7YzcR2qthN&#10;M+Y8oeSK7DJKACY/IKU96zximiZM84hxnDBNI+bZlI8kwTuP87M7ePDc8zg/O8d6vcZ6WOGYV1bB&#10;iV4hRMS+wzD0GIYVYhdRSmGek/a7HYG9HDOGWJDnxHlOgOtawZ+qVFNbrpK15yN2DjmTtRSRjt2w&#10;BqqQUoaUEDLBAgQ6wdMqYsUqbt45+DybPU4L91lllJ1lQs9XEInSkJxal+XGeDs1eFXnIO8o51Vp&#10;xcFSCmqVLuMVP3/9ZaSvvImaKomIrouIPqKOE09DRIodBpexWkU9y2NcjYXvbZN2yWPlEwYnueBM&#10;du1qRNkXsI9g3wHHUHVGx9FusmDJEYkVEwqKI/YdUc+PyPunun7xOXSv3cFHP/1H8NLlXuUbTzi9&#10;9R6efv0bGMcdJmbufcGzH/mI+leepxsE5EtFgtxXaJtw5rxciBwv93KhZ6lAhQW8uZiNQyXog9NQ&#10;Mrz3zIyYijCXJW7xJIQy73E8RNV5x2me0Pc9WIhpTqj0ejqBfXeE9Xqjzg2oFZynGSXPoGYEX9V7&#10;MWvCNI9yuVJjYtllKWfp6i1eX3xO7q0Xsbr3HLE+1i4OROwQYsC439taHwNx5z5OP/0ZHn/PDyDD&#10;4UJAPwyYAcbrK3U5oXdFQMbMWXTNUwxgVLDGOVdVXeIUkkgilr4N/cb8siCAzTwVS59KgweJWuV0&#10;44tGa7xb/n1TgKRDF/+S2alR8lr413iNFrRJRNN8bi8u6J8B1S06oYM7CDOUnFVBVmYt0Q+b1gLo&#10;JW6sGT16eBfBklXTBTec9VJf+Jk4qgtP+A8evYN3d2fi+QOmnLWO4qZ3ODoK7GLE0J2hDxt0YY2+&#10;6+E3AW7o5IZzVFVsOqEiY9ztME3i96YA/wu/gPVP/DRe+J2HgAdqqRqzx7N3ntV5eoIIIhfAo8Om&#10;j8o5Y55nrFK017IMgvJOVcTQdzw+PdOcE0ueRdfQN1PwbTCDh4M3Qw9J1ZNksGCqFAQQAx26ShlN&#10;zRugCSDDaDzmdVgR4VT9hIAZK3Q4Duvli9S5gG7d8al22irB+0B3ssHVsyfCC89i8/GPov/Ii9Tx&#10;mXIfMPZOORfi6gL16++i/tpXgS+/iaPLS2JMqKKG2LMPHSEglaoMYXJACN5YBfMs7gTfk243YZx3&#10;wBQQY6QPvXzokLsAeC+/VAqyLLGZKjlLXaKgDsmUEtnVLAahSEDOS48WdBOWKZQAlEHEii4cAYOd&#10;h1CSXCKVslgTBKh6x9J5psHLFcdOvUrODNcz3H6WHzNQ6gF8cdeTDjgTIQQPdB0RoxxCC1Cdai6t&#10;bygwhCDlCqTCWI+VcyZclndARWLKkzImEBX9offMgm/DqAzcF4SKncXODeRuAshy9HTwykqSTI+u&#10;wLC50kZ5dtBWpun0bgKIrNNuhbBa6XHecpr2fD5tMJdrxNVGT/YX6v3AjIr30sjXPvOn9eYP/wt8&#10;4YWPYBhPEEsGQgKcQ66VPgbEMQskZtZFavcDlYZOaZlzFjRMB+QfOFjuLElPm4sO2UKoB9rmLSRu&#10;eXmZ0w7JWZuDZCRjAc6p0S9tnlNdikGWgdVSF6mkA/NxSXgBKSHhQG+stSXzbf6V1CjrhrjVCleN&#10;otHew0QH0amfz1VyYapXqNphH2aAYpo9kIti2sK7SyG8Q/mg69jBuUi5LeAFKZr/WG3KiKEAXlIA&#10;rMTcq5CC8wgN1ZdzEL15llmBQjVnVqPvous80pxJEo7eZhkCqFWVIpyYc4Hznbqhgw/2mZMqC6jq&#10;qVoyUSscgUDzgihzhrKd4+uQVUo2V8hKRPRwcOwU5eXRR+ly3iMMAdsExM3L+Pp4jM+/sf5b//Pf&#10;/9Jf/uJb34Rk1e3NY/0ecfWCZvyeAXcrg33zUx/8ApgrXP7mF/7Abt9O0r7FWwgByglFwCoCOQH/&#10;+9/72f/0s5/92f/yn/vBP/fv/nufefVff/7Bsy8dHx0rpcScrQfLOadxmhiGFYbYIw5rVDqE2AnO&#10;G4++VhwCq6YIJFuMMe33mueJBfUAvZdiTfvzlDDPCTlVXIw7pTlxHPcYpxEpJdRasNTe+77H6ckp&#10;7pzf0b1793nn/A66aMbCMQSszWcMw2rgMAyIXYSPN9VqSKhD5dD3GPsV0zS1/RvhnOOcF6JJa5dd&#10;KmSw71+OM+dCoqA6Zw3UbfTmnGlGj5XBBzNsBJoBZEIXI5fKnGsFSBNQakiaCiQwF5kxcjmIUkgA&#10;i2u0EudRneOSpJlCmFUdLUk5LNJGC0ImWjI3a8b19TWvhkucIoAENpsN+2HAarCErpSCcb+HD4V9&#10;JyyNWXvMdNEjxgg6YE4JUkV3NODo9By73RaP91t86eu/ja9dPuG7ZcLlxRY9O7x8/3n+yZde03F/&#10;zHcK8NZbX6fgMNYR8zyTpO3fXDlPI1QLPMHgHGLskEuxBE1mkNzQh0N/gWq1Pi7vURxgTCJrbrKE&#10;uCKQfPL0KTadg3cOjx8/RjSlTTy9umI8uYeu6+CcY8pJJQumPFeU04R9HqkyYdxfM80zHANUHVQd&#10;Y4x48MKzcMFTIRgdqlG0qnesteLOvbuta9u4UGYG65GbWE1uflBu2lMJQCk39JOU4F0nsMK5am+A&#10;eFOnPTQoLYDUN6NqwCH4x1JgZwNrbvecfPPG3/VYhxK98Lvfc1PRX4CApTpNHkoUWOaIW/vQ+hVu&#10;fycPX3dQtlQ7VqueL/khSd05P+eLGPCaW/NkOAXOnoUEbjpg6MwWo48RXTiBR8+anPmDpQkpz3zy&#10;7qVqrbxwM0qdmVUxDBFvpYDd29/AvYZdeO9AmOm0JHVdh35Y8arq4NnozNUWAsHsLBB0tETYO/T9&#10;gBgjiyq894ymiHoDmWmZKpbye2XREknIEl598NwvF6NhmVwwlHa+kHMGQCQQk5vAWpXpGJ2HDx7d&#10;JnLjI46OTxBffgnPfuoV4qMfBp65QxytgM0pERxOQyVKAXZnwPoMiGfAveeJX/ollO0e8zgRBSjZ&#10;mvyzhEKYL6SE4B2C94yrQSFUOQaGEAwZcybFkHMBM6CGCvoK+FzJVIG5AKk2ZTsZQ1ZCbPePyRDe&#10;4Lt+Ma7xPUTHKSfUkeiGjmHdA7FD542aiFqJXKDaZj1D1RmCh/eOgPkfwmVIQk7J+mFzQTdVEsaG&#10;LgRcDPC1AjGwAJhzhvOevonrNBqW3f8V8D4cetIakdA8MmsEXYU7VGCtdLj0mt0eia1v1B62EdKa&#10;h27GWbtb1JQk6zL6nPXvZABTnrjb7dD3PdbrNbo+AFcXCIi4miZ6BuSSkFD40osfxtmrr1D37mJY&#10;rY1jKQc4b1Wlpgvi6BZ0/RaMvuQ9ovnf4bCW6YCCLX1lN4DYIU/75vlJy6k4gFyHgVJKU2K7mSQP&#10;awgBlpKXveJCe1/mHGmZi5aa1Q1dfMkDD8jYLaXOQ43rkDje7PThShwuq61ji/fZQndsvqima1IK&#10;fW0pttoasBSvo7fejWrdjGzH57y3eyJy2Xc2cLOdyopaAet1b+elvW6+8Ua5XuiKoE1lt+iPIICm&#10;Dslbx4J2LIYMYjmXQiWIYse7DNRSMqdpwrpboet6MDsO3YCh6zmOo8V2zqiUVXn/uX/8j/+vv/6j&#10;X/pzb76JP0Rp0v+/27eTtH/C7fZspd8jfqrlhrCwT4a8RQ88ucb2b/7ET/2VMtXLv/gvf+JHHtx9&#10;8R52j7HSDrv9JXB1xePjY+T9tfXJ+A4OVZ339ARUE5RNraqUwn1NmDhj50bstMN+3jLt9tg/vsQ8&#10;ztjvRux3Ey/zjOt5xkWekFIGdrnJphsn2QeHVddjWPWIscPdu3dxcnJiSUXnETWig7DqV9hsBsjf&#10;he87+VUPDhG1c4ATS7N/HbqAWAv8NCP0Eek6IO88BxETnXZzQUGjyh0wNPNTFUw8QiWzpFk5F6Rm&#10;XJrmGTklZBSUUklSMUSrUFUtfA50KEtsuggogQVY+GFNEArM1ao8uZiBty3KKs58Sor1ZWjhTdtc&#10;6eA0INBjRzLbU2pKS+xAjDXB1Sw/AUf7a5zEFX3wCjHAhw7r2sPDUyWohI4jolIFNO+RyoR9makj&#10;KJ726B9s0D97gvHI4838CO8//TK+9sVn8Otf+S384hd+jW8/SdrBDuPsiHhpn/HG2X08uz7F9dkG&#10;706nKjVz3O8wVOi933nM7//Qke7fO7OeEElCwThNKDkjhICa7fyawvlyezf/WU+MNcMzgBoBVUaj&#10;bYKqRM1KaYIjuU9GAZmV+PjJhURivTlB1AgyADJzWao2xfEdU7rUuH2C3f4KV5eXMAPtI3T9hpuj&#10;Ex2f3sFjroDhDOujM2zOn2E4vwe/OlIlUUplsUZGQ7EIGBrqmOgkiX0o8GnUHCJmCSiVwUkOAHKB&#10;9wlWgvYQnSQPVQdXLEmxUc+bkG1hkxxkF615TFhkvQi4aiJ4BwnpmznjwI20l43OA7ZnFzbVLcE7&#10;EtagtiRTziodFAAT6Wlwf5NfWERHJHu9o1gA+pvQsVWdWQgWtjYdgtUBVarVo6iiCHgBTkcaWIdz&#10;fWlPvJMSZwew88ooSDVh9B7kTMip2V2JfoZzDh8KPfoQdXK64jCcy3W99ayNSfcvr5DdGndLz1OZ&#10;yulWncCA69UpcicNLoOsqI6oTpAvUmdgYoVDqUKMAV2IGLqBvQtSTjxOQVPtMSsBgaj0ZjVRK0uR&#10;VMz7a6hEs+SWg+BpQiqJhaVQvZ1lOMuOlygTi8B/qRmEQ8nEzBkoldF5MHZywWPOQHn5WV5/6jvU&#10;/bHX4b7j4xjuPQuEaANZssqeWY8Q6zPphXPu77+g/af26L/zRVx96St4/wtfQXj7EZ4ZK+4kKU4j&#10;y7xX8BWpELsAyBGuiwyrAG4C3OxULvbwY0bdzXCXBZFECB7O07wDjteqTsw9UAPlaoCrRC+CFdC+&#10;AEUsrDIBBVM+9HbvEbEjilRTYdGsfL1DiMESs+AAF9twcaRvOQadvC0KcLW04ggE71GjQ5mFVAtr&#10;TkIMYAVrLqq5IhQhyMFlwYNwtTIYt12LMKD1SWeWnOUgihm1GoIh6zKzK1odvG/DZiklNh6ol3Xd&#10;1aY2RYChUgFiOFQZ2ewZTAkzN5RNAGYCqMDd6lFQcQHhbSR08yVe3Q28s++FWpG7CnWBcbfHPXi8&#10;jYpHp2sd/eB3s/7Ad+n4/l1g1ZmwhrHIbU6i3ZcBuEkSlkSn0fgoQLnYTHOTtdyal5ou0ZKkWWbE&#10;ljZhmf1aNrqEQy27auvrTaZ1+KAWLNluNYP1mwQMumEVLBzjVh5qtL4bxO+Qu2H5RQdUrr1oo7LN&#10;n6TVTg5gH6m9JGFyFdkXlJKRAXB2QC1gHqEyY+QlxS3o9oLzZJ0EEL71OjZFJwimAUwTQztkhgdE&#10;z46URRBRwdoWgIXA7pwcacVmK56Y+qIzy+kWfbS1gpA7JQBUzpCSoJmqFSiQqx6oHWs27RKbmfYo&#10;ypDfw5Ho9xscxQ18TKxuRGbW2O85ug2mYYM5HykOD/B///Ib/+h/+bFf+Iu/8w6+tJtMazP4AJQZ&#10;396+tdu3k7Rv8eacQykm1uPqTSWntazhJ3/yZ/7rX/z5n/nbf+HPfu9f+ld/+J/9kWGFLueM49UK&#10;+3GE6CA/Q+ajSza3nuAdYtdh3hvcHFiRqmtouMmxWhWLCz+/9f14hBjROcE5r5PNGb0PCDEgxojY&#10;RXRDj2EYEGNErRXHx8dYrVboYofVaoX1an34iXAMBkcfnJm1RiAEygfSe0IlyVcTRHC5yOUKX035&#10;2XvP6rOJtNTKlqShSiySqsQ5mc24856xVaAcCBXrUdheX6OU0pKtpmBYqpxzbMpJ8N4pxsAYA7x3&#10;ZtAKmx2XPghXZf3iixdKKaoSMw2VTzKFNoGk87Aqb0RgG0JaRNLBYo6wCAgqKKhwNKXCpDnN8sVx&#10;N08opWI1+CWJZC1Vs2a6ArkoihZghk3P7IqePHlC5yYRKzzZP8XX3vwaf/VX3sav/saX8P41sDkF&#10;j9YrHB+f6s7xOWN1+sIXvsBv+B7rBp9IBXTUOI740he/qLPhCT7x2sd4dLyBd+B6Zdd8TAmODiF0&#10;TdkYVolb4AJhQTmFUsxbqyW3AKiSUUtCoF3Dq8srlJIJH3BxsaUIrDYnGFYrhBDU4BzlnDmPI3fb&#10;p9pfX3C3fYw0j0ppYggRgg7V2b7vNTFyfXqG82efFU7vCN1g0bKBRKrVehht9YaECjlaxfQQQdhS&#10;Wmu15DTaOGnVSLEu7z84pR1QJ6mlUst262H7YIKUqaIccq3DOnvrs36/x8seNriZtti3ynQLDuyK&#10;uBaEVC4lW/OMqqARgJrb15LqwT6PdFrEv5bg56ayrUMVGC1qM/oNJZLX1zvUGkXneHF5obf2WyVP&#10;uj5Qqlqve/R9z/W603q95tCv0HUdQl/gnad2EwKJviNiiEySrrZbPrq44nnKunfvHp+8dwFOM0II&#10;YCVDCOp6D+8yfSBKKZrnxEwJ3hBWEiig5pTZdRFd6BFiEATzAKrmSUYt0pagjG2AnArVPH6H2DHA&#10;wcOuvyPhaUJFtVQ6UKZP66wfTlquB1poxoqKUttny1wVEEHnnI6ONggvfxT45CeJj70EnJ0J3vEg&#10;/jfPqNOkPI+GiIUOPrRzOQxwH3tFR/2GD4YT7PsvI33l69hfXmDIWT4E+t4JrEiuslo13nptciFz&#10;ZR8i6IU8SeM0YZxnOgf4EOSih+Y9i4OhW84zMijSA3IMCxJgg8dmRyPZYonp0dTlnHMm8DJNSpeX&#10;iKkH+wCvnjRUUfCmolslpJzb7W7DuasG1vnYyQ+g9x6KhRFOMFEDpjo31kWGM2YwaxtKjo1KlytQ&#10;KkspKrkgIizohRavZfMSJ0yztiEUH0gv2uhr434p19iYspRkAY7M7kAykRlDg5fXLa+w87b4fl6X&#10;LS+vBt3xG6JOQGf742HZV0DEhz/8Eb74iU8Iz9yHi5GoFbW0ptGmYimDxFgPCRDsQKqpdrXg/5uy&#10;mgUta4i51LRzdBj+B4RqwWhuz3cHtP8wiTRl2IWqKGixkm553mHCPCBh34Teq02ykg5enDeJGiqX&#10;NeeAqC3g0Q0Kh8MBWqFLS6+ZVcDstMiQsxZ3VBuvqnavoKJIKmCpRIGKA1jsMh56W9t8KtwwdQyd&#10;k7AoVx6qd030hjdrJmFelcBND59rKFmbrpf8+bA+NJzOelBVKOR2Xe3vDRW0n61SYaixM+5SKQXD&#10;aoVSRlQV9UPHbr3GlL0639FhKD/92c/+zE999o0ffPPrxn62MeLMRuTb27d8+3aS9i3bbGwVAIJv&#10;inZAyQm7xqBZdQ5P5oqnl3jzS3/n//wrf+Nnf+2//Rf/+R/6Dz/zp/6pf+v5ddz49Bh3+4xhukbE&#10;U1Mn4zGAFWrdoISAMvQCybWAjYA7pwXlrvVm5FQwTRPmyeiFaZqhVKxZNFmj8px2ZkztnAWvAIwV&#10;5kDvRUeu12v1Q8+h7zH0AwAgpz3ydodN/1DOOSgOZNyA9QjenTKGE6AbNO8nKjrRZ8hdU+EKtbtG&#10;6req4w7rq2vWUlGqJUUtSVNuAbIfetZSVWoh2oorAdUSKfTzStfbLS6vrjjuR8w5WcCWzZA6dr24&#10;yO8HLx/ML8l7m1gDglU7aeqErtEWSmvIHXNWkZBqRWo9y8FHdH2HTg6lJmgqmiBkgGQVJVM+Q0UG&#10;mADsvbRT5jhbN+Pueqdpmuk2wGazwXqg6IXiCtgX8sRjd9chvnyq+YU71N0j7gcK/RGvRHz5ja/g&#10;82WvX718ysvjD+H0mRWOTk6Vc2XoeuS40nYa2R1HPcqFTtIqBHiKabdjLVXHO8dXfuc9PL1zB9P1&#10;HlLG2fmRVquegDUUU9fmNRcjAjyoIuViqlW1Mq9WcKz0ZW8V/zw1AQgTptlNCVfXI4ocrvcz3n/8&#10;BMcnp3rl1Y9jvTlBEFn2eyZbSDiPe2wvLrS/fkrlEesIxM0Jh9Ua3WaD7FbYJ6BfH8ndfY6r0xcx&#10;nN8XTk4oBlynglwqnA9yzjPSCdbtaEGLc6gkMlscU6pQPYqPLD6q5ElOlUOtYKnyzFYU8F6Qa/hU&#10;lK8k6bQQjm/zeZaCuRFs7Q/UlOsspGuldgloNU4tPJaDnkcLbnjrdzZN5gUIIwQvYxnVRuFCWdI3&#10;LCszlhDyEGzBqtICUT3ICjILrA1VK00SWq1KjMbjAeUo+cUyXtisdhj6wo+ETl9/uuU7Y8IuDKh+&#10;QK3i+PgS2QeleMFdjIrBI3jwCMmqxas7KJ7y64Gr0yNV9kjzjFqSzp85451PvY6TR5fQV78uXxLg&#10;M0rM3A0U4BCzkJNYihCDRx87dT6yQsqlMDuP4Ho4H0EXmABtIVxGcr/uNWwdVYFci0qq9GWpOVvd&#10;YQ0r6sCyX9NocZBqoVwRaiD8Ye5kVZXkDkGyqt0FoyvYAfLK7FSwE7UScfzqR+hev4fyifuYPnSu&#10;fHyfjh5HF0mYEotGSImsGQGAqx4oa14dHwOAXBfZH22Unn2W+xcf4OI3v4zdG19Vfechh8utVqVw&#10;PVfEQgwuIMJDElOy88PNSlpFxE0ktgHz5RXyfgKmiWGiOuctBY2BfiAwGEWxOvMP5eOqksCcCSKQ&#10;wQyp0QyAlQtdiOp8oFPVPCYgZfqUEdcrCUTpPFQj2QEg5CrQtyAWhEhnvtbeAT0J7xBzFEplSdkY&#10;JZRYClyqDKnKzRbNllLpfYGcsyAfIGh2AgwEkeUlQm6ZuVkFswHIBSasITSUueGzS7TcgGkINybz&#10;BizVQzLnLNm0Q7PA2zBGQWBq2cOeYAbwFiAXM1+asomQOWMyROexryMvXnpez/zAp/XoT38nTu/f&#10;p1xrQPU2ARUVlGIWA3AOzCa84aqM9m0FJ/ml1ctZRI8l/TokDC15KoeCQwtqbtA0i28OIiGHj7iZ&#10;Z2TFqZYQ4SZBOyRPS3EOh2wYh78hoIWaJxN0upWs2fea2fIi/d8uxe2EeklY2nTWdoGLpZpjpUpV&#10;8lsUQ7iYkYGS4fJE6AqVj5T4CNVfEJzg5clkKNc0k957BW+qjR43328WH9QBYl/yzVs9f2y47RIy&#10;kuTSR1whumYXoiZgZe+9Rb1wDwGJNa+E0gFa2xcygW6E3GPUMLPWbAldOaLKSszPgc5zc2eHy8tL&#10;rE7OcHznWb779EoDP4StIn/ti+//vR//Oz/7X/3ab1z81DgFAD3gWg91qEAegUUe9Nvbt2z7dpL2&#10;Ld5UKnwIKDmhoiI4oA8m6jHOFQFL7gG8//Ti8X//oz/2H/z9n/ix/+Rf+aHv/8///Pd99780qj43&#10;xCbsXJPkJwIBqgl0QFjHNuvgxnolAD2IGKxK41oNrwvRVtYioFWNhdWiboRSze0HJOgd6B2Pjo6w&#10;VHNUpXmeOU8TxmkEQVykS8YYFdcniJuqTgHRDax+UpAhEuZL5ORZGFAUVFDLxDR7hdip+EIWt0hB&#10;o9ZK1opcCk5Wa5VSWHJpwAfRPHsAgHFe433vmsgJtRrWSDnj+nrP/Tjq6dMnDfEpAkEfvPquYz90&#10;CCHKVTLQITqv6B0jloJepSTs02R0RwjZGKGstdXpKokkjePeKlkNjXGtonrg/kMqxRLnyU9yzlsv&#10;Xc7a73eUhMyKbh3ZD1HrTcTq6IjDeae86nGVEsbtVtfF4fLxFb7y7nv6pd/8In77t97mfn9Hp2dn&#10;oHOcpwl0QdM0cRxnhRg01couRKVpInPW0WpQzpmlFBzdvaPjE3KzORId+OjRIzx+8h663uvoaMPV&#10;MGCzWit4z1qrUq2qZYa1zVulIecMVqqUmWWeUOY98jxj3I8Yx5EX2x32U9HVbs8pVd299ww+8YnX&#10;8ZGPfASh6/D44XuYxwk5mynqPI3Y7a5Rc0b0XicnR4gxksFrzhkXu6e83CetNxPUn+Pug9fkgmfN&#10;GUlVoGfXdaDzSzDQAotWKF9uoqXibYuiYoxQ3zOlnXJOSjUzpwTSmrsbBVCSWKvknCVaWrKlVnTG&#10;BzrCPviAB/LLssjy9t/eet5ebPt38xdcPvyg8NiQdYBuKZjfDrgO4CHgKinXdvdQyOfSCEG6xghy&#10;ABf/tXZwy37zwMZUexNyyarNwDqEoFqtKDTnilrFk9CLIHJrGCeFGCK62CnECK5WrMFTnZdzDqVW&#10;TPOs7X5LnW3UdR3casXZBXZdh95R3lRfqSrN+xkOYAgeXddhNazgg0etJpwfvZeLHeQ9RYfc/MK8&#10;8+q6jjECOVeglhtZbhCL5fPS4gajiHF5naScI6KPC9yDConNq4mHawVVVKPn1UwHICcHlYKcC+4P&#10;A9j3qiSzecmJrEw5wUtK/w977xprS5red/2e91JVa619Oefs7j7d5/Rletzjywwz4yRmHGJb4OBI&#10;ISgghYuCxBfyBSGIAp+IIgESQQKEEEKAZIFRAgoQIWEEsgSKbRwbGwVkEl/Hl7n0TF+nz/3svS5V&#10;7+V5+PBWrb27+WjsGKlLZ59z9lq1aq2qVfXW+3/+/+f/L0WsZFwt1oSAVajJlp7SlYg5cbJarWz1&#10;6qvcWZ8IL75E/fo3Gd95l91HD0xyJU2T1Do1V0dAnBMnzrzz+OjxfW/Ejsl5Ri6l7HaWSaIq5nC4&#10;GiyKze0vatnRmKlxRHQOoPfeQgMLBoozJ83Fdw5GacYFzVHQ7NgcbGbUWo2MCIo0Rs2czPyuzJfK&#10;or1z0tyTDHwMIA7f3GBbH9ksy6W2XqF5+5RamyO8LJFrVdoI0AoheuR8li5msxvX7PU9nUXkd3R+&#10;lSNZxQ2+6ROvOF7GM8+BE/N6zc4v/FHKCbMO8dFApJRsvQv02ssbn/kMJ1/6ElxcrrAxawAAIABJ&#10;REFUCF1npbYCq4iYWWMIVRUBq6WI1WZhP9NrzTjLZpvD63HIjtSLfHyIahKV5YHj3t3YRbuuQy3j&#10;zfy0YJRSltfaDSB3bIM1XfwP55fNrNOC29q50r6KJtO8zpU0w/QmSLAZ1h+pw/lePVNrC9Nmcw+i&#10;qQpiTUGhJrVluTYFRa1mpWCoVK1UqWJSDVWk4VaZNzUze1gIHuf8rHZojGaMTf2hbWfM7NjP1ipz&#10;bmb0rw9Mu8jMrFZbztW5qHZkSOfTSJqbsplZrZhWaGoqE9e0vcf9XO4lIjgnIuZMnPD02TO7f/++&#10;XB0mG6eJs7MzfuU3v/qL/9V/9yt/+au/y/+hAmlRNDpp90GAUqCLMH3Kpv1+L5+CtD+ApZZKq6gJ&#10;LvZcTXtgkTwaXfQkGSipQOj46jbv/p3//m//xf/2p//Ov/vP/eM/+pd+8Htf/Re+8MbdF9fRicfo&#10;gBgM5z0HbXkRUQ2nhqtqmBdxijhldRYpJdOtM+RCyBVJBbfP5JK5yolsLYhZMMR5JAZ88OCbcEVL&#10;ppTCoRZJ08jV1SVaK+v1mtMXLrBhLWF9xrC5Jf1wTowb8/QtZ0wUchLKzhgvzU/PhfG5Dbsn6H4v&#10;h7yh1NrCmpcppNn82GxoMU8onfM0+cT1zPVqeynTNJp4YbVZS4wdVY1+PdlhnCSuVkxzcPR2v2fc&#10;7Si1LHoBuTi/wIuT6IToHZ1r/RjNg0BItSAhiITQKsSGqTnJuQFdTUmm/cRkmKdVRiOCaxYi1nyI&#10;jFKRWgpSVHwIRIIVqcSTysQVT+0gVQbC+hTOotiQ2Spo7nn/4SXvf+1KPnjvOR++89SePZrE6Smr&#10;4XOIHwU3kMdkOWVZD94ckPIkGh3Z1LT3kqaDTWIi1lPKgei9DCFz/+JVu71ak2vmmcGzZ89ke9gS&#10;ukDf97zyyj05Oz3l/ORUOh8QjCDOQmtYxpW5kloqOmWrY5bxMMp2N9r2UHhyVbk6FHnyPNn9+/f5&#10;ylf+pNx9/XXq5XOunj2nN8U5rHgkp4zlAzXvpaYDVVQO46U550g4tuplbz22OpeXz+8jr3yG1OSS&#10;qGAVE+exGBBqkZwSQ9ebHZ1mTNSZmBO8tJulrx6VDt8Z7iSj+UDaZ3yl5eSU3FzGghPzYlRwYuI0&#10;tNleaKGjC5hapjez17FxVBNd10uvNY/zS4/TO2bGrQlnm5bGNSLsOHfRJrBsM8O5Cu3aZFGXNCYV&#10;pDZHwvmzGGamiM7ta8qMwdppbjhdpFptAuvbtLKlfCnmdJYJqak3SjGqN1vvNlJzttOyljv+xO4G&#10;w3cbpr4T7wbbhF6Cj7hhRVj1IkPEe8FrkdDyqix2UXYepETpiBaHTjofbHfvlqhT6z77Hnc+emyY&#10;yX77ROqD98mPs4mI3D5/3bq+px8Gi6tOiB4TteIKFpo1vYiAmjmt0uUqm5St5CqlCs+6SJFsWkQc&#10;Yt3Mmx2tILyTKlj1rX3Ei0gMXhyCr2pDjdC+HalamxqqTaNEBHOzydP1JN0ZOCpIMWXskq1ikdAV&#10;u1UmYb+lVsVfViEEfL60Me8kl4niHKtSzEmSsK9474WpmMZoZd1R+17S6Zr00pnom/fonl7K+LW3&#10;LT18in30EHn4RPTyEjnszZnKShxnuYqrmEUnNkQzfyKlFxuvnOh+NNuPEq1apEo9VOtzxgdPmEe3&#10;lKP0Q29dH9oNrUyWU5aZ4MAa7ySiZkFEBhpAjakYu0mI0aIhZrpECSMtw6wVJWpt8s/ON8aShgac&#10;qSkqEhqLKRZFFJyrzfgtN6MV5zzQwFBVjDqHuKhJrdUKSZxzrb9Mm5TduzgzY858a+iU5l9ZZ89h&#10;aJpiJRyJqNbqXJfrX5okrphJwmxUk4klc0/oK1bEse8dBZGY1CoqI/C+z/Zr7OWtsJFNFaOIXJ13&#10;XL75oq1+7I9w8kffEgu3TaybeagZKNUKteJnNkpLshm+cQRozD1OC3F/lM4dkdiNQtHCaC3PHRmu&#10;a2r+xti1eJjNT820lh5XZXmvBa+BaK0zRjOOksAFzFmT0M/PL5LBed32Xsvmj8Pu/LrlgyzFs5vs&#10;WWPlDFUzLEqtAroztIpVQWuxrAcpekDcQyvyWIwHiFa8OryJKJ2ZKWFm2Z1q62F0DfZXE8y0AeV2&#10;JJuscgGKs5euW/ZHrtGxLK2TzcikgbMlA+4GynUCYeqxpkAytYMYh7kDsoKqGN7U+vaFi0dc174X&#10;t8c5R3f3y/J+zqbhlelrv/3s13/8v/gf/sK33im/IRFSCahBN5xQq1FzBgp9L+QyoZ+2o/2BLJ+C&#10;tN/vJYRWdXCtEXWcRgD6vidPE330TLlSXEFCxOaKc5DAg6fjBz/xN/6Xfz396e97+7Xbf+o/On3p&#10;YkDLonPGVI+kgByH1uP/DJp2H5gDQx3OCpabLrnWQt/1iJYmV7EmzDBrPQFajEePH1NKZkqzK+N4&#10;IOfE7fNzXnzxRe7evUvoVwzDCaE/NeJakF5o7dNQs5Am0vZSxt1jyvjcNF9JPlzZNI0836bmIlgK&#10;OmfkmJnkUq3UyjQlceLEzc6NpkbKmTRNlnOR0WVTM5w0B0TnvSEmwzDQ9QPDsLJUshwOB9sd9rLf&#10;7xnTKDlnU1UuLy/NIXggOpEueOb+NfPeY00qaVGceB/avW4u5tVapWSzlBKq7WJa2g5d+76XJpX5&#10;+2guaM45k+aUaLVWXAys1xvrX7gt7mwtH+WDfe23vim/c/kRX9+P8nyFTQFBBwt2IjGeGsXLOB7M&#10;UBnH0Vaxl81qZb5tn7WsKZrMRCTlg62GQU42K7u9WcuLt2/z2v17vHrxgr0Qnolz3jQnTk9P8RGz&#10;R8ajJ4/kgw8+4O23v8Wr9+7ZZ974jLx058JWfde0OtpybuiH+V7Yzsdaq839d5JStpSShBD5oR/6&#10;IfnKV/5BwukZenlp0ziJIMzukNL7gCDkHOn73pJmShnlMB6aC514qvTEPtpwdiYXd+7YxcWFWOzw&#10;MWIgORda/IIQnDfvHLVUsTmkVKTlV6lCabBFzJqBiA+OruvIIVJlNppxzmptBvWq1agquGoiXrzo&#10;XHuf5yKN1jped8vFuMjeliqvfPz5mxX3T1bsbzJprfv9+vq2BcPNl3t7jyPbINd3/WO7RMMqszfd&#10;zBDIMgGTdvW3lZcfO27jBg1w/JBtrjAMAwc1vHqLMdJ3Xetn3awZ+lPZhN4ERw0B8x6VGyMVLW9w&#10;tVpZjNK+m9YzxuWjR3xLn/HHup7gg0FjGA55b3FE+pPA6dmZDcNKVusVcrKCKKDZihbBYzEGnHfY&#10;POHRltloterCBbY9udEv0touj0lMLcvIzVUiE8Kc1eadw6mJH+ccwGZNuOzW/B2JeNfs+wyxgCOG&#10;IDEE+hgtxig5ZYZxJO8PuCFbiDM7kxOUTKqZKU2W8igLB+MEG11sCoai5JJIhyoireB3enpq3gWi&#10;BG6/iXDrAm7dgTtP4PFjypMn5OlAqMA+WalF1IR2DfR471mFgHYHLvNjc6kF8hYyFMUXP+d8qTjX&#10;Wdf3zYnSqrFN5JyoWnE4PKGpC9QgOPPeS1ElpyS+VtzJCjsW3tqJWqviahGzNtb74DHrzHdRnHfX&#10;sX8yG0sZuDYAiamKFIVUrKTWVyvijvLDmZxjaVpr7ImKmpgieHPinJh3HhMnfr6E5z4lu2mvdy0I&#10;XoDOtWfqjFFQrUtfojUBfDuvlvMr54w6bzr3fTrvrNYqU53IpTdcYyljDHbvlVfEv/kmrFZWSpkJ&#10;rNl/0owlsyx4b4BU1daTeqNt9jiQzI3QZuU4Zn2Mgj+OU9f7aEuf18f/3MBoRxB2fNg5316rKu06&#10;U1M99rta49EaEzmDsPZ6+9h7HvvUjrsxQ5vrupjd0Iy3x2zGoNau8fmXayarMY+G1mqqzTCsqpi2&#10;vnRqLSamolZNUZy03npZinKIxNjO72V4bKKE2eDDhGmalieuFRzXVBjXxNjHxv7juFRrNZp6g+W4&#10;3uiBu4Go2yHXZf+kmqEiboHDIDKz0zZrAUSoqvzGb/z6L/3kT/7Pf/lr3+CXDhMED2Omna0+tlyz&#10;uWiC0fZJIAbI+ZOf+tPl/+vlU5D2e1zsE/9+/DdpAA1mmliOP9NUAM+u+tZJrhOi0/ELyQYJuBTP&#10;f/DTX//x//rvPvjZv/DP/BP/2j/1p/7Ev7TKz3ljHWF/4KR66Dpq2uOHSJKM9w6PSdodkKnQpYql&#10;Qm5hpEy1MPpC7SBdHWjKfCXV2uIrRJhKZkwTV9srpmlkv9tyOOzxDu6++AJ3793n3quv4s/fZLPZ&#10;IENnaBJqalkZ417KYWvj7op02Nq020mZDqRpkmm/ZzocpJRiD/NsgawVrUqpKjllxmkip0KZb8Kl&#10;VnKuVlVbL1mMEkLg9u1z+hAldp05H0SX+8vs1eBc1/J4fBTxkRB7GUpGtQV67dejHHY7O+y2knK2&#10;VB1RCz2dRCJDv8bFznzoCL7HzZlJJRepSe2j995nOkwUQwIQQ8RKlkkTm9Y8JAA9YlGBVFtO6zAY&#10;0ck27Nm8fpfy5mv8dpr4xbe/yW999JBDMSycUuqGqB3eADXEBYoVsruyEKN0jPTmoewbkYJZKROd&#10;Ey7Wg7z1mdft3t03ef2Vu9x/+UVOVj19cIQQbLx6TnfpSfsrgUpoSXGcnpyAd3TDSh4+emJvv/cd&#10;HjzZ2WuvviavvXrfzk5OxAdvHjhtugwR8UgcqNXZyp/gN96GbLzUnfDyy/fspbuvEPpOuNqZTSNu&#10;PFianolze0pWzDlLtciYrygk6KpUq4RNb/vxQKLjvadPGGOWr3z5B1m99TnS6R2rKuJyNudExIsF&#10;A9FkpoIXJzUnEzkyo9K8Os0WtgqLiGvuftINtr7zgmTvrTx/CtMeykRJCRMlill0zQQItMUSqGcG&#10;RcwzH+PaSWSuOC/E2gKW2lyhYSS1WbnSpqlmLYC59S2IqVrjcNw8CdJlEjgrv3yTtTQNU1PiiElr&#10;NjFwvkkixbXeHilm1c0VbBXzpfnVoagVMyuYZYGKd23qqqVKqcW01utqdK2gxkGDHfRU8pjt7moj&#10;X7jb82HGtlJweU+sSUwdk3PUGK1qRwjeBm17K6cml+UJWgQzZ+VQrRxGWUWVp/lgH/ZRuHeX/cUZ&#10;h/HKLllxstlw9tJL9Kensj8ZSCESg2u9HDUiRLw4nF+C0auYNymi7MvILq7ksDFyrZQyMe2VHExE&#10;eqs5y7jbI0VlHTqjVolFOIk9w7AS5xy5FlKuoiLmNivSODKOSWop7RplmVlilYKA9L6XYejNB99C&#10;10thzBn/jfc5efM+3RvPhd5z8Hu87yVv1Fyq9FrFA8WcqaqUcmVTeS5MDzDfo3kQ7z2bRVYuRtUq&#10;Y83sYjW9uzZeiOLePCOUV/FTQrc72V1eIc+3snv/A3PPduSnV+YvR9ajcq6edTyBOyciPtp2e8XV&#10;9tJKSRI1W2BihSMQOLu4BSEaVoWSMOckrteQM2UqhK6TmoqJGd4HEXEWSpZSM1Yr9nwrshmMxZIz&#10;uBmUO0ErPU6cCrUo5qo1rxKB6MWZJ0+pFY28g+itAk6cqEPUC0W1CVdFCBagmmipaC44E8wh2oSq&#10;zexQoU6GF99MYmLXdOu2gJoFABgodMQZdNmc4KRSqFYxKWqWqFJhztLz+JknVxQxGAFnJr2PuDrR&#10;VSXieUCmk4nvZSVVsId/5E159c/9I0w/8Dm8CfEQhKG3pPuFEsPNo46V1gnfEsDmZ4//WQoIjaES&#10;P1d5bJGGLww+1yWHRSrI0aFw3pThZ/lkg0ALEzZvy8xU6wIkjmParDWlITGZg5/1xnaPzFpbxxav&#10;DW7KBcXMzC0ZebaIz9t7LiYjqmrNbESv66U6Z1ZaM/YparisBK3U7CUrNvmVubiRVEfGwzPOQi+e&#10;ycbnl+aGQdx5R5qyFZo9vZ/Dx0vKIM0AxIuT4DxVtekinZhvTqNSZhDovV961/DeiyDoXOi0FgMw&#10;Fwea3b4Tacx8m09KbRSaeBckT6N1MVpOiX6I+CBWtIgEby5GUoFMT1htKDVStfJ3fr3/xf/t53c/&#10;8n//Nqg6orvDVDMtZCNhdfpYSXGZwWJQPwVofyDLpyDtD/mic4XswYPHX/uP/7O/9i//5F//a//m&#10;X/lX/vx/6r/42p95/fZLp+QCpVDIeImUXMi5yR6m3Q7dj7iiWK4txFqVrMpkLTtNzCi1cEiJMSWy&#10;GVkru8PI7rDncnvJNI02TSO1ZIne2Wa1ElVltV7jhh4w0/2ONO2tpIOUac/u6pntLp9IOuxs3F2y&#10;v7qyMu6pOYuWMrOAyLMSTbV9hpKr5JxJuZBTllIrV5dbi3Mm0jAMslqvre97YtdJ8IHWr+tQVala&#10;ZpkA1FmZkXIRpUlDV6sVoQuklGxKSWot3Lp9i6HrZdX3WMniMRPXHCG994QQ2KzX0g9rVMVqNrQq&#10;KSXG7ch2eyXTlOCGVMG5QFA1wbUoAhAnbjYs8RZjlD44sjriac+hFL7x9a/LLz/8iK8/ecwh9KK+&#10;Y3u1Fxei5VJE1PCIRB8xE5lECDljLmO+VX9XXSd3Li5449VX+O7PvslnXrtvmz4yBIenWOdoJi3S&#10;gr7nDzYb+zpzzknb52hd7Kzve3nhhRfYbvekKckHH7zPYbeVO7dv252L23L77JQHD67szq1b8+At&#10;vPjii+JDx1Qdvj+hO7nNan0KXYceRqbDQabtlry9Ypy2mGxblIIhqRYO4wHVKk6aS9t+PIh4z/6w&#10;RxXeeust+9KXvoxtzmV3mFitzpgJkNkYQOc8I4dxnRPE4mU2FyRVjpMCnHPWJmqG997iei15OjBN&#10;e6lmJix5DUatVcwK3Ywxlv7EVgYHZp7KjqXo2S//ugJ8lPrw8X8/8dg1dXaDZGt7IktxG25U8Y8b&#10;sCM2bC/7WLV2Yd5aVdRmpu3oo9dmQzKzvu3AeueRIGLeo7UZTiyGCuJEYgicnq6EW2v6OHBLglya&#10;odXz/MnT5m6rZiNNElZKlTIbz/q5b1acI/ggvg8EhOALIWRqrRZi4M7FHUTOObl1Kqv1mlu3znHD&#10;yrh1uvQLLsdMqAY5o6Vaznm+3jMKIuLl9p3b9srwCt0wEG6fCyG0/goRYbvlyXvvy7vfeNsef+cj&#10;ybuRVb/m5OSEvh/Y7/fs9wdxMXB2diY61ZnpiO3YL7b52lwd+9DjXMuUdK6Fh4/TRC5ZDCU/eijp&#10;7W9yce+OxbOInK3nPEKEpq3FudY71r43MLT1lRYkTY1mXeTZ0qaq0lzvqoioBbDYdWyGFZw64fYF&#10;m1LgMPHia68LHz2F9z6Uw3sfUR9fwnaSmjKGsjk/l37oGFYdu6sr8nYnTmHdrdmcnkKpwmwkVGuR&#10;linoiCGYWGPKFRWrRkgeF1qVws+p3tM0ETovYdXhvbcqLUDZzeREM05ASq1SpmpWmtQ6tlw8lkPV&#10;Sh/Hi8uc8+KC4ERa0HStokXRUs2qXndb2nJpteG7AYdrR/qSm8ukWcWsis3NXIggTmZQ3q68Zrju&#10;8CzktWHmFk0yLcVkMRFpn7vvO0tTEjW1KB1qKqkBe9RUxmnk1r17bD77XfDii4TVCrQTijeugQ3z&#10;R5pZdxY2+Jo7/zhRf2R6lzHierFlvDoOIvMh+iSffgR3x3/aCLsAPri2nF9eYzfB1wysltce17uJ&#10;CUwbLzS//Ch3XIDaDdXmEbwtIKZlkWlTUqheg8k5B01VSSlbVRVK6xlPxeOHTu7cPrfT01PbHRKP&#10;Hj2TunsEVPE+GIaVUhDnZmMZls93/FtEwC19vzK7Is9REGBOpGWvqgrSztP5NGmVvrlVrykA6jV7&#10;K27erzaUBx8EpzPR2M6truvwXsh5ol/1VFPJuRC7FUUdh/2Bt7/9zf/r537u2//e3/oV/sfphv9H&#10;0k+R1x+25VOQ9ntcPu5tswyEHxv9P7HIJ34vH1tv+V9dVpWAW63Ihz3Fif3uLj36F//9v/nn/+q/&#10;8Rf/px/5YvzRt/Tq9PSkx9WCbZ8T04jViXTYEUrl6vlzalVyMUoVkkGuwqRKLVBSJufKfppIc0ZI&#10;rsrVYc9uv2e335HyJGKV6B2qwpPLLW+/+wESAm991x4nSMmJ3X7Hfr/lcDhwtd2y3e148OixXO0n&#10;u9wdZEyVrC1jAxdbs/n48OjmVEvLQGtBku04nd2+IyF29MOKrh8IMYrznioOFRgIFF2IEZmNHhxO&#10;EDMxH3yzgy+5xQ6pIOLxzmMG42Ek14x4IYaOLjjxLapAvPdICPT9mj6uyMlETMmlMl5Wnj54zvTs&#10;gCQIIB5BtNl0IyKFmd8AgglekSwwmfFIkrwbC9/RwG999IRvb5/wQZl4rkJArLcg4jbUYqIiQEZ9&#10;xUmh2ohYJXjPi4fK7fMz7r78snzXm2/w3d/9Fnfv3MZZgemBrNQRW5AQQ+fp+sjgOqL3snVbRkko&#10;ikkRpJoTkxhEhj5S6ooursS5wfb7kZQL33nynMdXezl7dsX5+Smv33YyrgKh68FHSohYt6LrV5zc&#10;fmF2I8+Sd5ccnj9l2j1Hxx1lvLI0jrI/7NlNE4ecGXPhUDIChNCiJqpCrYUnu4nuzj1e/cz3Sre6&#10;zcNRCWGNMgcS21HWyGzB2Jzu/dEqoXkaU2+anFHJgJdqSq0Q3QDrgOVCmiZyreIpeK2EnHBmeJfB&#10;R2aCTI7p6CY0443rMvQ8hbwhepXrEaBNQ7nu+IBr+wBb5Irzyu14zGhRlnVV52o02g6DSPOEnB0g&#10;zW6MQa4xcOaWqajMPWez59Ac+CXaPo03wcxBrZRsaGl9Lc480TyGsfc7xn6LWuRsVblz6uyzvZfk&#10;HKZCeOsupkJSlakaqfX64CXinEd9A5ud98TYoXgmLUwBQvBy1xtrZ4x//Aus1h2uHJiGyJPuVAgO&#10;83vMjFgdsTiRCcrVxP7ZXvb7iargup5wdsJw54x46xROBhnXHSUEJO2I0aMeSk3YNGFPn3P+zXdk&#10;9fV3efDLv0F88Ax9PmLlQKwTg044LXT0PBt6nItoCpTtjrIveGt9qR7HJvbt0IsDNWo1QcGLBx/I&#10;H4zo331AWL8rm/4czMGtVbuO8PgWADAr9BxOEl4zm8Oeqsp+dI1VoPE1iOI8BC8zQ4wQPKUf2HYr&#10;fD8g3QA+0njlc9L0Ev7xq8h3nqHvPeLyW99h/95H8PAZZzGwcmsGHwiuYzRP2e7IqbC/2lFkRKTl&#10;iYXYzFtwHperKIkudM0lsSqTFkKlyUejoFWp00RwHvoeYhQvgrW+sSYZn11RY23nXpt8t7vmwhyJ&#10;c4inZVk6Q3x7rcw9bFq0mbhaY1CcGV4c4oSc/Xwh6nzHXsyzFEQoS9jzbJXfIgNboQtab6ebRZAC&#10;eDA/A52ISRQjicFszGUoFaPiqAirsUpPIHlkrIlbbRvsgA9rJl2c8Me//3tl98Nfpn/9Hs56VD1m&#10;RaRUZux+ZDmO04ZjcUeP1IfdKBEtwMdzTWA14HRdQmpDzWzyYvPem7FwiQJIY8SOckRurN+KFbpU&#10;k663s6w3XxnM4/ZRLXljXa31hhWTzQ8rix9IizGfx8NrQxCWXi6tFTs+NqNBNWpT7kiq2/aeakxJ&#10;mayjixeEO98l64sXCOlVtnrC1V7R+j6rJgEglR1d16HFL6YgAC3yYRlypcUeNY3FvGezW2YLqRCy&#10;2vV3oybVLWlojXEUtcUSsuE7Z60w0IQTHMKIYXRuRRhWmDm0VrwpXQiUkvDrgWl0+OFN3v7WyH/z&#10;N3/+z/7Kr13+1JiaWksceOepagg72gi9iHPnr4Llx3OdAgltC58uv5/LpyDtD/vSD+ichWazdNID&#10;/9Zf/U/+ye9/1X3/v/pnfvSv/NCf+MqfPT8/Gx4/e4rmidUQ2G6vGHcHai7UWkm5MiVjLDr/VGox&#10;tBolVw45MebMlAv7aeJqv2c/Hig1A8Zq6Dk72XB6spbN0GNmPH70CNM9wTtSmuzRo4d8+OH78ujR&#10;Iy6vrhinbFNu+uZUG8eAB3MB8R3Be/oyEkPLaAs+Enxg6Adi7MSHaDF0uDnbzXuH8y1EUbxvErZ6&#10;LMMtFU3BzEqd3Srn3rG5hIfRjFzGcbRpmuT580vMzDovhGEghEjXBUIIEnww8a0umnOhVqSq2uEw&#10;8vTpMx4+fAiltcL4eevHbDqUghGPgpG2uLncOY4jT6cr+ebuyt6uex4DpW8Ti8M4UlCLIZBTbvlQ&#10;bu6LKhWTyrAKnJ2eyusvnvHFL3zevvf7voeTzYo0Hnj06CGdF843Kw6HA37o2AwD52cbhqEdR7WC&#10;GdSqTWoqeuz18N7TAUMPYyqcnETW6xPLpTYm4bDnyZMnPL98Rn5SePToES/fu8+ti5fkMI6sfGd9&#10;iNSUKMVaL9F2y3j1TMq4NR13TNun7Hd7240HrvZ7udzvbTdOHErGVOfIJGfDsKKqkSRycXbK6clJ&#10;CxytxtBHpim1LgG3wA67wTLdLPHOv8PHJhGtYNnS7FQNa3hOYtfZerNhN+3RUig5z91hTgRvXhRq&#10;Qd180213UG7IiuBYkF4KN+2ZxQJyWWTuAxVuOIoc50pzkVaWDQo3XiwL/JOFzpObdnjMDXELgJyL&#10;us7NYkibe8Tk6Py1vH5etb2DyJK6064ptbmIYjgnc0V6Alp2oJNgMgzE2DW2XQKEgLqAhoj3HX1o&#10;15rropiZReclxmi4SEKZnCJOOJ129A64fQrrXjY2GV6AjqY3m9p3mUyYzJiAC8c5HfiuVdFiJ2xW&#10;xrqDzrfASopYrWYTiCjjnPnTdZ2cv3BhF66DzR2+ezjn6a/+Ds9+91u43ciw8Xjv2uTd4OzWOX3f&#10;Y6nw3ITtlHEoXYj0rjFspbF51FrJWqRSDVq6Ws6Z73znQy5/p+PunU7WG7WT/h7d7RVmvjnIOsE5&#10;s2bOKU3WOPc4V10CfpttxVK8d64Z2sQYW5PJXPWvKbVJXlBc8LhgdH3P6k4vxDNjfQc2F3D7JXj0&#10;jMvf/TplnCiHEUsTzjn6vhdJyaY0ScGbc56uC8QugPfgPSKe3gUsq6hXy1O9YktlAAAgAElEQVSi&#10;5oIK9F0ARKoUUiqWUsLGkdhHmLMtr3uTGqpzIdAFJ+bEqlgDOrUiCE5af+9iALJcPMt11E5jh3ON&#10;y1pWaQzuzDnN/hLLPWJW7aFLBiEqhjXVnBg3CDJZMMKNkb6xP3Mn6tE9uY0y82TXaEEtFQj44CXU&#10;YgGbfUXbnrz55pvwuc+xefkVzHnGNGFquNpUHsdR4sawIEf+/nqcaIPQcWg5PmkL+8WR/To+LnBT&#10;vnhkr67pMxY3juNzZnrMMwMzm0HIJ99jkVa2t78JomZMNssZ1XTWMSys28dyzpZhaXaxvXZtXGSO&#10;Wqt9EqSpmmitVnVhoGrr5wOJMdowzwPAODs7Y7x4AX26Ie8dXWxGbSP1Zn/5cQxHbxbGrAEfWe5H&#10;cv1HZJbhz8U3a6opqfVoKQWYNCfGNpTLIgqZ/xYxHzy77Y5clT4Mjc01M+cc/dCJOrNRC6thre+8&#10;8+6jn/qp//Pl3/xNO2LkxTKhUhE83s3Xn+Zjlu+ny9/f5VOQ9nte3Cd+b1U5+H9zZp9cC6Cbr4IM&#10;KB51cV6hTR45XPLSnVOePblCBJLBc+8grPiFD/Kv/L3//Gf/2R/46V/6gR/74R/5Sz/2g3/sn787&#10;nLF78JTd0y1dLy03rGbZ58I4Vaax/ZSxULJxpZlM6/k6pMx2HNnu9+xTopaKD47VqqffnLA6OeP2&#10;nVu8eHGLW6dnrIZIjAnvg/muk5NidjZBYo0b9jLlYiF2kkumaKvZmyl1YTycs2B3iD4SQsDLHOyM&#10;Ey8eca263mpQItU8tQi56jwZbqxT69X15n3AeU/r4ilWtUjogqVxZD8d5HDYW8oTKSdJKVFKph86&#10;nBldDLLue4Yu4N0ipXHE0IuqWC1KTbC/HOXJR8/s8uGWsjfWwAB0eKlUU1QMsbJMq31ruaWqqRdJ&#10;mw5ix9t2xa/Vvf3vhuziYMUX1Ir4UdkItuJAHiGDFBewAEbhlsGLvee77rwgb917iS996bNs+l7Y&#10;foftZbUhRjmL3sSMvN8RuyAaxeoqklcCcQ7TJUhdd6SrnSEqM4PT3BFNJLiAM7Pee6nqqIaVqvRB&#10;6DtHKhmzKg+vrmxb4GkWOX16sJfuvcZnb79EHHpJeTTLo+hhZ3p4LqQrrEyS8972acd22pLyIFPp&#10;bZ8S21Rln5Wc1ZxU+iCMh4mLiwvu3Loj52GD7kZC6Lg3dPb8+Q5HEOc9ATNxZlBlsdFWVBQxLNDS&#10;ZxbA1MBNQ1dFKhjm8D6IApM66DcSLoJZnqRsq7Gf8FrFY4TOBApYMud7MNewG75NbZw/TpuWXm+4&#10;7lu7OQQczSZk8a64fkLanfnmUGImbkF0bX5iIrPOZzZ7nBvKreXDzdVtm2mTYwndEEHFnNYZNc5R&#10;3bOvgrmW5zzWIuDFYjB1SA5GKWa5NuMYrQGVHhsE3w/Sh7VF30vfnZhbraR2Hh+DxS5KiNFCiOJD&#10;15iTEHGxSX76ms05pYSJwYyTEsRVb3TrZrd+rq06lZv8Detbn8dOBDWqiU046kmPW51IPDmzOAzS&#10;vDDFnNWW45cnmBKaR9yUkGcj1MyqJvqamkcoFckJuki9/4Jc7Z7ykeyYnl1anZKkMZg4x2ZYyWY4&#10;s7g6wVcViUrW0Ww7infOOhfJpky1SMqNsVYnmAtCcKbBS5QV293O0m++gxSz1/aFLvfw1gZZdUKM&#10;ZisjRchZkakKtWJdRbTaWhLmjCRVqjPMA8EhwVsUTydOvLlm3FGMZPP02YsgDqvBVISrDrgI2O1O&#10;9PVTGF9hvUs2ffM+5VsfcPlb32D6xnsSD8XOc7WNCqBWnVJJ1CxkPRBTJ33f03Vr6HvECj4ECF4k&#10;ZxPXnFJVG57uUxStaro9tBmjW4sEZ+owxQRVC47mVGrOxIQgSCuCtfxMcUtcgogXB9as0q3OE10D&#10;Lw7zoUkftbb7kSrOd0JTEqBWZ9BkojNrNqOK4+9FkNogsRmIk2hOFnEzrYHKWlpexUimJEwmKhNm&#10;CSUj1BlCblhz4EAtRlhHeVqSbZMSb3ey/tI/YPzpH4Uvf1G4d48qgagBFTHtDemc1DLLjudBwn0M&#10;g9lcppldTBaZoVzPQETnAWP2kefoGbIQbzeZsYXtOm6+OUoygyZtHp22RCx8HJSB6TG05AgGMdEm&#10;SzwOa80H8sZrrzHlwtgtxiM0q64jeGtGLVVNtTaMWOsRuLXV2rjVmLTWuzblzFQE7c8t3rpALl4m&#10;DS/yXKNUVsSztfmLR+xsL3l4z7w4iSnhzGPNPXa23TdBpfWLGSywf7HCnP+0gsKsgnTOL+B1yX9b&#10;pNvMtUcza8xZ60mHFtfYvsZ0Fej8HdanIqET2407S1o5yAbNd6zqHb797uG3f+4Xvvr5n/nZb5AB&#10;3JqsLe9VyvPjzcX5FlNxffYsrBnMOYHzz+Jh+unyB7F8CtL+kC/D0PH4yVWrahh0nWNK2ugboI/w&#10;22+Pv9zpL/z4y+v+3vjSxZ98ad3RdZGU9uzGnaRS2OXMNBbGsTKNhXIo5Gw8nnZkGqMy5cJ2HNlP&#10;iSoQ5l6L09Mzbt++xclmaA6KTQ6Iaw4K1NoCdM/PzmW9PuGV+69yGCemVOTR4yek0uz+m3tSPUpI&#10;nHeiY8U7T/ChbXNOKWoGDK5Z7EoLSBUXmoRFFotaQ4su0i6htiDjJu/MUmvl2fNnsj/sudpeMY4H&#10;MZTYRbquY7NZ4Z3DmUlwQhcDQcC0sUtN856p1UlJxv5q4vFHT3n44RM57CaiuFZJZOFKZk88RNxR&#10;ft6eVFRKKeSc0SpcTpc8fnolhY6kGTWTGIWuM4IhzZbDCIB5TxXFuSCn655XX3qBz73xOp+7f5eU&#10;9nTiCCEQZoW+qop3QgiBi4sL1idrGdY9/dDPUpF5wG1aeGGW/kBANcpS0UScrNYdKSvjVATyLGcS&#10;YslWtTD4IiEEHnz0gAePnnLrxZflZLNp1f6ETONEGkeZpomSM7WUdlydEGNgmgznXIsliEo/O297&#10;gc0wyNnmhPuv3uf01gXZ9bz//vucvfOObV55VdRoQewzGdQOtbFAmDY5WCYdR3A2r9X+3yYATlxr&#10;ymaZMATvCN0gm5MNYz6QxplRK6UBeDNwXggVc4bDzaTVnKkmAuLalGgWLi4l/IUUOwqToE1NZKmX&#10;HqdZ7U69cHHXBNyNTeiNHn9pduRN1zi3xcy6z+Odt02K2tcuYtIcS2ZbR278iAis1xu0KjlXSXO/&#10;lXNO+hBx4mQ1dOZDkLhe0a1P6PqVEDqkXwl9h0aPBN+iCryXNstoZknqhLLoNUFqreT5epLSpMOi&#10;HnKmlslUs1BLcyWbj0VvFWo1kyDdMBBOTmG1oTovKWV8jEvTXWOepom833HYb9HdTu7slZQnUs0Y&#10;BdMCVmQQ6L3Hbza8/uab3L/zAhwmKVOyw3Ynh8MBLdU0O7m1PqUTYSOBrpjsHz0lpCrBHGm3p5TS&#10;ZKUfXwRaJX29XsvkKo8ePWL82tdIt1bcP+ng/ssQgjQ5IXOu5fHEMBER71seYBDajK7JRAneL2YG&#10;rZIvDpzHhyDiA+q94ZyoHZPOj9eK847QdXTqefGN14W44RV6Jr8hr74j4aOn8HTLWCtJJ5hZn1I9&#10;KWWmcaLrsvVxEPDE0IkPsZlweMBjToP4EKBkcsqSS4Fxoh86iF2z+GkTbdFa8WrtuvJuBqGO4L3U&#10;dDyuM0vczt3lOk5jovk7Orw1JUbztvOYKaXlgLX7Tm2T40XaiBlOjvo7Fuc8RaUeYYjI9TdrMtuH&#10;SKWZ9qdmg9TusSDNNOQIPKRSMZqJTdpXHMhLL5zw2e//Et/3D/+whC98AS4uIAQ8AfGByrU1/dKU&#10;dT2SLLedeQy/AXCWUbDJY+dvvWV0H/dt2av24uvfZ3bsRtFpwXqzpN8aozsDIpsZt+M2jlbyN9g6&#10;aPJA06Z64YbI4Lrn7BoM2PXj7fNgiF3nk87uwlJrbfdvXcBf+7dZ0htaW/aZ1krRwjRNGD2bzYaz&#10;Fy4Ybt9Bhw1uZp83m43cvn2L6Wpo9/Zj9itLRp0sbFk7XebvZD5KM4snZq1W5lo4O4vZo5sDz801&#10;B9rrUp20zLaZLW8YVY7HT0RkvT6hqDKlPVlbbub5+QnPnmfeefedX/vbP/8zX/75X4Rxuh54gvdk&#10;rZSa8TfOktkctIF91wBa+ZRK+/u+fArSfs/LUmk4Dm43B8zj759clmFK520cS+X68XDAcWwZaxVj&#10;tV5z2O+Jw0Ae9yDwSE/AGR++c/ilX/qJn/rHvufe6Rf+3D/6Q//l971y8YXhkLpuqjBlYxzFxpGU&#10;CtuU2aZsh6qSSmXMhXGaOKTmOJbN8DEi3pt4L0fbAaSZOez2eIySBm6tXzLVKsUqKhWltnlmrDjM&#10;Xnj5BckpWZqylKlYHjN5zGIVpIqlzVKpW+bZraRv2qQW/TDQ5psirXDXHLtKKZSqghMzNclltJQS&#10;0zTNLFlFVe3psyeE4On7jmGzYbUapOujhRBwDinjwWR2oBKMWubMNlXA2TRmcoL91cTzJ1uePbyS&#10;wzab4Iku0pPoDCKCEKRgVjCyKM4hVdtc3dTYakbSHmSSr9uWr4H1zvFUTYpg3eClmlreK5oqvnW2&#10;SDh4OpTNWuy7T27xxRcu+J5BOM1X8jhMlkzpaiSKo69FQvCs12s735zT+Z4+DEQ/SHSDWVXRUk2y&#10;EvajZBHEVQvOte4p13wB3VwTFi1zNbOKWbaqCSkjOh2YcrKx+Jb55E957fU35DNvfd6G8xfJu0up&#10;0wHJo/m8J5Q9tSa0JEkp2VhURo22L3uSQhGVGsCcA7yF4NicruR0CHRB8TZadLDbPuCjb/6q3PcH&#10;u/3qWxwuZ/epUqRNgyrixCSEuW/MzdCn3VTFFNEqWDYzYzKIYcCbE1Vn2cDEo+LIlgmnZ3R5gnFv&#10;lCvqeCCXLKGPSB+NkgTnUOfEeW80hlhMnJk4cc7bUuduVNbHpY6Lr8ix3noMbZDjA8v1dz33Oupn&#10;mtWdLRXvxeJE2uRlzsltVVgRo9J8sP0y+EjUIKZCmwcYFRN1oDjMmU0lYyFg/QChk9AN1q1PWK83&#10;hNVaCIOo9zAECyGKqKcWMPOGd6RhLjZokWhqUlpFfqKiBRlKEFEH1vxsD6H1OKxVoYbWfFQy22BS&#10;pHJmzanF6dy1q96sGNlJy7l1HtdFNLZYes2j+JRhf2U8fyr+8qn53aUMuyuYEvlqb6bKSZ7zwQGt&#10;ZtteeLLqsItz0TfesHh+Ln23xheHPjvY7t0HXH74APKHNvqOoEZ6IcjVudnVh1Hq8511Y2H3dJKq&#10;ndXawFR2JhIDq83K4sma6bSjPz8ldF5yLfbMC/r0Iftvvc2FZVm/fpcYOwsIoTURi1rlEIQMhlSk&#10;qoRiBBVzJRDpMN9LjdGmVU+JAY2tD9eJEw8ErSJaLUhPKUW05Sw263wRps5Rei+uXxt3OsIb58gX&#10;7gnf/oCrr79jT77xjpR3v2OnD/ZHzsnTTrlUK9MhyfawQwhE11vXDxK7SOxbQY4+mAwRLi+luTkq&#10;lgs1ZXwfRTuhaJPTioIvalRr0k0EN48VPgQR51oAmRktSriFtqsaOdcFeFmzqnLN+bPziDixKZuo&#10;Rx2IVURNtGWiwWwmZLTromLWkqJa9qW1brT5UmqvKLPMvYhSxJiUpVuQOs+vF04CIJGI0nM6CNIL&#10;9oX7vPIPfYnXPv9F/Oc/z6OXb4tjzZ1DbyJCDm0jkSpSlBxb1I2Y4a59ZdsoYHOvWHvHG5lmtqxi&#10;0ogwnOmNDLIjilpAli1MmtgN1tDA1ORG0HIDaHrsMTsiwfm5Bg5vUGPNHHIGUa04uGz8GAp/PfbN&#10;ksmZcWogrS6FJ6u1Ukuh1tIMnppr5E2Q1nLKZjCnWq2UgNMT5PYdTu6/weqVF2F1hmMt3q1Ms+FC&#10;Rz15SabVbZIGWxMIcz6txXKNhI90pizFkeN5qHOBS5xbbkkN3DqBZvpjs2R9Ma2x1jQhRwspsTny&#10;c/7dCQzhO6SUrMht4uozPLrq+epX89f/1s//6r/9M7/w7b+RlHYCxthQmEDWKxBYryP7XYdDUJao&#10;AHDRk7O088bV4+PMrGAT9rf9L1Q+XX5/l09B2v8PljD3NRz2e7qhJ40TILgY0UrrAyiQK+ntd6/+&#10;3k/89f/1j37uFj/wT//Yl//DV89Pf5A09WmcOBxG9lOy3ZRkOyUOVW1MWXbjZPtDkawYHgl9yzpa&#10;r9ecnp4iInYYR+mCIzpsaoVMnMHD3QNx4iA01+9CoVLBG13XiZqac06ij2hn5JglhYTm1mhrMrW+&#10;qKpzi4C0bJWmHpCSi5WqpFLIRSXXark2F8hcK/v9QVSVNBs9pJRRM5x35p2Xs/NThqFnc7Kx9XqQ&#10;EFsFtQ3kBR+CtLtoY+C05NY/URURkZyV/S7z5NElzx4lyxN0IMEFVM18DOKy4nDmxGOiUjTb3LKC&#10;Vfh/2HuTXum29EzoedZau4mI033d/W6f3U2n03bamXZm2WThKgpTNDWBgX8DIwYFAxgwQAgJJoxL&#10;ICEYIqQShUCmlMY2uApjV6PClsvOrHSm82Z/u687TcTee631PgzeteOca7tggITs5O6r88W5caLZ&#10;sWM37/s+XecMrTWkW6FBRV0EXlTfruyM+32RFfA0AUPfKy86IowxSGdnW77yyit45ZXH2sTMw36P&#10;cNGx1qpcwaEf0Pe9ui6x73t2XVLf9+4qZ44uynmLpDvfyaw6722l2x05/z5xnaYJMiAXf/6yLPBm&#10;eMGcF1X0ePriEi+/+hp+6nOf06uvvsaaCw6Hg+qycJ4nKmdIQliF1MGz3GIk+74HEzUSUC1Ikkop&#10;3PQR9+5d4FOvv6aTkxPmUmnslC3wgw8+wLN54b0nN3r1tZ9oCFqWUIhoiF2HlBJjCJAFeZHWqinn&#10;lQBmNEnznBE2HQNMtVQUgLFLqLUqz3s+2PSI4yD2A/LhhmWZUWuVItn1TtXC2tQ2Yy4ADeo4NlEr&#10;hqe1G+MRfMUtynU7z7kVqPlA9nYs3nC228iidn3/EN5GrO5uDjObO41pFaW5t8itL11D0o7r1QbD&#10;As5Oz9iNG4wnZ8D2xHPxUg+EKMQEsAdUsdBoEqIJIQSRHZEiJssyM6oukImD+bRc8Nqt1srkhGBv&#10;YBu+6esbjs1oTAmoFZ2HTataJCTYPCHEyHEzwsYRVXBN5+KOq1ompLogXl9Rz58LL56xu36BcH2l&#10;eZ5ZilhqxXxYzxsRXdfTuh61VoxDr/78nOPFPUgRsRCn/Snvb+/BHr8m5McMxXwQ9uAaN+f3eX3/&#10;EeYnl4yHBViK7/cxMKWIMPY4uXeB7rVXiJdfArZR2I2AVeBwQ+yv9ez6klcquL6+ll2fcLMxbrq+&#10;xUI3XS4TQKOsrNOU9jUCDFSIQYiR9bi73cE0TCjFTThKKbTaGqSWKRhDcCkYPUs9xahxtwVeihji&#10;iJN+x0fDCcrunNeHBdPhgKUsNBiCgtQQI8CUQGbLXA4FOkiCMQayH6P6vuepIkL0PLLS0FSaSYq4&#10;3ed9T0YILadiRVug5E2KU0DV5Dyt8A0kN5sNrJpKLqzFUFVlbMZQdFq7twarCBN3tpdkcGc9t/zQ&#10;EQmzNkrxv3vMl6HZwMORpHaUapV6OlLvB7zzA4GePVLX8aXH9/XWZ9/Cg1/6OeJn3gI2J8Jux77v&#10;UfOaz0GuzOXQtHtcSdHtvNAgstvzyNEZcT3FHC3zGzSD49roQ2jaeorCqkk7ZputPeD6RNyeWNfr&#10;x/qK63vLdGvVf2xp6M8yz9yEcPT3v7XZv0XS1rVuBlHOAiQMcJqlI2SecaZmQLY6O66ImnTnce7w&#10;SHbdBicXF3r06BH68wvulbAUKsbALrgMw6/DAaW66UhUbGiv1ze3G+HutgZqe69SMiC30Y+tkZYJ&#10;SvTa4c5rHM+E9IxWBK9ZQggMDL6dCQR6LEff95RS/da3vvXsb/9Pf/Bv/4Pfxd95fgDWWVxbkXY0&#10;WVsPYL/PcG2vr1dtjbiVCueWf7T8eVg+atL+Xy/lT93zJ47T/9vF7vz7z32HfDut8GBBfxdbZkTM&#10;QPUjOyPiOQKeA/jec/vHv/W3f++vfuLhw7/68z/5qX//J17/2N9QeR83T95mOjzDblkYDsAeEVJl&#10;H4B+CAxjj24csTvdYrfdcTMkbPqeu3HA0EURhqqKDMNBBedpvkNxIKMj+a7hyguquXmCRBYTD8U0&#10;VW8KUkpgNtCNlz3XBtBSCvfTzGledHl5BYkopaIsGTIvQSXBSsVyNWqeJ+a8IEZy3Gx0ejLy/PyU&#10;pycbgRXDkDCOHVJyCk21zGjuhIY6AYAywckM+yzsC5FLgNWAy+d73Dy/1v55ZljAAcAAIHLGJgC7&#10;THSAIoxQUZDQrdLflT5QA24gzyzJM1MqSLYg1VaAF0MwwJN5gqDIG4gFGVFZGwKPdsBPPN7qk/fF&#10;zt7n8zqr6zqmPCBZAPuAQtOhy+xOe40XPfsd0aUDu1DQMyGUIJ8uZ95c71lbDliMyb0DLTFiVC6Z&#10;xQzAgLksWGrBzTxhP8/Iqso0HGi8LDOvrgOG8Qyf/uzn8NYnP0UuB5TDtU5YMTVcKjOiYnCtVogg&#10;qS4Ght6QaehD4AkGVAEIkZvtic7vPcDJ2Tl3J+eMXY/UDWDq+cikaV54OExa3vkOL/Ok8eSM25MT&#10;Kg1YFmBZRKhXjInztDAmIcXgFUHJkBVEQF0IGPtTllyhsmdKVMcKFb8gbruk/VKB7QXyo4gbBMz4&#10;AF2egPkKpezV9zfohy0x7FCtRw4jA3uRpFQQa1FYW65AAh08US95qWmHD7Vot3NTrP1W+7uHTd8Z&#10;RAsAQ6hwDJqUIwiC79lsNCZA8pDTVqz4704eAp4RALJJUzEsZlTslDZbpnFkd3FPDJE5RkX3O19L&#10;fTd4cZUDetFzrlD9eLYCVGC7wnQwP2qbsn20ZlTD0GQlXpyf5AC3BJ0JzK7g6YkdIpCiatfBBNSm&#10;Q+mHnhaCagIZZrAs6jN4UkzIRhwOwOEauHouXD0lbp7qMD3nzXLDUhcoZwHgkjrkNGpm5IGdqp0A&#10;6PlAG9SbHkwD0G9kIUJ9JzwI1P2XSL2C4HZxVCmo8wxMk+I8QzlznqZG24K6rue43WrenTBsN4pd&#10;D9tsUGuhlQxaBWphf7jW5vI55ptLPH/xHPkg2aZikwJDdCQgwNgx6JLulBhJBCM6BlgiYhQZqlKM&#10;ZAwApQAjK6BcoaWCpTItey9cjZ7ZHSIROhBtuCFqKUIm2Z0NiLv7qo82vHnrAez605p/6jXcfPWP&#10;+fzrb6N/coWHkxEoAgqJzH2/oBSTGZgSsGNCMiIeSJsD3ldACJ12TIy1Q7iZEQo5bEdo7DXLYCRq&#10;iIqxeSgAIAJC6gh4LpSKKdJjECwvRDGEFGWqNIgKlDrS0WIPoicK48ERlQWTFk5Y4uTKYvM2y+S0&#10;L0NQIVBYkClker6aVW/vekSQQbkWThAziBh71JIZGRCtoEJAgLJf9nDdGdPFGT75xZ/TW3/lF/jg&#10;s58GHt3TfLZjGXpSEekGGNeoMAiddwHKbimppHprh9hAtBWLx+po4uhHw2ocZWymkELIpOyOcZS1&#10;LmrFc9am60M0xuPACcfapPFmJQ8W9ybMGzB/f7kpoVqYtUGCIp06ztWeufXl7T21SnObbusu2kcA&#10;uJajZWkpRCkKVgkrzCowK362NENXjLkU5pyhQORI7S0DzHj40kPZK2/hyfgYyCOgiBGJBDDnG+Ug&#10;PL9+n9CE844M04IUR5DUYkbVKrPAwMQYukaBdMw0BEPsEiKhXDLzYlgMIHqf3zntAERSlxKHricg&#10;VM2ApLzMCF1CiAOyVWWrQCRSTzGRPwz/Jv74G8/+6Fe/8uv/0e/8Hz/4b2VAFztUJdTlLspVcHT6&#10;JFDX2F4tXn3efaju3PEnCtm1tjV8ZNX//9XyUZP2I758/4MPfvMrv/nBb359h3/pZz710n/45sXm&#10;Xwk2oCwLxgHYpS1qXpBrQRx6dLst0tCDIA7TAaoFNS9QzSh9h75LkHqEBtkvnU91GIiQnFkiidUM&#10;pZqqSblULrlqngv3+xk3NwfNi5+cXjx/6qhFrShmrCYWCcXcNrlUa3b5VM2FMiCGhJSi64ACcXZ2&#10;jpOTLU9Od+r7RKEIMJLuXNb3kV2fEKPrnKtl5FJY64JRwjzPuJkz5mrKRuZsut5POOwz33vnBnVy&#10;1H8DNx+LcBPA48WxDV4b0YxeQpgEsPpAiw6srCI1MqaIYTCEHEGrqzuZrLprWQhUcCkeYgTHcdBm&#10;swEBlZwRWRFjQl0y5D4G6Dt3dPMGwcXRpR5Hlo61VM/+qbVKEqbD1MI4I2NYaUKeA5dzUSkFxSqq&#10;o5e6mQ/YLzOmecIhL+j6M3zh81/Q5z//eQ4nJ7CbF/DJ4cRSitw90ke9KSWFEJFSjxNADAEXoZKB&#10;CIxgTEpdz37cYhi3TP2o2A0IyUPIQzcADDQDSi2oBuyXglqKrq+vGfqKMGxAUpN/pwopwSZBqiTA&#10;FLw5Q3Ml3E/VrZRRMdfKmOgT05IxTQfE4GmvXepw7/59HZBxeDoj54IhuP15rRWWs0oAqiITImNy&#10;m0czO8an+YFiWONsQfxZA8s7U3AcHeoaViYvzY61l46iFC+puRKevDJq+TtqNs6OZK5jc0jguNsB&#10;pDYM2IKoDFLsEIcBoRukGAEGNQRURys79xprRVu7lPvL3kEGb9NxcWw9tQ78JYlh5dFo1ZVUOtzr&#10;RduKdMhMbm/TnsXgLWutqwjk+K61Fh0OM9JhAS4vlfbX0PVz5JvnWKYrLHmPYgukgkiy1qq5LJyz&#10;mGMH6xNSlxjHEX3XI8SgFu9AKLZtEQFQQ8dWZAp0iArKGSoZKFWp71wLYw3tSImISYgBCAG1Fpi1&#10;7yo6Gh+GAdztMERgubnCNM0o0x5Ln3SyHTmkVvTljC4lVDMEczzN62TXsZh5DmatVdaQJhWjlirl&#10;AhRD14aMjSznVhlm8CxLsDXDiDAoBGxCwGazwWYYgPMLImyF0wdadrkz4iwAACAASURBVPd5+fVv&#10;oX7rh9rnGRHQkHo+XxaNCRjGTlYrprloAbgBMNggBDfyWMwUaUggEAvrsqDCWJpdZQEVY1C/6RFS&#10;T8AHlqkLaJAKGCMwBASjatnjcNi3vVDeeKmFMfve6OdkM1rLtFNr/Fs2lzP8jv/565jc79E8fg0p&#10;JZRcNGE+0hgrgAWCyowI+GcD2AEoJiwLdHZ/x49/6g19/hf/Ojaf/ATwqTeBBxfAxpkT1rSix736&#10;DqR+d1mvPvqw4ceRttgOyFV3uH6o9Zhrl+sV31qx1uObcrXGd1OQ9f/bwY4GebX3O6JtWJspNKjN&#10;KX+S6e6tr0BYz0V+8rs9td0icncbtHV9G+1SOmaeNbOYqmoVVRVmlbUUlWVhLP66TnMksoGlFr3y&#10;6mvanewQxhHdMGAB/foIIIPq+o5Xl891eXWpZZ6x6SpioOvIdByW3dEGNnfcdidX/XKMvu/UluFq&#10;hlpJ0pBSIhVUSpGsIqUI0q8dp6eneP/pE4VUsT07QZTTaafDNd/54L3f/6+/8vt/64++Vv7LZ8+g&#10;EL3FziWDiEixa+7cHy1/kZePmrS/4Etttd8631hrPBOQFcA+4dmy4OYG/9v8w2fTze70pYfnr/10&#10;3eyBaY8h73GWgGoRUoXtr6B9AFICU48cE2rXY+kN3SCmAegOCd2+IqWM3S56gQU1g4HMaZpxmCbl&#10;pdCqME0zpmlhyRU1V7ezL25drmEtwoJnV7mPgFJMTIw8GzewXDFd7zVf3UDFsDsZ9fD+A56enHJ8&#10;HGGqACBDpeUFQmXsAlKKvHexQ7GMpUw6HBxxK5bXsSMWRCzquAiaCrhfDJeXM548WXh1uVfN4NCK&#10;inP2OEXAWA29KgHBErCQSJ6Ue7yIpuJn7QQgpoi+kAMCxmyIZni5Rny8ZFxbZQZgVQyJPu8yg0Ai&#10;eSmfAxTHDfvNKSo6zDlriD1rjYBNMAVY6KDOSItQXVCXiIWVoe/FWGEhEm1gacUvbCB4bzdqXmbO&#10;yx7FBDLQ5OHii1XezBOmXDQtC+YWQlwKIYtIYcQXv/Sz+NKXvoRHjx8i31ypLhNA45IXQcaiZjxN&#10;84s84JPAGJW6nmm7A0NUTInDsGE/jIipoxBUBYiRxqSCqGBkTAmhixiHDcGAfkqspSjDRE+fElQ4&#10;LZOb1ZBQCEopYRg23pBV081hz+lwwEkCYvWJewgR426rgM5Rzc2G0yJ3+QwJMZzQTjotU8fD9TVy&#10;nnhie6gaUskcQo+QZoS6AeNAC0mKPTMTFIObZhAgC8AMAEqIvGVXYUXTAKxu+zza79968/8Jg22s&#10;pElx1SusLdF6462aWkPTajcAtYtObgyuWYoxgiEJnlFF1drSuStQizuMWRWrEaoEDr7W4u27YWV6&#10;gQxBro/zjCq04owyctWheINDONUNMPNWUwBSEs1IM4ZGlURoFvShwSrVEG4yURegLujmCXXeQ8uE&#10;+eaaU16wLBPmOmPGwhoNip0s9LypJ1j66LOVfoO03WE8u8+TBw81nt3neHpO9KOUelqIAANDTACD&#10;RPASBgZTEBEiGWIQ+0Ta4I1xjGupuRqzSHREx0yAUSFCQOQRBYmJMXYImx3O2GHeX3M53GAPCXFQ&#10;6RKVRAsLYE/QV+/bg59vlCjG4Cooy3uE0lAfE1AcQQvZ6V7LMICIiGsmEkSVggI6JmqVlUE5UEuM&#10;nBPZdz36ISGeRMSXHvHwY6/JfuqTmr/2TT7//a/z8EdvA+8+wcnlhEfdjilnsBSthhs1Bt104LVm&#10;Rg6otWAw06jE7WyKMsWaGQ4B4zjAnOHKGglEEwYKKTFJklV0KYIxEcX114tlXOeJh2mvEIIoEM0h&#10;JQqIIFM7uBYzVRmzgEVkRkQOZKFQCRSjZ3KCdKVaRJWHKDiv03Nl3BxEKD3EAJqZSgWHCgzBp3N7&#10;Ay63kePHXtWDL38BH//5n0V868dYLy4QdxtYiNhTDAxIjCAio1UFY0sWERjabWuoGrShhmT5OGdF&#10;ydUoJ/7Yxib0+9s/UGtOPRhbK+XRX0c6WtffGn/Y+vyGnBlvX96R+4aSAcdQcN0xFWkOkGsTR9OK&#10;zN+ese4EU+vo3tjoikcUDoLQVTFYxWJFVZkVFaYM5QLUilAqmYuqQJHInrEmiuyL+J3f+hpee+VT&#10;eBnf1XnX83o4k0UQYVHOL4jDOyo//D1u3vldnObvaUy+gmVwLVpYznxd4w0UD6jpChYDxAhYD9hG&#10;QCIDGVmB+ALBrqjwHGZSKS8xEOoTmQJhhShzRUgex/P+83d19vgBJwHvHzJMn8B3vhe+9r/8z9//&#10;z/73f/j1/z4PuC4+7/b0CgIFAUKBtfikDzG1Vijsw7PAj5Y/x8tHTdqP+DItC3Zwe5PvvJ9/5733&#10;v/nzb93Hlz7z6Zf/qzdffvyJ8uyDbl5mzPOCUt2VzumFBWUpSP0ALRnaHyB6AGc1R7pMhpJnnxyR&#10;ZJuKmQm1Gv1WsLLqzSIAtw32SRqQdj1iSkjRBeE+FXU+tpt7BPRDwib1vDg5QxcSTrc7np+cYRwH&#10;iAVLnjDPM2stYAD6ocew8UJimiZUKyiWWe84Yq2OSU9fvPAwWgSWYri8vMGTJ1d8/rxgquBpAEYl&#10;DCEihbDmoHgV3bbxyu5okz440cF/jyFxnawJhlILyIBu7HA6ZIRLnyTX9h3FeLTkhQzo+3WV3YGx&#10;1AKWmYhCrRl0bRfMCmIQ+j5iHDosnacEE6KlhBRSQ9S8sA0hMMWIw9S2i38dNPOw7sN0wH5eMM0L&#10;jIGg7xPzsuD09ARvvfVpfOKtt/DSK5/CxcU9LocJN9fXTKhQySilsCPRpeTB4rFpAc0v5Cl17PoB&#10;te/BkNj1HYZhRD8MYEhOk62G1PUQW4PTtvWqvgoAhs0GaF1BoZAl5uK2y4EBU8ko1WgQusOEcRiZ&#10;ug4A0fcD9tfPHCGhsN3ugP2BL67fxyFX7E4vYEo4OTlBNwTQDF3f8eL8AldmuH56hT0O6ErBMAhd&#10;n1bkAmaOBMQhtiKzLWFtydS4jccIj6MQ7Lh3ad3JbvuuJljA7SvyQ7/cMUO7vf6uY93bR96+wjr+&#10;J28bH8J1Sqq+UlrNR8y1U7US1WCqqFqae2UTRCG0t/J9PsCplVJtlCaHcxtqdhTUqwn7GyLlHZ4A&#10;LAvVUHVbralbPEZYmzQz1LKgLgfk6YA67WHLASwL8nRAbFu57zqkvnOhfghECHh89gZq6pG6DmHc&#10;Im5O0O1O0Z2cE5sTICYUJnr4cGhGmcGPFTQG67rVbR2qu/YyYHW+daYBGcAYG4bjdtrK5uEQ6wRF&#10;IkGkLiFEYnzpEWw+RZ72yNOBVhY0fQr6cUQpHSLcIxBWoerIrjIAOZJuAS7va8fM6oIYEJCXDKHC&#10;a2UPeW9u/W4TnyIUEwMjZIZciodQR9dzpc5Rx83jxziPI147uQ9cvIQn//Rr2H/z24hzRjIh1kBD&#10;xQGZUzUsFeiHO7sjSMFQUMglIzrqiOVwoGIACWQ2I5gyoTvfYdiMDCGAfQ8UQ76+wYsnz3i4ukbL&#10;ZbudFsCDmxPC8YcganNiXLXUPlJqHo1BqBZujT+g9ohbdpiQEVq4r6FiWdwbwoFeaNMF5mxYAJxv&#10;d/jxv/TT+NSXv8jNT38GeONlYrsDNiMQPNTeEWI6JbkWRLcBvHOcH0Frv9MbpHZKEVfGBJoN4Io4&#10;YaUprmYiWns73+fsDhKmFt3hvdHx92PjdAvIyVEi3aKM6/W/IWrHVb5F771xW5s3szuGJcCd2xZI&#10;fccZUTLehlWvSB18f7SKUqrMCmutrsEqFVYyADJEotTKUgtMrkPd7w948t4H+NpX38bp97+LL/2r&#10;fwMPP/M5IgaIRsDwrW/9MW/e/TZ4dYXz3rjMs5uOqCKmRCsFENqguIKh+FkPoh94lQEBEZ7rqhCg&#10;QHgsmziOI/b7PZdp9nzYMDjvhj73uri44LPLF+Cwsfffe/be//A//u6/84//CX6tzHhh8Iyz7RbI&#10;C7A0748UIop9ZMv4o7J81KT9RV/uFmVQI9i5jzlIFBAvrKLrIzoYni6a3n2Kv/+P/tE7n7l3+t6/&#10;8W+98eZ/PI6nX+xOegaa242XGdWy14khIDYkoY8eOE03dPJw1D6CgYwhogsePt2nnn3svTEwqOaC&#10;smSUZcEyzcjLAkmIMSJXpw8BZLGCUiokIXXuFjcOg/quQ9d1jMGduQCg5qLpxRWehmdcLw6pixjH&#10;EWGTZBE8aMHN/hotokqAW/3mUrHkRbUUCIGQYV4KLi/3evH0EvsXQKzAGYBkYI+CnlBUIWFg1LGm&#10;TbcxeRLA0KRuqfU9MRaEYKhRKFUSKhmBVxkQ+hHfO1vAy4obA1LJR3BAcN54aBUBpxuU/Q0WjTAW&#10;ZAGxZg3Bzc2sJkAF6xW6WMXQd5iW3iffXY8QItgiDqz6lFhp9BKlLphzwVILshE5jqjjgBqLxMB7&#10;Z+f66Tc+hjfefJPn5/cUYyIAxSjU5RoqhdshKs8LpnnPWmaIUs4eNkyCIQbECAWBMUXFFFHhgaCB&#10;gTJDXhaEUEEGdSEiubqKbWxMWAWVHUKmT7EZAhgMnS1gnRHrjMFtCGBWMU8T9vs95iVjFlG7Hn03&#10;oE89uD3HnBflklmnKyAE7OeM2I/oeILtyQ7zfIMPnr+PKOL+6Q7jvVNUW3B1/QRXdUQvUy2FW+7R&#10;WUYsByD0EHsgACV0qimRCCKMDKYID8c23bvtujxwev36eev8eOyhbw/0W3XYh84AuDWKaJjZMXOn&#10;veTxub6kEW4/pttaGSBRIbURrSpk1SHYWqCaadUQVNG5IF1e9Qc0cwc3eQDoyJs3YA1Ng6fCOzJn&#10;+QXgDRhU5T+u73fuXa2iRJoj0O666miAEcp58YEDBCsZmifUnF03lILigwvWzQni7lRhe8rQbYE4&#10;KDAR7MR+yz52il0iUyfEiBITS4gSQ1MvyY/t1b9B1RslAJFd+xKMDpKtGUYCSMUOawHcKGzBgR0n&#10;bqKwwF3jgxuAuDshuFqkmCl0J9S2wOZFyzxR5rElXYqwzbnKklnmGWWaYfMMsyKpEiaEPrn7fnCU&#10;JTSPQiFDrs+FLIO5CqUy1ioC7Ns+WUmwS2LfAylRMQAhwRBFdazzgBgTlhQUHp0zXWxkr9wj37wv&#10;fPN1/uAP/0jp6RW7w4JzBYVcMV5es0PVbu44AFr3zrbHsbIqRTH1ASaHGxkDhpSUo1hUZZaZ0KOL&#10;CyzPuLq5xjtP38N7z55iv8wqBC0BpaVhJAQMihgQMCBiVPShV4iANxiSxIpmPAyiBmABUUkUtXgO&#10;RahNNgTgsksgoXGpTABO0LLSDco9+L4M80XQ2Ztv8OGXfx5vfvkX0H/sddjZTjg/5Z4CmdqRHeR2&#10;JhEsgkr1780nFgQNNRiqO0cKEHuDd9frFaiBaM3lg+7memzQjojakdJ4m4N226XfujXy2Gy1vzdX&#10;qePrOQB2RODuNFBaydm4+97C6jiptt0r1uf56ctPXUf0zqSG9tHMZFa5OjSqrX+1olIzqxVZKWAp&#10;Yi40M8zLBIsBlQFFVbTKbjZN7z7h9be+r8Mfznz63vfx/u/8LsNXv46f/eu/jB//K39JuNfz3ffe&#10;Vnnn77E8+12c1EuEsMFiUYuMS32BiCDyBYUA1oBgCbFs5MpdAzSDvAEiJZ/mwEhVRha8JMGo/A7G&#10;IWIYT4CYNS1XKBQtDJjKgHL9ur77/fT2r/36d/+Dv/87H/ydAzalAkA6+OYqCYer0CLSgRiiR1e0&#10;JL71az5ePgRgxdwBAAs+Wv58Lx81aT/iS7/dYrm+Ql48YyfCD9FswNMX9nd/88Xbf/cc+OV79/Dv&#10;nZyf/AtpTAiJnrkDYdxu0cWEse+x6Tcahw371CPFBJKY2Ooz+rQohoQudupjjy4mPrz3EKpOc1I1&#10;lJxRluyTzRgR+x1KKZjmWYfDAdM8w8wY3NIc8zwDZii5aJ5n1lxUa2VZmtPgWQYDEWPTihCopWKe&#10;Jyx5VrXKEKHmMN9E4e3C1HQg+5sDnzy71JMnhZdXPoTrAPTJD5BNt8FJ33MXgzaB2AZiDC4Oirea&#10;Ijb2BlkNXfELTejdqjblCs6Fm0p1XQcNCdutcG+3w014Tt0srYoCYgwk6Z+zMViXZcHl5SW2tWhI&#10;YIhSorhYQYxA13eotXgBIYNZQR4G1jKq9AWlK4whgWwulAKtulAmrJP1GDB2G5xtNtrsTtBvNnj1&#10;9TcxbLYadyfAMAJVsHlhqVUEkd0cQZSbGdRaEBhgDNjfXNGrbs9F82wZttBRsTZvh1g71lIEzt7P&#10;hYDU9Uypa7hqBEMgQ/KGjLccX8EROqGCrN4lo7DaAqsZ1bJarALmacLNzQHTYabbjUO4eMjtbsez&#10;8zMMzR2wlIqb6RIfPH2B7ek5Tk9OcbI9Aavh3XffBXLG2XaDT37yk/je9/4YyAeUUjTXSoaCruuQ&#10;uoDQ9cg5o0anjgUIwSshOKmULbPuODm923EdGzT/nbeSRoe79aGG7o7hyN0bHVPU7ryQ1qdgpb+s&#10;sF0b0GuFhLwYMgFWqVqhUgirbrNtjYfVBHPHETm5Fo5yiqPbcsMqZVWqlbUUqBTUZfbzQqmouaDm&#10;CiuVqp5QzdbowQxWK8wKrFa6xkpYltk/RCkyqyDBzWaD7cWZTs5OeP7Kq8L2hHBkTIgDmxUtgIT5&#10;UBBSAkOQkUfU2IcklbHr/HPqFous1uy0gTVHiP7drkxVHHUp1mzAq5l/DN/cMkcYW0dHukWna/RC&#10;oBsUou0aJoEJaRO4GQetRTQldgOBXICcYfMCLYuqF6xegPduGkKKZgVaMgqJWtVQbd+Vai2uqywV&#10;FBRCIEkUOtKvUmAhSDHQNaI9U6roLADV9TUxQIlEuDjX/bfewv17L+mNi0e0b3wbL773Q/U3M1kq&#10;ioj9YU8rFSn0iA16Kmu+VZs0gMB23HqmVN8Bm5HjEIUgzNH3qWVZeHV1hfc++ADvP3uqG3doRfGR&#10;FdT2foNh9VZsNitgpaymVt4WuKVIXcOqWW1F0II/G4J5OXw8qkrOEMAeQIeEoaFtBUCt0On5hj/z&#10;xc/jp/7FL6v7qc8Sjx8Cgw8DGhvR0So4u8Fb9KCw5hnYesxLx8bItWKNbXhEq5qw64h0tWPzQw0a&#10;0EyDnLPYaIY6HvY6Imq3NMcV2rqDqN213Pcnt89xFzHz1XGVY3vqGijdXgfrBKTRGnHLBFCzy/eG&#10;zWgmmSqsGu6gaZIZay0sVlRKpmoFS2Fo7o2A5wtmVcmEYKbD4YB33nlH3/7GN5DfC9qkDUtPfPVr&#10;X8UH+FVdbwM++XM/rhBCyzV1zds8LxA7Ivn9OYspdpACqKBAsbKZ5qtSKCALQgBjXBHSSLMAn8sE&#10;dKkDCMzzjP08UZS256eaiuHdd9/7p7/2G3/wt377H+C/uJoAc/GEb6DkO3mfOiylIMCzUpcyt+Fw&#10;RK0f2eP/KCz8f37IR8uf52XtEXTn1n9fIR4iJBcj57lNTUi3Ka4GPABgBd1zjJ9B/KWfHS/+k093&#10;2y9slxn76RLjgx2mLZHPOuhsi+5si932BNvtFn3XIW6GRu0JYAUsm9vrV/lEsRoSAzbDgO1mQIoB&#10;VjKWvEDVsOzpxh2HPfbTAXPJKKqoMlQKhzzD6QdCtuI2sasURQadGsbNiM04oovpaJSQ5wV5nmG1&#10;ok8RXeqcflQaqlcyzAyTKqpV0ICxH3Tv9JwP7z/Ag/P72G22ON2dYBwGDH3vYdshoOs6xORb3pJg&#10;BErEkaJFA0LT3iy9P27NcBkWp+FZIHIQ1O3wYn/AYZkhI5IRfeyREFBKwfVygKkAtSBFoA9CLjP2&#10;7kqJjbtMtYubX3BDJFKKiCliM27cBTJ5khsZHFFjcKpIiGBK6Ptew2bDYbfFsNmgG0fE1KHU2oAs&#10;37EoAiYXVy8ZnT1BWWYcDnuVZQYhRgrLdMDh5hr9sXmEm82AqNY0CwQQP0xdsxbaGWNEjMlt0UNA&#10;jKn9xLb+3tgsXedBqLUgQYhBCFZhZYFyRllmlFwwTzP2+wP2+wn7w4R5nlGK8MPrjBoiNtst+u0O&#10;/Xan+49f4dnDRyiMyCK6cYNxu8M4jupSR19XeUNerlEOl6iHA2ItGGgYGDF2Pfq+h9jBQgfEHuw8&#10;jDbE6IwYEiWefpguyKOPOgCKIdzpvlpzegTCVs+MD5EZP/T7cWL+Zy9is7JvCCzIdZLuZa7qAlgG&#10;aoaq36INA6LJ4YoV2VuZf3evKndpkuYompWCkgusFHB+x0Nlc0VeCvJSUJaKWk0++K6uZ6kFpWSU&#10;sqAWD0U3WYuGEGYJNuywvf8I917/GO6//nGMD17CcH4fNmwRhhEKPYoJteg4YT7tA0IgVh3mur8J&#10;nm3U9x2slpWKKZnRSvFMrhgh7gB4hnigN1cOVvrrL401YGoqHjbKpMkDj1sO0bo/h0Z3a98qUko4&#10;moD4PiIAsOrmIF7su1SLMoTaErtcJYyqlvcFg7wRQ5lnlCV7SPjlC4RpwnzYo9xcox72YF4QzOOX&#10;h6HzJs4TMAEAISSlFBlCQhdPEFNCHaPURbLzYrEj0RtQ9hPs2RWu33mC8u13kb/1Luy7H6B7cqOT&#10;68IhHjBWIlYA2WNRAKCmhGWTEO+fIN47QTrbIXXJz7shwOYZy/Ue4/sH3Dx/jveePcULTJhgOAC4&#10;AbAHkMPt7kgG9JVIIPpGgrTg+300+SF5x2/ZDUDcFy8D3rACOFKUCeTWCFwAGBBhKxHy3jn0+iO8&#10;9S9/GS998adx8ZlPwbYbcNxgHE6gLMzThHG3u71or52pGg0RaE2h4IRtR3B9LZqVemmuOY0ssjZj&#10;R/8NNHp4Ow6P1ELdIllczxPSnQbIhzPr97Eey+v9x2Dr6utxpOivzdlt43d7e/en9ZRro3g8T/Hu&#10;Y2/1cOsx4O7MdvzbARmlFmDOQC4IxVH/qooiYUpyd2wBVgzxvSscvvs+rr72bbzz7fex1BFCxYiM&#10;MSS86E+xefkhfuKXvohf+MUv4J+9/SuY8QOEccGkgkMQUpdg9q4fnzz3gQmsJT/4LE3mMj+XKSQ3&#10;GiJcdUo1Ng6h2nkz2XfIEXix3+AH74x/+Nv/8N3//H/9e9/57w513BsCDPumh/DSzTIARURsUFFb&#10;1lk57htdF5HzP880JOC2PvzT7uQfLX++lo+QtP8fLFZKy75oiwT3O4eTmt1BcLos9Ve+eXjyG93h&#10;yZc+ne7/Ny8/fvzGk/lFl7Ow32fMtoDzHjebG+y2OwzDgLgZMAwDdpsdtv0GYz8qKjAoKAhY9gfc&#10;XF7jB0+fcJkOqiXTSlZtWhRbOizLgmmZkWulwVRgXGrBUrMsAGnoEfvkHlWB6Pqewzhg6AZglPp+&#10;AEAeDgflZfFGpek+Vs0IAfVDz93FBe6dX+j+/Xs4OTnF2aP7ZKASI50M6OsdrJmhS+qi01FKKZDk&#10;VL0QKUglVA9CjV5aBVABYLR26XJfBq16o00hQ6AsEJnirE7dZkt2SYEJsQIdEyLIZclSF5hSgJVZ&#10;UMG2SwANSyjouw71UBFTRIqRPpY0AkJKUTFGLMuClKICY9OTkzEmxRgJBHXjBhaIEALRJSAlgWQ1&#10;U86LN3cMMhNrrqIED9QUSi1c9nv1KbCWisNhYgpALVl5PiDFgMPhwFKyzNzWHiFITZcGEkWlFahh&#10;hcbktvG+ezLEY5OWUkKMiTGm5oQXoO3WiXwyzDVLZYHyQtUsmjfGeV4wHSYcDhMOhxmHw8xpnrTk&#10;yiknffDihdN6uh77JaOGBKUOV9OiF/sJr7z2Bu49fOTeEn2v1197DZ/4+Cf44P493dslwC0h3Ypd&#10;RqsVGRkSEBLleiCnZQanb3p8ffBJ+p8+Yo9ElYaYNdhrFdjoCOscqY3+pz89c+Odx/2Jt9L6Rp4Y&#10;3DZ6K9RcK1ZRc4bb6WeoZqJtV8EoAzo7gn0SAGsJ2rodG1FmUq1OaaqOmJWSqVyE6QCzypKr8lJR&#10;ckHJlbV4MTjtD7JqKCWzLLNyXlDyglIL1Jo0kzsi7k7u4f79+3jppcc4e/CA8ewMGgbUrpOF0GhS&#10;jl6FEBFjQM6HY1ZWWbOEfIuymuFwOMhqpSPFYGs6ldpgoR6nDf5V2lpgy9oGdsFZxGocQzoq4yTK&#10;kG4d1F3W6wHJa6FsTS/KtbGrBkAMDIopojgYrhACI4JiFKHYzgOmyurUSwhQBYYB2IxQNcZa1V+c&#10;A/s9DtfXnC6fY7q6RLm5hi2TzDLRstT93OagqyCUUkUIGQeEQJQSgT4h9FFd11GpQwrJhx/Die5d&#10;PCIeviG8fgl8/ynwze8Db7+L6w/eVpA1T3A/LgTXdS6LYRcCdmdnxMMLoWSn4/U9Qt9rFFm/+wy1&#10;VHV9h50iiIpSM5Jl9BE+4HNo1E84q1khfNrk8kdrX+xtQ7dKNY+zqbWPaft0G5goOVGCsTg1UwDu&#10;nVzw01/6ol77xS8BP/kW8OpD4HSHhWCppmmakJAwjiPKNPm2ZSBD8Cp+RZEc9FuhqhVjaucM4Xg2&#10;0Ho/bu/z5mzdMe9Ma7TCd22faIn3WJsp/zwN/FrRKOIWLoPMw6MhQe6u2l5gbb7WO9a3dWRvRdGO&#10;iBwcz26NWEPej3TH5lC8MkMMZsbakGlrWrWColp8iKlaENt5prl5MsvzLwliPky4eucdPv3Wd8QP&#10;niEEYKedU7nxHMUKSi5897138cNf/w38n7//2/q5v3yP4zm02YxYpj1qXRp9oarrOh8qts/dzstY&#10;0Uoz+rFjFS3RojVoflqIkco5I6UEEXj722//4Cu/Xv7df/J7+NX9hBe5HQ/Fcy4Rk1BrswEJACpQ&#10;4Z/Nmmlc33VY8oycM7o+IC8fadP+oi8fIWl/wZd0/Ar/7In57YVmnbrf/QGGVtxN8Q45hMCFgEfC&#10;v/bXfvwz/+m50s+MiLGUgicquIrC1UmHvu9x2t8giTg52eF8e4rtMOpst+OYOuRpwth1UCmIAbCS&#10;9fzFM15dvtDhcMPD4YBnByHnrCUvqLU6iBDdJAMUur4TAhFSzDOMOwAAIABJREFUYExJsYt+2wLZ&#10;Yj0ggIoxIjDQapWqOPQdtsNGLz9+zMcPX8Lrr72G+/fuq0+dxzWFwBQTLuFK/cCgBI/+PdrrS+A6&#10;VQdQm2REgVIAQeL84Ntxin6SjoajXggEpujgUyNuKbgZnGJ1+ogFSQTNCzh1FhAVGBuhJsc1ABoA&#10;bu3bc6IYSaujC76OXghesIXgU/e4UmhasxNCFNnyrhCgENRG9M1VAOtMlOu0lea6oCAgSLCcNU8T&#10;yjQz2QuVnLkss/KysOQFpRTUmmXNut+dzjxc1BVFchqYRIbibl+eCd0iZXk7kQWOCEOIESkmxZS4&#10;oprWZ6lNjoOcNMYKWRWtCsuSUYtwfTjoxfU1b6aDllw4LTP204z9DTTlwmmeMS1ZWeaqIhcg8frm&#10;GilF3Lt3obOzs6ZFDOy6ThL44LVPI6aERw8f4JXHL+F0O2I3ROz6hI4VyTK22x1i6gREWtrI2KNw&#10;QEiJjM2yOQSQQQyOxTTxWEPNwlEEyVbo+14XZDE1uZlnpWGtcW6Zk7caEt+vP+T/WBo6Q4pBVbBC&#10;1AyVRcEytUxSnqG8MNSiCHdfVC1ALmAVcDvdXj0M5ZQsyaoPNo60STlCVUqB1QrmK8zzDKsG2RoP&#10;4RbdSy6s1TSXBftpwlIyjUIxpzPPtaDaFmF7gYvXXsGrn/lJvPTJT2N4+LI4niKGDamoADKaZ0Ox&#10;0WLBCoGaGVcDzVZ8qdGy1mred0xCpDzSIHpkhUhiOQ4XXEgHrKkDaphaa+K4/rSDzA9oScttYXzb&#10;CKwxBy2mOKzfvY5dnz/bexA5h5hrE9lKRkCssrune62DJ8lAA4M6oJqUZ9blgDrtVecDS56Auijn&#10;mahVtRSWeVE+zFwOs/K8AEvhTlOTIAbFmDimDn0/eIxLirBtDxsTuO19yDJX2LMrHT54jvjkmk+/&#10;/QdYvvF95G/8AJv3b/DK0wxTRQwBwzDg5rVTbD71KsLHX0JMUZSQEKDriXzvEvjqM+WbPa+ur3CY&#10;FszI2KNihmEGVWPikiilROs8sHdZspacYWYc7QZDTCLJUjLuKLph3g3zxtq3mALmYqoAQ+wgCGe1&#10;gACeAsgPBjz63Gf1iZ//It/8wudx9omPqb+4hxITjRFgcLsSEXE102x5Gm1G0mjCrdWhoTQXYchA&#10;maKMYXV3AaSIo4Nia6LW87YAd1w+sqgbEryef4/N0dqiHamIbiZy5/51YOBIckPkvElbhwnH1zwO&#10;hciVGXHbtLX1uB3h1Nxy0yRvftv9tpqQ+ODRWZFt3Wv1CJZaMWFBrVUpG6u5JGKeJ5RI9H0v5cpU&#10;ADy9weXb7+jpN77L+YfPEA8FRNANUsuMrDJHYVkIWAIsQg8eJfy1f/3LfPgTL+sDvYsX8RkP+T3Y&#10;4R3sNqMIcckZpUCMPWIaiRBQVFHMZKhMfa8QE3MWpA4pbgAElaVD3r6ib3wrf/83f/2P/uY//L13&#10;fyXj/kwkzLjxtUl2W8gZAIWGg/n9H+FgP/rLR0jaR0tb1nOrL7UCi/CV3/qDf/aV14Bffv38wd88&#10;P7/4yxwTai24upq8GD/JWPaTZIY+JkaBiRGnm41ONhvsxpG0ihQDYiCt5tZQBIQQNAyJKSV2XUKt&#10;rpvz3oFEgPpxQGPhQ3D3wbosx3U9Hemaj1oRQG3GkY9ffRmffustfOyNN/Hg3j11MTGFKJhPaCmw&#10;SwkpdbCwTrqJADe1aBL+lUcGAKoUDXDPpwAquLphXLsJ935HNKxFsxdd0ctlNSeBIKeBxubhXFAh&#10;QubFGzsFRDnDnYDYBYZAMZBuLelIWehaI4FNY8l5sR0CW4N2S6EiALo5B5p72Fo5ouqIfBAVaJfG&#10;lknTOBu1EmYKEmmS5YxlnlmXRVJmyQuWecGyzI6UWpVZhWTMOaPWytLya8yENg2lmWnK123quFJe&#10;Wn3qm5V93/t2C8HRgkaDjMEbGg2llbH+BakIMDAoiIyc5xm1CNOysOSMkjMPh0lOr51xdVW5FMOS&#10;M7I3kdLa4RLabEbX5pTCq6tL1FpVawVDYCD13mXh5z73OX3w/gf4wfe+y5/87I9h88pjXF9f4XTs&#10;AHnhwCWjGoHOyE5Cl8gUHTYkEST/aiQ3l2gqKDAIbLo1a7b8zcYdaDS4lpy2zsSPB7ML94/Y2xG1&#10;a0N6Z1a14kiu7GuVEeFZWzJbm7Iq1UKzCpSMnDOUM0I2FKcvK+eMUosH2JrJZAztPZquq72/u7pZ&#10;NYxhwrLkpn2Dljm7I6wZliWrmDHXilwzqhnmvGg/H5BzphEYt2e6//Ah3/jEJ/T4jTc4nF+opMR6&#10;3BJcS0ZATQPWupZ2eKxQmLQiBmsru74CASLIH3/3+Dn2SndPosc6E2s3xQ/9+XaIg+N7HB+wrt8K&#10;YTme3/jMvH0pn9cTZpW8raWPL7hCEk3sBv/dP9/6SiSQUlKIAiPBLgJDR5SNZAtpBTHymD9lubDO&#10;GXXOKLmAuWL5v9h7t1jbtuw6qPUxxpxzrbX32ed9z32d+6x7612uh+Pyg8RJcBAiMYEv4AchlPAT&#10;FAkREWQUwwfwAwIUwQ+IDyTgFwkklAQrQbEVYuPYil2Uy6Wqoq7vrXvu67z2Y6055xi9Nz76GHOt&#10;fW+BkcqRbHnPqnP3a6255mPMMXrrrffWHr3HUnLzVXTwbWTQIpIiFBmaIy0n6fueR5JwtFrLtWd6&#10;hOPbvHt7AO7cB26+LfO330b37fd49vSpwJMhWK3XGIaB6DvE1Pn9MUDijJq4kBQjUkqMSSUURQTR&#10;IyH0UeYYGPooliKZEmLfQSRgN45ycXEBu7jArKUl59gdrIIJIqMRfQAtCHbFMAMS643SoogAowDP&#10;P3dT7v+Jr/DNP/Uz6D/7JnHrpuBo0+7zIc29v+NLKoWHf9qPGO5HzuEA2r+BcKLrgJ1qAK2CNReR&#10;WLje9rr6yY1OO/wzm7q/zyh1Xwdf2yuxJPLqDqo8LdpLrILOA3C2PGNtJrK6bzbmueYXzBM7TSik&#10;gktnGL11wNsUGEirHp5GQwhSfS8NpRSIkU+fnsn5ux/w/N33ZHzylGEqMhgQQ8sCgl7rIggtUe2Z&#10;Sjk7K/zGN77Bl1ZbCXeIx3jMfm1ycnKC3cW5eGlhz2FYSTFwN87IqohdYhp6Sf2AR0+eSOp6bjYn&#10;yFnEzI/t4YdPvvE//b1v/Zff/g7+66dPXX3US2uLdz6Gj9/+q+2P43Y1Cv7Ib622uM23n7ypn+DY&#10;Lr0g1gxve//H6PEIL84X9NevHf+z95559m/cuXHnx1epBwk8rGqM0MJIRTTFvLuQ6fyUyBOSQPoo&#10;WA09+uT9CpvNCl3XQUvhyfh7B91zfigxBKQYJIbAXEpjiSghIETvIUEVkEh6DSTk5OQEn3rjDXz+&#10;85/Hiy++iL4fUFQRU6p1LC0wa6xFxWChZbsDiAi2wm+fIZcZG1ARKsQdcxZekuoZ8Sn4ytbX1JYF&#10;j4q0mvLGGqDWvChWuWYXbQIgmBIqD7JX4qMAJdXsvQgiwVQT44je12Yh1US9SJBqMVxPt95mOYjM&#10;0OBiK0MJyMtaXWWPSfPWeZdC9xI1qgtGwBSWM/I81x4hD9jHacI8z1JKqb3kLus8zROKGnLJKEVR&#10;VFEq0FFTl9WuINusGZQ6gWH7UrIGLuE9da4IKSLSJUWK7vFFI7T2H6SYmFKHKc8oqpg1Y8qznO8u&#10;8Pj0CU5PT7mbJxijy2x7gZBAIkKNa52dU0myZ1BCTCC8/LJfbbi98ZNgELz+xhs4Pj6Sd955C3du&#10;HfFrX3hDrnWKo5h5FGd0LIgxYnN0jK5bYTaBMiB1ayAECRKqSqWLKBwwLo4spLFotSxK/NnX2NfI&#10;W5YxvX/wuaCQJVja05P+Emv8OilQ0IpQ3YxZrEDzBJYZljNZvI9MswflmjPk/LEUV8/kbruVedwh&#10;TxM0z1Xow+8HBZAQGVJEiFEgwYGjuR1GihFRhOYlxYuh+lQKHl9cYJsnWExSYmAJIl3fozs6wvMv&#10;fA73Xnkd9z/9KZ7ce17yek1lAhlF0HNlUZICXQtmxQihaFBakEuZaC7PQAt4/TmRJblRWehWuwQI&#10;ww6H5U4LUSmHk7Gg0dQeyIY6uuDebvvXLfuFVMs7aeis0WGHuI7s5/0ZHCrHLCxsA+l1cLRTqudL&#10;BvvE3tkMRAi0sjawKs0WA4ohZBdwGPUR5jzLuN0hX+xgu4khK3oDEiDRrylVVEIEUorouog+RoQA&#10;bGUHUrl6sgPf+Qjb77yN3XfewfzeRxjHrdy6e5s3nrkjq2dvUTaDoE8QEe4utrh4fCr2rQfk2Yjt&#10;+QXm853oxQ7zOINWe1mP1pDNCrbqOEcBVx246rHNE87OzqEPP8Q8zTAjYkgIELE5M5ihhyCC6GJ0&#10;D1AQBhGJPcwCJjGcHs949iufxad++ut4/is/xv7V+9Cja8Cwxnp1AtspIgMS28TsAIkwmJBW8bon&#10;71zMI5hJW4srO4vWi+aD0tiqkxsIa8yvkUvvGcBFNbGhvjq2sQdcjXizBuAqK8yWTNm/b2HRqrca&#10;KdTG43HpVbPDnjUsOYS6/3Yc9ag145CZq4kj5xEdpDUWz//Rlv5uVUWwAi0qY5kxU5Gjg3uoUSZF&#10;+ugCF997gItvvY3dB0+hs4oBGAHEIFibH+UOAyYQU5xBuLpzgPckDuiwevFEXv7ac7j35Rvg8VOc&#10;bZ9gwkN0J1vkDJYRgAJ9WCGlDggZhllOd4brzwyYseHZ7gQm9/H2u/LNv/+/f/M//4e/8fB/2OHm&#10;6DHXU8RYq34F3mtmHm+4tD8PQzy49jRg4RSf2C6FcPFjf9RL4d8nYsOr7Q/ddsWk/XHfWvsLrUal&#10;9fft6d0bwsxPn5z/zxdn3/ul0xtPv/7cvWf/m1s3b798fLxOZoY87hBMZZUC1l0kNisc9Ul2F2dA&#10;ySh5xvnFBaZx9MlxvcYw9HKyQu05ch+Rpm6WYkSKQY6PjxmCeN9VlyR1HVO3L3eLeg0v3X8Jb775&#10;Ju499xyWOnEA6/Wac84V+whiiAgxMsQIQS1DXBauQG8dD3CAFrkk4dlKmPbxV2swj5IAQLSCtPZA&#10;mQAmLaENxNa/XTGHN/oDiB0BEUtYwBkOMq9s/cbetbVkceldyu6PtGQlW3hWV/BaLFWBGcGl1GVZ&#10;aLvYfHAcoJkr8AGs4gPqpqCmGShFqO49U3KGamHOs+RcOM8TZmdSWu8AjISzK4o5Z8zFM+25FCml&#10;LCBNVStIW8pmXM3LWPs0UMvnwAVdtHBXZoZaAqZFkecMzTXwlIDUdxinCWOekLVgKjN3cxY1iARQ&#10;qeIcIQSSEIJARTxENhdhkSCkuhFv6oIATUCmlyePH/Nst5WQIl555RWM4w6/9n/+X3jvrW/ji2/c&#10;x4995mVZ9UQSUlVlHEeUQiD1CGnFoipihAVD8NolD+eEpJelVlaNTq4EHzdeDmyg2XKXl0d6CXew&#10;L0tq37fX7Ek1eBHcogrHZZQCCC43WpULhRZEYt2zighjIlOSEJwzK6XINI2cdjspFcxDgBAjvZd0&#10;jT5GpBRFQmRKg5BEEoGpyqjKaRzlYrvF2dkZPnr8GB+dngJdxN0XXsAz916Q68/cxa3bt7m+fl1u&#10;3nqVm9vPyObGDbcAICTGSCCBKvukR5O0PNBfBCrT1AiMhSA44L4WhtqBdHMaq5VhH49y2me0r6jA&#10;62D+2O/68C31iJZv0DjwVhZZ0y4HAA0VbC07kMrWY/kqfqjtANCyQGAbZqrmrJVPEnU1MGFLljiM&#10;YIAz9CElBB8SAImhu+7P7YmCcybmIjJlhqwSXA0UallmnVnKLEUd4M9V4IRrInVBNusNu+eelRvD&#10;CXD7BeAH72N+/BAXu630Q+8qtDEg9T3RddKljuvYAXdVyrDFqh8w9zuWfie7iy3G3Qj1slp2gMQY&#10;JcaA7CiVq9VahmGgRZFp19hcv1vsijDPkOKsMY00F96FARx1kiFucO+Ze/ja1z+Fl3/ix7D68heB&#10;u7cFxytMw4BZAsZxRI+upijA6jctNQVQqxUql2akkRIq0PL1pZYvtq8VQElln8RVHn3oHoCkg5JF&#10;VBmLxYtsAU8NrNVOQwdhyzqwMHJmKsvr65xe97GUwx+MZZIQ98O0CpSlJgX2ALE+OwIcCAPxsFSS&#10;0nrQml+aqouGHIA0qqpwntDGcykF2ehqoUphLvjwwQNcPHiA/PARwgwO7QkGljjBn7JAL84IMNry&#10;YF1P1zCWEe+99xB4a8bqNcHJEZFipHQrmcoWXQdZd2vYHKFzFVthgQTixo3Ih48mSZsgT5/yrb/1&#10;v73113/9N/G3yoyn/umGzfoIWXfLXJkSYFe9ZFdb3eT3f8nV9kd6+2F3+CCwWKGrea5DFk4WM+b2&#10;NaSEUvZZ27QaZLPZ/NNfePXV//Tu9WtvANbN50+6ZDM7zKK7M3C8wLoLGIRYr3pc3xzz+OgIm/Va&#10;jo9PcHJ8jFs3jtGl5AbUXc+u66TvOvR9z5SSpM6bar20pf2rTqEiWK9fRIiJMUUJMaIp5Cl90SM8&#10;QIwpCSqz5f1QHrj0HnHCKkDzKDiCbqfaSjCqCDMRqAwwpwAAlBRZhLVmnlhlX5Dmut9gZDJKp76z&#10;i86vc2dLfxogwJQaw1Gz8m5wI8UxCiLBjiJ97eNmZUiMUw1Aa7TZFuhqMxDdbIlevqZgZTfMvME6&#10;SFnAG5oPlTlAExLTtGsyx2j/SlXaUzMWEylukYCshbmol6eVwqKtVM1BWi6lMmoFuWZCR1N4JV2B&#10;qkk1LXbJciNC7GqwSHEA1xL7NTs75f1IpcHg9gNqrhBKgKWWCcbUgQgsRgEiUooI5RwAUKQDwwAL&#10;PQwdjAFGQYwdYhzcyDiukFbHKNLDJKDf3MT5LmIYBhiJ559/Hq++fB8P3nkL77z1XTx364ife/2+&#10;vPr8Tbz0zAmuD0QvMzobMSRgs15DuVnMmcWTCM6YhSbqHmr0LYBbEVBCrDKCARZXjUldxv6lR917&#10;qqQlIw4nBgEQ2NIKnrkH1YVCKptaq4/aVxpdvKIUB9YyXcCmEeN2h/H8HNP5GXZn55guzpmnSapg&#10;DELfoV+vMRwfY3V8hLRyf60+rSFmFKrk3RZnjx/h9NEjfPTRB/joww/x+OwMO1PeuPesvPb5L+Du&#10;i/fRX7+B4fgIcXWEW7efRRw2CF1CQYDFDl23coN6CwgUl/Kpp27iYbFWXrG3Ig2geclVDSSX3D/E&#10;LSAiQnAWlRTU5106jI1FYwu4D9II9dI2bOgGyrW4SgBgRsYem0nDVlzeXWehduva/WhbLJEitQ5i&#10;oc8PsODBa9tZHWLLKLuKXB1MtrjbNSEFFvfsnACIPjXVnioiM1fVShFnJklTE63zS5oLkirSnKHz&#10;jDyPmOcRo80wMxzJABHBLlVVugh0RqRHZ9BHT3Hx1rsYYkJfy9PDZmBcDVLgCaDhvQ8xPT7F6ZMn&#10;KBcjOWYpuxHzbkTOGR89foTQdwirAdInIAWErkO/GtD3Pe/cuSklz9idj5jOdigXI3i6w/TRI+TH&#10;TxB3W4gIxjJhWwrOIiDXr+GVN97kCz/+Zbn1Z76Ok5dewPrkBLMAiAldt4Jkg84FUTzLpgGw4BAN&#10;sErokmAtngWrmXk1dHeQRbQ+R7rOo9Y1ua3LQ9ZlfFwGYP7c19yJg6sKcioYc5JY4h487WX3l/04&#10;4DgEWPX9+6TGfnzVBKC5XYaDzhAuvd8OvveJPde5fflMEhRfowwioJmJLuuWAzZfi5SaZy9Hh9HM&#10;gXTICn10Dn50jge/9W2UB0+gFxkRQJQeheBZ8OTknapuucO6WjcUELnhdQBrXGBCCh24CRhuKT7z&#10;E6/jza98BuV4xlvzDxC7EYIZxS6gtgNJZO0w5iMg3NPvvzu///d+5Xf/yj/67env7AzbkiKaHA+C&#10;+9G6dGhETD20FAjmPb0NNDFPEP3l+bpl0dvrWtCy3Je4/NH/Wy6FhFdQ8A//dsWkXW2XtpaWbYFD&#10;n7olsAaA2DnlU+aJp9P0S7/x+PGXA4E+4Oe++sU3/61Pf/ZT/9y9G8e8d/Oa3L93C3dunLAXogsi&#10;m2Elm/WaQkDVkEIAbWKAiARZitdbHhkAihZPWIub17IyYIBL38foqnk0ci6TZyFDFIlOCU45I3Wd&#10;JF+SoKb1NYExRFFzeTSI98FRQi3FqlfBVzJn+MQQCLcbgBGkqHi83JiLlrhuVWZuT+B9aAQRxDW3&#10;pGmSmO7F12p3WNXBqrlyqeWJVtvD/AoZWPXhapAJ7LOdZqApaYrgeXMB9cBnqkDVQCo07wDa0kcE&#10;VaF5sC4kcp48QHAREBbNUkppjBmyAlp7/YqZFFXMpWDORSo4YzGVOZcK3FSKlqWnYCapZuJBvy1s&#10;mppBrWXz0QAazVjNgf2UYws4YCKtl1FqIENAlz6u5tmsUG9yENWCDv43SYLUdUyrI6T+CDH1ItLh&#10;+PgaiQSloEiPgoTtTBnVeyhWw4q5ZAkh4umTJ/j2tCN0RpAg3/3u9+TpB2/jgxfv4PTVZ/HaC3fw&#10;wp0TrockYOZ2t5OYOsCFKCCBCKSDMKvRsJhrPSC0QSMSyBADRFyaG7VXyh0OWvbcHyXTPSuCwwC/&#10;PuCBsbI+RA0I699diMRDyMq/OFxhR9SKKyKsOyLPoscz9OQa8vYG5u0WeXsheZ4BgBIEse+lW68x&#10;HG3QbzYMQycxeHf+YqA77bA9PuL5tWOsVz26lBCHQbqjI3nlM5/h65//gvQn1zHHxDj0Iv26gQcX&#10;AgoJRcTFBmAIEuXjzJg/Ju0i1L4csqVGWqaqkVqViasAuGVsfPqRA+y0PP/LjlvfGfd/r02BPhob&#10;fffJJNrSx7bAxHr/WEuVcXicjXCrRBlbGeX+UNpB1jmlVRAAyylh/xYJoXIvDtqshnFsB1ANjeGl&#10;yYwpeq9ue5G4aX2IgUJKkojODH3swL6Hlh5mG2RxeeEwmqSUsOlBQiXS2JGy7jbE0QlwcltQFCg1&#10;y9VFV6GFz3XSDcDRKa5fuwaOsySFA0j1SoFsJqNmZLixdxg6MNQ6CBGZxnOCa1n3R5j6HcowwsI5&#10;LqaZ2+0ONk8yzzPHUgQAnnvuOb7+5S/hs1/9GvD5TxPP3wbWGwGIIAGF5HZ7gY5R+n5N5uzNrQ2c&#10;1CRAcAbMvfIqFyT0FU4OgZrV5xcGo9Hg1g0NpDmIaqNpbz5dGTgv5yDr/K5LaeEBDcxWXki75EHm&#10;TJqqNEDWqi8qSGsFG20nvmo527b4rNkyduiiI/U1bSwe9r42ds6W8kat87bxAKTJvjzeIPV5N5hX&#10;40Awnm/56IMP5OL3PsD5w4fodsa+PrlGpdXoQmKgFL30BDpdGiQsLm1Aj06yKS7OJ3xwATwqv8OP&#10;do/kpS/dZ7mWEaJJ1ycM3YYSeuSc5eHjHZ4+efKNX/4Hb/8X/8c/wn97PgMh+RRLVaBf+eI0AJz8&#10;s7thcLuAq+1qO9iumLQ/4tuhT9qlBMonbu2eKbuUSWmd0oeaw4g1hmv9WgCil0VA3dozQhAlYmRC&#10;Wq/A6QLBcvrxL77+k3/5X/2X/8Of+doX/xTGM4k688Z6kGAGHWdECexjD4EghCi7FFyoqhlMLyfi&#10;C4mEsIA0SnUCk0WvSmz7ePHYYgNUEmBmLLnIer2Ck0QuK056s/wwDOj7Xp6WUMstA2L0UkvPRrUo&#10;irL0CFWFrgriBASSZRCA1nKNVfZgZtf5ZR4QmJQyZN/lk5VfVmcxRMJcwWjwTLIXXRqFLlOSA1lZ&#10;LwkGxGoxNrtohMSyxRINGqvxrLqqnqmYFo8EWEsVtcBceVHMDFNbuFVhRWmqAjWvqgFRSoaH70Qx&#10;Q9YisxbkBtLm0QGVGosRSiJXBq0YMc0zshm9FMVgqqIHi6w6I+fMjLmqnxn8NQa4TXDFn0uMWpPP&#10;EAwxecYXygyFisFiEMYIpg6TAogbIKzBsGHqrslqcxPr9TFSOkK/OkHR4P5ZDEBTwQQYYBJqz0SM&#10;ATElTAaMmZgsQE3RxcfoY3L2YS6Yp4JxLDAN6Pqe4/ZCjtYr3jyKeOXuWr7w6jN488UbuHu9w/Ve&#10;0Hu6GyFExhhFojM2qL1p5kVonjSQAAlRQohwkBah/QaoPXOu0rhQaQSwSFVzH8pdAhOMK7+gqGWy&#10;9Kx9a8iqLAuqCxjqyK0MT+BZrOIlpUjIBZIzZJ7BaYZqIVsglaJI30GGHug7mLvAcyNAyBnQLDbt&#10;ULbnmM5P8fD99/Dug3fx+PQMRzdu4LXPfwH33/wsdFhhywBZrSFdh1kLYkjouwF9GiCMrnsiofor&#10;1mej+kwFFgQoQmXNwKNlrlmspvdZ6QrLvCeNi66a7N9SZ6VL2KlVGsLzHk2Fxn9TJzK/DczRZzfH&#10;wL6D1i5bZRgBLIIQABpd14oi+3qMbOfaIJnfU4+e98F7Dd8rqhPSO6/C8l/vt6vTsDAQ2jy63CKa&#10;nsDxbFFMCSQYMsWn8ECEgJKiBESoGgIEnXmiSU1RhJg7QILgxoX7PI7JUCxDmQEhBhIR5gmlUjCb&#10;9ypGClIhYiFSNiCfY7fbYdztoKrLWiExQBwseumdqlc1QCDFZNzuoBc7yNkDyPmIs7Mt5kfnmB+d&#10;cX7/sYzvvo/y8BHGsyfINoKbASeffQXP/+RX+PzXv4rhcy9js76BQe4DRTFJRuiCdKsOqhmoZf2g&#10;g8uclusPkIxa2UhrlRxs0Eta71kwAlocAR/0nLW7QQDUaY/l6/BpwH7//Nslpuwgd+D3qxpUm9Uk&#10;H13FEXB1yAr60EzU90xY28eeYbPGkNW0Yzu29vnWSiatCoWg+pqZXWLy1Jr9BJtKcOtJkwbgzAxj&#10;LzBVRCVWmZDHW1y89R6efucd7N59CLvwhoDFQUzceiaxKm2G0XMclhAQqn8eUDBhBPA0eWnvOIED&#10;BDfTMc7KGWIX8eZPvYHP/fPP4EMdZZoJXd9EXp3ge+9tv/G3f/m3/ubf/dV3/rvtjFm6Y7BEV2ND&#10;AWIBrNSE736ybjNQCAGp22Ce8sF0XQApnwzr7Kh+k+uCiJClAAAgAElEQVRrDtQgly3s2XpcBoFX&#10;TNof/u2KSbvaUCtxfMH42CSOlNxLTQ+y7PUVhQVAQtmNEBgiUP7xb3/3V/69X/iP/pm7J3hxE4Ff&#10;+Gt/5b/63Guv/VPP3rl9TAiolBQTpK0lrScOgIiDpVB7jVnV6YwOENQKclHJVlDqpB51RJAAks3H&#10;rP7sgf/T06eIIaLrvFwmhggzk9mz/Mj9MUMMkpKXv8XmRsvWM4AWHEOCwkshG5KriwwBrYqIRQkQ&#10;os1wWyBBCa3y49UOSEJ9f2Cs1/PgyraeIMJV7ExB9RKZaBAjMcOBjswX+8WyAlErRSpIwzztIPQs&#10;Km0Bab5PEhpcuMGKQnMRc2l0oXrYsNttUWkVFppkK5hKXkCa5hmqhqIqhZW9IqAklPA+NaMU9Xtm&#10;PCiJqVlbl1RWqFdpSmXAXLlMWgDcgmUBRBhqJJzn7IAlBklRkKIwrQcMx8foNke4/czzGI5uol/f&#10;AGUtaj2zJcyTyjgatiOhFLCWcVrRypxCAgybPsHUy5aCVP+qekRaFJpHXMwZfdejSz3MiBQjVCK2&#10;260IiXma5KPdFuPDLXYP38LFh3fwmVfv4ZV7t3HjaA0xA2MtzYWAdA9BiF9PIhzQrwSrkqgIqG70&#10;JBT3ujvoThMA+6CJLWAi9s1PEFOrojLEUkRb5wABxFipyAWqCwTVTBwU6QIDqj0CBF2KCP0ArBVN&#10;iRR+YrAYUWJAEalJBkpRheSZVjIkF5BAlzoMw4DVsMJ6XbBarbBardCtVuiGFYwBGiMmVWw2G8xz&#10;Qc4ZARFdipAgS8CJyqjvC/32QWP74QBgHVBKzofXy7W8Zs/CLbWM+y8/jBVr4SrQ2v7a4Xw8XwZW&#10;sOaEVAVJe2akzZNSh4K/upZ0czlD7oN0tle383Uodxi/hSpQs/yPjStcCtqqfYM/r3sQXyXA5xmg&#10;SFKgdt0JrF7/5oYoghgd4AoDRAzqdoyIMTrIB5C6hCTBDZZzhqktPZFDqmOMwphNQjakRKAj1qs1&#10;7IaBZpKLJ5AoQEgRaorVeu3iH7kI5gIUxbjdYurOgbDFbvL5ZxxHnJ+eysXDh8hPHiPsthAjjlfH&#10;eOWLn8Hnfu5nEL/yecELd6Anawg64HwChgF9Ekw6w6YJIt5juR8X9f7tHcn8N3sF0Xr/9ndxyQKQ&#10;LWHijJjL0Tu2I1FULxU4E8sNBMBqaNyA1YGISJ0DmiT/IYhiBUIA2z1fjmcpU2yjoz5LC/hq47RR&#10;yfX5av1sDaDZMp7b7/b7b88uzaA1mWh7kAbSYFpFRMo+KTKOO5x+8AEevf02pg8+RNoCPYAYIAgR&#10;xZdmnywJuAzM/hE+eGhrEtmrRAhgQCcCw3k5g8Dn/t/67W/h2/YtvPbj9/HyK2/gO+999L3/9e//&#10;nb/xK7+J//HhDpibpc00A+irC7U/lH0PlMagxQ5ZPdmbklsBztMIxH7xD7za/vhuV0za1fYHsIUf&#10;8jtfgYYAfPrl+1/+q//GX/qFP/NTX//5tXBYw6SMEzeriJyf1tKDSFKQVcVbpBx0pRicAdMMaJGS&#10;J+RxpGpBgMq8e0pvRCcYkkjqoRKpEKmwkl2XJMWAKIYUyD4FdLXlLMhGYoze09Zi4SASY2DrFWrF&#10;4Yu6nstiQxCQc5bKYHjtkQMIXwRF6mK3REzSOhCW8o6pvbfhVYOzXAqXMVfQVNQKaFrr84tLnatC&#10;iopRqVpQyoxcZsllZtHsJYpU96uqJYSlWG2o96zknBSlZLp0toobvBKlZNGizEWhxVCyiRMjHqO5&#10;TDq464BSiljekTYDtdekMmKIaSO7SUm4CmXJRQgyBIPmAtGVm5aGCQwUq+GLahRTMIUELQXALKkD&#10;kNRtbQIQuoRxKHjmmVvy7LP38fwLz/P2vWu4cfeOHF1/hufjgAfvdXj3PcjTU1e+LDpjHEcpU2Ep&#10;ChAyzTOnyYUGUO+20UtsXI2uQ9c55TznWaZpYq5B5FhGhBgRY5QqXsKcXXGMaozB5fW7lNAFoeaM&#10;oUvy0ksv8Y3XXsXPPP8Uz9y8JqtVzy4AmyFBtUgpyvV6vbB72TyQiSlAQAlC9n0vSANEEiUEEWd6&#10;KxdbOxWDsAbZQioJdSJXDAJhlH4Zl7JvgpCGXcgDC7FWXyeBFSyLcUATC6Q0aIeGQTxUk2r/UPdi&#10;ajA1oRn6ecuSR+S8k5J3LNMFdhdP5OLJI1xcXPDs9Ax37tyTu/df4fG95xFv3Iatj2XsepoBx4zi&#10;h+swUyRCYkKICSKCYuqxonge3ZmmPYUR9ZgN9Ug1OGb9OxuU8tlMnMANFag6S2eSUS/ax0K9+r6l&#10;YFkW9Y7KZ1UsJi1sXAJb7IkRNw3GgrWksfB1mDKIts9fCAy2NBME6vPPYs6wv38QSGCS2E6wAjwP&#10;6euM1dD5ci44fAEgVg27lqJLx4774zuQEV/w7SICBBxyCS1Xxz0Shpm15jwuVwcL6BTkXHHCkojg&#10;JajdPqcenZEoOcs0zZjzzP7772D84H354P33sHv0EfXiXPT8FNvTx7y4uEChySuffgNvfvWrvPep&#10;T6G/fVvyas0xRdCAI0tL16AsDFZLctBFmBxeSS0npqC5MDQrFq+K2KNzq76C1XvPmS7+kHJEhLwT&#10;7BnXikLavfYkHxzcoQmC1BcLAOS+b+SeLAIetoBJwJrcjPiYosGUS4miodTxtsjHtlNkfYO4IJVB&#10;VUXVBT+aT1vgqbRbpwyi/pUF4jNVELiNS/E5q2RqnhFpElPEeYwkITd+cI7puw84/c7bOP/gkWg2&#10;CoAdAAUEsY7LeoXb2F6SbzRY8TmhFeaYQSQJpkKOaDxVoDuYC2aE8mvPPL+1IY3b3e7Zdz/6AE/K&#10;DgWASUSmHgxvwSIiBk/GAUDGVXnj1fb/vV2BtKvtD2D7fwdpCcC16FoUX339hT/x5c9++k9+6c1P&#10;vfov/Pm/8G/CJgTZIabIXBTTlBFikq4bWFRlGkcIgHncYbc9B0tGqiUk24sL7M5PQd1imiZOWUUl&#10;krEDJYKxE4kBXd97kJ0CUiBTAIYuSBe9d0OwYUpR3GenMhHuF0wJ4myVS4vRDaGjKw7WEoIa2C99&#10;KyGIG17VqKyCMS8jq6/xAM3EjFjJGl7GYmj+Ytr8qFiNPE1pVlozNVWLFHUz4Lzbgdak7WeUMjOX&#10;WdQcpOWS4YlKg6ozF6UYVT1bOne6SOmbKb1Xy1BKoZYiOReqUko2969SV+IvSpiSY1/ZBk4UFkQp&#10;zkCYt4XMRUQtkNKJqdX+rYAYyJKz9HINBJGxQ7GM4jcFKW2YYgcYkGKEhIxSRlFkHJ8c4/5LL+HZ&#10;F5/n/c/fl6Nrx1gNx+xXgyDOtCjI6OXDR4YfvBvx4H3B2bkDbnPfMuQxSymKeXZ/r3l2M3UAOAws&#10;u65DCAIJAi2F0zzJPM3V049ABF30I1SxNVempHlMEETAUpCCeFmkZuRpQoyRR+uV/Oz9C3zh06/h&#10;xReeQ58C1n3gauXebCSI2AklMhdn8PquQ6wtl13XQSXBVSkDHaRFYe2kJGufJQAXAalyzrAKSoCA&#10;YRm70jy5PD4XwHtHgWoy7lL0fr4i4uWYPWvGYkE0NUqvgK31toXKEhJUQk0BI4YywcqOOU9iOoI6&#10;okwXmC/OOI6jXFxsMe5mYnUkN198mTfvvyLx+i3MwwohRHSj1uA+QGJEiB0kRBLOwIcYasRvUsEX&#10;CCPEO/GTXav4wtXysH8N4Lhn4RkPQJpUqo0HIO2Hbmz02EGfYGMi9sRY3d2+n4wLYGp4RfDJ1wkQ&#10;WFpo3ILPCgQdqliL3+ss1eagVhobERsEO8RfzdLOqxkOyMKPYVFSFrEULhzNwdVoP+yJy+W7PbJH&#10;A5iXruPyc0tiYbk+XE40fFwYh1iUcS/vuCYP6P2z8zyzlCJ3H5+Bp09xfvoU+fQJbHsBbs+Rt+eY&#10;ponXb9/EzXt3ZfXii8DNm0A/oHQJY4oAA1bzcvEOygwdeLU10BnopnhkDT7685cLrYGy5dLUHi2r&#10;RtR1vfhhPWNJx8VnzKy+du+BJpdLEZuk//6GTCm1ysXaZn3AmNWruVzOioatrh3mJfltpKC+sX2/&#10;XA+aP+9ae5mb1yRJiTjzxI2DM+/9bd8LkM3orJuCVBEtoGZEusXCbhhwenbG/tvvY/ruA5H/+0OU&#10;04kCNxeqII0M2KcR9oOLqpD4sd9Fz8uKESgGui9qgqWETOH5NMsZ9B+cAj/zSwBQn6EttIqPACbB&#10;5UeuQNrV9iNuVyDtavuRtsMJzqf/5uFUh1YAoIoYADHgeAVMI+TmSXzmF//dv/43/9xPf/XP91aO&#10;tBT0IAYR5Itz6LTDUd/h/OkTSACmPOPs4gIX44hZC6ZSMM8Z0zhhnmaMs/thOcsSkFKHru/Rdwl9&#10;nzB0CV0Q9F3AqkvoUqjJwQ4pploOGWtvj5+ReD2Zl2GG4D46IS4lQgCQQ1kCqCXY9aw4BC5ocLDo&#10;NbqsilgYgqo3hDcPGvPgv5W9zNNU1Q5dsbDV55eqjri78IW3qDJrlrkUFHXZe/UQCyRdNVEVRauE&#10;sVaVLit1f+ptgfASj+pnBoJQVlVHy9D6z9UdFabXIDGALCiaCTGRENxXqGQsgscUzCWjFCD1QEwB&#10;RQ2yBfo+Ia4VTORMSPHVkiFAUgK6BFy7fowX77+I1974FF586SVujm8IBNiOpxhW7k2Tuo4MAo3A&#10;mFfy4H3gu9/b4f2PDOdbIqUEomCeZs674mCrln0eBEm1ichDk77vYXTz0XmeMI5jKyGiiMjQb5xh&#10;bQCEDvCDBDdsF4HmGVRFFPES1HHEOO5oeca1FeWNV+7iS599GZ9++Q5euD3gxmDooYgGdKGHIHAu&#10;FKOhGxJCIiAZIUYqNhBJ0tQhRSKk9UyiBsm1XA3LP7auPpawFkGABGeKK/OFJplT1E0S5cDHLdS+&#10;PZEAs+RZ6frMs1LCFdTU6+EG0LXMiIvfkhHQTC0TSpmEOiOgQMoEnUdwztBc8OGHH+JsO+H49l3e&#10;vf+SHN2+C1kNsLSCdUe0qoAXgpfVhdj6GAlIAFmVWxFIBiH2z2+qshfeNcYqoNKuF1tFV6UnnM2h&#10;zxJ15vt9ypH20Mx/agxFJV587ADOFGHxsmPDSA0tY5lXGiry31s+/BgPzBdirWKE5WAqaJaWQhJ4&#10;92Wjn/agsD0LZrZQeIfQp54RJbbf7v94UHHLPRhr+9yfG1BFci9FIXK4NwavP2+FlMunt+MNNHC5&#10;ppd3s0etB7smQO7nwOgTHkxn6jyKziNsnmBlBmg4OjrGMAzo+hUUAXMhFAEIztT2UCwMmoOwS8If&#10;AYsAyPK3SkkCIIwzGiBb2LC2Dlh9Xpf5SZcywMakRfNS/70ibgVyFbSG6KX/xgbSKghrF2thzbAA&#10;2j2ivox5Wa+ds2jexxYloPWq7Y/zcllkLVtEE5zSar9CI4q4WiHrOePgq1NsWu+jKzrSLvm24bmP&#10;Zjz6wQO883vv4umHTzBuZ2gmRBK62CFkQyLQtecZBoVh7PwUVzkgIlbK1X1BBa6ZqABSt+JTifKR&#10;BPwgCt4J+NXvU3/y9ywDecZRWYbV8h4LXvJ/6bEwaU/RwewDlKuusKvt99muetKutn+ymxkkRqyG&#10;iGk7YzcC6wSen+n7/84v/Mf/0ut38Ny/8i/+xf/kp3/qpz5/1KXnjrru3smqR8kFP/jwfQopqgXT&#10;PGE3T5hKYdaC7TxhmmbkuSDPGVOeMWdXGCQEXd9jGAZMKXLok5QKzEqKsD6xgTSgPxAO8aBaQouH&#10;BH3XeebauQRXdpTABspyLDgIoCpY26e8Y4w1EVq189HiBF84y24HYq+M1TxoaqW+TOMIM0OxAlOl&#10;WhEHVZmqijJ7T0cuRXLJnGu/WNEiCrp0cQWFas6gVeNo0rzbqZYnihcuBRq9HFNp4gu+waBt8V2g&#10;HwAppTAggjQpWgSuslUDRFaFLg/qV8MKNpBGRbEiquDxegDNME2EFqBbg7dvdLh95y5OTq7j/v2X&#10;cPfuXdy5cxOxS5hKhpKYpokhOgMaQkAtdZIQAhhcEawUxdn5uVxsgXEUpJQAUfdpmgp3u1FiCIwx&#10;InVdYznbPUCFN2KmyDljmibO8yyqCggkiLCUAkFo+fOl0CjGgGgB3TAwDYNYUZTZ35+zs3Zmhg8+&#10;+IC7p+/i9OHbuPjoJUyfuodX7p3g5tFKBomACENIYup9mXAFSBAzJQgYewjIEAJCZI3Bw0HwD8DT&#10;AiItlSL7lIpSWeEHRFjBF8D6EHgkjjpssagl1oCyBuECtBLgVrfrgED2LJ0DNZAOksTZK1KBEGAh&#10;AogMpJcruiCFTOOI1WqFScmzszPM777LWxC5cfcuUreunkZ+CEbCSmEwaSWoUDU54DcO8E/w38da&#10;I1cLoGSJXtvjau2ZBSDNba2VSzmtc/kNyzW/9Ps9kJADpLanhhbwUrkQLrsgnZtGk2+sUWEdoDzA&#10;Ioc8QT0bOYRXy3f7ssqPBeT1+A6KBFHLQZc9sX27P7MlTl0OoiHLJVY/AGv1Y33fIofvOvxCtHLZ&#10;/f4P1C1FAEK92fcSGBMvCuWlI6nv958CUxKJEWAuTCFC+oSw6omyBiwj0Fy1l0QIsUrzBfRBxODj&#10;VSAMxWreTeDPlMjSw+kg9xJIq18by0QJe/Lp4AT8hotASwUXbW1YQJq7cDpNZJ8EaRUgte8vffXL&#10;IQBo5YeCBL83ByCtAWEeiouwJnsqKGtg05bjI9t82rwwq3S+C4WQUBwkyQ5BGk1qnf5+jdICCS6S&#10;VErBuNvJW99/h48fvI+P3n8EnbwfPcQA56/FKwwWxHQ4RL0s2AGa0KBQGAI8KO5CQCLkIo/5DPjm&#10;h8C//i7wmw8APAaWyDmi2VUcpGusfsQVBXK1/QFsV8PoavuRtk8yaQe5oiVgAwDD6vo1jGenABX9&#10;8THm83OAwLrvgTzjmePVy3/hz/7pv/Tzf/Zn/+pzN66d6PkTzOdPSZtEy4RpvuDFuJXt7gJTnpBh&#10;OB+HZQFo/i9BRIah53oYZDUM6PsOXeoYgyDGKJ0H9gIQIdTFsy44QYRRRNySTbAeVr6COmaSAEGU&#10;yOhlj5zD7iCFfBjQeCDRfGmsmo7WS9V+T2HxZc69Yli0SFGtPWImBpdPdmGNJoNfpOSCYopcOhQS&#10;uRRMubj8fVFmlztGVl32bWZC1b3cPilj8HJM8yQiubAdEDOrpWoengpMao8c3GdHpZeRIUCyRMzF&#10;mCESYweBd10PMYlOGZqzX/MQUYwogAfSCTy5sZK7L9zCvZfu4PazN7C5fg2p713Gol4zQxEEwbDZ&#10;cLU5EkQH8r2SKSUBwNT3gjBgthUePx3w/be3+J1vneHx+cRcKF3XUURFc0HeAeM4grRmpl7viwcN&#10;1Y1BTI2q5aAXbRZTA8RFF1YhogVUxlZeVhP/1YS6lihCc8E87TBPE/I8IefMbRRJKfFaCLiz6vCZ&#10;F5/F17/wmnzutWd4a2XSpR023QzajjZnxJCkCx0jOolhwLhKFInO2nk5LkJl00REjLwcRC+Qw4O0&#10;HPqalagBTYjiIjmRQBCK92D58+zKpiJBJDQgmMAWuAchqoUFREARCSF6sN32cQDyPEhzBTmz7P5s&#10;LJCcafMozDPHszPRnHF+fo7Hjx9jzBnH10/w7HPP8eTOHZwf35c09Oz7BBOTotmDrS6gS2nhh4TB&#10;eTATCMNSpWd9ZIMcUrHmMqN5D84eMFTlw/35XEJi7Tofft8w2IL5yUtgBSKxDZYG/2r4zkZDLgcn&#10;/oaDli+Alj/2WQ3ANHAnCzphZeuWj6/ppoPjWwDVIfEP7Gsa6/+XsliKHX72/mLUKsN9reUP/QzG&#10;EBfYuABeP8f6PLLB0cssT91p0SIHv2vXp5bnivsKHox61ItaX4MJUSqkqVN2e0ycb9WijIREBCRE&#10;BApr4xS8TDtz0Rx2EMZAEzFDoFHnCcH8Z6kgBM4iEVCEoNW02Rm3mrsAqYAZS56l6rY3ANNKHwlS&#10;tLi6rS3+nz7vV+jnfdnOpO370rDAWsHe+pQt19jwvQ/HZq7giUQvzdyDvq5J/C+qi8ZqcyO11855&#10;abusylh70mRmIkmEUkQsg5ZBFpag0EAZUQgRCQYkDTgqEWln3D56KvMHZ/jw2+9CPzqFbnfYIGKD&#10;RIWK14AEZCEKFeplhax29EvixrU7eoQYMcbEMQZ50kU8DJgeBvza7z569NceBvzameHgUoWqhCoo&#10;Me/R2eET0GIfXdZ9tOyDYJ/j0Csm7Wr7fbYrkHa1/Ujb/y+QFgRIEciTq60JXTFy6ICskGxIAI4A&#10;HAtw9wgv/OxPfO0v//zP/el//6gLnMczOT9/it14hqyZ2bLsxh0uph0yrjvrIYIUXca87xLWqzXW&#10;qwFHmw26lBhjrIsd0OIWmlGkQK2IFe8Hc1EG9z4LAKKEZUYPEMYQEUOSFB3o7ehmyB9/khZoanvf&#10;l5YLliXDbDTNy5JIGosaihYprSQEqKUitczRlKUUKTmzqMo4BxQjcykyFQdpWY2F5iqJFTTss5Xe&#10;59aixB3UGS8KqPRkbwVp7ZsgASHUAKb2IbjYgSFaERFAA2gCKSIQOFiIIiy7EUPsZdX3PD4+xvHJ&#10;dVltjjAcHWFzdISTkw36TcDmRs+jG4N0RwFFgHGeMefMac4SYmSIFAZBSIn9sEIcXPBlQ5fGNzOR&#10;lKAWcLYLeO8D4DvfO8X3fy/zbDQxRPZdJyJeMmRzwjxNLGVu96J6xxlCEDdST8mb1q327eWMoqWy&#10;bB76rWrZk4g4M6oGNbcwAIBSsgM+UGButG21dDLnzLzqZRhW2NDQzzveSJDXn73GL3zqObzxwk15&#10;8YUT3DoWdp2JTh4QBEQk6ZDiirshQby0kgtI85Jckap62hiUpd0MLeQlcujRQJrUfTSgBgkIMbX0&#10;BZyZCXKpLDJ0QJP+dxNuitdOAiIIMWGfVl5AmlMPBLI1w2xDQJV2LzNsnog8SyIxjSOncZTdbofH&#10;p6c4323RDwOObt5AevFLWB1tcHS0RuwiCp1JRqA/8w2jUCAW3EaaAmHwQ+ndCqDG9GilzhUNiC0c&#10;1RJeVRC0UEmX0/OXZwI6y8K9gt5lkAGRWDHUQT+aD0g5oH6Wz7hMDgGwcrkHa2HLGoiUAwDkHFNj&#10;sQggNpdHNm6nTnZVJDBU872WemrEVvtqtaemJVPaTW7HfABKD67N/hrEkH4IuN1fXq3+nAfXrrGY&#10;FV7aJ5JkC0ATqcm4es0WZofL30vsRen2H6TJ4h1POmtpBqohGNhJlIjQpGsFADRUHsVvsggNobJn&#10;gUSZdghGiqlIVdhFVSqEKYm5gjRryFxAI2vzr6l+HKQtjBpIaI6VIauiH2y+an5La6JvkdW3g0SB&#10;X+BlUF0ePu3P1pjKSyDN1xQQITvYMtbPanL6TYXxoDLhQNF3WZMmJtJMohZAM8EigKIEpQZK6Sr7&#10;rqTMlHA2Y/zwKR794H3s3n2CeKpIFzPibNggYgWpOqTO2M8VpJkXIEoMzrEaazlj6GGxh5J4WhSP&#10;Mf/378F++V3gO+8Df/cJgKcARuCgeywsPWVMtWy7XcIQakX5gRT+FUi72n6E7QqkXW0/2vZxo4/6&#10;yzYddanHXLxvwiMml8Xuu4R5HIE41Pezaq4TCYoOhnUVWvqTP/65/+CnfuIr/9qta+sXdxdPMI+n&#10;YjpXBi3QgYRg6DtZ9T02w8CjzUbWqxWPj4+RUicuve8ABI4/vEREH4mVwlyymBYuKlzNl0aVDtoC&#10;YmMsxCXIA4SqF4dXo0ZU3AceBBpr1kpHalmdEMRuO6G9h0Q1cTZoNW2ec3azZ+8RYykquShL8b6z&#10;izyi0P+ei7GoSTGyVeDnnF1JzUtIAGqzJwYAWLpW75qJQzoFoYJam58LGCqJ0s5HBIiufCkhetRn&#10;3RphWEPZMZeCYMRaktw9OcLLz9zF3RvXmVKChIhCQVYgB2BzOyJeExydrGV9skJcJVqsjeNGyXP2&#10;oEIyJZq4kZxI6BK71CNMKl3XkwIJKXHOgzx+uuY77xp+99uneOfBLLs8kxGSkhCW/ebnnpoLVGd4&#10;kNGAlfdxxBgZY+v3UCmlsJQiLn2GGuSBvVqjFg7uUw1OQA7D0ACeqGZqyZLzTC1ZzMicOvT9BoP0&#10;0lMopQinEbdPEl+7f0O+9LkX+PqL1+X+vWNe60xWLOwypSsOQnYrqaRVvR8ucCMhuAuPhOgsTTNp&#10;F+/xYQ3C62CopYoNoCVKjAKJDDGBzqgREkUkECFKaPuMK1KCiIg3hYVAhCBSP6syaajAhq5qUnuV&#10;COai0gCRK2qYQAutZIFmihaxeWKASgI5jVucnT6RnCemlGS49hzTeiOrow3jei2WOmoMoiFQYxBb&#10;wA8JmAR34UZoDFm85sclaCVmrbqrASZpwMwvVQNqHvaXuDz3P4TRqlNeDWKbAfjBjCkicVFDbMkj&#10;NKyE9jGH+9wH2M7tL0zWso9KczkpzjZc/RyIywxXCmEP2rin1dr8JbIHoQ1IHgLKxSBjr9jY7ifa&#10;fpfJ8aCMsZ1TlLBHdPv3Ln/XWgnACrAqeNz3qDkGaxUMPrsGaUza/ln12lpR05ZAoYgIqZQmtFId&#10;I2p6gQJICIFFVUhjjN67SRog/reptGJHN/muQI1CH2uWZ//ZTGBKanFPSlXATEKeSVUxU9INp0lT&#10;YbVQgak/E3TVJgc4WoEBUbT4OmUUVibN7yCrsqWDvmowzcrQLvdpkrQA3mW8HtyHosXHLxzkse3L&#10;b4bI7J9l5jbRaiZq6mAOC5hrfahLFUdVmqShuOpsPXfQFiATCXSSkHYUXGTiySjTe095/s5D2T54&#10;zN20lSH09PShEkGlgTHA161Q8W0dfrTQS0ZktiIXED6+dSIPAvj+7vx/eWu7+8UfEP94G+DZZ0b/&#10;p0APAyuXRgDlsLHs8Iluw9iIq+1q+4PYrnrSrrZ/ottcMgKkmnXW9VkVs5bLLwzB1wUSEQERQIZZ&#10;AvCrv/7NX/yNX//mf7YKWL3+2tFf/MqXPvdv39d1c5kAACAASURBVLp57Y3tdssQelH1tGYAmEIQ&#10;TQnqcvUQEWfGQvREf9U0IxykTaOAQSSEADCIS8e7yIapsy4xhGqcFUA16GIOSqGNl06jFuUsimiq&#10;2rKP3lXS+nZYQdRcYC7UIaVoVb8yaM2O1qCfRVXqP+ZSUHKWoorRZhTSvcqsAjQKqnA1rWZC0bTz&#10;0Q6w3p9p8hAugMGr1GrpXKAI5ei4k1BL5+ohi/vZdYzBPY1yzpglQY242F7Io8dPMF0AA4FbX3wV&#10;fT+g73tM4yTFZnSrNYZhha6L6HpD10cMw1B7xpyliDEhpYD1eiPzPCOXrUAUiiw5Z+g8SwgTjuOA&#10;EFToEFPGkTg/U3nyeMLDR08wTh3nksEA5EzRPLoYTBlEc6HaLDXj3kocYcXcxJuUvu+rsMoBi1Zt&#10;FiSI7HY7AK5U3RjPYntvt2maLoFahcCVHwV9n6RbbbBZX4OOBfPFKOuUELoOT548kW+evYtHH3xH&#10;zr74EuIXXpOXnrmOYUjit7P68hUAEAlV+CMGkxAMLskfECPgjRyAows66EK7mXU4eA8ahaBw6Q2C&#10;VYzCqpnhJFpgRRYtuDtkQ1ppY+MuUD8AWGinRTFQui4tTJMHowAYRGKE1JalGEWszNBplBACbty4&#10;DlPvzTyfJtkVxXaaJK1HxM1G4noFpiTKgNCl5TO9jKwSJfVY6y+WBqbGIuFjYOJjJNnCRC2P/R5Y&#10;HL7m8ivqd7V+TxohVIVf63saNrr0UY2Nal/xscf4Eheyx3yXDkg+9vUAwLHVRlaWaX9y7We/VMvt&#10;Xo6zdrDVAzqU1uelw8GSxpNayXBwKvvrjv2uLl01v77cz69sg7lmAD52ltK6g80My9jnvuyu5sug&#10;OUuMEa3s0vu7gCCQGNxixcVzKGAAgsBq1B9CEAlDvV0uuS8wt5sgGAgJqUOgiVABFTHPqFBFWkkk&#10;KMKifjrGpsZKLwmsKr9iTQFS0XxQeAD8a7WGmKkzT86ISmgJwdbr7NUkrS9STKrP4uE4kf3YUi1N&#10;IXK5fmQ13SYA9WfWaKLNhJoqas2Y28fQvtRR0dQhSQqCtnMi6PtutytAZPv/sPduMbZlWXbQGHOt&#10;vfc5JyJuxH1m3nxWVVbWo6tcbhu63W0hjI34ACSM/INkCQmJbz4wog0fIFlYIKvbSHxYgNTQAgn5&#10;C8tNP6At+sNtu3EXtLvdVJWru6qyHvm8mXlfEXEee6+15uRjrrXPiZtZbaD9UaqKlXUrIs5jP9Z+&#10;zTHHnGNsNybrbOV8h/ThJTYPHmH38KmFlDHEASVnevUA3SuS9UyxGnRcuWhbfyxowGOD/W9fffTB&#10;X3oE4BJ477KdcAJAXL0TeX//8puoXuW+2D5re0+zOcWD63E9/sjjmkm7Hn+08dF6x/mp+fHC/Pt/&#10;7bO48trel2z+QFW5ak29R0N3c7lcvr7s4tmf+YnXf/7G0fJ+13UxwDBEwdEw4OzkCGfHRzg5PsLt&#10;0xuAGdI4IYaAJrm+XCyt5DW3uw1yTghBUDRjvb7EOO4gVSkuiJd6ae3zItiAFXrZmzNbDc5baaHW&#10;qKoZOM/KV23vSIxTQinei1aK7pm0oihq2I2jG0SruqF3Y2rq8idu5lIgLTY3ZHuJoqCUDC1ebSr0&#10;qewCEIIgJ8Vx3OeuGYEQOyBEFBLFQpVDjqYMVHQwRhQNVcwk4O0Pt3i6HfHwyVOkyeXQpwzciMDn&#10;XrmDf/Enfhyv3DnFUQeUPCF2ARCBiSAcLTGcBfRnPU7OluhWAUUKCg2QHtGDpwqYdyhlwpS2GHcj&#10;UvZSUAoRYoRIRDbBZnOEdx8EfPNbO3z3zRHrKXjfEybPhJbiD9McXNVNpzkiJokYvWS2lIIpub72&#10;OO6Qk5tm970borfauLhzgKyoIB5opt21psrP7mqtAC0ZgKH2R2IRb3mfoV4w5TWybmrjvQcFUiI+&#10;8fwL+OwnXsTrL93C6y8d49V7A5bdGrZ9gmAZfd9VwsbczLlSMkEEIXZ+5bAq0gWX7Dd6UiTITG94&#10;ySsAMLjPWOj8pwRQogcj1dg9eFkkUuW7JQRI8NdMvI/NKthuQiFedHegVA5DmCXUMZ/Hc8ldVVvT&#10;PELzCJYE0QxLI6ZpAqYtytNHyCVjzIpkAvZLDCenWJ7eRLc6AfoB6AeoCCanniBdBEioFoRS7zUk&#10;GAIo4ucnPBkeY6x4w697aeF/vWlpsH0s9kwpY2V26j2hqqlefRsi+zzplbKz+utcWjuvol7rc+l2&#10;u3hx5Weliq4ub587mocc3oDnX2eQdIgWP3Z8tFjLrkzDs+WRVz9jiJQr81fXPDN9Wsr+vJiXWY+D&#10;I/h5ntu2tqW0pBiszhusHoN6jhlgSJgZUvMyNjEBzIVztK5XxVGX0vz3Cmt6O6opibZ3Xt7XqjHE&#10;U2XOnrVyx6q+SAO6ycs7tJZCl1JwwKJh3G0xy/hrqabOGVbNnFVHz2020Y7SyiIVbKbQJaNkL7OE&#10;PfNcjtKEPvZ1sGjPqoLDe9csXgLbP8vKXlmyVFSktk9k+mF1gNaSsFaToFbqOun9Xl7oYYiZWGbB&#10;yRSAh2ts336Iy3ceYrzYIvvzEruSkS1jGLagAlLgargHp3OmYFwM+EAEj/se71OevLnd/dfv5Py3&#10;L1N5/Aj5G2P7QnHW7fD7BiABHuM8E6iIfvz5/3EEW/vaR8Bde+N6XI8/ZFwzadfjB3s8UzZgADZj&#10;erwZ05cjgF/61d965bWXF3/+tdde+6v37975sSEOTDlxHEekxQAtBbtxNIE/8DkHAERKiS1IKUVt&#10;t9thSiNNC2KMIIHNZtv6MvxhBiBIqEGeYTdNDZC1jviWcZyBmrV6/VnhqswgSw1wxcWMXLwcpFTj&#10;6SaFX3vLqkJjsVLZPq/pn9hFD6phiqJVysqZHnTSMSNVU+YIqEIEFmPEYjAsWTOkVqt9SG/+NiCb&#10;IQ5LagbH3YiLzQXOL3d4eg47Pwe2BSwAJvhDNoj/A4DlMtrJjRP2vatnskXlcwSJCnplVgRTpRUr&#10;mKzQoDZR0HcdragRXhYnFEoQC7VEabfbMpRilMKsYtuNcLMR225H7sYJaksU15OEWaa0prsCWC4g&#10;3ecshNbXJbVkzLPRm83apnFEzpkhBss5syogGkB2o7MCEgMjO1ecFDd7lhg86DK1nI0e53jJECEU&#10;ynwuWI3GveTOGR4zw7AY8OjxY/vq5imevjvg/MEJNp+4hVdfPMLt4w6atPYUmpWSAVOGELxPhMRu&#10;nKq5c2cMBhYDPMUPEUKLNkUKuJ+ttWodd4MvCgkREgiJzVDYoFSKzYSGlzMdlMG5izYsl1KXJl4g&#10;PEMcAq2/q9pG15K1g/wNUY11PabdX1cuDa9eeppzts1m5HpMlnBOPDmHfPAIHJZ2895zlMUK3XKB&#10;sFhY7LpDXymwMecAWYrFrkNoZaNsPocAZoPeQ7jJ2RMOh2zWAckEIf2GQ1bFgv01cOCLBqBK8h8k&#10;/w0HnCaufLZW2BL7csTDVjU2PhONK6xLnAm7PUVH37sDYAbC9hKF348TaHkmHOCnj7z/zLiyD+0F&#10;f8cnqZXj2cH7dpWbmLmygx32+WvpJpuB2kdev7oMNCQHVI6FaL5+vnrxFkawgjN4rex+fppCfJ3p&#10;PSL0rVZt3nuVBpVWyOeXeQeA6vYasLjvVaty/cvF4EcQ3qdmFcxZcaPrXHaNqTIr/owxB0AGU+Rp&#10;gmb3KNOcacUVJtt11A55O4btvlf/WcoJpk2Yq3CvJOnslzCw/u1lkA7xrOyZO5vVHr1E06DG9nwU&#10;0koxqtBEAgICNSW7OF9j/WTH8GRn+fFTbs/PMa1HowEigSFGiAWDbenJDlgUsKs4MKkbwV9st+lD&#10;4D94Z71++g7wdz8Avve0ngQfl0S+HtfjB21cg7Tr8UcbLT10JRP7fTJHPPi9jnDg5aj1/9UOPn8Q&#10;ligCVFuuSjAC2GCLp+/sfvH/evOrv9gL8JnXXvzXfvLHv/QffvLmrX8JGmAaMY2KVRR2BEoZETRD&#10;kFEmxfnFDmaGEAM7GTwXGLQyamuM0wRKY86y39xDAOH9SsXmnol5z9TMtHjJh5fWeH+ZluJliym5&#10;z5mqmczeZyyqbPF6qaxddsbIY1VfDitA88gjEKkU6FigBegiuOwiaLA0JS6XS4zVkVM1woyWlEw5&#10;AEHwpGzBQEgYAA4oGjBOxHan3E3E2+9+iDEBmzFhzC4TYLOsCpFCCyjVQEBz5gDg9vEJXrzzHE6G&#10;FQbpEWqvm1gwKlngTefT1ojBbBgz2Sm1GwHkFg9bSk7/BcKiCHoSlJ6lomtZ0hgDyQFT7hnkyITK&#10;IBnD4hK7TbLsHm80M0Svi4ROEzQlIzLQdwzoDBZcgM0KXaZ/RB53LGmCFoVAaTQopZ2UEPWyJ7CD&#10;10u6DLeEgBjEVHMtNZqgumPOI2BKIpggckoXAIyKLUwnM8tUUytKmortKNyoYlOIrYEfpgv7zrnx&#10;05sjfObVJT57RKN1JMFio4MHc9ZS84QYBGIBYpEsYury/GxMmTICtZy1hqvmQv7OmhkEiBESe1A7&#10;SAheXmSuIhn6DmbVN6yIl4RZoPulCXMx88jUBUWkGWJ7bxxrw4grzFc+oursmVLI2JsG0qIYSkeU&#10;DAs9hRNMelg/WDclHI07DOPEPE3ug7d5wvz0IZ88fM/6oxOc3r6DG3fucXFyCk2RxWjZFFn2og0q&#10;gRkdDD0kRlpNxvg9zeA8nNW7DwnSWMJMdFUG01Dd1IweW6MCMMyc9f4z9a7H9r8a7beXDvmnBiz2&#10;x+jwVbT5gx2iNVQc5fvwLFWH9lZrrPLXWl1l3fOP3rWvLH7eoP3fV9m0q+t7Zlm1t8kxjfcwAQ0k&#10;wFDL6g6xu9Sp4jyXaJiVdZqtvVFvJDOr09IANTNAlZ4NNRsF6mCtpgxm/s/g3HN1AZ0BLa0dvxnl&#10;+D44tCcrxw5jMEY/V6quiZ8efWg4l20uUCV2YZiZd0/aODCzWupsVtMi7hZNlGIohebVAoQqOCVj&#10;KWRKYHLRouLl8tBSKLtzU1c/pGqGaXGz6qKewDGfTZq0WYJAzSBUK670qEAp5s87WLNuMVVFDMEv&#10;6MJWAgoYLVR7udF1q7BM4CoD3TbDnu64eXxh0/kG28s1IsUWp8eMXaRud+CUrUtelp9zD4VZRsS6&#10;6+1R3+H9SL7H8tZbwX7hy48e/6ePI4Da+o4iQAlgCVio4TR5T/gG3iM9HlYGGcBC9AWz5Xuq/7RG&#10;zjEfNuW3E3uftbCDf1eugmsm7Xr8vxzXIO16/OCPllOd86tevtWqxN22ykv5fv8bb//qt77x9q9/&#10;4bU7P/Vnfvonf/bOFz//EzklTkYYCjSNkJKR04jN5RqCDqmWspGGKY0ADUWzrddrxi7CzHuA3Iyz&#10;QklntdCyhzUDXD9bmL2nrTZOe5BwlU3z7GLS0ctDyr6PyVA9RmeQxpathbVfULUWi2EYOoQhoCTP&#10;egKABGEvHUopiLEDRaAAiildId71qUIQ7KYRFxcbe3oOnl8A6w24za5mRThLdugD0xqcFM5C0OuC&#10;kFEQAPQdcPv2bT7//PNYLBZeLqo1/GlEioGlKKZxh7JJlC5hoBiGBA02BzOmChSlQBElQijQImYa&#10;6RVqAQwBNS9qORdMU0ap64sx0gOHBiYr/eBzziBt1j2WdUaqsHn5uGl4KweSSt4UNJAWvE8fxYCU&#10;s5c6qpnEwL7r6/ljNYkuCCGAJogxIIZoEV1lMhPUlAJDMIMiABZZMjAMA28sl1h2EeP4hG+++Rjr&#10;y8f28O3A8IkbuP/cbZye3oCgYJcLA10pUejKoEUVSAmAWyBQIkIsEFEzUdKFRlDVYVzJkTpH91YK&#10;DAlFjRT3H/MSU6OEYkar34ef71qts/08I6CVUpJahhsqO9Ec5maA4UcCaJQVvNkuIgjIIAgagBhg&#10;sYPljhJWgNYSVlVYzhh3O67XG+y2Iy7WG6ZS8OTJE+yK2XC5pgxL9IsV46KKGlVVWAQPxYobwQPi&#10;Ho/1ZKzNbD4rNRN/UInIOU6zWvbVbLOeATrWgl0/y2W/iGeH+fTZR189ZNxm8NbWYfPnKvL7w1it&#10;fQPasz1sh+PZ7+8RUyPUrgCzmeA7+Nz33ckGYA8ZnNZThX2Wrq6mCqDUasf5ibAnzioumyehgmQA&#10;BxtY95dz2fL8nz9X5tvU4fbPKzrYJsN+vw+fA75OO1iZk3PN56tRdWLS4Hldhc3robkxsm+81r5N&#10;a6WJBIDQes60grfaR43SDLWNKGqaMxujVlJGSpNpzswX7kOaUkJOk/c6E14uyeJM4EEJsveUZe8L&#10;9sqU5qmJ1uknzhZSRLzMUWeza7aMRZu3Ng+lZFxejrCnW/ByguTCoe8x3Ow5SERJCVO3QY4dymZH&#10;jAkwY5RY3XGEZvoH283mwQfY/PobwF95CweJ4jluqLO77xu+HtfjB3r8ITfP63E9/n+Mj+ZKr45n&#10;00qseQK7Ygc5J5uEV5+th181ECYEuw6AwdI0Lz8QGAT98TL82KdfeRF/6k9+6Wc/88lX/vSqk2Ww&#10;hJIn7C7O2Rttu1lDTdHFQNCql5AipdFF8UBTLUxTQspuKp1zcUNNTU1WGE1BqwX3Wo2kzYxa1GaP&#10;mH1JD8aya74zBgDi8uW1ZWEuJLqqu3CQhwtCQI2as2kCogCLXhAkum8qIwo7JEZaXJgMx9gW4IMP&#10;H/LdRxd4lAfkXJCmZFPKqFLrJAQiwVW3HHp6O5I0TiCjqkADADqCg8FWArxwE/gTn/8M/uTnPovT&#10;5ZJ9EKCWqEkUmNDMFCUYck9iJbY4NoYjA4YM7cwQHKMJBTknWskIFAuMACKJ3kSEJmoMArMF15sl&#10;Hrwf7HtvJrz5bsGjizW0C0wpY5qSFTXGEmC5II+XVsYNVBP6vmeM0eaAQwtTSpbShPV6jZwzAGPs&#10;osUQ/ECY1cg0VWlqZxO8PNUsxoh+GDj0fcuOo3kcBJIheGllXAwuapbAUmBU8YBOCAosLlzwJgRC&#10;RGDZWMZiORmlKF48fow/9tlP2uc+91k8f/sExwuiY2aHyRahAGUk8s60JApoMQZ0MTq4pViJPUWi&#10;heDgiaS5yqP/jWrcftDfRJFgMUaEENF1J00N0jeSNAO9ZNdYywulhpweBAfxPjeQ1N69x8T1FQ2V&#10;pTWhKQW5MqqooXQ0mCiIXAxq0EjknFnSZNQMgffyaB5haeI07mzc7jCNYw1u6QGoCGLsUW4s2S1X&#10;tlqtEIYFTQJUgjFGInaWSqkCERUcuOqpK76KsISqjlrrQA9AhpkZQghzRP9M0F+vI7br+7C0EfXv&#10;plB45Tuzkod//QqKwT6Hc8CqzaqO9TP7ZcoeYjRhoHZraczYlbv1M+uCuTpjfd0ao3bwGQ/L93oN&#10;dV2V5gptpV6yO8+b7SfG9vPTwE4tuyXZkjMzHNtv+yEua3/P2zlvv0RPEFTxSx6sy7+v3Ovm1BSP&#10;NeYXSJIbKLSrgG0GsPO2Em27ZX8g5Or8tgKJg2PNum/1rUMVTdSmOWtCIHOZZU3pzV/WKjaiqqZF&#10;kXOilmLcnLPkjJSTlWmiA7XJShqhOcNK8n66nFjyZGkaOe122O12ltNEzclavx+DMMRoIUZ60hNW&#10;ciZUTdQgBogZUcy0eI9cnjKwS4yP17BHF9Y/XiNk5aLrrO97pC4gB8EuZ+Sk7LNYerrF9r2H3GxG&#10;e+vFF/CV8fy9Nx688x99O2//xydw7zMNgiCdixo7JVmPyt63TA6uhsaHsb6jCFDIQURi8PjEBc/C&#10;wWfbuzZ/0g4vpOtxPf5I45pJux4/0OP7lM3shwgsJcy3yBCA7AIWEjBtNuV3f+9r38PXv/a9f+X1&#10;l5c/9eNf+PzPfPGzr/0bJydHAQbk7Ip9OWXmPIEES8lQcyZiDo79UeRhgQhDcNYgiIJKKwCpWjPu&#10;VS0SlYWomUhVZakN3w181f6PZq47B2dVaJramvKaeMG+k9+DhJQYRNB1EaEnqMqSi6VpoioQe7Fu&#10;2SFn4MGD9/HOw7fxeF0jnwF2MY2kBIgIu9hBza14FIaimQLxIAQ2946hbSmA0LlQBXOGGtj3sFu3&#10;buLs7AzBAQ1KKZ7DPNz0+S+PS0pRUD0zHEMAu3nenX00b0h3fTRF7YRCzpk0MdVk40hu1uTF5YjN&#10;xmyaJk7JLOXClBK1AKEQlgvKuENJI009IxxC8EyvuShDmiZOabKUEktpzJl7680TQKLk0YNyD8DM&#10;QHcSC8GCCKZpgpkrlwnJIDQnFl3hLG0KihptgpVsoAayioowEIvYI3bB5fpToiaFZSCNBWU34a3H&#10;b1laP8I7b7+FT7x8D69/4kW+eO8MJ0thoSH6CQsxMVQmdzIDk8tCWmcQyQwhmFThjCCBEiJEzEKI&#10;PtsGUzVqPXQiYhIChqGDSGSIwSR2xhAODLDBaZpMjZ76AM1BWmFwn0FTid7gZW6O3eoJTcVLR2s/&#10;aKNOvJrUAPGEipeTzsF7LaUEIzuDEF0MXA4DcsooJWMcJ7u8XPPy4gLjOEE3RxYWCy5XKwyrI+uW&#10;K3SLBeJiCal8UFMDrCVmJiS6UJkC2wfCdcus9aLCjKygvgGAhhwaQtOqLuSlegcog1Wibg/I5nPO&#10;XJOmyS7OQf0BIDmAC/t4v4lD4hCDtKLJff9Wu0QNMx68knK7kn476Enb78Uz0vsH96v2uj2zHKt5&#10;qGc831wmf15pOwfqRLQ3nDC6AhL383ClzvEKu1j3rxGIB819NjcDmtVyVdRKRFR/vxmMiR32wLU1&#10;NVuFdt62EoKaiGjrNDQft7qZNh+7uqzWG4aZabw6p42GlJpNrKmUlvIwVa8nDN5Hi7ovpjpAi7Lr&#10;xby6I9d+Nhc30pxgJdNBWkbJCSVNSNOIabdzMaVpst1m3eT3HYnX56WDUThraEYxWDCQambZS/4t&#10;ZdtcbpiSG2aHELhcLtEbraMnRiYrDKHDEAKGIdiQhWOi9mc5n56Gx7/4xu88910A5wcnlectDSVl&#10;PHvqSoxeDVFZwGsodT1+0Mc1k3Y9/tmOZx697UUBZwtIOSjx2cm0/+z8+ZanurowEdR+B89qVasY&#10;LJYRuRhyKgAFcblCzsVLvAjAMqCekVj2wAt3z/70Cy/c/wu3T5b3vvjKrX97uewt58xxtwVMUUqC&#10;acai722aRsTag2RFvUmZYjDQFa2SFVWUnFn2Jp3WSlBSzg3cWGl9apVt8WL/WNUfS+3HYE2VuopD&#10;zqnOQ/Nr2qfCCSCNCX0A+i4gUqyn8NbtW/aZz3yer33qs3Zy8y5/48u/a7/8v/8Gv/bdJzYCGBG5&#10;rXMb6B52zpVdzZJLgJXicZgEkNKBCKaKWvZJNnnPiA0WAF4+E/vnP/8p/NinXuXtGycWa1mShABG&#10;oQunmadVa/9W7APiCdCfdOhOoslyALpICM1ZsBE5bVxTQ1rkKEYGpO2OImKlLPn0fGFvvln4xnd3&#10;eO+DbJd55LaMVoqiFFJVEFIF8eXSLO8w9IHBJZwrZHYwOI4jxnFnOWeWKmsdQoBUZZTKpNiUC80A&#10;cSVFCyGQIhZDx9hFwMxymlhyMhrQRfEscz0nNnn0LHfOVlQpNQKXqqaooC0WK3Zd7wxumohSLDiW&#10;YVzdwHqztvHyMW8sgNdfvYfPffI+PvXSbbx05winq4ilZOvEGC1DSzIrxY+pEBaqRUUILh0uwhgC&#10;YqwiKCGCnvk3naW0PXAliI6DCQMkBoSuY+h6C11PiR0o0caU6MSxHzORwBg7xBgtSOT6ZAAhFkAK&#10;xQQBZICKUBmArjPnxQUwmmSgSo5aKAaOjwGQKjQVsgitwJi9M5QigGkym0bouCPSaJhGpM2a4zhi&#10;vdthqr52YbG0o9NTHJ/dwuLkGNIPQAisVhiWU4JqYQhii6HH0Pe8HO5WjzVBY70OmbQY55z7fDNr&#10;gbfXTl7J4c9MTvuOkFfi8j0YrUCg3ZuuLH++kK1SgPPyGwhq74d9zn/W9tmTQb7+w9Xj4D2/KYd5&#10;nfvRsENDLhWjXGXSABgCbI9v6n3PQZA1EGWYs1bzgvYranYS7Z57lU6raryNUdyDvfnXIHXtzVVO&#10;K5HmndGztIbRqmJp9flrx0dngI7Zf1yMrSKBNNZSX+eL2RJulYjRyoTBGrh1Qoxs02BmrG3Ih4yo&#10;r7+aZFTs2RRlrT0+DXuGEjOh58utqsN+TRf3Y/OyjkKUbNCCNO6AkomSzTTTSkFJCSkls5xoaURp&#10;tjClUJvZTj3HtRREAwKIAKfYdXRhLx2T3Xt/xzwl7Ma15XHLMo2GnMnsFjomEeiWOBfh+wC+dXn+&#10;f/7G17/+k7/5re94BXfLGTa6oUHu7EqNPSJEBFvNSFC/lbQLxICAHkA1lRbdyza2cbXAp64g7GVR&#10;q7frlUHbn+o4eLv+PFSAPGjJvx7X42PHNZN2PX7Axz4uUP3IHRMgsNvm/ceEyNutvxECUGo2rT7e&#10;xgl48+0nv/nm209+MwLylSX+8uufPv1v7t69s+q7+OOr5eK2aeE0bbFxryaE2lZiqiCIGCJExGDG&#10;SUcWFwSBltLorha1WE5p3gkv36vRVStJcV18q0ybA1Avf6z2ODqbErV5OPzl+HjBoYv24v37+NIX&#10;vojPv/4Z3Lx5hhh6CHu+9eCh7XY7rC8voXD5/YwAFkMXO0s5OeQJMEEFay3RDzC4NRxygaEkAgph&#10;dO84EysGIEb26HFjMHv++bu8f/8FO7lxYlqKW+3SGxVc47FGNDW77LtuNRvuZqxacnOig5mxlGxF&#10;1YQuHO/Mjp8LIYiRgWbNy60lvwERMcseaQY4CBELHjCFDojGyoG6+a0IRAgqrWW4Y9cZC2lmFkQg&#10;QTzMktpfFiLMYCKBXd8zhDgHk1K9/8xgKWW6hLaXOaLKWm/S6NGZFlSXWI/TmcwoDF2PcXxqFbsh&#10;iljHamEM2MXjxwwxoO97226f8qtf+xrefuNr9p2X7+Bzn3yeX3j9VTtbBtw4WmAIZpYTTNViCBSJ&#10;yDn5vpcCwoFnCZGlKEKMptGq6mUArJaD6gB7WgAAIABJREFU5jJbPTy5OPf5FLHQ9dYvFugXS/TD&#10;0kLXe29lFe0jA0JQqwwDYa4kWs+QGlh6N5ApXfK8lBq20iuWJoUlhWVFyEoZN25FYYoMgwqBLloY&#10;ImMMllJGEGMIwbq+t9hFxOWCeehtu91ycXyMJ0/P7cnFBcfNhmGxsKUWPx/VbJx2lkrmOI3c7UZo&#10;SYgx4mi15GKxsBzOap+dWgVqldXy0zznfIif9gGsS8FbF/tD4PORcVBu1W5idlio1RRX2sJr7HkA&#10;xGY8ZdUi7srds1keX+GCrJFOe3DzfUYjI3jAqPnGujLHx5EVz+xvpVoMaBdwBRhVP3WfPMEByGxM&#10;37wsa8m7+Z0GaGoh4373P+Zm2iYIQC0drLNxpe9t/51n98s333fHGjg75O7anHBm0vwr7sF2dRva&#10;QTC/HlnrCffJP8wMo1kpVRvVKjrbw3MQFrtI1vuqv+pPE6tW5yFGV0stxQGauek2SgA0YzX0gDrD&#10;BrcGMCuZOWdYzkCerJTC5EkmqF858zVQUkIAGUELAJgVeZyw221NdxPOpq1FCg0F026D7eVTTJst&#10;kLMf6hDxu1/9g9/6O1/+8k9/ZaN4AuB9uMhHDECxZxIEhxcAgIwMUdm7m+2fzfWkxfW4Hj/Q4xqk&#10;XY9/tuNjb3reSq/PAizg44x28P8pv/RMlgr5UC7yqmF2+2s6+MQmhXe//n8//fPEU9w4ii+/dP+5&#10;n3nuztm/uupWx1LGeygjFgFcRCCygJohlhHo6lJJYmXNcpVGLrWJGzAlQ+isFHjJGGnZCqYyWTYH&#10;lvc2/pBbi2IirNSM82ICFpPZMAGrDFsouDLhiXR2Fgc77Zc4Dh1W6r1xR2dH/JTcwg2ssJ0EOgQL&#10;3YInyzO+dPM5vHrjNtYPHzATKAvg8TTZ0zSxLDpg0ppAFhPp2FosWIAAYdWxpCKjIFOtStcHsC9A&#10;l2G3V+DrL97mFz/5st0/OWM3CXIpiEMHAlSlIQMhBAYLCOqgKpcJ0UgMnTEHaiYQCotuoTpC0wSW&#10;wk6JGAZ0i2PGYYUSfTuPpYeq4VwDgxH5aOQUDKMVWBb0mmHIMMmsIoOwnE3HxKwTSFgumZKJIF6i&#10;WErtPyyu0laMZhREiRxibzF2Xgqnhozs+xQCAgNESZp6D4Qm5JSoaYRNo/ukiSs/Vu8HRkMVZwNd&#10;ZLCVSAkCxXRK7PseMXSo0ao1eXgDGEgXtbHJtINRByQVnL9l/Oo77+PL3xG+fP8OXnkZdv/2Ardu&#10;DFyGCQEZCwXIQMmKI33MIAG72EEVoIJBI3osAQQuuiNECmR8AppxigNSmtANybQU7HaZ03kCEWwx&#10;HGGxWCGGHienZ0i5UAFI54zbFIN1Q2/DMPDk0QCEwdBHGiMmCUZGUHqL7IhsZCGYDXog6KKmVRBm&#10;iVwych5ZygSyMHZElwJCpKvviYBRiBCQGLEzoIQFbXmKYbPFze6Yi1sJ0kUblgP6vmcYtyaX57CL&#10;NWy9trLZYJETJyisE9rpidmdM1iORIyIQ4+u6yleB83qd2hVO4SswiyV9UHzXCy1hK9+qpbzscXS&#10;UNUajVeuhA7MarkjlV4qVlkSAC0f5ei4sZ7YM1mNdQFAmMYrFNMejXDudjskxSrjNYOj0DiDxiZV&#10;INAAS+ujwgGA8yC65mpmdcs6Nf6BpvaIWctxv9HY/w3QimcB2la2/iz15YQQGkza79uBa4HNi5oL&#10;TCt95Q23VrThw1qJO+88AUDRc546NvGRg6mUWg1LrUqPqOW9juBKmEsafdsP4DVAl8xv8+OraMDT&#10;l+RJoavwuwI4AhU0eRnwDHH9FSMMqgJC6EmYKk5CJcQAUzBGrNeXiMOKpTLJ3bJDmkaWUtBjxTyN&#10;3udaRUX6vgMAljwhpQnLoUdKE4O4D6mOOwwg1+tLlOcjksGmnFFIO79c4/HlevPbv/d7v/U//E9/&#10;88+d70asp4TLSd1LrQI3mPmj3upT/eqjHorD5/xBkJEPu8wM5Uo0gO8TjxwO85X9YZ+rQPH7jX/q&#10;Kq7H9TgY1yDtevxIj1xBXYzAdpPf/MY33/73vvPNt3G8wAtHA/7iJ1++858lKcOOyqDJrEysIA0S&#10;AkroAMCEzb63tiMYDSZcr3dUrTGDCAvUsmWqKz5bSvD3A0zFlY5d/QsQIVargUeZWBixMrEjiVzF&#10;Aat+YUehI/PGzDIfPHgAfPsN+/RzNzGcHnMCTFVxfHyMP/dn/yxu3noOf+uX/lf7h1/9KsZxRDcE&#10;DsFsKkpUs25hIApMoRAII8QUhdXC1QDvbQCVtawfiw52/xbx2kuv4LX7L9jt0zOCtJTz/NBn82qq&#10;JWDODloNOKsvmTc9wZSGA/WyLkZzQy9akMgQxEvzYgdSGBGRczHNymkqttvtOKUEgBZigCHSACvw&#10;Ur1SCjRnasnmbJH3TwhpIrVXpGbwpfqdESBErOs667qeUYJR3Q8owMU2zMxZk6awVlzAwlTNFSJL&#10;6ympfkcwM2XJk5ntBQPEBTss1J4nUk2klkhWGfsaeLopbGtp0RaDGswUzuAUfvs737H33vo2vvaV&#10;kc/fHvCpl2/aK8+f8s7NE9w8vmEAOEi0BasQzpSpQgs9GVVtsxkh0rMsYH3o0KXJ9zf2DCFApxEw&#10;UMR7pNKUMI1P8eTJObSAsXsAxmD9sMCwWqAbeoS+w7BcMKVkyswuFqMNhg5QkIZiKBNhBWUsoJc4&#10;tootpyOknUDOKrT+rGpbQbUMyUA/dHDBBIK1oY3wnlEjLcau9nf1ZBSGLpiZ2jSNtN2ItNna9nLN&#10;zeWFjeMOO8uwTmwsCQtRDnfvWGfeWyQU89I0s9xM501pM0sovp3SyhUFqlqPuTOsUhFYrYeszMth&#10;r9EBmCNNVWuHUxMHsRmC7HvF0H7MQO2A47nys+EwVhxVa68bdGiE0YwiHAQ23GWtiqD2Xu3BVz01&#10;G40x1z2qXV1eBWdm8GuCPCidnAFG20g2dLZfRuUXsSfNKmA5wHhAg1JoHWdXlnEwYfu3r7Bu81tX&#10;uLK2jYfLMmOjFduToR6YJtvv+9rWelCvCezn8crWk4dA8fAYNmx9uLj9sT2k6SpqbvedWs4w/2zb&#10;kUsGSfZ9b3Gx8ESJFoBmfdcjrY2LxWC73Y5931kIwpwmExEGga2WS5aSTIKbbkyj4eT4BMPQo+87&#10;O5si1uvNdHRyor/4y7/yN/+XX/mVf/fJeoM/+Pb3cKHuuzkeoprKrPrVcA13rscP/+A//SPX43r8&#10;MI/owgpCaPYi9+qHgyECKDhZDvhLx6uOq2X/7/QxvtoFWgiCIMDdtGEsGVYUVHU3GQEsRFiI1BCt&#10;FIAF7IxYJLU+KY6SUkLAzmBqiuVkPMrASaadKLmEd3uF+qSGEDEKhtDZcT/gRrdg33eQ3myHgrfT&#10;JePLd/CFf/lfsLtfeh1piBCJ7CTa5dNLlLFwvd7iy1/7Cn7t//j79nvffsAnCjy9AMYaq/hmAgVw&#10;kUcJXmNGsS4AyOoMC2CLCJz0EZ/+5Bnv37ptLz73PG4eHTEWBVNCJ4KuCxb7CAZnMkII1diakBr9&#10;hUhIMGIVEI4Cwkk0WZHszcRpqbkGiAxg6E26gdL1EInWMSBPwIc7xZsPlF//1rl99401zp8qhWJZ&#10;1zBTpiozPY0FZZwM+YKqakG8Jy26YAaoLmIy5WRJlRKjQUiJ0brYoYvRK7FyQc6FSSczr9szK4oG&#10;0EyL04em8HJNL4VlJQbU3IfI4/HGUXiJZAVqIIVdjAgxovWG1Tk0VWMuGZfTGrlMsJxBU4uR7EL0&#10;fQEx7hLSOGHcrK0z49lJb3fPVnz+3qm9cO8ML9+/h/unC75wLBABkhajKPqY3O7AlKZmMSzZ9z1W&#10;WCOEYNshopQA1YgYewQKrRg0F8tTwrQdMY0jxt3OwSnUXDiSGBa9nZwcY3V0hOHkJqXrrF8M7IfB&#10;e+EkIFhAsMgyFiCLaRYSHRgHSBjMQofGxJoVFzvQBHPDCCOdu+6HzoF2tWqgRNLn1rzzaHSW/wBT&#10;5JKou9F0nFC2O4yXa2zXa4zjDmNJVAGWRysMN45hx89Z6DosFgOGxZL9MCB0ndcJk5ZK9uvKGqsm&#10;ZAgIMdQkwIoiATFGkwrMG4ukFRUdUiTYM2819tdWH1vJskaieQkxm5Lgvs8NLZL3OkPuAcbBijDj&#10;oIaJ9jXQOIgbDjDWnp6qPCDpPXHtk/vv7MGa31+AGad4/1XbCVBcGbRir1r63TRQDtHNx4Ksg91r&#10;YA1XOTVXpzxY3JxJASrjybatbQMP1mnsZjWnWppZ3SVYP21tuoGDqWxMZ5mhcOupQ5tL1mNW92Pe&#10;ysNdsDnPfgWA1qMLf7ZcPUJ1d2tprNaqlXaPtVmJ1rG19/sWiBCmyvbZUgoWw2Bd1yGlPHu3+aNK&#10;zNQrMkUC1peX1vc9QoiIMUCL8fLyEovFwn7u5//b/+rnf/6/+/cfPXyC7O3RiBHICbhx4wjnT9c4&#10;HE2Q60DA6npcjx/qcc2kXY8f6cEYq8SwK/iFEBBdFgspAwJcrHf4K9tdQof0X3QRYTng31ou5S8M&#10;fbx7yvynQiCGYbBehKYF47jDepOxTdkyvS2OCnQGrDK4KN7jFTsAQ0cAVtSgSv+H1qQ+Rx3V28t/&#10;NTMzl7SH5sJu0WPVrbBOCe+//4D903u2uncbACylxOPjY7PB7VW/9KUv4eUvfA6//Qdfs1//8j/E&#10;G9/e8clmw8vNCBosRDIZXRhEi1WaCaqFUG/GvnW6wksvvoAX7tzmC88NWIXAIURM04ScsnVmjF3n&#10;hTOe6TdpMnKci6FA8/cVBToVMApiX9gPHQbp2PURZqVuggDm7l9m7lFn5hWMjouUORWUnNkEGFtj&#10;vNX+rylNGHcJZUqkTqAB2bIDr9h5HUoNQMxAIdH3PRHEQoyMsUOgmBVltgx1qwVaBVzOnnndYmts&#10;8cZ89w7zCiMXzbHWaFKL28jKpFSA5gG8YBgWkOD+Yi0AciqrWMmlCnm4BUQgGFwe3xkYBfu+t0Ah&#10;tSBvt3j48CEePXyId956E+/cHvjW3Vv2+VefR3z1Lk5OVrAgCAEseQfNxWKMXlZXAnJKSOXcSLIc&#10;L9H3xzg+PrZhWHK1WKALnQkEKMZpnGwaR15eXNh2u8XFxVOu1xfYrrdYry/59OkTCzFydXbHQt9z&#10;ebTCyckNLFZLxtAhWLBgESw0ZKGVAGEPRgWDUjmZmSGXyUijCCFisxgkaii82WwcwAQxCdFVK0Nn&#10;EiIopCI3A140iwyzAlFDlEDpOsSjIyyH3ooWTiUjWQZDMHYdHm82gAi32y36xRaL5dKWqyMMqyVj&#10;31EsmJlCK5+s5iqmKAZVodlkIoGlFIq0MljOtX/BvducjavjECe560E9tWqpZIP89dOVKTkgferS&#10;Du4vbcG8soqD2+QBBXP1G88yOb7GAwbsqhrsnjyaQVPjsWZyiGxL2BNLdb2HcgwV2h3qoswA5dCN&#10;ew/OZuyyN8K22uvX0ND+81dsCw739ZCl2xeIHhjXfeQ75i2ZM0iymeFCK+3cAzW0G6SZESLzIp/B&#10;m22y8H2Gs3WNvUcTZJkJPkfXiga82rY1MO1grZTC4ECNKU3o+x4LZ9SgptWipPDs7AylOBu/WCww&#10;jqN3obrQEm/evGn/4O//g2++9+C93//mN771T/7aX/vrP9N1wAe12jB2+y0PMSB28hGARi/t/n47&#10;fD2uxw/luAZp1+NHetjcw0YAAaUAZa4iAWIXUdWvANiIbEDGL8gWvxCCLb8Z9cVVZH+f+O/vSrhx&#10;N3cvLXQ4WeQMVeWHeYsdgASYEkziLN16AM8MuHfZtJ7MCOWOykTDJYClGo4RsIJgqURUmiAwdYEf&#10;DBFdDFiVDfpsOF12xmRYf+ctpnu3MZwcMw0Z/ckRHj18RGwTQoh2IsqwS/zpl17Gn7j9HN566z28&#10;9eY7+Cff+qZ9971HfLQ226ghtaCKBlrhIgK3bgXcv33HXrhzl3fPzrBYDNiWBCsTgk4IhHUijDEY&#10;RaE6ARYhJrVAx2MnEanK1QZjgZJAMtimmJse0wI6BoswMUgfELsICN1s2iXRYVAW67HJAy/XGReX&#10;O2y2C+QyolgyGJjSztUak2Kaivvc5WzCBEFVfFRXOhO6ljdJSAAIsRCDC4oEqZ59hTm7GWxOCSlv&#10;mjqalziaQiqxIaSpFVPLKFaqC1gVxqj/5VxMJDDEgBAFnSsfIgQXOJEgJrXD3U1jvWxymhKnabJx&#10;qj5uWdB1Hbu+J0KEdYUGYEqFE8XGfEzlAhiWLOkcpc+MIrjRA2kVTI+XsOMjwsCsBTaO2G6z9530&#10;Jxb6GyCJWAKHYcDp0XO49fwLOLr9Ivuht0XXoxNhAEEtKNPIMo0422447da2uXxqm/UFtpsLXlw8&#10;xZPHj3h5eYHHF++QIrZcLXh2dmo3bpxgGAYOIbKTgI6R4nXAphLBKcIozGbUQoh1jBIQuoAuBsTg&#10;hEu1Wsd2u/Wo120FLISIEDuG0IFC7MLohtpFQS1gcdvzKMIQBLlMQADYdRTpTU2ZtbgQA2mDwPve&#10;MIEpIyKxsxFdWVjoI4VkARDhhudGq+yVS8TkMrBQYCKgiPvHiQAiZiTDclVxhxdrGthyCQBgwo6t&#10;BMy5kxmletjd2qDmCH/+6Vsjtgcf+3HASl0FHwcfqq+HZwEdGiA4oIgPQdiV9ewZoVrkWXe2rUtV&#10;Z3dns0YWNsCDmWrab09FrJib8Nr2zYIWB9vAZ7bOWLv7fINAV2mcO9cO5qpNz0xvEZzVOVETME0H&#10;hfsqUQdiDatWbGQzg9W+Wms5D4Dj4cHZw9qrJX++2XtOlNJ62hpTZgdrBGjMz66Ah1PrmbVAiYIh&#10;9hARywoaghUjS8y4/+KLePudd9H3A4bFgA8vLnh6dhPb7Wjf/fab3wZk/E/+87/+N375l3/1bzx8&#10;+Bi5ZHSxw7QtQD8AZu6X1nVAmjBuAUTCpXz3h+ugXPN6XI8fmXEN0q7H9QBAqWLULVNHQQiCqs4I&#10;gJDg+oSlVFNq1W1J+KZbQG9/asQWGfjjt4C/fBpX//owLDrm7bKVT7amb3g1zVzW07K6qE9wNWtC&#10;xkxQJAi6mgNlojEQJRAlFh71tJwzg3UEzC4uLuzx48e4Me6M/Qrvv/8+oe47M00TttutpSkDJLq+&#10;x6uvvIL7z7+Iz//xP4anu9E+vDjHe4+f8OHFhY1Tmudh2Q04GRY86nv0oDEVTCmhhNwa5QHP3Jpq&#10;qVVZbA3xMHPVxTl6aL01wYPObMWyFug0mW0UKgVRo3WLDoGRFELopYZELR8rQCqjXV5MfPhwaw8f&#10;bnl56dlcD0jUVTe1oGSlFlcSFAkUBhPvw0OIwcU/JLgoQ+UxDYRV5QUrMC0KK4o0JeZxQs4ZWbOb&#10;lDc21hTiZmkm8HY/a+bl3JMVLZ8t4rL+QWoPWlVMV917wWmVWc+lmCt+muWcmVKC0D3VhJHDMNhy&#10;ueTqaLC48Bjx8ZNzBAmAKnalwAqwWCzs9u0lXn7+Bn/885/Eay/c4gt3b1jfdUgpWU6JBQmlKC4u&#10;tri8eIRtusDx8TFeff7U7t9/gbdeegFnzz2P/sZzkGpiDVWDKlAKYgiMMWDoAnTZ83g1IKdTK3m0&#10;y8tzfPD+ER4+fIS3Hzzg5eUFP3j4Ad599x0cHa9w4/iG3Tw9xenqGIuuR0Tn7Jp0BKMZ6HIBKqAZ&#10;VALMYi17JACFaaZasWlKrb+QEgokFEhRBCmA0HayY7sutarcwdQSmuaDtf5QN0+vptNBghnBoevn&#10;XqPqnWClFG53W9hImBDVJo4qRONTAeeYihrQWNQQTKKzfQwBELGcsktW0JtYW91iwxalZCMEFBeb&#10;YQNr9f3WcuR/zfjH/4T38M2IgzwI1ue+rna61tmoX22g5iN30ia0OF/3M+Sq1NOhsfUh62V+V6jN&#10;W7R5ZfuuuLYlByuraSQ2zqqBlJliq8mmSlrNd6kDrFcrDttuzyuud6ln1tqEQ2YKbQZMz8yF7a/2&#10;fRtdu+4reuUMl6wB1Eac7qHJwUGr21GPaVuGf2zexragj4Ayf8I0mwK/xbmX/OG+zKs2wrrYsfZt&#10;W18FQFLKWC6X6Pse2Wgffvghzs7O8OGHDwkwvfHGG1/7uZ/7L3/m4aPH+J3f+cd/Z5r8mdqELId+&#10;wDiNEARodjkQBL9HIYT9mSYCmN9T/em4n1ypViylXKO26/HDPa5B2vX4kR5DaGVOhylXf0aUWTHK&#10;n2Fa6tOP1SeFhGbBBOAxMi5Q8DbwjwH8xZI3MN28fnxz8W+qlpNFsf/4dmK4M5kdm/KeCiIM50iQ&#10;YDguQO9LBgGzAG4JjIRtqDi2gpUKVjAsMrDaAQvCjic6yCDRjYIhgXj7wvL3HmP4RM/j5ZGVrNzs&#10;NjbuJgR2XC16Q86cLGGHh6Ak9JJxEpNxyFidRry4ukFjsPVmS1DMhUJ2yLs1CojYRcQ+cpGaP5Tb&#10;BYxWKEbrAtFJZ4FCgxi1qszDRSasCk1YUBIBEcKgwWw00sRKVtNtgq4ADBnjMFmIpLGwlAmlJGhR&#10;e7K7yQ+eiL31YML7HxZs1p2BRolT7flq6Vf36OoigGAQRE/SoqdL64e59w+qDoZQLCdttJgD6KLQ&#10;lKHJffGcAJ3DSI+7mnO3i0AAASZBqgm6i7SoFhYUI100guIxUy6FueTan2LW+tAAWCkFWjPjVovo&#10;rJCWaUmT1VI9y2mkDAIGUkmLg6DnZBkjxba4edrxE586tU+/ctdu3TX0N9bY9YYcAjQsgEGA/sTi&#10;akHlhPfX53znYbazEnj7pfuGm69BTu5Cu1Mby5IBwUXhNRNajIXUotASzDR4qaRGqCkkRhyd9FQM&#10;NixO2dPw4H3Yu5sNLy83uDxf4/Hyko+eru3k5JjLxQJDjLboOwxdRCdE5/2ZDCFY0ZvMDCglWmGg&#10;EGZaTHNVWjUzqb0xItGBUArIFAOJqG60Dk+QUEsxU0WBWREAMVRvP7/eZQZDHs6HMs4tSbUimVZR&#10;n7FW0AJor+1dlQwGMg8LMEQwRrDvGboe0vXGGGASWKatOUIMYIiGyrA24FOcuySlmYG7IMn+vjWT&#10;ZE7y8ICawKzpv+edWjky94oXxP7r+7thA25lthypWSZYVa6cxShq5SKawEsz4iYd2fpUuBA/wRlY&#10;1ONyoOtRt/0qUnOgBmvcj397Ble+9Zz31+FafZsmDRz6LFiT0z8k3fYg63CldVoO52S/BtQmwD1s&#10;InBodDajjjZ7BxSjNbh8gB7bUq9sDmktiYimoDmzg012sx5kHqqyXC1rnCepgTPA6wHqcRcAQmME&#10;BLY8PsZiWODR40c2LHsUA//nv/VLv/T7v/+Nv/fb/+gffePXfu3v/m2YizCCUsGZYDg6QkoZuykD&#10;6GEAFo3p1epVVnfBlTCJMu9WHbXwRKVOyLXR2PX4IR/XIO16/EiP5lNzmKoE/HkVQnBW5nDwoNpl&#10;n3E9+G//CFbFN5483v0sACTgr66An5uAFwrwzxn4Kvbp0DnqaI/FlutsEEPVWHusoOLG2JnAOq1x&#10;fHwMFrUMZcnEo4cPyXffsbt3jyFhhSrrzsUwIDBgux2Zc0IIDgBSTvBgVjAMPbMaio4Ys1JELBdl&#10;UYUB1ne9y4nDUEp2tRG25nbvDQoh0CXi5759VlVHKgu0RgNCQckZFP+dFIDqfVxJYQBGJNhkhp0B&#10;ojAU5Dy6QXQpeLge8eF55KNHapt1hNkpYowuFqIFIQSauUBkCJ6dpZkJOkINZrXfC3vRADV1qXcr&#10;1MqQoAq0WSnU4myRd5q02NP3m3CTaBG3ZVZTCKSuP3iPUVOCBDlNCSLmCjEA3H6vBrumzHlCjMFI&#10;YSkFpgZnFQVCVtFDm2W8tTrMeWgpiMI5y79cLnHz9AQv3T+1F1++zXv3ju30RsDQAzBjKQWAOgjw&#10;a8CGYWDfD5CgTDnh8nLN8/NzrG4cY3F0hFy2FkNkEJJaAC2EZtM0UqeRlkdAE0op7ulE16TpusjF&#10;YmH3nnsOpMAk4OnFJde7HTbjiA/ef5+PHj7EarXEsu95tFjYYuhs0QUu+s6WiwFD31PiSa0f+3/Y&#10;e7dY27L0POj7/jHGvKy19j63OnXpqu7qmzu+NYQQkFBb4iUSEhIPFnkDCVmxlAeQLSwBcZxEiJdE&#10;MhKIBDnEwcQPcewmERI8hBiDSdy2uxXHl9iRSdNuV1dXV9WpOrd9WZc5xxj/z8M/5tr7nGqDpdhR&#10;qN5/lc7ZZ+11mXOuueb6v/F9//cZXWoKmhZUB2n+7olARBFEwRqamYYQBCLUqO34qcJMfUZIACVR&#10;8wwLhImQQqMsc18ORkJtMlRVqws4IZoPvTNgCmNVQzX1QPDl/QJh6xOElNj1vfXDyNT3CItkVQQh&#10;dbSWxycxQWI0N0ARgHLMEuMi15Wj34RdMUFHoLYYWSwGHFAfVlvm2ZbLGRoGPdoLOqBZ6KJllGtB&#10;I63599UH0yuQtuATN5FYLqztUusUmSO048seQUwbFLu6JvPqz2s/Xrsy4+qSvJCDC/pqhOgVyrk2&#10;6sbnnwMLuHr2t0e+7wMvevWPb/Jc12HVAjB/z9dt23z8oR2Da9vtO8PliB03Z0Gmdnyhq6+nq+MB&#10;s6sH2TPoZ0GpRwMatu8ddF0HQBb1CIMIHj56WH/pl37p7273F9OP//iP/9df+tKvf6FWB3hdB8xT&#10;W+QMCkkRmhXTdocj6IvR43KahlXhGaQBAfnop//Ng/YA3ICzm/qWqRuQdlPf0vX8GPLVl55dA2jX&#10;tBbLA45fqxUCQGHI125uLomuy4Dg0jhfAj/wO2YYJdwduu5PnVD+ve+QefPKbJ8qKdimKFc1W4eC&#10;roKpNpdJgANoCQqisCoRLQAxmnR3MSFy2mV2dzfGCM4Hs0ffeMjTV17G3XGFSWdIMLs4bB04DdFi&#10;NO7zHoWDKSPNDqw6mypMLCHAELVSIVBTq1CaBORAqyQ0EEECe2ZT53RIgTGQCMEsEELSlBaFEIuk&#10;RQ9JNQEQABF2KdoRmJpBtSKYtpYxJ53AAAAgAElEQVTDJZ9CIPWBlTO2h61p2dPqbGWaeH4+4v3H&#10;wS63AsMJgIRSMrQW0zo7S6JqNVfkXEioBSEDm71+SKy1Ws0ZVirhI0MmIogxYX/Yc5kWMXMXRx8u&#10;0hZw3S3B2gYaW2aaRZ9ls1oK2PqtJWxAa0UtlbU4ixZDZIjBAB6t+h3UxUZGNBc/AkZnLKtVPwtr&#10;sABaCMVNMypZDjTqKWJK7IZohoL1WHj7TmevfmTN1187xcsv3rJbJ4ldpxa1WlY3aNHWoQkDNCZC&#10;OpMtMT00TFmxr5VBFEkvjfvAQVbIuRhjQIwCrQWEMlq1ohNLmQxaIFoIU7Na3YzAaOt+BSlnvH37&#10;xCoqui5Zutwi7PY85GIFxMVceD5lC7sD+i6xi8G6EDgOva36Aeuuso/JVqvRuhgJVetTYhcjrBZX&#10;IFYzUYO7hVYz8/wxM7NZBKoGq26+YvDFCgQhglhFA1zidnVEW1kxRzEHnXAEyWqLUczyvi08Fa3N&#10;Uvo8Y7acixstrB4idInDMLAfV5aGniF1BglQESJEC13PYbWyfr1GGEaGGP0pSZsWOC6C1HXWdT1D&#10;TAb6/KYwNiAEqra8dP+8eZwDO1vkoFwYrsbK2DP5ZkeLfz8foWYGE6nLr72fXuShbQiqmoKgCUih&#10;mIubuYAxt/5pCM+u1qf8b7YeHgsf1EDXIpW+4p6uVsue+5nXmDnfH9+NRccoPMoEr+Dh8plr54Id&#10;TTcae3jluogFZVwNkDUgZs9YnrCdCld72TbRHYWOu3INjxhgxpSSlVLoo2dqZmDf+3vmtvd+rokI&#10;t5dbW6/XzLm4cr8B8FyqDV3PWhUQsxQiSi2AgVUNw7CyWiunOdvprVM8PTvjuFqbKlBUqSYGCt9/&#10;9OjRe++9/9bbDx68/YM/8IN/+u23H3xd8GzRHKAdq3Jh/3H8HjU75pkefr9o6xni9Pf3kJu6qQ9D&#10;3YC0m7qpf86VNT+2Q/lRAj/6NuqtBPxb94AfW6FDgJxGhEhUA8BFkW/PjX+oVp9LUhpAQwApwpQC&#10;cgTmecajx4/Q3ztlvxkw5Yl930NNscuz2+FXcUfAaiZBGuPgVvkpRpgJ1MBinqmqgAfwmkKNMDGE&#10;Utjgi6/wtkSgCAEk4Dl9z3UNEQifvWqr7M9Ie8wAU7OUokHUwUzqEbpTAiNymbjf7bApGxv3CYep&#10;suZwpO5UPRftcDhYLe4EGWOwEBIcNJqHjqPNHgUPGobasmkwVaSUUFRZajFngxRihgBvbJeOLwSf&#10;B4oxWoyxGY2QKUaX01al6hGkNBdBhcGopkaVNo+zrH+3js/n0RZyDFfMgAMDNWWgA8oQWsZajEvT&#10;jVIqNycjXnnlrn3s47f5+mundv+FDptVQhcKulQZakFqTVOxwVQFIhW1EnVbqWqIIWAYR9y7d8/u&#10;3r2H9XpEShGmgpYvtzB5Jjh2xW1HmjunOPPYuEKYGfu+RymFm7yBQoiQwNhZOEzMqthNE0opzCVj&#10;ng+wUmi1WBThEJMNYYX1uOKtW6c4Wa9ts1oxUgwhIqbEKAJr7pqlVp9V0+ajZ+DB3xtodafM5Zgb&#10;aSYEo1DJIxtELO246+K0zgsbfqRs7PizZxUu75fWBaT5/tSqeDpdGoQQCcYQyBCAEGgSoCS6ccXY&#10;DxjWa4ybE47rNbp+QIyRCIIsASFE67qOwzDCDEgAQ4tsyHmGgaZmtki6RQQhRooHsLMtSth14ONz&#10;lIDaEuaMI4ljx/PR2uzklWVJQz/WEBKpumCS6yfFQus8MzeGo4nlgveOM2HAM0aQOD7VwtR/k8us&#10;PfPXNRdFOmZ2ufXyXl5DfHAK50pDiWXMyxbAeJRHWrOhtGdmyK5twrPXvmd4OS6vhOu3PrvRObvK&#10;IcbIEAJrrTi0WAsAyLnQrLkSp8R5mjFNM1OMNgyjzdOM05NTvPfee7ZeremAzzAOA7a7Hcb1GucX&#10;FxyGAZvNho8ePcTdey8gl0rQ7OLy4vwnfuJv/Fe/9Mu//H+89Y133v3y//27X+76gGmqCJGwcoOY&#10;buqm/jDrBqTd1Ld0mTy/FniNNXtelHL9LsfbCaUzaR9Y7VMBVLD85ze7zCnD8BSKxyJnv0n9PIDP&#10;rzhjFfm9d1N6+V4/fu9LDH/ibiHuZOWdGbg9m61BrpEQpQdSZ7veZXz9QRHP97aZOrx0KZj3E9g/&#10;tHTrDuPmJTyIBSGIlVy4PezsPlaMFTgwehivRQgqp2AmEaACQpe3uMwSHnVVzUzV04WENvkyPkFA&#10;aQY1CM06AV1FB9d70UhZWh0zpZtSS4EjNF8ht6XdowLIQDwQOhulKrp1tLHfmPREDhNQOwzjPXZd&#10;gMjBDPHIeS1BBoluqFKtAC61oylRZljJFXGQ1lsKJPgCvpmaqtFMzeWDlaYt+8y7OoobIECY4AlB&#10;RhGx0GzemwEIa61WKlGyouZCXQBa9cgFRjH6/rZ5nNa6+a0MMZm2UOxGysCgVKuotVqQkV1K1vUV&#10;Qa7kb2I+BwgrOF1Fe+2VNT/1sRN85OWAk83EXi6NJPaFyFAULc1i3lCrMczVajXMOtpsisoOjCNS&#10;WrG3zrpJKVpgYbZQFZQKc4axzY0YIDAEIYQwDd4lq8GoUBSqFRS+AIQV+n6NE90ayhnKXjnnnU3T&#10;HsE8SN0CWRmQFTYVQ50UnGbkfGHj0HN1+QSbcYXbp6d25/QUJ6s1V12PzWplPr5ihKm5iYxHMqiq&#10;ZYksqi3SwVrwAr33LmZSCLo1x7X/cLQtnKObKji84fJz68h9XBF+WMwqUaqgKFlUTBXQ3R7VFKVU&#10;FlWrZm7XLzSjsBtHCymxG1cY12uM6zX6cbSu6yAxosbI1HUYx5XpekVbrUyHFbthgMRoVf16o/6R&#10;hoFmIVIQAUtgim6noXZcATCYmdoHpNhon45lXtKBafY0tjZjtsyaof0pbSaUTu0Bi5fJstSAsLBn&#10;/tjFR2kR7FGOv2lzWzwiOy7CvmfYs+t1xaJdw05mR6AG36jFqePKzp+LF2R7q69otuW2BvEWybOx&#10;CfeeJXrsmq0jFnYPWKSRy/DZtQWs434sKBAhBIMZanFmOHqYPUMQH4dVs1orUupQa8VqvUatFYd5&#10;BkWwnSasTk+ZUmd1miips0eXl9xsNnZ2OeHeC69wu9uZhY6bW/fw4OHTp3/xL/6lP5dL1f/z7//9&#10;H/vam2+hKtAPPkc2TRWx6/w69hytZc/tvdc3sc1ffhV+j9ufv82u//6GVrupb526AWk3dVP/XOo4&#10;ho3FOxCAu1kBQFFkA7bF/ic7zNhezH/1AuArwB/NwA91COkWxu8NSIkgXTKV2YURPgNF06rUWq0K&#10;kEvGdH7B+e13cPf+yrAJR0lT3/cUJWKK7rVPd670bDPSjKgGU1SEEEw8dNkAB221VhfpKCFxiRDA&#10;cZ4LAFQ8a8Dhy8IrtEOwfOnawiK5I4MszRmJJiHENFdUzAhGqxKREJEkNttzb75qVeSSkTOsFLac&#10;M2cCcs42zzOmPAMEUwpIIfgriaDUYgARANBauNOV4R3dnY5oK9m24MxmPE4yGGqFY1dz5mAZzgBs&#10;niaWWq2WAi0VbX5qeTBEvLk/Orw1yszMmcC+7/3prhFsdD8MVFUOvbMoXVeNgNVSF1bLVNW6PmIY&#10;Rm42GxvHEWRFztnA2QPcLaFWNdbKqopaK2o136dqmPPMnDMOhwmlZPvG22/jXiLLvRG3Tk+N3eim&#10;HKFN0LC5P6AFz4bYgJvLtxzILZMx3hVLEHRdMtOe89wjhABtc3tZqxUoZlXkUjHnypwLanEmrtbZ&#10;Sp7t/OkZAonT9Zq3T07tzsmpnW42uHf7DvuUMPY9+pQgEmgedQczQKuamh4d7xbSTNVgaiyq5nhz&#10;mUVbSBA/RbL7TC4s23WA5qzyEhehRq1q1bPYWgY1EGP0wR8AVtr5Bp+BMxEcDhOZsx3mjO1+b+n8&#10;HLHrEZMvBtQUresHrtcNxK3WWG02tl5v2I0jGXyGTUI0n2PzbMJSCkxhRGGbUVtOG6qp778ZQjgO&#10;NR5FekfIYwb/8MJMxOHtYrRx5fZxPB+PyPa4EgGDH7OFyLIrCLYAoeVnf/1rM3UwGARHUr49Ja7/&#10;ewFYy2f5ekfv1ym7epXrz9O2DYtstWHVD4ahPf+cx81p4Lwt6uDKlHO5jy0H6tpTfoBJM5i7DJeK&#10;UgpTl9D3HWtVK6VArSLPGaqKzfoE290Wu/2OIQRbrzecphk5Z2w2G1xcXMLMLKWOd+7cweFw4O3b&#10;t/ELX/jCP/z619/88j/6R7/6pb/6137yL3cdMM3+1ZQrMAwdDocZh8MMD6/OKPPcNvh5lHVTN3VT&#10;f5B1A9Ju6lu7dGHSnvv+Pgp07Jt89V/dPVjX7lLhxvlXRiSENv5MAZT2EIWJ9/BKACUBECwZWjDF&#10;JWY8BewbgP1Wh1+F4t+HVo56+eLHAPnk6vTPfWrzwp/8aLd+MU4Xdi8EnPQdNgrc18hagTgl6x4b&#10;n775BOPdJ7BP3+dEw3YuDCHa2ZNLqBlrHy1LoaXWSEdAg6FIwSyFWWfMyJYtM6OiWIVqpVt3B7Pa&#10;N3gGqlWoVaOR9NAxRCZEIwKrB7MKTINSo4IU6zUcV8nVqSkjhFSCSkSFmQWKuftjnYSYEyAjau2x&#10;3wmmQ8V8qJynirkoSqmwMkNzhajAc7YKgWq0QNMAlBWsGLLNBJrr5FXL0Tp2MKXoMj5VqCmpZgI4&#10;KUiglAqthaVW7+kQG0xxhq42SSOEJjGgOZCYm5YYJcRrPZ0SR0Z2cYF0nz34hJ/DBCHdrdCgkqkS&#10;UCm0qqbmmlORyV+z61lswuW+8HJXbb1OiHGkiDNl7AKCCAMNYgqaS6pCJGpVlF3BIQgeasL28SVN&#10;H+HJPtmnX/8IP/lq4AtjttVK2IWu9dtmyobpJcDExbrQJi81RWFgAVFZLHKDgI4iE2LsEfoAuRVs&#10;nTY4lAOLKHbzZE8vz3F2dobLvAWKmsyZtSrmzcisBrUClIr9+RZn+8zH5ztsxgEPzy5sMww8Pdng&#10;ZLVC1yX4bKDzSn2u6NQw06wKUcxoDUipGjyoofmSmLPm5rN7pgKWXJfzpa0uXGOeDG0kqpm6uOQV&#10;tWpj2AyUiEijSEQbQWQzvIOBNuXsn9N5tjLNzAQoYtJy1USEueuhqxHzuMK8XrOcnJreuoVhvcaw&#10;XjMNo3WrFdMwtPy1hjZRqXo4wgYn0GwxiICpARaODFmbWVvkjEs0u/8K2p6WTQWIq/BkR3RcRK7X&#10;LrWkyDXB33Ei7tp19joscgoMi5rSjn753wzkHCnpBSwtP+OKlQNsmYlqF+VriweAg7gjjWbLXRaM&#10;ScjC7DxLoV0n3q4B1mubdVSH4vcqB5Ft4YSEpZRIEPOcUWuhqiKEDqent7DdbnF2tkNVYLW+A4rw&#10;yfmFdV3PKoJdBsJwiv1hv//NX/8n/4Qk/uyf/ZEf/OpX3vjli8tL1KLQttUVCRUZpXqY+u4wHzfJ&#10;QEACYky+GFbz77kDv58Kz42kfTMe7oNc2Q17dlPfOnUD0m7qpv4QSyBYUs+AZsGtWDJnG5NmQFEU&#10;KwjXv4CI60oRI/BgD+Cd3fl/OO3Of/Qd4OUewEeBb/9k/9Jf6ja3IEP/AqjBTHk4TKg14fz8nDic&#10;oO9W5uxMRwnBIgVbLUeJXAiBBlpURSiBIuoBu1cDG8sCemMejFUroErTxpixGcK1TibGgCgBMUbE&#10;EMEohIiZCEmhMBga12bA4gC3+FHTp/R9RTvnzKwGWDYEYKeZ00TkbI0BAnKuyHk2KzN0zhQhQwzo&#10;JAEIbLllqKVazpmNEjuSI+24t5bLm9JSK/I8Iefsjn4gkoiJBNQqrKW4QYIEBjdhAEVwxR34QBOF&#10;i3SHBoWaWgoJhpZdtIjmnOaDCH2OzY7+d7aQFRICghlKzlYkABBorYQaQiRIhVVwnmd77733UOoT&#10;7LZrbl+/hVdfGXHnFEgpIVBgwRARjQAFLpkSKxARrFYDxrFaigfsDwe+/fbbsMsz5N0Z6u4M+Mhd&#10;3nvhDkKMJr6PzblQISRksaV/xjbBlsN8ncKgCG0YR/ZDx5e7FxH6iLTuMdXM890WT548scePn+DR&#10;o8c8e/wElxdbvDXvYGZIwwAxs2m7Q86ZOzPkwwGH7ZZj12G9GrEZR47DYMPQse97dClh1ABCoAFU&#10;EEXNExjUXR5NGz9mC73iAM1IOmBrLI8zRNc+G40KAo/Om+bP3dgZBxcLUxtEEBzampq5qtiMXd+h&#10;tuw5z/xTM21zYhSLMdDUrNTK3WHC+eUl+vMLjmdn1o0j7t6/z2G94UkpGNUQ+85DvRFIwkop7Y1w&#10;9LFsp79dZm3mjPT3cnGsvP5JWfDOFei4BrvUmcRFIukn8bVrnMAXa9oI5XO1gJojGeZu/Q3Bgnb9&#10;ta4vpfH6U9i1N8fs+d9fh2Ptea/eziO5vdB7/lG8YhbpKzMtt8sJ/Cti8gjCnl/eu2L6nsUbH0Af&#10;XddhmiaEEBqLNSPnYl3XcbXqsN/vkecZqhUiAcPY4/z83PphZN/3vLjcngE8/PRP/8zf/Zt/86f+&#10;u1LqF3/jH38ZKXksmVUgRDkCtK6LmGd3/jUDan0WRfmMJRuT9nsjzJu6qZv6g6kbkHZT39IVUD5w&#10;mx3/wDNrovaBr1Cg8nDtQc8+hwGoweV417/QlpEdGkDdAbjKT6pwmX4P8TGaIphhUDHsBHiTwJsw&#10;hCpvUPAGBCi1fBH64G/g4gE+hv7f/SPrW5t//d6r3/+p9cnnbkNw/3zmCw8n+/grH8V7fYepHOzi&#10;FMh5Aqe+TVMoBYZARSLQU2FCyyioUBZUqEvwjEprPuMQO+Z2gQEWgqCLAWOK1gfBGANTFEuRCJG0&#10;SKgANZqBypgJU5g2raGzME4ZBRWLKtCqxioEiRrMqgYWmG3rweZJUOsMUCiiRlSaFVANAti0n50Z&#10;4Ay6SRmCCBlHJOlsL5egEJGCQGkzaz6LpqoouVgp2eWUJYPqnFtAWPpHIw2RhHQBXRcZUjADWKs6&#10;L8LWIHo3a2gRcQsYW7ztGlvBJThZ5Jr0y8zUmpy1VpZSXd4qO84opnVEzY4XAgxQl1lezAFyIXh8&#10;VvHw/YT33t3apz4x8pMfv4cX7/e40weLmBil+ttIOJiQwlKzTTFy3weerQc7W62wndTe3yvffPeJ&#10;/W5V9tNTs/oRBBqGsbPYBW9YxRhEzEzBZszBqsZqRq0EqoGVUZ9a9aQzFCgKDBKT9asNh/XG0mbF&#10;EIK9AsPhpT0PZ2d29vARHj94YOePnvCN3/2GzYcJiZE6Zz58eLBymG3VRwatRp2ZZG9dvECKgSFF&#10;pNWI1XplwzCAQ4T1kalPYBQrAaxNsScMhtoc+uFjW1mAIkSOMJjwpEZbToNl2GrBYLawaHCnvQWc&#10;2VXrbmTw9zwISHGGyl1vQKglEQi1LRl49vBiZgECY1ETLWBVszlDSR62e8vnF2RKNl9e2rDeYHv7&#10;NseTE/TDaGno2feDxa5j7qNRaOKLAs1Ag8eFkyb0NNDDGZ65xBkIpIbbxBcn2ud3YcR8tg2+3409&#10;hMNCA0BFXXgrAwARWTgpdyAKzzJpC4nWGK9Fbfg8WjiiOzR+++qlF8Hk4jtSraXML4jKFq1jI+AA&#10;/0g8Q+d5hjYpkMUtyd/SJgtYXr/tT3tef6HlOdsRuv7NcbXN7TGyLPaosZSMnLOllCBCe/LkCbq4&#10;Rq7KfjgxCQFvfO3Nh3/5r/yV/+TdB+/h1u07+Ae/8As/+bU330HqA0rxhSwQmBRHG/taDZRmse+w&#10;GbBGNkPQDwNKLai5NKfGazj3m6kdn6fDPvC9eYXx6wcw9vNP9MHbn0e8N3VTH+a6AWk3dVN/iPX8&#10;SmSgOMvRvn+eVclc1fI9f80B+7hM7b93OdIzX/EVePRo+ju//eg9PHzzvZ+8A+ATwOc+8dqd/+A7&#10;8x+9/Zl/9Tv/5It3X8ST88eUSJydn1vNAjo0Ar2L8Bm3EBCjm2GIeCbXwoE05se8bfOgZRAMIuxS&#10;Qt93NnQRXRDGFBFDYIzuOqjRs6YQvJkLNbBCjajXBEILmwQG8S7NV9sDU4I30yWj1opc4MCx2eZL&#10;EAQJZPBmLMZiORvVPIS6VrMgAbHWNhPmAdMpRIt02WmthVoU8Lkutpk0hBAgBgskkwRQaPNU6WHU&#10;wtglpK4zBmEuxdSUIUQzKtU1cy4Pc5kUnW86yrUWxg1u4++m5SGKtdk9lJxxBIzzzFqrpZGtMfQc&#10;PbcCNStabMoz1QTr1cr6LmG/3+Pdd88ZZYvVWDAOd219OiBgNu/Y3NAmzzPKYYc5zzw7y3ZxkZhz&#10;hxACuhRoc7GzszO8nbd4y1bsh4RxHM2wwcAeIZKBAoJ02Zw6I2N6bEFFCFhzGSQhCAAKSpkxz5m6&#10;P0AlsI+0GJMbU8AwDCPivXtYpcT9rdu4dfoCH7//EPvdzh4+eI9nZ2e4PDtg0wNUMBIWHZtDzInr&#10;sQ+2Xq84DAPW925Bxg6yHoC+w5wEGgSMCTFECsRg5CJ7K0IrQhSAgNo0Fy4CviapO8rjzMCq2qTA&#10;x6ksZ2D8HGcUM4E0Qq2pCBd5IUht4PzIxi1gsBFMc/bzL8RIhGAMAaYKLdlghgfvPmC/urDz7RbD&#10;eo1uHDmsVlit1+yG0cKtNYSCEIQhRJMgJnI1hxZDPLLi7bJ0NA/xvwpIWa4TDO2zsMyYOVC363LD&#10;Z1p4U8UyB+i7pnAXIb8SNG79WfuSBcT9HtfOa/fklcbwCKCXp7vSNi5OjVejdsv7uPjqf9MFuvZM&#10;R2B1Tax5ndU7bu9zm3t0aHzuftf/5uFwMJjnmZdSaGbsus6ePHmCX/vVX/1fv/rVt94SCfjSl774&#10;xb/1+f/lJ5YHbzYdLi5nGICU3OxjeZWu7zBPbaas4e7FhbQUZ9CPc7IimA6+ENmPI6b9HgAQu4Qy&#10;/7NJHW/qpm7q/7tu+Oqbuqn/P9f/y0Lkst6ZosBUZei6u+v1Gt///X/qRz/60Y99er0aP/Ed6d1X&#10;D7sdYLDL83OOw4DL8wvQgP1uj/1uj8M04XA4IJeCaZ5xmA6Y5hlFKxA8Z4qkbdYbpJSYYsJmcwKC&#10;6Pse4+DmEmYGoSzNps814IDjCvsCEkEHPhS2lVsjg5sVGiEhWi6FFxdb/JrdtwePz3h2cYE5q+3n&#10;zMPhgHmekKfJyrSjloyaJ8Mx2FhaE01EjhZiRIyR0iKb3NGyWeSbmWplKQWqHosQYkCXkoUYuZur&#10;aXWAGWNk3/dIKTUmwLDb7bA0sDCgGUeAaMHIzZpdtQIGkxAYnJEAPDYA8zSbGz0o53nGNE0mEjD0&#10;PaoAMQbGUNCAnOWc3eLdqkGUMUV03Whd6jD05P0XVvjkp1+2j398jVfubfnirTsmCJx2e1DV5mnC&#10;xf7AIhHnh97efqh85z3F+WWP7U7scJiYUsJ6vcK3b8z+ldfv87OfeQ2v3xvtzgiO4wh0I4oFTNY5&#10;+lAjSwXLbKwKwiOzS5lMc8U8z5ynGXl2a/oKgxK22myYhg5d1zu4V6XmbIfDgXl/QH38EPV8Z9vt&#10;JXePz/Dgja/j7d/5Xds9PGNXAFSgA5AADIAFeKhBgMcWpBNBv15hWI3oNmuMpxtg7FBTgI0dShew&#10;R8WBhikAM9UmVBbz7asxUNWOMrBmnGGqHmBNELlUqJrb7LsnIJtlOkKwBdwAwBIH0DLbFvbFCf3q&#10;IetW2nykmYF1RhCBhNCYLAdJIQSTEEiIn1MhIoRgMSWO42jr9QbjOFI3G3T9gGFwZo0iYIgWU8eQ&#10;OpOYSAmObilYGEVfHzL2PPhsXFiObFtMYjBSwBDhN0iLYF6yr/3xQ5TGGgvcyRFuecj2b//ZgwOX&#10;xwJtPwnh3AYgSVKOV75lEcyOrkVtXs5fYLlcGuTKaAcNzC1AbrkLSczzjBgjSJ/TmuYZBCBa7OT0&#10;hNvtFiIRfT+gqrZromDOGev1pg3BCbfbLdbrE78OVEU/JGx3O6gqUupRSkXfD9jtJ8SU0KUBF5db&#10;rNcbPH7y9PI3//Fv/Too+JEf+ZH/6P/6p1/+jbncpDrf1E19mOuGSbupm/oQVwhELurL/rCH7z96&#10;gh/7sR/7vt1uj5PN+tXPri5e/M4/8ol/43Of+9wP37/3gsQQXym5UCjoUmdckbVWoO9BEZvyjK7r&#10;0fU9d/u9qQAheC7XMAwmItalDn3f0RQYx9UxINebHEGeZ5unGdNhYr+OiwOahRCZYjAC5m5m2bhY&#10;cDf3PCwDMq2vyjkj54x5nnGYCneHCYfDwUrOKHmG5mJaMtRXoR0wkdTGGxoz25wPJAjQXBXVB3NQ&#10;a+FRqoXWf8LnhujSQ4gIo8+oWSmF0zSxlIJaqy2zPBQxoTTjPuGSYyYGD8y1QOECThttZGApxUop&#10;KKXQqmfjwbxRTF3HWydrlFqs5EtkN9MgAM9VYsBcDliOVSmFE8x2O/Di4gJPn2bcGmfbpx4x9KZV&#10;EQUIIdDz6RJP+1McVLCfs+0nBVkZYzBV5Xa7xdMy4+GK9v6dDrfjbY7sLYRAM6JYtBpC208zsWP8&#10;1DFSoAFiA4AgYkiJIfhojwoZYzSRQLjxhBEwCQFd1yGChs2GIQ08OdlYPbnNFzan9uLJbbz71Tfs&#10;7J33WbZ7MKv7PbiI0QhQYZbLzHmrNmnh7nCwcNhhnPaU9Whc9ZA6QIeE0gVapNnVpKQBfp7kWZfu&#10;nnQQY6rKUqoVB6Oo1QM6mpMgTWFVFVWVMQFCcTrHzPPaqp+PAJhLccB/xQVhCaQ2M4umVAAUQpVG&#10;aluccZUfqKSq1VqdLzoIDocD9vs9u64HDweLXc++6xhiAkQgMSJ1A2LXoR9XJjEhpAQJkfDFE9BB&#10;oVVTCBpL5oygAyIUgAJKccDmM6hGCrFkcQAotUJUTSQA1GX0D8v9QoiO3ZrZox1NHxVQgXpyRzt+&#10;fqmAA7lF1Ygr7OUbd02OuAgar0kSlyun89MhBOacbRiGI8uUc2bf91ZyxunJKd955x17/fWPc7fb&#10;2Xa7xTCOHIbBci68c+eOPSmwWE4AACAASURBVHz/EUOITF1nXd9jt9ui63uqKp48eWK3bt9iKcXO&#10;zs55cnrLLi4ucHrrNt966xuP9od5/3M/97//zz/1Uz/91x8+evxr77z9HsbViMvt/g/6q+Kmbuqm&#10;/gWsGybtpm7qQ1zL2nIMLmC5rr6MAhwQAQMkEB2t+9THXvt3vu1jr8U//i9/93/6sVfufzbvLoRl&#10;L5oPRDlgPuxw2F2gakEfA2TK3lwDTKkDSXSpx8npCUyBFBPMARgIcpomm+fMGKN1Xc+n82KrDQtC&#10;xhggUdDaMBQtvpoeI4z0MQoRTNOEpxeX9tuXt/ne4zM8Pb/Afprtcnfgfn/wHKxaUOfJTUTqvIA0&#10;kGIKz0uLEi2E0Jg0Z/ncrMNdGff7XTtazoo0aRYaKYAQBsQUkWKCtLkOB2gFnl1dl7ypZR7Oren9&#10;0mvV8lEjdXTsw2L9bRZDYJkdiJZakXMGzDCuVthsNrbuTzBNB26nS5vyzKxAhVlpTGDX+wYHI6IC&#10;q0R76YURn/rki/jYaxu8+pGAe7duo0sdTQ0xqtWaccgHVAEr1nax7fHWOwe+8eYlHj3OlmtAqcQ8&#10;z1yJ4mP3Vviuj7+E7/zES/bpl074wibZEH0H3all2d8AM0KVqBVQU7DOQFVoVXhwWHPSEAGEQBCw&#10;BYW75ToQKCZm7u64CA/nbLqfWA8TDk/O8eBrX8f7b3wdT99+gOnJOaYn5xYncCAwUhAloIMAZcIo&#10;7q+aIFiljsmNbtyc4fYpbN2h9hH7CJs7YV13kBSwi8DTmFHMHRuLqVU1FlPLqixmYIzIWpHNoM1T&#10;sdlvQkKEhMFPrrY/Wqszade8Mnx9wpkjyKIFdjQTmsHLcl4fpYlcJGstvbmdU8vhjc4eY3X7LkJM&#10;llKihACIIISE1Pdu9d91SF1v3TAydT1CjEhdj74fkPpkuXeZnzOEboyi2vSCPj7mEl4JjSUOEAnt&#10;80ObZMDCpPH4OWuHyP/2RQ4unxiP3mjzcwBvOfS++kgaj0JI9SMABaylWTaZdvuBJn37fPPan8Bx&#10;Zq76bGrXddhut1itVrbb7zD0Aw2GasDpySkePnyIYRgxjKNN00wHY3tM04x7917Afn/AuFrhyZOn&#10;eOGF+3a5vWSKCfv9AevNCS4vL7Ufhjod5vzDP/zDP3h5ub344pf+4c88ePAQqYs4TAXjOGDaz1Co&#10;h8MTKPpNMshu6qZu6kNTN0zaTd3Uh7xSFPRdh+3u4GAADoCqwhvhJu3Jucy/8ztv/J03fucN/PzP&#10;f+FnIoDPfvLun/jOb/vkvy2WITrf+u7v+vbv+/S3fRoP33+fF+dPsV6vEUQYY8QwDFZKpVYzd3NM&#10;AOgAI2e0uQ+GEKyUgv3+AK7uWIzRXQG1opRiVg0hBoTYmrlFokg2S2yjqpk6aLGqntXkjIQbIJiJ&#10;wQSMgYpgggiDWWtmoYCZAikkigQLIbSEW3WWxGhsLJdqvWLXWpBvk5uZ2f6ZmZzjPJF3jEwxmTVH&#10;P4F49IIZVV0mWdXDgL25FFDok3HeYTOG4LIuEVDdMZEhMCVvrHPOmKbJpmliNTVKbHLJQMCs6wW1&#10;FLNcSQYbVyPu3r3Ley/cszt3VuyHySSEZuSgrFVRVdvsEzHNE2uN1gZ3UErGNBdWFdRakLXa2dkZ&#10;333X7IUVcK8vNnIFjskBuiqafb253bnATKDqx5qeMQC0sSSGNrEnhAk9p4wtYlzVj41vLwDYwvox&#10;dVSJZqnDaRp42g320bv38fjFd3D54CGffONd7B8+Qd7uzQ4z5qyoAFfBnTKTBHYMFkME1CzP8zFz&#10;EDZCS+QhgiYDVv2Jndy5hVurDmPMOOQZu92eu8MecykQgEnEEALmWsFa6POQxYrqFUgzAzUsxhDu&#10;KOmZacssVQM/QNPotRy2hVR0o0VDk1tyMScBnuF+W0j8MhtHkM4KBavhAi73TZAQDCKUK7kjFLB+&#10;GDGu1taPK3T9wHGlzkjHgKpm1xz8Uau6YU7DmE32Z02SacKrvEYAzBHmn78FaLrIUcTNg2otx+B4&#10;z6LwHRTSPyuxNIqUJnRs6kYmztoeQRrUPFF8AW3N87ElbLfpNBwP2VHzaBjGgfM0uzyZRN/1yCVj&#10;GEajKre7nfXDwGEY7OH77+PFl1623W7PvuttHFe4uLzk6cmpXW53vHXrlsEMJRf72b/3s3/vwYP3&#10;fvvxk6d4//33fuiv//d/63jNDgFYlIw5Fwx9h/3eZ8OiKxcw5xk3dVM39eGuG5B2Uzf1IS4DkItC&#10;bYIB6LuEac5XK8a6DH8HVCz2Ec6yxRDxC199/HNffPPJz+ViEAKrL331hy4uJoyrgO/5ns/9x//a&#10;R+9+T9kdkFL3wqunL/1LmzsraM48F0DzbDRl6kaIqeX5gOpAg5Lc5GBfLhE0IIYAcSbATTVyQS2K&#10;lDrQAgISDIKo5uvjk7E/9DZPe5R5MtMC0hCEJkJ4b+/sFYPQTJzMujbvZVCLiSYCeFyTmZrC4OAB&#10;NPZDRCl+DK1oM1w3Up0TSUKrWk3LDKNYihEhRpdjquH86fnRICDGiBQjKAJ3aCy+wU61edPtc00M&#10;4rbkUYR2TX4pgQwhWAhCIRBHsVmFoSZoNRqGNsEHhABK3aOTimFDu3tL8NorIz7xsc5e/egF7pzC&#10;+hQRYoaisrBAUVhRUCU74xIKhkjeGoA7q8nO5BIX22JTFQg77EPE2yVYjkpZTUCfMaHiVQXuDhmJ&#10;3kRXCisTKpNpiEAUgxGiwR0L3f7Q/fobJaIkihoZBEZQ1c1ITIIJAKVyCmpRiK5LFvoOVgrrNKGM&#10;gXJnhVuv3MZwfonxyRPunpzh8ukZt0/PbN7tkWvFxWqwulpx3Q8I/UD0AyKFVEWIAZuTNWNKqFTb&#10;55kWBZvbp1zfOkFIEa9Ij8M0YbvdYrvbccoZJkSIiZKirU9OMJVi2/0e55eXPL+8tO1uh8M0cS4Z&#10;W52ceVKFOzpa8w9xHipS0MxDGragVaDluCmL6LUZquOsVQPZ7aaGXHAF/IzVb6tlZgoJsUsIMdIX&#10;CgLnEH3OTAJtHE2mPTitwH6wOK9RysQ4j1YvOwfXdHMbn7ksvthBVysbjbXlyrWRPbTLjKlsGEIE&#10;YgRc2moIwf8tgVA1o2CZZ1Nb8sV8bi3iCZbPjDGYUI6LNYuskiaABS5+Kw2dkQBq2l85+reNO87W&#10;gQgkNFfMhwnjuOLuYofVaoVSCvI+M6xPcXlxQYDINfPu/ddsPxdMRWxYn+ArX/nKm994+52vmBne&#10;fffB4//sz/yZP73d7vXOndtnZ2dnOEyGLkaXqwJYjSN2+z20AbRhGLE/7KG5HlM3iwGaC66W227q&#10;pm7qw1o3IO2mbupDXCnGJr/z9q3Uq8gBtikdqEFLhYggtQCdkjNm9fv6WIwbBlxcTGchuFvYz/7s&#10;P/jPfwVuzDB22KxHeb0Wxa1Njz/+x/7Yf/Nd3/6Zj5fpgNXQ346CO1RFDMGsFk7zRDND7AeUUizP&#10;M4RkSh1SjM1gxJtRso2xHF0lmzUer9lAkghCcxON6LIx1OtGDFeOa6SpgarK6tKyxaDBzJxNaowa&#10;0NbcTZWLuUCQYBBv7bT48A8puDKDCPC5pIKh7xf2z2VpIfhMlLtREhKwzFuZ6ZI65YN3IpjnuZmX&#10;KMzUnSEbY6emuLi4YMkVImJD6mgYUMyd3GIk5vkSq5MRL9+/y4+9ehuvv3YPH3lpsM2tLRKJISWK&#10;NNtt8fc4QIwSSRELMjLPA2JMmPKKZxeCJ2dP7PIwkwSSARUFlxcF7z9Ue6crWNkJhjIwbCLG1GSc&#10;qTMLQpXgju7iBjDBSFn8zW3p39ESHgixYIjR87nMCcZAAa1FWySglMxpntFLaO6p4iYZXccxRHBc&#10;gXfuGnOhTjNsmhlAhBhQY8AwDBhih5iSNX2oawljAObJ/xYjajEEEEMPDF0Lx0rY1GovzDORM0ot&#10;MNAYAxkiQpcIEVQA05ztME/c+UwYDtOE93dPUUtBnn2usjTWuZSK2gxrilaUWq06WEdRZS7ZrPhM&#10;ZjMusUaSLWNZV56CWNwS2f5vf1NQQ0GJBbEWxJhcnioCSjBQEFJiaSYoU85I3QG7/cG22zZX1Y3w&#10;09FDy3yRoy7EMFIXAZ8bY3MGcpLQfE6v0l83pYSUOsYUEWJCjBESojNxIuQiEfaLFtxRFbQ5H5lr&#10;oVJEEOiSSvFQec+WdyGkH5WroDdTUy6O/k1XuhBqBPw82u/3PncaI6bZDT1CDDgcJuT5KTanJ4Bh&#10;+trXvvYNVcOf/wt/4QfeeuutN6oaLi8uH7774PwBAKQOmBv5dX5+hmnyd2UuBSm6l/1uv0efekx5&#10;Qkod9od9u44niHpu5TzPVwZM/wzfDTd1Uzf1L37dzKTd1E19yCtKQNUKaSuxMQbk8kH75GWS4wPl&#10;A1NgDLAmW0RoHT0SFis1iRFCA2pBFKDMBasErMf+07dPNt/1mU994ts++93f9V+crleY5wl9it3p&#10;7mkQ0qR5/JMwoTCEgCDuKAcRhNjB3eVolMh5nnF2fmG/cq58/+kFtrsd5mrYTRn7/R7T4YB5nlHn&#10;A6wWoLbtFl+Brw4AkVw6ZKEZXFwBNj8S181JzLQBALFFkVZmtxAXkTbn4xlGTZIJa/NKtVY/Tmx4&#10;Q5tlPnsch9KsBQkDCE3i2HUJtdYGtB1I96nDMPSIKeEQ/LkJIASBVoPlan2q3KwK7t4S3L/f47VX&#10;7uOll05w+84K46rC0lOrpXDACWARGgQqAgUagwYLFHaSQCTkOeLh+xO+/LsP8E+/8gDvPHxsu0Mi&#10;eRcICX0/4PT01F6+s+HH7474xN0Or6yBlzYBY99hNQ7oOrfxlxAwBCDEiDmsARABbqDhUk8/F6oI&#10;TASIESYBZjRCKBLcFl/VJFRO0wFlnhEMFkmiVLOSCVVzqWpBtYpmHQqJAf3QI409sLqP1HXu0U+A&#10;QUy1sNRiQYSBvpIpqpCqYK0m9cikIrfPVFtQWKSiLhukYC7FUkpuysHj/WzOmfM8Y9w/sZwzJze8&#10;wXQ44HA42DRNPM4hlow5Z8yloNSCuWRM04y5ZGznHUopfq572DWWAGZtn8ujpTywsE6+vyBWMSJI&#10;QHAG2OfFJPhiggSqASE2+WP7vYQmXZTAMaywRF9Q6AQ1SQRnsVOf2nFvQ2VXBowweCRJjBGp6yx1&#10;PWNKiKlvRiXJ9YvBARtD9G3z7YOEiIhwbU7UXSZdOnmce8MCTo8vfNX1WGHkMWGggTRfKvAYgnl2&#10;86LVas3Lyy26rreLi8t5GHo1I37uC7/0v33+8//jTzx69Oj8N37jt34+BuIwG1K7LJYCnJyucH6+&#10;w+JeMww99vsJ/dBhOhSsxhV2+x1CCMfIlhg91wxAu/3Z6/UwDDg0a/ybuqmb+vDWDZN2Uzf1IS63&#10;m/fGv+s7TNMBpbhERiht5fuqCJ/RORoXNBkOTBtAgw9MHE2sDZAAaIHmDDUFoAjJV4YPGbAyfeXi&#10;fPrKO994hF/8wq/8l0W9V/uOT7/4fZ85HT754v37/+Yrr7zyPZvNGrVU1lItxIi+6yEhwpmq6i5v&#10;Hv4LCWIhRgDZVBVzzpxytemQMR0ObI0uAhRWK+Cuhz7vBKC6QQihZqEZhkhrXNGM5HxXw5JN1Xpv&#10;d2ZEa4XjkOgZbovppBM+DvyE8zwtfIYZvPWLIVC6YO4qPjTDkIVgUJrpsqJvKUXknLmwaa3dZlUF&#10;SsF+PljOGabGlKIN3Yjbt2/jo6/etVdf2fC1j5zghbvR7t3eoOsVantWO7cCgYWAaTfBrBhiAmOA&#10;irtRVteEWjVBl3oOw2Cnt3rcf9FwsRVmCB8/rXj6NCNQUGq17W7HRzpZPwnCNmAaFOkjt3myGpcA&#10;N4SUGGo1iUQ0Q7GyNNjOxiysDJstewjGEKkiZkaSwUKIEBMP97YJ42o0GUbQHUmMtcJKMtPqDp8a&#10;AMIkuQkJAiFBKDFCG0APMbg0NgprabJb0sp8YC1qVGU0M/EoAXfgMWBeJsgAVNWjkyNJowhBgYea&#10;FxquwHxwYxKMsaDmYnlw0FaaU+k8zZadIbScMw7zhLlkzKVwmmcHdHm2ESvM88z9fm/TNCHnzFLb&#10;DKWqqR2z2/z8X3IPfVHE2PhiVQWq0pypPKoma61QM5Sq7mIPQNVozWEy1OiGIDHYAtQoNAYhAyEx&#10;AAJbZMcUGgSL/BIpRi7HInUDYkoWU88G0qwfV5QQEWIyiYkhRAuxY0iGoGYSGjdIly0vTCKgzsCh&#10;SYkbnwaiTXzyuApjR3HpNdfHdtRS10FE+NZbbz3523/77/y3ORd8/mc+/9fefnDxdQCYAaQI5AIM&#10;veAwKVJz7JyyX2cvzndtIQeoFdjvJwBoWWWC3X6HFNNx4UxErgCa+OznUabdfn8D0G7qpr416gak&#10;3dRNfYhLr7l/7adnv9gdUF2/BPjKu0sj/XHUq8VvoHUwWo6L0QXzNx2LmPKVjeR8HEHhM/f9xa88&#10;/B9+MSmANwHB+vXXXv7sd3/7Z/78SddhFQNef+Xlz53G/pYe9lgj2MmQiFpNiiGpotOC9SqxvwhA&#10;yag507RCazFAMQ495sPWX5R27MTUKkutVrJalAiLhEib3fHGDlzMDQxIMVqMA0yVTVYGAKQIjLBa&#10;lcXZrJZJFWBCGmipX8Hm2SoKxGfNnJUMQgkRtOA+eNrGhxpAMfWwclVFzjOmwx7zNMHMOIWAGIOJ&#10;CC+r0lmPYqDw9DTavZcUH/9Uwnd8+tQ+8nLAaZ+g+dzNVjRgmnvG8JJZMCAaVIlZFWWCg6XGlgQB&#10;+y5Y2c7IZQupBS/eUtpHZ0Q52NhtyaJ4ctljbz3unbz2/7T3Pb+2ZNdZ31p776o65977fnS3u+2k&#10;2247OCCEQEgwAAkhpEgZRPAPZIZQUAaIEYyRGCAxQigSYySQIpQwMHiAlEFwkGVhSAgDFBFsubtx&#10;u3+4+/2695xTtfdaH4O169z7ntvGIXEMpr6n+95999apU/ecW6W96vtF3n9F3s+Zh8NR3jtWfETh&#10;m68UvDFeyUt54N4d+0Rkm6FLlTZG4qWrQiWBopTUkw+R4VA4DUhZREvE1fe3MkkCZQDAmL2NiPxP&#10;E0Gm0oVI54h4SnSbrdI3a4qMCVaVYipK0K2CrSE1g7hjdBAOoZN0k9qHzd4awXR6tka+I4NMZ1/T&#10;OcVRRBRQoXZ5bovicZKU43LkKo21qFqg1bjhQWvkEtULYoQYRY3MEJlyYdaEaz8hkh+TDOMY0uHW&#10;pNZllUyucttV0isrkxZBOVHZ7EqB+spwSZSP9x/NRRj3OCKR4/auDk88ICMTTdBOJu6M925lPjVJ&#10;awZ3SCkDcxmQUpacC3POOEwV7jNynjHtGnPOEDzjOI7Y7XZyfPIM4zhhGApSyhFIlBNkGDFMk8zJ&#10;qDlhGie06kBTGcYdqoGaCvIwigPQXABNmOclGLic5fpwxH7/Kj/67kf89Kc/jXmu+NrXvvbv53m5&#10;WZaK3/rKf/iFX/v1fx1MpAPeP+7e1HIAc1eQH2bv1771Oy9cWs+XxP5anjWpQG3LecO712zrn9+q&#10;tXFm2zZs2PCTj21I27Bhw48PqwSq4eatb733tQ/efe8X/BgXpsuMN3YJ00sXCT/7hS/89S+++eYv&#10;Pbx3H/cuLtKQ8hdaq/Ls2QnWXfan0wnXx5m1NnF3NkbfG1W7VFEAjWV+Qtxtz5Ildwme6ipdI9zW&#10;O9npkyThPSwh0g+9pzeKiKzVvWQk1XW1WSQudqbOLZIdmxpoEjI/Da8VAHEaPEqv5emzp8FmWJMe&#10;NQ53x+lYxdwo+8vVkyMAUWuT3oOF4/GImxtBtoFsC81d3BJqa5DBYrHuwiRFxmHglBJcE2MYjSj4&#10;x48fx4K/LiAgDRnjMPJTn3pVxgtitxO+9Z0F7z29xnyapS4Lk6rU2vBsucYjzHIlCy4GxeCX0ClR&#10;MyVrhapiRoKIMHevWVKVkgvysAZcQgiPvE2JOHT3BkEvJE8e0fxOiBNiBpgR5iLsi90u93NGNxsI&#10;OAWko51OokmRVZEI0CzkktZEnWjLDKGvDOedhEBAQNk9rw/u5WTsZc+A1Ur0eMXIR/HVQwZ3R6pH&#10;ceu1Da2t/YCy1EprJtUqmpksraG2impNavTlobrhxCrmzlUOaz2J9E771+q/ug0Vib9i/nLD2VHG&#10;nsaocbNAepk0z7dk1uyNO3pBELXWSAU1B0SoTiErWnMRTVRNyHmgpiQadR1orYlZ42lZOiMOefz4&#10;cch5oxAeAKCq3O0mXF1dYb/fI+ciw1AwjhWn0wn5ooiDaK0RkpBygegCikrWhMPhwKv79/HRx48x&#10;7S8wjKN881tvfft4OFxPuz2+8pUvf/VLX/o3/+jtd97Bxf7i9z/++BGur4P1cg874jqkfV85+IYN&#10;Gzb8iLB50jZs+InGKuH7ZOTVe/XCxw9zaRAA6YU7xs8tBPtz9zC1O4+6u4fwmcTityK6jaIgt5To&#10;HevKstivABcXWl5+5ZW/Oo5j8pkYx/3fdk0/d5orKiXlXHYE0GqVkoRuDV6jtNoBcQLNPQiKuSKl&#10;zFKK5JwpGgmC6HECfY1LIjqTzGxlJCAirNZwrrRSCX9PUshaXC0CC/lZFEqbwVpbkyaZ4MgpSc6Z&#10;KfUhzY3Rs+ZyPBzoZuI0JFUOpaCUHMXbgIiPHMcJeRolTQPLWLDbD/jMZ3by+dcv+PnXR7x8lZBs&#10;AVqDVUetVdJgVFUUPpCcM8pYmEoRSoI1ss6O1pq0OqO1meaHiEcvGZoSHSLWMh5/VPnttx/L77//&#10;mNc2Srr6NIbhkkt1zKdZLjP4yr1RPvvaQ7zx6n1+6l6ReyOxK+Qui6A2DIhI9SzCQRUlR8VAzhkm&#10;EEmJkopoKhDNFGjkzkMhaeiDMBE+vyiC9sj4DxvQOn04RUgqolcLEC7DANUkWZUJiOnNjKBDSHGz&#10;de/CEA+GQrAzTpZOfRyKXIzesxdR+h6+xK6VFXeHNaO1Js2MdAdblFf3IW0tL5daK5sZ5rqIuaNa&#10;YzWT5o21GWqr0txYhb3SwSOZlPEarENg96jF68K1dHptLwMsjKU9qeacbNglp1GujjVtkp2FXDXB&#10;AE6wruWNY1AEWyyQeL0B5hSppllTJJP2c4wAjq0Romit4jTPAgiHYYSkJGaOYZyoKcnl5RV3+72I&#10;Juz3e1xdXVFTxrLPklLB5dU95jIhl0E0jTic6mzU5ereS/jmt95591/8y1/9u+9/8DGm/QV+7/f+&#10;x3/58KOP3n/+inXn0vQDJ7EXr6d/0HTFF6+r29i3YcOG74+NSduwYcOPFSKClBJabecli6igNT8P&#10;QEMP0zvOwPWN1+vDB78BACkUWv8OOYfXTsvrw273i6UUOB0Pri5/2a19lq3B6Wt70prPwWEY0Cku&#10;NjNZ2757xhvX4um1r2pdzKqoRFDCudJq/S7Oa1iKzMtCs0aLhTssaLdItMtFxqJMooyhixLhD7G4&#10;d/c194BCkZQSxmmU/W7HYRxEVdHmOD5jZzTgNF/w6NGJV+MB9y/2GGWHfQY0QiviOWpotDTFz+tC&#10;qDUSCWaANcDNg+XKCcohltW9v0pEmXOSe1eT6BtXkPuv4sNr46O5YFlcrBlJZ62Omxvjkycq9yfB&#10;Pk3USrFC8SxUd6Eqh5IjFdMMixtrXeIHVyFSguTClAbRlKGSo1MOKlDv1VnREebBeoXViL0nywmQ&#10;Ik4KiMh/DEnibL4yafG1mHggXc+YVs1rFCH3OuTesSXk3GKwiIPtg5gZvNl6HAAJN6eZodV2lja6&#10;O9CcZiZd6rhWM6CnOsqyVDQam0e8fXOXZg21pz5WBc7D1zpORgpq/51kP4Y7risg+tTk9gvn1FR4&#10;T4eUnheUYvt+VuD2XwGAyhb9gADMTGoziogMucRglrKMZeBQSoTC9KHZrLE1E6rKMp/YrEFFKarS&#10;rBHu1JRlWRZpZjAnDqcTaq0cxgmXF5cwd5wmxU/91Ov88Lsf4ev/6bf/8fsffPfR7uIe3n773d/6&#10;nd9956uLAeMIHObnb0JFn6LCvGEcE2q1c+z9inEsmOfvDVjasGHDhj8ubEzahg0/sbh71/dFBmtF&#10;uvP5eqP8znJmLX9FqBJvG4QCC6bbx+KFx4K4FUv5Jx5JOzvevpdvu2X11me98+yiAIlRT5GixvUo&#10;c49G7w92KwAVcOScfy6V4W+WMkBzKaL682I2rH6d8OookyZRTVBVjuMUd/1JWgw4dL8tEl5OJ+kL&#10;ca5F2wB6FjqinLunNnS5F1JKmMaJ4zRCRQGJRXNrFXVZUFtlMEGR1KcCyTljvxux2+9RcmEMA01Y&#10;G+viODYR5IlluJBSCl96UPD6a0l+5o093/zpCQ8vBhkKQXcs9QaeZjY3CK56CN5MCT0b6RSzkcaC&#10;eQnWj2qM7L5OInkWZcIuZSYd5FiF7z1e5J0Pb/jB4yqP5oylgZIyhmHAK/dHvPbKAzy4N4om7/LQ&#10;xtdAuV8SLy8u5N5u4C4pCkzgFcKGnELiKSrMqsFUahIVRYIie2GEWLCTZWSII2MtHszneaqgICSV&#10;EdmuGCUkdUgKFxEX0sCgQHFWBYaUcmXjInUGAHFkO/+20ineBzRrLWSjzaJH2SzkiOE5Ezeju8uz&#10;ZDRzsdbYzMT7di0GezgpjY7mRqOLkWhubNYlsdYNn53O4jqmAetoJd2RtjKBd08vqXDeOe2w1kys&#10;O5BzT8fdc3ctSoAwAlGl5/8Hm5xyMKGlxG0LDf/kasUCJDx5TmnV0JpHIb1mQBMJhUPEJVFzwdJc&#10;yjjRKPLxo8dfPZyW91pruL45fPXr//Xbv3KYDwAwS7+WWDd/EUBOCdUaVFO8XsA5ZfR4PPbQo86G&#10;JUVJGXWpd65n/7sl0v9hT9kPxdo9v6l8wlf9h9nBhg0b/p/FxqRt2LDhxwZVPRvlRbpxB7cxa6UU&#10;NLtjnJd1QIv/9o7fWJDlDKYBFg+IDZLWdaPW2pdbsy/Px7nvCK/3iEtAIsmxlOGvlDL8vZIJpoS6&#10;LCDkC6RfmjmtWXRShxWEcAAADC1JREFU9R1412I6vXuBuP5c7AOZkGTShFwykyaJjjAVAFiWZVXK&#10;wazRzCAiKKUgq0Q3Wk95HKdJpmlCTklaawDIm2c3Ms8NJ1NqURADzRzHY5PjIWG3e1n2+x0uLgaU&#10;HENaWogmAOqCZbb+UlehO90pboSZi3nl0igRq94kovmVJWXkobDIIFMqktOANGZ5QOOzpcihHXEE&#10;QXU0CyZnXhZ5+vQJ6klofpLj6YRaD/Jda3gwFnl4/z5euX8pDy52uBoLx6zIiVhoWPM3kipSxPQD&#10;ECQKkpdguPqQ7JE62IcRYWvt3PAsoj28JeodVAVNNAaRJHABDJQ+pEXZs8f7KyTEumzSXGAhHzyh&#10;s7+k0MPL6M3oZhH+Yo44OF8HNfH4HRKSPGgMW63FgNZLqmFuYu4wOps7mhuMTiPFe7on6bDm59S/&#10;3ud3HtFWtfGZM+vD7AoCNG/rKbcGWQTL1jeLyvQVd6i3jlyKLHWhNVuj9IUAaq2y1MZpGkkzUU0s&#10;pYAAlmXmaZ7FmoEuKGWUZg3XN8++Uc1uNA+oRlwfTl//z7/z1j9sBHIBKHjr5gjUO/6wBQkCgULR&#10;YACIjNQ/v+2FLKVgqQTc45xb4R4VH0lhtaHaAqhiHEbMpzmqA9afvQ/s5xdnw4YNG37E2Ji0DRt+&#10;IvFJLNr3nu4ZsYhZFz3n+8L6woa+slgv7vsPKQdaiTyPqUclYqpDagXYizeqtT+oD2277GgtgtP8&#10;vMN+bElDt3fX8i96+wEAvjx/N3t9Ysrtcan+OVV9KBLhHyrpz6aU/kFKirwOi+QFyQGIAa2Ugpxz&#10;ly/Ggj6nfB7ONCSO4rjowkrQ3GDWRAHmnJBzkloXhD/NUErGbpo4joMAoLsB6nI4HXE4NgCJQy4y&#10;jSPeeG3CFz93D3/6i1f47GsPcbkbICJonHgykyrksS042SMYD8L2DN4OdFtCEukjDQMqExoojl6Y&#10;nQv244iLfIGcJzlJgkhBNmKeGz5+VPH+Rws/eOo4zIMcZ0FS5RgJ7FBVEpSbRszzQi5PZJeJy3Hi&#10;g12Rh/sBL19MfHBRcDGoZDUOShmKYswJRRQKBqO1DvfByvQhiiIRVEhA4EEURZWyavQs5ARJUeUw&#10;ujD0q4ADwVbFGwTI+QZC3wkIJ+AeelmSrPMqs6SFnFUiUdHhJKKQgvQYsiKm322NsYc7uLJn7r52&#10;69E9WLOlVjY3VGtodITDLKgsksh1rZWTkFWuwSYCikqwvLJqH2/7/9DPCOvDLMm1JFC40ocE9E5w&#10;jtx9YFeBkouApKYiaZiIVMSYaJIBHWFSeKz+pDEBacDNccG77334rz744MNfvT4e4IkYxhGtNjx9&#10;9vS354VPc45rQLM4Tc/BhnfILc0ZogqrtwOXpB7802KK05zg7VbDqAByLqAT5oZxmOAQzMt83iap&#10;noOIbp+U50G4n+vPXS7uHtoPxCettr7ngbfX1vjs+f+/uBP7w15/N2zY8H81NiZtw4YNPz44IEkA&#10;JWh9FuyQu+uRc1SB3Fm1RVns+m1VDVHlOti9MOH1suqg31Ykvb0zLgLt29Ad64KIbr+7RmH3r/0m&#10;IP9UVKFufSGFnyf4JxSKMhSQ/CyIv69J4bbKJF0KClKKTqmcM3b7e/EyuMmyLJyXGd6quDtaI/b7&#10;KP6udYEgPGW11i5JbGw+o7pDNKHkgpIKc84yjiP2+z2stShLjsQ+UItoVkwliwwZajNrMy48iLeQ&#10;XYYPLUtKAw7XcwwXMKiKqBMJQGqKpOQBiqQFk2YRUZRSMBRgHCnUaX0tBMvMWhdRERmGAbvdwGEY&#10;xU6N0o5yOBwwPz3hqTqeTFkeXI64GhMf3NvLrgj20wCbBo45ixICc5xNRE6J4YkMWSKojELs1dTn&#10;AKgaZVpNKb283FrUfzkgBorRacCqsURrkc4oEYURaRedMRWHiFecpbBujGGNIFwcQLXGOKwYzvog&#10;B+9eNTpufWzdS9eZQTiJ2ppUXz1oDg9f4K1CsQGqwigg87P0EAJRSDyPhAQ3RIx8btZKOW5qdMlu&#10;zzjB6nFDTrdLhD7hSR9ZwwPnhpyLSMq8Oc7y3gfv/tr73336m8cKSM44LHb86BH/+XWntoi4rbMy&#10;5Q0A9Lqz0Z0dW+Jty71/7Pbcv/3ca7tVQDPOY9rz+firvnItiSaA2iqk/5mXGY7ww7K/J6vaE2Bn&#10;+bt0cmPPNmzY8GPAxqRt2LBhw48YPRzlb6WU/lp0PUVQRs4Zq09NVf8ygDd7QiD7or0HpEN6oS17&#10;eAkAcKiz5ESknDgUld1UeP/ehIcPL+XyovBzn/sMXn54Kbtd5jiIXF5OUDG6N5mmCada+exwI8d6&#10;g+vjAYfFQh8nwPF0I+AzwgghQrKWL2UoA/IQPqPkQ6zxs4uK0E+X8uxxxltPEz+6XuRYHa015vko&#10;Zo7FSVJlrxnjMGFuUd5sdYbAuofRUUrGNGRO4yAXY8G9i2DarsaEyyLYKSEqwVi5Q/2aySCFgoxE&#10;ZTBAzU5MpYhowdqUEE9y7IXPA9nLv9Y1Onmb6BmL+wghYeev0HNkAKBVF4LsQS93kxXXyH2JfXYp&#10;Kc8l0wKSkz0GnXKSgQuTNHZZJhrcKub5SJJSoWjRICApJyhIb1V2IdeUzqaR8RfiudHzbxRQgUiC&#10;qMZHhL/gkO/hcJyZUvSsLbWxNhNoBiE373z73S9pyjQnmhNlGOAUvP/++7/4zv/8EE/bj+mE2rBh&#10;w4b/D7ANaRs2bNjwI8Jdz92LODN7fTtVfQBgzz4trI9LKSGl9E9yzp/vMkrknCEiuFJgvyu4vLz8&#10;MxcXwzgOCaUAJVNydjy8v8dn33gNDx5cUKVJKaCKIyWR/X6HU204LjOvT0/l+nhgdRWns7Uq8zJz&#10;NzWBExrDA0u6RM5ZNAtEhdpKhJ5ol13NVzjdTPz2YYcnJ8NhMdTWkE9HsdZwcoc1YIKi5AFMwtZM&#10;YDX4LhroNZiUpKSbTEmwGxIuB8W9QXFvKrg3JZRSkHIKPyIPSE4UFxQkZikiosglZG+UhGZRgUAn&#10;HTedwSokJTxgvevLzOFOeh+QV8PWrdAQCFpNaIYuM2R4xHyNwe/vYXSznZMnQ/nqsr7He38CiHDR&#10;SRYmtMj5gNsiVmesqZILgWpBc6acqEKBGQbvjrg+fPYycmpKAlGkXNCaYV6Wb8y1Pmpd/heDWsIz&#10;2eMb3/zW3/nOe/62A5jG8H8tFbie8e7KJ4fbKz5Wm1YjcPqjPV02bNiwYcMdbEPahg0bNvyI8IOG&#10;tD8oemn1c1+LQBXBbhr+fCk69TIBAAYVw2uvvvyZP/mzP/PPXn/9M9jtBux2A6YhhpuhJOhS824/&#10;PDy1Aw7zSQwISZ4tGCeF1UcUNhE6VQRJp+jOkpCPmQuMjhbCNcHygKebPb5zvJAns/PJzVHMHVOd&#10;g3mSoHgmJMm5wIcLdEOUiJDuTepSWa1FoqYZQIrSWWAY0DAlyDgUXibHSzvIXmeWQpmSYpcyL8qI&#10;/bjDMAxwzuFdcsGyNCxLhHSY30QMfhpBRyQqNkOtDa1ZFIiT69CFNc5mNaehq+nUdTV1rVLFsMjd&#10;2rrQQzvOcrpzAiMhxhlQ5QmDLMxkHpFTEl09bjFU4lB5fax2JDrr2vdpu5dxOBzx+MnjX3n8+Mlv&#10;HA4HNHeoJohGSXtthnle/vu81I9WBbBq/G5m3vYQCu54UgXQJKiNyDmHt64ZbiWkfSe2eaI2bNiw&#10;4UeFbUjbsGHDhj8mdMni+d9aY5H7XBhBXwTfZdq+nydGNXXvjXcf3e1FPWnY70oBcgLqcru+Xm15&#10;D3d46c03x7+RJkF1g0VzAEpR/PTrr/6lv/gX/tQvCRuU3p1ZAwDAWSNt0CKUw5XRsnW6j5unA95+&#10;NuDjm4qnxxkgsaeh5AzmBBHFDgk5F7S8p4hI0jA7mYf8cV4WmBnmeYaZAW0B6gzON+B8AOmYuOD+&#10;YLgajBe7hMtxlKtpwoP9JR5c3cN+v0cu8YpUI47HBafTglobzK7RWsPiShJi7rTma9dXZ9PiRQqR&#10;Y9Qh4Dk2DUhMa259l0gS4J2Meg3T1Br00UPyz1EezRcsVvHBk9Ovf/fJ6d/OtsaGRvAgI5AQTw/4&#10;j89m/LfnnJEAZunb9P8/91sitz4v4BPC4gUodx6gCjR/fj/PPSZFWAfXgyIAvlAutmHDhg0b/sjw&#10;vwDZDjBCTbdstgAAAABJRU5ErkJgglBLAwQKAAAAAAAAACEA95UOipJ4AACSeAAAFAAAAGRycy9t&#10;ZWRpYS9pbWFnZTYucG5niVBORw0KGgoAAAANSUhEUgAAAWUAAAB9CAYAAAB6d3L5AAAABmJLR0QA&#10;/wD/AP+gvaeTAAAACXBIWXMAAA7EAAAOxAGVKw4bAAAgAElEQVR4nOy9d7ikWVXv//m+Veeczj05&#10;0APTk0NPzgxRAQkSLgqCeBUjoHKdAUW9PihBBTHgjD8w/DBcLhhQQQQBBUEyE3ume0JP6Ak9OedO&#10;51TV9/6x1n7ft+qE6WE6jZz1PN2n6q397rD23muvvGEe5mEe5mEe5mEe5mEe5mEe5mEe5mEe5mEe&#10;5mEe5mEe5mEe5mEe5mEe5mEe5mEe5mEe5mEe5mEe5mEe5mEe5mEe5mEe5mEe5mEe5mEe5mEe5mEe&#10;5mEe5mEe5uF7CrSrO7A94JzjzgccX9w8l5rhme9dmAkLbXycf+W5O7E38zAP8zAXPGWJ8jmrzmt9&#10;EyNkt1JDkesxfi8S5tYEl1PLINt2UyZKnXfVOTu1b/MwD/MwHZ5SRPnc484Hgqy0SWwS4CoJzaB5&#10;PlRqJ/VyNwS3cUUiRVVS4wFtCp1w/lXz3PM8zMOugKcEpSrEuEBDQlRJYDMo5FfSQuxDkQ4HDgEf&#10;YLRU0IUo9ZQY9JOEkXFuAe4FNgDXANfbfqj8KNEBDYZpc1Dsee55HuZh58JuT5/aaopGRayO7QGF&#10;55NWAD9g/FKhU4GVQLVze/qUgjuBS21/WtJnbN8LIKljux9FmqVx/jxhnod52Gmw2xLlc48LYuxh&#10;w10FTs4YQC+QeJPxSzFL24Y9oE+jvfD3CofcBie/nONW618VGiAj6X7gY5g/NL4dAs956JHfOe/K&#10;ecI8D/OwM2C3pFPntrwpWkS5C/QAhH4A8U7Mc6x6EL0o77aRrw1FmyqGiXTdwlOVcNuNFGEsNUiZ&#10;ZgHNQdoE0RXqRgk/ini3zQdhmGsuVc2rMuZhHnY87HY0qNEf13pj2Qg8kLQS+CDw6iQufYImdZLS&#10;SmpebFcSnz3Aco66YzvJt4KwlZJPVXDSXIFxL3nkClpHVwOBskBC32YsjYBfMrwO/GAhzDV9F/Mc&#10;83aC+/jDac/ap6eAffiVndb26Nm9D+/YIW1vC4z2byavqdHVvKNwtStgtyJBowY9oCqqComfBc43&#10;LBL0bRupo+nEFxpOWMDAMJDdMRJyCPRRYKvNJLgnKVnz7TwoDXGyOxLfJvToC4AFLidU/O1l2x0H&#10;hS59aeNtQKh8xoAbge+3vUGoA+7PE+XtC/fxh6leGgUNfXqixGY6wR1tQ/l09oVeerArCPO9MxwY&#10;Ao0eWC0YGsh/B+Lc3dUdKHDOceePcgodTF9QIf4G+Il47ilQV0FFTUvr4FQ4K/QXhch0BVWS4quM&#10;vgF8G7GO8EZ4gCDyO4RiFvXLNJ+zHQSS9sBeKekE4IWgF9ocmBjqCXUwMi0xIQm6cQWalH0o8HVJ&#10;Z9i+u9Ex71Zn+FMW7uUP5iCKjRLtiSyZQsym66oCam5lG2rdjfz5iwfnUJdGObD/brBbEOVzZyDI&#10;xn1JewKfN5wF7mEqSWMkMR6RyeO7MKaH6NquQPch/62k/2NzOU7zl7QIOFjiaNAOw8PIwhmb/mj7&#10;QHLAk8Qhs9725aD/C1QSP4H5VaRjsnRfUofWoWZcOOhxpEnbz8B8Gji7NvrZnLvqPJg3/O0wEJIb&#10;ZdoTgDYBVidNvLXtYDcitLNCSA81tG0/ewFLGTbeC5gyvju+/Pch0bt8JHVASH4PgkxfsC/466Cj&#10;bSalmqBNU1XU382A0Cl3gEeBD9r8AXhj+jS/HHgFcDrmMMRiUjTa8YgoW20m9e52h43AdcB/Ah+1&#10;fRWApHcD70p1Sp+QRoqIMIrbSWAc+IDtXy/zUn7d1tDstjg9XT80OoXDm8szlp0LZq5ntNW5YOiU&#10;n1H097Qns32buU2X/gXjgX4B+DniMF0M/iXDRUKVW4FQM9eqWZ6PgrrgXvOWqiDWeq/gZcRe6QBv&#10;NL6pORhG25l77qbjZ+Y5a9QjoWoYVeVE+1hBiP8ceDm4C1pUlmuWXg2cOr32ufo0V49mL7fvTlTl&#10;7BacMtRoqWz3JS0DvmrraMSkxLjBihkZ3rVJUGz6kjtZ06cNv4i5Q+JAo98W/lHQAaMNEgs/OMai&#10;/N2ObIUxtZYgNGPb7QyYVpFdIVU2iyVOBk4G3iHpU9hvt/1uSd8WfNKwRNAHd1oqu7KCjRnLyn9N&#10;0t/ZXotUYQ+eHH40g+Exmh0hpLUfehltEqpZcVfEJKFBEXmzIY3qJWcAE/aH0qMqiVOrj00bSfZb&#10;XixDg6maUQ3/ELyDbcKzxfh/gY5uaZJvy+OgKkiafgzUuHKjwpNSwuwJXmv0HMGBwLGGNwHfAo0J&#10;+sYDocWGc8FLo088BNyZTSrHLqFW+2VEw2NPvFRAWtEjlD9xrjYecpwDg2dSuSiKj4EnQR8G3tB6&#10;8z+FbicM+wuBdTnfnUIaXJet+wktiWG4ryEkFguThzd/n10Eu5QoN2HToQduicmfBR0r1dxaIZjD&#10;rIFyNYY7XNfhWfFWzJ+CkfQ+4BzBopzUIv4UzFdApxBjF2vcduRky7JoL5HtV/fogxijxIDYEBZ0&#10;wT+E9FLBz9r+O+BFQv8FLEAaGFcYpyths6JrvPIboNdvC88xG7Q4oUF5MsqhtM/c/JxqlfjbbKyZ&#10;8ehWPVmucJvb3G2lKmc6lxr9beoe5qNdv4vBrQ2toTIjJGhMcBFwjfGY0NWGO/Kd3lyc9ghnWTkI&#10;XS9x9eeEyA/wGPiyfHeqhfVFwl/Mb4sFXzPeAuq6xVXPrIOe/rRN9JoyDRcy3Pvs9oilpcWhTwL7&#10;AT8CKdHBGsOLpvdFtA44ho/CEb56xr6WsRQT1a6H3YZTDv0vfUkfBj8XmDSMk35ro77HZRMIejZd&#10;xCMyr7T5msSZoI+Cj0ouYEoxsYWId1u1PCbpXuARNQrn7T6+HaGxqI2ToR/eE9ib4CAK55CbS1PA&#10;Qtt/K2m57T/DfiPSJ6JvGrVyFqajk99eLTjc9nqF06HPPe78bdIrT1cA6NmGBRoiemp/qAALXWd8&#10;C2GALD7Vp+U4Z+FiZILLus5wM8ER7gscn5xnn5mnQrlGLjbenG0db9hfDVFPFlBS9LEC7jG+vBmr&#10;LXQY6BBG3mvKqCu41/hywZGGvxFsEZoAbkgkjANnE/gfQWERu6iAgfFVxncJ7QccBaxS4Gir8YTQ&#10;eqFTiDrHgWtDRcHTQf+fYatgArgye9gTrAAdlXtl0Iwdch8pCfil4E2JrxOBpxGHSV+wFjgCWGQY&#10;tHBmYJ3h9raaJDlkCx0OHAh+vmEiDfsdw13AMwXLc75WA3cDhwmtTOQMos+1UNSJedcj4Iud6yaj&#10;fvfN8huBtYJVhPRQxniJ8QNZfoYls+Ng1xLlRF3tDyu9BvgFo75grHWUjmKlyL99oIt4SPB84zWS&#10;fhb4SHLfU7Y7krrGfVndpLfXGz4p9GXbVwk9YNGrZdUd6CphhfllexD+1jklYBy8H+hEw8sxr0Xs&#10;QWyqbqh31AH+VNLNtv9R8BLgp4AeuGs0k0NzL4iEXyX4I8LvuV871s0BLcNNB+gL/SD43+Ze5IUj&#10;ZVLolcb/IbQX8Enj5w9rr4Z57ZYK4DfA7xd6HfgjhqVtDrxsszbFTOKzXx5knwJePlNLoz0X/KEJ&#10;haPQnwBvna6eaddhQF8Dng98QPCDrUJvEnwE+DnDh7ZxhTwKWmX4aeF3B+5kwUSqGE4S+kazov16&#10;4CbgLw0nt9p4KfDvQr8OvJt4f1ZIfK52jONR4HzgeYmTHnCr8SGamaRtFrzY+BuNfrtGzl8Yvj/f&#10;y0MWgBcLXtyawcOBtwG/NtyvHGV+jkqN0GeBV+VPHyFUeyh0+XcBx45IaocCD2hY+7JTYHfglGXT&#10;B+1l+0NoKCzYoxwyDb4HxGbvybzUsEbSr9r+QHLWPWCMEOUHQl3EDcB7bP5hbOCpRf2gVgduGfCz&#10;t04KqqdavgyD+Zf9x/p3LtDme8e1YVPXG7Z0+EwlvdPmvRJvjgMKgXqGLvZHJB0K/DrwGkeI+mCE&#10;krTpFsCLgT9qMspt+zoVDApPD3qb8S25Gcsm6AAPA68CvQXYovC3fhnoP4APEJs//a39O6A1Waao&#10;o+Q4PA4S+jfQcuCvQItzAFcA72uTiNz0HcEyYIHx/aA/IAhyz+FO+XHQBcAiIrHT04G3p960C/oh&#10;8DtAP0Xohwd54n4J+FdCcinP+op+XZ0YPDi7PgBPCX01u/aQgrjfmZxeOao6oEeAnzK8NvCkpcDL&#10;DZ8C3QT8EvhUoG/ogH4buEywGOiDPgMsAa9oTfe90V+dDby/zK/QauD/EJz0IEv/InBojIlThI4y&#10;viSfQaMi/IyiP+OGjYJXAi82bBFeCHoB8A1ifIOsrwI+KPgo8DsObh6FFPMrhGpnieJQebaDIBcu&#10;/D+BT+c89QQLwW8H7Z3jfJFgf+IAOTD72iPUPD3g2uSwDwTWEG3Q8kraabDLiPI5q84vmoKK4JLf&#10;A9ofmCJOx2HmJyE54DZF+GnjCyT9IuYDxME4IFziBpEvAwgr7rljfW9d2oN7Fqhz/MOD6shHBu53&#10;3LtuYcdP25xBEk8RiK1aceJDA1Z21Llzofjsig4L+taCvu/Z3OEtoIsk/RWR70KCKUsrDO/E/i2k&#10;j0v8fOCKbnv8RdefrR2NWGb7ERpr1zb0EYqIavi3eKYFhP6zzHFlPAm8YFgHz5XZ+Cuzri6wAfQ+&#10;8ORsHUhi/2bCm2ETaBHwKeN/mLmPhehpgfHr83tX8KDxm4DNrbLHAu8wmsq+XZ99e2O23U9D0q8Y&#10;r22wMNxDoSPAh6fKpQJdY3x9FvjbbGtCSeTiwJQcxPsnssYq8XQb+ArDFUK/VQ667P/vGTa1DXaC&#10;5xLqjrLXLst+/0z2b7PQQoIw/sswrmKc0Wc2ATcKHWv8dKGi//228Yh7jg4iOd3Ex001MtqIgc8B&#10;ewAfLlwu6DrgT0b06L+ZK6VnNC74VUPRnSMYNzqnYN9wJ6HmeSZwQKqrxsBfA30/DS2coOHOdwns&#10;Qk7ZgIq3xTHYP58ifbfWz8/wUhKJnnFX6G9sf0zSC2x/SBK50TutsgD/qwcf2qNnHhpT99QH+/1f&#10;vL7PbQs1tceUWdTTUtBJW9FhBEex/Ucaa2OKGd2cvttqtQW4a/lW1k50fM/YwPz22kHnq/tVvW/t&#10;W1WCCvuvCW+WPw6OlU6Swp80/FZyJT+fh9fQQZgBOkWheIDwgcAj012mpsPMobz6I/AbkuAtJoyQ&#10;8UvM23g05YkkLF8lxMz9CG6zAlYA14F6rSWSc+4rQG81vhV4brY5FgV8rtCP0eg12+/+GfiDoJOF&#10;DgL3ggvmUmCzoo7KeKvx/8j+9oEx46/EODg5UTdGBCWtD9Spo0Yfi6EL2gqcarQAvDX1yRflmBcb&#10;f0jopTEmloA7jThetzEAxgWPOjg7Ql/vw1IF0yX0rpsUY7Gga9gKPDPKk2Pg64mKs6MFLSAOorV5&#10;gEw4+nkCcFy2XRnWEeL/65JFKLabb2V/FuSzAfAD+Wyc4EwvKvh3swYqok8vi3FTcHNBHrQLjLcI&#10;7W98cuBC44JbgetVS0tsBb1QsW4mHXhaEyJVqMDURK/+e6pPegTXPethv7NglxDlc487P3Mi15LB&#10;2x0ne5zcGiYOCSGiBvfbFbrT8FaJRbY/mvS3LEbTqDfO2VL5Qwv7dK5bWg0+cfHW/jUT8qaK/tM2&#10;+0ihc43/h9CBQw1tx/EO1/XkprzhdoZqfWhBn88f0OddU2L98+8ZVIt6HqxfWg1uWqLK9nmSXmn4&#10;Pkyf8FF+uqTvt/0VSRuAg2mMOq0GDWIgNIa0J3Yrn/U2QdEn/2/D21va3MsMtyXB6xkvBZ4r5Nyc&#10;txBc6C9lPT2H+F4p+krhowo2DIcAXwb+BDipwZl7wHLj5Q3HOOSC9/vAB934vPaSK/9OC+1T2dJZ&#10;rXEB+rLgdGCZ07fbcAl4U6poeqWPLcKM4XnRei31fSvx8segnyyjE/qO0f0EQZ1SGKjOIvyMK/BV&#10;iSuAU3N8pf/fbuGgT+1hoOe2xyD4osO4dySNGuEap+GRxpvktPxtC2Gs/U6O6QX5t0ilXy94JIjf&#10;M8DHJA4qwXXG12W/hpiUHPMz27p/Qs3RLnt82hkKp38J+LFcG/1E6LOyxhKJ+l85X88pY88WLsi1&#10;UFzklGKgyR7s7NDtXcYppwtcX9IKzOtVuOQ5aKKD+x0Q4cC/jb0J9P9LrACmHMZBsPtIXZu/NP6T&#10;BX06B290/z1XbdWN4/J+W43R/wa/BxjLheyWqLgjR/6kiL6mf60Ice8Ngh8aN6/qiS+e8YA7m7ru&#10;37SklhZ+X/B9Le0Axs8HvkJwPIUoD+nV08c6vZu0MJ7pcQlz69e+Qn3wi03fdRv4mcDWlkj9LKNv&#10;ElFa40KXJJ4msq/jpebWOxDcjbOdceC+/H1R9mOsIdoumx6C0zWx5m7L+p4f79T67q8nWbDDk2MJ&#10;DeEeMzwAvtTwm1mu6F2/mYS/kTpa+MjvhbhPEMTrqwTB/fGUaCqh1cZnD2NWbyDeDXdF9M2C7ULo&#10;W8QxiRmDJDoDoeVp/CP2i+8DLhF6PfHe1uzTd6KfJfLTGJ6relwC+HJu11Pz7zjwUMsjpSy+M1KF&#10;VDw9Loj5agUkUQ4OAM5uSQQ94MLsS+GqC04Kt/vN/F6168gujOVB+PWUtE5JnIyB7wGVvg6KTNhe&#10;2bsil8ZOJ8qFS05xuW94rcQS0gOgxTkMQW4Sg7uGG7D/TNJxRDQUhChsG0vqArdKPnf5pLlnQTV4&#10;881T2jAh7xME+R+oRS5PAZ20sib3UzM0gzYB3UY16jbBE6tJrf+DopghT/cifi0APtM1x0/K1z/v&#10;nkH16Bj99UsrNnX5GnCz8UqhyahIR+WY1pcERjO13XIRH9SZlebwHmkitCKZkdHZCrVD8Tu/mBBN&#10;F8R4vBn0igz9GKjF2Rj+juAAj6I29CHH3CwWHJ246GT9l2bP3gF+RxKVwneJ2MgHE6LtVP5WOMoz&#10;E8HjoAeAK3P+u0TQxYlC6fblLujSxOMLW+UgiE5yhUN4EsHFHgYcU3cLrgNvAP1EzmExdGa/tDBU&#10;IN5CiPY09C7KCC1zEhyCW38QuCoPpOKONml8XI5hCjwGWpPGrBdGn2sJ4tvZvW7qsceAM1yrM9gC&#10;/pbQMcBKoX5Ku1cBdyau80YgPTv7VTj1b5QVrabFEl5+aAs3FcEwXJfvF4L73OxrN/t6QYtT7yls&#10;UydmzR3gVvDlqU/ePySJmD/jh2ja3qXZ8QrsMk65lav3h9JDLFVCMzORZUM5RJS/TgHj17J0D+iq&#10;idypgPcPYOMjY+q+4o5e71GkfbYa0MeB1xG6o24utjbzZRrLe6fZN9MiznYaTOMNk6vPTZBMvsZT&#10;fJ4Av3fM/CjAXlth056qMJsRVwitLFUa7wVgc+9sRDYEunpiHn2iPU8o3GURPz+fY9nSUj+clX+L&#10;kaWoDm4HXh/t1xxheWcxcLeg+JdeZ3xtcnP/DPxzITPNe0bol4E/JLjyMaEvE/aEg2hUYBcSrlIY&#10;b80WkygxmWW+kvra4xN7XeP1JFHO+qdhRegMgmMsXGkhKmdne8rxfTbxtLmMmVCVkO9tFFya4ztS&#10;cdj0CGJ1sfEdibV2iHUhkP1c+1/O72cWgkv47v57e+yEaujoYsxTqDfuBV6b7xV98jdzn9Rcq1KH&#10;TRx2gwY/DVPqMHb2iYNlISFFTcQ8eJC47QntQ+i1IXB/g/G3s6+TWd0q0lc78XRpPn9e4rnYDMqB&#10;1uawdznsEqKcqgtnfuTT0pw0lztambyuYArzccSehN8hmE46/zo3yV3gv1s6Base6ffOuM+dKji2&#10;cww/ptRFqcgrtU6JEnLZJU7l9UIbs9fbHxHbCM1hYBktS06rozraSSb6PpYc4UvA+/Xke05/YKCv&#10;HtApEeobohpAuRjDXa4syGkUJFuuBI8BD2iWcnP3n5X5wiCJ4pGEi90SBWE+ltCTpgpKGxxuXKuI&#10;3+4i3Lmc7xfL/w87CPNWwYTh37PHr87fNxJicgHH4RUeFqSKg7D4nxUFPJVraAHwUsHCICQG+Mny&#10;Xtb598DhBAGYBMbz/HolaWxOVBu8gDjsPwmcnQdEL4ngN5J4rszxlcPrlOT+luR4ziYCMrY6AivW&#10;gm7Nsivy7xRBwPYWegWxlivgGaC/JvTCiQswfCuZj8OLCiaNei8RejS4aR4jGBmFfl4dwSeyntRP&#10;19GWhcNOo50OIqSZ1HN7Hah4mbRCnylrtOh8p4QnSB/rJJwATwPvTxwCYymRvSrxJEcwy1uz1iL5&#10;/n3+fXawV8XNTeUA8a7QHc8GO5Uot/IlF9XFmcDCPH2ruZStNoO44JPVDj/Xnw7/2sgIl4QprML2&#10;l4CHHxtT5/l3efDQGP09p/R04HeTZ+qQ68BFn58cZzLtfy34PePrdxV3XMDTPhmC0/ozgqsobkjt&#10;AnuAVlX2PaENrmuZTM63PNiYxGCZCk882ryxZQndCdwxrVtzQBFOCS8AgEWJz3fkP5II3RkbJfR/&#10;hPvSwOgtgrc2y6IlXNdtAMENfUvw3iTS/xRz3C7Z1KLWE8J17S6hGx2eFgvz5+/Lf8MtNe++Hdig&#10;iKJcTxBnDEco/JNH3hLGv0MQ5Z/MnizOd67Jshc7DquF+fz9IxNyY1aZgR26pYjdwOWEJ8ReeYyf&#10;Cnym9e71wBeA1+T3hdnmDY41dKGCwFZpRPv46AiSOE4AnzX+PYVx/DWpny4H1XVtqYYg5sta47gz&#10;D77KqYMP5sg9oaXg/5ltLslteX2+W9xVN4Cuc0gGKCScTzdYbnKThKpTfwH8o9Dhhh/Md8oc39Qa&#10;2m4Du4BTbm0Oc3pLspyd/g3fKFIsu43PY9uFLjjAr3cGYdQZt6uxKfpGbyN0kFOgsSLzFy6T5vvb&#10;jf+Y0DP/CBE6ussmLU+LghwRYbJfUDjfrzMcQBhwMjw53d5gn1JFy0Cy50j1t2elT5/tNLRwxvld&#10;k9n6qjwgH6ffQzkJPgJcD1qZPw+gZBzRJPBfoLMMe6cIvD779THgcgVnWDG0WKg/g2+LOrDQIsMb&#10;cuMNXBetCXLRnk8qItKuSyPYWkU05FlJ0Asu221VBCd6KXCtQkS/H3iO4PmEjrwYBRscxp8O6BMK&#10;o+zbHJ4UIgjTuizzbqFvGg5MYjXIdVoRqqNvAN9PhC6PAZfnyugQbninEUEVqdaq31/oiJ57CHiL&#10;w92tQ4j392Y3XwG8yLC09W577GXKbzYue7Cb9U0FLpgCb4jy6sWBy2rDmxUqmAVC61J7lilFC8MO&#10;yRm/Iz1FEje6Mn/u52Z9WGHQfD6wwPWab45r1VF4usb44hxFT/BmwnOk61D93NW0v2uZrzbs1J60&#10;7t5L/b6+SoRmBqc8S39C1cEgxZEftvmUQn94RHhjpAziQpM5ddmkV++/xZ1n3dvvH7SZZYQO7EA1&#10;bl/ttooe8W+N/6fQycC/Gp6+u0zVCI/4QeNfBv2RgmMbcgU07gj98KT4FND5/VVjg6TKX5d4DjAJ&#10;Hjf6eeDPBZcAp6bXSmek6eJ29C7b78056Etz30JyX50BbKbz7PGxKmr/rSEsTK/HrW/l4gPPWmY6&#10;9xw5JDSr7/Wsfa2o19JsrigjPPkc9SWB/m4C/EXNUMz2/kx4a34bHvtc+Bp6WuckmeO90Yfb0LeZ&#10;+9nqxTasi3bDtbXEwyWn42Tf70X1RUCtT94TOBLyFJ5ddVH0Px2bnsQl6QK3UlbmKwqanFzc7TI3&#10;LJ0yZ94/0LIpMH6W0IFK4t9qyknuugrC9q5s858JglwMBaXwLjlPC6fsxqUoHfG5Jn91q2yx+N+3&#10;pQN3LRQrNg58++JqTxoRu6Mg8RcQ4v4hQGv9Zl1xGFZuxONw+ZhjH5ULCz73wIB9t5gl6aV77CMu&#10;N5u0uP96eMU4W5bB4OplGhzziKvkEssGq9tpSRAGfPUy1dngjnmEjtpIaakthtvVoCEskY2u3Y/h&#10;txu5zE2fIbjzGd+boYa8+Df2XS1kh67ZySl0ygsjfSjca6UWntzqBzE9dXrTFmHKsh6QFzrkb35w&#10;XP1HxuSVG6nH0JZIRkZhYvyDlAZE7e8LhGGnbTAz0d86MCn7O2sAlVB3hEPvtX93cwC10rhqpI4o&#10;KvD94wwe7YqVmyzKXZ7Z13XL1Ad4rAv3LhDn7HleXcf5V21bvvAdATuNKJ973PktOVx2JJk/UNSm&#10;5tnpXZJsiVts3yLpVcCYVUJaG8IkcS32w3cuklZsiv2TrjDQLNw2DNSEht4g9HNEHH9af31f6lM7&#10;u4prVujfDwLvmfxy8YKYaC3I9r2EG4H1G7twzbKKjV1BGAcPJP1DgXsI96VTMHshD4ZR48xkqo5C&#10;5LsiT8fBXFxy8fK8ebG4bK9KtjsAn9SsEywaV8QCxYWrqbdICjFIGwbHPjwYpRusW15Vds04pk91&#10;NiR8zMOD/tjALJ+EgzeZgze2q7AJ167hMc3yWcOPp70301DznTot5wzv9Gd63vreb787gtMhojjc&#10;7/qt3obFFfePi8fGYHMHJitx6V4xhnZlYwMY75uFfVjSg70n2/iqhdPeLH0pEHdkzjzWwmy0x1nX&#10;NxMUgjtC/IegddixYbG4Z0JcunfldcurtueniOjhvEtZAzyafnTXwM7nlDMLsqRw4nYSibkp3sB2&#10;JbQmv5/h0FXUdCj8kwG4uIoZrZI1g8aNaIRZQoSluw4NpfYDxVn9u4z/VJmv4UmM/LuFku/gC6CX&#10;ALgxUBzVIsTQRDHeCNy1qSNuXyRtDpJ3MgB2uNJJ12NPIZ1dL8oh4lgzawJuBm5NucKzbr8WPDgR&#10;EhEFZx5RwDwBKASlNuDkn3XLq4pg6PNArnNyF2+JPCRUf756mervSJz/PXit1bmHtK5fCyrVmc1P&#10;vbiuQnBFT7VrwM55WnC/JVitnOjNIeFaXm7Dtqam3RGw84lyg43T6u9zQFkswWBzSSozzspgSBVi&#10;3PKlXT3Rh+U9dOsi+is3aRHTiVddPZGKEtDF+ez4/DuWxS+Ngt5KiKpPZvTfBURyFeDo8kRwRS6h&#10;E9vymxoG4+o+DFZucvVIF6dP2GkZBLWUVNIAACAASURBVDJIHufiZDpPb3Mro1IEwbGutd0rRr7Z&#10;etoKDCoqqkNsXiaxFdDIut9mqHEeA+wJ7gOusH0zxIbDRd2iszGnIDZTuO04D8ZtbQB/bpfooHZj&#10;KIS3jmVL0XVa1OZ3OX+7ClreXmU9vhg4HMd6DFWcjBgXXG/8pTLGJ5hKYLvCTifKzQLgxMitrhbr&#10;Mh3qG5ejRPGBTCKrlGgNVkeiB167uG+OedgsjjP+EGBli3jV6qok1B3CUnyp0ArjZ2RjHSIE9drS&#10;ge0Z0beNkG5DOhh4WkufVpzhD86/jQ4jvlzRq2BLh+rQxwa9a5dVACekPrgKjOuixMCJ8aLVTpNa&#10;+NqMMslQ1HYQ4cyQNYTLo/1GSe/K+qmPxdYJ0FIt1DDjAeFhogHaKukztt9i+wHSAAm8z/h5uCwa&#10;h94i/nzC5nMaCe/9XoJpt8ZLC4HfcOyRSTeTPCFpPea3d6fAiicMtXQHhr+QObitCmslPfiw4Etk&#10;bvdd2eWdS5Rzlwv2tzi6cfOaI+t7sF4d40ex1kg6GryiYYyplUI2GyTduLhnDn1swKKecSQvkUOX&#10;OpzXgaL10G2GWwSvVEQ5ZWYpXZ1hmNsstm8PaBGl0uBRRKYrg6eMrk5CfVBrKLRwuHpLBXcvEJs7&#10;Amlf8NF5jI0THPDFkvbFHGpRwt5rnJa5KRKK63U9Nw5iJmt1Qonk22Kp0ck3VVQzzXqbbtvJ6Etq&#10;1gsipIfXIi3DfglxQ/dS4PA8WyZbKOxLLCCCRGJ0O286d0toHUw/bvudRfdeYxgw7kmcJ/NQk6fn&#10;qQN1pLCxpMOBfRH9jIsofNqAMJ7/x3a6e+JJw04hysUin0Sxj7RKkVg8XYpmRYVp7q68Efwg5lW5&#10;1/rYneS1Q8wWa2VPblisas/JcEZUXCHUFu1L1QL104n9imiM07IjJbHM2ng3bh6GnZOg5F7+ID/l&#10;mQPHNpy+bgffDnqZcSXUb1TndBQeI9dv6sL1SyseGRPGq4T2oAk0ud1mvcRLEQsUXG01w4UC5Vbw&#10;a4E6x+L5V81m5Kv/DpAWk+GwtsdVCKRaAwvCOW2jtwxZlrQgv2ZgUG07MDDAfrGk421fgb3KaEX6&#10;tLdz4nazY2tSU/69TZEL9Ym/z8xp3xz5tIGw4UxI+oYdTEkyR7uqx9812JR0oMcTEZx9IudHKSCk&#10;LcCV+Wywq3XnO4Uo13dVpKbC5qSc3/7j9CGYpji+L0++9qyG45q2SC7rGMYHVAsH7qfy88SR+qIv&#10;NCm8BJfloXFG/lqoxyXNK7tkQRb61B7DLfnDSSVEtGgAiU5uAG7Z3BG3LBabu6CioohcDJ22wTSZ&#10;44Fa/smJm2L4u8n2Lc1PM8O5x51XjGrhv2uOQKwMQl6MArgdmQn8EMGlDNXbUjUNiGvmP0aEXA8k&#10;2hy9QzXhCIqRyqHaz3G23fpullgfLdXpHJNhcKvtkeN7VIcy8w+z/nLeledwzqrzh37clpXUVmk+&#10;GVo4pBqV6wdp9KpoUpx2DVXKn4NU06/LDnSxe9ics+q8OZNRzd6RaR+yT9/d4GafiVaZXHk55LPK&#10;0ybXDuGXb9YjNqQ87F199uxU9UVRIUqF+DVXkM8MjYwp+E5S0ZNSRA6huyVyAxct6MPeW+1bFslP&#10;38QSYjMDzCieA7QSmhyVrRW8rInnsQZ2tnO5m+vrj2k9viqfHVseJHUqh8x1Azy5ciPVg+N4c0dM&#10;DDgtB1E09BcnKs42IFO1lWtJN8p+LrdnZJDF40BaDaXIWCbRx032vTTJAfo6sGGm3dVOU5MdvsCw&#10;iuYmmdK/Dngg8ZANmLPKKEsgSbmlRnClzSZJY4zok4vuvG1QzH7NYtScnqelfsWu/fTmMArPmefF&#10;0yhXrbJ5wtAwxNj16ZMmLryUuOsOStrbaKXkWf5sLopmTJrbBjR7R5gVp9m/J3QVW6lupCPGdQgZ&#10;NeMXH05t3syscJE/AIvVmIHUSMS7EnYqUW5dzxQeDsWWNOskCxrn9EsUSWKOrtWd9T6gI/EYcM3C&#10;njn6EWtxOGIdSXMf19BiysjsDmgrcd/bIQ7DmYnNfhvoxuykd646LZ25Q7Y6wPCMFoLWZv+PaOtY&#10;g7N1x+iyqTTy7b/ZvRuXCOCEXKclVPmbADbHSGKG+1Kdch3AJakikudCQdnu0TdsnVWHUtVUPm4m&#10;zzCNS/KAHsP02s0nIVGTc5ujFfWobq2OGtKttiMZu3xSSGKWpLQ01Bz/RSmlTc3W+dE5zgO6Sje7&#10;lpkz/Vk9XPJxkZPImB4JN9qoEw+qYqR55Mz2zjZA8RqkzG3M58OyT0E8jbjxvJxOXcy9xuvy3VAz&#10;Km4KYpp2eVZedaTMjBcKxa3cbtwYn8gYy8w1pWuH+OQ3MHEDdvGqqoIxaMi6IufIE2h1x8JOIcpp&#10;LCp+qyvBh+bwqzmkORNqzApzv9Flks4ClrsdxpfBH4YbjTcs7sNRjwwYj2V/QhL0HsMBClZEc3XA&#10;NwN3gV6Tfcmcv7oOvE1XH21vaPg1GThYkfSm6IPX5c+HFeVoGj2r5PWu2FKJOxZKWzqwcMDBNJda&#10;loxflynu3Ht67XM4nToUfK0tPzyeWJeEt59fTknuU+WAySa6Ej3D6twTkWy+dTS3VJ4DoX1tjqz3&#10;dNOZMifrgI2SjjAcFidUw00DnazvvxDLCdVZr7QzhPGySeU+cUv0tbZ7TV1CIeafLJggvcayr5bo&#10;Yq0zLvkkhmpP6IBOQiwy9OsxpdueYL3hNkTbC+AwSfvY7s6+XWaYDzVjlHS37fWt5xZaidgDcz9h&#10;k8kzzR1J/VrzrjyY4lKK5cDBiMVkdOzs/Eou4QwPk7UZeXXzhkSopBYAx9maqA++bdhxtRQQCJwC&#10;3Qe+scl8Wp/Qq2zvh4pLgMqyL9GixR3WTwS/Owp2OFE+97jzimgYCndzLGG86TO3yCIiM1QlcVWc&#10;1jodCJE4w1EVkjtCa2zYsFidJb1aRD5lpL4WFE7QV+X8l5sgChdzaTk42InuU6277QoNbKtfthpf&#10;pUh9WbKBlXF18vC5alMXbl6sssCOIlI/ThGpPddjHhS8KjjV+rLLAoUrq2w/LOmqnL8BmPOunCP8&#10;NK8kkbQCOCoD6yrC+o3rvcAGmRvy1B0IOC+Nh3V+FNdb7iiJfYkE+4UHklVHYl4Yz3wSsACpGC0L&#10;ZiqJuw0/IPgCeElYE1rcVWmpVB+KIEtcDzoX/AVJXYeP9DGYi5yqFaldl0A8h8hPXXJj1LhJ/fZK&#10;m0tidgpFT7THhPw4kZq2n0zIHxDBTxPTdLmP40EyNKbowm/Yfj+oqwj5/jD4Zdk/ag4dsP0F4GVI&#10;3TiYtFzifeBX07o6rT5PWnqS6X1of9A/Yf8IDX5OAP7J5shSbjYFybCevb7hu4wN4m6+rwE/Y/u2&#10;vOwibt2OpVl0yKRaqwLuBK5rcde7PEDmCelxvhtw/TdXOj4jJajHUwm4tXHyltqSLHtI/iBn8OLx&#10;AYwNiNM3fjil4TqbxnLplXcvzDLF4FGWQ2kTMXcU+PYFF9mwdPCEeIocC+g+Qp8sMuS2xcnfCdy8&#10;uSNuXVSxJUjt6VltOVgijaY4u+yVEZCpY+Sus30PUD+ZCc5tfF9zPflEYEl6xRSuBWWItsOwOilR&#10;zSomFRW54jYQWlF6CCdBxnb4bDdeBG6EqKwrUkf+JrCkEJ9idC5ERKhvZ0iwGOSeP1Lik0gr7Dqa&#10;89R4TZOEO9XAppds2x3Ya+pma5m4HO7CcHziYMrl/dB7GmmL7YuyPy8gEv0/22bCZhBz2JqHmnrN&#10;/K9NH/Pj+yQdCu4hFiOOcQymZzOwNQBNpnzzpcRvD9hL4tvALxgdmLqQAcGsDOrDYiZRKs+c2npm&#10;vxbpTCIIaQL4jO0j61fnGJOk1kFIrGlpIClygNjjRF6Yv8q+F1ydVeo2yLGzbIPNumRShmjEroSd&#10;o1OOk2mQwvbJQ4FDs76S51+csOUWihOoX61Fx8LlXb6wDwduMXcsxCs2a2/g8CJCt+vOL0VXXQIx&#10;Ckc6Tiy2tU3vd/5dXW6482Nakv31SYRXJZ0bEMmFSpa9dVPypuVTaLLDYDJIZIRXN4zMt11LEZ7J&#10;cBP0PyZnbRLnDttgAKn3gDktmGT3bY1N26vmkvw07axrkZzy6fTyfITYVsBjklZnuyfXdbY2WKgV&#10;vBB0N7DRuCMlxRfl3rq9UrUxej/jpO2Fkp5n+Ltkzc7KymvVW8PB6krjR3PZWgxJioUXOytWNrUo&#10;U5g+h+fM9ZImMH+Z8z4JHlOwdpXQZkLcbvnazgI5mtTpDzBdxB6JyyOAQxJPnUZfTjd72jAl0oeB&#10;YzFbEONFmZ84gLhNup8+/0OErUQGJo4GRotl8r5FDgU2SLqh1DVbuHfOJWFnoAccLHF4Pi6ILB+f&#10;JekA23cR9OEkAsFhp2mJN4ILW15Du9zIBzvR0JdGvoXA8UWspCjxZoBULXQcUu/FxL1bh2RdRTy1&#10;TSV4EHH14p45/qGBl/RAcJhhf9AgBafSTgqLroQ2EWqKY4ADWv25ndBRQ0TU7SCszAW2Iifw0S3f&#10;gBJdWIwWrb0EwFVTETTe2XOrew+OV2NqOO3xHMaFkpbaPiq5qULAaorXQlTcQVdr1WffLLQLqiSA&#10;UlVLmQFVEqQLciPUfS8hsXVdzhu0k9jW1vmoLYx35lrj2yXtCT6+bM3WMPpxaOt8w9sUFyqYFmEX&#10;2mpzqMRqxJIG1UGskpYupFHBnZKVDxH/GC6XpjWy4+nZzfo5jlMKGUnCVm67iUMw6NIbESuJ3CTl&#10;NpNiL32j7X8qDc4wGzM+qqeo8Rw5KWso14oVprZy3DATXj7SCcDrgYHFRFmLTet+vc0nJC1Sc2PK&#10;ELSJbH7cmsLyOiJ171DP5wpxbtYazwF9PYWesnZLSxWwICZJh5LZERGVUFrt8zXVDMJuAzucKOfA&#10;K9sD48OwDmqs67O+5mLME2ywfaPkl4AWpLGhGHIGqZe72vb9i/rwtM3WgjjvTqbWhbZ1phE0Etwf&#10;Nxo/JPRyAONJoQnjK4hE4I8r0rR0wNsFCleVvj3PEBwI9Q3excH9qCxes2j53mWTlbgzjXyClWQo&#10;tmKh3mF8peAFkpYwQ27pFheI0n8b5MdPXCERVvolwLG182Mzx4Y8QOMeO4h5men27Mr2JOIQIrtd&#10;M1bVdYG4PD+dhLU3dTR1PW/lVuq/SFl2U7TR6lTQxy2ULIAjazK/3gZgsUJwTJ4zhalov1UkOkuh&#10;mzz3uPNiPmM9LwNOSBVKRePGWODCxMGrEhkN0bYrpHuI20NI174ZiGBzJrnICsPlSpNx/VWzEVXK&#10;Ca603U5+DxERO5ZLzcgV6Bq7vhZq0/S+zA0KA2L7kNz2d+PGkeaAjn6X+X+IuDgWwwkKNUmfdP1M&#10;mpFJ/t26zXrX65NhBxPlc1oJauKJTkx1Qy//zkqWFcnrqzxNAZ2dP6T3d6qHouo1FXDzEnWWTuF+&#10;SDGnFn87hhqquQ7cqCjOiDIqPMya5JI7jHA8cVNzA3Oc6bP+8niQEXp9RWj0GHFbSkXcwjEBrCjc&#10;WrZScihfuaUDtyyulPrkEzDj4EhDKtakVqgYNcsV7XXTSTwqIrXnDaVDMHOU03ASIhxGSD+jVjyN&#10;SCjAZXbceGJ7ao4lAPbrcvO0vWfU8v7/cr5+av4taUnLRq+EboYIfkkXu/bEdBE9BYFaSLNxC3TA&#10;G0HlJpQTiWuK2oeZs2+bgSvzvYFpAlPqQ8IcY3l/TXfPL1LAN1MiOLmZ1/wlil9p+7F8Z2r6Emvr&#10;floMfIbQJxQR/eSCk9Y4nHivVRfAM1t72Pl5kOvxsqyj3Gk566L3SP+ktquhVhARvrPko24QGLuU&#10;yvAm1QJHXaTM39W2H46nPpMUtxvzQW3cXu/IgFi7a+4OsFMj+pQO3C3xbzZoc6jlZuBT6x+LTqiB&#10;i8cGsKgP65eqf+ijxvgEFT59Wlu1jHqJg3CfWsSerPji6ERIOkWfPMwVlzGpJDf3cKcel8meY/DF&#10;iV0lQKSrCHe+ntDD7ZuiZlFfFCvyhs0deGCcwZbg+05Oib5wZBflZn1WDMFNqAfUSz433g3JLRV/&#10;6Rn72iIDpcCpOfa+mHaLCYRK4HUyi2kFJcS4azl+IHSc4RyVd7KIoZdE4Baa255LZGKRZmsC4xDD&#10;NxZviLDCZ2UZyGJ0aiLABQHJFHSSIN/UjA3Iwyzd4AaEumI9jnIuEn421DJanpLdjICamut3BboP&#10;WAM6AXPgiNqnnHCHSfoR4JHA4xDtbTDYyPMbLd9k14dSEkIdCByTnHSl4l7oNIKJC7L1ZcCJSaxS&#10;9TS0Di7Kv55rjdRQ411yBGu83PC/CbvJUg1pImYChYpFdaDLALvTWr7lqFvdeufUpkoV7UsZ72oo&#10;Nxrt+qCRAjtHpywNcoGWPBSNjDUDpAYzbseQLrKN7ePTDaZSPWn15ZiXL+rBis1mUc900b7gFPFd&#10;GMr2viscyAUKN7EUkT0GmgJfHWWDQ4TCIbdJbtyu6zpkd/jXJ8kpT2a7bcPmnQ5d34uyTH0vXw7u&#10;pin5gQM3S/cu0GAqeK/TgEYHb38jx70qN9io941CvBPkwla5fv3xmIhyJNXeEkMvOInQAPw8oeeV&#10;n0erbX/Pk26Q9M2Si54Z4FdsP6Zwrzwx3ywEuYjiHcEFnl51gUGsQp+ZAS0C3D70DatTLYPhLGwE&#10;VXBetbMXirvokOjYIwaj5rg+M2RsJ32JuOfE97WGLYJTcgi12ydBCwe2D5b0iaG6p41KQx8Fk0b/&#10;KvEzth9NJJ0ALI0DJTjlPEg6Qj1gbe6TI40PyhOlsMpB3KP6iwIvjfQxm/h/Tp1GM7KwSXqzzZ8H&#10;V1HU+A31HIqwnBky3830S2LsYOQk7U0GjWhY3VRKX1xYkp0biTA37HidchFrpb2Mj4jgsZAnZmO+&#10;cjIq4vr5SyQdYXwQDHHYThHqVuMblvTMSQ8OWBbxWscSCXgKF9heqYWzfAi40nC0YH9D4exuErop&#10;SGxsxul64yYcU2EkfAGRX2J/anXAkxaF+gRHW+7f+06u1xKiXpZRYVHXTFVw/4Q6+21x7+Yl1WIy&#10;B7OkccOjki7NZ88onHa7oyrnUFCO1cmNTNd8tiFZWzeW65PtEgPY8IuNh4GsbbByp+9rV42bHcnR&#10;GPQLtbHLrES13rkJGmk40UunH/9DOZ/3sjm6Fm3jd+eYEL4oZaI9ZVYVpXeSWdcrLPXBZrQtaHFh&#10;J1Pofn14FHWcCte5cgaexUCV3HsRCbZliQlrDHgtcWP2b+Xz0/JvcPw0HD/mRlQ4fp+csmatPir+&#10;vYK7aQzPNp6VIJ+76vziOVE53NiOhSDIxKWrnUIbiTncLDTZtju1tE4m9OmLaPZAQViHuDLtyjRG&#10;HgPsm1JsrPXiHBD1XpR170YkeQcS5aJrdONVfjjWASFyMLvjb1xoH7pBcwNwn8WLCKTWi6MlLl0r&#10;8+jti1Q9fVOS0lDu40bHWNeeDjoAN4EfBZ1JVN4DOhlaOkVzMSbZXruavtDh4PcbXqG8x2/b9snj&#10;Q6ue9KzSRsF78udXRn+H5UjD5Vsr8eA41dYgY4cCBwdBUEeRxPshoR/OV2qr+zBk3g9pbbEUzTWo&#10;FsNrpIPAR1H75dY0qhBnqTEu1mOdob7yqQ/0kiO+E/gq6MO2r5E0ZnsKcTIxx8UtsBwCFfCYG7/h&#10;ei5T2i0M+JHAAViDZk0Ku7iG6bIYGocDT6c1PfFfZiqE1fn2EF1WUixJKw2HJ0lvRxwqJcDIR2Jt&#10;iTNRg+C63fhdx4nWmOVGoAnUoI3xnoJROKZVroTAV4VgGZzHxBrszdFNndEW/+LErvfdNbbvr/X0&#10;j3duF8RG5341v09hxggXxaIG+rTg5wruanxGhzvAA8D7bX6ZSNeaFwa7XKy8HnFT6pBOTq6j70jF&#10;EOQhjJR32VyXk2Q8+6Gys2HHqy9KeJR9SvFVZPqNyQ3EBCVzEtZ1wVnDDF2czgCGi5KVUrlJUXBa&#10;EX9aHjP5bs33XZ5rd4jzFLq45QExrXcEJ/9L4PNHd8b2IMhRTy28SWgd8FPGNwm9Kzd2Lwhq4R5B&#10;cPXWDtwzIbYEPxlJ7VEvD6aLc7OePUt/3ZIjay6IlE7Pm+EiyZaRr7LdFzoRs1iin9xI4UZ7hF78&#10;C+C3gJZRXMRmxUENfUmP2b6j+U0dGiLbvn8Rgi4V0f8a4A6gNuQ0+uSaWT0j5fJBbNyk2EFM75Bq&#10;PNT6ZDvUZrHJVQnuAq5OlyKb9LxYdR40ra7CLEL0PaSCowNMKtUflr8o9LsS4xSepoWU6Ux4jayB&#10;FJeJ1vpoDV0sfGuOeyl1StXYRim9FMJ6QbQj0RhQm2DpkgLFvjDr2Db/3lgLfcS+sl9BIbIjtnjh&#10;P7G5b7aVkehYlbuzPvuwys2Ml4cBOehGWdI521ZK4jbrgAdrF7ndxMgHO8klLkXR0x6/NKPsZuEe&#10;Tk/uRy2RsTAMl5VIvpsXq3fIxgGgE4oFi3Yy/GHG7ML8W9JaloNizXBBlXEUJ9x9gP1Avwts1nbH&#10;Ye6nyFGxxvg/s/1fAN6tob7WqpgHgWu2VHD7IrknIUXQRb35zbdyLIW4aERtJ1Rzm1elumOGO4Fm&#10;6HHjXHxqLu6SnjM4nGZHf8XmlmHeafRo8Aw/1d3sOLjbfquKZjwN91n0vMU7YIbbJILvU8lY2Bzd&#10;IrluibU25ZKDM9uG/iTafeRK1lrjR6G2krYvCq6wBlBzp7UyyA3FvNGuPV0uQfws8B7EAUy/VHYY&#10;V418X3KL1+vdLbplvDrbPELSShoiW/pc1vHqfGelzRF5RlWqNa/FgU6XFAZ5rgVSH9xWFZKrnoPY&#10;q+DYRRkTh/gjoHVZY0UdQ005MgbUyYVqI36MSvUquSDnc9zmpJa7X3ObLiBxYS61SrtJ0EiBHUqU&#10;kyCXAZ8IZR/MwVSmWJXfvi0xYfvweimQWI10kJOW1yzuwdGPDLy4Z4QOIhPwqNmoCYWzNKBLhSZo&#10;fH7HCLemK+LdJgVjUrX86vuM3vnEsfF44Bk/Cz3T8A7g1bk+BzScVrlD79Ktle/rUGlBn97WCbBd&#10;rObjWeEFis1wZPBGVDMeWCFrF5F/mkvgUI+LV03ua6N2tFtTdxNOXRz1uwqJaXqlw/J3qaIQ2gzA&#10;SH0w2s9wrJpzukZcvF24uelkw65VW0ORgB5WP1yafRjDnFJ8KBqDYHTKzbgSX27pbdRPalB7D5Xu&#10;1W6fcBm4h9QJjt1/JenvHfry2W9RbwjOFHC4xEeBPUkVUfava9OTdHkyRzleF1/9kt60IlQDV6X0&#10;c4zEEqDvkAac1LMjNEkktQIxKLJn60486kmrP9dz8LzilJLUQIJB6k6utn1XvjFovVzmHEJtuKKk&#10;FipVq5G+Lwu2nEOAw+qDkaJGonizX7L78MbDsOOIcmH4QgQ7gCR+mjuSr8xjZXy/0JVYq0QkpCl8&#10;QboyydYGWTcvnhpw1COmla6ziMfVTHWDHjReo0hYtLy1QG+iBArU66loUjRh+CvBiqxbsw3iu4Np&#10;sVITwDOApye6BnnI1HpAmj7+/cbYup3NHXpbO1ouZdh4+HTeAr5e6KVEVFtJBlV3P41NSopzST34&#10;bRDrbA+E6tzVrUPXwQ9SCT2AuAZAkTTIanN6TW0z/FXNySaBzRtsOEGwh5166kYHmSodrU5C5OYA&#10;yf+D8qwkIj9JTq3xIQlIacrPQByRVqK2xb+waxck+qKd1hng0GksofGkifnL/1JJfFFRsjmIZMdm&#10;E3B1kTKoG5yG/PJpHeZWiz0pfoENJ34TcEOsMc4oa6yo6WhUQVfa3Jtzelatyqmbrt0cb6C4CRZq&#10;OyO7PPSwMGcnJdta6KMZ9fiZQbKxS8w4pyer1dhEmkPlnlBLGKTjKEEjSXNyqWW63gwjDxvXbqNP&#10;hh1ElGvRLTZjn9BhLXUkChrhXqeBCU5uvfFmoWemNiisw/FmOK/LazBTtyypqn1u6auKGS63T4wu&#10;E9GEgV5DcBcl8fUUsZHXOhZeVVzdFMa/vuGnBT82UuF2hVlsn1bLPaoQZNcRVlxv9LGNXfjK/pUf&#10;GhMSRxMHWY/IjVv8Ns8GSHe6EbFYtHw+r2jjcMagkVXnF7VU+L6KI4hDpJxVhb6VzXCd7btETSye&#10;8EZoQrFrgn1aqBJUbrAJjjoI5y3g61GMdwS1FfHOScYTmHILR9CL8NzYCFwNIOlEMrhEI2lBFaH6&#10;VxfDWY3NoPuhL45bWFYU6b/mb9OtElRUaQX/KK5mevwlJlXYW0GHomJIrH2KiyR1OWZz0v2T8yxU&#10;y/WvIHR1U+1whsWcsxK3cxlxc0nJEzNz1xpGo/iXLwIOjwdJlkVb753eEHTLXqgZH9FNnfTpjQBG&#10;eijST8PuWvADUUdzqNQMYrE1iBuADXkY7/KbRkZhhxDlllhbpvukNCf00ZxtJtERiEvzcssz6h9H&#10;kCd0WWXTsauJgQdJcYt4xrDK1KYRb4t4fmZdVbxxWf5tOMgk0sBb89EkOyW7nnPJIuNuqDALh+x2&#10;Po63b+owtWIznZuWVIz3jWvvE/eEuhJfDwbOzwl2cviS1ODOgr0w3iB0Y85hkwFsBqjV+lGmbOJ2&#10;KtA2+39xtKWKJ+uo3yTjKEa+difTOOarbR4Ln9p2Unm3uqXTc60lLmzQgNCH18EgwAkp0jfCkRkg&#10;OsY3AjckF18n0E/8ldzSz0p63LPpZKpZE/7jdzuCgnCsrVnFyBmhtlxyCngRscdKsqSiW78oF85B&#10;ONwkaSSuNv6K2+UCSg5uU4UNrT4sIIl3+NNvQxcbnOwlsTwln/rgTtIMdaCYt3r0/fT9NjwrDaoh&#10;NA/fgNtKokRzqDQSVG1rcEhaxWtnt4IdbegrG/KMkZDIWcu3ClyQCDwpBeIgUC0nWOCiiQEsn8I3&#10;L9Zg5UY61Al4RslJkqnoxkU5kUXPXUUJXZIlnF3vEFzqC4l0me2w5B16vo5Y4JwNpqipATF3v2v8&#10;b4v66nxl/6rfHbjTj0IZsUc35IwkrwAAIABJREFUVW9fkLQU+6Ri3RluK+pNQnW17Y2UGyFmlkuH&#10;IZR1Z5aVr6Ff6u8XF/ptPwnUNR48Cw3HZ5tFZ11E8Q6uI0FnOFZqIh2Hch1/V7zTALisRcz3GFlN&#10;rrnRSHjz+8C9yd02qg3oYfYG3lSLzrJk2dSubtcC9ylUPydS38K9bdhIjn9f4J1F0UNKUlDf6vLZ&#10;nKPjJZaq6JxbHH+2m4ZRd0ALXRyFmyOr+Pf+GFIlhsY7G5gIff5wq63mt4KpOCh/R+I7hK0naHFN&#10;gD0Jei72UUgDXDw34uXk4Iv6Y2/g+FzPwYAU8SDavShnu6YIuxPsUKLsyAzXAY5PA84oPRgqnrPf&#10;zXcvlrQnJcNTrRcSxG0Sj0pcu6RnDn/ULAke5SDgEADNwM26WRAXAcsNhyTbMyb0CHBdksNRx8tX&#10;N1XUC3mHwrAqMTQWhinhsTxEzgPeubUS1y9V/5v7djQ2cH9QaU/gZQDpw3mp8TVCr0NariY/QKne&#10;5SBKHd8XIXb7nAQ5+UpcgmjiMFTbt9t136eAy2rvA313OrxEfpVqsMOMn0G4/DVl0vsB6dJG39ou&#10;oRI2vgdwRNTrgTKdZ5EuaML7MawNOYJ+W/5KBnshYYhND/jhJZ643VRYAlHuvih5VrgkR/aDwAee&#10;IJ88BEJTpFdIHhBY/j07gzwc14LZnlTjbTEAjxtdq8x1YrMRcUvq3CcVCf4LTZsCTsYRwj9qFmgT&#10;8nwHxBbChfQew8OCBZgpMvNf6kQGQq8BXpPrJmS6IcMvIN0L7IMcuSDLSRQ/F3XV0aB9Mb3aHqhy&#10;OaTB5aaRJ8Ue7DDYIWK4anQKwgp6SP4yZFya4c2kA76D0PueCixKQ05CfV/aDbZvXdyDUx4YsLhn&#10;gONdEstQmMt4iVpM0p3AOuHjFQbBqdxkNwK35QuZFc397NDZsb1tMrF3/t3O/9wn8tKWNgbxWXkl&#10;kccMW4R+HnjbpMIV8O4FomN3+8HvvYPgnLZk3/9venS/oYWLBpuuufIuZkri8zQi/ZxQGA9JB9s+&#10;MysfN3Rtd8FdQid/P6FTxm6rEp44OHtmeC5Wp7RjO9tkPFnfOvuXGToESrdPIoy2AGPlfaEFScsv&#10;a8rzMYkvAhNJsLvp1dB17YcPEPcN1TrvUFl8SJmxrIRntOmVG9fMTwIbofGl3macOCqyGQO6yGOB&#10;a96P+c36mBAvSQ+GBYmrru3xVBhekUzUeBTlvYp1uQDoKnDcMR7LunKB1AFbueNUNlubWL/ZZpPt&#10;KcVNKgDjpQ+K27ILM5a8fnCxLVYa4AO2V6cDXMx5PfcYeDgWiJ6bb3SJOYq1YY8JHpF0TU6tYfcy&#10;8sGO5JRFRVy/sgqYcJNyc9Y3TCmjK3KKz8hFlAlgar0e5KbL659yUfjEnIyRdJ0A9Vpfn4auSF3Y&#10;GPTWFk6MYkiMckc4dbQ0eRd2EJS9o9aTWuH5GPBPQr8jBjeaqrpjkQfrl1S+cJ9qbKLP1Nauvo9I&#10;8DLALJC4G/MXSIcAL8t6Oq3qi5Gjr8iY9l821wW35bimaa7rn5o+L5X0L8R1SflYpN51CfAt20Us&#10;f1JSRmHQBVsQXyAknCJWm7C432S7ZKKb5kGS66gLfI5IlF/WpYkk7w/bJeOb5Mhr/DLBjwPPBpa1&#10;rHX1cOsexucK+AfgQdtvldTPSLLCnQ0HjeAbhF4IvEVx/90246mxDdK3eVjoOsPnwNfkoNKjw2uF&#10;HkJsLTOfxsBlwMezol66n31Z4cHwo8ChEPfnjcwFo7ht/2y8UdY/Gn8+i9v2H4GukniZ0L7Q8mdv&#10;/QWajMewFfiS7Y8ivYvg1kuSKRN07GFKuk7zsMTnJT3aUrkYWIi5wvjBxgd/9+OVtztRru9Yo7aK&#10;RFrM4cQhM0FtTCiO7kCxoNb5sIp4ZPvijmuFSFnoxTKbImqN8RYxcPEpPTV1gikstW7DGIYlCq59&#10;s+dWv2wXaHW0r8jPcZPg28AXgdsfHIM9pqrOhfvQ/+zT/l975x5teXnW989373PmygwEQSEJkAEC&#10;kpmE60BMNEmtsdG0aWu0rl5t2pjadilU42XZi/a+rDGFVW3tzUbbtNbYi7arxuUlujAhBIbbcElg&#10;EEJAQsJ1BoaZOWfvb/94nvf9vb999j7nzA0w7mdxmHP2/v3e+/vcLxu0eeRhIuRLgf8FkBzJRtBP&#10;GR8G/ZDwAmjZ9gLqrbUaMvDv8xYMnKWmVgWXWGXfDXzbjGfaJTtehEyRmmz/HPBzR/N+MV7m778J&#10;/OY63hpLkvHI5iPAR7rBrD1iwT+qXgBUPBBSm3kQ8VAWEx849OCfpii5j2Zy7Qnveq9GznQx+z4X&#10;vUL7IFTk6iqJahBIXT9W1AnHAsWJuBMfJODjtj++njkVCaSbnP/haqNJgvKvbf51HcOUh+1XpuoC&#10;Tpr3BWRFYGxf1voArfpeEYqsT+ayvyGR8AAVrtFZnVh3bF4225fMF7YwPvegFoFLUoc3UB8T1A1Q&#10;hlF33G8Y7gqnTLffmf2NO1z9b9ch058AEHDHaRpvW4KtIyPDoSGcc1DD7Uv4Ry5bHG9b8sLXHB4t&#10;P7s4WD68oD9h+2OIbTKHJG1yZDf7SUkXA+/vuOTqQVDUhCNHmaB7gP8Zd3Z174iSYKY/aA2mIZLu&#10;s0Zt4ZWBBhNKle7l3MeVImZqK+XevpR9rka6lKuv3VmYhf6YU1fcfVNXpyKnHIUGdIV+ne6AfbzW&#10;9S2VRP2leK/LiAU1wxm34/RWcbp1lQj/3tqtDrXf+otLrEVPVRTEpRO9UndV1q9qIMr6pZEsUWrh&#10;R/pUdiaEgKLkp9rzVLLR1Xs5bY718/wlJ5QlsDqLXT3IgCPwpmyMevtKM/aUAl+pcNLUF6nj2SLV&#10;0kWrln9KI8gQdARxm9F5hh1xIvLyWU4E/SRw3ynL5uqnxmyNGKodoB1QBcjJs7qQe7RH6KsM5+dw&#10;huBnQffm3+5GVN/3waF4YSFuz8OnDXh8k/hnFy3q9CORc+NEgQgr1te86MFbvzwavP6ABxY8uln+&#10;L9s0NnDWi/aBRZb3Lw43D+DHgR9K3HHYeBORAvIv58R/GliQVXyWu1y/cdsyqbJ/ApfcsrPdhK7b&#10;eT09XgwGrX5gxuZSI65mnYDe7ZR7SHz6cy6nrFrQ1XxVHo/MZEVWr+PJN8am4+G68br5tZcQaFx+&#10;ib6miAEuIzCEfWN3TmnQUpnEHZ/ozakgUbczYMaiNsOdMnZXvxe1X3WIt9F7u1KMFS2Pu0dVkfia&#10;iNldF1JnGG3GOipr1W15v71J7rzdkngxOftuSzvqmvPs23kb8aDp65WmT4aTgJSTix2k0eD1dMaU&#10;1Y6WlWWbHJFCjwveSxe5NUgvuHHikntsP7N1Gc45aDaNDOgNinI1k5F8OSxL6HHw/cA3C20ivAIW&#10;DZ+DKH9TqPfDWwYsDeDIIBo7uACf2zYYPLtBg1Px8uObxc4X7I2H7ZII6UTBwLB5BE9s0vj5hej/&#10;8CB8sJYFzy/ozIH584jvJ8o9mXBpKmXo32t8ryIc/JsoQSTBpYQveHAey2lZ/zTmP2f3o4Lgbljz&#10;wBoXbwtPzyZZr0K7Rp7+DPX96VSuXKCam3cdAmgYFrvKpCvGpMw7WTvvY0RJp0O3dvHYKv0GYkjn&#10;Cv1d4KuhC05JDnRB0nOYX01mZOwJ5HUiRLIb7un2r1uzOtCVQ6dvQ7hu1/UTj656hZuG+s+1iK8n&#10;ITWhlrPOTX90s6GTUtZ6oszzlYeMC5xQpBxRXqQ/mSD8LgfgZUcGrlkr20ore5PIl2xmJaWg6Xw7&#10;7xDw4LbB8NSlUanNs7s8P9l2EwBSjDepTw5fTqG7XLlmRvduF7eePmDBsCGVGPedOhiecWg8Gtrj&#10;pwfi0FivOXe/zyUSpAyqb9AJ5JqXhuLZIkDCVuA8hSfI28GvyjU+ROzjRtvPSfoO278h6S8C/zhZ&#10;slK5O9az/NvlC/j+RMRDzKoJ7adM70pJr8XT/WvXQ6wmnhkgHQR+1zMyya1GLHrIJ2LW3kFWOWn6&#10;M2IDkVj+s0pCdcPd13LtrutbmXgz8FtEpOL6/YfDf/YUzCnINqEmQYxCXeQNkj5k/KXYmxDvTyai&#10;WJvAroQ+gi7ruhL5tqJGEyW4JlSEHJF+vTqCEoftfiHWlsh8JcNJUV9Ide+urDzq6oEjVayyI6rI&#10;1hXqxGwVZjc4Cm5eMGwYGeFReodf2nTRMGW9MjUlXec1nfAjiIrW9S7ed+qAz28dlLlkth2Pvrxp&#10;cI7grwPvdiTHPyX76BzRTyDL3NYCaM0k0YUOEZ4Gm/Lxj4O+2/ajkv4q8J9yhlYmCKrcaudvugj8&#10;BPZNYZ3vkOB6EERewI8CF8+ad/VjXcvPq7ngQrfYXSTn0a5pKmWNeTXi11GvDmFRlQH8TYURd3qm&#10;MPNiIu/Ty1yaoa58vNOilIGMQIOGCR46ApJ+2fY/yZfWruryygPReayk0FVtSGuXhaJKa6cDvwje&#10;SeSjKC8ObZ5GvBvzGKlfOzlTeeXBCUfKuarjlASvKtr+gpunvdPpk0HilrzHkVAndILBIYeBYIy5&#10;a8uyOfOweWyz/JoX2Uz4KKMJ3XWVOANKteE3RL81A1fxSfXtrxL3bU/0rFKOXJL4h8APE1nXJuas&#10;3r8nDNS0XbAqJZeONgFLtn9X0odtlyrHP2nzwSRj4+o2NIGQbS9Kugn7RwA8WcJotUF1dGIHUaII&#10;MklT+6RxlwlututUfRq0nPO6MXUAC14lS90kNKJxFJ6NskeLRBsq41acRAFpUK7J4br7HzklxsCP&#10;gf8LU1zCJmHK98PCRQotYz8i9G+MP9S9cbReyS891Fw2CUHwPGoEXAAkbQROxzxNuLFNaaeu7cjS&#10;uwXvnKpKEa/GbCoE9BXrKnES4MQiZdX/G3EGGY0XtpKZR9qJlQdEcdA9itJKZ5ZWGz9DAQ9bPHjK&#10;ktn91NgZyXc+qbuehvuDO/FI6DahVwOvi4FqAXjC8GC5nF/aWHWjJT3kNiIl4p8lyqgfJG5TiUZS&#10;38x74u5Y9SsIa/wS6HnMU5LuxdyI+DXgkUTS7wb+ueGNiBJgM6AY9uL6S4GgFiV9GfwdKeUPiqV+&#10;NRExcuMC0e5IcJkjT0IktY9F7RTz1sKauLiCIM+j7VvyI8vrF+t70kT0e0VKB07VTNC04IwfAu9L&#10;g9K4jPP6osJwdSX7ZeAmiddxDJvbucPxLNI+lwTsPX3q0SdneqnBfeT7NZirLM4R2mH7XEmvBi40&#10;vCCx2/bhKrH02qGkyQf7styow5S4gvBt30DkEn8w+37FE64TCScMKV+78/rCwZVsL68njBzjVRAy&#10;xPksVu3PYg6KmtQ+ddEAJQ5A92If+oMtGux43krfljcRXO9y6oVLf6GHjmv6eeNHFOGsi+Ajhg1C&#10;+8BPCXTXqfJzGxrOLkKlngddB34fUyIS69RWak6OGzoaVwx5fsHlr/juDEnfA/xVm2skkFkmchcU&#10;4tg1p1rv7wjwrTaPgVYW+pwFHddXbAe7y94Upj7EUsaKIJV/avMxie2T7lkr5lqWO4y6txkX39pG&#10;n7licaYNr33ymhKTUChtjg8iTeWLZJBQ209PUg73n8dsP1b3eo1xrD7PSEsZh7l7fYWL4Crgif5D&#10;bGmRJv0H1tvY2hQ0PXP8YaS/0BU4aVRP0m/Zfk6RfncMWrGu1VYgvSM54Y3tcPOz+1Ioi0rTDpvV&#10;eqY0c6o9I67WMd2VVHiGqL/GA0dnLzgZOuXC116Vv02LrmuhcMoI3Z4b93WN1BtYKUTxoeHmZPwk&#10;It4VSuLupn/q5o6TMyrRTV+X97Qgicx4pcHTGzV6OpUTSQHeEIibF4l8wS85NCqZTaCvlthBlBa6&#10;nAgV3gSg4I6NWHDEzrSlhAQsySwmYn4X9q2SFmwvx/trn9Dm7BVOvMuylzc0N2uQG/pfiWxtzTBm&#10;tF2ozSRr1a1Cp/Sf0Uz/rLCJVFMRPsFlBKX5m/Kd4qrWXtei5rGpeSVb8taOo//dSuilCKh6+/Us&#10;+EyoMkHRJdSRdc2uslAtFGrYDKcxwJWPBvn72GbYRc7qCDBI+jKStDFsQoBUVINlIMYrtvZxoeeA&#10;FxzVTcpGj4B/H0JiRzaaU3BMoCJ6NdQhRZX8vqsr2b1Tqx0VEVyTz8w6l8WrR3QE5fp1GCtPZpj1&#10;lWs/VJ8t5+Lm/Pvy5JpCCAYUpduRfPuGcSitB111kOJN0dQSC1rYiT5RLViByKqKla78DfsX4MmN&#10;4YEh6U8YPl6TPHrliTrZ0KFU1X+Kb3xzAJZThTKwPRBF/55LYIx8BLQBsR/4FtufKgi5RQ3roubF&#10;8BnJor62fhoQDHREgz1CVxduyBqif7fdpBsbZFRZZjyzlW53Vb/UvFt+rW5v5oIkYGV85XIVyeuW&#10;5MqWA/s2OLewFbjEe5qIUilt145nMc8rmKc8P8FY2O6nX10DVi5dq/5IiKx+1Sm7vLdOTrnzW4dE&#10;ws0+jJtHXgO6MFuuBlSrRGxwowPZlTp5MZAJD41cgz8ptBUYV6oeJaIOksQwuW0VlZmLOm7tmXVT&#10;bH8zZCDQNCIxXrHSBbFGxOVYfemzt4QrzoMYqPUNJySite7ZCUPK1RGmGgBq7bu1OAkgLorh05JO&#10;A85PPkV9as1B0F1bls35L4z9+Cb57ENsB19UDHqT60WUsoEaRu1S36scqLvKswcXxLIYLcQS/nii&#10;wiWZBaSXxdagjmQllqhqHBEXcVhURuqHsgvIUkTaQCRs/9PG+8I32cvtrqx1UK7bdUMhT8oalReB&#10;z06Jo3IQpppG77F9IA6zRzWLwRSoZ7p/cQd0RHeL0FcjFqc1ofZXcQTzcBj5nEU9NUhOJ1Nu+jnV&#10;sl86AzhDWqHCEWgZ+SG7LP1UbLAVeK2YiJ6josSHqjRCLR6KIkvdtukrMm2GVRAZCT9W1B8NWhmn&#10;N8M2WF1V1G9aPdwt6YDtZ6uBMgyv58WvPAd8KzgrenQRf4Q0fAi0JHEeIcGN236EP29zJANyvgo4&#10;g9Ani94QWAI9lrEOA0cul5HERuCslF7XP8XutxHiSZv9iUCrV4dm7CPh3/8U5ksSZxN5QiYiJVd0&#10;OVbkPHm65hk+Cp7uhCHlJh+hJV5LVFvAkch7Fsl2crYD4DHwvaC3GW8XGqXbTaQiDB3lA4ZHty2b&#10;S58x28Iufz5Rl6/0MclARS0/vEdoh+E1+cAAeBy435j7tg/G+7ZpuGBGkr7JUYY9Klp0YupLCp3r&#10;VmF7u/+YFJqak0ccmmWcSEx8BPgezOGKkBPWTjjUgYrmOPzsrhaVmypVoKUuSXx6upQ7u0q7db71&#10;jRJ8dIHg74PfQbilbWgOUhVBm7kb2CzxV4CLcvUSu9TADWTudVTsBvETwF8DDrrzxhk7ktf8LvCO&#10;tnEVEUsMg4Pn/UQa1YN0ajoDGxWZB99EepAEZte3Cf624WLsU1otxixzVuLNqDhtbwB+XdKfjzBu&#10;ABaEfoYwRq9esSTXqwgAkuoi5UsvSLoN+BHb9wDfifkIUYllAGxMK02TxKmIFloU/r84OdHowhIb&#10;Cde2K4Cn8r2fAr7LUXx4mM+OiP37Vdt/upPmdDbiH9i8U+JMhStoO6P+OagHacU6LAP7JT5u+DvG&#10;z0laJLj6DwAfJvcxmxsBW4AfRSwB/3iyn3SHnexnBD6A9Hsy13KUbn0nBCkHFwWOQJGR0Rsltroz&#10;8s08JErWStL9+dFbq8CX+gqK3wDcie1Htg6GX31oVASewpGPmktVoKgyHibKwH+7YsGPKFzb7jF+&#10;XqADi82dsP9SelTEXZhNVE4qrCHe5qGPK5Js/Djv1wKhR30I+AGb/9UhEq/bxWx2rwDsDhyj/reO&#10;Aw3s6SayjqXrkF1k55PeAvwGkbp1kqEr/swr1QQB/4AoAoojS5iIjSxSxp48Uou46sU3N/rKUXJS&#10;d6ebfK0Z1933+msJctpIh5RLPcn7bB8kCqKOJH4K+P66jhPrstoydVy6IJI/vRf4b/ndTyE+0FtO&#10;z26vOKzPIJenAq8m1HznAG+LyXpr455ZtqIuRygGGNps6TB/hy+BL+BAyIoMfW+OsbOJFAMlRjbY&#10;viPnsAzaCXwCOHPqfCqRmYiI1IpHwN6ItBV4n/B2m29vjtBb8uGNrCxW+y7bb+t8GFTbnb1p2iJ4&#10;L+JszFtfFk4ZGtatVrhQW6lj+itdxrKb8+WrOkGGSfJyS/qhsdjpeK+aZJEbyGrB3pt/785mi/hx&#10;Zw5iuH9Ry9uXGB3YoK3JmeHQrb0sCHkCUoIOWaTRvVrSOO/Y0K5pOb+EuQHxLx212QbxOKPWUnKM&#10;blgjRcT3FY3U2fLpA/BB0N2VR107b7cQ4+AFPUbaDvwSwaUclrRYUnQYBsmxH6j9FqTtkkEwatU1&#10;6orysvL7TGCvcxHn5znq8vlQKlX7U90I+0cgjYmLLoVAaRjQyPA3IGvOBULWdxEIeTmZjbZk0wBY&#10;UudPPXudknsznJWfbbK4QvAYEd2ZFapnt5B+B2Ngm/CZdEbvgnSWgdcSbpYAj4OeNWwEn4c1rAa4&#10;NLhEm34c6bkyhlyzke3TQb/aUPQdwI52zVC37qCbknBsVKQ/PZNQcyxCtRsNCJ3UgaAv9U40jIJP&#10;SQVwFtatvw+Bdwq9Jr1qNgKXFjrp5izkorxNEWU6QqX4g+qzRBCZnDVIm3mNgbcg3mizN+/hmqql&#10;E4qUXRdYV3dodULAXPl8oj3fHNRMl+aaDhqTfpbeYc/GEWwZwe9v1WhHOIiVKsE95NCS8uJiRXJ3&#10;1IKVNV2nbz5jOFCI4q8HnQss9QzZLxfkJDrjnpQqoUEaMgcNB3M78PPgXzA8kwkiO5e3ZheOCSF3&#10;/g+vU/ikon6wTqgy0B22HwEo+tS16ZqRWLBZFnyPQ810hOBATXC6A+Axi28T+nz0hev0I+vbfokf&#10;Bn4UGGEPi1FMUsnGdlca9t5EqClK4c3kqFkgpLw7Urdq5Zpdu/OGqqYDzlcgmLIOJJYqROjmJIIb&#10;DT/a8boRKJXh/0PBfwT+ic2G5EL7J647zANCNTQk80VLOgK8s+7Q+kAEATjDZo/EWYR/sJJ4DQN5&#10;c7rxXxc6Bft5SW+39TuFwRYlRW5iaOm9RHRoFpooE5aAIyYkBqKO5gZ1labbdT8AWSkF/oJhl+BI&#10;crl5DhgAz4C+HbOX8GuO7zpby37QBwQ/WShNSg+5N1pEnJIi5gXAjly8YoMiVWhDR8L/fwVsDIxc&#10;jb5DRZ7z9xh+vt7Q7CClNAybjoatO9HeF6VywU6g6JOnP+mm5Hco9m9BPocwKkA3QRML9SXg/lOW&#10;4fUHxt4WxWBOA94wjQB0FwCAm/KT1+e/C+l+szeRs+WSYoPd+fpibe7l5pOz/8IFqFB/8aTQXsSN&#10;wK/ZDg+TYB2iCrcZTU7gWKtIUxJExaXaiBm5K9LZjJSzkP5t6j898wwEjIGtoE/Y/ncAhvfmDSpe&#10;G5K0HP37o8BnSm670mvP3RYeLQJr4aU7vKwHgX1J7i/P9SrcU0GIsv37+Wz1Qri2XYewN1xuWFRT&#10;YssofLTt55A+m3qErxdc5Ci9VKQvhIZEDb1/avvh6GtSKZNQ0OCEF1D4f/tQXfz1qIqgGFWXFFJJ&#10;IbiBHLsmHs8rcCj/3gXG1kgqHLnifopHgb2Otl+c3PPWiGvYrbrMleEc534/YPuhfPTPJdta8EhI&#10;CmZg8avYv51r0Dvhzfo8HEuSqFT1a4H3g55LfH05UaVkOYkelYjDk+AP2RzoT6j7VdKDqp/WmitO&#10;AnBEsN9975ZV4QQh5eQOQvQ83w6qs6o+Oe5MWaqHbT+G9G1Eis0201t6x3G/7ae+vEn6rofG5ZB+&#10;LXCGC52eOJEOSvYCcJfgIuC16WKTEV1Rrfje7Rp3ggu3IX6AsCS/3Oi4ASNpCXgR8TThbvaw7f3t&#10;U3GQPAaPWuoEx57wphyjpqmr8oM267/p6uedj/2B2v+Mg1gZwOAmH8zxnw+8Ib6LdJfBjTEIIVm3&#10;Zr3MRazlkvotXbiGRADRN3ZDVp40F2+BO8EvBkrgmhx9hvJXJDeQtNf24WJ07AYdRzaJxu64hpFt&#10;OG5kHdADVVqAtwhQVOJZyCZKVsR9Mo8Sirw4hFpJZRq6l5rNrI7Tjk3axpQ0AFNgIOkA5v3YW5BG&#10;rcSV4zoo2JdrV754S4Nsy86WnMj3Jjc9M/VrxAwYwTWVhHQJ/EonbfHTS+v+NBx5aKV0c76wKLTc&#10;thLSoZcl/bGuc4eTckfJH7L9xfx2d5lRIqQg4vHRvcABpKHscTxTZfgF20u2v4EQM0ZEdSJDHeoX&#10;SOLgdZZCOyFIOe1xqYXwLmDBaFQu1fSXwNI4RZE7s6Fr8nJVX7hms27J2zXY2G15FuvUyHiySm7h&#10;fh4GPwV6V6oylqFmCDsoNNi+xPidXxz5N84a6pyD4z2HBuwZD7SK4uXEQBnk0gCODEOp2OuyXD+3&#10;b3SkJ/VuIkTgcUHGk/2cwBDecY7vGkgZonERyX2LyuDJFazmCheXubp93pi/7HR4JVTCnMhiKJWK&#10;ywJYrmyjKie2nCqQN+YaFemJxl3w06kOepXxJdWVsopWle+6CXoIqduH7nJd3fWjmjsqH72lmeeb&#10;02A4KNwDyQFIutP2EiZdANWFIbf9pimtngZVJmi7zA8ivoVwMSveFxOnZgUMEGc7zJ+lkK6JPR5i&#10;73MiE0KVNzC+rKxX3ToVlVVUn4/lWcnONG6bZwAXd0sTr3TyQUh74IuNzlbRB3fkf5iNB/KOrHsu&#10;yCJXKJMjcWVikaCZ6q1L3R+yOlJnkgjjTaLVMp5oOfci17QEAtUgKhP+9ChDKcTdtg8rGZaV27AS&#10;jhspX7fz+kIWyvG8On1sPPUoFOizWLcCSCqlo5I96llU96h7lTxqV3bN9Y5BMGDx+94OkRgqtdbt&#10;+ffia1/08tkvmnc8NeLW7YPB41s0GKxDzDheGAOjAexfkB8+ReOIaSqEvCxnIfAqh72e/aDmNng5&#10;nuiv94nMpyCqu+OrDJcpVoH5AAAYDklEQVQUHFY3I7CNgMPgfbGLPdwwrVULLRCh7HuzqasLPa5+&#10;0al7JbjphxJtGkXOiOt23ZC6Qo9BF0hckB1kDuOqr4Su1NgFQue0RCUGW9OZ7oGGuKhwaVkNWzqT&#10;ilyk5lCW9fpMLsmp2DuznYbXIBmpMDqm3htptpvitTtLfuOKkM8W/h2ki9rnVngItCqPFAjz1ypm&#10;qHupELHbct6LtpdA5yt0r0UtmUZ6SlrSW7OrCmVv6pJEfxeT6RdoEYRZSLx5R7J3V+aBD+aqTCeK&#10;BTwO3Fs0IGXNrt15fVlHSzoLuKg5l739AW7NO/Zqw0UquxjEs+ULb+l442JErFdwrPDjroU8Giak&#10;MgGdTLA6SixwInXKyaHpsoY0rzWE5IT4JKF/maCgAlhwWLPv2LwMC8af38L4vINgfHmPcucLeQmT&#10;brqUir80F7YYZH47nz0MZgjsF5x30KOvORSO0SeRSa47NlYk0v/2LwRiuO1VGh8ZwtMbxPML4v7t&#10;ucMpTE1yIeXynayENr1LFcO+WHBWGkE6ZJb5LgyfwHyLwul+vL5VlCu3oyif1MgEnUrA3JZnoYrI&#10;JUmSOh+AS4lzPcIeEN6CJvTRT4HuSe68hOaPwMPA3eU5niWDS9yrgOLULWDMxcZnSuqQS5y4BaSx&#10;CbcuzAVI59Gdz3LjF1KS2ONybFfRlkWucpeNKKL1L2BdBD6EtFhFb9T62aqjGc1O5lylOp46AwF2&#10;vTdFn/smwuiaxY0rhhkiDgJ3ZFdje+p5TKJTuco2/UJunR4FPpcXePfk+0DJi36X7QMh1wRSjiRS&#10;VbKx7UuAV0kaT1yZOBuZGVKBc76K4sZYaZaK62ykYUjpqCE0SRi5kEiIVsZY7klJsLSnksjJfZgB&#10;JwQpN9Rpm2FX8Z7okewJSB1RWkm5C7gEOJt6H6ERhL6AefCUZfPmp8aEkU9neeVi1D8oVXLRnRFP&#10;GaKq0KJjA75JkcVuI+kStGhYXM4kyS8NHAH+AHyfYZ/AVz7D4NlFxkcGZsMYvvMRcwY/+NKNaAoU&#10;pJd/hlth4WACVCzVgk8mwRmn29iabWcTEFWcL42/ovJzkiIyl8YtVVzoMR2pdY5/S96UVnlSpKO9&#10;dlSYKfNoysYWlyaAe8lKNDRMZval/P81+c04kXrgksBgj2Dti5cr4zBKw15jHNNTwD2tWmIt4loM&#10;uIhvBb4JsUwm9El8MjQ8Jfge4EHBYlm+hAHwvOHN4P+gCPapGLlIFIVTJhAcUlR/p+Wz07sF6X6H&#10;7rSIN83OxP86Cc+7pzAXY8JQeqft/QpG7PLGuFe9PBL25BdDhzqyDquTOOp4xyrBKQX3w+eB30/k&#10;XzzFxjkXhXpKkv2g0+5UOggmwClcgOCKPIrLCrdU51wHwH6Lu3JRKlJfC44LKXeVq+uNuFjS2bni&#10;K+XpDpwyOcA+hyU0EwVlIUlAMZGBIo3foSc2abDjebMhNJvnqKVwKzsY5Pt/oEjXeWrxjCGe/+Hj&#10;mfuxQp9OVeb+iNDvAX/f+FOnLTVViF+OQU6BRiytyec7gairYmK8J59ft6ChCMUeE4bb19TzU9uv&#10;ofKfMX1pvBlh6ve4olyahgssrjVFJTEAX06HtJMjr+3uSam3Bo3Ub0q6ZXt3d+pqDuYoiAp3hEqG&#10;ljMsalFRK2qzF/x0trGurU6jNkLvq5+5jn+cEud/s/nl3unpmWQNXaX4sTqVTdnSx21HAq/q0ljz&#10;y5TBxno1+l0aCWbFuIPTXDC6XMSetwcoOdQ9+ceOZJggXS4biRjsVAl0qV1rxZhuTFc1fQc7VvbH&#10;3OFwAEDNc8kmuzxndDvhY96dg6bN7O3NjUaot7/AfdhPdINY35VYy6l/DahDybujS5MsLs+yuOdr&#10;RQKDqrCvkVX1oaaF3HQNti1bizHlkj95ak6KVA9ldjVecNH3dJdvmQivfEl/hJZc/9aSw1tg0fgb&#10;gU8KfWd6iKyWWe/lgOIGVcR+qRPVIDkwoTvzy3UZNYp3WO7hFflhG3VYuI4nKP6r6nOVRfmXFvtd&#10;xYcBqjuekrv+dN7cV4OKqqzNDFaO0qeT860ou57FSEqzaNXMhKGC66sLb83Xhjjn1F+vMuniabDQ&#10;E/WmLlSd51joVcDbAWwPIER4Osz1qWx3ETEgig0PFGNdzNH8Mdc7VvdgnMjmLuCAarCDTgPeqN56&#10;9e73zaWBdhHr0Dtr6g7BDle6Um95GfdnspFLiXtbEGFpcggcRLq7SGMVqVN5wLHCL/yyfGdQXDwq&#10;RlGxYbGF5rnaU32sBP80m9BB8f2/Eiiey0Vv3sdtybCsl0s5LqRsM4l7r+pSOK1CFlQvC05Dh/Oy&#10;u14DQWdU/XTeq3FjjdgcTc3splzstxo/J/yRbGtIWEIXiAP6kv+o//tCqx0w/kWhryWMWwJ4kg/N&#10;XMqXAqS6m69jgoOhzxl81vYfEF/MjiproISF5TG6pp5nd2YBG4w/a/tppXVTisKe7aUGdhmfHs26&#10;4rl0lTssUSI734jdJu5pL/0IuCPZT1NkK4qABQ6j1w76fQPVTpvZDvUa5A75O1QBzTs3dddgNly3&#10;84bCmQ0CHfpKIsptLBWDan/8+dGI6pXD2PYYe0mBoC9TzE1JGhMzC5KoYKUqg53ZX9nvwnYXxuHW&#10;Mo92z/v+7YISNBKeNdl0BqvgA8A9SQqLAd+xpjadbn9f48dcVQrU9THAhdjnTe6PuqCezwDYnE+c&#10;6b5kVwJM0u/fE1gujZxIOptQu5Z3GtoNxjevBx1OwglyiSv1ubiiOg30pNsZfYeYeQuRq/iifLHS&#10;KkUE1gGJ+9wdXiUqfq58kO+1/YkuMucHhH7B+LuBf6fI8nSy7XhHBc1ARqBNhgP9qbw8MCVo5DLD&#10;xvS3LdWZ25wSIdFkrof1ql7cJdkvl1F04e1Oc9/NjusxIJOe1/c7C8QVefhHhMhpSePkVPZhfj9f&#10;uSzl5ZEz85xTs6TIF1L8c8etKBBqFo0kLmeycnqMdyjxDJm7G3hjnu0M8w17JIHMlmgyFE5Z82aC&#10;ZZ3qSK7M9Y6EWR1hFJEE6cHCSbZeGMX2A3odcEG2keqBXPdY9Zt6N9FcEe97ZGfyqdj4geBR4IE6&#10;0hzjdVn0grqBAOxuPIhK62OJodED4IfzyVSRhSvbhBtPGOhSpdC7HV0A2BX5/XJKd6XPAZET5XM5&#10;28ty/epzdJLZF6mSWVk2F83agCgwfCldVr7CBMQ5AFL9UYWu9RrjjxspVyMfOgv5wk4SmYlNCnsv&#10;pC/ZvkvS2w3blJPLhS2uMPswX5DgkufGkR0hXn+QUK4vsJLTMMENjxRuPJ8S+n7gRuOlFvG/wqCI&#10;pxugKRz3MkHrnZe68N25u5UAFm6+cx8SBGe09vCl0slY0rnAhd37E4Rd7EnGeaF1N01XswVCvfLm&#10;2jRVZVFk89uNl3Lw15TBlz4yMGBAGAOPKCJTR9V5NZoplvurIKWBGjsRzqsW92M/mmO4IifQ5oAZ&#10;Gw+FHgR/nuDeVlS06a9TJxGGfpRdgWV6pc9Sn+27DUdAJYy5NAERyXoYh3pAnS94kT6GRDa49FCp&#10;FYF2xzo3A+kQ+T1EaPQGWn1yKPQpmfoM2F0lmOoMnJ4fSj0+6KuoeborNi8BcdBxuc05qCzWAlHV&#10;Zbc68a70VTQ19zsICTKlwlH+2bMr3Gd4Oqho0dqXweS/+Mr06BqpCRrJNW2Ie6dmWQ8cM1K+btf1&#10;RfQsw73I5vTUJa42BJE13YC7k8ctZYVGjkvXIs3bcmuHwOje7Rpfst8Yf46o53cNcRgWclErxVJY&#10;okcKd57fJHSexc11PVV3X2qwQi2zl8iitfQyj6fAOBCOr4mIKTW3ARMhqiayeYFZWhc96UuF5wGn&#10;kDkY6iOBwI4Av5cfHS4GfndtFGRQOKyBI5ijXmvjT5eLK7iwVUcAWDWF/o3JVh3pbl85McXYo2+A&#10;ggpKSgXSQYRbyqwMuxqjZYjiHWN/ux3umARRWnV9Jlbz3KIGaex3hYT+TuKGI8n5tO+NctZvbZot&#10;0kgwQeZBEyHfRWUg6UJikh0R6/zlHwhlkY709tPdKuQSnAlcXFBoGXNpSNQgjXMIw3xeUZXxFU42&#10;z4EP91YnGinBHN9QUXVHuQqT94lGvN5dJISgH5FtIXgF35xfDZioOF6CpYW+Lv7WIEXFIrED3ENk&#10;CMyoy/XjmuPmlKsuRlyVyT3GXplCs3k+KWM8cFvO7uvy6/KN62lJ/ZxtFsdmS7jDDYM68WHgv5Ni&#10;ECvLuVidnk2GUyi0+5WHkFv9y2nQ7u/LBe4kIel0m69t1FMTT3JE4qeJTGWDtQieY0+2Ab+G/WHb&#10;p0ktjivckUxwYd8n6VbDplyYEtosRZ9/CngdYZhqWKwooCC0J+/NZmBzaowb04YzjJt3Cx4zbKDz&#10;cY4DIw5jvt746lRDFD/7gnmg6JOj81MLTsklK8l0wLxR0neUwJSpUCSJGMei7ZuAhw1buoEHrnen&#10;rvtmoYfAW2iyv+UcliXOsvnufL2rCFMondgbCFjDWEtjvNCOMTnPUgbqPUj3CJ5zZL4z0OA9BuBf&#10;dFSC6YJGuuYWFMUMMjmYNmUfI0WIu6ukEuP6G0i/ncxLMuAU+nvY8tuJzH0hLQdCGVOL8ma600ip&#10;eVHBXh0DT0bxB3Gd5q/gMDBuBXZVIpNcec5v6LSVzfBDWBVOhPqi6I6uLAu9WrLLKlLEYfpUnvld&#10;QCFq6V2UY3PokJC8JNgamspRKB39S4oMWe8nDvwSNTikOUT5j8LT4XinfNIgDo83AF8METTgZUPN&#10;gW2SSPpCRZTUMnS6iY51YtHmXd0dX0fzoV743fz98YYsjWgwa2LnH55GSif+Xspos8rj5jmKCLBo&#10;6wDiaaHzCUkkjFkIy8ugPw788ey40AfyrpJE/RBBKIrWtISXLzt1nnVOBkc1jjaF7bLFLsEvrWkA&#10;UhfJLvT1Dr3rkzmkJaLuYkEny0Rh4HevWJnmTkosE3m1yycgRrYXJN1VPjbOxEt6ANjtyASwqEKp&#10;wkvmXOx/0ypSJq7/yOijKl4Kueb5zJjQzT8k+FymDXiCLlx+SSVsv1NR/C3B31qxTPXfen7K50Vy&#10;X7D5MDWNry50uNQuKZB3uvh5aPQiRR+cAVA3pNtdcsVjoQuAcxV9FcJANCEkbnMu9qqeaFPgOLwv&#10;lP1VP76u/NMq5yypzxBrWRHq+BrbO4I6xQaUC2/zmAh/SezxCwvizMNNK0Aa8D5EIPpF0DB+qD/K&#10;H+ICvmJ/DBuS6D+YC/myucWVjGhVZ4zeAWBYSG+G3voGMnRhG9b46fqR+J0UCG8F/aKDy1hwtu2o&#10;apLr4Ck/YPxF4KOGxXy23W+wP2t7v6SCgP8FgOWSmH5oGGItxMmKtmOcHZEJdkwfIRDyoK6BtYAZ&#10;GJ5QZ/QC+BmHrntT92yMq4oCM6CMIccL8N+NP5lj+dmUozaV+YZxVRNMlrGdRK1+shf4WdAC7t2V&#10;jUkkH++2JhhURfrLI9ibbOdaxTzCMyaVgi7j7c3tx/KPb83PNsbeeujUsxv2OjLLLRo/BP7ZHMBi&#10;7S/3qK8h6fqr5yE+Gjpy4ZQ+FoD/CP4BdZ4V35jvLrp3XiTBo+pUOAa4ducNBSuV0/sNDsPi0NF+&#10;tGEtpholXEOzivsNL10160TL9jmIC5Kir4LobXXlgh52GPDeg7Ro18TgSIwJjucOm+eV7PgjW/vY&#10;PrllG/+g0EeF/grh73xa7fH4JviSQc5sTHiH/J9Xhr67w0q2NyN9VvAMkWOW+iVQzNu9z2a2KiQW&#10;DM9i7m4Q318S3Ai8y+ZMlInMO348n3O2wgDzjKQPEvXVrjQ8S5cIawS8Cul/Vhoe6piPSXqHrPch&#10;zieSt1OUpoVqNCJ46f7nbN9McH0HOyMnY+PtoP9n+0hMT7J9q9Bu4Httv0HSBtQsGV2KtBlrX3r+&#10;LcOP598D7F9B+lOC9zvmHeGEyaUVxZdK6vmkMYgHQN9LSJfvBj9JRBkWQWCLxBcS142JCvIDzB2I&#10;K4W+D7jE9kZNOJi3iTOSeL0IfMz2zyjyl++XdJej/FMO2WOjUwX/O5egBNV8ryLQ5z0pnQ3r7gfG&#10;CdTZnLlUbdS559PPy/4s0v9wpvlsaM0GxH1xXhgm7orzAr+ctGZARnm62bUkdtsIL5tnaCIGiVzS&#10;ezvX0KNkk9udPxqofoHFLUV6D/Ar7icLXwmxmsUo9yvgPwP6CfAPKcIlh0HtNCLEzh8z/kdCC6Tf&#10;8d+7e4lyLbtJZHHFjrOYJun+oQFPySZ1Jh98Scdwbeua1Z6rE7WqMxGRV360Zhtq/lnZcBWr86vG&#10;Nax7Xv3ne614yqfTxjU59Mm0n1NHNQ2mLI6SCSk2plVpX6tIODbojW7GPCqSnNXI5BerTLk34hXv&#10;NdPtX/wZn2laQ4KSjW4d57l9RF2ZlVUHP+Xd8v0NR1EL85jVF8k+lT8vN8nhrrb0jTwofFOKRleE&#10;A3l8HAlPq4hwE4VqJ5zBB7OLrhvjTAGqoSjehB53P7zCf1aMtVsyXnqEDCFu1VVW/SmORsf1E2hx&#10;YhMTUhwfqEBVerRt5Gfxv3QpyyiI+mz3HvTLfKelPNUP2U7v+Ykxh+J3UNUo+TxNX+Rz3VLFuQxu&#10;S8O+0mb9kKMb0iFkCL5wABoUC9N6WkIads/Xqc58vJtIVJUu75eNSa3/ir2JtxTrVUxoU/dypUJL&#10;9aBpKMX8+mvce6lsQvOZus9yDHlG+qiyNrq6gq38csM917b3oJ7Abl7N+a5ibnZylJzMcakvnPYe&#10;46vTwNxGec2C1A/qM7lOu1IOGqRGqORR+BJduk6Da0rDM/ggXw41cjOWYin+yoIzXgaEvAoUt99j&#10;ZpiLosJTORGq29nqqQK6lzuON4fX9NF/vrtq+VCVrNLBYfaY7e4flVfaXlyf619A136OIhXIZN9F&#10;upyEIupPwCqLZkbN7k1hF2dzgpO5WDTj+e4GdqvhMo92dJNDaLuLl0a1vWZKqyGXdi9UgoHzhXZf&#10;ulHhyRkx5a/ZQR8rV38aQ320GRyPAykLwjK5WXBJzmKVk1cvzwB4wXgP0k7grI6sIHfRYh/PsNpU&#10;kfRbm+Qen+RDEwf/Dy96PlaEd6KhHKZrd10/5dtjG+UKFqTXzw1126a3Xi9T/Xs64p7+dns5pkbO&#10;zep1AmGvYLnqcyv7uXbnDc33612zGeO/pxOB++Of1e7R7lH/+Tavc1Ssn6Y7ONoepxEAZX/X1r6m&#10;v7lW67PVEtffM7n3k2dpsjOtQKZFBbHa2VHT97Gm0z2mm1XyiTpSM+6yuUt9Pf8siAxw5nbjKyS9&#10;D/vnCNeaomy3o+Dgm9OBO5Ttmp38ew5zmMMcvlLgqHXKXbrOqk1/UyLkqSn7ChQ9B/HmHfnxm3vq&#10;G0dxTIn/2iJkmCPkOcxhDn804JgMfT3NnX31FCXeCgi2vurwStRTTUDjcBhfBL4M/B2Azu3mlSLQ&#10;z2EOc5jDyYVj1inbNc68CxpZUx2ikrHpJiJ7Vqn5NQYWsx7Qd2K+lMa+0Rwhz2EOc/ijBEfPKTvd&#10;dABJpwE76Qyrs7jlDCyybL5oc48jSdBpwGFJi+lJ8uewP6GopruqOmQOc5jDHL4S4aiQ8rU7bygu&#10;H6lG5hLgTHepHGeytQpXNyQeIDK3lSREG4GDRBjmxyg1yBo4WUVB5zCHOczhlQbHpr4o8aG1yKVq&#10;Xb0134D0T9Zb8u8bjf8aUTg0amEdp0vJHOYwhzn8YYVjMPS59ZDeHdUgjJsUdY2nhRur4Dix8k35&#10;2NnAj9p+G2afpAVXD451qKfnMIc5zOErEI6JUy7qBcHljY656pOrk0WEZ0Jw0RsSzd6Zj/1ZZ6VX&#10;SQPj5WkBBXOYwxzm8EcJjppTbox8rzWc33hHjAlOd9lyybBU0lJi/BngA9j78o0nJEUtq4lkJ0eT&#10;5m4Oc5jDHL6S4Fg4ZSUv/HrBqRn9PSy8cqREF5afVhTS/HXg1zF7JzIACNoyK/HLHCHPYQ5z+KMM&#10;R42UXSqvo7cBSDyDvR/0BOJzMndGxJ7utP1k+66yynGXzaSLF5+rK+YwhznM4dg45TTG+edBvwI8&#10;jfSM7QPVONdkhC5p82yPM/dyr7E5Mp7DHOYwhw6OJ6Lv4YbZLcrmkm206IldEPEcGc9hDnOYw9pw&#10;VEi5c7Eotr5+YtKqUu4ny50j4DnMYQ5zWCccNafc+L45S43Xz+szc0Q8hznMYQ5zmMMc5jCHOcxh&#10;DnOYwxzmMIc5zGEOc5jDHOYwhzmcVPj/Zky33omcbTcAAAAASUVORK5CYIJQSwMECgAAAAAAAAAh&#10;AJ8BZgGIMgAAiDIAABUAAABkcnMvbWVkaWEvaW1hZ2U3LmpwZWf/2P/gABBKRklGAAEBAQBgAGAA&#10;AP/bAEMAAwICAwICAwMDAwQDAwQFCAUFBAQFCgcHBggMCgwMCwoLCw0OEhANDhEOCwsQFhARExQV&#10;FRUMDxcYFhQYEhQVFP/bAEMBAwQEBQQFCQUFCRQNCw0UFBQUFBQUFBQUFBQUFBQUFBQUFBQUFBQU&#10;FBQUFBQUFBQUFBQUFBQUFBQUFBQUFBQUFP/AABEIAHkBI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pjusaszMFVRkknAFAD6Kq2l/bX&#10;6s1tcRXCqcExOHAPvirVABRRWR4r8SWfg7wtrGvagxSw0qzmvrhh1EcSF3P5KaAPJv2mf2vfh5+y&#10;roMN54wv5ZdSu1ZrHRNPUS3l1jqwUkBUB4LuQueBk8V8F6z/AMFvNUfU3OlfCuzXT1b5Be605mdf&#10;U7IgoPtz+Nfn18b/AIxa98e/ihr/AI28RXLTX+qXBkSIsSltCDiKBPREXCj6Enkk1wFAH7rfsvf8&#10;FRfhv+0Hrln4a1i0n8B+K7tglta6hOstpdSHpHFcAL85PRXVc8AEnivtEHNfytxyNE6ujFWU5BBw&#10;Qa/fr/gm5+0JqH7Qf7NWnXuu3TXniTQLl9F1C5kOXuDGqtFK3qzRugJ7srHvQB9V0UUUAFFcf8UP&#10;in4X+C/grUfFnjDVodF0KxTdLcTZJZj91EUcu7HgKoJJr8xfit/wWu1uTVriD4c+BLC30xGKx3vi&#10;SR5Zph/e8mJlWP6b3+tAH61UV+Svwp/4LX63Hq0EHxG8B2FxpjsFkvfDUrxTQju3kysyyfTen1r9&#10;O/hf8U/C/wAaPBeneLPB+rQ61oV+m6K4hyCrD7yOp5R1PBVgCDQB19FFFABRRRQAUUnSloAKKKKA&#10;CikJA6msi28WaJeXxsoNYsJrzOPs8d1G0mf90HNAGxRSA5paACiiigAooooAKKKKACiiigAooooA&#10;8b/aq/aU0H9lj4SX/jLWU+2XG8WumaYr7HvrpgSkYP8ACoALM2DhVPBOAfwg+PH7WvxQ/aL125vf&#10;F3ia7ewdy0Oi2UrQafbLnhUhBwcdNzbmPcmvsf8A4LaeK76b4m/Drw00jf2daaRNqKoD8rSyzmMk&#10;juQsCj8T61+adAG74S8ceIfAWrxap4b13UdA1GJgyXWm3T28in/eQg1+vX/BOH/gohqHxy1WP4Z/&#10;Ei5hk8YLC0mlayFEf9pqi5eKRRgCZVBYMoAdQ2QGGW/Giu4+CXiu+8DfGDwV4g06Ro73TdYtLmMq&#10;eSVmXK/QjII9CaAP6cK8/wDj/wCF7zxv8DPiH4f09We/1Tw9f2dui9Wle3dUH4kgfjXfjpQRmgD+&#10;VuSNo3KOpVlOCpGCD6Uyv0w/4KDf8E0/Ell4x1j4j/CfSJNc0bU5XvNS8PWSbrqznYkyPBGOZImO&#10;W2LllJOAV+7+bmpaTeaNfPZX9nPZXkbbXt7iJo5EPoVYAg0AUq/Zv/gi34UvtK+APizXLlGjtNX1&#10;8rahujrDCiM49tzFfqhr8/P2Xf2C/iX+0r4gsvJ0a78N+EN6m78SanbtFCI88+QrAGZ8ZwF4z95l&#10;FfvH8LPhpoXwf+H2heDfDVr9j0XR7Zba3jJyzY5Z3Pd2YszHuWNAHW0UUhGQRQB+KX/BX/466h41&#10;+PcXw7gu2Xw/4Rt4me1VjtkvpoxI8jepWN40Genz4+8a+Ba+uf8Agqb4Gv8Awf8AtleL7y6jcWmv&#10;Q2mqWcjDAeMwJE2PpJE4/CvkagAr78/4I/8Ax11DwV8e5fh1Pds3h/xdbyslq7fLFfQxmRJF9C0a&#10;SIcdfkz90V8B19c/8EsvA194w/bK8I3ttG7WmgQ3eqXkijhIxA8S5PvJKg/GgD976KQDAApaACii&#10;igDA8a+D9M+IHhLWPDWswmfStWtJbO5jU7WMbqVOD2IzkEdCAa/AnUdR8c/sIftcrHdXt5eXfhPV&#10;RIokmfy9SsX6Hk4xLA2PYk91r+hWvzw/4K8/syn4gfDK0+Kuh2u/XfCqeTqYjX5p9OZs7j6mFzu9&#10;leQ9qAPX/wBs79rrSvhf+yO/jjwtqay3/jCzjtvDc6N8xa4j3edjPBjjLN7MFB61+bX/AATu+Hsf&#10;iHxvrXxe8e6ndw/Dr4a2/wDa95LPK7JcXgBaCIAn5yCN+0dSI1/jr5puvG/jT4paH4F+HjXVxrFn&#10;o0slloOlxjLLJdTBmRfUs5AGegwBxX6N/tr/AApX9kv/AIJueEfh1puPteq67arr93D0u7kxSzyk&#10;nuokijVf9mJaAPlz9of9tP4t/tmfEA+HPDh1ex0C9nMGleD9DLmS4XnHn+X808hHJz8q84AAJOTq&#10;X/BOH9pDw74eGvv8ObwxxL5xisr22mu0A5yIY5DIT7KCfavr/wD4IofDPRp9I+IHj2e3in12O6h0&#10;e2mcBmt4fLEsm303lkB9o8etfqTjjFAH4m/sT/8ABSLxl8FPGVh4O+JurXuv+BJpxaSz6ozSXmjN&#10;nbvV2+do1PDRtnAGVwQVbvv+C0msz2/xD+GMtjfSxwy6PdMGtpiFcGZSCCDyCO9ee/8ABYT4baP4&#10;L/aU0zW9Kt47SXxNpC31/FEoUPcJK8TS4Hd1VMnuQT1JrgP2xfFF94x+BX7MGpahI0tz/wAIjcWr&#10;O5yzLBdmBST3+WNaAP1S/wCCZlxLd/sTfDqWeV5pWW+y8jFmP+mz9zX5yf8ABXXVr6x/a5kjt724&#10;gjOgWJ2xSso/5a9ga/Rf/gmF/wAmQfDf/dvv/S6evze/4LAf8nev/wBi/Y/+1aAPS/2pP2dvjD8b&#10;vhv+ztqnw98Oarr9na/D3T4bu4s7pIwspRWw2+RSSQQc18LfE7wX8Qvgv4qfw340h1LQtbSFLhrO&#10;e73MI3GVbKORyAe9f0J/sqAH9mT4Tf8AYqaX/wCksdfkB/wV0/5PE1H/ALAth/6LagDgvCv7F/7S&#10;XijSdH1zS/BOvXmk6hDDe2tyl/EFlhcB0cAyg4KkHkZrvP8Agqrqmoaf+11qsEN5c24GjacDHHMy&#10;jPkc8A1+xH7MgH/DN3wq4/5lTSv/AEkir8cf+Ct3H7ZWt/8AYK0//wBE0Afsx+z+zSfAT4cOzF3b&#10;w1ppLMckn7LHya/DT9sfWdQtv23PiJFFf3McQ8TnCLMwUfNH2zXeeEv+CtHxs8F+E9G8P6fZeE2s&#10;NKsobCAz6bKzmOKNY13ETjJwoycCvmjxh8SdV+MPxlvPGmtx20er63qqXlylnGUhDs65CqSxA47k&#10;0Af0zjpRQOlFAH5x/wDBYv8AZ71Lxv8AD7w98TdFtXupvC/m2uqxxqWcWUpVlmxj7scgO70EpPQG&#10;vx06V/U1qn2P+zrkah5P2JoyswudvllCMENu4wQcHPHNfnV8d/8AglP8JfiBrN1rHw/8cWvw+ubk&#10;mSTTHMV3p4YnJ8tfMV4h14DMo6AAcUAfj1X0v/wT8/Z81L9oD9o7w1Alqz+HdAuotY1m6Kny44Yn&#10;DpGT03SuoQDrjceimvqTwT/wR10ZNUjk8XfGjSn0xW+e30S3QTSD0EkshVD77Gr9GPgF8Jfhv8DP&#10;CUfhL4d21jaWi/v52huVnubqTABlmfJZ26DJ4AwAAMCgD1QDApaKKAMLxjeDTfCuq3TX82lLDbu5&#10;v7eATvbYH+tCFWDbfvEEHgGvzi/aD/bS+PX7KfiuwHjTwp4I+I3hTUlE2h+L7Czkgj1CHaGBDrI6&#10;pJtIJXBGDlSy81+nJ6V+VHij4i+Ffhp+0f8AEf8AZb+KcMV38FvEV8lxoc7kBvDVxdos8Zhc/wCr&#10;iWSVgOyHB+6XBANnwp/wW60OfYviT4W39lj70ulatHcfkskcf/oVex+GP+CvfwA8QBBfXXiLw4W6&#10;/wBpaSZAp+sDyV+RH7SvwA1/9mj4u6x4I18CVrZhNZXqLiO8tXz5Uy+mQCCP4WVh2ryqgD+jDwr+&#10;3V8AfGRRdO+K3huNn4VNRuvsLE+mJwleveH/ABnoHi2ETaHrenazCeRJp95HOp/FGNfy4liepJqx&#10;Z31xYXCz280lvMv3ZIXKMPoRQB/QR+2/+xrpH7XngCC2W4i0bxjpG+TR9XkQlAWxvgmwMmJ8DkZK&#10;kBgDyrfit8Vf2QfjB8HNXlsfEngLWUiQkJqFjavd2co7FJogynPXBIPqBWX4T/an+MPgYqND+J3i&#10;uwiXpAurzvF/3wzFf0r2Xwn/AMFUP2i/DAVZvGNtrkS/8s9V0q3kz9WRUb9aAPLvhT+yD8YPjJrE&#10;Nl4b8BazJE7APf31q9pZxDuXmkCqMdcAk+gNftV+xF+xnpH7IngCe1e4i1jxjq+yTWNXjQqhK52Q&#10;Qg8iJMnk4LEliBwF+B/Cn/Ba34j2WweIvAnhrWQvVrCW4smb82lGfwr2Xwt/wW28E3QT/hI/hxr+&#10;mE43HTL2C8A+gfyjQB+lVFfHPhT/AIKw/s7+JCi3fiPU/Drv0XVdJmGPq0QkX9a9k8J/tg/BLxtt&#10;XR/in4Vnlb7sMuqRQSn/AIBKVb9KAPYqKo6XrFjrdstxp95b3sDdJbaVZFP4qSKvUAFc38QrWG88&#10;BeJLe4iWaCXTbmOSJ1DK6mJgQQeoI7V0lZ2u6Z/bOi3+n+Z5X2q3kg8zGdu5Sucd8ZoA/AT/AIJr&#10;2sN5+218MEniSZVubqQK6ggMtnOyt9QQCD2IFfr5+3/8BL79ob9mXxD4f0aA3PiGwePV9LgA5mnh&#10;zmMf7TxtIg92FeE/szf8Epj+zx8b/C/xCPxKGunRXmY6eNF8jzvMgki+/wCe23HmZ6Hpiv0FA4xQ&#10;B+Cf7AP7ZzfsfePdZ0/xLYXdz4N1wpHqUECf6TZzxFgkyoxGcbmV0yCRjuoB/UDVv+Cnv7Oel+HG&#10;1aLx7/aL7N6adaabcm6c4+4EaNQD/vMB71h/tVf8EyPh1+0hrd54m0+5n8DeMbpi9zqFhCsttdv/&#10;AH5rclQXPd0ZSerbjXyrZ/8ABEXxS+phLv4o6RHp27maHS5nlx/uFwM/8CoA+Vf2hvjD4p/bv/aX&#10;gvNI0af7TqUkOjaBoyP5jwwBjsDMOMks8jt0GW5wua+gf+CpfwLn+C3w/wD2f9JtFNzpOiaFNocl&#10;4g+VrpDHI7H03lpGA9j6V+hP7Kv7CPw5/ZTR7/RIZ9c8VzxeVP4i1QKZwh+8kKAbYUPcDLH+JjgV&#10;6t8afgr4T+P/AMPr/wAHeM9N/tDSLshxsbZLbyrnZNE/8Lrk4PoSCCCQQD4L/wCCd/7evwf+Hf7N&#10;mh+BvG/iYeFdc0CS5Ui6tpnjuo5J3mV42jRhx5m0qcHK8Ag18P8A7f8A8dvD37R/7SWp+J/CDT3O&#10;gx2dvptpczRNG115anMgQ/MoLOQAQDgAkDOK+rvGP/BEjVE1iZvCnxNtH0tmykesaa6zxr6FomKu&#10;fcKv0Fe1/sv/APBJvwd8FfFen+K/GWuN481zT5FuLO0+yC3sIJQcrIyFmaVlIBG4hQedpOMAH1v+&#10;z94cvfB/wI+HWhalEYdR03w7p9ncxMMFJUto1dfwII/Cvxt/4K5/8ni6l/2BbD/0W1ful0r4U/a6&#10;/wCCZLftS/GK68dD4hDw551jb2Ysf7H+07TEpG7f5y9c9McetAH1B+zJ/wAm3fCr/sVNK/8ASSKv&#10;xy/4K2/8nl63/wBgnT//AETX7YfDLwb/AMK6+G/hXwobv7f/AGFpNrpn2ry/L87yYVj37cnbnbnG&#10;TjPWvjj9rX/gmM37UPxlv/Hn/CxB4d+02lvaixOj/adpiTbu3+cuc9cY4oA9i+Bn7M/wi1X4I/D+&#10;+vvhb4NvLy58O6fNPcz6BavJLI1tGWdmMeSxJJJPJJr8Zf2r9D0zwx+2X470rR9OtdJ0y08SeVb2&#10;NjAsMMKB0wqIoAUewFf0CfD3wp/wgvgHw14ZNz9s/sfTLbTvtOzZ5vkxLHv25OM7c4ycZ618KfGb&#10;/gky3xb+OXiP4h/8LMGmf2vqv9pDT/7E83yhlTs3+eM/d64HXpQB+hw6UUm2igDxP9tfw7L4o/ZN&#10;+LFhAhkmPh67nRB1YxJ5uP8AyHX84zNuYn1r+prVtMtta0u80+8iE1pdwvBNG3R0ZSrD8QTX8z/x&#10;w+F9/wDBb4ueLfBGoqwuNE1CW1V3GPNiBzFIPZ4yjD2agDhK+qf+CaPxYsPhJ+1r4WutVnS10zW4&#10;5tDmncgLGZwPKJJ6DzUiBPYHNfK1KrFGBBwRyCKAP6pgcilr8mP2Qv8AgrnF4X8O2HhL4zW19fpZ&#10;xrBbeKrBPOmaMDCi6iyCxAGPMTLHjKk5Y/ZE3/BS79m+DTDe/wDCy7V02bhCmn3hmPts8nOaAPpy&#10;RxGjMxCqBkk9BX86X7cfxYsvjT+1N8QPFGlzLcaTJeizspkPyyw28awK49m8ssPZq+p/20v+CrU3&#10;xU8N6j4G+E9pfaFoN8jW+oa/fYju7qIjDRQxqT5SMMgsTuIOMJzn84KAP0AufP8A24/2FBdeXJqn&#10;xc+DzpAxjUyXOpaRIMLkDLOwVT75gbvJXynZ/sq/Ga/thcW/wo8aSQkZDjQbrBHt8nNe2f8ABLL4&#10;qy/Df9rbw/p0kzRab4phl0S5GeC7rvgOPXzY0AP+2fWm/G39tD9pD4b/ABf8YeFrr4qays2iatc2&#10;AMccEasscrKrbVjAwVCnp3oA+Y/FPw68V+BpVj8S+GdY8PSMcBNVsJbUk/8AbRRXO19ieDv+Cp3x&#10;x0eM2fie/wBG+IWjSfLNp3iPSoWSRO4LRBD/AN9bvoa7rTtD/Zm/bkP2DQrSP9nz4uXP/HvaNIH0&#10;PU5j0jX7qozHgBRG3PCyHigD4Bor0D42fA3xj+z746uvCfjbSJNK1OH542+9DdREkLLDJ0dDjqOh&#10;yCAQQPP6ACiiigA6UpYk5PP1pKKAP1P/AOCHTE3PxgXJ27NKOM8dbqv1Zr8pf+CG/wDx9fGH/c0r&#10;+d1X6tUAFeJftOftb+Af2UfDdrqfjC8mlvr4sun6LYIJLu7K/eKqSAqDIy7EAZA5JAr22vwl/wCC&#10;tWp6teftk65b6i0psrPTLGLTVcnaIDCHbb7GVpc++aAPpq0/4LfaK2shLr4VahFpW7Hnw61G84X1&#10;8sxBSfbcPrX3Z+z5+0h4G/aZ8FnxH4I1M3cETiK7sblPKu7KQjISaPJwSM4YEq2DgnBr4A+E37CX&#10;7MX7R3wGsIvh/wCMJj8QX01JJbqXVN11BeeWCyz2TYxHvyPlUfKMq56n3b9gX/gnzf8A7KF9deK/&#10;EPi2XUPFGo2f2OfSdLYrp0SFg2GLDdM4I4bChctgHOaAOI8R/wDBZnwL4c8Q6npM3w/8RSzWN1La&#10;tIlzbhWKOUJGT0O3NS+Gf+C0nws1PVobbWPCXijRbSRgpvVEFysX+0yK4bA/2QT7GvzT8GeCNM+J&#10;X7YWmeE9ZEx0nXPGn9n3Ygk2SeVLelG2tg4OCea+4v23P+CZnwv+Df7PniHx54M1DV9N1TQvKmeD&#10;Ur1biG6jeVIynKAq/wA4KkHnGCOcgA/TXwF4+8P/ABP8Kad4n8K6vba5oOox+bbX1q2UcZwRzyrA&#10;ggqQCCCCARXm37SP7Xvw3/Za0mC48aas/wDad0hez0XT0E19cqONypkBVzkb3KrkEAk8V+b/APwS&#10;i/aGuPhR4U+NVtrEss/hfQtDPilbctwk8R8t1T0MoMa/VBXzV8P/AAh49/4KCftPSW95qe/W9dmk&#10;vdR1KYFotPtExuKpn7iKVjRARklRkZJoA+37/wD4Lf6Smq7LP4T3s2nBsCWfXEjmI9dghZQfbcfr&#10;X1D+zJ/wUN+Ff7TWoxaHpt1c+GvFkgJTQ9bCpJcYGT5EikpLgc7ch8AnbgZrgdD/AOCQvwF07w4m&#10;n31tr+q6j5YV9Wk1Ropd2OWVEAjHPQFT9TX5wfttfse6x+xT8R9FuNG1m71Dw1qLG60TWf8AVXVv&#10;NEykxyFMASplGDrgMCCACCAAfs7+1N+0dpn7LXwvPjbVtIvNasxew2P2aykRJN0m7DZfjA2/rXx7&#10;/wAPtvAP/RO/En/gVbf41wX7Sn7QFx+0l/wS10LxXqbq3iC28QWml6syAAPdQ+YDJgdN6NHJjoC5&#10;Aryv/gmh+xt8O/2qdG8fXPjhNTeTRZ7KO1/s+9+z8SpMX3fKc8xrj8aAPuX4Df8ABVP4Q/GrxRae&#10;G71NT8E6xeSCK1OuLH9lnkJwqCZGIVieBvCgnAByQK3v2t/+Cg/hr9kbxzpPhnWvC2ra7cajpo1J&#10;J7CaJERTK8e0hznOYyfxr8wf+Ci/7JXhn9lL4m6DZeEdRu7rRNd09rtLO/lWWe1dJNjDeANyNkFS&#10;RnIYZOK+5Pg1+yp4M/b5/Z2+E/xD+KF34gk8SWehtoZmsb1YRPHb3UyLI+6NizsBktnmgDH/AOH2&#10;3gH/AKJ34k/8Crb/ABqew/4LUeA9Qvre1j+HviNWmlWMMbq2wNzAZ6+9fnz+3V8C/Df7Ov7ROs+C&#10;PCj3z6NaWdpPGdQmEsu6SEO2WCqMZPHFfo18Jf8AglD8FPEPgLwb4mubjxSNRvtMstRlEepxiPzX&#10;iSRsDyTgbieM9KAP0H3UU6igAr80v+Cuf7I9z4y0SD4y+FrJp9S0e3Ft4gt4Vy0tmuSlzgdTFkq3&#10;fYQeiGv0tqC4t47mB4Zo1likUo6OAVYEYIIPUH0oA/leor9Kv27f+CXWqeE9S1Lx78HNMk1Tw7Kz&#10;XF94WtVLXFgTyzWyjmSL/pmPmTsGX7v5tTQvBIySIUdSVZWGCCOoI7GgCKl3HGM8UlFABRRRQB23&#10;wS16Twt8Y/AuswuUk0/XbG6DA4+5cI39K91/4KfeHk8P/trfEBYxtjvPsd7geslpEW/8eBr58+F+&#10;mSa18SvCenwgtNd6taQIB3Zp0Ufzr6Q/4KparFqf7bHjdIiG+y2+n27Ef3haRE/+hUAfI9AJU5Bw&#10;aKKAP0D/AGd/ifpn7cvwx/4Z9+LF8n/CbWUDzeBPGV2d1wkypn7LM55cFV7n51BH30Qn4a8a+D9W&#10;+H/i3VvDWu2b2Gs6TdSWd3bSD5o5EYqw9xxwRwQQR1qp4b8Q6j4T8Qabrek3UljqmnXEd3a3MRw0&#10;UqMGRh9CBX2X/wAFG9JsPiRovwm/aC0a1S3g8f6KsOrRxY2pqNuoV8++Mp/2woA+Ia3/AAV4I1/4&#10;i+IbfQfDOk3eu6zcK7Q2FjGZJpQqlm2IOWIUE4HOAawK3vBPjDVfh/4v0bxLody1nrGk3cV7aTqe&#10;UkjYMv1GRgjuCRQBd8T/AAo8beCS48Q+ENe0Ip1/tHTJoMfi6iuV2ken51/Tj8IPiHYfGH4WeF/G&#10;lioW017TYb0RZJEZdAXjPurblP8Au1F4n+Bfw68aiT+3/AfhrWi4wWv9It5m/Nkz+tAH5wf8EORi&#10;7+MH+5pX87qv1arzv4XfAD4e/BW81e68DeFNO8Ly6sIhef2dGY1lEe7ZlclRje3QDrXolABXyv8A&#10;ttfsdfDr9pzTNHm8Sa3F4N8WxyLpuka7uTdM8hJS1aN2XzwWyVQEMCTtPJB+qK/FX/gqR8Hfi74M&#10;+OFx4/vtV1vxD4ImnW50XVUkcx6I2Qfs2F4gKuMqwA3jByWDYAOS+L//AAS3+OXwVhude0SO08Ya&#10;bp4a4+2eHbllu4kUZ3+Q+18jriMua9o/4Jjft3+N9Z+KOl/Cbx5rFz4n0rWI5I9K1HUJDLdWc8aG&#10;QRtKfmkjZUYAMSVO3BxkV4Wv/BVX9oH/AIQ1/D769pc0r25t/wC2JNOj+3bSu3dvBCbsfxFM5561&#10;2v8AwSl/Zg8UeNfjho/xRv8ATrix8HeG/Nnivp0KLfXTRtGkcRP3wu8uzDgbQM5agD5J1/XtZ8L/&#10;AB31XWfDk8tpr1h4inubCe2TfJHOtyxjZVwckMBgYNeleLfiN+0x+07Ba+ENauPGfjK2ecSx6XFY&#10;OsbSD7rOscag47F+F68Uz4GLj9vnwbyAP+FhQjr/ANP9f0NbB7/maAPy98E/sLa98AP+Cf8A8abn&#10;XYVb4g+I9GFzdWls4l+w2lswm+zhlyGcgSM5XIzgDO3J8T/4I5eONI8NftM6vpOpSRwXmv6DLaae&#10;8hAMkySxzGIe7Ijn32V+099Zw39pNa3MST20yNHJFIoZXUjBUg9QQSMV+Gf7aP7Cfjf9lfx/ceL/&#10;AARbaje+AhdfbdO1nTC5n0dg25Y5inzRlDgLL0IC8hsigD91etfmR/wW18Z6Qngf4d+E/OjfXZdR&#10;m1URLy8dssRi3H0DO+B6+W3pXy1ov/BWL9oPR/Di6W+t6PqMyx+Wup32lxvdAAYBJBVGPuyHPfNc&#10;Z8KPgV8Zv2/fi1LrN5PqGqrdTqNW8X6qp+y2kY/hU8KxA4SGP24VckAHdaJ4fvtL/wCCUniHULkF&#10;bXU/iJDLahujIkCxsw9t6sP+AmvEvgX8YfjR8J9F8RXPwt1LXNM0tvLn1i40qx8+KMIr7GlcxsEA&#10;UvySOM+lfpr/AMFI/hhovwZ/4J+aH4J8PQ/Z9I0fVdPtoQ+N0h/el5GPd3Ys7H1Y1wv/AARO0+31&#10;Pwf8ZLO6ijubWefTopYJAGSRGiuQysOhBBIIoA+Hfht4T+JH7fP7QFho+reLP7S8R30JabVdbuBi&#10;C1i5fy0GN20EsIowMnJ4G5h+/nwm+GukfB74beHPBehIy6XotlHZws4+d9o+Z2/2mYsx92Nfhf8A&#10;tLfCfxF+wX+1tBfeF5JLSztLxNc8NXjklXti5/cuf4th3ROO68nhq/br4CfGXRPj/wDCfw9470Fx&#10;9j1W3Dy2+8M9rOOJYHx/Ejgr7gA9CKAPxi/4Ky/8np+Jv+wdp/8A6TLX7TfAf/kh/wAPP+xd07/0&#10;ljr8Wv8AgrIM/tpeJunGnaf3/wCnZa/aX4D/APJD/h5/2Lunf+ksdAHd0UUUAFFFFACEZr50/aC/&#10;YI+D37Rs1xf6/wCHf7K8Ry5La9oTC1u3PrJwUlPTmRWPoRX0ZRQB+Snjv/giPrsFxI/gv4kadewN&#10;ykGu2Mlu6D0MkRcN9do+lfJ37UH7DHxC/ZN0bR9W8X3eiX2n6rcyWkEuj3MkpWRU34cPGmMjOMZ6&#10;HpX9DlfnZ/wWuurdf2f/AATbsR9pk8TrIg77VtJwx/8AHl/MUAfjVRRRQB9K/wDBOj4ayfE79r/4&#10;f2vleZZ6TdnW7piMhEth5ik/WQRL/wACr6L/AG8/+Cd3xf1b4keN/iroiWfjTTNUvZb97DS94v7W&#10;HgKvksP3u1FUfuyWOCdte1f8EdP2eJfBnw71n4qaxbGHUPE+LLSg64ZbCNsvIPaSUflEp6Gv0dIz&#10;QB/K3JG0TsjqVZTggjBBplfpD/wV9/Zb074f+JdJ+LPhqySysPEVy1lrNvAm2Nb7aXScAcAyqr7v&#10;9qPPVjX5vUAFfcFxt8V/8EkbV7j55PDHxAaK2Y/wpJGWYD6m5Y18P19xeJx/wgf/AASc8KWdwDHc&#10;+M/HE1/Ch4LQRK6FvpmBf++hQB8O0UUAZOKAP3h/4JPa/PrX7Gfhy3ndmGmahf2Ue49E88yAfh5p&#10;FfY9fI//AASy8JT+Ff2MPB8lyhjl1We81Laeux52VD+KRqfxr64oAKKKKACq9zbRXkEkE8SzQyKU&#10;eORdysD1BB4Iqc9K/DL4+ar+1bF8cPiEugS/F0aEviDUBYf2eupfZhb/AGh/L8raNuzbjG3jGMUA&#10;fsP/AMM5/Cn7f9v/AOFZeD/tu7d9o/sC18zd658vr7139vbxWkMcMESwwooVI412qoHQADgCv5xd&#10;E/aM+PniXWLfSNI+I/xB1XVbl/KgsbLWLyaeV/7qorFmPB4Ar7V/4Jz3/wC0Rc/tM6avxHk+JTeG&#10;f7MvTIPEwvxZ+Z5Y2Z875N2emefSgD9TYfAnhu2vFvIvD+lxXaSeas6WUQdXzncGC5znnPWt/Ir8&#10;K/27/wBob4peEf2uPiRo2g/EXxVpGmW1/GlvYWGs3EUMQNvEcIiuAoyScAdSa4zV/Ff7YHgTTJfE&#10;Oraj8X9I0yzAllv799RS3iXszs/yhfrxzQB/QRTHUOpVhuBGCCMg1+d3/BNT/goLrvx31ub4a/Ee&#10;aG78VR2zXOl6ykaxNfogzJFKigL5qr8wZQNyhsjK5bwD/gqb8c/iL8Pv2ppdK8MeO/Enh3TP7Fs5&#10;fsWl6rPbwh28zc2xGAycDJ6nFAH6n3n7PPws1PUTqF58NfCF1fltxuZtCtXkLepYx5J967iw0+10&#10;q0itLK1itLWFdkcEEYjRB6KoAAH0rgP2b9Vvdb/Z5+Geo6jdz39/d+GdOnuLq5kMks0jW0bM7MeW&#10;Ykkknkk1+Ov7cP7Q3xR8J/tefEbR9E+I3irSNKttVRILGy1m4igiXyojtVFcBRkk4A7mgD9xtV0a&#10;w122+zajZW9/b5D+TdRLKmR0OGBGag0jw/pPh8Srpel2mnCUgyCzt1iDkdM7QM4yetfOf7df7Vdz&#10;+yt8BINb0iKK78WazKmn6ULkb44pDGXed1/iCKM47sy54zX496Xqf7SX7TN7qfiTS7nx/wCOJLST&#10;Nxdaa9zLFA5G7YojIRDjkIgHHQUAf0Iav4Z0fxC0TanpdlqLRAiM3dskpTOM43A4zgflU2laLp+h&#10;WxttNsbfT7fcXMVrCsSFj1OFAGeBzX4w/sPft9fFb4cfFvR/APjK413xz4f1C8XTZdOvUkutT06Q&#10;ttLxEgynYfvRNngHAUivc/8AgqXe/Ha1+M/hVfhW/wAQF0Y+H1NyPCQvTb+f9pmzv8j5d+3Z15xj&#10;tQB+jup+C/D2tXTXV/oem31ywCma5s45HIHABZlJrXhgjtYY4oUWOKMBURFwqgDAAA6Cv5y/E/x/&#10;/aC8FavJpfiH4gfEXQtTjVXey1PVb23mVWGVJR2BAI5BxyK7rwx4i/a31O+0m6S8+Mdxp1xJDKs6&#10;nVGikiZlIYMOCpU5z0IPpQB/QDRTKKAH0UUUAFFFITigA6V+Mf8AwWO+N9t42+MugfD/AEy4E9r4&#10;RtXkvSjAj7bcbWZDjqUjSP6F2HavuH9uj9vXw7+y54YvNG0W6ttZ+Jl7EVstLVhIthuHFxcgfdA6&#10;qh+ZzjouSPwk13XNQ8Ua3f6xqt3Lf6nfzvdXV3O255pXYs7se5JJNAGdX0r+w5+x7rH7WHxPhtpY&#10;Z7XwPpUiTa5qijaAnUW8bd5ZMYH90ZY9AD1P7H//AATl8e/tKXtnrWsQXHg74fbg76vdw7Z71O62&#10;kbD589PMb5B/tEba/bb4S/CXwt8EPA+neEfB2lx6TolkuEhTlpHP3pJGPLux5LHk/QAAA6PQtDsP&#10;DOi2GkaVaRWOmWECW1rawLtSGJFCoijsAABWjRTHkWNSzMFUDJJOMCgD4p/4K7z2cP7Ht8lzjzpd&#10;bsEtc9fM3Oxx77BJX4YV97/8FVf2u9L+OXjvTvAfhG/TUPCfheaSW4v4G3RXt+RsJQ9GSNcqGHBL&#10;uRkYJ+HPDvhzU/Fut2ej6Jp9zquq3kohtrKziaWaZz0VVUEk/SgDY+F3w51r4u/EHQPBvh63NzrG&#10;s3aWlunZSx+Z29FVQzMewUmvqD/gpP460az8a+Dfgv4Un87wx8LdITSC4PEt8yp9oY9iwCRg/wC3&#10;5lei6Lpmkf8ABML4WXWs6vJZat+0l4qsTDp+mRssyeGbR+sshGQXPr0ZlCrlA7N+fOoahc6rf3F7&#10;eTyXV3cyNNPPKxZ5HYkszE8kkkkn3oAqV3PwV+E+tfHL4o+HPBGgRNJqOsXawBwuVhj6ySt/sogZ&#10;j7LWF4T8I61488Q2GheHtLutY1m/kEFtY2UZkllY9lUfmT0AyTgV+4f/AAT3/YStf2WPDMniHxKs&#10;F98SdXgEd1LGQ8emwEhvs0TfxEkAu44JAA4XLAH1T4F8Iad8P/Bmg+GdIj8nS9HsYbC2TpiOJAi5&#10;98DJ966CivFvjf8AtIad8IdUstJi046tqkxgMvmSyRW9t5zOlujNHFNI0srRShI44nYiNydoGSAe&#10;00V5p8E/jbpvxp0Sa5tIBZXtukM0sMc63EMkEyloLiCZQBLDIFcBsKwaN1ZVZSB6XQAVDcj/AEeX&#10;/cP8qmqG5/49Zv8AcP8AKgD+ez9g7/k9n4Zf9h0/+gS1/QsB+7/Cv56f2Dv+T2fhl/2HT/6BLX9C&#10;w/1X4UAfz2/8FC3Ef7bfxPZjhRqkRJ/7d4a/UD4h/wDBTf8AZ1t/hlrcNp4qPim8fTpIE0WHS7pT&#10;ds0RXyi0kSoFOcEscYz16V+X3/BQ6Pzf22PihHnAbVIhn628Ndd+3B+wBffsm6L4a8Q6Zrdz4p8N&#10;aqTb3N5LaCBrS6xuRGCsw2uu7afVGHpkAh/4JbeB9Y8XftkeENQ02KT7HoMdzqOoTqDtih8h4gCf&#10;9p5UUD3PpXQ/8FfRj9r2Uf8AUAsP/alfbX/BIbxF8PdW/Z+u7Pw3o1tpHjOwuRF4kZXLz3jHcYLg&#10;sxJEZTICjCqyvgc5Pxn/AMFiNIu7D9rG3u5oWS2vfDtm8EhHyuFeVGwfYj+VAH62fsuf8myfCj/s&#10;U9L/APSSOvw5/wCCgX/J7fxO/wCwvH/6Jir9X/2R/wBsD4P3n7MvgOK++IXh3QtQ0TQ7XTtQ07V9&#10;SitZ4JYIljb5JGBZSUyGUEEEY54r8hv2ofGGnfHP9rbxjrfhJpNRsNd1xYtOcIQ1wPkiRlU84crk&#10;AjOCOKAP1Q/4Ki/s8+I/jh+zzompeE7GbVtZ8LXX259Ntk3y3Fs8OyXy1HLOuEbaOSA2MnAP54fs&#10;ef8ABQbxh+yDpt74XGgWfibwpcXrXk2nXLtbXME5VUcxygHGQi5V0bleMc5/Vv8Aa2/bZ8I/se+H&#10;tMg1iwvdc8Tajbs+naVaIY45QmFZpJ2G1FDYBxubkfLg5rwvwZ8TP2R/24vAsOtfEnTfB/hjxw0W&#10;3VYNQvF0u9SYdXjud0bTRnqpLNgHDAHigDrP2T/2yv2dfjT8UNQv9G0CDwL8VfEhRLk6rbRrPqLq&#10;oUJFcqSrHCr8nyM5GdrHmvt4jNfzaftGeHPBXww+PGu6d8KvFcviLwvp9xFLpusJKGZX2K7BZVAD&#10;7JMgSKBnaDz1P9E/w31LUNZ+Hvhi/wBVUrql1pdrPdqV2kTNCjOMdvmJoA/EP/grJ/yel4l/7Bun&#10;/wDpMtftN8B/+SH/AA9/7F3Tv/SWOvxZ/wCCsv8Ayen4m/7B2n/+ky1+03wH/wCSH/Dz/sXdO/8A&#10;SWOgDu6KKKACoLgTGBxAyJNtOxnUsoPbIBGR+IqeigDy/wAW6t8YNNjkPh3wz4O13B+U32uXVix/&#10;4CLWUf8Aj1fMPxf0X9uf4nQS6XoU3gX4e6bKCrT6PqUj3RU/9N3jZl+qKp96+7qKAPyJ8L/8EX/i&#10;B4l1M3/j74l6TZy3EhmuZNOhn1GeVicsWeXygWP945/GvsL4Ff8ABMz4KfBGe31F9Ek8Z69CQ6aj&#10;4kK3Co3XKQBREuDyCVZhjrX1pRQAxI1jUKoCgDAA9KfRRQB53470z4nRx3EvgjXvDfmMcx2niXS5&#10;pEX2EtvMhA+qE+9fFf7Qn7PX7bXx4s7jQr/x14F0rwzcgpNp/h26urKKdT/DKWhaV1x1UuVPcGv0&#10;YooA/I/4d/8ABEzxFdXkUnjr4iabYWwwZLfw/aSXMjj0EkojVfrtb6V9jeHv2J9O/Z8+HN3ZfAOD&#10;RvD/AI+uU8l/Fviq2fULryyDu2suAhzjhV2cco1fVVFAH4xeNP8Agkl+0R4x8WahrOt+LPCmv6nf&#10;zGa51O71W6aSZj/E263z+HYDA4Fdn8OP+CJWtT3cUvj34i2NpbLgyWvh20eaRx6CWYIF+uxvpX61&#10;UUAeMfs//slfDL9mfTGg8E+H47fUJU8u51i8bz765Ho0pGQvQ7ECr7V7PRRQAV81ftHfs7X/AMRP&#10;E9nrVjZjXNIkudOu9U0RNQNhcSS2TTmB4rjBAVluXSRcocKjK4IIb6VooA8Q/Zj+DGsfCbw4o1+6&#10;ikvk02y0WztYnEv2WwtPNMKyShEEsxaeVndVVeVAB2lm9voooAKjmUvE6DgspHP0qSigD8uP2b/+&#10;CVnxJ+DX7QnhDx5qvijwteaXo+pG8nt7OW5MzptcYUNCFz8w6kV+ou35Md8Yp1FAH5eftPf8Esvi&#10;P8cf2hfGHj3SPE/hey0vWL1LmC3vZLkTIqxRoQwWErnKHoT2r7++NPwZ0b44/CDXvAOvqpstUs/I&#10;E6pua3mUAxTJn+JHVWH0x3r0WigD82P2OP8Agnj8af2U/jXp/iqLxd4Uv9BnRrLWNOhnuw1zasc5&#10;UGEL5iMFdckcgjOCa+ov2wf2N/Cv7Xfgu103VZ30bxFphd9K12CISPblsb0dCR5kbYUlcg5AII5z&#10;9C0UAfiVrn/BG743WGqPb6fqfhTU7Ld+7uxqEsPy+rI0WQfYZ+pr6s/Yw/4JXWXwM8Zad47+IWtW&#10;niXxPpzCXT9N09G+xWcw6TF3AaV1/h+VVU8/MQCP0JooA8W/ak/ZZ8JftXfD8eHPE3m2d3ayGfTN&#10;XtVBnspiMEqDwyMMBkPDADkEAj8vPFv/AARo+Muk6nJFoeueF9f03d+6uHupbSQj1eNoyFPsGb61&#10;+1lFAH5dfsv/APBHufwv4w03xL8Xdc03VYLCVZ4vDuj75IZ3U5UTzOq5QEDKKvzdC2Mg/qIBgYFL&#10;RQB+bX7bH/BNL4g/tK/H3WPHfh/xF4b07Tby1tYI7fUpLhZg0UIRs7ImGCRxzX398NvDlz4N+Hfh&#10;jQLuSOa70nS7Wxlkhzsd4oURiuQDglTjIrp6KACiiigD/9lQSwMECgAAAAAAAAAhAFNzpUBaLwAA&#10;Wi8AABQAAABkcnMvbWVkaWEvaW1hZ2U4LnBuZ4lQTkcNChoKAAAADUlIRFIAAADIAAAAvggGAAAA&#10;cCNAQgAAAAZiS0dEAP8A/wD/oL2nkwAAAAlwSFlzAAAOxAAADsQBlSsOGwAAIABJREFUeJztnXmY&#10;HVWZ/z9V997uTmclAQIJCRhAQEAWQTbZ1VF0XJFFBUQURXDcRnFhRMXRcR1x3H64DCCOiDiIjiCL&#10;qMgioAgSEIKQREgCgSSEJJ30cqt+f3zPyzldXd19u9O300mf7/Pc525Vp06det/zruc9EBERERER&#10;ERERERERERERERERERERERERERERERERERERERERERERERERERERERERERERERERERERERERERER&#10;ERERERERERERERERERERERERERERERERERERERERERERERER0TwkemufMBmoUEkqpMVjKlWgFWil&#10;BWgBakA1Gb1uRkRsCqRG4x3rOwCoVmvk7rdaS0VHZJk/wV4J5DkREVs0EtIaVCu01uv01Lt5TihU&#10;U3p6suDQFqhWIUkldXq6gRyyrlHvdETEaKFCrRV66uRZNy2VlMyJhZ4sp9bSQpIm5FkGaRXqOWQm&#10;NnJobYWeyCARWy6Sthp0dwOVCvW8HdLJMHE6dPXoiLzujmx1OlUdWquw5oFeqldExJaIanc3VCpQ&#10;B0mHFHY9+GCqk6aQ5zl5TydZlpNWJ5BnGUleJ9uwjod/vwC6ovSI2LJRrQP1OjBxDjsccyJPtu/G&#10;oxMmUu/qgXo9SSclSZ7n5FlbRk8PaS2nrW0l9Fy8ibtOCkQRFtFUpGnqXFldXVRrVSrVKvV162SQ&#10;V9I8W78hy7MsI8+hXierZ2ROtarUqpuy75E5IpqOlMzctVW6s5QNWQrVFuhcD3n37mmVo9Os+0Cy&#10;7hq1CgAbqpOoZRlJd89wr5sUXkPF9sCbgfbhdiAiohH0iQkWcD5wE3A5MN39trHhwQTIC6+h4m3A&#10;+4A3NNCnCjBzGNeIiKCapa36lNbIkorESZpAWoEkSbOkBnleod6dk6ZAAkmN7koV6kOWIMYcuwJr&#10;gK3c9wcHOSd8z4A/AfOAvxb+g74MVwf2cb/fQLRdIoaAwSRIXnjfWOTABOBE4CPAtsDe7lXWn1Da&#10;ZHjCngX8GTEJ7vdQGhUlyvWISY5zxw523xERAFTTrBOALO+hmndTzbvoyVLIM0grCUmrhEa+gTRP&#10;yElEhXnPcLhmNvAS4C5gGpIiewIL3f/hzG7MMRM4ECWDPYWkzQxgD+APiMleiKTRauBWYF1wvr1/&#10;DbgI2S1XlvwfEdEHo+WGCok9AzYAc4D9gCnAo8COaGZfiFeD5iFj/D7EHM8DDnHHtgP7A1sDS4HH&#10;gJ2As4DvAc8E102BHmRTXQl0Ab8A2lxfKrhQUEREiKrpGllSY0M6kXqSkgDVbC1pntCZTAUgTyrU&#10;k1QRdXJIaojmGpp87aD5wC7Am9zJE9HM/x0kXS4B3hEc/2rgGuBu9/1mxFAvAyYDTyK7woyhW4HX&#10;Aq8EfhxcP0NM8BjwL8A3gMNdG+8mMkdEPxhNXTzFz9zrkap1EnAEmtVXAAchqZAD26Cs+r+48yci&#10;depZYBWwG7AYMcdMJA0AbnPfU8q59w4ksf4VOAO4GjHltJG60YgtB2kPbvrNM1qyTvK8Qk6F7mQS&#10;nekkJSjmCWmSUiGBvBsy92pcdU/QLP484PvITfsgUoNqQCcy3vdChjRoVq+630E2x/nucxdSsTpd&#10;21/Ax0QmUu6pqiN17OvuvFWu/dcA3wU+1OjNRIwfjLYNMh14lfvNXLv3ILfvFETUbwXuRJ6nfyDC&#10;/S6SLtOQ2nUg8E/AAkTobcBRSNqcBVwbXBd37Zch5pwK/B2pdhmSXFsDH0cq2EVEwz3CYbRULJvN&#10;/wzciIj0AjTb3wXs4P7vQarVqxGR/hipVW9DRvozSBI8ATzt3nH/bQDe4z7/lt7M0Q6cBzyO7nk2&#10;0AH83F0/cb+/D6lnORsfEI3YAjDaEmQ2YoqFSN16HXLNfhjFKWYj5pkHbAcsA36IiPtAJH2ORUw0&#10;HXmz6kgazHD385XguiYFjHk+476fjFS3tyCj3TAZr9JFRIwagxhqyEDeAak2MxCx58j4no3sixwR&#10;/TKkbk0CDgP+D1iCJMkGxGzTEKOcDHwbSZUKvQOHGXA/cDFiqG0Qs7zS/V9358xCEmsRUc2KoPkM&#10;4nJTnnOjLkKu2eV4r9FxSCq0IkKeAByADGkQMV+DjOkKkjQ7IqZZCDwC3ItUo+MRE3YX+jEJ2Th3&#10;I+/V9sjuAal1VcQMTzD6k0bEGEazicFsj3ZEgOuRBFjpPi9GxO6CK88x03YoiPgIMsKfAT6FGGDH&#10;kuvch6TLfYg5pgE7I5sHZNPMQ0b/MsRwz7q+HAmsRUx0GWI2k0AR4xzNZpBjUCrJXORpugj4GVKN&#10;OoGj3XEZfY3i1wG/QarWO4EXD3Ady+f6BTK8zwA+D3wLuBRJiQeAT6Co+1Pu2D1R3OQwFKF/CKWp&#10;REQAzWEQi0G8FEW5AU5HNsA7kVH8U5QWMgtJDPOmJcHnFyBV61so+m64A83yWyPJchAi9AypYTcA&#10;pyDCvxFJk+8gleoA18YRyOV7N/BH999HUMDyENe33yFpEzGO0QwGMdXktciV2o5UqiV4W+RJNGuH&#10;SFDy4gTXr0+iNBBjjpUoVvE7pB4diSTDhYgxPumOOwx5vc5AUuhrwPOR1AKvgn0IMdpvUdLjj5A9&#10;tC+Sbl8BrgA+SEyPH7cYaQYxz89c5IbtRomDv0Aqzx3uuKOQ2xZ8SkiCmOA6JBnm4hdErUYMNw/4&#10;N+CXiOAfQ67Za5AD4GJ3/DQUMNwbecZe4H7PkBGfI+bax13/ZXiV790o7mKrFn+A1p3EdSTjECMd&#10;KMwRcZ6NCPBtSK06DTHA5e64U/EGublju5EBvh+yG94atHsBCgxOBG5BLt4e5CY+DngXio5/0x1/&#10;h7tGHcVRbkYGekjkFff+ZSTRpiPGBKmDS1FgcafhDUXEloCRZBAzsl+E9PrTkMH8ZuBQNPODZuu3&#10;BOekiFhriHgPRIT+C3fMX1FE/b3IUN8FxVEsT6sduYInIy/UOiRtbkJerMuQDbLYtWcLr0wVfL57&#10;/weKwRyMoutvcNd+ibtemSMhYgvHSKpYRnC/x6efH4cM4vcjCTEJ+A93XYs/LEYzdo5skFci+2I+&#10;8ngtRYT5DyQlZrj35yG37qPIIbA78Gukbr0JuAoZ67eifK8LkF1hqxfNHjoHqXVdrr1TkeS4w72O&#10;QCra40TX77hDM3KxjDnmAScAH0UxD4CPoXT2Hvxs/Hfg7ShW8V7gTDRzvwkxybVIzTkMrRzcF8VN&#10;1iHvU4KSFJe7739y7Z6ApMjpSNW7GSU4fhgxjC2Smoq8ase48y5HzGSS5WaUOBmlxzhEMxjE2jwe&#10;zeKm1x+ECLQDSQ6zAY4FbkcG8tOIKSajlI+JiJnmIhfsn5AXayIysCchm2cintjnuHYPdNc4DqlM&#10;2yC37ZeRmneD+78bH4V/CDHE15GXa4ZrK6adjFM0g0HMCJ6MbBEQAb8buXotGXApilWA1KUfIoLc&#10;ARH6Mvf9biQx2tDWJNu7z48h4j4IMcqeyG37VNCXdqQ2XYBUpMOQPXMlvuBDFTHX7mjNCUgiXY93&#10;FETpMU7RrHT3GgoCHo8I/kJkK+yGJ7ZngA8gRsEdPw8xzduRKnSL+70DJSPujC8btAjZDROQJKgg&#10;tasW9GNp8HknxBgnIRtnZ8QYCUpT+SBwLpJcuH5s5T5H9+44RTMZ5GGk3jyGiHoxYhBLJOxCM75F&#10;q7+IpMVaRLjnoyDfh1CayI1IFZuGt3NAMZIc2S1PAS8P/rs/+HwwyvGqu/OX4dWmg1Apop+iACPI&#10;BukY+q1HbEloFoN0IG/VlSit/Cx8YNCI+/fAK5Bb+EvImDeCXYpm+MnIeK+gWMUcNKtb9m0VZeBm&#10;iOCPwaeTPIJfzw5ioFWurTNRlL0TqXZV1/YXUTGHqxCDRskxztHMFYUp8N+I0HrQenOQSrQAuVxt&#10;tm5x71bU7W4ULQfZIR9Ds3uGJIGlxm+FAovrkQp3Hv6efo4i81X3egDlga1BKtWdiIHmo9SVK5B0&#10;uQxF37+I8sAixjGaySAZnvBfjdJLQHbF8Uj1ssj6e1E6u51XBT6HZvgcqT8fRET9A+SBShDR3+Xa&#10;+gZSlUDS5Ovus9WlaEc2zmTkxQLFZ97jfp/rfvsfFCT8LVHFGvdoFoOYIf4CFIT7EfImvRsR533u&#10;/2sRczyIJM3vEIEuRAG9C1xblwF/Qwy1AKlnVvzhHuA/EVGbivYBFFj8Z8RoP0cetUOQkW5FHTJ3&#10;jSuRm/kPiMkeR/GWdyDvWHhPEeMIzVoPYnGDo5DRfCeyD2ytheVErUIz/7PIzXoC8jA9hHKj/h/K&#10;z7oVEe6BSNL8FXmbDkcxjN2RtGlF6tgvUeLi0ci4X4XsoFuDPra7NntQUHIPpNq1I7f0zogh34CC&#10;mZ1EjDs0i0EyRKynuu8PIOZowScohrjUvX8ZxTi2xlduPxfN5O905/0Y2RoJvuTPRWhJ7dVIGuyB&#10;1KxPI5UshDFnh7vGFBR07EKu46OQ3bM1YrDlROYYt2jmisIqkgRzUJJhDRFhEcU08lciQzxFhvN1&#10;7v16lDh4rGvrHsQwpyC16zx8Uer9kYRpd///ArmDQzUpQbGOvVEuV47sk4OQi/qPKLC5fLgDELH5&#10;o5kMsg7p94cgW+QslBt1JtL1r0YxEfNcnYNiHnODNixH61cojnIvKiJ3NvKKPYEM/luQGxhkf4Sl&#10;f0DM9DnkCcuRq9eYcjFilN2Q9+rbKOFx5UbdfcQWgWYb6U/iie1CRODvRSkccxCxHoLshAsRc5j6&#10;ZfGST+Hr7lp93/3xkfCf4ZljLoqnELRTRwb3FUg9s/NyJImseMNpiPn+x/XXKrJEjGM0i0FsheAK&#10;5G59HNkh81F84TTkmj0PFWY4Gs8QXcg4vsd9PwBl5OLaPBJ5tE5HKtHewX28H19n6wYU77CkyB7k&#10;wbo1aK/b/f8R5ET4b+RBq9J7zUjEOEUz4yBGXE8i79TeyBg+D7l6b0MqmNsDjiqSNvujmX5P/JqN&#10;t7n3GUgVuht5t25Bnq0Eeb3C5MK9gM8ihroLT/QzkeF+HWLMduTxOgq/zcKwdyeN2LLQ7Nq85mla&#10;jOreXoxS1q9AKSZW0WQFWjb7aiRpDsVn/S7BB/1Wuv8riCFyJGnqKPnxO+5zhpIc90fp68cij5Yx&#10;XB25n69DMZHTUZZw3CckoheazSCmam1AqtQstOgpvP7lKA3dqqqDDHjQjP4SFGgEzey3ILfrkSgY&#10;aLN+hiqbvBYx5dNohSEoveRTSI26Ca921dy1J6NEyCg5InphNMpsmqr1VzRrn4XK9PwDGdjXu/9D&#10;z9LtiJCPRLtO3YskxWIU33gSRdM7kdq2HUoX2Q+pcjPQunbbzs0Y9Rak3r0JRdknoRjM/470TUds&#10;GRjNOrQW7/i2exX/qxeOuxHN+Ee4l2E9kki26U4b3o4JcUPw2SqnWNs/ca8QcdVgRB+M5hZsJh3K&#10;qiiGgUIj0qvpG6SzbaS3QlJjKr6ub4i7kYSh8F/YhyT4XDwuIgLYNPuFG5HmlK+3MHXoAaSSXYoi&#10;27a1cxkSFM+YjxZZvZ7eu9yW9SHcGiEiohRjtdS/Mcm9KGYyAwUBZ+GlRhXFMTYgo3wJslHWuDai&#10;yhSx0RirDALeZsiRG3gFvVcI9gc7JzJHxEZjLDMIePUnYfC0j6gyRYw4xjqDGKJEiNgk2BRGekTE&#10;ZoPIIBERAyAySETEAIgMEhExAJptpJvnKafcCxUN74gxjWYzSN7P5yIs7SQuUooYU2gmg1RQ+ZyB&#10;CD5DkfA6PlkxlDoRfXPWxvO42DKFURuHZm4DfSBawprQ/w11o2LVy1CK+7VoOS3EVBFDTlzIZRj1&#10;cWimBJmICro1iuPRPobfQUtxOxjfTGL3vitaF5OjNTILGZ/jMg1V05yMUo7uGPjwkUEzGSTD70P4&#10;GH6VYIgJaG35PqjYwjRUleQA4I0oQ3c8EgP4NTJHodWWoA1RF9J7/cyWDtNIZqMtxdvQeqI7gv+a&#10;htFKNXkYlfspQ4J2rn0/qt2bo0JuF6K14o0Y94acwdNSyhiuWOKnUR03oTxPbLDzi30I2yg+8J6S&#10;z8XrldltYd/6W1pQPKbRlJ6y++7vGkPp40DXz5E63oavdNn0skyjFQep4gciDV42MA+jYnDvw2+u&#10;+TZUF7esn+Fg14OXEeZAyY3hAwiN37Cdwdqwc40o6vQ9v6zf/fXB2gkJzCRE+Jt9Lq6dDwkrXABm&#10;fQuTPu09KTlmY+67uCCuiEb6WHZ9a7dOXyZruhQdLQkSDk7ZDGGi8huoIPUJ7vcz0HrxrORYUA3e&#10;vVApnwypcvehGrvFY0ElftrQwNpOVhNQqdNd0TqTJ9D694f7acOQ4ev67uw+1935D6HFW7a3enjP&#10;k1CN4m60dsX2OdnLHXu7+28qWiQ2sXBuxf232l2v1d1X7o7vdu28AKmvLWj9/z3uWjYBgdbX7IZU&#10;2w5UwnWh+2+gxWZT0fr/Xdy1V7tz78HvaByirI8gG3Un9AxWo02PFheub9VtpuIZy9YDTUXPcRRq&#10;J7fMY/brzocTL4WTLoUTvg8n/eAnnHhxzsmXLkxPvHjbykmXwEmXJpx4yUBzjN3E0WggcrStwWAw&#10;F97ByPVr60Bss81QndodMc6z9BbNOapmchFiGuuP9fYCVDrodkSUL8fX+A1fz6BiEdsX7inEu9G2&#10;DVnJ+etQMYr9S87/PiKGn7nv70TV43NEHFu73y9FO209EbT7BCKiBUHbp7vf/+bGah9kzHcF521A&#10;+51YRZmtga8W2s7d2Pwg6EPZUz4TTQDFe+5BY/mW4Fh7pqe6az2IGGIXVE52HX2f3Q8RYxvOducu&#10;dtew57PA/f4Od1xTtKGxlO5us9pf0EAfhGpf7Y12j7IVhPuh/T6shu86VOUkQYbcDER0L8ZXT6mi&#10;wd0WMcZsRFj/gUr/PINWJbYjxpqKHuo+qIzQYnpLks8Cnwj6vgxfvX62a+dlaBY/CjFAaGxOcf18&#10;O94AB0kII8rt3SuUvsb0Vj0fdz8z3blvQNs/THf9WeU+t7p+XO7G5gI0gYGYInf92cqNy0zXVie9&#10;JcmXgH8t3Pdadz8z3Xhdhp7N54N7Cft4HKrYb8/PlkZPdX14K5Kmr0DPdUZw37i+THUvgvemYKzl&#10;YiXoocwPftvVvZvacQka3B5UUO7FyOt1ACo4dxkaxH3wW6gZ85nuPhVttbABFbs+AMVtDkDqnV1/&#10;H7RHSYgj8czxV7TX4YuC84/A1+OajXawsnsL+7AdIlSQR+b7SMU0FeX9qKbwZ/F6+ceRFHgJfoNS&#10;U1cAvoCY511IwhyA6n79xv2/B6oWczQqwfpK1/cXoXX8pl4dhyYG8JPoqXjmeBDt+rU/Gv8XoSr6&#10;i9z/n3PjYvdq458jJpvr7vVI/Lgdj4+B7YsYGfS8D0RlY82rebkbh8NRLWVokjdrLEkQ8LPVE8Fv&#10;2wafT0cSBUQM5xXOX4keVIpcoq9C9a9sv0ObECbja/VeU2jjp2jrg2vQTPZPaDa12lmvd+8drj93&#10;F85/Con9O/HVHUO93/pgO/6ejdyXxa0hjAH2Cn57AL87l8EYbyKyaV6P6n8ZHkPOj9vRDN7m7u/V&#10;aPY2mHr3Xff9AFQB0yYmY45/IOJ/KDj3GTQxPYzqIW+NGPxX7ny754muv2eheFeIvyNp9Cs0XocG&#10;/VqMnq1NBktKxqEpGIsSBHzhBZC6AlKFzKu1AM1EILWmgpjd1I4vo8EGxVPKrnMxYoIK3k5J3HWs&#10;sLbhzcHnLlSM+2pUVMKubXu1J+gBLgr6H+7dHsI2Cu2it60EfvIKa35ZlfsaXr8P8SPEHFW8pxBk&#10;tzwUtP8VRNQt7jdr605kH0HviekY/MR0kWurDX/fNvZ3oAkGvGQhuG6CbK/vBNcNbcs78Ub6Vq5N&#10;O7c9+GzjWWUga3gEMNYYxHTd8OHbzDsPH5n/Df5BduH3Pjdvxl/w4novenuCrM0rg++hoW1qwW8R&#10;I4IPZIL2UtwLSQlzcfbQ28W7K7CDO774AO0ebWddu99i7KTM65cF72X/3xb8FrqNNyADGMQYVjm/&#10;OzgWNDHZNnmhdnGIe+9AmxFZm3bf4djf6N4noHGD3mNwnXu3YGd4/XXIMWPXrwT3V1Y7rek5WWNN&#10;xTJMDj4/6953RAYbwPOQN6Wd/gNgU9znrV1764L/l+OJv3h+SMD3A89Hs+kspD514u2E7REz7OiO&#10;2QHp1wch+wP6TkLW/jLkpSrrw3Bhm/6UEY0R8Bq8dC2iG6/GhP3eLfj/DcjOsr3qDQlimn3xGRQ2&#10;BuFxS+kf3XhVc0zszzLWGMQGclbw22PufTp+1nmFezWCrfDbUVv7q+mtxhVhttAq970FL4UypJ//&#10;CzIy59D3QdbRbGu+/zKExDBSaHQ2Hcqsm6A4CWjS+dQQzp1R8ltosI95jEUGmYA3TLvxqpLNaBWk&#10;3y9k4P6niLCXo5ktRBj5HQiVks+vQ54TC2CtR4arFa67FxnB30IGen+E0Egpo7EC62cnur8NlKvn&#10;OX7mn4Q35DcLZijDWGIQ8/QciGeQRXhvzmp8KsLlyN/fSv/pBmE6RrH+7iQ0u6+iHHac2R1dSDee&#10;hAJsE5CaciEqgv24619ZWshmSxwOFvgESd1TkXraQt9JJqE8tWWzHYOxwiBhdur78SrRdXi9+jH0&#10;gKbgI60WLS7D892xzyIXIvgHtg3Sj5dQnjiYI7XCnAIrkCfoVcj+AXnBim5my1OagB/bgaTE5kI4&#10;i9z7NKT+LsAb+EVMRak3OXpmT5ccs9lgNL1YST8v8DPOB/FxhmfxPnkQkT/iPh+Goqs5cvmFLloQ&#10;A12Ptl77BH1ntHaUZgLe1Wj/G2EfjU9z+QtSL8IUCFuPYK5Ic1vmyFi3Y5uhSoV9bhZC4rd7reFt&#10;vxpenTJ1FmSb/Rl5AW2CGWk6C72dW4SbtyxfyV4VlJLxXeSft5u/AEWqzZ/fgYJQIE/Rv7nP3UFb&#10;5oH5AJ5Aw31CQpyNHmA4E1obM4L2QXsmQu+kuDnBb+H1K8C/I+cA6AGG0e5GUTY7G/Oaa3u0cB2y&#10;s0Du7QNcH+y5Zu77LvjcqEfxtZRHWlJaPKg/KTZiGC0V6wV4IgtVmgpKudgb7ylJ0O5QX3bfLSMW&#10;lPZxGmKQs5Bn6b/Qw8uR2/VdyAUM2iPEAlchutx1r0JxjT8gPbsVuSk/g3K+QGkjV7nPdyEDtc1d&#10;/14UmOtB9skLUZ7RS4PjtkM21d/wzGT31QhC5joVuZqraK/HUH0ZjFDK4iaNHFdBLukL0QQ2AwX7&#10;PoMYpwON28FoH0jLsfpPvO0yFDd2f7ZbV/Dfy1AAuANF7/9Ok9BMBkmD9meitI7B8CTKPfqG+x4u&#10;pEmRzXA6SvuYitaMnIR867Zxp0XeH0UZt534ZEUb9CcRYZ+MjOylyGCfiCSPMeR9rg3bbPQu5MF6&#10;O5Igv0APpwPFW0yqfBMRzTtQfOR2xPD/ho+MWxR7MFjGcEpv9/bh7h5MrQwj0mXt2rOo9fO/oSU4&#10;DvyYfRVNADZBfQ+N42o0OYSu+S+irFxzvITewIH6WHZ9w1LEqFsjG8cCvR9FaUdNWV3YTAbZgLw7&#10;1vGyztu6jMVotr8SbxAWjWcjkpvQDPJ5lLTXhrcVQJHiX6INPRfRe+DC9j6KIs/nIpshfMCrUcbw&#10;x9GDSYNzP+D6diJixt2C8xagDXy+jSTRMa5vVbyENLezMXWxX+H9giTFp1E+lRn/KxFTgmy1la5N&#10;+62svafQWC+hf/Wsjp7ZNLx0Ms9hjtbn/A04B43ZTHpn2j6AJMf3Cu1aH8Mga3+S7Al3H8uCY0zF&#10;Pg9Jspl4e7E/T+SIwHNxyzxmH3cKS1p31q9ZN6TJT8jTE0jTRWmWHZQkyfI6SUKe51xx2mDCuoXy&#10;QFGIDD20MMo92EwQ/n8IIsSZ6OEuRrP83wrH2vs3UXbtUqQSPIbUsoORd6rF/fdnvHs5vF7ItPsg&#10;l/Q26OE9iOIflgIDkh4vcufd49qejgi9CxFhozr0DngJtRy/PmIikqY5ngjLsBVi6B7ELGVjnKIZ&#10;uubuKSS+8N63R2O/q7v+M4g5bsNnPoRoR0w3WB9BNGPLalfQd3ym4Re3rUKT4DqahGZKkC40CzQK&#10;y0caTEyGBH+7exVR9I4VYSobro9XlRxT1kY4m97rXkVY3xJEyNcW/l/Z54zBkaCZ/fGS/9bRGIGs&#10;YvDZNqPvvpCGcDZfRv87A5dNcB146TYYVgzwX4KY8a4G29pojFbp0YFgAz8Ur8xA65/DBUaNXHeo&#10;bQx2Xqg2hS7ePPit2FYjfS1ry9BoQK6R4wY7xpi/7NmG9z+ca4fHlR072DiMOEaz9GgzMFSjrMyT&#10;M9xBbuTaZW0Pd0waYdpG2hipY4Z6HyPVx6YzRYixlu7ebJhnpFEPUsQ4x3hhEJtxnkbpKmbgRkQM&#10;iLGSi9VsGIN8AXmyuvHG4OaSDxWxCTBaDDKqhtUAeJZyN2RERClGg0HCaPhYwGafgh0xehgNBsnx&#10;KdApipQuYdMRaH9JgLaEdDjGe5hj1ShaUeynh5FfWbipMdA+HhW8s6SbMV6Eu5kMYpLjjahO0mw0&#10;MAtQqvkyekdnNwUsqPVm4CMoqt9onyzY2I1yrh4cwrkJSrw8AqXFvG+oHR/jKCN6G+tX4OuBfRQt&#10;S2h6lfbholkMYoTyfFTKckrw3zx6l7LZlDBpMRvYcyPasfsbCsPvjdJb9tiI645FzEA5aC0o3f0B&#10;97uN9Ux8pvQ2hf/GHJrNIC/HE8/tKImvh4Grb4wm7PqWUl5HeUrL6V1ypr9zTYKsDX5rFJa0V1wv&#10;v7nCpMDu+HJGn0ZFHsJwQuheH/MFHJrJINA7Q/Zz+AVP/Z1TTGEYKHUhPK+YdtGoYyApvFdQYbTz&#10;Uamgweou2XWMyMv6UfTeFVNVymJRI6l6DtaPoZzbyPkZssla8RNPgn+O16P1MuBLvPZXumkk6CFs&#10;K2ynofFtFoMUN+TsQmsHoK++2Yj7dyAdNS85bmOIywzmgcpkdn5kAAAO7klEQVQCDYaB+tHIEtyR&#10;YI7BxnUwb95gY1k8396zkv9Cm+QJepeWLWvXGGok6aHYVkN2T7M28bQ6seatyFAKc4pSn63sfdjJ&#10;7dHKw9loJl+NVovdT/k+G6C0cfMEbXDHzUC2zzq0ZHc4/YfyaoeDwfqYobT2/VGaeo4yce/BByjL&#10;mCRF92TLdAdKC6+hWdokWEiE4bjOwe+hAlIh76f/PVTCe5iGbKUd3fV6EHE/gDyR4fGtaHKZELRl&#10;i5+moGzeHteOLZldT9/qMzbmM1y/57h21qCaBPPxk1iRJlrw1VaMHkB23mzX/krXzqp+2uiFkWQQ&#10;u9CeaHfbFK9itaA1552ugyejgc7QgzsXVeybQ2+VYzVam3EhvuSlXWcCqixyCFoV+GG0zds5aL3A&#10;zcCxbJwbcTjMASpccA5ySISr6R7GL6gqS3WZg1bizUbV3j9H3wcYet4+jgjvPcjGs7HLkAH8STSu&#10;oaoLGvvrkH2wKGjTrpUiz9qZyD0fru7LkAfy52iFpBHae9By5wxPV2eiItmTUJmmq1BlmM+64z6C&#10;ljSH/Z6MCmWfjJwYIY3apPctfBX/UFqdi6rC/wXVLzvIjcFh+G0SOtA6oEtRfWfbcKj0WTeDQSbj&#10;ixZbx1P8yru1+FlmT7S+OVyVtxzNENPRTR3jXp9CRp8hxc8wsxBRXhj8P43heUfsnHAV4UAI09tT&#10;5LU7Lfh/rXtNQoz7TbTIq4W+aENj107vqihlqe3bIUkJ/uFX0AN/PlqvEXrmnnLnznDnnoYqt7wR&#10;rVoMF5ddgvbpCM/tRJqB7a9yNnputtnqTkF/bDxsjxPwxbC3CfplC+pSNGHMRvRwUNDO00gaTEW0&#10;dYh7HYyeeYZf2rsTooc1aDn2N/G01oEY3VaB/jti/jMY4DmPZLKiEcoDaJY4BnkzEkTw78Mvtn8c&#10;3ewleOa4Hm1VYANwOGIKW6H3KXTT4c2YCrIbMqxBD/tniECGo8ubwd2NX8A10Av8OJ6LZ44VqOTQ&#10;4e5+DkOz20L3/sLCubj+2sKi/oKHRc+bFZC231rRklcjwuvQPiDWh2NRAY0crS3/LiJ8u5dT8Mxx&#10;C9on5GD3OsT9b+WXXoov0/RdtFXEB/Gz8qWICV+L3zMlVBvD/UOqrg1jjtvRXi2Humu/BPgQ3pY9&#10;G403+EnDxmQbJGVa0Fr6l6PncASSukZTb0e0Cv3wQjNskGfwe24c7d4zVJH9/uC4c/GS5if0Lerw&#10;ONp748+oUMJkJNJ/iYgvwasvL0Kz2CmureGU2TG8Di07baOx4NW3UPBzN/weGs+ih3tT4di/onpR&#10;1+I3BipisKIGFP4vPtgzEDGAJoo30XuiWOD6sAqpRfuie/6Ra8u2UFuEJrPiCsOH0Pj/HBHgwWii&#10;u8+9lgfXm8/A2++F6tEpiJFBtPIaeq9CXILG73Y0+W2Hxvun+KomNhbbIPvmtWi/kRB/RHT/Gff9&#10;6JJjnkOzvFg1/GwGGohJ7nPqfj/efV+GIqp2XrjVcYJcwxcj+2Ie2v3oh/QljE8gvdTOhaFLkB68&#10;BGsUv0ZE9zqkFoKY5iY0vmZ0GkM/gsT7xUPs20Cw+21Bujtolvyku3Y4rraV3deRJKshqfIjJEm6&#10;EINfjYg9LDGauv/nI1tyO3wxCnvm4VYT4X4mOQMvMbB+r0X2iqlEIT1UEIN8DW2fNx1JsC/RF9/A&#10;b8aDu76poDcgSdKGD1Y23QYJUQwAhf7rDM22u7jvv8YbiuHMbzcEmiXOdsccgRgkdN0tQvV6YePS&#10;Firowa9kYPUzNA5tlybbEWkNkmLQWw0L+3sjKuAwi+GpgUVYX3bGR+b/gNRd84gZ7PMixCDb4ndr&#10;WouM/1Z8ILNM1dsVv0VFce1+cQ0/9N7CuazfO+JVztvwa86L9GC4GhH4FCQtiwzS6Y6x84rVY55G&#10;k0Ab5bbgc9hU60Hm4mcaU7vKBtBu7BEkaWbjS/yE+5EvwrtPNyanJ0F68GeRUTiYByxBs2wr3qh+&#10;DK+jF/ti/X0CFbsbaQaZjZ/RwxSPsmt0ItWo2L9wOcA2yJM0m977n7wU//w2Jk3Ezt0h6Lcxa9lE&#10;Z98fR+O8Jxp32xbbsAavGvZ378V9UEZVggyGrYLPT/Z7lMc6fDrHFLzINmxgZAgNRCDmeWoU0/Az&#10;6goGrzJSxz/QkUyzmI6Xuo2Mq9W2LVaTORq5aA9FxFu2CZBFy0cC0/EzudXjGojxbAdfED3YPuuG&#10;jBHKEt5UDBLe/FCLH5RFokcy2c0IrEpjEsRco6EnpdE0jpFG0SM2GMoChO9AewjaOHQiibcMSeo7&#10;0Qz+TSRhNobBw1Sfoqo2EAajhxHDpmKQkNu37vcojwn4kqJrkV7c3v/hI4JGouj2fwdeZ5+MJNxA&#10;azyq+NjFcB/uhJLf1uDto0bGtXh/+6FYUgXN5F9BTpJl6JmZwTyXkSFKu/5qNF4teEfHQGPfjk+C&#10;XUsTEz43VdGGJfibshL5A+ULzUEeE/BVxpvd96EQwDp8Ubcd8H3tT9LNxBd57i+JrrhtXBE7lfz/&#10;BF6927Xk/xA1ZGtdjcqpguJQNvF8DnmK5iO1sQcvVYqbog4X1rcl+Ny3PQr/hQjHzzZJXUJz1FUA&#10;Utu7GHJyKpDUgJrrSgKJnACVrIdK3sNz6S7pRtHnQ3hCfzma7SwiagjjHK/CE4xVUhwNBmnkZVL4&#10;T+59exQwg97bFIfHvhQfYQ4ZJFxhNzP4316WHzYF7Y8IvY3ZR/DbKB+OzwMLNQX7vDNK9XgNnih3&#10;cu8dyAsGvfdfsecxDz/TJ4X3MvS3j0foZHnQfT4UeTmL/S6On0Xh/0gTF1ttCglSRRxvJTl3xu/U&#10;FOr8OSKYfVGFdZDhaUGdZg1KGKHOG3iZ2vF/eLXqXERsZXuPzMZHgItYj48074ckUZiNauPzXuQm&#10;DzNnoXeQ1gJpdi8UPn8En2Nlz8Kkehs+NSQchy7EnB+jr/en7HmES2sHioH0oMAjaLI8P/jdYOM3&#10;B0XUQeN1NU1EtZ64+8xzKnk31ayLnjTluYkjAZKUar6eJEvIkzVkWQ71rJeDuR/khfcQX0VBnrno&#10;gbeivT4WooGZgmaKz+NVlq/jJU+ojoykaD0JqX0tDbSbIVvgIpQqcxlKX9gZJVd+HM3EHYjoDkA+&#10;+z3wOnd4jSeRdJ3jXt9CAdClaBaeiyLl5+ADacWcsf9CsYzZ7rgqsiuWus/PQwRm6SS34Rnkz+49&#10;ddd9FB+lnoICqOejot22/8kc998Gd0+WogNKVLzZ/fYoUkOLKqXhe67f+6GgYeLG6kF8APIwpPpZ&#10;etIPULaF5WKF9NCo/TjgcYMZ6WXBn6HARHK4J4V5ff6BPCZXIDfpu9HALEAzwyx8MBEUef5ioX3r&#10;f4WNQyhJ93GvoeA2xCAfRcx1KEoTvxo94Kfw6du433d238OFUxkiiiPRmL0e5bQtQ/e4A2LIv6Gt&#10;ImwXLBvbGooPnIOClS0owHqS+70FxQ3MhliM0k1McvyvO34/dw9/cNequ2vb8/giypk60h17D4ra&#10;X4Y36NtQuv91ru9nohhTSHN27zUk/d6BJMkc1+d/RhPGGqRy7hbc6zVoAgoReiAHsyFNutk5pfGi&#10;lDyBPIG0la60jZ6kAnmSJFknlayrnawHsvqU9ZXJaUdlMt1JK/W09ty+aIPAPE5P0VtcGpPcAByF&#10;1JP1yLNzIIqW28NYiFSF010boWi3pbuhV2wosAHZgC8mtxJ5cFYM8nra3VcHPpr+FHqoF6GHmqI1&#10;LkciZliNChachLcV7FxTl65HOUTz3W9TEdPtih7qNcjGuQ0Z5Cvwqp1FrH+OiiOYXTQDqaovQMyx&#10;FjHDsahCvbmpV6FJ6lZ33tbIljkKPY/5SPKci1L2OxHDPg/vNVuCsq5X4DcesjHGndPh+h72O0XS&#10;4CiUTLnG9XV/N367uz4udWP4ehSzMlc77pwMPZuBXPThMRYYLZUkyXMM1LoLM487lSdbFBBOsvWk&#10;SfraepLuR1JZTp5eQpKsI69DXqd2xemDJtegQZvuOvQYfRcAhQbmQW4wZqEZ4FkkTW7BB71CLk/Q&#10;TGNbMtsCnuFgOlLjhhNcsu0AnqH3/eyDMlAtWr4IqRsL3P9zUd/XoIduCJcNHIJSyFtd+/cjoxTE&#10;ONu6Y5fSO7HP2mhHBPdCd3yn6+tdiBit/1nhvAmIefZBOXSrEXP8nt4rLU3amlEfBid3RDO+pe88&#10;6NqZindQLKV35D7sy75IJbUFU2uRE+I2vJpdnPW3RUHoLqTO9Ze0Wg3aXc0AKxyT52oTtOzI3Fe+&#10;meUtc8mTlCzLyNMKPUkN0hrkFUgSyLqoZmvp+dn7IRuRskaN5E6N2bIwJRgsUbK/1I8Qg93vSI1Z&#10;WV8G699w220UjZw73GTUIWMwG8REbwP2eL8Y7GbCTNGihDBjq79r92fwDQcbE/jKSz6X3U9W+F52&#10;PvTeg6N4XJgWMtDYDjau/QVCy/rf37MIMwjC9uyc/jImBur3QONXvE4RQ6GHho6t1MipkJPV17B6&#10;yd+Zt9Ms1nfVyabMprsjz0lqOS1teVv308xgBVvlK9n22fmsffQukjwfyWm9Pzfq5oqRuJdmtdFI&#10;O42cM1h7m6LfI4pKa2JTUgr1CisWLqfryWepz9qFlq1mUK+2wNq1tLbU2bB6BSt/dyMrFt5P0qXk&#10;2c1F74mIGB7SiZBOpBWY0gLtiSzCiW2TSKlQpUpKQjWBaq0CaQu0TgJSqtXxsntCxHiFXHBphRzY&#10;0AV1J8TWb5BXLiOjtdZClkNPdx0qPuSQbly6SUTE5oAqVNvkz2qtylNVqZDgCxi1AWm1ArWasrfS&#10;ispD1DY2PhcRMbaR1traoEfRjHq33ivVKm0treRAq9OisjynYtKjUiGtQGf3mK5cHxGx8bCI+IQq&#10;tJpjLU0hnQTJJKCFNKlCmviDU53ZOmGksp4jIsYmUoBqxaWKZtA2waWo5EBNBnqe51K9kqRXUZrO&#10;9etLG42IiIiIiIiIiIiIiIiIiIiIiIiIiIiIiIiIiIiIiIiIiIiIiIiIiIiIiIiIiIiIiIiIiIiI&#10;iIiIiIiIiIiIiIiIiIiIiIiIiIiIiIiIiIiIiIiIiIiIiIiIiIiIiIiIGE/4/+GIdRBb9bA6AAAA&#10;AElFTkSuQmCCUEsDBBQABgAIAAAAIQB53c6k3gAAAAcBAAAPAAAAZHJzL2Rvd25yZXYueG1sTI/N&#10;asMwEITvhb6D2EJvjaz+hMSxHEJoewqFJIXSm2JtbBNrZSzFdt6+m17ay7LDLLPfZMvRNaLHLtSe&#10;NKhJAgKp8LamUsPn/u1hBiJEQ9Y0nlDDBQMs89ubzKTWD7TFfhdLwSEUUqOhirFNpQxFhc6EiW+R&#10;2Dv6zpnIsiul7czA4a6Rj0kylc7UxB8q0+K6wuK0OzsN74MZVk/qtd+cjuvL9/7l42ujUOv7u3G1&#10;ABFxjH/HcMVndMiZ6eDPZINoNHCR+Duv3nT2zPrAm5qrBGSeyf/8+Q8AAAD//wMAUEsDBBQABgAI&#10;AAAAIQA/sk218AAAAL4EAAAZAAAAZHJzL19yZWxzL2Uyb0RvYy54bWwucmVsc7zUzWoDIRQF4H2h&#10;7yB333FmkkxCiJNNKWRb0gcQvePYjj+oLc3bVyiFBlK7c6lyz/m4Cw/HT7OQDwxRO8uga1ogaIWT&#10;2ioGL+enhx2QmLiVfHEWGVwwwnG8vzs848JTHoqz9pHkFBsZzCn5PaVRzGh4bJxHm18mFwxP+RgU&#10;9Vy8cYW0b9uBht8ZMF5lkpNkEE4y958vPjf/n+2mSQt8dOLdoE03Kqg2uTsH8qAwMTAoNf++3DXe&#10;KqC3Das6hlXJsK1j2DavHv9cRF8H0ZcW0dUxdCXDUMcwlAybOoZNybCuY1j/GOjVrzN+AQAA//8D&#10;AFBLAQItABQABgAIAAAAIQDQ4HPPFAEAAEcCAAATAAAAAAAAAAAAAAAAAAAAAABbQ29udGVudF9U&#10;eXBlc10ueG1sUEsBAi0AFAAGAAgAAAAhADj9If/WAAAAlAEAAAsAAAAAAAAAAAAAAAAARQEAAF9y&#10;ZWxzLy5yZWxzUEsBAi0AFAAGAAgAAAAhAMUalsM8HwAAtZYAAA4AAAAAAAAAAAAAAAAARAIAAGRy&#10;cy9lMm9Eb2MueG1sUEsBAi0ACgAAAAAAAAAhAC/b0hq+2gIAvtoCABQAAAAAAAAAAAAAAAAArCEA&#10;AGRycy9tZWRpYS9pbWFnZTEucG5nUEsBAi0ACgAAAAAAAAAhAMtjjcg6vwcAOr8HABQAAAAAAAAA&#10;AAAAAAAAnPwCAGRycy9tZWRpYS9pbWFnZTIucG5nUEsBAi0ACgAAAAAAAAAhAHKIAVTQAw8A0AMP&#10;ABQAAAAAAAAAAAAAAAAACLwKAGRycy9tZWRpYS9pbWFnZTMucG5nUEsBAi0ACgAAAAAAAAAhANuj&#10;sN3QzwkA0M8JABQAAAAAAAAAAAAAAAAACsAZAGRycy9tZWRpYS9pbWFnZTQucG5nUEsBAi0ACgAA&#10;AAAAAAAhAOlQEFxdjwcAXY8HABQAAAAAAAAAAAAAAAAADJAjAGRycy9tZWRpYS9pbWFnZTUucG5n&#10;UEsBAi0ACgAAAAAAAAAhAPeVDoqSeAAAkngAABQAAAAAAAAAAAAAAAAAmx8rAGRycy9tZWRpYS9p&#10;bWFnZTYucG5nUEsBAi0ACgAAAAAAAAAhAJ8BZgGIMgAAiDIAABUAAAAAAAAAAAAAAAAAX5grAGRy&#10;cy9tZWRpYS9pbWFnZTcuanBlZ1BLAQItAAoAAAAAAAAAIQBTc6VAWi8AAFovAAAUAAAAAAAAAAAA&#10;AAAAABrLKwBkcnMvbWVkaWEvaW1hZ2U4LnBuZ1BLAQItABQABgAIAAAAIQB53c6k3gAAAAcBAAAP&#10;AAAAAAAAAAAAAAAAAKb6KwBkcnMvZG93bnJldi54bWxQSwECLQAUAAYACAAAACEAP7JNtfAAAAC+&#10;BAAAGQAAAAAAAAAAAAAAAACx+ysAZHJzL19yZWxzL2Uyb0RvYy54bWwucmVsc1BLBQYAAAAADQAN&#10;AEsDAADY/Cs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7"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8"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1"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2" o:title=""/>
                </v:shape>
                <w10:wrap anchorx="page" anchory="page"/>
              </v:group>
            </w:pict>
          </mc:Fallback>
        </mc:AlternateContent>
      </w:r>
      <w:r>
        <w:t>PE</w:t>
      </w:r>
      <w:r>
        <w:rPr>
          <w:spacing w:val="1"/>
        </w:rPr>
        <w:t xml:space="preserve"> </w:t>
      </w:r>
      <w:r>
        <w:rPr>
          <w:spacing w:val="-2"/>
        </w:rPr>
        <w:t>Funding</w:t>
      </w:r>
    </w:p>
    <w:p w14:paraId="4C57A918" w14:textId="77777777" w:rsidR="00D735E1" w:rsidRDefault="00E8734A">
      <w:pPr>
        <w:pStyle w:val="Title"/>
        <w:spacing w:before="103"/>
        <w:ind w:left="10323"/>
      </w:pPr>
      <w:r>
        <w:t>Evaluation</w:t>
      </w:r>
      <w:r>
        <w:rPr>
          <w:spacing w:val="-9"/>
        </w:rPr>
        <w:t xml:space="preserve"> </w:t>
      </w:r>
      <w:r>
        <w:rPr>
          <w:spacing w:val="-4"/>
        </w:rPr>
        <w:t>Form</w:t>
      </w:r>
    </w:p>
    <w:p w14:paraId="59FEEAE3" w14:textId="77777777" w:rsidR="00D735E1" w:rsidRDefault="00D735E1">
      <w:pPr>
        <w:pStyle w:val="BodyText"/>
        <w:rPr>
          <w:b/>
          <w:sz w:val="90"/>
        </w:rPr>
      </w:pPr>
    </w:p>
    <w:p w14:paraId="2385F942" w14:textId="77777777" w:rsidR="00D735E1" w:rsidRDefault="00D735E1">
      <w:pPr>
        <w:pStyle w:val="BodyText"/>
        <w:rPr>
          <w:b/>
          <w:sz w:val="90"/>
        </w:rPr>
      </w:pPr>
    </w:p>
    <w:p w14:paraId="65B816F1" w14:textId="77777777" w:rsidR="00D735E1" w:rsidRDefault="00D735E1">
      <w:pPr>
        <w:pStyle w:val="BodyText"/>
        <w:spacing w:before="123"/>
        <w:rPr>
          <w:b/>
          <w:sz w:val="90"/>
        </w:rPr>
      </w:pPr>
    </w:p>
    <w:p w14:paraId="6254FDB4" w14:textId="77777777" w:rsidR="00D735E1" w:rsidRDefault="00E8734A">
      <w:pPr>
        <w:ind w:left="10821"/>
        <w:rPr>
          <w:b/>
          <w:sz w:val="32"/>
        </w:rPr>
      </w:pPr>
      <w:r>
        <w:rPr>
          <w:b/>
          <w:spacing w:val="-2"/>
          <w:sz w:val="32"/>
        </w:rPr>
        <w:t>Commissioned</w:t>
      </w:r>
      <w:r>
        <w:rPr>
          <w:b/>
          <w:spacing w:val="-1"/>
          <w:sz w:val="32"/>
        </w:rPr>
        <w:t xml:space="preserve"> </w:t>
      </w:r>
      <w:r>
        <w:rPr>
          <w:b/>
          <w:spacing w:val="-5"/>
          <w:sz w:val="32"/>
        </w:rPr>
        <w:t>by</w:t>
      </w:r>
    </w:p>
    <w:p w14:paraId="7195E0A4" w14:textId="77777777" w:rsidR="00D735E1" w:rsidRDefault="00D735E1">
      <w:pPr>
        <w:pStyle w:val="BodyText"/>
        <w:rPr>
          <w:b/>
        </w:rPr>
      </w:pPr>
    </w:p>
    <w:p w14:paraId="1DD7F641" w14:textId="77777777" w:rsidR="00D735E1" w:rsidRDefault="00D735E1">
      <w:pPr>
        <w:pStyle w:val="BodyText"/>
        <w:rPr>
          <w:b/>
        </w:rPr>
      </w:pPr>
    </w:p>
    <w:p w14:paraId="010EED11" w14:textId="77777777" w:rsidR="00D735E1" w:rsidRDefault="00D735E1">
      <w:pPr>
        <w:pStyle w:val="BodyText"/>
        <w:rPr>
          <w:b/>
        </w:rPr>
      </w:pPr>
    </w:p>
    <w:p w14:paraId="34A9434C" w14:textId="77777777" w:rsidR="00D735E1" w:rsidRDefault="00D735E1">
      <w:pPr>
        <w:pStyle w:val="BodyText"/>
        <w:rPr>
          <w:b/>
        </w:rPr>
      </w:pPr>
    </w:p>
    <w:p w14:paraId="5C879533" w14:textId="77777777" w:rsidR="00D735E1" w:rsidRDefault="00D735E1">
      <w:pPr>
        <w:pStyle w:val="BodyText"/>
        <w:spacing w:before="119"/>
        <w:rPr>
          <w:b/>
        </w:rPr>
      </w:pPr>
    </w:p>
    <w:p w14:paraId="58739BA8" w14:textId="77777777" w:rsidR="00D735E1" w:rsidRDefault="00E8734A">
      <w:pPr>
        <w:ind w:left="10898"/>
        <w:rPr>
          <w:b/>
          <w:sz w:val="32"/>
        </w:rPr>
      </w:pPr>
      <w:r>
        <w:rPr>
          <w:b/>
          <w:sz w:val="32"/>
        </w:rPr>
        <w:t>Created</w:t>
      </w:r>
      <w:r>
        <w:rPr>
          <w:b/>
          <w:spacing w:val="-15"/>
          <w:sz w:val="32"/>
        </w:rPr>
        <w:t xml:space="preserve"> </w:t>
      </w:r>
      <w:r>
        <w:rPr>
          <w:b/>
          <w:spacing w:val="-5"/>
          <w:sz w:val="32"/>
        </w:rPr>
        <w:t>by</w:t>
      </w:r>
    </w:p>
    <w:p w14:paraId="6627612F" w14:textId="77777777" w:rsidR="00D735E1" w:rsidRDefault="00D735E1">
      <w:pPr>
        <w:pStyle w:val="BodyText"/>
        <w:rPr>
          <w:b/>
          <w:sz w:val="26"/>
        </w:rPr>
      </w:pPr>
    </w:p>
    <w:p w14:paraId="0FC82A29" w14:textId="77777777" w:rsidR="00D735E1" w:rsidRDefault="00D735E1">
      <w:pPr>
        <w:pStyle w:val="BodyText"/>
        <w:rPr>
          <w:b/>
          <w:sz w:val="26"/>
        </w:rPr>
      </w:pPr>
    </w:p>
    <w:p w14:paraId="0D061175" w14:textId="77777777" w:rsidR="00D735E1" w:rsidRDefault="00D735E1">
      <w:pPr>
        <w:pStyle w:val="BodyText"/>
        <w:rPr>
          <w:b/>
          <w:sz w:val="26"/>
        </w:rPr>
      </w:pPr>
    </w:p>
    <w:p w14:paraId="3CD86F93" w14:textId="77777777" w:rsidR="00D735E1" w:rsidRDefault="00D735E1">
      <w:pPr>
        <w:pStyle w:val="BodyText"/>
        <w:rPr>
          <w:b/>
          <w:sz w:val="26"/>
        </w:rPr>
      </w:pPr>
    </w:p>
    <w:p w14:paraId="563D2B79" w14:textId="77777777" w:rsidR="00D735E1" w:rsidRDefault="00D735E1">
      <w:pPr>
        <w:pStyle w:val="BodyText"/>
        <w:spacing w:before="56"/>
        <w:rPr>
          <w:b/>
          <w:sz w:val="26"/>
        </w:rPr>
      </w:pPr>
    </w:p>
    <w:p w14:paraId="03B9AF55" w14:textId="77777777" w:rsidR="00D735E1" w:rsidRDefault="00E8734A">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0587F25A" w14:textId="77777777" w:rsidR="00D735E1" w:rsidRDefault="00D735E1">
      <w:pPr>
        <w:jc w:val="center"/>
        <w:rPr>
          <w:sz w:val="26"/>
        </w:rPr>
        <w:sectPr w:rsidR="00D735E1">
          <w:type w:val="continuous"/>
          <w:pgSz w:w="16850" w:h="11920" w:orient="landscape"/>
          <w:pgMar w:top="1220" w:right="120" w:bottom="0" w:left="60" w:header="720" w:footer="720" w:gutter="0"/>
          <w:cols w:space="720"/>
        </w:sectPr>
      </w:pPr>
    </w:p>
    <w:p w14:paraId="4B690916" w14:textId="77777777" w:rsidR="00D735E1" w:rsidRDefault="00E8734A">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178E7925" w14:textId="77777777" w:rsidR="00D735E1" w:rsidRDefault="00D735E1">
      <w:pPr>
        <w:pStyle w:val="BodyText"/>
        <w:spacing w:before="108"/>
        <w:rPr>
          <w:b/>
          <w:sz w:val="38"/>
        </w:rPr>
      </w:pPr>
    </w:p>
    <w:p w14:paraId="4FCA4659" w14:textId="77777777" w:rsidR="00D735E1" w:rsidRDefault="00E8734A">
      <w:pPr>
        <w:pStyle w:val="BodyText"/>
        <w:spacing w:line="266" w:lineRule="auto"/>
        <w:ind w:left="1014" w:right="627" w:hanging="258"/>
      </w:pPr>
      <w:r>
        <w:rPr>
          <w:noProof/>
          <w:position w:val="5"/>
        </w:rPr>
        <w:drawing>
          <wp:inline distT="0" distB="0" distL="0" distR="0" wp14:anchorId="3C800752" wp14:editId="16A5B9CC">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1DF9B03B" w14:textId="77777777" w:rsidR="00D735E1" w:rsidRDefault="00E8734A">
      <w:pPr>
        <w:pStyle w:val="BodyText"/>
        <w:spacing w:before="3" w:line="266" w:lineRule="auto"/>
        <w:ind w:left="1014" w:right="627" w:hanging="258"/>
      </w:pPr>
      <w:r>
        <w:rPr>
          <w:noProof/>
          <w:position w:val="5"/>
        </w:rPr>
        <w:drawing>
          <wp:inline distT="0" distB="0" distL="0" distR="0" wp14:anchorId="6ED574E3" wp14:editId="0DF227FF">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14:paraId="0EEA907E" w14:textId="77777777" w:rsidR="00D735E1" w:rsidRDefault="00E8734A">
      <w:pPr>
        <w:pStyle w:val="BodyText"/>
        <w:spacing w:before="1" w:line="266" w:lineRule="auto"/>
        <w:ind w:left="757" w:right="2232"/>
      </w:pPr>
      <w:r>
        <w:rPr>
          <w:noProof/>
          <w:position w:val="5"/>
        </w:rPr>
        <w:drawing>
          <wp:inline distT="0" distB="0" distL="0" distR="0" wp14:anchorId="1DF51B1C" wp14:editId="5F1DC0DC">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137CA0E6" wp14:editId="2F355D64">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57B5E912" w14:textId="77777777" w:rsidR="00D735E1" w:rsidRDefault="00E8734A">
      <w:pPr>
        <w:pStyle w:val="BodyText"/>
        <w:spacing w:before="2" w:line="266" w:lineRule="auto"/>
        <w:ind w:left="1015" w:right="627" w:hanging="259"/>
      </w:pPr>
      <w:r>
        <w:rPr>
          <w:noProof/>
          <w:position w:val="5"/>
        </w:rPr>
        <w:drawing>
          <wp:inline distT="0" distB="0" distL="0" distR="0" wp14:anchorId="2D4C83E5" wp14:editId="6B6CB55D">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78BB3353" w14:textId="77777777" w:rsidR="00D735E1" w:rsidRDefault="00D735E1">
      <w:pPr>
        <w:pStyle w:val="BodyText"/>
        <w:spacing w:before="45"/>
      </w:pPr>
    </w:p>
    <w:p w14:paraId="40ACE48C" w14:textId="77777777" w:rsidR="00D735E1" w:rsidRDefault="00E8734A">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43C8B031" w14:textId="77777777" w:rsidR="00D735E1" w:rsidRDefault="00E8734A">
      <w:pPr>
        <w:pStyle w:val="BodyText"/>
        <w:spacing w:before="47" w:line="266" w:lineRule="auto"/>
        <w:ind w:left="757" w:right="1220"/>
      </w:pPr>
      <w:r>
        <w:rPr>
          <w:noProof/>
          <w:position w:val="6"/>
        </w:rPr>
        <w:drawing>
          <wp:inline distT="0" distB="0" distL="0" distR="0" wp14:anchorId="4476B46F" wp14:editId="18F4E5B6">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061D335D" wp14:editId="29482BC3">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051C1FC5" w14:textId="77777777" w:rsidR="00D735E1" w:rsidRDefault="00D735E1">
      <w:pPr>
        <w:pStyle w:val="BodyText"/>
      </w:pPr>
    </w:p>
    <w:p w14:paraId="22FB857C" w14:textId="77777777" w:rsidR="00D735E1" w:rsidRDefault="00D735E1">
      <w:pPr>
        <w:pStyle w:val="BodyText"/>
        <w:spacing w:before="88"/>
      </w:pPr>
    </w:p>
    <w:p w14:paraId="263CB360" w14:textId="77777777" w:rsidR="00D735E1" w:rsidRDefault="00E8734A">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01BA2EBD" w14:textId="77777777" w:rsidR="00D735E1" w:rsidRDefault="00D735E1">
      <w:pPr>
        <w:spacing w:line="266" w:lineRule="auto"/>
        <w:rPr>
          <w:sz w:val="32"/>
        </w:rPr>
        <w:sectPr w:rsidR="00D735E1">
          <w:footerReference w:type="default" r:id="rId24"/>
          <w:pgSz w:w="16850" w:h="11920" w:orient="landscape"/>
          <w:pgMar w:top="800" w:right="120" w:bottom="1040" w:left="60" w:header="0" w:footer="851" w:gutter="0"/>
          <w:cols w:space="720"/>
        </w:sectPr>
      </w:pPr>
    </w:p>
    <w:p w14:paraId="5E9FB95D" w14:textId="77777777" w:rsidR="00D735E1" w:rsidRDefault="00E8734A">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14:paraId="3097012D" w14:textId="77777777" w:rsidR="00D735E1" w:rsidRDefault="00D735E1">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D735E1" w14:paraId="7D5A583A" w14:textId="77777777">
        <w:trPr>
          <w:trHeight w:val="438"/>
        </w:trPr>
        <w:tc>
          <w:tcPr>
            <w:tcW w:w="4123" w:type="dxa"/>
          </w:tcPr>
          <w:p w14:paraId="2C14E467" w14:textId="77777777" w:rsidR="00D735E1" w:rsidRDefault="00E8734A">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388B2114" w14:textId="77777777" w:rsidR="00D735E1" w:rsidRDefault="00E8734A">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4C80D80D" w14:textId="77777777" w:rsidR="00D735E1" w:rsidRDefault="00E8734A">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05ED581F" w14:textId="77777777" w:rsidR="00D735E1" w:rsidRDefault="00E8734A">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D735E1" w14:paraId="694A02C4" w14:textId="77777777">
        <w:trPr>
          <w:trHeight w:val="5358"/>
        </w:trPr>
        <w:tc>
          <w:tcPr>
            <w:tcW w:w="4123" w:type="dxa"/>
          </w:tcPr>
          <w:p w14:paraId="506D2219" w14:textId="416176E7" w:rsidR="00C630B8" w:rsidRPr="00824E04" w:rsidRDefault="00C630B8" w:rsidP="00C630B8">
            <w:pPr>
              <w:pStyle w:val="ListParagraph"/>
              <w:widowControl/>
              <w:numPr>
                <w:ilvl w:val="0"/>
                <w:numId w:val="1"/>
              </w:numPr>
              <w:autoSpaceDE/>
              <w:autoSpaceDN/>
              <w:spacing w:before="100" w:beforeAutospacing="1" w:after="100" w:afterAutospacing="1"/>
              <w:contextualSpacing/>
              <w:rPr>
                <w:rFonts w:ascii="Times New Roman" w:eastAsia="Times New Roman" w:hAnsi="Times New Roman"/>
                <w:sz w:val="24"/>
                <w:szCs w:val="28"/>
                <w:lang w:eastAsia="en-GB"/>
              </w:rPr>
            </w:pPr>
            <w:r w:rsidRPr="00824E04">
              <w:rPr>
                <w:rFonts w:ascii="Comic Sans MS" w:eastAsia="Times New Roman" w:hAnsi="Comic Sans MS"/>
                <w:color w:val="111111"/>
                <w:szCs w:val="24"/>
                <w:lang w:eastAsia="en-GB"/>
              </w:rPr>
              <w:t xml:space="preserve">‘Active Breaktimes’ </w:t>
            </w:r>
            <w:r w:rsidR="006C77C9">
              <w:rPr>
                <w:rFonts w:ascii="Comic Sans MS" w:eastAsia="Times New Roman" w:hAnsi="Comic Sans MS"/>
                <w:color w:val="111111"/>
                <w:szCs w:val="24"/>
                <w:lang w:eastAsia="en-GB"/>
              </w:rPr>
              <w:t>were</w:t>
            </w:r>
            <w:r w:rsidRPr="00824E04">
              <w:rPr>
                <w:rFonts w:ascii="Comic Sans MS" w:eastAsia="Times New Roman" w:hAnsi="Comic Sans MS"/>
                <w:color w:val="111111"/>
                <w:szCs w:val="24"/>
                <w:lang w:eastAsia="en-GB"/>
              </w:rPr>
              <w:t xml:space="preserve"> introduced and support staff trained to lead the activities.  Children enjoy the breaktime activities and enjoy the variety of activities on offer.</w:t>
            </w:r>
            <w:r w:rsidRPr="00824E04">
              <w:rPr>
                <w:rFonts w:ascii="Times New Roman" w:eastAsia="Times New Roman" w:hAnsi="Times New Roman"/>
                <w:color w:val="111111"/>
                <w:sz w:val="24"/>
                <w:szCs w:val="28"/>
                <w:lang w:eastAsia="en-GB"/>
              </w:rPr>
              <w:t xml:space="preserve"> </w:t>
            </w:r>
          </w:p>
          <w:p w14:paraId="05C20129" w14:textId="3CE29317" w:rsidR="00C630B8" w:rsidRPr="00824E04" w:rsidRDefault="00C630B8" w:rsidP="00C630B8">
            <w:pPr>
              <w:pStyle w:val="ListParagraph"/>
              <w:widowControl/>
              <w:numPr>
                <w:ilvl w:val="0"/>
                <w:numId w:val="1"/>
              </w:numPr>
              <w:autoSpaceDE/>
              <w:autoSpaceDN/>
              <w:spacing w:before="100" w:beforeAutospacing="1" w:after="100" w:afterAutospacing="1"/>
              <w:contextualSpacing/>
              <w:rPr>
                <w:rFonts w:ascii="Comic Sans MS" w:eastAsia="Times New Roman" w:hAnsi="Comic Sans MS"/>
                <w:szCs w:val="24"/>
                <w:lang w:eastAsia="en-GB"/>
              </w:rPr>
            </w:pPr>
            <w:r w:rsidRPr="00824E04">
              <w:rPr>
                <w:rFonts w:ascii="Comic Sans MS" w:eastAsia="Times New Roman" w:hAnsi="Comic Sans MS"/>
                <w:color w:val="111111"/>
                <w:szCs w:val="24"/>
                <w:lang w:eastAsia="en-GB"/>
              </w:rPr>
              <w:t xml:space="preserve">The school received sponsorship funds </w:t>
            </w:r>
            <w:r w:rsidR="006C77C9">
              <w:rPr>
                <w:rFonts w:ascii="Comic Sans MS" w:eastAsia="Times New Roman" w:hAnsi="Comic Sans MS"/>
                <w:color w:val="111111"/>
                <w:szCs w:val="24"/>
                <w:lang w:eastAsia="en-GB"/>
              </w:rPr>
              <w:t xml:space="preserve">last </w:t>
            </w:r>
            <w:r w:rsidRPr="00824E04">
              <w:rPr>
                <w:rFonts w:ascii="Comic Sans MS" w:eastAsia="Times New Roman" w:hAnsi="Comic Sans MS"/>
                <w:color w:val="111111"/>
                <w:szCs w:val="24"/>
                <w:lang w:eastAsia="en-GB"/>
              </w:rPr>
              <w:t>year which enabled the PE team to buy a new football and netball uniform to wear at matches.</w:t>
            </w:r>
          </w:p>
          <w:p w14:paraId="7EB340D5" w14:textId="79347181" w:rsidR="00C630B8" w:rsidRPr="006C77C9" w:rsidRDefault="00C630B8" w:rsidP="00C630B8">
            <w:pPr>
              <w:widowControl/>
              <w:numPr>
                <w:ilvl w:val="0"/>
                <w:numId w:val="1"/>
              </w:numPr>
              <w:tabs>
                <w:tab w:val="left" w:pos="2375"/>
              </w:tabs>
              <w:autoSpaceDE/>
              <w:autoSpaceDN/>
              <w:rPr>
                <w:rFonts w:ascii="Comic Sans MS" w:hAnsi="Comic Sans MS" w:cs="Arial"/>
                <w:bCs/>
                <w:color w:val="111111"/>
                <w:sz w:val="20"/>
                <w:shd w:val="clear" w:color="auto" w:fill="FFFFFF"/>
              </w:rPr>
            </w:pPr>
            <w:r w:rsidRPr="006C77C9">
              <w:rPr>
                <w:rFonts w:ascii="Comic Sans MS" w:hAnsi="Comic Sans MS"/>
                <w:color w:val="111111"/>
                <w:lang w:eastAsia="en-GB"/>
              </w:rPr>
              <w:t>PE underwent a ‘deep dive’ in the school OFSTED inspection.  The PE team were able to confidently talk about the curriculum, assessment, extra-curricular activity, PP and SEND provision that led to the school being awarded a platinum award in recognition of the breadth and depth of the curriculum we offer to our pupils.</w:t>
            </w:r>
          </w:p>
          <w:p w14:paraId="6BF36117" w14:textId="41BBAFA4" w:rsidR="006C77C9" w:rsidRPr="00FD2EC2" w:rsidRDefault="00FD2EC2" w:rsidP="00C630B8">
            <w:pPr>
              <w:widowControl/>
              <w:numPr>
                <w:ilvl w:val="0"/>
                <w:numId w:val="1"/>
              </w:numPr>
              <w:tabs>
                <w:tab w:val="left" w:pos="2375"/>
              </w:tabs>
              <w:autoSpaceDE/>
              <w:autoSpaceDN/>
              <w:rPr>
                <w:rFonts w:ascii="Comic Sans MS" w:hAnsi="Comic Sans MS" w:cs="Arial"/>
                <w:bCs/>
                <w:color w:val="111111"/>
                <w:sz w:val="20"/>
                <w:shd w:val="clear" w:color="auto" w:fill="FFFFFF"/>
              </w:rPr>
            </w:pPr>
            <w:r w:rsidRPr="00FD2EC2">
              <w:rPr>
                <w:rFonts w:ascii="Comic Sans MS" w:hAnsi="Comic Sans MS"/>
                <w:lang w:eastAsia="en-GB"/>
              </w:rPr>
              <w:lastRenderedPageBreak/>
              <w:t>Staff continue to be pleased with ‘Getset4PE’ scheme that we use across the school</w:t>
            </w:r>
            <w:r w:rsidR="00FE3859">
              <w:rPr>
                <w:rFonts w:ascii="Comic Sans MS" w:hAnsi="Comic Sans MS"/>
                <w:lang w:eastAsia="en-GB"/>
              </w:rPr>
              <w:t xml:space="preserve"> in helping to deliver planned sessions with assessment tools included.</w:t>
            </w:r>
            <w:r w:rsidRPr="00FD2EC2">
              <w:rPr>
                <w:rFonts w:ascii="Comic Sans MS" w:hAnsi="Comic Sans MS"/>
                <w:lang w:eastAsia="en-GB"/>
              </w:rPr>
              <w:t xml:space="preserve"> </w:t>
            </w:r>
          </w:p>
          <w:p w14:paraId="7A7B8DEF" w14:textId="21DC1A23" w:rsidR="00FD2EC2" w:rsidRDefault="00FD2EC2" w:rsidP="000B49E5">
            <w:pPr>
              <w:widowControl/>
              <w:numPr>
                <w:ilvl w:val="0"/>
                <w:numId w:val="1"/>
              </w:numPr>
              <w:tabs>
                <w:tab w:val="left" w:pos="2375"/>
              </w:tabs>
              <w:autoSpaceDE/>
              <w:autoSpaceDN/>
              <w:rPr>
                <w:rFonts w:ascii="Comic Sans MS" w:hAnsi="Comic Sans MS" w:cs="Arial"/>
                <w:bCs/>
                <w:color w:val="111111"/>
                <w:sz w:val="20"/>
                <w:shd w:val="clear" w:color="auto" w:fill="FFFFFF"/>
              </w:rPr>
            </w:pPr>
            <w:r w:rsidRPr="00FD2EC2">
              <w:rPr>
                <w:rFonts w:ascii="Comic Sans MS" w:hAnsi="Comic Sans MS"/>
                <w:lang w:eastAsia="en-GB"/>
              </w:rPr>
              <w:t>We continued to take part in a wealth of sporting events and extra-curricular activities.</w:t>
            </w:r>
          </w:p>
          <w:p w14:paraId="13E3702F" w14:textId="38FAB2B2" w:rsidR="000B49E5" w:rsidRPr="000B49E5" w:rsidRDefault="000B49E5" w:rsidP="000B49E5">
            <w:pPr>
              <w:widowControl/>
              <w:numPr>
                <w:ilvl w:val="0"/>
                <w:numId w:val="1"/>
              </w:numPr>
              <w:tabs>
                <w:tab w:val="left" w:pos="2375"/>
              </w:tabs>
              <w:autoSpaceDE/>
              <w:autoSpaceDN/>
              <w:rPr>
                <w:rStyle w:val="Strong"/>
                <w:rFonts w:ascii="Comic Sans MS" w:hAnsi="Comic Sans MS" w:cs="Arial"/>
                <w:b w:val="0"/>
                <w:color w:val="111111"/>
                <w:sz w:val="20"/>
                <w:shd w:val="clear" w:color="auto" w:fill="FFFFFF"/>
              </w:rPr>
            </w:pPr>
            <w:r w:rsidRPr="000B49E5">
              <w:rPr>
                <w:rFonts w:ascii="Comic Sans MS" w:hAnsi="Comic Sans MS"/>
              </w:rPr>
              <w:t>We were able to use the sport premium to top up our year 6 swimmers who did not meet the expected swimming standards at the end of year 4 swimming class sessions</w:t>
            </w:r>
            <w:r>
              <w:rPr>
                <w:rFonts w:ascii="Comic Sans MS" w:hAnsi="Comic Sans MS"/>
              </w:rPr>
              <w:t xml:space="preserve"> with an extra term of swimming sessions.</w:t>
            </w:r>
          </w:p>
          <w:p w14:paraId="0DF7A767" w14:textId="77777777" w:rsidR="00D735E1" w:rsidRDefault="00D735E1">
            <w:pPr>
              <w:pStyle w:val="TableParagraph"/>
              <w:rPr>
                <w:rFonts w:ascii="Times New Roman"/>
                <w:sz w:val="36"/>
              </w:rPr>
            </w:pPr>
          </w:p>
        </w:tc>
        <w:tc>
          <w:tcPr>
            <w:tcW w:w="4123" w:type="dxa"/>
          </w:tcPr>
          <w:p w14:paraId="1092C1A6" w14:textId="587698EF" w:rsidR="00D735E1" w:rsidRDefault="006C77C9" w:rsidP="006C77C9">
            <w:pPr>
              <w:pStyle w:val="TableParagraph"/>
              <w:numPr>
                <w:ilvl w:val="0"/>
                <w:numId w:val="3"/>
              </w:numPr>
              <w:rPr>
                <w:rFonts w:ascii="Comic Sans MS" w:hAnsi="Comic Sans MS"/>
              </w:rPr>
            </w:pPr>
            <w:r>
              <w:rPr>
                <w:rFonts w:ascii="Comic Sans MS" w:hAnsi="Comic Sans MS"/>
              </w:rPr>
              <w:lastRenderedPageBreak/>
              <w:t>children were actively engaged enjoying the timetabled activities on offer each day.</w:t>
            </w:r>
          </w:p>
          <w:p w14:paraId="17C204A3" w14:textId="77777777" w:rsidR="006C77C9" w:rsidRDefault="006C77C9" w:rsidP="006C77C9">
            <w:pPr>
              <w:pStyle w:val="TableParagraph"/>
              <w:numPr>
                <w:ilvl w:val="0"/>
                <w:numId w:val="3"/>
              </w:numPr>
              <w:rPr>
                <w:rFonts w:ascii="Comic Sans MS" w:hAnsi="Comic Sans MS"/>
              </w:rPr>
            </w:pPr>
            <w:r>
              <w:rPr>
                <w:rFonts w:ascii="Comic Sans MS" w:hAnsi="Comic Sans MS"/>
              </w:rPr>
              <w:t>Children in Year 6 were excellent at leading breaktime activity.</w:t>
            </w:r>
          </w:p>
          <w:p w14:paraId="76020F38" w14:textId="77777777" w:rsidR="006C77C9" w:rsidRDefault="006C77C9" w:rsidP="006C77C9">
            <w:pPr>
              <w:pStyle w:val="TableParagraph"/>
              <w:numPr>
                <w:ilvl w:val="0"/>
                <w:numId w:val="3"/>
              </w:numPr>
              <w:rPr>
                <w:rFonts w:ascii="Comic Sans MS" w:hAnsi="Comic Sans MS"/>
              </w:rPr>
            </w:pPr>
            <w:r>
              <w:rPr>
                <w:rFonts w:ascii="Comic Sans MS" w:hAnsi="Comic Sans MS"/>
              </w:rPr>
              <w:t>The school continued to offer a range of after school clubs and more children than in previous years took part in school games events, festivals and competitions at KS2.</w:t>
            </w:r>
          </w:p>
          <w:p w14:paraId="46A7BAB9" w14:textId="65B11F3E" w:rsidR="006C77C9" w:rsidRDefault="006C77C9" w:rsidP="006C77C9">
            <w:pPr>
              <w:pStyle w:val="TableParagraph"/>
              <w:numPr>
                <w:ilvl w:val="0"/>
                <w:numId w:val="3"/>
              </w:numPr>
              <w:rPr>
                <w:rFonts w:ascii="Comic Sans MS" w:hAnsi="Comic Sans MS"/>
              </w:rPr>
            </w:pPr>
            <w:r>
              <w:rPr>
                <w:rFonts w:ascii="Comic Sans MS" w:hAnsi="Comic Sans MS"/>
              </w:rPr>
              <w:t xml:space="preserve">Our PE curriculum was seen as a strength to our school during our school OFSTED inspection. </w:t>
            </w:r>
          </w:p>
          <w:p w14:paraId="5708791F" w14:textId="7B1B6DCE" w:rsidR="00FD2EC2" w:rsidRDefault="00FD2EC2" w:rsidP="00FD2EC2">
            <w:pPr>
              <w:pStyle w:val="TableParagraph"/>
              <w:ind w:left="720"/>
              <w:rPr>
                <w:rFonts w:ascii="Comic Sans MS" w:hAnsi="Comic Sans MS"/>
              </w:rPr>
            </w:pPr>
          </w:p>
          <w:p w14:paraId="665065FB" w14:textId="3565289F" w:rsidR="00FD2EC2" w:rsidRDefault="00FD2EC2" w:rsidP="00FD2EC2">
            <w:pPr>
              <w:pStyle w:val="TableParagraph"/>
              <w:ind w:left="720"/>
              <w:rPr>
                <w:rFonts w:ascii="Comic Sans MS" w:hAnsi="Comic Sans MS"/>
              </w:rPr>
            </w:pPr>
          </w:p>
          <w:p w14:paraId="04D43ED2" w14:textId="5D7AB6B5" w:rsidR="00FD2EC2" w:rsidRDefault="00FD2EC2" w:rsidP="00FD2EC2">
            <w:pPr>
              <w:pStyle w:val="TableParagraph"/>
              <w:ind w:left="720"/>
              <w:rPr>
                <w:rFonts w:ascii="Comic Sans MS" w:hAnsi="Comic Sans MS"/>
              </w:rPr>
            </w:pPr>
          </w:p>
          <w:p w14:paraId="47C03557" w14:textId="33CB208D" w:rsidR="00FD2EC2" w:rsidRDefault="00FD2EC2" w:rsidP="00FD2EC2">
            <w:pPr>
              <w:pStyle w:val="TableParagraph"/>
              <w:ind w:left="720"/>
              <w:rPr>
                <w:rFonts w:ascii="Comic Sans MS" w:hAnsi="Comic Sans MS"/>
              </w:rPr>
            </w:pPr>
          </w:p>
          <w:p w14:paraId="12AC81D0" w14:textId="7EFCD210" w:rsidR="00FD2EC2" w:rsidRDefault="00FD2EC2" w:rsidP="00FD2EC2">
            <w:pPr>
              <w:pStyle w:val="TableParagraph"/>
              <w:ind w:left="720"/>
              <w:rPr>
                <w:rFonts w:ascii="Comic Sans MS" w:hAnsi="Comic Sans MS"/>
              </w:rPr>
            </w:pPr>
          </w:p>
          <w:p w14:paraId="4413B748" w14:textId="436B2E95" w:rsidR="00FD2EC2" w:rsidRDefault="00FD2EC2" w:rsidP="00FD2EC2">
            <w:pPr>
              <w:pStyle w:val="TableParagraph"/>
              <w:ind w:left="720"/>
              <w:rPr>
                <w:rFonts w:ascii="Comic Sans MS" w:hAnsi="Comic Sans MS"/>
              </w:rPr>
            </w:pPr>
          </w:p>
          <w:p w14:paraId="01E6D36A" w14:textId="0F492F5A" w:rsidR="00FD2EC2" w:rsidRDefault="00FD2EC2" w:rsidP="00FD2EC2">
            <w:pPr>
              <w:pStyle w:val="TableParagraph"/>
              <w:ind w:left="720"/>
              <w:rPr>
                <w:rFonts w:ascii="Comic Sans MS" w:hAnsi="Comic Sans MS"/>
              </w:rPr>
            </w:pPr>
          </w:p>
          <w:p w14:paraId="05AA38C3" w14:textId="77777777" w:rsidR="00FD2EC2" w:rsidRDefault="00FD2EC2" w:rsidP="00FD2EC2">
            <w:pPr>
              <w:pStyle w:val="TableParagraph"/>
              <w:ind w:left="720"/>
              <w:rPr>
                <w:rFonts w:ascii="Comic Sans MS" w:hAnsi="Comic Sans MS"/>
              </w:rPr>
            </w:pPr>
          </w:p>
          <w:p w14:paraId="2A56F992" w14:textId="77777777" w:rsidR="00FD2EC2" w:rsidRDefault="00FD2EC2" w:rsidP="006C77C9">
            <w:pPr>
              <w:pStyle w:val="TableParagraph"/>
              <w:numPr>
                <w:ilvl w:val="0"/>
                <w:numId w:val="3"/>
              </w:numPr>
              <w:rPr>
                <w:rFonts w:ascii="Comic Sans MS" w:hAnsi="Comic Sans MS"/>
              </w:rPr>
            </w:pPr>
            <w:r>
              <w:rPr>
                <w:rFonts w:ascii="Comic Sans MS" w:hAnsi="Comic Sans MS"/>
              </w:rPr>
              <w:lastRenderedPageBreak/>
              <w:t>Getset4PE scheme was renewed for another 3 years at a cost of £1650.</w:t>
            </w:r>
          </w:p>
          <w:p w14:paraId="72BFE326" w14:textId="77777777" w:rsidR="00FD2EC2" w:rsidRDefault="00FD2EC2" w:rsidP="006C77C9">
            <w:pPr>
              <w:pStyle w:val="TableParagraph"/>
              <w:numPr>
                <w:ilvl w:val="0"/>
                <w:numId w:val="3"/>
              </w:numPr>
              <w:rPr>
                <w:rFonts w:ascii="Comic Sans MS" w:hAnsi="Comic Sans MS"/>
              </w:rPr>
            </w:pPr>
            <w:r>
              <w:rPr>
                <w:rFonts w:ascii="Comic Sans MS" w:hAnsi="Comic Sans MS"/>
                <w:lang w:eastAsia="en-GB"/>
              </w:rPr>
              <w:t xml:space="preserve">We saw an </w:t>
            </w:r>
            <w:r w:rsidRPr="00FD2EC2">
              <w:rPr>
                <w:rFonts w:ascii="Comic Sans MS" w:hAnsi="Comic Sans MS"/>
                <w:lang w:eastAsia="en-GB"/>
              </w:rPr>
              <w:t>increas</w:t>
            </w:r>
            <w:r>
              <w:rPr>
                <w:rFonts w:ascii="Comic Sans MS" w:hAnsi="Comic Sans MS"/>
                <w:lang w:eastAsia="en-GB"/>
              </w:rPr>
              <w:t>e in</w:t>
            </w:r>
            <w:r w:rsidRPr="00FD2EC2">
              <w:rPr>
                <w:rFonts w:ascii="Comic Sans MS" w:hAnsi="Comic Sans MS"/>
                <w:lang w:eastAsia="en-GB"/>
              </w:rPr>
              <w:t xml:space="preserve"> the number of children being active</w:t>
            </w:r>
            <w:r>
              <w:rPr>
                <w:rFonts w:ascii="Comic Sans MS" w:hAnsi="Comic Sans MS"/>
                <w:lang w:eastAsia="en-GB"/>
              </w:rPr>
              <w:t xml:space="preserve"> in KS2.  Costings – supply and transport to events.</w:t>
            </w:r>
          </w:p>
          <w:p w14:paraId="70DDD77B" w14:textId="558BBAF3" w:rsidR="000B49E5" w:rsidRPr="006C77C9" w:rsidRDefault="000B49E5" w:rsidP="006C3E90">
            <w:pPr>
              <w:pStyle w:val="TableParagraph"/>
              <w:ind w:left="720"/>
              <w:rPr>
                <w:rFonts w:ascii="Comic Sans MS" w:hAnsi="Comic Sans MS"/>
              </w:rPr>
            </w:pPr>
          </w:p>
        </w:tc>
        <w:tc>
          <w:tcPr>
            <w:tcW w:w="4123" w:type="dxa"/>
          </w:tcPr>
          <w:p w14:paraId="65B9E732" w14:textId="77777777" w:rsidR="00D735E1" w:rsidRDefault="006C77C9" w:rsidP="006C77C9">
            <w:pPr>
              <w:pStyle w:val="TableParagraph"/>
              <w:numPr>
                <w:ilvl w:val="0"/>
                <w:numId w:val="3"/>
              </w:numPr>
              <w:rPr>
                <w:rFonts w:ascii="Comic Sans MS" w:hAnsi="Comic Sans MS"/>
              </w:rPr>
            </w:pPr>
            <w:r>
              <w:rPr>
                <w:rFonts w:ascii="Comic Sans MS" w:hAnsi="Comic Sans MS"/>
              </w:rPr>
              <w:lastRenderedPageBreak/>
              <w:t>We continue to be unable to offer any KS1 sports clubs after school due to lack of staff availability and playground space.</w:t>
            </w:r>
          </w:p>
          <w:p w14:paraId="09A08B50" w14:textId="4216A982" w:rsidR="006C3E90" w:rsidRPr="006C77C9" w:rsidRDefault="006C3E90" w:rsidP="006C77C9">
            <w:pPr>
              <w:pStyle w:val="TableParagraph"/>
              <w:numPr>
                <w:ilvl w:val="0"/>
                <w:numId w:val="3"/>
              </w:numPr>
              <w:rPr>
                <w:rFonts w:ascii="Comic Sans MS" w:hAnsi="Comic Sans MS"/>
              </w:rPr>
            </w:pPr>
            <w:r>
              <w:rPr>
                <w:rFonts w:ascii="Comic Sans MS" w:hAnsi="Comic Sans MS"/>
              </w:rPr>
              <w:t>Our end of Year 6 swimming data was lower than 22/23 partly due to missed swimming lessons in Year 3 due to COVID.</w:t>
            </w:r>
          </w:p>
        </w:tc>
        <w:tc>
          <w:tcPr>
            <w:tcW w:w="4041" w:type="dxa"/>
          </w:tcPr>
          <w:p w14:paraId="6F0D38D4" w14:textId="4E1E7841" w:rsidR="00D735E1" w:rsidRPr="006C77C9" w:rsidRDefault="006C77C9" w:rsidP="006C77C9">
            <w:pPr>
              <w:pStyle w:val="TableParagraph"/>
              <w:numPr>
                <w:ilvl w:val="0"/>
                <w:numId w:val="3"/>
              </w:numPr>
              <w:rPr>
                <w:rFonts w:ascii="Comic Sans MS" w:hAnsi="Comic Sans MS"/>
              </w:rPr>
            </w:pPr>
            <w:r>
              <w:rPr>
                <w:rFonts w:ascii="Comic Sans MS" w:hAnsi="Comic Sans MS"/>
              </w:rPr>
              <w:t xml:space="preserve">Parent feedback from parent evening evaluations form often highlight that </w:t>
            </w:r>
            <w:proofErr w:type="gramStart"/>
            <w:r>
              <w:rPr>
                <w:rFonts w:ascii="Comic Sans MS" w:hAnsi="Comic Sans MS"/>
              </w:rPr>
              <w:t>parent</w:t>
            </w:r>
            <w:r w:rsidR="00FE3859">
              <w:rPr>
                <w:rFonts w:ascii="Comic Sans MS" w:hAnsi="Comic Sans MS"/>
              </w:rPr>
              <w:t>’</w:t>
            </w:r>
            <w:r>
              <w:rPr>
                <w:rFonts w:ascii="Comic Sans MS" w:hAnsi="Comic Sans MS"/>
              </w:rPr>
              <w:t>s</w:t>
            </w:r>
            <w:proofErr w:type="gramEnd"/>
            <w:r>
              <w:rPr>
                <w:rFonts w:ascii="Comic Sans MS" w:hAnsi="Comic Sans MS"/>
              </w:rPr>
              <w:t xml:space="preserve"> would like some KS1 sporting clubs to be available after school.  The PE team will continue to review this.</w:t>
            </w:r>
          </w:p>
        </w:tc>
      </w:tr>
    </w:tbl>
    <w:p w14:paraId="57590CD1" w14:textId="77777777" w:rsidR="00D735E1" w:rsidRDefault="00D735E1">
      <w:pPr>
        <w:rPr>
          <w:rFonts w:ascii="Times New Roman"/>
          <w:sz w:val="36"/>
        </w:rPr>
        <w:sectPr w:rsidR="00D735E1">
          <w:headerReference w:type="default" r:id="rId25"/>
          <w:footerReference w:type="default" r:id="rId26"/>
          <w:pgSz w:w="16850" w:h="11920" w:orient="landscape"/>
          <w:pgMar w:top="1800" w:right="120" w:bottom="1040" w:left="60" w:header="937" w:footer="851" w:gutter="0"/>
          <w:pgNumType w:start="24"/>
          <w:cols w:space="720"/>
        </w:sectPr>
      </w:pPr>
    </w:p>
    <w:p w14:paraId="0E4D922F" w14:textId="77777777" w:rsidR="00D735E1" w:rsidRDefault="00D735E1">
      <w:pPr>
        <w:pStyle w:val="BodyText"/>
        <w:rPr>
          <w:b/>
          <w:sz w:val="20"/>
        </w:rPr>
      </w:pPr>
    </w:p>
    <w:p w14:paraId="50EDC9E6" w14:textId="77777777" w:rsidR="00D735E1" w:rsidRDefault="00D735E1">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D735E1" w14:paraId="5314F201" w14:textId="77777777">
        <w:trPr>
          <w:trHeight w:val="568"/>
        </w:trPr>
        <w:tc>
          <w:tcPr>
            <w:tcW w:w="8206" w:type="dxa"/>
          </w:tcPr>
          <w:p w14:paraId="4D675891" w14:textId="77777777" w:rsidR="00D735E1" w:rsidRDefault="00E8734A">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206" w:type="dxa"/>
          </w:tcPr>
          <w:p w14:paraId="10BD8E9E" w14:textId="77777777" w:rsidR="00D735E1" w:rsidRDefault="00E8734A">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D735E1" w14:paraId="7AB4B0CB" w14:textId="77777777">
        <w:trPr>
          <w:trHeight w:val="630"/>
        </w:trPr>
        <w:tc>
          <w:tcPr>
            <w:tcW w:w="8206" w:type="dxa"/>
          </w:tcPr>
          <w:p w14:paraId="6594E973" w14:textId="77777777" w:rsidR="00D735E1" w:rsidRDefault="00E8734A">
            <w:pPr>
              <w:pStyle w:val="TableParagraph"/>
              <w:spacing w:before="4"/>
              <w:ind w:left="8"/>
              <w:jc w:val="center"/>
              <w:rPr>
                <w:sz w:val="32"/>
              </w:rPr>
            </w:pPr>
            <w:r>
              <w:rPr>
                <w:spacing w:val="-2"/>
                <w:sz w:val="32"/>
              </w:rPr>
              <w:t>Intent</w:t>
            </w:r>
          </w:p>
        </w:tc>
        <w:tc>
          <w:tcPr>
            <w:tcW w:w="8206" w:type="dxa"/>
          </w:tcPr>
          <w:p w14:paraId="1CCCDFDC" w14:textId="77777777" w:rsidR="00D735E1" w:rsidRDefault="00E8734A">
            <w:pPr>
              <w:pStyle w:val="TableParagraph"/>
              <w:spacing w:before="4"/>
              <w:ind w:left="8"/>
              <w:jc w:val="center"/>
              <w:rPr>
                <w:sz w:val="32"/>
              </w:rPr>
            </w:pPr>
            <w:r>
              <w:rPr>
                <w:spacing w:val="-2"/>
                <w:sz w:val="32"/>
              </w:rPr>
              <w:t>Implementation</w:t>
            </w:r>
          </w:p>
        </w:tc>
      </w:tr>
      <w:tr w:rsidR="00D735E1" w14:paraId="539619D3" w14:textId="77777777">
        <w:trPr>
          <w:trHeight w:val="6822"/>
        </w:trPr>
        <w:tc>
          <w:tcPr>
            <w:tcW w:w="8206" w:type="dxa"/>
          </w:tcPr>
          <w:p w14:paraId="3638BDDB" w14:textId="45B0EDFB" w:rsidR="00FD2EC2" w:rsidRPr="00FD2EC2" w:rsidRDefault="00FD2EC2" w:rsidP="00FD2EC2">
            <w:pPr>
              <w:pStyle w:val="ListParagraph"/>
              <w:widowControl/>
              <w:numPr>
                <w:ilvl w:val="0"/>
                <w:numId w:val="5"/>
              </w:numPr>
              <w:shd w:val="clear" w:color="auto" w:fill="FFFFFF"/>
              <w:autoSpaceDE/>
              <w:autoSpaceDN/>
              <w:spacing w:before="100" w:beforeAutospacing="1" w:after="100" w:afterAutospacing="1"/>
              <w:contextualSpacing/>
              <w:rPr>
                <w:rFonts w:ascii="Comic Sans MS" w:eastAsia="Times New Roman" w:hAnsi="Comic Sans MS" w:cs="Arial"/>
                <w:color w:val="222222"/>
                <w:lang w:eastAsia="en-GB"/>
              </w:rPr>
            </w:pPr>
            <w:r w:rsidRPr="00FD2EC2">
              <w:rPr>
                <w:rFonts w:ascii="Comic Sans MS" w:eastAsia="Times New Roman" w:hAnsi="Comic Sans MS" w:cs="Arial"/>
                <w:color w:val="222222"/>
                <w:lang w:eastAsia="en-GB"/>
              </w:rPr>
              <w:t xml:space="preserve">Continue to improve the </w:t>
            </w:r>
            <w:r w:rsidR="006C3E90" w:rsidRPr="00FD2EC2">
              <w:rPr>
                <w:rFonts w:ascii="Comic Sans MS" w:eastAsia="Times New Roman" w:hAnsi="Comic Sans MS" w:cs="Arial"/>
                <w:color w:val="222222"/>
                <w:lang w:eastAsia="en-GB"/>
              </w:rPr>
              <w:t>organization</w:t>
            </w:r>
            <w:r w:rsidRPr="00FD2EC2">
              <w:rPr>
                <w:rFonts w:ascii="Comic Sans MS" w:eastAsia="Times New Roman" w:hAnsi="Comic Sans MS" w:cs="Arial"/>
                <w:color w:val="222222"/>
                <w:lang w:eastAsia="en-GB"/>
              </w:rPr>
              <w:t xml:space="preserve"> of ‘Active Breaktimes’ so that the sports leaders can take on a leadership role.</w:t>
            </w:r>
          </w:p>
          <w:p w14:paraId="6380A565" w14:textId="3F7D4267" w:rsidR="00FD2EC2" w:rsidRDefault="00FD2EC2" w:rsidP="00FD2EC2">
            <w:pPr>
              <w:pStyle w:val="ListParagraph"/>
              <w:widowControl/>
              <w:shd w:val="clear" w:color="auto" w:fill="FFFFFF"/>
              <w:autoSpaceDE/>
              <w:autoSpaceDN/>
              <w:spacing w:before="100" w:beforeAutospacing="1" w:after="100" w:afterAutospacing="1"/>
              <w:ind w:left="720"/>
              <w:contextualSpacing/>
              <w:rPr>
                <w:rFonts w:ascii="Comic Sans MS" w:eastAsia="Times New Roman" w:hAnsi="Comic Sans MS" w:cs="Arial"/>
                <w:color w:val="222222"/>
                <w:lang w:eastAsia="en-GB"/>
              </w:rPr>
            </w:pPr>
          </w:p>
          <w:p w14:paraId="43693D0A" w14:textId="37577762" w:rsidR="00CB34B7" w:rsidRDefault="00CB34B7" w:rsidP="00FD2EC2">
            <w:pPr>
              <w:pStyle w:val="ListParagraph"/>
              <w:widowControl/>
              <w:shd w:val="clear" w:color="auto" w:fill="FFFFFF"/>
              <w:autoSpaceDE/>
              <w:autoSpaceDN/>
              <w:spacing w:before="100" w:beforeAutospacing="1" w:after="100" w:afterAutospacing="1"/>
              <w:ind w:left="720"/>
              <w:contextualSpacing/>
              <w:rPr>
                <w:rFonts w:ascii="Comic Sans MS" w:eastAsia="Times New Roman" w:hAnsi="Comic Sans MS" w:cs="Arial"/>
                <w:color w:val="222222"/>
                <w:lang w:eastAsia="en-GB"/>
              </w:rPr>
            </w:pPr>
          </w:p>
          <w:p w14:paraId="318BC0C5" w14:textId="596F1B0F" w:rsidR="00CB34B7" w:rsidRDefault="00CB34B7" w:rsidP="00FD2EC2">
            <w:pPr>
              <w:pStyle w:val="ListParagraph"/>
              <w:widowControl/>
              <w:shd w:val="clear" w:color="auto" w:fill="FFFFFF"/>
              <w:autoSpaceDE/>
              <w:autoSpaceDN/>
              <w:spacing w:before="100" w:beforeAutospacing="1" w:after="100" w:afterAutospacing="1"/>
              <w:ind w:left="720"/>
              <w:contextualSpacing/>
              <w:rPr>
                <w:rFonts w:ascii="Comic Sans MS" w:eastAsia="Times New Roman" w:hAnsi="Comic Sans MS" w:cs="Arial"/>
                <w:color w:val="222222"/>
                <w:lang w:eastAsia="en-GB"/>
              </w:rPr>
            </w:pPr>
          </w:p>
          <w:p w14:paraId="166DF1F5" w14:textId="6B257721" w:rsidR="00CB34B7" w:rsidRDefault="00CB34B7" w:rsidP="00FD2EC2">
            <w:pPr>
              <w:pStyle w:val="ListParagraph"/>
              <w:widowControl/>
              <w:shd w:val="clear" w:color="auto" w:fill="FFFFFF"/>
              <w:autoSpaceDE/>
              <w:autoSpaceDN/>
              <w:spacing w:before="100" w:beforeAutospacing="1" w:after="100" w:afterAutospacing="1"/>
              <w:ind w:left="720"/>
              <w:contextualSpacing/>
              <w:rPr>
                <w:rFonts w:ascii="Comic Sans MS" w:eastAsia="Times New Roman" w:hAnsi="Comic Sans MS" w:cs="Arial"/>
                <w:color w:val="222222"/>
                <w:lang w:eastAsia="en-GB"/>
              </w:rPr>
            </w:pPr>
          </w:p>
          <w:p w14:paraId="17581F2F" w14:textId="2AB0FAA8" w:rsidR="00FE3859" w:rsidRDefault="00FE3859" w:rsidP="00FD2EC2">
            <w:pPr>
              <w:pStyle w:val="ListParagraph"/>
              <w:widowControl/>
              <w:shd w:val="clear" w:color="auto" w:fill="FFFFFF"/>
              <w:autoSpaceDE/>
              <w:autoSpaceDN/>
              <w:spacing w:before="100" w:beforeAutospacing="1" w:after="100" w:afterAutospacing="1"/>
              <w:ind w:left="720"/>
              <w:contextualSpacing/>
              <w:rPr>
                <w:rFonts w:ascii="Comic Sans MS" w:eastAsia="Times New Roman" w:hAnsi="Comic Sans MS" w:cs="Arial"/>
                <w:color w:val="222222"/>
                <w:lang w:eastAsia="en-GB"/>
              </w:rPr>
            </w:pPr>
          </w:p>
          <w:p w14:paraId="628CDBCA" w14:textId="77777777" w:rsidR="00FE3859" w:rsidRDefault="00FE3859" w:rsidP="00FD2EC2">
            <w:pPr>
              <w:pStyle w:val="ListParagraph"/>
              <w:widowControl/>
              <w:shd w:val="clear" w:color="auto" w:fill="FFFFFF"/>
              <w:autoSpaceDE/>
              <w:autoSpaceDN/>
              <w:spacing w:before="100" w:beforeAutospacing="1" w:after="100" w:afterAutospacing="1"/>
              <w:ind w:left="720"/>
              <w:contextualSpacing/>
              <w:rPr>
                <w:rFonts w:ascii="Comic Sans MS" w:eastAsia="Times New Roman" w:hAnsi="Comic Sans MS" w:cs="Arial"/>
                <w:color w:val="222222"/>
                <w:lang w:eastAsia="en-GB"/>
              </w:rPr>
            </w:pPr>
          </w:p>
          <w:p w14:paraId="694FECDE" w14:textId="77777777" w:rsidR="00CB34B7" w:rsidRPr="00FD2EC2" w:rsidRDefault="00CB34B7" w:rsidP="00FD2EC2">
            <w:pPr>
              <w:pStyle w:val="ListParagraph"/>
              <w:widowControl/>
              <w:shd w:val="clear" w:color="auto" w:fill="FFFFFF"/>
              <w:autoSpaceDE/>
              <w:autoSpaceDN/>
              <w:spacing w:before="100" w:beforeAutospacing="1" w:after="100" w:afterAutospacing="1"/>
              <w:ind w:left="720"/>
              <w:contextualSpacing/>
              <w:rPr>
                <w:rFonts w:ascii="Comic Sans MS" w:eastAsia="Times New Roman" w:hAnsi="Comic Sans MS" w:cs="Arial"/>
                <w:color w:val="222222"/>
                <w:lang w:eastAsia="en-GB"/>
              </w:rPr>
            </w:pPr>
          </w:p>
          <w:p w14:paraId="770A7AB5" w14:textId="77777777" w:rsidR="00D735E1" w:rsidRPr="006C3E90" w:rsidRDefault="00FD2EC2" w:rsidP="00FD2EC2">
            <w:pPr>
              <w:pStyle w:val="TableParagraph"/>
              <w:numPr>
                <w:ilvl w:val="0"/>
                <w:numId w:val="5"/>
              </w:numPr>
              <w:rPr>
                <w:rFonts w:ascii="Comic Sans MS" w:hAnsi="Comic Sans MS"/>
              </w:rPr>
            </w:pPr>
            <w:r w:rsidRPr="00FD2EC2">
              <w:rPr>
                <w:rFonts w:ascii="Comic Sans MS" w:eastAsia="Times New Roman" w:hAnsi="Comic Sans MS" w:cs="Arial"/>
                <w:color w:val="222222"/>
                <w:lang w:eastAsia="en-GB"/>
              </w:rPr>
              <w:t>Continue to maintain the high standards in PE so that we to reapply for the ‘School Games Platinum Award’ in July 2025.</w:t>
            </w:r>
          </w:p>
          <w:p w14:paraId="26C194B8" w14:textId="3C1693B7" w:rsidR="006C3E90" w:rsidRDefault="006C3E90" w:rsidP="006C3E90">
            <w:pPr>
              <w:pStyle w:val="TableParagraph"/>
              <w:rPr>
                <w:rFonts w:ascii="Comic Sans MS" w:eastAsia="Times New Roman" w:hAnsi="Comic Sans MS" w:cs="Arial"/>
                <w:color w:val="222222"/>
                <w:lang w:eastAsia="en-GB"/>
              </w:rPr>
            </w:pPr>
          </w:p>
          <w:p w14:paraId="492DB603" w14:textId="79AC6575" w:rsidR="006C3E90" w:rsidRDefault="006C3E90" w:rsidP="006C3E90">
            <w:pPr>
              <w:pStyle w:val="TableParagraph"/>
              <w:rPr>
                <w:rFonts w:ascii="Comic Sans MS" w:eastAsia="Times New Roman" w:hAnsi="Comic Sans MS" w:cs="Arial"/>
                <w:color w:val="222222"/>
                <w:lang w:eastAsia="en-GB"/>
              </w:rPr>
            </w:pPr>
          </w:p>
          <w:p w14:paraId="65BD2792" w14:textId="24A405CD" w:rsidR="006C3E90" w:rsidRDefault="006C3E90" w:rsidP="006C3E90">
            <w:pPr>
              <w:pStyle w:val="TableParagraph"/>
              <w:rPr>
                <w:rFonts w:ascii="Comic Sans MS" w:eastAsia="Times New Roman" w:hAnsi="Comic Sans MS" w:cs="Arial"/>
                <w:color w:val="222222"/>
                <w:lang w:eastAsia="en-GB"/>
              </w:rPr>
            </w:pPr>
          </w:p>
          <w:p w14:paraId="437F4351" w14:textId="04465CF6" w:rsidR="006C3E90" w:rsidRDefault="006C3E90" w:rsidP="006C3E90">
            <w:pPr>
              <w:pStyle w:val="TableParagraph"/>
              <w:rPr>
                <w:rFonts w:ascii="Comic Sans MS" w:eastAsia="Times New Roman" w:hAnsi="Comic Sans MS" w:cs="Arial"/>
                <w:color w:val="222222"/>
                <w:lang w:eastAsia="en-GB"/>
              </w:rPr>
            </w:pPr>
          </w:p>
          <w:p w14:paraId="1A68F760" w14:textId="47E6E595" w:rsidR="006C3E90" w:rsidRDefault="006C3E90" w:rsidP="006C3E90">
            <w:pPr>
              <w:pStyle w:val="TableParagraph"/>
              <w:rPr>
                <w:rFonts w:ascii="Comic Sans MS" w:eastAsia="Times New Roman" w:hAnsi="Comic Sans MS" w:cs="Arial"/>
                <w:color w:val="222222"/>
                <w:lang w:eastAsia="en-GB"/>
              </w:rPr>
            </w:pPr>
          </w:p>
          <w:p w14:paraId="00025874" w14:textId="75080D04" w:rsidR="006C3E90" w:rsidRDefault="006C3E90" w:rsidP="006C3E90">
            <w:pPr>
              <w:pStyle w:val="TableParagraph"/>
              <w:rPr>
                <w:rFonts w:ascii="Comic Sans MS" w:eastAsia="Times New Roman" w:hAnsi="Comic Sans MS" w:cs="Arial"/>
                <w:color w:val="222222"/>
                <w:lang w:eastAsia="en-GB"/>
              </w:rPr>
            </w:pPr>
          </w:p>
          <w:p w14:paraId="50E8391B" w14:textId="77E3A2BD" w:rsidR="006C3E90" w:rsidRDefault="006C3E90" w:rsidP="006C3E90">
            <w:pPr>
              <w:pStyle w:val="TableParagraph"/>
              <w:rPr>
                <w:rFonts w:ascii="Comic Sans MS" w:eastAsia="Times New Roman" w:hAnsi="Comic Sans MS" w:cs="Arial"/>
                <w:color w:val="222222"/>
                <w:lang w:eastAsia="en-GB"/>
              </w:rPr>
            </w:pPr>
          </w:p>
          <w:p w14:paraId="28F01548" w14:textId="5BC48AF8" w:rsidR="006C3E90" w:rsidRDefault="006C3E90" w:rsidP="006C3E90">
            <w:pPr>
              <w:pStyle w:val="TableParagraph"/>
              <w:rPr>
                <w:rFonts w:ascii="Comic Sans MS" w:eastAsia="Times New Roman" w:hAnsi="Comic Sans MS" w:cs="Arial"/>
                <w:color w:val="222222"/>
                <w:lang w:eastAsia="en-GB"/>
              </w:rPr>
            </w:pPr>
          </w:p>
          <w:p w14:paraId="1E14378B" w14:textId="08A3951C" w:rsidR="00595646" w:rsidRDefault="00595646" w:rsidP="006C3E90">
            <w:pPr>
              <w:pStyle w:val="TableParagraph"/>
              <w:rPr>
                <w:rFonts w:ascii="Comic Sans MS" w:eastAsia="Times New Roman" w:hAnsi="Comic Sans MS" w:cs="Arial"/>
                <w:color w:val="222222"/>
                <w:lang w:eastAsia="en-GB"/>
              </w:rPr>
            </w:pPr>
          </w:p>
          <w:p w14:paraId="069BFCD6" w14:textId="293F50EC" w:rsidR="00595646" w:rsidRDefault="00595646" w:rsidP="006C3E90">
            <w:pPr>
              <w:pStyle w:val="TableParagraph"/>
              <w:rPr>
                <w:rFonts w:ascii="Comic Sans MS" w:eastAsia="Times New Roman" w:hAnsi="Comic Sans MS" w:cs="Arial"/>
                <w:color w:val="222222"/>
                <w:lang w:eastAsia="en-GB"/>
              </w:rPr>
            </w:pPr>
          </w:p>
          <w:p w14:paraId="7D102388" w14:textId="77777777" w:rsidR="00595646" w:rsidRDefault="00595646" w:rsidP="006C3E90">
            <w:pPr>
              <w:pStyle w:val="TableParagraph"/>
              <w:rPr>
                <w:rFonts w:ascii="Comic Sans MS" w:eastAsia="Times New Roman" w:hAnsi="Comic Sans MS" w:cs="Arial"/>
                <w:color w:val="222222"/>
                <w:lang w:eastAsia="en-GB"/>
              </w:rPr>
            </w:pPr>
          </w:p>
          <w:p w14:paraId="3AE11BBF" w14:textId="77777777" w:rsidR="00595646" w:rsidRDefault="00595646" w:rsidP="006C3E90">
            <w:pPr>
              <w:pStyle w:val="TableParagraph"/>
              <w:rPr>
                <w:rFonts w:ascii="Comic Sans MS" w:eastAsia="Times New Roman" w:hAnsi="Comic Sans MS" w:cs="Arial"/>
                <w:color w:val="222222"/>
                <w:lang w:eastAsia="en-GB"/>
              </w:rPr>
            </w:pPr>
          </w:p>
          <w:p w14:paraId="7F902F42" w14:textId="77777777" w:rsidR="006C3E90" w:rsidRDefault="006C3E90" w:rsidP="006C3E90">
            <w:pPr>
              <w:pStyle w:val="TableParagraph"/>
              <w:rPr>
                <w:rFonts w:ascii="Comic Sans MS" w:eastAsia="Times New Roman" w:hAnsi="Comic Sans MS" w:cs="Arial"/>
                <w:color w:val="222222"/>
                <w:lang w:eastAsia="en-GB"/>
              </w:rPr>
            </w:pPr>
          </w:p>
          <w:p w14:paraId="4273060E" w14:textId="77777777" w:rsidR="006C3E90" w:rsidRDefault="006C3E90" w:rsidP="006C3E90">
            <w:pPr>
              <w:pStyle w:val="TableParagraph"/>
              <w:numPr>
                <w:ilvl w:val="0"/>
                <w:numId w:val="5"/>
              </w:numPr>
              <w:rPr>
                <w:rFonts w:ascii="Comic Sans MS" w:hAnsi="Comic Sans MS"/>
              </w:rPr>
            </w:pPr>
            <w:r>
              <w:rPr>
                <w:rFonts w:ascii="Comic Sans MS" w:hAnsi="Comic Sans MS"/>
              </w:rPr>
              <w:t>Increase the number of Year children meeting the swimming standards at the end of Year 6.</w:t>
            </w:r>
          </w:p>
          <w:p w14:paraId="36AFF3A5" w14:textId="77777777" w:rsidR="00FE3859" w:rsidRDefault="00FE3859" w:rsidP="00FE3859">
            <w:pPr>
              <w:pStyle w:val="TableParagraph"/>
              <w:rPr>
                <w:rFonts w:ascii="Comic Sans MS" w:hAnsi="Comic Sans MS"/>
              </w:rPr>
            </w:pPr>
          </w:p>
          <w:p w14:paraId="2E0DA964" w14:textId="77777777" w:rsidR="00FE3859" w:rsidRDefault="00FE3859" w:rsidP="00FE3859">
            <w:pPr>
              <w:pStyle w:val="TableParagraph"/>
              <w:rPr>
                <w:rFonts w:ascii="Comic Sans MS" w:hAnsi="Comic Sans MS"/>
              </w:rPr>
            </w:pPr>
          </w:p>
          <w:p w14:paraId="6A841D06" w14:textId="447FBDBC" w:rsidR="00FE3859" w:rsidRDefault="00FE3859" w:rsidP="00FE3859">
            <w:pPr>
              <w:pStyle w:val="TableParagraph"/>
              <w:rPr>
                <w:rFonts w:ascii="Comic Sans MS" w:hAnsi="Comic Sans MS"/>
              </w:rPr>
            </w:pPr>
          </w:p>
          <w:p w14:paraId="739EABD6" w14:textId="77777777" w:rsidR="00844CAF" w:rsidRDefault="00844CAF" w:rsidP="00FE3859">
            <w:pPr>
              <w:pStyle w:val="TableParagraph"/>
              <w:rPr>
                <w:rFonts w:ascii="Comic Sans MS" w:hAnsi="Comic Sans MS"/>
              </w:rPr>
            </w:pPr>
          </w:p>
          <w:p w14:paraId="4CE2FA9C" w14:textId="77777777" w:rsidR="00FE3859" w:rsidRDefault="00FE3859" w:rsidP="00FE3859">
            <w:pPr>
              <w:pStyle w:val="TableParagraph"/>
              <w:rPr>
                <w:rFonts w:ascii="Comic Sans MS" w:hAnsi="Comic Sans MS"/>
              </w:rPr>
            </w:pPr>
          </w:p>
          <w:p w14:paraId="00EF4C98" w14:textId="515972C2" w:rsidR="00FE3859" w:rsidRPr="00FD2EC2" w:rsidRDefault="00FE3859" w:rsidP="00FE3859">
            <w:pPr>
              <w:pStyle w:val="TableParagraph"/>
              <w:numPr>
                <w:ilvl w:val="0"/>
                <w:numId w:val="8"/>
              </w:numPr>
              <w:rPr>
                <w:rFonts w:ascii="Comic Sans MS" w:hAnsi="Comic Sans MS"/>
              </w:rPr>
            </w:pPr>
            <w:r>
              <w:rPr>
                <w:rFonts w:ascii="Comic Sans MS" w:hAnsi="Comic Sans MS"/>
              </w:rPr>
              <w:t>Ongoing CPD through the use of our sports coach.</w:t>
            </w:r>
          </w:p>
        </w:tc>
        <w:tc>
          <w:tcPr>
            <w:tcW w:w="8206" w:type="dxa"/>
          </w:tcPr>
          <w:p w14:paraId="7EA05D7A" w14:textId="77777777" w:rsidR="00D735E1" w:rsidRDefault="00FD2EC2" w:rsidP="00FD2EC2">
            <w:pPr>
              <w:pStyle w:val="TableParagraph"/>
              <w:numPr>
                <w:ilvl w:val="0"/>
                <w:numId w:val="5"/>
              </w:numPr>
              <w:rPr>
                <w:rFonts w:ascii="Comic Sans MS" w:hAnsi="Comic Sans MS"/>
              </w:rPr>
            </w:pPr>
            <w:r>
              <w:rPr>
                <w:rFonts w:ascii="Comic Sans MS" w:hAnsi="Comic Sans MS"/>
              </w:rPr>
              <w:lastRenderedPageBreak/>
              <w:t>The new classes will be involved in planning break-time activity through class questionnaires.</w:t>
            </w:r>
          </w:p>
          <w:p w14:paraId="0D563B5D" w14:textId="4125457E" w:rsidR="00CB34B7" w:rsidRDefault="006C3E90" w:rsidP="00FD2EC2">
            <w:pPr>
              <w:pStyle w:val="TableParagraph"/>
              <w:numPr>
                <w:ilvl w:val="0"/>
                <w:numId w:val="5"/>
              </w:numPr>
              <w:rPr>
                <w:rFonts w:ascii="Comic Sans MS" w:hAnsi="Comic Sans MS"/>
              </w:rPr>
            </w:pPr>
            <w:r>
              <w:rPr>
                <w:rFonts w:ascii="Comic Sans MS" w:hAnsi="Comic Sans MS"/>
              </w:rPr>
              <w:t xml:space="preserve">Create a playground </w:t>
            </w:r>
            <w:r w:rsidR="0098647F">
              <w:rPr>
                <w:rFonts w:ascii="Comic Sans MS" w:hAnsi="Comic Sans MS"/>
              </w:rPr>
              <w:t>timetable</w:t>
            </w:r>
            <w:r>
              <w:rPr>
                <w:rFonts w:ascii="Comic Sans MS" w:hAnsi="Comic Sans MS"/>
              </w:rPr>
              <w:t xml:space="preserve"> </w:t>
            </w:r>
            <w:r w:rsidR="00CB34B7">
              <w:rPr>
                <w:rFonts w:ascii="Comic Sans MS" w:hAnsi="Comic Sans MS"/>
              </w:rPr>
              <w:t>so that children have variety at breaktime within KS1 and KS2.</w:t>
            </w:r>
          </w:p>
          <w:p w14:paraId="4B796460" w14:textId="31EBCC8A" w:rsidR="0098647F" w:rsidRDefault="0098647F" w:rsidP="00FD2EC2">
            <w:pPr>
              <w:pStyle w:val="TableParagraph"/>
              <w:numPr>
                <w:ilvl w:val="0"/>
                <w:numId w:val="5"/>
              </w:numPr>
              <w:rPr>
                <w:rFonts w:ascii="Comic Sans MS" w:hAnsi="Comic Sans MS"/>
              </w:rPr>
            </w:pPr>
            <w:r>
              <w:rPr>
                <w:rFonts w:ascii="Comic Sans MS" w:hAnsi="Comic Sans MS"/>
              </w:rPr>
              <w:t>Purchase new resources as required.</w:t>
            </w:r>
          </w:p>
          <w:p w14:paraId="5531AB65" w14:textId="6BF5E7FE" w:rsidR="00CB34B7" w:rsidRDefault="00CB34B7" w:rsidP="00CB34B7">
            <w:pPr>
              <w:pStyle w:val="TableParagraph"/>
              <w:numPr>
                <w:ilvl w:val="0"/>
                <w:numId w:val="5"/>
              </w:numPr>
              <w:rPr>
                <w:rFonts w:ascii="Comic Sans MS" w:hAnsi="Comic Sans MS"/>
              </w:rPr>
            </w:pPr>
            <w:proofErr w:type="spellStart"/>
            <w:r>
              <w:rPr>
                <w:rFonts w:ascii="Comic Sans MS" w:hAnsi="Comic Sans MS"/>
              </w:rPr>
              <w:t>Mr</w:t>
            </w:r>
            <w:proofErr w:type="spellEnd"/>
            <w:r>
              <w:rPr>
                <w:rFonts w:ascii="Comic Sans MS" w:hAnsi="Comic Sans MS"/>
              </w:rPr>
              <w:t xml:space="preserve"> Murphy will train the newly elected sports leaders in how to organize each activity station and their roles and responsibilities as a sports leader.  K Hulse to help deliver some training in school.</w:t>
            </w:r>
          </w:p>
          <w:p w14:paraId="53D1ECCA" w14:textId="3775E26A" w:rsidR="00FE3859" w:rsidRDefault="00FE3859" w:rsidP="00FE3859">
            <w:pPr>
              <w:pStyle w:val="TableParagraph"/>
              <w:rPr>
                <w:rFonts w:ascii="Comic Sans MS" w:hAnsi="Comic Sans MS"/>
              </w:rPr>
            </w:pPr>
          </w:p>
          <w:p w14:paraId="407BDEF7" w14:textId="77777777" w:rsidR="00FE3859" w:rsidRPr="00595646" w:rsidRDefault="00FE3859" w:rsidP="00FE3859">
            <w:pPr>
              <w:pStyle w:val="TableParagraph"/>
              <w:rPr>
                <w:rFonts w:ascii="Comic Sans MS" w:hAnsi="Comic Sans MS"/>
              </w:rPr>
            </w:pPr>
          </w:p>
          <w:p w14:paraId="04B86FCB" w14:textId="50D8CFA4" w:rsidR="00CB34B7" w:rsidRDefault="00CB34B7" w:rsidP="00CB34B7">
            <w:pPr>
              <w:pStyle w:val="TableParagraph"/>
              <w:numPr>
                <w:ilvl w:val="0"/>
                <w:numId w:val="5"/>
              </w:numPr>
              <w:rPr>
                <w:rFonts w:ascii="Comic Sans MS" w:hAnsi="Comic Sans MS"/>
              </w:rPr>
            </w:pPr>
            <w:r>
              <w:rPr>
                <w:rFonts w:ascii="Comic Sans MS" w:hAnsi="Comic Sans MS"/>
              </w:rPr>
              <w:t>R Eden, E Gallagher and J Murphy will work closely with our SGO to enter events and competitions so that as many children have a sporting opportunity based on the school games values as we can.  Children will be selected according to the event.</w:t>
            </w:r>
          </w:p>
          <w:p w14:paraId="28A298B4" w14:textId="5123E592" w:rsidR="00FE3859" w:rsidRPr="00595646" w:rsidRDefault="00FE3859" w:rsidP="00CB34B7">
            <w:pPr>
              <w:pStyle w:val="TableParagraph"/>
              <w:numPr>
                <w:ilvl w:val="0"/>
                <w:numId w:val="5"/>
              </w:numPr>
              <w:rPr>
                <w:rFonts w:ascii="Comic Sans MS" w:hAnsi="Comic Sans MS"/>
              </w:rPr>
            </w:pPr>
            <w:r>
              <w:rPr>
                <w:rFonts w:ascii="Comic Sans MS" w:hAnsi="Comic Sans MS"/>
              </w:rPr>
              <w:t>Children will be able to try new sporting activities.</w:t>
            </w:r>
          </w:p>
          <w:p w14:paraId="194CB330" w14:textId="7289C114" w:rsidR="00CB34B7" w:rsidRPr="00595646" w:rsidRDefault="00CB34B7" w:rsidP="00CB34B7">
            <w:pPr>
              <w:pStyle w:val="TableParagraph"/>
              <w:numPr>
                <w:ilvl w:val="0"/>
                <w:numId w:val="5"/>
              </w:numPr>
              <w:rPr>
                <w:rFonts w:ascii="Comic Sans MS" w:hAnsi="Comic Sans MS"/>
              </w:rPr>
            </w:pPr>
            <w:r>
              <w:rPr>
                <w:rFonts w:ascii="Comic Sans MS" w:hAnsi="Comic Sans MS"/>
              </w:rPr>
              <w:t>Sporting involvement and achievements will be celebrated in our school ‘Star of the Week’ Assembly</w:t>
            </w:r>
            <w:r w:rsidR="00FE3859">
              <w:rPr>
                <w:rFonts w:ascii="Comic Sans MS" w:hAnsi="Comic Sans MS"/>
              </w:rPr>
              <w:t>, @BirkdalePSSport (X), schools PE notice board.</w:t>
            </w:r>
          </w:p>
          <w:p w14:paraId="7E56A998" w14:textId="1474AF13" w:rsidR="00CB34B7" w:rsidRPr="00595646" w:rsidRDefault="00CB34B7" w:rsidP="00CB34B7">
            <w:pPr>
              <w:pStyle w:val="TableParagraph"/>
              <w:numPr>
                <w:ilvl w:val="0"/>
                <w:numId w:val="5"/>
              </w:numPr>
              <w:rPr>
                <w:rFonts w:ascii="Comic Sans MS" w:hAnsi="Comic Sans MS"/>
              </w:rPr>
            </w:pPr>
            <w:r w:rsidRPr="006C3E90">
              <w:rPr>
                <w:rFonts w:ascii="Comic Sans MS" w:hAnsi="Comic Sans MS"/>
              </w:rPr>
              <w:t>Sporting premium will be used to buy costumes for the Wally Cain Dance Festival.</w:t>
            </w:r>
          </w:p>
          <w:p w14:paraId="125C8E52" w14:textId="791ECBA4" w:rsidR="006C3E90" w:rsidRDefault="00CB34B7" w:rsidP="006C3E90">
            <w:pPr>
              <w:pStyle w:val="TableParagraph"/>
              <w:numPr>
                <w:ilvl w:val="0"/>
                <w:numId w:val="5"/>
              </w:numPr>
              <w:rPr>
                <w:rFonts w:ascii="Comic Sans MS" w:hAnsi="Comic Sans MS"/>
              </w:rPr>
            </w:pPr>
            <w:r w:rsidRPr="006C3E90">
              <w:rPr>
                <w:rFonts w:ascii="Comic Sans MS" w:hAnsi="Comic Sans MS"/>
              </w:rPr>
              <w:t>Sporting premium will be used to buy consumable resources so that curriculum subjects can be taught and resource</w:t>
            </w:r>
            <w:r w:rsidR="00844CAF">
              <w:rPr>
                <w:rFonts w:ascii="Comic Sans MS" w:hAnsi="Comic Sans MS"/>
              </w:rPr>
              <w:t>d</w:t>
            </w:r>
            <w:r w:rsidRPr="006C3E90">
              <w:rPr>
                <w:rFonts w:ascii="Comic Sans MS" w:hAnsi="Comic Sans MS"/>
              </w:rPr>
              <w:t xml:space="preserve"> successfully </w:t>
            </w:r>
            <w:proofErr w:type="spellStart"/>
            <w:proofErr w:type="gramStart"/>
            <w:r w:rsidRPr="006C3E90">
              <w:rPr>
                <w:rFonts w:ascii="Comic Sans MS" w:hAnsi="Comic Sans MS"/>
              </w:rPr>
              <w:t>eg</w:t>
            </w:r>
            <w:proofErr w:type="spellEnd"/>
            <w:proofErr w:type="gramEnd"/>
            <w:r w:rsidRPr="006C3E90">
              <w:rPr>
                <w:rFonts w:ascii="Comic Sans MS" w:hAnsi="Comic Sans MS"/>
              </w:rPr>
              <w:t xml:space="preserve"> tennis balls, bean bags, games balls etc.</w:t>
            </w:r>
          </w:p>
          <w:p w14:paraId="5644DC5D" w14:textId="2AC6BB78" w:rsidR="00595646" w:rsidRDefault="00595646" w:rsidP="00844CAF">
            <w:pPr>
              <w:pStyle w:val="TableParagraph"/>
              <w:rPr>
                <w:rFonts w:ascii="Comic Sans MS" w:hAnsi="Comic Sans MS"/>
              </w:rPr>
            </w:pPr>
          </w:p>
          <w:p w14:paraId="2512C2B6" w14:textId="77777777" w:rsidR="00595646" w:rsidRPr="00595646" w:rsidRDefault="00595646" w:rsidP="00595646">
            <w:pPr>
              <w:pStyle w:val="TableParagraph"/>
              <w:ind w:left="720"/>
              <w:rPr>
                <w:rFonts w:ascii="Comic Sans MS" w:hAnsi="Comic Sans MS"/>
              </w:rPr>
            </w:pPr>
          </w:p>
          <w:p w14:paraId="03CC9C56" w14:textId="37B3EB87" w:rsidR="006C3E90" w:rsidRDefault="006C3E90" w:rsidP="006C3E90">
            <w:pPr>
              <w:pStyle w:val="TableParagraph"/>
              <w:numPr>
                <w:ilvl w:val="0"/>
                <w:numId w:val="5"/>
              </w:numPr>
              <w:rPr>
                <w:rFonts w:ascii="Comic Sans MS" w:hAnsi="Comic Sans MS"/>
              </w:rPr>
            </w:pPr>
            <w:r>
              <w:rPr>
                <w:rFonts w:ascii="Comic Sans MS" w:hAnsi="Comic Sans MS"/>
              </w:rPr>
              <w:t>Provide an extra 6-week block of swimming sessions for all children in Year 5.</w:t>
            </w:r>
          </w:p>
          <w:p w14:paraId="7BCC7B98" w14:textId="77777777" w:rsidR="006C3E90" w:rsidRDefault="006C3E90" w:rsidP="006C3E90">
            <w:pPr>
              <w:pStyle w:val="TableParagraph"/>
              <w:numPr>
                <w:ilvl w:val="0"/>
                <w:numId w:val="5"/>
              </w:numPr>
              <w:rPr>
                <w:rFonts w:ascii="Comic Sans MS" w:hAnsi="Comic Sans MS"/>
              </w:rPr>
            </w:pPr>
            <w:r>
              <w:rPr>
                <w:rFonts w:ascii="Comic Sans MS" w:hAnsi="Comic Sans MS"/>
              </w:rPr>
              <w:t>Provide extra top-up sessions for those children in Year 6 who did not meet the swimming standards at the end of Year 5.</w:t>
            </w:r>
          </w:p>
          <w:p w14:paraId="2B133854" w14:textId="77777777" w:rsidR="006C3E90" w:rsidRDefault="006C3E90" w:rsidP="006C3E90">
            <w:pPr>
              <w:pStyle w:val="TableParagraph"/>
              <w:numPr>
                <w:ilvl w:val="0"/>
                <w:numId w:val="5"/>
              </w:numPr>
              <w:rPr>
                <w:rFonts w:ascii="Comic Sans MS" w:hAnsi="Comic Sans MS"/>
              </w:rPr>
            </w:pPr>
            <w:r w:rsidRPr="006C3E90">
              <w:rPr>
                <w:rFonts w:ascii="Comic Sans MS" w:hAnsi="Comic Sans MS"/>
              </w:rPr>
              <w:t>Sports premium will be used to hire the pool, instructors and coach hire.</w:t>
            </w:r>
          </w:p>
          <w:p w14:paraId="02FCED08" w14:textId="2D773E40" w:rsidR="00FE3859" w:rsidRDefault="00FE3859" w:rsidP="00FE3859">
            <w:pPr>
              <w:pStyle w:val="TableParagraph"/>
              <w:rPr>
                <w:rFonts w:ascii="Comic Sans MS" w:hAnsi="Comic Sans MS"/>
              </w:rPr>
            </w:pPr>
          </w:p>
          <w:p w14:paraId="529BF7D6" w14:textId="77777777" w:rsidR="00844CAF" w:rsidRDefault="00844CAF" w:rsidP="00FE3859">
            <w:pPr>
              <w:pStyle w:val="TableParagraph"/>
              <w:rPr>
                <w:rFonts w:ascii="Comic Sans MS" w:hAnsi="Comic Sans MS"/>
              </w:rPr>
            </w:pPr>
          </w:p>
          <w:p w14:paraId="775A059C" w14:textId="162A3312" w:rsidR="00FE3859" w:rsidRPr="006C3E90" w:rsidRDefault="00FE3859" w:rsidP="00FE3859">
            <w:pPr>
              <w:pStyle w:val="TableParagraph"/>
              <w:numPr>
                <w:ilvl w:val="0"/>
                <w:numId w:val="8"/>
              </w:numPr>
              <w:rPr>
                <w:rFonts w:ascii="Comic Sans MS" w:hAnsi="Comic Sans MS"/>
              </w:rPr>
            </w:pPr>
            <w:r>
              <w:rPr>
                <w:rFonts w:ascii="Comic Sans MS" w:hAnsi="Comic Sans MS"/>
              </w:rPr>
              <w:t>This year, our sports coach will focus on teaching indoor PE sessions to staff.</w:t>
            </w:r>
          </w:p>
        </w:tc>
      </w:tr>
    </w:tbl>
    <w:p w14:paraId="4069851A" w14:textId="77777777" w:rsidR="00D735E1" w:rsidRDefault="00D735E1">
      <w:pPr>
        <w:rPr>
          <w:rFonts w:ascii="Times New Roman"/>
          <w:sz w:val="32"/>
        </w:rPr>
        <w:sectPr w:rsidR="00D735E1">
          <w:headerReference w:type="default" r:id="rId27"/>
          <w:footerReference w:type="default" r:id="rId28"/>
          <w:pgSz w:w="16850" w:h="11920" w:orient="landscape"/>
          <w:pgMar w:top="1800" w:right="120" w:bottom="1040" w:left="60" w:header="937" w:footer="851" w:gutter="0"/>
          <w:cols w:space="720"/>
        </w:sectPr>
      </w:pPr>
    </w:p>
    <w:p w14:paraId="2B23FAEE" w14:textId="4FAC344D" w:rsidR="00D735E1" w:rsidRDefault="00D735E1">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D735E1" w14:paraId="4A7A2840" w14:textId="77777777">
        <w:trPr>
          <w:trHeight w:val="997"/>
        </w:trPr>
        <w:tc>
          <w:tcPr>
            <w:tcW w:w="8158" w:type="dxa"/>
          </w:tcPr>
          <w:p w14:paraId="1E5E570D" w14:textId="77777777" w:rsidR="00D735E1" w:rsidRDefault="00E8734A">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243E585A" w14:textId="77777777" w:rsidR="00D735E1" w:rsidRDefault="00E8734A">
            <w:pPr>
              <w:pStyle w:val="TableParagraph"/>
              <w:spacing w:before="27"/>
              <w:ind w:left="13" w:right="5"/>
              <w:jc w:val="center"/>
              <w:rPr>
                <w:sz w:val="32"/>
              </w:rPr>
            </w:pPr>
            <w:r>
              <w:rPr>
                <w:spacing w:val="-2"/>
                <w:sz w:val="32"/>
              </w:rPr>
              <w:t>expecting?</w:t>
            </w:r>
          </w:p>
        </w:tc>
        <w:tc>
          <w:tcPr>
            <w:tcW w:w="8146" w:type="dxa"/>
          </w:tcPr>
          <w:p w14:paraId="06D04B3E" w14:textId="77777777" w:rsidR="00D735E1" w:rsidRDefault="00E8734A">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proofErr w:type="gramStart"/>
            <w:r>
              <w:rPr>
                <w:spacing w:val="-5"/>
                <w:sz w:val="32"/>
              </w:rPr>
              <w:t>or</w:t>
            </w:r>
            <w:proofErr w:type="gramEnd"/>
          </w:p>
          <w:p w14:paraId="7FE33521" w14:textId="77777777" w:rsidR="00D735E1" w:rsidRDefault="00E8734A">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D735E1" w14:paraId="4CB22FD8" w14:textId="77777777">
        <w:trPr>
          <w:trHeight w:val="7415"/>
        </w:trPr>
        <w:tc>
          <w:tcPr>
            <w:tcW w:w="8158" w:type="dxa"/>
          </w:tcPr>
          <w:p w14:paraId="5EED60E8" w14:textId="77777777" w:rsidR="000B49E5" w:rsidRDefault="000B49E5" w:rsidP="000B49E5">
            <w:pPr>
              <w:pStyle w:val="TableParagraph"/>
              <w:rPr>
                <w:rFonts w:ascii="Comic Sans MS" w:hAnsi="Comic Sans MS"/>
              </w:rPr>
            </w:pPr>
          </w:p>
          <w:p w14:paraId="55CD1A8F" w14:textId="411321A3" w:rsidR="000B49E5" w:rsidRDefault="000B49E5" w:rsidP="00232DC8">
            <w:pPr>
              <w:pStyle w:val="TableParagraph"/>
              <w:numPr>
                <w:ilvl w:val="0"/>
                <w:numId w:val="6"/>
              </w:numPr>
              <w:rPr>
                <w:rFonts w:ascii="Comic Sans MS" w:hAnsi="Comic Sans MS"/>
              </w:rPr>
            </w:pPr>
            <w:r>
              <w:rPr>
                <w:rFonts w:ascii="Comic Sans MS" w:hAnsi="Comic Sans MS"/>
              </w:rPr>
              <w:t>We maintain the school games Platinum award for the second continuous year as a recognition of the PE curriculum that we offer and deliver within our school.</w:t>
            </w:r>
          </w:p>
          <w:p w14:paraId="15FE3A9E" w14:textId="77777777" w:rsidR="00232DC8" w:rsidRDefault="00232DC8" w:rsidP="00232DC8">
            <w:pPr>
              <w:pStyle w:val="TableParagraph"/>
              <w:ind w:left="720"/>
              <w:rPr>
                <w:rFonts w:ascii="Comic Sans MS" w:hAnsi="Comic Sans MS"/>
              </w:rPr>
            </w:pPr>
          </w:p>
          <w:p w14:paraId="3880D25E" w14:textId="061E2E2E" w:rsidR="00232DC8" w:rsidRDefault="00232DC8" w:rsidP="00232DC8">
            <w:pPr>
              <w:pStyle w:val="TableParagraph"/>
              <w:numPr>
                <w:ilvl w:val="0"/>
                <w:numId w:val="6"/>
              </w:numPr>
              <w:rPr>
                <w:rFonts w:ascii="Comic Sans MS" w:hAnsi="Comic Sans MS"/>
              </w:rPr>
            </w:pPr>
            <w:r>
              <w:rPr>
                <w:rFonts w:ascii="Comic Sans MS" w:hAnsi="Comic Sans MS"/>
              </w:rPr>
              <w:t>Teachers are confident and competent to deliver a PE curriculum and are knowledgeable about the skills that were taught the previous year and where the children will progress too next. Teachers use the correct vocabulary for the unit of work being taught.</w:t>
            </w:r>
          </w:p>
          <w:p w14:paraId="40F19E8B" w14:textId="77777777" w:rsidR="00E8734A" w:rsidRDefault="00E8734A" w:rsidP="00E8734A">
            <w:pPr>
              <w:pStyle w:val="ListParagraph"/>
              <w:rPr>
                <w:rFonts w:ascii="Comic Sans MS" w:hAnsi="Comic Sans MS"/>
              </w:rPr>
            </w:pPr>
          </w:p>
          <w:p w14:paraId="4EDE4B0A" w14:textId="628844B2" w:rsidR="00E8734A" w:rsidRDefault="00B5709F" w:rsidP="00232DC8">
            <w:pPr>
              <w:pStyle w:val="TableParagraph"/>
              <w:numPr>
                <w:ilvl w:val="0"/>
                <w:numId w:val="6"/>
              </w:numPr>
              <w:rPr>
                <w:rFonts w:ascii="Comic Sans MS" w:hAnsi="Comic Sans MS"/>
              </w:rPr>
            </w:pPr>
            <w:r>
              <w:rPr>
                <w:rFonts w:ascii="Comic Sans MS" w:hAnsi="Comic Sans MS"/>
              </w:rPr>
              <w:t>Increase</w:t>
            </w:r>
            <w:r w:rsidR="00E8734A">
              <w:rPr>
                <w:rFonts w:ascii="Comic Sans MS" w:hAnsi="Comic Sans MS"/>
              </w:rPr>
              <w:t xml:space="preserve"> the number of children who meet the swimming standards at the end of Year 6.</w:t>
            </w:r>
          </w:p>
          <w:p w14:paraId="4B67036E" w14:textId="422D100A" w:rsidR="00232DC8" w:rsidRPr="00CB34B7" w:rsidRDefault="00232DC8" w:rsidP="00232DC8">
            <w:pPr>
              <w:pStyle w:val="TableParagraph"/>
              <w:ind w:left="720"/>
              <w:rPr>
                <w:rFonts w:ascii="Comic Sans MS" w:hAnsi="Comic Sans MS"/>
              </w:rPr>
            </w:pPr>
          </w:p>
        </w:tc>
        <w:tc>
          <w:tcPr>
            <w:tcW w:w="8146" w:type="dxa"/>
          </w:tcPr>
          <w:p w14:paraId="188033A5" w14:textId="77777777" w:rsidR="005C0FE6" w:rsidRDefault="005C0FE6" w:rsidP="00232DC8">
            <w:pPr>
              <w:pStyle w:val="TableParagraph"/>
              <w:ind w:left="720"/>
              <w:rPr>
                <w:rFonts w:ascii="Comic Sans MS" w:hAnsi="Comic Sans MS"/>
              </w:rPr>
            </w:pPr>
          </w:p>
          <w:p w14:paraId="7A1C8FFF" w14:textId="34EEADE1" w:rsidR="00232DC8" w:rsidRDefault="00325913" w:rsidP="00232DC8">
            <w:pPr>
              <w:pStyle w:val="TableParagraph"/>
              <w:numPr>
                <w:ilvl w:val="0"/>
                <w:numId w:val="6"/>
              </w:numPr>
              <w:rPr>
                <w:rFonts w:ascii="Comic Sans MS" w:hAnsi="Comic Sans MS"/>
              </w:rPr>
            </w:pPr>
            <w:r>
              <w:rPr>
                <w:rFonts w:ascii="Comic Sans MS" w:hAnsi="Comic Sans MS"/>
              </w:rPr>
              <w:t xml:space="preserve">In June 2025, Birkdale Primary School was </w:t>
            </w:r>
            <w:r w:rsidR="00232DC8">
              <w:rPr>
                <w:rFonts w:ascii="Comic Sans MS" w:hAnsi="Comic Sans MS"/>
              </w:rPr>
              <w:t xml:space="preserve">awarded the </w:t>
            </w:r>
            <w:r>
              <w:rPr>
                <w:rFonts w:ascii="Comic Sans MS" w:hAnsi="Comic Sans MS"/>
              </w:rPr>
              <w:t>S</w:t>
            </w:r>
            <w:r w:rsidR="00232DC8">
              <w:rPr>
                <w:rFonts w:ascii="Comic Sans MS" w:hAnsi="Comic Sans MS"/>
              </w:rPr>
              <w:t xml:space="preserve">chool </w:t>
            </w:r>
            <w:r>
              <w:rPr>
                <w:rFonts w:ascii="Comic Sans MS" w:hAnsi="Comic Sans MS"/>
              </w:rPr>
              <w:t>G</w:t>
            </w:r>
            <w:r w:rsidR="00232DC8">
              <w:rPr>
                <w:rFonts w:ascii="Comic Sans MS" w:hAnsi="Comic Sans MS"/>
              </w:rPr>
              <w:t xml:space="preserve">ames Platinum award again </w:t>
            </w:r>
            <w:r>
              <w:rPr>
                <w:rFonts w:ascii="Comic Sans MS" w:hAnsi="Comic Sans MS"/>
              </w:rPr>
              <w:t xml:space="preserve">for the second consecutive time </w:t>
            </w:r>
            <w:r w:rsidR="00232DC8">
              <w:rPr>
                <w:rFonts w:ascii="Comic Sans MS" w:hAnsi="Comic Sans MS"/>
              </w:rPr>
              <w:t>for the recognition, commitment and dedication that the PE team and all staff members give to providing our children with an outstanding PE curriculum.</w:t>
            </w:r>
          </w:p>
          <w:p w14:paraId="38B8556A" w14:textId="299713D3" w:rsidR="00232DC8" w:rsidRDefault="00232DC8" w:rsidP="00232DC8">
            <w:pPr>
              <w:pStyle w:val="TableParagraph"/>
              <w:ind w:left="720"/>
              <w:rPr>
                <w:rFonts w:ascii="Comic Sans MS" w:hAnsi="Comic Sans MS"/>
              </w:rPr>
            </w:pPr>
          </w:p>
          <w:p w14:paraId="2770BA60" w14:textId="0548551C" w:rsidR="00E8734A" w:rsidRDefault="00E8734A" w:rsidP="00E8734A">
            <w:pPr>
              <w:pStyle w:val="TableParagraph"/>
              <w:numPr>
                <w:ilvl w:val="0"/>
                <w:numId w:val="6"/>
              </w:numPr>
              <w:rPr>
                <w:rFonts w:ascii="Comic Sans MS" w:hAnsi="Comic Sans MS"/>
              </w:rPr>
            </w:pPr>
            <w:r>
              <w:rPr>
                <w:rFonts w:ascii="Comic Sans MS" w:hAnsi="Comic Sans MS"/>
              </w:rPr>
              <w:t xml:space="preserve">Staff observations </w:t>
            </w:r>
            <w:r w:rsidR="00844CAF">
              <w:rPr>
                <w:rFonts w:ascii="Comic Sans MS" w:hAnsi="Comic Sans MS"/>
              </w:rPr>
              <w:t xml:space="preserve">from monitoring PE throughout the school </w:t>
            </w:r>
            <w:r>
              <w:rPr>
                <w:rFonts w:ascii="Comic Sans MS" w:hAnsi="Comic Sans MS"/>
              </w:rPr>
              <w:t xml:space="preserve">show that children are involved in active play during morning and lunchtime breaks.  </w:t>
            </w:r>
            <w:proofErr w:type="spellStart"/>
            <w:r>
              <w:rPr>
                <w:rFonts w:ascii="Comic Sans MS" w:hAnsi="Comic Sans MS"/>
              </w:rPr>
              <w:t>Mr</w:t>
            </w:r>
            <w:proofErr w:type="spellEnd"/>
            <w:r>
              <w:rPr>
                <w:rFonts w:ascii="Comic Sans MS" w:hAnsi="Comic Sans MS"/>
              </w:rPr>
              <w:t xml:space="preserve"> Murphy leads on KS1/EYFS breaktimes with the support of sports leaders at KS2 breaktimes.</w:t>
            </w:r>
          </w:p>
          <w:p w14:paraId="713CE887" w14:textId="77777777" w:rsidR="00E8734A" w:rsidRDefault="00E8734A" w:rsidP="00E8734A">
            <w:pPr>
              <w:pStyle w:val="TableParagraph"/>
              <w:rPr>
                <w:rFonts w:ascii="Comic Sans MS" w:hAnsi="Comic Sans MS"/>
              </w:rPr>
            </w:pPr>
          </w:p>
          <w:p w14:paraId="23E03E73" w14:textId="29B0F4A2" w:rsidR="00232DC8" w:rsidRDefault="00232DC8" w:rsidP="00232DC8">
            <w:pPr>
              <w:pStyle w:val="TableParagraph"/>
              <w:numPr>
                <w:ilvl w:val="0"/>
                <w:numId w:val="6"/>
              </w:numPr>
              <w:rPr>
                <w:rFonts w:ascii="Comic Sans MS" w:hAnsi="Comic Sans MS"/>
              </w:rPr>
            </w:pPr>
            <w:r>
              <w:rPr>
                <w:rFonts w:ascii="Comic Sans MS" w:hAnsi="Comic Sans MS"/>
              </w:rPr>
              <w:t>A member of the PE team is on the school SLT.</w:t>
            </w:r>
          </w:p>
          <w:p w14:paraId="70C9F6F3" w14:textId="77777777" w:rsidR="00232DC8" w:rsidRDefault="00232DC8" w:rsidP="00232DC8">
            <w:pPr>
              <w:pStyle w:val="TableParagraph"/>
              <w:ind w:left="720"/>
              <w:rPr>
                <w:rFonts w:ascii="Comic Sans MS" w:hAnsi="Comic Sans MS"/>
              </w:rPr>
            </w:pPr>
          </w:p>
          <w:p w14:paraId="3A430BA4" w14:textId="77777777" w:rsidR="00232DC8" w:rsidRDefault="00232DC8" w:rsidP="00232DC8">
            <w:pPr>
              <w:pStyle w:val="TableParagraph"/>
              <w:numPr>
                <w:ilvl w:val="0"/>
                <w:numId w:val="6"/>
              </w:numPr>
              <w:rPr>
                <w:rFonts w:ascii="Comic Sans MS" w:hAnsi="Comic Sans MS"/>
              </w:rPr>
            </w:pPr>
            <w:r>
              <w:rPr>
                <w:rFonts w:ascii="Comic Sans MS" w:hAnsi="Comic Sans MS"/>
              </w:rPr>
              <w:t>New staff are given training on how to successfully use our school PE scheme ‘Getset4PE’ effectively with their class.</w:t>
            </w:r>
          </w:p>
          <w:p w14:paraId="39226214" w14:textId="77777777" w:rsidR="00232DC8" w:rsidRDefault="00232DC8" w:rsidP="00232DC8">
            <w:pPr>
              <w:pStyle w:val="ListParagraph"/>
              <w:rPr>
                <w:rFonts w:ascii="Comic Sans MS" w:hAnsi="Comic Sans MS"/>
              </w:rPr>
            </w:pPr>
          </w:p>
          <w:p w14:paraId="5C4896F1" w14:textId="66795EE9" w:rsidR="00232DC8" w:rsidRDefault="00232DC8" w:rsidP="00232DC8">
            <w:pPr>
              <w:pStyle w:val="TableParagraph"/>
              <w:numPr>
                <w:ilvl w:val="0"/>
                <w:numId w:val="6"/>
              </w:numPr>
              <w:rPr>
                <w:rFonts w:ascii="Comic Sans MS" w:hAnsi="Comic Sans MS"/>
              </w:rPr>
            </w:pPr>
            <w:r>
              <w:rPr>
                <w:rFonts w:ascii="Comic Sans MS" w:hAnsi="Comic Sans MS"/>
              </w:rPr>
              <w:t>The PE team carryout learning walks each term to ensure that there is a consistent approach to teaching high quality lessons.  Learning walks are documented for SLT.</w:t>
            </w:r>
          </w:p>
          <w:p w14:paraId="446D86C7" w14:textId="77777777" w:rsidR="00E8734A" w:rsidRDefault="00E8734A" w:rsidP="00E8734A">
            <w:pPr>
              <w:pStyle w:val="ListParagraph"/>
              <w:rPr>
                <w:rFonts w:ascii="Comic Sans MS" w:hAnsi="Comic Sans MS"/>
              </w:rPr>
            </w:pPr>
          </w:p>
          <w:p w14:paraId="67D37E74" w14:textId="77777777" w:rsidR="00E8734A" w:rsidRDefault="00E8734A" w:rsidP="00E8734A">
            <w:pPr>
              <w:pStyle w:val="ListParagraph"/>
              <w:rPr>
                <w:rFonts w:ascii="Comic Sans MS" w:hAnsi="Comic Sans MS"/>
              </w:rPr>
            </w:pPr>
          </w:p>
          <w:p w14:paraId="49FB672E" w14:textId="1E398D0B" w:rsidR="00E8734A" w:rsidRPr="00CB34B7" w:rsidRDefault="00E8734A" w:rsidP="00232DC8">
            <w:pPr>
              <w:pStyle w:val="TableParagraph"/>
              <w:numPr>
                <w:ilvl w:val="0"/>
                <w:numId w:val="6"/>
              </w:numPr>
              <w:rPr>
                <w:rFonts w:ascii="Comic Sans MS" w:hAnsi="Comic Sans MS"/>
              </w:rPr>
            </w:pPr>
            <w:r>
              <w:rPr>
                <w:rFonts w:ascii="Comic Sans MS" w:hAnsi="Comic Sans MS"/>
              </w:rPr>
              <w:t>The swim school will provide data for our current Year 6 at the end of the academic year.  Data to follow in July 25.</w:t>
            </w:r>
          </w:p>
        </w:tc>
      </w:tr>
    </w:tbl>
    <w:p w14:paraId="6AE24D07" w14:textId="77777777" w:rsidR="00D735E1" w:rsidRDefault="00D735E1">
      <w:pPr>
        <w:rPr>
          <w:rFonts w:ascii="Times New Roman"/>
          <w:sz w:val="32"/>
        </w:rPr>
        <w:sectPr w:rsidR="00D735E1">
          <w:headerReference w:type="default" r:id="rId29"/>
          <w:footerReference w:type="default" r:id="rId30"/>
          <w:pgSz w:w="16850" w:h="11920" w:orient="landscape"/>
          <w:pgMar w:top="1800" w:right="120" w:bottom="1040" w:left="60" w:header="937" w:footer="851" w:gutter="0"/>
          <w:cols w:space="720"/>
        </w:sectPr>
      </w:pPr>
    </w:p>
    <w:p w14:paraId="06B20467" w14:textId="77777777" w:rsidR="00D735E1" w:rsidRDefault="00D735E1">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D735E1" w14:paraId="6F7A5692" w14:textId="77777777">
        <w:trPr>
          <w:trHeight w:val="563"/>
        </w:trPr>
        <w:tc>
          <w:tcPr>
            <w:tcW w:w="8158" w:type="dxa"/>
          </w:tcPr>
          <w:p w14:paraId="765F8475" w14:textId="77777777" w:rsidR="00D735E1" w:rsidRDefault="00E8734A">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496980AD" w14:textId="77777777" w:rsidR="00D735E1" w:rsidRDefault="00E8734A">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D735E1" w14:paraId="491247C4" w14:textId="77777777">
        <w:trPr>
          <w:trHeight w:val="7561"/>
        </w:trPr>
        <w:tc>
          <w:tcPr>
            <w:tcW w:w="8158" w:type="dxa"/>
          </w:tcPr>
          <w:p w14:paraId="40AC0182" w14:textId="77777777" w:rsidR="005C0FE6" w:rsidRDefault="005C0FE6" w:rsidP="005C0FE6">
            <w:pPr>
              <w:pStyle w:val="TableParagraph"/>
              <w:numPr>
                <w:ilvl w:val="0"/>
                <w:numId w:val="7"/>
              </w:numPr>
              <w:rPr>
                <w:rFonts w:ascii="Comic Sans MS" w:hAnsi="Comic Sans MS"/>
              </w:rPr>
            </w:pPr>
            <w:r>
              <w:rPr>
                <w:rFonts w:ascii="Comic Sans MS" w:hAnsi="Comic Sans MS"/>
              </w:rPr>
              <w:t>Staff, children and parents see PE as a curriculum strength across the school due to the sporting curriculum and opportunities we ensure children are involved in.</w:t>
            </w:r>
          </w:p>
          <w:p w14:paraId="21C2A5B4" w14:textId="77777777" w:rsidR="005C0FE6" w:rsidRDefault="005C0FE6" w:rsidP="005C0FE6">
            <w:pPr>
              <w:pStyle w:val="TableParagraph"/>
              <w:rPr>
                <w:rFonts w:ascii="Comic Sans MS" w:hAnsi="Comic Sans MS"/>
              </w:rPr>
            </w:pPr>
          </w:p>
          <w:p w14:paraId="435BBD30" w14:textId="77777777" w:rsidR="005C0FE6" w:rsidRDefault="005C0FE6" w:rsidP="005C0FE6">
            <w:pPr>
              <w:pStyle w:val="TableParagraph"/>
              <w:ind w:left="720"/>
              <w:rPr>
                <w:rFonts w:ascii="Comic Sans MS" w:hAnsi="Comic Sans MS"/>
              </w:rPr>
            </w:pPr>
          </w:p>
          <w:p w14:paraId="3175A943" w14:textId="04A5BF73" w:rsidR="005C0FE6" w:rsidRDefault="005C0FE6" w:rsidP="005C0FE6">
            <w:pPr>
              <w:pStyle w:val="TableParagraph"/>
              <w:numPr>
                <w:ilvl w:val="0"/>
                <w:numId w:val="7"/>
              </w:numPr>
              <w:rPr>
                <w:rFonts w:ascii="Comic Sans MS" w:hAnsi="Comic Sans MS"/>
              </w:rPr>
            </w:pPr>
            <w:r>
              <w:rPr>
                <w:rFonts w:ascii="Comic Sans MS" w:hAnsi="Comic Sans MS"/>
              </w:rPr>
              <w:t>All children have an opportunity to be included in sporting events with staff across the school supporting children at these events.</w:t>
            </w:r>
          </w:p>
          <w:p w14:paraId="65AE5506" w14:textId="6C00B47F" w:rsidR="00232DC8" w:rsidRDefault="00232DC8" w:rsidP="00232DC8">
            <w:pPr>
              <w:pStyle w:val="TableParagraph"/>
              <w:rPr>
                <w:rFonts w:ascii="Comic Sans MS" w:hAnsi="Comic Sans MS"/>
              </w:rPr>
            </w:pPr>
          </w:p>
          <w:p w14:paraId="72196CDC" w14:textId="768ADE59" w:rsidR="00232DC8" w:rsidRPr="00A405FA" w:rsidRDefault="00A405FA" w:rsidP="00232DC8">
            <w:pPr>
              <w:pStyle w:val="TableParagraph"/>
              <w:numPr>
                <w:ilvl w:val="0"/>
                <w:numId w:val="7"/>
              </w:numPr>
              <w:rPr>
                <w:rFonts w:ascii="Comic Sans MS" w:hAnsi="Comic Sans MS"/>
              </w:rPr>
            </w:pPr>
            <w:r w:rsidRPr="00A405FA">
              <w:rPr>
                <w:rFonts w:ascii="Comic Sans MS" w:hAnsi="Comic Sans MS"/>
              </w:rPr>
              <w:t>SEND inclusion events, lawn bowls, ten pin bowling, tennis, golf, cricket, hockey, football, tag rugby</w:t>
            </w:r>
          </w:p>
          <w:p w14:paraId="09EB4C7B" w14:textId="77777777" w:rsidR="005C0FE6" w:rsidRDefault="005C0FE6" w:rsidP="005C0FE6">
            <w:pPr>
              <w:pStyle w:val="ListParagraph"/>
              <w:rPr>
                <w:rFonts w:ascii="Comic Sans MS" w:hAnsi="Comic Sans MS"/>
              </w:rPr>
            </w:pPr>
          </w:p>
          <w:p w14:paraId="22E1B5B2" w14:textId="77777777" w:rsidR="005C0FE6" w:rsidRDefault="005C0FE6" w:rsidP="005C0FE6">
            <w:pPr>
              <w:pStyle w:val="TableParagraph"/>
              <w:ind w:left="720"/>
              <w:rPr>
                <w:rFonts w:ascii="Comic Sans MS" w:hAnsi="Comic Sans MS"/>
              </w:rPr>
            </w:pPr>
          </w:p>
          <w:p w14:paraId="117F9FE7" w14:textId="7281671D" w:rsidR="00D735E1" w:rsidRDefault="00E8734A" w:rsidP="00232DC8">
            <w:pPr>
              <w:pStyle w:val="TableParagraph"/>
              <w:numPr>
                <w:ilvl w:val="0"/>
                <w:numId w:val="7"/>
              </w:numPr>
              <w:rPr>
                <w:rFonts w:ascii="Comic Sans MS" w:hAnsi="Comic Sans MS"/>
              </w:rPr>
            </w:pPr>
            <w:r w:rsidRPr="00F911AB">
              <w:rPr>
                <w:rFonts w:ascii="Comic Sans MS" w:hAnsi="Comic Sans MS"/>
              </w:rPr>
              <w:t xml:space="preserve">Swimming data for our current Year 6 2024-2025 </w:t>
            </w:r>
            <w:r w:rsidR="00844D54">
              <w:rPr>
                <w:rFonts w:ascii="Comic Sans MS" w:hAnsi="Comic Sans MS"/>
              </w:rPr>
              <w:t>is;</w:t>
            </w:r>
          </w:p>
          <w:p w14:paraId="586B5321" w14:textId="4D062EC4" w:rsidR="00844D54" w:rsidRDefault="00844D54" w:rsidP="00844D54">
            <w:pPr>
              <w:pStyle w:val="TableParagraph"/>
              <w:numPr>
                <w:ilvl w:val="0"/>
                <w:numId w:val="9"/>
              </w:numPr>
              <w:rPr>
                <w:rFonts w:ascii="Comic Sans MS" w:hAnsi="Comic Sans MS"/>
              </w:rPr>
            </w:pPr>
            <w:r>
              <w:rPr>
                <w:rFonts w:ascii="Comic Sans MS" w:hAnsi="Comic Sans MS"/>
              </w:rPr>
              <w:t xml:space="preserve">Percentage of current Year 6 who swim competently, confidently and proficiently over a distance of 25 </w:t>
            </w:r>
            <w:proofErr w:type="spellStart"/>
            <w:r>
              <w:rPr>
                <w:rFonts w:ascii="Comic Sans MS" w:hAnsi="Comic Sans MS"/>
              </w:rPr>
              <w:t>metres</w:t>
            </w:r>
            <w:proofErr w:type="spellEnd"/>
            <w:r>
              <w:rPr>
                <w:rFonts w:ascii="Comic Sans MS" w:hAnsi="Comic Sans MS"/>
              </w:rPr>
              <w:t xml:space="preserve"> - 84%</w:t>
            </w:r>
          </w:p>
          <w:p w14:paraId="013D0586" w14:textId="77777777" w:rsidR="00844D54" w:rsidRDefault="00844D54" w:rsidP="00844D54">
            <w:pPr>
              <w:pStyle w:val="TableParagraph"/>
              <w:ind w:left="1440"/>
              <w:rPr>
                <w:rFonts w:ascii="Comic Sans MS" w:hAnsi="Comic Sans MS"/>
              </w:rPr>
            </w:pPr>
          </w:p>
          <w:p w14:paraId="13917014" w14:textId="384B05B8" w:rsidR="00844D54" w:rsidRDefault="00844D54" w:rsidP="00844D54">
            <w:pPr>
              <w:pStyle w:val="TableParagraph"/>
              <w:numPr>
                <w:ilvl w:val="0"/>
                <w:numId w:val="9"/>
              </w:numPr>
              <w:rPr>
                <w:rFonts w:ascii="Comic Sans MS" w:hAnsi="Comic Sans MS"/>
              </w:rPr>
            </w:pPr>
            <w:r>
              <w:rPr>
                <w:rFonts w:ascii="Comic Sans MS" w:hAnsi="Comic Sans MS"/>
              </w:rPr>
              <w:t>Percentage of current Year 6 who can use a range of strokes effectively (</w:t>
            </w:r>
            <w:proofErr w:type="spellStart"/>
            <w:r>
              <w:rPr>
                <w:rFonts w:ascii="Comic Sans MS" w:hAnsi="Comic Sans MS"/>
              </w:rPr>
              <w:t>eg</w:t>
            </w:r>
            <w:proofErr w:type="spellEnd"/>
            <w:r>
              <w:rPr>
                <w:rFonts w:ascii="Comic Sans MS" w:hAnsi="Comic Sans MS"/>
              </w:rPr>
              <w:t xml:space="preserve"> front crawl, backstroke and breaststroke) – </w:t>
            </w:r>
          </w:p>
          <w:p w14:paraId="1C799D4A" w14:textId="77777777" w:rsidR="00844D54" w:rsidRDefault="00844D54" w:rsidP="00844D54">
            <w:pPr>
              <w:pStyle w:val="TableParagraph"/>
              <w:ind w:left="1440"/>
              <w:rPr>
                <w:rFonts w:ascii="Comic Sans MS" w:hAnsi="Comic Sans MS"/>
              </w:rPr>
            </w:pPr>
            <w:r>
              <w:rPr>
                <w:rFonts w:ascii="Comic Sans MS" w:hAnsi="Comic Sans MS"/>
              </w:rPr>
              <w:t xml:space="preserve">10 </w:t>
            </w:r>
            <w:proofErr w:type="spellStart"/>
            <w:r>
              <w:rPr>
                <w:rFonts w:ascii="Comic Sans MS" w:hAnsi="Comic Sans MS"/>
              </w:rPr>
              <w:t>metres</w:t>
            </w:r>
            <w:proofErr w:type="spellEnd"/>
            <w:r>
              <w:rPr>
                <w:rFonts w:ascii="Comic Sans MS" w:hAnsi="Comic Sans MS"/>
              </w:rPr>
              <w:t xml:space="preserve"> front and back crawl 88%</w:t>
            </w:r>
          </w:p>
          <w:p w14:paraId="5597A8D1" w14:textId="77777777" w:rsidR="00844D54" w:rsidRDefault="00844D54" w:rsidP="00844D54">
            <w:pPr>
              <w:pStyle w:val="TableParagraph"/>
              <w:ind w:left="1440"/>
              <w:rPr>
                <w:rFonts w:ascii="Comic Sans MS" w:hAnsi="Comic Sans MS"/>
              </w:rPr>
            </w:pPr>
            <w:r>
              <w:rPr>
                <w:rFonts w:ascii="Comic Sans MS" w:hAnsi="Comic Sans MS"/>
              </w:rPr>
              <w:t>25m front and back only 68%</w:t>
            </w:r>
          </w:p>
          <w:p w14:paraId="64EB386E" w14:textId="1D09A3DF" w:rsidR="00844D54" w:rsidRDefault="00844D54" w:rsidP="00844D54">
            <w:pPr>
              <w:pStyle w:val="TableParagraph"/>
              <w:ind w:left="1440"/>
              <w:rPr>
                <w:rFonts w:ascii="Comic Sans MS" w:hAnsi="Comic Sans MS"/>
              </w:rPr>
            </w:pPr>
            <w:r>
              <w:rPr>
                <w:rFonts w:ascii="Comic Sans MS" w:hAnsi="Comic Sans MS"/>
              </w:rPr>
              <w:t>25m front back and breaststroke 26%</w:t>
            </w:r>
          </w:p>
          <w:p w14:paraId="15E072B7" w14:textId="77777777" w:rsidR="00844D54" w:rsidRDefault="00844D54" w:rsidP="00844D54">
            <w:pPr>
              <w:pStyle w:val="TableParagraph"/>
              <w:ind w:left="1440"/>
              <w:rPr>
                <w:rFonts w:ascii="Comic Sans MS" w:hAnsi="Comic Sans MS"/>
              </w:rPr>
            </w:pPr>
          </w:p>
          <w:p w14:paraId="101A377B" w14:textId="5C568286" w:rsidR="00844D54" w:rsidRDefault="00844D54" w:rsidP="00844D54">
            <w:pPr>
              <w:pStyle w:val="TableParagraph"/>
              <w:numPr>
                <w:ilvl w:val="0"/>
                <w:numId w:val="9"/>
              </w:numPr>
              <w:rPr>
                <w:rFonts w:ascii="Comic Sans MS" w:hAnsi="Comic Sans MS"/>
              </w:rPr>
            </w:pPr>
            <w:r>
              <w:rPr>
                <w:rFonts w:ascii="Comic Sans MS" w:hAnsi="Comic Sans MS"/>
              </w:rPr>
              <w:t xml:space="preserve">Percentage of current Year 6 perform safe self-rescue in different </w:t>
            </w:r>
            <w:proofErr w:type="gramStart"/>
            <w:r>
              <w:rPr>
                <w:rFonts w:ascii="Comic Sans MS" w:hAnsi="Comic Sans MS"/>
              </w:rPr>
              <w:t>water based</w:t>
            </w:r>
            <w:proofErr w:type="gramEnd"/>
            <w:r>
              <w:rPr>
                <w:rFonts w:ascii="Comic Sans MS" w:hAnsi="Comic Sans MS"/>
              </w:rPr>
              <w:t xml:space="preserve"> situations –</w:t>
            </w:r>
          </w:p>
          <w:p w14:paraId="43580431" w14:textId="79C85C1D" w:rsidR="00844D54" w:rsidRPr="005C0FE6" w:rsidRDefault="00844D54" w:rsidP="00844D54">
            <w:pPr>
              <w:pStyle w:val="TableParagraph"/>
              <w:ind w:left="1440"/>
              <w:rPr>
                <w:rFonts w:ascii="Comic Sans MS" w:hAnsi="Comic Sans MS"/>
              </w:rPr>
            </w:pPr>
            <w:r>
              <w:rPr>
                <w:rFonts w:ascii="Comic Sans MS" w:hAnsi="Comic Sans MS"/>
              </w:rPr>
              <w:t>treading water collecting brick 84%</w:t>
            </w:r>
          </w:p>
        </w:tc>
        <w:tc>
          <w:tcPr>
            <w:tcW w:w="8146" w:type="dxa"/>
          </w:tcPr>
          <w:p w14:paraId="2CAA2874" w14:textId="2C2436C6" w:rsidR="00232DC8" w:rsidRDefault="00232DC8" w:rsidP="00232DC8">
            <w:pPr>
              <w:pStyle w:val="TableParagraph"/>
              <w:numPr>
                <w:ilvl w:val="0"/>
                <w:numId w:val="7"/>
              </w:numPr>
              <w:rPr>
                <w:rFonts w:ascii="Comic Sans MS" w:hAnsi="Comic Sans MS"/>
              </w:rPr>
            </w:pPr>
            <w:r>
              <w:rPr>
                <w:rFonts w:ascii="Comic Sans MS" w:hAnsi="Comic Sans MS"/>
              </w:rPr>
              <w:t xml:space="preserve">Parents actively support staff at sporting events. </w:t>
            </w:r>
          </w:p>
          <w:p w14:paraId="04561516" w14:textId="77777777" w:rsidR="00232DC8" w:rsidRDefault="00232DC8" w:rsidP="00232DC8">
            <w:pPr>
              <w:pStyle w:val="TableParagraph"/>
              <w:ind w:left="720"/>
              <w:rPr>
                <w:rFonts w:ascii="Comic Sans MS" w:hAnsi="Comic Sans MS"/>
              </w:rPr>
            </w:pPr>
          </w:p>
          <w:p w14:paraId="16DEAA82" w14:textId="1B159F85" w:rsidR="00232DC8" w:rsidRDefault="00232DC8" w:rsidP="00232DC8">
            <w:pPr>
              <w:pStyle w:val="TableParagraph"/>
              <w:numPr>
                <w:ilvl w:val="0"/>
                <w:numId w:val="7"/>
              </w:numPr>
              <w:rPr>
                <w:rFonts w:ascii="Comic Sans MS" w:hAnsi="Comic Sans MS"/>
              </w:rPr>
            </w:pPr>
            <w:r>
              <w:rPr>
                <w:rFonts w:ascii="Comic Sans MS" w:hAnsi="Comic Sans MS"/>
              </w:rPr>
              <w:t>We continue to have high engagement through our sporting page on X</w:t>
            </w:r>
            <w:r w:rsidR="00A405FA">
              <w:rPr>
                <w:rFonts w:ascii="Comic Sans MS" w:hAnsi="Comic Sans MS"/>
              </w:rPr>
              <w:t xml:space="preserve"> and </w:t>
            </w:r>
            <w:r w:rsidR="009212D7">
              <w:rPr>
                <w:rFonts w:ascii="Comic Sans MS" w:hAnsi="Comic Sans MS"/>
              </w:rPr>
              <w:t>Instagram</w:t>
            </w:r>
            <w:r>
              <w:rPr>
                <w:rFonts w:ascii="Comic Sans MS" w:hAnsi="Comic Sans MS"/>
              </w:rPr>
              <w:t>.</w:t>
            </w:r>
          </w:p>
          <w:p w14:paraId="70F100FA" w14:textId="77777777" w:rsidR="00232DC8" w:rsidRDefault="00232DC8" w:rsidP="00232DC8">
            <w:pPr>
              <w:pStyle w:val="TableParagraph"/>
              <w:rPr>
                <w:rFonts w:ascii="Comic Sans MS" w:hAnsi="Comic Sans MS"/>
              </w:rPr>
            </w:pPr>
          </w:p>
          <w:p w14:paraId="773FF1D3" w14:textId="77777777" w:rsidR="00232DC8" w:rsidRDefault="00232DC8" w:rsidP="00232DC8">
            <w:pPr>
              <w:pStyle w:val="TableParagraph"/>
              <w:numPr>
                <w:ilvl w:val="0"/>
                <w:numId w:val="7"/>
              </w:numPr>
              <w:rPr>
                <w:rFonts w:ascii="Comic Sans MS" w:hAnsi="Comic Sans MS"/>
              </w:rPr>
            </w:pPr>
            <w:r>
              <w:rPr>
                <w:rFonts w:ascii="Comic Sans MS" w:hAnsi="Comic Sans MS"/>
              </w:rPr>
              <w:t>The school sports board is updated frequently showcasing our sports curriculum across the school, photographs and certificates.</w:t>
            </w:r>
          </w:p>
          <w:p w14:paraId="6B2D191F" w14:textId="77777777" w:rsidR="00232DC8" w:rsidRDefault="00232DC8" w:rsidP="00232DC8">
            <w:pPr>
              <w:pStyle w:val="TableParagraph"/>
              <w:rPr>
                <w:rFonts w:ascii="Comic Sans MS" w:hAnsi="Comic Sans MS"/>
              </w:rPr>
            </w:pPr>
          </w:p>
          <w:p w14:paraId="0F8FCD88" w14:textId="43F1360F" w:rsidR="00E8734A" w:rsidRDefault="00E8734A" w:rsidP="00E8734A">
            <w:pPr>
              <w:pStyle w:val="TableParagraph"/>
              <w:numPr>
                <w:ilvl w:val="0"/>
                <w:numId w:val="7"/>
              </w:numPr>
              <w:rPr>
                <w:rFonts w:ascii="Comic Sans MS" w:hAnsi="Comic Sans MS"/>
              </w:rPr>
            </w:pPr>
            <w:r>
              <w:rPr>
                <w:rFonts w:ascii="Comic Sans MS" w:hAnsi="Comic Sans MS"/>
              </w:rPr>
              <w:t xml:space="preserve">Our SCO dashboard shows that we have entered </w:t>
            </w:r>
            <w:r w:rsidR="00A405FA" w:rsidRPr="00A405FA">
              <w:rPr>
                <w:rFonts w:ascii="Comic Sans MS" w:hAnsi="Comic Sans MS"/>
                <w:b/>
                <w:bCs/>
              </w:rPr>
              <w:t>80%</w:t>
            </w:r>
            <w:r>
              <w:rPr>
                <w:rFonts w:ascii="Comic Sans MS" w:hAnsi="Comic Sans MS"/>
              </w:rPr>
              <w:t xml:space="preserve"> </w:t>
            </w:r>
            <w:r w:rsidR="00A405FA">
              <w:rPr>
                <w:rFonts w:ascii="Comic Sans MS" w:hAnsi="Comic Sans MS"/>
              </w:rPr>
              <w:t xml:space="preserve">of the </w:t>
            </w:r>
            <w:r>
              <w:rPr>
                <w:rFonts w:ascii="Comic Sans MS" w:hAnsi="Comic Sans MS"/>
              </w:rPr>
              <w:t>events</w:t>
            </w:r>
            <w:r w:rsidR="00A405FA">
              <w:rPr>
                <w:rFonts w:ascii="Comic Sans MS" w:hAnsi="Comic Sans MS"/>
              </w:rPr>
              <w:t xml:space="preserve"> on offer</w:t>
            </w:r>
            <w:r>
              <w:rPr>
                <w:rFonts w:ascii="Comic Sans MS" w:hAnsi="Comic Sans MS"/>
              </w:rPr>
              <w:t xml:space="preserve"> this year.</w:t>
            </w:r>
          </w:p>
          <w:p w14:paraId="3443AA96" w14:textId="77777777" w:rsidR="00E8734A" w:rsidRDefault="00E8734A" w:rsidP="00E8734A">
            <w:pPr>
              <w:pStyle w:val="TableParagraph"/>
              <w:rPr>
                <w:rFonts w:ascii="Comic Sans MS" w:hAnsi="Comic Sans MS"/>
              </w:rPr>
            </w:pPr>
          </w:p>
          <w:p w14:paraId="3C29A2A3" w14:textId="279579B3" w:rsidR="00232DC8" w:rsidRDefault="00232DC8" w:rsidP="00232DC8">
            <w:pPr>
              <w:pStyle w:val="TableParagraph"/>
              <w:numPr>
                <w:ilvl w:val="0"/>
                <w:numId w:val="7"/>
              </w:numPr>
              <w:rPr>
                <w:rFonts w:ascii="Comic Sans MS" w:hAnsi="Comic Sans MS"/>
              </w:rPr>
            </w:pPr>
            <w:r>
              <w:rPr>
                <w:rFonts w:ascii="Comic Sans MS" w:hAnsi="Comic Sans MS"/>
              </w:rPr>
              <w:t xml:space="preserve">Our sports data this academic year shows </w:t>
            </w:r>
            <w:r w:rsidR="009212D7">
              <w:rPr>
                <w:rFonts w:ascii="Comic Sans MS" w:hAnsi="Comic Sans MS"/>
              </w:rPr>
              <w:t xml:space="preserve">an increase in the number of </w:t>
            </w:r>
            <w:r>
              <w:rPr>
                <w:rFonts w:ascii="Comic Sans MS" w:hAnsi="Comic Sans MS"/>
              </w:rPr>
              <w:t xml:space="preserve">KS2 children </w:t>
            </w:r>
            <w:r w:rsidR="009212D7">
              <w:rPr>
                <w:rFonts w:ascii="Comic Sans MS" w:hAnsi="Comic Sans MS"/>
              </w:rPr>
              <w:t xml:space="preserve">who </w:t>
            </w:r>
            <w:r>
              <w:rPr>
                <w:rFonts w:ascii="Comic Sans MS" w:hAnsi="Comic Sans MS"/>
              </w:rPr>
              <w:t>have been involved in a sporting event this academic year</w:t>
            </w:r>
            <w:r w:rsidR="00FB2AA8">
              <w:rPr>
                <w:rFonts w:ascii="Comic Sans MS" w:hAnsi="Comic Sans MS"/>
              </w:rPr>
              <w:t>.</w:t>
            </w:r>
          </w:p>
          <w:p w14:paraId="4068B44B" w14:textId="77777777" w:rsidR="00232DC8" w:rsidRDefault="00232DC8" w:rsidP="00232DC8">
            <w:pPr>
              <w:pStyle w:val="ListParagraph"/>
              <w:rPr>
                <w:rFonts w:ascii="Comic Sans MS" w:hAnsi="Comic Sans MS"/>
              </w:rPr>
            </w:pPr>
          </w:p>
          <w:p w14:paraId="437636A7" w14:textId="57580DBE" w:rsidR="00D735E1" w:rsidRPr="00E8734A" w:rsidRDefault="00232DC8" w:rsidP="00232DC8">
            <w:pPr>
              <w:pStyle w:val="TableParagraph"/>
              <w:numPr>
                <w:ilvl w:val="0"/>
                <w:numId w:val="7"/>
              </w:numPr>
              <w:rPr>
                <w:rFonts w:ascii="Comic Sans MS" w:hAnsi="Comic Sans MS"/>
              </w:rPr>
            </w:pPr>
            <w:r>
              <w:rPr>
                <w:rFonts w:ascii="Comic Sans MS" w:hAnsi="Comic Sans MS"/>
              </w:rPr>
              <w:t>Children have experienced events at sporting grounds within the wider community: Formby Hockey Club, Hillside Tennis Club, Southport Rugby Club, Everton Football Club</w:t>
            </w:r>
            <w:r w:rsidR="00A405FA">
              <w:rPr>
                <w:rFonts w:ascii="Comic Sans MS" w:hAnsi="Comic Sans MS"/>
              </w:rPr>
              <w:t>.</w:t>
            </w:r>
          </w:p>
          <w:p w14:paraId="291B8EB1" w14:textId="77777777" w:rsidR="00E8734A" w:rsidRDefault="00E8734A" w:rsidP="00E8734A">
            <w:pPr>
              <w:pStyle w:val="ListParagraph"/>
              <w:rPr>
                <w:rFonts w:ascii="Comic Sans MS" w:hAnsi="Comic Sans MS"/>
              </w:rPr>
            </w:pPr>
          </w:p>
          <w:p w14:paraId="22A5AE09" w14:textId="558D82C5" w:rsidR="00E8734A" w:rsidRPr="005C0FE6" w:rsidRDefault="00E8734A" w:rsidP="00232DC8">
            <w:pPr>
              <w:pStyle w:val="TableParagraph"/>
              <w:numPr>
                <w:ilvl w:val="0"/>
                <w:numId w:val="7"/>
              </w:numPr>
              <w:rPr>
                <w:rFonts w:ascii="Comic Sans MS" w:hAnsi="Comic Sans MS"/>
              </w:rPr>
            </w:pPr>
            <w:r>
              <w:rPr>
                <w:rFonts w:ascii="Comic Sans MS" w:hAnsi="Comic Sans MS"/>
              </w:rPr>
              <w:t>Swim school have provided the record sheets for the current Year 6 children.</w:t>
            </w:r>
          </w:p>
        </w:tc>
      </w:tr>
    </w:tbl>
    <w:p w14:paraId="5D580264" w14:textId="77777777" w:rsidR="007C0E73" w:rsidRDefault="007C0E73"/>
    <w:sectPr w:rsidR="007C0E73">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B8328" w14:textId="77777777" w:rsidR="007C0E73" w:rsidRDefault="00E8734A">
      <w:r>
        <w:separator/>
      </w:r>
    </w:p>
  </w:endnote>
  <w:endnote w:type="continuationSeparator" w:id="0">
    <w:p w14:paraId="3B9FD471" w14:textId="77777777" w:rsidR="007C0E73" w:rsidRDefault="00E87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622CA" w14:textId="77777777" w:rsidR="00D735E1" w:rsidRDefault="00E8734A">
    <w:pPr>
      <w:pStyle w:val="BodyText"/>
      <w:spacing w:line="14" w:lineRule="auto"/>
      <w:rPr>
        <w:sz w:val="20"/>
      </w:rPr>
    </w:pPr>
    <w:r>
      <w:rPr>
        <w:noProof/>
      </w:rPr>
      <w:drawing>
        <wp:anchor distT="0" distB="0" distL="0" distR="0" simplePos="0" relativeHeight="487463936" behindDoc="1" locked="0" layoutInCell="1" allowOverlap="1" wp14:anchorId="42BA1E37" wp14:editId="79260BE7">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43A39AA6" wp14:editId="7670A459">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6EDE2" w14:textId="77777777" w:rsidR="00D735E1" w:rsidRDefault="00E8734A">
    <w:pPr>
      <w:pStyle w:val="BodyText"/>
      <w:spacing w:line="14" w:lineRule="auto"/>
      <w:rPr>
        <w:sz w:val="20"/>
      </w:rPr>
    </w:pPr>
    <w:r>
      <w:rPr>
        <w:noProof/>
      </w:rPr>
      <w:drawing>
        <wp:anchor distT="0" distB="0" distL="0" distR="0" simplePos="0" relativeHeight="487465984" behindDoc="1" locked="0" layoutInCell="1" allowOverlap="1" wp14:anchorId="4549F178" wp14:editId="40C16667">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56826724" wp14:editId="63BBB53B">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43D78" w14:textId="77777777" w:rsidR="00D735E1" w:rsidRDefault="00E8734A">
    <w:pPr>
      <w:pStyle w:val="BodyText"/>
      <w:spacing w:line="14" w:lineRule="auto"/>
      <w:rPr>
        <w:sz w:val="20"/>
      </w:rPr>
    </w:pPr>
    <w:r>
      <w:rPr>
        <w:noProof/>
      </w:rPr>
      <w:drawing>
        <wp:anchor distT="0" distB="0" distL="0" distR="0" simplePos="0" relativeHeight="487468032" behindDoc="1" locked="0" layoutInCell="1" allowOverlap="1" wp14:anchorId="5FEC4E6F" wp14:editId="0789E786">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5083A212" wp14:editId="64ED74B0">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2D271" w14:textId="77777777" w:rsidR="00D735E1" w:rsidRDefault="00E8734A">
    <w:pPr>
      <w:pStyle w:val="BodyText"/>
      <w:spacing w:line="14" w:lineRule="auto"/>
      <w:rPr>
        <w:sz w:val="20"/>
      </w:rPr>
    </w:pPr>
    <w:r>
      <w:rPr>
        <w:noProof/>
      </w:rPr>
      <w:drawing>
        <wp:anchor distT="0" distB="0" distL="0" distR="0" simplePos="0" relativeHeight="487470080" behindDoc="1" locked="0" layoutInCell="1" allowOverlap="1" wp14:anchorId="5F8CE3EF" wp14:editId="3B113538">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1E3386AE" wp14:editId="39C272D0">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EF840" w14:textId="77777777" w:rsidR="00D735E1" w:rsidRDefault="00E8734A">
    <w:pPr>
      <w:pStyle w:val="BodyText"/>
      <w:spacing w:line="14" w:lineRule="auto"/>
      <w:rPr>
        <w:sz w:val="20"/>
      </w:rPr>
    </w:pPr>
    <w:r>
      <w:rPr>
        <w:noProof/>
      </w:rPr>
      <w:drawing>
        <wp:anchor distT="0" distB="0" distL="0" distR="0" simplePos="0" relativeHeight="487472128" behindDoc="1" locked="0" layoutInCell="1" allowOverlap="1" wp14:anchorId="11B9933B" wp14:editId="1751F356">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3DF0E6DC" wp14:editId="5DD55DBD">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39B6D" w14:textId="77777777" w:rsidR="007C0E73" w:rsidRDefault="00E8734A">
      <w:r>
        <w:separator/>
      </w:r>
    </w:p>
  </w:footnote>
  <w:footnote w:type="continuationSeparator" w:id="0">
    <w:p w14:paraId="40C9AAF7" w14:textId="77777777" w:rsidR="007C0E73" w:rsidRDefault="00E87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0C99F" w14:textId="12B5E06C" w:rsidR="00D735E1" w:rsidRDefault="00FD2EC2">
    <w:pPr>
      <w:pStyle w:val="BodyText"/>
      <w:spacing w:line="14" w:lineRule="auto"/>
      <w:rPr>
        <w:sz w:val="20"/>
      </w:rPr>
    </w:pPr>
    <w:r>
      <w:rPr>
        <w:noProof/>
      </w:rPr>
      <mc:AlternateContent>
        <mc:Choice Requires="wps">
          <w:drawing>
            <wp:anchor distT="0" distB="0" distL="0" distR="0" simplePos="0" relativeHeight="487465472" behindDoc="1" locked="0" layoutInCell="1" allowOverlap="1" wp14:anchorId="7461AAF9" wp14:editId="023095CF">
              <wp:simplePos x="0" y="0"/>
              <wp:positionH relativeFrom="page">
                <wp:posOffset>333374</wp:posOffset>
              </wp:positionH>
              <wp:positionV relativeFrom="page">
                <wp:posOffset>742950</wp:posOffset>
              </wp:positionV>
              <wp:extent cx="3514725"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4725" cy="266700"/>
                      </a:xfrm>
                      <a:prstGeom prst="rect">
                        <a:avLst/>
                      </a:prstGeom>
                    </wps:spPr>
                    <wps:txbx>
                      <w:txbxContent>
                        <w:p w14:paraId="5D79F101" w14:textId="23115AD5" w:rsidR="00D735E1" w:rsidRDefault="00E8734A">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sidR="00FD2EC2">
                            <w:rPr>
                              <w:b/>
                              <w:color w:val="FFFFFF"/>
                              <w:spacing w:val="-2"/>
                              <w:sz w:val="38"/>
                            </w:rPr>
                            <w:t>2024</w:t>
                          </w:r>
                        </w:p>
                      </w:txbxContent>
                    </wps:txbx>
                    <wps:bodyPr wrap="square" lIns="0" tIns="0" rIns="0" bIns="0" rtlCol="0">
                      <a:noAutofit/>
                    </wps:bodyPr>
                  </wps:wsp>
                </a:graphicData>
              </a:graphic>
              <wp14:sizeRelH relativeFrom="margin">
                <wp14:pctWidth>0</wp14:pctWidth>
              </wp14:sizeRelH>
            </wp:anchor>
          </w:drawing>
        </mc:Choice>
        <mc:Fallback>
          <w:pict>
            <v:shapetype w14:anchorId="7461AAF9" id="_x0000_t202" coordsize="21600,21600" o:spt="202" path="m,l,21600r21600,l21600,xe">
              <v:stroke joinstyle="miter"/>
              <v:path gradientshapeok="t" o:connecttype="rect"/>
            </v:shapetype>
            <v:shape id="Textbox 25" o:spid="_x0000_s1026" type="#_x0000_t202" style="position:absolute;margin-left:26.25pt;margin-top:58.5pt;width:276.75pt;height:21pt;z-index:-1585100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zM4qQEAAEEDAAAOAAAAZHJzL2Uyb0RvYy54bWysUsFuGyEQvVfqPyDuNWu3caqV11HbqFWl&#10;qI2U9ANYFryoC0MZ7F3/fQe8dqL2FuUCAwzvzZs3m5vJDeygI1rwDV8uKs60V9BZv2v4r8ev7z5y&#10;hkn6Tg7gdcOPGvnN9u2bzRhqvYIehk5HRiAe6zE0vE8p1EKg6rWTuICgPT0aiE4mOsad6KIcCd0N&#10;YlVVazFC7EIEpRHp9vb0yLcF3xit0k9jUCc2NJxqS2WNZW3zKrYbWe+iDL1VcxnyBVU4aT2RXqBu&#10;ZZJsH+1/UM6qCAgmLRQ4AcZYpYsGUrOs/lHz0MugixZqDoZLm/D1YNWPw31ktmv46oozLx159Kin&#10;1MLE6IbaMwasKeshUF6aPsNENhepGO5A/UZKEc9yTh+QsnM7JhNd3kkoo4/kwPHSdWJhii7fXy0/&#10;XGd2RW+r9fq6KraIp98hYvqmwbEcNDySq6UCebjDlPllfU6Ziznx57LS1E6ziha6I4kYye2G45+9&#10;jJqz4bundubROAfxHLTnIKbhC5QBylo8fNonMLYwZ4oT7sxMPpWC5pnKg/D8XLKeJn/7FwAA//8D&#10;AFBLAwQUAAYACAAAACEAsebYt94AAAAKAQAADwAAAGRycy9kb3ducmV2LnhtbEyPQU/DMAyF70j8&#10;h8iTuLFkk1pY13SaEJyQEF05cExbr43WOKXJtvLvMSe42c9Pz9/Ld7MbxAWnYD1pWC0VCKTGt5Y6&#10;DR/Vy/0jiBANtWbwhBq+McCuuL3JTdb6K5V4OcROcAiFzGjoYxwzKUPTozNh6Uckvh395Ezkdepk&#10;O5krh7tBrpVKpTOW+ENvRnzqsTkdzk7D/pPKZ/v1Vr+Xx9JW1UbRa3rS+m4x77cgIs7xzwy/+IwO&#10;BTPV/kxtEIOGZJ2wk/XVA3diQ6pSHmpWko0CWeTyf4XiBwAA//8DAFBLAQItABQABgAIAAAAIQC2&#10;gziS/gAAAOEBAAATAAAAAAAAAAAAAAAAAAAAAABbQ29udGVudF9UeXBlc10ueG1sUEsBAi0AFAAG&#10;AAgAAAAhADj9If/WAAAAlAEAAAsAAAAAAAAAAAAAAAAALwEAAF9yZWxzLy5yZWxzUEsBAi0AFAAG&#10;AAgAAAAhAHr3MzipAQAAQQMAAA4AAAAAAAAAAAAAAAAALgIAAGRycy9lMm9Eb2MueG1sUEsBAi0A&#10;FAAGAAgAAAAhALHm2LfeAAAACgEAAA8AAAAAAAAAAAAAAAAAAwQAAGRycy9kb3ducmV2LnhtbFBL&#10;BQYAAAAABAAEAPMAAAAOBQAAAAA=&#10;" filled="f" stroked="f">
              <v:textbox inset="0,0,0,0">
                <w:txbxContent>
                  <w:p w14:paraId="5D79F101" w14:textId="23115AD5" w:rsidR="00D735E1" w:rsidRDefault="00E8734A">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sidR="00FD2EC2">
                      <w:rPr>
                        <w:b/>
                        <w:color w:val="FFFFFF"/>
                        <w:spacing w:val="-2"/>
                        <w:sz w:val="38"/>
                      </w:rPr>
                      <w:t>2024</w:t>
                    </w:r>
                  </w:p>
                </w:txbxContent>
              </v:textbox>
              <w10:wrap anchorx="page" anchory="page"/>
            </v:shape>
          </w:pict>
        </mc:Fallback>
      </mc:AlternateContent>
    </w:r>
    <w:r w:rsidR="00E8734A">
      <w:rPr>
        <w:noProof/>
      </w:rPr>
      <mc:AlternateContent>
        <mc:Choice Requires="wps">
          <w:drawing>
            <wp:anchor distT="0" distB="0" distL="0" distR="0" simplePos="0" relativeHeight="487464960" behindDoc="1" locked="0" layoutInCell="1" allowOverlap="1" wp14:anchorId="5A5DE690" wp14:editId="7FDB11CC">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176C2519"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0vWOwIAAOsEAAAOAAAAZHJzL2Uyb0RvYy54bWysVFFv2yAQfp+0/4B4X5ykSZVYcaoqVatJ&#10;VVepmfZMMI7RMMeAxM6/34FN6m1Pm/aCD+7j+O67O2/uukaRs7BOgi7obDKlRGgOpdTHgn7dP35a&#10;UeI80yVToEVBL8LRu+3HD5vW5GIONahSWIJBtMtbU9Dae5NnmeO1aJibgBEanRXYhnnc2mNWWtZi&#10;9EZl8+n0NmvBlsYCF87h6UPvpNsYv6oE91+qyglPVEGRm4+rjeshrNl2w/KjZaaWfKDB/oFFw6TG&#10;R6+hHphn5GTlH6EayS04qPyEQ5NBVUkuYg6YzWz6WzZvNTMi5oLiOHOVyf2/sPzl/GqJLAs6X1Ci&#10;WYM1ehrkwBOUpzUuR9SbebUhQWeegX936Mh+8YSNGzBdZZuAxfRIF7W+XLUWnSccD9fz2Wq+XlLC&#10;0bdcrNezWIyM5ek2Pzn/JCBGYudn5/talclidbJ4p5NpseKh1irW2lOCtbaUYK0Pfa0N8+FeoBdM&#10;0o6o1Fcmwd3AWewhAn1IIzJe3lKSkkGu7xilx1hstREq+dLXxHg9BlNf3dwEbhguAdK3B44f/kt4&#10;0jQF5Aqc6N8K2cdHr4oggbHmDpQsH6VSQQJnj4edsuTMwiBNF6v73cB5BIsd0TdBaIcDlBdsrhbb&#10;qaDux4lZQYn6rLF9wygmwybjkAzr1Q7iwEb1rfP77huzhhg0C+qxh14gDQfLU3Mg/wDoseGmhvuT&#10;h0qGzoncekbDBicq5j9MfxjZ8T6i3v9R25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BITS9Y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4B929" w14:textId="65773031" w:rsidR="00D735E1" w:rsidRDefault="00FD2EC2">
    <w:pPr>
      <w:pStyle w:val="BodyText"/>
      <w:spacing w:line="14" w:lineRule="auto"/>
      <w:rPr>
        <w:sz w:val="20"/>
      </w:rPr>
    </w:pPr>
    <w:r>
      <w:rPr>
        <w:noProof/>
      </w:rPr>
      <mc:AlternateContent>
        <mc:Choice Requires="wps">
          <w:drawing>
            <wp:anchor distT="0" distB="0" distL="0" distR="0" simplePos="0" relativeHeight="487467520" behindDoc="1" locked="0" layoutInCell="1" allowOverlap="1" wp14:anchorId="684B73CE" wp14:editId="43664261">
              <wp:simplePos x="0" y="0"/>
              <wp:positionH relativeFrom="page">
                <wp:posOffset>266700</wp:posOffset>
              </wp:positionH>
              <wp:positionV relativeFrom="page">
                <wp:posOffset>742950</wp:posOffset>
              </wp:positionV>
              <wp:extent cx="375285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0" cy="266700"/>
                      </a:xfrm>
                      <a:prstGeom prst="rect">
                        <a:avLst/>
                      </a:prstGeom>
                    </wps:spPr>
                    <wps:txbx>
                      <w:txbxContent>
                        <w:p w14:paraId="16D4FCF0" w14:textId="577ACEFB" w:rsidR="00D735E1" w:rsidRDefault="00E8734A">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sidR="00FD2EC2">
                            <w:rPr>
                              <w:b/>
                              <w:color w:val="FFFFFF"/>
                              <w:spacing w:val="-2"/>
                              <w:sz w:val="38"/>
                            </w:rPr>
                            <w:t>2025</w:t>
                          </w:r>
                        </w:p>
                      </w:txbxContent>
                    </wps:txbx>
                    <wps:bodyPr wrap="square" lIns="0" tIns="0" rIns="0" bIns="0" rtlCol="0">
                      <a:noAutofit/>
                    </wps:bodyPr>
                  </wps:wsp>
                </a:graphicData>
              </a:graphic>
              <wp14:sizeRelH relativeFrom="margin">
                <wp14:pctWidth>0</wp14:pctWidth>
              </wp14:sizeRelH>
            </wp:anchor>
          </w:drawing>
        </mc:Choice>
        <mc:Fallback>
          <w:pict>
            <v:shapetype w14:anchorId="684B73CE" id="_x0000_t202" coordsize="21600,21600" o:spt="202" path="m,l,21600r21600,l21600,xe">
              <v:stroke joinstyle="miter"/>
              <v:path gradientshapeok="t" o:connecttype="rect"/>
            </v:shapetype>
            <v:shape id="Textbox 29" o:spid="_x0000_s1027" type="#_x0000_t202" style="position:absolute;margin-left:21pt;margin-top:58.5pt;width:295.5pt;height:21pt;z-index:-1584896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lGqrgEAAEgDAAAOAAAAZHJzL2Uyb0RvYy54bWysU8Fu2zAMvQ/YPwi6N3ZcNO2MOMW2YkWB&#10;YhvQ9gNkWYqFWaImKrHz96OUOC22W7ELTYkU+R4fvb6d7MD2KqAB1/DlouRMOQmdcduGvzx/u7jh&#10;DKNwnRjAqYYfFPLbzccP69HXqoIehk4FRkUc1qNveB+jr4sCZa+swAV45SioIVgR6Ri2RRfESNXt&#10;UFRluSpGCJ0PIBUi3d4dg3yT62utZPyhNarIhoYTtphtyLZNttisRb0NwvdGnmCId6Cwwjhqei51&#10;J6Jgu2D+KWWNDICg40KCLUBrI1XmQGyW5V9snnrhVeZCw0F/HhP+v7Ly+/5nYKZrePWJMycsafSs&#10;ptjCxOiGxjN6rCnryVNenL7ARDJnqugfQf5CSine5BwfIGWncUw62PQloowekgKH89SpC5N0eXl9&#10;Vd1cUUhSrFqtrsssS/H62geM9wosS07DA6maEYj9I8bUX9RzygnMsX+CFad2yvyWM5kWugNxGUn0&#10;huPvnQiKs+HB0VTThsxOmJ12dkIcvkLeo0TJweddBG0ygNTpWPcEgOTKuE6rlfbh7Tlnvf4Amz8A&#10;AAD//wMAUEsDBBQABgAIAAAAIQAeZz+h3gAAAAoBAAAPAAAAZHJzL2Rvd25yZXYueG1sTE9BTsMw&#10;ELwj8QdrkbhRuy0EGuJUFYJTJUQaDhydeJtEjdchdtvw+y4nuM3OjGZnsvXkenHCMXSeNMxnCgRS&#10;7W1HjYbP8u3uCUSIhqzpPaGGHwywzq+vMpNaf6YCT7vYCA6hkBoNbYxDKmWoW3QmzPyAxNrej85E&#10;PsdG2tGcOdz1cqFUIp3piD+0ZsCXFuvD7ug0bL6oeO2+36uPYl90ZblStE0OWt/eTJtnEBGn+GeG&#10;3/pcHXLuVPkj2SB6DfcLnhKZnz8yYEOyXDKomHlYKZB5Jv9PyC8AAAD//wMAUEsBAi0AFAAGAAgA&#10;AAAhALaDOJL+AAAA4QEAABMAAAAAAAAAAAAAAAAAAAAAAFtDb250ZW50X1R5cGVzXS54bWxQSwEC&#10;LQAUAAYACAAAACEAOP0h/9YAAACUAQAACwAAAAAAAAAAAAAAAAAvAQAAX3JlbHMvLnJlbHNQSwEC&#10;LQAUAAYACAAAACEAdXpRqq4BAABIAwAADgAAAAAAAAAAAAAAAAAuAgAAZHJzL2Uyb0RvYy54bWxQ&#10;SwECLQAUAAYACAAAACEAHmc/od4AAAAKAQAADwAAAAAAAAAAAAAAAAAIBAAAZHJzL2Rvd25yZXYu&#10;eG1sUEsFBgAAAAAEAAQA8wAAABMFAAAAAA==&#10;" filled="f" stroked="f">
              <v:textbox inset="0,0,0,0">
                <w:txbxContent>
                  <w:p w14:paraId="16D4FCF0" w14:textId="577ACEFB" w:rsidR="00D735E1" w:rsidRDefault="00E8734A">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sidR="00FD2EC2">
                      <w:rPr>
                        <w:b/>
                        <w:color w:val="FFFFFF"/>
                        <w:spacing w:val="-2"/>
                        <w:sz w:val="38"/>
                      </w:rPr>
                      <w:t>2025</w:t>
                    </w:r>
                  </w:p>
                </w:txbxContent>
              </v:textbox>
              <w10:wrap anchorx="page" anchory="page"/>
            </v:shape>
          </w:pict>
        </mc:Fallback>
      </mc:AlternateContent>
    </w:r>
    <w:r w:rsidR="00E8734A">
      <w:rPr>
        <w:noProof/>
      </w:rPr>
      <mc:AlternateContent>
        <mc:Choice Requires="wps">
          <w:drawing>
            <wp:anchor distT="0" distB="0" distL="0" distR="0" simplePos="0" relativeHeight="487467008" behindDoc="1" locked="0" layoutInCell="1" allowOverlap="1" wp14:anchorId="33247A84" wp14:editId="396CF798">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1D9B2C3D"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WPOwIAAOsEAAAOAAAAZHJzL2Uyb0RvYy54bWysVMFu2zAMvQ/YPwi6L07SpkiMOEWRosWA&#10;oivQDDsrshwbk0WNUmL370fJUeptpw27yJT4RD0+kl7f9q1mJ4WuAVPw2WTKmTISysYcCv519/Bp&#10;yZnzwpRCg1EFf1OO324+flh3NldzqEGXChkFMS7vbMFr722eZU7WqhVuAlYZclaArfC0xUNWougo&#10;equz+XR6k3WApUWQyjk6vR+cfBPjV5WS/ktVOeWZLjhx83HFuO7Dmm3WIj+gsHUjzzTEP7BoRWPo&#10;0Uuoe+EFO2LzR6i2kQgOKj+R0GZQVY1UMQfKZjb9LZvXWlgVcyFxnL3I5P5fWPl8ekHWlAWfU6WM&#10;aKlGj2c56ITk6azLCfVqXzAk6OwTyO+OHNkvnrBxZ0xfYRuwlB7ro9ZvF61V75mkw9V8tpyvFpxJ&#10;8i2uV6tZLEYm8nRbHp1/VBAjidOT80OtymSJOlmyN8lEqniotY619pxRrZEzqvV+qLUVPtwL9ILJ&#10;uhGV+sIkuFs4qR1EoA9pRMaLG85SMsT1HaPNGEutNkIlX/raGG/AUOrLq6vAjcIlQPoOwPHDfwlP&#10;mqaAUoNTw1sh+/joRREiMNbcgW7Kh0brIIHDw36rkZ1EGKTp9fJue+Y8gsWOGJogtMMeyjdqro7a&#10;qeDux1Gg4kx/NtS+YRSTgcnYJwO93kIc2Kg+Or/rvwm0zJJZcE899AxpOESemoP4B8CADTcN3B09&#10;VE3onMhtYHTe0ETF/M/TH0Z2vI+o93/U5ic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H1etY8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74A08" w14:textId="77777777" w:rsidR="00D735E1" w:rsidRDefault="00E8734A">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04A27036" wp14:editId="66B78D26">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2B790405"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Cz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Yk6J&#10;Zg3W6GmQA09Qnta4HFFv5tWGBJ15Bv7doSP7xRM2bsB0lW0CFtMjXdT6ctVadJ5wPFzPZ6v5ekkJ&#10;R9/yZr2exWJkLE+3+cn5JwExEjs/O9/XqkwWq5PFO51MixUPtVax1p4SrLWlBGt96GttmA/3Ar1g&#10;knZEpb4yCe4GzmIPEehDGpHx8paSlAxyfccoPcZiq41QyZe+JsbrMZj6arEI3DBcAqRvDxw//Jfw&#10;pGkKyBU40b8Vso+PXhVBAmPNHShZPkqlggTOHg87ZcmZhUGa3qzudwPnESx2RN8EoR0OUF6wuVps&#10;p4K6HydmBSXqs8b2DaOYDJuMQzKsVzuIAxvVt87vu2/MGmLQLKjHHnqBNBwsT82B/AOgx4abGu5P&#10;HioZOidy6xkNG5yomP8w/WFkx/uIev9HbX8C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CWrELM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2AAEDA3A" wp14:editId="10F69A5F">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64F9C20E" w14:textId="77777777" w:rsidR="00D735E1" w:rsidRDefault="00E8734A">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AAEDA3A"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YzrgEAAEgDAAAOAAAAZHJzL2Uyb0RvYy54bWysU8GO0zAQvSPxD5bv1Gl3W1DUdAWsQEgr&#10;QNrlAxzHbixij/G4Tfr3jN2mu4Ib4uKM7fGb9+ZNtneTG9hRR7TgG75cVJxpr6Czft/wH0+f3rzj&#10;DJP0nRzA64afNPK73etX2zHUegU9DJ2OjEA81mNoeJ9SqIVA1WsncQFBe7o0EJ1MtI170UU5Erob&#10;xKqqNmKE2IUISiPS6f35ku8KvjFapW/GoE5saDhxS2WNZW3zKnZbWe+jDL1VFxryH1g4aT0VvULd&#10;yyTZIdq/oJxVERBMWihwAoyxShcNpGZZ/aHmsZdBFy3UHAzXNuH/g1Vfj98js13Db24489KRR096&#10;Si1MjE6oPWPAmrIeA+Wl6QNMZHORiuEB1E+kFPEi5/wAKTu3YzLR5S8JZfSQHDhdu05VmKLD9XJz&#10;e7tec6bobrXZvK2KLeL5dYiYPmtwLAcNj+RqYSCPD5hyfVnPKRcy5/qZVpraqehbzWJa6E6kZSTT&#10;G46/DjJqzoYvnrqaJ2QO4hy0cxDT8BHKHGVJHt4fEhhbCORKZ9wLAbKr8LqMVp6Hl/uS9fwD7H4D&#10;AAD//wMAUEsDBBQABgAIAAAAIQDCDfPF3wAAAAoBAAAPAAAAZHJzL2Rvd25yZXYueG1sTI/BTsMw&#10;DIbvSLxDZCRuLBkaXVuaThOCE9JEVw4c0yZrozVOabKtvP3MCY7+/en352Izu4GdzRSsRwnLhQBm&#10;sPXaYifhs357SIGFqFCrwaOR8GMCbMrbm0Ll2l+wMud97BiVYMiVhD7GMec8tL1xKiz8aJB2Bz85&#10;FWmcOq4ndaFyN/BHIRLulEW60KvRvPSmPe5PTsL2C6tX+71rPqpDZes6E/ieHKW8v5u3z8CimeMf&#10;DL/6pA4lOTX+hDqwQcJqvSKS8mWSASMgTcQaWEPJU5oBLwv+/4XyCgAA//8DAFBLAQItABQABgAI&#10;AAAAIQC2gziS/gAAAOEBAAATAAAAAAAAAAAAAAAAAAAAAABbQ29udGVudF9UeXBlc10ueG1sUEsB&#10;Ai0AFAAGAAgAAAAhADj9If/WAAAAlAEAAAsAAAAAAAAAAAAAAAAALwEAAF9yZWxzLy5yZWxzUEsB&#10;Ai0AFAAGAAgAAAAhALczJjOuAQAASAMAAA4AAAAAAAAAAAAAAAAALgIAAGRycy9lMm9Eb2MueG1s&#10;UEsBAi0AFAAGAAgAAAAhAMIN88XfAAAACgEAAA8AAAAAAAAAAAAAAAAACAQAAGRycy9kb3ducmV2&#10;LnhtbFBLBQYAAAAABAAEAPMAAAAUBQAAAAA=&#10;" filled="f" stroked="f">
              <v:textbox inset="0,0,0,0">
                <w:txbxContent>
                  <w:p w14:paraId="64F9C20E" w14:textId="77777777" w:rsidR="00D735E1" w:rsidRDefault="00E8734A">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A8788" w14:textId="77777777" w:rsidR="00D735E1" w:rsidRDefault="00E8734A">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73BB78D7" wp14:editId="7A17C3CB">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E5B1DD6"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y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4pYS&#10;zRqs0dMgB56gPK1xOaLezKsNCTrzDPy7Q0f2iyds3IDpKtsELKZHuqj15aq16DzheLiez1bz9ZIS&#10;jr7lzXo9i8XIWJ5u85PzTwJiJHZ+dr6vVZksVieLdzqZFiseaq1irT0lWGtLCdb60NfaMB/uBXrB&#10;JO2ISn1lEtwNnMUeItCHNCLjJaqUkkGu7xilx1hstREq+dLXxHg9BlNfLRaBG4ZLgPTtgeOH/xKe&#10;NE0BuQIn+rdC9vHRqyJIYKy5AyXLR6lUkMDZ42GnLDmzMEjTm9X9buA8gsWO6JsgtMMBygs2V4vt&#10;VFD348SsoER91ti+YRSTYZNxSIb1agdxYKP61vl9941ZQwyaBfXYQy+QhoPlqTmQfwD02HBTw/3J&#10;QyVD50RuPaNhgxMV8x+mP4zseB9R7/+o7U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D+SlTI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7CBF2DF7" wp14:editId="4D535A3C">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16D6F87B" w14:textId="77777777" w:rsidR="00D735E1" w:rsidRDefault="00E8734A">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7CBF2DF7"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c+rQEAAEgDAAAOAAAAZHJzL2Uyb0RvYy54bWysU8Fu2zAMvQ/oPwi6N3YSLB2MOMW2osOA&#10;YhvQ7gNkWYqFWaIqKrHz96PkOC22W9ELTYkU+R4fvb0dbc+OKqABV/PlouRMOQmtcfua/366v/7E&#10;GUbhWtGDUzU/KeS3u6sP28FXagUd9K0KjIo4rAZf8y5GXxUFyk5ZgQvwylFQQ7Ai0jHsizaIgarb&#10;vliV5aYYILQ+gFSIdHs3Bfku19dayfhTa1SR9TUnbDHbkG2TbLHbimofhO+MPMMQb0BhhXHU9FLq&#10;TkTBDsH8V8oaGQBBx4UEW4DWRqrMgdgsy3/YPHbCq8yFhoP+MiZ8v7Lyx/FXYKat+fqGMycsafSk&#10;xtjAyOiGxjN4rCjr0VNeHL/ASDJnqugfQP5BSile5UwPkLLTOEYdbPoSUUYPSYHTZerUhUm6/Lje&#10;rFdLCkmKrTabmzLLUry89gHjNwWWJafmgVTNCMTxAWPqL6o55Qxm6p9gxbEZJ34zmQbaE3EZSPSa&#10;4/NBBMVZ/93RVNOGzE6YnWZ2Quy/Qt6jRMnB50MEbTKA1GmqewZAcmVc59VK+/D6nLNefoDdXwAA&#10;AP//AwBQSwMEFAAGAAgAAAAhAMxBjUreAAAACgEAAA8AAABkcnMvZG93bnJldi54bWxMjz1PwzAQ&#10;hnek/gfrKrFRpyhEcYhTVQgmJEQaBkYndhOr8TnEbhv+PccE47336P0od4sb2cXMwXqUsN0kwAx2&#10;XlvsJXw0L3c5sBAVajV6NBK+TYBdtbopVaH9FWtzOcSekQmGQkkYYpwKzkM3GKfCxk8G6Xf0s1OR&#10;zrnnelZXMncjv0+SjDtlkRIGNZmnwXSnw9lJ2H9i/Wy/3tr3+ljbphEJvmYnKW/Xy/4RWDRL/IPh&#10;tz5Vh4o6tf6MOrBRQipSIknfZgIYAblIaVxLykMugFcl/z+h+gEAAP//AwBQSwECLQAUAAYACAAA&#10;ACEAtoM4kv4AAADhAQAAEwAAAAAAAAAAAAAAAAAAAAAAW0NvbnRlbnRfVHlwZXNdLnhtbFBLAQIt&#10;ABQABgAIAAAAIQA4/SH/1gAAAJQBAAALAAAAAAAAAAAAAAAAAC8BAABfcmVscy8ucmVsc1BLAQIt&#10;ABQABgAIAAAAIQAOtic+rQEAAEgDAAAOAAAAAAAAAAAAAAAAAC4CAABkcnMvZTJvRG9jLnhtbFBL&#10;AQItABQABgAIAAAAIQDMQY1K3gAAAAoBAAAPAAAAAAAAAAAAAAAAAAcEAABkcnMvZG93bnJldi54&#10;bWxQSwUGAAAAAAQABADzAAAAEgUAAAAA&#10;" filled="f" stroked="f">
              <v:textbox inset="0,0,0,0">
                <w:txbxContent>
                  <w:p w14:paraId="16D6F87B" w14:textId="77777777" w:rsidR="00D735E1" w:rsidRDefault="00E8734A">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602C4"/>
    <w:multiLevelType w:val="multilevel"/>
    <w:tmpl w:val="DF14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4501F"/>
    <w:multiLevelType w:val="hybridMultilevel"/>
    <w:tmpl w:val="783AC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01784"/>
    <w:multiLevelType w:val="multilevel"/>
    <w:tmpl w:val="DF14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5347CD"/>
    <w:multiLevelType w:val="hybridMultilevel"/>
    <w:tmpl w:val="5DC0040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A954F09"/>
    <w:multiLevelType w:val="hybridMultilevel"/>
    <w:tmpl w:val="833C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E436DD"/>
    <w:multiLevelType w:val="hybridMultilevel"/>
    <w:tmpl w:val="0534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331771"/>
    <w:multiLevelType w:val="multilevel"/>
    <w:tmpl w:val="DF14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0050EC"/>
    <w:multiLevelType w:val="hybridMultilevel"/>
    <w:tmpl w:val="6E12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796D06"/>
    <w:multiLevelType w:val="multilevel"/>
    <w:tmpl w:val="DF14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5"/>
  </w:num>
  <w:num w:numId="4">
    <w:abstractNumId w:val="7"/>
  </w:num>
  <w:num w:numId="5">
    <w:abstractNumId w:val="6"/>
  </w:num>
  <w:num w:numId="6">
    <w:abstractNumId w:val="8"/>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5E1"/>
    <w:rsid w:val="000B49E5"/>
    <w:rsid w:val="00232DC8"/>
    <w:rsid w:val="00325913"/>
    <w:rsid w:val="00333E73"/>
    <w:rsid w:val="00522448"/>
    <w:rsid w:val="00595646"/>
    <w:rsid w:val="005C0FE6"/>
    <w:rsid w:val="006C3E90"/>
    <w:rsid w:val="006C77C9"/>
    <w:rsid w:val="007103B8"/>
    <w:rsid w:val="007527CB"/>
    <w:rsid w:val="007C0E73"/>
    <w:rsid w:val="00844CAF"/>
    <w:rsid w:val="00844D54"/>
    <w:rsid w:val="008B5F8E"/>
    <w:rsid w:val="009212D7"/>
    <w:rsid w:val="0098647F"/>
    <w:rsid w:val="00A405FA"/>
    <w:rsid w:val="00AA5FAB"/>
    <w:rsid w:val="00B5709F"/>
    <w:rsid w:val="00C400B6"/>
    <w:rsid w:val="00C630B8"/>
    <w:rsid w:val="00CB34B7"/>
    <w:rsid w:val="00D735E1"/>
    <w:rsid w:val="00E8734A"/>
    <w:rsid w:val="00F911AB"/>
    <w:rsid w:val="00FB2AA8"/>
    <w:rsid w:val="00FD2EC2"/>
    <w:rsid w:val="00FE3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A89FF9"/>
  <w15:docId w15:val="{4702FDD0-E312-4537-BBEF-F19C6935F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Strong">
    <w:name w:val="Strong"/>
    <w:uiPriority w:val="22"/>
    <w:qFormat/>
    <w:rsid w:val="00C630B8"/>
    <w:rPr>
      <w:b/>
      <w:bCs/>
    </w:rPr>
  </w:style>
  <w:style w:type="paragraph" w:styleId="Header">
    <w:name w:val="header"/>
    <w:basedOn w:val="Normal"/>
    <w:link w:val="HeaderChar"/>
    <w:uiPriority w:val="99"/>
    <w:unhideWhenUsed/>
    <w:rsid w:val="00FD2EC2"/>
    <w:pPr>
      <w:tabs>
        <w:tab w:val="center" w:pos="4513"/>
        <w:tab w:val="right" w:pos="9026"/>
      </w:tabs>
    </w:pPr>
  </w:style>
  <w:style w:type="character" w:customStyle="1" w:styleId="HeaderChar">
    <w:name w:val="Header Char"/>
    <w:basedOn w:val="DefaultParagraphFont"/>
    <w:link w:val="Header"/>
    <w:uiPriority w:val="99"/>
    <w:rsid w:val="00FD2EC2"/>
    <w:rPr>
      <w:rFonts w:ascii="Calibri" w:eastAsia="Calibri" w:hAnsi="Calibri" w:cs="Calibri"/>
    </w:rPr>
  </w:style>
  <w:style w:type="paragraph" w:styleId="Footer">
    <w:name w:val="footer"/>
    <w:basedOn w:val="Normal"/>
    <w:link w:val="FooterChar"/>
    <w:uiPriority w:val="99"/>
    <w:unhideWhenUsed/>
    <w:rsid w:val="00FD2EC2"/>
    <w:pPr>
      <w:tabs>
        <w:tab w:val="center" w:pos="4513"/>
        <w:tab w:val="right" w:pos="9026"/>
      </w:tabs>
    </w:pPr>
  </w:style>
  <w:style w:type="character" w:customStyle="1" w:styleId="FooterChar">
    <w:name w:val="Footer Char"/>
    <w:basedOn w:val="DefaultParagraphFont"/>
    <w:link w:val="Footer"/>
    <w:uiPriority w:val="99"/>
    <w:rsid w:val="00FD2EC2"/>
    <w:rPr>
      <w:rFonts w:ascii="Calibri" w:eastAsia="Calibri" w:hAnsi="Calibri" w:cs="Calibri"/>
    </w:rPr>
  </w:style>
  <w:style w:type="character" w:styleId="Hyperlink">
    <w:name w:val="Hyperlink"/>
    <w:uiPriority w:val="99"/>
    <w:unhideWhenUsed/>
    <w:rsid w:val="00FD2E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EDENR</cp:lastModifiedBy>
  <cp:revision>2</cp:revision>
  <dcterms:created xsi:type="dcterms:W3CDTF">2025-07-18T07:15:00Z</dcterms:created>
  <dcterms:modified xsi:type="dcterms:W3CDTF">2025-07-18T07:15:00Z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