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D2D4F" w14:textId="77777777" w:rsidR="008C193C" w:rsidRDefault="003566C8" w:rsidP="00075E57">
      <w:pPr>
        <w:jc w:val="center"/>
        <w:rPr>
          <w:rFonts w:ascii="Comic Sans MS" w:hAnsi="Comic Sans MS"/>
          <w:b/>
          <w:sz w:val="24"/>
          <w:u w:val="single"/>
        </w:rPr>
      </w:pPr>
      <w:r w:rsidRPr="005217BB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B6E3B35" wp14:editId="4EE2610E">
            <wp:simplePos x="0" y="0"/>
            <wp:positionH relativeFrom="column">
              <wp:posOffset>56515</wp:posOffset>
            </wp:positionH>
            <wp:positionV relativeFrom="paragraph">
              <wp:posOffset>-97790</wp:posOffset>
            </wp:positionV>
            <wp:extent cx="1171575" cy="551180"/>
            <wp:effectExtent l="0" t="0" r="0" b="1270"/>
            <wp:wrapNone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024F7" w14:textId="77777777" w:rsidR="00075E57" w:rsidRPr="005217BB" w:rsidRDefault="005217BB" w:rsidP="00075E57">
      <w:pPr>
        <w:jc w:val="center"/>
        <w:rPr>
          <w:rFonts w:ascii="Comic Sans MS" w:hAnsi="Comic Sans MS"/>
          <w:b/>
          <w:sz w:val="24"/>
          <w:u w:val="single"/>
        </w:rPr>
      </w:pPr>
      <w:r w:rsidRPr="005217BB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5DB23937" wp14:editId="1949D8BC">
            <wp:simplePos x="0" y="0"/>
            <wp:positionH relativeFrom="column">
              <wp:posOffset>7620000</wp:posOffset>
            </wp:positionH>
            <wp:positionV relativeFrom="paragraph">
              <wp:posOffset>-352425</wp:posOffset>
            </wp:positionV>
            <wp:extent cx="1171575" cy="551180"/>
            <wp:effectExtent l="0" t="0" r="9525" b="127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E57" w:rsidRPr="005217BB">
        <w:rPr>
          <w:rFonts w:ascii="Comic Sans MS" w:hAnsi="Comic Sans MS"/>
          <w:b/>
          <w:sz w:val="24"/>
          <w:u w:val="single"/>
        </w:rPr>
        <w:t>Birkdale Primary</w:t>
      </w:r>
    </w:p>
    <w:p w14:paraId="29D6D579" w14:textId="77777777" w:rsidR="005217BB" w:rsidRDefault="006211B0" w:rsidP="008124B3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Geography </w:t>
      </w:r>
      <w:r w:rsidR="00075E57" w:rsidRPr="005217BB">
        <w:rPr>
          <w:rFonts w:ascii="Comic Sans MS" w:hAnsi="Comic Sans MS"/>
          <w:b/>
          <w:sz w:val="24"/>
          <w:u w:val="single"/>
        </w:rPr>
        <w:t>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3794"/>
        <w:gridCol w:w="4017"/>
        <w:gridCol w:w="3802"/>
      </w:tblGrid>
      <w:tr w:rsidR="002C46F7" w14:paraId="2833AF20" w14:textId="77777777" w:rsidTr="00014274">
        <w:tc>
          <w:tcPr>
            <w:tcW w:w="3775" w:type="dxa"/>
            <w:shd w:val="clear" w:color="auto" w:fill="BDD6EE" w:themeFill="accent1" w:themeFillTint="66"/>
          </w:tcPr>
          <w:p w14:paraId="31C85036" w14:textId="33F750A7" w:rsidR="002C46F7" w:rsidRPr="002E6451" w:rsidRDefault="002C46F7" w:rsidP="008124B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794" w:type="dxa"/>
            <w:shd w:val="clear" w:color="auto" w:fill="BDD6EE" w:themeFill="accent1" w:themeFillTint="66"/>
          </w:tcPr>
          <w:p w14:paraId="6CB9E581" w14:textId="77777777" w:rsidR="002C46F7" w:rsidRPr="002E6451" w:rsidRDefault="002C46F7" w:rsidP="008124B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6451">
              <w:rPr>
                <w:rFonts w:ascii="Comic Sans MS" w:hAnsi="Comic Sans MS"/>
                <w:b/>
                <w:sz w:val="28"/>
                <w:szCs w:val="28"/>
              </w:rPr>
              <w:t>Autumn Term</w:t>
            </w:r>
          </w:p>
        </w:tc>
        <w:tc>
          <w:tcPr>
            <w:tcW w:w="4017" w:type="dxa"/>
            <w:shd w:val="clear" w:color="auto" w:fill="BDD6EE" w:themeFill="accent1" w:themeFillTint="66"/>
          </w:tcPr>
          <w:p w14:paraId="32A6876A" w14:textId="77777777" w:rsidR="002C46F7" w:rsidRPr="002E6451" w:rsidRDefault="002C46F7" w:rsidP="008124B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6451">
              <w:rPr>
                <w:rFonts w:ascii="Comic Sans MS" w:hAnsi="Comic Sans MS"/>
                <w:b/>
                <w:sz w:val="28"/>
                <w:szCs w:val="28"/>
              </w:rPr>
              <w:t>Spring Term</w:t>
            </w:r>
          </w:p>
        </w:tc>
        <w:tc>
          <w:tcPr>
            <w:tcW w:w="3802" w:type="dxa"/>
            <w:shd w:val="clear" w:color="auto" w:fill="BDD6EE" w:themeFill="accent1" w:themeFillTint="66"/>
          </w:tcPr>
          <w:p w14:paraId="39A5C998" w14:textId="77777777" w:rsidR="002C46F7" w:rsidRPr="002E6451" w:rsidRDefault="002C46F7" w:rsidP="008124B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6451">
              <w:rPr>
                <w:rFonts w:ascii="Comic Sans MS" w:hAnsi="Comic Sans MS"/>
                <w:b/>
                <w:sz w:val="28"/>
                <w:szCs w:val="28"/>
              </w:rPr>
              <w:t>Summer Term</w:t>
            </w:r>
          </w:p>
        </w:tc>
      </w:tr>
      <w:tr w:rsidR="002C46F7" w14:paraId="0FF89E87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1A5A1A6E" w14:textId="31DDF082" w:rsidR="002C46F7" w:rsidRPr="002E6451" w:rsidRDefault="005502DD" w:rsidP="005502DD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E6451">
              <w:rPr>
                <w:rFonts w:ascii="Comic Sans MS" w:hAnsi="Comic Sans MS"/>
                <w:b/>
                <w:sz w:val="28"/>
                <w:szCs w:val="28"/>
              </w:rPr>
              <w:t>EYFS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0FE5FA49" w14:textId="77777777" w:rsidR="005502DD" w:rsidRPr="005502DD" w:rsidRDefault="005502DD" w:rsidP="005502D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502DD">
              <w:rPr>
                <w:rFonts w:ascii="Comic Sans MS" w:hAnsi="Comic Sans MS"/>
                <w:b/>
                <w:sz w:val="24"/>
                <w:szCs w:val="24"/>
              </w:rPr>
              <w:t>Exploring maps</w:t>
            </w:r>
          </w:p>
          <w:p w14:paraId="76644266" w14:textId="3F0061B4" w:rsidR="002C46F7" w:rsidRPr="002E6451" w:rsidRDefault="005502DD" w:rsidP="005502D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502D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27E8FF7F" w14:textId="310A6D93" w:rsidR="002C46F7" w:rsidRPr="002E6451" w:rsidRDefault="005502DD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Outdoor adventure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48556B0D" w14:textId="7546E81F" w:rsidR="002C46F7" w:rsidRPr="002E6451" w:rsidRDefault="005502DD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Around the world</w:t>
            </w:r>
            <w:r w:rsidR="002C46F7" w:rsidRPr="002E645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</w:tr>
      <w:tr w:rsidR="00014274" w14:paraId="2D44387C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06578478" w14:textId="358DDBA5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1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66819654" w14:textId="16EF324E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What is it like here?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14711133" w14:textId="04E29D16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What is the weather like in the UK?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50AD8E98" w14:textId="2C23D0D9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What is it like to live in Shanghai?</w:t>
            </w:r>
          </w:p>
        </w:tc>
      </w:tr>
      <w:tr w:rsidR="00014274" w14:paraId="07B098B0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7DDBBE8B" w14:textId="1EB87B9B" w:rsidR="00014274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2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7229D96C" w14:textId="750FE1B5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 xml:space="preserve">Would you prefer to live in a hot or cold place? 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4A870470" w14:textId="15266D44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Why is our world wonderful?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38C20E6F" w14:textId="227CE32C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What is it like to live by the coast?</w:t>
            </w:r>
          </w:p>
        </w:tc>
      </w:tr>
      <w:tr w:rsidR="00014274" w14:paraId="5906638C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58C6973D" w14:textId="02E45B0E" w:rsidR="00014274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3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55A4DD0B" w14:textId="16CB1E6C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Why do people live near volcanoes?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30C0DFB1" w14:textId="012EFFA4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Who lives in Antarctica?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725243F8" w14:textId="15B0CAE2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Are all settlements the same?</w:t>
            </w:r>
          </w:p>
        </w:tc>
      </w:tr>
      <w:tr w:rsidR="00014274" w14:paraId="49E71033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741467BF" w14:textId="163735CD" w:rsidR="00014274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4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4DDCFBAE" w14:textId="1F8A8FD8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 xml:space="preserve">Why are rainforests important to us? 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31B00E44" w14:textId="28482D4B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Where does our food come from?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4A200831" w14:textId="6EB52414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What are rivers and how are they used?</w:t>
            </w:r>
          </w:p>
        </w:tc>
      </w:tr>
      <w:tr w:rsidR="00014274" w14:paraId="24862147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60C9C572" w14:textId="411E7887" w:rsidR="00014274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5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37A890AA" w14:textId="0278D04E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 xml:space="preserve">What is life like in the Alps? 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58C292F6" w14:textId="7F5AEA6F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Why do oceans matter?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3B8CD2F7" w14:textId="62E352B8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Would you like to live in the desert?</w:t>
            </w:r>
          </w:p>
        </w:tc>
      </w:tr>
      <w:tr w:rsidR="00014274" w14:paraId="5875617E" w14:textId="77777777" w:rsidTr="00014274">
        <w:tc>
          <w:tcPr>
            <w:tcW w:w="3775" w:type="dxa"/>
            <w:shd w:val="clear" w:color="auto" w:fill="9CC2E5" w:themeFill="accent1" w:themeFillTint="99"/>
          </w:tcPr>
          <w:p w14:paraId="102592CE" w14:textId="6EBB00C9" w:rsidR="00014274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Year 6</w:t>
            </w:r>
          </w:p>
        </w:tc>
        <w:tc>
          <w:tcPr>
            <w:tcW w:w="3794" w:type="dxa"/>
            <w:shd w:val="clear" w:color="auto" w:fill="9CC2E5" w:themeFill="accent1" w:themeFillTint="99"/>
          </w:tcPr>
          <w:p w14:paraId="0C7DA54E" w14:textId="4B8D0C96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 xml:space="preserve">Why does population change? </w:t>
            </w:r>
          </w:p>
        </w:tc>
        <w:tc>
          <w:tcPr>
            <w:tcW w:w="4017" w:type="dxa"/>
            <w:shd w:val="clear" w:color="auto" w:fill="9CC2E5" w:themeFill="accent1" w:themeFillTint="99"/>
          </w:tcPr>
          <w:p w14:paraId="4B3B6B37" w14:textId="347C7541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Where does our energy come from?</w:t>
            </w:r>
          </w:p>
        </w:tc>
        <w:tc>
          <w:tcPr>
            <w:tcW w:w="3802" w:type="dxa"/>
            <w:shd w:val="clear" w:color="auto" w:fill="9CC2E5" w:themeFill="accent1" w:themeFillTint="99"/>
          </w:tcPr>
          <w:p w14:paraId="418CFA91" w14:textId="6ED063AE" w:rsidR="00014274" w:rsidRPr="002E6451" w:rsidRDefault="00014274" w:rsidP="008124B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14274">
              <w:rPr>
                <w:rFonts w:ascii="Comic Sans MS" w:hAnsi="Comic Sans MS"/>
                <w:b/>
                <w:sz w:val="24"/>
                <w:szCs w:val="24"/>
              </w:rPr>
              <w:t>Can I carry out an independent fieldwork enquiry?</w:t>
            </w:r>
          </w:p>
        </w:tc>
      </w:tr>
    </w:tbl>
    <w:p w14:paraId="126757BF" w14:textId="697324F0" w:rsidR="005502DD" w:rsidRDefault="005502DD" w:rsidP="005502DD">
      <w:pPr>
        <w:jc w:val="center"/>
        <w:rPr>
          <w:rFonts w:ascii="Comic Sans MS" w:hAnsi="Comic Sans MS"/>
          <w:b/>
          <w:sz w:val="24"/>
          <w:szCs w:val="24"/>
        </w:rPr>
      </w:pPr>
      <w:r w:rsidRPr="002E6451">
        <w:rPr>
          <w:rFonts w:ascii="Comic Sans MS" w:hAnsi="Comic Sans MS"/>
          <w:b/>
          <w:sz w:val="24"/>
          <w:szCs w:val="24"/>
        </w:rPr>
        <w:t>Throughout year</w:t>
      </w:r>
      <w:r>
        <w:rPr>
          <w:rFonts w:ascii="Comic Sans MS" w:hAnsi="Comic Sans MS"/>
          <w:b/>
          <w:sz w:val="24"/>
          <w:szCs w:val="24"/>
        </w:rPr>
        <w:t xml:space="preserve"> - </w:t>
      </w:r>
      <w:r w:rsidRPr="002E6451">
        <w:rPr>
          <w:rFonts w:ascii="Comic Sans MS" w:hAnsi="Comic Sans MS"/>
          <w:b/>
          <w:sz w:val="24"/>
          <w:szCs w:val="24"/>
        </w:rPr>
        <w:t>Discrete teaching of weather (daily weather chart)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2E6451">
        <w:rPr>
          <w:rFonts w:ascii="Comic Sans MS" w:hAnsi="Comic Sans MS"/>
          <w:b/>
          <w:sz w:val="24"/>
          <w:szCs w:val="24"/>
        </w:rPr>
        <w:t>Discrete labelling of classroom (mapping)</w:t>
      </w:r>
    </w:p>
    <w:p w14:paraId="219DF7E8" w14:textId="77777777" w:rsidR="005502DD" w:rsidRDefault="005502DD" w:rsidP="005502DD">
      <w:pPr>
        <w:jc w:val="center"/>
        <w:rPr>
          <w:rFonts w:ascii="Comic Sans MS" w:hAnsi="Comic Sans MS"/>
          <w:sz w:val="24"/>
          <w:szCs w:val="24"/>
          <w:shd w:val="clear" w:color="auto" w:fill="92D050"/>
        </w:rPr>
      </w:pPr>
      <w:r w:rsidRPr="007D6E81">
        <w:rPr>
          <w:rFonts w:ascii="Comic Sans MS" w:hAnsi="Comic Sans MS"/>
          <w:sz w:val="24"/>
          <w:szCs w:val="24"/>
          <w:shd w:val="clear" w:color="auto" w:fill="92D050"/>
        </w:rPr>
        <w:t>L</w:t>
      </w:r>
      <w:r>
        <w:rPr>
          <w:rFonts w:ascii="Comic Sans MS" w:hAnsi="Comic Sans MS"/>
          <w:sz w:val="24"/>
          <w:szCs w:val="24"/>
          <w:shd w:val="clear" w:color="auto" w:fill="92D050"/>
        </w:rPr>
        <w:t xml:space="preserve">ocational </w:t>
      </w:r>
      <w:r w:rsidRPr="007D6E81">
        <w:rPr>
          <w:rFonts w:ascii="Comic Sans MS" w:hAnsi="Comic Sans MS"/>
          <w:sz w:val="24"/>
          <w:szCs w:val="24"/>
          <w:shd w:val="clear" w:color="auto" w:fill="92D050"/>
        </w:rPr>
        <w:t>K</w:t>
      </w:r>
      <w:r>
        <w:rPr>
          <w:rFonts w:ascii="Comic Sans MS" w:hAnsi="Comic Sans MS"/>
          <w:sz w:val="24"/>
          <w:szCs w:val="24"/>
          <w:shd w:val="clear" w:color="auto" w:fill="92D050"/>
        </w:rPr>
        <w:t>nowledge</w:t>
      </w:r>
    </w:p>
    <w:p w14:paraId="443C37A1" w14:textId="77777777" w:rsidR="005502DD" w:rsidRDefault="005502DD" w:rsidP="005502DD">
      <w:pPr>
        <w:jc w:val="center"/>
        <w:rPr>
          <w:rFonts w:ascii="Comic Sans MS" w:hAnsi="Comic Sans MS"/>
          <w:sz w:val="24"/>
          <w:szCs w:val="24"/>
          <w:shd w:val="clear" w:color="auto" w:fill="FF99CC"/>
        </w:rPr>
      </w:pPr>
      <w:r w:rsidRPr="007D6E81">
        <w:rPr>
          <w:rFonts w:ascii="Comic Sans MS" w:hAnsi="Comic Sans MS"/>
          <w:sz w:val="24"/>
          <w:szCs w:val="24"/>
          <w:shd w:val="clear" w:color="auto" w:fill="FF99CC"/>
        </w:rPr>
        <w:t xml:space="preserve"> P</w:t>
      </w:r>
      <w:r>
        <w:rPr>
          <w:rFonts w:ascii="Comic Sans MS" w:hAnsi="Comic Sans MS"/>
          <w:sz w:val="24"/>
          <w:szCs w:val="24"/>
          <w:shd w:val="clear" w:color="auto" w:fill="FF99CC"/>
        </w:rPr>
        <w:t xml:space="preserve">lace </w:t>
      </w:r>
      <w:r w:rsidRPr="007D6E81">
        <w:rPr>
          <w:rFonts w:ascii="Comic Sans MS" w:hAnsi="Comic Sans MS"/>
          <w:sz w:val="24"/>
          <w:szCs w:val="24"/>
          <w:shd w:val="clear" w:color="auto" w:fill="FF99CC"/>
        </w:rPr>
        <w:t>K</w:t>
      </w:r>
      <w:r>
        <w:rPr>
          <w:rFonts w:ascii="Comic Sans MS" w:hAnsi="Comic Sans MS"/>
          <w:sz w:val="24"/>
          <w:szCs w:val="24"/>
          <w:shd w:val="clear" w:color="auto" w:fill="FF99CC"/>
        </w:rPr>
        <w:t>nowledge</w:t>
      </w:r>
    </w:p>
    <w:p w14:paraId="552EE5BE" w14:textId="77777777" w:rsidR="005502DD" w:rsidRDefault="005502DD" w:rsidP="005502DD">
      <w:pPr>
        <w:jc w:val="center"/>
        <w:rPr>
          <w:rFonts w:ascii="Comic Sans MS" w:hAnsi="Comic Sans MS"/>
          <w:sz w:val="24"/>
          <w:szCs w:val="24"/>
          <w:shd w:val="clear" w:color="auto" w:fill="FF9900"/>
        </w:rPr>
      </w:pPr>
      <w:r w:rsidRPr="007D6E81">
        <w:rPr>
          <w:rFonts w:ascii="Comic Sans MS" w:hAnsi="Comic Sans MS"/>
          <w:sz w:val="24"/>
          <w:szCs w:val="24"/>
          <w:shd w:val="clear" w:color="auto" w:fill="FF9900"/>
        </w:rPr>
        <w:t xml:space="preserve"> H</w:t>
      </w:r>
      <w:r>
        <w:rPr>
          <w:rFonts w:ascii="Comic Sans MS" w:hAnsi="Comic Sans MS"/>
          <w:sz w:val="24"/>
          <w:szCs w:val="24"/>
          <w:shd w:val="clear" w:color="auto" w:fill="FF9900"/>
        </w:rPr>
        <w:t xml:space="preserve">uman and </w:t>
      </w:r>
      <w:r w:rsidRPr="007D6E81">
        <w:rPr>
          <w:rFonts w:ascii="Comic Sans MS" w:hAnsi="Comic Sans MS"/>
          <w:sz w:val="24"/>
          <w:szCs w:val="24"/>
          <w:shd w:val="clear" w:color="auto" w:fill="FF9900"/>
        </w:rPr>
        <w:t>P</w:t>
      </w:r>
      <w:r>
        <w:rPr>
          <w:rFonts w:ascii="Comic Sans MS" w:hAnsi="Comic Sans MS"/>
          <w:sz w:val="24"/>
          <w:szCs w:val="24"/>
          <w:shd w:val="clear" w:color="auto" w:fill="FF9900"/>
        </w:rPr>
        <w:t>hysical geography</w:t>
      </w:r>
    </w:p>
    <w:p w14:paraId="03308417" w14:textId="77777777" w:rsidR="005502DD" w:rsidRDefault="005502DD" w:rsidP="005502DD">
      <w:pPr>
        <w:jc w:val="center"/>
        <w:rPr>
          <w:rFonts w:ascii="Comic Sans MS" w:hAnsi="Comic Sans MS"/>
          <w:sz w:val="24"/>
          <w:szCs w:val="24"/>
          <w:shd w:val="clear" w:color="auto" w:fill="FFFF00"/>
        </w:rPr>
      </w:pPr>
      <w:r w:rsidRPr="007D6E81">
        <w:rPr>
          <w:rFonts w:ascii="Comic Sans MS" w:hAnsi="Comic Sans MS"/>
          <w:sz w:val="24"/>
          <w:szCs w:val="24"/>
          <w:shd w:val="clear" w:color="auto" w:fill="FFFF00"/>
        </w:rPr>
        <w:t xml:space="preserve"> G</w:t>
      </w:r>
      <w:r>
        <w:rPr>
          <w:rFonts w:ascii="Comic Sans MS" w:hAnsi="Comic Sans MS"/>
          <w:sz w:val="24"/>
          <w:szCs w:val="24"/>
          <w:shd w:val="clear" w:color="auto" w:fill="FFFF00"/>
        </w:rPr>
        <w:t>eographical skills</w:t>
      </w:r>
    </w:p>
    <w:p w14:paraId="7B976E45" w14:textId="296FBFAB" w:rsidR="005217BB" w:rsidRDefault="005502DD" w:rsidP="005502DD">
      <w:pPr>
        <w:jc w:val="center"/>
      </w:pPr>
      <w:r w:rsidRPr="007D6E81">
        <w:rPr>
          <w:rFonts w:ascii="Comic Sans MS" w:hAnsi="Comic Sans MS"/>
          <w:sz w:val="24"/>
          <w:szCs w:val="24"/>
          <w:shd w:val="clear" w:color="auto" w:fill="00B0F0"/>
        </w:rPr>
        <w:t xml:space="preserve"> F</w:t>
      </w:r>
      <w:r>
        <w:rPr>
          <w:rFonts w:ascii="Comic Sans MS" w:hAnsi="Comic Sans MS"/>
          <w:sz w:val="24"/>
          <w:szCs w:val="24"/>
          <w:shd w:val="clear" w:color="auto" w:fill="00B0F0"/>
        </w:rPr>
        <w:t>ieldwork</w:t>
      </w:r>
      <w:r w:rsidRPr="00273180">
        <w:rPr>
          <w:rFonts w:ascii="Comic Sans MS" w:hAnsi="Comic Sans MS"/>
          <w:sz w:val="24"/>
          <w:szCs w:val="24"/>
          <w:highlight w:val="red"/>
        </w:rPr>
        <w:t xml:space="preserve"> Diversity</w:t>
      </w:r>
    </w:p>
    <w:sectPr w:rsidR="005217BB" w:rsidSect="00596A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24A1"/>
    <w:multiLevelType w:val="hybridMultilevel"/>
    <w:tmpl w:val="EDD46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1A0754">
      <w:numFmt w:val="bullet"/>
      <w:lvlText w:val="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41F3B"/>
    <w:multiLevelType w:val="hybridMultilevel"/>
    <w:tmpl w:val="EF72A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285"/>
    <w:rsid w:val="00006036"/>
    <w:rsid w:val="00014274"/>
    <w:rsid w:val="00025A61"/>
    <w:rsid w:val="000512C8"/>
    <w:rsid w:val="00056A92"/>
    <w:rsid w:val="000658FC"/>
    <w:rsid w:val="00075E57"/>
    <w:rsid w:val="00106B3A"/>
    <w:rsid w:val="00142454"/>
    <w:rsid w:val="00144887"/>
    <w:rsid w:val="00172C8B"/>
    <w:rsid w:val="001A0A73"/>
    <w:rsid w:val="001C36C6"/>
    <w:rsid w:val="001D460A"/>
    <w:rsid w:val="001E154A"/>
    <w:rsid w:val="001E2D01"/>
    <w:rsid w:val="001E34A1"/>
    <w:rsid w:val="001E3B86"/>
    <w:rsid w:val="00205046"/>
    <w:rsid w:val="00213A44"/>
    <w:rsid w:val="00246FBE"/>
    <w:rsid w:val="00270C1A"/>
    <w:rsid w:val="00273180"/>
    <w:rsid w:val="00280C7A"/>
    <w:rsid w:val="00280E8A"/>
    <w:rsid w:val="002B3DA8"/>
    <w:rsid w:val="002C46F7"/>
    <w:rsid w:val="002E6451"/>
    <w:rsid w:val="00327CA4"/>
    <w:rsid w:val="0033098B"/>
    <w:rsid w:val="003511D3"/>
    <w:rsid w:val="00353812"/>
    <w:rsid w:val="003566C8"/>
    <w:rsid w:val="00365285"/>
    <w:rsid w:val="00381E93"/>
    <w:rsid w:val="00382BD1"/>
    <w:rsid w:val="0039185B"/>
    <w:rsid w:val="00395B63"/>
    <w:rsid w:val="003C679E"/>
    <w:rsid w:val="004019D5"/>
    <w:rsid w:val="00451E4B"/>
    <w:rsid w:val="00456A6B"/>
    <w:rsid w:val="004936EB"/>
    <w:rsid w:val="004A3576"/>
    <w:rsid w:val="004B27AB"/>
    <w:rsid w:val="004D1701"/>
    <w:rsid w:val="004D2B63"/>
    <w:rsid w:val="004D7319"/>
    <w:rsid w:val="004E6F4A"/>
    <w:rsid w:val="00515E4B"/>
    <w:rsid w:val="005217BB"/>
    <w:rsid w:val="00535EB5"/>
    <w:rsid w:val="00541B1A"/>
    <w:rsid w:val="005458A2"/>
    <w:rsid w:val="005502DD"/>
    <w:rsid w:val="00552A05"/>
    <w:rsid w:val="00595FCB"/>
    <w:rsid w:val="00596A92"/>
    <w:rsid w:val="005B41E4"/>
    <w:rsid w:val="005C001E"/>
    <w:rsid w:val="005F6D48"/>
    <w:rsid w:val="006211B0"/>
    <w:rsid w:val="006437E7"/>
    <w:rsid w:val="00677869"/>
    <w:rsid w:val="00694221"/>
    <w:rsid w:val="006A2600"/>
    <w:rsid w:val="006A4A66"/>
    <w:rsid w:val="006B3223"/>
    <w:rsid w:val="006E1EE2"/>
    <w:rsid w:val="006E4096"/>
    <w:rsid w:val="006E4A2A"/>
    <w:rsid w:val="006E5BEE"/>
    <w:rsid w:val="00772C8C"/>
    <w:rsid w:val="00792BAC"/>
    <w:rsid w:val="007B431F"/>
    <w:rsid w:val="007C532A"/>
    <w:rsid w:val="007D6E81"/>
    <w:rsid w:val="007E39ED"/>
    <w:rsid w:val="00801176"/>
    <w:rsid w:val="008123C9"/>
    <w:rsid w:val="008124B3"/>
    <w:rsid w:val="00816C10"/>
    <w:rsid w:val="00830F71"/>
    <w:rsid w:val="0085231B"/>
    <w:rsid w:val="008623FB"/>
    <w:rsid w:val="008A1F7D"/>
    <w:rsid w:val="008C0CF2"/>
    <w:rsid w:val="008C193C"/>
    <w:rsid w:val="008C5AAC"/>
    <w:rsid w:val="008C6D97"/>
    <w:rsid w:val="00916E54"/>
    <w:rsid w:val="0092229B"/>
    <w:rsid w:val="00931533"/>
    <w:rsid w:val="00943F65"/>
    <w:rsid w:val="00960766"/>
    <w:rsid w:val="009A08B0"/>
    <w:rsid w:val="009B4EFD"/>
    <w:rsid w:val="009B5B40"/>
    <w:rsid w:val="009C1CB3"/>
    <w:rsid w:val="00A10686"/>
    <w:rsid w:val="00A238F5"/>
    <w:rsid w:val="00A422B0"/>
    <w:rsid w:val="00A444FD"/>
    <w:rsid w:val="00A702E8"/>
    <w:rsid w:val="00AA407C"/>
    <w:rsid w:val="00AC45BE"/>
    <w:rsid w:val="00AD0101"/>
    <w:rsid w:val="00AF3155"/>
    <w:rsid w:val="00B26F0B"/>
    <w:rsid w:val="00B4445A"/>
    <w:rsid w:val="00B6512C"/>
    <w:rsid w:val="00B85136"/>
    <w:rsid w:val="00B90259"/>
    <w:rsid w:val="00B96201"/>
    <w:rsid w:val="00BA108F"/>
    <w:rsid w:val="00BA3F8A"/>
    <w:rsid w:val="00BA751F"/>
    <w:rsid w:val="00BB4795"/>
    <w:rsid w:val="00BC07F7"/>
    <w:rsid w:val="00C37641"/>
    <w:rsid w:val="00C452F2"/>
    <w:rsid w:val="00C7799B"/>
    <w:rsid w:val="00CA69AB"/>
    <w:rsid w:val="00CB6204"/>
    <w:rsid w:val="00CD0A4F"/>
    <w:rsid w:val="00CE0BF8"/>
    <w:rsid w:val="00D242ED"/>
    <w:rsid w:val="00D25278"/>
    <w:rsid w:val="00D40989"/>
    <w:rsid w:val="00D4554C"/>
    <w:rsid w:val="00D73EF0"/>
    <w:rsid w:val="00DB6FA5"/>
    <w:rsid w:val="00DC52EC"/>
    <w:rsid w:val="00DE3C31"/>
    <w:rsid w:val="00E5377D"/>
    <w:rsid w:val="00E92DC7"/>
    <w:rsid w:val="00E94C71"/>
    <w:rsid w:val="00EB435B"/>
    <w:rsid w:val="00EB5CA2"/>
    <w:rsid w:val="00ED6F8F"/>
    <w:rsid w:val="00EE21C8"/>
    <w:rsid w:val="00EE6E5A"/>
    <w:rsid w:val="00F347DF"/>
    <w:rsid w:val="00F34A41"/>
    <w:rsid w:val="00F52AC4"/>
    <w:rsid w:val="00F620ED"/>
    <w:rsid w:val="00FA7028"/>
    <w:rsid w:val="00FA78DD"/>
    <w:rsid w:val="00FB6BE5"/>
    <w:rsid w:val="00FC0A95"/>
    <w:rsid w:val="00FC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7DD81"/>
  <w15:docId w15:val="{C435BCE4-8C30-4B29-A439-E26490B3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1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5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6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A9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B2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99CD2-7E16-4F70-91C5-0F8569E0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Sarah Corlett</cp:lastModifiedBy>
  <cp:revision>2</cp:revision>
  <cp:lastPrinted>2022-09-22T13:38:00Z</cp:lastPrinted>
  <dcterms:created xsi:type="dcterms:W3CDTF">2025-01-06T11:21:00Z</dcterms:created>
  <dcterms:modified xsi:type="dcterms:W3CDTF">2025-01-06T11:21:00Z</dcterms:modified>
</cp:coreProperties>
</file>