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104" w:rsidRDefault="0073051A" w:rsidP="0073051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3265805</wp:posOffset>
            </wp:positionH>
            <wp:positionV relativeFrom="paragraph">
              <wp:posOffset>-454821</wp:posOffset>
            </wp:positionV>
            <wp:extent cx="1025525" cy="493395"/>
            <wp:effectExtent l="0" t="0" r="317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49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5294">
        <w:rPr>
          <w:rFonts w:ascii="Comic Sans MS" w:hAnsi="Comic Sans MS"/>
          <w:sz w:val="28"/>
          <w:szCs w:val="28"/>
        </w:rPr>
        <w:t>Nursery</w:t>
      </w:r>
      <w:r w:rsidR="00180C31">
        <w:rPr>
          <w:rFonts w:ascii="Comic Sans MS" w:hAnsi="Comic Sans MS"/>
          <w:sz w:val="28"/>
          <w:szCs w:val="28"/>
        </w:rPr>
        <w:t xml:space="preserve"> Curriculum Overview</w:t>
      </w:r>
      <w:r w:rsidR="007506B3">
        <w:rPr>
          <w:rFonts w:ascii="Comic Sans MS" w:hAnsi="Comic Sans MS"/>
          <w:sz w:val="28"/>
          <w:szCs w:val="28"/>
        </w:rPr>
        <w:t xml:space="preserve"> 23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1"/>
        <w:gridCol w:w="2401"/>
        <w:gridCol w:w="2401"/>
        <w:gridCol w:w="2402"/>
      </w:tblGrid>
      <w:tr w:rsidR="00180C31" w:rsidTr="00180C31">
        <w:tc>
          <w:tcPr>
            <w:tcW w:w="2401" w:type="dxa"/>
          </w:tcPr>
          <w:p w:rsidR="00180C31" w:rsidRPr="00180C31" w:rsidRDefault="00180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1" w:type="dxa"/>
          </w:tcPr>
          <w:p w:rsidR="00B14019" w:rsidRDefault="0073051A" w:rsidP="007305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All About Me</w:t>
            </w:r>
          </w:p>
          <w:p w:rsidR="0073051A" w:rsidRDefault="0073051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3051A" w:rsidRDefault="0073051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14019" w:rsidRPr="00180C31" w:rsidRDefault="00B14019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</w:p>
        </w:tc>
        <w:tc>
          <w:tcPr>
            <w:tcW w:w="2401" w:type="dxa"/>
          </w:tcPr>
          <w:p w:rsidR="00B14019" w:rsidRDefault="0073051A" w:rsidP="007305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 World</w:t>
            </w:r>
          </w:p>
          <w:p w:rsidR="0073051A" w:rsidRDefault="0073051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3051A" w:rsidRDefault="0073051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14019" w:rsidRPr="00180C31" w:rsidRDefault="00B14019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</w:t>
            </w:r>
          </w:p>
        </w:tc>
        <w:tc>
          <w:tcPr>
            <w:tcW w:w="2402" w:type="dxa"/>
          </w:tcPr>
          <w:p w:rsidR="00B14019" w:rsidRDefault="0073051A" w:rsidP="007305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Big Wide World and Beyond</w:t>
            </w:r>
          </w:p>
          <w:p w:rsidR="0073051A" w:rsidRDefault="0073051A" w:rsidP="0073051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14019" w:rsidRDefault="00B14019" w:rsidP="007305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</w:t>
            </w:r>
          </w:p>
          <w:p w:rsidR="00962088" w:rsidRPr="00180C31" w:rsidRDefault="00962088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0C31" w:rsidTr="0073051A">
        <w:trPr>
          <w:trHeight w:val="1263"/>
        </w:trPr>
        <w:tc>
          <w:tcPr>
            <w:tcW w:w="2401" w:type="dxa"/>
            <w:shd w:val="clear" w:color="auto" w:fill="00B050"/>
          </w:tcPr>
          <w:p w:rsidR="00180C31" w:rsidRP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t>Communication, Language and Literacy</w:t>
            </w:r>
          </w:p>
        </w:tc>
        <w:tc>
          <w:tcPr>
            <w:tcW w:w="2401" w:type="dxa"/>
          </w:tcPr>
          <w:p w:rsidR="00075294" w:rsidRDefault="00075294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Wellcomm</w:t>
            </w:r>
          </w:p>
          <w:p w:rsidR="00075294" w:rsidRDefault="00180C31" w:rsidP="000752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t>Little Wandle</w:t>
            </w:r>
          </w:p>
          <w:p w:rsidR="00B14019" w:rsidRDefault="00180C31" w:rsidP="000752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t>Drawing Club</w:t>
            </w:r>
          </w:p>
          <w:p w:rsidR="00075294" w:rsidRDefault="00075294" w:rsidP="000752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 Basket</w:t>
            </w:r>
          </w:p>
          <w:p w:rsidR="00075294" w:rsidRDefault="00075294" w:rsidP="000752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Nursery Rhymes</w:t>
            </w:r>
          </w:p>
          <w:p w:rsidR="00F0232A" w:rsidRPr="00180C31" w:rsidRDefault="00F0232A" w:rsidP="000752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Sharing stories</w:t>
            </w:r>
          </w:p>
        </w:tc>
        <w:tc>
          <w:tcPr>
            <w:tcW w:w="2401" w:type="dxa"/>
          </w:tcPr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t>Little Wandle</w:t>
            </w:r>
          </w:p>
          <w:p w:rsidR="00075294" w:rsidRDefault="00075294" w:rsidP="000752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Wellcomm</w:t>
            </w:r>
          </w:p>
          <w:p w:rsidR="00180C31" w:rsidRDefault="00075294" w:rsidP="0007529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="00180C31" w:rsidRPr="00180C31">
              <w:rPr>
                <w:rFonts w:ascii="Comic Sans MS" w:hAnsi="Comic Sans MS"/>
                <w:sz w:val="20"/>
                <w:szCs w:val="20"/>
              </w:rPr>
              <w:t>Drawing Club</w:t>
            </w:r>
          </w:p>
          <w:p w:rsidR="00075294" w:rsidRDefault="00075294" w:rsidP="0007529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Story Dough</w:t>
            </w:r>
          </w:p>
          <w:p w:rsidR="00075294" w:rsidRDefault="00075294" w:rsidP="0007529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  <w:r>
              <w:rPr>
                <w:rFonts w:ascii="Comic Sans MS" w:hAnsi="Comic Sans MS"/>
                <w:sz w:val="20"/>
                <w:szCs w:val="20"/>
              </w:rPr>
              <w:t>Poetry Basket</w:t>
            </w:r>
          </w:p>
          <w:p w:rsidR="00075294" w:rsidRDefault="00075294" w:rsidP="0007529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Nursery Rhymes</w:t>
            </w:r>
          </w:p>
          <w:p w:rsidR="00F0232A" w:rsidRPr="00180C31" w:rsidRDefault="00F0232A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Sharing stories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acting out</w:t>
            </w:r>
          </w:p>
        </w:tc>
        <w:tc>
          <w:tcPr>
            <w:tcW w:w="2402" w:type="dxa"/>
          </w:tcPr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t>Little Wandle</w:t>
            </w:r>
          </w:p>
          <w:p w:rsidR="00075294" w:rsidRDefault="00075294" w:rsidP="000752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Wellcomm</w:t>
            </w:r>
          </w:p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t>Drawing Club</w:t>
            </w:r>
          </w:p>
          <w:p w:rsidR="00180C31" w:rsidRDefault="00075294" w:rsidP="000752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Story Dough</w:t>
            </w:r>
          </w:p>
          <w:p w:rsidR="00075294" w:rsidRDefault="00075294" w:rsidP="000752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 Basket</w:t>
            </w:r>
          </w:p>
          <w:p w:rsidR="00075294" w:rsidRDefault="00075294" w:rsidP="000752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Nursery Rhymes</w:t>
            </w:r>
          </w:p>
          <w:p w:rsidR="00F0232A" w:rsidRPr="00180C31" w:rsidRDefault="00F0232A" w:rsidP="000752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Sharing stories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retelling.</w:t>
            </w:r>
          </w:p>
        </w:tc>
      </w:tr>
      <w:tr w:rsidR="00180C31" w:rsidTr="00B14019">
        <w:tc>
          <w:tcPr>
            <w:tcW w:w="2401" w:type="dxa"/>
            <w:shd w:val="clear" w:color="auto" w:fill="FF6600"/>
          </w:tcPr>
          <w:p w:rsidR="00B14019" w:rsidRDefault="00180C31" w:rsidP="00B1401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t>Mathematics</w:t>
            </w:r>
            <w:r w:rsidR="00B14019" w:rsidRPr="00180C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B14019" w:rsidRDefault="00B14019" w:rsidP="00B1401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B14019" w:rsidRPr="00180C31" w:rsidRDefault="00B14019" w:rsidP="00B1401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(</w:t>
            </w:r>
            <w:r w:rsidRPr="00180C31">
              <w:rPr>
                <w:rFonts w:ascii="Comic Sans MS" w:hAnsi="Comic Sans MS"/>
                <w:b/>
                <w:sz w:val="20"/>
                <w:szCs w:val="20"/>
              </w:rPr>
              <w:t>White Rose Maths</w:t>
            </w:r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  <w:p w:rsidR="00180C31" w:rsidRP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1" w:type="dxa"/>
          </w:tcPr>
          <w:p w:rsidR="0073051A" w:rsidRDefault="00075294" w:rsidP="00075294">
            <w:pPr>
              <w:jc w:val="center"/>
            </w:pPr>
            <w:r>
              <w:t>Colours</w:t>
            </w:r>
          </w:p>
          <w:p w:rsidR="00075294" w:rsidRDefault="00075294" w:rsidP="00075294">
            <w:pPr>
              <w:jc w:val="center"/>
            </w:pPr>
            <w:r>
              <w:t>Match</w:t>
            </w:r>
            <w:r>
              <w:t>ing</w:t>
            </w:r>
          </w:p>
          <w:p w:rsidR="00075294" w:rsidRDefault="00075294" w:rsidP="00075294">
            <w:pPr>
              <w:jc w:val="center"/>
            </w:pPr>
            <w:r>
              <w:t>Sort</w:t>
            </w:r>
            <w:r>
              <w:t>ing</w:t>
            </w:r>
          </w:p>
          <w:p w:rsidR="00075294" w:rsidRDefault="00075294" w:rsidP="000752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1</w:t>
            </w:r>
          </w:p>
          <w:p w:rsidR="00075294" w:rsidRDefault="00075294" w:rsidP="000752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2</w:t>
            </w:r>
          </w:p>
          <w:p w:rsidR="00075294" w:rsidRPr="00180C31" w:rsidRDefault="00075294" w:rsidP="000752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Pattern</w:t>
            </w:r>
          </w:p>
        </w:tc>
        <w:tc>
          <w:tcPr>
            <w:tcW w:w="2401" w:type="dxa"/>
          </w:tcPr>
          <w:p w:rsidR="00180C31" w:rsidRDefault="00075294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3</w:t>
            </w:r>
          </w:p>
          <w:p w:rsidR="00075294" w:rsidRDefault="00075294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4</w:t>
            </w:r>
          </w:p>
          <w:p w:rsidR="00075294" w:rsidRDefault="00075294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5</w:t>
            </w:r>
          </w:p>
          <w:p w:rsidR="00075294" w:rsidRDefault="00075294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6</w:t>
            </w:r>
          </w:p>
          <w:p w:rsidR="00075294" w:rsidRDefault="00075294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Height and length</w:t>
            </w:r>
          </w:p>
          <w:p w:rsidR="00075294" w:rsidRDefault="00075294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Mass</w:t>
            </w:r>
          </w:p>
          <w:p w:rsidR="00075294" w:rsidRDefault="00075294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Capacity</w:t>
            </w:r>
          </w:p>
          <w:p w:rsidR="00075294" w:rsidRPr="00180C31" w:rsidRDefault="00075294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 2d</w:t>
            </w:r>
          </w:p>
        </w:tc>
        <w:tc>
          <w:tcPr>
            <w:tcW w:w="2402" w:type="dxa"/>
          </w:tcPr>
          <w:p w:rsidR="0073051A" w:rsidRDefault="00075294" w:rsidP="007305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Sequencing</w:t>
            </w:r>
          </w:p>
          <w:p w:rsidR="00075294" w:rsidRDefault="00075294" w:rsidP="007305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Positional Language</w:t>
            </w:r>
          </w:p>
          <w:p w:rsidR="00075294" w:rsidRDefault="00075294" w:rsidP="007305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 2D and 3D</w:t>
            </w:r>
          </w:p>
          <w:p w:rsidR="00075294" w:rsidRDefault="00075294" w:rsidP="007305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More/Fewer</w:t>
            </w:r>
          </w:p>
          <w:p w:rsidR="00F94784" w:rsidRDefault="00F94784" w:rsidP="00F9478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Height and length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comparison </w:t>
            </w:r>
          </w:p>
          <w:p w:rsidR="00F94784" w:rsidRDefault="00F94784" w:rsidP="00F947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Consolidation </w:t>
            </w:r>
          </w:p>
          <w:p w:rsidR="00075294" w:rsidRDefault="00075294" w:rsidP="007305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75294" w:rsidRPr="00180C31" w:rsidRDefault="00075294" w:rsidP="007305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0C31" w:rsidTr="00B12986">
        <w:trPr>
          <w:trHeight w:val="1155"/>
        </w:trPr>
        <w:tc>
          <w:tcPr>
            <w:tcW w:w="2401" w:type="dxa"/>
            <w:shd w:val="clear" w:color="auto" w:fill="FF0000"/>
          </w:tcPr>
          <w:p w:rsidR="00180C31" w:rsidRP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t>P</w:t>
            </w:r>
            <w:r w:rsidR="00B14019">
              <w:rPr>
                <w:rFonts w:ascii="Comic Sans MS" w:hAnsi="Comic Sans MS"/>
                <w:sz w:val="20"/>
                <w:szCs w:val="20"/>
              </w:rPr>
              <w:t xml:space="preserve">ersonal, Social and </w:t>
            </w:r>
            <w:r w:rsidRPr="00180C31">
              <w:rPr>
                <w:rFonts w:ascii="Comic Sans MS" w:hAnsi="Comic Sans MS"/>
                <w:sz w:val="20"/>
                <w:szCs w:val="20"/>
              </w:rPr>
              <w:t>E</w:t>
            </w:r>
            <w:r w:rsidR="00B14019">
              <w:rPr>
                <w:rFonts w:ascii="Comic Sans MS" w:hAnsi="Comic Sans MS"/>
                <w:sz w:val="20"/>
                <w:szCs w:val="20"/>
              </w:rPr>
              <w:t xml:space="preserve">motional </w:t>
            </w:r>
            <w:r w:rsidRPr="00180C31">
              <w:rPr>
                <w:rFonts w:ascii="Comic Sans MS" w:hAnsi="Comic Sans MS"/>
                <w:sz w:val="20"/>
                <w:szCs w:val="20"/>
              </w:rPr>
              <w:t>D</w:t>
            </w:r>
            <w:r w:rsidR="00B14019">
              <w:rPr>
                <w:rFonts w:ascii="Comic Sans MS" w:hAnsi="Comic Sans MS"/>
                <w:sz w:val="20"/>
                <w:szCs w:val="20"/>
              </w:rPr>
              <w:t>evelopment</w:t>
            </w:r>
          </w:p>
        </w:tc>
        <w:tc>
          <w:tcPr>
            <w:tcW w:w="2401" w:type="dxa"/>
          </w:tcPr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Good to be Me!</w:t>
            </w:r>
          </w:p>
          <w:p w:rsidR="00F0232A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Rules and routines</w:t>
            </w:r>
          </w:p>
          <w:p w:rsidR="00F0232A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All about Me</w:t>
            </w:r>
          </w:p>
          <w:p w:rsidR="00F0232A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am special and unique</w:t>
            </w:r>
          </w:p>
          <w:p w:rsidR="00F0232A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 Monster</w:t>
            </w:r>
          </w:p>
          <w:p w:rsidR="00F0232A" w:rsidRDefault="00F0232A" w:rsidP="00F023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Making friends</w:t>
            </w:r>
          </w:p>
          <w:p w:rsidR="00962088" w:rsidRDefault="00962088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Being Healthy</w:t>
            </w:r>
          </w:p>
          <w:p w:rsidR="00F0232A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Washing hands and using the toilet</w:t>
            </w:r>
          </w:p>
          <w:p w:rsidR="00F0232A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80C31" w:rsidRPr="00180C31" w:rsidRDefault="00180C31" w:rsidP="00B1298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1" w:type="dxa"/>
          </w:tcPr>
          <w:p w:rsidR="00180C31" w:rsidRDefault="00180C31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Working Together</w:t>
            </w:r>
          </w:p>
          <w:p w:rsidR="00F0232A" w:rsidRDefault="00F0232A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Having a sense of </w:t>
            </w:r>
            <w:r w:rsidR="00DF10B7">
              <w:rPr>
                <w:rFonts w:ascii="Comic Sans MS" w:hAnsi="Comic Sans MS"/>
                <w:sz w:val="20"/>
                <w:szCs w:val="20"/>
              </w:rPr>
              <w:t>community</w:t>
            </w:r>
            <w:r>
              <w:rPr>
                <w:rFonts w:ascii="Comic Sans MS" w:hAnsi="Comic Sans MS"/>
                <w:sz w:val="20"/>
                <w:szCs w:val="20"/>
              </w:rPr>
              <w:t xml:space="preserve"> a</w:t>
            </w:r>
            <w:r w:rsidR="00DF10B7">
              <w:rPr>
                <w:rFonts w:ascii="Comic Sans MS" w:hAnsi="Comic Sans MS"/>
                <w:sz w:val="20"/>
                <w:szCs w:val="20"/>
              </w:rPr>
              <w:t>n</w:t>
            </w:r>
            <w:r>
              <w:rPr>
                <w:rFonts w:ascii="Comic Sans MS" w:hAnsi="Comic Sans MS"/>
                <w:sz w:val="20"/>
                <w:szCs w:val="20"/>
              </w:rPr>
              <w:t>d responsibility</w:t>
            </w:r>
          </w:p>
          <w:p w:rsidR="00F0232A" w:rsidRDefault="00F0232A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80C31" w:rsidRDefault="00180C31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Good Relationships</w:t>
            </w:r>
          </w:p>
          <w:p w:rsidR="00F0232A" w:rsidRDefault="00F0232A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Making the right choice</w:t>
            </w:r>
          </w:p>
          <w:p w:rsidR="00F0232A" w:rsidRDefault="00F0232A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Taking turns</w:t>
            </w:r>
          </w:p>
          <w:p w:rsidR="00F0232A" w:rsidRPr="00180C31" w:rsidRDefault="00F0232A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Looking after myself and others</w:t>
            </w:r>
          </w:p>
        </w:tc>
        <w:tc>
          <w:tcPr>
            <w:tcW w:w="2402" w:type="dxa"/>
          </w:tcPr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Global Neighbours</w:t>
            </w:r>
          </w:p>
          <w:p w:rsidR="00F0232A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Managing emotions</w:t>
            </w:r>
          </w:p>
          <w:p w:rsidR="00F0232A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Helping others</w:t>
            </w:r>
          </w:p>
          <w:p w:rsidR="00180C31" w:rsidRDefault="00F0232A" w:rsidP="00F023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="00180C31">
              <w:rPr>
                <w:rFonts w:ascii="Comic Sans MS" w:hAnsi="Comic Sans MS"/>
                <w:sz w:val="20"/>
                <w:szCs w:val="20"/>
              </w:rPr>
              <w:t>The</w:t>
            </w:r>
            <w:r w:rsidR="0073051A">
              <w:rPr>
                <w:rFonts w:ascii="Comic Sans MS" w:hAnsi="Comic Sans MS"/>
                <w:sz w:val="20"/>
                <w:szCs w:val="20"/>
              </w:rPr>
              <w:t xml:space="preserve"> Fut</w:t>
            </w:r>
            <w:r w:rsidR="00180C31">
              <w:rPr>
                <w:rFonts w:ascii="Comic Sans MS" w:hAnsi="Comic Sans MS"/>
                <w:sz w:val="20"/>
                <w:szCs w:val="20"/>
              </w:rPr>
              <w:t>ure is Bright</w:t>
            </w:r>
          </w:p>
          <w:p w:rsidR="00F0232A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Independence</w:t>
            </w:r>
          </w:p>
          <w:p w:rsidR="00F0232A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Transition</w:t>
            </w:r>
          </w:p>
          <w:p w:rsidR="00F0232A" w:rsidRPr="00180C31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0C31" w:rsidTr="00B14019">
        <w:tc>
          <w:tcPr>
            <w:tcW w:w="2401" w:type="dxa"/>
            <w:shd w:val="clear" w:color="auto" w:fill="FFFF00"/>
          </w:tcPr>
          <w:p w:rsidR="00B14019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t xml:space="preserve">Physical </w:t>
            </w:r>
          </w:p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t>Development</w:t>
            </w:r>
          </w:p>
          <w:p w:rsidR="00B14019" w:rsidRDefault="00B14019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14019" w:rsidRDefault="00B14019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(Getset4PE)</w:t>
            </w:r>
          </w:p>
          <w:p w:rsidR="00B14019" w:rsidRPr="00180C31" w:rsidRDefault="00B14019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1" w:type="dxa"/>
          </w:tcPr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Introduction to PE</w:t>
            </w:r>
          </w:p>
          <w:p w:rsidR="00962088" w:rsidRDefault="00962088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Fundamental Skills</w:t>
            </w:r>
          </w:p>
          <w:p w:rsidR="00F0232A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0232A" w:rsidRDefault="00F0232A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Funky Fingers</w:t>
            </w:r>
          </w:p>
          <w:p w:rsidR="00F0232A" w:rsidRDefault="00F0232A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Dough Disco</w:t>
            </w:r>
          </w:p>
          <w:p w:rsidR="00180C31" w:rsidRP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1" w:type="dxa"/>
          </w:tcPr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Dance </w:t>
            </w:r>
          </w:p>
          <w:p w:rsidR="00962088" w:rsidRDefault="00962088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Gymnastics </w:t>
            </w:r>
          </w:p>
          <w:p w:rsidR="00F0232A" w:rsidRDefault="00F0232A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0232A" w:rsidRDefault="00F0232A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Funky Fingers</w:t>
            </w:r>
          </w:p>
          <w:p w:rsidR="00F0232A" w:rsidRDefault="00F0232A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Dough Disco</w:t>
            </w:r>
          </w:p>
          <w:p w:rsidR="00F0232A" w:rsidRPr="00180C31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2" w:type="dxa"/>
          </w:tcPr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Ball Skills</w:t>
            </w:r>
          </w:p>
          <w:p w:rsidR="00962088" w:rsidRDefault="00962088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Games</w:t>
            </w:r>
          </w:p>
          <w:p w:rsidR="00F0232A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0232A" w:rsidRDefault="00F0232A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Funky Fingers</w:t>
            </w:r>
          </w:p>
          <w:p w:rsidR="00F0232A" w:rsidRDefault="00F0232A" w:rsidP="00F023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Dough Disco</w:t>
            </w:r>
          </w:p>
          <w:p w:rsidR="00F0232A" w:rsidRPr="00180C31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0C31" w:rsidTr="00B14019">
        <w:tc>
          <w:tcPr>
            <w:tcW w:w="2401" w:type="dxa"/>
            <w:shd w:val="clear" w:color="auto" w:fill="7030A0"/>
          </w:tcPr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t>Understanding the World – Past and Present</w:t>
            </w:r>
          </w:p>
          <w:p w:rsidR="00962088" w:rsidRPr="00180C31" w:rsidRDefault="00962088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1" w:type="dxa"/>
          </w:tcPr>
          <w:p w:rsidR="00180C31" w:rsidRP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All about </w:t>
            </w:r>
            <w:r w:rsidR="00B14019">
              <w:rPr>
                <w:rFonts w:ascii="Comic Sans MS" w:hAnsi="Comic Sans MS"/>
                <w:sz w:val="20"/>
                <w:szCs w:val="20"/>
              </w:rPr>
              <w:t>M</w:t>
            </w:r>
            <w:r>
              <w:rPr>
                <w:rFonts w:ascii="Comic Sans MS" w:hAnsi="Comic Sans MS"/>
                <w:sz w:val="20"/>
                <w:szCs w:val="20"/>
              </w:rPr>
              <w:t xml:space="preserve">e and </w:t>
            </w:r>
            <w:r w:rsidR="00B14019">
              <w:rPr>
                <w:rFonts w:ascii="Comic Sans MS" w:hAnsi="Comic Sans MS"/>
                <w:sz w:val="20"/>
                <w:szCs w:val="20"/>
              </w:rPr>
              <w:t>M</w:t>
            </w:r>
            <w:r>
              <w:rPr>
                <w:rFonts w:ascii="Comic Sans MS" w:hAnsi="Comic Sans MS"/>
                <w:sz w:val="20"/>
                <w:szCs w:val="20"/>
              </w:rPr>
              <w:t xml:space="preserve">y </w:t>
            </w:r>
            <w:r w:rsidR="00B14019">
              <w:rPr>
                <w:rFonts w:ascii="Comic Sans MS" w:hAnsi="Comic Sans MS"/>
                <w:sz w:val="20"/>
                <w:szCs w:val="20"/>
              </w:rPr>
              <w:t>F</w:t>
            </w:r>
            <w:r>
              <w:rPr>
                <w:rFonts w:ascii="Comic Sans MS" w:hAnsi="Comic Sans MS"/>
                <w:sz w:val="20"/>
                <w:szCs w:val="20"/>
              </w:rPr>
              <w:t>amily.</w:t>
            </w:r>
          </w:p>
        </w:tc>
        <w:tc>
          <w:tcPr>
            <w:tcW w:w="2401" w:type="dxa"/>
          </w:tcPr>
          <w:p w:rsidR="00DF10B7" w:rsidRPr="00A67C05" w:rsidRDefault="00DF10B7" w:rsidP="00DF10B7">
            <w:pPr>
              <w:ind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A67C05">
              <w:rPr>
                <w:rFonts w:ascii="Comic Sans MS" w:eastAsia="Comic Sans MS" w:hAnsi="Comic Sans MS" w:cs="Comic Sans MS"/>
                <w:sz w:val="20"/>
                <w:szCs w:val="20"/>
              </w:rPr>
              <w:t>Talk abou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 how they</w:t>
            </w:r>
            <w:r w:rsidRPr="00A67C05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changed </w:t>
            </w:r>
            <w:r w:rsidRPr="00A67C05">
              <w:rPr>
                <w:rFonts w:ascii="Comic Sans MS" w:hAnsi="Comic Sans MS"/>
                <w:sz w:val="20"/>
                <w:szCs w:val="20"/>
              </w:rPr>
              <w:t>since they were a baby.</w:t>
            </w:r>
          </w:p>
          <w:p w:rsidR="00180C31" w:rsidRPr="00180C31" w:rsidRDefault="00DF10B7" w:rsidP="00DF10B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O</w:t>
            </w:r>
            <w:r w:rsidRPr="00A67C05">
              <w:rPr>
                <w:rFonts w:ascii="Comic Sans MS" w:hAnsi="Comic Sans MS"/>
                <w:sz w:val="20"/>
                <w:szCs w:val="20"/>
              </w:rPr>
              <w:t>ld</w:t>
            </w:r>
            <w:r>
              <w:rPr>
                <w:rFonts w:ascii="Comic Sans MS" w:hAnsi="Comic Sans MS"/>
                <w:sz w:val="20"/>
                <w:szCs w:val="20"/>
              </w:rPr>
              <w:t>/</w:t>
            </w:r>
            <w:r w:rsidRPr="00A67C05">
              <w:rPr>
                <w:rFonts w:ascii="Comic Sans MS" w:hAnsi="Comic Sans MS"/>
                <w:sz w:val="20"/>
                <w:szCs w:val="20"/>
              </w:rPr>
              <w:t xml:space="preserve">new objects.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</w:t>
            </w:r>
          </w:p>
        </w:tc>
        <w:tc>
          <w:tcPr>
            <w:tcW w:w="2402" w:type="dxa"/>
          </w:tcPr>
          <w:p w:rsidR="00180C31" w:rsidRPr="00180C31" w:rsidRDefault="00DF10B7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Pr="00DA4A92">
              <w:rPr>
                <w:rFonts w:ascii="Comic Sans MS" w:hAnsi="Comic Sans MS"/>
                <w:sz w:val="20"/>
                <w:szCs w:val="20"/>
              </w:rPr>
              <w:t>equencing fami</w:t>
            </w:r>
            <w:r>
              <w:rPr>
                <w:rFonts w:ascii="Comic Sans MS" w:hAnsi="Comic Sans MS"/>
                <w:sz w:val="20"/>
                <w:szCs w:val="20"/>
              </w:rPr>
              <w:t>ly</w:t>
            </w:r>
            <w:r w:rsidRPr="00DA4A92">
              <w:rPr>
                <w:rFonts w:ascii="Comic Sans MS" w:hAnsi="Comic Sans MS"/>
                <w:sz w:val="20"/>
                <w:szCs w:val="20"/>
              </w:rPr>
              <w:t xml:space="preserve"> e.g. baby, mum, grandma.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Talking </w:t>
            </w:r>
            <w:r w:rsidRPr="00A67C05">
              <w:rPr>
                <w:rFonts w:ascii="Comic Sans MS" w:hAnsi="Comic Sans MS"/>
                <w:sz w:val="20"/>
                <w:szCs w:val="20"/>
              </w:rPr>
              <w:t xml:space="preserve">about objects from the past. </w:t>
            </w:r>
          </w:p>
        </w:tc>
      </w:tr>
      <w:tr w:rsidR="00180C31" w:rsidTr="00B14019">
        <w:tc>
          <w:tcPr>
            <w:tcW w:w="2401" w:type="dxa"/>
            <w:shd w:val="clear" w:color="auto" w:fill="7030A0"/>
          </w:tcPr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t>Understanding the World – People and Communities</w:t>
            </w:r>
          </w:p>
          <w:p w:rsidR="00962088" w:rsidRPr="00180C31" w:rsidRDefault="00962088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1" w:type="dxa"/>
          </w:tcPr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My </w:t>
            </w:r>
            <w:r w:rsidR="00B14019">
              <w:rPr>
                <w:rFonts w:ascii="Comic Sans MS" w:hAnsi="Comic Sans MS"/>
                <w:sz w:val="20"/>
                <w:szCs w:val="20"/>
              </w:rPr>
              <w:t>F</w:t>
            </w:r>
            <w:r>
              <w:rPr>
                <w:rFonts w:ascii="Comic Sans MS" w:hAnsi="Comic Sans MS"/>
                <w:sz w:val="20"/>
                <w:szCs w:val="20"/>
              </w:rPr>
              <w:t xml:space="preserve">amily </w:t>
            </w:r>
            <w:r w:rsidR="00B14019">
              <w:rPr>
                <w:rFonts w:ascii="Comic Sans MS" w:hAnsi="Comic Sans MS"/>
                <w:sz w:val="20"/>
                <w:szCs w:val="20"/>
              </w:rPr>
              <w:t>T</w:t>
            </w:r>
            <w:r>
              <w:rPr>
                <w:rFonts w:ascii="Comic Sans MS" w:hAnsi="Comic Sans MS"/>
                <w:sz w:val="20"/>
                <w:szCs w:val="20"/>
              </w:rPr>
              <w:t>raditions.</w:t>
            </w:r>
          </w:p>
          <w:p w:rsidR="00416478" w:rsidRDefault="00416478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Diwali</w:t>
            </w:r>
          </w:p>
          <w:p w:rsidR="00416478" w:rsidRDefault="00416478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Christmas</w:t>
            </w:r>
          </w:p>
          <w:p w:rsidR="00F0232A" w:rsidRDefault="00F0232A" w:rsidP="00B1401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</w:t>
            </w:r>
            <w:r w:rsidRPr="0045721A">
              <w:rPr>
                <w:rFonts w:ascii="Comic Sans MS" w:eastAsia="Comic Sans MS" w:hAnsi="Comic Sans MS" w:cs="Comic Sans MS"/>
                <w:sz w:val="20"/>
                <w:szCs w:val="20"/>
              </w:rPr>
              <w:t>ifferences between themselves and others.</w:t>
            </w:r>
          </w:p>
          <w:p w:rsidR="00F0232A" w:rsidRPr="00180C31" w:rsidRDefault="00F0232A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is special to me?</w:t>
            </w:r>
          </w:p>
        </w:tc>
        <w:tc>
          <w:tcPr>
            <w:tcW w:w="2401" w:type="dxa"/>
          </w:tcPr>
          <w:p w:rsidR="00416478" w:rsidRDefault="00416478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People </w:t>
            </w:r>
            <w:r w:rsidR="00B14019">
              <w:rPr>
                <w:rFonts w:ascii="Comic Sans MS" w:hAnsi="Comic Sans MS"/>
                <w:sz w:val="20"/>
                <w:szCs w:val="20"/>
              </w:rPr>
              <w:t>W</w:t>
            </w:r>
            <w:r>
              <w:rPr>
                <w:rFonts w:ascii="Comic Sans MS" w:hAnsi="Comic Sans MS"/>
                <w:sz w:val="20"/>
                <w:szCs w:val="20"/>
              </w:rPr>
              <w:t xml:space="preserve">ho </w:t>
            </w:r>
            <w:r w:rsidR="00B14019">
              <w:rPr>
                <w:rFonts w:ascii="Comic Sans MS" w:hAnsi="Comic Sans MS"/>
                <w:sz w:val="20"/>
                <w:szCs w:val="20"/>
              </w:rPr>
              <w:t>H</w:t>
            </w:r>
            <w:r>
              <w:rPr>
                <w:rFonts w:ascii="Comic Sans MS" w:hAnsi="Comic Sans MS"/>
                <w:sz w:val="20"/>
                <w:szCs w:val="20"/>
              </w:rPr>
              <w:t xml:space="preserve">elp </w:t>
            </w:r>
            <w:r w:rsidR="00B14019">
              <w:rPr>
                <w:rFonts w:ascii="Comic Sans MS" w:hAnsi="Comic Sans MS"/>
                <w:sz w:val="20"/>
                <w:szCs w:val="20"/>
              </w:rPr>
              <w:t>U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</w:p>
          <w:p w:rsidR="00180C31" w:rsidRDefault="00416478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Chinese New Year</w:t>
            </w:r>
          </w:p>
          <w:p w:rsidR="00416478" w:rsidRDefault="00416478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Easter</w:t>
            </w:r>
          </w:p>
          <w:p w:rsidR="00DF10B7" w:rsidRPr="00180C31" w:rsidRDefault="00DF10B7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Holi</w:t>
            </w:r>
          </w:p>
        </w:tc>
        <w:tc>
          <w:tcPr>
            <w:tcW w:w="2402" w:type="dxa"/>
          </w:tcPr>
          <w:p w:rsidR="00B14019" w:rsidRPr="00180C31" w:rsidRDefault="00DF10B7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World Music Day                                                                    </w:t>
            </w:r>
            <w:r>
              <w:rPr>
                <w:rFonts w:ascii="Comic Sans MS" w:hAnsi="Comic Sans MS"/>
                <w:sz w:val="20"/>
                <w:szCs w:val="20"/>
              </w:rPr>
              <w:t>D</w:t>
            </w:r>
            <w:r w:rsidRPr="00DA4A92">
              <w:rPr>
                <w:rFonts w:ascii="Comic Sans MS" w:hAnsi="Comic Sans MS"/>
                <w:sz w:val="20"/>
                <w:szCs w:val="20"/>
              </w:rPr>
              <w:t>ifferences between people and ways of life.                                            ‘</w:t>
            </w:r>
            <w:r>
              <w:rPr>
                <w:rFonts w:ascii="Comic Sans MS" w:hAnsi="Comic Sans MS"/>
                <w:sz w:val="20"/>
                <w:szCs w:val="20"/>
              </w:rPr>
              <w:t>Bel</w:t>
            </w:r>
            <w:r w:rsidRPr="00DA4A92">
              <w:rPr>
                <w:rFonts w:ascii="Comic Sans MS" w:hAnsi="Comic Sans MS"/>
                <w:sz w:val="20"/>
                <w:szCs w:val="20"/>
              </w:rPr>
              <w:t xml:space="preserve">onging’.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</w:t>
            </w:r>
            <w:r w:rsidRPr="00DA4A92">
              <w:rPr>
                <w:rFonts w:ascii="Comic Sans MS" w:hAnsi="Comic Sans MS"/>
                <w:sz w:val="20"/>
                <w:szCs w:val="20"/>
              </w:rPr>
              <w:t xml:space="preserve"> ‘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Pr="00DA4A92">
              <w:rPr>
                <w:rFonts w:ascii="Comic Sans MS" w:hAnsi="Comic Sans MS"/>
                <w:sz w:val="20"/>
                <w:szCs w:val="20"/>
              </w:rPr>
              <w:t xml:space="preserve">wider world’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</w:tr>
      <w:tr w:rsidR="00180C31" w:rsidTr="00B14019">
        <w:tc>
          <w:tcPr>
            <w:tcW w:w="2401" w:type="dxa"/>
            <w:shd w:val="clear" w:color="auto" w:fill="7030A0"/>
          </w:tcPr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lastRenderedPageBreak/>
              <w:t>Understanding the World – The Natural World</w:t>
            </w:r>
          </w:p>
          <w:p w:rsidR="00962088" w:rsidRPr="00180C31" w:rsidRDefault="00962088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180C31" w:rsidRDefault="00180C31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</w:p>
          <w:p w:rsidR="00F0232A" w:rsidRDefault="00F0232A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Weather</w:t>
            </w:r>
          </w:p>
          <w:p w:rsidR="00DF10B7" w:rsidRDefault="00F0232A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Exploring </w:t>
            </w:r>
            <w:r w:rsidR="00DF10B7">
              <w:rPr>
                <w:rFonts w:ascii="Comic Sans MS" w:hAnsi="Comic Sans MS"/>
                <w:sz w:val="20"/>
                <w:szCs w:val="20"/>
              </w:rPr>
              <w:t>ice</w:t>
            </w:r>
          </w:p>
          <w:p w:rsidR="00DF10B7" w:rsidRPr="00180C31" w:rsidRDefault="00DF10B7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Melting chocolate</w:t>
            </w:r>
          </w:p>
        </w:tc>
        <w:tc>
          <w:tcPr>
            <w:tcW w:w="2401" w:type="dxa"/>
            <w:vAlign w:val="center"/>
          </w:tcPr>
          <w:p w:rsidR="00180C31" w:rsidRPr="00180C31" w:rsidRDefault="00DF10B7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Pr="00DA4A92">
              <w:rPr>
                <w:rFonts w:ascii="Comic Sans MS" w:hAnsi="Comic Sans MS"/>
                <w:sz w:val="20"/>
                <w:szCs w:val="20"/>
              </w:rPr>
              <w:t>ar</w:t>
            </w:r>
            <w:r>
              <w:rPr>
                <w:rFonts w:ascii="Comic Sans MS" w:hAnsi="Comic Sans MS"/>
                <w:sz w:val="20"/>
                <w:szCs w:val="20"/>
              </w:rPr>
              <w:t>ing</w:t>
            </w:r>
            <w:r w:rsidRPr="00DA4A92">
              <w:rPr>
                <w:rFonts w:ascii="Comic Sans MS" w:hAnsi="Comic Sans MS"/>
                <w:sz w:val="20"/>
                <w:szCs w:val="20"/>
              </w:rPr>
              <w:t xml:space="preserve"> for animals                                                          Spring                                                                       Growing plants from seeds and caring for them, exploring how these plants grow and change over time.</w:t>
            </w:r>
          </w:p>
        </w:tc>
        <w:tc>
          <w:tcPr>
            <w:tcW w:w="2402" w:type="dxa"/>
            <w:vAlign w:val="center"/>
          </w:tcPr>
          <w:p w:rsidR="00E91CED" w:rsidRDefault="00E91CED" w:rsidP="00E91CED">
            <w:pPr>
              <w:ind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Life cycles</w:t>
            </w:r>
          </w:p>
          <w:p w:rsidR="00E91CED" w:rsidRDefault="00DF10B7" w:rsidP="00E91CED">
            <w:pPr>
              <w:ind w:hanging="2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</w:t>
            </w:r>
            <w:r w:rsidRPr="00DA4A92">
              <w:rPr>
                <w:rFonts w:ascii="Comic Sans MS" w:eastAsia="Comic Sans MS" w:hAnsi="Comic Sans MS" w:cs="Comic Sans MS"/>
                <w:sz w:val="20"/>
                <w:szCs w:val="20"/>
              </w:rPr>
              <w:t>bserving plants and animals.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</w:t>
            </w:r>
            <w:r w:rsidRPr="00DA4A92">
              <w:rPr>
                <w:rFonts w:ascii="Comic Sans MS" w:hAnsi="Comic Sans MS"/>
                <w:sz w:val="20"/>
                <w:szCs w:val="20"/>
              </w:rPr>
              <w:t>Summer</w:t>
            </w:r>
          </w:p>
          <w:p w:rsidR="00E91CED" w:rsidRDefault="00E91CED" w:rsidP="00E91CED">
            <w:pPr>
              <w:ind w:hanging="2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Forces</w:t>
            </w:r>
          </w:p>
          <w:p w:rsidR="00DF10B7" w:rsidRPr="00D75C7F" w:rsidRDefault="00DF10B7" w:rsidP="00E91CED">
            <w:pPr>
              <w:ind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B14019" w:rsidRDefault="00B14019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14019" w:rsidRPr="00180C31" w:rsidRDefault="00B14019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0C31" w:rsidTr="00B14019">
        <w:tc>
          <w:tcPr>
            <w:tcW w:w="2401" w:type="dxa"/>
            <w:shd w:val="clear" w:color="auto" w:fill="00CC99"/>
          </w:tcPr>
          <w:p w:rsidR="00180C31" w:rsidRDefault="00180C31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t>Expressive Art &amp; Design -Creating with Materials</w:t>
            </w:r>
          </w:p>
          <w:p w:rsidR="00B14019" w:rsidRDefault="00B14019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14019" w:rsidRPr="00180C31" w:rsidRDefault="00B14019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1" w:type="dxa"/>
          </w:tcPr>
          <w:p w:rsidR="00E91CED" w:rsidRDefault="00416478" w:rsidP="00E91CED">
            <w:pPr>
              <w:ind w:hanging="2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Art </w:t>
            </w:r>
            <w:r w:rsidR="00E91CED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91CED">
              <w:rPr>
                <w:rFonts w:ascii="Comic Sans MS" w:hAnsi="Comic Sans MS"/>
                <w:sz w:val="20"/>
                <w:szCs w:val="20"/>
              </w:rPr>
              <w:t>Self portraits</w:t>
            </w:r>
          </w:p>
          <w:p w:rsidR="00F0232A" w:rsidRDefault="00F0232A" w:rsidP="00E91CED">
            <w:pPr>
              <w:ind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Transient art (Autumn)</w:t>
            </w:r>
          </w:p>
          <w:p w:rsidR="00F0232A" w:rsidRDefault="00F0232A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 mixing</w:t>
            </w:r>
          </w:p>
          <w:p w:rsidR="00F0232A" w:rsidRPr="00180C31" w:rsidRDefault="00F0232A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Exploring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different art materials e.g. paint, pens, chalk, thick paint brushes etc.</w:t>
            </w:r>
          </w:p>
          <w:p w:rsidR="00E91CED" w:rsidRDefault="00E91CED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16478" w:rsidRDefault="00DF10B7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D.T- Joining with glue</w:t>
            </w:r>
          </w:p>
          <w:p w:rsidR="00DF10B7" w:rsidRPr="00180C31" w:rsidRDefault="00DF10B7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Junk modelling</w:t>
            </w:r>
          </w:p>
        </w:tc>
        <w:tc>
          <w:tcPr>
            <w:tcW w:w="2401" w:type="dxa"/>
          </w:tcPr>
          <w:p w:rsidR="00E91CED" w:rsidRPr="009022D6" w:rsidRDefault="00416478" w:rsidP="00E91CED">
            <w:pPr>
              <w:ind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Art – </w:t>
            </w:r>
            <w:r w:rsidR="00E91CED" w:rsidRPr="009022D6">
              <w:rPr>
                <w:rFonts w:ascii="Comic Sans MS" w:eastAsia="Comic Sans MS" w:hAnsi="Comic Sans MS" w:cs="Comic Sans MS"/>
                <w:sz w:val="20"/>
                <w:szCs w:val="20"/>
              </w:rPr>
              <w:t>Explore colours and colour mixing</w:t>
            </w:r>
          </w:p>
          <w:p w:rsidR="00E91CED" w:rsidRPr="009022D6" w:rsidRDefault="00E91CED" w:rsidP="00E91CED">
            <w:pPr>
              <w:ind w:hanging="2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022D6">
              <w:rPr>
                <w:rFonts w:ascii="Comic Sans MS" w:hAnsi="Comic Sans MS"/>
                <w:sz w:val="20"/>
                <w:szCs w:val="20"/>
              </w:rPr>
              <w:t>Add</w:t>
            </w:r>
            <w:r>
              <w:rPr>
                <w:rFonts w:ascii="Comic Sans MS" w:hAnsi="Comic Sans MS"/>
                <w:sz w:val="20"/>
                <w:szCs w:val="20"/>
              </w:rPr>
              <w:t>ing</w:t>
            </w:r>
            <w:r w:rsidRPr="009022D6">
              <w:rPr>
                <w:rFonts w:ascii="Comic Sans MS" w:hAnsi="Comic Sans MS"/>
                <w:sz w:val="20"/>
                <w:szCs w:val="20"/>
              </w:rPr>
              <w:t xml:space="preserve"> more </w:t>
            </w:r>
            <w:r>
              <w:rPr>
                <w:rFonts w:ascii="Comic Sans MS" w:hAnsi="Comic Sans MS"/>
                <w:sz w:val="20"/>
                <w:szCs w:val="20"/>
              </w:rPr>
              <w:t xml:space="preserve">detail </w:t>
            </w:r>
            <w:r w:rsidRPr="009022D6">
              <w:rPr>
                <w:rFonts w:ascii="Comic Sans MS" w:hAnsi="Comic Sans MS"/>
                <w:sz w:val="20"/>
                <w:szCs w:val="20"/>
              </w:rPr>
              <w:t>to their pictures</w:t>
            </w:r>
            <w:r>
              <w:rPr>
                <w:rFonts w:ascii="Comic Sans MS" w:hAnsi="Comic Sans MS"/>
                <w:sz w:val="20"/>
                <w:szCs w:val="20"/>
              </w:rPr>
              <w:t>/</w:t>
            </w:r>
            <w:r w:rsidRPr="009022D6">
              <w:rPr>
                <w:rFonts w:ascii="Comic Sans MS" w:hAnsi="Comic Sans MS"/>
                <w:sz w:val="20"/>
                <w:szCs w:val="20"/>
              </w:rPr>
              <w:t>creations</w:t>
            </w:r>
          </w:p>
          <w:p w:rsidR="00E91CED" w:rsidRPr="009022D6" w:rsidRDefault="00E91CED" w:rsidP="00E91CED">
            <w:pPr>
              <w:ind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022D6">
              <w:rPr>
                <w:rFonts w:ascii="Comic Sans MS" w:hAnsi="Comic Sans MS"/>
                <w:sz w:val="20"/>
                <w:szCs w:val="20"/>
              </w:rPr>
              <w:t>Us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9022D6">
              <w:rPr>
                <w:rFonts w:ascii="Comic Sans MS" w:hAnsi="Comic Sans MS"/>
                <w:sz w:val="20"/>
                <w:szCs w:val="20"/>
              </w:rPr>
              <w:t xml:space="preserve"> printing materials </w:t>
            </w: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9022D6">
              <w:rPr>
                <w:rFonts w:ascii="Comic Sans MS" w:hAnsi="Comic Sans MS"/>
                <w:sz w:val="20"/>
                <w:szCs w:val="20"/>
              </w:rPr>
              <w:t xml:space="preserve"> paint such as sponges and shapes.</w:t>
            </w:r>
          </w:p>
          <w:p w:rsidR="00E91CED" w:rsidRDefault="00E91CED" w:rsidP="00E91C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91CED" w:rsidRDefault="00416478" w:rsidP="00E91C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DT –</w:t>
            </w:r>
            <w:r w:rsidR="00E91CED" w:rsidRPr="009022D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00E91CED" w:rsidRPr="009022D6">
              <w:rPr>
                <w:rFonts w:ascii="Comic Sans MS" w:eastAsia="Comic Sans MS" w:hAnsi="Comic Sans MS" w:cs="Comic Sans MS"/>
                <w:sz w:val="20"/>
                <w:szCs w:val="20"/>
              </w:rPr>
              <w:t>Explore ways of joining materials</w:t>
            </w:r>
            <w:r w:rsidR="00E91CE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glue/tape</w:t>
            </w:r>
            <w:r w:rsidR="00E91CED" w:rsidRPr="009022D6">
              <w:rPr>
                <w:rFonts w:ascii="Comic Sans MS" w:eastAsia="Comic Sans MS" w:hAnsi="Comic Sans MS" w:cs="Comic Sans MS"/>
                <w:sz w:val="20"/>
                <w:szCs w:val="20"/>
              </w:rPr>
              <w:t>.</w:t>
            </w:r>
          </w:p>
          <w:p w:rsidR="00E91CED" w:rsidRPr="009022D6" w:rsidRDefault="00E91CED" w:rsidP="00E91CED">
            <w:pPr>
              <w:ind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022D6">
              <w:rPr>
                <w:rFonts w:ascii="Comic Sans MS" w:hAnsi="Comic Sans MS"/>
                <w:sz w:val="20"/>
                <w:szCs w:val="20"/>
              </w:rPr>
              <w:t>Using spring loaded scissors to snip</w:t>
            </w:r>
          </w:p>
          <w:p w:rsidR="00416478" w:rsidRDefault="00E91CED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Castles</w:t>
            </w:r>
          </w:p>
          <w:p w:rsidR="00E91CED" w:rsidRPr="003D4CEA" w:rsidRDefault="00E91CED" w:rsidP="00E91CED">
            <w:pPr>
              <w:ind w:hanging="2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D4CEA">
              <w:rPr>
                <w:rFonts w:ascii="Comic Sans MS" w:hAnsi="Comic Sans MS"/>
                <w:sz w:val="20"/>
                <w:szCs w:val="20"/>
              </w:rPr>
              <w:t>Build for a purpose using a range of construction equipment.</w:t>
            </w:r>
          </w:p>
          <w:p w:rsidR="00E91CED" w:rsidRDefault="00E91CED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14019" w:rsidRPr="00180C31" w:rsidRDefault="00B14019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2" w:type="dxa"/>
          </w:tcPr>
          <w:p w:rsidR="00E91CED" w:rsidRDefault="00416478" w:rsidP="00E91CED">
            <w:pPr>
              <w:ind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Art – </w:t>
            </w:r>
            <w:r w:rsidR="00E91CED">
              <w:rPr>
                <w:rFonts w:ascii="Comic Sans MS" w:eastAsia="Comic Sans MS" w:hAnsi="Comic Sans MS" w:cs="Comic Sans MS"/>
                <w:sz w:val="20"/>
                <w:szCs w:val="20"/>
              </w:rPr>
              <w:t>Exploring the use of textures.</w:t>
            </w:r>
          </w:p>
          <w:p w:rsidR="00E91CED" w:rsidRDefault="00E91CED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D4CEA">
              <w:rPr>
                <w:rFonts w:ascii="Comic Sans MS" w:hAnsi="Comic Sans MS"/>
                <w:sz w:val="20"/>
                <w:szCs w:val="20"/>
              </w:rPr>
              <w:t>Use a range of painting and printing materials to explore form and function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.                       </w:t>
            </w:r>
            <w:r w:rsidRPr="003D4CEA">
              <w:rPr>
                <w:rFonts w:ascii="Comic Sans MS" w:hAnsi="Comic Sans MS"/>
                <w:sz w:val="20"/>
                <w:szCs w:val="20"/>
              </w:rPr>
              <w:t>Cut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D4CEA">
              <w:rPr>
                <w:rFonts w:ascii="Comic Sans MS" w:hAnsi="Comic Sans MS"/>
                <w:sz w:val="20"/>
                <w:szCs w:val="20"/>
              </w:rPr>
              <w:t xml:space="preserve">with more confidence.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</w:t>
            </w:r>
          </w:p>
          <w:p w:rsidR="00E91CED" w:rsidRDefault="00E91CED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16478" w:rsidRDefault="00E91CED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DT – </w:t>
            </w:r>
            <w:r w:rsidR="007506B3">
              <w:rPr>
                <w:rFonts w:ascii="Comic Sans MS" w:hAnsi="Comic Sans MS"/>
                <w:sz w:val="20"/>
                <w:szCs w:val="20"/>
              </w:rPr>
              <w:t>S</w:t>
            </w:r>
            <w:r w:rsidRPr="003D4CEA">
              <w:rPr>
                <w:rFonts w:ascii="Comic Sans MS" w:hAnsi="Comic Sans MS"/>
                <w:sz w:val="20"/>
                <w:szCs w:val="20"/>
              </w:rPr>
              <w:t>ticking’ tools to join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D4CEA">
              <w:rPr>
                <w:rFonts w:ascii="Comic Sans MS" w:hAnsi="Comic Sans MS"/>
                <w:sz w:val="20"/>
                <w:szCs w:val="20"/>
              </w:rPr>
              <w:t xml:space="preserve">art e.g. </w:t>
            </w:r>
            <w:r w:rsidR="007506B3" w:rsidRPr="003D4CEA">
              <w:rPr>
                <w:rFonts w:ascii="Comic Sans MS" w:hAnsi="Comic Sans MS"/>
                <w:sz w:val="20"/>
                <w:szCs w:val="20"/>
              </w:rPr>
              <w:t>Sellotape</w:t>
            </w:r>
            <w:r w:rsidRPr="003D4CEA">
              <w:rPr>
                <w:rFonts w:ascii="Comic Sans MS" w:hAnsi="Comic Sans MS"/>
                <w:sz w:val="20"/>
                <w:szCs w:val="20"/>
              </w:rPr>
              <w:t>, masking tape, PVA glue, glue stick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E91CED" w:rsidRPr="003D4CEA" w:rsidRDefault="00E91CED" w:rsidP="00E91CED">
            <w:pPr>
              <w:ind w:hanging="2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D4CEA">
              <w:rPr>
                <w:rFonts w:ascii="Comic Sans MS" w:hAnsi="Comic Sans MS"/>
                <w:sz w:val="20"/>
                <w:szCs w:val="20"/>
              </w:rPr>
              <w:t>Build</w:t>
            </w:r>
            <w:r>
              <w:rPr>
                <w:rFonts w:ascii="Comic Sans MS" w:hAnsi="Comic Sans MS"/>
                <w:sz w:val="20"/>
                <w:szCs w:val="20"/>
              </w:rPr>
              <w:t>ing with</w:t>
            </w:r>
            <w:r w:rsidRPr="003D4CEA">
              <w:rPr>
                <w:rFonts w:ascii="Comic Sans MS" w:hAnsi="Comic Sans MS"/>
                <w:sz w:val="20"/>
                <w:szCs w:val="20"/>
              </w:rPr>
              <w:t xml:space="preserve"> small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D4CEA">
              <w:rPr>
                <w:rFonts w:ascii="Comic Sans MS" w:hAnsi="Comic Sans MS"/>
                <w:sz w:val="20"/>
                <w:szCs w:val="20"/>
              </w:rPr>
              <w:t xml:space="preserve">construction kits </w:t>
            </w: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Pr="003D4CEA">
              <w:rPr>
                <w:rFonts w:ascii="Comic Sans MS" w:hAnsi="Comic Sans MS"/>
                <w:sz w:val="20"/>
                <w:szCs w:val="20"/>
              </w:rPr>
              <w:t>reat</w:t>
            </w:r>
            <w:r>
              <w:rPr>
                <w:rFonts w:ascii="Comic Sans MS" w:hAnsi="Comic Sans MS"/>
                <w:sz w:val="20"/>
                <w:szCs w:val="20"/>
              </w:rPr>
              <w:t>e/</w:t>
            </w:r>
            <w:r w:rsidRPr="003D4CEA">
              <w:rPr>
                <w:rFonts w:ascii="Comic Sans MS" w:hAnsi="Comic Sans MS"/>
                <w:sz w:val="20"/>
                <w:szCs w:val="20"/>
              </w:rPr>
              <w:t>mak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3D4CEA">
              <w:rPr>
                <w:rFonts w:ascii="Comic Sans MS" w:hAnsi="Comic Sans MS"/>
                <w:sz w:val="20"/>
                <w:szCs w:val="20"/>
              </w:rPr>
              <w:t xml:space="preserve"> using ideas they have seen </w:t>
            </w:r>
            <w:r>
              <w:rPr>
                <w:rFonts w:ascii="Comic Sans MS" w:hAnsi="Comic Sans MS"/>
                <w:sz w:val="20"/>
                <w:szCs w:val="20"/>
              </w:rPr>
              <w:t>or</w:t>
            </w:r>
            <w:r w:rsidRPr="003D4CEA">
              <w:rPr>
                <w:rFonts w:ascii="Comic Sans MS" w:hAnsi="Comic Sans MS"/>
                <w:sz w:val="20"/>
                <w:szCs w:val="20"/>
              </w:rPr>
              <w:t xml:space="preserve"> come up with.</w:t>
            </w:r>
          </w:p>
          <w:p w:rsidR="00180C31" w:rsidRPr="00180C31" w:rsidRDefault="00E91CED" w:rsidP="00E91C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Pirate ships</w:t>
            </w:r>
          </w:p>
        </w:tc>
      </w:tr>
      <w:tr w:rsidR="00DF10B7" w:rsidTr="00B14019">
        <w:tc>
          <w:tcPr>
            <w:tcW w:w="2401" w:type="dxa"/>
            <w:shd w:val="clear" w:color="auto" w:fill="00CC99"/>
          </w:tcPr>
          <w:p w:rsidR="00DF10B7" w:rsidRPr="00180C31" w:rsidRDefault="00DF10B7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2401" w:type="dxa"/>
          </w:tcPr>
          <w:p w:rsidR="00DF10B7" w:rsidRPr="009022D6" w:rsidRDefault="00DF10B7" w:rsidP="00DF10B7">
            <w:pPr>
              <w:ind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022D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Make rhythmic sounds </w:t>
            </w:r>
          </w:p>
          <w:p w:rsidR="00DF10B7" w:rsidRPr="009022D6" w:rsidRDefault="00DF10B7" w:rsidP="00DF10B7">
            <w:pPr>
              <w:ind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022D6">
              <w:rPr>
                <w:rFonts w:ascii="Comic Sans MS" w:eastAsia="Comic Sans MS" w:hAnsi="Comic Sans MS" w:cs="Comic Sans MS"/>
                <w:sz w:val="20"/>
                <w:szCs w:val="20"/>
              </w:rPr>
              <w:t>Sing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ing </w:t>
            </w:r>
            <w:r w:rsidRPr="009022D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familiar songs </w:t>
            </w:r>
          </w:p>
          <w:p w:rsidR="00DF10B7" w:rsidRDefault="00DF10B7" w:rsidP="00DF10B7">
            <w:pPr>
              <w:ind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Explor</w:t>
            </w:r>
            <w:r w:rsidR="00E91CED">
              <w:rPr>
                <w:rFonts w:ascii="Comic Sans MS" w:eastAsia="Comic Sans MS" w:hAnsi="Comic Sans MS" w:cs="Comic Sans MS"/>
                <w:sz w:val="20"/>
                <w:szCs w:val="20"/>
              </w:rPr>
              <w:t>ing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musical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instruments.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D</w:t>
            </w:r>
            <w:r w:rsidRPr="009022D6">
              <w:rPr>
                <w:rFonts w:ascii="Comic Sans MS" w:hAnsi="Comic Sans MS"/>
                <w:sz w:val="20"/>
                <w:szCs w:val="20"/>
              </w:rPr>
              <w:t xml:space="preserve">ancing </w:t>
            </w:r>
            <w:r>
              <w:rPr>
                <w:rFonts w:ascii="Comic Sans MS" w:hAnsi="Comic Sans MS"/>
                <w:sz w:val="20"/>
                <w:szCs w:val="20"/>
              </w:rPr>
              <w:t>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</w:t>
            </w:r>
            <w:r w:rsidRPr="009022D6">
              <w:rPr>
                <w:rFonts w:ascii="Comic Sans MS" w:hAnsi="Comic Sans MS"/>
                <w:sz w:val="20"/>
                <w:szCs w:val="20"/>
              </w:rPr>
              <w:t>moving to music in different ways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F10B7" w:rsidRDefault="00DF10B7" w:rsidP="00F0232A">
            <w:pPr>
              <w:ind w:hanging="2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1" w:type="dxa"/>
          </w:tcPr>
          <w:p w:rsidR="00E91CED" w:rsidRDefault="00E91CED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Holding </w:t>
            </w:r>
            <w:r w:rsidRPr="003D4CEA">
              <w:rPr>
                <w:rFonts w:ascii="Comic Sans MS" w:hAnsi="Comic Sans MS"/>
                <w:sz w:val="20"/>
                <w:szCs w:val="20"/>
              </w:rPr>
              <w:t xml:space="preserve">a beat.                                                                                      </w:t>
            </w:r>
            <w:r>
              <w:rPr>
                <w:rFonts w:ascii="Comic Sans MS" w:hAnsi="Comic Sans MS"/>
                <w:sz w:val="20"/>
                <w:szCs w:val="20"/>
              </w:rPr>
              <w:t>Making</w:t>
            </w:r>
            <w:r w:rsidRPr="003D4CEA">
              <w:rPr>
                <w:rFonts w:ascii="Comic Sans MS" w:hAnsi="Comic Sans MS"/>
                <w:sz w:val="20"/>
                <w:szCs w:val="20"/>
              </w:rPr>
              <w:t xml:space="preserve"> music</w:t>
            </w:r>
          </w:p>
          <w:p w:rsidR="00DF10B7" w:rsidRDefault="00E91CED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Nursery Rhymes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</w:t>
            </w:r>
            <w:r w:rsidRPr="009022D6">
              <w:rPr>
                <w:rFonts w:ascii="Comic Sans MS" w:hAnsi="Comic Sans MS"/>
                <w:sz w:val="20"/>
                <w:szCs w:val="20"/>
              </w:rPr>
              <w:t>Listening to songs from different cultures.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2402" w:type="dxa"/>
          </w:tcPr>
          <w:p w:rsidR="00E91CED" w:rsidRDefault="00E91CED" w:rsidP="00E91CED">
            <w:pPr>
              <w:ind w:hanging="2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90E61">
              <w:rPr>
                <w:rFonts w:ascii="Comic Sans MS" w:eastAsia="Comic Sans MS" w:hAnsi="Comic Sans MS" w:cs="Comic Sans MS"/>
                <w:sz w:val="20"/>
                <w:szCs w:val="20"/>
              </w:rPr>
              <w:t>Sing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</w:t>
            </w:r>
            <w:r w:rsidRPr="00F90E61">
              <w:rPr>
                <w:rFonts w:ascii="Comic Sans MS" w:eastAsia="Comic Sans MS" w:hAnsi="Comic Sans MS" w:cs="Comic Sans MS"/>
                <w:sz w:val="20"/>
                <w:szCs w:val="20"/>
              </w:rPr>
              <w:t>respond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.</w:t>
            </w:r>
            <w:r w:rsidRPr="00F90E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</w:t>
            </w:r>
            <w:r w:rsidRPr="00F90E61">
              <w:rPr>
                <w:rFonts w:ascii="Comic Sans MS" w:eastAsia="Comic Sans MS" w:hAnsi="Comic Sans MS" w:cs="Comic Sans MS"/>
                <w:sz w:val="20"/>
                <w:szCs w:val="20"/>
              </w:rPr>
              <w:t>itch, melody and rhythm.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                          </w:t>
            </w:r>
            <w:r w:rsidRPr="00F90E61">
              <w:rPr>
                <w:rFonts w:ascii="Comic Sans MS" w:hAnsi="Comic Sans MS"/>
                <w:sz w:val="20"/>
                <w:szCs w:val="20"/>
              </w:rPr>
              <w:t>Perform</w:t>
            </w:r>
            <w:r>
              <w:rPr>
                <w:rFonts w:ascii="Comic Sans MS" w:hAnsi="Comic Sans MS"/>
                <w:sz w:val="20"/>
                <w:szCs w:val="20"/>
              </w:rPr>
              <w:t>ing</w:t>
            </w:r>
            <w:r w:rsidRPr="00F90E61">
              <w:rPr>
                <w:rFonts w:ascii="Comic Sans MS" w:hAnsi="Comic Sans MS"/>
                <w:sz w:val="20"/>
                <w:szCs w:val="20"/>
              </w:rPr>
              <w:t xml:space="preserve"> songs </w:t>
            </w:r>
          </w:p>
          <w:p w:rsidR="007506B3" w:rsidRPr="00F90E61" w:rsidRDefault="007506B3" w:rsidP="00E91CED">
            <w:pPr>
              <w:ind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World Music Day </w:t>
            </w:r>
          </w:p>
          <w:p w:rsidR="00DF10B7" w:rsidRDefault="00DF10B7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0C31" w:rsidTr="00B14019">
        <w:tc>
          <w:tcPr>
            <w:tcW w:w="2401" w:type="dxa"/>
            <w:shd w:val="clear" w:color="auto" w:fill="00CC99"/>
          </w:tcPr>
          <w:p w:rsidR="00962088" w:rsidRPr="00180C31" w:rsidRDefault="00180C31" w:rsidP="00B129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0C31">
              <w:rPr>
                <w:rFonts w:ascii="Comic Sans MS" w:hAnsi="Comic Sans MS"/>
                <w:sz w:val="20"/>
                <w:szCs w:val="20"/>
              </w:rPr>
              <w:t>Expressive Art &amp; Design – Being Imaginative and Expressive.</w:t>
            </w:r>
          </w:p>
        </w:tc>
        <w:tc>
          <w:tcPr>
            <w:tcW w:w="2401" w:type="dxa"/>
          </w:tcPr>
          <w:p w:rsidR="00DF10B7" w:rsidRPr="009022D6" w:rsidRDefault="00DF10B7" w:rsidP="00DF10B7">
            <w:pPr>
              <w:ind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022D6">
              <w:rPr>
                <w:rFonts w:ascii="Comic Sans MS" w:eastAsia="Comic Sans MS" w:hAnsi="Comic Sans MS" w:cs="Comic Sans MS"/>
                <w:sz w:val="20"/>
                <w:szCs w:val="20"/>
              </w:rPr>
              <w:t>Express ideas through pretend play</w:t>
            </w:r>
          </w:p>
          <w:p w:rsidR="00B14019" w:rsidRDefault="00DF10B7" w:rsidP="00DF10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</w:t>
            </w:r>
            <w:r w:rsidRPr="009022D6">
              <w:rPr>
                <w:rFonts w:ascii="Comic Sans MS" w:hAnsi="Comic Sans MS"/>
                <w:sz w:val="20"/>
                <w:szCs w:val="20"/>
              </w:rPr>
              <w:t xml:space="preserve">oleplaying first-hand experiences.                                           </w:t>
            </w: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9022D6">
              <w:rPr>
                <w:rFonts w:ascii="Comic Sans MS" w:hAnsi="Comic Sans MS"/>
                <w:sz w:val="20"/>
                <w:szCs w:val="20"/>
              </w:rPr>
              <w:t>sing familiar props/characters in their play.</w:t>
            </w:r>
          </w:p>
          <w:p w:rsidR="00180C31" w:rsidRPr="00180C31" w:rsidRDefault="00180C31" w:rsidP="00B129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1" w:type="dxa"/>
          </w:tcPr>
          <w:p w:rsidR="007506B3" w:rsidRDefault="00E91CED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022D6">
              <w:rPr>
                <w:rFonts w:ascii="Comic Sans MS" w:eastAsia="Comic Sans MS" w:hAnsi="Comic Sans MS" w:cs="Comic Sans MS"/>
                <w:sz w:val="20"/>
                <w:szCs w:val="20"/>
              </w:rPr>
              <w:t>Develop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ing their</w:t>
            </w:r>
            <w:r w:rsidRPr="009022D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own stories </w:t>
            </w:r>
          </w:p>
          <w:p w:rsidR="00B14019" w:rsidRDefault="007506B3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Using props from stories in </w:t>
            </w:r>
            <w:r w:rsidR="00E91CED" w:rsidRPr="009022D6">
              <w:rPr>
                <w:rFonts w:ascii="Comic Sans MS" w:hAnsi="Comic Sans MS"/>
                <w:sz w:val="20"/>
                <w:szCs w:val="20"/>
              </w:rPr>
              <w:t>small world and role-play</w:t>
            </w:r>
            <w:r>
              <w:rPr>
                <w:rFonts w:ascii="Comic Sans MS" w:hAnsi="Comic Sans MS"/>
                <w:sz w:val="20"/>
                <w:szCs w:val="20"/>
              </w:rPr>
              <w:t>.                      Creating</w:t>
            </w:r>
            <w:r w:rsidR="00E91CE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91CED" w:rsidRPr="009022D6">
              <w:rPr>
                <w:rFonts w:ascii="Comic Sans MS" w:eastAsia="Comic Sans MS" w:hAnsi="Comic Sans MS" w:cs="Comic Sans MS"/>
                <w:sz w:val="20"/>
                <w:szCs w:val="20"/>
              </w:rPr>
              <w:t>more complex small world set ups</w:t>
            </w:r>
            <w:r w:rsidR="00E91CE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.                                        </w:t>
            </w:r>
            <w:r w:rsidR="00E91CED">
              <w:rPr>
                <w:rFonts w:ascii="Comic Sans MS" w:hAnsi="Comic Sans MS"/>
                <w:sz w:val="20"/>
                <w:szCs w:val="20"/>
              </w:rPr>
              <w:t>Story Dough                                               Drawing Club</w:t>
            </w:r>
          </w:p>
          <w:p w:rsidR="00B14019" w:rsidRPr="00180C31" w:rsidRDefault="00B14019" w:rsidP="00B129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2" w:type="dxa"/>
          </w:tcPr>
          <w:p w:rsidR="00E91CED" w:rsidRPr="00F90E61" w:rsidRDefault="00E91CED" w:rsidP="00E91CED">
            <w:pPr>
              <w:ind w:hanging="2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90E61">
              <w:rPr>
                <w:rFonts w:ascii="Comic Sans MS" w:hAnsi="Comic Sans MS"/>
                <w:sz w:val="20"/>
                <w:szCs w:val="20"/>
              </w:rPr>
              <w:t>Act</w:t>
            </w:r>
            <w:r w:rsidR="007506B3">
              <w:rPr>
                <w:rFonts w:ascii="Comic Sans MS" w:hAnsi="Comic Sans MS"/>
                <w:sz w:val="20"/>
                <w:szCs w:val="20"/>
              </w:rPr>
              <w:t>ing</w:t>
            </w:r>
            <w:r w:rsidRPr="00F90E61">
              <w:rPr>
                <w:rFonts w:ascii="Comic Sans MS" w:hAnsi="Comic Sans MS"/>
                <w:sz w:val="20"/>
                <w:szCs w:val="20"/>
              </w:rPr>
              <w:t xml:space="preserve"> out stories with the small world or in their play.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Story Dough                                               Drawing Club</w:t>
            </w:r>
          </w:p>
          <w:p w:rsidR="00B14019" w:rsidRDefault="00B14019" w:rsidP="00B140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14019" w:rsidRPr="00180C31" w:rsidRDefault="00B14019" w:rsidP="00B129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180C31" w:rsidRPr="00180C31" w:rsidRDefault="00180C31">
      <w:pPr>
        <w:rPr>
          <w:rFonts w:ascii="Comic Sans MS" w:hAnsi="Comic Sans MS"/>
          <w:sz w:val="28"/>
          <w:szCs w:val="28"/>
        </w:rPr>
      </w:pPr>
    </w:p>
    <w:sectPr w:rsidR="00180C31" w:rsidRPr="00180C31" w:rsidSect="00962088">
      <w:pgSz w:w="11906" w:h="16838"/>
      <w:pgMar w:top="1135" w:right="144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C31"/>
    <w:rsid w:val="00075294"/>
    <w:rsid w:val="00180C31"/>
    <w:rsid w:val="00280104"/>
    <w:rsid w:val="00416478"/>
    <w:rsid w:val="0073051A"/>
    <w:rsid w:val="007506B3"/>
    <w:rsid w:val="00962088"/>
    <w:rsid w:val="00B12986"/>
    <w:rsid w:val="00B14019"/>
    <w:rsid w:val="00DB25C8"/>
    <w:rsid w:val="00DD1672"/>
    <w:rsid w:val="00DF10B7"/>
    <w:rsid w:val="00E91CED"/>
    <w:rsid w:val="00F0232A"/>
    <w:rsid w:val="00F9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AF115"/>
  <w15:chartTrackingRefBased/>
  <w15:docId w15:val="{F3462149-2F9A-4A88-BDBD-8E1F78C3B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0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Lizzie Nixon</cp:lastModifiedBy>
  <cp:revision>2</cp:revision>
  <cp:lastPrinted>2023-09-24T21:44:00Z</cp:lastPrinted>
  <dcterms:created xsi:type="dcterms:W3CDTF">2023-09-24T21:44:00Z</dcterms:created>
  <dcterms:modified xsi:type="dcterms:W3CDTF">2023-09-24T21:44:00Z</dcterms:modified>
</cp:coreProperties>
</file>