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546"/>
        <w:tblW w:w="15578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57"/>
        <w:gridCol w:w="2078"/>
        <w:gridCol w:w="2111"/>
        <w:gridCol w:w="2110"/>
        <w:gridCol w:w="2110"/>
        <w:gridCol w:w="2110"/>
        <w:gridCol w:w="2239"/>
        <w:gridCol w:w="12"/>
        <w:gridCol w:w="2251"/>
      </w:tblGrid>
      <w:tr w:rsidR="00D930D3" w14:paraId="7F21CAAB" w14:textId="77777777" w:rsidTr="00E70D1B">
        <w:trPr>
          <w:trHeight w:val="387"/>
        </w:trPr>
        <w:tc>
          <w:tcPr>
            <w:tcW w:w="557" w:type="dxa"/>
            <w:vMerge w:val="restart"/>
          </w:tcPr>
          <w:p w14:paraId="066E835D" w14:textId="77777777" w:rsidR="00D930D3" w:rsidRPr="00D93E4F" w:rsidRDefault="00D930D3" w:rsidP="00E70D1B">
            <w:pPr>
              <w:rPr>
                <w:rFonts w:ascii="Comic Sans MS" w:hAnsi="Comic Sans MS"/>
                <w:sz w:val="18"/>
              </w:rPr>
            </w:pPr>
          </w:p>
        </w:tc>
        <w:tc>
          <w:tcPr>
            <w:tcW w:w="2078" w:type="dxa"/>
            <w:vMerge w:val="restart"/>
          </w:tcPr>
          <w:p w14:paraId="58B24A68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Foundation Stage</w:t>
            </w:r>
          </w:p>
        </w:tc>
        <w:tc>
          <w:tcPr>
            <w:tcW w:w="4221" w:type="dxa"/>
            <w:gridSpan w:val="2"/>
          </w:tcPr>
          <w:p w14:paraId="4ADD6224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One</w:t>
            </w:r>
          </w:p>
        </w:tc>
        <w:tc>
          <w:tcPr>
            <w:tcW w:w="8722" w:type="dxa"/>
            <w:gridSpan w:val="5"/>
          </w:tcPr>
          <w:p w14:paraId="2A0AE5E2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D273F1">
              <w:rPr>
                <w:rFonts w:ascii="Comic Sans MS" w:hAnsi="Comic Sans MS"/>
                <w:b/>
                <w:sz w:val="28"/>
              </w:rPr>
              <w:t>Key Stage Two</w:t>
            </w:r>
          </w:p>
        </w:tc>
      </w:tr>
      <w:tr w:rsidR="00D930D3" w14:paraId="4357D435" w14:textId="77777777" w:rsidTr="00E70D1B">
        <w:trPr>
          <w:trHeight w:val="145"/>
        </w:trPr>
        <w:tc>
          <w:tcPr>
            <w:tcW w:w="557" w:type="dxa"/>
            <w:vMerge/>
            <w:textDirection w:val="btLr"/>
          </w:tcPr>
          <w:p w14:paraId="4E68EB78" w14:textId="77777777" w:rsidR="00D930D3" w:rsidRPr="00D93E4F" w:rsidRDefault="00D930D3" w:rsidP="00E70D1B">
            <w:pPr>
              <w:ind w:left="113" w:right="113"/>
              <w:jc w:val="center"/>
              <w:rPr>
                <w:rFonts w:ascii="Comic Sans MS" w:hAnsi="Comic Sans MS"/>
                <w:b/>
                <w:sz w:val="18"/>
              </w:rPr>
            </w:pPr>
          </w:p>
        </w:tc>
        <w:tc>
          <w:tcPr>
            <w:tcW w:w="2078" w:type="dxa"/>
            <w:vMerge/>
          </w:tcPr>
          <w:p w14:paraId="2A1E436C" w14:textId="77777777" w:rsidR="00D930D3" w:rsidRPr="00D273F1" w:rsidRDefault="00D930D3" w:rsidP="00E70D1B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11" w:type="dxa"/>
          </w:tcPr>
          <w:p w14:paraId="660D3E21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10" w:type="dxa"/>
          </w:tcPr>
          <w:p w14:paraId="25156529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10" w:type="dxa"/>
          </w:tcPr>
          <w:p w14:paraId="40D6A252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10" w:type="dxa"/>
          </w:tcPr>
          <w:p w14:paraId="051E081F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51" w:type="dxa"/>
            <w:gridSpan w:val="2"/>
          </w:tcPr>
          <w:p w14:paraId="6C2A490D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51" w:type="dxa"/>
          </w:tcPr>
          <w:p w14:paraId="2D4175FA" w14:textId="77777777" w:rsidR="00D930D3" w:rsidRPr="00B73FDB" w:rsidRDefault="00D930D3" w:rsidP="00E70D1B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6A3DD0" w14:paraId="79514967" w14:textId="77777777" w:rsidTr="00E70D1B">
        <w:trPr>
          <w:trHeight w:val="927"/>
        </w:trPr>
        <w:tc>
          <w:tcPr>
            <w:tcW w:w="557" w:type="dxa"/>
            <w:textDirection w:val="btLr"/>
          </w:tcPr>
          <w:p w14:paraId="1B74CDAC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About me</w:t>
            </w:r>
          </w:p>
        </w:tc>
        <w:tc>
          <w:tcPr>
            <w:tcW w:w="2078" w:type="dxa"/>
          </w:tcPr>
          <w:p w14:paraId="6B02FFD8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makes me special?</w:t>
            </w:r>
          </w:p>
          <w:p w14:paraId="6D1E02CB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35E135E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3B19CD19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celebrate what makes me ‘unique’</w:t>
            </w:r>
          </w:p>
        </w:tc>
        <w:tc>
          <w:tcPr>
            <w:tcW w:w="2110" w:type="dxa"/>
          </w:tcPr>
          <w:p w14:paraId="67DE0AA7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my strengths? How can my strengths help others?</w:t>
            </w:r>
          </w:p>
        </w:tc>
        <w:tc>
          <w:tcPr>
            <w:tcW w:w="2110" w:type="dxa"/>
          </w:tcPr>
          <w:p w14:paraId="4C4B88F3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goals can I set for myself this year? What steps will help me reach my goal?</w:t>
            </w:r>
          </w:p>
          <w:p w14:paraId="08D1BBC8" w14:textId="41564F59" w:rsidR="00A9793A" w:rsidRPr="00027D8E" w:rsidRDefault="00A9793A" w:rsidP="00E70D1B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10" w:type="dxa"/>
          </w:tcPr>
          <w:p w14:paraId="711D918A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do I benefit from group interaction? What about a group makes me happy?</w:t>
            </w:r>
          </w:p>
          <w:p w14:paraId="46C482B7" w14:textId="56910F3B" w:rsidR="00476B7D" w:rsidRPr="00027D8E" w:rsidRDefault="00476B7D" w:rsidP="00E70D1B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239" w:type="dxa"/>
          </w:tcPr>
          <w:p w14:paraId="7BD7790C" w14:textId="77777777" w:rsidR="006A3DD0" w:rsidRPr="00027D8E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can I use the ‘power of </w:t>
            </w:r>
            <w:r w:rsidRPr="00942E98">
              <w:rPr>
                <w:rFonts w:ascii="Comic Sans MS" w:hAnsi="Comic Sans MS"/>
                <w:i/>
                <w:sz w:val="20"/>
                <w:szCs w:val="20"/>
              </w:rPr>
              <w:t>yet</w:t>
            </w:r>
            <w:r>
              <w:rPr>
                <w:rFonts w:ascii="Comic Sans MS" w:hAnsi="Comic Sans MS"/>
                <w:sz w:val="20"/>
                <w:szCs w:val="20"/>
              </w:rPr>
              <w:t>’ to help me succeed?</w:t>
            </w:r>
          </w:p>
        </w:tc>
        <w:tc>
          <w:tcPr>
            <w:tcW w:w="2263" w:type="dxa"/>
            <w:gridSpan w:val="2"/>
          </w:tcPr>
          <w:p w14:paraId="144BC802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identify and accept my ‘flaws’?</w:t>
            </w:r>
          </w:p>
          <w:p w14:paraId="3A44B7F0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B7ECA">
              <w:rPr>
                <w:rFonts w:ascii="Comic Sans MS" w:hAnsi="Comic Sans MS"/>
                <w:i/>
                <w:sz w:val="20"/>
                <w:szCs w:val="20"/>
              </w:rPr>
              <w:t>Good and bad habits</w:t>
            </w:r>
          </w:p>
        </w:tc>
      </w:tr>
      <w:tr w:rsidR="006A3DD0" w14:paraId="2EF2297F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3E79DEBE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Family &amp; friends</w:t>
            </w:r>
          </w:p>
        </w:tc>
        <w:tc>
          <w:tcPr>
            <w:tcW w:w="2078" w:type="dxa"/>
          </w:tcPr>
          <w:p w14:paraId="6462EF45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do we make friends? Who are my friends and why? </w:t>
            </w:r>
          </w:p>
          <w:p w14:paraId="42821883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13F32964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does my family and friends make me feel? (secure/safe) </w:t>
            </w:r>
          </w:p>
        </w:tc>
        <w:tc>
          <w:tcPr>
            <w:tcW w:w="2110" w:type="dxa"/>
          </w:tcPr>
          <w:p w14:paraId="7287A5F6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the key to a caring, happy friendship? What is my role?</w:t>
            </w:r>
          </w:p>
        </w:tc>
        <w:tc>
          <w:tcPr>
            <w:tcW w:w="2110" w:type="dxa"/>
          </w:tcPr>
          <w:p w14:paraId="58F6B6E4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is important to me? How do I communicate that?</w:t>
            </w:r>
          </w:p>
        </w:tc>
        <w:tc>
          <w:tcPr>
            <w:tcW w:w="2110" w:type="dxa"/>
          </w:tcPr>
          <w:p w14:paraId="0BD331A8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manage ‘ups and downs’ in my friendships?</w:t>
            </w:r>
          </w:p>
        </w:tc>
        <w:tc>
          <w:tcPr>
            <w:tcW w:w="2239" w:type="dxa"/>
          </w:tcPr>
          <w:p w14:paraId="4024B1EE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A3DD0">
              <w:rPr>
                <w:rFonts w:ascii="Comic Sans MS" w:hAnsi="Comic Sans MS"/>
                <w:sz w:val="20"/>
                <w:szCs w:val="20"/>
              </w:rPr>
              <w:t>What qualities do I bring to my family/friendships?</w:t>
            </w:r>
          </w:p>
        </w:tc>
        <w:tc>
          <w:tcPr>
            <w:tcW w:w="2263" w:type="dxa"/>
            <w:gridSpan w:val="2"/>
          </w:tcPr>
          <w:p w14:paraId="5ACABE44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A767F">
              <w:rPr>
                <w:rFonts w:ascii="Comic Sans MS" w:hAnsi="Comic Sans MS"/>
                <w:sz w:val="20"/>
                <w:szCs w:val="20"/>
              </w:rPr>
              <w:t>How can I handle conflict with my friends in a positive way?</w:t>
            </w:r>
          </w:p>
        </w:tc>
      </w:tr>
      <w:tr w:rsidR="006A3DD0" w14:paraId="00A1AE8B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1B2EAB1B" w14:textId="77777777" w:rsidR="006A3DD0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Resilience</w:t>
            </w:r>
          </w:p>
        </w:tc>
        <w:tc>
          <w:tcPr>
            <w:tcW w:w="2078" w:type="dxa"/>
          </w:tcPr>
          <w:p w14:paraId="6866E699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things do we find hard? Why should we never give up?</w:t>
            </w:r>
          </w:p>
        </w:tc>
        <w:tc>
          <w:tcPr>
            <w:tcW w:w="2111" w:type="dxa"/>
          </w:tcPr>
          <w:p w14:paraId="4EA979D6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Resilience:</w:t>
            </w:r>
          </w:p>
          <w:p w14:paraId="56B3E30E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People to turn to</w:t>
            </w:r>
          </w:p>
          <w:p w14:paraId="4E1A6188" w14:textId="272EE86B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651C8941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Resilience:</w:t>
            </w:r>
          </w:p>
          <w:p w14:paraId="12CA5D34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Developing a ‘growth mindset’</w:t>
            </w:r>
          </w:p>
          <w:p w14:paraId="78665E84" w14:textId="4D97179A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0A44EADD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Resilience:</w:t>
            </w:r>
          </w:p>
          <w:p w14:paraId="10F2CBF9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Breaking down barriers</w:t>
            </w:r>
          </w:p>
          <w:p w14:paraId="4D87BEF6" w14:textId="38715AC5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6BB5C359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Resilience:</w:t>
            </w:r>
          </w:p>
          <w:p w14:paraId="37142152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Celebrating  mistakes</w:t>
            </w:r>
          </w:p>
          <w:p w14:paraId="1A4F2786" w14:textId="6FB3F9A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9" w:type="dxa"/>
          </w:tcPr>
          <w:p w14:paraId="69AC0643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Resilience:</w:t>
            </w:r>
          </w:p>
          <w:p w14:paraId="0779163B" w14:textId="77777777" w:rsidR="006A3DD0" w:rsidRDefault="00651BA2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Maintaining a growth mindset</w:t>
            </w:r>
          </w:p>
          <w:p w14:paraId="4B567966" w14:textId="667D5D73" w:rsidR="006A3DD0" w:rsidRPr="00F93DD7" w:rsidRDefault="006A3DD0" w:rsidP="00651BA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  <w:gridSpan w:val="2"/>
          </w:tcPr>
          <w:p w14:paraId="4F7C1F16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Resilience:</w:t>
            </w:r>
          </w:p>
          <w:p w14:paraId="67C17172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Creating a resilience toolbox</w:t>
            </w:r>
          </w:p>
          <w:p w14:paraId="032A162F" w14:textId="7276E043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DD0" w14:paraId="6E73DADF" w14:textId="77777777" w:rsidTr="00E70D1B">
        <w:trPr>
          <w:cantSplit/>
          <w:trHeight w:val="944"/>
        </w:trPr>
        <w:tc>
          <w:tcPr>
            <w:tcW w:w="557" w:type="dxa"/>
            <w:textDirection w:val="btLr"/>
          </w:tcPr>
          <w:p w14:paraId="55B1B714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Respect</w:t>
            </w:r>
          </w:p>
        </w:tc>
        <w:tc>
          <w:tcPr>
            <w:tcW w:w="2078" w:type="dxa"/>
          </w:tcPr>
          <w:p w14:paraId="1DC96E07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93DD7">
              <w:rPr>
                <w:rFonts w:ascii="Comic Sans MS" w:hAnsi="Comic Sans MS"/>
                <w:sz w:val="20"/>
                <w:szCs w:val="20"/>
              </w:rPr>
              <w:t xml:space="preserve">Who </w:t>
            </w:r>
            <w:r>
              <w:rPr>
                <w:rFonts w:ascii="Comic Sans MS" w:hAnsi="Comic Sans MS"/>
                <w:sz w:val="20"/>
                <w:szCs w:val="20"/>
              </w:rPr>
              <w:t>should I listen to and why?</w:t>
            </w:r>
          </w:p>
          <w:p w14:paraId="538EBB43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5B2E670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3F1C25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1F279FE5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93DD7">
              <w:rPr>
                <w:rFonts w:ascii="Comic Sans MS" w:hAnsi="Comic Sans MS"/>
                <w:sz w:val="20"/>
                <w:szCs w:val="20"/>
              </w:rPr>
              <w:t xml:space="preserve">What </w:t>
            </w:r>
            <w:r>
              <w:rPr>
                <w:rFonts w:ascii="Comic Sans MS" w:hAnsi="Comic Sans MS"/>
                <w:sz w:val="20"/>
                <w:szCs w:val="20"/>
              </w:rPr>
              <w:t>is respect and how can I show it to others?</w:t>
            </w:r>
          </w:p>
        </w:tc>
        <w:tc>
          <w:tcPr>
            <w:tcW w:w="2110" w:type="dxa"/>
          </w:tcPr>
          <w:p w14:paraId="4E2DCF9C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should we respect? Why?</w:t>
            </w:r>
          </w:p>
          <w:p w14:paraId="4E826F15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(inc. positions of authority)</w:t>
            </w:r>
          </w:p>
        </w:tc>
        <w:tc>
          <w:tcPr>
            <w:tcW w:w="2110" w:type="dxa"/>
          </w:tcPr>
          <w:p w14:paraId="7CEC698B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respect a difference in opinion?</w:t>
            </w:r>
          </w:p>
          <w:p w14:paraId="1499EF70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(tolerance)</w:t>
            </w:r>
          </w:p>
          <w:p w14:paraId="70834B90" w14:textId="55866239" w:rsidR="009738B2" w:rsidRPr="00F93DD7" w:rsidRDefault="009738B2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77F6D622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self-respect and how can I make sure I have it?</w:t>
            </w:r>
          </w:p>
          <w:p w14:paraId="5381DC3F" w14:textId="1F731687" w:rsidR="009738B2" w:rsidRPr="00F93DD7" w:rsidRDefault="009738B2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9" w:type="dxa"/>
          </w:tcPr>
          <w:p w14:paraId="37EB4D81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improve respect within a friendship/group/at home?</w:t>
            </w:r>
          </w:p>
        </w:tc>
        <w:tc>
          <w:tcPr>
            <w:tcW w:w="2263" w:type="dxa"/>
            <w:gridSpan w:val="2"/>
          </w:tcPr>
          <w:p w14:paraId="590927ED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respectfully challenge others when I need to?</w:t>
            </w:r>
          </w:p>
          <w:p w14:paraId="4F4D95AD" w14:textId="1D33E926" w:rsidR="009738B2" w:rsidRPr="00F93DD7" w:rsidRDefault="009738B2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DD0" w14:paraId="19A454C9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6DA092B9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Identity</w:t>
            </w:r>
          </w:p>
        </w:tc>
        <w:tc>
          <w:tcPr>
            <w:tcW w:w="2078" w:type="dxa"/>
          </w:tcPr>
          <w:p w14:paraId="4429AAD5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93DD7">
              <w:rPr>
                <w:rFonts w:ascii="Comic Sans MS" w:hAnsi="Comic Sans MS"/>
                <w:sz w:val="20"/>
                <w:szCs w:val="20"/>
              </w:rPr>
              <w:t xml:space="preserve">What </w:t>
            </w:r>
            <w:r>
              <w:rPr>
                <w:rFonts w:ascii="Comic Sans MS" w:hAnsi="Comic Sans MS"/>
                <w:sz w:val="20"/>
                <w:szCs w:val="20"/>
              </w:rPr>
              <w:t>is important to me in my life?</w:t>
            </w:r>
          </w:p>
        </w:tc>
        <w:tc>
          <w:tcPr>
            <w:tcW w:w="2111" w:type="dxa"/>
          </w:tcPr>
          <w:p w14:paraId="0D8B8F50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can I be identified? </w:t>
            </w:r>
          </w:p>
          <w:p w14:paraId="3E05B30D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BB2BC08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0" w:type="dxa"/>
          </w:tcPr>
          <w:p w14:paraId="12E47599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choices can I make for myself? What do I still need help with?</w:t>
            </w:r>
          </w:p>
        </w:tc>
        <w:tc>
          <w:tcPr>
            <w:tcW w:w="2110" w:type="dxa"/>
          </w:tcPr>
          <w:p w14:paraId="61801744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learn to self-motivate?</w:t>
            </w:r>
          </w:p>
        </w:tc>
        <w:tc>
          <w:tcPr>
            <w:tcW w:w="2110" w:type="dxa"/>
          </w:tcPr>
          <w:p w14:paraId="0A097DBF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individuality and how can we celebrate it?</w:t>
            </w:r>
          </w:p>
          <w:p w14:paraId="2929CD66" w14:textId="70846A5B" w:rsidR="00476B7D" w:rsidRPr="00F93DD7" w:rsidRDefault="00476B7D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9" w:type="dxa"/>
          </w:tcPr>
          <w:p w14:paraId="43B980B2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gender identity?</w:t>
            </w:r>
          </w:p>
          <w:p w14:paraId="3E8B00CF" w14:textId="77777777" w:rsidR="006A3DD0" w:rsidRPr="00412A6C" w:rsidRDefault="006A3DD0" w:rsidP="00E70D1B">
            <w:pPr>
              <w:jc w:val="center"/>
              <w:rPr>
                <w:rFonts w:ascii="Comic Sans MS" w:hAnsi="Comic Sans MS"/>
                <w:i/>
                <w:color w:val="FF0000"/>
                <w:sz w:val="16"/>
                <w:szCs w:val="16"/>
              </w:rPr>
            </w:pPr>
            <w:r w:rsidRPr="00412A6C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Protected characteristic</w:t>
            </w:r>
          </w:p>
          <w:p w14:paraId="75AADE5C" w14:textId="558BD558" w:rsidR="006A3DD0" w:rsidRPr="003C31E3" w:rsidRDefault="00412A6C" w:rsidP="00E70D1B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>
              <w:rPr>
                <w:rFonts w:ascii="Comic Sans MS" w:hAnsi="Comic Sans MS"/>
                <w:i/>
                <w:color w:val="FF0000"/>
                <w:sz w:val="16"/>
                <w:szCs w:val="16"/>
              </w:rPr>
              <w:t>(</w:t>
            </w:r>
            <w:r w:rsidR="006A3DD0" w:rsidRPr="00412A6C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gender</w:t>
            </w:r>
            <w:r>
              <w:rPr>
                <w:rFonts w:ascii="Comic Sans MS" w:hAnsi="Comic Sans MS"/>
                <w:i/>
                <w:color w:val="FF0000"/>
                <w:sz w:val="16"/>
                <w:szCs w:val="16"/>
              </w:rPr>
              <w:t xml:space="preserve"> </w:t>
            </w:r>
            <w:r w:rsidR="006A3DD0" w:rsidRPr="00412A6C">
              <w:rPr>
                <w:rFonts w:ascii="Comic Sans MS" w:hAnsi="Comic Sans MS"/>
                <w:i/>
                <w:color w:val="FF0000"/>
                <w:sz w:val="16"/>
                <w:szCs w:val="16"/>
              </w:rPr>
              <w:t>reassignment</w:t>
            </w:r>
            <w:r>
              <w:rPr>
                <w:rFonts w:ascii="Comic Sans MS" w:hAnsi="Comic Sans MS"/>
                <w:i/>
                <w:color w:val="FF0000"/>
                <w:sz w:val="16"/>
                <w:szCs w:val="16"/>
              </w:rPr>
              <w:t>)</w:t>
            </w:r>
          </w:p>
        </w:tc>
        <w:tc>
          <w:tcPr>
            <w:tcW w:w="2263" w:type="dxa"/>
            <w:gridSpan w:val="2"/>
          </w:tcPr>
          <w:p w14:paraId="37217578" w14:textId="6B8421CE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should we not be </w:t>
            </w:r>
            <w:r w:rsidRPr="00C72FF5">
              <w:rPr>
                <w:rFonts w:ascii="Comic Sans MS" w:hAnsi="Comic Sans MS"/>
                <w:i/>
                <w:sz w:val="20"/>
                <w:szCs w:val="20"/>
              </w:rPr>
              <w:t>defined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by the things that identify us?</w:t>
            </w:r>
          </w:p>
        </w:tc>
      </w:tr>
      <w:tr w:rsidR="006A3DD0" w14:paraId="3DCE8472" w14:textId="77777777" w:rsidTr="00E70D1B">
        <w:trPr>
          <w:cantSplit/>
          <w:trHeight w:val="1141"/>
        </w:trPr>
        <w:tc>
          <w:tcPr>
            <w:tcW w:w="557" w:type="dxa"/>
            <w:textDirection w:val="btLr"/>
          </w:tcPr>
          <w:p w14:paraId="505574D7" w14:textId="77777777" w:rsidR="006A3DD0" w:rsidRPr="00B30A8C" w:rsidRDefault="006A3DD0" w:rsidP="00E70D1B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Expressing myself!</w:t>
            </w:r>
          </w:p>
        </w:tc>
        <w:tc>
          <w:tcPr>
            <w:tcW w:w="2078" w:type="dxa"/>
          </w:tcPr>
          <w:p w14:paraId="7970436E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express myself through modelling?</w:t>
            </w:r>
          </w:p>
          <w:p w14:paraId="62D7BF4E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09D3065B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1" w:type="dxa"/>
          </w:tcPr>
          <w:p w14:paraId="7FA77D90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express myself through painting/art?</w:t>
            </w:r>
          </w:p>
        </w:tc>
        <w:tc>
          <w:tcPr>
            <w:tcW w:w="2110" w:type="dxa"/>
          </w:tcPr>
          <w:p w14:paraId="5788F978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could a ‘soul’ express who I am? </w:t>
            </w:r>
          </w:p>
        </w:tc>
        <w:tc>
          <w:tcPr>
            <w:tcW w:w="2110" w:type="dxa"/>
          </w:tcPr>
          <w:p w14:paraId="3CD749AF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express myself through exercise?</w:t>
            </w:r>
          </w:p>
        </w:tc>
        <w:tc>
          <w:tcPr>
            <w:tcW w:w="2110" w:type="dxa"/>
          </w:tcPr>
          <w:p w14:paraId="2A32974A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express myself through story-telling?</w:t>
            </w:r>
          </w:p>
        </w:tc>
        <w:tc>
          <w:tcPr>
            <w:tcW w:w="2239" w:type="dxa"/>
          </w:tcPr>
          <w:p w14:paraId="71E2CE1E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express myself through music?</w:t>
            </w:r>
          </w:p>
        </w:tc>
        <w:tc>
          <w:tcPr>
            <w:tcW w:w="2263" w:type="dxa"/>
            <w:gridSpan w:val="2"/>
          </w:tcPr>
          <w:p w14:paraId="250A45BE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This is how I would like to express myself…</w:t>
            </w:r>
          </w:p>
          <w:p w14:paraId="162252C8" w14:textId="77777777" w:rsidR="006A3DD0" w:rsidRPr="00F93DD7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A3DD0" w14:paraId="5E0D68AF" w14:textId="77777777" w:rsidTr="00E70D1B">
        <w:trPr>
          <w:cantSplit/>
          <w:trHeight w:val="410"/>
        </w:trPr>
        <w:tc>
          <w:tcPr>
            <w:tcW w:w="15578" w:type="dxa"/>
            <w:gridSpan w:val="9"/>
          </w:tcPr>
          <w:p w14:paraId="36BBCF53" w14:textId="77777777" w:rsidR="006A3DD0" w:rsidRDefault="006A3DD0" w:rsidP="00E70D1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02271A">
              <w:rPr>
                <w:rFonts w:ascii="Comic Sans MS" w:hAnsi="Comic Sans MS"/>
                <w:b/>
                <w:sz w:val="20"/>
                <w:szCs w:val="20"/>
              </w:rPr>
              <w:t>Throughout the unit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celebration of diversity</w:t>
            </w:r>
          </w:p>
        </w:tc>
      </w:tr>
    </w:tbl>
    <w:p w14:paraId="4375F0FE" w14:textId="77777777" w:rsidR="00E70D1B" w:rsidRDefault="00E70D1B"/>
    <w:sectPr w:rsidR="00E70D1B" w:rsidSect="00FF17CA">
      <w:headerReference w:type="default" r:id="rId7"/>
      <w:pgSz w:w="16838" w:h="11906" w:orient="landscape"/>
      <w:pgMar w:top="1507" w:right="1440" w:bottom="851" w:left="1440" w:header="709" w:footer="708" w:gutter="0"/>
      <w:pgBorders w:offsetFrom="page">
        <w:top w:val="single" w:sz="36" w:space="24" w:color="7030A0"/>
        <w:left w:val="single" w:sz="36" w:space="24" w:color="7030A0"/>
        <w:bottom w:val="single" w:sz="36" w:space="24" w:color="7030A0"/>
        <w:right w:val="single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13331" w14:textId="77777777" w:rsidR="0083314F" w:rsidRDefault="0083314F" w:rsidP="00587771">
      <w:pPr>
        <w:spacing w:after="0" w:line="240" w:lineRule="auto"/>
      </w:pPr>
      <w:r>
        <w:separator/>
      </w:r>
    </w:p>
  </w:endnote>
  <w:endnote w:type="continuationSeparator" w:id="0">
    <w:p w14:paraId="61F36CF4" w14:textId="77777777" w:rsidR="0083314F" w:rsidRDefault="0083314F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B1DF0" w14:textId="77777777" w:rsidR="0083314F" w:rsidRDefault="0083314F" w:rsidP="00587771">
      <w:pPr>
        <w:spacing w:after="0" w:line="240" w:lineRule="auto"/>
      </w:pPr>
      <w:r>
        <w:separator/>
      </w:r>
    </w:p>
  </w:footnote>
  <w:footnote w:type="continuationSeparator" w:id="0">
    <w:p w14:paraId="411D8F11" w14:textId="77777777" w:rsidR="0083314F" w:rsidRDefault="0083314F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5705B" w14:textId="77777777" w:rsidR="009738B2" w:rsidRPr="001B3F99" w:rsidRDefault="009738B2" w:rsidP="00C834B2">
    <w:pPr>
      <w:pStyle w:val="Header"/>
      <w:jc w:val="center"/>
      <w:rPr>
        <w:rFonts w:ascii="Comic Sans MS" w:hAnsi="Comic Sans MS"/>
        <w:b/>
        <w:sz w:val="26"/>
        <w:u w:val="single"/>
      </w:rPr>
    </w:pPr>
    <w:r>
      <w:rPr>
        <w:rFonts w:ascii="Comic Sans MS" w:hAnsi="Comic Sans MS"/>
        <w:b/>
        <w:sz w:val="26"/>
        <w:u w:val="single"/>
      </w:rPr>
      <w:t>Good to be Me!</w:t>
    </w:r>
  </w:p>
  <w:p w14:paraId="0DF40916" w14:textId="77777777" w:rsidR="009738B2" w:rsidRPr="00587771" w:rsidRDefault="009738B2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660D430B" w14:textId="77777777" w:rsidR="009738B2" w:rsidRDefault="009738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2271A"/>
    <w:rsid w:val="00027D8E"/>
    <w:rsid w:val="000661FA"/>
    <w:rsid w:val="00085BEB"/>
    <w:rsid w:val="00086E08"/>
    <w:rsid w:val="0009574A"/>
    <w:rsid w:val="000B0ECE"/>
    <w:rsid w:val="00104EB2"/>
    <w:rsid w:val="00113279"/>
    <w:rsid w:val="0015031A"/>
    <w:rsid w:val="00196CAB"/>
    <w:rsid w:val="001B3F99"/>
    <w:rsid w:val="00207679"/>
    <w:rsid w:val="00281A8D"/>
    <w:rsid w:val="002B03AA"/>
    <w:rsid w:val="00383058"/>
    <w:rsid w:val="003B4F7D"/>
    <w:rsid w:val="003B5ACB"/>
    <w:rsid w:val="003C31E3"/>
    <w:rsid w:val="00412A6C"/>
    <w:rsid w:val="00476B7D"/>
    <w:rsid w:val="004B3E9B"/>
    <w:rsid w:val="004C37AE"/>
    <w:rsid w:val="00505B75"/>
    <w:rsid w:val="00517529"/>
    <w:rsid w:val="00582EB7"/>
    <w:rsid w:val="00587771"/>
    <w:rsid w:val="005A3495"/>
    <w:rsid w:val="005D0C04"/>
    <w:rsid w:val="005D2226"/>
    <w:rsid w:val="005F52DB"/>
    <w:rsid w:val="00651BA2"/>
    <w:rsid w:val="006A2071"/>
    <w:rsid w:val="006A3DD0"/>
    <w:rsid w:val="006E72C0"/>
    <w:rsid w:val="007014F5"/>
    <w:rsid w:val="00714AE0"/>
    <w:rsid w:val="00736D09"/>
    <w:rsid w:val="00776AE0"/>
    <w:rsid w:val="00777C8D"/>
    <w:rsid w:val="007A6277"/>
    <w:rsid w:val="007A72BE"/>
    <w:rsid w:val="00812F99"/>
    <w:rsid w:val="0083314F"/>
    <w:rsid w:val="0084003F"/>
    <w:rsid w:val="00846679"/>
    <w:rsid w:val="0086196E"/>
    <w:rsid w:val="00862C75"/>
    <w:rsid w:val="00864A4C"/>
    <w:rsid w:val="00865086"/>
    <w:rsid w:val="008910E8"/>
    <w:rsid w:val="008A4C08"/>
    <w:rsid w:val="008D05ED"/>
    <w:rsid w:val="0093070A"/>
    <w:rsid w:val="00935353"/>
    <w:rsid w:val="00942E98"/>
    <w:rsid w:val="009738B2"/>
    <w:rsid w:val="009C0A82"/>
    <w:rsid w:val="009E2757"/>
    <w:rsid w:val="00A44450"/>
    <w:rsid w:val="00A9793A"/>
    <w:rsid w:val="00AE5819"/>
    <w:rsid w:val="00AE7FC5"/>
    <w:rsid w:val="00B26D3A"/>
    <w:rsid w:val="00B30A8C"/>
    <w:rsid w:val="00B46364"/>
    <w:rsid w:val="00B73FDB"/>
    <w:rsid w:val="00BB1A88"/>
    <w:rsid w:val="00BB4BFC"/>
    <w:rsid w:val="00BD2600"/>
    <w:rsid w:val="00BD5998"/>
    <w:rsid w:val="00BE6F6E"/>
    <w:rsid w:val="00C16F98"/>
    <w:rsid w:val="00C66311"/>
    <w:rsid w:val="00C72FF5"/>
    <w:rsid w:val="00C74543"/>
    <w:rsid w:val="00C74E81"/>
    <w:rsid w:val="00C77027"/>
    <w:rsid w:val="00C834B2"/>
    <w:rsid w:val="00CB14F2"/>
    <w:rsid w:val="00D273F1"/>
    <w:rsid w:val="00D67818"/>
    <w:rsid w:val="00D7416C"/>
    <w:rsid w:val="00D930D3"/>
    <w:rsid w:val="00D93E4F"/>
    <w:rsid w:val="00DB5D42"/>
    <w:rsid w:val="00DD20CA"/>
    <w:rsid w:val="00E06190"/>
    <w:rsid w:val="00E13021"/>
    <w:rsid w:val="00E1582A"/>
    <w:rsid w:val="00E66013"/>
    <w:rsid w:val="00E70D1B"/>
    <w:rsid w:val="00F5622A"/>
    <w:rsid w:val="00F61E7A"/>
    <w:rsid w:val="00F851E3"/>
    <w:rsid w:val="00F92D7D"/>
    <w:rsid w:val="00F9393E"/>
    <w:rsid w:val="00F93DD7"/>
    <w:rsid w:val="00FB7ECA"/>
    <w:rsid w:val="00FF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80A8"/>
  <w15:docId w15:val="{91E207B6-555C-47ED-AB6F-7A24CDAE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7702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F17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16732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23</cp:revision>
  <dcterms:created xsi:type="dcterms:W3CDTF">2021-06-23T13:17:00Z</dcterms:created>
  <dcterms:modified xsi:type="dcterms:W3CDTF">2023-11-03T07:59:00Z</dcterms:modified>
</cp:coreProperties>
</file>