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38FCF" w14:textId="77777777" w:rsidR="00594841" w:rsidRDefault="00594841" w:rsidP="00594841">
      <w:pPr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noProof/>
          <w:sz w:val="28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1B8DFC89" wp14:editId="311DE53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352675" cy="545465"/>
            <wp:effectExtent l="0" t="0" r="9525" b="6985"/>
            <wp:wrapTight wrapText="bothSides">
              <wp:wrapPolygon edited="0">
                <wp:start x="0" y="0"/>
                <wp:lineTo x="0" y="21122"/>
                <wp:lineTo x="21513" y="21122"/>
                <wp:lineTo x="21513" y="0"/>
                <wp:lineTo x="0" y="0"/>
              </wp:wrapPolygon>
            </wp:wrapTight>
            <wp:docPr id="1" name="Picture 1" descr="Badg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dge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A0B4AB" w14:textId="77777777" w:rsidR="00594841" w:rsidRDefault="00594841" w:rsidP="005265B6">
      <w:pPr>
        <w:jc w:val="center"/>
        <w:rPr>
          <w:rFonts w:ascii="Arial" w:hAnsi="Arial" w:cs="Arial"/>
          <w:b/>
          <w:sz w:val="28"/>
          <w:szCs w:val="24"/>
          <w:u w:val="single"/>
        </w:rPr>
      </w:pPr>
    </w:p>
    <w:p w14:paraId="29CEB396" w14:textId="0DF315E3" w:rsidR="00594841" w:rsidRDefault="005265B6" w:rsidP="00A91C43">
      <w:pPr>
        <w:jc w:val="center"/>
        <w:rPr>
          <w:rFonts w:ascii="Comic Sans MS" w:hAnsi="Comic Sans MS" w:cs="Arial"/>
          <w:b/>
          <w:sz w:val="28"/>
          <w:szCs w:val="24"/>
          <w:u w:val="single"/>
        </w:rPr>
      </w:pPr>
      <w:r w:rsidRPr="00A91C43">
        <w:rPr>
          <w:rFonts w:ascii="Comic Sans MS" w:hAnsi="Comic Sans MS" w:cs="Arial"/>
          <w:b/>
          <w:sz w:val="28"/>
          <w:szCs w:val="24"/>
          <w:u w:val="single"/>
        </w:rPr>
        <w:t>Pupil Voice Survey – Science</w:t>
      </w:r>
      <w:r w:rsidR="009B3262" w:rsidRPr="00A91C43">
        <w:rPr>
          <w:rFonts w:ascii="Comic Sans MS" w:hAnsi="Comic Sans MS" w:cs="Arial"/>
          <w:b/>
          <w:sz w:val="28"/>
          <w:szCs w:val="24"/>
          <w:u w:val="single"/>
        </w:rPr>
        <w:t xml:space="preserve"> – JAN. 2022 </w:t>
      </w:r>
    </w:p>
    <w:p w14:paraId="419B4B27" w14:textId="5DE288D3" w:rsidR="00A91C43" w:rsidRPr="00A91C43" w:rsidRDefault="00A91C43" w:rsidP="00A91C43">
      <w:pPr>
        <w:jc w:val="center"/>
        <w:rPr>
          <w:rFonts w:ascii="Comic Sans MS" w:hAnsi="Comic Sans MS" w:cs="Arial"/>
          <w:bCs/>
          <w:sz w:val="28"/>
          <w:szCs w:val="24"/>
        </w:rPr>
      </w:pPr>
      <w:r w:rsidRPr="00A91C43">
        <w:rPr>
          <w:rFonts w:ascii="Comic Sans MS" w:hAnsi="Comic Sans MS" w:cs="Arial"/>
          <w:bCs/>
          <w:sz w:val="28"/>
          <w:szCs w:val="24"/>
        </w:rPr>
        <w:t>Some of the responses from our most recent Pupil Voice Survey</w:t>
      </w:r>
    </w:p>
    <w:tbl>
      <w:tblPr>
        <w:tblStyle w:val="TableGrid"/>
        <w:tblpPr w:leftFromText="181" w:rightFromText="181" w:vertAnchor="page" w:horzAnchor="margin" w:tblpY="3207"/>
        <w:tblW w:w="9894" w:type="dxa"/>
        <w:tblLayout w:type="fixed"/>
        <w:tblLook w:val="04A0" w:firstRow="1" w:lastRow="0" w:firstColumn="1" w:lastColumn="0" w:noHBand="0" w:noVBand="1"/>
      </w:tblPr>
      <w:tblGrid>
        <w:gridCol w:w="3657"/>
        <w:gridCol w:w="6237"/>
      </w:tblGrid>
      <w:tr w:rsidR="005265B6" w:rsidRPr="00A91C43" w14:paraId="47B34D03" w14:textId="77777777" w:rsidTr="000126AD">
        <w:trPr>
          <w:trHeight w:val="448"/>
        </w:trPr>
        <w:tc>
          <w:tcPr>
            <w:tcW w:w="3657" w:type="dxa"/>
            <w:noWrap/>
          </w:tcPr>
          <w:p w14:paraId="79CC564F" w14:textId="77777777" w:rsidR="005265B6" w:rsidRPr="00A91C43" w:rsidRDefault="005265B6" w:rsidP="000126AD">
            <w:pPr>
              <w:jc w:val="center"/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</w:rPr>
            </w:pPr>
            <w:r w:rsidRPr="00A91C43"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</w:rPr>
              <w:t>Questions</w:t>
            </w:r>
          </w:p>
        </w:tc>
        <w:tc>
          <w:tcPr>
            <w:tcW w:w="6237" w:type="dxa"/>
          </w:tcPr>
          <w:p w14:paraId="2F180638" w14:textId="77777777" w:rsidR="005265B6" w:rsidRPr="00A91C43" w:rsidRDefault="005265B6" w:rsidP="000126AD">
            <w:pPr>
              <w:jc w:val="center"/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</w:rPr>
            </w:pPr>
            <w:r w:rsidRPr="00A91C43"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</w:rPr>
              <w:t>Child’s responses</w:t>
            </w:r>
          </w:p>
        </w:tc>
      </w:tr>
      <w:tr w:rsidR="005265B6" w:rsidRPr="00A91C43" w14:paraId="1AF46874" w14:textId="77777777" w:rsidTr="000126AD">
        <w:trPr>
          <w:trHeight w:val="1183"/>
        </w:trPr>
        <w:tc>
          <w:tcPr>
            <w:tcW w:w="3657" w:type="dxa"/>
            <w:noWrap/>
          </w:tcPr>
          <w:p w14:paraId="449E4E8C" w14:textId="77777777" w:rsidR="005265B6" w:rsidRPr="00A91C43" w:rsidRDefault="009B3262" w:rsidP="009B3262">
            <w:pPr>
              <w:contextualSpacing/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A91C43">
              <w:rPr>
                <w:rFonts w:ascii="Comic Sans MS" w:hAnsi="Comic Sans MS" w:cs="Arial"/>
                <w:b/>
                <w:sz w:val="24"/>
                <w:szCs w:val="24"/>
              </w:rPr>
              <w:t>What has been your favourite part of Science so far?</w:t>
            </w:r>
          </w:p>
        </w:tc>
        <w:tc>
          <w:tcPr>
            <w:tcW w:w="6237" w:type="dxa"/>
            <w:noWrap/>
          </w:tcPr>
          <w:p w14:paraId="08381E44" w14:textId="3BD023CD" w:rsidR="005265B6" w:rsidRPr="00A91C43" w:rsidRDefault="00A91C43" w:rsidP="00A91C43">
            <w:pPr>
              <w:spacing w:line="240" w:lineRule="auto"/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 w:rsidRPr="00A91C43"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Learning about animals (Y1)</w:t>
            </w:r>
          </w:p>
          <w:p w14:paraId="3AFA4737" w14:textId="0A863034" w:rsidR="00A91C43" w:rsidRDefault="00A91C43" w:rsidP="00A91C43">
            <w:pPr>
              <w:spacing w:line="240" w:lineRule="auto"/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 w:rsidRPr="00A91C43"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Looking around school for different materials (Y2)</w:t>
            </w:r>
          </w:p>
          <w:p w14:paraId="58F3F662" w14:textId="418E5F84" w:rsidR="00A91C43" w:rsidRPr="00A91C43" w:rsidRDefault="00A91C43" w:rsidP="00A91C43">
            <w:pPr>
              <w:spacing w:line="240" w:lineRule="auto"/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Testing the Rocks (Y3)</w:t>
            </w:r>
          </w:p>
          <w:p w14:paraId="14B5CC47" w14:textId="0D333C77" w:rsidR="00A91C43" w:rsidRDefault="00A91C43" w:rsidP="00A91C43">
            <w:pPr>
              <w:spacing w:line="240" w:lineRule="auto"/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Looking at the skeletons of animals (Y3)</w:t>
            </w:r>
          </w:p>
          <w:p w14:paraId="01A34820" w14:textId="7C066906" w:rsidR="00A91C43" w:rsidRDefault="00A91C43" w:rsidP="00A91C43">
            <w:pPr>
              <w:spacing w:line="240" w:lineRule="auto"/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The Melting Chocolate experiment (Y4)</w:t>
            </w:r>
          </w:p>
          <w:p w14:paraId="1CF8149A" w14:textId="72B537F5" w:rsidR="00A91C43" w:rsidRPr="00A91C43" w:rsidRDefault="00A91C43" w:rsidP="00A91C43">
            <w:pPr>
              <w:spacing w:line="240" w:lineRule="auto"/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Designing a Machine (Y5)</w:t>
            </w:r>
          </w:p>
          <w:p w14:paraId="6BEDBC2A" w14:textId="6F210A2A" w:rsidR="005265B6" w:rsidRDefault="00A91C43" w:rsidP="00A91C43">
            <w:pPr>
              <w:spacing w:line="240" w:lineRule="auto"/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Experimenting about Forces outside (Y5)</w:t>
            </w:r>
          </w:p>
          <w:p w14:paraId="618FE2AB" w14:textId="55B48DFA" w:rsidR="00A91C43" w:rsidRPr="00A91C43" w:rsidRDefault="00A91C43" w:rsidP="00A91C43">
            <w:pPr>
              <w:spacing w:line="240" w:lineRule="auto"/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Making a ‘rainbow’ with Prisms (Y6)</w:t>
            </w:r>
          </w:p>
          <w:p w14:paraId="52AEE783" w14:textId="121F036C" w:rsidR="009B3262" w:rsidRPr="00A91C43" w:rsidRDefault="00A91C43" w:rsidP="00A91C43">
            <w:pPr>
              <w:spacing w:line="240" w:lineRule="auto"/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Using the torches to investigate light and reflection (Y6)</w:t>
            </w:r>
          </w:p>
        </w:tc>
      </w:tr>
      <w:tr w:rsidR="009B3262" w:rsidRPr="00A91C43" w14:paraId="067F85E9" w14:textId="77777777" w:rsidTr="000126AD">
        <w:trPr>
          <w:trHeight w:val="1183"/>
        </w:trPr>
        <w:tc>
          <w:tcPr>
            <w:tcW w:w="3657" w:type="dxa"/>
            <w:noWrap/>
          </w:tcPr>
          <w:p w14:paraId="2D57F824" w14:textId="77777777" w:rsidR="009B3262" w:rsidRPr="00A91C43" w:rsidRDefault="009B3262" w:rsidP="009B3262">
            <w:pPr>
              <w:contextualSpacing/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A91C43">
              <w:rPr>
                <w:rFonts w:ascii="Comic Sans MS" w:hAnsi="Comic Sans MS" w:cs="Arial"/>
                <w:b/>
                <w:sz w:val="24"/>
                <w:szCs w:val="24"/>
              </w:rPr>
              <w:t xml:space="preserve">Is there anything about science that you do not like? </w:t>
            </w:r>
          </w:p>
          <w:p w14:paraId="22D75A4B" w14:textId="77777777" w:rsidR="009B3262" w:rsidRPr="00A91C43" w:rsidRDefault="009B3262" w:rsidP="000126AD">
            <w:pPr>
              <w:contextualSpacing/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</w:p>
        </w:tc>
        <w:tc>
          <w:tcPr>
            <w:tcW w:w="6237" w:type="dxa"/>
            <w:noWrap/>
          </w:tcPr>
          <w:p w14:paraId="3AAFA139" w14:textId="14E39422" w:rsidR="009B3262" w:rsidRDefault="00A91C43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Reptiles – because they are scary!! (Y1)</w:t>
            </w:r>
          </w:p>
          <w:p w14:paraId="79B69D29" w14:textId="535FECC7" w:rsidR="00A91C43" w:rsidRPr="00A91C43" w:rsidRDefault="00A91C43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Science words can sometimes be hard (Y2)</w:t>
            </w:r>
          </w:p>
          <w:p w14:paraId="7EC8E776" w14:textId="7C26D6B6" w:rsidR="009B3262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“No! I love Science!” (Y3)</w:t>
            </w:r>
          </w:p>
          <w:p w14:paraId="7907FCF9" w14:textId="6FBFC78C" w:rsidR="008B2B5B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I’d like to work more in partners (Y3)</w:t>
            </w:r>
          </w:p>
          <w:p w14:paraId="7C649F50" w14:textId="2FBAEEAC" w:rsidR="009B3262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The digestive system was disgusting! Especially the tights experiment. (Y4)</w:t>
            </w:r>
          </w:p>
          <w:p w14:paraId="3B40AD3C" w14:textId="4D3B18A9" w:rsidR="009B3262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Making our own parachute was really tricky (Y5)</w:t>
            </w:r>
          </w:p>
          <w:p w14:paraId="3B42A34D" w14:textId="46DE4765" w:rsidR="009B3262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Didn’t like looking at the eyes – I’m squeamish! (Y6)</w:t>
            </w:r>
          </w:p>
        </w:tc>
      </w:tr>
      <w:tr w:rsidR="005265B6" w:rsidRPr="00A91C43" w14:paraId="23FC2FA5" w14:textId="77777777" w:rsidTr="000126AD">
        <w:trPr>
          <w:trHeight w:val="816"/>
        </w:trPr>
        <w:tc>
          <w:tcPr>
            <w:tcW w:w="3657" w:type="dxa"/>
            <w:noWrap/>
          </w:tcPr>
          <w:p w14:paraId="6540F350" w14:textId="77777777" w:rsidR="005265B6" w:rsidRPr="00A91C43" w:rsidRDefault="005265B6" w:rsidP="000126AD">
            <w:pPr>
              <w:contextualSpacing/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A91C43">
              <w:rPr>
                <w:rFonts w:ascii="Comic Sans MS" w:hAnsi="Comic Sans MS" w:cs="Arial"/>
                <w:b/>
                <w:sz w:val="24"/>
                <w:szCs w:val="24"/>
              </w:rPr>
              <w:t>On a scale of 1-10, how easy / difficult do you find science?</w:t>
            </w:r>
          </w:p>
          <w:p w14:paraId="07C342B2" w14:textId="77777777" w:rsidR="005265B6" w:rsidRPr="00A91C43" w:rsidRDefault="005265B6" w:rsidP="000126AD">
            <w:pPr>
              <w:contextualSpacing/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A91C43">
              <w:rPr>
                <w:rFonts w:ascii="Comic Sans MS" w:hAnsi="Comic Sans MS" w:cs="Arial"/>
                <w:b/>
                <w:sz w:val="24"/>
                <w:szCs w:val="24"/>
              </w:rPr>
              <w:t>(1 is impossible, 10 is super easy)</w:t>
            </w:r>
          </w:p>
          <w:p w14:paraId="68E25917" w14:textId="77777777" w:rsidR="005265B6" w:rsidRPr="00A91C43" w:rsidRDefault="005265B6" w:rsidP="000126AD">
            <w:pPr>
              <w:contextualSpacing/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</w:p>
        </w:tc>
        <w:tc>
          <w:tcPr>
            <w:tcW w:w="6237" w:type="dxa"/>
            <w:noWrap/>
          </w:tcPr>
          <w:p w14:paraId="4E80AA8F" w14:textId="3519A0C2" w:rsidR="005265B6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Y1: </w:t>
            </w:r>
            <w:r w:rsidRPr="008B2B5B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  <w:t>9</w:t>
            </w: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 – most children said they loved Science</w:t>
            </w:r>
          </w:p>
          <w:p w14:paraId="391C1CAC" w14:textId="3A987A2F" w:rsidR="009B3262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Y2: </w:t>
            </w:r>
            <w:r w:rsidRPr="008B2B5B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 – Science is great ‘cps we do experiments</w:t>
            </w:r>
          </w:p>
          <w:p w14:paraId="0684BB78" w14:textId="1A7CE572" w:rsidR="009B3262" w:rsidRPr="008B2B5B" w:rsidRDefault="008B2B5B" w:rsidP="000126AD">
            <w:pPr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Y3: most children said between </w:t>
            </w:r>
            <w:r w:rsidRPr="008B2B5B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  <w:t xml:space="preserve">6 </w:t>
            </w:r>
            <w:r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  <w:t>-</w:t>
            </w:r>
            <w:r w:rsidRPr="008B2B5B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  <w:t>10</w:t>
            </w:r>
          </w:p>
          <w:p w14:paraId="71D0AF31" w14:textId="11CEDEDC" w:rsidR="009B3262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Y4: a majority of children said between </w:t>
            </w:r>
            <w:r w:rsidRPr="008B2B5B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  <w:t>5 - 9</w:t>
            </w:r>
          </w:p>
          <w:p w14:paraId="1CE67868" w14:textId="3B46DD94" w:rsidR="008B2B5B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Y5:  </w:t>
            </w: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a majority of children said between </w:t>
            </w:r>
            <w:r w:rsidRPr="008B2B5B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  <w:t>5 - 9</w:t>
            </w:r>
          </w:p>
          <w:p w14:paraId="2D189AED" w14:textId="639550B5" w:rsidR="008B2B5B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lastRenderedPageBreak/>
              <w:t xml:space="preserve">Y6: </w:t>
            </w: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 xml:space="preserve">a majority of children said between </w:t>
            </w:r>
            <w:r w:rsidRPr="008B2B5B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  <w:t xml:space="preserve">5 - </w:t>
            </w:r>
            <w:r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5265B6" w:rsidRPr="00A91C43" w14:paraId="32E9AA3D" w14:textId="77777777" w:rsidTr="000126AD">
        <w:trPr>
          <w:trHeight w:val="1183"/>
        </w:trPr>
        <w:tc>
          <w:tcPr>
            <w:tcW w:w="3657" w:type="dxa"/>
            <w:noWrap/>
          </w:tcPr>
          <w:p w14:paraId="1CBC939A" w14:textId="77777777" w:rsidR="005265B6" w:rsidRPr="00A91C43" w:rsidRDefault="005265B6" w:rsidP="000126AD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A91C43">
              <w:rPr>
                <w:rFonts w:ascii="Comic Sans MS" w:hAnsi="Comic Sans MS" w:cs="Arial"/>
                <w:b/>
                <w:sz w:val="24"/>
                <w:szCs w:val="24"/>
              </w:rPr>
              <w:lastRenderedPageBreak/>
              <w:t>What do you think you will do next in science?</w:t>
            </w:r>
          </w:p>
        </w:tc>
        <w:tc>
          <w:tcPr>
            <w:tcW w:w="6237" w:type="dxa"/>
            <w:noWrap/>
          </w:tcPr>
          <w:p w14:paraId="09773970" w14:textId="79162100" w:rsidR="005265B6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All about animals (Y1)</w:t>
            </w:r>
          </w:p>
          <w:p w14:paraId="60FCE4ED" w14:textId="0BBCE554" w:rsidR="008B2B5B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Testing materials (Y2)</w:t>
            </w:r>
          </w:p>
          <w:p w14:paraId="68B6907F" w14:textId="258C5C29" w:rsidR="008B2B5B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Volcanoes and explosions! (Y3)</w:t>
            </w:r>
          </w:p>
          <w:p w14:paraId="14B867E4" w14:textId="5E14A5B7" w:rsidR="008B2B5B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Scientists and their experiments (Y3)</w:t>
            </w:r>
          </w:p>
          <w:p w14:paraId="59263CCA" w14:textId="626C04FC" w:rsidR="008B2B5B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How our body moves (Y4)</w:t>
            </w:r>
          </w:p>
          <w:p w14:paraId="3DE343E5" w14:textId="00208826" w:rsidR="009B3262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I hope it’s electricity (Y4)</w:t>
            </w:r>
          </w:p>
          <w:p w14:paraId="52B08999" w14:textId="295877B3" w:rsidR="009B3262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Space and The Earth (lots of excitement about this (Y5)</w:t>
            </w:r>
          </w:p>
          <w:p w14:paraId="402A541D" w14:textId="6AE07879" w:rsidR="009B3262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Electricity and circuits (Y6)</w:t>
            </w:r>
          </w:p>
        </w:tc>
      </w:tr>
      <w:tr w:rsidR="005265B6" w:rsidRPr="00A91C43" w14:paraId="367855BD" w14:textId="77777777" w:rsidTr="000126AD">
        <w:trPr>
          <w:trHeight w:val="1183"/>
        </w:trPr>
        <w:tc>
          <w:tcPr>
            <w:tcW w:w="3657" w:type="dxa"/>
            <w:noWrap/>
          </w:tcPr>
          <w:p w14:paraId="4934A77F" w14:textId="77777777" w:rsidR="005265B6" w:rsidRPr="00A91C43" w:rsidRDefault="005265B6" w:rsidP="000126AD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A91C43">
              <w:rPr>
                <w:rFonts w:ascii="Comic Sans MS" w:hAnsi="Comic Sans MS" w:cs="Arial"/>
                <w:b/>
                <w:sz w:val="24"/>
                <w:szCs w:val="24"/>
              </w:rPr>
              <w:t>Is there anything you would you like to do more or less of in science?</w:t>
            </w:r>
          </w:p>
        </w:tc>
        <w:tc>
          <w:tcPr>
            <w:tcW w:w="6237" w:type="dxa"/>
            <w:noWrap/>
          </w:tcPr>
          <w:p w14:paraId="040A9BF7" w14:textId="4459A41E" w:rsidR="005265B6" w:rsidRPr="00A91C43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Make potions…make explosions like real scientists(Y1)</w:t>
            </w:r>
          </w:p>
          <w:p w14:paraId="260E0AA1" w14:textId="20A04653" w:rsidR="009B3262" w:rsidRDefault="008B2B5B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Learn about the planets (Y1)</w:t>
            </w:r>
          </w:p>
          <w:p w14:paraId="3FB6AD6D" w14:textId="1EE54C2F" w:rsidR="008B2B5B" w:rsidRDefault="00695C1D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More experiments…less experiments! (Y3)</w:t>
            </w:r>
          </w:p>
          <w:p w14:paraId="5DA874EC" w14:textId="19A6D902" w:rsidR="00695C1D" w:rsidRDefault="00695C1D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Science trips (Y3)</w:t>
            </w:r>
          </w:p>
          <w:p w14:paraId="30DFD1C2" w14:textId="2F29AF92" w:rsidR="00695C1D" w:rsidRPr="00A91C43" w:rsidRDefault="00695C1D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More gross experiments like the digestive system (Y4)</w:t>
            </w:r>
          </w:p>
          <w:p w14:paraId="03BA894D" w14:textId="6CAEBB9A" w:rsidR="009B3262" w:rsidRPr="00A91C43" w:rsidRDefault="00695C1D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Experiments every lesson! Investigating stuff in real life like things that grow (Y5)</w:t>
            </w:r>
          </w:p>
          <w:p w14:paraId="2631F50A" w14:textId="6F89D11F" w:rsidR="009B3262" w:rsidRDefault="00695C1D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Outside experiments (Y5)</w:t>
            </w:r>
          </w:p>
          <w:p w14:paraId="15288637" w14:textId="1A0482FA" w:rsidR="00695C1D" w:rsidRDefault="00695C1D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Trips to the science museum (Y6)</w:t>
            </w:r>
          </w:p>
          <w:p w14:paraId="3A216F16" w14:textId="59038374" w:rsidR="00695C1D" w:rsidRPr="00A91C43" w:rsidRDefault="00695C1D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More research…more experiments (Y6)</w:t>
            </w:r>
          </w:p>
          <w:p w14:paraId="65923E99" w14:textId="2FC45323" w:rsidR="009B3262" w:rsidRPr="00A91C43" w:rsidRDefault="00695C1D" w:rsidP="000126AD">
            <w:pP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Arial"/>
                <w:color w:val="000000"/>
                <w:sz w:val="24"/>
                <w:szCs w:val="24"/>
              </w:rPr>
              <w:t>Investigating outside the classroom (Y6)</w:t>
            </w:r>
          </w:p>
        </w:tc>
      </w:tr>
    </w:tbl>
    <w:p w14:paraId="417E0B8D" w14:textId="77777777" w:rsidR="00C94F90" w:rsidRDefault="00C94F90"/>
    <w:sectPr w:rsidR="00C94F90" w:rsidSect="00594841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5B6"/>
    <w:rsid w:val="00021190"/>
    <w:rsid w:val="005265B6"/>
    <w:rsid w:val="00594841"/>
    <w:rsid w:val="00695C1D"/>
    <w:rsid w:val="0081546D"/>
    <w:rsid w:val="008B2B5B"/>
    <w:rsid w:val="008E0B27"/>
    <w:rsid w:val="009B3262"/>
    <w:rsid w:val="00A91C43"/>
    <w:rsid w:val="00C9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5F49B"/>
  <w15:chartTrackingRefBased/>
  <w15:docId w15:val="{DF18FEFF-8B59-4051-A882-BD6AC67B2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5B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6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Jessop</dc:creator>
  <cp:keywords/>
  <dc:description/>
  <cp:lastModifiedBy>David Jessop</cp:lastModifiedBy>
  <cp:revision>2</cp:revision>
  <cp:lastPrinted>2022-02-01T15:58:00Z</cp:lastPrinted>
  <dcterms:created xsi:type="dcterms:W3CDTF">2023-10-03T10:03:00Z</dcterms:created>
  <dcterms:modified xsi:type="dcterms:W3CDTF">2023-10-03T10:03:00Z</dcterms:modified>
</cp:coreProperties>
</file>