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45D59" w14:textId="77777777" w:rsidR="00594841" w:rsidRDefault="00594841" w:rsidP="00594841">
      <w:pPr>
        <w:rPr>
          <w:rFonts w:ascii="Arial" w:hAnsi="Arial" w:cs="Arial"/>
          <w:b/>
          <w:sz w:val="28"/>
          <w:szCs w:val="24"/>
          <w:u w:val="single"/>
        </w:rPr>
      </w:pPr>
      <w:r>
        <w:rPr>
          <w:rFonts w:ascii="Arial" w:hAnsi="Arial" w:cs="Arial"/>
          <w:b/>
          <w:noProof/>
          <w:sz w:val="28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1731EB2A" wp14:editId="7117571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352675" cy="545465"/>
            <wp:effectExtent l="0" t="0" r="9525" b="6985"/>
            <wp:wrapTight wrapText="bothSides">
              <wp:wrapPolygon edited="0">
                <wp:start x="0" y="0"/>
                <wp:lineTo x="0" y="21122"/>
                <wp:lineTo x="21513" y="21122"/>
                <wp:lineTo x="21513" y="0"/>
                <wp:lineTo x="0" y="0"/>
              </wp:wrapPolygon>
            </wp:wrapTight>
            <wp:docPr id="1" name="Picture 1" descr="Badg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dge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EDF3A0" w14:textId="77777777" w:rsidR="00594841" w:rsidRDefault="00594841" w:rsidP="005265B6">
      <w:pPr>
        <w:jc w:val="center"/>
        <w:rPr>
          <w:rFonts w:ascii="Arial" w:hAnsi="Arial" w:cs="Arial"/>
          <w:b/>
          <w:sz w:val="28"/>
          <w:szCs w:val="24"/>
          <w:u w:val="single"/>
        </w:rPr>
      </w:pPr>
    </w:p>
    <w:p w14:paraId="15A8283B" w14:textId="7054F026" w:rsidR="005265B6" w:rsidRDefault="005773DC" w:rsidP="005773DC">
      <w:pPr>
        <w:jc w:val="center"/>
        <w:rPr>
          <w:rFonts w:ascii="Comic Sans MS" w:hAnsi="Comic Sans MS" w:cs="Arial"/>
          <w:b/>
          <w:sz w:val="28"/>
          <w:szCs w:val="24"/>
          <w:u w:val="single"/>
        </w:rPr>
      </w:pPr>
      <w:r w:rsidRPr="0063429D">
        <w:rPr>
          <w:rFonts w:ascii="Comic Sans MS" w:hAnsi="Comic Sans MS" w:cs="Arial"/>
          <w:b/>
          <w:sz w:val="28"/>
          <w:szCs w:val="24"/>
          <w:u w:val="single"/>
        </w:rPr>
        <w:t>Science – P</w:t>
      </w:r>
      <w:r w:rsidR="005265B6" w:rsidRPr="0063429D">
        <w:rPr>
          <w:rFonts w:ascii="Comic Sans MS" w:hAnsi="Comic Sans MS" w:cs="Arial"/>
          <w:b/>
          <w:sz w:val="28"/>
          <w:szCs w:val="24"/>
          <w:u w:val="single"/>
        </w:rPr>
        <w:t>upil Voice Survey</w:t>
      </w:r>
      <w:r w:rsidRPr="0063429D">
        <w:rPr>
          <w:rFonts w:ascii="Comic Sans MS" w:hAnsi="Comic Sans MS" w:cs="Arial"/>
          <w:b/>
          <w:sz w:val="28"/>
          <w:szCs w:val="24"/>
          <w:u w:val="single"/>
        </w:rPr>
        <w:t xml:space="preserve"> – Nov. 2021</w:t>
      </w:r>
    </w:p>
    <w:p w14:paraId="058DC696" w14:textId="4EFE3B17" w:rsidR="0063429D" w:rsidRPr="0063429D" w:rsidRDefault="0063429D" w:rsidP="005773DC">
      <w:pPr>
        <w:jc w:val="center"/>
        <w:rPr>
          <w:rFonts w:ascii="Comic Sans MS" w:hAnsi="Comic Sans MS" w:cs="Arial"/>
          <w:bCs/>
          <w:sz w:val="28"/>
          <w:szCs w:val="24"/>
        </w:rPr>
      </w:pPr>
      <w:r w:rsidRPr="0063429D">
        <w:rPr>
          <w:rFonts w:ascii="Comic Sans MS" w:hAnsi="Comic Sans MS" w:cs="Arial"/>
          <w:bCs/>
          <w:sz w:val="28"/>
          <w:szCs w:val="24"/>
        </w:rPr>
        <w:t>A selection of responses from our pupil voice survey – Nov. 2021</w:t>
      </w:r>
    </w:p>
    <w:tbl>
      <w:tblPr>
        <w:tblStyle w:val="TableGrid"/>
        <w:tblpPr w:leftFromText="181" w:rightFromText="181" w:vertAnchor="page" w:horzAnchor="margin" w:tblpY="3181"/>
        <w:tblW w:w="9894" w:type="dxa"/>
        <w:tblLayout w:type="fixed"/>
        <w:tblLook w:val="04A0" w:firstRow="1" w:lastRow="0" w:firstColumn="1" w:lastColumn="0" w:noHBand="0" w:noVBand="1"/>
      </w:tblPr>
      <w:tblGrid>
        <w:gridCol w:w="3657"/>
        <w:gridCol w:w="6237"/>
      </w:tblGrid>
      <w:tr w:rsidR="00820C58" w:rsidRPr="0063429D" w14:paraId="2CDF2E77" w14:textId="77777777" w:rsidTr="0063429D">
        <w:trPr>
          <w:trHeight w:val="448"/>
        </w:trPr>
        <w:tc>
          <w:tcPr>
            <w:tcW w:w="3657" w:type="dxa"/>
            <w:noWrap/>
          </w:tcPr>
          <w:p w14:paraId="6F1C1082" w14:textId="77777777" w:rsidR="00820C58" w:rsidRPr="0063429D" w:rsidRDefault="00820C58" w:rsidP="0063429D">
            <w:pPr>
              <w:jc w:val="center"/>
              <w:rPr>
                <w:rFonts w:ascii="Comic Sans MS" w:eastAsia="Times New Roman" w:hAnsi="Comic Sans MS" w:cs="Arial"/>
                <w:b/>
                <w:color w:val="000000"/>
                <w:sz w:val="24"/>
                <w:szCs w:val="24"/>
              </w:rPr>
            </w:pPr>
            <w:r w:rsidRPr="0063429D">
              <w:rPr>
                <w:rFonts w:ascii="Comic Sans MS" w:eastAsia="Times New Roman" w:hAnsi="Comic Sans MS" w:cs="Arial"/>
                <w:b/>
                <w:color w:val="000000"/>
                <w:sz w:val="24"/>
                <w:szCs w:val="24"/>
              </w:rPr>
              <w:t>Questions</w:t>
            </w:r>
          </w:p>
        </w:tc>
        <w:tc>
          <w:tcPr>
            <w:tcW w:w="6237" w:type="dxa"/>
          </w:tcPr>
          <w:p w14:paraId="22B24A75" w14:textId="77777777" w:rsidR="00820C58" w:rsidRPr="0063429D" w:rsidRDefault="00820C58" w:rsidP="0063429D">
            <w:pPr>
              <w:jc w:val="center"/>
              <w:rPr>
                <w:rFonts w:ascii="Comic Sans MS" w:eastAsia="Times New Roman" w:hAnsi="Comic Sans MS" w:cs="Arial"/>
                <w:b/>
                <w:color w:val="000000"/>
                <w:sz w:val="24"/>
                <w:szCs w:val="24"/>
              </w:rPr>
            </w:pPr>
            <w:r w:rsidRPr="0063429D">
              <w:rPr>
                <w:rFonts w:ascii="Comic Sans MS" w:eastAsia="Times New Roman" w:hAnsi="Comic Sans MS" w:cs="Arial"/>
                <w:b/>
                <w:color w:val="000000"/>
                <w:sz w:val="24"/>
                <w:szCs w:val="24"/>
              </w:rPr>
              <w:t>Child’s responses</w:t>
            </w:r>
          </w:p>
        </w:tc>
      </w:tr>
      <w:tr w:rsidR="00820C58" w:rsidRPr="0063429D" w14:paraId="054DB696" w14:textId="77777777" w:rsidTr="0063429D">
        <w:trPr>
          <w:trHeight w:val="936"/>
        </w:trPr>
        <w:tc>
          <w:tcPr>
            <w:tcW w:w="3657" w:type="dxa"/>
            <w:noWrap/>
          </w:tcPr>
          <w:p w14:paraId="09065B68" w14:textId="77777777" w:rsidR="00820C58" w:rsidRPr="0063429D" w:rsidRDefault="00820C58" w:rsidP="0063429D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3429D">
              <w:rPr>
                <w:rFonts w:ascii="Comic Sans MS" w:hAnsi="Comic Sans MS" w:cs="Arial"/>
                <w:b/>
                <w:sz w:val="24"/>
                <w:szCs w:val="24"/>
              </w:rPr>
              <w:t>What is science/ a scientist?</w:t>
            </w:r>
          </w:p>
          <w:p w14:paraId="53ED65E5" w14:textId="77777777" w:rsidR="00820C58" w:rsidRPr="0063429D" w:rsidRDefault="00820C58" w:rsidP="0063429D">
            <w:pPr>
              <w:jc w:val="center"/>
              <w:rPr>
                <w:rFonts w:ascii="Comic Sans MS" w:eastAsia="Times New Roman" w:hAnsi="Comic Sans MS" w:cs="Arial"/>
                <w:b/>
                <w:color w:val="FFFFFF"/>
                <w:sz w:val="24"/>
                <w:szCs w:val="24"/>
              </w:rPr>
            </w:pPr>
          </w:p>
        </w:tc>
        <w:tc>
          <w:tcPr>
            <w:tcW w:w="6237" w:type="dxa"/>
            <w:noWrap/>
          </w:tcPr>
          <w:p w14:paraId="5C5DDB82" w14:textId="41255C0B" w:rsidR="00EC2D4A" w:rsidRDefault="00EC2D4A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You study new things…you test things…Scientists are people who learn more about things…a scientist digs fossils…you make potions (Y1)</w:t>
            </w:r>
          </w:p>
          <w:p w14:paraId="11C34571" w14:textId="656EB7E5" w:rsidR="00EC2D4A" w:rsidRDefault="00EC2D4A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Scientists invent things…they make a project to teach people…it is experimenting and trying new things (Y2)</w:t>
            </w:r>
          </w:p>
          <w:p w14:paraId="6391B5EA" w14:textId="19CED586" w:rsidR="00EC2D4A" w:rsidRDefault="00EC2D4A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People who research…they make things erupt (Y3)</w:t>
            </w:r>
          </w:p>
          <w:p w14:paraId="2EE245EE" w14:textId="35994700" w:rsidR="00EC2D4A" w:rsidRDefault="00EC2D4A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A scientist finds out things that people didn’t already know…you learn things about the real world (Y4)</w:t>
            </w:r>
          </w:p>
          <w:p w14:paraId="5445A43D" w14:textId="4758F12D" w:rsidR="00EC2D4A" w:rsidRPr="0063429D" w:rsidRDefault="00EC2D4A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Scientists make the world a better place…they find new vaccines…someone who discovers things…science teaches you about the ‘stuff’ around you like space and materials (Y5)</w:t>
            </w:r>
          </w:p>
          <w:p w14:paraId="147C72D3" w14:textId="3731F0BB" w:rsidR="00820C58" w:rsidRPr="0063429D" w:rsidRDefault="00EC2D4A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Scientists invent things…science is ‘everything’…a scientist is smart and makes new discoveries…they find out about what makes the world…teaches you about things that you’ll never actually see, like planets (Y6)</w:t>
            </w:r>
          </w:p>
        </w:tc>
      </w:tr>
      <w:tr w:rsidR="00820C58" w:rsidRPr="0063429D" w14:paraId="6B632C14" w14:textId="77777777" w:rsidTr="0063429D">
        <w:trPr>
          <w:trHeight w:val="1183"/>
        </w:trPr>
        <w:tc>
          <w:tcPr>
            <w:tcW w:w="3657" w:type="dxa"/>
            <w:noWrap/>
            <w:hideMark/>
          </w:tcPr>
          <w:p w14:paraId="1162593C" w14:textId="77777777" w:rsidR="00820C58" w:rsidRPr="0063429D" w:rsidRDefault="00820C58" w:rsidP="0063429D">
            <w:pPr>
              <w:contextualSpacing/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3429D">
              <w:rPr>
                <w:rFonts w:ascii="Comic Sans MS" w:hAnsi="Comic Sans MS" w:cs="Arial"/>
                <w:b/>
                <w:sz w:val="24"/>
                <w:szCs w:val="24"/>
              </w:rPr>
              <w:t>How often do you have a science lesson?</w:t>
            </w:r>
          </w:p>
          <w:p w14:paraId="7D9DEB55" w14:textId="77777777" w:rsidR="00820C58" w:rsidRPr="0063429D" w:rsidRDefault="00820C58" w:rsidP="00EC2D4A">
            <w:pPr>
              <w:contextualSpacing/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14:paraId="2E5A047B" w14:textId="77777777" w:rsidR="00820C58" w:rsidRPr="0063429D" w:rsidRDefault="00820C58" w:rsidP="0063429D">
            <w:pPr>
              <w:contextualSpacing/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3429D">
              <w:rPr>
                <w:rFonts w:ascii="Comic Sans MS" w:hAnsi="Comic Sans MS" w:cs="Arial"/>
                <w:b/>
                <w:sz w:val="24"/>
                <w:szCs w:val="24"/>
              </w:rPr>
              <w:t>Do you work on your own or in groups in science?</w:t>
            </w:r>
          </w:p>
          <w:p w14:paraId="4E6AAC0A" w14:textId="77777777" w:rsidR="00820C58" w:rsidRPr="0063429D" w:rsidRDefault="00820C58" w:rsidP="0063429D">
            <w:pPr>
              <w:contextualSpacing/>
              <w:jc w:val="center"/>
              <w:rPr>
                <w:rFonts w:ascii="Comic Sans MS" w:eastAsia="Times New Roman" w:hAnsi="Comic Sans MS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noWrap/>
          </w:tcPr>
          <w:p w14:paraId="36488024" w14:textId="605B41C3" w:rsidR="00820C58" w:rsidRDefault="00EC2D4A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All children said they had science once a week (different days dependent upon class timetable)</w:t>
            </w:r>
          </w:p>
          <w:p w14:paraId="27F6B29A" w14:textId="3E2E92D7" w:rsidR="00EC2D4A" w:rsidRPr="00EC2D4A" w:rsidRDefault="00EC2D4A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</w:p>
          <w:p w14:paraId="1BC4143B" w14:textId="6946FFD7" w:rsidR="00EC2D4A" w:rsidRPr="0063429D" w:rsidRDefault="00EC2D4A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We work together in partners or in groups…children said they enjoyed working in groups so they could share ideas with their partners.</w:t>
            </w:r>
          </w:p>
          <w:p w14:paraId="77073AAE" w14:textId="4880E4B3" w:rsidR="00820C58" w:rsidRPr="0063429D" w:rsidRDefault="00EC2D4A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We work on our own in our books but with a partner or a group when doing practical investigations so that we can talk about it (Y5 &amp; Y6)</w:t>
            </w:r>
          </w:p>
        </w:tc>
      </w:tr>
      <w:tr w:rsidR="00820C58" w:rsidRPr="0063429D" w14:paraId="7AEA1ED0" w14:textId="77777777" w:rsidTr="0063429D">
        <w:trPr>
          <w:trHeight w:val="1528"/>
        </w:trPr>
        <w:tc>
          <w:tcPr>
            <w:tcW w:w="3657" w:type="dxa"/>
            <w:noWrap/>
            <w:hideMark/>
          </w:tcPr>
          <w:p w14:paraId="58408896" w14:textId="69DA7488" w:rsidR="00820C58" w:rsidRPr="0063429D" w:rsidRDefault="00820C58" w:rsidP="00F26F3F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3429D">
              <w:rPr>
                <w:rFonts w:ascii="Comic Sans MS" w:hAnsi="Comic Sans MS" w:cs="Arial"/>
                <w:b/>
                <w:sz w:val="24"/>
                <w:szCs w:val="24"/>
              </w:rPr>
              <w:lastRenderedPageBreak/>
              <w:t xml:space="preserve">What do you like about science? </w:t>
            </w:r>
          </w:p>
          <w:p w14:paraId="3EC4C9F8" w14:textId="77777777" w:rsidR="00820C58" w:rsidRPr="0063429D" w:rsidRDefault="00820C58" w:rsidP="0063429D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3429D">
              <w:rPr>
                <w:rFonts w:ascii="Comic Sans MS" w:hAnsi="Comic Sans MS" w:cs="Arial"/>
                <w:b/>
                <w:sz w:val="24"/>
                <w:szCs w:val="24"/>
              </w:rPr>
              <w:t xml:space="preserve">What’s been your favourite part of science </w:t>
            </w:r>
            <w:r w:rsidR="0094205F" w:rsidRPr="0063429D">
              <w:rPr>
                <w:rFonts w:ascii="Comic Sans MS" w:hAnsi="Comic Sans MS" w:cs="Arial"/>
                <w:b/>
                <w:sz w:val="24"/>
                <w:szCs w:val="24"/>
              </w:rPr>
              <w:t>so far this year?</w:t>
            </w:r>
            <w:r w:rsidRPr="0063429D">
              <w:rPr>
                <w:rFonts w:ascii="Comic Sans MS" w:hAnsi="Comic Sans MS" w:cs="Arial"/>
                <w:b/>
                <w:sz w:val="24"/>
                <w:szCs w:val="24"/>
              </w:rPr>
              <w:t>?</w:t>
            </w:r>
          </w:p>
          <w:p w14:paraId="1E850304" w14:textId="77777777" w:rsidR="00820C58" w:rsidRPr="0063429D" w:rsidRDefault="00820C58" w:rsidP="0063429D">
            <w:pPr>
              <w:jc w:val="center"/>
              <w:rPr>
                <w:rFonts w:ascii="Comic Sans MS" w:eastAsia="Times New Roman" w:hAnsi="Comic Sans MS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noWrap/>
          </w:tcPr>
          <w:p w14:paraId="7D044E2C" w14:textId="77777777" w:rsidR="00F26F3F" w:rsidRDefault="00EC2D4A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 xml:space="preserve">It is cool! </w:t>
            </w:r>
          </w:p>
          <w:p w14:paraId="6FD174B6" w14:textId="30E78639" w:rsidR="00820C58" w:rsidRDefault="00EC2D4A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I like to invent things…</w:t>
            </w:r>
            <w:r w:rsidR="00F26F3F"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I like looking closely at things…I like l</w:t>
            </w: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earning about our senses…body parts…materials</w:t>
            </w:r>
            <w:r w:rsidR="00F26F3F"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 xml:space="preserve"> (Y1)</w:t>
            </w:r>
          </w:p>
          <w:p w14:paraId="3D15012A" w14:textId="7B9F778B" w:rsidR="00F26F3F" w:rsidRDefault="00F26F3F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You don’t just do writing…learning about people and our world…I like that you can do experiments (Y2)</w:t>
            </w:r>
          </w:p>
          <w:p w14:paraId="2FB9FD6B" w14:textId="7FE99434" w:rsidR="00F26F3F" w:rsidRPr="0063429D" w:rsidRDefault="00F26F3F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We learn a lot…we do experiments…it is interesting…it makes us think (Y3)</w:t>
            </w:r>
          </w:p>
          <w:p w14:paraId="5177562A" w14:textId="01E81CAE" w:rsidR="00820C58" w:rsidRPr="0063429D" w:rsidRDefault="00F26F3F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The teachers make it fun…we learn something new…especially about chocolate and ice melting (Y4)</w:t>
            </w:r>
          </w:p>
          <w:p w14:paraId="6A316066" w14:textId="07BF5243" w:rsidR="00820C58" w:rsidRPr="0063429D" w:rsidRDefault="00F26F3F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I like the experiments…learning about new things…it’s interesting (Y5)</w:t>
            </w:r>
          </w:p>
          <w:p w14:paraId="0A8712D5" w14:textId="2166D01B" w:rsidR="00820C58" w:rsidRPr="0063429D" w:rsidRDefault="00F26F3F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When we make our own investigations…practical work is the best…I like research using the laptops…actually ‘doing’ science is exciting because it keeps it in your head more (Y6</w:t>
            </w:r>
          </w:p>
        </w:tc>
      </w:tr>
      <w:tr w:rsidR="00820C58" w:rsidRPr="0063429D" w14:paraId="392C3B9A" w14:textId="77777777" w:rsidTr="0063429D">
        <w:trPr>
          <w:trHeight w:val="1183"/>
        </w:trPr>
        <w:tc>
          <w:tcPr>
            <w:tcW w:w="3657" w:type="dxa"/>
            <w:noWrap/>
          </w:tcPr>
          <w:p w14:paraId="02ACFC90" w14:textId="77777777" w:rsidR="00820C58" w:rsidRPr="0063429D" w:rsidRDefault="00820C58" w:rsidP="0063429D">
            <w:pPr>
              <w:contextualSpacing/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3429D">
              <w:rPr>
                <w:rFonts w:ascii="Comic Sans MS" w:hAnsi="Comic Sans MS" w:cs="Arial"/>
                <w:b/>
                <w:sz w:val="24"/>
                <w:szCs w:val="24"/>
              </w:rPr>
              <w:t>What would make science even better at school?</w:t>
            </w:r>
          </w:p>
        </w:tc>
        <w:tc>
          <w:tcPr>
            <w:tcW w:w="6237" w:type="dxa"/>
            <w:noWrap/>
          </w:tcPr>
          <w:p w14:paraId="633A24B5" w14:textId="65CFC9D3" w:rsidR="00820C58" w:rsidRPr="0063429D" w:rsidRDefault="00F26F3F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Making potions…learn about planets…inventing machines (Y1)</w:t>
            </w:r>
          </w:p>
          <w:p w14:paraId="489F220C" w14:textId="7577C20F" w:rsidR="00820C58" w:rsidRPr="0063429D" w:rsidRDefault="00F26F3F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Learning more about dinosaurs…get a scientist to come in to talk to us…make science longer…using more chemicals would make it even more fun (Y2)</w:t>
            </w:r>
          </w:p>
          <w:p w14:paraId="1BEA0E96" w14:textId="322EA047" w:rsidR="00820C58" w:rsidRPr="0063429D" w:rsidRDefault="00F26F3F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Getting a science lab…more experiments (Y3)</w:t>
            </w:r>
          </w:p>
          <w:p w14:paraId="7D3E5D5D" w14:textId="40196450" w:rsidR="00820C58" w:rsidRPr="0063429D" w:rsidRDefault="00F26F3F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Doing science and experiments every day…making explosions…science trips…brewing potions…wearing scientist clothes (lab coats) (Y4)</w:t>
            </w:r>
          </w:p>
          <w:p w14:paraId="780326F5" w14:textId="77777777" w:rsidR="00820C58" w:rsidRDefault="00F26F3F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Mixing chemicals and doing more experiments…trying out real life experiments (Y5)</w:t>
            </w:r>
          </w:p>
          <w:p w14:paraId="5C90C6EC" w14:textId="206CBA47" w:rsidR="00F26F3F" w:rsidRPr="0063429D" w:rsidRDefault="004B33A8" w:rsidP="0063429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More science equipment…a science room with all our science equipment in it…Bunsen burners like the high schools…more animal science (Y6)</w:t>
            </w:r>
          </w:p>
        </w:tc>
      </w:tr>
    </w:tbl>
    <w:p w14:paraId="5DC63025" w14:textId="77777777" w:rsidR="00C94F90" w:rsidRDefault="00C94F90"/>
    <w:sectPr w:rsidR="00C94F90" w:rsidSect="00594841">
      <w:pgSz w:w="11906" w:h="16838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5B6"/>
    <w:rsid w:val="004B33A8"/>
    <w:rsid w:val="005265B6"/>
    <w:rsid w:val="005773DC"/>
    <w:rsid w:val="00594841"/>
    <w:rsid w:val="0063429D"/>
    <w:rsid w:val="0081546D"/>
    <w:rsid w:val="00820C58"/>
    <w:rsid w:val="0094205F"/>
    <w:rsid w:val="00C94F90"/>
    <w:rsid w:val="00EC2D4A"/>
    <w:rsid w:val="00F2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A214A"/>
  <w15:chartTrackingRefBased/>
  <w15:docId w15:val="{DF18FEFF-8B59-4051-A882-BD6AC67B2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5B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6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Jessop</dc:creator>
  <cp:keywords/>
  <dc:description/>
  <cp:lastModifiedBy>David Jessop</cp:lastModifiedBy>
  <cp:revision>2</cp:revision>
  <dcterms:created xsi:type="dcterms:W3CDTF">2023-10-03T11:10:00Z</dcterms:created>
  <dcterms:modified xsi:type="dcterms:W3CDTF">2023-10-03T11:10:00Z</dcterms:modified>
</cp:coreProperties>
</file>