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0EDEB" w14:textId="0B298F38" w:rsidR="004F3993" w:rsidRDefault="00C130DA" w:rsidP="00E85F8D">
      <w:pPr>
        <w:jc w:val="center"/>
        <w:rPr>
          <w:rFonts w:ascii="Comic Sans MS" w:hAnsi="Comic Sans MS"/>
          <w:b/>
          <w:color w:val="0070C0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Comic Sans MS" w:hAnsi="Comic Sans MS"/>
          <w:b/>
          <w:noProof/>
          <w:color w:val="0070C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0979EC" wp14:editId="1C7213C7">
                <wp:simplePos x="0" y="0"/>
                <wp:positionH relativeFrom="margin">
                  <wp:posOffset>3018197</wp:posOffset>
                </wp:positionH>
                <wp:positionV relativeFrom="paragraph">
                  <wp:posOffset>807462</wp:posOffset>
                </wp:positionV>
                <wp:extent cx="2884924" cy="1226945"/>
                <wp:effectExtent l="19050" t="19050" r="29845" b="182880"/>
                <wp:wrapNone/>
                <wp:docPr id="2" name="Speech Bubble: 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4924" cy="1226945"/>
                        </a:xfrm>
                        <a:prstGeom prst="wedgeEllipseCallout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E44413" w14:textId="3A6BA7FD" w:rsidR="000957B2" w:rsidRDefault="002945EA" w:rsidP="00145D0A">
                            <w:pPr>
                              <w:jc w:val="center"/>
                              <w:rPr>
                                <w:rFonts w:ascii="Comic Sans MS" w:hAnsi="Comic Sans MS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i/>
                                <w:iCs/>
                                <w:sz w:val="32"/>
                                <w:szCs w:val="32"/>
                              </w:rPr>
                              <w:t>I have noticed that…</w:t>
                            </w:r>
                          </w:p>
                          <w:p w14:paraId="2607DB13" w14:textId="77777777" w:rsidR="000957B2" w:rsidRPr="00584C0F" w:rsidRDefault="000957B2" w:rsidP="007629B3">
                            <w:pPr>
                              <w:rPr>
                                <w:rFonts w:ascii="Comic Sans MS" w:hAnsi="Comic Sans MS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</w:p>
                          <w:p w14:paraId="7CEDD28A" w14:textId="1F2C6DEB" w:rsidR="00AC4E6A" w:rsidRPr="001958EC" w:rsidRDefault="00AC4E6A" w:rsidP="00AC4E6A">
                            <w:pPr>
                              <w:jc w:val="center"/>
                              <w:rPr>
                                <w:rFonts w:ascii="Comic Sans MS" w:hAnsi="Comic Sans MS"/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0979EC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Speech Bubble: Oval 2" o:spid="_x0000_s1026" type="#_x0000_t63" style="position:absolute;left:0;text-align:left;margin-left:237.65pt;margin-top:63.6pt;width:227.15pt;height:96.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" adj="6300,24300" fillcolor="#0070c0" strokecolor="#030e13 [484]" strokeweight="1pt">
                <v:textbox>
                  <w:txbxContent>
                    <w:p w14:paraId="4EE44413" w14:textId="3A6BA7FD" w:rsidR="000957B2" w:rsidRDefault="002945EA" w:rsidP="00145D0A">
                      <w:pPr>
                        <w:jc w:val="center"/>
                        <w:rPr>
                          <w:rFonts w:ascii="Comic Sans MS" w:hAnsi="Comic Sans MS"/>
                          <w:i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i/>
                          <w:iCs/>
                          <w:sz w:val="32"/>
                          <w:szCs w:val="32"/>
                        </w:rPr>
                        <w:t>I have noticed that…</w:t>
                      </w:r>
                    </w:p>
                    <w:p w14:paraId="2607DB13" w14:textId="77777777" w:rsidR="000957B2" w:rsidRPr="00584C0F" w:rsidRDefault="000957B2" w:rsidP="007629B3">
                      <w:pPr>
                        <w:rPr>
                          <w:rFonts w:ascii="Comic Sans MS" w:hAnsi="Comic Sans MS"/>
                          <w:i/>
                          <w:iCs/>
                          <w:sz w:val="32"/>
                          <w:szCs w:val="32"/>
                        </w:rPr>
                      </w:pPr>
                    </w:p>
                    <w:p w14:paraId="7CEDD28A" w14:textId="1F2C6DEB" w:rsidR="00AC4E6A" w:rsidRPr="001958EC" w:rsidRDefault="00AC4E6A" w:rsidP="00AC4E6A">
                      <w:pPr>
                        <w:jc w:val="center"/>
                        <w:rPr>
                          <w:rFonts w:ascii="Comic Sans MS" w:hAnsi="Comic Sans MS"/>
                          <w:i/>
                          <w:i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omic Sans MS" w:hAnsi="Comic Sans MS"/>
          <w:b/>
          <w:noProof/>
          <w:color w:val="0070C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B2C7AEA" wp14:editId="006FC27E">
                <wp:simplePos x="0" y="0"/>
                <wp:positionH relativeFrom="margin">
                  <wp:posOffset>6354536</wp:posOffset>
                </wp:positionH>
                <wp:positionV relativeFrom="paragraph">
                  <wp:posOffset>688312</wp:posOffset>
                </wp:positionV>
                <wp:extent cx="2563376" cy="1426775"/>
                <wp:effectExtent l="19050" t="0" r="85090" b="21590"/>
                <wp:wrapNone/>
                <wp:docPr id="9" name="Speech Bubble: 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3376" cy="1426775"/>
                        </a:xfrm>
                        <a:prstGeom prst="wedgeEllipseCallout">
                          <a:avLst>
                            <a:gd name="adj1" fmla="val 52229"/>
                            <a:gd name="adj2" fmla="val 41164"/>
                          </a:avLst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B428CE" w14:textId="4A3B237B" w:rsidR="00AC4E6A" w:rsidRPr="00145D0A" w:rsidRDefault="002945EA" w:rsidP="00AC4E6A">
                            <w:pPr>
                              <w:jc w:val="center"/>
                              <w:rPr>
                                <w:rFonts w:ascii="Comic Sans MS" w:hAnsi="Comic Sans MS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i/>
                                <w:iCs/>
                                <w:sz w:val="32"/>
                                <w:szCs w:val="32"/>
                              </w:rPr>
                              <w:t>Another way to answer this would be…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2C7AEA" id="Speech Bubble: Oval 9" o:spid="_x0000_s1027" type="#_x0000_t63" style="position:absolute;left:0;text-align:left;margin-left:500.35pt;margin-top:54.2pt;width:201.85pt;height:112.3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" adj="22081,19691" fillcolor="#0070c0" strokecolor="#030e13 [484]" strokeweight="1pt">
                <v:textbox>
                  <w:txbxContent>
                    <w:p w14:paraId="02B428CE" w14:textId="4A3B237B" w:rsidR="00AC4E6A" w:rsidRPr="00145D0A" w:rsidRDefault="002945EA" w:rsidP="00AC4E6A">
                      <w:pPr>
                        <w:jc w:val="center"/>
                        <w:rPr>
                          <w:rFonts w:ascii="Comic Sans MS" w:hAnsi="Comic Sans MS"/>
                          <w:i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i/>
                          <w:iCs/>
                          <w:sz w:val="32"/>
                          <w:szCs w:val="32"/>
                        </w:rPr>
                        <w:t>Another way to answer this would be…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omic Sans MS" w:hAnsi="Comic Sans MS"/>
          <w:b/>
          <w:noProof/>
          <w:color w:val="0070C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906537" wp14:editId="320A10FE">
                <wp:simplePos x="0" y="0"/>
                <wp:positionH relativeFrom="column">
                  <wp:posOffset>255186</wp:posOffset>
                </wp:positionH>
                <wp:positionV relativeFrom="paragraph">
                  <wp:posOffset>827943</wp:posOffset>
                </wp:positionV>
                <wp:extent cx="2482990" cy="1287236"/>
                <wp:effectExtent l="19050" t="19050" r="31750" b="198755"/>
                <wp:wrapNone/>
                <wp:docPr id="3" name="Speech Bubble: 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2990" cy="1287236"/>
                        </a:xfrm>
                        <a:prstGeom prst="wedgeEllipseCallout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3E3306" w14:textId="3A41DB1B" w:rsidR="00AC4E6A" w:rsidRPr="00082417" w:rsidRDefault="002945EA" w:rsidP="00AC4E6A">
                            <w:pPr>
                              <w:jc w:val="center"/>
                              <w:rPr>
                                <w:rFonts w:ascii="Comic Sans MS" w:hAnsi="Comic Sans MS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i/>
                                <w:iCs/>
                                <w:sz w:val="32"/>
                                <w:szCs w:val="32"/>
                              </w:rPr>
                              <w:t>I can prove my answer by…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906537" id="Speech Bubble: Oval 3" o:spid="_x0000_s1028" type="#_x0000_t63" style="position:absolute;left:0;text-align:left;margin-left:20.1pt;margin-top:65.2pt;width:195.5pt;height:101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" adj="6300,24300" fillcolor="#0070c0" strokecolor="#030e13 [484]" strokeweight="1pt">
                <v:textbox>
                  <w:txbxContent>
                    <w:p w14:paraId="763E3306" w14:textId="3A41DB1B" w:rsidR="00AC4E6A" w:rsidRPr="00082417" w:rsidRDefault="002945EA" w:rsidP="00AC4E6A">
                      <w:pPr>
                        <w:jc w:val="center"/>
                        <w:rPr>
                          <w:rFonts w:ascii="Comic Sans MS" w:hAnsi="Comic Sans MS"/>
                          <w:i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i/>
                          <w:iCs/>
                          <w:sz w:val="32"/>
                          <w:szCs w:val="32"/>
                        </w:rPr>
                        <w:t>I can prove my answer by…</w:t>
                      </w:r>
                    </w:p>
                  </w:txbxContent>
                </v:textbox>
              </v:shape>
            </w:pict>
          </mc:Fallback>
        </mc:AlternateContent>
      </w:r>
      <w:r w:rsidR="00E85F8D" w:rsidRPr="00823DC0">
        <w:rPr>
          <w:rFonts w:ascii="Comic Sans MS" w:hAnsi="Comic Sans MS"/>
          <w:b/>
          <w:noProof/>
          <w:color w:val="0070C0"/>
          <w:sz w:val="68"/>
          <w:szCs w:val="6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16C747" wp14:editId="0BDFF2D4">
                <wp:simplePos x="0" y="0"/>
                <wp:positionH relativeFrom="column">
                  <wp:posOffset>8401050</wp:posOffset>
                </wp:positionH>
                <wp:positionV relativeFrom="paragraph">
                  <wp:posOffset>-266065</wp:posOffset>
                </wp:positionV>
                <wp:extent cx="1685925" cy="885825"/>
                <wp:effectExtent l="0" t="0" r="28575" b="28575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88582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B67184" w14:textId="34157329" w:rsidR="00E85F8D" w:rsidRPr="00E85F8D" w:rsidRDefault="00A715E3" w:rsidP="00E85F8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  <w:color w:val="0070C0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KS</w:t>
                            </w:r>
                            <w:r w:rsidR="0056148D">
                              <w:rPr>
                                <w:rFonts w:ascii="Comic Sans MS" w:hAnsi="Comic Sans MS"/>
                                <w:b/>
                                <w:color w:val="0070C0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616C747" id="Oval 4" o:spid="_x0000_s1029" style="position:absolute;left:0;text-align:left;margin-left:661.5pt;margin-top:-20.95pt;width:132.75pt;height:6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" fillcolor="yellow" strokecolor="#030e13 [484]" strokeweight="1pt">
                <v:stroke joinstyle="miter"/>
                <v:textbox>
                  <w:txbxContent>
                    <w:p w14:paraId="25B67184" w14:textId="34157329" w:rsidR="00E85F8D" w:rsidRPr="00E85F8D" w:rsidRDefault="00A715E3" w:rsidP="00E85F8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Comic Sans MS" w:hAnsi="Comic Sans MS"/>
                          <w:b/>
                          <w:color w:val="0070C0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KS</w:t>
                      </w:r>
                      <w:r w:rsidR="0056148D">
                        <w:rPr>
                          <w:rFonts w:ascii="Comic Sans MS" w:hAnsi="Comic Sans MS"/>
                          <w:b/>
                          <w:color w:val="0070C0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2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  <w:r w:rsidR="00E85F8D" w:rsidRPr="00823DC0">
        <w:rPr>
          <w:rFonts w:ascii="Comic Sans MS" w:hAnsi="Comic Sans MS"/>
          <w:b/>
          <w:noProof/>
          <w:color w:val="0070C0"/>
          <w:sz w:val="68"/>
          <w:szCs w:val="6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2B616A" wp14:editId="2D779908">
                <wp:simplePos x="0" y="0"/>
                <wp:positionH relativeFrom="column">
                  <wp:posOffset>-381000</wp:posOffset>
                </wp:positionH>
                <wp:positionV relativeFrom="paragraph">
                  <wp:posOffset>-266700</wp:posOffset>
                </wp:positionV>
                <wp:extent cx="1685925" cy="885825"/>
                <wp:effectExtent l="0" t="0" r="28575" b="2857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88582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63E6F5" w14:textId="25B83D77" w:rsidR="00E85F8D" w:rsidRPr="00E85F8D" w:rsidRDefault="001D7E0B" w:rsidP="00E85F8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70C0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Maths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2B616A" id="Oval 1" o:spid="_x0000_s1030" style="position:absolute;left:0;text-align:left;margin-left:-30pt;margin-top:-21pt;width:132.75pt;height:6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" fillcolor="yellow" strokecolor="#030e13 [484]" strokeweight="1pt">
                <v:stroke joinstyle="miter"/>
                <v:textbox>
                  <w:txbxContent>
                    <w:p w14:paraId="2B63E6F5" w14:textId="25B83D77" w:rsidR="00E85F8D" w:rsidRPr="00E85F8D" w:rsidRDefault="001D7E0B" w:rsidP="00E85F8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70C0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Maths</w:t>
                      </w:r>
                    </w:p>
                  </w:txbxContent>
                </v:textbox>
              </v:oval>
            </w:pict>
          </mc:Fallback>
        </mc:AlternateContent>
      </w:r>
      <w:r w:rsidR="00145D0A">
        <w:rPr>
          <w:rFonts w:ascii="Comic Sans MS" w:hAnsi="Comic Sans MS"/>
          <w:b/>
          <w:color w:val="0070C0"/>
          <w:sz w:val="68"/>
          <w:szCs w:val="6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S</w:t>
      </w:r>
      <w:r w:rsidR="00E85F8D" w:rsidRPr="00823DC0">
        <w:rPr>
          <w:rFonts w:ascii="Comic Sans MS" w:hAnsi="Comic Sans MS"/>
          <w:b/>
          <w:color w:val="0070C0"/>
          <w:sz w:val="68"/>
          <w:szCs w:val="6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peak like a</w:t>
      </w:r>
      <w:r w:rsidR="0092563D" w:rsidRPr="00823DC0">
        <w:rPr>
          <w:rFonts w:ascii="Comic Sans MS" w:hAnsi="Comic Sans MS"/>
          <w:b/>
          <w:color w:val="0070C0"/>
          <w:sz w:val="68"/>
          <w:szCs w:val="6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145D0A">
        <w:rPr>
          <w:rFonts w:ascii="Comic Sans MS" w:hAnsi="Comic Sans MS"/>
          <w:b/>
          <w:color w:val="0070C0"/>
          <w:sz w:val="68"/>
          <w:szCs w:val="6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Mathematician</w:t>
      </w:r>
      <w:r w:rsidR="007629B3">
        <w:rPr>
          <w:rFonts w:ascii="Comic Sans MS" w:hAnsi="Comic Sans MS"/>
          <w:b/>
          <w:color w:val="0070C0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…</w:t>
      </w:r>
      <w:r w:rsidR="00E85F8D" w:rsidRPr="00E85F8D">
        <w:rPr>
          <w:rFonts w:ascii="Comic Sans MS" w:hAnsi="Comic Sans MS"/>
          <w:b/>
          <w:color w:val="0070C0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</w:p>
    <w:p w14:paraId="6267EFFD" w14:textId="1F71566D" w:rsidR="00E85F8D" w:rsidRPr="00E85F8D" w:rsidRDefault="00C130DA" w:rsidP="00E85F8D">
      <w:pPr>
        <w:jc w:val="center"/>
        <w:rPr>
          <w:rFonts w:ascii="Comic Sans MS" w:hAnsi="Comic Sans MS"/>
          <w:b/>
          <w:color w:val="0070C0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Comic Sans MS" w:hAnsi="Comic Sans MS"/>
          <w:b/>
          <w:noProof/>
          <w:color w:val="0070C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46BF1F" wp14:editId="604D9068">
                <wp:simplePos x="0" y="0"/>
                <wp:positionH relativeFrom="column">
                  <wp:posOffset>2947858</wp:posOffset>
                </wp:positionH>
                <wp:positionV relativeFrom="paragraph">
                  <wp:posOffset>2592336</wp:posOffset>
                </wp:positionV>
                <wp:extent cx="2493038" cy="1458058"/>
                <wp:effectExtent l="19050" t="19050" r="40640" b="218440"/>
                <wp:wrapNone/>
                <wp:docPr id="6" name="Speech Bubble: 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3038" cy="1458058"/>
                        </a:xfrm>
                        <a:prstGeom prst="wedgeEllipseCallout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048545" w14:textId="29AA8C23" w:rsidR="00AC4E6A" w:rsidRDefault="00A715E3" w:rsidP="00AC4E6A">
                            <w:pPr>
                              <w:jc w:val="center"/>
                              <w:rPr>
                                <w:rFonts w:ascii="Comic Sans MS" w:hAnsi="Comic Sans MS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i/>
                                <w:iCs/>
                                <w:sz w:val="32"/>
                                <w:szCs w:val="32"/>
                              </w:rPr>
                              <w:t>I</w:t>
                            </w:r>
                            <w:r w:rsidR="0056148D">
                              <w:rPr>
                                <w:rFonts w:ascii="Comic Sans MS" w:hAnsi="Comic Sans MS"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 would use this in real life when</w:t>
                            </w:r>
                            <w:r w:rsidR="00C130DA">
                              <w:rPr>
                                <w:rFonts w:ascii="Comic Sans MS" w:hAnsi="Comic Sans MS"/>
                                <w:i/>
                                <w:iCs/>
                                <w:sz w:val="32"/>
                                <w:szCs w:val="32"/>
                              </w:rPr>
                              <w:t>…</w:t>
                            </w:r>
                          </w:p>
                          <w:p w14:paraId="3A33DA7B" w14:textId="77777777" w:rsidR="00C130DA" w:rsidRPr="00823DC0" w:rsidRDefault="00C130DA" w:rsidP="00AC4E6A">
                            <w:pPr>
                              <w:jc w:val="center"/>
                              <w:rPr>
                                <w:rFonts w:ascii="Comic Sans MS" w:hAnsi="Comic Sans MS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46BF1F" id="Speech Bubble: Oval 6" o:spid="_x0000_s1031" type="#_x0000_t63" style="position:absolute;left:0;text-align:left;margin-left:232.1pt;margin-top:204.1pt;width:196.3pt;height:114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" adj="6300,24300" fillcolor="#0070c0" strokecolor="#030e13 [484]" strokeweight="1pt">
                <v:textbox>
                  <w:txbxContent>
                    <w:p w14:paraId="23048545" w14:textId="29AA8C23" w:rsidR="00AC4E6A" w:rsidRDefault="00A715E3" w:rsidP="00AC4E6A">
                      <w:pPr>
                        <w:jc w:val="center"/>
                        <w:rPr>
                          <w:rFonts w:ascii="Comic Sans MS" w:hAnsi="Comic Sans MS"/>
                          <w:i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i/>
                          <w:iCs/>
                          <w:sz w:val="32"/>
                          <w:szCs w:val="32"/>
                        </w:rPr>
                        <w:t>I</w:t>
                      </w:r>
                      <w:r w:rsidR="0056148D">
                        <w:rPr>
                          <w:rFonts w:ascii="Comic Sans MS" w:hAnsi="Comic Sans MS"/>
                          <w:i/>
                          <w:iCs/>
                          <w:sz w:val="32"/>
                          <w:szCs w:val="32"/>
                        </w:rPr>
                        <w:t xml:space="preserve"> would use this in real life when</w:t>
                      </w:r>
                      <w:r w:rsidR="00C130DA">
                        <w:rPr>
                          <w:rFonts w:ascii="Comic Sans MS" w:hAnsi="Comic Sans MS"/>
                          <w:i/>
                          <w:iCs/>
                          <w:sz w:val="32"/>
                          <w:szCs w:val="32"/>
                        </w:rPr>
                        <w:t>…</w:t>
                      </w:r>
                    </w:p>
                    <w:p w14:paraId="3A33DA7B" w14:textId="77777777" w:rsidR="00C130DA" w:rsidRPr="00823DC0" w:rsidRDefault="00C130DA" w:rsidP="00AC4E6A">
                      <w:pPr>
                        <w:jc w:val="center"/>
                        <w:rPr>
                          <w:rFonts w:ascii="Comic Sans MS" w:hAnsi="Comic Sans MS"/>
                          <w:i/>
                          <w:i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b/>
          <w:noProof/>
          <w:color w:val="0070C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09D944C" wp14:editId="74F276AD">
                <wp:simplePos x="0" y="0"/>
                <wp:positionH relativeFrom="margin">
                  <wp:posOffset>6138977</wp:posOffset>
                </wp:positionH>
                <wp:positionV relativeFrom="paragraph">
                  <wp:posOffset>2941808</wp:posOffset>
                </wp:positionV>
                <wp:extent cx="2894972" cy="1216897"/>
                <wp:effectExtent l="19050" t="19050" r="38735" b="173990"/>
                <wp:wrapNone/>
                <wp:docPr id="12" name="Speech Bubble: 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4972" cy="1216897"/>
                        </a:xfrm>
                        <a:prstGeom prst="wedgeEllipseCallout">
                          <a:avLst>
                            <a:gd name="adj1" fmla="val 25639"/>
                            <a:gd name="adj2" fmla="val 61360"/>
                          </a:avLst>
                        </a:prstGeom>
                        <a:solidFill>
                          <a:srgbClr val="0070C0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42DE4DC" w14:textId="02568C52" w:rsidR="00C130DA" w:rsidRPr="002945EA" w:rsidRDefault="00C130DA" w:rsidP="00C130DA">
                            <w:pPr>
                              <w:jc w:val="center"/>
                              <w:rPr>
                                <w:rFonts w:ascii="Comic Sans MS" w:hAnsi="Comic Sans MS"/>
                                <w:i/>
                                <w:i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i/>
                                <w:iCs/>
                                <w:color w:val="FFFFFF" w:themeColor="background1"/>
                                <w:sz w:val="32"/>
                                <w:szCs w:val="32"/>
                              </w:rPr>
                              <w:t>The things that helped me were…</w:t>
                            </w:r>
                          </w:p>
                          <w:p w14:paraId="0FB187CB" w14:textId="77777777" w:rsidR="00C130DA" w:rsidRPr="00584C0F" w:rsidRDefault="00C130DA" w:rsidP="00C130DA">
                            <w:pPr>
                              <w:rPr>
                                <w:rFonts w:ascii="Comic Sans MS" w:hAnsi="Comic Sans MS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</w:p>
                          <w:p w14:paraId="28B32F3E" w14:textId="77777777" w:rsidR="00C130DA" w:rsidRPr="001958EC" w:rsidRDefault="00C130DA" w:rsidP="00C130DA">
                            <w:pPr>
                              <w:jc w:val="center"/>
                              <w:rPr>
                                <w:rFonts w:ascii="Comic Sans MS" w:hAnsi="Comic Sans MS"/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9D944C" id="Speech Bubble: Oval 12" o:spid="_x0000_s1032" type="#_x0000_t63" style="position:absolute;left:0;text-align:left;margin-left:483.4pt;margin-top:231.65pt;width:227.95pt;height:95.8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" adj="16338,24054" fillcolor="#0070c0" strokecolor="#042433" strokeweight="1pt">
                <v:textbox>
                  <w:txbxContent>
                    <w:p w14:paraId="242DE4DC" w14:textId="02568C52" w:rsidR="00C130DA" w:rsidRPr="002945EA" w:rsidRDefault="00C130DA" w:rsidP="00C130DA">
                      <w:pPr>
                        <w:jc w:val="center"/>
                        <w:rPr>
                          <w:rFonts w:ascii="Comic Sans MS" w:hAnsi="Comic Sans MS"/>
                          <w:i/>
                          <w:i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i/>
                          <w:iCs/>
                          <w:color w:val="FFFFFF" w:themeColor="background1"/>
                          <w:sz w:val="32"/>
                          <w:szCs w:val="32"/>
                        </w:rPr>
                        <w:t>The things that helped me were…</w:t>
                      </w:r>
                    </w:p>
                    <w:p w14:paraId="0FB187CB" w14:textId="77777777" w:rsidR="00C130DA" w:rsidRPr="00584C0F" w:rsidRDefault="00C130DA" w:rsidP="00C130DA">
                      <w:pPr>
                        <w:rPr>
                          <w:rFonts w:ascii="Comic Sans MS" w:hAnsi="Comic Sans MS"/>
                          <w:i/>
                          <w:iCs/>
                          <w:sz w:val="32"/>
                          <w:szCs w:val="32"/>
                        </w:rPr>
                      </w:pPr>
                    </w:p>
                    <w:p w14:paraId="28B32F3E" w14:textId="77777777" w:rsidR="00C130DA" w:rsidRPr="001958EC" w:rsidRDefault="00C130DA" w:rsidP="00C130DA">
                      <w:pPr>
                        <w:jc w:val="center"/>
                        <w:rPr>
                          <w:rFonts w:ascii="Comic Sans MS" w:hAnsi="Comic Sans MS"/>
                          <w:i/>
                          <w:i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omic Sans MS" w:hAnsi="Comic Sans MS"/>
          <w:b/>
          <w:noProof/>
          <w:color w:val="0070C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439F767" wp14:editId="2F06D05A">
                <wp:simplePos x="0" y="0"/>
                <wp:positionH relativeFrom="column">
                  <wp:posOffset>6917055</wp:posOffset>
                </wp:positionH>
                <wp:positionV relativeFrom="paragraph">
                  <wp:posOffset>1306195</wp:posOffset>
                </wp:positionV>
                <wp:extent cx="2824480" cy="1337310"/>
                <wp:effectExtent l="19050" t="0" r="33020" b="110490"/>
                <wp:wrapNone/>
                <wp:docPr id="8" name="Speech Bubble: 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4480" cy="1337310"/>
                        </a:xfrm>
                        <a:prstGeom prst="wedgeEllipseCallout">
                          <a:avLst>
                            <a:gd name="adj1" fmla="val -31150"/>
                            <a:gd name="adj2" fmla="val 55738"/>
                          </a:avLst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B30871" w14:textId="60AA2D29" w:rsidR="00AC4E6A" w:rsidRPr="00823DC0" w:rsidRDefault="00A715E3" w:rsidP="00AC4E6A">
                            <w:pPr>
                              <w:jc w:val="center"/>
                              <w:rPr>
                                <w:rFonts w:ascii="Comic Sans MS" w:hAnsi="Comic Sans MS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I </w:t>
                            </w:r>
                            <w:r w:rsidR="0056148D">
                              <w:rPr>
                                <w:rFonts w:ascii="Comic Sans MS" w:hAnsi="Comic Sans MS"/>
                                <w:i/>
                                <w:iCs/>
                                <w:sz w:val="32"/>
                                <w:szCs w:val="32"/>
                              </w:rPr>
                              <w:t>approached this problem by…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39F767" id="Speech Bubble: Oval 8" o:spid="_x0000_s1033" type="#_x0000_t63" style="position:absolute;left:0;text-align:left;margin-left:544.65pt;margin-top:102.85pt;width:222.4pt;height:105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" adj="4072,22839" fillcolor="#0070c0" strokecolor="#030e13 [484]" strokeweight="1pt">
                <v:textbox>
                  <w:txbxContent>
                    <w:p w14:paraId="73B30871" w14:textId="60AA2D29" w:rsidR="00AC4E6A" w:rsidRPr="00823DC0" w:rsidRDefault="00A715E3" w:rsidP="00AC4E6A">
                      <w:pPr>
                        <w:jc w:val="center"/>
                        <w:rPr>
                          <w:rFonts w:ascii="Comic Sans MS" w:hAnsi="Comic Sans MS"/>
                          <w:i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i/>
                          <w:iCs/>
                          <w:sz w:val="32"/>
                          <w:szCs w:val="32"/>
                        </w:rPr>
                        <w:t xml:space="preserve">I </w:t>
                      </w:r>
                      <w:r w:rsidR="0056148D">
                        <w:rPr>
                          <w:rFonts w:ascii="Comic Sans MS" w:hAnsi="Comic Sans MS"/>
                          <w:i/>
                          <w:iCs/>
                          <w:sz w:val="32"/>
                          <w:szCs w:val="32"/>
                        </w:rPr>
                        <w:t>approached this problem by…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b/>
          <w:noProof/>
          <w:color w:val="0070C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B4F05FD" wp14:editId="2A4CDDD9">
                <wp:simplePos x="0" y="0"/>
                <wp:positionH relativeFrom="margin">
                  <wp:posOffset>3470464</wp:posOffset>
                </wp:positionH>
                <wp:positionV relativeFrom="paragraph">
                  <wp:posOffset>4139649</wp:posOffset>
                </wp:positionV>
                <wp:extent cx="2955262" cy="1427912"/>
                <wp:effectExtent l="19050" t="19050" r="36195" b="191770"/>
                <wp:wrapNone/>
                <wp:docPr id="13" name="Speech Bubble: 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5262" cy="1427912"/>
                        </a:xfrm>
                        <a:prstGeom prst="wedgeEllipseCallout">
                          <a:avLst>
                            <a:gd name="adj1" fmla="val 25639"/>
                            <a:gd name="adj2" fmla="val 61360"/>
                          </a:avLst>
                        </a:prstGeom>
                        <a:solidFill>
                          <a:srgbClr val="0070C0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D51CEED" w14:textId="33474A5E" w:rsidR="00C130DA" w:rsidRPr="002945EA" w:rsidRDefault="00C130DA" w:rsidP="00C130DA">
                            <w:pPr>
                              <w:jc w:val="center"/>
                              <w:rPr>
                                <w:rFonts w:ascii="Comic Sans MS" w:hAnsi="Comic Sans MS"/>
                                <w:i/>
                                <w:i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i/>
                                <w:iCs/>
                                <w:color w:val="FFFFFF" w:themeColor="background1"/>
                                <w:sz w:val="32"/>
                                <w:szCs w:val="32"/>
                              </w:rPr>
                              <w:t>Another way to solve this would be…</w:t>
                            </w:r>
                          </w:p>
                          <w:p w14:paraId="567C2939" w14:textId="77777777" w:rsidR="00C130DA" w:rsidRPr="00584C0F" w:rsidRDefault="00C130DA" w:rsidP="00C130DA">
                            <w:pPr>
                              <w:rPr>
                                <w:rFonts w:ascii="Comic Sans MS" w:hAnsi="Comic Sans MS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</w:p>
                          <w:p w14:paraId="7446595A" w14:textId="77777777" w:rsidR="00C130DA" w:rsidRPr="001958EC" w:rsidRDefault="00C130DA" w:rsidP="00C130DA">
                            <w:pPr>
                              <w:jc w:val="center"/>
                              <w:rPr>
                                <w:rFonts w:ascii="Comic Sans MS" w:hAnsi="Comic Sans MS"/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4F05FD" id="Speech Bubble: Oval 13" o:spid="_x0000_s1034" type="#_x0000_t63" style="position:absolute;left:0;text-align:left;margin-left:273.25pt;margin-top:325.95pt;width:232.7pt;height:112.4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" adj="16338,24054" fillcolor="#0070c0" strokecolor="#042433" strokeweight="1pt">
                <v:textbox>
                  <w:txbxContent>
                    <w:p w14:paraId="4D51CEED" w14:textId="33474A5E" w:rsidR="00C130DA" w:rsidRPr="002945EA" w:rsidRDefault="00C130DA" w:rsidP="00C130DA">
                      <w:pPr>
                        <w:jc w:val="center"/>
                        <w:rPr>
                          <w:rFonts w:ascii="Comic Sans MS" w:hAnsi="Comic Sans MS"/>
                          <w:i/>
                          <w:i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i/>
                          <w:iCs/>
                          <w:color w:val="FFFFFF" w:themeColor="background1"/>
                          <w:sz w:val="32"/>
                          <w:szCs w:val="32"/>
                        </w:rPr>
                        <w:t>Another way to solve this would be…</w:t>
                      </w:r>
                    </w:p>
                    <w:p w14:paraId="567C2939" w14:textId="77777777" w:rsidR="00C130DA" w:rsidRPr="00584C0F" w:rsidRDefault="00C130DA" w:rsidP="00C130DA">
                      <w:pPr>
                        <w:rPr>
                          <w:rFonts w:ascii="Comic Sans MS" w:hAnsi="Comic Sans MS"/>
                          <w:i/>
                          <w:iCs/>
                          <w:sz w:val="32"/>
                          <w:szCs w:val="32"/>
                        </w:rPr>
                      </w:pPr>
                    </w:p>
                    <w:p w14:paraId="7446595A" w14:textId="77777777" w:rsidR="00C130DA" w:rsidRPr="001958EC" w:rsidRDefault="00C130DA" w:rsidP="00C130DA">
                      <w:pPr>
                        <w:jc w:val="center"/>
                        <w:rPr>
                          <w:rFonts w:ascii="Comic Sans MS" w:hAnsi="Comic Sans MS"/>
                          <w:i/>
                          <w:i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omic Sans MS" w:hAnsi="Comic Sans MS"/>
          <w:b/>
          <w:noProof/>
          <w:color w:val="0070C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A99BE37" wp14:editId="1BCB1F24">
                <wp:simplePos x="0" y="0"/>
                <wp:positionH relativeFrom="margin">
                  <wp:posOffset>3952972</wp:posOffset>
                </wp:positionH>
                <wp:positionV relativeFrom="paragraph">
                  <wp:posOffset>1314965</wp:posOffset>
                </wp:positionV>
                <wp:extent cx="2894972" cy="1216897"/>
                <wp:effectExtent l="19050" t="19050" r="38735" b="173990"/>
                <wp:wrapNone/>
                <wp:docPr id="10" name="Speech Bubble: 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4972" cy="1216897"/>
                        </a:xfrm>
                        <a:prstGeom prst="wedgeEllipseCallout">
                          <a:avLst>
                            <a:gd name="adj1" fmla="val 25639"/>
                            <a:gd name="adj2" fmla="val 61360"/>
                          </a:avLst>
                        </a:prstGeom>
                        <a:solidFill>
                          <a:srgbClr val="0070C0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5406820" w14:textId="6A38AD91" w:rsidR="002945EA" w:rsidRPr="002945EA" w:rsidRDefault="00343C1D" w:rsidP="002945EA">
                            <w:pPr>
                              <w:jc w:val="center"/>
                              <w:rPr>
                                <w:rFonts w:ascii="Comic Sans MS" w:hAnsi="Comic Sans MS"/>
                                <w:i/>
                                <w:i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i/>
                                <w:iCs/>
                                <w:color w:val="FFFFFF" w:themeColor="background1"/>
                                <w:sz w:val="32"/>
                                <w:szCs w:val="32"/>
                              </w:rPr>
                              <w:t>I know this is correct because…</w:t>
                            </w:r>
                          </w:p>
                          <w:p w14:paraId="22E765D3" w14:textId="77777777" w:rsidR="002945EA" w:rsidRPr="00584C0F" w:rsidRDefault="002945EA" w:rsidP="002945EA">
                            <w:pPr>
                              <w:rPr>
                                <w:rFonts w:ascii="Comic Sans MS" w:hAnsi="Comic Sans MS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</w:p>
                          <w:p w14:paraId="223A0D18" w14:textId="77777777" w:rsidR="002945EA" w:rsidRPr="001958EC" w:rsidRDefault="002945EA" w:rsidP="002945EA">
                            <w:pPr>
                              <w:jc w:val="center"/>
                              <w:rPr>
                                <w:rFonts w:ascii="Comic Sans MS" w:hAnsi="Comic Sans MS"/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9BE37" id="Speech Bubble: Oval 10" o:spid="_x0000_s1035" type="#_x0000_t63" style="position:absolute;left:0;text-align:left;margin-left:311.25pt;margin-top:103.55pt;width:227.95pt;height:95.8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" adj="16338,24054" fillcolor="#0070c0" strokecolor="#042433" strokeweight="1pt">
                <v:textbox>
                  <w:txbxContent>
                    <w:p w14:paraId="55406820" w14:textId="6A38AD91" w:rsidR="002945EA" w:rsidRPr="002945EA" w:rsidRDefault="00343C1D" w:rsidP="002945EA">
                      <w:pPr>
                        <w:jc w:val="center"/>
                        <w:rPr>
                          <w:rFonts w:ascii="Comic Sans MS" w:hAnsi="Comic Sans MS"/>
                          <w:i/>
                          <w:i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i/>
                          <w:iCs/>
                          <w:color w:val="FFFFFF" w:themeColor="background1"/>
                          <w:sz w:val="32"/>
                          <w:szCs w:val="32"/>
                        </w:rPr>
                        <w:t>I know this is correct because…</w:t>
                      </w:r>
                    </w:p>
                    <w:p w14:paraId="22E765D3" w14:textId="77777777" w:rsidR="002945EA" w:rsidRPr="00584C0F" w:rsidRDefault="002945EA" w:rsidP="002945EA">
                      <w:pPr>
                        <w:rPr>
                          <w:rFonts w:ascii="Comic Sans MS" w:hAnsi="Comic Sans MS"/>
                          <w:i/>
                          <w:iCs/>
                          <w:sz w:val="32"/>
                          <w:szCs w:val="32"/>
                        </w:rPr>
                      </w:pPr>
                    </w:p>
                    <w:p w14:paraId="223A0D18" w14:textId="77777777" w:rsidR="002945EA" w:rsidRPr="001958EC" w:rsidRDefault="002945EA" w:rsidP="002945EA">
                      <w:pPr>
                        <w:jc w:val="center"/>
                        <w:rPr>
                          <w:rFonts w:ascii="Comic Sans MS" w:hAnsi="Comic Sans MS"/>
                          <w:i/>
                          <w:i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omic Sans MS" w:hAnsi="Comic Sans MS"/>
          <w:b/>
          <w:noProof/>
          <w:color w:val="0070C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BBC112" wp14:editId="5A959F25">
                <wp:simplePos x="0" y="0"/>
                <wp:positionH relativeFrom="column">
                  <wp:posOffset>254767</wp:posOffset>
                </wp:positionH>
                <wp:positionV relativeFrom="paragraph">
                  <wp:posOffset>1557271</wp:posOffset>
                </wp:positionV>
                <wp:extent cx="2743835" cy="1990620"/>
                <wp:effectExtent l="38100" t="19050" r="37465" b="10160"/>
                <wp:wrapNone/>
                <wp:docPr id="7" name="Speech Bubble: 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835" cy="1990620"/>
                        </a:xfrm>
                        <a:prstGeom prst="wedgeEllipseCallout">
                          <a:avLst>
                            <a:gd name="adj1" fmla="val -50863"/>
                            <a:gd name="adj2" fmla="val 47224"/>
                          </a:avLst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1A7C0D" w14:textId="551E4863" w:rsidR="00AC4E6A" w:rsidRDefault="0056148D" w:rsidP="00AC4E6A">
                            <w:pPr>
                              <w:jc w:val="center"/>
                              <w:rPr>
                                <w:rFonts w:ascii="Comic Sans MS" w:hAnsi="Comic Sans MS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i/>
                                <w:iCs/>
                                <w:sz w:val="32"/>
                                <w:szCs w:val="32"/>
                              </w:rPr>
                              <w:t>The most efficient method would be</w:t>
                            </w:r>
                            <w:r w:rsidR="00823DC0" w:rsidRPr="00145D0A">
                              <w:rPr>
                                <w:rFonts w:ascii="Comic Sans MS" w:hAnsi="Comic Sans MS"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 …</w:t>
                            </w:r>
                          </w:p>
                          <w:p w14:paraId="05CBF2C8" w14:textId="6D48B245" w:rsidR="002945EA" w:rsidRPr="00145D0A" w:rsidRDefault="002945EA" w:rsidP="00AC4E6A">
                            <w:pPr>
                              <w:jc w:val="center"/>
                              <w:rPr>
                                <w:rFonts w:ascii="Comic Sans MS" w:hAnsi="Comic Sans MS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i/>
                                <w:iCs/>
                                <w:sz w:val="32"/>
                                <w:szCs w:val="32"/>
                              </w:rPr>
                              <w:t>because…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BC112" id="Speech Bubble: Oval 7" o:spid="_x0000_s1036" type="#_x0000_t63" style="position:absolute;left:0;text-align:left;margin-left:20.05pt;margin-top:122.6pt;width:216.05pt;height:156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" adj="-186,21000" fillcolor="#0070c0" strokecolor="#030e13 [484]" strokeweight="1pt">
                <v:textbox>
                  <w:txbxContent>
                    <w:p w14:paraId="741A7C0D" w14:textId="551E4863" w:rsidR="00AC4E6A" w:rsidRDefault="0056148D" w:rsidP="00AC4E6A">
                      <w:pPr>
                        <w:jc w:val="center"/>
                        <w:rPr>
                          <w:rFonts w:ascii="Comic Sans MS" w:hAnsi="Comic Sans MS"/>
                          <w:i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i/>
                          <w:iCs/>
                          <w:sz w:val="32"/>
                          <w:szCs w:val="32"/>
                        </w:rPr>
                        <w:t>The most efficient method would be</w:t>
                      </w:r>
                      <w:r w:rsidR="00823DC0" w:rsidRPr="00145D0A">
                        <w:rPr>
                          <w:rFonts w:ascii="Comic Sans MS" w:hAnsi="Comic Sans MS"/>
                          <w:i/>
                          <w:iCs/>
                          <w:sz w:val="32"/>
                          <w:szCs w:val="32"/>
                        </w:rPr>
                        <w:t xml:space="preserve"> …</w:t>
                      </w:r>
                    </w:p>
                    <w:p w14:paraId="05CBF2C8" w14:textId="6D48B245" w:rsidR="002945EA" w:rsidRPr="00145D0A" w:rsidRDefault="002945EA" w:rsidP="00AC4E6A">
                      <w:pPr>
                        <w:jc w:val="center"/>
                        <w:rPr>
                          <w:rFonts w:ascii="Comic Sans MS" w:hAnsi="Comic Sans MS"/>
                          <w:i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i/>
                          <w:iCs/>
                          <w:sz w:val="32"/>
                          <w:szCs w:val="32"/>
                        </w:rPr>
                        <w:t>because…</w:t>
                      </w:r>
                    </w:p>
                  </w:txbxContent>
                </v:textbox>
              </v:shape>
            </w:pict>
          </mc:Fallback>
        </mc:AlternateContent>
      </w:r>
      <w:r w:rsidR="001958EC">
        <w:rPr>
          <w:rFonts w:ascii="Comic Sans MS" w:hAnsi="Comic Sans MS"/>
          <w:b/>
          <w:noProof/>
          <w:color w:val="0070C0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drawing>
          <wp:anchor distT="0" distB="0" distL="114300" distR="114300" simplePos="0" relativeHeight="251662336" behindDoc="0" locked="0" layoutInCell="1" allowOverlap="1" wp14:anchorId="40DF5C7C" wp14:editId="4FC3C5C9">
            <wp:simplePos x="0" y="0"/>
            <wp:positionH relativeFrom="column">
              <wp:posOffset>-161925</wp:posOffset>
            </wp:positionH>
            <wp:positionV relativeFrom="paragraph">
              <wp:posOffset>3893820</wp:posOffset>
            </wp:positionV>
            <wp:extent cx="2409825" cy="1871631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8716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58EC">
        <w:rPr>
          <w:rFonts w:ascii="Comic Sans MS" w:hAnsi="Comic Sans MS"/>
          <w:b/>
          <w:noProof/>
          <w:color w:val="0070C0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drawing>
          <wp:anchor distT="0" distB="0" distL="114300" distR="114300" simplePos="0" relativeHeight="251674624" behindDoc="0" locked="0" layoutInCell="1" allowOverlap="1" wp14:anchorId="7344BB6D" wp14:editId="501A6F77">
            <wp:simplePos x="0" y="0"/>
            <wp:positionH relativeFrom="margin">
              <wp:align>right</wp:align>
            </wp:positionH>
            <wp:positionV relativeFrom="paragraph">
              <wp:posOffset>4713605</wp:posOffset>
            </wp:positionV>
            <wp:extent cx="3103245" cy="1048385"/>
            <wp:effectExtent l="0" t="0" r="1905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3245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E85F8D" w:rsidRPr="00E85F8D" w:rsidSect="00E85F8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F8D"/>
    <w:rsid w:val="00082417"/>
    <w:rsid w:val="000957B2"/>
    <w:rsid w:val="00145D0A"/>
    <w:rsid w:val="001958EC"/>
    <w:rsid w:val="001D7E0B"/>
    <w:rsid w:val="002945EA"/>
    <w:rsid w:val="00343C1D"/>
    <w:rsid w:val="004F3993"/>
    <w:rsid w:val="00506907"/>
    <w:rsid w:val="0051422D"/>
    <w:rsid w:val="0056148D"/>
    <w:rsid w:val="00584C0F"/>
    <w:rsid w:val="005E6F9A"/>
    <w:rsid w:val="006248F7"/>
    <w:rsid w:val="007629B3"/>
    <w:rsid w:val="007E6564"/>
    <w:rsid w:val="00823DC0"/>
    <w:rsid w:val="00887FB4"/>
    <w:rsid w:val="008E5CD0"/>
    <w:rsid w:val="0092563D"/>
    <w:rsid w:val="00926896"/>
    <w:rsid w:val="009E1439"/>
    <w:rsid w:val="009E24FF"/>
    <w:rsid w:val="00A36664"/>
    <w:rsid w:val="00A715E3"/>
    <w:rsid w:val="00AC4E6A"/>
    <w:rsid w:val="00B0197D"/>
    <w:rsid w:val="00C130DA"/>
    <w:rsid w:val="00C248AC"/>
    <w:rsid w:val="00CF7E07"/>
    <w:rsid w:val="00D57997"/>
    <w:rsid w:val="00E8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5F7B2"/>
  <w15:chartTrackingRefBased/>
  <w15:docId w15:val="{F324FB16-2D0A-4B0A-BC29-7500052C7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5F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5F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5F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5F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5F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5F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5F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5F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5F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5F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5F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5F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5F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5F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5F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5F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5F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5F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5F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5F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5F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5F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5F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5F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5F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5F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5F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5F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5F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82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Birkdale Primary School</Company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Corlett</dc:creator>
  <cp:keywords/>
  <dc:description/>
  <cp:lastModifiedBy>SZABOL</cp:lastModifiedBy>
  <cp:revision>2</cp:revision>
  <cp:lastPrinted>2026-05-06T09:33:00Z</cp:lastPrinted>
  <dcterms:created xsi:type="dcterms:W3CDTF">2026-05-06T09:55:00Z</dcterms:created>
  <dcterms:modified xsi:type="dcterms:W3CDTF">2026-05-06T09:55:00Z</dcterms:modified>
</cp:coreProperties>
</file>